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2A99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 xml:space="preserve">Hola </w:t>
      </w:r>
      <w:proofErr w:type="spellStart"/>
      <w:r w:rsidRPr="00C46864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Raul</w:t>
      </w:r>
      <w:proofErr w:type="spellEnd"/>
      <w:r w:rsidRPr="00C46864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, </w:t>
      </w:r>
    </w:p>
    <w:p w14:paraId="2D92126A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14:paraId="57D93663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En primer lugar, agradecerte la entrevista y, como comentamos, nos gustaría evaluar tus habilidades de programación y observar tus conceptos técnicos en iOS escribiendo código de producción.</w:t>
      </w:r>
    </w:p>
    <w:p w14:paraId="4308518D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 </w:t>
      </w:r>
    </w:p>
    <w:p w14:paraId="312D630B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Con la prueba queremos evaluar los siguientes conceptos:</w:t>
      </w:r>
    </w:p>
    <w:p w14:paraId="353D6826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Calidad del código</w:t>
      </w:r>
    </w:p>
    <w:p w14:paraId="0FD15AC4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Legibilidad</w:t>
      </w:r>
    </w:p>
    <w:p w14:paraId="6D93C653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Escalabilidad</w:t>
      </w:r>
    </w:p>
    <w:p w14:paraId="592C5609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Arquitectura</w:t>
      </w:r>
    </w:p>
    <w:p w14:paraId="14ED8917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</w:t>
      </w:r>
      <w:proofErr w:type="spellStart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Testing</w:t>
      </w:r>
      <w:proofErr w:type="spellEnd"/>
    </w:p>
    <w:p w14:paraId="77B0E775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Uso de los sistemas de control de versiones</w:t>
      </w:r>
    </w:p>
    <w:p w14:paraId="58AC64DF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 </w:t>
      </w:r>
    </w:p>
    <w:p w14:paraId="68A6921B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Funcionalidades de la app a entregar:</w:t>
      </w:r>
    </w:p>
    <w:p w14:paraId="59400081" w14:textId="77777777" w:rsidR="00C46864" w:rsidRPr="00C46864" w:rsidRDefault="00C46864" w:rsidP="00C46864">
      <w:pPr>
        <w:numPr>
          <w:ilvl w:val="0"/>
          <w:numId w:val="1"/>
        </w:numPr>
        <w:ind w:left="1080"/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Lista de películas</w:t>
      </w:r>
    </w:p>
    <w:p w14:paraId="076047E2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Mostrara a través de una llamada a una API una lista de películas, la lista debe incluir:</w:t>
      </w:r>
    </w:p>
    <w:p w14:paraId="13B2559D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Cartel de la película</w:t>
      </w:r>
    </w:p>
    <w:p w14:paraId="3B8B1777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Título</w:t>
      </w:r>
    </w:p>
    <w:p w14:paraId="6210093E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Descripción completa</w:t>
      </w:r>
    </w:p>
    <w:p w14:paraId="1C3F87A3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·             Media de voto (</w:t>
      </w:r>
      <w:proofErr w:type="spellStart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vote_average</w:t>
      </w:r>
      <w:proofErr w:type="spellEnd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)</w:t>
      </w:r>
    </w:p>
    <w:p w14:paraId="4C433235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Se debe introducir un texto para poder buscar las películas, usa para ello </w:t>
      </w:r>
      <w:proofErr w:type="spellStart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UISearchController</w:t>
      </w:r>
      <w:proofErr w:type="spellEnd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.</w:t>
      </w:r>
    </w:p>
    <w:p w14:paraId="48EA0BB9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Nos gustaría que implementases una lista que pagine de forma suave con una buena experiencia de usuario.</w:t>
      </w:r>
    </w:p>
    <w:p w14:paraId="55D08455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 </w:t>
      </w:r>
    </w:p>
    <w:p w14:paraId="3B719FB3" w14:textId="77777777" w:rsidR="00C46864" w:rsidRPr="00C46864" w:rsidRDefault="00C46864" w:rsidP="00C46864">
      <w:pPr>
        <w:numPr>
          <w:ilvl w:val="0"/>
          <w:numId w:val="2"/>
        </w:numPr>
        <w:ind w:left="1080"/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Detalle de la película</w:t>
      </w:r>
    </w:p>
    <w:p w14:paraId="1108624F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Mostrar la misma información de la lista con la transición/animación que consideres </w:t>
      </w:r>
      <w:proofErr w:type="spellStart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mas</w:t>
      </w:r>
      <w:proofErr w:type="spellEnd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 oportuna.</w:t>
      </w:r>
    </w:p>
    <w:p w14:paraId="09B020BB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Toda la documentación </w:t>
      </w:r>
      <w:proofErr w:type="gramStart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de la api</w:t>
      </w:r>
      <w:proofErr w:type="gramEnd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 la puedes encontrar en el siguiente enlace: </w:t>
      </w:r>
      <w:hyperlink r:id="rId5" w:tgtFrame="_blank" w:history="1">
        <w:r w:rsidRPr="00C46864">
          <w:rPr>
            <w:rFonts w:ascii="Segoe UI" w:eastAsia="Times New Roman" w:hAnsi="Segoe UI" w:cs="Segoe UI"/>
            <w:color w:val="0563C1"/>
            <w:sz w:val="21"/>
            <w:szCs w:val="21"/>
            <w:u w:val="single"/>
            <w:lang w:eastAsia="es-ES_tradnl"/>
          </w:rPr>
          <w:t>https://developers.themoviedb.org/3/search/search-movies</w:t>
        </w:r>
      </w:hyperlink>
    </w:p>
    <w:p w14:paraId="44E469F8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 </w:t>
      </w:r>
    </w:p>
    <w:p w14:paraId="09C2263D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Tal como hemos quedado la fecha de entrega seria para el jueves día 5 de mayo a las 23:59h.</w:t>
      </w:r>
    </w:p>
    <w:p w14:paraId="7841AF26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 </w:t>
      </w:r>
    </w:p>
    <w:p w14:paraId="0AE93F77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Formato de entrega&gt; Enlace a un repositorio GIT con todo el histórico de </w:t>
      </w:r>
      <w:proofErr w:type="spellStart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commits</w:t>
      </w:r>
      <w:proofErr w:type="spellEnd"/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 xml:space="preserve"> realizados.</w:t>
      </w:r>
    </w:p>
    <w:p w14:paraId="3134790B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 </w:t>
      </w:r>
    </w:p>
    <w:p w14:paraId="45147968" w14:textId="77777777" w:rsidR="00C46864" w:rsidRPr="00C46864" w:rsidRDefault="00C46864" w:rsidP="00C46864">
      <w:pPr>
        <w:rPr>
          <w:rFonts w:ascii="Calibri" w:eastAsia="Times New Roman" w:hAnsi="Calibri" w:cs="Calibri"/>
          <w:color w:val="555555"/>
          <w:sz w:val="22"/>
          <w:szCs w:val="22"/>
          <w:lang w:eastAsia="es-ES_tradnl"/>
        </w:rPr>
      </w:pPr>
      <w:r w:rsidRPr="00C46864">
        <w:rPr>
          <w:rFonts w:ascii="Segoe UI" w:eastAsia="Times New Roman" w:hAnsi="Segoe UI" w:cs="Segoe UI"/>
          <w:color w:val="000000"/>
          <w:sz w:val="21"/>
          <w:szCs w:val="21"/>
          <w:lang w:eastAsia="es-ES_tradnl"/>
        </w:rPr>
        <w:t>Un saludo,</w:t>
      </w:r>
    </w:p>
    <w:p w14:paraId="07AC7025" w14:textId="77777777" w:rsidR="00C46864" w:rsidRDefault="00C46864"/>
    <w:sectPr w:rsidR="00C4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69F"/>
    <w:multiLevelType w:val="multilevel"/>
    <w:tmpl w:val="B31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709BE"/>
    <w:multiLevelType w:val="multilevel"/>
    <w:tmpl w:val="EEAC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884182">
    <w:abstractNumId w:val="0"/>
  </w:num>
  <w:num w:numId="2" w16cid:durableId="121499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64"/>
    <w:rsid w:val="00C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63683"/>
  <w15:chartTrackingRefBased/>
  <w15:docId w15:val="{32A65EC3-C8D4-D94D-B232-C4685418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46864"/>
  </w:style>
  <w:style w:type="character" w:styleId="Hipervnculo">
    <w:name w:val="Hyperlink"/>
    <w:basedOn w:val="Fuentedeprrafopredeter"/>
    <w:uiPriority w:val="99"/>
    <w:semiHidden/>
    <w:unhideWhenUsed/>
    <w:rsid w:val="00C46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cktime.symantec.com/3WU5A8W3J2tWKf486DbDL787Vc?u=https%3A%2F%2Fdevelopers.themoviedb.org%2F3%2Fsearch%2Fsearch-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2022-04-28T18:24:00Z</dcterms:created>
  <dcterms:modified xsi:type="dcterms:W3CDTF">2022-04-28T18:25:00Z</dcterms:modified>
</cp:coreProperties>
</file>