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9582" w14:textId="39B95FFA" w:rsidR="00073A9A" w:rsidRDefault="00073A9A">
      <w:pPr>
        <w:rPr>
          <w:b/>
          <w:bCs/>
          <w:sz w:val="28"/>
          <w:szCs w:val="28"/>
        </w:rPr>
      </w:pPr>
      <w:r w:rsidRPr="00166CC6">
        <w:rPr>
          <w:b/>
          <w:bCs/>
          <w:sz w:val="28"/>
          <w:szCs w:val="28"/>
        </w:rPr>
        <w:t>Task: Documenting code in flowchart format</w:t>
      </w:r>
    </w:p>
    <w:p w14:paraId="17A3D2FD" w14:textId="77777777" w:rsidR="00166CC6" w:rsidRPr="00166CC6" w:rsidRDefault="00166CC6">
      <w:pPr>
        <w:rPr>
          <w:b/>
          <w:bCs/>
          <w:sz w:val="28"/>
          <w:szCs w:val="28"/>
        </w:rPr>
      </w:pPr>
    </w:p>
    <w:p w14:paraId="540604CE" w14:textId="4D48987A" w:rsidR="00073A9A" w:rsidRDefault="00073A9A">
      <w:r>
        <w:t>Description: Read and understand the code on the repositories and create a flowchart showing the methods and conditional statements that are written on the code.</w:t>
      </w:r>
      <w:r w:rsidR="00166CC6">
        <w:t xml:space="preserve"> </w:t>
      </w:r>
      <w:r w:rsidR="00B4452A">
        <w:t xml:space="preserve">Use flow2code online application for easy flowchart documentation: </w:t>
      </w:r>
      <w:hyperlink r:id="rId5" w:history="1">
        <w:r w:rsidR="00B4452A" w:rsidRPr="00270F93">
          <w:rPr>
            <w:rStyle w:val="Hyperlink"/>
          </w:rPr>
          <w:t>https://code2flow.com/</w:t>
        </w:r>
      </w:hyperlink>
      <w:r w:rsidR="00B4452A">
        <w:t xml:space="preserve"> </w:t>
      </w:r>
    </w:p>
    <w:p w14:paraId="68042E26" w14:textId="4539295C" w:rsidR="00073A9A" w:rsidRDefault="001B4918" w:rsidP="00166CC6">
      <w:pPr>
        <w:spacing w:after="0"/>
      </w:pPr>
      <w:r>
        <w:t>Read the code on the zip file attached on the email.</w:t>
      </w:r>
    </w:p>
    <w:p w14:paraId="400FE28B" w14:textId="77777777" w:rsidR="001B4918" w:rsidRDefault="001B4918" w:rsidP="00166CC6">
      <w:pPr>
        <w:spacing w:after="0"/>
      </w:pPr>
    </w:p>
    <w:p w14:paraId="2B8196B0" w14:textId="392E6CB8" w:rsidR="00166CC6" w:rsidRDefault="00166CC6" w:rsidP="00166CC6">
      <w:pPr>
        <w:spacing w:after="0"/>
      </w:pPr>
      <w:r>
        <w:t>Example:</w:t>
      </w:r>
    </w:p>
    <w:p w14:paraId="045558E8" w14:textId="5940741A" w:rsidR="00166CC6" w:rsidRDefault="00166CC6" w:rsidP="00166CC6">
      <w:pPr>
        <w:spacing w:after="0"/>
      </w:pPr>
    </w:p>
    <w:p w14:paraId="18B2EFA6" w14:textId="13F3B788" w:rsidR="00166CC6" w:rsidRDefault="00B4452A" w:rsidP="00B4452A">
      <w:pPr>
        <w:spacing w:after="0"/>
        <w:jc w:val="center"/>
      </w:pPr>
      <w:r w:rsidRPr="00B4452A">
        <w:rPr>
          <w:noProof/>
        </w:rPr>
        <w:drawing>
          <wp:inline distT="0" distB="0" distL="0" distR="0" wp14:anchorId="07D4A158" wp14:editId="5327D615">
            <wp:extent cx="5538734" cy="34798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471" cy="34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0C2D" w14:textId="48691B26" w:rsidR="00166CC6" w:rsidRDefault="00166CC6" w:rsidP="00166CC6">
      <w:pPr>
        <w:spacing w:after="0"/>
      </w:pPr>
    </w:p>
    <w:p w14:paraId="034363F0" w14:textId="77777777" w:rsidR="00166CC6" w:rsidRDefault="00166CC6" w:rsidP="00166CC6">
      <w:pPr>
        <w:spacing w:after="0"/>
      </w:pPr>
    </w:p>
    <w:p w14:paraId="4390F165" w14:textId="3F150C39" w:rsidR="00073A9A" w:rsidRDefault="00073A9A" w:rsidP="00166CC6">
      <w:pPr>
        <w:spacing w:after="0"/>
      </w:pPr>
      <w:r>
        <w:t>Assignees:</w:t>
      </w:r>
    </w:p>
    <w:p w14:paraId="2582CD83" w14:textId="2554A04D" w:rsidR="00073A9A" w:rsidRDefault="00073A9A" w:rsidP="00166CC6">
      <w:pPr>
        <w:spacing w:after="0"/>
        <w:ind w:firstLine="284"/>
      </w:pPr>
      <w:r>
        <w:t>Main unit:</w:t>
      </w:r>
    </w:p>
    <w:p w14:paraId="0A979CA4" w14:textId="7D7E2D97" w:rsidR="00166CC6" w:rsidRDefault="00166CC6" w:rsidP="00166CC6">
      <w:pPr>
        <w:pStyle w:val="ListParagraph"/>
        <w:numPr>
          <w:ilvl w:val="1"/>
          <w:numId w:val="2"/>
        </w:numPr>
        <w:spacing w:after="0" w:line="240" w:lineRule="auto"/>
        <w:ind w:left="426" w:firstLine="0"/>
      </w:pPr>
      <w:r>
        <w:t>Mark Neil</w:t>
      </w:r>
    </w:p>
    <w:p w14:paraId="7560E989" w14:textId="6EA5E596" w:rsidR="00166CC6" w:rsidRDefault="00166CC6" w:rsidP="00166CC6">
      <w:pPr>
        <w:pStyle w:val="ListParagraph"/>
        <w:numPr>
          <w:ilvl w:val="1"/>
          <w:numId w:val="2"/>
        </w:numPr>
        <w:spacing w:after="0" w:line="240" w:lineRule="auto"/>
        <w:ind w:left="426" w:firstLine="0"/>
      </w:pPr>
      <w:r>
        <w:t>Benjie</w:t>
      </w:r>
    </w:p>
    <w:p w14:paraId="6D659B48" w14:textId="0DD6563F" w:rsidR="00471F58" w:rsidRDefault="00471F58" w:rsidP="00166CC6">
      <w:pPr>
        <w:pStyle w:val="ListParagraph"/>
        <w:numPr>
          <w:ilvl w:val="1"/>
          <w:numId w:val="2"/>
        </w:numPr>
        <w:spacing w:after="0" w:line="240" w:lineRule="auto"/>
        <w:ind w:left="426" w:firstLine="0"/>
      </w:pPr>
      <w:r>
        <w:t>Michelle Ann</w:t>
      </w:r>
    </w:p>
    <w:p w14:paraId="36E405EA" w14:textId="21EC222F" w:rsidR="00073A9A" w:rsidRDefault="00073A9A" w:rsidP="00166CC6">
      <w:pPr>
        <w:spacing w:after="0"/>
        <w:ind w:firstLine="284"/>
      </w:pPr>
    </w:p>
    <w:p w14:paraId="4513DB5A" w14:textId="11ACD08D" w:rsidR="00073A9A" w:rsidRDefault="00073A9A" w:rsidP="00166CC6">
      <w:pPr>
        <w:spacing w:after="0"/>
        <w:ind w:firstLine="284"/>
      </w:pPr>
      <w:r>
        <w:t>Mete</w:t>
      </w:r>
      <w:r w:rsidR="00166CC6">
        <w:t>r Unit:</w:t>
      </w:r>
    </w:p>
    <w:p w14:paraId="5BC8F26A" w14:textId="79628EC6" w:rsidR="00166CC6" w:rsidRDefault="00166CC6" w:rsidP="00166CC6">
      <w:pPr>
        <w:pStyle w:val="ListParagraph"/>
        <w:numPr>
          <w:ilvl w:val="1"/>
          <w:numId w:val="3"/>
        </w:numPr>
        <w:spacing w:after="0" w:line="240" w:lineRule="auto"/>
        <w:ind w:left="426" w:firstLine="0"/>
      </w:pPr>
      <w:r>
        <w:t>Lyndon</w:t>
      </w:r>
    </w:p>
    <w:p w14:paraId="4708A6A5" w14:textId="1065C992" w:rsidR="00166CC6" w:rsidRDefault="00166CC6" w:rsidP="00166CC6">
      <w:pPr>
        <w:pStyle w:val="ListParagraph"/>
        <w:numPr>
          <w:ilvl w:val="1"/>
          <w:numId w:val="3"/>
        </w:numPr>
        <w:spacing w:after="0" w:line="240" w:lineRule="auto"/>
        <w:ind w:left="426" w:firstLine="0"/>
      </w:pPr>
      <w:proofErr w:type="spellStart"/>
      <w:r>
        <w:t>Renante</w:t>
      </w:r>
      <w:proofErr w:type="spellEnd"/>
    </w:p>
    <w:p w14:paraId="27D1A39A" w14:textId="31EDF57D" w:rsidR="00166CC6" w:rsidRDefault="00166CC6" w:rsidP="00166CC6">
      <w:pPr>
        <w:spacing w:after="0"/>
      </w:pPr>
    </w:p>
    <w:p w14:paraId="04B4A2E4" w14:textId="20D9AD37" w:rsidR="00073A9A" w:rsidRDefault="00073A9A" w:rsidP="00073A9A"/>
    <w:p w14:paraId="59D6ED26" w14:textId="77777777" w:rsidR="00073A9A" w:rsidRDefault="00073A9A" w:rsidP="00073A9A"/>
    <w:sectPr w:rsidR="00073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6BC8"/>
    <w:multiLevelType w:val="hybridMultilevel"/>
    <w:tmpl w:val="2AFE9AC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E4464"/>
    <w:multiLevelType w:val="hybridMultilevel"/>
    <w:tmpl w:val="D7905D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01603"/>
    <w:multiLevelType w:val="hybridMultilevel"/>
    <w:tmpl w:val="6F86E3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999162">
    <w:abstractNumId w:val="0"/>
  </w:num>
  <w:num w:numId="2" w16cid:durableId="901603147">
    <w:abstractNumId w:val="1"/>
  </w:num>
  <w:num w:numId="3" w16cid:durableId="477384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9A"/>
    <w:rsid w:val="00073A9A"/>
    <w:rsid w:val="00166CC6"/>
    <w:rsid w:val="001B4918"/>
    <w:rsid w:val="00471F58"/>
    <w:rsid w:val="009C30E4"/>
    <w:rsid w:val="00B4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AD2D"/>
  <w15:chartTrackingRefBased/>
  <w15:docId w15:val="{CE3BC032-BB4A-4FC3-8F44-BF4CB368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5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2flo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Irvin Gil</dc:creator>
  <cp:keywords/>
  <dc:description/>
  <cp:lastModifiedBy>Engr. Irvin Gil</cp:lastModifiedBy>
  <cp:revision>2</cp:revision>
  <dcterms:created xsi:type="dcterms:W3CDTF">2022-04-24T04:19:00Z</dcterms:created>
  <dcterms:modified xsi:type="dcterms:W3CDTF">2022-04-24T15:03:00Z</dcterms:modified>
</cp:coreProperties>
</file>