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3371" w14:textId="6E5AF7A5" w:rsidR="001259D0" w:rsidRPr="00AB24E5" w:rsidRDefault="0067213F" w:rsidP="00F829ED">
      <w:pPr>
        <w:pStyle w:val="ListParagraph"/>
        <w:numPr>
          <w:ilvl w:val="0"/>
          <w:numId w:val="16"/>
        </w:numPr>
        <w:rPr>
          <w:rFonts w:cstheme="minorHAnsi"/>
        </w:rPr>
      </w:pPr>
      <w:r w:rsidRPr="00AB24E5">
        <w:rPr>
          <w:rFonts w:cstheme="minorHAnsi"/>
          <w:lang w:val="en-US"/>
        </w:rPr>
        <w:t>Registering new use</w:t>
      </w:r>
    </w:p>
    <w:p w14:paraId="32DB60EA" w14:textId="650C35A0" w:rsidR="0067213F" w:rsidRPr="00AB24E5" w:rsidRDefault="0067213F" w:rsidP="00F829ED">
      <w:pPr>
        <w:pStyle w:val="ListParagraph"/>
        <w:numPr>
          <w:ilvl w:val="1"/>
          <w:numId w:val="16"/>
        </w:numPr>
        <w:rPr>
          <w:rFonts w:cstheme="minorHAnsi"/>
        </w:rPr>
      </w:pPr>
      <w:r w:rsidRPr="00AB24E5">
        <w:rPr>
          <w:rFonts w:cstheme="minorHAnsi"/>
        </w:rPr>
        <w:t>Set the meter unit to update mode</w:t>
      </w:r>
    </w:p>
    <w:p w14:paraId="20723137" w14:textId="7292C07F" w:rsidR="0067213F" w:rsidRPr="00AB24E5" w:rsidRDefault="0067213F" w:rsidP="00F829ED">
      <w:pPr>
        <w:pStyle w:val="ListParagraph"/>
        <w:numPr>
          <w:ilvl w:val="1"/>
          <w:numId w:val="16"/>
        </w:numPr>
        <w:rPr>
          <w:rFonts w:cstheme="minorHAnsi"/>
        </w:rPr>
      </w:pPr>
      <w:r w:rsidRPr="00AB24E5">
        <w:rPr>
          <w:rFonts w:cstheme="minorHAnsi"/>
        </w:rPr>
        <w:t>Register the new user using the android application</w:t>
      </w:r>
    </w:p>
    <w:p w14:paraId="02EFC63F" w14:textId="6873FB13" w:rsidR="0067213F" w:rsidRPr="00AB24E5" w:rsidRDefault="0067213F" w:rsidP="00F829ED">
      <w:pPr>
        <w:pStyle w:val="ListParagraph"/>
        <w:numPr>
          <w:ilvl w:val="1"/>
          <w:numId w:val="16"/>
        </w:numPr>
        <w:rPr>
          <w:rFonts w:cstheme="minorHAnsi"/>
        </w:rPr>
      </w:pPr>
      <w:r w:rsidRPr="00AB24E5">
        <w:rPr>
          <w:rFonts w:cstheme="minorHAnsi"/>
        </w:rPr>
        <w:t>Turn on OTG on android settings</w:t>
      </w:r>
    </w:p>
    <w:p w14:paraId="3C8B08F1" w14:textId="417E5DA6" w:rsidR="004B036D" w:rsidRPr="00AB24E5" w:rsidRDefault="004B036D" w:rsidP="00F829ED">
      <w:pPr>
        <w:pStyle w:val="ListParagraph"/>
        <w:numPr>
          <w:ilvl w:val="1"/>
          <w:numId w:val="16"/>
        </w:numPr>
        <w:rPr>
          <w:rFonts w:cstheme="minorHAnsi"/>
        </w:rPr>
      </w:pPr>
      <w:r w:rsidRPr="00AB24E5">
        <w:rPr>
          <w:rFonts w:cstheme="minorHAnsi"/>
        </w:rPr>
        <w:t>Turn off the secondary microcontroller switch on the main unit</w:t>
      </w:r>
    </w:p>
    <w:p w14:paraId="376359DE" w14:textId="328ED761" w:rsidR="0067213F" w:rsidRPr="00AB24E5" w:rsidRDefault="0067213F" w:rsidP="00F829ED">
      <w:pPr>
        <w:pStyle w:val="ListParagraph"/>
        <w:numPr>
          <w:ilvl w:val="1"/>
          <w:numId w:val="16"/>
        </w:numPr>
        <w:rPr>
          <w:rFonts w:cstheme="minorHAnsi"/>
        </w:rPr>
      </w:pPr>
      <w:r w:rsidRPr="00AB24E5">
        <w:rPr>
          <w:rFonts w:cstheme="minorHAnsi"/>
        </w:rPr>
        <w:t>Go to the serial port of the main unit</w:t>
      </w:r>
      <w:r w:rsidR="004B036D" w:rsidRPr="00AB24E5">
        <w:rPr>
          <w:rFonts w:cstheme="minorHAnsi"/>
        </w:rPr>
        <w:t xml:space="preserve"> and disconnect the serial communication to the secondary microcontroller. Do not forget to connect the serial line after updating.</w:t>
      </w:r>
    </w:p>
    <w:p w14:paraId="3DCF6173" w14:textId="4C485328" w:rsidR="004B036D" w:rsidRPr="00AB24E5" w:rsidRDefault="004B036D" w:rsidP="00F829ED">
      <w:pPr>
        <w:pStyle w:val="ListParagraph"/>
        <w:numPr>
          <w:ilvl w:val="1"/>
          <w:numId w:val="16"/>
        </w:numPr>
        <w:rPr>
          <w:rFonts w:cstheme="minorHAnsi"/>
        </w:rPr>
      </w:pPr>
      <w:r w:rsidRPr="00AB24E5">
        <w:rPr>
          <w:rFonts w:cstheme="minorHAnsi"/>
        </w:rPr>
        <w:t>Plug the USB serial with the OTG adapter to the serial port of the main unit</w:t>
      </w:r>
    </w:p>
    <w:p w14:paraId="0DAB08E4" w14:textId="7C631927" w:rsidR="004B036D" w:rsidRPr="00AB24E5" w:rsidRDefault="004B036D" w:rsidP="00F829ED">
      <w:pPr>
        <w:pStyle w:val="ListParagraph"/>
        <w:numPr>
          <w:ilvl w:val="1"/>
          <w:numId w:val="16"/>
        </w:numPr>
        <w:rPr>
          <w:rFonts w:cstheme="minorHAnsi"/>
        </w:rPr>
      </w:pPr>
      <w:r w:rsidRPr="00AB24E5">
        <w:rPr>
          <w:rFonts w:cstheme="minorHAnsi"/>
        </w:rPr>
        <w:t>Connect the serial communication app on the smartphone</w:t>
      </w:r>
    </w:p>
    <w:p w14:paraId="00C8D985" w14:textId="0D380F20" w:rsidR="004B036D" w:rsidRPr="00AB24E5" w:rsidRDefault="004B036D" w:rsidP="00F829ED">
      <w:pPr>
        <w:pStyle w:val="ListParagraph"/>
        <w:numPr>
          <w:ilvl w:val="1"/>
          <w:numId w:val="16"/>
        </w:numPr>
        <w:rPr>
          <w:rFonts w:cstheme="minorHAnsi"/>
        </w:rPr>
      </w:pPr>
      <w:r w:rsidRPr="00AB24E5">
        <w:rPr>
          <w:rFonts w:cstheme="minorHAnsi"/>
        </w:rPr>
        <w:t>Press the register button on the main unit and wait for the message on the screen</w:t>
      </w:r>
    </w:p>
    <w:p w14:paraId="7A477071" w14:textId="778FF2FC" w:rsidR="004B036D" w:rsidRPr="00AB24E5" w:rsidRDefault="004B036D" w:rsidP="00F829ED">
      <w:pPr>
        <w:pStyle w:val="ListParagraph"/>
        <w:numPr>
          <w:ilvl w:val="1"/>
          <w:numId w:val="16"/>
        </w:numPr>
        <w:rPr>
          <w:rFonts w:cstheme="minorHAnsi"/>
        </w:rPr>
      </w:pPr>
      <w:r w:rsidRPr="00AB24E5">
        <w:rPr>
          <w:rFonts w:cstheme="minorHAnsi"/>
        </w:rPr>
        <w:t>Paste the new generated passcode of the new user and hit send</w:t>
      </w:r>
    </w:p>
    <w:p w14:paraId="6869B0BF" w14:textId="7E2C0A64" w:rsidR="004B036D" w:rsidRPr="00AB24E5" w:rsidRDefault="004B036D" w:rsidP="00F829ED">
      <w:pPr>
        <w:pStyle w:val="ListParagraph"/>
        <w:numPr>
          <w:ilvl w:val="1"/>
          <w:numId w:val="16"/>
        </w:numPr>
        <w:rPr>
          <w:rFonts w:cstheme="minorHAnsi"/>
        </w:rPr>
      </w:pPr>
      <w:r w:rsidRPr="00AB24E5">
        <w:rPr>
          <w:rFonts w:cstheme="minorHAnsi"/>
        </w:rPr>
        <w:t>Wait for the system to update</w:t>
      </w:r>
      <w:r w:rsidR="00461907" w:rsidRPr="00AB24E5">
        <w:rPr>
          <w:rFonts w:cstheme="minorHAnsi"/>
        </w:rPr>
        <w:t>. Turn on the secondary microcontroller switch and restart the main unit after updating.</w:t>
      </w:r>
    </w:p>
    <w:p w14:paraId="41428A07" w14:textId="7A97AABE" w:rsidR="004B036D" w:rsidRPr="00AB24E5" w:rsidRDefault="004B036D" w:rsidP="00461907">
      <w:pPr>
        <w:pStyle w:val="ListParagraph"/>
        <w:rPr>
          <w:rFonts w:cstheme="minorHAnsi"/>
        </w:rPr>
      </w:pPr>
    </w:p>
    <w:p w14:paraId="277E2426" w14:textId="28FD1729" w:rsidR="00461907" w:rsidRPr="00AB24E5" w:rsidRDefault="00461907" w:rsidP="00F829ED">
      <w:pPr>
        <w:pStyle w:val="ListParagraph"/>
        <w:numPr>
          <w:ilvl w:val="0"/>
          <w:numId w:val="16"/>
        </w:numPr>
        <w:rPr>
          <w:rFonts w:cstheme="minorHAnsi"/>
        </w:rPr>
      </w:pPr>
      <w:r w:rsidRPr="00AB24E5">
        <w:rPr>
          <w:rFonts w:cstheme="minorHAnsi"/>
        </w:rPr>
        <w:t>Using the meter unit</w:t>
      </w:r>
    </w:p>
    <w:p w14:paraId="106E4F06" w14:textId="4DB701AA" w:rsidR="00461907" w:rsidRPr="00AB24E5" w:rsidRDefault="00461907" w:rsidP="00F829ED">
      <w:pPr>
        <w:pStyle w:val="ListParagraph"/>
        <w:numPr>
          <w:ilvl w:val="1"/>
          <w:numId w:val="16"/>
        </w:numPr>
        <w:rPr>
          <w:rFonts w:cstheme="minorHAnsi"/>
        </w:rPr>
      </w:pPr>
      <w:r w:rsidRPr="00AB24E5">
        <w:rPr>
          <w:rFonts w:cstheme="minorHAnsi"/>
        </w:rPr>
        <w:t xml:space="preserve">Enter your unique passcode that was given prior </w:t>
      </w:r>
      <w:r w:rsidR="00614CD2" w:rsidRPr="00AB24E5">
        <w:rPr>
          <w:rFonts w:cstheme="minorHAnsi"/>
        </w:rPr>
        <w:t>on</w:t>
      </w:r>
      <w:r w:rsidRPr="00AB24E5">
        <w:rPr>
          <w:rFonts w:cstheme="minorHAnsi"/>
        </w:rPr>
        <w:t xml:space="preserve"> registration</w:t>
      </w:r>
    </w:p>
    <w:p w14:paraId="5A7DCAE5" w14:textId="5F81D17D" w:rsidR="00461907" w:rsidRPr="00AB24E5" w:rsidRDefault="00B71826" w:rsidP="00F829ED">
      <w:pPr>
        <w:pStyle w:val="ListParagraph"/>
        <w:numPr>
          <w:ilvl w:val="1"/>
          <w:numId w:val="16"/>
        </w:numPr>
        <w:rPr>
          <w:rFonts w:cstheme="minorHAnsi"/>
        </w:rPr>
      </w:pPr>
      <w:r w:rsidRPr="00AB24E5">
        <w:rPr>
          <w:rFonts w:cstheme="minorHAnsi"/>
        </w:rPr>
        <w:t xml:space="preserve">Press “B” to clear your input and “A” to </w:t>
      </w:r>
      <w:r w:rsidR="00AA1362" w:rsidRPr="00AB24E5">
        <w:rPr>
          <w:rFonts w:cstheme="minorHAnsi"/>
        </w:rPr>
        <w:t>enter.</w:t>
      </w:r>
    </w:p>
    <w:p w14:paraId="124E9DE7" w14:textId="314B891F" w:rsidR="00AA1362" w:rsidRPr="00AB24E5" w:rsidRDefault="00AA1362" w:rsidP="00F829ED">
      <w:pPr>
        <w:pStyle w:val="ListParagraph"/>
        <w:numPr>
          <w:ilvl w:val="1"/>
          <w:numId w:val="16"/>
        </w:numPr>
        <w:rPr>
          <w:rFonts w:cstheme="minorHAnsi"/>
        </w:rPr>
      </w:pPr>
      <w:r w:rsidRPr="00AB24E5">
        <w:rPr>
          <w:rFonts w:cstheme="minorHAnsi"/>
        </w:rPr>
        <w:t>Just unplug the appliance that you connected when you want to stop using the system.</w:t>
      </w:r>
    </w:p>
    <w:p w14:paraId="39D83591" w14:textId="77777777" w:rsidR="007F653D" w:rsidRPr="00AB24E5" w:rsidRDefault="007F653D" w:rsidP="007F653D">
      <w:pPr>
        <w:pStyle w:val="ListParagraph"/>
        <w:rPr>
          <w:rFonts w:cstheme="minorHAnsi"/>
        </w:rPr>
      </w:pPr>
    </w:p>
    <w:p w14:paraId="7A5D4772" w14:textId="3FF29DED" w:rsidR="00AB24E5" w:rsidRPr="00AB24E5" w:rsidRDefault="00AB24E5" w:rsidP="00F829E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Data sorting</w:t>
      </w:r>
    </w:p>
    <w:p w14:paraId="678AD1A1" w14:textId="77777777" w:rsidR="00AB24E5" w:rsidRPr="00AB24E5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Get the SD card from the meter unit and plug it into your computer using an SD card adapter</w:t>
      </w:r>
    </w:p>
    <w:p w14:paraId="5398F902" w14:textId="77777777" w:rsidR="00AB24E5" w:rsidRPr="00AB24E5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Copy the unsorted data from the txt file and paste it into an empty excel spreadsheet</w:t>
      </w:r>
    </w:p>
    <w:p w14:paraId="2E95B4AB" w14:textId="77777777" w:rsidR="00AB24E5" w:rsidRPr="00AB24E5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Enter and plot the passcodes of the users along with their names into the extra empty cells on the bottom.</w:t>
      </w:r>
    </w:p>
    <w:p w14:paraId="4040D006" w14:textId="77777777" w:rsidR="00AB24E5" w:rsidRPr="00AB24E5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Create a table description on the remaining empty cells of the spreadsheet for “Passcode”, “Date”, “Time”, and “User” in the correct order.</w:t>
      </w:r>
    </w:p>
    <w:p w14:paraId="11795019" w14:textId="77777777" w:rsidR="00AB24E5" w:rsidRPr="00AB24E5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Select the cells containing the unsorted data. And under the data clipboard, use the “Text to column function to separate the unsorted data.</w:t>
      </w:r>
    </w:p>
    <w:p w14:paraId="7602815B" w14:textId="77777777" w:rsidR="00AB24E5" w:rsidRPr="00AB24E5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Under the user column, use the vertical lookup function to identify the user of the consumption data. Set the reference table into constant by adding $ into each of the spreadsheet index addresses.</w:t>
      </w:r>
    </w:p>
    <w:p w14:paraId="59297BB0" w14:textId="77777777" w:rsidR="00AB24E5" w:rsidRPr="00AB24E5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Select the table of the sorted data and insert the pivot table.</w:t>
      </w:r>
    </w:p>
    <w:p w14:paraId="277B040D" w14:textId="77777777" w:rsidR="00AB24E5" w:rsidRPr="00AB24E5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lang w:eastAsia="en-PH"/>
        </w:rPr>
      </w:pPr>
      <w:r w:rsidRPr="00AB24E5">
        <w:rPr>
          <w:rFonts w:eastAsia="Times New Roman" w:cstheme="minorHAnsi"/>
          <w:color w:val="0E101A"/>
          <w:lang w:eastAsia="en-PH"/>
        </w:rPr>
        <w:t>Drag and drop the contents of the pivot table into the desired positions for a detailed and more organized data presentation.</w:t>
      </w:r>
    </w:p>
    <w:p w14:paraId="2AF2F880" w14:textId="77777777" w:rsidR="007F653D" w:rsidRPr="00AB24E5" w:rsidRDefault="007F653D" w:rsidP="007F653D">
      <w:pPr>
        <w:pStyle w:val="ListParagraph"/>
        <w:rPr>
          <w:rFonts w:cstheme="minorHAnsi"/>
        </w:rPr>
      </w:pPr>
    </w:p>
    <w:p w14:paraId="5E89E44E" w14:textId="77777777" w:rsidR="00AB24E5" w:rsidRPr="00AB24E5" w:rsidRDefault="00AB24E5" w:rsidP="00F829ED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PH"/>
        </w:rPr>
      </w:pPr>
      <w:r w:rsidRPr="00AB24E5">
        <w:rPr>
          <w:rFonts w:eastAsia="Times New Roman" w:cstheme="minorHAnsi"/>
          <w:color w:val="0E101A"/>
          <w:sz w:val="24"/>
          <w:szCs w:val="24"/>
          <w:lang w:eastAsia="en-PH"/>
        </w:rPr>
        <w:t>Billing procedure</w:t>
      </w:r>
    </w:p>
    <w:p w14:paraId="6B086058" w14:textId="77777777" w:rsidR="00AB24E5" w:rsidRPr="00D136E4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PH"/>
        </w:rPr>
      </w:pPr>
      <w:r w:rsidRPr="00D136E4">
        <w:rPr>
          <w:rFonts w:eastAsia="Times New Roman" w:cstheme="minorHAnsi"/>
          <w:color w:val="0E101A"/>
          <w:sz w:val="24"/>
          <w:szCs w:val="24"/>
          <w:lang w:eastAsia="en-PH"/>
        </w:rPr>
        <w:t>Use the developed android app of the system for this procedure. </w:t>
      </w:r>
    </w:p>
    <w:p w14:paraId="3B651245" w14:textId="77777777" w:rsidR="00AB24E5" w:rsidRPr="00D136E4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PH"/>
        </w:rPr>
      </w:pPr>
      <w:r w:rsidRPr="00D136E4">
        <w:rPr>
          <w:rFonts w:eastAsia="Times New Roman" w:cstheme="minorHAnsi"/>
          <w:color w:val="0E101A"/>
          <w:sz w:val="24"/>
          <w:szCs w:val="24"/>
          <w:lang w:eastAsia="en-PH"/>
        </w:rPr>
        <w:t>Click on the manage energy consumption button and click on the update energy consumption card.</w:t>
      </w:r>
    </w:p>
    <w:p w14:paraId="2F7AB61D" w14:textId="77777777" w:rsidR="00AB24E5" w:rsidRPr="00D136E4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PH"/>
        </w:rPr>
      </w:pPr>
      <w:r w:rsidRPr="00D136E4">
        <w:rPr>
          <w:rFonts w:eastAsia="Times New Roman" w:cstheme="minorHAnsi"/>
          <w:color w:val="0E101A"/>
          <w:sz w:val="24"/>
          <w:szCs w:val="24"/>
          <w:lang w:eastAsia="en-PH"/>
        </w:rPr>
        <w:t>Use the official bill for the electric energy cooperative to input the total KWH used and the bill amount. Then select the reading date.</w:t>
      </w:r>
    </w:p>
    <w:p w14:paraId="11A9303C" w14:textId="77777777" w:rsidR="00AB24E5" w:rsidRPr="00D136E4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PH"/>
        </w:rPr>
      </w:pPr>
      <w:r w:rsidRPr="00D136E4">
        <w:rPr>
          <w:rFonts w:eastAsia="Times New Roman" w:cstheme="minorHAnsi"/>
          <w:color w:val="0E101A"/>
          <w:sz w:val="24"/>
          <w:szCs w:val="24"/>
          <w:lang w:eastAsia="en-PH"/>
        </w:rPr>
        <w:t>Select the name of the user and input their energy consumption. Use the sorted data from the pivot table generated on the application as a reference.</w:t>
      </w:r>
    </w:p>
    <w:p w14:paraId="22AC1C08" w14:textId="77777777" w:rsidR="00AB24E5" w:rsidRPr="00D136E4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PH"/>
        </w:rPr>
      </w:pPr>
      <w:r w:rsidRPr="00D136E4">
        <w:rPr>
          <w:rFonts w:eastAsia="Times New Roman" w:cstheme="minorHAnsi"/>
          <w:color w:val="0E101A"/>
          <w:sz w:val="24"/>
          <w:szCs w:val="24"/>
          <w:lang w:eastAsia="en-PH"/>
        </w:rPr>
        <w:t>Click “calculate and send” and review the confirmation dialog.</w:t>
      </w:r>
    </w:p>
    <w:p w14:paraId="3FBC1528" w14:textId="77777777" w:rsidR="00AB24E5" w:rsidRPr="00D136E4" w:rsidRDefault="00AB24E5" w:rsidP="00F829ED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PH"/>
        </w:rPr>
      </w:pPr>
      <w:r w:rsidRPr="00D136E4">
        <w:rPr>
          <w:rFonts w:eastAsia="Times New Roman" w:cstheme="minorHAnsi"/>
          <w:color w:val="0E101A"/>
          <w:sz w:val="24"/>
          <w:szCs w:val="24"/>
          <w:lang w:eastAsia="en-PH"/>
        </w:rPr>
        <w:lastRenderedPageBreak/>
        <w:t>Send the SMS notification to the user. The SMS message will be saved as a draft if you have no cellular load so the message can be sent if there is a cellular load on the smartphone.</w:t>
      </w:r>
    </w:p>
    <w:p w14:paraId="37B533AA" w14:textId="3473E52D" w:rsidR="00AF12D6" w:rsidRPr="00AB24E5" w:rsidRDefault="00AF12D6" w:rsidP="00D136E4">
      <w:pPr>
        <w:rPr>
          <w:rFonts w:cstheme="minorHAnsi"/>
        </w:rPr>
      </w:pPr>
    </w:p>
    <w:p w14:paraId="2969671E" w14:textId="77777777" w:rsidR="00AB24E5" w:rsidRPr="00AB24E5" w:rsidRDefault="00AB24E5" w:rsidP="00D136E4">
      <w:pPr>
        <w:rPr>
          <w:rFonts w:cstheme="minorHAnsi"/>
        </w:rPr>
      </w:pPr>
    </w:p>
    <w:sectPr w:rsidR="00AB24E5" w:rsidRPr="00AB2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B6E"/>
    <w:multiLevelType w:val="multilevel"/>
    <w:tmpl w:val="BADE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E25AD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A91B3A"/>
    <w:multiLevelType w:val="hybridMultilevel"/>
    <w:tmpl w:val="6BCC09AA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A1C58"/>
    <w:multiLevelType w:val="multilevel"/>
    <w:tmpl w:val="F54C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004E5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764A3C"/>
    <w:multiLevelType w:val="hybridMultilevel"/>
    <w:tmpl w:val="F412D640"/>
    <w:lvl w:ilvl="0" w:tplc="07B4C526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D485F"/>
    <w:multiLevelType w:val="multilevel"/>
    <w:tmpl w:val="BADE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3476A"/>
    <w:multiLevelType w:val="hybridMultilevel"/>
    <w:tmpl w:val="6E24BC9C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B117D"/>
    <w:multiLevelType w:val="hybridMultilevel"/>
    <w:tmpl w:val="143215C6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7">
      <w:start w:val="1"/>
      <w:numFmt w:val="lowerLetter"/>
      <w:lvlText w:val="%2)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733CC"/>
    <w:multiLevelType w:val="multilevel"/>
    <w:tmpl w:val="BADE5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BE23891"/>
    <w:multiLevelType w:val="multilevel"/>
    <w:tmpl w:val="BADE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2E1A64"/>
    <w:multiLevelType w:val="multilevel"/>
    <w:tmpl w:val="BADE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64212B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730731"/>
    <w:multiLevelType w:val="hybridMultilevel"/>
    <w:tmpl w:val="48DC75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555615">
    <w:abstractNumId w:val="13"/>
  </w:num>
  <w:num w:numId="2" w16cid:durableId="1033850102">
    <w:abstractNumId w:val="7"/>
  </w:num>
  <w:num w:numId="3" w16cid:durableId="1185293412">
    <w:abstractNumId w:val="4"/>
  </w:num>
  <w:num w:numId="4" w16cid:durableId="72165671">
    <w:abstractNumId w:val="12"/>
  </w:num>
  <w:num w:numId="5" w16cid:durableId="1351564528">
    <w:abstractNumId w:val="0"/>
  </w:num>
  <w:num w:numId="6" w16cid:durableId="149518502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591427671">
    <w:abstractNumId w:val="3"/>
  </w:num>
  <w:num w:numId="8" w16cid:durableId="1197542165">
    <w:abstractNumId w:val="10"/>
  </w:num>
  <w:num w:numId="9" w16cid:durableId="1880505899">
    <w:abstractNumId w:val="9"/>
  </w:num>
  <w:num w:numId="10" w16cid:durableId="365956333">
    <w:abstractNumId w:val="5"/>
  </w:num>
  <w:num w:numId="11" w16cid:durableId="1381976214">
    <w:abstractNumId w:val="11"/>
  </w:num>
  <w:num w:numId="12" w16cid:durableId="721710399">
    <w:abstractNumId w:val="11"/>
    <w:lvlOverride w:ilvl="1">
      <w:lvl w:ilvl="1">
        <w:numFmt w:val="lowerLetter"/>
        <w:lvlText w:val="%2."/>
        <w:lvlJc w:val="left"/>
      </w:lvl>
    </w:lvlOverride>
  </w:num>
  <w:num w:numId="13" w16cid:durableId="1007441659">
    <w:abstractNumId w:val="2"/>
  </w:num>
  <w:num w:numId="14" w16cid:durableId="2096977006">
    <w:abstractNumId w:val="8"/>
  </w:num>
  <w:num w:numId="15" w16cid:durableId="1112435466">
    <w:abstractNumId w:val="6"/>
  </w:num>
  <w:num w:numId="16" w16cid:durableId="59837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FF"/>
    <w:rsid w:val="001259D0"/>
    <w:rsid w:val="002144C6"/>
    <w:rsid w:val="00461907"/>
    <w:rsid w:val="004B036D"/>
    <w:rsid w:val="00536B8B"/>
    <w:rsid w:val="00614CD2"/>
    <w:rsid w:val="0067213F"/>
    <w:rsid w:val="006A0ECB"/>
    <w:rsid w:val="007F653D"/>
    <w:rsid w:val="008928FF"/>
    <w:rsid w:val="00AA1362"/>
    <w:rsid w:val="00AB24E5"/>
    <w:rsid w:val="00AF12D6"/>
    <w:rsid w:val="00B71826"/>
    <w:rsid w:val="00C118F5"/>
    <w:rsid w:val="00CD51B7"/>
    <w:rsid w:val="00D136E4"/>
    <w:rsid w:val="00F8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4F00"/>
  <w15:chartTrackingRefBased/>
  <w15:docId w15:val="{F40DFDD1-EF52-4B24-AA47-F96136FB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13F"/>
    <w:pPr>
      <w:ind w:left="720"/>
      <w:contextualSpacing/>
    </w:pPr>
  </w:style>
  <w:style w:type="paragraph" w:customStyle="1" w:styleId="ql-indent-1">
    <w:name w:val="ql-indent-1"/>
    <w:basedOn w:val="Normal"/>
    <w:rsid w:val="00AB2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Irvin Gil</dc:creator>
  <cp:keywords/>
  <dc:description/>
  <cp:lastModifiedBy>Engr. Irvin Gil</cp:lastModifiedBy>
  <cp:revision>7</cp:revision>
  <dcterms:created xsi:type="dcterms:W3CDTF">2022-05-03T21:12:00Z</dcterms:created>
  <dcterms:modified xsi:type="dcterms:W3CDTF">2022-05-03T22:08:00Z</dcterms:modified>
</cp:coreProperties>
</file>