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5C688" w14:textId="6DA7D521" w:rsidR="00695B33" w:rsidRDefault="00695B33">
      <w:r w:rsidRPr="00695B33">
        <w:drawing>
          <wp:inline distT="0" distB="0" distL="0" distR="0" wp14:anchorId="5AA85224" wp14:editId="0D246AA9">
            <wp:extent cx="5943600" cy="2906395"/>
            <wp:effectExtent l="0" t="0" r="0" b="8255"/>
            <wp:docPr id="103531223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1223" name="Picture 1" descr="A graph with lines and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C2BE" w14:textId="77777777" w:rsidR="00695B33" w:rsidRDefault="00695B33"/>
    <w:p w14:paraId="33EF5A8C" w14:textId="51DA8079" w:rsidR="00695B33" w:rsidRDefault="00695B33">
      <w:r>
        <w:t>T_sec = 0.78 secs</w:t>
      </w:r>
    </w:p>
    <w:p w14:paraId="79238169" w14:textId="4B8A4F57" w:rsidR="00695B33" w:rsidRDefault="00695B33">
      <w:r>
        <w:t xml:space="preserve">Ess = (15-14.9)/15*100% = </w:t>
      </w:r>
      <w:r w:rsidRPr="00695B33">
        <w:t>0.66666666666</w:t>
      </w:r>
      <w:r w:rsidR="009D726C">
        <w:t xml:space="preserve"> %</w:t>
      </w:r>
    </w:p>
    <w:p w14:paraId="6DD122F2" w14:textId="77777777" w:rsidR="002D7DDB" w:rsidRDefault="002D7DDB"/>
    <w:p w14:paraId="486581C4" w14:textId="15A1453F" w:rsidR="002D7DDB" w:rsidRDefault="002D7DDB">
      <w:r w:rsidRPr="002D7DDB">
        <w:drawing>
          <wp:inline distT="0" distB="0" distL="0" distR="0" wp14:anchorId="66EA3C67" wp14:editId="1B22394F">
            <wp:extent cx="5943600" cy="2906395"/>
            <wp:effectExtent l="0" t="0" r="0" b="8255"/>
            <wp:docPr id="1679260350" name="Picture 1" descr="A ba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0350" name="Picture 1" descr="A bar cod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B3E1" w14:textId="2644A1D4" w:rsidR="00695B33" w:rsidRDefault="009D726C">
      <w:r>
        <w:t>T_sec = 0.34</w:t>
      </w:r>
    </w:p>
    <w:p w14:paraId="6B9A0024" w14:textId="1F578EEA" w:rsidR="009D726C" w:rsidRDefault="009D726C">
      <w:r>
        <w:t>Ess = (16.2-15)/15*100 = 8%</w:t>
      </w:r>
    </w:p>
    <w:sectPr w:rsidR="009D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33"/>
    <w:rsid w:val="002D7DDB"/>
    <w:rsid w:val="00695B33"/>
    <w:rsid w:val="0079371E"/>
    <w:rsid w:val="009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AA35"/>
  <w15:chartTrackingRefBased/>
  <w15:docId w15:val="{3ADAA5AD-1EA9-4FF7-91F7-992E02EC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Gonzales</dc:creator>
  <cp:keywords/>
  <dc:description/>
  <cp:lastModifiedBy>Joshua Gonzales</cp:lastModifiedBy>
  <cp:revision>2</cp:revision>
  <dcterms:created xsi:type="dcterms:W3CDTF">2025-03-24T19:55:00Z</dcterms:created>
  <dcterms:modified xsi:type="dcterms:W3CDTF">2025-03-24T20:17:00Z</dcterms:modified>
</cp:coreProperties>
</file>