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5A3" w14:paraId="0AB9EC15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149F108" w14:textId="3A35C5B3" w:rsidR="006B05A3" w:rsidRDefault="006B05A3" w:rsidP="006B05A3">
            <w:bookmarkStart w:id="0" w:name="_Hlk65171622"/>
            <w:r>
              <w:rPr>
                <w:rFonts w:ascii="Calibri" w:hAnsi="Calibri" w:cs="Calibri"/>
                <w:color w:val="000000"/>
              </w:rPr>
              <w:t>0080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CB083B8" w14:textId="6F74F87D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0D06562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AAFD" w14:textId="3BEE38B2" w:rsidR="006B05A3" w:rsidRDefault="006B05A3" w:rsidP="006B05A3"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58B8" w14:textId="756DD60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465E23AE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723B856" w14:textId="3D01E83F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638E7D" w14:textId="11B7FBA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00000001</w:t>
            </w:r>
          </w:p>
        </w:tc>
      </w:tr>
      <w:tr w:rsidR="006B05A3" w14:paraId="20726F5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BB4FC" w14:textId="0D377BBA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AFB2B" w14:textId="5A3DB897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00000002</w:t>
            </w:r>
          </w:p>
        </w:tc>
      </w:tr>
      <w:tr w:rsidR="006B05A3" w14:paraId="773971E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2765AD" w14:textId="249242F2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7499B4" w14:textId="0CDF55E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0000004A</w:t>
            </w:r>
          </w:p>
        </w:tc>
      </w:tr>
      <w:tr w:rsidR="006B05A3" w14:paraId="59D2A6DB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406B" w14:textId="1A1F167B" w:rsidR="006B05A3" w:rsidRDefault="006B05A3" w:rsidP="006B05A3">
            <w:r>
              <w:rPr>
                <w:rFonts w:ascii="Calibri" w:hAnsi="Calibri" w:cs="Calibri"/>
                <w:color w:val="000000"/>
              </w:rPr>
              <w:t>0AC0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4E2B" w14:textId="6EEFE2C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2F272182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57F43B" w14:textId="35AE3AFC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64138A7" w14:textId="03DBADE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00001000</w:t>
            </w:r>
          </w:p>
        </w:tc>
      </w:tr>
      <w:tr w:rsidR="006B05A3" w14:paraId="3BF1361B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381B" w14:textId="7819A844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E24A9" w14:textId="1DAC61CC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00000048</w:t>
            </w:r>
          </w:p>
        </w:tc>
      </w:tr>
      <w:tr w:rsidR="006B05A3" w14:paraId="1EAD109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B58FB6" w14:textId="0B5926ED" w:rsidR="006B05A3" w:rsidRDefault="006B05A3" w:rsidP="006B05A3">
            <w:r>
              <w:rPr>
                <w:rFonts w:ascii="Calibri" w:hAnsi="Calibri" w:cs="Calibri"/>
                <w:color w:val="000000"/>
              </w:rPr>
              <w:t>10C0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571427" w14:textId="79309CE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7E38D19E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EE7C" w14:textId="76370D10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405A2" w14:textId="58FF78C5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00002000</w:t>
            </w:r>
          </w:p>
        </w:tc>
      </w:tr>
      <w:tr w:rsidR="006B05A3" w14:paraId="476EE50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CE9C52" w14:textId="38FD1D24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4FF4CA" w14:textId="5BC90258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007E0000</w:t>
            </w:r>
          </w:p>
        </w:tc>
      </w:tr>
      <w:tr w:rsidR="006B05A3" w14:paraId="2747DF2A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4990F" w14:textId="6153D182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7651" w14:textId="496BCF9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00000002</w:t>
            </w:r>
          </w:p>
        </w:tc>
      </w:tr>
      <w:tr w:rsidR="006B05A3" w14:paraId="526DEE7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490AA7" w14:textId="6799437D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C2A6B95" w14:textId="4806F991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0000004A</w:t>
            </w:r>
          </w:p>
        </w:tc>
      </w:tr>
      <w:tr w:rsidR="006B05A3" w14:paraId="7E89B9EA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26C66" w14:textId="7DBEF563" w:rsidR="006B05A3" w:rsidRDefault="006B05A3" w:rsidP="006B05A3">
            <w:r>
              <w:rPr>
                <w:rFonts w:ascii="Calibri" w:hAnsi="Calibri" w:cs="Calibri"/>
                <w:color w:val="000000"/>
              </w:rPr>
              <w:t>1AC0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7A19" w14:textId="4EA10E3C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53B0F9A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AE45FE" w14:textId="21D8D525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CBFC338" w14:textId="13ABF67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00001048</w:t>
            </w:r>
          </w:p>
        </w:tc>
      </w:tr>
      <w:tr w:rsidR="006B05A3" w14:paraId="4085631A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78D35" w14:textId="1675C1CA" w:rsidR="006B05A3" w:rsidRDefault="006B05A3" w:rsidP="006B05A3">
            <w:r>
              <w:rPr>
                <w:rFonts w:ascii="Calibri" w:hAnsi="Calibri" w:cs="Calibri"/>
                <w:color w:val="000000"/>
              </w:rPr>
              <w:t>1EC0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13E7" w14:textId="471B88A0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3BFFD12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7C2A5" w14:textId="3E981197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E332ADA" w14:textId="065547F5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00002000</w:t>
            </w:r>
          </w:p>
        </w:tc>
      </w:tr>
      <w:tr w:rsidR="006B05A3" w14:paraId="67E145EE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84A1" w14:textId="6AE791F7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80EEC" w14:textId="10B62FB7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0001C000</w:t>
            </w:r>
          </w:p>
        </w:tc>
      </w:tr>
      <w:tr w:rsidR="006B05A3" w14:paraId="65EFA2C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8449F44" w14:textId="50D78ED7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9ECB73" w14:textId="38512B50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00400000</w:t>
            </w:r>
          </w:p>
        </w:tc>
      </w:tr>
      <w:tr w:rsidR="006B05A3" w14:paraId="46F57BD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4F913" w14:textId="788FAD56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11A4" w14:textId="1CF77FD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00400000</w:t>
            </w:r>
          </w:p>
        </w:tc>
      </w:tr>
      <w:tr w:rsidR="006B05A3" w14:paraId="222E04F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29D014F" w14:textId="3AF9B746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C48067E" w14:textId="5DF13F63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000002CC</w:t>
            </w:r>
          </w:p>
        </w:tc>
      </w:tr>
      <w:tr w:rsidR="006B05A3" w14:paraId="7BCACDA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2E80" w14:textId="18F8DC29" w:rsidR="006B05A3" w:rsidRDefault="006B05A3" w:rsidP="006B05A3">
            <w:r>
              <w:rPr>
                <w:rFonts w:ascii="Calibri" w:hAnsi="Calibri" w:cs="Calibri"/>
                <w:color w:val="000000"/>
              </w:rPr>
              <w:t>2AC0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DC3D" w14:textId="0B19ADB5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474560F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41448F" w14:textId="1E22E1AB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8EFEC35" w14:textId="7329AC14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000002CC</w:t>
            </w:r>
          </w:p>
        </w:tc>
      </w:tr>
      <w:tr w:rsidR="006B05A3" w14:paraId="762027D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5738" w14:textId="3B382F9E" w:rsidR="006B05A3" w:rsidRDefault="006B05A3" w:rsidP="006B05A3">
            <w:r>
              <w:rPr>
                <w:rFonts w:ascii="Calibri" w:hAnsi="Calibri" w:cs="Calibri"/>
                <w:color w:val="000000"/>
              </w:rPr>
              <w:t>2EC0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CC5F" w14:textId="20BB655E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369C6AB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A60A79" w14:textId="758799B6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EC9EFE" w14:textId="502C826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7C8BAC25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AC4C" w14:textId="6E20C8BC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B3D4" w14:textId="56941059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00000002</w:t>
            </w:r>
          </w:p>
        </w:tc>
      </w:tr>
      <w:tr w:rsidR="006B05A3" w14:paraId="6B0BA1A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558095F" w14:textId="7AC1CA9B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C33C9" w14:textId="0943F92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0000004A</w:t>
            </w:r>
          </w:p>
        </w:tc>
      </w:tr>
      <w:tr w:rsidR="006B05A3" w14:paraId="479F99F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526B" w14:textId="77869551" w:rsidR="006B05A3" w:rsidRDefault="006B05A3" w:rsidP="006B05A3">
            <w:r>
              <w:rPr>
                <w:rFonts w:ascii="Calibri" w:hAnsi="Calibri" w:cs="Calibri"/>
                <w:color w:val="000000"/>
              </w:rPr>
              <w:t>36C0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A91D" w14:textId="0FB935D1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221D2793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E3AB05" w14:textId="011B2BC2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24C16C" w14:textId="4F5249B3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00001000</w:t>
            </w:r>
          </w:p>
        </w:tc>
      </w:tr>
      <w:tr w:rsidR="006B05A3" w14:paraId="4E1D160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F5FD" w14:textId="0A6A512D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BE9C" w14:textId="22E22967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00000048</w:t>
            </w:r>
          </w:p>
        </w:tc>
      </w:tr>
      <w:tr w:rsidR="006B05A3" w14:paraId="39193331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E2DC97" w14:textId="2BB8D875" w:rsidR="006B05A3" w:rsidRDefault="006B05A3" w:rsidP="006B05A3">
            <w:r>
              <w:rPr>
                <w:rFonts w:ascii="Calibri" w:hAnsi="Calibri" w:cs="Calibri"/>
                <w:color w:val="000000"/>
              </w:rPr>
              <w:t>3CC0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3562B9" w14:textId="595B11E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5E322D7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DAC6E" w14:textId="6D54CCD1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B254" w14:textId="15CBDC89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00002000</w:t>
            </w:r>
          </w:p>
        </w:tc>
      </w:tr>
      <w:tr w:rsidR="006B05A3" w14:paraId="74508EDD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06E5E7" w14:textId="69425AFB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AEA730" w14:textId="48D83E0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01000000</w:t>
            </w:r>
          </w:p>
        </w:tc>
      </w:tr>
      <w:tr w:rsidR="006B05A3" w14:paraId="73E0785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5977D" w14:textId="31A94ABE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8322" w14:textId="2AD0463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000C0000</w:t>
            </w:r>
          </w:p>
        </w:tc>
      </w:tr>
      <w:tr w:rsidR="006B05A3" w14:paraId="7E1193CD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752B93" w14:textId="46A522A8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156005" w14:textId="13239F1A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02000000</w:t>
            </w:r>
          </w:p>
        </w:tc>
      </w:tr>
      <w:tr w:rsidR="006B05A3" w14:paraId="18141285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02693" w14:textId="482F5362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75B3" w14:textId="589B7578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04000000</w:t>
            </w:r>
          </w:p>
        </w:tc>
      </w:tr>
      <w:tr w:rsidR="006B05A3" w14:paraId="149336EE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173E86" w14:textId="5A9EB3F6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7C67C15" w14:textId="5EF6724E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</w:tr>
      <w:tr w:rsidR="006B05A3" w14:paraId="1916549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0154" w14:textId="156ACAA6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EE8C" w14:textId="2F8C01E3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66DAE3D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8B7F5A2" w14:textId="3CECF375" w:rsidR="006B05A3" w:rsidRDefault="006B05A3" w:rsidP="006B05A3">
            <w:r>
              <w:rPr>
                <w:rFonts w:ascii="Calibri" w:hAnsi="Calibri" w:cs="Calibri"/>
                <w:color w:val="000000"/>
              </w:rPr>
              <w:t>9300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456F3FD" w14:textId="29313C5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2563D84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45C8A" w14:textId="6944AF56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1060" w14:textId="60E52F3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0000C000</w:t>
            </w:r>
          </w:p>
        </w:tc>
      </w:tr>
      <w:tr w:rsidR="006B05A3" w14:paraId="48AC9D8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26C74B0" w14:textId="0B075C4C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5C52F19" w14:textId="53507D9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3095CCB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7E3E" w14:textId="346C9239" w:rsidR="006B05A3" w:rsidRDefault="006B05A3" w:rsidP="006B05A3">
            <w:r>
              <w:rPr>
                <w:rFonts w:ascii="Calibri" w:hAnsi="Calibri" w:cs="Calibri"/>
                <w:color w:val="000000"/>
              </w:rPr>
              <w:t>9300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D277" w14:textId="51EEB6F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750DB0F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DDB45C5" w14:textId="44325A8A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01086BC" w14:textId="4DEDE28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00014000</w:t>
            </w:r>
          </w:p>
        </w:tc>
      </w:tr>
      <w:tr w:rsidR="006B05A3" w14:paraId="6680EFC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BB9D2" w14:textId="5AC8450F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73F2" w14:textId="0F143624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</w:t>
            </w:r>
            <w:r w:rsidR="00F077D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6B05A3" w14:paraId="054D892E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7B1EC5" w14:textId="500E43FD" w:rsidR="006B05A3" w:rsidRDefault="006B05A3" w:rsidP="006B05A3">
            <w:r>
              <w:rPr>
                <w:rFonts w:ascii="Calibri" w:hAnsi="Calibri" w:cs="Calibri"/>
                <w:color w:val="000000"/>
              </w:rPr>
              <w:t>58C0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587356" w14:textId="6479B50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397585CD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46283" w14:textId="4E531E32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3E2ED" w14:textId="256C6D01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</w:t>
            </w:r>
            <w:r w:rsidR="00F077D2"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CC</w:t>
            </w:r>
          </w:p>
        </w:tc>
      </w:tr>
      <w:tr w:rsidR="006B05A3" w14:paraId="382208F3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C9ACBEF" w14:textId="65BA4379" w:rsidR="006B05A3" w:rsidRDefault="006B05A3" w:rsidP="006B05A3">
            <w:r>
              <w:rPr>
                <w:rFonts w:ascii="Calibri" w:hAnsi="Calibri" w:cs="Calibri"/>
                <w:color w:val="000000"/>
              </w:rPr>
              <w:lastRenderedPageBreak/>
              <w:t>5CC0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98E6E16" w14:textId="453D71A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42063BAA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2CA5" w14:textId="35BB5498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6BA9" w14:textId="613DC86A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6700A91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2BB99C" w14:textId="6EA92AAD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C7C48C7" w14:textId="1A3E85E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21000000</w:t>
            </w:r>
          </w:p>
        </w:tc>
      </w:tr>
      <w:tr w:rsidR="006B05A3" w14:paraId="09D61BE1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F842" w14:textId="6AD7186B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C853" w14:textId="6BA44210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000C0000</w:t>
            </w:r>
          </w:p>
        </w:tc>
      </w:tr>
      <w:tr w:rsidR="006B05A3" w14:paraId="18F35AD7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5F846CD" w14:textId="58D0BE86" w:rsidR="006B05A3" w:rsidRDefault="006B05A3" w:rsidP="006B05A3">
            <w:r>
              <w:rPr>
                <w:rFonts w:ascii="Calibri" w:hAnsi="Calibri" w:cs="Calibri"/>
                <w:color w:val="000000"/>
              </w:rPr>
              <w:t>9140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C10BED" w14:textId="17875AC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7100C69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B87B" w14:textId="5B2A0C0B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22060" w14:textId="3EB21441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00000480</w:t>
            </w:r>
          </w:p>
        </w:tc>
      </w:tr>
      <w:tr w:rsidR="006B05A3" w14:paraId="6987F73A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D0304E" w14:textId="771CFB60" w:rsidR="006B05A3" w:rsidRDefault="006B05A3" w:rsidP="006B05A3">
            <w:r>
              <w:rPr>
                <w:rFonts w:ascii="Calibri" w:hAnsi="Calibri" w:cs="Calibri"/>
                <w:color w:val="000000"/>
              </w:rPr>
              <w:t>68C0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D9EDE3" w14:textId="50BFCF8A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1907AFE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5D24" w14:textId="2DE49BF8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E53A" w14:textId="6989B760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80000280</w:t>
            </w:r>
          </w:p>
        </w:tc>
      </w:tr>
      <w:tr w:rsidR="006B05A3" w14:paraId="1B7ACEB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6F4C002" w14:textId="364049F1" w:rsidR="006B05A3" w:rsidRDefault="006B05A3" w:rsidP="006B05A3">
            <w:r>
              <w:rPr>
                <w:rFonts w:ascii="Calibri" w:hAnsi="Calibri" w:cs="Calibri"/>
                <w:color w:val="000000"/>
              </w:rPr>
              <w:t>6CC0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76ED50" w14:textId="634CBA5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4556994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DBE1" w14:textId="5B617C04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836AE" w14:textId="119554A1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77DAA160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6436AD3" w14:textId="45DF7AA6" w:rsidR="006B05A3" w:rsidRDefault="006B05A3" w:rsidP="006B05A3"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65EA50" w14:textId="28DC60B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41000000</w:t>
            </w:r>
          </w:p>
        </w:tc>
      </w:tr>
      <w:tr w:rsidR="006B05A3" w14:paraId="356BA9BC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E76C" w14:textId="2970F9F0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E457" w14:textId="2977C14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003C0000</w:t>
            </w:r>
          </w:p>
        </w:tc>
      </w:tr>
      <w:tr w:rsidR="006B05A3" w14:paraId="38018BD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5B59C0" w14:textId="6E313889" w:rsidR="006B05A3" w:rsidRDefault="006B05A3" w:rsidP="006B05A3"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8F0D65" w14:textId="723E5E03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41000000</w:t>
            </w:r>
          </w:p>
        </w:tc>
      </w:tr>
      <w:tr w:rsidR="006B05A3" w14:paraId="1961D685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BBFC" w14:textId="7152E37E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8173" w14:textId="5DA99326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003C0000</w:t>
            </w:r>
          </w:p>
        </w:tc>
      </w:tr>
      <w:tr w:rsidR="006B05A3" w14:paraId="6612ECA6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6F7991" w14:textId="13EE3F34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9793EF" w14:textId="4D7EEE99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000C0000</w:t>
            </w:r>
          </w:p>
        </w:tc>
      </w:tr>
      <w:tr w:rsidR="006B05A3" w14:paraId="64349FD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D7850" w14:textId="35FB6D0E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975D" w14:textId="19943C99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00000058</w:t>
            </w:r>
          </w:p>
        </w:tc>
      </w:tr>
      <w:tr w:rsidR="006B05A3" w14:paraId="489D65BF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E46813" w14:textId="099390A6" w:rsidR="006B05A3" w:rsidRDefault="006B05A3" w:rsidP="006B05A3">
            <w:r>
              <w:rPr>
                <w:rFonts w:ascii="Calibri" w:hAnsi="Calibri" w:cs="Calibri"/>
                <w:color w:val="000000"/>
              </w:rPr>
              <w:t>7CC0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79757F" w14:textId="66E58B54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7CA911FB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3DB5" w14:textId="7D20EC9E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231E" w14:textId="0F1EF5E0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80001000</w:t>
            </w:r>
          </w:p>
        </w:tc>
      </w:tr>
      <w:tr w:rsidR="006B05A3" w14:paraId="117E9874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D23D373" w14:textId="73227211" w:rsidR="006B05A3" w:rsidRDefault="006B05A3" w:rsidP="006B05A3">
            <w:r>
              <w:rPr>
                <w:rFonts w:ascii="Calibri" w:hAnsi="Calibri" w:cs="Calibri"/>
                <w:color w:val="000000"/>
              </w:rPr>
              <w:t>80C0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273D9FD" w14:textId="31CB5C7B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00000180</w:t>
            </w:r>
          </w:p>
        </w:tc>
      </w:tr>
      <w:tr w:rsidR="006B05A3" w14:paraId="6E0AF68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4FF0" w14:textId="0B7EDC02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9411" w14:textId="61A7A6C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00002000</w:t>
            </w:r>
          </w:p>
        </w:tc>
      </w:tr>
      <w:tr w:rsidR="006B05A3" w14:paraId="2CBBD240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A0E5F9" w14:textId="1CCAE683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A35333" w14:textId="77B74204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000008E8</w:t>
            </w:r>
          </w:p>
        </w:tc>
      </w:tr>
      <w:tr w:rsidR="006B05A3" w14:paraId="179F63AD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AB81" w14:textId="2EF9E265" w:rsidR="006B05A3" w:rsidRDefault="006B05A3" w:rsidP="006B05A3">
            <w:r>
              <w:rPr>
                <w:rFonts w:ascii="Calibri" w:hAnsi="Calibri" w:cs="Calibri"/>
                <w:color w:val="000000"/>
              </w:rPr>
              <w:t>86C0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4DED" w14:textId="4C6C8618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60B2B0C2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BFB0DF" w14:textId="436EF603" w:rsidR="006B05A3" w:rsidRDefault="006B05A3" w:rsidP="006B05A3"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F150B9" w14:textId="7A611D42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80000680</w:t>
            </w:r>
          </w:p>
        </w:tc>
      </w:tr>
      <w:tr w:rsidR="006B05A3" w14:paraId="177D1FF2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DD5D" w14:textId="12E0A935" w:rsidR="006B05A3" w:rsidRDefault="006B05A3" w:rsidP="006B05A3">
            <w:r>
              <w:rPr>
                <w:rFonts w:ascii="Calibri" w:hAnsi="Calibri" w:cs="Calibri"/>
                <w:color w:val="000000"/>
              </w:rPr>
              <w:t>8AC0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1F49" w14:textId="7AAC654F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00800000</w:t>
            </w:r>
          </w:p>
        </w:tc>
      </w:tr>
      <w:tr w:rsidR="006B05A3" w14:paraId="02D010B0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3F3406" w14:textId="4FC8211B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1BB8AFE" w14:textId="42B77D1D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0ECA5389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DE52" w14:textId="4BAAF441" w:rsidR="006B05A3" w:rsidRDefault="006B05A3" w:rsidP="006B05A3">
            <w:r>
              <w:rPr>
                <w:rFonts w:ascii="Calibri" w:hAnsi="Calibri" w:cs="Calibri"/>
                <w:color w:val="000000"/>
              </w:rPr>
              <w:t>9380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B3FB" w14:textId="14478D4A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00004000</w:t>
            </w:r>
          </w:p>
        </w:tc>
      </w:tr>
      <w:tr w:rsidR="006B05A3" w14:paraId="434E27BB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2F37931" w14:textId="78694D95" w:rsidR="006B05A3" w:rsidRDefault="006B05A3" w:rsidP="006B05A3"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7CFEF7" w14:textId="18041BDD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tr w:rsidR="006B05A3" w14:paraId="5A2D2831" w14:textId="77777777" w:rsidTr="007B60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0980" w14:textId="7AD24383" w:rsidR="006B05A3" w:rsidRDefault="006B05A3" w:rsidP="006B05A3">
            <w:r>
              <w:rPr>
                <w:rFonts w:ascii="Calibri" w:hAnsi="Calibri" w:cs="Calibri"/>
                <w:color w:val="000000"/>
              </w:rPr>
              <w:t>0030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441CD" w14:textId="70ADA7CD" w:rsidR="006B05A3" w:rsidRDefault="006B05A3" w:rsidP="006B05A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00000000</w:t>
            </w:r>
          </w:p>
        </w:tc>
      </w:tr>
      <w:bookmarkEnd w:id="0"/>
    </w:tbl>
    <w:p w14:paraId="0FB8E45D" w14:textId="77777777" w:rsidR="00E05DBA" w:rsidRDefault="00E05DBA"/>
    <w:sectPr w:rsidR="00E0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43"/>
    <w:rsid w:val="001C5E43"/>
    <w:rsid w:val="00482E23"/>
    <w:rsid w:val="006B05A3"/>
    <w:rsid w:val="007E4E33"/>
    <w:rsid w:val="00E05DBA"/>
    <w:rsid w:val="00E82AB1"/>
    <w:rsid w:val="00F0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5F8B"/>
  <w15:chartTrackingRefBased/>
  <w15:docId w15:val="{C66CBDC7-D457-43F5-AF8A-39A2AF2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Милош Ковачевић</dc:creator>
  <cp:keywords/>
  <dc:description/>
  <cp:lastModifiedBy>Милош Ковачевић</cp:lastModifiedBy>
  <cp:revision>6</cp:revision>
  <dcterms:created xsi:type="dcterms:W3CDTF">2021-02-25T10:45:00Z</dcterms:created>
  <dcterms:modified xsi:type="dcterms:W3CDTF">2021-02-26T09:15:00Z</dcterms:modified>
</cp:coreProperties>
</file>