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1A20B" w14:textId="68929D33" w:rsidR="00736856" w:rsidRPr="00BA1AAA" w:rsidRDefault="00B61400" w:rsidP="00C82D26">
      <w:pPr>
        <w:ind w:left="720" w:firstLine="720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Cours</w:t>
      </w:r>
      <w:r w:rsidR="00AE2B2F">
        <w:rPr>
          <w:b/>
          <w:bCs/>
          <w:sz w:val="44"/>
          <w:szCs w:val="44"/>
          <w:u w:val="single"/>
        </w:rPr>
        <w:t>ework</w:t>
      </w:r>
      <w:r w:rsidR="005C0799">
        <w:rPr>
          <w:b/>
          <w:bCs/>
          <w:sz w:val="44"/>
          <w:szCs w:val="44"/>
          <w:u w:val="single"/>
        </w:rPr>
        <w:t xml:space="preserve"> 1 </w:t>
      </w:r>
      <w:r w:rsidR="00262ACC">
        <w:rPr>
          <w:b/>
          <w:bCs/>
          <w:sz w:val="44"/>
          <w:szCs w:val="44"/>
          <w:u w:val="single"/>
        </w:rPr>
        <w:t xml:space="preserve">- </w:t>
      </w:r>
      <w:r w:rsidR="00411E2E" w:rsidRPr="00BA1AAA">
        <w:rPr>
          <w:b/>
          <w:bCs/>
          <w:sz w:val="44"/>
          <w:szCs w:val="44"/>
          <w:u w:val="single"/>
        </w:rPr>
        <w:t>Repor</w:t>
      </w:r>
      <w:r w:rsidR="00411E2E" w:rsidRPr="00BA1AAA">
        <w:rPr>
          <w:b/>
          <w:bCs/>
          <w:sz w:val="44"/>
          <w:szCs w:val="44"/>
          <w:u w:val="single"/>
        </w:rPr>
        <w:t>t</w:t>
      </w:r>
    </w:p>
    <w:p w14:paraId="290A31CA" w14:textId="77777777" w:rsidR="000A7476" w:rsidRDefault="000A7476">
      <w:pPr>
        <w:rPr>
          <w:b/>
          <w:bCs/>
          <w:sz w:val="44"/>
          <w:szCs w:val="44"/>
          <w:u w:val="single"/>
        </w:rPr>
      </w:pPr>
    </w:p>
    <w:p w14:paraId="0724D6A5" w14:textId="7D858BCF" w:rsidR="000A7476" w:rsidRPr="00937F60" w:rsidRDefault="00525508">
      <w:r>
        <w:rPr>
          <w:sz w:val="32"/>
          <w:szCs w:val="32"/>
        </w:rPr>
        <w:t>Par</w:t>
      </w:r>
      <w:r w:rsidR="002A0227">
        <w:rPr>
          <w:sz w:val="32"/>
          <w:szCs w:val="32"/>
        </w:rPr>
        <w:t>t 1A</w:t>
      </w:r>
      <w:r w:rsidR="00EA7907">
        <w:rPr>
          <w:sz w:val="32"/>
          <w:szCs w:val="32"/>
        </w:rPr>
        <w:t>:</w:t>
      </w:r>
      <w:r w:rsidR="004C1773">
        <w:rPr>
          <w:sz w:val="32"/>
          <w:szCs w:val="32"/>
        </w:rPr>
        <w:br/>
      </w:r>
      <w:r w:rsidR="004C1773">
        <w:rPr>
          <w:sz w:val="32"/>
          <w:szCs w:val="32"/>
        </w:rPr>
        <w:br/>
      </w:r>
      <w:r w:rsidR="00F47922">
        <w:t>Va</w:t>
      </w:r>
      <w:r w:rsidR="002B5B10">
        <w:t>r</w:t>
      </w:r>
      <w:r w:rsidR="00E60363">
        <w:t>iab</w:t>
      </w:r>
      <w:r w:rsidR="00421229">
        <w:t>le</w:t>
      </w:r>
      <w:r w:rsidR="007103D4">
        <w:t>s</w:t>
      </w:r>
      <w:r w:rsidR="00B32823">
        <w:t>:</w:t>
      </w:r>
    </w:p>
    <w:p w14:paraId="3065FC54" w14:textId="39A3318A" w:rsidR="00B208D3" w:rsidRDefault="006918C6">
      <w:r>
        <w:t xml:space="preserve">G: </w:t>
      </w:r>
      <w:proofErr w:type="gramStart"/>
      <w:r>
        <w:t>grid(</w:t>
      </w:r>
      <w:proofErr w:type="gramEnd"/>
      <w:r>
        <w:t xml:space="preserve">whole square) </w:t>
      </w:r>
      <w:r w:rsidR="00420FFD">
        <w:t xml:space="preserve">S: </w:t>
      </w:r>
      <w:r>
        <w:t xml:space="preserve">small </w:t>
      </w:r>
      <w:r w:rsidR="00420FFD">
        <w:t xml:space="preserve">squares </w:t>
      </w:r>
      <w:r>
        <w:t>inside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</w:tblGrid>
      <w:tr w:rsidR="009036A1" w14:paraId="1D2C1D07" w14:textId="77777777" w:rsidTr="00F94AB7">
        <w:tc>
          <w:tcPr>
            <w:tcW w:w="1001" w:type="dxa"/>
            <w:shd w:val="clear" w:color="auto" w:fill="DAE9F7" w:themeFill="text2" w:themeFillTint="1A"/>
          </w:tcPr>
          <w:p w14:paraId="13AA1164" w14:textId="2B77DCFF" w:rsidR="009036A1" w:rsidRDefault="009C3930">
            <w:r>
              <w:t>0,</w:t>
            </w:r>
            <w:r w:rsidR="005C7F3E">
              <w:t>0</w:t>
            </w:r>
          </w:p>
        </w:tc>
        <w:tc>
          <w:tcPr>
            <w:tcW w:w="1001" w:type="dxa"/>
            <w:shd w:val="clear" w:color="auto" w:fill="DAE9F7" w:themeFill="text2" w:themeFillTint="1A"/>
          </w:tcPr>
          <w:p w14:paraId="7E69D442" w14:textId="0461B3DD" w:rsidR="009036A1" w:rsidRDefault="008C1857">
            <w:r>
              <w:t>1</w:t>
            </w:r>
            <w:r w:rsidR="0031020D">
              <w:t>,0</w:t>
            </w:r>
          </w:p>
        </w:tc>
        <w:tc>
          <w:tcPr>
            <w:tcW w:w="1002" w:type="dxa"/>
            <w:shd w:val="clear" w:color="auto" w:fill="DAE9F7" w:themeFill="text2" w:themeFillTint="1A"/>
          </w:tcPr>
          <w:p w14:paraId="3D00EB40" w14:textId="2542FC64" w:rsidR="009036A1" w:rsidRDefault="00CD6355">
            <w:r>
              <w:t>2,</w:t>
            </w:r>
            <w:r w:rsidR="00777EF7">
              <w:t>0</w:t>
            </w:r>
          </w:p>
        </w:tc>
        <w:tc>
          <w:tcPr>
            <w:tcW w:w="1002" w:type="dxa"/>
            <w:shd w:val="clear" w:color="auto" w:fill="C1E4F5" w:themeFill="accent1" w:themeFillTint="33"/>
          </w:tcPr>
          <w:p w14:paraId="674DD914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308DC482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49B88CD0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47FEDC62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175966C2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5BC7DB12" w14:textId="77777777" w:rsidR="009036A1" w:rsidRDefault="009036A1"/>
        </w:tc>
      </w:tr>
      <w:tr w:rsidR="009036A1" w14:paraId="0546128B" w14:textId="77777777" w:rsidTr="00F94AB7">
        <w:tc>
          <w:tcPr>
            <w:tcW w:w="1001" w:type="dxa"/>
            <w:shd w:val="clear" w:color="auto" w:fill="DAE9F7" w:themeFill="text2" w:themeFillTint="1A"/>
          </w:tcPr>
          <w:p w14:paraId="40626711" w14:textId="302AD17D" w:rsidR="009036A1" w:rsidRDefault="00C900C7">
            <w:r>
              <w:t>0</w:t>
            </w:r>
            <w:r w:rsidR="0042491D">
              <w:t>,</w:t>
            </w:r>
            <w:r w:rsidR="008278DC">
              <w:t>1</w:t>
            </w:r>
          </w:p>
        </w:tc>
        <w:tc>
          <w:tcPr>
            <w:tcW w:w="1001" w:type="dxa"/>
            <w:shd w:val="clear" w:color="auto" w:fill="DAE9F7" w:themeFill="text2" w:themeFillTint="1A"/>
          </w:tcPr>
          <w:p w14:paraId="1A18C2A2" w14:textId="77777777" w:rsidR="009036A1" w:rsidRDefault="009036A1"/>
        </w:tc>
        <w:tc>
          <w:tcPr>
            <w:tcW w:w="1002" w:type="dxa"/>
            <w:shd w:val="clear" w:color="auto" w:fill="DAE9F7" w:themeFill="text2" w:themeFillTint="1A"/>
          </w:tcPr>
          <w:p w14:paraId="42EF70F5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76CD3201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390449BF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748E081D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07DA37AD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59969421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00BD9D3E" w14:textId="77777777" w:rsidR="009036A1" w:rsidRDefault="009036A1"/>
        </w:tc>
      </w:tr>
      <w:tr w:rsidR="009036A1" w14:paraId="0097435B" w14:textId="77777777" w:rsidTr="00F94AB7">
        <w:tc>
          <w:tcPr>
            <w:tcW w:w="1001" w:type="dxa"/>
            <w:shd w:val="clear" w:color="auto" w:fill="DAE9F7" w:themeFill="text2" w:themeFillTint="1A"/>
          </w:tcPr>
          <w:p w14:paraId="6C4208C1" w14:textId="51AE7A29" w:rsidR="009036A1" w:rsidRDefault="00BF011F">
            <w:r>
              <w:t>0,2</w:t>
            </w:r>
          </w:p>
        </w:tc>
        <w:tc>
          <w:tcPr>
            <w:tcW w:w="1001" w:type="dxa"/>
            <w:shd w:val="clear" w:color="auto" w:fill="DAE9F7" w:themeFill="text2" w:themeFillTint="1A"/>
          </w:tcPr>
          <w:p w14:paraId="3C56CA89" w14:textId="77777777" w:rsidR="009036A1" w:rsidRDefault="009036A1"/>
        </w:tc>
        <w:tc>
          <w:tcPr>
            <w:tcW w:w="1002" w:type="dxa"/>
            <w:shd w:val="clear" w:color="auto" w:fill="DAE9F7" w:themeFill="text2" w:themeFillTint="1A"/>
          </w:tcPr>
          <w:p w14:paraId="68A4AC14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106A71F5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5EA26CB0" w14:textId="77777777" w:rsidR="009036A1" w:rsidRDefault="009036A1"/>
        </w:tc>
        <w:tc>
          <w:tcPr>
            <w:tcW w:w="1002" w:type="dxa"/>
            <w:shd w:val="clear" w:color="auto" w:fill="C1E4F5" w:themeFill="accent1" w:themeFillTint="33"/>
          </w:tcPr>
          <w:p w14:paraId="18308DFB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19C39B32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00258BCF" w14:textId="77777777" w:rsidR="009036A1" w:rsidRDefault="009036A1"/>
        </w:tc>
        <w:tc>
          <w:tcPr>
            <w:tcW w:w="1002" w:type="dxa"/>
            <w:shd w:val="clear" w:color="auto" w:fill="FAE2D5" w:themeFill="accent2" w:themeFillTint="33"/>
          </w:tcPr>
          <w:p w14:paraId="3B7131FB" w14:textId="77777777" w:rsidR="009036A1" w:rsidRDefault="009036A1"/>
        </w:tc>
      </w:tr>
      <w:tr w:rsidR="009036A1" w14:paraId="069FB9AB" w14:textId="77777777" w:rsidTr="00F94AB7">
        <w:tc>
          <w:tcPr>
            <w:tcW w:w="1001" w:type="dxa"/>
            <w:shd w:val="clear" w:color="auto" w:fill="C1F0C7" w:themeFill="accent3" w:themeFillTint="33"/>
          </w:tcPr>
          <w:p w14:paraId="45FF9B67" w14:textId="77777777" w:rsidR="009036A1" w:rsidRDefault="009036A1"/>
        </w:tc>
        <w:tc>
          <w:tcPr>
            <w:tcW w:w="1001" w:type="dxa"/>
            <w:shd w:val="clear" w:color="auto" w:fill="C1F0C7" w:themeFill="accent3" w:themeFillTint="33"/>
          </w:tcPr>
          <w:p w14:paraId="79F991BC" w14:textId="77777777" w:rsidR="009036A1" w:rsidRDefault="009036A1"/>
        </w:tc>
        <w:tc>
          <w:tcPr>
            <w:tcW w:w="1002" w:type="dxa"/>
            <w:shd w:val="clear" w:color="auto" w:fill="C1F0C7" w:themeFill="accent3" w:themeFillTint="33"/>
          </w:tcPr>
          <w:p w14:paraId="7658E45C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4B3DA26B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168CCC99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3291C860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1DC0C698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078F8625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2819F383" w14:textId="77777777" w:rsidR="009036A1" w:rsidRDefault="009036A1"/>
        </w:tc>
      </w:tr>
      <w:tr w:rsidR="009036A1" w14:paraId="6290C63C" w14:textId="77777777" w:rsidTr="00F94AB7">
        <w:tc>
          <w:tcPr>
            <w:tcW w:w="1001" w:type="dxa"/>
            <w:shd w:val="clear" w:color="auto" w:fill="C1F0C7" w:themeFill="accent3" w:themeFillTint="33"/>
          </w:tcPr>
          <w:p w14:paraId="38A276C4" w14:textId="77777777" w:rsidR="009036A1" w:rsidRDefault="009036A1"/>
        </w:tc>
        <w:tc>
          <w:tcPr>
            <w:tcW w:w="1001" w:type="dxa"/>
            <w:shd w:val="clear" w:color="auto" w:fill="C1F0C7" w:themeFill="accent3" w:themeFillTint="33"/>
          </w:tcPr>
          <w:p w14:paraId="4BB30608" w14:textId="77777777" w:rsidR="009036A1" w:rsidRDefault="009036A1"/>
        </w:tc>
        <w:tc>
          <w:tcPr>
            <w:tcW w:w="1002" w:type="dxa"/>
            <w:shd w:val="clear" w:color="auto" w:fill="C1F0C7" w:themeFill="accent3" w:themeFillTint="33"/>
          </w:tcPr>
          <w:p w14:paraId="2DFB5007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1D39DE55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501328C9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0A1092EB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38E10A6D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2C59D542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0D5720C4" w14:textId="77777777" w:rsidR="009036A1" w:rsidRDefault="009036A1"/>
        </w:tc>
      </w:tr>
      <w:tr w:rsidR="009036A1" w14:paraId="14417CCF" w14:textId="77777777" w:rsidTr="00F94AB7">
        <w:tc>
          <w:tcPr>
            <w:tcW w:w="1001" w:type="dxa"/>
            <w:shd w:val="clear" w:color="auto" w:fill="C1F0C7" w:themeFill="accent3" w:themeFillTint="33"/>
          </w:tcPr>
          <w:p w14:paraId="6711CD20" w14:textId="77777777" w:rsidR="009036A1" w:rsidRDefault="009036A1"/>
        </w:tc>
        <w:tc>
          <w:tcPr>
            <w:tcW w:w="1001" w:type="dxa"/>
            <w:shd w:val="clear" w:color="auto" w:fill="C1F0C7" w:themeFill="accent3" w:themeFillTint="33"/>
          </w:tcPr>
          <w:p w14:paraId="30F742F5" w14:textId="77777777" w:rsidR="009036A1" w:rsidRDefault="009036A1"/>
        </w:tc>
        <w:tc>
          <w:tcPr>
            <w:tcW w:w="1002" w:type="dxa"/>
            <w:shd w:val="clear" w:color="auto" w:fill="C1F0C7" w:themeFill="accent3" w:themeFillTint="33"/>
          </w:tcPr>
          <w:p w14:paraId="18D06DEC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0F15C410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510F5EAC" w14:textId="77777777" w:rsidR="009036A1" w:rsidRDefault="009036A1"/>
        </w:tc>
        <w:tc>
          <w:tcPr>
            <w:tcW w:w="1002" w:type="dxa"/>
            <w:shd w:val="clear" w:color="auto" w:fill="F2CEED" w:themeFill="accent5" w:themeFillTint="33"/>
          </w:tcPr>
          <w:p w14:paraId="55AFC38D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52EDD49C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09023D17" w14:textId="77777777" w:rsidR="009036A1" w:rsidRDefault="009036A1"/>
        </w:tc>
        <w:tc>
          <w:tcPr>
            <w:tcW w:w="1002" w:type="dxa"/>
            <w:shd w:val="clear" w:color="auto" w:fill="D9F2D0" w:themeFill="accent6" w:themeFillTint="33"/>
          </w:tcPr>
          <w:p w14:paraId="35EE5BB8" w14:textId="77777777" w:rsidR="009036A1" w:rsidRDefault="009036A1"/>
        </w:tc>
      </w:tr>
      <w:tr w:rsidR="009036A1" w14:paraId="28D61973" w14:textId="77777777" w:rsidTr="00F94AB7">
        <w:tc>
          <w:tcPr>
            <w:tcW w:w="1001" w:type="dxa"/>
            <w:shd w:val="clear" w:color="auto" w:fill="FFFF00"/>
          </w:tcPr>
          <w:p w14:paraId="2F5DD84F" w14:textId="77777777" w:rsidR="009036A1" w:rsidRPr="00F94AB7" w:rsidRDefault="009036A1"/>
        </w:tc>
        <w:tc>
          <w:tcPr>
            <w:tcW w:w="1001" w:type="dxa"/>
            <w:shd w:val="clear" w:color="auto" w:fill="FFFF00"/>
          </w:tcPr>
          <w:p w14:paraId="3E4010A3" w14:textId="77777777" w:rsidR="009036A1" w:rsidRPr="00F94AB7" w:rsidRDefault="009036A1"/>
        </w:tc>
        <w:tc>
          <w:tcPr>
            <w:tcW w:w="1002" w:type="dxa"/>
            <w:shd w:val="clear" w:color="auto" w:fill="FFFF00"/>
          </w:tcPr>
          <w:p w14:paraId="3ACB110F" w14:textId="77777777" w:rsidR="009036A1" w:rsidRPr="00F94AB7" w:rsidRDefault="009036A1"/>
        </w:tc>
        <w:tc>
          <w:tcPr>
            <w:tcW w:w="1002" w:type="dxa"/>
            <w:shd w:val="clear" w:color="auto" w:fill="FFC000"/>
          </w:tcPr>
          <w:p w14:paraId="1B5A501B" w14:textId="77777777" w:rsidR="009036A1" w:rsidRDefault="009036A1"/>
        </w:tc>
        <w:tc>
          <w:tcPr>
            <w:tcW w:w="1002" w:type="dxa"/>
            <w:shd w:val="clear" w:color="auto" w:fill="FFC000"/>
          </w:tcPr>
          <w:p w14:paraId="72BFE59C" w14:textId="77777777" w:rsidR="009036A1" w:rsidRDefault="009036A1"/>
        </w:tc>
        <w:tc>
          <w:tcPr>
            <w:tcW w:w="1002" w:type="dxa"/>
            <w:shd w:val="clear" w:color="auto" w:fill="FFC000"/>
          </w:tcPr>
          <w:p w14:paraId="46D88EA7" w14:textId="77777777" w:rsidR="009036A1" w:rsidRDefault="009036A1"/>
        </w:tc>
        <w:tc>
          <w:tcPr>
            <w:tcW w:w="1002" w:type="dxa"/>
            <w:shd w:val="clear" w:color="auto" w:fill="0070C0"/>
          </w:tcPr>
          <w:p w14:paraId="7CE5759B" w14:textId="77777777" w:rsidR="009036A1" w:rsidRDefault="009036A1"/>
        </w:tc>
        <w:tc>
          <w:tcPr>
            <w:tcW w:w="1002" w:type="dxa"/>
            <w:shd w:val="clear" w:color="auto" w:fill="0070C0"/>
          </w:tcPr>
          <w:p w14:paraId="09DDAC74" w14:textId="77777777" w:rsidR="009036A1" w:rsidRDefault="009036A1"/>
        </w:tc>
        <w:tc>
          <w:tcPr>
            <w:tcW w:w="1002" w:type="dxa"/>
            <w:shd w:val="clear" w:color="auto" w:fill="0070C0"/>
          </w:tcPr>
          <w:p w14:paraId="182D9C69" w14:textId="77777777" w:rsidR="009036A1" w:rsidRDefault="009036A1"/>
        </w:tc>
      </w:tr>
      <w:tr w:rsidR="009036A1" w14:paraId="774376DF" w14:textId="77777777" w:rsidTr="00F94AB7">
        <w:tc>
          <w:tcPr>
            <w:tcW w:w="1001" w:type="dxa"/>
            <w:shd w:val="clear" w:color="auto" w:fill="FFFF00"/>
          </w:tcPr>
          <w:p w14:paraId="389B182F" w14:textId="77777777" w:rsidR="009036A1" w:rsidRPr="00F94AB7" w:rsidRDefault="009036A1"/>
        </w:tc>
        <w:tc>
          <w:tcPr>
            <w:tcW w:w="1001" w:type="dxa"/>
            <w:shd w:val="clear" w:color="auto" w:fill="FFFF00"/>
          </w:tcPr>
          <w:p w14:paraId="30FBA0E3" w14:textId="77777777" w:rsidR="009036A1" w:rsidRPr="00F94AB7" w:rsidRDefault="009036A1"/>
        </w:tc>
        <w:tc>
          <w:tcPr>
            <w:tcW w:w="1002" w:type="dxa"/>
            <w:shd w:val="clear" w:color="auto" w:fill="FFFF00"/>
          </w:tcPr>
          <w:p w14:paraId="4057E7D3" w14:textId="77777777" w:rsidR="009036A1" w:rsidRPr="00F94AB7" w:rsidRDefault="009036A1"/>
        </w:tc>
        <w:tc>
          <w:tcPr>
            <w:tcW w:w="1002" w:type="dxa"/>
            <w:shd w:val="clear" w:color="auto" w:fill="FFC000"/>
          </w:tcPr>
          <w:p w14:paraId="07656ECF" w14:textId="77777777" w:rsidR="009036A1" w:rsidRDefault="009036A1"/>
        </w:tc>
        <w:tc>
          <w:tcPr>
            <w:tcW w:w="1002" w:type="dxa"/>
            <w:shd w:val="clear" w:color="auto" w:fill="FFC000"/>
          </w:tcPr>
          <w:p w14:paraId="5958B6EA" w14:textId="77777777" w:rsidR="009036A1" w:rsidRDefault="009036A1"/>
        </w:tc>
        <w:tc>
          <w:tcPr>
            <w:tcW w:w="1002" w:type="dxa"/>
            <w:shd w:val="clear" w:color="auto" w:fill="FFC000"/>
          </w:tcPr>
          <w:p w14:paraId="3B6E264B" w14:textId="77777777" w:rsidR="009036A1" w:rsidRDefault="009036A1"/>
        </w:tc>
        <w:tc>
          <w:tcPr>
            <w:tcW w:w="1002" w:type="dxa"/>
            <w:shd w:val="clear" w:color="auto" w:fill="0070C0"/>
          </w:tcPr>
          <w:p w14:paraId="0BBFEBAF" w14:textId="77777777" w:rsidR="009036A1" w:rsidRDefault="009036A1"/>
        </w:tc>
        <w:tc>
          <w:tcPr>
            <w:tcW w:w="1002" w:type="dxa"/>
            <w:shd w:val="clear" w:color="auto" w:fill="0070C0"/>
          </w:tcPr>
          <w:p w14:paraId="5CC14348" w14:textId="77777777" w:rsidR="009036A1" w:rsidRDefault="009036A1"/>
        </w:tc>
        <w:tc>
          <w:tcPr>
            <w:tcW w:w="1002" w:type="dxa"/>
            <w:shd w:val="clear" w:color="auto" w:fill="0070C0"/>
          </w:tcPr>
          <w:p w14:paraId="7D3F0F86" w14:textId="77777777" w:rsidR="009036A1" w:rsidRDefault="009036A1"/>
        </w:tc>
      </w:tr>
      <w:tr w:rsidR="009036A1" w14:paraId="3E6632DC" w14:textId="77777777" w:rsidTr="00F94AB7">
        <w:tc>
          <w:tcPr>
            <w:tcW w:w="1001" w:type="dxa"/>
            <w:shd w:val="clear" w:color="auto" w:fill="FFFF00"/>
          </w:tcPr>
          <w:p w14:paraId="72343821" w14:textId="77777777" w:rsidR="009036A1" w:rsidRPr="00F94AB7" w:rsidRDefault="009036A1"/>
        </w:tc>
        <w:tc>
          <w:tcPr>
            <w:tcW w:w="1001" w:type="dxa"/>
            <w:shd w:val="clear" w:color="auto" w:fill="FFFF00"/>
          </w:tcPr>
          <w:p w14:paraId="585A3236" w14:textId="77777777" w:rsidR="009036A1" w:rsidRPr="00F94AB7" w:rsidRDefault="009036A1"/>
        </w:tc>
        <w:tc>
          <w:tcPr>
            <w:tcW w:w="1002" w:type="dxa"/>
            <w:shd w:val="clear" w:color="auto" w:fill="FFFF00"/>
          </w:tcPr>
          <w:p w14:paraId="174534EF" w14:textId="77777777" w:rsidR="009036A1" w:rsidRPr="00F94AB7" w:rsidRDefault="009036A1"/>
        </w:tc>
        <w:tc>
          <w:tcPr>
            <w:tcW w:w="1002" w:type="dxa"/>
            <w:shd w:val="clear" w:color="auto" w:fill="FFC000"/>
          </w:tcPr>
          <w:p w14:paraId="550C7D34" w14:textId="77777777" w:rsidR="009036A1" w:rsidRDefault="009036A1"/>
        </w:tc>
        <w:tc>
          <w:tcPr>
            <w:tcW w:w="1002" w:type="dxa"/>
            <w:shd w:val="clear" w:color="auto" w:fill="FFC000"/>
          </w:tcPr>
          <w:p w14:paraId="5B2C1F90" w14:textId="77777777" w:rsidR="009036A1" w:rsidRDefault="009036A1"/>
        </w:tc>
        <w:tc>
          <w:tcPr>
            <w:tcW w:w="1002" w:type="dxa"/>
            <w:shd w:val="clear" w:color="auto" w:fill="FFC000"/>
          </w:tcPr>
          <w:p w14:paraId="46C3B1D3" w14:textId="77777777" w:rsidR="009036A1" w:rsidRDefault="009036A1"/>
        </w:tc>
        <w:tc>
          <w:tcPr>
            <w:tcW w:w="1002" w:type="dxa"/>
            <w:shd w:val="clear" w:color="auto" w:fill="0070C0"/>
          </w:tcPr>
          <w:p w14:paraId="5C89D5AD" w14:textId="77777777" w:rsidR="009036A1" w:rsidRDefault="009036A1"/>
        </w:tc>
        <w:tc>
          <w:tcPr>
            <w:tcW w:w="1002" w:type="dxa"/>
            <w:shd w:val="clear" w:color="auto" w:fill="0070C0"/>
          </w:tcPr>
          <w:p w14:paraId="2ED72883" w14:textId="77777777" w:rsidR="009036A1" w:rsidRDefault="009036A1"/>
        </w:tc>
        <w:tc>
          <w:tcPr>
            <w:tcW w:w="1002" w:type="dxa"/>
            <w:shd w:val="clear" w:color="auto" w:fill="0070C0"/>
          </w:tcPr>
          <w:p w14:paraId="0F39FB31" w14:textId="77777777" w:rsidR="009036A1" w:rsidRDefault="009036A1"/>
        </w:tc>
      </w:tr>
    </w:tbl>
    <w:p w14:paraId="19CDE383" w14:textId="7CA17266" w:rsidR="001C1F68" w:rsidRDefault="001C1F68"/>
    <w:p w14:paraId="689081C8" w14:textId="5FC92FF8" w:rsidR="009D61FD" w:rsidRDefault="005F263E">
      <w:r>
        <w:t>D</w:t>
      </w:r>
      <w:r w:rsidR="00CF5D2F">
        <w:t>omains</w:t>
      </w:r>
      <w:r>
        <w:t>:</w:t>
      </w:r>
    </w:p>
    <w:p w14:paraId="44422BD6" w14:textId="6FA99481" w:rsidR="005F263E" w:rsidRDefault="00C77421">
      <w:r>
        <w:t>D</w:t>
      </w:r>
      <w:r w:rsidR="00237399">
        <w:t>(</w:t>
      </w:r>
      <w:r w:rsidR="00D94AC8">
        <w:t>S</w:t>
      </w:r>
      <w:r w:rsidR="00237399">
        <w:t>)</w:t>
      </w:r>
      <w:r w:rsidR="00D20881">
        <w:t xml:space="preserve"> </w:t>
      </w:r>
      <w:r w:rsidR="00AD3DA9">
        <w:t>=</w:t>
      </w:r>
      <w:r w:rsidR="00024D77">
        <w:t xml:space="preserve"> </w:t>
      </w:r>
      <w:r w:rsidR="007D141D">
        <w:t>{</w:t>
      </w:r>
      <w:proofErr w:type="gramStart"/>
      <w:r w:rsidR="00CE6665">
        <w:t>1</w:t>
      </w:r>
      <w:r w:rsidR="00A43BA6">
        <w:t>,</w:t>
      </w:r>
      <w:r w:rsidR="00582728">
        <w:t>…</w:t>
      </w:r>
      <w:proofErr w:type="gramEnd"/>
      <w:r w:rsidR="00D34FC2">
        <w:t>,</w:t>
      </w:r>
      <w:r w:rsidR="00BB0665">
        <w:t>9</w:t>
      </w:r>
      <w:r w:rsidR="007D141D">
        <w:t>}</w:t>
      </w:r>
    </w:p>
    <w:p w14:paraId="4C6FCE85" w14:textId="77777777" w:rsidR="00420FFD" w:rsidRDefault="00420FFD"/>
    <w:p w14:paraId="39989C6A" w14:textId="5739C69B" w:rsidR="005F263E" w:rsidRDefault="005E33AD">
      <w:r>
        <w:t>C</w:t>
      </w:r>
      <w:r w:rsidR="00B5008A">
        <w:t>ons</w:t>
      </w:r>
      <w:r>
        <w:t xml:space="preserve">traints: </w:t>
      </w:r>
    </w:p>
    <w:p w14:paraId="238BC4FB" w14:textId="2ECD049F" w:rsidR="00420FFD" w:rsidRDefault="7EBFFE5B">
      <w:r>
        <w:t>All values in a certain column (e.g. column 0) cannot be equal.</w:t>
      </w:r>
    </w:p>
    <w:p w14:paraId="5B00A5DF" w14:textId="1323FE16" w:rsidR="7EBFFE5B" w:rsidRDefault="7EBFFE5B">
      <w:r>
        <w:t>All values in a certain row (e.g. row 0) cannot be equal.</w:t>
      </w:r>
    </w:p>
    <w:p w14:paraId="1677A0E3" w14:textId="13788645" w:rsidR="5DC8029E" w:rsidRDefault="68A9D1E4">
      <w:r>
        <w:t>In the sub 3 x 3 boxes,</w:t>
      </w:r>
      <w:r>
        <w:t xml:space="preserve"> </w:t>
      </w:r>
      <w:r>
        <w:t xml:space="preserve">all values in the square </w:t>
      </w:r>
      <w:proofErr w:type="gramStart"/>
      <w:r w:rsidR="2878B7EB">
        <w:t>have to</w:t>
      </w:r>
      <w:proofErr w:type="gramEnd"/>
      <w:r w:rsidR="2878B7EB">
        <w:t xml:space="preserve"> be distinct (they cannot be equal).</w:t>
      </w:r>
    </w:p>
    <w:p w14:paraId="3D9DB694" w14:textId="77777777" w:rsidR="00BD0D06" w:rsidRDefault="00BD0D06"/>
    <w:p w14:paraId="45ABEAE0" w14:textId="7D176730" w:rsidR="00BD0D06" w:rsidRDefault="00332A7F">
      <w:r w:rsidRPr="00332A7F">
        <w:t>worst-case time complexity</w:t>
      </w:r>
      <w:r>
        <w:t>:</w:t>
      </w:r>
    </w:p>
    <w:p w14:paraId="7D512F1E" w14:textId="42624AE7" w:rsidR="00332A7F" w:rsidRDefault="007F4ED3">
      <w:r w:rsidRPr="007F4ED3">
        <w:t>brute-force searc</w:t>
      </w:r>
      <w:r>
        <w:t xml:space="preserve">h would be </w:t>
      </w:r>
      <w:proofErr w:type="gramStart"/>
      <w:r w:rsidR="005068E2">
        <w:t>O(</w:t>
      </w:r>
      <w:proofErr w:type="gramEnd"/>
      <w:r w:rsidR="005068E2" w:rsidRPr="005068E2">
        <w:t>9</w:t>
      </w:r>
      <w:proofErr w:type="gramStart"/>
      <w:r w:rsidR="005068E2" w:rsidRPr="005068E2">
        <w:t>^{</w:t>
      </w:r>
      <w:proofErr w:type="gramEnd"/>
      <w:r w:rsidR="005068E2" w:rsidRPr="005068E2">
        <w:t>81}</w:t>
      </w:r>
      <w:r w:rsidR="005068E2">
        <w:t>)</w:t>
      </w:r>
    </w:p>
    <w:p w14:paraId="13276C96" w14:textId="4309B775" w:rsidR="00817CCD" w:rsidRDefault="009F6A09">
      <w:r w:rsidRPr="007F4ED3">
        <w:t>brute-force searc</w:t>
      </w:r>
      <w:r>
        <w:t>h</w:t>
      </w:r>
      <w:r>
        <w:t xml:space="preserve"> with backtracking would be </w:t>
      </w:r>
      <w:proofErr w:type="gramStart"/>
      <w:r w:rsidR="00C87735">
        <w:t>O(</w:t>
      </w:r>
      <w:proofErr w:type="spellStart"/>
      <w:proofErr w:type="gramEnd"/>
      <w:r w:rsidR="00C87735">
        <w:t>Nlog</w:t>
      </w:r>
      <w:proofErr w:type="spellEnd"/>
      <w:r w:rsidR="00C87735">
        <w:t xml:space="preserve"> N)</w:t>
      </w:r>
    </w:p>
    <w:p w14:paraId="324498A0" w14:textId="77777777" w:rsidR="009A595F" w:rsidRDefault="009A595F"/>
    <w:p w14:paraId="739E8CE6" w14:textId="3962B063" w:rsidR="009A595F" w:rsidRDefault="000A7328">
      <w:r>
        <w:t xml:space="preserve">talk about </w:t>
      </w:r>
      <w:r w:rsidR="001D5F4C">
        <w:t>brute force</w:t>
      </w:r>
      <w:r w:rsidR="006C0418">
        <w:t xml:space="preserve"> </w:t>
      </w:r>
      <w:r w:rsidR="001D5F4C">
        <w:t>+</w:t>
      </w:r>
      <w:r w:rsidR="006C0418">
        <w:t xml:space="preserve"> </w:t>
      </w:r>
      <w:r w:rsidR="001D5F4C">
        <w:t xml:space="preserve">backtrack and effect on </w:t>
      </w:r>
      <w:r w:rsidR="00F75C40">
        <w:t>search space</w:t>
      </w:r>
      <w:r w:rsidR="006C0418">
        <w:t xml:space="preserve"> that is explored:</w:t>
      </w:r>
    </w:p>
    <w:p w14:paraId="497B40B3" w14:textId="77777777" w:rsidR="006C0418" w:rsidRDefault="006C0418"/>
    <w:sectPr w:rsidR="006C04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56"/>
    <w:rsid w:val="00006E64"/>
    <w:rsid w:val="000177D4"/>
    <w:rsid w:val="00024D77"/>
    <w:rsid w:val="00050C35"/>
    <w:rsid w:val="0008319A"/>
    <w:rsid w:val="000A1D87"/>
    <w:rsid w:val="000A7328"/>
    <w:rsid w:val="000A7476"/>
    <w:rsid w:val="000B5D58"/>
    <w:rsid w:val="000B6C80"/>
    <w:rsid w:val="000D1462"/>
    <w:rsid w:val="000E6C2D"/>
    <w:rsid w:val="00102923"/>
    <w:rsid w:val="00103513"/>
    <w:rsid w:val="00190028"/>
    <w:rsid w:val="00195237"/>
    <w:rsid w:val="001B14D1"/>
    <w:rsid w:val="001C1F68"/>
    <w:rsid w:val="001D5181"/>
    <w:rsid w:val="001D5F4C"/>
    <w:rsid w:val="001E3830"/>
    <w:rsid w:val="001E4A73"/>
    <w:rsid w:val="001E7253"/>
    <w:rsid w:val="001F4FC0"/>
    <w:rsid w:val="00203F26"/>
    <w:rsid w:val="00210C1E"/>
    <w:rsid w:val="0021426B"/>
    <w:rsid w:val="00222352"/>
    <w:rsid w:val="00237399"/>
    <w:rsid w:val="0024413B"/>
    <w:rsid w:val="0026187C"/>
    <w:rsid w:val="00262ACC"/>
    <w:rsid w:val="002866F5"/>
    <w:rsid w:val="002A0227"/>
    <w:rsid w:val="002A5526"/>
    <w:rsid w:val="002A689A"/>
    <w:rsid w:val="002B5B10"/>
    <w:rsid w:val="002B71C0"/>
    <w:rsid w:val="002C34F7"/>
    <w:rsid w:val="0031020D"/>
    <w:rsid w:val="00311E5B"/>
    <w:rsid w:val="003145F0"/>
    <w:rsid w:val="00332A7F"/>
    <w:rsid w:val="00347209"/>
    <w:rsid w:val="00390BF4"/>
    <w:rsid w:val="003A45B7"/>
    <w:rsid w:val="003A6EC5"/>
    <w:rsid w:val="003B0AA8"/>
    <w:rsid w:val="003B5896"/>
    <w:rsid w:val="003B6D5F"/>
    <w:rsid w:val="003C156F"/>
    <w:rsid w:val="003C4DC4"/>
    <w:rsid w:val="003D6632"/>
    <w:rsid w:val="003F6C79"/>
    <w:rsid w:val="00411E2E"/>
    <w:rsid w:val="00420FFD"/>
    <w:rsid w:val="00421229"/>
    <w:rsid w:val="0042491D"/>
    <w:rsid w:val="0045498C"/>
    <w:rsid w:val="00473ADE"/>
    <w:rsid w:val="00476120"/>
    <w:rsid w:val="004A0087"/>
    <w:rsid w:val="004A7BD5"/>
    <w:rsid w:val="004B55CF"/>
    <w:rsid w:val="004C1773"/>
    <w:rsid w:val="005068E2"/>
    <w:rsid w:val="00511281"/>
    <w:rsid w:val="00515AC6"/>
    <w:rsid w:val="00525508"/>
    <w:rsid w:val="00531F18"/>
    <w:rsid w:val="005550D4"/>
    <w:rsid w:val="00561EC8"/>
    <w:rsid w:val="00582728"/>
    <w:rsid w:val="00584318"/>
    <w:rsid w:val="00592262"/>
    <w:rsid w:val="00593397"/>
    <w:rsid w:val="005A51AB"/>
    <w:rsid w:val="005B3116"/>
    <w:rsid w:val="005B3573"/>
    <w:rsid w:val="005B5AA0"/>
    <w:rsid w:val="005C0799"/>
    <w:rsid w:val="005C72F7"/>
    <w:rsid w:val="005C7F3E"/>
    <w:rsid w:val="005E2887"/>
    <w:rsid w:val="005E33AD"/>
    <w:rsid w:val="005E465A"/>
    <w:rsid w:val="005E7F3B"/>
    <w:rsid w:val="005F25C8"/>
    <w:rsid w:val="005F263E"/>
    <w:rsid w:val="00640277"/>
    <w:rsid w:val="006918C6"/>
    <w:rsid w:val="006A332D"/>
    <w:rsid w:val="006C0418"/>
    <w:rsid w:val="006C6BA0"/>
    <w:rsid w:val="007103D4"/>
    <w:rsid w:val="00732C80"/>
    <w:rsid w:val="00736856"/>
    <w:rsid w:val="007433BB"/>
    <w:rsid w:val="0077152A"/>
    <w:rsid w:val="007757E0"/>
    <w:rsid w:val="00777EF7"/>
    <w:rsid w:val="0079336B"/>
    <w:rsid w:val="007A05D3"/>
    <w:rsid w:val="007A2477"/>
    <w:rsid w:val="007B06DF"/>
    <w:rsid w:val="007B6B5F"/>
    <w:rsid w:val="007C4161"/>
    <w:rsid w:val="007C44F6"/>
    <w:rsid w:val="007D141D"/>
    <w:rsid w:val="007E2FED"/>
    <w:rsid w:val="007F0386"/>
    <w:rsid w:val="007F4ED3"/>
    <w:rsid w:val="00817CCD"/>
    <w:rsid w:val="008278DC"/>
    <w:rsid w:val="0084337E"/>
    <w:rsid w:val="00853415"/>
    <w:rsid w:val="008B65A8"/>
    <w:rsid w:val="008C1857"/>
    <w:rsid w:val="008C19F4"/>
    <w:rsid w:val="008CE357"/>
    <w:rsid w:val="008E6AB7"/>
    <w:rsid w:val="008F2161"/>
    <w:rsid w:val="009036A1"/>
    <w:rsid w:val="009058ED"/>
    <w:rsid w:val="0091439A"/>
    <w:rsid w:val="00923976"/>
    <w:rsid w:val="00925731"/>
    <w:rsid w:val="00937F60"/>
    <w:rsid w:val="00953F76"/>
    <w:rsid w:val="0098164C"/>
    <w:rsid w:val="00982865"/>
    <w:rsid w:val="00995E25"/>
    <w:rsid w:val="009A595F"/>
    <w:rsid w:val="009A676C"/>
    <w:rsid w:val="009C0A5E"/>
    <w:rsid w:val="009C3930"/>
    <w:rsid w:val="009C3EC3"/>
    <w:rsid w:val="009D61FD"/>
    <w:rsid w:val="009E240B"/>
    <w:rsid w:val="009F4B17"/>
    <w:rsid w:val="009F5768"/>
    <w:rsid w:val="009F6A09"/>
    <w:rsid w:val="00A112EB"/>
    <w:rsid w:val="00A43BA6"/>
    <w:rsid w:val="00A44B9E"/>
    <w:rsid w:val="00A60A83"/>
    <w:rsid w:val="00A61BDF"/>
    <w:rsid w:val="00AC38D1"/>
    <w:rsid w:val="00AC6105"/>
    <w:rsid w:val="00AD2D94"/>
    <w:rsid w:val="00AD3DA9"/>
    <w:rsid w:val="00AE2B2F"/>
    <w:rsid w:val="00B1680D"/>
    <w:rsid w:val="00B208D3"/>
    <w:rsid w:val="00B27F58"/>
    <w:rsid w:val="00B32823"/>
    <w:rsid w:val="00B5008A"/>
    <w:rsid w:val="00B60E5E"/>
    <w:rsid w:val="00B61400"/>
    <w:rsid w:val="00B92396"/>
    <w:rsid w:val="00BA1AAA"/>
    <w:rsid w:val="00BA7A86"/>
    <w:rsid w:val="00BB0665"/>
    <w:rsid w:val="00BB601D"/>
    <w:rsid w:val="00BD0D06"/>
    <w:rsid w:val="00BF011F"/>
    <w:rsid w:val="00C26D88"/>
    <w:rsid w:val="00C558B3"/>
    <w:rsid w:val="00C63DF2"/>
    <w:rsid w:val="00C77421"/>
    <w:rsid w:val="00C82D26"/>
    <w:rsid w:val="00C87735"/>
    <w:rsid w:val="00C900C7"/>
    <w:rsid w:val="00CC0106"/>
    <w:rsid w:val="00CD6355"/>
    <w:rsid w:val="00CE6665"/>
    <w:rsid w:val="00CF5D2F"/>
    <w:rsid w:val="00D20881"/>
    <w:rsid w:val="00D34FC2"/>
    <w:rsid w:val="00D4067E"/>
    <w:rsid w:val="00D40B10"/>
    <w:rsid w:val="00D83423"/>
    <w:rsid w:val="00D87B91"/>
    <w:rsid w:val="00D94AC8"/>
    <w:rsid w:val="00DE2D5E"/>
    <w:rsid w:val="00E24B03"/>
    <w:rsid w:val="00E60363"/>
    <w:rsid w:val="00E62905"/>
    <w:rsid w:val="00EA3959"/>
    <w:rsid w:val="00EA7907"/>
    <w:rsid w:val="00EB03EA"/>
    <w:rsid w:val="00ED4190"/>
    <w:rsid w:val="00ED6F61"/>
    <w:rsid w:val="00EE5CA2"/>
    <w:rsid w:val="00EE5F25"/>
    <w:rsid w:val="00F04B3D"/>
    <w:rsid w:val="00F11B57"/>
    <w:rsid w:val="00F311B0"/>
    <w:rsid w:val="00F4053C"/>
    <w:rsid w:val="00F47922"/>
    <w:rsid w:val="00F75C40"/>
    <w:rsid w:val="00F94AB7"/>
    <w:rsid w:val="00FC110D"/>
    <w:rsid w:val="00FF2F09"/>
    <w:rsid w:val="0415541C"/>
    <w:rsid w:val="07D2ABFA"/>
    <w:rsid w:val="09793CB0"/>
    <w:rsid w:val="09CC49B7"/>
    <w:rsid w:val="0A4C662D"/>
    <w:rsid w:val="0D9B7417"/>
    <w:rsid w:val="0FCC265A"/>
    <w:rsid w:val="1068C0A9"/>
    <w:rsid w:val="1569B140"/>
    <w:rsid w:val="1A1D5C05"/>
    <w:rsid w:val="201E35DD"/>
    <w:rsid w:val="26064402"/>
    <w:rsid w:val="2878B7EB"/>
    <w:rsid w:val="2B68E395"/>
    <w:rsid w:val="2D2FA34F"/>
    <w:rsid w:val="2DCFE0B5"/>
    <w:rsid w:val="3114F763"/>
    <w:rsid w:val="32A8EEE0"/>
    <w:rsid w:val="35AB2084"/>
    <w:rsid w:val="385907FA"/>
    <w:rsid w:val="3AA3662C"/>
    <w:rsid w:val="3BD69218"/>
    <w:rsid w:val="3C48EB67"/>
    <w:rsid w:val="3CEAAC16"/>
    <w:rsid w:val="40044C7D"/>
    <w:rsid w:val="42245B71"/>
    <w:rsid w:val="45BAFC7D"/>
    <w:rsid w:val="45DB0589"/>
    <w:rsid w:val="48AC8691"/>
    <w:rsid w:val="4BAEB48D"/>
    <w:rsid w:val="4E5F26D9"/>
    <w:rsid w:val="508395E4"/>
    <w:rsid w:val="50F1C773"/>
    <w:rsid w:val="520B6A41"/>
    <w:rsid w:val="57B653CC"/>
    <w:rsid w:val="5C10135B"/>
    <w:rsid w:val="5DC8029E"/>
    <w:rsid w:val="5FAED461"/>
    <w:rsid w:val="601D25CA"/>
    <w:rsid w:val="68A9D1E4"/>
    <w:rsid w:val="6AD8C9D4"/>
    <w:rsid w:val="6D92A541"/>
    <w:rsid w:val="6F78AD83"/>
    <w:rsid w:val="7A37877A"/>
    <w:rsid w:val="7D555734"/>
    <w:rsid w:val="7EBFF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F437D"/>
  <w15:chartTrackingRefBased/>
  <w15:docId w15:val="{ADB8A5B9-A5ED-4EEC-ABB4-C72B9EBF7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036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5E63B477BAB4BB9AB47A71ADE246C" ma:contentTypeVersion="11" ma:contentTypeDescription="Create a new document." ma:contentTypeScope="" ma:versionID="97d5f94e85b02c83e8be3488b429e830">
  <xsd:schema xmlns:xsd="http://www.w3.org/2001/XMLSchema" xmlns:xs="http://www.w3.org/2001/XMLSchema" xmlns:p="http://schemas.microsoft.com/office/2006/metadata/properties" xmlns:ns3="f4da40ec-ac76-4b34-8a57-65ef6a8b8db0" targetNamespace="http://schemas.microsoft.com/office/2006/metadata/properties" ma:root="true" ma:fieldsID="1eded53b36b66a2bafdbe319af620281" ns3:_="">
    <xsd:import namespace="f4da40ec-ac76-4b34-8a57-65ef6a8b8db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da40ec-ac76-4b34-8a57-65ef6a8b8db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4da40ec-ac76-4b34-8a57-65ef6a8b8db0" xsi:nil="true"/>
  </documentManagement>
</p:properties>
</file>

<file path=customXml/itemProps1.xml><?xml version="1.0" encoding="utf-8"?>
<ds:datastoreItem xmlns:ds="http://schemas.openxmlformats.org/officeDocument/2006/customXml" ds:itemID="{88418238-E9B0-4BB3-B52E-7B79ABC2F2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da40ec-ac76-4b34-8a57-65ef6a8b8d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C8C0E3-A032-4136-8167-849D5C27DA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8D3F7C-8422-4219-8E98-089DF6646F90}">
  <ds:schemaRefs>
    <ds:schemaRef ds:uri="http://schemas.microsoft.com/office/2006/metadata/properties"/>
    <ds:schemaRef ds:uri="http://schemas.microsoft.com/office/infopath/2007/PartnerControls"/>
    <ds:schemaRef ds:uri="f4da40ec-ac76-4b34-8a57-65ef6a8b8db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Puchalski, Nathaniel</dc:creator>
  <cp:keywords/>
  <dc:description/>
  <cp:lastModifiedBy>Puchalski, Nathaniel</cp:lastModifiedBy>
  <cp:revision>2</cp:revision>
  <dcterms:created xsi:type="dcterms:W3CDTF">2026-10-05T13:51:00Z</dcterms:created>
  <dcterms:modified xsi:type="dcterms:W3CDTF">2026-10-05T13:51:00Z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0x010100E535E63B477BAB4BB9AB47A71ADE246C</vt:lpwstr>
  </property>
</Properties>
</file>