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55067" w14:textId="77777777" w:rsidR="00F43691" w:rsidRDefault="00946B4D" w:rsidP="00946B4D">
      <w:pPr>
        <w:ind w:left="1440"/>
        <w:rPr>
          <w:b/>
          <w:bCs/>
          <w:sz w:val="44"/>
          <w:szCs w:val="44"/>
        </w:rPr>
      </w:pPr>
      <w:r w:rsidRPr="00946B4D">
        <w:rPr>
          <w:b/>
          <w:bCs/>
          <w:sz w:val="44"/>
          <w:szCs w:val="44"/>
        </w:rPr>
        <w:t xml:space="preserve">     </w:t>
      </w:r>
    </w:p>
    <w:p w14:paraId="63C6D0F7" w14:textId="77777777" w:rsidR="0017245B" w:rsidRDefault="0017245B" w:rsidP="00946B4D">
      <w:pPr>
        <w:ind w:left="1440"/>
        <w:rPr>
          <w:b/>
          <w:bCs/>
          <w:sz w:val="44"/>
          <w:szCs w:val="44"/>
        </w:rPr>
      </w:pPr>
    </w:p>
    <w:p w14:paraId="71DC87F2" w14:textId="77777777" w:rsidR="00F43691" w:rsidRDefault="00F43691" w:rsidP="00946B4D">
      <w:pPr>
        <w:ind w:left="1440"/>
        <w:rPr>
          <w:b/>
          <w:bCs/>
          <w:sz w:val="44"/>
          <w:szCs w:val="44"/>
        </w:rPr>
      </w:pPr>
    </w:p>
    <w:p w14:paraId="27B6E9D3" w14:textId="77777777" w:rsidR="0017245B" w:rsidRDefault="0017245B" w:rsidP="00946B4D">
      <w:pPr>
        <w:ind w:left="1440"/>
        <w:rPr>
          <w:b/>
          <w:bCs/>
          <w:sz w:val="44"/>
          <w:szCs w:val="44"/>
        </w:rPr>
      </w:pPr>
    </w:p>
    <w:p w14:paraId="20F907A2" w14:textId="77777777" w:rsidR="0017245B" w:rsidRDefault="0017245B" w:rsidP="00946B4D">
      <w:pPr>
        <w:ind w:left="1440"/>
        <w:rPr>
          <w:b/>
          <w:bCs/>
          <w:sz w:val="44"/>
          <w:szCs w:val="44"/>
        </w:rPr>
      </w:pPr>
    </w:p>
    <w:p w14:paraId="4ED1A20B" w14:textId="4A1DEA86" w:rsidR="00736856" w:rsidRPr="0017245B" w:rsidRDefault="00B61400" w:rsidP="0017245B">
      <w:pPr>
        <w:jc w:val="center"/>
        <w:rPr>
          <w:b/>
          <w:bCs/>
          <w:sz w:val="52"/>
          <w:szCs w:val="52"/>
          <w:u w:val="single"/>
        </w:rPr>
      </w:pPr>
      <w:r w:rsidRPr="0017245B">
        <w:rPr>
          <w:b/>
          <w:bCs/>
          <w:sz w:val="52"/>
          <w:szCs w:val="52"/>
          <w:u w:val="single"/>
        </w:rPr>
        <w:t>Cours</w:t>
      </w:r>
      <w:r w:rsidR="00AE2B2F" w:rsidRPr="0017245B">
        <w:rPr>
          <w:b/>
          <w:bCs/>
          <w:sz w:val="52"/>
          <w:szCs w:val="52"/>
          <w:u w:val="single"/>
        </w:rPr>
        <w:t>ework</w:t>
      </w:r>
      <w:r w:rsidR="005C0799" w:rsidRPr="0017245B">
        <w:rPr>
          <w:b/>
          <w:bCs/>
          <w:sz w:val="52"/>
          <w:szCs w:val="52"/>
          <w:u w:val="single"/>
        </w:rPr>
        <w:t xml:space="preserve"> 1</w:t>
      </w:r>
      <w:r w:rsidR="00262ACC" w:rsidRPr="0017245B">
        <w:rPr>
          <w:b/>
          <w:bCs/>
          <w:sz w:val="52"/>
          <w:szCs w:val="52"/>
          <w:u w:val="single"/>
        </w:rPr>
        <w:t xml:space="preserve"> </w:t>
      </w:r>
      <w:r w:rsidR="00411E2E" w:rsidRPr="0017245B">
        <w:rPr>
          <w:b/>
          <w:bCs/>
          <w:sz w:val="52"/>
          <w:szCs w:val="52"/>
          <w:u w:val="single"/>
        </w:rPr>
        <w:t>Report</w:t>
      </w:r>
      <w:r w:rsidR="0017245B" w:rsidRPr="0017245B">
        <w:rPr>
          <w:b/>
          <w:bCs/>
          <w:sz w:val="52"/>
          <w:szCs w:val="52"/>
          <w:u w:val="single"/>
        </w:rPr>
        <w:t xml:space="preserve"> for Artificial Intelligence and Intelligent Agents</w:t>
      </w:r>
    </w:p>
    <w:p w14:paraId="640F6394" w14:textId="77777777" w:rsidR="00F43691" w:rsidRDefault="00F43691">
      <w:pPr>
        <w:rPr>
          <w:b/>
          <w:bCs/>
          <w:sz w:val="44"/>
          <w:szCs w:val="44"/>
        </w:rPr>
      </w:pPr>
      <w:r w:rsidRPr="00F43691">
        <w:rPr>
          <w:b/>
          <w:bCs/>
          <w:sz w:val="44"/>
          <w:szCs w:val="44"/>
        </w:rPr>
        <w:tab/>
      </w:r>
      <w:r w:rsidRPr="00F43691"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 xml:space="preserve">       </w:t>
      </w:r>
    </w:p>
    <w:p w14:paraId="73F387E4" w14:textId="77777777" w:rsidR="00F43691" w:rsidRDefault="00F43691">
      <w:pPr>
        <w:rPr>
          <w:b/>
          <w:bCs/>
          <w:sz w:val="44"/>
          <w:szCs w:val="44"/>
        </w:rPr>
      </w:pPr>
    </w:p>
    <w:p w14:paraId="0733BC86" w14:textId="77777777" w:rsidR="00F43691" w:rsidRDefault="00F43691">
      <w:pPr>
        <w:rPr>
          <w:b/>
          <w:bCs/>
          <w:sz w:val="44"/>
          <w:szCs w:val="44"/>
        </w:rPr>
      </w:pPr>
    </w:p>
    <w:p w14:paraId="4DCC5728" w14:textId="77777777" w:rsidR="0017245B" w:rsidRPr="0017245B" w:rsidRDefault="00F43691" w:rsidP="0017245B">
      <w:pPr>
        <w:jc w:val="center"/>
        <w:rPr>
          <w:b/>
          <w:bCs/>
          <w:sz w:val="32"/>
          <w:szCs w:val="32"/>
        </w:rPr>
      </w:pPr>
      <w:r w:rsidRPr="0017245B">
        <w:rPr>
          <w:b/>
          <w:bCs/>
          <w:sz w:val="32"/>
          <w:szCs w:val="32"/>
        </w:rPr>
        <w:t>By Nathaniel Puchalski</w:t>
      </w:r>
      <w:r w:rsidR="004B1F30" w:rsidRPr="0017245B">
        <w:rPr>
          <w:b/>
          <w:bCs/>
          <w:sz w:val="32"/>
          <w:szCs w:val="32"/>
        </w:rPr>
        <w:t>(H00488698)</w:t>
      </w:r>
      <w:r w:rsidRPr="0017245B">
        <w:rPr>
          <w:b/>
          <w:bCs/>
          <w:sz w:val="32"/>
          <w:szCs w:val="32"/>
        </w:rPr>
        <w:t xml:space="preserve"> and </w:t>
      </w:r>
    </w:p>
    <w:p w14:paraId="290A31CA" w14:textId="03D642C6" w:rsidR="000A7476" w:rsidRPr="0017245B" w:rsidRDefault="00F43691" w:rsidP="0017245B">
      <w:pPr>
        <w:jc w:val="center"/>
        <w:rPr>
          <w:b/>
          <w:bCs/>
          <w:sz w:val="32"/>
          <w:szCs w:val="32"/>
        </w:rPr>
      </w:pPr>
      <w:r w:rsidRPr="0017245B">
        <w:rPr>
          <w:b/>
          <w:bCs/>
          <w:sz w:val="32"/>
          <w:szCs w:val="32"/>
        </w:rPr>
        <w:t>Aaron Thompson</w:t>
      </w:r>
      <w:r w:rsidR="004B1F30" w:rsidRPr="0017245B">
        <w:rPr>
          <w:b/>
          <w:bCs/>
          <w:sz w:val="32"/>
          <w:szCs w:val="32"/>
        </w:rPr>
        <w:t>(H00idk)</w:t>
      </w:r>
    </w:p>
    <w:p w14:paraId="0042976C" w14:textId="77777777" w:rsidR="00F43691" w:rsidRPr="00F43691" w:rsidRDefault="00F43691">
      <w:pPr>
        <w:rPr>
          <w:b/>
          <w:bCs/>
          <w:sz w:val="44"/>
          <w:szCs w:val="44"/>
        </w:rPr>
      </w:pPr>
    </w:p>
    <w:p w14:paraId="42499F92" w14:textId="77777777" w:rsidR="00F43691" w:rsidRDefault="00F43691">
      <w:pPr>
        <w:rPr>
          <w:b/>
          <w:bCs/>
          <w:sz w:val="44"/>
          <w:szCs w:val="44"/>
        </w:rPr>
      </w:pPr>
    </w:p>
    <w:p w14:paraId="19A01ED0" w14:textId="77777777" w:rsidR="0017245B" w:rsidRDefault="0017245B">
      <w:pPr>
        <w:rPr>
          <w:b/>
          <w:bCs/>
          <w:sz w:val="44"/>
          <w:szCs w:val="44"/>
        </w:rPr>
      </w:pPr>
    </w:p>
    <w:p w14:paraId="3648E789" w14:textId="77777777" w:rsidR="0017245B" w:rsidRDefault="0017245B">
      <w:pPr>
        <w:rPr>
          <w:b/>
          <w:bCs/>
          <w:sz w:val="44"/>
          <w:szCs w:val="44"/>
        </w:rPr>
      </w:pPr>
    </w:p>
    <w:p w14:paraId="3405BEC5" w14:textId="77777777" w:rsidR="0017245B" w:rsidRDefault="0017245B">
      <w:pPr>
        <w:rPr>
          <w:b/>
          <w:bCs/>
          <w:sz w:val="44"/>
          <w:szCs w:val="44"/>
        </w:rPr>
      </w:pPr>
    </w:p>
    <w:p w14:paraId="140D4050" w14:textId="77777777" w:rsidR="0017245B" w:rsidRPr="00F43691" w:rsidRDefault="0017245B">
      <w:pPr>
        <w:rPr>
          <w:b/>
          <w:bCs/>
          <w:sz w:val="44"/>
          <w:szCs w:val="44"/>
        </w:rPr>
      </w:pPr>
    </w:p>
    <w:p w14:paraId="0724D6A5" w14:textId="0070CC24" w:rsidR="000A7476" w:rsidRDefault="00525508">
      <w:r>
        <w:rPr>
          <w:sz w:val="32"/>
          <w:szCs w:val="32"/>
        </w:rPr>
        <w:lastRenderedPageBreak/>
        <w:t>Par</w:t>
      </w:r>
      <w:r w:rsidR="002A0227">
        <w:rPr>
          <w:sz w:val="32"/>
          <w:szCs w:val="32"/>
        </w:rPr>
        <w:t>t 1A</w:t>
      </w:r>
      <w:r w:rsidR="00EA7907">
        <w:rPr>
          <w:sz w:val="32"/>
          <w:szCs w:val="32"/>
        </w:rPr>
        <w:t>:</w:t>
      </w:r>
      <w:r w:rsidR="004C1773">
        <w:rPr>
          <w:sz w:val="32"/>
          <w:szCs w:val="32"/>
        </w:rPr>
        <w:br/>
      </w:r>
      <w:r w:rsidR="004B2015">
        <w:rPr>
          <w:b/>
          <w:bCs/>
        </w:rPr>
        <w:t>V</w:t>
      </w:r>
      <w:r w:rsidR="004B2015" w:rsidRPr="004B2015">
        <w:rPr>
          <w:b/>
          <w:bCs/>
        </w:rPr>
        <w:t>ariables</w:t>
      </w:r>
      <w:r w:rsidR="004B2015">
        <w:rPr>
          <w:b/>
          <w:bCs/>
        </w:rPr>
        <w:t xml:space="preserve"> </w:t>
      </w:r>
    </w:p>
    <w:p w14:paraId="0B4634C4" w14:textId="07BDA64A" w:rsidR="005A60D1" w:rsidRPr="00937F60" w:rsidRDefault="005A60D1">
      <w:r>
        <w:t>Each cell is a variable and to differentiate between each variable we included an identifier call c and r;</w:t>
      </w:r>
    </w:p>
    <w:p w14:paraId="62E6CDD9" w14:textId="2F7091BA" w:rsidR="00430F32" w:rsidRDefault="00F10C8E">
      <w:proofErr w:type="spellStart"/>
      <w:r>
        <w:t>X</w:t>
      </w:r>
      <w:r w:rsidR="0032205F">
        <w:rPr>
          <w:vertAlign w:val="subscript"/>
        </w:rPr>
        <w:t>c,r</w:t>
      </w:r>
      <w:proofErr w:type="spellEnd"/>
      <w:r>
        <w:t xml:space="preserve"> where X is the cell(variable) and</w:t>
      </w:r>
      <w:r w:rsidR="00A91373">
        <w:t xml:space="preserve"> </w:t>
      </w:r>
      <w:r>
        <w:t xml:space="preserve">c is the </w:t>
      </w:r>
      <w:r w:rsidR="008E7C8C">
        <w:t>column</w:t>
      </w:r>
      <w:r>
        <w:t>(0-8)</w:t>
      </w:r>
      <w:r w:rsidR="00A91373" w:rsidRPr="00A91373">
        <w:t xml:space="preserve"> </w:t>
      </w:r>
      <w:r w:rsidR="00A91373">
        <w:t xml:space="preserve">and </w:t>
      </w:r>
      <w:r w:rsidR="00A91373">
        <w:t>r is the row(0-8)</w:t>
      </w:r>
    </w:p>
    <w:p w14:paraId="66DC3F58" w14:textId="77777777" w:rsidR="00430F32" w:rsidRPr="00430F32" w:rsidRDefault="00430F32" w:rsidP="00430F32">
      <w:r w:rsidRPr="00430F32">
        <w:t>For example:</w:t>
      </w:r>
    </w:p>
    <w:p w14:paraId="2A770D67" w14:textId="01D3DF52" w:rsidR="00430F32" w:rsidRPr="00430F32" w:rsidRDefault="000A4B5C" w:rsidP="00430F32">
      <w:pPr>
        <w:numPr>
          <w:ilvl w:val="0"/>
          <w:numId w:val="1"/>
        </w:numPr>
      </w:pPr>
      <w:r>
        <w:t>X</w:t>
      </w:r>
      <w:r>
        <w:rPr>
          <w:vertAlign w:val="subscript"/>
        </w:rPr>
        <w:t>0,0</w:t>
      </w:r>
      <w:r>
        <w:t xml:space="preserve"> </w:t>
      </w:r>
      <w:r w:rsidR="00430F32" w:rsidRPr="00430F32">
        <w:t>= top</w:t>
      </w:r>
      <w:r>
        <w:t xml:space="preserve"> </w:t>
      </w:r>
      <w:r w:rsidR="00430F32" w:rsidRPr="00430F32">
        <w:t>left cell</w:t>
      </w:r>
      <w:r>
        <w:t>.</w:t>
      </w:r>
    </w:p>
    <w:p w14:paraId="3449FA9E" w14:textId="676DF4BB" w:rsidR="00430F32" w:rsidRPr="00430F32" w:rsidRDefault="000A4B5C" w:rsidP="00430F32">
      <w:pPr>
        <w:numPr>
          <w:ilvl w:val="0"/>
          <w:numId w:val="1"/>
        </w:numPr>
      </w:pPr>
      <w:r>
        <w:t>X</w:t>
      </w:r>
      <w:r>
        <w:rPr>
          <w:vertAlign w:val="subscript"/>
        </w:rPr>
        <w:t>1,0</w:t>
      </w:r>
      <w:r w:rsidR="00430F32" w:rsidRPr="00430F32">
        <w:t xml:space="preserve"> = cell immediately to its right.</w:t>
      </w:r>
    </w:p>
    <w:p w14:paraId="15203CD8" w14:textId="7AEE5E26" w:rsidR="00430F32" w:rsidRPr="00430F32" w:rsidRDefault="000A4B5C" w:rsidP="00430F32">
      <w:pPr>
        <w:numPr>
          <w:ilvl w:val="0"/>
          <w:numId w:val="1"/>
        </w:numPr>
      </w:pPr>
      <w:r>
        <w:t>X</w:t>
      </w:r>
      <w:r>
        <w:rPr>
          <w:vertAlign w:val="subscript"/>
        </w:rPr>
        <w:t>1,1</w:t>
      </w:r>
      <w:r>
        <w:t xml:space="preserve"> </w:t>
      </w:r>
      <w:r w:rsidR="00430F32" w:rsidRPr="00430F32">
        <w:t xml:space="preserve">= cell directly below </w:t>
      </w:r>
      <w:r w:rsidR="00CB50CD">
        <w:t>the previous variable(cell)</w:t>
      </w:r>
    </w:p>
    <w:p w14:paraId="10CADBDA" w14:textId="63F87A88" w:rsidR="00430F32" w:rsidRPr="00430F32" w:rsidRDefault="00430F32" w:rsidP="00430F32">
      <w:r w:rsidRPr="00430F32">
        <w:t>Since Sudoku is a 9</w:t>
      </w:r>
      <w:r w:rsidR="00121A98">
        <w:t>x</w:t>
      </w:r>
      <w:r w:rsidRPr="00430F32">
        <w:t>9 grid, there are:</w:t>
      </w:r>
    </w:p>
    <w:p w14:paraId="39E00839" w14:textId="54EF671F" w:rsidR="00430F32" w:rsidRDefault="00121A98" w:rsidP="00430F32">
      <w:r>
        <w:t>9 times 9 which equals to 81 variables.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"/>
        <w:gridCol w:w="541"/>
        <w:gridCol w:w="541"/>
        <w:gridCol w:w="491"/>
        <w:gridCol w:w="491"/>
        <w:gridCol w:w="491"/>
        <w:gridCol w:w="491"/>
        <w:gridCol w:w="491"/>
        <w:gridCol w:w="491"/>
      </w:tblGrid>
      <w:tr w:rsidR="009036A1" w14:paraId="1D2C1D07" w14:textId="77777777" w:rsidTr="004F18E3">
        <w:trPr>
          <w:trHeight w:val="439"/>
        </w:trPr>
        <w:tc>
          <w:tcPr>
            <w:tcW w:w="508" w:type="dxa"/>
            <w:shd w:val="clear" w:color="auto" w:fill="C1E4F5" w:themeFill="accent1" w:themeFillTint="33"/>
          </w:tcPr>
          <w:p w14:paraId="13AA1164" w14:textId="2B77DCFF" w:rsidR="009036A1" w:rsidRDefault="009C3930" w:rsidP="004F18E3">
            <w:r>
              <w:t>0,</w:t>
            </w:r>
            <w:r w:rsidR="005C7F3E">
              <w:t>0</w:t>
            </w:r>
          </w:p>
        </w:tc>
        <w:tc>
          <w:tcPr>
            <w:tcW w:w="508" w:type="dxa"/>
            <w:shd w:val="clear" w:color="auto" w:fill="C1E4F5" w:themeFill="accent1" w:themeFillTint="33"/>
          </w:tcPr>
          <w:p w14:paraId="7E69D442" w14:textId="0461B3DD" w:rsidR="009036A1" w:rsidRDefault="008C1857" w:rsidP="004F18E3">
            <w:r>
              <w:t>1</w:t>
            </w:r>
            <w:r w:rsidR="0031020D">
              <w:t>,0</w:t>
            </w:r>
          </w:p>
        </w:tc>
        <w:tc>
          <w:tcPr>
            <w:tcW w:w="508" w:type="dxa"/>
            <w:shd w:val="clear" w:color="auto" w:fill="C1E4F5" w:themeFill="accent1" w:themeFillTint="33"/>
          </w:tcPr>
          <w:p w14:paraId="3D00EB40" w14:textId="2542FC64" w:rsidR="009036A1" w:rsidRDefault="00CD6355" w:rsidP="004F18E3">
            <w:r>
              <w:t>2,</w:t>
            </w:r>
            <w:r w:rsidR="00777EF7">
              <w:t>0</w:t>
            </w:r>
          </w:p>
        </w:tc>
        <w:tc>
          <w:tcPr>
            <w:tcW w:w="491" w:type="dxa"/>
            <w:shd w:val="clear" w:color="auto" w:fill="FAE2D5" w:themeFill="accent2" w:themeFillTint="33"/>
          </w:tcPr>
          <w:p w14:paraId="674DD914" w14:textId="268BFBFB" w:rsidR="009036A1" w:rsidRDefault="004B49AB" w:rsidP="004F18E3">
            <w:r>
              <w:t>…</w:t>
            </w:r>
          </w:p>
        </w:tc>
        <w:tc>
          <w:tcPr>
            <w:tcW w:w="491" w:type="dxa"/>
            <w:shd w:val="clear" w:color="auto" w:fill="FAE2D5" w:themeFill="accent2" w:themeFillTint="33"/>
          </w:tcPr>
          <w:p w14:paraId="308DC482" w14:textId="77777777" w:rsidR="009036A1" w:rsidRDefault="009036A1" w:rsidP="004F18E3"/>
        </w:tc>
        <w:tc>
          <w:tcPr>
            <w:tcW w:w="491" w:type="dxa"/>
            <w:shd w:val="clear" w:color="auto" w:fill="FAE2D5" w:themeFill="accent2" w:themeFillTint="33"/>
          </w:tcPr>
          <w:p w14:paraId="49B88CD0" w14:textId="77777777" w:rsidR="009036A1" w:rsidRDefault="009036A1" w:rsidP="004F18E3"/>
        </w:tc>
        <w:tc>
          <w:tcPr>
            <w:tcW w:w="491" w:type="dxa"/>
            <w:shd w:val="clear" w:color="auto" w:fill="C1E4F5" w:themeFill="accent1" w:themeFillTint="33"/>
          </w:tcPr>
          <w:p w14:paraId="47FEDC62" w14:textId="77777777" w:rsidR="009036A1" w:rsidRDefault="009036A1" w:rsidP="004F18E3"/>
        </w:tc>
        <w:tc>
          <w:tcPr>
            <w:tcW w:w="491" w:type="dxa"/>
            <w:shd w:val="clear" w:color="auto" w:fill="C1E4F5" w:themeFill="accent1" w:themeFillTint="33"/>
          </w:tcPr>
          <w:p w14:paraId="175966C2" w14:textId="77777777" w:rsidR="009036A1" w:rsidRDefault="009036A1" w:rsidP="004F18E3"/>
        </w:tc>
        <w:tc>
          <w:tcPr>
            <w:tcW w:w="491" w:type="dxa"/>
            <w:shd w:val="clear" w:color="auto" w:fill="C1E4F5" w:themeFill="accent1" w:themeFillTint="33"/>
          </w:tcPr>
          <w:p w14:paraId="5BC7DB12" w14:textId="77777777" w:rsidR="009036A1" w:rsidRDefault="009036A1" w:rsidP="004F18E3"/>
        </w:tc>
      </w:tr>
      <w:tr w:rsidR="009036A1" w14:paraId="0546128B" w14:textId="77777777" w:rsidTr="004F18E3">
        <w:trPr>
          <w:trHeight w:val="439"/>
        </w:trPr>
        <w:tc>
          <w:tcPr>
            <w:tcW w:w="508" w:type="dxa"/>
            <w:shd w:val="clear" w:color="auto" w:fill="C1E4F5" w:themeFill="accent1" w:themeFillTint="33"/>
          </w:tcPr>
          <w:p w14:paraId="40626711" w14:textId="302AD17D" w:rsidR="009036A1" w:rsidRDefault="00C900C7" w:rsidP="004F18E3">
            <w:r>
              <w:t>0</w:t>
            </w:r>
            <w:r w:rsidR="0042491D">
              <w:t>,</w:t>
            </w:r>
            <w:r w:rsidR="008278DC">
              <w:t>1</w:t>
            </w:r>
          </w:p>
        </w:tc>
        <w:tc>
          <w:tcPr>
            <w:tcW w:w="508" w:type="dxa"/>
            <w:shd w:val="clear" w:color="auto" w:fill="C1E4F5" w:themeFill="accent1" w:themeFillTint="33"/>
          </w:tcPr>
          <w:p w14:paraId="1A18C2A2" w14:textId="38042093" w:rsidR="009036A1" w:rsidRDefault="00051565" w:rsidP="004F18E3">
            <w:r>
              <w:t>1,1</w:t>
            </w:r>
          </w:p>
        </w:tc>
        <w:tc>
          <w:tcPr>
            <w:tcW w:w="508" w:type="dxa"/>
            <w:shd w:val="clear" w:color="auto" w:fill="C1E4F5" w:themeFill="accent1" w:themeFillTint="33"/>
          </w:tcPr>
          <w:p w14:paraId="42EF70F5" w14:textId="77777777" w:rsidR="009036A1" w:rsidRDefault="009036A1" w:rsidP="004F18E3"/>
        </w:tc>
        <w:tc>
          <w:tcPr>
            <w:tcW w:w="491" w:type="dxa"/>
            <w:shd w:val="clear" w:color="auto" w:fill="FAE2D5" w:themeFill="accent2" w:themeFillTint="33"/>
          </w:tcPr>
          <w:p w14:paraId="76CD3201" w14:textId="77777777" w:rsidR="009036A1" w:rsidRDefault="009036A1" w:rsidP="004F18E3"/>
        </w:tc>
        <w:tc>
          <w:tcPr>
            <w:tcW w:w="491" w:type="dxa"/>
            <w:shd w:val="clear" w:color="auto" w:fill="FAE2D5" w:themeFill="accent2" w:themeFillTint="33"/>
          </w:tcPr>
          <w:p w14:paraId="390449BF" w14:textId="77777777" w:rsidR="009036A1" w:rsidRDefault="009036A1" w:rsidP="004F18E3"/>
        </w:tc>
        <w:tc>
          <w:tcPr>
            <w:tcW w:w="491" w:type="dxa"/>
            <w:shd w:val="clear" w:color="auto" w:fill="FAE2D5" w:themeFill="accent2" w:themeFillTint="33"/>
          </w:tcPr>
          <w:p w14:paraId="748E081D" w14:textId="77777777" w:rsidR="009036A1" w:rsidRDefault="009036A1" w:rsidP="004F18E3"/>
        </w:tc>
        <w:tc>
          <w:tcPr>
            <w:tcW w:w="491" w:type="dxa"/>
            <w:shd w:val="clear" w:color="auto" w:fill="C1E4F5" w:themeFill="accent1" w:themeFillTint="33"/>
          </w:tcPr>
          <w:p w14:paraId="07DA37AD" w14:textId="77777777" w:rsidR="009036A1" w:rsidRDefault="009036A1" w:rsidP="004F18E3"/>
        </w:tc>
        <w:tc>
          <w:tcPr>
            <w:tcW w:w="491" w:type="dxa"/>
            <w:shd w:val="clear" w:color="auto" w:fill="C1E4F5" w:themeFill="accent1" w:themeFillTint="33"/>
          </w:tcPr>
          <w:p w14:paraId="59969421" w14:textId="77777777" w:rsidR="009036A1" w:rsidRDefault="009036A1" w:rsidP="004F18E3"/>
        </w:tc>
        <w:tc>
          <w:tcPr>
            <w:tcW w:w="491" w:type="dxa"/>
            <w:shd w:val="clear" w:color="auto" w:fill="C1E4F5" w:themeFill="accent1" w:themeFillTint="33"/>
          </w:tcPr>
          <w:p w14:paraId="00BD9D3E" w14:textId="77777777" w:rsidR="009036A1" w:rsidRDefault="009036A1" w:rsidP="004F18E3"/>
        </w:tc>
      </w:tr>
      <w:tr w:rsidR="009036A1" w14:paraId="0097435B" w14:textId="77777777" w:rsidTr="004F18E3">
        <w:trPr>
          <w:trHeight w:val="445"/>
        </w:trPr>
        <w:tc>
          <w:tcPr>
            <w:tcW w:w="508" w:type="dxa"/>
            <w:shd w:val="clear" w:color="auto" w:fill="C1E4F5" w:themeFill="accent1" w:themeFillTint="33"/>
          </w:tcPr>
          <w:p w14:paraId="6C4208C1" w14:textId="51AE7A29" w:rsidR="009036A1" w:rsidRDefault="00BF011F" w:rsidP="004F18E3">
            <w:r>
              <w:t>0,2</w:t>
            </w:r>
          </w:p>
        </w:tc>
        <w:tc>
          <w:tcPr>
            <w:tcW w:w="508" w:type="dxa"/>
            <w:shd w:val="clear" w:color="auto" w:fill="C1E4F5" w:themeFill="accent1" w:themeFillTint="33"/>
          </w:tcPr>
          <w:p w14:paraId="3C56CA89" w14:textId="77777777" w:rsidR="009036A1" w:rsidRDefault="009036A1" w:rsidP="004F18E3"/>
        </w:tc>
        <w:tc>
          <w:tcPr>
            <w:tcW w:w="508" w:type="dxa"/>
            <w:shd w:val="clear" w:color="auto" w:fill="C1E4F5" w:themeFill="accent1" w:themeFillTint="33"/>
          </w:tcPr>
          <w:p w14:paraId="68A4AC14" w14:textId="77777777" w:rsidR="009036A1" w:rsidRDefault="009036A1" w:rsidP="004F18E3"/>
        </w:tc>
        <w:tc>
          <w:tcPr>
            <w:tcW w:w="491" w:type="dxa"/>
            <w:shd w:val="clear" w:color="auto" w:fill="FAE2D5" w:themeFill="accent2" w:themeFillTint="33"/>
          </w:tcPr>
          <w:p w14:paraId="106A71F5" w14:textId="77777777" w:rsidR="009036A1" w:rsidRDefault="009036A1" w:rsidP="004F18E3"/>
        </w:tc>
        <w:tc>
          <w:tcPr>
            <w:tcW w:w="491" w:type="dxa"/>
            <w:shd w:val="clear" w:color="auto" w:fill="FAE2D5" w:themeFill="accent2" w:themeFillTint="33"/>
          </w:tcPr>
          <w:p w14:paraId="5EA26CB0" w14:textId="77777777" w:rsidR="009036A1" w:rsidRDefault="009036A1" w:rsidP="004F18E3"/>
        </w:tc>
        <w:tc>
          <w:tcPr>
            <w:tcW w:w="491" w:type="dxa"/>
            <w:shd w:val="clear" w:color="auto" w:fill="FAE2D5" w:themeFill="accent2" w:themeFillTint="33"/>
          </w:tcPr>
          <w:p w14:paraId="18308DFB" w14:textId="77777777" w:rsidR="009036A1" w:rsidRDefault="009036A1" w:rsidP="004F18E3"/>
        </w:tc>
        <w:tc>
          <w:tcPr>
            <w:tcW w:w="491" w:type="dxa"/>
            <w:shd w:val="clear" w:color="auto" w:fill="C1E4F5" w:themeFill="accent1" w:themeFillTint="33"/>
          </w:tcPr>
          <w:p w14:paraId="19C39B32" w14:textId="77777777" w:rsidR="009036A1" w:rsidRDefault="009036A1" w:rsidP="004F18E3"/>
        </w:tc>
        <w:tc>
          <w:tcPr>
            <w:tcW w:w="491" w:type="dxa"/>
            <w:shd w:val="clear" w:color="auto" w:fill="C1E4F5" w:themeFill="accent1" w:themeFillTint="33"/>
          </w:tcPr>
          <w:p w14:paraId="00258BCF" w14:textId="77777777" w:rsidR="009036A1" w:rsidRDefault="009036A1" w:rsidP="004F18E3"/>
        </w:tc>
        <w:tc>
          <w:tcPr>
            <w:tcW w:w="491" w:type="dxa"/>
            <w:shd w:val="clear" w:color="auto" w:fill="C1E4F5" w:themeFill="accent1" w:themeFillTint="33"/>
          </w:tcPr>
          <w:p w14:paraId="3B7131FB" w14:textId="77777777" w:rsidR="009036A1" w:rsidRDefault="009036A1" w:rsidP="004F18E3"/>
        </w:tc>
      </w:tr>
      <w:tr w:rsidR="009036A1" w14:paraId="069FB9AB" w14:textId="77777777" w:rsidTr="004F18E3">
        <w:trPr>
          <w:trHeight w:val="439"/>
        </w:trPr>
        <w:tc>
          <w:tcPr>
            <w:tcW w:w="508" w:type="dxa"/>
            <w:shd w:val="clear" w:color="auto" w:fill="FAE2D5" w:themeFill="accent2" w:themeFillTint="33"/>
          </w:tcPr>
          <w:p w14:paraId="45FF9B67" w14:textId="775C5F06" w:rsidR="009036A1" w:rsidRDefault="004B49AB" w:rsidP="004F18E3">
            <w:r>
              <w:t>…</w:t>
            </w:r>
          </w:p>
        </w:tc>
        <w:tc>
          <w:tcPr>
            <w:tcW w:w="508" w:type="dxa"/>
            <w:shd w:val="clear" w:color="auto" w:fill="FAE2D5" w:themeFill="accent2" w:themeFillTint="33"/>
          </w:tcPr>
          <w:p w14:paraId="79F991BC" w14:textId="77777777" w:rsidR="009036A1" w:rsidRDefault="009036A1" w:rsidP="004F18E3"/>
        </w:tc>
        <w:tc>
          <w:tcPr>
            <w:tcW w:w="508" w:type="dxa"/>
            <w:shd w:val="clear" w:color="auto" w:fill="FAE2D5" w:themeFill="accent2" w:themeFillTint="33"/>
          </w:tcPr>
          <w:p w14:paraId="7658E45C" w14:textId="77777777" w:rsidR="009036A1" w:rsidRDefault="009036A1" w:rsidP="004F18E3"/>
        </w:tc>
        <w:tc>
          <w:tcPr>
            <w:tcW w:w="491" w:type="dxa"/>
            <w:shd w:val="clear" w:color="auto" w:fill="C1E4F5" w:themeFill="accent1" w:themeFillTint="33"/>
          </w:tcPr>
          <w:p w14:paraId="4B3DA26B" w14:textId="77777777" w:rsidR="009036A1" w:rsidRDefault="009036A1" w:rsidP="004F18E3"/>
        </w:tc>
        <w:tc>
          <w:tcPr>
            <w:tcW w:w="491" w:type="dxa"/>
            <w:shd w:val="clear" w:color="auto" w:fill="C1E4F5" w:themeFill="accent1" w:themeFillTint="33"/>
          </w:tcPr>
          <w:p w14:paraId="168CCC99" w14:textId="77777777" w:rsidR="009036A1" w:rsidRDefault="009036A1" w:rsidP="004F18E3"/>
        </w:tc>
        <w:tc>
          <w:tcPr>
            <w:tcW w:w="491" w:type="dxa"/>
            <w:shd w:val="clear" w:color="auto" w:fill="C1E4F5" w:themeFill="accent1" w:themeFillTint="33"/>
          </w:tcPr>
          <w:p w14:paraId="3291C860" w14:textId="77777777" w:rsidR="009036A1" w:rsidRDefault="009036A1" w:rsidP="004F18E3"/>
        </w:tc>
        <w:tc>
          <w:tcPr>
            <w:tcW w:w="491" w:type="dxa"/>
            <w:shd w:val="clear" w:color="auto" w:fill="FAE2D5" w:themeFill="accent2" w:themeFillTint="33"/>
          </w:tcPr>
          <w:p w14:paraId="1DC0C698" w14:textId="77777777" w:rsidR="009036A1" w:rsidRDefault="009036A1" w:rsidP="004F18E3"/>
        </w:tc>
        <w:tc>
          <w:tcPr>
            <w:tcW w:w="491" w:type="dxa"/>
            <w:shd w:val="clear" w:color="auto" w:fill="FAE2D5" w:themeFill="accent2" w:themeFillTint="33"/>
          </w:tcPr>
          <w:p w14:paraId="078F8625" w14:textId="77777777" w:rsidR="009036A1" w:rsidRDefault="009036A1" w:rsidP="004F18E3"/>
        </w:tc>
        <w:tc>
          <w:tcPr>
            <w:tcW w:w="491" w:type="dxa"/>
            <w:shd w:val="clear" w:color="auto" w:fill="FAE2D5" w:themeFill="accent2" w:themeFillTint="33"/>
          </w:tcPr>
          <w:p w14:paraId="2819F383" w14:textId="77777777" w:rsidR="009036A1" w:rsidRDefault="009036A1" w:rsidP="004F18E3"/>
        </w:tc>
      </w:tr>
      <w:tr w:rsidR="009036A1" w14:paraId="6290C63C" w14:textId="77777777" w:rsidTr="004F18E3">
        <w:trPr>
          <w:trHeight w:val="439"/>
        </w:trPr>
        <w:tc>
          <w:tcPr>
            <w:tcW w:w="508" w:type="dxa"/>
            <w:shd w:val="clear" w:color="auto" w:fill="FAE2D5" w:themeFill="accent2" w:themeFillTint="33"/>
          </w:tcPr>
          <w:p w14:paraId="38A276C4" w14:textId="77777777" w:rsidR="009036A1" w:rsidRDefault="009036A1" w:rsidP="004F18E3"/>
        </w:tc>
        <w:tc>
          <w:tcPr>
            <w:tcW w:w="508" w:type="dxa"/>
            <w:shd w:val="clear" w:color="auto" w:fill="FAE2D5" w:themeFill="accent2" w:themeFillTint="33"/>
          </w:tcPr>
          <w:p w14:paraId="4BB30608" w14:textId="77777777" w:rsidR="009036A1" w:rsidRDefault="009036A1" w:rsidP="004F18E3"/>
        </w:tc>
        <w:tc>
          <w:tcPr>
            <w:tcW w:w="508" w:type="dxa"/>
            <w:shd w:val="clear" w:color="auto" w:fill="FAE2D5" w:themeFill="accent2" w:themeFillTint="33"/>
          </w:tcPr>
          <w:p w14:paraId="2DFB5007" w14:textId="77777777" w:rsidR="009036A1" w:rsidRDefault="009036A1" w:rsidP="004F18E3"/>
        </w:tc>
        <w:tc>
          <w:tcPr>
            <w:tcW w:w="491" w:type="dxa"/>
            <w:shd w:val="clear" w:color="auto" w:fill="C1E4F5" w:themeFill="accent1" w:themeFillTint="33"/>
          </w:tcPr>
          <w:p w14:paraId="1D39DE55" w14:textId="77777777" w:rsidR="009036A1" w:rsidRDefault="009036A1" w:rsidP="004F18E3"/>
        </w:tc>
        <w:tc>
          <w:tcPr>
            <w:tcW w:w="491" w:type="dxa"/>
            <w:shd w:val="clear" w:color="auto" w:fill="C1E4F5" w:themeFill="accent1" w:themeFillTint="33"/>
          </w:tcPr>
          <w:p w14:paraId="501328C9" w14:textId="77777777" w:rsidR="009036A1" w:rsidRDefault="009036A1" w:rsidP="004F18E3"/>
        </w:tc>
        <w:tc>
          <w:tcPr>
            <w:tcW w:w="491" w:type="dxa"/>
            <w:shd w:val="clear" w:color="auto" w:fill="C1E4F5" w:themeFill="accent1" w:themeFillTint="33"/>
          </w:tcPr>
          <w:p w14:paraId="0A1092EB" w14:textId="77777777" w:rsidR="009036A1" w:rsidRDefault="009036A1" w:rsidP="004F18E3"/>
        </w:tc>
        <w:tc>
          <w:tcPr>
            <w:tcW w:w="491" w:type="dxa"/>
            <w:shd w:val="clear" w:color="auto" w:fill="FAE2D5" w:themeFill="accent2" w:themeFillTint="33"/>
          </w:tcPr>
          <w:p w14:paraId="38E10A6D" w14:textId="77777777" w:rsidR="009036A1" w:rsidRDefault="009036A1" w:rsidP="004F18E3"/>
        </w:tc>
        <w:tc>
          <w:tcPr>
            <w:tcW w:w="491" w:type="dxa"/>
            <w:shd w:val="clear" w:color="auto" w:fill="FAE2D5" w:themeFill="accent2" w:themeFillTint="33"/>
          </w:tcPr>
          <w:p w14:paraId="2C59D542" w14:textId="77777777" w:rsidR="009036A1" w:rsidRDefault="009036A1" w:rsidP="004F18E3"/>
        </w:tc>
        <w:tc>
          <w:tcPr>
            <w:tcW w:w="491" w:type="dxa"/>
            <w:shd w:val="clear" w:color="auto" w:fill="FAE2D5" w:themeFill="accent2" w:themeFillTint="33"/>
          </w:tcPr>
          <w:p w14:paraId="0D5720C4" w14:textId="77777777" w:rsidR="009036A1" w:rsidRDefault="009036A1" w:rsidP="004F18E3"/>
        </w:tc>
      </w:tr>
      <w:tr w:rsidR="009036A1" w14:paraId="14417CCF" w14:textId="77777777" w:rsidTr="004F18E3">
        <w:trPr>
          <w:trHeight w:val="439"/>
        </w:trPr>
        <w:tc>
          <w:tcPr>
            <w:tcW w:w="508" w:type="dxa"/>
            <w:shd w:val="clear" w:color="auto" w:fill="FAE2D5" w:themeFill="accent2" w:themeFillTint="33"/>
          </w:tcPr>
          <w:p w14:paraId="6711CD20" w14:textId="77777777" w:rsidR="009036A1" w:rsidRDefault="009036A1" w:rsidP="004F18E3"/>
        </w:tc>
        <w:tc>
          <w:tcPr>
            <w:tcW w:w="508" w:type="dxa"/>
            <w:shd w:val="clear" w:color="auto" w:fill="FAE2D5" w:themeFill="accent2" w:themeFillTint="33"/>
          </w:tcPr>
          <w:p w14:paraId="30F742F5" w14:textId="77777777" w:rsidR="009036A1" w:rsidRDefault="009036A1" w:rsidP="004F18E3"/>
        </w:tc>
        <w:tc>
          <w:tcPr>
            <w:tcW w:w="508" w:type="dxa"/>
            <w:shd w:val="clear" w:color="auto" w:fill="FAE2D5" w:themeFill="accent2" w:themeFillTint="33"/>
          </w:tcPr>
          <w:p w14:paraId="18D06DEC" w14:textId="77777777" w:rsidR="009036A1" w:rsidRDefault="009036A1" w:rsidP="004F18E3"/>
        </w:tc>
        <w:tc>
          <w:tcPr>
            <w:tcW w:w="491" w:type="dxa"/>
            <w:shd w:val="clear" w:color="auto" w:fill="C1E4F5" w:themeFill="accent1" w:themeFillTint="33"/>
          </w:tcPr>
          <w:p w14:paraId="0F15C410" w14:textId="77777777" w:rsidR="009036A1" w:rsidRDefault="009036A1" w:rsidP="004F18E3"/>
        </w:tc>
        <w:tc>
          <w:tcPr>
            <w:tcW w:w="491" w:type="dxa"/>
            <w:shd w:val="clear" w:color="auto" w:fill="C1E4F5" w:themeFill="accent1" w:themeFillTint="33"/>
          </w:tcPr>
          <w:p w14:paraId="510F5EAC" w14:textId="77777777" w:rsidR="009036A1" w:rsidRDefault="009036A1" w:rsidP="004F18E3"/>
        </w:tc>
        <w:tc>
          <w:tcPr>
            <w:tcW w:w="491" w:type="dxa"/>
            <w:shd w:val="clear" w:color="auto" w:fill="C1E4F5" w:themeFill="accent1" w:themeFillTint="33"/>
          </w:tcPr>
          <w:p w14:paraId="55AFC38D" w14:textId="77777777" w:rsidR="009036A1" w:rsidRDefault="009036A1" w:rsidP="004F18E3"/>
        </w:tc>
        <w:tc>
          <w:tcPr>
            <w:tcW w:w="491" w:type="dxa"/>
            <w:shd w:val="clear" w:color="auto" w:fill="FAE2D5" w:themeFill="accent2" w:themeFillTint="33"/>
          </w:tcPr>
          <w:p w14:paraId="52EDD49C" w14:textId="77777777" w:rsidR="009036A1" w:rsidRDefault="009036A1" w:rsidP="004F18E3"/>
        </w:tc>
        <w:tc>
          <w:tcPr>
            <w:tcW w:w="491" w:type="dxa"/>
            <w:shd w:val="clear" w:color="auto" w:fill="FAE2D5" w:themeFill="accent2" w:themeFillTint="33"/>
          </w:tcPr>
          <w:p w14:paraId="09023D17" w14:textId="77777777" w:rsidR="009036A1" w:rsidRDefault="009036A1" w:rsidP="004F18E3"/>
        </w:tc>
        <w:tc>
          <w:tcPr>
            <w:tcW w:w="491" w:type="dxa"/>
            <w:shd w:val="clear" w:color="auto" w:fill="FAE2D5" w:themeFill="accent2" w:themeFillTint="33"/>
          </w:tcPr>
          <w:p w14:paraId="35EE5BB8" w14:textId="77777777" w:rsidR="009036A1" w:rsidRDefault="009036A1" w:rsidP="004F18E3"/>
        </w:tc>
      </w:tr>
      <w:tr w:rsidR="009036A1" w14:paraId="28D61973" w14:textId="77777777" w:rsidTr="004F18E3">
        <w:trPr>
          <w:trHeight w:val="439"/>
        </w:trPr>
        <w:tc>
          <w:tcPr>
            <w:tcW w:w="508" w:type="dxa"/>
            <w:shd w:val="clear" w:color="auto" w:fill="C1E4F5" w:themeFill="accent1" w:themeFillTint="33"/>
          </w:tcPr>
          <w:p w14:paraId="2F5DD84F" w14:textId="77777777" w:rsidR="009036A1" w:rsidRPr="00F94AB7" w:rsidRDefault="009036A1" w:rsidP="004F18E3"/>
        </w:tc>
        <w:tc>
          <w:tcPr>
            <w:tcW w:w="508" w:type="dxa"/>
            <w:shd w:val="clear" w:color="auto" w:fill="C1E4F5" w:themeFill="accent1" w:themeFillTint="33"/>
          </w:tcPr>
          <w:p w14:paraId="3E4010A3" w14:textId="77777777" w:rsidR="009036A1" w:rsidRPr="00F94AB7" w:rsidRDefault="009036A1" w:rsidP="004F18E3"/>
        </w:tc>
        <w:tc>
          <w:tcPr>
            <w:tcW w:w="508" w:type="dxa"/>
            <w:shd w:val="clear" w:color="auto" w:fill="C1E4F5" w:themeFill="accent1" w:themeFillTint="33"/>
          </w:tcPr>
          <w:p w14:paraId="3ACB110F" w14:textId="77777777" w:rsidR="009036A1" w:rsidRPr="00F94AB7" w:rsidRDefault="009036A1" w:rsidP="004F18E3"/>
        </w:tc>
        <w:tc>
          <w:tcPr>
            <w:tcW w:w="491" w:type="dxa"/>
            <w:shd w:val="clear" w:color="auto" w:fill="FAE2D5" w:themeFill="accent2" w:themeFillTint="33"/>
          </w:tcPr>
          <w:p w14:paraId="1B5A501B" w14:textId="77777777" w:rsidR="009036A1" w:rsidRDefault="009036A1" w:rsidP="004F18E3"/>
        </w:tc>
        <w:tc>
          <w:tcPr>
            <w:tcW w:w="491" w:type="dxa"/>
            <w:shd w:val="clear" w:color="auto" w:fill="FAE2D5" w:themeFill="accent2" w:themeFillTint="33"/>
          </w:tcPr>
          <w:p w14:paraId="72BFE59C" w14:textId="77777777" w:rsidR="009036A1" w:rsidRDefault="009036A1" w:rsidP="004F18E3"/>
        </w:tc>
        <w:tc>
          <w:tcPr>
            <w:tcW w:w="491" w:type="dxa"/>
            <w:shd w:val="clear" w:color="auto" w:fill="FAE2D5" w:themeFill="accent2" w:themeFillTint="33"/>
          </w:tcPr>
          <w:p w14:paraId="46D88EA7" w14:textId="77777777" w:rsidR="009036A1" w:rsidRDefault="009036A1" w:rsidP="004F18E3"/>
        </w:tc>
        <w:tc>
          <w:tcPr>
            <w:tcW w:w="491" w:type="dxa"/>
            <w:shd w:val="clear" w:color="auto" w:fill="C1E4F5" w:themeFill="accent1" w:themeFillTint="33"/>
          </w:tcPr>
          <w:p w14:paraId="7CE5759B" w14:textId="77777777" w:rsidR="009036A1" w:rsidRPr="00DE53C8" w:rsidRDefault="009036A1" w:rsidP="004F18E3"/>
        </w:tc>
        <w:tc>
          <w:tcPr>
            <w:tcW w:w="491" w:type="dxa"/>
            <w:shd w:val="clear" w:color="auto" w:fill="C1E4F5" w:themeFill="accent1" w:themeFillTint="33"/>
          </w:tcPr>
          <w:p w14:paraId="09DDAC74" w14:textId="77777777" w:rsidR="009036A1" w:rsidRPr="00DE53C8" w:rsidRDefault="009036A1" w:rsidP="004F18E3"/>
        </w:tc>
        <w:tc>
          <w:tcPr>
            <w:tcW w:w="491" w:type="dxa"/>
            <w:shd w:val="clear" w:color="auto" w:fill="C1E4F5" w:themeFill="accent1" w:themeFillTint="33"/>
          </w:tcPr>
          <w:p w14:paraId="182D9C69" w14:textId="77777777" w:rsidR="009036A1" w:rsidRPr="00DE53C8" w:rsidRDefault="009036A1" w:rsidP="004F18E3"/>
        </w:tc>
      </w:tr>
      <w:tr w:rsidR="009036A1" w14:paraId="774376DF" w14:textId="77777777" w:rsidTr="004F18E3">
        <w:trPr>
          <w:trHeight w:val="445"/>
        </w:trPr>
        <w:tc>
          <w:tcPr>
            <w:tcW w:w="508" w:type="dxa"/>
            <w:shd w:val="clear" w:color="auto" w:fill="C1E4F5" w:themeFill="accent1" w:themeFillTint="33"/>
          </w:tcPr>
          <w:p w14:paraId="389B182F" w14:textId="77777777" w:rsidR="009036A1" w:rsidRPr="00F94AB7" w:rsidRDefault="009036A1" w:rsidP="004F18E3"/>
        </w:tc>
        <w:tc>
          <w:tcPr>
            <w:tcW w:w="508" w:type="dxa"/>
            <w:shd w:val="clear" w:color="auto" w:fill="C1E4F5" w:themeFill="accent1" w:themeFillTint="33"/>
          </w:tcPr>
          <w:p w14:paraId="30FBA0E3" w14:textId="77777777" w:rsidR="009036A1" w:rsidRPr="00F94AB7" w:rsidRDefault="009036A1" w:rsidP="004F18E3"/>
        </w:tc>
        <w:tc>
          <w:tcPr>
            <w:tcW w:w="508" w:type="dxa"/>
            <w:shd w:val="clear" w:color="auto" w:fill="C1E4F5" w:themeFill="accent1" w:themeFillTint="33"/>
          </w:tcPr>
          <w:p w14:paraId="4057E7D3" w14:textId="77777777" w:rsidR="009036A1" w:rsidRPr="00F94AB7" w:rsidRDefault="009036A1" w:rsidP="004F18E3"/>
        </w:tc>
        <w:tc>
          <w:tcPr>
            <w:tcW w:w="491" w:type="dxa"/>
            <w:shd w:val="clear" w:color="auto" w:fill="FAE2D5" w:themeFill="accent2" w:themeFillTint="33"/>
          </w:tcPr>
          <w:p w14:paraId="07656ECF" w14:textId="77777777" w:rsidR="009036A1" w:rsidRDefault="009036A1" w:rsidP="004F18E3"/>
        </w:tc>
        <w:tc>
          <w:tcPr>
            <w:tcW w:w="491" w:type="dxa"/>
            <w:shd w:val="clear" w:color="auto" w:fill="FAE2D5" w:themeFill="accent2" w:themeFillTint="33"/>
          </w:tcPr>
          <w:p w14:paraId="5958B6EA" w14:textId="77777777" w:rsidR="009036A1" w:rsidRDefault="009036A1" w:rsidP="004F18E3"/>
        </w:tc>
        <w:tc>
          <w:tcPr>
            <w:tcW w:w="491" w:type="dxa"/>
            <w:shd w:val="clear" w:color="auto" w:fill="FAE2D5" w:themeFill="accent2" w:themeFillTint="33"/>
          </w:tcPr>
          <w:p w14:paraId="3B6E264B" w14:textId="77777777" w:rsidR="009036A1" w:rsidRDefault="009036A1" w:rsidP="004F18E3"/>
        </w:tc>
        <w:tc>
          <w:tcPr>
            <w:tcW w:w="491" w:type="dxa"/>
            <w:shd w:val="clear" w:color="auto" w:fill="C1E4F5" w:themeFill="accent1" w:themeFillTint="33"/>
          </w:tcPr>
          <w:p w14:paraId="0BBFEBAF" w14:textId="77777777" w:rsidR="009036A1" w:rsidRPr="00DE53C8" w:rsidRDefault="009036A1" w:rsidP="004F18E3"/>
        </w:tc>
        <w:tc>
          <w:tcPr>
            <w:tcW w:w="491" w:type="dxa"/>
            <w:shd w:val="clear" w:color="auto" w:fill="C1E4F5" w:themeFill="accent1" w:themeFillTint="33"/>
          </w:tcPr>
          <w:p w14:paraId="5CC14348" w14:textId="77777777" w:rsidR="009036A1" w:rsidRPr="00DE53C8" w:rsidRDefault="009036A1" w:rsidP="004F18E3"/>
        </w:tc>
        <w:tc>
          <w:tcPr>
            <w:tcW w:w="491" w:type="dxa"/>
            <w:shd w:val="clear" w:color="auto" w:fill="C1E4F5" w:themeFill="accent1" w:themeFillTint="33"/>
          </w:tcPr>
          <w:p w14:paraId="7D3F0F86" w14:textId="77777777" w:rsidR="009036A1" w:rsidRPr="00DE53C8" w:rsidRDefault="009036A1" w:rsidP="004F18E3"/>
        </w:tc>
      </w:tr>
      <w:tr w:rsidR="009036A1" w14:paraId="3E6632DC" w14:textId="77777777" w:rsidTr="004F18E3">
        <w:trPr>
          <w:trHeight w:val="439"/>
        </w:trPr>
        <w:tc>
          <w:tcPr>
            <w:tcW w:w="508" w:type="dxa"/>
            <w:shd w:val="clear" w:color="auto" w:fill="C1E4F5" w:themeFill="accent1" w:themeFillTint="33"/>
          </w:tcPr>
          <w:p w14:paraId="72343821" w14:textId="77777777" w:rsidR="009036A1" w:rsidRPr="00F94AB7" w:rsidRDefault="009036A1" w:rsidP="004F18E3"/>
        </w:tc>
        <w:tc>
          <w:tcPr>
            <w:tcW w:w="508" w:type="dxa"/>
            <w:shd w:val="clear" w:color="auto" w:fill="C1E4F5" w:themeFill="accent1" w:themeFillTint="33"/>
          </w:tcPr>
          <w:p w14:paraId="585A3236" w14:textId="77777777" w:rsidR="009036A1" w:rsidRPr="00F94AB7" w:rsidRDefault="009036A1" w:rsidP="004F18E3"/>
        </w:tc>
        <w:tc>
          <w:tcPr>
            <w:tcW w:w="508" w:type="dxa"/>
            <w:shd w:val="clear" w:color="auto" w:fill="C1E4F5" w:themeFill="accent1" w:themeFillTint="33"/>
          </w:tcPr>
          <w:p w14:paraId="174534EF" w14:textId="77777777" w:rsidR="009036A1" w:rsidRPr="00F94AB7" w:rsidRDefault="009036A1" w:rsidP="004F18E3"/>
        </w:tc>
        <w:tc>
          <w:tcPr>
            <w:tcW w:w="491" w:type="dxa"/>
            <w:shd w:val="clear" w:color="auto" w:fill="FAE2D5" w:themeFill="accent2" w:themeFillTint="33"/>
          </w:tcPr>
          <w:p w14:paraId="550C7D34" w14:textId="77777777" w:rsidR="009036A1" w:rsidRDefault="009036A1" w:rsidP="004F18E3"/>
        </w:tc>
        <w:tc>
          <w:tcPr>
            <w:tcW w:w="491" w:type="dxa"/>
            <w:shd w:val="clear" w:color="auto" w:fill="FAE2D5" w:themeFill="accent2" w:themeFillTint="33"/>
          </w:tcPr>
          <w:p w14:paraId="5B2C1F90" w14:textId="77777777" w:rsidR="009036A1" w:rsidRDefault="009036A1" w:rsidP="004F18E3"/>
        </w:tc>
        <w:tc>
          <w:tcPr>
            <w:tcW w:w="491" w:type="dxa"/>
            <w:shd w:val="clear" w:color="auto" w:fill="FAE2D5" w:themeFill="accent2" w:themeFillTint="33"/>
          </w:tcPr>
          <w:p w14:paraId="46C3B1D3" w14:textId="77777777" w:rsidR="009036A1" w:rsidRDefault="009036A1" w:rsidP="004F18E3"/>
        </w:tc>
        <w:tc>
          <w:tcPr>
            <w:tcW w:w="491" w:type="dxa"/>
            <w:shd w:val="clear" w:color="auto" w:fill="C1E4F5" w:themeFill="accent1" w:themeFillTint="33"/>
          </w:tcPr>
          <w:p w14:paraId="5C89D5AD" w14:textId="77777777" w:rsidR="009036A1" w:rsidRPr="00DE53C8" w:rsidRDefault="009036A1" w:rsidP="004F18E3"/>
        </w:tc>
        <w:tc>
          <w:tcPr>
            <w:tcW w:w="491" w:type="dxa"/>
            <w:shd w:val="clear" w:color="auto" w:fill="C1E4F5" w:themeFill="accent1" w:themeFillTint="33"/>
          </w:tcPr>
          <w:p w14:paraId="2ED72883" w14:textId="77777777" w:rsidR="009036A1" w:rsidRPr="00DE53C8" w:rsidRDefault="009036A1" w:rsidP="004F18E3"/>
        </w:tc>
        <w:tc>
          <w:tcPr>
            <w:tcW w:w="491" w:type="dxa"/>
            <w:shd w:val="clear" w:color="auto" w:fill="C1E4F5" w:themeFill="accent1" w:themeFillTint="33"/>
          </w:tcPr>
          <w:p w14:paraId="0F39FB31" w14:textId="77777777" w:rsidR="009036A1" w:rsidRPr="00DE53C8" w:rsidRDefault="009036A1" w:rsidP="004F18E3"/>
        </w:tc>
      </w:tr>
    </w:tbl>
    <w:p w14:paraId="19CDE383" w14:textId="7CA17266" w:rsidR="001C1F68" w:rsidRDefault="001C1F68"/>
    <w:p w14:paraId="689081C8" w14:textId="4B336CA1" w:rsidR="009D61FD" w:rsidRPr="004B2015" w:rsidRDefault="004B2015">
      <w:pPr>
        <w:rPr>
          <w:b/>
          <w:bCs/>
        </w:rPr>
      </w:pPr>
      <w:r w:rsidRPr="004B2015">
        <w:rPr>
          <w:b/>
          <w:bCs/>
        </w:rPr>
        <w:t>Domains</w:t>
      </w:r>
    </w:p>
    <w:p w14:paraId="4C6FCE85" w14:textId="45A4355C" w:rsidR="00420FFD" w:rsidRDefault="00C77421">
      <w:r>
        <w:t>D</w:t>
      </w:r>
      <w:r w:rsidR="00237399">
        <w:t>(</w:t>
      </w:r>
      <w:proofErr w:type="spellStart"/>
      <w:r w:rsidR="0032205F">
        <w:t>X</w:t>
      </w:r>
      <w:r w:rsidR="0032205F">
        <w:rPr>
          <w:vertAlign w:val="subscript"/>
        </w:rPr>
        <w:t>c,r</w:t>
      </w:r>
      <w:proofErr w:type="spellEnd"/>
      <w:r w:rsidR="00237399">
        <w:t>)</w:t>
      </w:r>
      <w:r w:rsidR="00D20881">
        <w:t xml:space="preserve"> </w:t>
      </w:r>
      <w:r w:rsidR="00AD3DA9">
        <w:t>=</w:t>
      </w:r>
      <w:r w:rsidR="00024D77">
        <w:t xml:space="preserve"> </w:t>
      </w:r>
      <w:r w:rsidR="007D141D">
        <w:t>{</w:t>
      </w:r>
      <w:r w:rsidR="00CE6665">
        <w:t>1</w:t>
      </w:r>
      <w:r w:rsidR="00A43BA6">
        <w:t>,</w:t>
      </w:r>
      <w:r w:rsidR="00335F70">
        <w:t xml:space="preserve"> 2, 3, 4, 5, 6, 7, 8</w:t>
      </w:r>
      <w:r w:rsidR="00D34FC2">
        <w:t>,</w:t>
      </w:r>
      <w:r w:rsidR="00335F70">
        <w:t xml:space="preserve"> </w:t>
      </w:r>
      <w:r w:rsidR="00BB0665">
        <w:t>9</w:t>
      </w:r>
      <w:r w:rsidR="007D141D">
        <w:t>}</w:t>
      </w:r>
    </w:p>
    <w:p w14:paraId="321D753C" w14:textId="335D9D7E" w:rsidR="00F309DB" w:rsidRPr="00F309DB" w:rsidRDefault="00F309DB" w:rsidP="00F309DB">
      <w:r w:rsidRPr="00F309DB">
        <w:t>This means that each empty cell can contain any digit from 1 to 9, provided it satisfies the constraints.</w:t>
      </w:r>
      <w:r w:rsidR="00662C97">
        <w:t xml:space="preserve"> </w:t>
      </w:r>
      <w:r w:rsidRPr="00F309DB">
        <w:t>If a cell already contains a number given by the puzzle, its domain contains only that</w:t>
      </w:r>
      <w:r w:rsidR="00662C97">
        <w:t xml:space="preserve"> </w:t>
      </w:r>
      <w:r w:rsidRPr="00F309DB">
        <w:t>number.</w:t>
      </w:r>
    </w:p>
    <w:p w14:paraId="2F27477B" w14:textId="58CF4F05" w:rsidR="00F309DB" w:rsidRPr="00F309DB" w:rsidRDefault="00F309DB" w:rsidP="00F309DB">
      <w:r w:rsidRPr="00F309DB">
        <w:t xml:space="preserve">For example, if </w:t>
      </w:r>
      <w:r>
        <w:t>D(X</w:t>
      </w:r>
      <w:r>
        <w:rPr>
          <w:vertAlign w:val="subscript"/>
        </w:rPr>
        <w:t>0,0</w:t>
      </w:r>
      <w:r>
        <w:t xml:space="preserve">) </w:t>
      </w:r>
      <w:r w:rsidRPr="00F309DB">
        <w:t>is initially 5:</w:t>
      </w:r>
    </w:p>
    <w:p w14:paraId="3B0F3FD7" w14:textId="19A15CD7" w:rsidR="00F309DB" w:rsidRDefault="00F309DB">
      <w:r>
        <w:t>D(X</w:t>
      </w:r>
      <w:r>
        <w:rPr>
          <w:vertAlign w:val="subscript"/>
        </w:rPr>
        <w:t>0</w:t>
      </w:r>
      <w:r>
        <w:rPr>
          <w:vertAlign w:val="subscript"/>
        </w:rPr>
        <w:t>,</w:t>
      </w:r>
      <w:r>
        <w:rPr>
          <w:vertAlign w:val="subscript"/>
        </w:rPr>
        <w:t>0</w:t>
      </w:r>
      <w:r>
        <w:t>)</w:t>
      </w:r>
      <w:r>
        <w:t xml:space="preserve"> = {5}</w:t>
      </w:r>
    </w:p>
    <w:p w14:paraId="39989C6A" w14:textId="0A13F79F" w:rsidR="005F263E" w:rsidRDefault="005E33AD">
      <w:r>
        <w:t>C</w:t>
      </w:r>
      <w:r w:rsidR="00B5008A">
        <w:t>ons</w:t>
      </w:r>
      <w:r>
        <w:t xml:space="preserve">traints: </w:t>
      </w:r>
    </w:p>
    <w:p w14:paraId="3F4A66C7" w14:textId="6A0853EB" w:rsidR="001E7798" w:rsidRDefault="001E7798" w:rsidP="00BE2AE8">
      <w:pPr>
        <w:pStyle w:val="ListParagraph"/>
        <w:numPr>
          <w:ilvl w:val="0"/>
          <w:numId w:val="2"/>
        </w:numPr>
      </w:pPr>
      <w:r w:rsidRPr="001E7798">
        <w:t>Every row must contain the digits 1</w:t>
      </w:r>
      <w:r>
        <w:t xml:space="preserve"> to </w:t>
      </w:r>
      <w:r w:rsidRPr="001E7798">
        <w:t>9 without repetition.</w:t>
      </w:r>
    </w:p>
    <w:p w14:paraId="33E8A3A9" w14:textId="77777777" w:rsidR="00BE2AE8" w:rsidRDefault="00E01B35" w:rsidP="00BE2AE8">
      <w:pPr>
        <w:pStyle w:val="ListParagraph"/>
        <w:numPr>
          <w:ilvl w:val="0"/>
          <w:numId w:val="2"/>
        </w:numPr>
      </w:pPr>
      <w:r w:rsidRPr="00E01B35">
        <w:lastRenderedPageBreak/>
        <w:t>Every column must contain the digits 1</w:t>
      </w:r>
      <w:r>
        <w:t xml:space="preserve"> to </w:t>
      </w:r>
      <w:r w:rsidRPr="00E01B35">
        <w:t>9 without repetition.</w:t>
      </w:r>
    </w:p>
    <w:p w14:paraId="3D9DB694" w14:textId="04DE8DF1" w:rsidR="00BD0D06" w:rsidRDefault="00BE2AE8" w:rsidP="00BE2AE8">
      <w:pPr>
        <w:pStyle w:val="ListParagraph"/>
        <w:numPr>
          <w:ilvl w:val="0"/>
          <w:numId w:val="2"/>
        </w:numPr>
      </w:pPr>
      <w:r w:rsidRPr="00BE2AE8">
        <w:t>Each 3</w:t>
      </w:r>
      <w:r>
        <w:t>x</w:t>
      </w:r>
      <w:r w:rsidRPr="00BE2AE8">
        <w:t xml:space="preserve">3 </w:t>
      </w:r>
      <w:r w:rsidRPr="00BE2AE8">
        <w:t>sub grid</w:t>
      </w:r>
      <w:r w:rsidRPr="00BE2AE8">
        <w:t xml:space="preserve"> must contain the digits 1</w:t>
      </w:r>
      <w:r>
        <w:t xml:space="preserve"> to </w:t>
      </w:r>
      <w:r w:rsidRPr="00BE2AE8">
        <w:t>9 without repetition.</w:t>
      </w:r>
    </w:p>
    <w:p w14:paraId="1995F793" w14:textId="5AE19E86" w:rsidR="004B2015" w:rsidRPr="004B2015" w:rsidRDefault="004B2015" w:rsidP="0074192F">
      <w:pPr>
        <w:rPr>
          <w:b/>
          <w:bCs/>
        </w:rPr>
      </w:pPr>
      <w:r w:rsidRPr="004B2015">
        <w:rPr>
          <w:b/>
          <w:bCs/>
        </w:rPr>
        <w:t>Worst-</w:t>
      </w:r>
      <w:r w:rsidR="0061583D">
        <w:rPr>
          <w:b/>
          <w:bCs/>
        </w:rPr>
        <w:t>c</w:t>
      </w:r>
      <w:r w:rsidRPr="004B2015">
        <w:rPr>
          <w:b/>
          <w:bCs/>
        </w:rPr>
        <w:t xml:space="preserve">ase </w:t>
      </w:r>
      <w:r w:rsidR="0061583D">
        <w:rPr>
          <w:b/>
          <w:bCs/>
        </w:rPr>
        <w:t>t</w:t>
      </w:r>
      <w:r w:rsidRPr="004B2015">
        <w:rPr>
          <w:b/>
          <w:bCs/>
        </w:rPr>
        <w:t xml:space="preserve">ime </w:t>
      </w:r>
      <w:r w:rsidR="0061583D">
        <w:rPr>
          <w:b/>
          <w:bCs/>
        </w:rPr>
        <w:t>c</w:t>
      </w:r>
      <w:r w:rsidRPr="004B2015">
        <w:rPr>
          <w:b/>
          <w:bCs/>
        </w:rPr>
        <w:t xml:space="preserve">omplexity and </w:t>
      </w:r>
      <w:r w:rsidR="0061583D">
        <w:rPr>
          <w:b/>
          <w:bCs/>
        </w:rPr>
        <w:t>e</w:t>
      </w:r>
      <w:r w:rsidRPr="004B2015">
        <w:rPr>
          <w:b/>
          <w:bCs/>
        </w:rPr>
        <w:t xml:space="preserve">ffect of </w:t>
      </w:r>
      <w:r w:rsidR="0061583D">
        <w:rPr>
          <w:b/>
          <w:bCs/>
        </w:rPr>
        <w:t>b</w:t>
      </w:r>
      <w:r w:rsidRPr="004B2015">
        <w:rPr>
          <w:b/>
          <w:bCs/>
        </w:rPr>
        <w:t xml:space="preserve">acktracking on the </w:t>
      </w:r>
      <w:r w:rsidR="0061583D">
        <w:rPr>
          <w:b/>
          <w:bCs/>
        </w:rPr>
        <w:t>s</w:t>
      </w:r>
      <w:r w:rsidRPr="004B2015">
        <w:rPr>
          <w:b/>
          <w:bCs/>
        </w:rPr>
        <w:t xml:space="preserve">earch </w:t>
      </w:r>
      <w:r w:rsidR="0061583D">
        <w:rPr>
          <w:b/>
          <w:bCs/>
        </w:rPr>
        <w:t>s</w:t>
      </w:r>
      <w:r w:rsidRPr="004B2015">
        <w:rPr>
          <w:b/>
          <w:bCs/>
        </w:rPr>
        <w:t>pace</w:t>
      </w:r>
    </w:p>
    <w:p w14:paraId="73A5CE20" w14:textId="57C81F15" w:rsidR="0053133E" w:rsidRPr="0053133E" w:rsidRDefault="0053133E" w:rsidP="0053133E">
      <w:r w:rsidRPr="0053133E">
        <w:t>The worst</w:t>
      </w:r>
      <w:r w:rsidR="0061583D">
        <w:t>-</w:t>
      </w:r>
      <w:r w:rsidRPr="0053133E">
        <w:t xml:space="preserve">case time complexity of brute-force search is </w:t>
      </w:r>
      <w:r>
        <w:t>O(</w:t>
      </w:r>
      <w:r w:rsidRPr="005068E2">
        <w:t>9</w:t>
      </w:r>
      <w:r>
        <w:rPr>
          <w:vertAlign w:val="superscript"/>
        </w:rPr>
        <w:t>m</w:t>
      </w:r>
      <w:r>
        <w:t>)</w:t>
      </w:r>
      <w:r>
        <w:t xml:space="preserve">, </w:t>
      </w:r>
      <w:r w:rsidRPr="0053133E">
        <w:t xml:space="preserve">where </w:t>
      </w:r>
      <w:r w:rsidR="0061583D">
        <w:t xml:space="preserve">m </w:t>
      </w:r>
      <w:r w:rsidRPr="0053133E">
        <w:t xml:space="preserve">represents the number of empty cells in the Sudoku grid. This is because each empty cell can contain one of nine possible digits. For a completely empty Sudoku grid containing 81 cells, the worst-case time complexity is </w:t>
      </w:r>
      <w:r w:rsidR="002D04C7">
        <w:t>O(</w:t>
      </w:r>
      <w:r w:rsidR="002D04C7" w:rsidRPr="005068E2">
        <w:t>9</w:t>
      </w:r>
      <w:r w:rsidR="002D04C7">
        <w:rPr>
          <w:vertAlign w:val="superscript"/>
        </w:rPr>
        <w:t>81</w:t>
      </w:r>
      <w:r w:rsidR="002D04C7">
        <w:t>)</w:t>
      </w:r>
      <w:r w:rsidR="002D04C7">
        <w:t>.</w:t>
      </w:r>
    </w:p>
    <w:p w14:paraId="3AE1A98C" w14:textId="4D708F64" w:rsidR="0053133E" w:rsidRPr="0053133E" w:rsidRDefault="0053133E" w:rsidP="0053133E">
      <w:r w:rsidRPr="0053133E">
        <w:t xml:space="preserve">Backtracking also has a worst-case time complexity of </w:t>
      </w:r>
      <w:r w:rsidR="002D04C7">
        <w:t>O(</w:t>
      </w:r>
      <w:r w:rsidR="002D04C7" w:rsidRPr="005068E2">
        <w:t>9</w:t>
      </w:r>
      <w:r w:rsidR="002D04C7">
        <w:rPr>
          <w:vertAlign w:val="superscript"/>
        </w:rPr>
        <w:t>m</w:t>
      </w:r>
      <w:r w:rsidR="002D04C7">
        <w:t>)</w:t>
      </w:r>
      <w:r w:rsidR="002D04C7">
        <w:t xml:space="preserve">. </w:t>
      </w:r>
      <w:r w:rsidRPr="0053133E">
        <w:t>However, the main difference between the two approaches is how much of the search space they explore.</w:t>
      </w:r>
    </w:p>
    <w:p w14:paraId="4D7C3E76" w14:textId="77777777" w:rsidR="0013606A" w:rsidRPr="0013606A" w:rsidRDefault="0013606A" w:rsidP="0013606A">
      <w:r w:rsidRPr="0013606A">
        <w:t>Brute-force search considers all possible combinations of values before checking whether they form a valid solution. In contrast, backtracking checks whether each assigned value satisfies the Sudoku constraints before continuing. If a value violates a constraint, it is immediately rejected, preventing the algorithm from exploring further combinations based on that invalid assignment. This process is known as pruning.</w:t>
      </w:r>
    </w:p>
    <w:p w14:paraId="34937525" w14:textId="77777777" w:rsidR="004B2015" w:rsidRDefault="004B2015" w:rsidP="0074192F"/>
    <w:p w14:paraId="71A42EF7" w14:textId="0DB54A9E" w:rsidR="002D56C5" w:rsidRPr="002D56C5" w:rsidRDefault="002D56C5" w:rsidP="002D56C5">
      <w:r w:rsidRPr="002D56C5">
        <w:t>For example, a Sudoku cell initially has nine possible values:</w:t>
      </w:r>
      <w:r w:rsidRPr="002D56C5">
        <w:br/>
        <w:t>{1,2,3,4,5,6,7,8,9}</w:t>
      </w:r>
    </w:p>
    <w:p w14:paraId="2BC2AAF4" w14:textId="47CECE0E" w:rsidR="002D56C5" w:rsidRPr="002D56C5" w:rsidRDefault="002D56C5" w:rsidP="002D56C5">
      <w:r w:rsidRPr="002D56C5">
        <w:t>If the cell's row already contains 1, 2 and 3, its column contains 4 and 5, and its 3</w:t>
      </w:r>
      <w:r w:rsidR="00E76A17">
        <w:t>x</w:t>
      </w:r>
      <w:r w:rsidRPr="002D56C5">
        <w:t xml:space="preserve">3 </w:t>
      </w:r>
      <w:r w:rsidRPr="002D56C5">
        <w:t>sub grid</w:t>
      </w:r>
      <w:r w:rsidRPr="002D56C5">
        <w:t xml:space="preserve"> contains 6 and 7, the remaining valid values are:</w:t>
      </w:r>
      <w:r w:rsidRPr="002D56C5">
        <w:br/>
        <w:t>{8,9}</w:t>
      </w:r>
    </w:p>
    <w:p w14:paraId="66251BEB" w14:textId="77777777" w:rsidR="002D56C5" w:rsidRPr="002D56C5" w:rsidRDefault="002D56C5" w:rsidP="002D56C5">
      <w:r w:rsidRPr="002D56C5">
        <w:t>In this situation, backtracking only needs to consider two possible values instead of nine. If an assigned value eventually leads to a contradiction, the algorithm returns to a previous cell and attempts a different value.</w:t>
      </w:r>
    </w:p>
    <w:p w14:paraId="38ACF8F0" w14:textId="2ABFC929" w:rsidR="002D56C5" w:rsidRPr="002D56C5" w:rsidRDefault="002D56C5" w:rsidP="002D56C5">
      <w:r w:rsidRPr="002D56C5">
        <w:t xml:space="preserve">By pruning invalid branches early, backtracking reduces the number of combinations explored and therefore improves practical efficiency compared to brute-force search. However, despite this reduction in the search space, its worst-case time complexity remains exponential </w:t>
      </w:r>
      <w:r w:rsidR="00C33F99">
        <w:t xml:space="preserve">at </w:t>
      </w:r>
      <w:r w:rsidR="00C33F99">
        <w:t>O(</w:t>
      </w:r>
      <w:r w:rsidR="00C33F99" w:rsidRPr="005068E2">
        <w:t>9</w:t>
      </w:r>
      <w:r w:rsidR="00C33F99">
        <w:rPr>
          <w:vertAlign w:val="superscript"/>
        </w:rPr>
        <w:t>m</w:t>
      </w:r>
      <w:r w:rsidR="00C33F99">
        <w:t>).</w:t>
      </w:r>
    </w:p>
    <w:p w14:paraId="23CB859F" w14:textId="77777777" w:rsidR="002D56C5" w:rsidRDefault="002D56C5" w:rsidP="0074192F"/>
    <w:p w14:paraId="386EFBFD" w14:textId="77777777" w:rsidR="00EE3133" w:rsidRPr="0074192F" w:rsidRDefault="00EE3133" w:rsidP="0074192F"/>
    <w:p w14:paraId="497B40B3" w14:textId="5971AE8C" w:rsidR="006C0418" w:rsidRDefault="00EF51DE">
      <w:pPr>
        <w:rPr>
          <w:sz w:val="32"/>
          <w:szCs w:val="32"/>
        </w:rPr>
      </w:pPr>
      <w:r>
        <w:rPr>
          <w:sz w:val="32"/>
          <w:szCs w:val="32"/>
        </w:rPr>
        <w:t>Part 1</w:t>
      </w:r>
      <w:r>
        <w:rPr>
          <w:sz w:val="32"/>
          <w:szCs w:val="32"/>
        </w:rPr>
        <w:t>B</w:t>
      </w:r>
      <w:r>
        <w:rPr>
          <w:sz w:val="32"/>
          <w:szCs w:val="32"/>
        </w:rPr>
        <w:t>:</w:t>
      </w:r>
    </w:p>
    <w:p w14:paraId="75174CE7" w14:textId="77777777" w:rsidR="00EF51DE" w:rsidRDefault="00EF51DE">
      <w:pPr>
        <w:rPr>
          <w:sz w:val="32"/>
          <w:szCs w:val="32"/>
        </w:rPr>
      </w:pPr>
    </w:p>
    <w:p w14:paraId="6412FF2E" w14:textId="3A525F8E" w:rsidR="00EF51DE" w:rsidRDefault="00EF51DE">
      <w:pPr>
        <w:rPr>
          <w:sz w:val="32"/>
          <w:szCs w:val="32"/>
        </w:rPr>
      </w:pPr>
      <w:r>
        <w:rPr>
          <w:sz w:val="32"/>
          <w:szCs w:val="32"/>
        </w:rPr>
        <w:t xml:space="preserve">Part </w:t>
      </w:r>
      <w:r>
        <w:rPr>
          <w:sz w:val="32"/>
          <w:szCs w:val="32"/>
        </w:rPr>
        <w:t>2A+B</w:t>
      </w:r>
      <w:r>
        <w:rPr>
          <w:sz w:val="32"/>
          <w:szCs w:val="32"/>
        </w:rPr>
        <w:t>:</w:t>
      </w:r>
    </w:p>
    <w:p w14:paraId="014D3163" w14:textId="77777777" w:rsidR="00EF51DE" w:rsidRDefault="00EF51DE">
      <w:pPr>
        <w:rPr>
          <w:sz w:val="32"/>
          <w:szCs w:val="32"/>
        </w:rPr>
      </w:pPr>
    </w:p>
    <w:p w14:paraId="1E4B070F" w14:textId="3EC1FDA2" w:rsidR="00EF51DE" w:rsidRDefault="00EF51DE">
      <w:r>
        <w:rPr>
          <w:sz w:val="32"/>
          <w:szCs w:val="32"/>
        </w:rPr>
        <w:t xml:space="preserve">Part </w:t>
      </w:r>
      <w:r>
        <w:rPr>
          <w:sz w:val="32"/>
          <w:szCs w:val="32"/>
        </w:rPr>
        <w:t>2C</w:t>
      </w:r>
      <w:r>
        <w:rPr>
          <w:sz w:val="32"/>
          <w:szCs w:val="32"/>
        </w:rPr>
        <w:t>:</w:t>
      </w:r>
    </w:p>
    <w:sectPr w:rsidR="00EF5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341ED"/>
    <w:multiLevelType w:val="multilevel"/>
    <w:tmpl w:val="B464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317C73"/>
    <w:multiLevelType w:val="hybridMultilevel"/>
    <w:tmpl w:val="38C66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664375">
    <w:abstractNumId w:val="0"/>
  </w:num>
  <w:num w:numId="2" w16cid:durableId="1507405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856"/>
    <w:rsid w:val="00006E64"/>
    <w:rsid w:val="000177D4"/>
    <w:rsid w:val="00024D77"/>
    <w:rsid w:val="00050C35"/>
    <w:rsid w:val="00051565"/>
    <w:rsid w:val="0008319A"/>
    <w:rsid w:val="000A1D87"/>
    <w:rsid w:val="000A4B5C"/>
    <w:rsid w:val="000A7328"/>
    <w:rsid w:val="000A7476"/>
    <w:rsid w:val="000B5D58"/>
    <w:rsid w:val="000B6C80"/>
    <w:rsid w:val="000D1462"/>
    <w:rsid w:val="000E6C2D"/>
    <w:rsid w:val="00102923"/>
    <w:rsid w:val="00103513"/>
    <w:rsid w:val="00121A98"/>
    <w:rsid w:val="0013606A"/>
    <w:rsid w:val="0017245B"/>
    <w:rsid w:val="00190028"/>
    <w:rsid w:val="00195237"/>
    <w:rsid w:val="001B14D1"/>
    <w:rsid w:val="001C1F68"/>
    <w:rsid w:val="001D5181"/>
    <w:rsid w:val="001D5F4C"/>
    <w:rsid w:val="001E3830"/>
    <w:rsid w:val="001E4A73"/>
    <w:rsid w:val="001E7253"/>
    <w:rsid w:val="001E7798"/>
    <w:rsid w:val="001F4FC0"/>
    <w:rsid w:val="00203F26"/>
    <w:rsid w:val="00210C1E"/>
    <w:rsid w:val="0021426B"/>
    <w:rsid w:val="00222352"/>
    <w:rsid w:val="00237399"/>
    <w:rsid w:val="0024413B"/>
    <w:rsid w:val="0026187C"/>
    <w:rsid w:val="00262ACC"/>
    <w:rsid w:val="002866F5"/>
    <w:rsid w:val="002A0227"/>
    <w:rsid w:val="002A5526"/>
    <w:rsid w:val="002A689A"/>
    <w:rsid w:val="002B5B10"/>
    <w:rsid w:val="002B71C0"/>
    <w:rsid w:val="002C34F7"/>
    <w:rsid w:val="002D04C7"/>
    <w:rsid w:val="002D56C5"/>
    <w:rsid w:val="0031020D"/>
    <w:rsid w:val="00311E5B"/>
    <w:rsid w:val="003145F0"/>
    <w:rsid w:val="0032205F"/>
    <w:rsid w:val="00332A7F"/>
    <w:rsid w:val="00335F70"/>
    <w:rsid w:val="00347209"/>
    <w:rsid w:val="00390BF4"/>
    <w:rsid w:val="003A45B7"/>
    <w:rsid w:val="003A6EC5"/>
    <w:rsid w:val="003B0AA8"/>
    <w:rsid w:val="003B5896"/>
    <w:rsid w:val="003B6D5F"/>
    <w:rsid w:val="003C156F"/>
    <w:rsid w:val="003C3341"/>
    <w:rsid w:val="003C4DC4"/>
    <w:rsid w:val="003D6632"/>
    <w:rsid w:val="003F6C79"/>
    <w:rsid w:val="00411E2E"/>
    <w:rsid w:val="00420FFD"/>
    <w:rsid w:val="00421229"/>
    <w:rsid w:val="0042491D"/>
    <w:rsid w:val="00430F32"/>
    <w:rsid w:val="0045498C"/>
    <w:rsid w:val="00473ADE"/>
    <w:rsid w:val="00476120"/>
    <w:rsid w:val="004A0087"/>
    <w:rsid w:val="004A7BD5"/>
    <w:rsid w:val="004B1F30"/>
    <w:rsid w:val="004B2015"/>
    <w:rsid w:val="004B49AB"/>
    <w:rsid w:val="004B55CF"/>
    <w:rsid w:val="004C1773"/>
    <w:rsid w:val="004F18E3"/>
    <w:rsid w:val="005068E2"/>
    <w:rsid w:val="00511281"/>
    <w:rsid w:val="00515AC6"/>
    <w:rsid w:val="00523CB4"/>
    <w:rsid w:val="00525508"/>
    <w:rsid w:val="0053133E"/>
    <w:rsid w:val="00531F18"/>
    <w:rsid w:val="005550D4"/>
    <w:rsid w:val="00561EC8"/>
    <w:rsid w:val="0056459C"/>
    <w:rsid w:val="00582728"/>
    <w:rsid w:val="00584318"/>
    <w:rsid w:val="00592262"/>
    <w:rsid w:val="00593397"/>
    <w:rsid w:val="005A51AB"/>
    <w:rsid w:val="005A60D1"/>
    <w:rsid w:val="005B3116"/>
    <w:rsid w:val="005B3573"/>
    <w:rsid w:val="005B5AA0"/>
    <w:rsid w:val="005C0799"/>
    <w:rsid w:val="005C72F7"/>
    <w:rsid w:val="005C7F3E"/>
    <w:rsid w:val="005E2887"/>
    <w:rsid w:val="005E33AD"/>
    <w:rsid w:val="005E465A"/>
    <w:rsid w:val="005E7F3B"/>
    <w:rsid w:val="005F25C8"/>
    <w:rsid w:val="005F263E"/>
    <w:rsid w:val="0061583D"/>
    <w:rsid w:val="00640277"/>
    <w:rsid w:val="00662C97"/>
    <w:rsid w:val="006918C6"/>
    <w:rsid w:val="006A332D"/>
    <w:rsid w:val="006C0418"/>
    <w:rsid w:val="006C6BA0"/>
    <w:rsid w:val="006D0CB5"/>
    <w:rsid w:val="007103D4"/>
    <w:rsid w:val="00721625"/>
    <w:rsid w:val="00732C80"/>
    <w:rsid w:val="00736856"/>
    <w:rsid w:val="0074192F"/>
    <w:rsid w:val="007433BB"/>
    <w:rsid w:val="007454ED"/>
    <w:rsid w:val="0077152A"/>
    <w:rsid w:val="007757E0"/>
    <w:rsid w:val="00777EF7"/>
    <w:rsid w:val="0079336B"/>
    <w:rsid w:val="007A05D3"/>
    <w:rsid w:val="007A2477"/>
    <w:rsid w:val="007B06DF"/>
    <w:rsid w:val="007B6B5F"/>
    <w:rsid w:val="007C4161"/>
    <w:rsid w:val="007C44F6"/>
    <w:rsid w:val="007D141D"/>
    <w:rsid w:val="007E2FED"/>
    <w:rsid w:val="007F0386"/>
    <w:rsid w:val="007F4ED3"/>
    <w:rsid w:val="00817CCD"/>
    <w:rsid w:val="008278DC"/>
    <w:rsid w:val="0084337E"/>
    <w:rsid w:val="00853415"/>
    <w:rsid w:val="008A6EC6"/>
    <w:rsid w:val="008B65A8"/>
    <w:rsid w:val="008C1857"/>
    <w:rsid w:val="008C19F4"/>
    <w:rsid w:val="008CE357"/>
    <w:rsid w:val="008E6AB7"/>
    <w:rsid w:val="008E7C8C"/>
    <w:rsid w:val="008F2161"/>
    <w:rsid w:val="009036A1"/>
    <w:rsid w:val="009058ED"/>
    <w:rsid w:val="0091439A"/>
    <w:rsid w:val="00923976"/>
    <w:rsid w:val="00925731"/>
    <w:rsid w:val="00937F60"/>
    <w:rsid w:val="00946B4D"/>
    <w:rsid w:val="00953F76"/>
    <w:rsid w:val="0098164C"/>
    <w:rsid w:val="00982865"/>
    <w:rsid w:val="00995E25"/>
    <w:rsid w:val="009A595F"/>
    <w:rsid w:val="009A676C"/>
    <w:rsid w:val="009B08E5"/>
    <w:rsid w:val="009C0A5E"/>
    <w:rsid w:val="009C3930"/>
    <w:rsid w:val="009C3EC3"/>
    <w:rsid w:val="009D61FD"/>
    <w:rsid w:val="009E240B"/>
    <w:rsid w:val="009F4B17"/>
    <w:rsid w:val="009F5768"/>
    <w:rsid w:val="009F6A09"/>
    <w:rsid w:val="00A112EB"/>
    <w:rsid w:val="00A17307"/>
    <w:rsid w:val="00A43BA6"/>
    <w:rsid w:val="00A44B9E"/>
    <w:rsid w:val="00A60A83"/>
    <w:rsid w:val="00A61BDF"/>
    <w:rsid w:val="00A91373"/>
    <w:rsid w:val="00AC38D1"/>
    <w:rsid w:val="00AC6105"/>
    <w:rsid w:val="00AD2D94"/>
    <w:rsid w:val="00AD3DA9"/>
    <w:rsid w:val="00AE20FF"/>
    <w:rsid w:val="00AE2B2F"/>
    <w:rsid w:val="00AE4AC9"/>
    <w:rsid w:val="00B1680D"/>
    <w:rsid w:val="00B208D3"/>
    <w:rsid w:val="00B27F58"/>
    <w:rsid w:val="00B32823"/>
    <w:rsid w:val="00B5008A"/>
    <w:rsid w:val="00B60E5E"/>
    <w:rsid w:val="00B61400"/>
    <w:rsid w:val="00B92396"/>
    <w:rsid w:val="00BA1AAA"/>
    <w:rsid w:val="00BA6B60"/>
    <w:rsid w:val="00BA7A86"/>
    <w:rsid w:val="00BB0665"/>
    <w:rsid w:val="00BB601D"/>
    <w:rsid w:val="00BD0D06"/>
    <w:rsid w:val="00BE2AE8"/>
    <w:rsid w:val="00BF011F"/>
    <w:rsid w:val="00C26D88"/>
    <w:rsid w:val="00C33F99"/>
    <w:rsid w:val="00C558B3"/>
    <w:rsid w:val="00C63DF2"/>
    <w:rsid w:val="00C77421"/>
    <w:rsid w:val="00C82D26"/>
    <w:rsid w:val="00C87735"/>
    <w:rsid w:val="00C900C7"/>
    <w:rsid w:val="00CB50CD"/>
    <w:rsid w:val="00CC0106"/>
    <w:rsid w:val="00CD6355"/>
    <w:rsid w:val="00CE6665"/>
    <w:rsid w:val="00CF5D2F"/>
    <w:rsid w:val="00D20881"/>
    <w:rsid w:val="00D34FC2"/>
    <w:rsid w:val="00D4067E"/>
    <w:rsid w:val="00D40B10"/>
    <w:rsid w:val="00D83423"/>
    <w:rsid w:val="00D87B91"/>
    <w:rsid w:val="00D94AC8"/>
    <w:rsid w:val="00DD40D7"/>
    <w:rsid w:val="00DE2D5E"/>
    <w:rsid w:val="00DE53C8"/>
    <w:rsid w:val="00E01B35"/>
    <w:rsid w:val="00E24B03"/>
    <w:rsid w:val="00E60363"/>
    <w:rsid w:val="00E60C02"/>
    <w:rsid w:val="00E62905"/>
    <w:rsid w:val="00E76A17"/>
    <w:rsid w:val="00EA3959"/>
    <w:rsid w:val="00EA7907"/>
    <w:rsid w:val="00EB03EA"/>
    <w:rsid w:val="00ED4190"/>
    <w:rsid w:val="00ED6F61"/>
    <w:rsid w:val="00EE3133"/>
    <w:rsid w:val="00EE5CA2"/>
    <w:rsid w:val="00EE5F25"/>
    <w:rsid w:val="00EF51DE"/>
    <w:rsid w:val="00F04B3D"/>
    <w:rsid w:val="00F10C8E"/>
    <w:rsid w:val="00F11B57"/>
    <w:rsid w:val="00F309DB"/>
    <w:rsid w:val="00F311B0"/>
    <w:rsid w:val="00F4053C"/>
    <w:rsid w:val="00F43691"/>
    <w:rsid w:val="00F47922"/>
    <w:rsid w:val="00F75C40"/>
    <w:rsid w:val="00F94AB7"/>
    <w:rsid w:val="00FC110D"/>
    <w:rsid w:val="00FC2586"/>
    <w:rsid w:val="00FF2F09"/>
    <w:rsid w:val="0415541C"/>
    <w:rsid w:val="07D2ABFA"/>
    <w:rsid w:val="09793CB0"/>
    <w:rsid w:val="09CC49B7"/>
    <w:rsid w:val="0A4C662D"/>
    <w:rsid w:val="0D9B7417"/>
    <w:rsid w:val="0FCC265A"/>
    <w:rsid w:val="1068C0A9"/>
    <w:rsid w:val="1569B140"/>
    <w:rsid w:val="1A1D5C05"/>
    <w:rsid w:val="201E35DD"/>
    <w:rsid w:val="26064402"/>
    <w:rsid w:val="2878B7EB"/>
    <w:rsid w:val="2B68E395"/>
    <w:rsid w:val="2D2FA34F"/>
    <w:rsid w:val="2DCFE0B5"/>
    <w:rsid w:val="3114F763"/>
    <w:rsid w:val="32A8EEE0"/>
    <w:rsid w:val="35AB2084"/>
    <w:rsid w:val="385907FA"/>
    <w:rsid w:val="3AA3662C"/>
    <w:rsid w:val="3BD69218"/>
    <w:rsid w:val="3C48EB67"/>
    <w:rsid w:val="3CEAAC16"/>
    <w:rsid w:val="40044C7D"/>
    <w:rsid w:val="42245B71"/>
    <w:rsid w:val="45BAFC7D"/>
    <w:rsid w:val="45DB0589"/>
    <w:rsid w:val="48AC8691"/>
    <w:rsid w:val="4BAEB48D"/>
    <w:rsid w:val="4E5F26D9"/>
    <w:rsid w:val="508395E4"/>
    <w:rsid w:val="50F1C773"/>
    <w:rsid w:val="520B6A41"/>
    <w:rsid w:val="57B653CC"/>
    <w:rsid w:val="5C10135B"/>
    <w:rsid w:val="5DC8029E"/>
    <w:rsid w:val="5FAED461"/>
    <w:rsid w:val="601D25CA"/>
    <w:rsid w:val="68A9D1E4"/>
    <w:rsid w:val="6AD8C9D4"/>
    <w:rsid w:val="6D92A541"/>
    <w:rsid w:val="6F78AD83"/>
    <w:rsid w:val="7A37877A"/>
    <w:rsid w:val="7D555734"/>
    <w:rsid w:val="7EBFF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F437D"/>
  <w15:chartTrackingRefBased/>
  <w15:docId w15:val="{ADB8A5B9-A5ED-4EEC-ABB4-C72B9EBF7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6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6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8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36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4da40ec-ac76-4b34-8a57-65ef6a8b8db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35E63B477BAB4BB9AB47A71ADE246C" ma:contentTypeVersion="11" ma:contentTypeDescription="Create a new document." ma:contentTypeScope="" ma:versionID="97d5f94e85b02c83e8be3488b429e830">
  <xsd:schema xmlns:xsd="http://www.w3.org/2001/XMLSchema" xmlns:xs="http://www.w3.org/2001/XMLSchema" xmlns:p="http://schemas.microsoft.com/office/2006/metadata/properties" xmlns:ns3="f4da40ec-ac76-4b34-8a57-65ef6a8b8db0" targetNamespace="http://schemas.microsoft.com/office/2006/metadata/properties" ma:root="true" ma:fieldsID="1eded53b36b66a2bafdbe319af620281" ns3:_="">
    <xsd:import namespace="f4da40ec-ac76-4b34-8a57-65ef6a8b8db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a40ec-ac76-4b34-8a57-65ef6a8b8db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8D3F7C-8422-4219-8E98-089DF6646F90}">
  <ds:schemaRefs>
    <ds:schemaRef ds:uri="http://schemas.microsoft.com/office/2006/metadata/properties"/>
    <ds:schemaRef ds:uri="http://schemas.microsoft.com/office/infopath/2007/PartnerControls"/>
    <ds:schemaRef ds:uri="f4da40ec-ac76-4b34-8a57-65ef6a8b8db0"/>
  </ds:schemaRefs>
</ds:datastoreItem>
</file>

<file path=customXml/itemProps2.xml><?xml version="1.0" encoding="utf-8"?>
<ds:datastoreItem xmlns:ds="http://schemas.openxmlformats.org/officeDocument/2006/customXml" ds:itemID="{90C8C0E3-A032-4136-8167-849D5C27DA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418238-E9B0-4BB3-B52E-7B79ABC2F2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a40ec-ac76-4b34-8a57-65ef6a8b8d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Puchalski, Nathaniel</dc:creator>
  <cp:keywords/>
  <dc:description/>
  <cp:lastModifiedBy>Puchalski, Nathaniel</cp:lastModifiedBy>
  <cp:revision>48</cp:revision>
  <dcterms:created xsi:type="dcterms:W3CDTF">2026-10-05T13:51:00Z</dcterms:created>
  <dcterms:modified xsi:type="dcterms:W3CDTF">2026-10-20T18:34:00Z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0x010100E535E63B477BAB4BB9AB47A71ADE246C</vt:lpwstr>
  </property>
</Properties>
</file>