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F5" w:rsidRPr="005A31F5" w:rsidRDefault="005A31F5" w:rsidP="005A31F5">
      <w:pPr>
        <w:jc w:val="center"/>
        <w:rPr>
          <w:rFonts w:ascii="Garamond" w:hAnsi="Garamond"/>
          <w:b/>
          <w:sz w:val="32"/>
          <w:szCs w:val="32"/>
        </w:rPr>
      </w:pPr>
      <w:r w:rsidRPr="005A31F5">
        <w:rPr>
          <w:rFonts w:ascii="Garamond" w:hAnsi="Garamond"/>
          <w:b/>
          <w:sz w:val="32"/>
          <w:szCs w:val="32"/>
        </w:rPr>
        <w:t>Computer Systems Mentorship Progress Journal – 10/</w:t>
      </w:r>
      <w:r w:rsidR="00E10295">
        <w:rPr>
          <w:rFonts w:ascii="Garamond" w:hAnsi="Garamond"/>
          <w:b/>
          <w:sz w:val="32"/>
          <w:szCs w:val="32"/>
        </w:rPr>
        <w:t>27</w:t>
      </w:r>
      <w:r w:rsidRPr="005A31F5">
        <w:rPr>
          <w:rFonts w:ascii="Garamond" w:hAnsi="Garamond"/>
          <w:b/>
          <w:sz w:val="32"/>
          <w:szCs w:val="32"/>
        </w:rPr>
        <w:t>/17</w:t>
      </w:r>
    </w:p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Team member names: </w:t>
      </w:r>
      <w:r w:rsidRPr="005A31F5">
        <w:rPr>
          <w:rFonts w:ascii="Garamond" w:hAnsi="Garamond"/>
          <w:sz w:val="32"/>
          <w:szCs w:val="32"/>
        </w:rPr>
        <w:t>Shae, Christina</w:t>
      </w:r>
      <w:r>
        <w:rPr>
          <w:rFonts w:ascii="Garamond" w:hAnsi="Garamond"/>
          <w:sz w:val="32"/>
          <w:szCs w:val="32"/>
        </w:rPr>
        <w:t>,</w:t>
      </w:r>
      <w:r w:rsidRPr="005A31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Kelvin</w:t>
      </w:r>
      <w:r w:rsidRPr="005A31F5">
        <w:rPr>
          <w:rFonts w:ascii="Garamond" w:hAnsi="Garamond"/>
          <w:sz w:val="32"/>
          <w:szCs w:val="32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A31F5" w:rsidRPr="005A31F5" w:rsidRDefault="004657C2" w:rsidP="00827EEB">
            <w:pPr>
              <w:spacing w:after="0" w:line="240" w:lineRule="auto"/>
              <w:ind w:left="720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To do:</w:t>
            </w:r>
            <w:bookmarkStart w:id="0" w:name="_GoBack"/>
            <w:bookmarkEnd w:id="0"/>
          </w:p>
          <w:p w:rsidR="005A31F5" w:rsidRPr="00E10295" w:rsidRDefault="005A31F5" w:rsidP="00423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 non-drum parts to song generation</w:t>
            </w:r>
          </w:p>
          <w:p w:rsidR="00E10295" w:rsidRPr="00423299" w:rsidRDefault="00E10295" w:rsidP="00E1029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Chord Progression – needs to be added</w:t>
            </w:r>
          </w:p>
          <w:p w:rsidR="00423299" w:rsidRPr="005B59A4" w:rsidRDefault="009C4611" w:rsidP="00423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 note cascade and flush out game mode mechanics</w:t>
            </w:r>
          </w:p>
          <w:p w:rsidR="005B59A4" w:rsidRPr="00595CE0" w:rsidRDefault="005B59A4" w:rsidP="00423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 artwork (menu art, game backgrounds)</w:t>
            </w:r>
          </w:p>
          <w:p w:rsidR="00595CE0" w:rsidRPr="009C4611" w:rsidRDefault="00595CE0" w:rsidP="00423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Make UI not butt-ugly</w:t>
            </w:r>
          </w:p>
          <w:p w:rsidR="009C4611" w:rsidRDefault="009C4611" w:rsidP="009C4611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95CE0" w:rsidRPr="005A31F5" w:rsidRDefault="00595CE0" w:rsidP="009C4611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A31F5" w:rsidRPr="00595CE0" w:rsidRDefault="005A31F5" w:rsidP="00827EEB">
            <w:pPr>
              <w:spacing w:after="0" w:line="240" w:lineRule="auto"/>
              <w:ind w:left="720"/>
              <w:rPr>
                <w:rFonts w:ascii="Garamond" w:hAnsi="Garamond"/>
                <w:b/>
                <w:sz w:val="32"/>
                <w:szCs w:val="32"/>
              </w:rPr>
            </w:pPr>
            <w:r w:rsidRPr="00595CE0">
              <w:rPr>
                <w:rFonts w:ascii="Garamond" w:hAnsi="Garamond"/>
                <w:b/>
                <w:sz w:val="32"/>
                <w:szCs w:val="32"/>
              </w:rPr>
              <w:t xml:space="preserve">Features/components completed this week: </w:t>
            </w:r>
          </w:p>
          <w:p w:rsidR="00E10295" w:rsidRDefault="00E10295" w:rsidP="00E102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Implement</w:t>
            </w:r>
            <w:r w:rsidR="005B59A4">
              <w:rPr>
                <w:rFonts w:ascii="Garamond" w:hAnsi="Garamond"/>
                <w:sz w:val="32"/>
                <w:szCs w:val="32"/>
              </w:rPr>
              <w:t>ed</w:t>
            </w:r>
            <w:r>
              <w:rPr>
                <w:rFonts w:ascii="Garamond" w:hAnsi="Garamond"/>
                <w:sz w:val="32"/>
                <w:szCs w:val="32"/>
              </w:rPr>
              <w:t xml:space="preserve"> song voting UI</w:t>
            </w:r>
            <w:r w:rsidR="005B59A4">
              <w:rPr>
                <w:rFonts w:ascii="Garamond" w:hAnsi="Garamond"/>
                <w:sz w:val="32"/>
                <w:szCs w:val="32"/>
              </w:rPr>
              <w:t xml:space="preserve"> and functionality</w:t>
            </w:r>
          </w:p>
          <w:p w:rsidR="005B59A4" w:rsidRPr="00E10295" w:rsidRDefault="00D66A17" w:rsidP="00E102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Added pause menu to game</w:t>
            </w:r>
          </w:p>
          <w:p w:rsidR="008F3EA1" w:rsidRPr="005A31F5" w:rsidRDefault="008F3EA1" w:rsidP="008F3EA1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95CE0" w:rsidRDefault="00827EEB" w:rsidP="00827EEB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Source code drop:</w:t>
            </w:r>
          </w:p>
          <w:p w:rsidR="00595CE0" w:rsidRPr="005A31F5" w:rsidRDefault="00595CE0" w:rsidP="00827EEB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hyperlink r:id="rId5" w:history="1">
              <w:r w:rsidRPr="00FA5311">
                <w:rPr>
                  <w:rStyle w:val="Hyperlink"/>
                  <w:rFonts w:ascii="Garamond" w:hAnsi="Garamond"/>
                  <w:sz w:val="32"/>
                  <w:szCs w:val="32"/>
                </w:rPr>
                <w:t>www.github.com/theRVR3ND</w:t>
              </w:r>
            </w:hyperlink>
          </w:p>
          <w:p w:rsidR="005A31F5" w:rsidRPr="005A31F5" w:rsidRDefault="005A31F5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</w:tbl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</w:p>
    <w:p w:rsidR="002F2C9B" w:rsidRPr="005A31F5" w:rsidRDefault="002F2C9B">
      <w:pPr>
        <w:rPr>
          <w:rFonts w:ascii="Garamond" w:hAnsi="Garamond"/>
          <w:b/>
          <w:sz w:val="32"/>
          <w:szCs w:val="32"/>
        </w:rPr>
      </w:pPr>
    </w:p>
    <w:sectPr w:rsidR="002F2C9B" w:rsidRPr="005A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B20AD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B"/>
    <w:rsid w:val="000C2DB3"/>
    <w:rsid w:val="001D49F9"/>
    <w:rsid w:val="0021450B"/>
    <w:rsid w:val="002F2C9B"/>
    <w:rsid w:val="00423299"/>
    <w:rsid w:val="004657C2"/>
    <w:rsid w:val="005955CD"/>
    <w:rsid w:val="00595CE0"/>
    <w:rsid w:val="005A31F5"/>
    <w:rsid w:val="005B0931"/>
    <w:rsid w:val="005B59A4"/>
    <w:rsid w:val="005E4DDD"/>
    <w:rsid w:val="0076047B"/>
    <w:rsid w:val="0080008F"/>
    <w:rsid w:val="00827EEB"/>
    <w:rsid w:val="008F3EA1"/>
    <w:rsid w:val="009C4611"/>
    <w:rsid w:val="00CE57F8"/>
    <w:rsid w:val="00D021EB"/>
    <w:rsid w:val="00D11BA6"/>
    <w:rsid w:val="00D66A17"/>
    <w:rsid w:val="00E1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2C26-7E50-4499-88AE-7737E08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F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F5"/>
    <w:pPr>
      <w:ind w:left="720"/>
      <w:contextualSpacing/>
    </w:pPr>
  </w:style>
  <w:style w:type="table" w:styleId="TableGrid">
    <w:name w:val="Table Grid"/>
    <w:basedOn w:val="TableNormal"/>
    <w:uiPriority w:val="59"/>
    <w:rsid w:val="005A31F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theRVR3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Peng</dc:creator>
  <cp:keywords/>
  <dc:description/>
  <cp:lastModifiedBy>Kelvin Peng</cp:lastModifiedBy>
  <cp:revision>13</cp:revision>
  <dcterms:created xsi:type="dcterms:W3CDTF">2017-10-08T21:25:00Z</dcterms:created>
  <dcterms:modified xsi:type="dcterms:W3CDTF">2017-10-24T03:46:00Z</dcterms:modified>
</cp:coreProperties>
</file>