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5A31F5">
      <w:pPr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>Computer Systems Mentorship Progress Journal – 10/</w:t>
      </w:r>
      <w:r w:rsidR="00E10295">
        <w:rPr>
          <w:rFonts w:ascii="Garamond" w:hAnsi="Garamond"/>
          <w:b/>
          <w:sz w:val="32"/>
          <w:szCs w:val="32"/>
        </w:rPr>
        <w:t>27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  <w:r w:rsidRPr="005A31F5">
        <w:rPr>
          <w:rFonts w:ascii="Garamond" w:hAnsi="Garamond"/>
          <w:sz w:val="32"/>
          <w:szCs w:val="32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A31F5" w:rsidRDefault="004657C2" w:rsidP="00827EEB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5A31F5" w:rsidRPr="00E10295" w:rsidRDefault="005A31F5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non-drum parts to song generation</w:t>
            </w:r>
          </w:p>
          <w:p w:rsidR="00E10295" w:rsidRPr="00423299" w:rsidRDefault="00E10295" w:rsidP="00E1029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Chord Progression – needs to be added</w:t>
            </w:r>
          </w:p>
          <w:p w:rsidR="00423299" w:rsidRPr="005B59A4" w:rsidRDefault="009C4611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note cascade and flush out game mode mechanics</w:t>
            </w:r>
          </w:p>
          <w:p w:rsidR="005B59A4" w:rsidRPr="00595CE0" w:rsidRDefault="005B59A4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artwork (menu art, game backgrounds)</w:t>
            </w:r>
          </w:p>
          <w:p w:rsidR="00595CE0" w:rsidRPr="009C4611" w:rsidRDefault="00830848" w:rsidP="0042329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Make UI using textures</w:t>
            </w:r>
            <w:bookmarkStart w:id="0" w:name="_GoBack"/>
            <w:bookmarkEnd w:id="0"/>
          </w:p>
          <w:p w:rsidR="009C4611" w:rsidRDefault="009C4611" w:rsidP="009C461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95CE0" w:rsidRPr="005A31F5" w:rsidRDefault="00595CE0" w:rsidP="009C461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95CE0" w:rsidRDefault="005A31F5" w:rsidP="00827EEB">
            <w:pPr>
              <w:spacing w:after="0" w:line="240" w:lineRule="auto"/>
              <w:ind w:left="720"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E10295" w:rsidRDefault="00E10295" w:rsidP="00E102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Implement</w:t>
            </w:r>
            <w:r w:rsidR="005B59A4">
              <w:rPr>
                <w:rFonts w:ascii="Garamond" w:hAnsi="Garamond"/>
                <w:sz w:val="32"/>
                <w:szCs w:val="32"/>
              </w:rPr>
              <w:t>ed</w:t>
            </w:r>
            <w:r>
              <w:rPr>
                <w:rFonts w:ascii="Garamond" w:hAnsi="Garamond"/>
                <w:sz w:val="32"/>
                <w:szCs w:val="32"/>
              </w:rPr>
              <w:t xml:space="preserve"> song voting UI</w:t>
            </w:r>
            <w:r w:rsidR="005B59A4">
              <w:rPr>
                <w:rFonts w:ascii="Garamond" w:hAnsi="Garamond"/>
                <w:sz w:val="32"/>
                <w:szCs w:val="32"/>
              </w:rPr>
              <w:t xml:space="preserve"> and functionality</w:t>
            </w:r>
          </w:p>
          <w:p w:rsidR="005B59A4" w:rsidRDefault="00D66A17" w:rsidP="00E102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Added pause menu to game</w:t>
            </w:r>
          </w:p>
          <w:p w:rsidR="003A2243" w:rsidRPr="00E10295" w:rsidRDefault="003A2243" w:rsidP="00E1029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Some damn fine artwork</w:t>
            </w:r>
          </w:p>
          <w:p w:rsidR="008F3EA1" w:rsidRPr="005A31F5" w:rsidRDefault="008F3EA1" w:rsidP="008F3EA1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5A31F5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595CE0">
            <w:pPr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  <w:p w:rsidR="00595CE0" w:rsidRDefault="00827EEB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</w:p>
          <w:p w:rsidR="00595CE0" w:rsidRPr="005A31F5" w:rsidRDefault="00463433" w:rsidP="00827EEB">
            <w:pPr>
              <w:spacing w:after="0" w:line="240" w:lineRule="auto"/>
              <w:ind w:left="720"/>
              <w:rPr>
                <w:rFonts w:ascii="Garamond" w:hAnsi="Garamond"/>
                <w:sz w:val="32"/>
                <w:szCs w:val="32"/>
              </w:rPr>
            </w:pP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  <w:p w:rsidR="005A31F5" w:rsidRPr="005A31F5" w:rsidRDefault="005A31F5">
            <w:pPr>
              <w:pStyle w:val="ListParagraph"/>
              <w:spacing w:after="0" w:line="240" w:lineRule="auto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</w:tbl>
    <w:p w:rsidR="005A31F5" w:rsidRPr="005A31F5" w:rsidRDefault="005A31F5" w:rsidP="005A31F5">
      <w:pPr>
        <w:rPr>
          <w:rFonts w:ascii="Garamond" w:hAnsi="Garamond"/>
          <w:b/>
          <w:sz w:val="32"/>
          <w:szCs w:val="32"/>
        </w:rPr>
      </w:pPr>
    </w:p>
    <w:p w:rsidR="002F2C9B" w:rsidRPr="005A31F5" w:rsidRDefault="002F2C9B">
      <w:pPr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C2DB3"/>
    <w:rsid w:val="001D49F9"/>
    <w:rsid w:val="0021450B"/>
    <w:rsid w:val="002F2C9B"/>
    <w:rsid w:val="003A2243"/>
    <w:rsid w:val="00423299"/>
    <w:rsid w:val="004657C2"/>
    <w:rsid w:val="005955CD"/>
    <w:rsid w:val="00595CE0"/>
    <w:rsid w:val="005A31F5"/>
    <w:rsid w:val="005B0931"/>
    <w:rsid w:val="005B59A4"/>
    <w:rsid w:val="005E4DDD"/>
    <w:rsid w:val="0076047B"/>
    <w:rsid w:val="0080008F"/>
    <w:rsid w:val="00827EEB"/>
    <w:rsid w:val="00830848"/>
    <w:rsid w:val="008F3EA1"/>
    <w:rsid w:val="009C4611"/>
    <w:rsid w:val="00CE57F8"/>
    <w:rsid w:val="00D021EB"/>
    <w:rsid w:val="00D11BA6"/>
    <w:rsid w:val="00D66A17"/>
    <w:rsid w:val="00E1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McMillan, Shae R</cp:lastModifiedBy>
  <cp:revision>15</cp:revision>
  <dcterms:created xsi:type="dcterms:W3CDTF">2017-10-08T21:25:00Z</dcterms:created>
  <dcterms:modified xsi:type="dcterms:W3CDTF">2017-10-27T18:51:00Z</dcterms:modified>
</cp:coreProperties>
</file>