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>Computer Systems Mentorship Progress Journal – 1</w:t>
      </w:r>
      <w:r w:rsidR="00047123">
        <w:rPr>
          <w:rFonts w:ascii="Garamond" w:hAnsi="Garamond"/>
          <w:b/>
          <w:sz w:val="32"/>
          <w:szCs w:val="32"/>
        </w:rPr>
        <w:t>2</w:t>
      </w:r>
      <w:r w:rsidRPr="005A31F5">
        <w:rPr>
          <w:rFonts w:ascii="Garamond" w:hAnsi="Garamond"/>
          <w:b/>
          <w:sz w:val="32"/>
          <w:szCs w:val="32"/>
        </w:rPr>
        <w:t>/</w:t>
      </w:r>
      <w:r w:rsidR="00047123">
        <w:rPr>
          <w:rFonts w:ascii="Garamond" w:hAnsi="Garamond"/>
          <w:b/>
          <w:sz w:val="32"/>
          <w:szCs w:val="32"/>
        </w:rPr>
        <w:t>08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A31F5" w:rsidRDefault="004657C2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9C4611" w:rsidRPr="00047123" w:rsidRDefault="00047123" w:rsidP="005B20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Revise music playing function</w:t>
            </w:r>
          </w:p>
          <w:p w:rsidR="00047123" w:rsidRPr="00047123" w:rsidRDefault="00047123" w:rsidP="005B20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Make songs random</w:t>
            </w:r>
          </w:p>
          <w:p w:rsidR="00047123" w:rsidRDefault="00047123" w:rsidP="005B20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Any semblance of gameplay at all</w:t>
            </w:r>
            <w:bookmarkStart w:id="0" w:name="_GoBack"/>
            <w:bookmarkEnd w:id="0"/>
          </w:p>
          <w:p w:rsidR="00595CE0" w:rsidRPr="005A31F5" w:rsidRDefault="00595CE0" w:rsidP="009C461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B204E" w:rsidRDefault="005A31F5" w:rsidP="00B635FD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B635FD" w:rsidRDefault="00B635FD" w:rsidP="00B635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 w:rsidRPr="00B635FD">
              <w:rPr>
                <w:rFonts w:ascii="Garamond" w:hAnsi="Garamond"/>
                <w:sz w:val="32"/>
                <w:szCs w:val="32"/>
              </w:rPr>
              <w:t>Networking has achieved critical epic</w:t>
            </w:r>
          </w:p>
          <w:p w:rsidR="00047123" w:rsidRDefault="00047123" w:rsidP="00B635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Aesthetic changes, scoreboard display</w:t>
            </w:r>
          </w:p>
          <w:p w:rsidR="00047123" w:rsidRPr="00B635FD" w:rsidRDefault="00047123" w:rsidP="00B635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Music progress</w:t>
            </w:r>
          </w:p>
          <w:p w:rsidR="008F3EA1" w:rsidRPr="005A31F5" w:rsidRDefault="008F3EA1" w:rsidP="008F3EA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Default="00827EEB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</w:p>
          <w:p w:rsidR="00595CE0" w:rsidRPr="005A31F5" w:rsidRDefault="00047123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C2DB3"/>
    <w:rsid w:val="001D49F9"/>
    <w:rsid w:val="0021450B"/>
    <w:rsid w:val="002F2C9B"/>
    <w:rsid w:val="003A2243"/>
    <w:rsid w:val="00423299"/>
    <w:rsid w:val="004657C2"/>
    <w:rsid w:val="005955CD"/>
    <w:rsid w:val="00595CE0"/>
    <w:rsid w:val="005A31F5"/>
    <w:rsid w:val="005B0931"/>
    <w:rsid w:val="005B204E"/>
    <w:rsid w:val="005B59A4"/>
    <w:rsid w:val="005E4DDD"/>
    <w:rsid w:val="0076047B"/>
    <w:rsid w:val="007D0420"/>
    <w:rsid w:val="0080008F"/>
    <w:rsid w:val="00827EEB"/>
    <w:rsid w:val="00830848"/>
    <w:rsid w:val="008F3EA1"/>
    <w:rsid w:val="009C4611"/>
    <w:rsid w:val="00B635FD"/>
    <w:rsid w:val="00BC4000"/>
    <w:rsid w:val="00CE57F8"/>
    <w:rsid w:val="00D021EB"/>
    <w:rsid w:val="00D11BA6"/>
    <w:rsid w:val="00D66A17"/>
    <w:rsid w:val="00E1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Peng, Kelvin W</cp:lastModifiedBy>
  <cp:revision>5</cp:revision>
  <dcterms:created xsi:type="dcterms:W3CDTF">2017-11-16T19:53:00Z</dcterms:created>
  <dcterms:modified xsi:type="dcterms:W3CDTF">2017-12-07T15:23:00Z</dcterms:modified>
</cp:coreProperties>
</file>