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</w:t>
      </w:r>
      <w:r w:rsidR="00047123">
        <w:rPr>
          <w:rFonts w:ascii="Garamond" w:hAnsi="Garamond"/>
          <w:b/>
          <w:sz w:val="32"/>
          <w:szCs w:val="32"/>
        </w:rPr>
        <w:t>2</w:t>
      </w:r>
      <w:r w:rsidRPr="005A31F5">
        <w:rPr>
          <w:rFonts w:ascii="Garamond" w:hAnsi="Garamond"/>
          <w:b/>
          <w:sz w:val="32"/>
          <w:szCs w:val="32"/>
        </w:rPr>
        <w:t>/</w:t>
      </w:r>
      <w:r w:rsidR="00B26D6C">
        <w:rPr>
          <w:rFonts w:ascii="Garamond" w:hAnsi="Garamond"/>
          <w:b/>
          <w:sz w:val="32"/>
          <w:szCs w:val="32"/>
        </w:rPr>
        <w:t>14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595CE0" w:rsidRPr="00AB2393" w:rsidRDefault="00047123" w:rsidP="00AB23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Make songs random</w:t>
            </w:r>
          </w:p>
          <w:p w:rsidR="00AB2393" w:rsidRPr="00AB2393" w:rsidRDefault="00AB2393" w:rsidP="00AB2393">
            <w:pPr>
              <w:spacing w:after="0" w:line="240" w:lineRule="auto"/>
              <w:ind w:left="1080"/>
              <w:rPr>
                <w:rFonts w:ascii="Garamond" w:hAnsi="Garamond"/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B204E" w:rsidRDefault="005A31F5" w:rsidP="00B635FD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047123" w:rsidRDefault="00B26D6C" w:rsidP="00B635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Changed music storage format to be better. I guess.</w:t>
            </w:r>
          </w:p>
          <w:p w:rsidR="00B069B1" w:rsidRDefault="00B069B1" w:rsidP="00B069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A e s t h e t </w:t>
            </w:r>
            <w:proofErr w:type="spellStart"/>
            <w:r>
              <w:rPr>
                <w:rFonts w:ascii="Garamond" w:hAnsi="Garamond"/>
                <w:sz w:val="32"/>
                <w:szCs w:val="32"/>
              </w:rPr>
              <w:t>i</w:t>
            </w:r>
            <w:proofErr w:type="spellEnd"/>
            <w:r>
              <w:rPr>
                <w:rFonts w:ascii="Garamond" w:hAnsi="Garamond"/>
                <w:sz w:val="32"/>
                <w:szCs w:val="32"/>
              </w:rPr>
              <w:t xml:space="preserve"> c  </w:t>
            </w:r>
            <w:proofErr w:type="spellStart"/>
            <w:r>
              <w:rPr>
                <w:rFonts w:ascii="Garamond" w:hAnsi="Garamond"/>
                <w:sz w:val="32"/>
                <w:szCs w:val="32"/>
              </w:rPr>
              <w:t>c</w:t>
            </w:r>
            <w:proofErr w:type="spellEnd"/>
            <w:r>
              <w:rPr>
                <w:rFonts w:ascii="Garamond" w:hAnsi="Garamond"/>
                <w:sz w:val="32"/>
                <w:szCs w:val="32"/>
              </w:rPr>
              <w:t xml:space="preserve"> h a n g e s</w:t>
            </w:r>
          </w:p>
          <w:p w:rsidR="00AB2393" w:rsidRPr="00EA2AC0" w:rsidRDefault="00AB2393" w:rsidP="00B069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Starting actual gameplay. Estimated time of completion: never</w:t>
            </w:r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AB2393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C2DB3"/>
    <w:rsid w:val="001D49F9"/>
    <w:rsid w:val="0021450B"/>
    <w:rsid w:val="002F2C9B"/>
    <w:rsid w:val="003A2243"/>
    <w:rsid w:val="00423299"/>
    <w:rsid w:val="004657C2"/>
    <w:rsid w:val="005955CD"/>
    <w:rsid w:val="00595CE0"/>
    <w:rsid w:val="005A31F5"/>
    <w:rsid w:val="005B0931"/>
    <w:rsid w:val="005B204E"/>
    <w:rsid w:val="005B59A4"/>
    <w:rsid w:val="005E4DDD"/>
    <w:rsid w:val="0076047B"/>
    <w:rsid w:val="007D0420"/>
    <w:rsid w:val="0080008F"/>
    <w:rsid w:val="00827EEB"/>
    <w:rsid w:val="00830848"/>
    <w:rsid w:val="008F3EA1"/>
    <w:rsid w:val="009C4611"/>
    <w:rsid w:val="00AB2393"/>
    <w:rsid w:val="00B069B1"/>
    <w:rsid w:val="00B26D6C"/>
    <w:rsid w:val="00B635FD"/>
    <w:rsid w:val="00BC4000"/>
    <w:rsid w:val="00CE57F8"/>
    <w:rsid w:val="00D021EB"/>
    <w:rsid w:val="00D11BA6"/>
    <w:rsid w:val="00D66A17"/>
    <w:rsid w:val="00E10295"/>
    <w:rsid w:val="00EA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11</cp:revision>
  <dcterms:created xsi:type="dcterms:W3CDTF">2017-11-16T19:53:00Z</dcterms:created>
  <dcterms:modified xsi:type="dcterms:W3CDTF">2017-12-14T19:41:00Z</dcterms:modified>
</cp:coreProperties>
</file>