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1F5" w:rsidRPr="005A31F5" w:rsidRDefault="005A31F5" w:rsidP="00AF090E">
      <w:pPr>
        <w:spacing w:line="360" w:lineRule="auto"/>
        <w:contextualSpacing/>
        <w:jc w:val="center"/>
        <w:rPr>
          <w:rFonts w:ascii="Garamond" w:hAnsi="Garamond"/>
          <w:b/>
          <w:sz w:val="32"/>
          <w:szCs w:val="32"/>
        </w:rPr>
      </w:pPr>
      <w:r w:rsidRPr="005A31F5">
        <w:rPr>
          <w:rFonts w:ascii="Garamond" w:hAnsi="Garamond"/>
          <w:b/>
          <w:sz w:val="32"/>
          <w:szCs w:val="32"/>
        </w:rPr>
        <w:t xml:space="preserve">Computer Systems Mentorship Progress Journal – </w:t>
      </w:r>
      <w:r w:rsidR="00D80DE8">
        <w:rPr>
          <w:rFonts w:ascii="Garamond" w:hAnsi="Garamond"/>
          <w:b/>
          <w:sz w:val="32"/>
          <w:szCs w:val="32"/>
        </w:rPr>
        <w:t>04/19/18</w:t>
      </w:r>
    </w:p>
    <w:p w:rsidR="005A31F5" w:rsidRPr="005A31F5" w:rsidRDefault="005A31F5" w:rsidP="00AF090E">
      <w:pPr>
        <w:spacing w:line="360" w:lineRule="auto"/>
        <w:contextualSpacing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Team member names: </w:t>
      </w:r>
      <w:r w:rsidRPr="005A31F5">
        <w:rPr>
          <w:rFonts w:ascii="Garamond" w:hAnsi="Garamond"/>
          <w:sz w:val="32"/>
          <w:szCs w:val="32"/>
        </w:rPr>
        <w:t>Shae, Christina</w:t>
      </w:r>
      <w:r>
        <w:rPr>
          <w:rFonts w:ascii="Garamond" w:hAnsi="Garamond"/>
          <w:sz w:val="32"/>
          <w:szCs w:val="32"/>
        </w:rPr>
        <w:t>,</w:t>
      </w:r>
      <w:r w:rsidRPr="005A31F5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Kelvin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010"/>
      </w:tblGrid>
      <w:tr w:rsidR="005A31F5" w:rsidRPr="005A31F5" w:rsidTr="003617E1">
        <w:trPr>
          <w:trHeight w:val="2600"/>
          <w:jc w:val="center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1F5" w:rsidRPr="005A31F5" w:rsidRDefault="004657C2" w:rsidP="00AF090E">
            <w:pPr>
              <w:spacing w:after="0" w:line="360" w:lineRule="auto"/>
              <w:ind w:left="720"/>
              <w:contextualSpacing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To do:</w:t>
            </w:r>
          </w:p>
          <w:p w:rsidR="008F4C84" w:rsidRPr="003F09B9" w:rsidRDefault="008F4C84" w:rsidP="00CA603A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Finish game</w:t>
            </w:r>
          </w:p>
          <w:p w:rsidR="003F09B9" w:rsidRPr="00CA603A" w:rsidRDefault="003F09B9" w:rsidP="00CA603A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Like finish the game dammit</w:t>
            </w:r>
            <w:bookmarkStart w:id="0" w:name="_GoBack"/>
            <w:bookmarkEnd w:id="0"/>
          </w:p>
        </w:tc>
      </w:tr>
      <w:tr w:rsidR="005A31F5" w:rsidRPr="005A31F5" w:rsidTr="003617E1">
        <w:trPr>
          <w:trHeight w:val="3140"/>
          <w:jc w:val="center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04E" w:rsidRDefault="005A31F5" w:rsidP="00AF090E">
            <w:pPr>
              <w:spacing w:after="0" w:line="360" w:lineRule="auto"/>
              <w:ind w:left="720"/>
              <w:contextualSpacing/>
              <w:rPr>
                <w:rFonts w:ascii="Garamond" w:hAnsi="Garamond"/>
                <w:b/>
                <w:sz w:val="32"/>
                <w:szCs w:val="32"/>
              </w:rPr>
            </w:pPr>
            <w:r w:rsidRPr="00595CE0">
              <w:rPr>
                <w:rFonts w:ascii="Garamond" w:hAnsi="Garamond"/>
                <w:b/>
                <w:sz w:val="32"/>
                <w:szCs w:val="32"/>
              </w:rPr>
              <w:t xml:space="preserve">Features/components completed this week: </w:t>
            </w:r>
          </w:p>
          <w:p w:rsidR="008F4C84" w:rsidRPr="003617E1" w:rsidRDefault="003617E1" w:rsidP="008F4C8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Fixed </w:t>
            </w:r>
            <w:proofErr w:type="spellStart"/>
            <w:r>
              <w:rPr>
                <w:rFonts w:ascii="Garamond" w:hAnsi="Garamond"/>
                <w:sz w:val="32"/>
                <w:szCs w:val="32"/>
              </w:rPr>
              <w:t>netcode</w:t>
            </w:r>
            <w:proofErr w:type="spellEnd"/>
            <w:r>
              <w:rPr>
                <w:rFonts w:ascii="Garamond" w:hAnsi="Garamond"/>
                <w:sz w:val="32"/>
                <w:szCs w:val="32"/>
              </w:rPr>
              <w:t xml:space="preserve"> issues</w:t>
            </w:r>
          </w:p>
          <w:p w:rsidR="003617E1" w:rsidRPr="008F4C84" w:rsidRDefault="003617E1" w:rsidP="008F4C8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Improved song generation</w:t>
            </w:r>
          </w:p>
          <w:p w:rsidR="008F4C84" w:rsidRPr="008F4C84" w:rsidRDefault="00206225" w:rsidP="008F4C8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Christina finished the game</w:t>
            </w:r>
          </w:p>
        </w:tc>
      </w:tr>
      <w:tr w:rsidR="005A31F5" w:rsidRPr="005A31F5" w:rsidTr="00AF090E">
        <w:trPr>
          <w:trHeight w:val="1232"/>
          <w:jc w:val="center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90E" w:rsidRPr="00AF090E" w:rsidRDefault="00827EEB" w:rsidP="00AF090E">
            <w:pPr>
              <w:spacing w:after="0" w:line="360" w:lineRule="auto"/>
              <w:ind w:left="720"/>
              <w:contextualSpacing/>
              <w:rPr>
                <w:rFonts w:ascii="Garamond" w:hAnsi="Garamond"/>
                <w:color w:val="0563C1" w:themeColor="hyperlink"/>
                <w:sz w:val="32"/>
                <w:szCs w:val="32"/>
                <w:u w:val="single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Source code drop:</w:t>
            </w:r>
            <w:r w:rsidR="00AF090E">
              <w:rPr>
                <w:rFonts w:ascii="Garamond" w:hAnsi="Garamond"/>
                <w:sz w:val="32"/>
                <w:szCs w:val="32"/>
              </w:rPr>
              <w:t xml:space="preserve"> </w:t>
            </w:r>
            <w:hyperlink r:id="rId5" w:history="1">
              <w:r w:rsidR="00595CE0" w:rsidRPr="00FA5311">
                <w:rPr>
                  <w:rStyle w:val="Hyperlink"/>
                  <w:rFonts w:ascii="Garamond" w:hAnsi="Garamond"/>
                  <w:sz w:val="32"/>
                  <w:szCs w:val="32"/>
                </w:rPr>
                <w:t>www.github.com/theRVR3ND</w:t>
              </w:r>
            </w:hyperlink>
          </w:p>
        </w:tc>
      </w:tr>
    </w:tbl>
    <w:p w:rsidR="005A31F5" w:rsidRPr="005A31F5" w:rsidRDefault="005A31F5" w:rsidP="00AF090E">
      <w:pPr>
        <w:spacing w:line="360" w:lineRule="auto"/>
        <w:contextualSpacing/>
        <w:rPr>
          <w:rFonts w:ascii="Garamond" w:hAnsi="Garamond"/>
          <w:b/>
          <w:sz w:val="32"/>
          <w:szCs w:val="32"/>
        </w:rPr>
      </w:pPr>
    </w:p>
    <w:p w:rsidR="002F2C9B" w:rsidRPr="005A31F5" w:rsidRDefault="002F2C9B" w:rsidP="00AF090E">
      <w:pPr>
        <w:spacing w:line="360" w:lineRule="auto"/>
        <w:contextualSpacing/>
        <w:rPr>
          <w:rFonts w:ascii="Garamond" w:hAnsi="Garamond"/>
          <w:b/>
          <w:sz w:val="32"/>
          <w:szCs w:val="32"/>
        </w:rPr>
      </w:pPr>
    </w:p>
    <w:sectPr w:rsidR="002F2C9B" w:rsidRPr="005A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0E78"/>
    <w:multiLevelType w:val="hybridMultilevel"/>
    <w:tmpl w:val="B20AD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8E0C63"/>
    <w:multiLevelType w:val="hybridMultilevel"/>
    <w:tmpl w:val="A622E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9C7386"/>
    <w:multiLevelType w:val="hybridMultilevel"/>
    <w:tmpl w:val="79D6A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EB"/>
    <w:rsid w:val="00032B3A"/>
    <w:rsid w:val="00047123"/>
    <w:rsid w:val="000B686D"/>
    <w:rsid w:val="000C2DB3"/>
    <w:rsid w:val="000D75E8"/>
    <w:rsid w:val="001311EE"/>
    <w:rsid w:val="00147DC6"/>
    <w:rsid w:val="001D49F9"/>
    <w:rsid w:val="001F6B7C"/>
    <w:rsid w:val="00206225"/>
    <w:rsid w:val="0021450B"/>
    <w:rsid w:val="00221091"/>
    <w:rsid w:val="00265F48"/>
    <w:rsid w:val="002F2C9B"/>
    <w:rsid w:val="003617E1"/>
    <w:rsid w:val="00382C64"/>
    <w:rsid w:val="003A2243"/>
    <w:rsid w:val="003F09B9"/>
    <w:rsid w:val="00423299"/>
    <w:rsid w:val="00446B39"/>
    <w:rsid w:val="004657C2"/>
    <w:rsid w:val="00566DB2"/>
    <w:rsid w:val="005955CD"/>
    <w:rsid w:val="00595CE0"/>
    <w:rsid w:val="005A31F5"/>
    <w:rsid w:val="005B0931"/>
    <w:rsid w:val="005B204E"/>
    <w:rsid w:val="005B59A4"/>
    <w:rsid w:val="005B68BE"/>
    <w:rsid w:val="005E4DDD"/>
    <w:rsid w:val="006453F2"/>
    <w:rsid w:val="0076047B"/>
    <w:rsid w:val="00762562"/>
    <w:rsid w:val="007D0420"/>
    <w:rsid w:val="0080008F"/>
    <w:rsid w:val="00827EEB"/>
    <w:rsid w:val="00830848"/>
    <w:rsid w:val="008F3EA1"/>
    <w:rsid w:val="008F4C84"/>
    <w:rsid w:val="009529A0"/>
    <w:rsid w:val="009931CF"/>
    <w:rsid w:val="009C3528"/>
    <w:rsid w:val="009C4611"/>
    <w:rsid w:val="00AB2393"/>
    <w:rsid w:val="00AB579A"/>
    <w:rsid w:val="00AF090E"/>
    <w:rsid w:val="00B069B1"/>
    <w:rsid w:val="00B1686B"/>
    <w:rsid w:val="00B26D6C"/>
    <w:rsid w:val="00B635FD"/>
    <w:rsid w:val="00BC4000"/>
    <w:rsid w:val="00CA603A"/>
    <w:rsid w:val="00CE57F8"/>
    <w:rsid w:val="00D021EB"/>
    <w:rsid w:val="00D11BA6"/>
    <w:rsid w:val="00D66A17"/>
    <w:rsid w:val="00D80DE8"/>
    <w:rsid w:val="00DD2D4C"/>
    <w:rsid w:val="00E10295"/>
    <w:rsid w:val="00E5331D"/>
    <w:rsid w:val="00EA2AC0"/>
    <w:rsid w:val="00EA49B6"/>
    <w:rsid w:val="00F5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A2C26-7E50-4499-88AE-7737E082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1F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F5"/>
    <w:pPr>
      <w:ind w:left="720"/>
      <w:contextualSpacing/>
    </w:pPr>
  </w:style>
  <w:style w:type="table" w:styleId="TableGrid">
    <w:name w:val="Table Grid"/>
    <w:basedOn w:val="TableNormal"/>
    <w:uiPriority w:val="59"/>
    <w:rsid w:val="005A31F5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5C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hub.com/theRVR3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Kelvin W</dc:creator>
  <cp:keywords/>
  <dc:description/>
  <cp:lastModifiedBy>Peng, Kelvin W</cp:lastModifiedBy>
  <cp:revision>38</cp:revision>
  <dcterms:created xsi:type="dcterms:W3CDTF">2017-11-16T19:53:00Z</dcterms:created>
  <dcterms:modified xsi:type="dcterms:W3CDTF">2018-04-19T18:54:00Z</dcterms:modified>
</cp:coreProperties>
</file>