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D80DE8">
        <w:rPr>
          <w:rFonts w:ascii="Garamond" w:hAnsi="Garamond"/>
          <w:b/>
          <w:sz w:val="32"/>
          <w:szCs w:val="32"/>
        </w:rPr>
        <w:t>04/19/18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3617E1">
        <w:trPr>
          <w:trHeight w:val="260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21038D" w:rsidRPr="0021038D" w:rsidRDefault="0021038D" w:rsidP="0021038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Tweak song creator</w:t>
            </w:r>
            <w:bookmarkStart w:id="0" w:name="_GoBack"/>
            <w:bookmarkEnd w:id="0"/>
          </w:p>
          <w:p w:rsidR="008F4C84" w:rsidRPr="0021038D" w:rsidRDefault="008F4C84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Finish game</w:t>
            </w:r>
          </w:p>
          <w:p w:rsidR="003F09B9" w:rsidRPr="00CA603A" w:rsidRDefault="003F09B9" w:rsidP="00CA603A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Like finish the game dammit</w:t>
            </w:r>
          </w:p>
        </w:tc>
      </w:tr>
      <w:tr w:rsidR="005A31F5" w:rsidRPr="005A31F5" w:rsidTr="003617E1">
        <w:trPr>
          <w:trHeight w:val="3140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4C84" w:rsidRPr="003617E1" w:rsidRDefault="003617E1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Fixed </w:t>
            </w:r>
            <w:proofErr w:type="spellStart"/>
            <w:r>
              <w:rPr>
                <w:rFonts w:ascii="Garamond" w:hAnsi="Garamond"/>
                <w:sz w:val="32"/>
                <w:szCs w:val="32"/>
              </w:rPr>
              <w:t>netcode</w:t>
            </w:r>
            <w:proofErr w:type="spellEnd"/>
            <w:r>
              <w:rPr>
                <w:rFonts w:ascii="Garamond" w:hAnsi="Garamond"/>
                <w:sz w:val="32"/>
                <w:szCs w:val="32"/>
              </w:rPr>
              <w:t xml:space="preserve"> issues</w:t>
            </w:r>
          </w:p>
          <w:p w:rsidR="003617E1" w:rsidRPr="0021038D" w:rsidRDefault="003617E1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Improved song generation</w:t>
            </w:r>
          </w:p>
          <w:p w:rsidR="0021038D" w:rsidRPr="008F4C84" w:rsidRDefault="0021038D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Song Creation - studio</w:t>
            </w:r>
          </w:p>
          <w:p w:rsidR="008F4C84" w:rsidRPr="008F4C84" w:rsidRDefault="00206225" w:rsidP="008F4C8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Christina finished the game</w:t>
            </w: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311EE"/>
    <w:rsid w:val="00147DC6"/>
    <w:rsid w:val="001D49F9"/>
    <w:rsid w:val="001F6B7C"/>
    <w:rsid w:val="00206225"/>
    <w:rsid w:val="0021038D"/>
    <w:rsid w:val="0021450B"/>
    <w:rsid w:val="00221091"/>
    <w:rsid w:val="00265F48"/>
    <w:rsid w:val="002F2C9B"/>
    <w:rsid w:val="003617E1"/>
    <w:rsid w:val="00382C64"/>
    <w:rsid w:val="003A2243"/>
    <w:rsid w:val="003F09B9"/>
    <w:rsid w:val="00423299"/>
    <w:rsid w:val="00446B39"/>
    <w:rsid w:val="004657C2"/>
    <w:rsid w:val="00566DB2"/>
    <w:rsid w:val="005955CD"/>
    <w:rsid w:val="00595CE0"/>
    <w:rsid w:val="005A31F5"/>
    <w:rsid w:val="005B0931"/>
    <w:rsid w:val="005B204E"/>
    <w:rsid w:val="005B59A4"/>
    <w:rsid w:val="005B68BE"/>
    <w:rsid w:val="005E4DDD"/>
    <w:rsid w:val="006453F2"/>
    <w:rsid w:val="0076047B"/>
    <w:rsid w:val="00762562"/>
    <w:rsid w:val="007D0420"/>
    <w:rsid w:val="0080008F"/>
    <w:rsid w:val="00827EEB"/>
    <w:rsid w:val="00830848"/>
    <w:rsid w:val="008F3EA1"/>
    <w:rsid w:val="008F4C84"/>
    <w:rsid w:val="009529A0"/>
    <w:rsid w:val="009931CF"/>
    <w:rsid w:val="009C3528"/>
    <w:rsid w:val="009C4611"/>
    <w:rsid w:val="00AB2393"/>
    <w:rsid w:val="00AB579A"/>
    <w:rsid w:val="00AF090E"/>
    <w:rsid w:val="00B069B1"/>
    <w:rsid w:val="00B1686B"/>
    <w:rsid w:val="00B26D6C"/>
    <w:rsid w:val="00B635FD"/>
    <w:rsid w:val="00BC4000"/>
    <w:rsid w:val="00CA603A"/>
    <w:rsid w:val="00CE57F8"/>
    <w:rsid w:val="00D021EB"/>
    <w:rsid w:val="00D11BA6"/>
    <w:rsid w:val="00D66A17"/>
    <w:rsid w:val="00D80DE8"/>
    <w:rsid w:val="00DD2D4C"/>
    <w:rsid w:val="00E10295"/>
    <w:rsid w:val="00E5331D"/>
    <w:rsid w:val="00EA2AC0"/>
    <w:rsid w:val="00EA49B6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Kelvin W</dc:creator>
  <cp:keywords/>
  <dc:description/>
  <cp:lastModifiedBy>Peng, Kelvin W</cp:lastModifiedBy>
  <cp:revision>39</cp:revision>
  <dcterms:created xsi:type="dcterms:W3CDTF">2017-11-16T19:53:00Z</dcterms:created>
  <dcterms:modified xsi:type="dcterms:W3CDTF">2018-04-27T18:47:00Z</dcterms:modified>
</cp:coreProperties>
</file>