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31F5" w:rsidRPr="005A31F5" w:rsidRDefault="005A31F5" w:rsidP="00AF090E">
      <w:pPr>
        <w:spacing w:line="360" w:lineRule="auto"/>
        <w:contextualSpacing/>
        <w:jc w:val="center"/>
        <w:rPr>
          <w:rFonts w:ascii="Garamond" w:hAnsi="Garamond"/>
          <w:b/>
          <w:sz w:val="32"/>
          <w:szCs w:val="32"/>
        </w:rPr>
      </w:pPr>
      <w:r w:rsidRPr="005A31F5">
        <w:rPr>
          <w:rFonts w:ascii="Garamond" w:hAnsi="Garamond"/>
          <w:b/>
          <w:sz w:val="32"/>
          <w:szCs w:val="32"/>
        </w:rPr>
        <w:t xml:space="preserve">Computer Systems Mentorship Progress Journal – </w:t>
      </w:r>
      <w:r w:rsidR="00532145">
        <w:rPr>
          <w:rFonts w:ascii="Garamond" w:hAnsi="Garamond"/>
          <w:b/>
          <w:sz w:val="32"/>
          <w:szCs w:val="32"/>
        </w:rPr>
        <w:t>5</w:t>
      </w:r>
      <w:r w:rsidR="00D80DE8">
        <w:rPr>
          <w:rFonts w:ascii="Garamond" w:hAnsi="Garamond"/>
          <w:b/>
          <w:sz w:val="32"/>
          <w:szCs w:val="32"/>
        </w:rPr>
        <w:t>/</w:t>
      </w:r>
      <w:r w:rsidR="0086688D">
        <w:rPr>
          <w:rFonts w:ascii="Garamond" w:hAnsi="Garamond"/>
          <w:b/>
          <w:sz w:val="32"/>
          <w:szCs w:val="32"/>
        </w:rPr>
        <w:t>11</w:t>
      </w:r>
      <w:r w:rsidR="00D80DE8">
        <w:rPr>
          <w:rFonts w:ascii="Garamond" w:hAnsi="Garamond"/>
          <w:b/>
          <w:sz w:val="32"/>
          <w:szCs w:val="32"/>
        </w:rPr>
        <w:t>/18</w:t>
      </w:r>
    </w:p>
    <w:p w:rsidR="005A31F5" w:rsidRPr="005A31F5" w:rsidRDefault="005A31F5" w:rsidP="00AF090E">
      <w:pPr>
        <w:spacing w:line="360" w:lineRule="auto"/>
        <w:contextualSpacing/>
        <w:jc w:val="center"/>
        <w:rPr>
          <w:rFonts w:ascii="Garamond" w:hAnsi="Garamond"/>
          <w:b/>
          <w:sz w:val="32"/>
          <w:szCs w:val="32"/>
        </w:rPr>
      </w:pPr>
      <w:r>
        <w:rPr>
          <w:rFonts w:ascii="Garamond" w:hAnsi="Garamond"/>
          <w:b/>
          <w:sz w:val="32"/>
          <w:szCs w:val="32"/>
        </w:rPr>
        <w:t xml:space="preserve">Team member names: </w:t>
      </w:r>
      <w:r w:rsidRPr="005A31F5">
        <w:rPr>
          <w:rFonts w:ascii="Garamond" w:hAnsi="Garamond"/>
          <w:sz w:val="32"/>
          <w:szCs w:val="32"/>
        </w:rPr>
        <w:t>Shae, Christina</w:t>
      </w:r>
      <w:r>
        <w:rPr>
          <w:rFonts w:ascii="Garamond" w:hAnsi="Garamond"/>
          <w:sz w:val="32"/>
          <w:szCs w:val="32"/>
        </w:rPr>
        <w:t>,</w:t>
      </w:r>
      <w:r w:rsidRPr="005A31F5">
        <w:rPr>
          <w:rFonts w:ascii="Garamond" w:hAnsi="Garamond"/>
          <w:sz w:val="32"/>
          <w:szCs w:val="32"/>
        </w:rPr>
        <w:t xml:space="preserve"> </w:t>
      </w:r>
      <w:r>
        <w:rPr>
          <w:rFonts w:ascii="Garamond" w:hAnsi="Garamond"/>
          <w:sz w:val="32"/>
          <w:szCs w:val="32"/>
        </w:rPr>
        <w:t>Kelvin</w:t>
      </w: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8010"/>
      </w:tblGrid>
      <w:tr w:rsidR="005A31F5" w:rsidRPr="005A31F5" w:rsidTr="00AB65FF">
        <w:trPr>
          <w:trHeight w:val="1970"/>
          <w:jc w:val="center"/>
        </w:trPr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31F5" w:rsidRPr="005A31F5" w:rsidRDefault="004657C2" w:rsidP="00AF090E">
            <w:pPr>
              <w:spacing w:after="0" w:line="360" w:lineRule="auto"/>
              <w:ind w:left="720"/>
              <w:contextualSpacing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To do:</w:t>
            </w:r>
          </w:p>
          <w:p w:rsidR="003F09B9" w:rsidRPr="00CA603A" w:rsidRDefault="00A54C42" w:rsidP="00A54C42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sz w:val="32"/>
                <w:szCs w:val="32"/>
              </w:rPr>
              <w:t>Add final touches to game</w:t>
            </w:r>
          </w:p>
        </w:tc>
      </w:tr>
      <w:tr w:rsidR="005A31F5" w:rsidRPr="005A31F5" w:rsidTr="0086688D">
        <w:trPr>
          <w:trHeight w:val="3320"/>
          <w:jc w:val="center"/>
        </w:trPr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204E" w:rsidRDefault="005A31F5" w:rsidP="00AF090E">
            <w:pPr>
              <w:spacing w:after="0" w:line="360" w:lineRule="auto"/>
              <w:ind w:left="720"/>
              <w:contextualSpacing/>
              <w:rPr>
                <w:rFonts w:ascii="Garamond" w:hAnsi="Garamond"/>
                <w:b/>
                <w:sz w:val="32"/>
                <w:szCs w:val="32"/>
              </w:rPr>
            </w:pPr>
            <w:r w:rsidRPr="00595CE0">
              <w:rPr>
                <w:rFonts w:ascii="Garamond" w:hAnsi="Garamond"/>
                <w:b/>
                <w:sz w:val="32"/>
                <w:szCs w:val="32"/>
              </w:rPr>
              <w:t xml:space="preserve">Features/components completed this week: </w:t>
            </w:r>
          </w:p>
          <w:p w:rsidR="00A54C42" w:rsidRPr="0086688D" w:rsidRDefault="0086688D" w:rsidP="008F4C84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sz w:val="32"/>
                <w:szCs w:val="32"/>
              </w:rPr>
              <w:t>Visual changes with scoreboard</w:t>
            </w:r>
          </w:p>
          <w:p w:rsidR="0086688D" w:rsidRPr="0021038D" w:rsidRDefault="0086688D" w:rsidP="008F4C84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sz w:val="32"/>
                <w:szCs w:val="32"/>
              </w:rPr>
              <w:t>Game restarts after a song ends</w:t>
            </w:r>
            <w:bookmarkStart w:id="0" w:name="_GoBack"/>
            <w:bookmarkEnd w:id="0"/>
          </w:p>
          <w:p w:rsidR="008F4C84" w:rsidRPr="008F4C84" w:rsidRDefault="00206225" w:rsidP="008F4C84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sz w:val="32"/>
                <w:szCs w:val="32"/>
              </w:rPr>
              <w:t>Christina finished the game</w:t>
            </w:r>
          </w:p>
        </w:tc>
      </w:tr>
      <w:tr w:rsidR="005A31F5" w:rsidRPr="005A31F5" w:rsidTr="00AF090E">
        <w:trPr>
          <w:trHeight w:val="1232"/>
          <w:jc w:val="center"/>
        </w:trPr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90E" w:rsidRPr="00AF090E" w:rsidRDefault="00827EEB" w:rsidP="00AF090E">
            <w:pPr>
              <w:spacing w:after="0" w:line="360" w:lineRule="auto"/>
              <w:ind w:left="720"/>
              <w:contextualSpacing/>
              <w:rPr>
                <w:rFonts w:ascii="Garamond" w:hAnsi="Garamond"/>
                <w:color w:val="0563C1" w:themeColor="hyperlink"/>
                <w:sz w:val="32"/>
                <w:szCs w:val="32"/>
                <w:u w:val="single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Source code drop:</w:t>
            </w:r>
            <w:r w:rsidR="00AF090E">
              <w:rPr>
                <w:rFonts w:ascii="Garamond" w:hAnsi="Garamond"/>
                <w:sz w:val="32"/>
                <w:szCs w:val="32"/>
              </w:rPr>
              <w:t xml:space="preserve"> </w:t>
            </w:r>
            <w:hyperlink r:id="rId5" w:history="1">
              <w:r w:rsidR="00595CE0" w:rsidRPr="00FA5311">
                <w:rPr>
                  <w:rStyle w:val="Hyperlink"/>
                  <w:rFonts w:ascii="Garamond" w:hAnsi="Garamond"/>
                  <w:sz w:val="32"/>
                  <w:szCs w:val="32"/>
                </w:rPr>
                <w:t>www.github.com/theRVR3ND</w:t>
              </w:r>
            </w:hyperlink>
          </w:p>
        </w:tc>
      </w:tr>
    </w:tbl>
    <w:p w:rsidR="005A31F5" w:rsidRPr="005A31F5" w:rsidRDefault="005A31F5" w:rsidP="00AF090E">
      <w:pPr>
        <w:spacing w:line="360" w:lineRule="auto"/>
        <w:contextualSpacing/>
        <w:rPr>
          <w:rFonts w:ascii="Garamond" w:hAnsi="Garamond"/>
          <w:b/>
          <w:sz w:val="32"/>
          <w:szCs w:val="32"/>
        </w:rPr>
      </w:pPr>
    </w:p>
    <w:p w:rsidR="002F2C9B" w:rsidRPr="005A31F5" w:rsidRDefault="002F2C9B" w:rsidP="00AF090E">
      <w:pPr>
        <w:spacing w:line="360" w:lineRule="auto"/>
        <w:contextualSpacing/>
        <w:rPr>
          <w:rFonts w:ascii="Garamond" w:hAnsi="Garamond"/>
          <w:b/>
          <w:sz w:val="32"/>
          <w:szCs w:val="32"/>
        </w:rPr>
      </w:pPr>
    </w:p>
    <w:sectPr w:rsidR="002F2C9B" w:rsidRPr="005A31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C0E78"/>
    <w:multiLevelType w:val="hybridMultilevel"/>
    <w:tmpl w:val="B20AD7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8E0C63"/>
    <w:multiLevelType w:val="hybridMultilevel"/>
    <w:tmpl w:val="A622E5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69C7386"/>
    <w:multiLevelType w:val="hybridMultilevel"/>
    <w:tmpl w:val="79D6AC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1EB"/>
    <w:rsid w:val="00032B3A"/>
    <w:rsid w:val="00047123"/>
    <w:rsid w:val="000B686D"/>
    <w:rsid w:val="000C2DB3"/>
    <w:rsid w:val="000D75E8"/>
    <w:rsid w:val="001311EE"/>
    <w:rsid w:val="00147DC6"/>
    <w:rsid w:val="001D49F9"/>
    <w:rsid w:val="001F6B7C"/>
    <w:rsid w:val="00206225"/>
    <w:rsid w:val="0021038D"/>
    <w:rsid w:val="0021450B"/>
    <w:rsid w:val="00221091"/>
    <w:rsid w:val="00265F48"/>
    <w:rsid w:val="002F2C9B"/>
    <w:rsid w:val="003617E1"/>
    <w:rsid w:val="00382C64"/>
    <w:rsid w:val="003A2243"/>
    <w:rsid w:val="003F09B9"/>
    <w:rsid w:val="00423299"/>
    <w:rsid w:val="00446B39"/>
    <w:rsid w:val="004657C2"/>
    <w:rsid w:val="00532145"/>
    <w:rsid w:val="00566DB2"/>
    <w:rsid w:val="005955CD"/>
    <w:rsid w:val="00595CE0"/>
    <w:rsid w:val="005A31F5"/>
    <w:rsid w:val="005B0931"/>
    <w:rsid w:val="005B204E"/>
    <w:rsid w:val="005B59A4"/>
    <w:rsid w:val="005B68BE"/>
    <w:rsid w:val="005E4DDD"/>
    <w:rsid w:val="006453F2"/>
    <w:rsid w:val="006723B5"/>
    <w:rsid w:val="0076047B"/>
    <w:rsid w:val="00762562"/>
    <w:rsid w:val="007D0420"/>
    <w:rsid w:val="0080008F"/>
    <w:rsid w:val="00827EEB"/>
    <w:rsid w:val="00830848"/>
    <w:rsid w:val="0086688D"/>
    <w:rsid w:val="008F3EA1"/>
    <w:rsid w:val="008F4C84"/>
    <w:rsid w:val="009529A0"/>
    <w:rsid w:val="009931CF"/>
    <w:rsid w:val="009C3528"/>
    <w:rsid w:val="009C4611"/>
    <w:rsid w:val="00A54C42"/>
    <w:rsid w:val="00AB2393"/>
    <w:rsid w:val="00AB579A"/>
    <w:rsid w:val="00AB65FF"/>
    <w:rsid w:val="00AF090E"/>
    <w:rsid w:val="00B069B1"/>
    <w:rsid w:val="00B1686B"/>
    <w:rsid w:val="00B26D6C"/>
    <w:rsid w:val="00B635FD"/>
    <w:rsid w:val="00BC4000"/>
    <w:rsid w:val="00CA603A"/>
    <w:rsid w:val="00CE57F8"/>
    <w:rsid w:val="00D021EB"/>
    <w:rsid w:val="00D11BA6"/>
    <w:rsid w:val="00D66A17"/>
    <w:rsid w:val="00D80DE8"/>
    <w:rsid w:val="00DD2D4C"/>
    <w:rsid w:val="00E10295"/>
    <w:rsid w:val="00E5331D"/>
    <w:rsid w:val="00EA2AC0"/>
    <w:rsid w:val="00EA49B6"/>
    <w:rsid w:val="00F52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7A2C26-7E50-4499-88AE-7737E0829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31F5"/>
    <w:pPr>
      <w:spacing w:after="200" w:line="276" w:lineRule="auto"/>
    </w:pPr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1F5"/>
    <w:pPr>
      <w:ind w:left="720"/>
      <w:contextualSpacing/>
    </w:pPr>
  </w:style>
  <w:style w:type="table" w:styleId="TableGrid">
    <w:name w:val="Table Grid"/>
    <w:basedOn w:val="TableNormal"/>
    <w:uiPriority w:val="59"/>
    <w:rsid w:val="005A31F5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95C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178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ithub.com/theRVR3N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Peng, Kelvin W</dc:creator>
  <cp:keywords/>
  <dc:description/>
  <cp:lastModifiedBy>Peng, Kelvin W</cp:lastModifiedBy>
  <cp:revision>44</cp:revision>
  <dcterms:created xsi:type="dcterms:W3CDTF">2017-11-16T19:53:00Z</dcterms:created>
  <dcterms:modified xsi:type="dcterms:W3CDTF">2018-05-11T17:33:00Z</dcterms:modified>
</cp:coreProperties>
</file>