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AF090E">
      <w:pPr>
        <w:spacing w:line="360" w:lineRule="auto"/>
        <w:contextualSpacing/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 xml:space="preserve">Computer Systems Mentorship Progress Journal – </w:t>
      </w:r>
      <w:r w:rsidR="00532145">
        <w:rPr>
          <w:rFonts w:ascii="Garamond" w:hAnsi="Garamond"/>
          <w:b/>
          <w:sz w:val="32"/>
          <w:szCs w:val="32"/>
        </w:rPr>
        <w:t>5</w:t>
      </w:r>
      <w:r w:rsidR="00D80DE8">
        <w:rPr>
          <w:rFonts w:ascii="Garamond" w:hAnsi="Garamond"/>
          <w:b/>
          <w:sz w:val="32"/>
          <w:szCs w:val="32"/>
        </w:rPr>
        <w:t>/</w:t>
      </w:r>
      <w:r w:rsidR="00955017">
        <w:rPr>
          <w:rFonts w:ascii="Garamond" w:hAnsi="Garamond"/>
          <w:b/>
          <w:sz w:val="32"/>
          <w:szCs w:val="32"/>
        </w:rPr>
        <w:t>17</w:t>
      </w:r>
      <w:r w:rsidR="00D80DE8">
        <w:rPr>
          <w:rFonts w:ascii="Garamond" w:hAnsi="Garamond"/>
          <w:b/>
          <w:sz w:val="32"/>
          <w:szCs w:val="32"/>
        </w:rPr>
        <w:t>/18</w:t>
      </w:r>
    </w:p>
    <w:p w:rsidR="005A31F5" w:rsidRPr="005A31F5" w:rsidRDefault="005A31F5" w:rsidP="00AF090E">
      <w:pPr>
        <w:spacing w:line="360" w:lineRule="auto"/>
        <w:contextualSpacing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10"/>
      </w:tblGrid>
      <w:tr w:rsidR="005A31F5" w:rsidRPr="005A31F5" w:rsidTr="00AB65FF">
        <w:trPr>
          <w:trHeight w:val="1970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1F5" w:rsidRPr="005A31F5" w:rsidRDefault="004657C2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To do:</w:t>
            </w:r>
          </w:p>
          <w:p w:rsidR="003F09B9" w:rsidRPr="00CA603A" w:rsidRDefault="00A54C42" w:rsidP="00A54C4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final touches to game</w:t>
            </w:r>
          </w:p>
        </w:tc>
      </w:tr>
      <w:tr w:rsidR="005A31F5" w:rsidRPr="005A31F5" w:rsidTr="0086688D">
        <w:trPr>
          <w:trHeight w:val="3320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04E" w:rsidRDefault="005A31F5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b/>
                <w:sz w:val="32"/>
                <w:szCs w:val="32"/>
              </w:rPr>
            </w:pPr>
            <w:r w:rsidRPr="00595CE0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86688D" w:rsidRPr="00955017" w:rsidRDefault="00955017" w:rsidP="008F4C8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Added finger guides</w:t>
            </w:r>
          </w:p>
          <w:p w:rsidR="00955017" w:rsidRPr="0021038D" w:rsidRDefault="00955017" w:rsidP="008F4C8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Visuals – red notes</w:t>
            </w:r>
            <w:bookmarkStart w:id="0" w:name="_GoBack"/>
            <w:bookmarkEnd w:id="0"/>
          </w:p>
          <w:p w:rsidR="008F4C84" w:rsidRPr="008F4C84" w:rsidRDefault="00206225" w:rsidP="008F4C8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Christina finished the game</w:t>
            </w:r>
          </w:p>
        </w:tc>
      </w:tr>
      <w:tr w:rsidR="005A31F5" w:rsidRPr="005A31F5" w:rsidTr="00AF090E">
        <w:trPr>
          <w:trHeight w:val="1232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90E" w:rsidRPr="00AF090E" w:rsidRDefault="00827EEB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color w:val="0563C1" w:themeColor="hyperlink"/>
                <w:sz w:val="32"/>
                <w:szCs w:val="32"/>
                <w:u w:val="single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Source code drop:</w:t>
            </w:r>
            <w:r w:rsidR="00AF090E">
              <w:rPr>
                <w:rFonts w:ascii="Garamond" w:hAnsi="Garamond"/>
                <w:sz w:val="32"/>
                <w:szCs w:val="32"/>
              </w:rPr>
              <w:t xml:space="preserve"> </w:t>
            </w:r>
            <w:hyperlink r:id="rId5" w:history="1">
              <w:r w:rsidR="00595CE0" w:rsidRPr="00FA5311">
                <w:rPr>
                  <w:rStyle w:val="Hyperlink"/>
                  <w:rFonts w:ascii="Garamond" w:hAnsi="Garamond"/>
                  <w:sz w:val="32"/>
                  <w:szCs w:val="32"/>
                </w:rPr>
                <w:t>www.github.com/theRVR3ND</w:t>
              </w:r>
            </w:hyperlink>
          </w:p>
        </w:tc>
      </w:tr>
    </w:tbl>
    <w:p w:rsidR="005A31F5" w:rsidRPr="005A31F5" w:rsidRDefault="005A31F5" w:rsidP="00AF090E">
      <w:pPr>
        <w:spacing w:line="360" w:lineRule="auto"/>
        <w:contextualSpacing/>
        <w:rPr>
          <w:rFonts w:ascii="Garamond" w:hAnsi="Garamond"/>
          <w:b/>
          <w:sz w:val="32"/>
          <w:szCs w:val="32"/>
        </w:rPr>
      </w:pPr>
    </w:p>
    <w:p w:rsidR="002F2C9B" w:rsidRPr="005A31F5" w:rsidRDefault="002F2C9B" w:rsidP="00AF090E">
      <w:pPr>
        <w:spacing w:line="360" w:lineRule="auto"/>
        <w:contextualSpacing/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E0C63"/>
    <w:multiLevelType w:val="hybridMultilevel"/>
    <w:tmpl w:val="A622E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9C7386"/>
    <w:multiLevelType w:val="hybridMultilevel"/>
    <w:tmpl w:val="79D6A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32B3A"/>
    <w:rsid w:val="00047123"/>
    <w:rsid w:val="000B686D"/>
    <w:rsid w:val="000C2DB3"/>
    <w:rsid w:val="000D75E8"/>
    <w:rsid w:val="001311EE"/>
    <w:rsid w:val="00147DC6"/>
    <w:rsid w:val="001D49F9"/>
    <w:rsid w:val="001F6B7C"/>
    <w:rsid w:val="00206225"/>
    <w:rsid w:val="0021038D"/>
    <w:rsid w:val="0021450B"/>
    <w:rsid w:val="00221091"/>
    <w:rsid w:val="00265F48"/>
    <w:rsid w:val="002F2C9B"/>
    <w:rsid w:val="003617E1"/>
    <w:rsid w:val="00382C64"/>
    <w:rsid w:val="003A2243"/>
    <w:rsid w:val="003F09B9"/>
    <w:rsid w:val="00423299"/>
    <w:rsid w:val="00446B39"/>
    <w:rsid w:val="004657C2"/>
    <w:rsid w:val="00532145"/>
    <w:rsid w:val="00566DB2"/>
    <w:rsid w:val="005955CD"/>
    <w:rsid w:val="00595CE0"/>
    <w:rsid w:val="005A31F5"/>
    <w:rsid w:val="005B0931"/>
    <w:rsid w:val="005B204E"/>
    <w:rsid w:val="005B59A4"/>
    <w:rsid w:val="005B68BE"/>
    <w:rsid w:val="005E4DDD"/>
    <w:rsid w:val="006453F2"/>
    <w:rsid w:val="006723B5"/>
    <w:rsid w:val="0076047B"/>
    <w:rsid w:val="00762562"/>
    <w:rsid w:val="007D0420"/>
    <w:rsid w:val="0080008F"/>
    <w:rsid w:val="00827EEB"/>
    <w:rsid w:val="00830848"/>
    <w:rsid w:val="0086688D"/>
    <w:rsid w:val="008F3EA1"/>
    <w:rsid w:val="008F4C84"/>
    <w:rsid w:val="009529A0"/>
    <w:rsid w:val="00955017"/>
    <w:rsid w:val="009931CF"/>
    <w:rsid w:val="009C3528"/>
    <w:rsid w:val="009C4611"/>
    <w:rsid w:val="00A54C42"/>
    <w:rsid w:val="00AB2393"/>
    <w:rsid w:val="00AB579A"/>
    <w:rsid w:val="00AB65FF"/>
    <w:rsid w:val="00AF090E"/>
    <w:rsid w:val="00B069B1"/>
    <w:rsid w:val="00B1686B"/>
    <w:rsid w:val="00B26D6C"/>
    <w:rsid w:val="00B635FD"/>
    <w:rsid w:val="00BC4000"/>
    <w:rsid w:val="00CA603A"/>
    <w:rsid w:val="00CE57F8"/>
    <w:rsid w:val="00D021EB"/>
    <w:rsid w:val="00D11BA6"/>
    <w:rsid w:val="00D66A17"/>
    <w:rsid w:val="00D80DE8"/>
    <w:rsid w:val="00DD2D4C"/>
    <w:rsid w:val="00E10295"/>
    <w:rsid w:val="00E5331D"/>
    <w:rsid w:val="00EA2AC0"/>
    <w:rsid w:val="00EA49B6"/>
    <w:rsid w:val="00F5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theRVR3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Kelvin W</dc:creator>
  <cp:keywords/>
  <dc:description/>
  <cp:lastModifiedBy>McMillan, Shae R</cp:lastModifiedBy>
  <cp:revision>45</cp:revision>
  <dcterms:created xsi:type="dcterms:W3CDTF">2017-11-16T19:53:00Z</dcterms:created>
  <dcterms:modified xsi:type="dcterms:W3CDTF">2018-05-17T17:31:00Z</dcterms:modified>
</cp:coreProperties>
</file>