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DA64F" w14:textId="2086D2C0" w:rsidR="00A26FBB" w:rsidRPr="0049703F" w:rsidRDefault="00B362E1" w:rsidP="00660CB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703F">
        <w:rPr>
          <w:rFonts w:ascii="Times New Roman" w:hAnsi="Times New Roman" w:cs="Times New Roman"/>
          <w:b/>
          <w:sz w:val="24"/>
          <w:szCs w:val="24"/>
        </w:rPr>
        <w:t>Parallel</w:t>
      </w:r>
      <w:r w:rsidR="00A26FBB" w:rsidRPr="004970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703F">
        <w:rPr>
          <w:rFonts w:ascii="Times New Roman" w:hAnsi="Times New Roman" w:cs="Times New Roman"/>
          <w:b/>
          <w:sz w:val="24"/>
          <w:szCs w:val="24"/>
        </w:rPr>
        <w:t>Progra</w:t>
      </w:r>
      <w:r w:rsidR="00A26FBB" w:rsidRPr="0049703F">
        <w:rPr>
          <w:rFonts w:ascii="Times New Roman" w:hAnsi="Times New Roman" w:cs="Times New Roman"/>
          <w:b/>
          <w:sz w:val="24"/>
          <w:szCs w:val="24"/>
        </w:rPr>
        <w:t>mming Skills Report:</w:t>
      </w:r>
    </w:p>
    <w:p w14:paraId="1D78EB1C" w14:textId="77777777" w:rsidR="00A26FBB" w:rsidRPr="0049703F" w:rsidRDefault="00A26FBB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4C122F23" w14:textId="6F4FE564" w:rsidR="00FF1005" w:rsidRPr="0049703F" w:rsidRDefault="00A26FBB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619C7" wp14:editId="7BC0732A">
            <wp:extent cx="5943600" cy="349250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CD01" w14:textId="2C5D60DB" w:rsidR="00FF1005" w:rsidRPr="0049703F" w:rsidRDefault="00FF1005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 xml:space="preserve">while following the directions provided </w:t>
      </w:r>
      <w:r w:rsidR="00647A01" w:rsidRPr="0049703F">
        <w:rPr>
          <w:rFonts w:ascii="Times New Roman" w:hAnsi="Times New Roman" w:cs="Times New Roman"/>
          <w:sz w:val="24"/>
          <w:szCs w:val="24"/>
        </w:rPr>
        <w:t>in</w:t>
      </w:r>
      <w:r w:rsidRPr="0049703F">
        <w:rPr>
          <w:rFonts w:ascii="Times New Roman" w:hAnsi="Times New Roman" w:cs="Times New Roman"/>
          <w:sz w:val="24"/>
          <w:szCs w:val="24"/>
        </w:rPr>
        <w:t xml:space="preserve"> parallel programming tasks</w:t>
      </w:r>
      <w:r w:rsidR="00647A01" w:rsidRPr="0049703F">
        <w:rPr>
          <w:rFonts w:ascii="Times New Roman" w:hAnsi="Times New Roman" w:cs="Times New Roman"/>
          <w:sz w:val="24"/>
          <w:szCs w:val="24"/>
        </w:rPr>
        <w:t xml:space="preserve"> I ran into an error</w:t>
      </w:r>
      <w:r w:rsidRPr="0049703F">
        <w:rPr>
          <w:rFonts w:ascii="Times New Roman" w:hAnsi="Times New Roman" w:cs="Times New Roman"/>
          <w:sz w:val="24"/>
          <w:szCs w:val="24"/>
        </w:rPr>
        <w:t xml:space="preserve">. </w:t>
      </w:r>
      <w:r w:rsidR="00647A01" w:rsidRPr="0049703F">
        <w:rPr>
          <w:rFonts w:ascii="Times New Roman" w:hAnsi="Times New Roman" w:cs="Times New Roman"/>
          <w:sz w:val="24"/>
          <w:szCs w:val="24"/>
        </w:rPr>
        <w:t xml:space="preserve">while using the following command line at first “g++ -o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dd_</w:t>
      </w:r>
      <w:r w:rsidR="00647A01" w:rsidRPr="0049703F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="00647A01" w:rsidRPr="0049703F">
        <w:rPr>
          <w:rFonts w:ascii="Times New Roman" w:hAnsi="Times New Roman" w:cs="Times New Roman"/>
          <w:sz w:val="24"/>
          <w:szCs w:val="24"/>
        </w:rPr>
        <w:t xml:space="preserve"> dd_omp</w:t>
      </w:r>
      <w:r w:rsidRPr="0049703F">
        <w:rPr>
          <w:rFonts w:ascii="Times New Roman" w:hAnsi="Times New Roman" w:cs="Times New Roman"/>
          <w:sz w:val="24"/>
          <w:szCs w:val="24"/>
        </w:rPr>
        <w:t>.cpp</w:t>
      </w:r>
      <w:r w:rsidR="00647A01" w:rsidRPr="0049703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47A01" w:rsidRPr="0049703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="00647A01" w:rsidRPr="0049703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47A01" w:rsidRPr="0049703F"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 w:rsidR="00647A01" w:rsidRPr="0049703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47A01" w:rsidRPr="0049703F">
        <w:rPr>
          <w:rFonts w:ascii="Times New Roman" w:hAnsi="Times New Roman" w:cs="Times New Roman"/>
          <w:sz w:val="24"/>
          <w:szCs w:val="24"/>
        </w:rPr>
        <w:t>ltbb</w:t>
      </w:r>
      <w:proofErr w:type="spellEnd"/>
      <w:r w:rsidR="00647A01" w:rsidRPr="0049703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47A01" w:rsidRPr="0049703F">
        <w:rPr>
          <w:rFonts w:ascii="Times New Roman" w:hAnsi="Times New Roman" w:cs="Times New Roman"/>
          <w:sz w:val="24"/>
          <w:szCs w:val="24"/>
        </w:rPr>
        <w:t>lrt</w:t>
      </w:r>
      <w:proofErr w:type="spellEnd"/>
      <w:r w:rsidR="00647A01" w:rsidRPr="0049703F">
        <w:rPr>
          <w:rFonts w:ascii="Times New Roman" w:hAnsi="Times New Roman" w:cs="Times New Roman"/>
          <w:sz w:val="24"/>
          <w:szCs w:val="24"/>
        </w:rPr>
        <w:t>”</w:t>
      </w:r>
      <w:r w:rsidRPr="0049703F">
        <w:rPr>
          <w:rFonts w:ascii="Times New Roman" w:hAnsi="Times New Roman" w:cs="Times New Roman"/>
          <w:sz w:val="24"/>
          <w:szCs w:val="24"/>
        </w:rPr>
        <w:t xml:space="preserve"> </w:t>
      </w:r>
      <w:r w:rsidR="00647A01" w:rsidRPr="0049703F">
        <w:rPr>
          <w:rFonts w:ascii="Times New Roman" w:hAnsi="Times New Roman" w:cs="Times New Roman"/>
          <w:sz w:val="24"/>
          <w:szCs w:val="24"/>
        </w:rPr>
        <w:t xml:space="preserve">I got an </w:t>
      </w:r>
      <w:r w:rsidR="007C2529" w:rsidRPr="0049703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47A01" w:rsidRPr="0049703F">
        <w:rPr>
          <w:rFonts w:ascii="Times New Roman" w:hAnsi="Times New Roman" w:cs="Times New Roman"/>
          <w:sz w:val="24"/>
          <w:szCs w:val="24"/>
        </w:rPr>
        <w:t>tbb</w:t>
      </w:r>
      <w:proofErr w:type="spellEnd"/>
      <w:r w:rsidR="007C2529" w:rsidRPr="0049703F">
        <w:rPr>
          <w:rFonts w:ascii="Times New Roman" w:hAnsi="Times New Roman" w:cs="Times New Roman"/>
          <w:sz w:val="24"/>
          <w:szCs w:val="24"/>
        </w:rPr>
        <w:t>” error</w:t>
      </w:r>
      <w:r w:rsidRPr="0049703F">
        <w:rPr>
          <w:rFonts w:ascii="Times New Roman" w:hAnsi="Times New Roman" w:cs="Times New Roman"/>
          <w:sz w:val="24"/>
          <w:szCs w:val="24"/>
        </w:rPr>
        <w:t xml:space="preserve"> </w:t>
      </w:r>
      <w:r w:rsidR="007C2529" w:rsidRPr="0049703F">
        <w:rPr>
          <w:rFonts w:ascii="Times New Roman" w:hAnsi="Times New Roman" w:cs="Times New Roman"/>
          <w:sz w:val="24"/>
          <w:szCs w:val="24"/>
        </w:rPr>
        <w:t>which would</w:t>
      </w:r>
      <w:r w:rsidRPr="0049703F">
        <w:rPr>
          <w:rFonts w:ascii="Times New Roman" w:hAnsi="Times New Roman" w:cs="Times New Roman"/>
          <w:sz w:val="24"/>
          <w:szCs w:val="24"/>
        </w:rPr>
        <w:t xml:space="preserve"> not compile and was having trouble finding the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tbb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library. After some research I resolved this issue by manually installing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tbb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and setting flags and environment variables following this guide: </w:t>
      </w:r>
    </w:p>
    <w:p w14:paraId="731D91ED" w14:textId="77777777" w:rsidR="00FF1005" w:rsidRPr="0049703F" w:rsidRDefault="00EB4331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F1005" w:rsidRPr="0049703F">
          <w:rPr>
            <w:rStyle w:val="Hyperlink"/>
            <w:rFonts w:ascii="Times New Roman" w:hAnsi="Times New Roman" w:cs="Times New Roman"/>
            <w:sz w:val="24"/>
            <w:szCs w:val="24"/>
          </w:rPr>
          <w:t>https://www.theimpossiblecode.com/blog/intel-tbb-on-raspberry-pi/</w:t>
        </w:r>
      </w:hyperlink>
    </w:p>
    <w:p w14:paraId="564945B4" w14:textId="77777777" w:rsidR="00A26FBB" w:rsidRPr="0049703F" w:rsidRDefault="00A26FBB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1C700" w14:textId="77777777" w:rsidR="00A26FBB" w:rsidRPr="0049703F" w:rsidRDefault="00A26FBB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 xml:space="preserve">After installing the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tbb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libraries ran into an error again about “arm architecture version armv7-a”. which was solved by installing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and pip, using following guide:</w:t>
      </w:r>
    </w:p>
    <w:p w14:paraId="2A6F7257" w14:textId="77777777" w:rsidR="00A26FBB" w:rsidRPr="0049703F" w:rsidRDefault="00EB4331" w:rsidP="00A26FB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26FBB" w:rsidRPr="0049703F">
          <w:rPr>
            <w:rStyle w:val="Hyperlink"/>
            <w:rFonts w:ascii="Times New Roman" w:hAnsi="Times New Roman" w:cs="Times New Roman"/>
            <w:sz w:val="24"/>
            <w:szCs w:val="24"/>
          </w:rPr>
          <w:t>https://www.pyimagesearch.com/2018/09/19/pip-install-opencv/</w:t>
        </w:r>
      </w:hyperlink>
    </w:p>
    <w:p w14:paraId="614EE2BD" w14:textId="50003F4B" w:rsidR="00FF1005" w:rsidRPr="0049703F" w:rsidRDefault="00A26FBB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D4B39" w14:textId="07FCF800" w:rsidR="00FF1005" w:rsidRPr="0049703F" w:rsidRDefault="00FF1005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EC2D824" w14:textId="69E17740" w:rsidR="00D70670" w:rsidRPr="0049703F" w:rsidRDefault="00D70670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9A8B0AA" w14:textId="278E1824" w:rsidR="00D70670" w:rsidRPr="0049703F" w:rsidRDefault="00D70670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40E144" w14:textId="010EAC6C" w:rsidR="00D70670" w:rsidRPr="0049703F" w:rsidRDefault="00D70670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AF95FFC" w14:textId="3BE41B98" w:rsidR="00D70670" w:rsidRPr="0049703F" w:rsidRDefault="00D70670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9035B6A" w14:textId="3BBC54F8" w:rsidR="00D70670" w:rsidRPr="0049703F" w:rsidRDefault="00826077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1478F2" wp14:editId="5A24F2B7">
            <wp:extent cx="5943600" cy="47047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 time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E24B" w14:textId="77777777" w:rsidR="00161B05" w:rsidRPr="0049703F" w:rsidRDefault="00161B05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7ECBC" w14:textId="77777777" w:rsidR="00161B05" w:rsidRPr="0049703F" w:rsidRDefault="00161B05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5A249" w14:textId="586F0318" w:rsidR="00660CBD" w:rsidRPr="0049703F" w:rsidRDefault="00D70670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>Running</w:t>
      </w:r>
      <w:r w:rsidR="00FF1005" w:rsidRPr="0049703F">
        <w:rPr>
          <w:rFonts w:ascii="Times New Roman" w:hAnsi="Times New Roman" w:cs="Times New Roman"/>
          <w:sz w:val="24"/>
          <w:szCs w:val="24"/>
        </w:rPr>
        <w:t xml:space="preserve"> the program shown in the example </w:t>
      </w:r>
      <w:proofErr w:type="gramStart"/>
      <w:r w:rsidR="00FF1005" w:rsidRPr="0049703F">
        <w:rPr>
          <w:rFonts w:ascii="Times New Roman" w:hAnsi="Times New Roman" w:cs="Times New Roman"/>
          <w:sz w:val="24"/>
          <w:szCs w:val="24"/>
        </w:rPr>
        <w:t>(./</w:t>
      </w:r>
      <w:proofErr w:type="spellStart"/>
      <w:proofErr w:type="gramEnd"/>
      <w:r w:rsidR="00FF1005" w:rsidRPr="0049703F">
        <w:rPr>
          <w:rFonts w:ascii="Times New Roman" w:hAnsi="Times New Roman" w:cs="Times New Roman"/>
          <w:sz w:val="24"/>
          <w:szCs w:val="24"/>
        </w:rPr>
        <w:t>dd_method</w:t>
      </w:r>
      <w:proofErr w:type="spellEnd"/>
      <w:r w:rsidR="00FF1005" w:rsidRPr="0049703F">
        <w:rPr>
          <w:rFonts w:ascii="Times New Roman" w:hAnsi="Times New Roman" w:cs="Times New Roman"/>
          <w:sz w:val="24"/>
          <w:szCs w:val="24"/>
        </w:rPr>
        <w:t xml:space="preserve"> 1) sets max ligands to 1</w:t>
      </w:r>
      <w:r w:rsidR="00C47E02" w:rsidRPr="0049703F">
        <w:rPr>
          <w:rFonts w:ascii="Times New Roman" w:hAnsi="Times New Roman" w:cs="Times New Roman"/>
          <w:sz w:val="24"/>
          <w:szCs w:val="24"/>
        </w:rPr>
        <w:t xml:space="preserve"> with </w:t>
      </w:r>
      <w:r w:rsidR="00E164C1" w:rsidRPr="0049703F">
        <w:rPr>
          <w:rFonts w:ascii="Times New Roman" w:hAnsi="Times New Roman" w:cs="Times New Roman"/>
          <w:sz w:val="24"/>
          <w:szCs w:val="24"/>
        </w:rPr>
        <w:t xml:space="preserve">default value 120 to </w:t>
      </w:r>
      <w:proofErr w:type="spellStart"/>
      <w:r w:rsidR="00E164C1" w:rsidRPr="0049703F">
        <w:rPr>
          <w:rFonts w:ascii="Times New Roman" w:hAnsi="Times New Roman" w:cs="Times New Roman"/>
          <w:sz w:val="24"/>
          <w:szCs w:val="24"/>
        </w:rPr>
        <w:t>nLigands</w:t>
      </w:r>
      <w:proofErr w:type="spellEnd"/>
      <w:r w:rsidR="00E164C1" w:rsidRPr="0049703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164C1" w:rsidRPr="0049703F">
        <w:rPr>
          <w:rFonts w:ascii="Times New Roman" w:hAnsi="Times New Roman" w:cs="Times New Roman"/>
          <w:sz w:val="24"/>
          <w:szCs w:val="24"/>
        </w:rPr>
        <w:t>nThreads</w:t>
      </w:r>
      <w:proofErr w:type="spellEnd"/>
    </w:p>
    <w:p w14:paraId="32F1767D" w14:textId="3FEAB6DA" w:rsidR="00FF1005" w:rsidRPr="0049703F" w:rsidRDefault="00FF1005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 xml:space="preserve">The Results: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1005" w:rsidRPr="0049703F" w14:paraId="51A6B0C2" w14:textId="77777777" w:rsidTr="00FF10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58DF" w14:textId="77777777" w:rsidR="00FF1005" w:rsidRPr="0049703F" w:rsidRDefault="00FF1005" w:rsidP="00660C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5D71" w14:textId="77777777" w:rsidR="00FF1005" w:rsidRPr="0049703F" w:rsidRDefault="00FF1005" w:rsidP="00660C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Time(s)</w:t>
            </w:r>
          </w:p>
        </w:tc>
      </w:tr>
      <w:tr w:rsidR="00FF1005" w:rsidRPr="0049703F" w14:paraId="3C6BB27D" w14:textId="77777777" w:rsidTr="00FF10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F44C" w14:textId="77777777" w:rsidR="00FF1005" w:rsidRPr="0049703F" w:rsidRDefault="00FF1005" w:rsidP="00660C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dd_serial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B7B7" w14:textId="3EDA284F" w:rsidR="00FF1005" w:rsidRPr="0049703F" w:rsidRDefault="00E164C1" w:rsidP="00660C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129.972</w:t>
            </w:r>
          </w:p>
        </w:tc>
      </w:tr>
      <w:tr w:rsidR="00FF1005" w:rsidRPr="0049703F" w14:paraId="1351067E" w14:textId="77777777" w:rsidTr="00FF10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2913" w14:textId="77777777" w:rsidR="00FF1005" w:rsidRPr="0049703F" w:rsidRDefault="00FF1005" w:rsidP="00660C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dd_openmp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7233" w14:textId="2EF4E011" w:rsidR="00FF1005" w:rsidRPr="0049703F" w:rsidRDefault="00E164C1" w:rsidP="00660C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128.876</w:t>
            </w:r>
          </w:p>
        </w:tc>
      </w:tr>
      <w:tr w:rsidR="00FF1005" w:rsidRPr="0049703F" w14:paraId="079B26F4" w14:textId="77777777" w:rsidTr="00FF100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BBD5" w14:textId="77777777" w:rsidR="00FF1005" w:rsidRPr="0049703F" w:rsidRDefault="00FF1005" w:rsidP="00660C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dd_thread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ACBA" w14:textId="252C6F54" w:rsidR="00FF1005" w:rsidRPr="0049703F" w:rsidRDefault="00826077" w:rsidP="00660C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136.050</w:t>
            </w:r>
          </w:p>
        </w:tc>
      </w:tr>
    </w:tbl>
    <w:p w14:paraId="397B9643" w14:textId="1B29622B" w:rsidR="00161B05" w:rsidRPr="0049703F" w:rsidRDefault="00161B05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7DD4C" w14:textId="65718FD2" w:rsidR="00826077" w:rsidRPr="0049703F" w:rsidRDefault="00826077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 xml:space="preserve">The run times looks pretty close to </w:t>
      </w:r>
      <w:proofErr w:type="spellStart"/>
      <w:r w:rsidR="003D1DFA" w:rsidRPr="0049703F">
        <w:rPr>
          <w:rFonts w:ascii="Times New Roman" w:hAnsi="Times New Roman" w:cs="Times New Roman"/>
          <w:sz w:val="24"/>
          <w:szCs w:val="24"/>
        </w:rPr>
        <w:t>dd_serial</w:t>
      </w:r>
      <w:proofErr w:type="spellEnd"/>
      <w:r w:rsidR="003D1DFA" w:rsidRPr="0049703F">
        <w:rPr>
          <w:rFonts w:ascii="Times New Roman" w:hAnsi="Times New Roman" w:cs="Times New Roman"/>
          <w:sz w:val="24"/>
          <w:szCs w:val="24"/>
        </w:rPr>
        <w:t xml:space="preserve">. While using one thread the run time is the fast. </w:t>
      </w:r>
      <w:r w:rsidR="003D1DFA" w:rsidRPr="0049703F">
        <w:rPr>
          <w:rFonts w:ascii="Times New Roman" w:hAnsi="Times New Roman" w:cs="Times New Roman"/>
          <w:sz w:val="24"/>
          <w:szCs w:val="24"/>
        </w:rPr>
        <w:t>Including libraries and more complicated program structure is most likely the reason behind these differences in times</w:t>
      </w:r>
      <w:r w:rsidR="003D1DFA" w:rsidRPr="0049703F">
        <w:rPr>
          <w:rFonts w:ascii="Times New Roman" w:hAnsi="Times New Roman" w:cs="Times New Roman"/>
          <w:sz w:val="24"/>
          <w:szCs w:val="24"/>
        </w:rPr>
        <w:t>.</w:t>
      </w:r>
    </w:p>
    <w:p w14:paraId="57D9D3C1" w14:textId="77777777" w:rsidR="003978AE" w:rsidRPr="0049703F" w:rsidRDefault="003978AE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EB558" w14:textId="77777777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1D785" w14:textId="08C4207B" w:rsidR="00FF1005" w:rsidRPr="0049703F" w:rsidRDefault="00FF1005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lastRenderedPageBreak/>
        <w:t>Increasing number of threads</w:t>
      </w:r>
      <w:r w:rsidR="003978AE" w:rsidRPr="0049703F">
        <w:rPr>
          <w:rFonts w:ascii="Times New Roman" w:hAnsi="Times New Roman" w:cs="Times New Roman"/>
          <w:sz w:val="24"/>
          <w:szCs w:val="24"/>
        </w:rPr>
        <w:t xml:space="preserve"> in openmp</w:t>
      </w:r>
      <w:r w:rsidR="00AE4F37" w:rsidRPr="0049703F">
        <w:rPr>
          <w:rFonts w:ascii="Times New Roman" w:hAnsi="Times New Roman" w:cs="Times New Roman"/>
          <w:sz w:val="24"/>
          <w:szCs w:val="24"/>
        </w:rPr>
        <w:t>1</w:t>
      </w:r>
      <w:r w:rsidR="00501F21" w:rsidRPr="0049703F">
        <w:rPr>
          <w:rFonts w:ascii="Times New Roman" w:hAnsi="Times New Roman" w:cs="Times New Roman"/>
          <w:sz w:val="24"/>
          <w:szCs w:val="24"/>
        </w:rPr>
        <w:t xml:space="preserve"> (Threads from 2 to 5)</w:t>
      </w:r>
      <w:r w:rsidRPr="0049703F">
        <w:rPr>
          <w:rFonts w:ascii="Times New Roman" w:hAnsi="Times New Roman" w:cs="Times New Roman"/>
          <w:sz w:val="24"/>
          <w:szCs w:val="24"/>
        </w:rPr>
        <w:t>:</w:t>
      </w:r>
    </w:p>
    <w:p w14:paraId="0512ACCC" w14:textId="77777777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01171" w14:textId="16478214" w:rsidR="00AE4F37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5E446" wp14:editId="227BF71F">
            <wp:extent cx="5943600" cy="5227320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 time open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2CC7" w14:textId="54BC469C" w:rsidR="00FF1005" w:rsidRPr="0049703F" w:rsidRDefault="00FF1005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CF7D4" w14:textId="18F38070" w:rsidR="00FF1005" w:rsidRPr="0049703F" w:rsidRDefault="00FF1005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093071A" w14:textId="6E30B606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DC3E702" w14:textId="3F82280B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F47128C" w14:textId="649F7BEB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561D856" w14:textId="25B53FA6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5578611" w14:textId="79BF0DF1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186D99A" w14:textId="1D56B6F3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1487BBB" w14:textId="595C12F9" w:rsidR="00501F21" w:rsidRPr="0049703F" w:rsidRDefault="00501F21" w:rsidP="00501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lastRenderedPageBreak/>
        <w:t xml:space="preserve">Increasing number of threads in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cplusthreads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(Threads from 2 to 5):</w:t>
      </w:r>
    </w:p>
    <w:p w14:paraId="22B53F21" w14:textId="1E4386F8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9D917E" w14:textId="34466946" w:rsidR="00501F21" w:rsidRPr="0049703F" w:rsidRDefault="00B30D22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97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1748E" wp14:editId="11B54C11">
            <wp:extent cx="5943600" cy="486600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 time threa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99DE" w14:textId="6F2DC578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495FC25" w14:textId="77777777" w:rsidR="00B30D22" w:rsidRPr="0049703F" w:rsidRDefault="00B30D22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 xml:space="preserve">Results: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0D22" w:rsidRPr="0049703F" w14:paraId="6C551298" w14:textId="77777777" w:rsidTr="00CC603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080F" w14:textId="77777777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0196" w14:textId="77777777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Time(s) 2 Threads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C50A" w14:textId="77777777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Time(s) 3 Threads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9AF" w14:textId="77777777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Time(s) 4 Threads</w:t>
            </w:r>
          </w:p>
        </w:tc>
      </w:tr>
      <w:tr w:rsidR="00B30D22" w:rsidRPr="0049703F" w14:paraId="2E241A7B" w14:textId="77777777" w:rsidTr="00CC603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5386" w14:textId="77777777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dd_omp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EA5D" w14:textId="26F806F9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6457A" w:rsidRPr="004970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6457A" w:rsidRPr="0049703F">
              <w:rPr>
                <w:rFonts w:ascii="Times New Roman" w:hAnsi="Times New Roman" w:cs="Times New Roman"/>
                <w:sz w:val="24"/>
                <w:szCs w:val="24"/>
              </w:rPr>
              <w:t>043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AB7A" w14:textId="274F216C" w:rsidR="00B30D22" w:rsidRPr="0049703F" w:rsidRDefault="0006457A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97.786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16246" w14:textId="6A15C234" w:rsidR="00B30D22" w:rsidRPr="0049703F" w:rsidRDefault="0006457A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81.113</w:t>
            </w:r>
          </w:p>
        </w:tc>
      </w:tr>
      <w:tr w:rsidR="00B30D22" w:rsidRPr="0049703F" w14:paraId="0E0B93F3" w14:textId="77777777" w:rsidTr="00CC603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AEAF" w14:textId="77777777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dd_thread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4CC9" w14:textId="6A6EA4B1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6457A" w:rsidRPr="0049703F">
              <w:rPr>
                <w:rFonts w:ascii="Times New Roman" w:hAnsi="Times New Roman" w:cs="Times New Roman"/>
                <w:sz w:val="24"/>
                <w:szCs w:val="24"/>
              </w:rPr>
              <w:t>8.679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935C" w14:textId="7DEC8770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55.1</w:t>
            </w:r>
            <w:r w:rsidR="0006457A" w:rsidRPr="0049703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102E" w14:textId="3D141175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 w:rsidR="0006457A" w:rsidRPr="0049703F">
              <w:rPr>
                <w:rFonts w:ascii="Times New Roman" w:hAnsi="Times New Roman" w:cs="Times New Roman"/>
                <w:sz w:val="24"/>
                <w:szCs w:val="24"/>
              </w:rPr>
              <w:t>094</w:t>
            </w:r>
          </w:p>
        </w:tc>
      </w:tr>
    </w:tbl>
    <w:p w14:paraId="6D377F95" w14:textId="77777777" w:rsidR="00B30D22" w:rsidRPr="0049703F" w:rsidRDefault="00B30D22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65AB6" w14:textId="77777777" w:rsidR="00B30D22" w:rsidRPr="0049703F" w:rsidRDefault="00B30D22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 xml:space="preserve">The times start to drop with the addition of more threads, especially for the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dd_threads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implementation. The time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dd_thread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takes with 2 threads is faster than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dd_opm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can do with 4. However, we start to see diminishing returns with the increase of threads in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dd_threads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>.</w:t>
      </w:r>
    </w:p>
    <w:p w14:paraId="2B72BB08" w14:textId="77777777" w:rsidR="00B30D22" w:rsidRPr="0049703F" w:rsidRDefault="00B30D22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0FD32" w14:textId="77777777" w:rsidR="00334D24" w:rsidRPr="0049703F" w:rsidRDefault="00334D24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DDD3F" w14:textId="2D567E88" w:rsidR="00B30D22" w:rsidRPr="0049703F" w:rsidRDefault="00B30D22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lastRenderedPageBreak/>
        <w:t>Questions:</w:t>
      </w:r>
    </w:p>
    <w:p w14:paraId="569DB4B1" w14:textId="317CDFC0" w:rsidR="00B30D22" w:rsidRPr="0049703F" w:rsidRDefault="00B30D22" w:rsidP="003C529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>Which approach is fastest?</w:t>
      </w:r>
    </w:p>
    <w:p w14:paraId="106CBBAE" w14:textId="420BDA87" w:rsidR="00B30D22" w:rsidRPr="0049703F" w:rsidRDefault="00B30D22" w:rsidP="00B30D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 xml:space="preserve">Depends on the number of threads you plan on using. With one thread you are better off using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dd_serial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as it will save just a little bit of time since it doesn’t contain as much code and libraries. However, if you want the flexibility of using more threads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dd_threads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tbb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is the fastest and is superior to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dd_omp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>.</w:t>
      </w:r>
    </w:p>
    <w:p w14:paraId="5BCB39EB" w14:textId="77777777" w:rsidR="003C529C" w:rsidRPr="0049703F" w:rsidRDefault="003C529C" w:rsidP="003C52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8B17E" w14:textId="5AC9E4B9" w:rsidR="00B30D22" w:rsidRPr="0049703F" w:rsidRDefault="00B30D22" w:rsidP="003C529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 xml:space="preserve"> Determine the number of lines in each file (use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-l). How does the C++11 implementation compare to the OpenMP implementations?</w:t>
      </w:r>
    </w:p>
    <w:p w14:paraId="696DF9D9" w14:textId="24391998" w:rsidR="00B30D22" w:rsidRPr="0049703F" w:rsidRDefault="00B30D22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ab/>
      </w:r>
      <w:r w:rsidRPr="00497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79BE9" wp14:editId="53B32B20">
            <wp:extent cx="5943600" cy="2126615"/>
            <wp:effectExtent l="0" t="0" r="0" b="0"/>
            <wp:docPr id="8" name="Picture 8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++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AC5A" w14:textId="39E934B8" w:rsidR="002752C6" w:rsidRPr="0049703F" w:rsidRDefault="00B30D22" w:rsidP="00B30D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>As shown in this image, the word count of dd_omp.cpp is 19</w:t>
      </w:r>
      <w:r w:rsidR="002752C6" w:rsidRPr="0049703F">
        <w:rPr>
          <w:rFonts w:ascii="Times New Roman" w:hAnsi="Times New Roman" w:cs="Times New Roman"/>
          <w:sz w:val="24"/>
          <w:szCs w:val="24"/>
        </w:rPr>
        <w:t>4</w:t>
      </w:r>
      <w:r w:rsidRPr="0049703F">
        <w:rPr>
          <w:rFonts w:ascii="Times New Roman" w:hAnsi="Times New Roman" w:cs="Times New Roman"/>
          <w:sz w:val="24"/>
          <w:szCs w:val="24"/>
        </w:rPr>
        <w:t xml:space="preserve"> and dd_threads.cpp is 20</w:t>
      </w:r>
      <w:r w:rsidR="002752C6" w:rsidRPr="0049703F">
        <w:rPr>
          <w:rFonts w:ascii="Times New Roman" w:hAnsi="Times New Roman" w:cs="Times New Roman"/>
          <w:sz w:val="24"/>
          <w:szCs w:val="24"/>
        </w:rPr>
        <w:t>8</w:t>
      </w:r>
      <w:r w:rsidRPr="0049703F">
        <w:rPr>
          <w:rFonts w:ascii="Times New Roman" w:hAnsi="Times New Roman" w:cs="Times New Roman"/>
          <w:sz w:val="24"/>
          <w:szCs w:val="24"/>
        </w:rPr>
        <w:t>.</w:t>
      </w:r>
      <w:r w:rsidR="002752C6" w:rsidRPr="0049703F">
        <w:rPr>
          <w:rFonts w:ascii="Times New Roman" w:hAnsi="Times New Roman" w:cs="Times New Roman"/>
          <w:sz w:val="24"/>
          <w:szCs w:val="24"/>
        </w:rPr>
        <w:t xml:space="preserve"> </w:t>
      </w:r>
      <w:r w:rsidRPr="0049703F">
        <w:rPr>
          <w:rFonts w:ascii="Times New Roman" w:hAnsi="Times New Roman" w:cs="Times New Roman"/>
          <w:sz w:val="24"/>
          <w:szCs w:val="24"/>
        </w:rPr>
        <w:t xml:space="preserve">There is </w:t>
      </w:r>
      <w:proofErr w:type="gramStart"/>
      <w:r w:rsidRPr="0049703F">
        <w:rPr>
          <w:rFonts w:ascii="Times New Roman" w:hAnsi="Times New Roman" w:cs="Times New Roman"/>
          <w:sz w:val="24"/>
          <w:szCs w:val="24"/>
        </w:rPr>
        <w:t>1</w:t>
      </w:r>
      <w:r w:rsidR="002752C6" w:rsidRPr="0049703F">
        <w:rPr>
          <w:rFonts w:ascii="Times New Roman" w:hAnsi="Times New Roman" w:cs="Times New Roman"/>
          <w:sz w:val="24"/>
          <w:szCs w:val="24"/>
        </w:rPr>
        <w:t>3</w:t>
      </w:r>
      <w:r w:rsidRPr="0049703F">
        <w:rPr>
          <w:rFonts w:ascii="Times New Roman" w:hAnsi="Times New Roman" w:cs="Times New Roman"/>
          <w:sz w:val="24"/>
          <w:szCs w:val="24"/>
        </w:rPr>
        <w:t xml:space="preserve"> word</w:t>
      </w:r>
      <w:proofErr w:type="gramEnd"/>
      <w:r w:rsidRPr="0049703F">
        <w:rPr>
          <w:rFonts w:ascii="Times New Roman" w:hAnsi="Times New Roman" w:cs="Times New Roman"/>
          <w:sz w:val="24"/>
          <w:szCs w:val="24"/>
        </w:rPr>
        <w:t xml:space="preserve"> difference between the two, which is pretty good how much quicker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dd_threads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is compared to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dd_omp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>.</w:t>
      </w:r>
    </w:p>
    <w:p w14:paraId="42983B2E" w14:textId="77777777" w:rsidR="003C529C" w:rsidRPr="0049703F" w:rsidRDefault="003C529C" w:rsidP="003C52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CCAEA" w14:textId="05E4E040" w:rsidR="00B30D22" w:rsidRPr="0049703F" w:rsidRDefault="00B30D22" w:rsidP="003C529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>Increase the number of threads to 5 threads. What is the runtime for each?</w:t>
      </w:r>
    </w:p>
    <w:p w14:paraId="07417A44" w14:textId="1222D57C" w:rsidR="00B30D22" w:rsidRPr="0049703F" w:rsidRDefault="00334D24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6765A" wp14:editId="27EF644C">
            <wp:extent cx="5943600" cy="1153682"/>
            <wp:effectExtent l="0" t="0" r="0" b="2540"/>
            <wp:docPr id="9" name="Picture 9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n time open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754" cy="11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BD01" w14:textId="1ED53AE8" w:rsidR="00334D24" w:rsidRPr="0049703F" w:rsidRDefault="00334D24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1AB9F" wp14:editId="49BDD7DB">
            <wp:extent cx="5943600" cy="1094105"/>
            <wp:effectExtent l="0" t="0" r="0" b="0"/>
            <wp:docPr id="10" name="Picture 1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n time thread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D22" w:rsidRPr="0049703F" w14:paraId="7CC9B4A5" w14:textId="77777777" w:rsidTr="00CC60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46F6" w14:textId="77777777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3769" w14:textId="77777777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Time(s) 5 Threads</w:t>
            </w:r>
          </w:p>
        </w:tc>
      </w:tr>
      <w:tr w:rsidR="00B30D22" w:rsidRPr="0049703F" w14:paraId="3100D0C8" w14:textId="77777777" w:rsidTr="00CC60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27A8" w14:textId="77777777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dd_omp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52D7" w14:textId="6978A8FD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75.</w:t>
            </w:r>
            <w:r w:rsidR="0006457A" w:rsidRPr="0049703F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</w:tr>
      <w:tr w:rsidR="00B30D22" w:rsidRPr="0049703F" w14:paraId="2C11E91E" w14:textId="77777777" w:rsidTr="00CC60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57DC" w14:textId="77777777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dd_threads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462D" w14:textId="0552FA1D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6457A" w:rsidRPr="0049703F">
              <w:rPr>
                <w:rFonts w:ascii="Times New Roman" w:hAnsi="Times New Roman" w:cs="Times New Roman"/>
                <w:sz w:val="24"/>
                <w:szCs w:val="24"/>
              </w:rPr>
              <w:t>2.656</w:t>
            </w:r>
          </w:p>
        </w:tc>
      </w:tr>
    </w:tbl>
    <w:p w14:paraId="4628E34A" w14:textId="77777777" w:rsidR="00B30D22" w:rsidRPr="0049703F" w:rsidRDefault="00B30D22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34BDE" w14:textId="51C4E705" w:rsidR="00B30D22" w:rsidRPr="0049703F" w:rsidRDefault="002752C6" w:rsidP="00B30D2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>It seems</w:t>
      </w:r>
      <w:r w:rsidR="00B30D22" w:rsidRPr="0049703F">
        <w:rPr>
          <w:rFonts w:ascii="Times New Roman" w:hAnsi="Times New Roman" w:cs="Times New Roman"/>
          <w:sz w:val="24"/>
          <w:szCs w:val="24"/>
        </w:rPr>
        <w:t xml:space="preserve"> almost no change in time</w:t>
      </w:r>
      <w:r w:rsidRPr="0049703F">
        <w:rPr>
          <w:rFonts w:ascii="Times New Roman" w:hAnsi="Times New Roman" w:cs="Times New Roman"/>
          <w:sz w:val="24"/>
          <w:szCs w:val="24"/>
        </w:rPr>
        <w:t xml:space="preserve"> while running threads 5</w:t>
      </w:r>
      <w:r w:rsidR="00B30D22" w:rsidRPr="0049703F">
        <w:rPr>
          <w:rFonts w:ascii="Times New Roman" w:hAnsi="Times New Roman" w:cs="Times New Roman"/>
          <w:sz w:val="24"/>
          <w:szCs w:val="24"/>
        </w:rPr>
        <w:t>. This is because the raspberry pi is quad core, meaning it can handle 1 thread per core</w:t>
      </w:r>
      <w:r w:rsidRPr="0049703F">
        <w:rPr>
          <w:rFonts w:ascii="Times New Roman" w:hAnsi="Times New Roman" w:cs="Times New Roman"/>
          <w:sz w:val="24"/>
          <w:szCs w:val="24"/>
        </w:rPr>
        <w:t>, which makes it run faster.</w:t>
      </w:r>
    </w:p>
    <w:p w14:paraId="09DF808A" w14:textId="77777777" w:rsidR="003C529C" w:rsidRPr="0049703F" w:rsidRDefault="003C529C" w:rsidP="003C52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240B7" w14:textId="007993D1" w:rsidR="00B30D22" w:rsidRPr="0049703F" w:rsidRDefault="00B30D22" w:rsidP="003C529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 xml:space="preserve">Increase the maximum ligand length to </w:t>
      </w:r>
      <w:proofErr w:type="gramStart"/>
      <w:r w:rsidR="0046013E" w:rsidRPr="0049703F">
        <w:rPr>
          <w:rFonts w:ascii="Times New Roman" w:hAnsi="Times New Roman" w:cs="Times New Roman"/>
          <w:sz w:val="24"/>
          <w:szCs w:val="24"/>
        </w:rPr>
        <w:t>7, and</w:t>
      </w:r>
      <w:proofErr w:type="gramEnd"/>
      <w:r w:rsidRPr="0049703F">
        <w:rPr>
          <w:rFonts w:ascii="Times New Roman" w:hAnsi="Times New Roman" w:cs="Times New Roman"/>
          <w:sz w:val="24"/>
          <w:szCs w:val="24"/>
        </w:rPr>
        <w:t xml:space="preserve"> rerun each program. What is the run time for each?</w:t>
      </w:r>
    </w:p>
    <w:p w14:paraId="103987BF" w14:textId="53286715" w:rsidR="00B30D22" w:rsidRPr="0049703F" w:rsidRDefault="00B30D22" w:rsidP="004601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DEFAULT_max_ligand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was already set at 7 and is what I used for my test to find the run time. Compared to times for </w:t>
      </w:r>
      <w:proofErr w:type="spellStart"/>
      <w:r w:rsidRPr="0049703F">
        <w:rPr>
          <w:rFonts w:ascii="Times New Roman" w:hAnsi="Times New Roman" w:cs="Times New Roman"/>
          <w:sz w:val="24"/>
          <w:szCs w:val="24"/>
        </w:rPr>
        <w:t>max_ligand</w:t>
      </w:r>
      <w:proofErr w:type="spellEnd"/>
      <w:r w:rsidRPr="0049703F">
        <w:rPr>
          <w:rFonts w:ascii="Times New Roman" w:hAnsi="Times New Roman" w:cs="Times New Roman"/>
          <w:sz w:val="24"/>
          <w:szCs w:val="24"/>
        </w:rPr>
        <w:t xml:space="preserve"> &lt; 7 the runtime is much greater. </w:t>
      </w:r>
    </w:p>
    <w:p w14:paraId="0A196702" w14:textId="1E9DBDA9" w:rsidR="00B30D22" w:rsidRPr="0049703F" w:rsidRDefault="0046013E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03F">
        <w:rPr>
          <w:rFonts w:ascii="Times New Roman" w:hAnsi="Times New Roman" w:cs="Times New Roman"/>
          <w:sz w:val="24"/>
          <w:szCs w:val="24"/>
        </w:rPr>
        <w:t>R</w:t>
      </w:r>
      <w:r w:rsidR="00B30D22" w:rsidRPr="0049703F">
        <w:rPr>
          <w:rFonts w:ascii="Times New Roman" w:hAnsi="Times New Roman" w:cs="Times New Roman"/>
          <w:sz w:val="24"/>
          <w:szCs w:val="24"/>
        </w:rPr>
        <w:t xml:space="preserve">untime for </w:t>
      </w:r>
      <w:proofErr w:type="spellStart"/>
      <w:r w:rsidR="00B30D22" w:rsidRPr="0049703F">
        <w:rPr>
          <w:rFonts w:ascii="Times New Roman" w:hAnsi="Times New Roman" w:cs="Times New Roman"/>
          <w:sz w:val="24"/>
          <w:szCs w:val="24"/>
        </w:rPr>
        <w:t>max_ligand</w:t>
      </w:r>
      <w:proofErr w:type="spellEnd"/>
      <w:r w:rsidR="00B30D22" w:rsidRPr="0049703F">
        <w:rPr>
          <w:rFonts w:ascii="Times New Roman" w:hAnsi="Times New Roman" w:cs="Times New Roman"/>
          <w:sz w:val="24"/>
          <w:szCs w:val="24"/>
        </w:rPr>
        <w:t xml:space="preserve"> </w:t>
      </w:r>
      <w:r w:rsidRPr="0049703F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30D22" w:rsidRPr="0049703F" w14:paraId="2585F1A8" w14:textId="77777777" w:rsidTr="0049703F">
        <w:trPr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692F" w14:textId="77777777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DF0D" w14:textId="77777777" w:rsidR="00B30D22" w:rsidRPr="0049703F" w:rsidRDefault="00B30D22" w:rsidP="00CC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Time(s)</w:t>
            </w:r>
          </w:p>
        </w:tc>
      </w:tr>
      <w:tr w:rsidR="0006457A" w:rsidRPr="0049703F" w14:paraId="4C4555AC" w14:textId="77777777" w:rsidTr="0049703F">
        <w:trPr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7E25" w14:textId="77777777" w:rsidR="0006457A" w:rsidRPr="0049703F" w:rsidRDefault="0006457A" w:rsidP="00064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dd_serial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930" w14:textId="706DDAA9" w:rsidR="0006457A" w:rsidRPr="0049703F" w:rsidRDefault="0006457A" w:rsidP="00064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129.972</w:t>
            </w:r>
          </w:p>
        </w:tc>
      </w:tr>
      <w:tr w:rsidR="0006457A" w:rsidRPr="0049703F" w14:paraId="663AD396" w14:textId="77777777" w:rsidTr="0049703F">
        <w:trPr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7C28" w14:textId="77777777" w:rsidR="0006457A" w:rsidRPr="0049703F" w:rsidRDefault="0006457A" w:rsidP="00064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dd_openmp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C7C0" w14:textId="2BB7113C" w:rsidR="0006457A" w:rsidRPr="0049703F" w:rsidRDefault="0006457A" w:rsidP="00064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128.876</w:t>
            </w:r>
          </w:p>
        </w:tc>
      </w:tr>
      <w:tr w:rsidR="0006457A" w:rsidRPr="0049703F" w14:paraId="568A9A73" w14:textId="77777777" w:rsidTr="0049703F">
        <w:trPr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FC3A" w14:textId="77777777" w:rsidR="0006457A" w:rsidRPr="0049703F" w:rsidRDefault="0006457A" w:rsidP="00064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dd_thread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3BFF" w14:textId="55B87BE2" w:rsidR="0006457A" w:rsidRPr="0049703F" w:rsidRDefault="0006457A" w:rsidP="00064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3F">
              <w:rPr>
                <w:rFonts w:ascii="Times New Roman" w:hAnsi="Times New Roman" w:cs="Times New Roman"/>
                <w:sz w:val="24"/>
                <w:szCs w:val="24"/>
              </w:rPr>
              <w:t>136.050</w:t>
            </w:r>
          </w:p>
        </w:tc>
      </w:tr>
    </w:tbl>
    <w:p w14:paraId="1E540E70" w14:textId="77777777" w:rsidR="00B30D22" w:rsidRPr="0049703F" w:rsidRDefault="00B30D22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A9E4E" w14:textId="77777777" w:rsidR="00B30D22" w:rsidRPr="0049703F" w:rsidRDefault="00B30D22" w:rsidP="00B30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3D510" w14:textId="6CE1964F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504A30" w14:textId="143AE616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2999AE2" w14:textId="49D78F1E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D9A4285" w14:textId="77777777" w:rsidR="00501F21" w:rsidRPr="0049703F" w:rsidRDefault="00501F21" w:rsidP="00660CBD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395073" w14:textId="55EDA583" w:rsidR="003978AE" w:rsidRPr="0049703F" w:rsidRDefault="003978AE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22F96" w14:textId="7DDFA33B" w:rsidR="00FF1005" w:rsidRPr="0049703F" w:rsidRDefault="00FF1005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21B4A" w14:textId="77777777" w:rsidR="003978AE" w:rsidRPr="0049703F" w:rsidRDefault="003978AE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06C68" w14:textId="77777777" w:rsidR="003978AE" w:rsidRPr="0049703F" w:rsidRDefault="003978AE" w:rsidP="00660C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143EC" w14:textId="77777777" w:rsidR="00AE4F37" w:rsidRPr="0049703F" w:rsidRDefault="00AE4F37" w:rsidP="00AE4F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4F37" w:rsidRPr="0049703F" w:rsidSect="001B22A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112E5" w14:textId="77777777" w:rsidR="00EB4331" w:rsidRDefault="00EB4331">
      <w:pPr>
        <w:spacing w:after="0" w:line="240" w:lineRule="auto"/>
      </w:pPr>
      <w:r>
        <w:separator/>
      </w:r>
    </w:p>
  </w:endnote>
  <w:endnote w:type="continuationSeparator" w:id="0">
    <w:p w14:paraId="1E85B0F2" w14:textId="77777777" w:rsidR="00EB4331" w:rsidRDefault="00EB4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891ADE8" w14:paraId="0582BCA8" w14:textId="77777777" w:rsidTr="2891ADE8">
      <w:tc>
        <w:tcPr>
          <w:tcW w:w="3120" w:type="dxa"/>
        </w:tcPr>
        <w:p w14:paraId="59344C3D" w14:textId="271DF4A6" w:rsidR="2891ADE8" w:rsidRDefault="2891ADE8" w:rsidP="2891ADE8">
          <w:pPr>
            <w:pStyle w:val="Header"/>
            <w:ind w:left="-115"/>
          </w:pPr>
        </w:p>
      </w:tc>
      <w:tc>
        <w:tcPr>
          <w:tcW w:w="3120" w:type="dxa"/>
        </w:tcPr>
        <w:p w14:paraId="6D1795C5" w14:textId="30FFDA99" w:rsidR="2891ADE8" w:rsidRDefault="2891ADE8" w:rsidP="2891ADE8">
          <w:pPr>
            <w:pStyle w:val="Header"/>
            <w:jc w:val="center"/>
          </w:pPr>
        </w:p>
      </w:tc>
      <w:tc>
        <w:tcPr>
          <w:tcW w:w="3120" w:type="dxa"/>
        </w:tcPr>
        <w:p w14:paraId="70A1DF94" w14:textId="0D674A18" w:rsidR="2891ADE8" w:rsidRDefault="2891ADE8" w:rsidP="2891ADE8">
          <w:pPr>
            <w:pStyle w:val="Header"/>
            <w:ind w:right="-115"/>
            <w:jc w:val="right"/>
          </w:pPr>
        </w:p>
      </w:tc>
    </w:tr>
  </w:tbl>
  <w:p w14:paraId="3B85E927" w14:textId="42D3F039" w:rsidR="2891ADE8" w:rsidRDefault="2891ADE8" w:rsidP="2891A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D4483" w14:textId="77777777" w:rsidR="00EB4331" w:rsidRDefault="00EB4331">
      <w:pPr>
        <w:spacing w:after="0" w:line="240" w:lineRule="auto"/>
      </w:pPr>
      <w:r>
        <w:separator/>
      </w:r>
    </w:p>
  </w:footnote>
  <w:footnote w:type="continuationSeparator" w:id="0">
    <w:p w14:paraId="25E681EE" w14:textId="77777777" w:rsidR="00EB4331" w:rsidRDefault="00EB4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891ADE8" w14:paraId="41B103AB" w14:textId="77777777" w:rsidTr="2891ADE8">
      <w:tc>
        <w:tcPr>
          <w:tcW w:w="3120" w:type="dxa"/>
        </w:tcPr>
        <w:p w14:paraId="4F382B84" w14:textId="713609F4" w:rsidR="2891ADE8" w:rsidRDefault="2891ADE8" w:rsidP="2891ADE8">
          <w:pPr>
            <w:pStyle w:val="Header"/>
            <w:ind w:left="-115"/>
          </w:pPr>
        </w:p>
      </w:tc>
      <w:tc>
        <w:tcPr>
          <w:tcW w:w="3120" w:type="dxa"/>
        </w:tcPr>
        <w:p w14:paraId="213771A9" w14:textId="699B3E9E" w:rsidR="2891ADE8" w:rsidRDefault="2891ADE8" w:rsidP="2891ADE8">
          <w:pPr>
            <w:pStyle w:val="Header"/>
            <w:jc w:val="center"/>
          </w:pPr>
        </w:p>
      </w:tc>
      <w:tc>
        <w:tcPr>
          <w:tcW w:w="3120" w:type="dxa"/>
        </w:tcPr>
        <w:p w14:paraId="41A5C9E7" w14:textId="77166CA3" w:rsidR="2891ADE8" w:rsidRDefault="2891ADE8" w:rsidP="2891ADE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E200C">
            <w:rPr>
              <w:noProof/>
            </w:rPr>
            <w:t>1</w:t>
          </w:r>
          <w:r>
            <w:fldChar w:fldCharType="end"/>
          </w:r>
        </w:p>
      </w:tc>
    </w:tr>
  </w:tbl>
  <w:p w14:paraId="549A557E" w14:textId="35BEE3EC" w:rsidR="2891ADE8" w:rsidRDefault="2891ADE8" w:rsidP="2891A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4E31"/>
    <w:multiLevelType w:val="hybridMultilevel"/>
    <w:tmpl w:val="4902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11A4"/>
    <w:multiLevelType w:val="hybridMultilevel"/>
    <w:tmpl w:val="522A7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A615A"/>
    <w:multiLevelType w:val="hybridMultilevel"/>
    <w:tmpl w:val="E898A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E26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1E2A5E"/>
    <w:multiLevelType w:val="hybridMultilevel"/>
    <w:tmpl w:val="17300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37A61"/>
    <w:multiLevelType w:val="hybridMultilevel"/>
    <w:tmpl w:val="4DC6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6D77B"/>
    <w:rsid w:val="0006457A"/>
    <w:rsid w:val="000B2C70"/>
    <w:rsid w:val="00161B05"/>
    <w:rsid w:val="001B22AA"/>
    <w:rsid w:val="001B7520"/>
    <w:rsid w:val="0022063F"/>
    <w:rsid w:val="002752C6"/>
    <w:rsid w:val="00334D24"/>
    <w:rsid w:val="003978AE"/>
    <w:rsid w:val="003C529C"/>
    <w:rsid w:val="003D1DFA"/>
    <w:rsid w:val="004356B1"/>
    <w:rsid w:val="00452E73"/>
    <w:rsid w:val="004567E4"/>
    <w:rsid w:val="0046013E"/>
    <w:rsid w:val="0049642F"/>
    <w:rsid w:val="0049703F"/>
    <w:rsid w:val="004B5F0E"/>
    <w:rsid w:val="004B78DB"/>
    <w:rsid w:val="004E200C"/>
    <w:rsid w:val="00501F21"/>
    <w:rsid w:val="00597F79"/>
    <w:rsid w:val="005A0291"/>
    <w:rsid w:val="00647A01"/>
    <w:rsid w:val="00660CBD"/>
    <w:rsid w:val="007908DA"/>
    <w:rsid w:val="007C2529"/>
    <w:rsid w:val="007E3A81"/>
    <w:rsid w:val="00826077"/>
    <w:rsid w:val="00860799"/>
    <w:rsid w:val="0087102A"/>
    <w:rsid w:val="008712DE"/>
    <w:rsid w:val="0087308F"/>
    <w:rsid w:val="00883F86"/>
    <w:rsid w:val="009430CD"/>
    <w:rsid w:val="00967544"/>
    <w:rsid w:val="00A26FBB"/>
    <w:rsid w:val="00A616CD"/>
    <w:rsid w:val="00AE4F37"/>
    <w:rsid w:val="00B27DAD"/>
    <w:rsid w:val="00B30D22"/>
    <w:rsid w:val="00B362E1"/>
    <w:rsid w:val="00B91378"/>
    <w:rsid w:val="00BF2486"/>
    <w:rsid w:val="00C02357"/>
    <w:rsid w:val="00C47E02"/>
    <w:rsid w:val="00C86B76"/>
    <w:rsid w:val="00CA28CD"/>
    <w:rsid w:val="00CE4E7F"/>
    <w:rsid w:val="00D20919"/>
    <w:rsid w:val="00D70670"/>
    <w:rsid w:val="00D76900"/>
    <w:rsid w:val="00DB28C4"/>
    <w:rsid w:val="00DD07D5"/>
    <w:rsid w:val="00E164C1"/>
    <w:rsid w:val="00EB4331"/>
    <w:rsid w:val="00EF69E6"/>
    <w:rsid w:val="00F020E2"/>
    <w:rsid w:val="00FF1005"/>
    <w:rsid w:val="2891ADE8"/>
    <w:rsid w:val="4915D99D"/>
    <w:rsid w:val="4A36D77B"/>
    <w:rsid w:val="6536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D77B"/>
  <w15:chartTrackingRefBased/>
  <w15:docId w15:val="{DCC65123-A7A2-47A4-8DCB-5A713820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2E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A0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0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6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1625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impossiblecode.com/blog/intel-tbb-on-raspberry-pi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yimagesearch.com/2018/09/19/pip-install-opencv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Namani</dc:creator>
  <cp:keywords/>
  <dc:description/>
  <cp:lastModifiedBy>Jay Patel</cp:lastModifiedBy>
  <cp:revision>7</cp:revision>
  <dcterms:created xsi:type="dcterms:W3CDTF">2019-04-13T15:36:00Z</dcterms:created>
  <dcterms:modified xsi:type="dcterms:W3CDTF">2019-04-14T21:00:00Z</dcterms:modified>
</cp:coreProperties>
</file>