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67E30" w14:textId="075D35CC" w:rsidR="006338E9" w:rsidRDefault="006338E9" w:rsidP="006338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55AF">
        <w:rPr>
          <w:rFonts w:ascii="Times New Roman" w:hAnsi="Times New Roman" w:cs="Times New Roman"/>
          <w:b/>
          <w:bCs/>
          <w:sz w:val="28"/>
          <w:szCs w:val="28"/>
        </w:rPr>
        <w:t>PROGRAM NO:</w:t>
      </w:r>
      <w:r w:rsidR="005325CA" w:rsidRPr="001B55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55AF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</w:p>
    <w:p w14:paraId="2D8F9918" w14:textId="315756B8" w:rsidR="006338E9" w:rsidRDefault="006338E9" w:rsidP="006338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55AF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37DAA4F2" w14:textId="77777777" w:rsidR="00820628" w:rsidRPr="00D852A7" w:rsidRDefault="00820628" w:rsidP="006338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8CA9D7" w14:textId="2175776A" w:rsidR="006338E9" w:rsidRDefault="006338E9" w:rsidP="006338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55AF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59F6B92B" w14:textId="77777777" w:rsidR="00820628" w:rsidRDefault="00820628" w:rsidP="006338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2A9DFB" w14:textId="77777777" w:rsidR="00820628" w:rsidRDefault="00820628" w:rsidP="006338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FB8D96" w14:textId="77777777" w:rsidR="00820628" w:rsidRDefault="00820628" w:rsidP="006338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38072" w14:textId="77777777" w:rsidR="00820628" w:rsidRDefault="00820628" w:rsidP="006338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135DCC" w14:textId="77777777" w:rsidR="00820628" w:rsidRDefault="00820628" w:rsidP="006338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02206C" w14:textId="77777777" w:rsidR="00820628" w:rsidRDefault="00820628" w:rsidP="006338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A28363" w14:textId="77777777" w:rsidR="00820628" w:rsidRDefault="00820628" w:rsidP="006338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9730A0" w14:textId="77777777" w:rsidR="00820628" w:rsidRDefault="00820628" w:rsidP="006338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3144CA" w14:textId="77777777" w:rsidR="00820628" w:rsidRDefault="00820628" w:rsidP="006338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28CAFA" w14:textId="77777777" w:rsidR="00820628" w:rsidRDefault="00820628" w:rsidP="006338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FFD19C" w14:textId="77777777" w:rsidR="00820628" w:rsidRDefault="00820628" w:rsidP="006338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18F9A8" w14:textId="77777777" w:rsidR="00820628" w:rsidRDefault="00820628" w:rsidP="006338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2E6D68" w14:textId="77777777" w:rsidR="00820628" w:rsidRPr="001B55AF" w:rsidRDefault="00820628" w:rsidP="006338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1B24D04C" w14:textId="6E57B4F2" w:rsidR="006338E9" w:rsidRDefault="006338E9" w:rsidP="0096465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590BD" w14:textId="4B9CFC66" w:rsidR="006338E9" w:rsidRPr="001B55AF" w:rsidRDefault="006338E9" w:rsidP="00964653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55AF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34A80CEB" w14:textId="0F187203" w:rsidR="00BE00B6" w:rsidRPr="00BE00B6" w:rsidRDefault="00BE00B6" w:rsidP="00921094">
      <w:pPr>
        <w:tabs>
          <w:tab w:val="left" w:pos="1845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BE00B6" w:rsidRPr="00BE00B6" w:rsidSect="00337A0C">
      <w:headerReference w:type="default" r:id="rId8"/>
      <w:footerReference w:type="default" r:id="rId9"/>
      <w:pgSz w:w="11906" w:h="16838"/>
      <w:pgMar w:top="1440" w:right="1440" w:bottom="1440" w:left="216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A67261" w14:textId="77777777" w:rsidR="00212CD8" w:rsidRDefault="00212CD8" w:rsidP="00337A0C">
      <w:pPr>
        <w:spacing w:after="0" w:line="240" w:lineRule="auto"/>
      </w:pPr>
      <w:r>
        <w:separator/>
      </w:r>
    </w:p>
  </w:endnote>
  <w:endnote w:type="continuationSeparator" w:id="0">
    <w:p w14:paraId="6BF890A5" w14:textId="77777777" w:rsidR="00212CD8" w:rsidRDefault="00212CD8" w:rsidP="00337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11"/>
      <w:gridCol w:w="4125"/>
    </w:tblGrid>
    <w:tr w:rsidR="00921094" w14:paraId="2FD2B82F" w14:textId="77777777" w:rsidTr="00337A0C">
      <w:trPr>
        <w:jc w:val="center"/>
      </w:trPr>
      <w:tc>
        <w:tcPr>
          <w:tcW w:w="4411" w:type="dxa"/>
          <w:shd w:val="clear" w:color="auto" w:fill="auto"/>
          <w:vAlign w:val="center"/>
        </w:tcPr>
        <w:p w14:paraId="79A527D5" w14:textId="37F08979" w:rsidR="00921094" w:rsidRPr="00B933C8" w:rsidRDefault="00921094">
          <w:pPr>
            <w:pStyle w:val="Footer"/>
            <w:rPr>
              <w:rFonts w:ascii="Times New Roman" w:hAnsi="Times New Roman" w:cs="Times New Roman"/>
              <w:caps/>
              <w:color w:val="808080" w:themeColor="background1" w:themeShade="80"/>
              <w:sz w:val="20"/>
              <w:szCs w:val="20"/>
            </w:rPr>
          </w:pPr>
          <w:r w:rsidRPr="00B933C8"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</w:rPr>
            <w:t>De Paul Institute of Science &amp; Technology (</w:t>
          </w:r>
          <w:proofErr w:type="spellStart"/>
          <w:r w:rsidRPr="00B933C8"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</w:rPr>
            <w:t>DiST</w:t>
          </w:r>
          <w:proofErr w:type="spellEnd"/>
          <w:r w:rsidRPr="00B933C8"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</w:rPr>
            <w:t>)</w:t>
          </w:r>
        </w:p>
      </w:tc>
      <w:tc>
        <w:tcPr>
          <w:tcW w:w="4125" w:type="dxa"/>
          <w:shd w:val="clear" w:color="auto" w:fill="auto"/>
          <w:vAlign w:val="center"/>
        </w:tcPr>
        <w:p w14:paraId="4FF61D66" w14:textId="77777777" w:rsidR="00921094" w:rsidRPr="00B933C8" w:rsidRDefault="00921094">
          <w:pPr>
            <w:pStyle w:val="Footer"/>
            <w:jc w:val="right"/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</w:pPr>
          <w:r w:rsidRPr="00B933C8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B933C8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B933C8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20628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 w:rsidRPr="00B933C8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0AC1207" w14:textId="77777777" w:rsidR="00921094" w:rsidRDefault="009210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C6D8A9" w14:textId="77777777" w:rsidR="00212CD8" w:rsidRDefault="00212CD8" w:rsidP="00337A0C">
      <w:pPr>
        <w:spacing w:after="0" w:line="240" w:lineRule="auto"/>
      </w:pPr>
      <w:r>
        <w:separator/>
      </w:r>
    </w:p>
  </w:footnote>
  <w:footnote w:type="continuationSeparator" w:id="0">
    <w:p w14:paraId="1B28ACC2" w14:textId="77777777" w:rsidR="00212CD8" w:rsidRDefault="00212CD8" w:rsidP="00337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9827D5" w14:textId="4B3F6C78" w:rsidR="00921094" w:rsidRDefault="00921094">
    <w:pPr>
      <w:pStyle w:val="Header"/>
    </w:pPr>
    <w:r>
      <w:t xml:space="preserve"> </w:t>
    </w:r>
    <w:r>
      <w:ptab w:relativeTo="margin" w:alignment="center" w:leader="none"/>
    </w:r>
    <w:r>
      <w:t xml:space="preserve">                                                                                             </w:t>
    </w:r>
    <w:r w:rsidRPr="00B933C8">
      <w:rPr>
        <w:rFonts w:ascii="Times New Roman" w:hAnsi="Times New Roman" w:cs="Times New Roman"/>
        <w:sz w:val="20"/>
        <w:szCs w:val="20"/>
      </w:rPr>
      <w:t>MCACP205 Object Oriented Lab (Java Lab)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71636"/>
    <w:multiLevelType w:val="hybridMultilevel"/>
    <w:tmpl w:val="CBC252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A53"/>
    <w:rsid w:val="000018D9"/>
    <w:rsid w:val="00062CC2"/>
    <w:rsid w:val="000C4F76"/>
    <w:rsid w:val="000D158B"/>
    <w:rsid w:val="001114F5"/>
    <w:rsid w:val="00123561"/>
    <w:rsid w:val="00160C2B"/>
    <w:rsid w:val="00161CB7"/>
    <w:rsid w:val="00165C20"/>
    <w:rsid w:val="00172B94"/>
    <w:rsid w:val="001B55AF"/>
    <w:rsid w:val="00212CD8"/>
    <w:rsid w:val="002465AA"/>
    <w:rsid w:val="00276351"/>
    <w:rsid w:val="002A6900"/>
    <w:rsid w:val="002F0011"/>
    <w:rsid w:val="00337A0C"/>
    <w:rsid w:val="00367C25"/>
    <w:rsid w:val="00435F4F"/>
    <w:rsid w:val="00475628"/>
    <w:rsid w:val="00477025"/>
    <w:rsid w:val="004A5B5A"/>
    <w:rsid w:val="004C5755"/>
    <w:rsid w:val="005325CA"/>
    <w:rsid w:val="00594928"/>
    <w:rsid w:val="006338E9"/>
    <w:rsid w:val="0068798B"/>
    <w:rsid w:val="006C53C6"/>
    <w:rsid w:val="00767A53"/>
    <w:rsid w:val="007C70BC"/>
    <w:rsid w:val="00820628"/>
    <w:rsid w:val="00827168"/>
    <w:rsid w:val="008463C7"/>
    <w:rsid w:val="00852B51"/>
    <w:rsid w:val="00860495"/>
    <w:rsid w:val="00874277"/>
    <w:rsid w:val="008A5F63"/>
    <w:rsid w:val="00921094"/>
    <w:rsid w:val="00944B52"/>
    <w:rsid w:val="00964653"/>
    <w:rsid w:val="009E340D"/>
    <w:rsid w:val="00A25F57"/>
    <w:rsid w:val="00A612EE"/>
    <w:rsid w:val="00A8296D"/>
    <w:rsid w:val="00B6332E"/>
    <w:rsid w:val="00B933C8"/>
    <w:rsid w:val="00BE00B6"/>
    <w:rsid w:val="00C02360"/>
    <w:rsid w:val="00C72920"/>
    <w:rsid w:val="00D852A7"/>
    <w:rsid w:val="00D91240"/>
    <w:rsid w:val="00D93C3C"/>
    <w:rsid w:val="00DA2346"/>
    <w:rsid w:val="00DF5C19"/>
    <w:rsid w:val="00F505E8"/>
    <w:rsid w:val="00F80302"/>
    <w:rsid w:val="00FC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3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7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A0C"/>
  </w:style>
  <w:style w:type="paragraph" w:styleId="Footer">
    <w:name w:val="footer"/>
    <w:basedOn w:val="Normal"/>
    <w:link w:val="FooterChar"/>
    <w:uiPriority w:val="99"/>
    <w:unhideWhenUsed/>
    <w:rsid w:val="00337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A0C"/>
  </w:style>
  <w:style w:type="paragraph" w:styleId="BalloonText">
    <w:name w:val="Balloon Text"/>
    <w:basedOn w:val="Normal"/>
    <w:link w:val="BalloonTextChar"/>
    <w:uiPriority w:val="99"/>
    <w:semiHidden/>
    <w:unhideWhenUsed/>
    <w:rsid w:val="00FC4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4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67C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7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A0C"/>
  </w:style>
  <w:style w:type="paragraph" w:styleId="Footer">
    <w:name w:val="footer"/>
    <w:basedOn w:val="Normal"/>
    <w:link w:val="FooterChar"/>
    <w:uiPriority w:val="99"/>
    <w:unhideWhenUsed/>
    <w:rsid w:val="00337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A0C"/>
  </w:style>
  <w:style w:type="paragraph" w:styleId="BalloonText">
    <w:name w:val="Balloon Text"/>
    <w:basedOn w:val="Normal"/>
    <w:link w:val="BalloonTextChar"/>
    <w:uiPriority w:val="99"/>
    <w:semiHidden/>
    <w:unhideWhenUsed/>
    <w:rsid w:val="00FC4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4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67C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riyatomy08@outlook.com</dc:creator>
  <cp:lastModifiedBy>user</cp:lastModifiedBy>
  <cp:revision>4</cp:revision>
  <dcterms:created xsi:type="dcterms:W3CDTF">2022-12-04T12:05:00Z</dcterms:created>
  <dcterms:modified xsi:type="dcterms:W3CDTF">2023-06-02T06:55:00Z</dcterms:modified>
</cp:coreProperties>
</file>