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19D858">
      <w:pPr>
        <w:pStyle w:val="7"/>
        <w:pageBreakBefore w:val="0"/>
        <w:kinsoku/>
        <w:wordWrap/>
        <w:overflowPunct/>
        <w:topLinePunct w:val="0"/>
        <w:bidi w:val="0"/>
        <w:adjustRightInd/>
        <w:snapToGrid/>
        <w:spacing w:before="65" w:line="494" w:lineRule="auto"/>
        <w:ind w:left="2880" w:leftChars="0" w:right="110" w:rightChars="50" w:firstLine="720" w:firstLineChars="0"/>
        <w:jc w:val="both"/>
        <w:textAlignment w:val="auto"/>
        <w:rPr>
          <w:rFonts w:ascii="Times New Roman" w:hAnsi="Times New Roman" w:cs="Times New Roman"/>
        </w:rPr>
      </w:pPr>
      <w:bookmarkStart w:id="0" w:name="_Hlk147840935"/>
      <w:bookmarkEnd w:id="0"/>
      <w:r>
        <w:rPr>
          <w:rFonts w:ascii="Times New Roman" w:hAnsi="Times New Roman" w:cs="Times New Roman"/>
        </w:rPr>
        <w:t>A Project Report On</w:t>
      </w:r>
    </w:p>
    <w:p w14:paraId="188D7B5E">
      <w:pPr>
        <w:pageBreakBefore w:val="0"/>
        <w:kinsoku/>
        <w:wordWrap/>
        <w:overflowPunct/>
        <w:topLinePunct w:val="0"/>
        <w:bidi w:val="0"/>
        <w:adjustRightInd/>
        <w:snapToGrid/>
        <w:spacing w:before="12"/>
        <w:ind w:left="-142" w:right="110" w:rightChars="50"/>
        <w:jc w:val="center"/>
        <w:textAlignment w:val="auto"/>
        <w:rPr>
          <w:rFonts w:ascii="Times New Roman" w:hAnsi="Times New Roman" w:cs="Times New Roman"/>
          <w:b/>
          <w:sz w:val="36"/>
          <w:szCs w:val="36"/>
        </w:rPr>
      </w:pPr>
      <w:r>
        <w:rPr>
          <w:rFonts w:hint="default" w:cs="Times New Roman"/>
          <w:b/>
          <w:sz w:val="36"/>
          <w:szCs w:val="36"/>
          <w:lang w:val="en-US"/>
        </w:rPr>
        <w:t>“PIXTREAM</w:t>
      </w:r>
      <w:r>
        <w:rPr>
          <w:rFonts w:ascii="Times New Roman" w:hAnsi="Times New Roman" w:cs="Times New Roman"/>
          <w:b/>
          <w:sz w:val="36"/>
          <w:szCs w:val="36"/>
        </w:rPr>
        <w:t>”</w:t>
      </w:r>
    </w:p>
    <w:p w14:paraId="42435072">
      <w:pPr>
        <w:pStyle w:val="8"/>
        <w:pageBreakBefore w:val="0"/>
        <w:kinsoku/>
        <w:wordWrap/>
        <w:overflowPunct/>
        <w:topLinePunct w:val="0"/>
        <w:bidi w:val="0"/>
        <w:adjustRightInd/>
        <w:snapToGrid/>
        <w:spacing w:before="89"/>
        <w:ind w:left="3425" w:right="110" w:rightChars="50"/>
        <w:jc w:val="left"/>
        <w:textAlignment w:val="auto"/>
        <w:rPr>
          <w:rFonts w:ascii="Times New Roman" w:hAnsi="Times New Roman" w:cs="Times New Roman"/>
        </w:rPr>
      </w:pPr>
    </w:p>
    <w:p w14:paraId="6E8EB8CD">
      <w:pPr>
        <w:pStyle w:val="8"/>
        <w:pageBreakBefore w:val="0"/>
        <w:kinsoku/>
        <w:wordWrap/>
        <w:overflowPunct/>
        <w:topLinePunct w:val="0"/>
        <w:bidi w:val="0"/>
        <w:adjustRightInd/>
        <w:snapToGrid/>
        <w:spacing w:before="89"/>
        <w:ind w:left="3425" w:right="110" w:rightChars="50" w:firstLine="110" w:firstLineChars="50"/>
        <w:jc w:val="left"/>
        <w:textAlignment w:val="auto"/>
        <w:rPr>
          <w:rFonts w:ascii="Times New Roman" w:hAnsi="Times New Roman" w:cs="Times New Roman"/>
        </w:rPr>
      </w:pPr>
      <w:r>
        <w:rPr>
          <w:rFonts w:ascii="Times New Roman" w:hAnsi="Times New Roman" w:cs="Times New Roman"/>
        </w:rPr>
        <w:t>Submitted</w:t>
      </w:r>
      <w:r>
        <w:rPr>
          <w:rFonts w:ascii="Times New Roman" w:hAnsi="Times New Roman" w:cs="Times New Roman"/>
          <w:spacing w:val="-3"/>
        </w:rPr>
        <w:t xml:space="preserve"> </w:t>
      </w:r>
      <w:r>
        <w:rPr>
          <w:rFonts w:ascii="Times New Roman" w:hAnsi="Times New Roman" w:cs="Times New Roman"/>
        </w:rPr>
        <w:t>to</w:t>
      </w:r>
      <w:r>
        <w:rPr>
          <w:rFonts w:ascii="Times New Roman" w:hAnsi="Times New Roman" w:cs="Times New Roman"/>
          <w:spacing w:val="-4"/>
        </w:rPr>
        <w:t xml:space="preserve"> </w:t>
      </w:r>
      <w:r>
        <w:rPr>
          <w:rFonts w:ascii="Times New Roman" w:hAnsi="Times New Roman" w:cs="Times New Roman"/>
        </w:rPr>
        <w:t>the</w:t>
      </w:r>
    </w:p>
    <w:p w14:paraId="74548B34">
      <w:pPr>
        <w:pStyle w:val="12"/>
        <w:pageBreakBefore w:val="0"/>
        <w:kinsoku/>
        <w:wordWrap/>
        <w:overflowPunct/>
        <w:topLinePunct w:val="0"/>
        <w:bidi w:val="0"/>
        <w:adjustRightInd/>
        <w:snapToGrid/>
        <w:spacing w:before="7"/>
        <w:ind w:right="110" w:rightChars="50"/>
        <w:jc w:val="both"/>
        <w:textAlignment w:val="auto"/>
        <w:rPr>
          <w:i/>
          <w:sz w:val="27"/>
        </w:rPr>
      </w:pPr>
    </w:p>
    <w:p w14:paraId="6A6D381C">
      <w:pPr>
        <w:pageBreakBefore w:val="0"/>
        <w:kinsoku/>
        <w:wordWrap/>
        <w:overflowPunct/>
        <w:topLinePunct w:val="0"/>
        <w:bidi w:val="0"/>
        <w:adjustRightInd/>
        <w:snapToGrid/>
        <w:ind w:left="193" w:right="110" w:rightChars="50"/>
        <w:jc w:val="center"/>
        <w:textAlignment w:val="auto"/>
        <w:rPr>
          <w:rFonts w:ascii="Times New Roman" w:hAnsi="Times New Roman" w:cs="Times New Roman"/>
          <w:b/>
          <w:sz w:val="23"/>
        </w:rPr>
      </w:pPr>
      <w:r>
        <w:rPr>
          <w:rFonts w:ascii="Times New Roman" w:hAnsi="Times New Roman" w:cs="Times New Roman"/>
          <w:b/>
          <w:sz w:val="23"/>
        </w:rPr>
        <w:t>SCHOOL OF COMPUTER SCIENCE</w:t>
      </w:r>
    </w:p>
    <w:p w14:paraId="7B0E6B80">
      <w:pPr>
        <w:pStyle w:val="12"/>
        <w:pageBreakBefore w:val="0"/>
        <w:kinsoku/>
        <w:wordWrap/>
        <w:overflowPunct/>
        <w:topLinePunct w:val="0"/>
        <w:bidi w:val="0"/>
        <w:adjustRightInd/>
        <w:snapToGrid/>
        <w:spacing w:before="10"/>
        <w:ind w:right="110" w:rightChars="50"/>
        <w:jc w:val="both"/>
        <w:textAlignment w:val="auto"/>
        <w:rPr>
          <w:b/>
          <w:sz w:val="23"/>
        </w:rPr>
      </w:pPr>
    </w:p>
    <w:p w14:paraId="733F0BD4">
      <w:pPr>
        <w:pageBreakBefore w:val="0"/>
        <w:kinsoku/>
        <w:wordWrap/>
        <w:overflowPunct/>
        <w:topLinePunct w:val="0"/>
        <w:bidi w:val="0"/>
        <w:adjustRightInd/>
        <w:snapToGrid/>
        <w:ind w:right="110" w:rightChars="50"/>
        <w:jc w:val="center"/>
        <w:textAlignment w:val="auto"/>
        <w:rPr>
          <w:rFonts w:ascii="Times New Roman" w:hAnsi="Times New Roman" w:cs="Times New Roman"/>
        </w:rPr>
      </w:pPr>
      <w:r>
        <w:rPr>
          <w:rFonts w:ascii="Times New Roman" w:hAnsi="Times New Roman" w:cs="Times New Roman"/>
        </w:rPr>
        <w:t>In</w:t>
      </w:r>
      <w:r>
        <w:rPr>
          <w:rFonts w:ascii="Times New Roman" w:hAnsi="Times New Roman" w:cs="Times New Roman"/>
          <w:spacing w:val="-4"/>
        </w:rPr>
        <w:t xml:space="preserve"> </w:t>
      </w:r>
      <w:r>
        <w:rPr>
          <w:rFonts w:ascii="Times New Roman" w:hAnsi="Times New Roman" w:cs="Times New Roman"/>
        </w:rPr>
        <w:t>partial</w:t>
      </w:r>
      <w:r>
        <w:rPr>
          <w:rFonts w:ascii="Times New Roman" w:hAnsi="Times New Roman" w:cs="Times New Roman"/>
          <w:spacing w:val="-3"/>
        </w:rPr>
        <w:t xml:space="preserve"> </w:t>
      </w:r>
      <w:r>
        <w:rPr>
          <w:rFonts w:ascii="Times New Roman" w:hAnsi="Times New Roman" w:cs="Times New Roman"/>
        </w:rPr>
        <w:t>fulfillment of</w:t>
      </w:r>
      <w:r>
        <w:rPr>
          <w:rFonts w:ascii="Times New Roman" w:hAnsi="Times New Roman" w:cs="Times New Roman"/>
          <w:spacing w:val="-4"/>
        </w:rPr>
        <w:t xml:space="preserve"> </w:t>
      </w:r>
      <w:r>
        <w:rPr>
          <w:rFonts w:ascii="Times New Roman" w:hAnsi="Times New Roman" w:cs="Times New Roman"/>
        </w:rPr>
        <w:t>the</w:t>
      </w:r>
    </w:p>
    <w:p w14:paraId="54B5A772">
      <w:pPr>
        <w:pStyle w:val="12"/>
        <w:pageBreakBefore w:val="0"/>
        <w:kinsoku/>
        <w:wordWrap/>
        <w:overflowPunct/>
        <w:topLinePunct w:val="0"/>
        <w:bidi w:val="0"/>
        <w:adjustRightInd/>
        <w:snapToGrid/>
        <w:spacing w:before="8"/>
        <w:ind w:right="110" w:rightChars="50"/>
        <w:jc w:val="both"/>
        <w:textAlignment w:val="auto"/>
        <w:rPr>
          <w:i/>
          <w:sz w:val="27"/>
        </w:rPr>
      </w:pPr>
    </w:p>
    <w:p w14:paraId="57E59BC0">
      <w:pPr>
        <w:pageBreakBefore w:val="0"/>
        <w:kinsoku/>
        <w:wordWrap/>
        <w:overflowPunct/>
        <w:topLinePunct w:val="0"/>
        <w:bidi w:val="0"/>
        <w:adjustRightInd/>
        <w:snapToGrid/>
        <w:spacing w:before="1"/>
        <w:ind w:left="194" w:right="110" w:rightChars="50"/>
        <w:jc w:val="center"/>
        <w:textAlignment w:val="auto"/>
        <w:rPr>
          <w:rFonts w:ascii="Times New Roman" w:hAnsi="Times New Roman" w:cs="Times New Roman"/>
          <w:b/>
          <w:sz w:val="29"/>
        </w:rPr>
      </w:pPr>
      <w:r>
        <w:rPr>
          <w:rFonts w:ascii="Times New Roman" w:hAnsi="Times New Roman" w:cs="Times New Roman"/>
          <w:b/>
          <w:sz w:val="29"/>
        </w:rPr>
        <w:t>MASTER</w:t>
      </w:r>
      <w:r>
        <w:rPr>
          <w:rFonts w:ascii="Times New Roman" w:hAnsi="Times New Roman" w:cs="Times New Roman"/>
          <w:b/>
          <w:spacing w:val="-2"/>
          <w:sz w:val="29"/>
        </w:rPr>
        <w:t xml:space="preserve"> </w:t>
      </w:r>
      <w:r>
        <w:rPr>
          <w:rFonts w:ascii="Times New Roman" w:hAnsi="Times New Roman" w:cs="Times New Roman"/>
          <w:b/>
          <w:sz w:val="29"/>
        </w:rPr>
        <w:t>OF</w:t>
      </w:r>
      <w:r>
        <w:rPr>
          <w:rFonts w:ascii="Times New Roman" w:hAnsi="Times New Roman" w:cs="Times New Roman"/>
          <w:b/>
          <w:spacing w:val="-2"/>
          <w:sz w:val="29"/>
        </w:rPr>
        <w:t xml:space="preserve"> </w:t>
      </w:r>
      <w:r>
        <w:rPr>
          <w:rFonts w:ascii="Times New Roman" w:hAnsi="Times New Roman" w:cs="Times New Roman"/>
          <w:b/>
          <w:sz w:val="29"/>
        </w:rPr>
        <w:t>COMPUTER</w:t>
      </w:r>
      <w:r>
        <w:rPr>
          <w:rFonts w:ascii="Times New Roman" w:hAnsi="Times New Roman" w:cs="Times New Roman"/>
          <w:b/>
          <w:spacing w:val="-4"/>
          <w:sz w:val="29"/>
        </w:rPr>
        <w:t xml:space="preserve"> </w:t>
      </w:r>
      <w:r>
        <w:rPr>
          <w:rFonts w:ascii="Times New Roman" w:hAnsi="Times New Roman" w:cs="Times New Roman"/>
          <w:b/>
          <w:sz w:val="29"/>
        </w:rPr>
        <w:t>APPLICATIONS</w:t>
      </w:r>
    </w:p>
    <w:p w14:paraId="6456FC35">
      <w:pPr>
        <w:pageBreakBefore w:val="0"/>
        <w:kinsoku/>
        <w:wordWrap/>
        <w:overflowPunct/>
        <w:topLinePunct w:val="0"/>
        <w:bidi w:val="0"/>
        <w:adjustRightInd/>
        <w:snapToGrid/>
        <w:spacing w:before="1"/>
        <w:ind w:left="194" w:right="110" w:rightChars="50"/>
        <w:jc w:val="both"/>
        <w:textAlignment w:val="auto"/>
        <w:rPr>
          <w:rFonts w:ascii="Times New Roman" w:hAnsi="Times New Roman" w:cs="Times New Roman"/>
          <w:b/>
          <w:sz w:val="29"/>
        </w:rPr>
      </w:pPr>
    </w:p>
    <w:p w14:paraId="1E94FEB3">
      <w:pPr>
        <w:pStyle w:val="7"/>
        <w:pageBreakBefore w:val="0"/>
        <w:kinsoku/>
        <w:wordWrap/>
        <w:overflowPunct/>
        <w:topLinePunct w:val="0"/>
        <w:bidi w:val="0"/>
        <w:adjustRightInd/>
        <w:snapToGrid/>
        <w:spacing w:before="1"/>
        <w:ind w:right="110" w:rightChars="50"/>
        <w:jc w:val="center"/>
        <w:textAlignment w:val="auto"/>
        <w:rPr>
          <w:rFonts w:ascii="Times New Roman" w:hAnsi="Times New Roman" w:cs="Times New Roman"/>
        </w:rPr>
      </w:pPr>
      <w:r>
        <w:rPr>
          <w:rFonts w:ascii="Times New Roman" w:hAnsi="Times New Roman" w:cs="Times New Roman"/>
        </w:rPr>
        <w:t>Under</w:t>
      </w:r>
      <w:r>
        <w:rPr>
          <w:rFonts w:ascii="Times New Roman" w:hAnsi="Times New Roman" w:cs="Times New Roman"/>
          <w:spacing w:val="-3"/>
        </w:rPr>
        <w:t xml:space="preserve"> </w:t>
      </w:r>
      <w:r>
        <w:rPr>
          <w:rFonts w:ascii="Times New Roman" w:hAnsi="Times New Roman" w:cs="Times New Roman"/>
        </w:rPr>
        <w:t>the guidance</w:t>
      </w:r>
      <w:r>
        <w:rPr>
          <w:rFonts w:ascii="Times New Roman" w:hAnsi="Times New Roman" w:cs="Times New Roman"/>
          <w:spacing w:val="-1"/>
        </w:rPr>
        <w:t xml:space="preserve"> </w:t>
      </w:r>
      <w:r>
        <w:rPr>
          <w:rFonts w:ascii="Times New Roman" w:hAnsi="Times New Roman" w:cs="Times New Roman"/>
        </w:rPr>
        <w:t>of</w:t>
      </w:r>
    </w:p>
    <w:p w14:paraId="54FBECB9">
      <w:pPr>
        <w:pStyle w:val="12"/>
        <w:pageBreakBefore w:val="0"/>
        <w:kinsoku/>
        <w:wordWrap/>
        <w:overflowPunct/>
        <w:topLinePunct w:val="0"/>
        <w:bidi w:val="0"/>
        <w:adjustRightInd/>
        <w:snapToGrid/>
        <w:spacing w:before="6"/>
        <w:ind w:left="1418" w:right="110" w:rightChars="50"/>
        <w:jc w:val="both"/>
        <w:textAlignment w:val="auto"/>
        <w:rPr>
          <w:sz w:val="26"/>
        </w:rPr>
      </w:pPr>
    </w:p>
    <w:p w14:paraId="5FB54AEC">
      <w:pPr>
        <w:pStyle w:val="7"/>
        <w:pageBreakBefore w:val="0"/>
        <w:kinsoku/>
        <w:wordWrap/>
        <w:overflowPunct/>
        <w:topLinePunct w:val="0"/>
        <w:bidi w:val="0"/>
        <w:adjustRightInd/>
        <w:snapToGrid/>
        <w:ind w:right="110" w:rightChars="50"/>
        <w:jc w:val="center"/>
        <w:textAlignment w:val="auto"/>
        <w:rPr>
          <w:rFonts w:hint="default" w:ascii="Times New Roman" w:hAnsi="Times New Roman" w:cs="Times New Roman"/>
          <w:lang w:val="en-US"/>
        </w:rPr>
      </w:pPr>
      <w:r>
        <w:rPr>
          <w:rFonts w:ascii="Times New Roman" w:hAnsi="Times New Roman" w:cs="Times New Roman"/>
        </w:rPr>
        <w:t xml:space="preserve">Assoc. Prof. </w:t>
      </w:r>
      <w:r>
        <w:rPr>
          <w:rFonts w:hint="default" w:cs="Times New Roman"/>
          <w:lang w:val="en-US"/>
        </w:rPr>
        <w:t>VAISAKH M</w:t>
      </w:r>
    </w:p>
    <w:p w14:paraId="49083825">
      <w:pPr>
        <w:pStyle w:val="12"/>
        <w:pageBreakBefore w:val="0"/>
        <w:kinsoku/>
        <w:wordWrap/>
        <w:overflowPunct/>
        <w:topLinePunct w:val="0"/>
        <w:bidi w:val="0"/>
        <w:adjustRightInd/>
        <w:snapToGrid/>
        <w:spacing w:before="1"/>
        <w:ind w:right="110" w:rightChars="50"/>
        <w:jc w:val="both"/>
        <w:textAlignment w:val="auto"/>
        <w:rPr>
          <w:sz w:val="27"/>
        </w:rPr>
      </w:pPr>
    </w:p>
    <w:p w14:paraId="3F542935">
      <w:pPr>
        <w:pageBreakBefore w:val="0"/>
        <w:kinsoku/>
        <w:wordWrap/>
        <w:overflowPunct/>
        <w:topLinePunct w:val="0"/>
        <w:bidi w:val="0"/>
        <w:adjustRightInd/>
        <w:snapToGrid/>
        <w:spacing w:line="501" w:lineRule="auto"/>
        <w:ind w:left="2835" w:right="110" w:rightChars="50" w:firstLine="662"/>
        <w:jc w:val="both"/>
        <w:textAlignment w:val="auto"/>
        <w:rPr>
          <w:rFonts w:ascii="Times New Roman" w:hAnsi="Times New Roman" w:cs="Times New Roman"/>
          <w:b/>
          <w:sz w:val="23"/>
        </w:rPr>
      </w:pPr>
      <w:r>
        <w:rPr>
          <w:rFonts w:ascii="Times New Roman" w:hAnsi="Times New Roman" w:cs="Times New Roman"/>
          <w:b/>
          <w:sz w:val="23"/>
        </w:rPr>
        <w:t>Project Done by</w:t>
      </w:r>
    </w:p>
    <w:p w14:paraId="5BF7EBAE">
      <w:pPr>
        <w:pageBreakBefore w:val="0"/>
        <w:kinsoku/>
        <w:wordWrap/>
        <w:overflowPunct/>
        <w:topLinePunct w:val="0"/>
        <w:bidi w:val="0"/>
        <w:adjustRightInd/>
        <w:snapToGrid/>
        <w:spacing w:line="501" w:lineRule="auto"/>
        <w:ind w:left="2835" w:right="110" w:rightChars="50" w:firstLine="662"/>
        <w:jc w:val="both"/>
        <w:textAlignment w:val="auto"/>
        <w:rPr>
          <w:rFonts w:hint="default" w:ascii="Times New Roman" w:hAnsi="Times New Roman" w:cs="Times New Roman"/>
          <w:b/>
          <w:lang w:val="en-US"/>
        </w:rPr>
      </w:pPr>
      <w:r>
        <w:rPr>
          <w:rFonts w:ascii="Times New Roman" w:hAnsi="Times New Roman" w:cs="Times New Roman"/>
          <w:b/>
        </w:rPr>
        <w:t>S</w:t>
      </w:r>
      <w:r>
        <w:rPr>
          <w:rFonts w:hint="default" w:cs="Times New Roman"/>
          <w:b/>
          <w:lang w:val="en-US"/>
        </w:rPr>
        <w:t>AIN SABURAJ</w:t>
      </w:r>
    </w:p>
    <w:p w14:paraId="51196633">
      <w:pPr>
        <w:pageBreakBefore w:val="0"/>
        <w:kinsoku/>
        <w:wordWrap/>
        <w:overflowPunct/>
        <w:topLinePunct w:val="0"/>
        <w:bidi w:val="0"/>
        <w:adjustRightInd/>
        <w:snapToGrid/>
        <w:spacing w:line="501" w:lineRule="auto"/>
        <w:ind w:left="2410" w:right="110" w:rightChars="50" w:firstLine="662"/>
        <w:jc w:val="both"/>
        <w:textAlignment w:val="auto"/>
        <w:rPr>
          <w:rFonts w:ascii="Times New Roman" w:hAnsi="Times New Roman" w:cs="Times New Roman"/>
        </w:rPr>
      </w:pPr>
      <w:r>
        <w:drawing>
          <wp:anchor distT="0" distB="0" distL="0" distR="0" simplePos="0" relativeHeight="251683840" behindDoc="0" locked="0" layoutInCell="1" allowOverlap="1">
            <wp:simplePos x="0" y="0"/>
            <wp:positionH relativeFrom="page">
              <wp:posOffset>2804795</wp:posOffset>
            </wp:positionH>
            <wp:positionV relativeFrom="paragraph">
              <wp:posOffset>248920</wp:posOffset>
            </wp:positionV>
            <wp:extent cx="2186305" cy="2054860"/>
            <wp:effectExtent l="0" t="0" r="4445" b="254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6" cstate="print"/>
                    <a:stretch>
                      <a:fillRect/>
                    </a:stretch>
                  </pic:blipFill>
                  <pic:spPr>
                    <a:xfrm>
                      <a:off x="0" y="0"/>
                      <a:ext cx="2186129" cy="2055114"/>
                    </a:xfrm>
                    <a:prstGeom prst="rect">
                      <a:avLst/>
                    </a:prstGeom>
                  </pic:spPr>
                </pic:pic>
              </a:graphicData>
            </a:graphic>
          </wp:anchor>
        </w:drawing>
      </w:r>
      <w:r>
        <w:rPr>
          <w:rFonts w:ascii="Times New Roman" w:hAnsi="Times New Roman" w:cs="Times New Roman"/>
          <w:b/>
          <w:spacing w:val="-52"/>
        </w:rPr>
        <w:t xml:space="preserve">                           </w:t>
      </w:r>
      <w:r>
        <w:rPr>
          <w:rFonts w:ascii="Times New Roman" w:hAnsi="Times New Roman" w:cs="Times New Roman"/>
        </w:rPr>
        <w:t>(Reg.</w:t>
      </w:r>
      <w:r>
        <w:rPr>
          <w:rFonts w:ascii="Times New Roman" w:hAnsi="Times New Roman" w:cs="Times New Roman"/>
          <w:spacing w:val="-8"/>
        </w:rPr>
        <w:t xml:space="preserve"> </w:t>
      </w:r>
      <w:r>
        <w:rPr>
          <w:rFonts w:ascii="Times New Roman" w:hAnsi="Times New Roman" w:cs="Times New Roman"/>
        </w:rPr>
        <w:t>No:</w:t>
      </w:r>
      <w:r>
        <w:rPr>
          <w:rFonts w:ascii="Times New Roman" w:hAnsi="Times New Roman" w:cs="Times New Roman"/>
          <w:b/>
        </w:rPr>
        <w:t xml:space="preserve"> 233242210</w:t>
      </w:r>
      <w:r>
        <w:rPr>
          <w:rFonts w:hint="default" w:cs="Times New Roman"/>
          <w:b/>
          <w:lang w:val="en-US"/>
        </w:rPr>
        <w:t>382</w:t>
      </w:r>
      <w:r>
        <w:rPr>
          <w:rFonts w:ascii="Times New Roman" w:hAnsi="Times New Roman" w:cs="Times New Roman"/>
        </w:rPr>
        <w:t>)</w:t>
      </w:r>
    </w:p>
    <w:p w14:paraId="56729342">
      <w:pPr>
        <w:pStyle w:val="12"/>
        <w:pageBreakBefore w:val="0"/>
        <w:kinsoku/>
        <w:wordWrap/>
        <w:overflowPunct/>
        <w:topLinePunct w:val="0"/>
        <w:bidi w:val="0"/>
        <w:adjustRightInd/>
        <w:snapToGrid/>
        <w:spacing w:before="5"/>
        <w:ind w:right="110" w:rightChars="50"/>
        <w:jc w:val="both"/>
        <w:textAlignment w:val="auto"/>
        <w:rPr>
          <w:sz w:val="15"/>
        </w:rPr>
      </w:pPr>
    </w:p>
    <w:p w14:paraId="048837ED">
      <w:pPr>
        <w:pStyle w:val="12"/>
        <w:pageBreakBefore w:val="0"/>
        <w:kinsoku/>
        <w:wordWrap/>
        <w:overflowPunct/>
        <w:topLinePunct w:val="0"/>
        <w:bidi w:val="0"/>
        <w:adjustRightInd/>
        <w:snapToGrid/>
        <w:ind w:right="110" w:rightChars="50"/>
        <w:jc w:val="both"/>
        <w:textAlignment w:val="auto"/>
      </w:pPr>
    </w:p>
    <w:p w14:paraId="78D6369E">
      <w:pPr>
        <w:pStyle w:val="7"/>
        <w:pageBreakBefore w:val="0"/>
        <w:kinsoku/>
        <w:wordWrap/>
        <w:overflowPunct/>
        <w:topLinePunct w:val="0"/>
        <w:bidi w:val="0"/>
        <w:adjustRightInd/>
        <w:snapToGrid/>
        <w:spacing w:before="1"/>
        <w:ind w:right="110" w:rightChars="50"/>
        <w:jc w:val="center"/>
        <w:textAlignment w:val="auto"/>
        <w:rPr>
          <w:rFonts w:ascii="Times New Roman" w:hAnsi="Times New Roman" w:cs="Times New Roman"/>
        </w:rPr>
      </w:pPr>
      <w:r>
        <w:rPr>
          <w:rFonts w:ascii="Times New Roman" w:hAnsi="Times New Roman" w:cs="Times New Roman"/>
        </w:rPr>
        <w:t>SCHOOL OF COMPUTER SCIENCE</w:t>
      </w:r>
    </w:p>
    <w:p w14:paraId="4CFA3C17">
      <w:pPr>
        <w:pStyle w:val="12"/>
        <w:pageBreakBefore w:val="0"/>
        <w:kinsoku/>
        <w:wordWrap/>
        <w:overflowPunct/>
        <w:topLinePunct w:val="0"/>
        <w:bidi w:val="0"/>
        <w:adjustRightInd/>
        <w:snapToGrid/>
        <w:spacing w:before="5"/>
        <w:ind w:right="110" w:rightChars="50"/>
        <w:jc w:val="both"/>
        <w:textAlignment w:val="auto"/>
        <w:rPr>
          <w:sz w:val="27"/>
        </w:rPr>
      </w:pPr>
    </w:p>
    <w:p w14:paraId="36E01F63">
      <w:pPr>
        <w:pageBreakBefore w:val="0"/>
        <w:kinsoku/>
        <w:wordWrap/>
        <w:overflowPunct/>
        <w:topLinePunct w:val="0"/>
        <w:bidi w:val="0"/>
        <w:adjustRightInd/>
        <w:snapToGrid/>
        <w:spacing w:line="475" w:lineRule="auto"/>
        <w:ind w:left="194" w:right="110" w:rightChars="50"/>
        <w:jc w:val="center"/>
        <w:textAlignment w:val="auto"/>
        <w:rPr>
          <w:rFonts w:ascii="Times New Roman" w:hAnsi="Times New Roman" w:cs="Times New Roman"/>
          <w:b/>
          <w:sz w:val="29"/>
        </w:rPr>
      </w:pPr>
      <w:r>
        <w:rPr>
          <w:rFonts w:ascii="Times New Roman" w:hAnsi="Times New Roman" w:cs="Times New Roman"/>
          <w:b/>
          <w:sz w:val="29"/>
        </w:rPr>
        <w:t>DE PAUL INSTITUTE OF SCIENCE &amp; TECHNOLOGY (DiST)</w:t>
      </w:r>
      <w:r>
        <w:rPr>
          <w:rFonts w:ascii="Times New Roman" w:hAnsi="Times New Roman" w:cs="Times New Roman"/>
          <w:b/>
          <w:spacing w:val="-70"/>
          <w:sz w:val="29"/>
        </w:rPr>
        <w:t xml:space="preserve"> </w:t>
      </w:r>
      <w:r>
        <w:rPr>
          <w:rFonts w:ascii="Times New Roman" w:hAnsi="Times New Roman" w:cs="Times New Roman"/>
          <w:b/>
          <w:sz w:val="29"/>
        </w:rPr>
        <w:t>ANGAMALY</w:t>
      </w:r>
      <w:r>
        <w:rPr>
          <w:rFonts w:ascii="Times New Roman" w:hAnsi="Times New Roman" w:cs="Times New Roman"/>
          <w:b/>
          <w:spacing w:val="-2"/>
          <w:sz w:val="29"/>
        </w:rPr>
        <w:t xml:space="preserve"> </w:t>
      </w:r>
      <w:r>
        <w:rPr>
          <w:rFonts w:ascii="Times New Roman" w:hAnsi="Times New Roman" w:cs="Times New Roman"/>
          <w:b/>
          <w:sz w:val="29"/>
        </w:rPr>
        <w:t>SOUTH, KERALA</w:t>
      </w:r>
    </w:p>
    <w:p w14:paraId="42202E78">
      <w:pPr>
        <w:pageBreakBefore w:val="0"/>
        <w:kinsoku/>
        <w:wordWrap/>
        <w:overflowPunct/>
        <w:topLinePunct w:val="0"/>
        <w:bidi w:val="0"/>
        <w:adjustRightInd/>
        <w:snapToGrid/>
        <w:ind w:right="110" w:rightChars="50"/>
        <w:jc w:val="both"/>
        <w:textAlignment w:val="auto"/>
        <w:rPr>
          <w:sz w:val="20"/>
        </w:rPr>
      </w:pPr>
    </w:p>
    <w:p w14:paraId="4F20FB6C">
      <w:pPr>
        <w:pageBreakBefore w:val="0"/>
        <w:kinsoku/>
        <w:wordWrap/>
        <w:overflowPunct/>
        <w:topLinePunct w:val="0"/>
        <w:bidi w:val="0"/>
        <w:adjustRightInd/>
        <w:snapToGrid/>
        <w:ind w:right="110" w:rightChars="50"/>
        <w:jc w:val="center"/>
        <w:textAlignment w:val="auto"/>
        <w:rPr>
          <w:sz w:val="28"/>
          <w:szCs w:val="28"/>
        </w:rPr>
      </w:pPr>
      <w:r>
        <w:rPr>
          <w:sz w:val="28"/>
          <w:szCs w:val="28"/>
        </w:rPr>
        <w:t>(Affiliated</w:t>
      </w:r>
      <w:r>
        <w:rPr>
          <w:spacing w:val="-4"/>
          <w:sz w:val="28"/>
          <w:szCs w:val="28"/>
        </w:rPr>
        <w:t xml:space="preserve"> </w:t>
      </w:r>
      <w:r>
        <w:rPr>
          <w:sz w:val="28"/>
          <w:szCs w:val="28"/>
        </w:rPr>
        <w:t>to</w:t>
      </w:r>
      <w:r>
        <w:rPr>
          <w:spacing w:val="-4"/>
          <w:sz w:val="28"/>
          <w:szCs w:val="28"/>
        </w:rPr>
        <w:t xml:space="preserve"> </w:t>
      </w:r>
      <w:r>
        <w:rPr>
          <w:sz w:val="28"/>
          <w:szCs w:val="28"/>
        </w:rPr>
        <w:t>Mahatma</w:t>
      </w:r>
      <w:r>
        <w:rPr>
          <w:spacing w:val="-1"/>
          <w:sz w:val="28"/>
          <w:szCs w:val="28"/>
        </w:rPr>
        <w:t xml:space="preserve"> </w:t>
      </w:r>
      <w:r>
        <w:rPr>
          <w:sz w:val="28"/>
          <w:szCs w:val="28"/>
        </w:rPr>
        <w:t>Gandhi</w:t>
      </w:r>
      <w:r>
        <w:rPr>
          <w:spacing w:val="-3"/>
          <w:sz w:val="28"/>
          <w:szCs w:val="28"/>
        </w:rPr>
        <w:t xml:space="preserve"> </w:t>
      </w:r>
      <w:r>
        <w:rPr>
          <w:sz w:val="28"/>
          <w:szCs w:val="28"/>
        </w:rPr>
        <w:t>University,</w:t>
      </w:r>
      <w:r>
        <w:rPr>
          <w:spacing w:val="-3"/>
          <w:sz w:val="28"/>
          <w:szCs w:val="28"/>
        </w:rPr>
        <w:t xml:space="preserve"> </w:t>
      </w:r>
      <w:r>
        <w:rPr>
          <w:sz w:val="28"/>
          <w:szCs w:val="28"/>
        </w:rPr>
        <w:t>Kottayam)</w:t>
      </w:r>
    </w:p>
    <w:p w14:paraId="3F5A2BA3">
      <w:pPr>
        <w:pStyle w:val="12"/>
        <w:pageBreakBefore w:val="0"/>
        <w:kinsoku/>
        <w:wordWrap/>
        <w:overflowPunct/>
        <w:topLinePunct w:val="0"/>
        <w:bidi w:val="0"/>
        <w:adjustRightInd/>
        <w:snapToGrid/>
        <w:spacing w:line="269" w:lineRule="exact"/>
        <w:ind w:left="192" w:right="110" w:rightChars="50"/>
        <w:jc w:val="center"/>
        <w:textAlignment w:val="auto"/>
        <w:rPr>
          <w:sz w:val="28"/>
          <w:szCs w:val="28"/>
        </w:rPr>
      </w:pPr>
      <w:r>
        <w:rPr>
          <w:sz w:val="28"/>
          <w:szCs w:val="28"/>
        </w:rPr>
        <w:t>November 2024</w:t>
      </w:r>
    </w:p>
    <w:p w14:paraId="71F1E484">
      <w:pPr>
        <w:pageBreakBefore w:val="0"/>
        <w:kinsoku/>
        <w:wordWrap/>
        <w:overflowPunct/>
        <w:topLinePunct w:val="0"/>
        <w:bidi w:val="0"/>
        <w:adjustRightInd/>
        <w:snapToGrid/>
        <w:spacing w:before="73" w:line="398" w:lineRule="auto"/>
        <w:ind w:left="254" w:right="110" w:rightChars="50"/>
        <w:jc w:val="center"/>
        <w:textAlignment w:val="auto"/>
        <w:rPr>
          <w:rFonts w:ascii="Times New Roman" w:hAnsi="Times New Roman" w:cs="Times New Roman"/>
          <w:b/>
          <w:sz w:val="28"/>
          <w:szCs w:val="28"/>
        </w:rPr>
      </w:pPr>
      <w:r>
        <w:rPr>
          <w:rFonts w:ascii="Times New Roman" w:hAnsi="Times New Roman" w:cs="Times New Roman"/>
          <w:sz w:val="28"/>
          <w:szCs w:val="28"/>
        </w:rPr>
        <w:drawing>
          <wp:anchor distT="0" distB="0" distL="0" distR="0" simplePos="0" relativeHeight="251684864" behindDoc="0" locked="0" layoutInCell="1" allowOverlap="1">
            <wp:simplePos x="0" y="0"/>
            <wp:positionH relativeFrom="page">
              <wp:posOffset>2809875</wp:posOffset>
            </wp:positionH>
            <wp:positionV relativeFrom="paragraph">
              <wp:posOffset>831850</wp:posOffset>
            </wp:positionV>
            <wp:extent cx="2141855" cy="2011045"/>
            <wp:effectExtent l="0" t="0" r="10795" b="8255"/>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eg"/>
                    <pic:cNvPicPr>
                      <a:picLocks noChangeAspect="1"/>
                    </pic:cNvPicPr>
                  </pic:nvPicPr>
                  <pic:blipFill>
                    <a:blip r:embed="rId6" cstate="print"/>
                    <a:stretch>
                      <a:fillRect/>
                    </a:stretch>
                  </pic:blipFill>
                  <pic:spPr>
                    <a:xfrm>
                      <a:off x="0" y="0"/>
                      <a:ext cx="2142031" cy="2010918"/>
                    </a:xfrm>
                    <a:prstGeom prst="rect">
                      <a:avLst/>
                    </a:prstGeom>
                  </pic:spPr>
                </pic:pic>
              </a:graphicData>
            </a:graphic>
          </wp:anchor>
        </w:drawing>
      </w:r>
      <w:r>
        <w:rPr>
          <w:rFonts w:ascii="Times New Roman" w:hAnsi="Times New Roman" w:cs="Times New Roman"/>
          <w:b/>
          <w:color w:val="1F1F1F"/>
          <w:sz w:val="28"/>
          <w:szCs w:val="28"/>
        </w:rPr>
        <w:t>DE</w:t>
      </w:r>
      <w:r>
        <w:rPr>
          <w:rFonts w:ascii="Times New Roman" w:hAnsi="Times New Roman" w:cs="Times New Roman"/>
          <w:b/>
          <w:color w:val="1F1F1F"/>
          <w:spacing w:val="-2"/>
          <w:sz w:val="28"/>
          <w:szCs w:val="28"/>
        </w:rPr>
        <w:t xml:space="preserve"> </w:t>
      </w:r>
      <w:r>
        <w:rPr>
          <w:rFonts w:ascii="Times New Roman" w:hAnsi="Times New Roman" w:cs="Times New Roman"/>
          <w:b/>
          <w:color w:val="1F1F1F"/>
          <w:sz w:val="28"/>
          <w:szCs w:val="28"/>
        </w:rPr>
        <w:t>PAUL</w:t>
      </w:r>
      <w:r>
        <w:rPr>
          <w:rFonts w:ascii="Times New Roman" w:hAnsi="Times New Roman" w:cs="Times New Roman"/>
          <w:b/>
          <w:color w:val="1F1F1F"/>
          <w:spacing w:val="-1"/>
          <w:sz w:val="28"/>
          <w:szCs w:val="28"/>
        </w:rPr>
        <w:t xml:space="preserve"> </w:t>
      </w:r>
      <w:r>
        <w:rPr>
          <w:rFonts w:ascii="Times New Roman" w:hAnsi="Times New Roman" w:cs="Times New Roman"/>
          <w:b/>
          <w:color w:val="1F1F1F"/>
          <w:sz w:val="28"/>
          <w:szCs w:val="28"/>
        </w:rPr>
        <w:t>INSTITUTE</w:t>
      </w:r>
      <w:r>
        <w:rPr>
          <w:rFonts w:ascii="Times New Roman" w:hAnsi="Times New Roman" w:cs="Times New Roman"/>
          <w:b/>
          <w:color w:val="1F1F1F"/>
          <w:spacing w:val="-1"/>
          <w:sz w:val="28"/>
          <w:szCs w:val="28"/>
        </w:rPr>
        <w:t xml:space="preserve"> </w:t>
      </w:r>
      <w:r>
        <w:rPr>
          <w:rFonts w:ascii="Times New Roman" w:hAnsi="Times New Roman" w:cs="Times New Roman"/>
          <w:b/>
          <w:color w:val="1F1F1F"/>
          <w:sz w:val="28"/>
          <w:szCs w:val="28"/>
        </w:rPr>
        <w:t>OF</w:t>
      </w:r>
      <w:r>
        <w:rPr>
          <w:rFonts w:ascii="Times New Roman" w:hAnsi="Times New Roman" w:cs="Times New Roman"/>
          <w:b/>
          <w:color w:val="1F1F1F"/>
          <w:spacing w:val="-2"/>
          <w:sz w:val="28"/>
          <w:szCs w:val="28"/>
        </w:rPr>
        <w:t xml:space="preserve"> </w:t>
      </w:r>
      <w:r>
        <w:rPr>
          <w:rFonts w:ascii="Times New Roman" w:hAnsi="Times New Roman" w:cs="Times New Roman"/>
          <w:b/>
          <w:color w:val="1F1F1F"/>
          <w:sz w:val="28"/>
          <w:szCs w:val="28"/>
        </w:rPr>
        <w:t>SCIENCE</w:t>
      </w:r>
      <w:r>
        <w:rPr>
          <w:rFonts w:ascii="Times New Roman" w:hAnsi="Times New Roman" w:cs="Times New Roman"/>
          <w:b/>
          <w:color w:val="1F1F1F"/>
          <w:spacing w:val="-1"/>
          <w:sz w:val="28"/>
          <w:szCs w:val="28"/>
        </w:rPr>
        <w:t xml:space="preserve"> </w:t>
      </w:r>
      <w:r>
        <w:rPr>
          <w:rFonts w:ascii="Times New Roman" w:hAnsi="Times New Roman" w:cs="Times New Roman"/>
          <w:b/>
          <w:color w:val="1F1F1F"/>
          <w:sz w:val="28"/>
          <w:szCs w:val="28"/>
        </w:rPr>
        <w:t>&amp;</w:t>
      </w:r>
      <w:r>
        <w:rPr>
          <w:rFonts w:ascii="Times New Roman" w:hAnsi="Times New Roman" w:cs="Times New Roman"/>
          <w:b/>
          <w:color w:val="1F1F1F"/>
          <w:spacing w:val="-1"/>
          <w:sz w:val="28"/>
          <w:szCs w:val="28"/>
        </w:rPr>
        <w:t xml:space="preserve"> </w:t>
      </w:r>
      <w:r>
        <w:rPr>
          <w:rFonts w:ascii="Times New Roman" w:hAnsi="Times New Roman" w:cs="Times New Roman"/>
          <w:b/>
          <w:color w:val="1F1F1F"/>
          <w:sz w:val="28"/>
          <w:szCs w:val="28"/>
        </w:rPr>
        <w:t>TECHNOLOGY</w:t>
      </w:r>
      <w:r>
        <w:rPr>
          <w:rFonts w:ascii="Times New Roman" w:hAnsi="Times New Roman" w:cs="Times New Roman"/>
          <w:b/>
          <w:color w:val="1F1F1F"/>
          <w:spacing w:val="-4"/>
          <w:sz w:val="28"/>
          <w:szCs w:val="28"/>
        </w:rPr>
        <w:t xml:space="preserve"> </w:t>
      </w:r>
      <w:r>
        <w:rPr>
          <w:rFonts w:ascii="Times New Roman" w:hAnsi="Times New Roman" w:cs="Times New Roman"/>
          <w:b/>
          <w:color w:val="1F1F1F"/>
          <w:sz w:val="28"/>
          <w:szCs w:val="28"/>
        </w:rPr>
        <w:t>(DiST)</w:t>
      </w:r>
      <w:r>
        <w:rPr>
          <w:rFonts w:ascii="Times New Roman" w:hAnsi="Times New Roman" w:cs="Times New Roman"/>
          <w:b/>
          <w:color w:val="1F1F1F"/>
          <w:spacing w:val="-69"/>
          <w:sz w:val="28"/>
          <w:szCs w:val="28"/>
        </w:rPr>
        <w:t xml:space="preserve"> </w:t>
      </w:r>
      <w:r>
        <w:rPr>
          <w:rFonts w:ascii="Times New Roman" w:hAnsi="Times New Roman" w:cs="Times New Roman"/>
          <w:b/>
          <w:color w:val="1F1F1F"/>
          <w:sz w:val="28"/>
          <w:szCs w:val="28"/>
        </w:rPr>
        <w:t>ANGAMALY</w:t>
      </w:r>
      <w:r>
        <w:rPr>
          <w:rFonts w:ascii="Times New Roman" w:hAnsi="Times New Roman" w:cs="Times New Roman"/>
          <w:b/>
          <w:color w:val="1F1F1F"/>
          <w:spacing w:val="-2"/>
          <w:sz w:val="28"/>
          <w:szCs w:val="28"/>
        </w:rPr>
        <w:t xml:space="preserve"> </w:t>
      </w:r>
      <w:r>
        <w:rPr>
          <w:rFonts w:ascii="Times New Roman" w:hAnsi="Times New Roman" w:cs="Times New Roman"/>
          <w:b/>
          <w:color w:val="1F1F1F"/>
          <w:sz w:val="28"/>
          <w:szCs w:val="28"/>
        </w:rPr>
        <w:t>SOUTH, KERALA</w:t>
      </w:r>
    </w:p>
    <w:p w14:paraId="67D8806E">
      <w:pPr>
        <w:pStyle w:val="12"/>
        <w:pageBreakBefore w:val="0"/>
        <w:kinsoku/>
        <w:wordWrap/>
        <w:overflowPunct/>
        <w:topLinePunct w:val="0"/>
        <w:bidi w:val="0"/>
        <w:adjustRightInd/>
        <w:snapToGrid/>
        <w:spacing w:before="8"/>
        <w:ind w:right="110" w:rightChars="50"/>
        <w:jc w:val="both"/>
        <w:textAlignment w:val="auto"/>
        <w:rPr>
          <w:b/>
          <w:sz w:val="36"/>
        </w:rPr>
      </w:pPr>
    </w:p>
    <w:p w14:paraId="625DF242">
      <w:pPr>
        <w:pageBreakBefore w:val="0"/>
        <w:kinsoku/>
        <w:wordWrap/>
        <w:overflowPunct/>
        <w:topLinePunct w:val="0"/>
        <w:bidi w:val="0"/>
        <w:adjustRightInd/>
        <w:snapToGrid/>
        <w:ind w:left="254" w:right="110" w:rightChars="50" w:firstLine="2594" w:firstLineChars="926"/>
        <w:jc w:val="both"/>
        <w:textAlignment w:val="auto"/>
        <w:rPr>
          <w:rFonts w:ascii="Times New Roman" w:hAnsi="Times New Roman" w:cs="Times New Roman"/>
          <w:b/>
          <w:color w:val="1F1F1F"/>
          <w:sz w:val="28"/>
          <w:szCs w:val="28"/>
        </w:rPr>
      </w:pPr>
      <w:r>
        <w:rPr>
          <w:rFonts w:ascii="Times New Roman" w:hAnsi="Times New Roman" w:cs="Times New Roman"/>
          <w:b/>
          <w:color w:val="1F1F1F"/>
          <w:sz w:val="28"/>
          <w:szCs w:val="28"/>
        </w:rPr>
        <w:t>BONAFIDE</w:t>
      </w:r>
      <w:r>
        <w:rPr>
          <w:rFonts w:ascii="Times New Roman" w:hAnsi="Times New Roman" w:cs="Times New Roman"/>
          <w:b/>
          <w:color w:val="1F1F1F"/>
          <w:spacing w:val="8"/>
          <w:sz w:val="28"/>
          <w:szCs w:val="28"/>
        </w:rPr>
        <w:t xml:space="preserve"> </w:t>
      </w:r>
      <w:r>
        <w:rPr>
          <w:rFonts w:ascii="Times New Roman" w:hAnsi="Times New Roman" w:cs="Times New Roman"/>
          <w:b/>
          <w:color w:val="1F1F1F"/>
          <w:sz w:val="28"/>
          <w:szCs w:val="28"/>
        </w:rPr>
        <w:t>CERTIFICATE</w:t>
      </w:r>
    </w:p>
    <w:p w14:paraId="4D8AA6C7">
      <w:pPr>
        <w:pageBreakBefore w:val="0"/>
        <w:kinsoku/>
        <w:wordWrap/>
        <w:overflowPunct/>
        <w:topLinePunct w:val="0"/>
        <w:bidi w:val="0"/>
        <w:adjustRightInd/>
        <w:snapToGrid/>
        <w:ind w:left="254" w:right="110" w:rightChars="50" w:firstLine="2594" w:firstLineChars="926"/>
        <w:jc w:val="both"/>
        <w:textAlignment w:val="auto"/>
        <w:rPr>
          <w:rFonts w:ascii="Times New Roman" w:hAnsi="Times New Roman" w:cs="Times New Roman"/>
          <w:b/>
          <w:color w:val="1F1F1F"/>
          <w:sz w:val="28"/>
          <w:szCs w:val="28"/>
        </w:rPr>
      </w:pPr>
    </w:p>
    <w:p w14:paraId="56D4ED07">
      <w:pPr>
        <w:pageBreakBefore w:val="0"/>
        <w:kinsoku/>
        <w:wordWrap/>
        <w:overflowPunct/>
        <w:topLinePunct w:val="0"/>
        <w:bidi w:val="0"/>
        <w:adjustRightInd/>
        <w:snapToGrid/>
        <w:ind w:left="254" w:right="110" w:rightChars="50" w:firstLine="718" w:firstLineChars="0"/>
        <w:jc w:val="both"/>
        <w:textAlignment w:val="auto"/>
        <w:rPr>
          <w:rFonts w:ascii="Times New Roman" w:hAnsi="Times New Roman" w:cs="Times New Roman"/>
          <w:color w:val="1F1F1F"/>
        </w:rPr>
      </w:pPr>
      <w:r>
        <w:rPr>
          <w:rFonts w:hint="default" w:cs="Times New Roman"/>
          <w:color w:val="1F1F1F"/>
          <w:lang w:val="en-US"/>
        </w:rPr>
        <w:t>`</w:t>
      </w:r>
      <w:r>
        <w:rPr>
          <w:rFonts w:hint="default" w:cs="Times New Roman"/>
          <w:color w:val="1F1F1F"/>
          <w:lang w:val="en-US"/>
        </w:rPr>
        <w:tab/>
      </w:r>
      <w:r>
        <w:rPr>
          <w:rFonts w:hint="default" w:cs="Times New Roman"/>
          <w:color w:val="1F1F1F"/>
          <w:lang w:val="en-US"/>
        </w:rPr>
        <w:tab/>
      </w:r>
      <w:r>
        <w:rPr>
          <w:rFonts w:hint="default" w:cs="Times New Roman"/>
          <w:color w:val="1F1F1F"/>
          <w:lang w:val="en-US"/>
        </w:rPr>
        <w:tab/>
      </w:r>
      <w:r>
        <w:rPr>
          <w:rFonts w:ascii="Times New Roman" w:hAnsi="Times New Roman" w:cs="Times New Roman"/>
          <w:color w:val="1F1F1F"/>
        </w:rPr>
        <w:t>Certified that</w:t>
      </w:r>
      <w:r>
        <w:rPr>
          <w:rFonts w:ascii="Times New Roman" w:hAnsi="Times New Roman" w:cs="Times New Roman"/>
          <w:color w:val="1F1F1F"/>
          <w:spacing w:val="1"/>
        </w:rPr>
        <w:t xml:space="preserve"> </w:t>
      </w:r>
      <w:r>
        <w:rPr>
          <w:rFonts w:ascii="Times New Roman" w:hAnsi="Times New Roman" w:cs="Times New Roman"/>
          <w:color w:val="1F1F1F"/>
        </w:rPr>
        <w:t>the</w:t>
      </w:r>
      <w:r>
        <w:rPr>
          <w:rFonts w:ascii="Times New Roman" w:hAnsi="Times New Roman" w:cs="Times New Roman"/>
          <w:color w:val="1F1F1F"/>
          <w:spacing w:val="-2"/>
        </w:rPr>
        <w:t xml:space="preserve"> </w:t>
      </w:r>
      <w:r>
        <w:rPr>
          <w:rFonts w:ascii="Times New Roman" w:hAnsi="Times New Roman" w:cs="Times New Roman"/>
          <w:color w:val="1F1F1F"/>
        </w:rPr>
        <w:t>Project</w:t>
      </w:r>
      <w:r>
        <w:rPr>
          <w:rFonts w:ascii="Times New Roman" w:hAnsi="Times New Roman" w:cs="Times New Roman"/>
          <w:color w:val="1F1F1F"/>
          <w:spacing w:val="-2"/>
        </w:rPr>
        <w:t xml:space="preserve"> </w:t>
      </w:r>
      <w:r>
        <w:rPr>
          <w:rFonts w:ascii="Times New Roman" w:hAnsi="Times New Roman" w:cs="Times New Roman"/>
          <w:color w:val="1F1F1F"/>
        </w:rPr>
        <w:t>Work</w:t>
      </w:r>
      <w:r>
        <w:rPr>
          <w:rFonts w:ascii="Times New Roman" w:hAnsi="Times New Roman" w:cs="Times New Roman"/>
          <w:color w:val="1F1F1F"/>
          <w:spacing w:val="-5"/>
        </w:rPr>
        <w:t xml:space="preserve"> </w:t>
      </w:r>
      <w:r>
        <w:rPr>
          <w:rFonts w:ascii="Times New Roman" w:hAnsi="Times New Roman" w:cs="Times New Roman"/>
          <w:color w:val="1F1F1F"/>
        </w:rPr>
        <w:t>entitled</w:t>
      </w:r>
    </w:p>
    <w:p w14:paraId="41026471">
      <w:pPr>
        <w:pageBreakBefore w:val="0"/>
        <w:kinsoku/>
        <w:wordWrap/>
        <w:overflowPunct/>
        <w:topLinePunct w:val="0"/>
        <w:bidi w:val="0"/>
        <w:adjustRightInd/>
        <w:snapToGrid/>
        <w:ind w:left="254" w:right="110" w:rightChars="50"/>
        <w:jc w:val="both"/>
        <w:textAlignment w:val="auto"/>
        <w:rPr>
          <w:rFonts w:ascii="Times New Roman" w:hAnsi="Times New Roman" w:cs="Times New Roman"/>
          <w:color w:val="1F1F1F"/>
        </w:rPr>
      </w:pPr>
    </w:p>
    <w:p w14:paraId="016F7470">
      <w:pPr>
        <w:pageBreakBefore w:val="0"/>
        <w:kinsoku/>
        <w:wordWrap/>
        <w:overflowPunct/>
        <w:topLinePunct w:val="0"/>
        <w:bidi w:val="0"/>
        <w:adjustRightInd/>
        <w:snapToGrid/>
        <w:ind w:left="254" w:right="110" w:rightChars="50"/>
        <w:jc w:val="center"/>
        <w:textAlignment w:val="auto"/>
        <w:rPr>
          <w:rFonts w:ascii="Times New Roman" w:hAnsi="Times New Roman" w:cs="Times New Roman"/>
          <w:bCs/>
          <w:color w:val="1F1F1F"/>
          <w:sz w:val="28"/>
          <w:szCs w:val="28"/>
        </w:rPr>
      </w:pPr>
      <w:r>
        <w:rPr>
          <w:rFonts w:ascii="Times New Roman" w:hAnsi="Times New Roman" w:cs="Times New Roman"/>
          <w:bCs/>
          <w:color w:val="1F1F1F"/>
          <w:sz w:val="28"/>
          <w:szCs w:val="28"/>
        </w:rPr>
        <w:t>“</w:t>
      </w:r>
      <w:r>
        <w:rPr>
          <w:rFonts w:hint="default" w:cs="Times New Roman"/>
          <w:b/>
          <w:color w:val="1F1F1F"/>
          <w:spacing w:val="-1"/>
          <w:sz w:val="28"/>
          <w:szCs w:val="28"/>
          <w:lang w:val="en-US"/>
        </w:rPr>
        <w:t>PIXTREAM</w:t>
      </w:r>
      <w:r>
        <w:rPr>
          <w:rFonts w:ascii="Times New Roman" w:hAnsi="Times New Roman" w:cs="Times New Roman"/>
          <w:bCs/>
          <w:color w:val="1F1F1F"/>
          <w:sz w:val="28"/>
          <w:szCs w:val="28"/>
        </w:rPr>
        <w:t>”</w:t>
      </w:r>
    </w:p>
    <w:p w14:paraId="073C2B60">
      <w:pPr>
        <w:pageBreakBefore w:val="0"/>
        <w:kinsoku/>
        <w:wordWrap/>
        <w:overflowPunct/>
        <w:topLinePunct w:val="0"/>
        <w:bidi w:val="0"/>
        <w:adjustRightInd/>
        <w:snapToGrid/>
        <w:ind w:left="254" w:right="110" w:rightChars="50"/>
        <w:jc w:val="both"/>
        <w:textAlignment w:val="auto"/>
        <w:rPr>
          <w:rFonts w:ascii="Times New Roman" w:hAnsi="Times New Roman" w:cs="Times New Roman"/>
          <w:bCs/>
          <w:color w:val="1F1F1F"/>
          <w:sz w:val="28"/>
          <w:szCs w:val="28"/>
        </w:rPr>
      </w:pPr>
    </w:p>
    <w:p w14:paraId="33F0041C">
      <w:pPr>
        <w:pageBreakBefore w:val="0"/>
        <w:kinsoku/>
        <w:wordWrap/>
        <w:overflowPunct/>
        <w:topLinePunct w:val="0"/>
        <w:bidi w:val="0"/>
        <w:adjustRightInd/>
        <w:snapToGrid/>
        <w:spacing w:line="456" w:lineRule="auto"/>
        <w:ind w:left="2160" w:leftChars="0" w:right="110" w:rightChars="50" w:firstLine="720" w:firstLineChars="0"/>
        <w:jc w:val="both"/>
        <w:textAlignment w:val="auto"/>
        <w:rPr>
          <w:rFonts w:ascii="Times New Roman" w:hAnsi="Times New Roman" w:cs="Times New Roman"/>
          <w:bCs/>
          <w:color w:val="1F1F1F"/>
        </w:rPr>
      </w:pPr>
      <w:r>
        <w:rPr>
          <w:rFonts w:ascii="Times New Roman" w:hAnsi="Times New Roman" w:cs="Times New Roman"/>
          <w:bCs/>
          <w:color w:val="1F1F1F"/>
        </w:rPr>
        <w:t>Is</w:t>
      </w:r>
      <w:r>
        <w:rPr>
          <w:rFonts w:ascii="Times New Roman" w:hAnsi="Times New Roman" w:cs="Times New Roman"/>
          <w:bCs/>
          <w:color w:val="1F1F1F"/>
          <w:spacing w:val="-5"/>
        </w:rPr>
        <w:t xml:space="preserve"> </w:t>
      </w:r>
      <w:r>
        <w:rPr>
          <w:rFonts w:ascii="Times New Roman" w:hAnsi="Times New Roman" w:cs="Times New Roman"/>
          <w:bCs/>
          <w:color w:val="1F1F1F"/>
        </w:rPr>
        <w:t>a</w:t>
      </w:r>
      <w:r>
        <w:rPr>
          <w:rFonts w:ascii="Times New Roman" w:hAnsi="Times New Roman" w:cs="Times New Roman"/>
          <w:bCs/>
          <w:color w:val="1F1F1F"/>
          <w:spacing w:val="-2"/>
        </w:rPr>
        <w:t xml:space="preserve"> </w:t>
      </w:r>
      <w:r>
        <w:rPr>
          <w:rFonts w:ascii="Times New Roman" w:hAnsi="Times New Roman" w:cs="Times New Roman"/>
          <w:bCs/>
          <w:color w:val="1F1F1F"/>
        </w:rPr>
        <w:t>Bonafide</w:t>
      </w:r>
      <w:r>
        <w:rPr>
          <w:rFonts w:ascii="Times New Roman" w:hAnsi="Times New Roman" w:cs="Times New Roman"/>
          <w:bCs/>
          <w:color w:val="1F1F1F"/>
          <w:spacing w:val="-4"/>
        </w:rPr>
        <w:t xml:space="preserve"> </w:t>
      </w:r>
      <w:r>
        <w:rPr>
          <w:rFonts w:ascii="Times New Roman" w:hAnsi="Times New Roman" w:cs="Times New Roman"/>
          <w:bCs/>
          <w:color w:val="1F1F1F"/>
        </w:rPr>
        <w:t>Work done</w:t>
      </w:r>
      <w:r>
        <w:rPr>
          <w:rFonts w:ascii="Times New Roman" w:hAnsi="Times New Roman" w:cs="Times New Roman"/>
          <w:bCs/>
          <w:color w:val="1F1F1F"/>
          <w:spacing w:val="-3"/>
        </w:rPr>
        <w:t xml:space="preserve"> </w:t>
      </w:r>
      <w:r>
        <w:rPr>
          <w:rFonts w:ascii="Times New Roman" w:hAnsi="Times New Roman" w:cs="Times New Roman"/>
          <w:bCs/>
          <w:color w:val="1F1F1F"/>
        </w:rPr>
        <w:t>by</w:t>
      </w:r>
    </w:p>
    <w:p w14:paraId="0F8AF29B">
      <w:pPr>
        <w:pageBreakBefore w:val="0"/>
        <w:kinsoku/>
        <w:wordWrap/>
        <w:overflowPunct/>
        <w:topLinePunct w:val="0"/>
        <w:bidi w:val="0"/>
        <w:adjustRightInd/>
        <w:snapToGrid/>
        <w:spacing w:line="456" w:lineRule="auto"/>
        <w:ind w:left="2160" w:leftChars="0" w:right="110" w:rightChars="50" w:firstLine="1158" w:firstLineChars="526"/>
        <w:jc w:val="both"/>
        <w:textAlignment w:val="auto"/>
        <w:rPr>
          <w:rFonts w:hint="default" w:cs="Times New Roman"/>
          <w:b/>
          <w:color w:val="1F1F1F"/>
          <w:lang w:val="en-US"/>
        </w:rPr>
      </w:pPr>
      <w:r>
        <w:rPr>
          <w:rFonts w:hint="default" w:cs="Times New Roman"/>
          <w:b/>
          <w:color w:val="1F1F1F"/>
          <w:lang w:val="en-US"/>
        </w:rPr>
        <w:t>SAIN SABURAJ</w:t>
      </w:r>
    </w:p>
    <w:p w14:paraId="0001B21B">
      <w:pPr>
        <w:pStyle w:val="8"/>
        <w:pageBreakBefore w:val="0"/>
        <w:kinsoku/>
        <w:wordWrap/>
        <w:overflowPunct/>
        <w:topLinePunct w:val="0"/>
        <w:bidi w:val="0"/>
        <w:adjustRightInd/>
        <w:snapToGrid/>
        <w:spacing w:line="284" w:lineRule="exact"/>
        <w:ind w:left="254" w:right="110" w:rightChars="50"/>
        <w:jc w:val="center"/>
        <w:textAlignment w:val="auto"/>
        <w:rPr>
          <w:rFonts w:ascii="Times New Roman" w:hAnsi="Times New Roman" w:cs="Times New Roman"/>
          <w:sz w:val="28"/>
          <w:szCs w:val="28"/>
        </w:rPr>
      </w:pPr>
      <w:r>
        <w:rPr>
          <w:rFonts w:ascii="Times New Roman" w:hAnsi="Times New Roman" w:cs="Times New Roman"/>
          <w:color w:val="1F1F1F"/>
          <w:sz w:val="28"/>
          <w:szCs w:val="28"/>
        </w:rPr>
        <w:t>In</w:t>
      </w:r>
      <w:r>
        <w:rPr>
          <w:rFonts w:ascii="Times New Roman" w:hAnsi="Times New Roman" w:cs="Times New Roman"/>
          <w:color w:val="1F1F1F"/>
          <w:spacing w:val="8"/>
          <w:sz w:val="28"/>
          <w:szCs w:val="28"/>
        </w:rPr>
        <w:t xml:space="preserve"> </w:t>
      </w:r>
      <w:r>
        <w:rPr>
          <w:rFonts w:ascii="Times New Roman" w:hAnsi="Times New Roman" w:cs="Times New Roman"/>
          <w:color w:val="1F1F1F"/>
          <w:sz w:val="28"/>
          <w:szCs w:val="28"/>
        </w:rPr>
        <w:t>partial</w:t>
      </w:r>
      <w:r>
        <w:rPr>
          <w:rFonts w:ascii="Times New Roman" w:hAnsi="Times New Roman" w:cs="Times New Roman"/>
          <w:color w:val="1F1F1F"/>
          <w:spacing w:val="12"/>
          <w:sz w:val="28"/>
          <w:szCs w:val="28"/>
        </w:rPr>
        <w:t xml:space="preserve"> </w:t>
      </w:r>
      <w:r>
        <w:rPr>
          <w:rFonts w:ascii="Times New Roman" w:hAnsi="Times New Roman" w:cs="Times New Roman"/>
          <w:color w:val="1F1F1F"/>
          <w:sz w:val="28"/>
          <w:szCs w:val="28"/>
        </w:rPr>
        <w:t>fulfillment</w:t>
      </w:r>
      <w:r>
        <w:rPr>
          <w:rFonts w:ascii="Times New Roman" w:hAnsi="Times New Roman" w:cs="Times New Roman"/>
          <w:color w:val="1F1F1F"/>
          <w:spacing w:val="6"/>
          <w:sz w:val="28"/>
          <w:szCs w:val="28"/>
        </w:rPr>
        <w:t xml:space="preserve"> </w:t>
      </w:r>
      <w:r>
        <w:rPr>
          <w:rFonts w:ascii="Times New Roman" w:hAnsi="Times New Roman" w:cs="Times New Roman"/>
          <w:color w:val="1F1F1F"/>
          <w:sz w:val="28"/>
          <w:szCs w:val="28"/>
        </w:rPr>
        <w:t>of</w:t>
      </w:r>
      <w:r>
        <w:rPr>
          <w:rFonts w:ascii="Times New Roman" w:hAnsi="Times New Roman" w:cs="Times New Roman"/>
          <w:color w:val="1F1F1F"/>
          <w:spacing w:val="3"/>
          <w:sz w:val="28"/>
          <w:szCs w:val="28"/>
        </w:rPr>
        <w:t xml:space="preserve"> </w:t>
      </w:r>
      <w:r>
        <w:rPr>
          <w:rFonts w:ascii="Times New Roman" w:hAnsi="Times New Roman" w:cs="Times New Roman"/>
          <w:color w:val="1F1F1F"/>
          <w:sz w:val="28"/>
          <w:szCs w:val="28"/>
        </w:rPr>
        <w:t>the</w:t>
      </w:r>
      <w:r>
        <w:rPr>
          <w:rFonts w:ascii="Times New Roman" w:hAnsi="Times New Roman" w:cs="Times New Roman"/>
          <w:color w:val="1F1F1F"/>
          <w:spacing w:val="10"/>
          <w:sz w:val="28"/>
          <w:szCs w:val="28"/>
        </w:rPr>
        <w:t xml:space="preserve"> </w:t>
      </w:r>
      <w:r>
        <w:rPr>
          <w:rFonts w:ascii="Times New Roman" w:hAnsi="Times New Roman" w:cs="Times New Roman"/>
          <w:color w:val="1F1F1F"/>
          <w:sz w:val="28"/>
          <w:szCs w:val="28"/>
        </w:rPr>
        <w:t>requirement</w:t>
      </w:r>
      <w:r>
        <w:rPr>
          <w:rFonts w:ascii="Times New Roman" w:hAnsi="Times New Roman" w:cs="Times New Roman"/>
          <w:color w:val="1F1F1F"/>
          <w:spacing w:val="9"/>
          <w:sz w:val="28"/>
          <w:szCs w:val="28"/>
        </w:rPr>
        <w:t xml:space="preserve"> </w:t>
      </w:r>
      <w:r>
        <w:rPr>
          <w:rFonts w:ascii="Times New Roman" w:hAnsi="Times New Roman" w:cs="Times New Roman"/>
          <w:color w:val="1F1F1F"/>
          <w:sz w:val="28"/>
          <w:szCs w:val="28"/>
        </w:rPr>
        <w:t>for</w:t>
      </w:r>
      <w:r>
        <w:rPr>
          <w:rFonts w:ascii="Times New Roman" w:hAnsi="Times New Roman" w:cs="Times New Roman"/>
          <w:color w:val="1F1F1F"/>
          <w:spacing w:val="12"/>
          <w:sz w:val="28"/>
          <w:szCs w:val="28"/>
        </w:rPr>
        <w:t xml:space="preserve"> </w:t>
      </w:r>
      <w:r>
        <w:rPr>
          <w:rFonts w:ascii="Times New Roman" w:hAnsi="Times New Roman" w:cs="Times New Roman"/>
          <w:color w:val="1F1F1F"/>
          <w:sz w:val="28"/>
          <w:szCs w:val="28"/>
        </w:rPr>
        <w:t>the</w:t>
      </w:r>
      <w:r>
        <w:rPr>
          <w:rFonts w:ascii="Times New Roman" w:hAnsi="Times New Roman" w:cs="Times New Roman"/>
          <w:color w:val="1F1F1F"/>
          <w:spacing w:val="10"/>
          <w:sz w:val="28"/>
          <w:szCs w:val="28"/>
        </w:rPr>
        <w:t xml:space="preserve"> </w:t>
      </w:r>
      <w:r>
        <w:rPr>
          <w:rFonts w:ascii="Times New Roman" w:hAnsi="Times New Roman" w:cs="Times New Roman"/>
          <w:color w:val="1F1F1F"/>
          <w:sz w:val="28"/>
          <w:szCs w:val="28"/>
        </w:rPr>
        <w:t>Award</w:t>
      </w:r>
      <w:r>
        <w:rPr>
          <w:rFonts w:ascii="Times New Roman" w:hAnsi="Times New Roman" w:cs="Times New Roman"/>
          <w:color w:val="1F1F1F"/>
          <w:spacing w:val="11"/>
          <w:sz w:val="28"/>
          <w:szCs w:val="28"/>
        </w:rPr>
        <w:t xml:space="preserve"> </w:t>
      </w:r>
      <w:r>
        <w:rPr>
          <w:rFonts w:ascii="Times New Roman" w:hAnsi="Times New Roman" w:cs="Times New Roman"/>
          <w:color w:val="1F1F1F"/>
          <w:sz w:val="28"/>
          <w:szCs w:val="28"/>
        </w:rPr>
        <w:t>of</w:t>
      </w:r>
    </w:p>
    <w:p w14:paraId="5C1A7772">
      <w:pPr>
        <w:pStyle w:val="12"/>
        <w:pageBreakBefore w:val="0"/>
        <w:kinsoku/>
        <w:wordWrap/>
        <w:overflowPunct/>
        <w:topLinePunct w:val="0"/>
        <w:bidi w:val="0"/>
        <w:adjustRightInd/>
        <w:snapToGrid/>
        <w:spacing w:before="8"/>
        <w:ind w:right="110" w:rightChars="50"/>
        <w:jc w:val="both"/>
        <w:textAlignment w:val="auto"/>
        <w:rPr>
          <w:i/>
          <w:sz w:val="34"/>
        </w:rPr>
      </w:pPr>
    </w:p>
    <w:p w14:paraId="7E652EBF">
      <w:pPr>
        <w:pStyle w:val="6"/>
        <w:pageBreakBefore w:val="0"/>
        <w:kinsoku/>
        <w:wordWrap/>
        <w:overflowPunct/>
        <w:topLinePunct w:val="0"/>
        <w:bidi w:val="0"/>
        <w:adjustRightInd/>
        <w:snapToGrid/>
        <w:ind w:right="110" w:rightChars="50"/>
        <w:jc w:val="center"/>
        <w:textAlignment w:val="auto"/>
        <w:rPr>
          <w:rFonts w:ascii="Times New Roman" w:hAnsi="Times New Roman" w:cs="Times New Roman"/>
          <w:b/>
          <w:bCs/>
          <w:color w:val="1F1F1F"/>
          <w:sz w:val="28"/>
          <w:szCs w:val="28"/>
        </w:rPr>
      </w:pPr>
      <w:r>
        <w:rPr>
          <w:rFonts w:ascii="Times New Roman" w:hAnsi="Times New Roman" w:cs="Times New Roman"/>
          <w:b/>
          <w:bCs/>
          <w:color w:val="1F1F1F"/>
          <w:sz w:val="28"/>
          <w:szCs w:val="28"/>
        </w:rPr>
        <w:t>MASTER</w:t>
      </w:r>
      <w:r>
        <w:rPr>
          <w:rFonts w:ascii="Times New Roman" w:hAnsi="Times New Roman" w:cs="Times New Roman"/>
          <w:b/>
          <w:bCs/>
          <w:color w:val="1F1F1F"/>
          <w:spacing w:val="19"/>
          <w:sz w:val="28"/>
          <w:szCs w:val="28"/>
        </w:rPr>
        <w:t xml:space="preserve"> </w:t>
      </w:r>
      <w:r>
        <w:rPr>
          <w:rFonts w:ascii="Times New Roman" w:hAnsi="Times New Roman" w:cs="Times New Roman"/>
          <w:b/>
          <w:bCs/>
          <w:color w:val="1F1F1F"/>
          <w:sz w:val="28"/>
          <w:szCs w:val="28"/>
        </w:rPr>
        <w:t>OF</w:t>
      </w:r>
      <w:r>
        <w:rPr>
          <w:rFonts w:ascii="Times New Roman" w:hAnsi="Times New Roman" w:cs="Times New Roman"/>
          <w:b/>
          <w:bCs/>
          <w:color w:val="1F1F1F"/>
          <w:spacing w:val="31"/>
          <w:sz w:val="28"/>
          <w:szCs w:val="28"/>
        </w:rPr>
        <w:t xml:space="preserve"> </w:t>
      </w:r>
      <w:r>
        <w:rPr>
          <w:rFonts w:ascii="Times New Roman" w:hAnsi="Times New Roman" w:cs="Times New Roman"/>
          <w:b/>
          <w:bCs/>
          <w:color w:val="1F1F1F"/>
          <w:sz w:val="28"/>
          <w:szCs w:val="28"/>
        </w:rPr>
        <w:t>COMPUTER</w:t>
      </w:r>
      <w:r>
        <w:rPr>
          <w:rFonts w:ascii="Times New Roman" w:hAnsi="Times New Roman" w:cs="Times New Roman"/>
          <w:b/>
          <w:bCs/>
          <w:color w:val="1F1F1F"/>
          <w:spacing w:val="22"/>
          <w:sz w:val="28"/>
          <w:szCs w:val="28"/>
        </w:rPr>
        <w:t xml:space="preserve"> </w:t>
      </w:r>
      <w:r>
        <w:rPr>
          <w:rFonts w:ascii="Times New Roman" w:hAnsi="Times New Roman" w:cs="Times New Roman"/>
          <w:b/>
          <w:bCs/>
          <w:color w:val="1F1F1F"/>
          <w:sz w:val="28"/>
          <w:szCs w:val="28"/>
        </w:rPr>
        <w:t>APPLICATIONS</w:t>
      </w:r>
    </w:p>
    <w:p w14:paraId="045B0F22">
      <w:pPr>
        <w:pageBreakBefore w:val="0"/>
        <w:kinsoku/>
        <w:wordWrap/>
        <w:overflowPunct/>
        <w:topLinePunct w:val="0"/>
        <w:bidi w:val="0"/>
        <w:adjustRightInd/>
        <w:snapToGrid/>
        <w:ind w:right="110" w:rightChars="50"/>
        <w:jc w:val="both"/>
        <w:textAlignment w:val="auto"/>
      </w:pPr>
    </w:p>
    <w:p w14:paraId="0ABF5764">
      <w:pPr>
        <w:pageBreakBefore w:val="0"/>
        <w:kinsoku/>
        <w:wordWrap/>
        <w:overflowPunct/>
        <w:topLinePunct w:val="0"/>
        <w:bidi w:val="0"/>
        <w:adjustRightInd/>
        <w:snapToGrid/>
        <w:ind w:left="254" w:right="110" w:rightChars="50"/>
        <w:jc w:val="center"/>
        <w:textAlignment w:val="auto"/>
        <w:rPr>
          <w:rFonts w:ascii="Times New Roman" w:hAnsi="Times New Roman" w:cs="Times New Roman"/>
          <w:b/>
          <w:color w:val="1F1F1F"/>
        </w:rPr>
      </w:pPr>
      <w:r>
        <w:rPr>
          <w:rFonts w:ascii="Times New Roman" w:hAnsi="Times New Roman" w:cs="Times New Roman"/>
          <w:b/>
          <w:color w:val="1F1F1F"/>
        </w:rPr>
        <w:t>Degree</w:t>
      </w:r>
      <w:r>
        <w:rPr>
          <w:rFonts w:ascii="Times New Roman" w:hAnsi="Times New Roman" w:cs="Times New Roman"/>
          <w:b/>
          <w:color w:val="1F1F1F"/>
          <w:spacing w:val="-1"/>
        </w:rPr>
        <w:t xml:space="preserve"> </w:t>
      </w:r>
      <w:r>
        <w:rPr>
          <w:rFonts w:ascii="Times New Roman" w:hAnsi="Times New Roman" w:cs="Times New Roman"/>
          <w:b/>
          <w:color w:val="1F1F1F"/>
        </w:rPr>
        <w:t>From</w:t>
      </w:r>
    </w:p>
    <w:p w14:paraId="740382EF">
      <w:pPr>
        <w:pageBreakBefore w:val="0"/>
        <w:kinsoku/>
        <w:wordWrap/>
        <w:overflowPunct/>
        <w:topLinePunct w:val="0"/>
        <w:bidi w:val="0"/>
        <w:adjustRightInd/>
        <w:snapToGrid/>
        <w:ind w:left="254" w:right="110" w:rightChars="50"/>
        <w:jc w:val="both"/>
        <w:textAlignment w:val="auto"/>
        <w:rPr>
          <w:rFonts w:ascii="Times New Roman" w:hAnsi="Times New Roman" w:cs="Times New Roman"/>
          <w:b/>
          <w:color w:val="1F1F1F"/>
        </w:rPr>
      </w:pPr>
    </w:p>
    <w:p w14:paraId="6988507F">
      <w:pPr>
        <w:pageBreakBefore w:val="0"/>
        <w:kinsoku/>
        <w:wordWrap/>
        <w:overflowPunct/>
        <w:topLinePunct w:val="0"/>
        <w:bidi w:val="0"/>
        <w:adjustRightInd/>
        <w:snapToGrid/>
        <w:ind w:right="110" w:rightChars="50"/>
        <w:jc w:val="center"/>
        <w:textAlignment w:val="auto"/>
        <w:rPr>
          <w:rFonts w:ascii="Times New Roman" w:hAnsi="Times New Roman" w:cs="Times New Roman"/>
          <w:sz w:val="28"/>
          <w:szCs w:val="28"/>
        </w:rPr>
      </w:pPr>
      <w:r>
        <w:rPr>
          <w:rFonts w:ascii="Times New Roman" w:hAnsi="Times New Roman" w:cs="Times New Roman"/>
          <w:sz w:val="28"/>
          <w:szCs w:val="28"/>
        </w:rPr>
        <w:t>Mahatma Gandhi University, Kottayam</w:t>
      </w:r>
    </w:p>
    <w:p w14:paraId="0320B840">
      <w:pPr>
        <w:pageBreakBefore w:val="0"/>
        <w:kinsoku/>
        <w:wordWrap/>
        <w:overflowPunct/>
        <w:topLinePunct w:val="0"/>
        <w:bidi w:val="0"/>
        <w:adjustRightInd/>
        <w:snapToGrid/>
        <w:ind w:right="110" w:rightChars="50"/>
        <w:jc w:val="both"/>
        <w:textAlignment w:val="auto"/>
        <w:rPr>
          <w:rFonts w:ascii="Times New Roman" w:hAnsi="Times New Roman" w:cs="Times New Roman"/>
          <w:sz w:val="28"/>
          <w:szCs w:val="28"/>
        </w:rPr>
      </w:pPr>
    </w:p>
    <w:p w14:paraId="4963A551">
      <w:pPr>
        <w:pageBreakBefore w:val="0"/>
        <w:kinsoku/>
        <w:wordWrap/>
        <w:overflowPunct/>
        <w:topLinePunct w:val="0"/>
        <w:bidi w:val="0"/>
        <w:adjustRightInd/>
        <w:snapToGrid/>
        <w:ind w:right="110" w:rightChars="50"/>
        <w:jc w:val="center"/>
        <w:textAlignment w:val="auto"/>
        <w:rPr>
          <w:rFonts w:ascii="Times New Roman" w:hAnsi="Times New Roman" w:cs="Times New Roman"/>
          <w:sz w:val="28"/>
          <w:szCs w:val="28"/>
        </w:rPr>
      </w:pPr>
      <w:r>
        <w:rPr>
          <w:rFonts w:ascii="Times New Roman" w:hAnsi="Times New Roman" w:cs="Times New Roman"/>
          <w:sz w:val="28"/>
          <w:szCs w:val="28"/>
        </w:rPr>
        <w:t>(2023-2025)</w:t>
      </w:r>
    </w:p>
    <w:p w14:paraId="4E3DDB4B">
      <w:pPr>
        <w:pageBreakBefore w:val="0"/>
        <w:kinsoku/>
        <w:wordWrap/>
        <w:overflowPunct/>
        <w:topLinePunct w:val="0"/>
        <w:bidi w:val="0"/>
        <w:adjustRightInd/>
        <w:snapToGrid/>
        <w:ind w:right="110" w:rightChars="50"/>
        <w:jc w:val="center"/>
        <w:textAlignment w:val="auto"/>
        <w:rPr>
          <w:rFonts w:ascii="Times New Roman" w:hAnsi="Times New Roman" w:cs="Times New Roman"/>
          <w:sz w:val="28"/>
          <w:szCs w:val="28"/>
        </w:rPr>
      </w:pPr>
    </w:p>
    <w:p w14:paraId="3608B03B">
      <w:pPr>
        <w:pageBreakBefore w:val="0"/>
        <w:tabs>
          <w:tab w:val="left" w:pos="5857"/>
        </w:tabs>
        <w:kinsoku/>
        <w:wordWrap/>
        <w:overflowPunct/>
        <w:topLinePunct w:val="0"/>
        <w:bidi w:val="0"/>
        <w:adjustRightInd/>
        <w:snapToGrid/>
        <w:spacing w:before="39"/>
        <w:ind w:right="110" w:rightChars="50"/>
        <w:jc w:val="left"/>
        <w:textAlignment w:val="auto"/>
        <w:rPr>
          <w:i/>
          <w:color w:val="1F1F1F"/>
          <w:sz w:val="28"/>
          <w:szCs w:val="28"/>
        </w:rPr>
      </w:pPr>
      <w:r>
        <w:rPr>
          <w:i/>
          <w:color w:val="1F1F1F"/>
          <w:sz w:val="28"/>
          <w:szCs w:val="28"/>
        </w:rPr>
        <w:t>Head</w:t>
      </w:r>
      <w:r>
        <w:rPr>
          <w:rFonts w:hint="default"/>
          <w:i/>
          <w:color w:val="1F1F1F"/>
          <w:sz w:val="28"/>
          <w:szCs w:val="28"/>
          <w:lang w:val="en-US"/>
        </w:rPr>
        <w:t xml:space="preserve"> </w:t>
      </w:r>
      <w:r>
        <w:rPr>
          <w:i/>
          <w:color w:val="1F1F1F"/>
          <w:sz w:val="28"/>
          <w:szCs w:val="28"/>
        </w:rPr>
        <w:t>of</w:t>
      </w:r>
      <w:r>
        <w:rPr>
          <w:i/>
          <w:color w:val="1F1F1F"/>
          <w:spacing w:val="-7"/>
          <w:sz w:val="28"/>
          <w:szCs w:val="28"/>
        </w:rPr>
        <w:t xml:space="preserve"> </w:t>
      </w:r>
      <w:r>
        <w:rPr>
          <w:i/>
          <w:color w:val="1F1F1F"/>
          <w:sz w:val="28"/>
          <w:szCs w:val="28"/>
        </w:rPr>
        <w:t>the</w:t>
      </w:r>
      <w:r>
        <w:rPr>
          <w:i/>
          <w:color w:val="1F1F1F"/>
          <w:spacing w:val="-12"/>
          <w:sz w:val="28"/>
          <w:szCs w:val="28"/>
        </w:rPr>
        <w:t xml:space="preserve"> </w:t>
      </w:r>
      <w:r>
        <w:rPr>
          <w:i/>
          <w:color w:val="1F1F1F"/>
          <w:sz w:val="28"/>
          <w:szCs w:val="28"/>
        </w:rPr>
        <w:t>Department</w:t>
      </w:r>
      <w:r>
        <w:rPr>
          <w:rFonts w:hint="default"/>
          <w:i/>
          <w:color w:val="1F1F1F"/>
          <w:sz w:val="28"/>
          <w:szCs w:val="28"/>
          <w:lang w:val="en-US"/>
        </w:rPr>
        <w:t xml:space="preserve">         </w:t>
      </w:r>
      <w:r>
        <w:rPr>
          <w:rFonts w:hint="default"/>
          <w:i/>
          <w:color w:val="1F1F1F"/>
          <w:sz w:val="28"/>
          <w:szCs w:val="28"/>
          <w:lang w:val="en-US"/>
        </w:rPr>
        <w:tab/>
      </w:r>
      <w:r>
        <w:rPr>
          <w:rFonts w:hint="default"/>
          <w:i/>
          <w:color w:val="1F1F1F"/>
          <w:sz w:val="28"/>
          <w:szCs w:val="28"/>
          <w:lang w:val="en-US"/>
        </w:rPr>
        <w:tab/>
      </w:r>
      <w:r>
        <w:rPr>
          <w:rFonts w:hint="default"/>
          <w:i/>
          <w:color w:val="1F1F1F"/>
          <w:sz w:val="28"/>
          <w:szCs w:val="28"/>
          <w:lang w:val="en-US"/>
        </w:rPr>
        <w:t xml:space="preserve">     </w:t>
      </w:r>
      <w:r>
        <w:rPr>
          <w:i/>
          <w:color w:val="1F1F1F"/>
          <w:sz w:val="28"/>
          <w:szCs w:val="28"/>
        </w:rPr>
        <w:t>Project</w:t>
      </w:r>
      <w:r>
        <w:rPr>
          <w:i/>
          <w:color w:val="1F1F1F"/>
          <w:spacing w:val="-3"/>
          <w:sz w:val="28"/>
          <w:szCs w:val="28"/>
        </w:rPr>
        <w:t xml:space="preserve"> </w:t>
      </w:r>
      <w:r>
        <w:rPr>
          <w:i/>
          <w:color w:val="1F1F1F"/>
          <w:sz w:val="28"/>
          <w:szCs w:val="28"/>
        </w:rPr>
        <w:t>Guide</w:t>
      </w:r>
      <w:r>
        <w:rPr>
          <w:rFonts w:hint="default"/>
          <w:i/>
          <w:color w:val="1F1F1F"/>
          <w:sz w:val="28"/>
          <w:szCs w:val="28"/>
          <w:lang w:val="en-US"/>
        </w:rPr>
        <w:t xml:space="preserve">                                                    </w:t>
      </w:r>
    </w:p>
    <w:p w14:paraId="72981BB1">
      <w:pPr>
        <w:pageBreakBefore w:val="0"/>
        <w:tabs>
          <w:tab w:val="left" w:pos="5857"/>
        </w:tabs>
        <w:kinsoku/>
        <w:wordWrap/>
        <w:overflowPunct/>
        <w:topLinePunct w:val="0"/>
        <w:bidi w:val="0"/>
        <w:adjustRightInd/>
        <w:snapToGrid/>
        <w:spacing w:before="39"/>
        <w:ind w:right="110" w:rightChars="50"/>
        <w:jc w:val="both"/>
        <w:textAlignment w:val="auto"/>
        <w:rPr>
          <w:i/>
          <w:color w:val="1F1F1F"/>
        </w:rPr>
      </w:pPr>
    </w:p>
    <w:p w14:paraId="33A2D7E6">
      <w:pPr>
        <w:pageBreakBefore w:val="0"/>
        <w:tabs>
          <w:tab w:val="left" w:pos="5857"/>
        </w:tabs>
        <w:kinsoku/>
        <w:wordWrap/>
        <w:overflowPunct/>
        <w:topLinePunct w:val="0"/>
        <w:bidi w:val="0"/>
        <w:adjustRightInd/>
        <w:snapToGrid/>
        <w:spacing w:before="39"/>
        <w:ind w:right="110" w:rightChars="50"/>
        <w:jc w:val="both"/>
        <w:textAlignment w:val="auto"/>
        <w:rPr>
          <w:i/>
        </w:rPr>
      </w:pPr>
    </w:p>
    <w:p w14:paraId="1C8E0911">
      <w:pPr>
        <w:pageBreakBefore w:val="0"/>
        <w:kinsoku/>
        <w:wordWrap/>
        <w:overflowPunct/>
        <w:topLinePunct w:val="0"/>
        <w:bidi w:val="0"/>
        <w:adjustRightInd/>
        <w:snapToGrid/>
        <w:spacing w:before="1"/>
        <w:ind w:right="110" w:rightChars="50"/>
        <w:jc w:val="both"/>
        <w:textAlignment w:val="auto"/>
        <w:rPr>
          <w:i/>
          <w:color w:val="1F1F1F"/>
        </w:rPr>
      </w:pPr>
      <w:r>
        <w:rPr>
          <w:i/>
          <w:color w:val="1F1F1F"/>
          <w:spacing w:val="-1"/>
        </w:rPr>
        <w:t>Submitted</w:t>
      </w:r>
      <w:r>
        <w:rPr>
          <w:i/>
          <w:color w:val="1F1F1F"/>
          <w:spacing w:val="-12"/>
        </w:rPr>
        <w:t xml:space="preserve"> </w:t>
      </w:r>
      <w:r>
        <w:rPr>
          <w:i/>
          <w:color w:val="1F1F1F"/>
        </w:rPr>
        <w:t>for</w:t>
      </w:r>
      <w:r>
        <w:rPr>
          <w:i/>
          <w:color w:val="1F1F1F"/>
          <w:spacing w:val="-8"/>
        </w:rPr>
        <w:t xml:space="preserve"> </w:t>
      </w:r>
      <w:r>
        <w:rPr>
          <w:i/>
          <w:color w:val="1F1F1F"/>
        </w:rPr>
        <w:t>the</w:t>
      </w:r>
      <w:r>
        <w:rPr>
          <w:i/>
          <w:color w:val="1F1F1F"/>
          <w:spacing w:val="-9"/>
        </w:rPr>
        <w:t xml:space="preserve"> </w:t>
      </w:r>
      <w:r>
        <w:rPr>
          <w:i/>
          <w:color w:val="1F1F1F"/>
        </w:rPr>
        <w:t>Viva-Voce</w:t>
      </w:r>
      <w:r>
        <w:rPr>
          <w:i/>
          <w:color w:val="1F1F1F"/>
          <w:spacing w:val="-10"/>
        </w:rPr>
        <w:t xml:space="preserve"> </w:t>
      </w:r>
      <w:r>
        <w:rPr>
          <w:i/>
          <w:color w:val="1F1F1F"/>
        </w:rPr>
        <w:t>Examination</w:t>
      </w:r>
      <w:r>
        <w:rPr>
          <w:i/>
          <w:color w:val="1F1F1F"/>
          <w:spacing w:val="-8"/>
        </w:rPr>
        <w:t xml:space="preserve"> </w:t>
      </w:r>
      <w:r>
        <w:rPr>
          <w:i/>
          <w:color w:val="1F1F1F"/>
        </w:rPr>
        <w:t>held</w:t>
      </w:r>
      <w:r>
        <w:rPr>
          <w:i/>
          <w:color w:val="1F1F1F"/>
          <w:spacing w:val="-13"/>
        </w:rPr>
        <w:t xml:space="preserve"> </w:t>
      </w:r>
      <w:r>
        <w:rPr>
          <w:i/>
          <w:color w:val="1F1F1F"/>
        </w:rPr>
        <w:t>on……………………………</w:t>
      </w:r>
    </w:p>
    <w:p w14:paraId="2D5BF233">
      <w:pPr>
        <w:pageBreakBefore w:val="0"/>
        <w:kinsoku/>
        <w:wordWrap/>
        <w:overflowPunct/>
        <w:topLinePunct w:val="0"/>
        <w:bidi w:val="0"/>
        <w:adjustRightInd/>
        <w:snapToGrid/>
        <w:spacing w:before="1"/>
        <w:ind w:right="110" w:rightChars="50"/>
        <w:jc w:val="both"/>
        <w:textAlignment w:val="auto"/>
        <w:rPr>
          <w:i/>
          <w:color w:val="1F1F1F"/>
        </w:rPr>
      </w:pPr>
    </w:p>
    <w:p w14:paraId="031C6C8A">
      <w:pPr>
        <w:pageBreakBefore w:val="0"/>
        <w:kinsoku/>
        <w:wordWrap/>
        <w:overflowPunct/>
        <w:topLinePunct w:val="0"/>
        <w:bidi w:val="0"/>
        <w:adjustRightInd/>
        <w:snapToGrid/>
        <w:spacing w:before="1"/>
        <w:ind w:right="110" w:rightChars="50"/>
        <w:jc w:val="both"/>
        <w:textAlignment w:val="auto"/>
        <w:rPr>
          <w:i/>
          <w:color w:val="1F1F1F"/>
        </w:rPr>
      </w:pPr>
    </w:p>
    <w:p w14:paraId="1E59473B">
      <w:pPr>
        <w:pageBreakBefore w:val="0"/>
        <w:kinsoku/>
        <w:wordWrap/>
        <w:overflowPunct/>
        <w:topLinePunct w:val="0"/>
        <w:bidi w:val="0"/>
        <w:adjustRightInd/>
        <w:snapToGrid/>
        <w:spacing w:before="1"/>
        <w:ind w:right="110" w:rightChars="50"/>
        <w:jc w:val="left"/>
        <w:textAlignment w:val="auto"/>
        <w:rPr>
          <w:i/>
          <w:color w:val="1F1F1F"/>
          <w:sz w:val="24"/>
          <w:szCs w:val="24"/>
        </w:rPr>
      </w:pPr>
      <w:r>
        <w:rPr>
          <w:b/>
          <w:color w:val="1F1F1F"/>
          <w:sz w:val="24"/>
          <w:szCs w:val="24"/>
        </w:rPr>
        <w:t>External</w:t>
      </w:r>
      <w:r>
        <w:rPr>
          <w:b/>
          <w:color w:val="1F1F1F"/>
          <w:spacing w:val="-7"/>
          <w:sz w:val="24"/>
          <w:szCs w:val="24"/>
        </w:rPr>
        <w:t xml:space="preserve"> </w:t>
      </w:r>
      <w:r>
        <w:rPr>
          <w:b/>
          <w:color w:val="1F1F1F"/>
          <w:sz w:val="24"/>
          <w:szCs w:val="24"/>
        </w:rPr>
        <w:t>Examiner</w:t>
      </w:r>
      <w:r>
        <w:rPr>
          <w:b/>
          <w:color w:val="1F1F1F"/>
          <w:spacing w:val="-1"/>
          <w:sz w:val="24"/>
          <w:szCs w:val="24"/>
        </w:rPr>
        <w:t xml:space="preserve"> </w:t>
      </w:r>
      <w:r>
        <w:rPr>
          <w:rFonts w:hint="default"/>
          <w:b/>
          <w:color w:val="1F1F1F"/>
          <w:spacing w:val="-1"/>
          <w:sz w:val="24"/>
          <w:szCs w:val="24"/>
          <w:lang w:val="en-US"/>
        </w:rPr>
        <w:t xml:space="preserve">1         </w:t>
      </w:r>
      <w:r>
        <w:rPr>
          <w:rFonts w:hint="default"/>
          <w:b/>
          <w:color w:val="1F1F1F"/>
          <w:spacing w:val="-1"/>
          <w:sz w:val="24"/>
          <w:szCs w:val="24"/>
          <w:lang w:val="en-US"/>
        </w:rPr>
        <w:tab/>
      </w:r>
      <w:r>
        <w:rPr>
          <w:rFonts w:hint="default"/>
          <w:b/>
          <w:color w:val="1F1F1F"/>
          <w:spacing w:val="-1"/>
          <w:sz w:val="24"/>
          <w:szCs w:val="24"/>
          <w:lang w:val="en-US"/>
        </w:rPr>
        <w:tab/>
      </w:r>
      <w:r>
        <w:rPr>
          <w:rFonts w:hint="default"/>
          <w:b/>
          <w:color w:val="1F1F1F"/>
          <w:spacing w:val="-1"/>
          <w:sz w:val="24"/>
          <w:szCs w:val="24"/>
          <w:lang w:val="en-US"/>
        </w:rPr>
        <w:tab/>
      </w:r>
      <w:r>
        <w:rPr>
          <w:rFonts w:hint="default"/>
          <w:b/>
          <w:color w:val="1F1F1F"/>
          <w:spacing w:val="-1"/>
          <w:sz w:val="24"/>
          <w:szCs w:val="24"/>
          <w:lang w:val="en-US"/>
        </w:rPr>
        <w:tab/>
      </w:r>
      <w:r>
        <w:rPr>
          <w:rFonts w:hint="default"/>
          <w:b/>
          <w:color w:val="1F1F1F"/>
          <w:spacing w:val="-1"/>
          <w:sz w:val="24"/>
          <w:szCs w:val="24"/>
          <w:lang w:val="en-US"/>
        </w:rPr>
        <w:tab/>
      </w:r>
      <w:r>
        <w:rPr>
          <w:rFonts w:hint="default"/>
          <w:b/>
          <w:color w:val="1F1F1F"/>
          <w:spacing w:val="-1"/>
          <w:sz w:val="24"/>
          <w:szCs w:val="24"/>
          <w:lang w:val="en-US"/>
        </w:rPr>
        <w:t xml:space="preserve"> </w:t>
      </w:r>
      <w:r>
        <w:rPr>
          <w:b/>
          <w:color w:val="1F1F1F"/>
          <w:sz w:val="24"/>
          <w:szCs w:val="24"/>
        </w:rPr>
        <w:t>External</w:t>
      </w:r>
      <w:r>
        <w:rPr>
          <w:b/>
          <w:color w:val="1F1F1F"/>
          <w:spacing w:val="-7"/>
          <w:sz w:val="24"/>
          <w:szCs w:val="24"/>
        </w:rPr>
        <w:t xml:space="preserve"> </w:t>
      </w:r>
      <w:r>
        <w:rPr>
          <w:b/>
          <w:color w:val="1F1F1F"/>
          <w:sz w:val="24"/>
          <w:szCs w:val="24"/>
        </w:rPr>
        <w:t>Examiner</w:t>
      </w:r>
      <w:r>
        <w:rPr>
          <w:b/>
          <w:color w:val="1F1F1F"/>
          <w:spacing w:val="-1"/>
          <w:sz w:val="24"/>
          <w:szCs w:val="24"/>
        </w:rPr>
        <w:t xml:space="preserve"> </w:t>
      </w:r>
      <w:r>
        <w:rPr>
          <w:b/>
          <w:color w:val="1F1F1F"/>
          <w:sz w:val="24"/>
          <w:szCs w:val="24"/>
        </w:rPr>
        <w:t>2</w:t>
      </w:r>
    </w:p>
    <w:p w14:paraId="1EB65F68">
      <w:pPr>
        <w:pageBreakBefore w:val="0"/>
        <w:kinsoku/>
        <w:wordWrap/>
        <w:overflowPunct/>
        <w:topLinePunct w:val="0"/>
        <w:bidi w:val="0"/>
        <w:adjustRightInd/>
        <w:snapToGrid/>
        <w:spacing w:before="1"/>
        <w:ind w:right="110" w:rightChars="50"/>
        <w:jc w:val="left"/>
        <w:textAlignment w:val="auto"/>
        <w:rPr>
          <w:i/>
          <w:color w:val="1F1F1F"/>
          <w:sz w:val="24"/>
          <w:szCs w:val="24"/>
        </w:rPr>
      </w:pPr>
      <w:r>
        <w:rPr>
          <w:rFonts w:hint="default"/>
          <w:b/>
          <w:color w:val="1F1F1F"/>
          <w:spacing w:val="-1"/>
          <w:sz w:val="24"/>
          <w:szCs w:val="24"/>
          <w:lang w:val="en-US"/>
        </w:rPr>
        <w:t xml:space="preserve">                                                                   </w:t>
      </w:r>
    </w:p>
    <w:p w14:paraId="7A9CCCBB">
      <w:pPr>
        <w:pageBreakBefore w:val="0"/>
        <w:kinsoku/>
        <w:wordWrap/>
        <w:overflowPunct/>
        <w:topLinePunct w:val="0"/>
        <w:bidi w:val="0"/>
        <w:adjustRightInd/>
        <w:snapToGrid/>
        <w:spacing w:before="1"/>
        <w:ind w:right="110" w:rightChars="50"/>
        <w:jc w:val="both"/>
        <w:textAlignment w:val="auto"/>
        <w:rPr>
          <w:i/>
          <w:color w:val="1F1F1F"/>
        </w:rPr>
      </w:pPr>
    </w:p>
    <w:p w14:paraId="558C20B2">
      <w:pPr>
        <w:pStyle w:val="3"/>
        <w:pageBreakBefore w:val="0"/>
        <w:kinsoku/>
        <w:wordWrap/>
        <w:overflowPunct/>
        <w:topLinePunct w:val="0"/>
        <w:bidi w:val="0"/>
        <w:adjustRightInd/>
        <w:snapToGrid/>
        <w:ind w:left="0" w:leftChars="0" w:right="110" w:rightChars="50" w:firstLine="0" w:firstLineChars="0"/>
        <w:jc w:val="both"/>
        <w:textAlignment w:val="auto"/>
        <w:rPr>
          <w:rFonts w:ascii="Times New Roman" w:hAnsi="Times New Roman" w:cs="Times New Roman"/>
          <w:color w:val="201F1F"/>
        </w:rPr>
      </w:pPr>
    </w:p>
    <w:p w14:paraId="127470ED">
      <w:pPr>
        <w:pStyle w:val="3"/>
        <w:pageBreakBefore w:val="0"/>
        <w:kinsoku/>
        <w:wordWrap/>
        <w:overflowPunct/>
        <w:topLinePunct w:val="0"/>
        <w:bidi w:val="0"/>
        <w:adjustRightInd/>
        <w:snapToGrid/>
        <w:ind w:left="0" w:leftChars="0" w:right="110" w:rightChars="50" w:firstLine="0" w:firstLineChars="0"/>
        <w:jc w:val="both"/>
        <w:textAlignment w:val="auto"/>
        <w:rPr>
          <w:rFonts w:ascii="Times New Roman" w:hAnsi="Times New Roman" w:cs="Times New Roman"/>
          <w:color w:val="201F1F"/>
        </w:rPr>
      </w:pPr>
    </w:p>
    <w:p w14:paraId="758622C5">
      <w:pPr>
        <w:pStyle w:val="3"/>
        <w:pageBreakBefore w:val="0"/>
        <w:kinsoku/>
        <w:wordWrap/>
        <w:overflowPunct/>
        <w:topLinePunct w:val="0"/>
        <w:bidi w:val="0"/>
        <w:adjustRightInd/>
        <w:snapToGrid/>
        <w:ind w:left="0" w:leftChars="0" w:right="110" w:rightChars="50" w:firstLine="0" w:firstLineChars="0"/>
        <w:jc w:val="center"/>
        <w:textAlignment w:val="auto"/>
        <w:rPr>
          <w:rFonts w:ascii="Times New Roman" w:hAnsi="Times New Roman" w:cs="Times New Roman"/>
        </w:rPr>
      </w:pPr>
      <w:r>
        <w:rPr>
          <w:rFonts w:ascii="Times New Roman" w:hAnsi="Times New Roman" w:cs="Times New Roman"/>
          <w:color w:val="201F1F"/>
        </w:rPr>
        <w:t>DE PAUL INSTITUTE OF SCIENCE &amp; TECHNOLOGY (DiST)</w:t>
      </w:r>
      <w:r>
        <w:rPr>
          <w:rFonts w:ascii="Times New Roman" w:hAnsi="Times New Roman" w:cs="Times New Roman"/>
        </w:rPr>
        <w:t xml:space="preserve"> </w:t>
      </w:r>
      <w:r>
        <w:rPr>
          <w:rFonts w:ascii="Times New Roman" w:hAnsi="Times New Roman" w:cs="Times New Roman"/>
          <w:color w:val="201F1F"/>
        </w:rPr>
        <w:t>ANGAMALY SOUTH, KERALA</w:t>
      </w:r>
    </w:p>
    <w:p w14:paraId="35F0D967">
      <w:pPr>
        <w:pageBreakBefore w:val="0"/>
        <w:kinsoku/>
        <w:wordWrap/>
        <w:overflowPunct/>
        <w:topLinePunct w:val="0"/>
        <w:bidi w:val="0"/>
        <w:adjustRightInd/>
        <w:snapToGrid/>
        <w:ind w:left="22" w:right="110" w:rightChars="50"/>
        <w:jc w:val="both"/>
        <w:textAlignment w:val="auto"/>
      </w:pPr>
    </w:p>
    <w:p w14:paraId="3938ABD2">
      <w:pPr>
        <w:pageBreakBefore w:val="0"/>
        <w:kinsoku/>
        <w:wordWrap/>
        <w:overflowPunct/>
        <w:topLinePunct w:val="0"/>
        <w:bidi w:val="0"/>
        <w:adjustRightInd/>
        <w:snapToGrid/>
        <w:ind w:left="22" w:right="110" w:rightChars="50"/>
        <w:jc w:val="both"/>
        <w:textAlignment w:val="auto"/>
      </w:pPr>
    </w:p>
    <w:p w14:paraId="0248B526">
      <w:pPr>
        <w:pageBreakBefore w:val="0"/>
        <w:kinsoku/>
        <w:wordWrap/>
        <w:overflowPunct/>
        <w:topLinePunct w:val="0"/>
        <w:bidi w:val="0"/>
        <w:adjustRightInd/>
        <w:snapToGrid/>
        <w:ind w:left="22" w:right="110" w:rightChars="50"/>
        <w:jc w:val="both"/>
        <w:textAlignment w:val="auto"/>
      </w:pPr>
      <w:r>
        <w:rPr>
          <w:b/>
          <w:sz w:val="20"/>
        </w:rPr>
        <w:t xml:space="preserve"> </w:t>
      </w:r>
    </w:p>
    <w:p w14:paraId="3A5A1F50">
      <w:pPr>
        <w:pageBreakBefore w:val="0"/>
        <w:kinsoku/>
        <w:wordWrap/>
        <w:overflowPunct/>
        <w:topLinePunct w:val="0"/>
        <w:bidi w:val="0"/>
        <w:adjustRightInd/>
        <w:snapToGrid/>
        <w:ind w:left="19" w:right="110" w:rightChars="50"/>
        <w:jc w:val="center"/>
        <w:textAlignment w:val="auto"/>
      </w:pPr>
      <w:r>
        <w:drawing>
          <wp:inline distT="0" distB="0" distL="0" distR="0">
            <wp:extent cx="2142490" cy="2009775"/>
            <wp:effectExtent l="0" t="0" r="10160" b="9525"/>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7"/>
                    <a:stretch>
                      <a:fillRect/>
                    </a:stretch>
                  </pic:blipFill>
                  <pic:spPr>
                    <a:xfrm>
                      <a:off x="0" y="0"/>
                      <a:ext cx="2142744" cy="2010156"/>
                    </a:xfrm>
                    <a:prstGeom prst="rect">
                      <a:avLst/>
                    </a:prstGeom>
                  </pic:spPr>
                </pic:pic>
              </a:graphicData>
            </a:graphic>
          </wp:inline>
        </w:drawing>
      </w:r>
    </w:p>
    <w:p w14:paraId="2E7015DC">
      <w:pPr>
        <w:pageBreakBefore w:val="0"/>
        <w:kinsoku/>
        <w:wordWrap/>
        <w:overflowPunct/>
        <w:topLinePunct w:val="0"/>
        <w:bidi w:val="0"/>
        <w:adjustRightInd/>
        <w:snapToGrid/>
        <w:ind w:left="22" w:right="110" w:rightChars="50"/>
        <w:jc w:val="both"/>
        <w:textAlignment w:val="auto"/>
        <w:rPr>
          <w:b/>
          <w:sz w:val="20"/>
        </w:rPr>
      </w:pPr>
      <w:r>
        <w:rPr>
          <w:b/>
          <w:sz w:val="20"/>
        </w:rPr>
        <w:t xml:space="preserve"> </w:t>
      </w:r>
    </w:p>
    <w:p w14:paraId="352BA9AF">
      <w:pPr>
        <w:pageBreakBefore w:val="0"/>
        <w:kinsoku/>
        <w:wordWrap/>
        <w:overflowPunct/>
        <w:topLinePunct w:val="0"/>
        <w:bidi w:val="0"/>
        <w:adjustRightInd/>
        <w:snapToGrid/>
        <w:ind w:left="22" w:right="110" w:rightChars="50"/>
        <w:jc w:val="both"/>
        <w:textAlignment w:val="auto"/>
        <w:rPr>
          <w:b/>
          <w:sz w:val="20"/>
        </w:rPr>
      </w:pPr>
    </w:p>
    <w:p w14:paraId="0C574699">
      <w:pPr>
        <w:pageBreakBefore w:val="0"/>
        <w:kinsoku/>
        <w:wordWrap/>
        <w:overflowPunct/>
        <w:topLinePunct w:val="0"/>
        <w:bidi w:val="0"/>
        <w:adjustRightInd/>
        <w:snapToGrid/>
        <w:ind w:left="22" w:right="110" w:rightChars="50"/>
        <w:jc w:val="both"/>
        <w:textAlignment w:val="auto"/>
      </w:pPr>
      <w:r>
        <w:rPr>
          <w:b/>
          <w:sz w:val="20"/>
        </w:rPr>
        <w:t xml:space="preserve"> </w:t>
      </w:r>
    </w:p>
    <w:p w14:paraId="0B3C259D">
      <w:pPr>
        <w:pageBreakBefore w:val="0"/>
        <w:kinsoku/>
        <w:wordWrap/>
        <w:overflowPunct/>
        <w:topLinePunct w:val="0"/>
        <w:bidi w:val="0"/>
        <w:adjustRightInd/>
        <w:snapToGrid/>
        <w:spacing w:after="2"/>
        <w:ind w:right="110" w:rightChars="50"/>
        <w:jc w:val="center"/>
        <w:textAlignment w:val="auto"/>
        <w:rPr>
          <w:rFonts w:ascii="Times New Roman" w:hAnsi="Times New Roman" w:cs="Times New Roman"/>
          <w:b/>
          <w:sz w:val="28"/>
          <w:szCs w:val="28"/>
        </w:rPr>
      </w:pPr>
      <w:r>
        <w:rPr>
          <w:rFonts w:ascii="Times New Roman" w:hAnsi="Times New Roman" w:cs="Times New Roman"/>
          <w:b/>
          <w:color w:val="201F1F"/>
          <w:sz w:val="28"/>
          <w:szCs w:val="28"/>
        </w:rPr>
        <w:t>CERTIFICATE</w:t>
      </w:r>
    </w:p>
    <w:p w14:paraId="282A37D9">
      <w:pPr>
        <w:pageBreakBefore w:val="0"/>
        <w:kinsoku/>
        <w:wordWrap/>
        <w:overflowPunct/>
        <w:topLinePunct w:val="0"/>
        <w:bidi w:val="0"/>
        <w:adjustRightInd/>
        <w:snapToGrid/>
        <w:spacing w:after="2"/>
        <w:ind w:right="110" w:rightChars="50"/>
        <w:jc w:val="both"/>
        <w:textAlignment w:val="auto"/>
        <w:rPr>
          <w:rFonts w:ascii="Times New Roman" w:hAnsi="Times New Roman" w:cs="Times New Roman"/>
          <w:b/>
          <w:sz w:val="28"/>
          <w:szCs w:val="28"/>
        </w:rPr>
      </w:pPr>
    </w:p>
    <w:p w14:paraId="3AC264D4">
      <w:pPr>
        <w:pageBreakBefore w:val="0"/>
        <w:kinsoku/>
        <w:wordWrap/>
        <w:overflowPunct/>
        <w:topLinePunct w:val="0"/>
        <w:bidi w:val="0"/>
        <w:adjustRightInd/>
        <w:snapToGrid/>
        <w:spacing w:line="360" w:lineRule="auto"/>
        <w:ind w:right="110" w:rightChars="50"/>
        <w:jc w:val="both"/>
        <w:textAlignment w:val="auto"/>
        <w:rPr>
          <w:rFonts w:ascii="Times New Roman" w:hAnsi="Times New Roman" w:cs="Times New Roman"/>
          <w:color w:val="201F1F"/>
        </w:rPr>
      </w:pPr>
    </w:p>
    <w:p w14:paraId="12E8DD04">
      <w:pPr>
        <w:pageBreakBefore w:val="0"/>
        <w:kinsoku/>
        <w:wordWrap/>
        <w:overflowPunct/>
        <w:topLinePunct w:val="0"/>
        <w:bidi w:val="0"/>
        <w:adjustRightInd/>
        <w:snapToGrid/>
        <w:spacing w:line="360" w:lineRule="auto"/>
        <w:ind w:right="110" w:rightChars="50"/>
        <w:jc w:val="both"/>
        <w:textAlignment w:val="auto"/>
        <w:rPr>
          <w:rFonts w:ascii="Times New Roman" w:hAnsi="Times New Roman" w:cs="Times New Roman"/>
          <w:b/>
        </w:rPr>
      </w:pPr>
      <w:r>
        <w:rPr>
          <w:rFonts w:ascii="Times New Roman" w:hAnsi="Times New Roman" w:cs="Times New Roman"/>
          <w:color w:val="201F1F"/>
        </w:rPr>
        <w:t xml:space="preserve">This is to certify that the project entitled </w:t>
      </w:r>
      <w:r>
        <w:rPr>
          <w:rFonts w:ascii="Times New Roman" w:hAnsi="Times New Roman" w:cs="Times New Roman"/>
          <w:b/>
          <w:color w:val="201F1F"/>
        </w:rPr>
        <w:t>“</w:t>
      </w:r>
      <w:r>
        <w:rPr>
          <w:rFonts w:hint="default" w:cs="Times New Roman"/>
          <w:b/>
          <w:color w:val="201F1F"/>
          <w:lang w:val="en-US"/>
        </w:rPr>
        <w:t>PIXTREAM</w:t>
      </w:r>
      <w:r>
        <w:rPr>
          <w:rFonts w:ascii="Times New Roman" w:hAnsi="Times New Roman" w:cs="Times New Roman"/>
          <w:b/>
          <w:color w:val="201F1F"/>
        </w:rPr>
        <w:t xml:space="preserve">” </w:t>
      </w:r>
      <w:r>
        <w:rPr>
          <w:rFonts w:ascii="Times New Roman" w:hAnsi="Times New Roman" w:cs="Times New Roman"/>
          <w:color w:val="201F1F"/>
        </w:rPr>
        <w:t xml:space="preserve">has been successfully carried out by </w:t>
      </w:r>
      <w:r>
        <w:rPr>
          <w:rFonts w:hint="default" w:cs="Times New Roman"/>
          <w:color w:val="201F1F"/>
          <w:lang w:val="en-US"/>
        </w:rPr>
        <w:t xml:space="preserve">  </w:t>
      </w:r>
      <w:r>
        <w:rPr>
          <w:rFonts w:hint="default" w:cs="Times New Roman"/>
          <w:b/>
          <w:i/>
          <w:color w:val="201F1F"/>
          <w:lang w:val="en-US"/>
        </w:rPr>
        <w:t>SAIN SABURAJ</w:t>
      </w:r>
      <w:r>
        <w:rPr>
          <w:rFonts w:ascii="Times New Roman" w:hAnsi="Times New Roman" w:cs="Times New Roman"/>
          <w:b/>
          <w:i/>
          <w:color w:val="201F1F"/>
        </w:rPr>
        <w:t xml:space="preserve"> </w:t>
      </w:r>
      <w:r>
        <w:rPr>
          <w:rFonts w:ascii="Times New Roman" w:hAnsi="Times New Roman" w:cs="Times New Roman"/>
          <w:color w:val="201F1F"/>
        </w:rPr>
        <w:t>(Reg. No: 2332422103</w:t>
      </w:r>
      <w:r>
        <w:rPr>
          <w:rFonts w:hint="default" w:cs="Times New Roman"/>
          <w:color w:val="201F1F"/>
          <w:lang w:val="en-US"/>
        </w:rPr>
        <w:t>82</w:t>
      </w:r>
      <w:r>
        <w:rPr>
          <w:rFonts w:ascii="Times New Roman" w:hAnsi="Times New Roman" w:cs="Times New Roman"/>
          <w:color w:val="201F1F"/>
        </w:rPr>
        <w:t xml:space="preserve">) in partial </w:t>
      </w:r>
      <w:r>
        <w:rPr>
          <w:rFonts w:cs="Times New Roman"/>
          <w:color w:val="201F1F"/>
          <w:lang w:val="en-US"/>
        </w:rPr>
        <w:t>fulfillment</w:t>
      </w:r>
      <w:r>
        <w:rPr>
          <w:rFonts w:ascii="Times New Roman" w:hAnsi="Times New Roman" w:cs="Times New Roman"/>
          <w:color w:val="201F1F"/>
        </w:rPr>
        <w:t xml:space="preserve"> of the Course </w:t>
      </w:r>
      <w:r>
        <w:rPr>
          <w:rFonts w:ascii="Times New Roman" w:hAnsi="Times New Roman" w:cs="Times New Roman"/>
          <w:b/>
          <w:color w:val="201F1F"/>
        </w:rPr>
        <w:t>Master of Computer Applications.</w:t>
      </w:r>
      <w:r>
        <w:rPr>
          <w:rFonts w:ascii="Times New Roman" w:hAnsi="Times New Roman" w:cs="Times New Roman"/>
          <w:b/>
        </w:rPr>
        <w:t xml:space="preserve"> </w:t>
      </w:r>
    </w:p>
    <w:p w14:paraId="44D64231">
      <w:pPr>
        <w:pageBreakBefore w:val="0"/>
        <w:kinsoku/>
        <w:wordWrap/>
        <w:overflowPunct/>
        <w:topLinePunct w:val="0"/>
        <w:bidi w:val="0"/>
        <w:adjustRightInd/>
        <w:snapToGrid/>
        <w:spacing w:line="360" w:lineRule="auto"/>
        <w:ind w:left="22" w:right="110" w:rightChars="50"/>
        <w:jc w:val="both"/>
        <w:textAlignment w:val="auto"/>
        <w:rPr>
          <w:rFonts w:ascii="Times New Roman" w:hAnsi="Times New Roman" w:cs="Times New Roman"/>
          <w:b/>
        </w:rPr>
      </w:pPr>
    </w:p>
    <w:p w14:paraId="0A7394BC">
      <w:pPr>
        <w:pageBreakBefore w:val="0"/>
        <w:kinsoku/>
        <w:wordWrap/>
        <w:overflowPunct/>
        <w:topLinePunct w:val="0"/>
        <w:bidi w:val="0"/>
        <w:adjustRightInd/>
        <w:snapToGrid/>
        <w:ind w:left="22" w:right="110" w:rightChars="50"/>
        <w:jc w:val="both"/>
        <w:textAlignment w:val="auto"/>
      </w:pPr>
      <w:r>
        <w:rPr>
          <w:b/>
          <w:sz w:val="28"/>
        </w:rPr>
        <w:t xml:space="preserve"> </w:t>
      </w:r>
    </w:p>
    <w:p w14:paraId="44B70219">
      <w:pPr>
        <w:pageBreakBefore w:val="0"/>
        <w:kinsoku/>
        <w:wordWrap/>
        <w:overflowPunct/>
        <w:topLinePunct w:val="0"/>
        <w:bidi w:val="0"/>
        <w:adjustRightInd/>
        <w:snapToGrid/>
        <w:ind w:left="22" w:right="110" w:rightChars="50"/>
        <w:jc w:val="right"/>
        <w:textAlignment w:val="auto"/>
        <w:rPr>
          <w:rFonts w:ascii="Times New Roman" w:hAnsi="Times New Roman" w:cs="Times New Roman"/>
        </w:rPr>
      </w:pPr>
      <w:r>
        <w:rPr>
          <w:b/>
          <w:color w:val="201F1F"/>
          <w:sz w:val="20"/>
        </w:rPr>
        <w:t xml:space="preserve">                                                                                                                            </w:t>
      </w:r>
      <w:r>
        <w:rPr>
          <w:rFonts w:ascii="Times New Roman" w:hAnsi="Times New Roman" w:cs="Times New Roman"/>
          <w:b/>
          <w:color w:val="201F1F"/>
        </w:rPr>
        <w:t>INTERNAL GUIDE</w:t>
      </w:r>
    </w:p>
    <w:p w14:paraId="3BD85BD7">
      <w:pPr>
        <w:pageBreakBefore w:val="0"/>
        <w:kinsoku/>
        <w:wordWrap/>
        <w:overflowPunct/>
        <w:topLinePunct w:val="0"/>
        <w:bidi w:val="0"/>
        <w:adjustRightInd/>
        <w:snapToGrid/>
        <w:ind w:left="22" w:right="110" w:rightChars="50"/>
        <w:jc w:val="both"/>
        <w:textAlignment w:val="auto"/>
      </w:pPr>
      <w:r>
        <w:rPr>
          <w:b/>
        </w:rPr>
        <w:t xml:space="preserve"> </w:t>
      </w:r>
    </w:p>
    <w:p w14:paraId="76480A03">
      <w:pPr>
        <w:pageBreakBefore w:val="0"/>
        <w:kinsoku/>
        <w:wordWrap/>
        <w:overflowPunct/>
        <w:topLinePunct w:val="0"/>
        <w:bidi w:val="0"/>
        <w:adjustRightInd/>
        <w:snapToGrid/>
        <w:ind w:left="22" w:right="110" w:rightChars="50"/>
        <w:jc w:val="both"/>
        <w:textAlignment w:val="auto"/>
      </w:pPr>
      <w:r>
        <w:rPr>
          <w:b/>
        </w:rPr>
        <w:t xml:space="preserve"> </w:t>
      </w:r>
    </w:p>
    <w:p w14:paraId="44B51D29">
      <w:pPr>
        <w:pageBreakBefore w:val="0"/>
        <w:kinsoku/>
        <w:wordWrap/>
        <w:overflowPunct/>
        <w:topLinePunct w:val="0"/>
        <w:bidi w:val="0"/>
        <w:adjustRightInd/>
        <w:snapToGrid/>
        <w:spacing w:after="77"/>
        <w:ind w:left="22" w:right="110" w:rightChars="50"/>
        <w:jc w:val="both"/>
        <w:textAlignment w:val="auto"/>
      </w:pPr>
      <w:r>
        <w:rPr>
          <w:b/>
        </w:rPr>
        <w:t xml:space="preserve"> </w:t>
      </w:r>
    </w:p>
    <w:p w14:paraId="732C8256">
      <w:pPr>
        <w:pageBreakBefore w:val="0"/>
        <w:kinsoku/>
        <w:wordWrap/>
        <w:overflowPunct/>
        <w:topLinePunct w:val="0"/>
        <w:bidi w:val="0"/>
        <w:adjustRightInd/>
        <w:snapToGrid/>
        <w:ind w:left="22" w:right="110" w:rightChars="50"/>
        <w:jc w:val="both"/>
        <w:textAlignment w:val="auto"/>
      </w:pPr>
      <w:r>
        <w:rPr>
          <w:b/>
          <w:sz w:val="32"/>
        </w:rPr>
        <w:t xml:space="preserve"> </w:t>
      </w:r>
    </w:p>
    <w:p w14:paraId="0D911249">
      <w:pPr>
        <w:pageBreakBefore w:val="0"/>
        <w:tabs>
          <w:tab w:val="center" w:pos="919"/>
          <w:tab w:val="center" w:pos="7071"/>
        </w:tabs>
        <w:kinsoku/>
        <w:wordWrap/>
        <w:overflowPunct/>
        <w:topLinePunct w:val="0"/>
        <w:bidi w:val="0"/>
        <w:adjustRightInd/>
        <w:snapToGrid/>
        <w:spacing w:after="97" w:line="261" w:lineRule="auto"/>
        <w:ind w:right="110" w:rightChars="50"/>
        <w:jc w:val="both"/>
        <w:textAlignment w:val="auto"/>
        <w:rPr>
          <w:b/>
          <w:sz w:val="20"/>
        </w:rPr>
      </w:pPr>
      <w:r>
        <w:tab/>
      </w:r>
      <w:r>
        <w:rPr>
          <w:rFonts w:ascii="Times New Roman" w:hAnsi="Times New Roman" w:cs="Times New Roman"/>
          <w:color w:val="201F1F"/>
        </w:rPr>
        <w:t>Date:</w:t>
      </w:r>
      <w:r>
        <w:rPr>
          <w:color w:val="201F1F"/>
          <w:sz w:val="20"/>
        </w:rPr>
        <w:t xml:space="preserve"> </w:t>
      </w:r>
      <w:r>
        <w:rPr>
          <w:color w:val="201F1F"/>
          <w:sz w:val="20"/>
        </w:rPr>
        <w:tab/>
      </w:r>
      <w:r>
        <w:rPr>
          <w:rFonts w:ascii="Times New Roman" w:hAnsi="Times New Roman" w:cs="Times New Roman"/>
          <w:b/>
          <w:color w:val="201F1F"/>
        </w:rPr>
        <w:t>HEAD OF THE DEPARTMENT</w:t>
      </w:r>
      <w:r>
        <w:rPr>
          <w:b/>
          <w:sz w:val="20"/>
        </w:rPr>
        <w:t xml:space="preserve"> </w:t>
      </w:r>
    </w:p>
    <w:p w14:paraId="05C76A24">
      <w:pPr>
        <w:pageBreakBefore w:val="0"/>
        <w:kinsoku/>
        <w:wordWrap/>
        <w:overflowPunct/>
        <w:topLinePunct w:val="0"/>
        <w:bidi w:val="0"/>
        <w:adjustRightInd/>
        <w:snapToGrid/>
        <w:ind w:right="110" w:rightChars="50"/>
        <w:jc w:val="both"/>
        <w:textAlignment w:val="auto"/>
        <w:rPr>
          <w:i/>
          <w:color w:val="1F1F1F"/>
        </w:rPr>
      </w:pPr>
    </w:p>
    <w:p w14:paraId="67B7DA8E">
      <w:pPr>
        <w:pageBreakBefore w:val="0"/>
        <w:kinsoku/>
        <w:wordWrap/>
        <w:overflowPunct/>
        <w:topLinePunct w:val="0"/>
        <w:bidi w:val="0"/>
        <w:adjustRightInd/>
        <w:snapToGrid/>
        <w:ind w:right="110" w:rightChars="50"/>
        <w:jc w:val="both"/>
        <w:textAlignment w:val="auto"/>
        <w:rPr>
          <w:sz w:val="20"/>
        </w:rPr>
      </w:pPr>
      <w:r>
        <w:rPr>
          <w:i/>
          <w:color w:val="1F1F1F"/>
        </w:rPr>
        <w:br w:type="page"/>
      </w:r>
    </w:p>
    <w:p w14:paraId="5E48F5C0">
      <w:pPr>
        <w:pStyle w:val="3"/>
        <w:pageBreakBefore w:val="0"/>
        <w:kinsoku/>
        <w:wordWrap/>
        <w:overflowPunct/>
        <w:topLinePunct w:val="0"/>
        <w:bidi w:val="0"/>
        <w:adjustRightInd/>
        <w:snapToGrid/>
        <w:ind w:left="0" w:leftChars="0" w:right="110" w:rightChars="50" w:firstLine="0" w:firstLineChars="0"/>
        <w:jc w:val="center"/>
        <w:textAlignment w:val="auto"/>
        <w:rPr>
          <w:rFonts w:ascii="Times New Roman" w:hAnsi="Times New Roman" w:cs="Times New Roman"/>
        </w:rPr>
      </w:pPr>
      <w:r>
        <w:rPr>
          <w:rFonts w:ascii="Times New Roman" w:hAnsi="Times New Roman" w:cs="Times New Roman"/>
          <w:color w:val="201F1F"/>
        </w:rPr>
        <w:t>DE PAUL INSTITUTE OF SCIENCE &amp; TECHNOLOGY (DiST)</w:t>
      </w:r>
      <w:r>
        <w:rPr>
          <w:rFonts w:ascii="Times New Roman" w:hAnsi="Times New Roman" w:cs="Times New Roman"/>
        </w:rPr>
        <w:t xml:space="preserve"> </w:t>
      </w:r>
      <w:r>
        <w:rPr>
          <w:rFonts w:ascii="Times New Roman" w:hAnsi="Times New Roman" w:cs="Times New Roman"/>
          <w:color w:val="201F1F"/>
        </w:rPr>
        <w:t>ANGAMALY SOUTH, KERALA</w:t>
      </w:r>
    </w:p>
    <w:p w14:paraId="69956FD8">
      <w:pPr>
        <w:pageBreakBefore w:val="0"/>
        <w:kinsoku/>
        <w:wordWrap/>
        <w:overflowPunct/>
        <w:topLinePunct w:val="0"/>
        <w:bidi w:val="0"/>
        <w:adjustRightInd/>
        <w:snapToGrid/>
        <w:ind w:right="110" w:rightChars="50"/>
        <w:jc w:val="both"/>
        <w:textAlignment w:val="auto"/>
      </w:pPr>
    </w:p>
    <w:p w14:paraId="24F09906">
      <w:pPr>
        <w:pageBreakBefore w:val="0"/>
        <w:kinsoku/>
        <w:wordWrap/>
        <w:overflowPunct/>
        <w:topLinePunct w:val="0"/>
        <w:bidi w:val="0"/>
        <w:adjustRightInd/>
        <w:snapToGrid/>
        <w:spacing w:after="5"/>
        <w:ind w:left="22" w:right="110" w:rightChars="50"/>
        <w:jc w:val="both"/>
        <w:textAlignment w:val="auto"/>
        <w:rPr>
          <w:b/>
          <w:sz w:val="17"/>
        </w:rPr>
      </w:pPr>
      <w:r>
        <w:rPr>
          <w:b/>
          <w:sz w:val="17"/>
        </w:rPr>
        <w:t xml:space="preserve"> </w:t>
      </w:r>
    </w:p>
    <w:p w14:paraId="07DD3172">
      <w:pPr>
        <w:pageBreakBefore w:val="0"/>
        <w:kinsoku/>
        <w:wordWrap/>
        <w:overflowPunct/>
        <w:topLinePunct w:val="0"/>
        <w:bidi w:val="0"/>
        <w:adjustRightInd/>
        <w:snapToGrid/>
        <w:spacing w:after="5"/>
        <w:ind w:left="22" w:right="110" w:rightChars="50"/>
        <w:jc w:val="both"/>
        <w:textAlignment w:val="auto"/>
        <w:rPr>
          <w:b/>
          <w:sz w:val="17"/>
        </w:rPr>
      </w:pPr>
    </w:p>
    <w:p w14:paraId="3D2B2FB4">
      <w:pPr>
        <w:pageBreakBefore w:val="0"/>
        <w:kinsoku/>
        <w:wordWrap/>
        <w:overflowPunct/>
        <w:topLinePunct w:val="0"/>
        <w:bidi w:val="0"/>
        <w:adjustRightInd/>
        <w:snapToGrid/>
        <w:ind w:left="19" w:right="110" w:rightChars="50"/>
        <w:jc w:val="center"/>
        <w:textAlignment w:val="auto"/>
      </w:pPr>
      <w:r>
        <w:drawing>
          <wp:inline distT="0" distB="0" distL="0" distR="0">
            <wp:extent cx="2142490" cy="2009775"/>
            <wp:effectExtent l="0" t="0" r="10160" b="9525"/>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7"/>
                    <a:stretch>
                      <a:fillRect/>
                    </a:stretch>
                  </pic:blipFill>
                  <pic:spPr>
                    <a:xfrm>
                      <a:off x="0" y="0"/>
                      <a:ext cx="2142744" cy="2010156"/>
                    </a:xfrm>
                    <a:prstGeom prst="rect">
                      <a:avLst/>
                    </a:prstGeom>
                  </pic:spPr>
                </pic:pic>
              </a:graphicData>
            </a:graphic>
          </wp:inline>
        </w:drawing>
      </w:r>
    </w:p>
    <w:p w14:paraId="5D60013F">
      <w:pPr>
        <w:pageBreakBefore w:val="0"/>
        <w:kinsoku/>
        <w:wordWrap/>
        <w:overflowPunct/>
        <w:topLinePunct w:val="0"/>
        <w:bidi w:val="0"/>
        <w:adjustRightInd/>
        <w:snapToGrid/>
        <w:ind w:left="22" w:right="110" w:rightChars="50"/>
        <w:jc w:val="both"/>
        <w:textAlignment w:val="auto"/>
        <w:rPr>
          <w:b/>
          <w:sz w:val="20"/>
        </w:rPr>
      </w:pPr>
      <w:r>
        <w:rPr>
          <w:b/>
          <w:sz w:val="20"/>
        </w:rPr>
        <w:t xml:space="preserve"> </w:t>
      </w:r>
    </w:p>
    <w:p w14:paraId="571BD778">
      <w:pPr>
        <w:pageBreakBefore w:val="0"/>
        <w:kinsoku/>
        <w:wordWrap/>
        <w:overflowPunct/>
        <w:topLinePunct w:val="0"/>
        <w:bidi w:val="0"/>
        <w:adjustRightInd/>
        <w:snapToGrid/>
        <w:ind w:left="22" w:right="110" w:rightChars="50"/>
        <w:jc w:val="both"/>
        <w:textAlignment w:val="auto"/>
        <w:rPr>
          <w:b/>
          <w:sz w:val="20"/>
        </w:rPr>
      </w:pPr>
    </w:p>
    <w:p w14:paraId="471CC7B8">
      <w:pPr>
        <w:pageBreakBefore w:val="0"/>
        <w:kinsoku/>
        <w:wordWrap/>
        <w:overflowPunct/>
        <w:topLinePunct w:val="0"/>
        <w:bidi w:val="0"/>
        <w:adjustRightInd/>
        <w:snapToGrid/>
        <w:ind w:left="2" w:right="110" w:rightChars="50"/>
        <w:jc w:val="center"/>
        <w:textAlignment w:val="auto"/>
        <w:rPr>
          <w:rFonts w:ascii="Times New Roman" w:hAnsi="Times New Roman" w:cs="Times New Roman"/>
          <w:b/>
          <w:color w:val="201F1F"/>
          <w:sz w:val="29"/>
          <w:u w:val="single" w:color="201F1F"/>
        </w:rPr>
      </w:pPr>
      <w:r>
        <w:rPr>
          <w:rFonts w:ascii="Times New Roman" w:hAnsi="Times New Roman" w:cs="Times New Roman"/>
          <w:b/>
          <w:color w:val="201F1F"/>
          <w:sz w:val="29"/>
          <w:u w:val="none" w:color="auto"/>
        </w:rPr>
        <w:t>CERTIFICATE</w:t>
      </w:r>
    </w:p>
    <w:p w14:paraId="2558D547">
      <w:pPr>
        <w:pageBreakBefore w:val="0"/>
        <w:kinsoku/>
        <w:wordWrap/>
        <w:overflowPunct/>
        <w:topLinePunct w:val="0"/>
        <w:bidi w:val="0"/>
        <w:adjustRightInd/>
        <w:snapToGrid/>
        <w:ind w:left="2" w:right="110" w:rightChars="50"/>
        <w:jc w:val="both"/>
        <w:textAlignment w:val="auto"/>
        <w:rPr>
          <w:rFonts w:ascii="Times New Roman" w:hAnsi="Times New Roman" w:cs="Times New Roman"/>
          <w:b/>
          <w:color w:val="201F1F"/>
          <w:sz w:val="29"/>
          <w:u w:val="single" w:color="201F1F"/>
        </w:rPr>
      </w:pPr>
    </w:p>
    <w:p w14:paraId="08BC4E1D">
      <w:pPr>
        <w:pageBreakBefore w:val="0"/>
        <w:kinsoku/>
        <w:wordWrap/>
        <w:overflowPunct/>
        <w:topLinePunct w:val="0"/>
        <w:bidi w:val="0"/>
        <w:adjustRightInd/>
        <w:snapToGrid/>
        <w:ind w:left="22" w:right="110" w:rightChars="50"/>
        <w:jc w:val="both"/>
        <w:textAlignment w:val="auto"/>
        <w:rPr>
          <w:rFonts w:ascii="Times New Roman" w:hAnsi="Times New Roman" w:cs="Times New Roman"/>
        </w:rPr>
      </w:pPr>
      <w:r>
        <w:rPr>
          <w:rFonts w:ascii="Times New Roman" w:hAnsi="Times New Roman" w:cs="Times New Roman"/>
          <w:b/>
          <w:sz w:val="20"/>
        </w:rPr>
        <w:t xml:space="preserve"> </w:t>
      </w:r>
    </w:p>
    <w:p w14:paraId="3B0D6D40">
      <w:pPr>
        <w:pageBreakBefore w:val="0"/>
        <w:kinsoku/>
        <w:wordWrap/>
        <w:overflowPunct/>
        <w:topLinePunct w:val="0"/>
        <w:bidi w:val="0"/>
        <w:adjustRightInd/>
        <w:snapToGrid/>
        <w:spacing w:after="26" w:line="371" w:lineRule="auto"/>
        <w:ind w:left="142" w:right="110" w:rightChars="50"/>
        <w:jc w:val="both"/>
        <w:textAlignment w:val="auto"/>
        <w:rPr>
          <w:rFonts w:ascii="Times New Roman" w:hAnsi="Times New Roman" w:cs="Times New Roman"/>
        </w:rPr>
      </w:pPr>
      <w:r>
        <w:rPr>
          <w:rFonts w:ascii="Times New Roman" w:hAnsi="Times New Roman" w:cs="Times New Roman"/>
          <w:color w:val="201F1F"/>
        </w:rPr>
        <w:t xml:space="preserve">This is to certify that the project entitled </w:t>
      </w:r>
      <w:r>
        <w:rPr>
          <w:rFonts w:ascii="Times New Roman" w:hAnsi="Times New Roman" w:cs="Times New Roman"/>
          <w:b/>
          <w:color w:val="201F1F"/>
        </w:rPr>
        <w:t>“</w:t>
      </w:r>
      <w:r>
        <w:rPr>
          <w:rFonts w:hint="default" w:cs="Times New Roman"/>
          <w:b/>
          <w:color w:val="201F1F"/>
          <w:lang w:val="en-US"/>
        </w:rPr>
        <w:t>PIXTREAM</w:t>
      </w:r>
      <w:r>
        <w:rPr>
          <w:rFonts w:ascii="Times New Roman" w:hAnsi="Times New Roman" w:cs="Times New Roman"/>
          <w:b/>
          <w:color w:val="201F1F"/>
        </w:rPr>
        <w:t xml:space="preserve">” </w:t>
      </w:r>
      <w:r>
        <w:rPr>
          <w:rFonts w:ascii="Times New Roman" w:hAnsi="Times New Roman" w:cs="Times New Roman"/>
          <w:color w:val="201F1F"/>
        </w:rPr>
        <w:t>has been successfully carried out by</w:t>
      </w:r>
      <w:r>
        <w:rPr>
          <w:rFonts w:hint="default" w:cs="Times New Roman"/>
          <w:color w:val="201F1F"/>
          <w:lang w:val="en-US"/>
        </w:rPr>
        <w:t xml:space="preserve"> </w:t>
      </w:r>
      <w:r>
        <w:rPr>
          <w:rFonts w:hint="default" w:cs="Times New Roman"/>
          <w:b/>
          <w:color w:val="201F1F"/>
          <w:lang w:val="en-US"/>
        </w:rPr>
        <w:t>SAIN SABURAJ</w:t>
      </w:r>
      <w:r>
        <w:rPr>
          <w:rFonts w:ascii="Times New Roman" w:hAnsi="Times New Roman" w:cs="Times New Roman"/>
          <w:b/>
          <w:color w:val="201F1F"/>
        </w:rPr>
        <w:t xml:space="preserve"> </w:t>
      </w:r>
      <w:r>
        <w:rPr>
          <w:rFonts w:ascii="Times New Roman" w:hAnsi="Times New Roman" w:cs="Times New Roman"/>
          <w:color w:val="201F1F"/>
        </w:rPr>
        <w:t>(Reg. no: 2332422103</w:t>
      </w:r>
      <w:r>
        <w:rPr>
          <w:rFonts w:hint="default" w:cs="Times New Roman"/>
          <w:color w:val="201F1F"/>
          <w:lang w:val="en-US"/>
        </w:rPr>
        <w:t>82</w:t>
      </w:r>
      <w:r>
        <w:rPr>
          <w:rFonts w:ascii="Times New Roman" w:hAnsi="Times New Roman" w:cs="Times New Roman"/>
          <w:color w:val="201F1F"/>
        </w:rPr>
        <w:t>) in partial fulfi</w:t>
      </w:r>
      <w:r>
        <w:rPr>
          <w:rFonts w:hint="default" w:cs="Times New Roman"/>
          <w:color w:val="201F1F"/>
          <w:lang w:val="en-US"/>
        </w:rPr>
        <w:t>l</w:t>
      </w:r>
      <w:r>
        <w:rPr>
          <w:rFonts w:ascii="Times New Roman" w:hAnsi="Times New Roman" w:cs="Times New Roman"/>
          <w:color w:val="201F1F"/>
        </w:rPr>
        <w:t xml:space="preserve">lment of the course </w:t>
      </w:r>
      <w:r>
        <w:rPr>
          <w:rFonts w:ascii="Times New Roman" w:hAnsi="Times New Roman" w:cs="Times New Roman"/>
          <w:b/>
          <w:color w:val="201F1F"/>
        </w:rPr>
        <w:t xml:space="preserve">Master of Computer Applications </w:t>
      </w:r>
      <w:r>
        <w:rPr>
          <w:rFonts w:ascii="Times New Roman" w:hAnsi="Times New Roman" w:cs="Times New Roman"/>
          <w:color w:val="201F1F"/>
        </w:rPr>
        <w:t>under my guidance.</w:t>
      </w:r>
      <w:r>
        <w:rPr>
          <w:rFonts w:ascii="Times New Roman" w:hAnsi="Times New Roman" w:cs="Times New Roman"/>
        </w:rPr>
        <w:t xml:space="preserve"> </w:t>
      </w:r>
    </w:p>
    <w:p w14:paraId="0D250B5E">
      <w:pPr>
        <w:pageBreakBefore w:val="0"/>
        <w:kinsoku/>
        <w:wordWrap/>
        <w:overflowPunct/>
        <w:topLinePunct w:val="0"/>
        <w:bidi w:val="0"/>
        <w:adjustRightInd/>
        <w:snapToGrid/>
        <w:ind w:left="22" w:right="110" w:rightChars="50"/>
        <w:jc w:val="both"/>
        <w:textAlignment w:val="auto"/>
        <w:rPr>
          <w:rFonts w:ascii="Times New Roman" w:hAnsi="Times New Roman" w:cs="Times New Roman"/>
        </w:rPr>
      </w:pPr>
      <w:r>
        <w:rPr>
          <w:rFonts w:ascii="Times New Roman" w:hAnsi="Times New Roman" w:cs="Times New Roman"/>
        </w:rPr>
        <w:t xml:space="preserve"> </w:t>
      </w:r>
    </w:p>
    <w:p w14:paraId="6131C3D4">
      <w:pPr>
        <w:pageBreakBefore w:val="0"/>
        <w:kinsoku/>
        <w:wordWrap/>
        <w:overflowPunct/>
        <w:topLinePunct w:val="0"/>
        <w:bidi w:val="0"/>
        <w:adjustRightInd/>
        <w:snapToGrid/>
        <w:ind w:left="22" w:right="110" w:rightChars="50"/>
        <w:jc w:val="both"/>
        <w:textAlignment w:val="auto"/>
        <w:rPr>
          <w:rFonts w:ascii="Times New Roman" w:hAnsi="Times New Roman" w:cs="Times New Roman"/>
        </w:rPr>
      </w:pPr>
      <w:r>
        <w:rPr>
          <w:rFonts w:ascii="Times New Roman" w:hAnsi="Times New Roman" w:cs="Times New Roman"/>
          <w:sz w:val="26"/>
        </w:rPr>
        <w:t xml:space="preserve"> </w:t>
      </w:r>
    </w:p>
    <w:p w14:paraId="4D327C13">
      <w:pPr>
        <w:pageBreakBefore w:val="0"/>
        <w:kinsoku/>
        <w:wordWrap/>
        <w:overflowPunct/>
        <w:topLinePunct w:val="0"/>
        <w:bidi w:val="0"/>
        <w:adjustRightInd/>
        <w:snapToGrid/>
        <w:spacing w:after="72"/>
        <w:ind w:left="22" w:right="110" w:rightChars="50"/>
        <w:jc w:val="both"/>
        <w:textAlignment w:val="auto"/>
        <w:rPr>
          <w:rFonts w:ascii="Times New Roman" w:hAnsi="Times New Roman" w:cs="Times New Roman"/>
        </w:rPr>
      </w:pPr>
      <w:r>
        <w:rPr>
          <w:rFonts w:ascii="Times New Roman" w:hAnsi="Times New Roman" w:cs="Times New Roman"/>
          <w:sz w:val="26"/>
        </w:rPr>
        <w:t xml:space="preserve"> </w:t>
      </w:r>
    </w:p>
    <w:p w14:paraId="29AF19C0">
      <w:pPr>
        <w:pageBreakBefore w:val="0"/>
        <w:kinsoku/>
        <w:wordWrap/>
        <w:overflowPunct/>
        <w:topLinePunct w:val="0"/>
        <w:bidi w:val="0"/>
        <w:adjustRightInd/>
        <w:snapToGrid/>
        <w:ind w:left="22" w:right="110" w:rightChars="50"/>
        <w:jc w:val="both"/>
        <w:textAlignment w:val="auto"/>
        <w:rPr>
          <w:rFonts w:ascii="Times New Roman" w:hAnsi="Times New Roman" w:cs="Times New Roman"/>
          <w:b/>
          <w:color w:val="201F1F"/>
        </w:rPr>
      </w:pPr>
      <w:r>
        <w:rPr>
          <w:rFonts w:ascii="Times New Roman" w:hAnsi="Times New Roman" w:cs="Times New Roman"/>
          <w:sz w:val="36"/>
        </w:rPr>
        <w:t xml:space="preserve"> </w:t>
      </w:r>
      <w:r>
        <w:rPr>
          <w:rFonts w:ascii="Times New Roman" w:hAnsi="Times New Roman" w:cs="Times New Roman"/>
          <w:color w:val="201F1F"/>
        </w:rPr>
        <w:t xml:space="preserve">Date: </w:t>
      </w:r>
      <w:r>
        <w:rPr>
          <w:rFonts w:ascii="Times New Roman" w:hAnsi="Times New Roman" w:cs="Times New Roman"/>
          <w:color w:val="201F1F"/>
        </w:rPr>
        <w:tab/>
      </w:r>
      <w:r>
        <w:rPr>
          <w:rFonts w:ascii="Times New Roman" w:hAnsi="Times New Roman" w:cs="Times New Roman"/>
          <w:color w:val="201F1F"/>
        </w:rPr>
        <w:t xml:space="preserve">                                                                                          </w:t>
      </w:r>
      <w:r>
        <w:rPr>
          <w:rFonts w:hint="default" w:cs="Times New Roman"/>
          <w:color w:val="201F1F"/>
          <w:lang w:val="en-US"/>
        </w:rPr>
        <w:tab/>
      </w:r>
      <w:r>
        <w:rPr>
          <w:rFonts w:hint="default" w:cs="Times New Roman"/>
          <w:color w:val="201F1F"/>
          <w:lang w:val="en-US"/>
        </w:rPr>
        <w:tab/>
      </w:r>
      <w:r>
        <w:rPr>
          <w:rFonts w:hint="default" w:cs="Times New Roman"/>
          <w:color w:val="201F1F"/>
          <w:lang w:val="en-US"/>
        </w:rPr>
        <w:tab/>
      </w:r>
      <w:r>
        <w:rPr>
          <w:rFonts w:hint="default" w:cs="Times New Roman"/>
          <w:color w:val="201F1F"/>
          <w:lang w:val="en-US"/>
        </w:rPr>
        <w:tab/>
      </w:r>
      <w:r>
        <w:rPr>
          <w:rFonts w:hint="default" w:cs="Times New Roman"/>
          <w:color w:val="201F1F"/>
          <w:lang w:val="en-US"/>
        </w:rPr>
        <w:tab/>
      </w:r>
      <w:r>
        <w:rPr>
          <w:rFonts w:hint="default" w:cs="Times New Roman"/>
          <w:color w:val="201F1F"/>
          <w:lang w:val="en-US"/>
        </w:rPr>
        <w:tab/>
      </w:r>
      <w:r>
        <w:rPr>
          <w:rFonts w:hint="default" w:cs="Times New Roman"/>
          <w:color w:val="201F1F"/>
          <w:lang w:val="en-US"/>
        </w:rPr>
        <w:tab/>
      </w:r>
      <w:r>
        <w:rPr>
          <w:rFonts w:hint="default" w:cs="Times New Roman"/>
          <w:color w:val="201F1F"/>
          <w:lang w:val="en-US"/>
        </w:rPr>
        <w:tab/>
      </w:r>
      <w:r>
        <w:rPr>
          <w:rFonts w:hint="default" w:cs="Times New Roman"/>
          <w:color w:val="201F1F"/>
          <w:lang w:val="en-US"/>
        </w:rPr>
        <w:t xml:space="preserve">     </w:t>
      </w:r>
      <w:r>
        <w:rPr>
          <w:rFonts w:ascii="Times New Roman" w:hAnsi="Times New Roman" w:cs="Times New Roman"/>
          <w:b/>
          <w:color w:val="201F1F"/>
        </w:rPr>
        <w:t xml:space="preserve">Assoc. Prof. </w:t>
      </w:r>
      <w:r>
        <w:rPr>
          <w:rFonts w:hint="default" w:cs="Times New Roman"/>
          <w:b/>
          <w:color w:val="201F1F"/>
          <w:lang w:val="en-US"/>
        </w:rPr>
        <w:t>VAISAKH M</w:t>
      </w:r>
      <w:r>
        <w:rPr>
          <w:rFonts w:ascii="Times New Roman" w:hAnsi="Times New Roman" w:cs="Times New Roman"/>
          <w:b/>
          <w:color w:val="201F1F"/>
        </w:rPr>
        <w:t xml:space="preserve"> </w:t>
      </w:r>
    </w:p>
    <w:p w14:paraId="4FE43FCB">
      <w:pPr>
        <w:pageBreakBefore w:val="0"/>
        <w:kinsoku/>
        <w:wordWrap/>
        <w:overflowPunct/>
        <w:topLinePunct w:val="0"/>
        <w:bidi w:val="0"/>
        <w:adjustRightInd/>
        <w:snapToGrid/>
        <w:ind w:left="22" w:right="110" w:rightChars="50"/>
        <w:jc w:val="both"/>
        <w:textAlignment w:val="auto"/>
        <w:rPr>
          <w:rFonts w:ascii="Times New Roman" w:hAnsi="Times New Roman" w:cs="Times New Roman"/>
          <w:b/>
          <w:color w:val="201F1F"/>
        </w:rPr>
      </w:pPr>
    </w:p>
    <w:p w14:paraId="49A4BFBC">
      <w:pPr>
        <w:pageBreakBefore w:val="0"/>
        <w:kinsoku/>
        <w:wordWrap/>
        <w:overflowPunct/>
        <w:topLinePunct w:val="0"/>
        <w:bidi w:val="0"/>
        <w:adjustRightInd/>
        <w:snapToGrid/>
        <w:ind w:left="22" w:right="110" w:rightChars="50"/>
        <w:jc w:val="both"/>
        <w:textAlignment w:val="auto"/>
        <w:rPr>
          <w:rFonts w:ascii="Times New Roman" w:hAnsi="Times New Roman" w:cs="Times New Roman"/>
          <w:b/>
          <w:color w:val="201F1F"/>
        </w:rPr>
      </w:pPr>
    </w:p>
    <w:p w14:paraId="4E3544E4">
      <w:pPr>
        <w:pageBreakBefore w:val="0"/>
        <w:kinsoku/>
        <w:wordWrap/>
        <w:overflowPunct/>
        <w:topLinePunct w:val="0"/>
        <w:bidi w:val="0"/>
        <w:adjustRightInd/>
        <w:snapToGrid/>
        <w:ind w:left="22" w:right="110" w:rightChars="50"/>
        <w:jc w:val="both"/>
        <w:textAlignment w:val="auto"/>
        <w:rPr>
          <w:rFonts w:ascii="Times New Roman" w:hAnsi="Times New Roman" w:cs="Times New Roman"/>
          <w:b/>
          <w:color w:val="201F1F"/>
        </w:rPr>
      </w:pPr>
    </w:p>
    <w:p w14:paraId="5B8EB6FB">
      <w:pPr>
        <w:pageBreakBefore w:val="0"/>
        <w:tabs>
          <w:tab w:val="center" w:pos="5391"/>
        </w:tabs>
        <w:kinsoku/>
        <w:wordWrap/>
        <w:overflowPunct/>
        <w:topLinePunct w:val="0"/>
        <w:bidi w:val="0"/>
        <w:adjustRightInd/>
        <w:snapToGrid/>
        <w:ind w:right="110" w:rightChars="50"/>
        <w:jc w:val="both"/>
        <w:textAlignment w:val="auto"/>
        <w:rPr>
          <w:rFonts w:ascii="Times New Roman" w:hAnsi="Times New Roman" w:cs="Times New Roman"/>
          <w:color w:val="201F1F"/>
        </w:rPr>
      </w:pPr>
      <w:r>
        <w:rPr>
          <w:rFonts w:ascii="Times New Roman" w:hAnsi="Times New Roman" w:cs="Times New Roman"/>
          <w:color w:val="201F1F"/>
          <w:sz w:val="20"/>
        </w:rPr>
        <w:t xml:space="preserve"> </w:t>
      </w:r>
    </w:p>
    <w:p w14:paraId="3D7BA1B5">
      <w:pPr>
        <w:pageBreakBefore w:val="0"/>
        <w:tabs>
          <w:tab w:val="center" w:pos="5391"/>
        </w:tabs>
        <w:kinsoku/>
        <w:wordWrap/>
        <w:overflowPunct/>
        <w:topLinePunct w:val="0"/>
        <w:bidi w:val="0"/>
        <w:adjustRightInd/>
        <w:snapToGrid/>
        <w:ind w:right="110" w:rightChars="50"/>
        <w:jc w:val="right"/>
        <w:textAlignment w:val="auto"/>
        <w:rPr>
          <w:rFonts w:ascii="Times New Roman" w:hAnsi="Times New Roman" w:cs="Times New Roman"/>
          <w:b/>
        </w:rPr>
      </w:pPr>
      <w:r>
        <w:rPr>
          <w:rFonts w:ascii="Times New Roman" w:hAnsi="Times New Roman" w:cs="Times New Roman"/>
          <w:color w:val="201F1F"/>
        </w:rPr>
        <w:t xml:space="preserve">  </w:t>
      </w:r>
      <w:r>
        <w:rPr>
          <w:rFonts w:ascii="Times New Roman" w:hAnsi="Times New Roman" w:cs="Times New Roman"/>
          <w:b/>
          <w:color w:val="201F1F"/>
        </w:rPr>
        <w:t xml:space="preserve"> </w:t>
      </w:r>
      <w:r>
        <w:rPr>
          <w:rFonts w:ascii="Times New Roman" w:hAnsi="Times New Roman" w:cs="Times New Roman"/>
          <w:b/>
        </w:rPr>
        <w:t>INTERNAL GUIDE</w:t>
      </w:r>
    </w:p>
    <w:p w14:paraId="23E578BB">
      <w:pPr>
        <w:pageBreakBefore w:val="0"/>
        <w:kinsoku/>
        <w:wordWrap/>
        <w:overflowPunct/>
        <w:topLinePunct w:val="0"/>
        <w:bidi w:val="0"/>
        <w:adjustRightInd/>
        <w:snapToGrid/>
        <w:ind w:right="110" w:rightChars="50"/>
        <w:jc w:val="both"/>
        <w:textAlignment w:val="auto"/>
        <w:rPr>
          <w:sz w:val="20"/>
        </w:rPr>
      </w:pPr>
    </w:p>
    <w:p w14:paraId="6AA1EA57">
      <w:pPr>
        <w:pStyle w:val="12"/>
        <w:pageBreakBefore w:val="0"/>
        <w:kinsoku/>
        <w:wordWrap/>
        <w:overflowPunct/>
        <w:topLinePunct w:val="0"/>
        <w:bidi w:val="0"/>
        <w:adjustRightInd/>
        <w:snapToGrid/>
        <w:spacing w:line="276" w:lineRule="auto"/>
        <w:ind w:right="110" w:rightChars="50"/>
        <w:jc w:val="both"/>
        <w:textAlignment w:val="auto"/>
        <w:rPr>
          <w:sz w:val="20"/>
        </w:rPr>
      </w:pPr>
    </w:p>
    <w:p w14:paraId="06C7E0DA">
      <w:pPr>
        <w:pStyle w:val="12"/>
        <w:pageBreakBefore w:val="0"/>
        <w:kinsoku/>
        <w:wordWrap/>
        <w:overflowPunct/>
        <w:topLinePunct w:val="0"/>
        <w:bidi w:val="0"/>
        <w:adjustRightInd/>
        <w:snapToGrid/>
        <w:spacing w:line="276" w:lineRule="auto"/>
        <w:ind w:right="110" w:rightChars="50"/>
        <w:jc w:val="both"/>
        <w:textAlignment w:val="auto"/>
        <w:rPr>
          <w:sz w:val="20"/>
        </w:rPr>
      </w:pPr>
    </w:p>
    <w:p w14:paraId="15834CCF">
      <w:pPr>
        <w:pageBreakBefore w:val="0"/>
        <w:kinsoku/>
        <w:wordWrap/>
        <w:overflowPunct/>
        <w:topLinePunct w:val="0"/>
        <w:bidi w:val="0"/>
        <w:adjustRightInd/>
        <w:snapToGrid/>
        <w:ind w:right="110" w:rightChars="50"/>
        <w:jc w:val="both"/>
        <w:textAlignment w:val="auto"/>
        <w:rPr>
          <w:sz w:val="20"/>
        </w:rPr>
      </w:pPr>
      <w:r>
        <w:rPr>
          <w:sz w:val="20"/>
        </w:rPr>
        <w:br w:type="page"/>
      </w:r>
    </w:p>
    <w:p w14:paraId="5B0A8A4A">
      <w:pPr>
        <w:pageBreakBefore w:val="0"/>
        <w:kinsoku/>
        <w:wordWrap/>
        <w:overflowPunct/>
        <w:topLinePunct w:val="0"/>
        <w:bidi w:val="0"/>
        <w:adjustRightInd/>
        <w:snapToGrid/>
        <w:spacing w:before="85"/>
        <w:ind w:right="110" w:rightChars="50"/>
        <w:jc w:val="center"/>
        <w:textAlignment w:val="auto"/>
        <w:rPr>
          <w:rFonts w:ascii="Times New Roman" w:hAnsi="Times New Roman" w:cs="Times New Roman"/>
          <w:b/>
          <w:sz w:val="40"/>
          <w:szCs w:val="40"/>
        </w:rPr>
      </w:pPr>
      <w:r>
        <w:rPr>
          <w:rFonts w:ascii="Times New Roman" w:hAnsi="Times New Roman" w:cs="Times New Roman"/>
          <w:b/>
          <w:sz w:val="40"/>
          <w:szCs w:val="40"/>
        </w:rPr>
        <w:t>ACKNOWLEDGMENT</w:t>
      </w:r>
    </w:p>
    <w:p w14:paraId="3E681425">
      <w:pPr>
        <w:pStyle w:val="12"/>
        <w:pageBreakBefore w:val="0"/>
        <w:kinsoku/>
        <w:wordWrap/>
        <w:overflowPunct/>
        <w:topLinePunct w:val="0"/>
        <w:bidi w:val="0"/>
        <w:adjustRightInd/>
        <w:snapToGrid/>
        <w:spacing w:before="3"/>
        <w:ind w:right="110" w:rightChars="50"/>
        <w:jc w:val="both"/>
        <w:textAlignment w:val="auto"/>
        <w:rPr>
          <w:b/>
          <w:sz w:val="35"/>
        </w:rPr>
      </w:pPr>
    </w:p>
    <w:p w14:paraId="46B5E654">
      <w:pPr>
        <w:pStyle w:val="12"/>
        <w:pageBreakBefore w:val="0"/>
        <w:kinsoku/>
        <w:wordWrap/>
        <w:overflowPunct/>
        <w:topLinePunct w:val="0"/>
        <w:bidi w:val="0"/>
        <w:adjustRightInd/>
        <w:snapToGrid/>
        <w:spacing w:line="360" w:lineRule="auto"/>
        <w:ind w:left="402" w:right="110" w:rightChars="50"/>
        <w:jc w:val="both"/>
        <w:textAlignment w:val="auto"/>
      </w:pPr>
      <w:r>
        <w:t>First and foremost, praises and thanks to the God, the Almighty, for His showers of</w:t>
      </w:r>
      <w:r>
        <w:rPr>
          <w:spacing w:val="1"/>
        </w:rPr>
        <w:t xml:space="preserve"> </w:t>
      </w:r>
      <w:r>
        <w:t>blessings</w:t>
      </w:r>
      <w:r>
        <w:rPr>
          <w:spacing w:val="-1"/>
        </w:rPr>
        <w:t xml:space="preserve"> </w:t>
      </w:r>
      <w:r>
        <w:t>throughout my</w:t>
      </w:r>
      <w:r>
        <w:rPr>
          <w:spacing w:val="-4"/>
        </w:rPr>
        <w:t xml:space="preserve"> </w:t>
      </w:r>
      <w:r>
        <w:t>project</w:t>
      </w:r>
      <w:r>
        <w:rPr>
          <w:spacing w:val="-1"/>
        </w:rPr>
        <w:t xml:space="preserve"> </w:t>
      </w:r>
      <w:r>
        <w:t>work to complete the project</w:t>
      </w:r>
      <w:r>
        <w:rPr>
          <w:spacing w:val="2"/>
        </w:rPr>
        <w:t xml:space="preserve"> </w:t>
      </w:r>
      <w:r>
        <w:t>successfully.</w:t>
      </w:r>
    </w:p>
    <w:p w14:paraId="4B520626">
      <w:pPr>
        <w:pStyle w:val="12"/>
        <w:pageBreakBefore w:val="0"/>
        <w:kinsoku/>
        <w:wordWrap/>
        <w:overflowPunct/>
        <w:topLinePunct w:val="0"/>
        <w:bidi w:val="0"/>
        <w:adjustRightInd/>
        <w:snapToGrid/>
        <w:spacing w:before="2"/>
        <w:ind w:right="110" w:rightChars="50"/>
        <w:jc w:val="both"/>
        <w:textAlignment w:val="auto"/>
      </w:pPr>
    </w:p>
    <w:p w14:paraId="24C2AD48">
      <w:pPr>
        <w:pageBreakBefore w:val="0"/>
        <w:kinsoku/>
        <w:wordWrap/>
        <w:overflowPunct/>
        <w:topLinePunct w:val="0"/>
        <w:bidi w:val="0"/>
        <w:adjustRightInd/>
        <w:snapToGrid/>
        <w:spacing w:before="1" w:line="360" w:lineRule="auto"/>
        <w:ind w:left="402" w:right="110" w:rightChars="50"/>
        <w:jc w:val="both"/>
        <w:textAlignment w:val="auto"/>
        <w:rPr>
          <w:rFonts w:ascii="Times New Roman" w:hAnsi="Times New Roman" w:cs="Times New Roman"/>
        </w:rPr>
      </w:pPr>
      <w:r>
        <w:rPr>
          <w:rFonts w:ascii="Times New Roman" w:hAnsi="Times New Roman" w:cs="Times New Roman"/>
        </w:rPr>
        <w:t xml:space="preserve">I respect and thank </w:t>
      </w:r>
      <w:r>
        <w:rPr>
          <w:rFonts w:ascii="Times New Roman" w:hAnsi="Times New Roman" w:cs="Times New Roman"/>
          <w:b/>
        </w:rPr>
        <w:t xml:space="preserve">Fr. (Dr). Johny Chacko Mangalath V C, </w:t>
      </w:r>
      <w:r>
        <w:rPr>
          <w:rFonts w:ascii="Times New Roman" w:hAnsi="Times New Roman" w:cs="Times New Roman"/>
          <w:bCs/>
        </w:rPr>
        <w:t>Our Principal</w:t>
      </w:r>
      <w:r>
        <w:rPr>
          <w:rFonts w:ascii="Times New Roman" w:hAnsi="Times New Roman" w:cs="Times New Roman"/>
          <w:b/>
        </w:rPr>
        <w:t xml:space="preserve"> </w:t>
      </w:r>
      <w:r>
        <w:rPr>
          <w:rFonts w:ascii="Times New Roman" w:hAnsi="Times New Roman" w:cs="Times New Roman"/>
        </w:rPr>
        <w:t>of De</w:t>
      </w:r>
      <w:r>
        <w:rPr>
          <w:rFonts w:ascii="Times New Roman" w:hAnsi="Times New Roman" w:cs="Times New Roman"/>
          <w:spacing w:val="1"/>
        </w:rPr>
        <w:t xml:space="preserve"> </w:t>
      </w:r>
      <w:r>
        <w:rPr>
          <w:rFonts w:ascii="Times New Roman" w:hAnsi="Times New Roman" w:cs="Times New Roman"/>
        </w:rPr>
        <w:t>Paul Institute of Science &amp; Technology (DiST) Angamaly giving me all necessary</w:t>
      </w:r>
      <w:r>
        <w:rPr>
          <w:rFonts w:ascii="Times New Roman" w:hAnsi="Times New Roman" w:cs="Times New Roman"/>
          <w:spacing w:val="1"/>
        </w:rPr>
        <w:t xml:space="preserve"> </w:t>
      </w:r>
      <w:r>
        <w:rPr>
          <w:rFonts w:ascii="Times New Roman" w:hAnsi="Times New Roman" w:cs="Times New Roman"/>
        </w:rPr>
        <w:t>facilities</w:t>
      </w:r>
      <w:r>
        <w:rPr>
          <w:rFonts w:ascii="Times New Roman" w:hAnsi="Times New Roman" w:cs="Times New Roman"/>
          <w:spacing w:val="-1"/>
        </w:rPr>
        <w:t xml:space="preserve"> </w:t>
      </w:r>
      <w:r>
        <w:rPr>
          <w:rFonts w:ascii="Times New Roman" w:hAnsi="Times New Roman" w:cs="Times New Roman"/>
        </w:rPr>
        <w:t>in the</w:t>
      </w:r>
      <w:r>
        <w:rPr>
          <w:rFonts w:ascii="Times New Roman" w:hAnsi="Times New Roman" w:cs="Times New Roman"/>
          <w:spacing w:val="-1"/>
        </w:rPr>
        <w:t xml:space="preserve"> </w:t>
      </w:r>
      <w:r>
        <w:rPr>
          <w:rFonts w:ascii="Times New Roman" w:hAnsi="Times New Roman" w:cs="Times New Roman"/>
        </w:rPr>
        <w:t>college</w:t>
      </w:r>
      <w:r>
        <w:rPr>
          <w:rFonts w:ascii="Times New Roman" w:hAnsi="Times New Roman" w:cs="Times New Roman"/>
          <w:spacing w:val="-1"/>
        </w:rPr>
        <w:t xml:space="preserve"> </w:t>
      </w:r>
      <w:r>
        <w:rPr>
          <w:rFonts w:ascii="Times New Roman" w:hAnsi="Times New Roman" w:cs="Times New Roman"/>
        </w:rPr>
        <w:t>for successful</w:t>
      </w:r>
      <w:r>
        <w:rPr>
          <w:rFonts w:ascii="Times New Roman" w:hAnsi="Times New Roman" w:cs="Times New Roman"/>
          <w:spacing w:val="-3"/>
        </w:rPr>
        <w:t xml:space="preserve"> </w:t>
      </w:r>
      <w:r>
        <w:rPr>
          <w:rFonts w:ascii="Times New Roman" w:hAnsi="Times New Roman" w:cs="Times New Roman"/>
        </w:rPr>
        <w:t>completion</w:t>
      </w:r>
      <w:r>
        <w:rPr>
          <w:rFonts w:ascii="Times New Roman" w:hAnsi="Times New Roman" w:cs="Times New Roman"/>
          <w:spacing w:val="-1"/>
        </w:rPr>
        <w:t xml:space="preserve"> </w:t>
      </w:r>
      <w:r>
        <w:rPr>
          <w:rFonts w:ascii="Times New Roman" w:hAnsi="Times New Roman" w:cs="Times New Roman"/>
        </w:rPr>
        <w:t>of this</w:t>
      </w:r>
      <w:r>
        <w:rPr>
          <w:rFonts w:ascii="Times New Roman" w:hAnsi="Times New Roman" w:cs="Times New Roman"/>
          <w:spacing w:val="-2"/>
        </w:rPr>
        <w:t xml:space="preserve"> </w:t>
      </w:r>
      <w:r>
        <w:rPr>
          <w:rFonts w:ascii="Times New Roman" w:hAnsi="Times New Roman" w:cs="Times New Roman"/>
        </w:rPr>
        <w:t>dissertation.</w:t>
      </w:r>
    </w:p>
    <w:p w14:paraId="5B7E75F3">
      <w:pPr>
        <w:pStyle w:val="12"/>
        <w:pageBreakBefore w:val="0"/>
        <w:kinsoku/>
        <w:wordWrap/>
        <w:overflowPunct/>
        <w:topLinePunct w:val="0"/>
        <w:bidi w:val="0"/>
        <w:adjustRightInd/>
        <w:snapToGrid/>
        <w:spacing w:before="6"/>
        <w:ind w:right="110" w:rightChars="50"/>
        <w:jc w:val="both"/>
        <w:textAlignment w:val="auto"/>
      </w:pPr>
    </w:p>
    <w:p w14:paraId="1D7FE078">
      <w:pPr>
        <w:pageBreakBefore w:val="0"/>
        <w:kinsoku/>
        <w:wordWrap/>
        <w:overflowPunct/>
        <w:topLinePunct w:val="0"/>
        <w:bidi w:val="0"/>
        <w:adjustRightInd/>
        <w:snapToGrid/>
        <w:spacing w:line="360" w:lineRule="auto"/>
        <w:ind w:left="402" w:right="110" w:rightChars="50"/>
        <w:jc w:val="both"/>
        <w:textAlignment w:val="auto"/>
        <w:rPr>
          <w:rFonts w:ascii="Times New Roman" w:hAnsi="Times New Roman" w:cs="Times New Roman"/>
        </w:rPr>
      </w:pPr>
      <w:r>
        <w:rPr>
          <w:rFonts w:ascii="Times New Roman" w:hAnsi="Times New Roman" w:cs="Times New Roman"/>
        </w:rPr>
        <w:t xml:space="preserve">I record my gratitude to </w:t>
      </w:r>
      <w:r>
        <w:rPr>
          <w:rFonts w:ascii="Times New Roman" w:hAnsi="Times New Roman" w:cs="Times New Roman"/>
          <w:b/>
        </w:rPr>
        <w:t xml:space="preserve">Assoc. Prof. Jacob Thaliyan </w:t>
      </w:r>
      <w:r>
        <w:rPr>
          <w:rFonts w:ascii="Times New Roman" w:hAnsi="Times New Roman" w:cs="Times New Roman"/>
          <w:bCs/>
        </w:rPr>
        <w:t>HOD, School of Computer</w:t>
      </w:r>
      <w:r>
        <w:rPr>
          <w:rFonts w:ascii="Times New Roman" w:hAnsi="Times New Roman" w:cs="Times New Roman"/>
          <w:b/>
          <w:spacing w:val="1"/>
        </w:rPr>
        <w:t xml:space="preserve"> </w:t>
      </w:r>
      <w:r>
        <w:rPr>
          <w:rFonts w:ascii="Times New Roman" w:hAnsi="Times New Roman" w:cs="Times New Roman"/>
          <w:bCs/>
        </w:rPr>
        <w:t>Science (PG)</w:t>
      </w:r>
      <w:r>
        <w:rPr>
          <w:rFonts w:ascii="Times New Roman" w:hAnsi="Times New Roman" w:cs="Times New Roman"/>
          <w:b/>
        </w:rPr>
        <w:t xml:space="preserve"> </w:t>
      </w:r>
      <w:r>
        <w:rPr>
          <w:rFonts w:ascii="Times New Roman" w:hAnsi="Times New Roman" w:cs="Times New Roman"/>
        </w:rPr>
        <w:t>for his support and guidance which made me complete the project duly. I</w:t>
      </w:r>
      <w:r>
        <w:rPr>
          <w:rFonts w:ascii="Times New Roman" w:hAnsi="Times New Roman" w:cs="Times New Roman"/>
          <w:spacing w:val="-57"/>
        </w:rPr>
        <w:t xml:space="preserve"> </w:t>
      </w:r>
      <w:r>
        <w:rPr>
          <w:rFonts w:ascii="Times New Roman" w:hAnsi="Times New Roman" w:cs="Times New Roman"/>
        </w:rPr>
        <w:t>am</w:t>
      </w:r>
      <w:r>
        <w:rPr>
          <w:rFonts w:ascii="Times New Roman" w:hAnsi="Times New Roman" w:cs="Times New Roman"/>
          <w:spacing w:val="9"/>
        </w:rPr>
        <w:t xml:space="preserve"> </w:t>
      </w:r>
      <w:r>
        <w:rPr>
          <w:rFonts w:ascii="Times New Roman" w:hAnsi="Times New Roman" w:cs="Times New Roman"/>
        </w:rPr>
        <w:t>extremely</w:t>
      </w:r>
      <w:r>
        <w:rPr>
          <w:rFonts w:ascii="Times New Roman" w:hAnsi="Times New Roman" w:cs="Times New Roman"/>
          <w:spacing w:val="-11"/>
        </w:rPr>
        <w:t xml:space="preserve"> </w:t>
      </w:r>
      <w:r>
        <w:rPr>
          <w:rFonts w:ascii="Times New Roman" w:hAnsi="Times New Roman" w:cs="Times New Roman"/>
        </w:rPr>
        <w:t>thankful to</w:t>
      </w:r>
      <w:r>
        <w:rPr>
          <w:rFonts w:ascii="Times New Roman" w:hAnsi="Times New Roman" w:cs="Times New Roman"/>
          <w:spacing w:val="-1"/>
        </w:rPr>
        <w:t xml:space="preserve"> </w:t>
      </w:r>
      <w:r>
        <w:rPr>
          <w:rFonts w:ascii="Times New Roman" w:hAnsi="Times New Roman" w:cs="Times New Roman"/>
        </w:rPr>
        <w:t>him</w:t>
      </w:r>
      <w:r>
        <w:rPr>
          <w:rFonts w:ascii="Times New Roman" w:hAnsi="Times New Roman" w:cs="Times New Roman"/>
          <w:spacing w:val="-4"/>
        </w:rPr>
        <w:t xml:space="preserve"> </w:t>
      </w:r>
      <w:r>
        <w:rPr>
          <w:rFonts w:ascii="Times New Roman" w:hAnsi="Times New Roman" w:cs="Times New Roman"/>
        </w:rPr>
        <w:t>for</w:t>
      </w:r>
      <w:r>
        <w:rPr>
          <w:rFonts w:ascii="Times New Roman" w:hAnsi="Times New Roman" w:cs="Times New Roman"/>
          <w:spacing w:val="-3"/>
        </w:rPr>
        <w:t xml:space="preserve"> </w:t>
      </w:r>
      <w:r>
        <w:rPr>
          <w:rFonts w:ascii="Times New Roman" w:hAnsi="Times New Roman" w:cs="Times New Roman"/>
        </w:rPr>
        <w:t>providing</w:t>
      </w:r>
      <w:r>
        <w:rPr>
          <w:rFonts w:ascii="Times New Roman" w:hAnsi="Times New Roman" w:cs="Times New Roman"/>
          <w:spacing w:val="-7"/>
        </w:rPr>
        <w:t xml:space="preserve"> </w:t>
      </w:r>
      <w:r>
        <w:rPr>
          <w:rFonts w:ascii="Times New Roman" w:hAnsi="Times New Roman" w:cs="Times New Roman"/>
        </w:rPr>
        <w:t>such</w:t>
      </w:r>
      <w:r>
        <w:rPr>
          <w:rFonts w:ascii="Times New Roman" w:hAnsi="Times New Roman" w:cs="Times New Roman"/>
          <w:spacing w:val="-1"/>
        </w:rPr>
        <w:t xml:space="preserve"> </w:t>
      </w:r>
      <w:r>
        <w:rPr>
          <w:rFonts w:ascii="Times New Roman" w:hAnsi="Times New Roman" w:cs="Times New Roman"/>
        </w:rPr>
        <w:t>a</w:t>
      </w:r>
      <w:r>
        <w:rPr>
          <w:rFonts w:ascii="Times New Roman" w:hAnsi="Times New Roman" w:cs="Times New Roman"/>
          <w:spacing w:val="1"/>
        </w:rPr>
        <w:t xml:space="preserve"> </w:t>
      </w:r>
      <w:r>
        <w:rPr>
          <w:rFonts w:ascii="Times New Roman" w:hAnsi="Times New Roman" w:cs="Times New Roman"/>
        </w:rPr>
        <w:t>nice</w:t>
      </w:r>
      <w:r>
        <w:rPr>
          <w:rFonts w:ascii="Times New Roman" w:hAnsi="Times New Roman" w:cs="Times New Roman"/>
          <w:spacing w:val="-3"/>
        </w:rPr>
        <w:t xml:space="preserve"> </w:t>
      </w:r>
      <w:r>
        <w:rPr>
          <w:rFonts w:ascii="Times New Roman" w:hAnsi="Times New Roman" w:cs="Times New Roman"/>
        </w:rPr>
        <w:t>support</w:t>
      </w:r>
      <w:r>
        <w:rPr>
          <w:rFonts w:ascii="Times New Roman" w:hAnsi="Times New Roman" w:cs="Times New Roman"/>
          <w:spacing w:val="-3"/>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guidance,</w:t>
      </w:r>
      <w:r>
        <w:rPr>
          <w:rFonts w:ascii="Times New Roman" w:hAnsi="Times New Roman" w:cs="Times New Roman"/>
          <w:spacing w:val="-2"/>
        </w:rPr>
        <w:t xml:space="preserve"> </w:t>
      </w:r>
      <w:r>
        <w:rPr>
          <w:rFonts w:ascii="Times New Roman" w:hAnsi="Times New Roman" w:cs="Times New Roman"/>
        </w:rPr>
        <w:t>although</w:t>
      </w:r>
      <w:r>
        <w:rPr>
          <w:rFonts w:ascii="Times New Roman" w:hAnsi="Times New Roman" w:cs="Times New Roman"/>
          <w:spacing w:val="-58"/>
        </w:rPr>
        <w:t xml:space="preserve"> </w:t>
      </w:r>
      <w:r>
        <w:rPr>
          <w:rFonts w:ascii="Times New Roman" w:hAnsi="Times New Roman" w:cs="Times New Roman"/>
        </w:rPr>
        <w:t>he</w:t>
      </w:r>
      <w:r>
        <w:rPr>
          <w:rFonts w:ascii="Times New Roman" w:hAnsi="Times New Roman" w:cs="Times New Roman"/>
          <w:spacing w:val="-9"/>
        </w:rPr>
        <w:t xml:space="preserve"> </w:t>
      </w:r>
      <w:r>
        <w:rPr>
          <w:rFonts w:ascii="Times New Roman" w:hAnsi="Times New Roman" w:cs="Times New Roman"/>
        </w:rPr>
        <w:t>had</w:t>
      </w:r>
      <w:r>
        <w:rPr>
          <w:rFonts w:ascii="Times New Roman" w:hAnsi="Times New Roman" w:cs="Times New Roman"/>
          <w:spacing w:val="-8"/>
        </w:rPr>
        <w:t xml:space="preserve"> </w:t>
      </w:r>
      <w:r>
        <w:rPr>
          <w:rFonts w:ascii="Times New Roman" w:hAnsi="Times New Roman" w:cs="Times New Roman"/>
        </w:rPr>
        <w:t>busy schedule.</w:t>
      </w:r>
    </w:p>
    <w:p w14:paraId="4DD3125E">
      <w:pPr>
        <w:pStyle w:val="12"/>
        <w:pageBreakBefore w:val="0"/>
        <w:kinsoku/>
        <w:wordWrap/>
        <w:overflowPunct/>
        <w:topLinePunct w:val="0"/>
        <w:bidi w:val="0"/>
        <w:adjustRightInd/>
        <w:snapToGrid/>
        <w:spacing w:before="5" w:line="360" w:lineRule="auto"/>
        <w:ind w:right="110" w:rightChars="50"/>
        <w:jc w:val="both"/>
        <w:textAlignment w:val="auto"/>
      </w:pPr>
    </w:p>
    <w:p w14:paraId="35747186">
      <w:pPr>
        <w:pStyle w:val="12"/>
        <w:pageBreakBefore w:val="0"/>
        <w:kinsoku/>
        <w:wordWrap/>
        <w:overflowPunct/>
        <w:topLinePunct w:val="0"/>
        <w:bidi w:val="0"/>
        <w:adjustRightInd/>
        <w:snapToGrid/>
        <w:spacing w:line="360" w:lineRule="auto"/>
        <w:ind w:left="402" w:right="110" w:rightChars="50"/>
        <w:jc w:val="both"/>
        <w:textAlignment w:val="auto"/>
      </w:pPr>
      <w:r>
        <w:t>I</w:t>
      </w:r>
      <w:r>
        <w:rPr>
          <w:spacing w:val="-20"/>
        </w:rPr>
        <w:t xml:space="preserve"> </w:t>
      </w:r>
      <w:r>
        <w:t>owe</w:t>
      </w:r>
      <w:r>
        <w:rPr>
          <w:spacing w:val="-11"/>
        </w:rPr>
        <w:t xml:space="preserve"> </w:t>
      </w:r>
      <w:r>
        <w:t>my</w:t>
      </w:r>
      <w:r>
        <w:rPr>
          <w:spacing w:val="-22"/>
        </w:rPr>
        <w:t xml:space="preserve"> </w:t>
      </w:r>
      <w:r>
        <w:t>deep</w:t>
      </w:r>
      <w:r>
        <w:rPr>
          <w:spacing w:val="-12"/>
        </w:rPr>
        <w:t xml:space="preserve"> </w:t>
      </w:r>
      <w:r>
        <w:t>gratitude</w:t>
      </w:r>
      <w:r>
        <w:rPr>
          <w:spacing w:val="-14"/>
        </w:rPr>
        <w:t xml:space="preserve"> </w:t>
      </w:r>
      <w:r>
        <w:t>to</w:t>
      </w:r>
      <w:r>
        <w:rPr>
          <w:spacing w:val="-15"/>
        </w:rPr>
        <w:t xml:space="preserve"> </w:t>
      </w:r>
      <w:r>
        <w:rPr>
          <w:b/>
        </w:rPr>
        <w:t>Assoc.</w:t>
      </w:r>
      <w:r>
        <w:rPr>
          <w:b/>
          <w:spacing w:val="-15"/>
        </w:rPr>
        <w:t xml:space="preserve"> </w:t>
      </w:r>
      <w:r>
        <w:rPr>
          <w:b/>
        </w:rPr>
        <w:t>Prof.</w:t>
      </w:r>
      <w:r>
        <w:rPr>
          <w:b/>
          <w:spacing w:val="-15"/>
        </w:rPr>
        <w:t xml:space="preserve"> </w:t>
      </w:r>
      <w:r>
        <w:rPr>
          <w:rFonts w:hint="default"/>
          <w:b/>
          <w:lang w:val="en-US"/>
        </w:rPr>
        <w:t>Vaisakh M</w:t>
      </w:r>
      <w:r>
        <w:t>,</w:t>
      </w:r>
      <w:r>
        <w:rPr>
          <w:spacing w:val="-14"/>
        </w:rPr>
        <w:t xml:space="preserve"> </w:t>
      </w:r>
      <w:r>
        <w:t>Guide</w:t>
      </w:r>
      <w:r>
        <w:rPr>
          <w:spacing w:val="-16"/>
        </w:rPr>
        <w:t xml:space="preserve"> </w:t>
      </w:r>
      <w:r>
        <w:t>of</w:t>
      </w:r>
      <w:r>
        <w:rPr>
          <w:spacing w:val="-16"/>
        </w:rPr>
        <w:t xml:space="preserve"> </w:t>
      </w:r>
      <w:r>
        <w:t>this project</w:t>
      </w:r>
      <w:r>
        <w:rPr>
          <w:spacing w:val="-7"/>
        </w:rPr>
        <w:t xml:space="preserve"> </w:t>
      </w:r>
      <w:r>
        <w:t>who</w:t>
      </w:r>
      <w:r>
        <w:rPr>
          <w:spacing w:val="-58"/>
        </w:rPr>
        <w:t xml:space="preserve"> </w:t>
      </w:r>
      <w:r>
        <w:t>took</w:t>
      </w:r>
      <w:r>
        <w:rPr>
          <w:spacing w:val="-7"/>
        </w:rPr>
        <w:t xml:space="preserve"> </w:t>
      </w:r>
      <w:r>
        <w:t>keen</w:t>
      </w:r>
      <w:r>
        <w:rPr>
          <w:spacing w:val="-8"/>
        </w:rPr>
        <w:t xml:space="preserve"> </w:t>
      </w:r>
      <w:r>
        <w:t>interest</w:t>
      </w:r>
      <w:r>
        <w:rPr>
          <w:spacing w:val="-6"/>
        </w:rPr>
        <w:t xml:space="preserve"> </w:t>
      </w:r>
      <w:r>
        <w:t>on</w:t>
      </w:r>
      <w:r>
        <w:rPr>
          <w:spacing w:val="-8"/>
        </w:rPr>
        <w:t xml:space="preserve"> </w:t>
      </w:r>
      <w:r>
        <w:t>my</w:t>
      </w:r>
      <w:r>
        <w:rPr>
          <w:spacing w:val="-10"/>
        </w:rPr>
        <w:t xml:space="preserve"> </w:t>
      </w:r>
      <w:r>
        <w:t>project</w:t>
      </w:r>
      <w:r>
        <w:rPr>
          <w:spacing w:val="-6"/>
        </w:rPr>
        <w:t xml:space="preserve"> </w:t>
      </w:r>
      <w:r>
        <w:t>work</w:t>
      </w:r>
      <w:r>
        <w:rPr>
          <w:spacing w:val="-8"/>
        </w:rPr>
        <w:t xml:space="preserve"> </w:t>
      </w:r>
      <w:r>
        <w:t>and</w:t>
      </w:r>
      <w:r>
        <w:rPr>
          <w:spacing w:val="-2"/>
        </w:rPr>
        <w:t xml:space="preserve"> </w:t>
      </w:r>
      <w:r>
        <w:t>guided</w:t>
      </w:r>
      <w:r>
        <w:rPr>
          <w:spacing w:val="-6"/>
        </w:rPr>
        <w:t xml:space="preserve"> </w:t>
      </w:r>
      <w:r>
        <w:t>me</w:t>
      </w:r>
      <w:r>
        <w:rPr>
          <w:spacing w:val="-8"/>
        </w:rPr>
        <w:t xml:space="preserve"> </w:t>
      </w:r>
      <w:r>
        <w:t>all</w:t>
      </w:r>
      <w:r>
        <w:rPr>
          <w:spacing w:val="-6"/>
        </w:rPr>
        <w:t xml:space="preserve"> </w:t>
      </w:r>
      <w:r>
        <w:t>along,</w:t>
      </w:r>
      <w:r>
        <w:rPr>
          <w:spacing w:val="-8"/>
        </w:rPr>
        <w:t xml:space="preserve"> </w:t>
      </w:r>
      <w:r>
        <w:t>till</w:t>
      </w:r>
      <w:r>
        <w:rPr>
          <w:spacing w:val="-6"/>
        </w:rPr>
        <w:t xml:space="preserve"> </w:t>
      </w:r>
      <w:r>
        <w:t>the</w:t>
      </w:r>
      <w:r>
        <w:rPr>
          <w:spacing w:val="-6"/>
        </w:rPr>
        <w:t xml:space="preserve"> </w:t>
      </w:r>
      <w:r>
        <w:t>completion of</w:t>
      </w:r>
      <w:r>
        <w:rPr>
          <w:spacing w:val="-8"/>
        </w:rPr>
        <w:t xml:space="preserve"> </w:t>
      </w:r>
      <w:r>
        <w:t>my</w:t>
      </w:r>
      <w:r>
        <w:rPr>
          <w:spacing w:val="-57"/>
        </w:rPr>
        <w:t xml:space="preserve"> </w:t>
      </w:r>
      <w:r>
        <w:t>project</w:t>
      </w:r>
      <w:r>
        <w:rPr>
          <w:spacing w:val="-1"/>
        </w:rPr>
        <w:t xml:space="preserve"> </w:t>
      </w:r>
      <w:r>
        <w:t>work</w:t>
      </w:r>
      <w:r>
        <w:rPr>
          <w:spacing w:val="-6"/>
        </w:rPr>
        <w:t xml:space="preserve"> </w:t>
      </w:r>
      <w:r>
        <w:t>by</w:t>
      </w:r>
      <w:r>
        <w:rPr>
          <w:spacing w:val="-10"/>
        </w:rPr>
        <w:t xml:space="preserve"> </w:t>
      </w:r>
      <w:r>
        <w:t>providing</w:t>
      </w:r>
      <w:r>
        <w:rPr>
          <w:spacing w:val="-4"/>
        </w:rPr>
        <w:t xml:space="preserve"> </w:t>
      </w:r>
      <w:r>
        <w:t>all</w:t>
      </w:r>
      <w:r>
        <w:rPr>
          <w:spacing w:val="-2"/>
        </w:rPr>
        <w:t xml:space="preserve"> </w:t>
      </w:r>
      <w:r>
        <w:t>the necessary</w:t>
      </w:r>
      <w:r>
        <w:rPr>
          <w:spacing w:val="-10"/>
        </w:rPr>
        <w:t xml:space="preserve"> </w:t>
      </w:r>
      <w:r>
        <w:t>information</w:t>
      </w:r>
      <w:r>
        <w:rPr>
          <w:spacing w:val="1"/>
        </w:rPr>
        <w:t xml:space="preserve"> </w:t>
      </w:r>
      <w:r>
        <w:t>for</w:t>
      </w:r>
      <w:r>
        <w:rPr>
          <w:spacing w:val="-2"/>
        </w:rPr>
        <w:t xml:space="preserve"> </w:t>
      </w:r>
      <w:r>
        <w:t>developing</w:t>
      </w:r>
      <w:r>
        <w:rPr>
          <w:spacing w:val="-5"/>
        </w:rPr>
        <w:t xml:space="preserve"> </w:t>
      </w:r>
      <w:r>
        <w:t>a</w:t>
      </w:r>
      <w:r>
        <w:rPr>
          <w:spacing w:val="2"/>
        </w:rPr>
        <w:t xml:space="preserve"> </w:t>
      </w:r>
      <w:r>
        <w:t>good system.</w:t>
      </w:r>
    </w:p>
    <w:p w14:paraId="4F33DF32">
      <w:pPr>
        <w:pStyle w:val="12"/>
        <w:pageBreakBefore w:val="0"/>
        <w:kinsoku/>
        <w:wordWrap/>
        <w:overflowPunct/>
        <w:topLinePunct w:val="0"/>
        <w:bidi w:val="0"/>
        <w:adjustRightInd/>
        <w:snapToGrid/>
        <w:spacing w:before="7" w:line="360" w:lineRule="auto"/>
        <w:ind w:right="110" w:rightChars="50"/>
        <w:jc w:val="both"/>
        <w:textAlignment w:val="auto"/>
      </w:pPr>
    </w:p>
    <w:p w14:paraId="14065FE0">
      <w:pPr>
        <w:pStyle w:val="12"/>
        <w:pageBreakBefore w:val="0"/>
        <w:kinsoku/>
        <w:wordWrap/>
        <w:overflowPunct/>
        <w:topLinePunct w:val="0"/>
        <w:bidi w:val="0"/>
        <w:adjustRightInd/>
        <w:snapToGrid/>
        <w:spacing w:line="360" w:lineRule="auto"/>
        <w:ind w:left="402" w:right="110" w:rightChars="50"/>
        <w:jc w:val="both"/>
        <w:textAlignment w:val="auto"/>
      </w:pPr>
      <w:r>
        <w:t xml:space="preserve">I hereby express my sincere thanks to </w:t>
      </w:r>
      <w:r>
        <w:rPr>
          <w:b/>
        </w:rPr>
        <w:t xml:space="preserve">Asst. Prof. Dinumol Philip </w:t>
      </w:r>
      <w:r>
        <w:t>class in charge , for</w:t>
      </w:r>
      <w:r>
        <w:rPr>
          <w:spacing w:val="1"/>
        </w:rPr>
        <w:t xml:space="preserve"> </w:t>
      </w:r>
      <w:r>
        <w:t>the</w:t>
      </w:r>
      <w:r>
        <w:rPr>
          <w:spacing w:val="-4"/>
        </w:rPr>
        <w:t xml:space="preserve"> </w:t>
      </w:r>
      <w:r>
        <w:t>kind cooperation and</w:t>
      </w:r>
      <w:r>
        <w:rPr>
          <w:spacing w:val="2"/>
        </w:rPr>
        <w:t xml:space="preserve"> </w:t>
      </w:r>
      <w:r>
        <w:t>valuable</w:t>
      </w:r>
      <w:r>
        <w:rPr>
          <w:spacing w:val="-1"/>
        </w:rPr>
        <w:t xml:space="preserve"> </w:t>
      </w:r>
      <w:r>
        <w:t>suggestions</w:t>
      </w:r>
      <w:r>
        <w:rPr>
          <w:spacing w:val="-1"/>
        </w:rPr>
        <w:t xml:space="preserve"> </w:t>
      </w:r>
      <w:r>
        <w:t>throughout</w:t>
      </w:r>
      <w:r>
        <w:rPr>
          <w:spacing w:val="2"/>
        </w:rPr>
        <w:t xml:space="preserve"> </w:t>
      </w:r>
      <w:r>
        <w:t>the</w:t>
      </w:r>
      <w:r>
        <w:rPr>
          <w:spacing w:val="-3"/>
        </w:rPr>
        <w:t xml:space="preserve"> </w:t>
      </w:r>
      <w:r>
        <w:t>course</w:t>
      </w:r>
      <w:r>
        <w:rPr>
          <w:spacing w:val="-5"/>
        </w:rPr>
        <w:t xml:space="preserve"> </w:t>
      </w:r>
      <w:r>
        <w:t>of</w:t>
      </w:r>
      <w:r>
        <w:rPr>
          <w:spacing w:val="-1"/>
        </w:rPr>
        <w:t xml:space="preserve"> </w:t>
      </w:r>
      <w:r>
        <w:t>my</w:t>
      </w:r>
      <w:r>
        <w:rPr>
          <w:spacing w:val="-7"/>
        </w:rPr>
        <w:t xml:space="preserve"> </w:t>
      </w:r>
      <w:r>
        <w:t>project.</w:t>
      </w:r>
    </w:p>
    <w:p w14:paraId="5398DEA1">
      <w:pPr>
        <w:pStyle w:val="12"/>
        <w:pageBreakBefore w:val="0"/>
        <w:kinsoku/>
        <w:wordWrap/>
        <w:overflowPunct/>
        <w:topLinePunct w:val="0"/>
        <w:bidi w:val="0"/>
        <w:adjustRightInd/>
        <w:snapToGrid/>
        <w:spacing w:before="2" w:line="360" w:lineRule="auto"/>
        <w:ind w:left="402" w:right="110" w:rightChars="50"/>
        <w:jc w:val="both"/>
        <w:textAlignment w:val="auto"/>
      </w:pPr>
      <w:r>
        <w:t>I am thankful to and fortunate enough to get constant encouragement, support and</w:t>
      </w:r>
      <w:r>
        <w:rPr>
          <w:spacing w:val="1"/>
        </w:rPr>
        <w:t xml:space="preserve"> </w:t>
      </w:r>
      <w:r>
        <w:t>guidance from all teaching staffs of SCHOOL OF COMPUTER SCIENCE  which helped me</w:t>
      </w:r>
      <w:r>
        <w:rPr>
          <w:spacing w:val="1"/>
        </w:rPr>
        <w:t xml:space="preserve"> </w:t>
      </w:r>
      <w:r>
        <w:t>in successfully</w:t>
      </w:r>
      <w:r>
        <w:rPr>
          <w:spacing w:val="-5"/>
        </w:rPr>
        <w:t xml:space="preserve"> </w:t>
      </w:r>
      <w:r>
        <w:t>completing</w:t>
      </w:r>
      <w:r>
        <w:rPr>
          <w:spacing w:val="-6"/>
        </w:rPr>
        <w:t xml:space="preserve"> </w:t>
      </w:r>
      <w:r>
        <w:t>my</w:t>
      </w:r>
      <w:r>
        <w:rPr>
          <w:spacing w:val="-8"/>
        </w:rPr>
        <w:t xml:space="preserve"> </w:t>
      </w:r>
      <w:r>
        <w:t>research work.</w:t>
      </w:r>
    </w:p>
    <w:p w14:paraId="2AA1A08E">
      <w:pPr>
        <w:pStyle w:val="12"/>
        <w:pageBreakBefore w:val="0"/>
        <w:kinsoku/>
        <w:wordWrap/>
        <w:overflowPunct/>
        <w:topLinePunct w:val="0"/>
        <w:bidi w:val="0"/>
        <w:adjustRightInd/>
        <w:snapToGrid/>
        <w:spacing w:before="7"/>
        <w:ind w:right="110" w:rightChars="50"/>
        <w:jc w:val="both"/>
        <w:textAlignment w:val="auto"/>
      </w:pPr>
    </w:p>
    <w:p w14:paraId="159927CD">
      <w:pPr>
        <w:pStyle w:val="12"/>
        <w:pageBreakBefore w:val="0"/>
        <w:kinsoku/>
        <w:wordWrap/>
        <w:overflowPunct/>
        <w:topLinePunct w:val="0"/>
        <w:bidi w:val="0"/>
        <w:adjustRightInd/>
        <w:snapToGrid/>
        <w:spacing w:line="360" w:lineRule="auto"/>
        <w:ind w:left="402" w:right="110" w:rightChars="50"/>
        <w:jc w:val="both"/>
        <w:textAlignment w:val="auto"/>
      </w:pPr>
      <w:r>
        <w:t>I am thankful to my family and friends who were a source of inspiration for the</w:t>
      </w:r>
      <w:r>
        <w:rPr>
          <w:spacing w:val="1"/>
        </w:rPr>
        <w:t xml:space="preserve"> </w:t>
      </w:r>
      <w:r>
        <w:t>successful</w:t>
      </w:r>
      <w:r>
        <w:rPr>
          <w:spacing w:val="-5"/>
        </w:rPr>
        <w:t xml:space="preserve"> </w:t>
      </w:r>
      <w:r>
        <w:t>completion</w:t>
      </w:r>
      <w:r>
        <w:rPr>
          <w:spacing w:val="-6"/>
        </w:rPr>
        <w:t xml:space="preserve"> </w:t>
      </w:r>
      <w:r>
        <w:t>of</w:t>
      </w:r>
      <w:r>
        <w:rPr>
          <w:spacing w:val="-2"/>
        </w:rPr>
        <w:t xml:space="preserve"> </w:t>
      </w:r>
      <w:r>
        <w:t>this</w:t>
      </w:r>
      <w:r>
        <w:rPr>
          <w:spacing w:val="-6"/>
        </w:rPr>
        <w:t xml:space="preserve"> </w:t>
      </w:r>
      <w:r>
        <w:t>project</w:t>
      </w:r>
      <w:r>
        <w:rPr>
          <w:spacing w:val="-7"/>
        </w:rPr>
        <w:t xml:space="preserve"> </w:t>
      </w:r>
      <w:r>
        <w:t>work.</w:t>
      </w:r>
      <w:r>
        <w:rPr>
          <w:spacing w:val="-4"/>
        </w:rPr>
        <w:t xml:space="preserve"> </w:t>
      </w:r>
      <w:r>
        <w:t>Finally,</w:t>
      </w:r>
      <w:r>
        <w:rPr>
          <w:spacing w:val="-4"/>
        </w:rPr>
        <w:t xml:space="preserve"> </w:t>
      </w:r>
      <w:r>
        <w:t>yet</w:t>
      </w:r>
      <w:r>
        <w:rPr>
          <w:spacing w:val="-6"/>
        </w:rPr>
        <w:t xml:space="preserve"> </w:t>
      </w:r>
      <w:r>
        <w:t>importantly,</w:t>
      </w:r>
      <w:r>
        <w:rPr>
          <w:spacing w:val="-5"/>
        </w:rPr>
        <w:t xml:space="preserve"> </w:t>
      </w:r>
      <w:r>
        <w:t>my</w:t>
      </w:r>
      <w:r>
        <w:rPr>
          <w:spacing w:val="-11"/>
        </w:rPr>
        <w:t xml:space="preserve"> </w:t>
      </w:r>
      <w:r>
        <w:t>thanks</w:t>
      </w:r>
      <w:r>
        <w:rPr>
          <w:spacing w:val="-6"/>
        </w:rPr>
        <w:t xml:space="preserve"> </w:t>
      </w:r>
      <w:r>
        <w:t>go</w:t>
      </w:r>
      <w:r>
        <w:rPr>
          <w:spacing w:val="-4"/>
        </w:rPr>
        <w:t xml:space="preserve"> </w:t>
      </w:r>
      <w:r>
        <w:t>to</w:t>
      </w:r>
      <w:r>
        <w:rPr>
          <w:spacing w:val="-6"/>
        </w:rPr>
        <w:t xml:space="preserve"> </w:t>
      </w:r>
      <w:r>
        <w:t>all</w:t>
      </w:r>
      <w:r>
        <w:rPr>
          <w:spacing w:val="-58"/>
        </w:rPr>
        <w:t xml:space="preserve"> </w:t>
      </w:r>
      <w:r>
        <w:t>the</w:t>
      </w:r>
      <w:r>
        <w:rPr>
          <w:spacing w:val="-1"/>
        </w:rPr>
        <w:t xml:space="preserve"> </w:t>
      </w:r>
      <w:r>
        <w:t>people who</w:t>
      </w:r>
      <w:r>
        <w:rPr>
          <w:spacing w:val="-1"/>
        </w:rPr>
        <w:t xml:space="preserve"> </w:t>
      </w:r>
      <w:r>
        <w:t>have</w:t>
      </w:r>
      <w:r>
        <w:rPr>
          <w:spacing w:val="-1"/>
        </w:rPr>
        <w:t xml:space="preserve"> </w:t>
      </w:r>
      <w:r>
        <w:t>supported</w:t>
      </w:r>
      <w:r>
        <w:rPr>
          <w:spacing w:val="-3"/>
        </w:rPr>
        <w:t xml:space="preserve"> </w:t>
      </w:r>
      <w:r>
        <w:t>me to complete the</w:t>
      </w:r>
      <w:r>
        <w:rPr>
          <w:spacing w:val="-1"/>
        </w:rPr>
        <w:t xml:space="preserve"> </w:t>
      </w:r>
      <w:r>
        <w:t>project</w:t>
      </w:r>
      <w:r>
        <w:rPr>
          <w:spacing w:val="-2"/>
        </w:rPr>
        <w:t xml:space="preserve"> </w:t>
      </w:r>
      <w:r>
        <w:t>directly</w:t>
      </w:r>
      <w:r>
        <w:rPr>
          <w:spacing w:val="-9"/>
        </w:rPr>
        <w:t xml:space="preserve"> </w:t>
      </w:r>
      <w:r>
        <w:t>or</w:t>
      </w:r>
      <w:r>
        <w:rPr>
          <w:spacing w:val="-5"/>
        </w:rPr>
        <w:t xml:space="preserve"> </w:t>
      </w:r>
      <w:r>
        <w:t>indirectly.</w:t>
      </w:r>
    </w:p>
    <w:p w14:paraId="6F9D2ABE">
      <w:pPr>
        <w:pStyle w:val="12"/>
        <w:pageBreakBefore w:val="0"/>
        <w:kinsoku/>
        <w:wordWrap/>
        <w:overflowPunct/>
        <w:topLinePunct w:val="0"/>
        <w:bidi w:val="0"/>
        <w:adjustRightInd/>
        <w:snapToGrid/>
        <w:spacing w:before="2"/>
        <w:ind w:right="110" w:rightChars="50"/>
        <w:jc w:val="both"/>
        <w:textAlignment w:val="auto"/>
      </w:pPr>
    </w:p>
    <w:p w14:paraId="6353BF95">
      <w:pPr>
        <w:pStyle w:val="12"/>
        <w:pageBreakBefore w:val="0"/>
        <w:kinsoku/>
        <w:wordWrap/>
        <w:overflowPunct/>
        <w:topLinePunct w:val="0"/>
        <w:bidi w:val="0"/>
        <w:adjustRightInd/>
        <w:snapToGrid/>
        <w:spacing w:before="2"/>
        <w:ind w:right="110" w:rightChars="50"/>
        <w:jc w:val="both"/>
        <w:textAlignment w:val="auto"/>
      </w:pPr>
    </w:p>
    <w:p w14:paraId="064513E7">
      <w:pPr>
        <w:pStyle w:val="12"/>
        <w:pageBreakBefore w:val="0"/>
        <w:kinsoku/>
        <w:wordWrap/>
        <w:overflowPunct/>
        <w:topLinePunct w:val="0"/>
        <w:bidi w:val="0"/>
        <w:adjustRightInd/>
        <w:snapToGrid/>
        <w:spacing w:before="2"/>
        <w:ind w:right="110" w:rightChars="50"/>
        <w:jc w:val="both"/>
        <w:textAlignment w:val="auto"/>
      </w:pPr>
    </w:p>
    <w:p w14:paraId="7B7D9AEE">
      <w:pPr>
        <w:pageBreakBefore w:val="0"/>
        <w:kinsoku/>
        <w:wordWrap/>
        <w:overflowPunct/>
        <w:topLinePunct w:val="0"/>
        <w:bidi w:val="0"/>
        <w:adjustRightInd/>
        <w:snapToGrid/>
        <w:ind w:right="110" w:rightChars="50"/>
        <w:jc w:val="right"/>
        <w:textAlignment w:val="auto"/>
        <w:rPr>
          <w:rFonts w:hint="default" w:cs="Times New Roman"/>
          <w:b/>
          <w:lang w:val="en-US"/>
        </w:rPr>
      </w:pPr>
      <w:r>
        <w:rPr>
          <w:rFonts w:hint="default" w:cs="Times New Roman"/>
          <w:b/>
          <w:lang w:val="en-US"/>
        </w:rPr>
        <w:t>SAIN SABURAJ</w:t>
      </w:r>
    </w:p>
    <w:p w14:paraId="55B9A05B">
      <w:pPr>
        <w:pageBreakBefore w:val="0"/>
        <w:kinsoku/>
        <w:wordWrap/>
        <w:overflowPunct/>
        <w:topLinePunct w:val="0"/>
        <w:bidi w:val="0"/>
        <w:adjustRightInd/>
        <w:snapToGrid/>
        <w:ind w:right="110" w:rightChars="50"/>
        <w:jc w:val="both"/>
        <w:textAlignment w:val="auto"/>
        <w:rPr>
          <w:rFonts w:hint="default" w:cs="Times New Roman"/>
          <w:b/>
          <w:lang w:val="en-US"/>
        </w:rPr>
      </w:pPr>
      <w:r>
        <w:rPr>
          <w:rFonts w:hint="default" w:cs="Times New Roman"/>
          <w:b/>
          <w:lang w:val="en-US"/>
        </w:rPr>
        <w:br w:type="page"/>
      </w:r>
    </w:p>
    <w:p w14:paraId="16C9FE4F">
      <w:pPr>
        <w:pageBreakBefore w:val="0"/>
        <w:kinsoku/>
        <w:wordWrap/>
        <w:overflowPunct/>
        <w:topLinePunct w:val="0"/>
        <w:bidi w:val="0"/>
        <w:adjustRightInd/>
        <w:snapToGrid/>
        <w:spacing w:before="86"/>
        <w:ind w:left="2160" w:leftChars="0" w:right="110" w:rightChars="50" w:firstLine="720" w:firstLineChars="0"/>
        <w:jc w:val="both"/>
        <w:textAlignment w:val="auto"/>
        <w:rPr>
          <w:rFonts w:ascii="Times New Roman" w:hAnsi="Times New Roman" w:cs="Times New Roman"/>
          <w:bCs/>
          <w:sz w:val="28"/>
          <w:szCs w:val="28"/>
        </w:rPr>
      </w:pPr>
      <w:r>
        <w:rPr>
          <w:rFonts w:ascii="Times New Roman" w:hAnsi="Times New Roman" w:cs="Times New Roman"/>
          <w:bCs/>
          <w:sz w:val="28"/>
          <w:szCs w:val="28"/>
          <w:u w:val="thick"/>
        </w:rPr>
        <w:t>PROJECT</w:t>
      </w:r>
      <w:r>
        <w:rPr>
          <w:rFonts w:ascii="Times New Roman" w:hAnsi="Times New Roman" w:cs="Times New Roman"/>
          <w:bCs/>
          <w:spacing w:val="-13"/>
          <w:sz w:val="28"/>
          <w:szCs w:val="28"/>
          <w:u w:val="thick"/>
        </w:rPr>
        <w:t xml:space="preserve"> </w:t>
      </w:r>
      <w:r>
        <w:rPr>
          <w:rFonts w:ascii="Times New Roman" w:hAnsi="Times New Roman" w:cs="Times New Roman"/>
          <w:bCs/>
          <w:sz w:val="28"/>
          <w:szCs w:val="28"/>
          <w:u w:val="thick"/>
        </w:rPr>
        <w:t>OUTLINE</w:t>
      </w:r>
    </w:p>
    <w:p w14:paraId="5E2DDE56">
      <w:pPr>
        <w:pStyle w:val="12"/>
        <w:pageBreakBefore w:val="0"/>
        <w:kinsoku/>
        <w:wordWrap/>
        <w:overflowPunct/>
        <w:topLinePunct w:val="0"/>
        <w:bidi w:val="0"/>
        <w:adjustRightInd/>
        <w:snapToGrid/>
        <w:ind w:right="110" w:rightChars="50"/>
        <w:jc w:val="both"/>
        <w:textAlignment w:val="auto"/>
        <w:rPr>
          <w:bCs/>
        </w:rPr>
      </w:pPr>
    </w:p>
    <w:p w14:paraId="20B76794">
      <w:pPr>
        <w:pStyle w:val="12"/>
        <w:pageBreakBefore w:val="0"/>
        <w:kinsoku/>
        <w:wordWrap/>
        <w:overflowPunct/>
        <w:topLinePunct w:val="0"/>
        <w:bidi w:val="0"/>
        <w:adjustRightInd/>
        <w:snapToGrid/>
        <w:spacing w:before="8"/>
        <w:ind w:right="110" w:rightChars="50"/>
        <w:jc w:val="both"/>
        <w:textAlignment w:val="auto"/>
        <w:rPr>
          <w:bCs/>
        </w:rPr>
      </w:pPr>
    </w:p>
    <w:tbl>
      <w:tblPr>
        <w:tblStyle w:val="10"/>
        <w:tblW w:w="8910" w:type="dxa"/>
        <w:tblInd w:w="154"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3442"/>
        <w:gridCol w:w="5468"/>
      </w:tblGrid>
      <w:tr w14:paraId="2B5C5F2E">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85" w:hRule="atLeast"/>
        </w:trPr>
        <w:tc>
          <w:tcPr>
            <w:tcW w:w="3442" w:type="dxa"/>
          </w:tcPr>
          <w:p w14:paraId="370D668B">
            <w:pPr>
              <w:pStyle w:val="21"/>
              <w:pageBreakBefore w:val="0"/>
              <w:kinsoku/>
              <w:wordWrap/>
              <w:overflowPunct/>
              <w:topLinePunct w:val="0"/>
              <w:bidi w:val="0"/>
              <w:adjustRightInd/>
              <w:snapToGrid/>
              <w:spacing w:line="218" w:lineRule="auto"/>
              <w:ind w:left="138" w:right="110" w:rightChars="50"/>
              <w:jc w:val="both"/>
              <w:textAlignment w:val="auto"/>
              <w:rPr>
                <w:bCs/>
                <w:sz w:val="24"/>
                <w:szCs w:val="24"/>
              </w:rPr>
            </w:pPr>
            <w:r>
              <w:rPr>
                <w:bCs/>
                <w:sz w:val="24"/>
                <w:szCs w:val="24"/>
              </w:rPr>
              <w:t>Student</w:t>
            </w:r>
            <w:r>
              <w:rPr>
                <w:bCs/>
                <w:spacing w:val="-14"/>
                <w:sz w:val="24"/>
                <w:szCs w:val="24"/>
              </w:rPr>
              <w:t xml:space="preserve"> </w:t>
            </w:r>
            <w:r>
              <w:rPr>
                <w:bCs/>
                <w:sz w:val="24"/>
                <w:szCs w:val="24"/>
              </w:rPr>
              <w:t>Name</w:t>
            </w:r>
            <w:r>
              <w:rPr>
                <w:bCs/>
                <w:spacing w:val="-11"/>
                <w:sz w:val="24"/>
                <w:szCs w:val="24"/>
              </w:rPr>
              <w:t xml:space="preserve"> </w:t>
            </w:r>
            <w:r>
              <w:rPr>
                <w:bCs/>
                <w:sz w:val="24"/>
                <w:szCs w:val="24"/>
              </w:rPr>
              <w:t>with</w:t>
            </w:r>
            <w:r>
              <w:rPr>
                <w:bCs/>
                <w:spacing w:val="-8"/>
                <w:sz w:val="24"/>
                <w:szCs w:val="24"/>
              </w:rPr>
              <w:t xml:space="preserve"> </w:t>
            </w:r>
            <w:r>
              <w:rPr>
                <w:bCs/>
                <w:sz w:val="24"/>
                <w:szCs w:val="24"/>
              </w:rPr>
              <w:t>Register</w:t>
            </w:r>
            <w:r>
              <w:rPr>
                <w:bCs/>
                <w:spacing w:val="-57"/>
                <w:sz w:val="24"/>
                <w:szCs w:val="24"/>
              </w:rPr>
              <w:t xml:space="preserve"> </w:t>
            </w:r>
            <w:r>
              <w:rPr>
                <w:bCs/>
                <w:sz w:val="24"/>
                <w:szCs w:val="24"/>
              </w:rPr>
              <w:t>Number</w:t>
            </w:r>
          </w:p>
        </w:tc>
        <w:tc>
          <w:tcPr>
            <w:tcW w:w="5468" w:type="dxa"/>
          </w:tcPr>
          <w:p w14:paraId="1823AACE">
            <w:pPr>
              <w:keepNext w:val="0"/>
              <w:keepLines w:val="0"/>
              <w:pageBreakBefore w:val="0"/>
              <w:widowControl w:val="0"/>
              <w:suppressLineNumbers w:val="0"/>
              <w:kinsoku/>
              <w:wordWrap/>
              <w:overflowPunct/>
              <w:topLinePunct w:val="0"/>
              <w:autoSpaceDE w:val="0"/>
              <w:autoSpaceDN w:val="0"/>
              <w:bidi w:val="0"/>
              <w:adjustRightInd/>
              <w:snapToGrid/>
              <w:spacing w:before="0" w:beforeAutospacing="0" w:after="0" w:afterAutospacing="0"/>
              <w:ind w:left="0" w:right="110" w:rightChars="50"/>
              <w:jc w:val="both"/>
              <w:textAlignment w:val="auto"/>
              <w:rPr>
                <w:bCs/>
                <w:sz w:val="24"/>
                <w:szCs w:val="24"/>
              </w:rPr>
            </w:pPr>
            <w:r>
              <w:rPr>
                <w:rFonts w:hint="default"/>
                <w:bCs/>
                <w:spacing w:val="-2"/>
                <w:sz w:val="24"/>
                <w:szCs w:val="24"/>
                <w:lang w:val="en-US"/>
              </w:rPr>
              <w:t>SAIN SABURAJ</w:t>
            </w:r>
            <w:r>
              <w:rPr>
                <w:bCs/>
                <w:spacing w:val="-2"/>
                <w:sz w:val="24"/>
                <w:szCs w:val="24"/>
              </w:rPr>
              <w:t xml:space="preserve"> </w:t>
            </w:r>
            <w:r>
              <w:rPr>
                <w:bCs/>
                <w:sz w:val="24"/>
                <w:szCs w:val="24"/>
              </w:rPr>
              <w:t>(</w:t>
            </w:r>
            <w:r>
              <w:rPr>
                <w:rFonts w:hint="default" w:ascii="Times New Roman" w:hAnsi="Times New Roman" w:eastAsia="Times New Roman" w:cs="Times New Roman"/>
                <w:color w:val="201F1F"/>
                <w:kern w:val="0"/>
                <w:sz w:val="22"/>
                <w:szCs w:val="22"/>
                <w:lang w:val="en-US" w:eastAsia="zh-CN" w:bidi="ar"/>
              </w:rPr>
              <w:t>233242210382</w:t>
            </w:r>
            <w:r>
              <w:rPr>
                <w:bCs/>
                <w:sz w:val="24"/>
                <w:szCs w:val="24"/>
              </w:rPr>
              <w:t>)</w:t>
            </w:r>
          </w:p>
        </w:tc>
      </w:tr>
      <w:tr w14:paraId="6D02CE90">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80" w:hRule="atLeast"/>
        </w:trPr>
        <w:tc>
          <w:tcPr>
            <w:tcW w:w="3442" w:type="dxa"/>
          </w:tcPr>
          <w:p w14:paraId="11BC1FFC">
            <w:pPr>
              <w:pStyle w:val="21"/>
              <w:pageBreakBefore w:val="0"/>
              <w:kinsoku/>
              <w:wordWrap/>
              <w:overflowPunct/>
              <w:topLinePunct w:val="0"/>
              <w:bidi w:val="0"/>
              <w:adjustRightInd/>
              <w:snapToGrid/>
              <w:spacing w:line="258" w:lineRule="exact"/>
              <w:ind w:left="138" w:right="110" w:rightChars="50"/>
              <w:jc w:val="both"/>
              <w:textAlignment w:val="auto"/>
              <w:rPr>
                <w:bCs/>
                <w:sz w:val="24"/>
                <w:szCs w:val="24"/>
              </w:rPr>
            </w:pPr>
            <w:r>
              <w:rPr>
                <w:bCs/>
                <w:sz w:val="24"/>
                <w:szCs w:val="24"/>
              </w:rPr>
              <w:t>Project</w:t>
            </w:r>
            <w:r>
              <w:rPr>
                <w:bCs/>
                <w:spacing w:val="-5"/>
                <w:sz w:val="24"/>
                <w:szCs w:val="24"/>
              </w:rPr>
              <w:t xml:space="preserve"> </w:t>
            </w:r>
            <w:r>
              <w:rPr>
                <w:bCs/>
                <w:sz w:val="24"/>
                <w:szCs w:val="24"/>
              </w:rPr>
              <w:t>Title</w:t>
            </w:r>
          </w:p>
        </w:tc>
        <w:tc>
          <w:tcPr>
            <w:tcW w:w="5468" w:type="dxa"/>
          </w:tcPr>
          <w:p w14:paraId="7923C9D4">
            <w:pPr>
              <w:pStyle w:val="21"/>
              <w:pageBreakBefore w:val="0"/>
              <w:kinsoku/>
              <w:wordWrap/>
              <w:overflowPunct/>
              <w:topLinePunct w:val="0"/>
              <w:bidi w:val="0"/>
              <w:adjustRightInd/>
              <w:snapToGrid/>
              <w:spacing w:line="258" w:lineRule="exact"/>
              <w:ind w:left="133" w:right="110" w:rightChars="50"/>
              <w:jc w:val="both"/>
              <w:textAlignment w:val="auto"/>
              <w:rPr>
                <w:rFonts w:hint="default"/>
                <w:bCs/>
                <w:sz w:val="24"/>
                <w:szCs w:val="24"/>
                <w:lang w:val="en-US"/>
              </w:rPr>
            </w:pPr>
            <w:r>
              <w:rPr>
                <w:rFonts w:hint="default"/>
                <w:bCs/>
                <w:sz w:val="24"/>
                <w:szCs w:val="24"/>
                <w:lang w:val="en-US"/>
              </w:rPr>
              <w:t>PIXTREAM</w:t>
            </w:r>
          </w:p>
        </w:tc>
      </w:tr>
      <w:tr w14:paraId="7638EAF2">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2" w:hRule="atLeast"/>
        </w:trPr>
        <w:tc>
          <w:tcPr>
            <w:tcW w:w="3442" w:type="dxa"/>
          </w:tcPr>
          <w:p w14:paraId="53FB73E9">
            <w:pPr>
              <w:pStyle w:val="21"/>
              <w:pageBreakBefore w:val="0"/>
              <w:kinsoku/>
              <w:wordWrap/>
              <w:overflowPunct/>
              <w:topLinePunct w:val="0"/>
              <w:bidi w:val="0"/>
              <w:adjustRightInd/>
              <w:snapToGrid/>
              <w:spacing w:line="255" w:lineRule="exact"/>
              <w:ind w:left="138" w:right="110" w:rightChars="50"/>
              <w:jc w:val="both"/>
              <w:textAlignment w:val="auto"/>
              <w:rPr>
                <w:bCs/>
                <w:sz w:val="24"/>
                <w:szCs w:val="24"/>
              </w:rPr>
            </w:pPr>
            <w:r>
              <w:rPr>
                <w:bCs/>
                <w:sz w:val="24"/>
                <w:szCs w:val="24"/>
              </w:rPr>
              <w:t>Name</w:t>
            </w:r>
            <w:r>
              <w:rPr>
                <w:bCs/>
                <w:spacing w:val="-8"/>
                <w:sz w:val="24"/>
                <w:szCs w:val="24"/>
              </w:rPr>
              <w:t xml:space="preserve"> </w:t>
            </w:r>
            <w:r>
              <w:rPr>
                <w:bCs/>
                <w:sz w:val="24"/>
                <w:szCs w:val="24"/>
              </w:rPr>
              <w:t>Of</w:t>
            </w:r>
            <w:r>
              <w:rPr>
                <w:bCs/>
                <w:spacing w:val="-3"/>
                <w:sz w:val="24"/>
                <w:szCs w:val="24"/>
              </w:rPr>
              <w:t xml:space="preserve"> </w:t>
            </w:r>
            <w:r>
              <w:rPr>
                <w:bCs/>
                <w:sz w:val="24"/>
                <w:szCs w:val="24"/>
              </w:rPr>
              <w:t>Internal Guide</w:t>
            </w:r>
          </w:p>
        </w:tc>
        <w:tc>
          <w:tcPr>
            <w:tcW w:w="5468" w:type="dxa"/>
          </w:tcPr>
          <w:p w14:paraId="709A9AFE">
            <w:pPr>
              <w:pStyle w:val="21"/>
              <w:pageBreakBefore w:val="0"/>
              <w:kinsoku/>
              <w:wordWrap/>
              <w:overflowPunct/>
              <w:topLinePunct w:val="0"/>
              <w:bidi w:val="0"/>
              <w:adjustRightInd/>
              <w:snapToGrid/>
              <w:spacing w:line="255" w:lineRule="exact"/>
              <w:ind w:left="133" w:right="110" w:rightChars="50"/>
              <w:jc w:val="both"/>
              <w:textAlignment w:val="auto"/>
              <w:rPr>
                <w:rFonts w:hint="default"/>
                <w:bCs/>
                <w:sz w:val="24"/>
                <w:szCs w:val="24"/>
                <w:lang w:val="en-US"/>
              </w:rPr>
            </w:pPr>
            <w:r>
              <w:rPr>
                <w:bCs/>
                <w:sz w:val="24"/>
                <w:szCs w:val="24"/>
              </w:rPr>
              <w:t>Assoc.</w:t>
            </w:r>
            <w:r>
              <w:rPr>
                <w:bCs/>
                <w:spacing w:val="-14"/>
                <w:sz w:val="24"/>
                <w:szCs w:val="24"/>
              </w:rPr>
              <w:t xml:space="preserve"> </w:t>
            </w:r>
            <w:r>
              <w:rPr>
                <w:bCs/>
                <w:sz w:val="24"/>
                <w:szCs w:val="24"/>
              </w:rPr>
              <w:t>Prof.</w:t>
            </w:r>
            <w:r>
              <w:rPr>
                <w:bCs/>
                <w:spacing w:val="-14"/>
                <w:sz w:val="24"/>
                <w:szCs w:val="24"/>
              </w:rPr>
              <w:t xml:space="preserve"> </w:t>
            </w:r>
            <w:r>
              <w:rPr>
                <w:rFonts w:hint="default"/>
                <w:bCs/>
                <w:spacing w:val="-14"/>
                <w:sz w:val="24"/>
                <w:szCs w:val="24"/>
                <w:lang w:val="en-US"/>
              </w:rPr>
              <w:t>VAISAKH  M</w:t>
            </w:r>
          </w:p>
        </w:tc>
      </w:tr>
      <w:tr w14:paraId="02C6E6A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432" w:hRule="atLeast"/>
        </w:trPr>
        <w:tc>
          <w:tcPr>
            <w:tcW w:w="3442" w:type="dxa"/>
          </w:tcPr>
          <w:p w14:paraId="009A3CAE">
            <w:pPr>
              <w:pStyle w:val="21"/>
              <w:pageBreakBefore w:val="0"/>
              <w:kinsoku/>
              <w:wordWrap/>
              <w:overflowPunct/>
              <w:topLinePunct w:val="0"/>
              <w:bidi w:val="0"/>
              <w:adjustRightInd/>
              <w:snapToGrid/>
              <w:spacing w:line="272" w:lineRule="exact"/>
              <w:ind w:left="138" w:right="110" w:rightChars="50"/>
              <w:jc w:val="both"/>
              <w:textAlignment w:val="auto"/>
              <w:rPr>
                <w:bCs/>
                <w:sz w:val="24"/>
                <w:szCs w:val="24"/>
              </w:rPr>
            </w:pPr>
            <w:r>
              <w:rPr>
                <w:bCs/>
                <w:sz w:val="24"/>
                <w:szCs w:val="24"/>
              </w:rPr>
              <w:t>Brief</w:t>
            </w:r>
            <w:r>
              <w:rPr>
                <w:bCs/>
                <w:spacing w:val="-7"/>
                <w:sz w:val="24"/>
                <w:szCs w:val="24"/>
              </w:rPr>
              <w:t xml:space="preserve"> </w:t>
            </w:r>
            <w:r>
              <w:rPr>
                <w:bCs/>
                <w:sz w:val="24"/>
                <w:szCs w:val="24"/>
              </w:rPr>
              <w:t>Description</w:t>
            </w:r>
            <w:r>
              <w:rPr>
                <w:bCs/>
                <w:spacing w:val="-6"/>
                <w:sz w:val="24"/>
                <w:szCs w:val="24"/>
              </w:rPr>
              <w:t xml:space="preserve"> </w:t>
            </w:r>
            <w:r>
              <w:rPr>
                <w:bCs/>
                <w:sz w:val="24"/>
                <w:szCs w:val="24"/>
              </w:rPr>
              <w:t>of</w:t>
            </w:r>
            <w:r>
              <w:rPr>
                <w:bCs/>
                <w:spacing w:val="-3"/>
                <w:sz w:val="24"/>
                <w:szCs w:val="24"/>
              </w:rPr>
              <w:t xml:space="preserve"> </w:t>
            </w:r>
            <w:r>
              <w:rPr>
                <w:bCs/>
                <w:sz w:val="24"/>
                <w:szCs w:val="24"/>
              </w:rPr>
              <w:t>Project</w:t>
            </w:r>
          </w:p>
        </w:tc>
        <w:tc>
          <w:tcPr>
            <w:tcW w:w="5468" w:type="dxa"/>
          </w:tcPr>
          <w:p w14:paraId="073BD5AE">
            <w:pPr>
              <w:pStyle w:val="5"/>
              <w:keepNext w:val="0"/>
              <w:keepLines w:val="0"/>
              <w:pageBreakBefore w:val="0"/>
              <w:widowControl/>
              <w:suppressLineNumbers w:val="0"/>
              <w:kinsoku/>
              <w:wordWrap/>
              <w:overflowPunct/>
              <w:topLinePunct w:val="0"/>
              <w:bidi w:val="0"/>
              <w:adjustRightInd/>
              <w:snapToGrid/>
              <w:ind w:right="110" w:rightChars="50"/>
              <w:jc w:val="both"/>
              <w:textAlignment w:val="auto"/>
              <w:rPr>
                <w:i w:val="0"/>
                <w:iCs w:val="0"/>
                <w:color w:val="auto"/>
                <w:sz w:val="24"/>
                <w:szCs w:val="24"/>
              </w:rPr>
            </w:pPr>
            <w:r>
              <w:rPr>
                <w:i w:val="0"/>
                <w:iCs w:val="0"/>
                <w:color w:val="auto"/>
                <w:sz w:val="24"/>
                <w:szCs w:val="24"/>
              </w:rPr>
              <w:t>1) Admin</w:t>
            </w:r>
          </w:p>
          <w:p w14:paraId="7CE63058">
            <w:pPr>
              <w:pStyle w:val="16"/>
              <w:keepNext w:val="0"/>
              <w:keepLines w:val="0"/>
              <w:pageBreakBefore w:val="0"/>
              <w:widowControl/>
              <w:suppressLineNumbers w:val="0"/>
              <w:kinsoku/>
              <w:wordWrap/>
              <w:overflowPunct/>
              <w:topLinePunct w:val="0"/>
              <w:bidi w:val="0"/>
              <w:adjustRightInd/>
              <w:snapToGrid/>
              <w:ind w:right="110" w:rightChars="50"/>
              <w:jc w:val="both"/>
              <w:textAlignment w:val="auto"/>
              <w:rPr>
                <w:sz w:val="24"/>
                <w:szCs w:val="24"/>
              </w:rPr>
            </w:pPr>
            <w:r>
              <w:rPr>
                <w:sz w:val="24"/>
                <w:szCs w:val="24"/>
              </w:rPr>
              <w:t>The Admin ensures the smooth operation of the platform by:</w:t>
            </w:r>
          </w:p>
          <w:p w14:paraId="159FE9D3">
            <w:pPr>
              <w:keepNext w:val="0"/>
              <w:keepLines w:val="0"/>
              <w:pageBreakBefore w:val="0"/>
              <w:widowControl/>
              <w:numPr>
                <w:ilvl w:val="0"/>
                <w:numId w:val="1"/>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Managing user complaints and reports.</w:t>
            </w:r>
          </w:p>
          <w:p w14:paraId="10DD84DA">
            <w:pPr>
              <w:keepNext w:val="0"/>
              <w:keepLines w:val="0"/>
              <w:pageBreakBefore w:val="0"/>
              <w:widowControl/>
              <w:numPr>
                <w:ilvl w:val="0"/>
                <w:numId w:val="1"/>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Reviewing and taking action on inappropriate content.</w:t>
            </w:r>
          </w:p>
          <w:p w14:paraId="517C64E2">
            <w:pPr>
              <w:keepNext w:val="0"/>
              <w:keepLines w:val="0"/>
              <w:pageBreakBefore w:val="0"/>
              <w:widowControl/>
              <w:numPr>
                <w:ilvl w:val="0"/>
                <w:numId w:val="1"/>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Monitoring user activities and maintaining community standards.</w:t>
            </w:r>
          </w:p>
          <w:p w14:paraId="5B1A810A">
            <w:pPr>
              <w:keepNext w:val="0"/>
              <w:keepLines w:val="0"/>
              <w:pageBreakBefore w:val="0"/>
              <w:widowControl/>
              <w:numPr>
                <w:ilvl w:val="0"/>
                <w:numId w:val="1"/>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Overseeing dynamic user and content suggestions.</w:t>
            </w:r>
          </w:p>
          <w:p w14:paraId="757FF86F">
            <w:pPr>
              <w:pStyle w:val="5"/>
              <w:keepNext w:val="0"/>
              <w:keepLines w:val="0"/>
              <w:pageBreakBefore w:val="0"/>
              <w:widowControl/>
              <w:suppressLineNumbers w:val="0"/>
              <w:kinsoku/>
              <w:wordWrap/>
              <w:overflowPunct/>
              <w:topLinePunct w:val="0"/>
              <w:bidi w:val="0"/>
              <w:adjustRightInd/>
              <w:snapToGrid/>
              <w:ind w:right="110" w:rightChars="50"/>
              <w:jc w:val="both"/>
              <w:textAlignment w:val="auto"/>
              <w:rPr>
                <w:i w:val="0"/>
                <w:iCs w:val="0"/>
                <w:color w:val="auto"/>
                <w:sz w:val="24"/>
                <w:szCs w:val="24"/>
              </w:rPr>
            </w:pPr>
            <w:r>
              <w:rPr>
                <w:i w:val="0"/>
                <w:iCs w:val="0"/>
                <w:color w:val="auto"/>
                <w:sz w:val="24"/>
                <w:szCs w:val="24"/>
              </w:rPr>
              <w:t>2) User</w:t>
            </w:r>
          </w:p>
          <w:p w14:paraId="1E528747">
            <w:pPr>
              <w:pStyle w:val="16"/>
              <w:keepNext w:val="0"/>
              <w:keepLines w:val="0"/>
              <w:pageBreakBefore w:val="0"/>
              <w:widowControl/>
              <w:suppressLineNumbers w:val="0"/>
              <w:kinsoku/>
              <w:wordWrap/>
              <w:overflowPunct/>
              <w:topLinePunct w:val="0"/>
              <w:bidi w:val="0"/>
              <w:adjustRightInd/>
              <w:snapToGrid/>
              <w:ind w:right="110" w:rightChars="50"/>
              <w:jc w:val="both"/>
              <w:textAlignment w:val="auto"/>
              <w:rPr>
                <w:sz w:val="24"/>
                <w:szCs w:val="24"/>
              </w:rPr>
            </w:pPr>
            <w:r>
              <w:rPr>
                <w:sz w:val="24"/>
                <w:szCs w:val="24"/>
              </w:rPr>
              <w:t>Users can:</w:t>
            </w:r>
          </w:p>
          <w:p w14:paraId="46169EC9">
            <w:pPr>
              <w:keepNext w:val="0"/>
              <w:keepLines w:val="0"/>
              <w:pageBreakBefore w:val="0"/>
              <w:widowControl/>
              <w:numPr>
                <w:ilvl w:val="0"/>
                <w:numId w:val="2"/>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Register, create personalized profiles, and select interests.</w:t>
            </w:r>
          </w:p>
          <w:p w14:paraId="4D02AD17">
            <w:pPr>
              <w:keepNext w:val="0"/>
              <w:keepLines w:val="0"/>
              <w:pageBreakBefore w:val="0"/>
              <w:widowControl/>
              <w:numPr>
                <w:ilvl w:val="0"/>
                <w:numId w:val="2"/>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Share posts with categorized tags and captions.</w:t>
            </w:r>
          </w:p>
          <w:p w14:paraId="4FB67E9B">
            <w:pPr>
              <w:keepNext w:val="0"/>
              <w:keepLines w:val="0"/>
              <w:pageBreakBefore w:val="0"/>
              <w:widowControl/>
              <w:numPr>
                <w:ilvl w:val="0"/>
                <w:numId w:val="2"/>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Engage with content through likes, comments, shares, and saves.</w:t>
            </w:r>
          </w:p>
          <w:p w14:paraId="046BD5A4">
            <w:pPr>
              <w:keepNext w:val="0"/>
              <w:keepLines w:val="0"/>
              <w:pageBreakBefore w:val="0"/>
              <w:widowControl/>
              <w:numPr>
                <w:ilvl w:val="0"/>
                <w:numId w:val="2"/>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Follow and unfollow users to tailor their feeds.</w:t>
            </w:r>
          </w:p>
          <w:p w14:paraId="0FF594E8">
            <w:pPr>
              <w:keepNext w:val="0"/>
              <w:keepLines w:val="0"/>
              <w:pageBreakBefore w:val="0"/>
              <w:widowControl/>
              <w:numPr>
                <w:ilvl w:val="0"/>
                <w:numId w:val="2"/>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Block and report users for inappropriate behavior.</w:t>
            </w:r>
          </w:p>
          <w:p w14:paraId="4C769036">
            <w:pPr>
              <w:keepNext w:val="0"/>
              <w:keepLines w:val="0"/>
              <w:pageBreakBefore w:val="0"/>
              <w:widowControl/>
              <w:numPr>
                <w:ilvl w:val="0"/>
                <w:numId w:val="2"/>
              </w:numPr>
              <w:suppressLineNumbers w:val="0"/>
              <w:kinsoku/>
              <w:wordWrap/>
              <w:overflowPunct/>
              <w:topLinePunct w:val="0"/>
              <w:bidi w:val="0"/>
              <w:adjustRightInd/>
              <w:snapToGrid/>
              <w:spacing w:before="0" w:beforeAutospacing="1" w:after="0" w:afterAutospacing="1"/>
              <w:ind w:left="720" w:right="110" w:rightChars="50" w:hanging="360"/>
              <w:jc w:val="both"/>
              <w:textAlignment w:val="auto"/>
              <w:rPr>
                <w:sz w:val="24"/>
                <w:szCs w:val="24"/>
              </w:rPr>
            </w:pPr>
            <w:r>
              <w:rPr>
                <w:sz w:val="24"/>
                <w:szCs w:val="24"/>
              </w:rPr>
              <w:t>Send and receive private messages.</w:t>
            </w:r>
          </w:p>
          <w:p w14:paraId="2D869EF4">
            <w:pPr>
              <w:pStyle w:val="16"/>
              <w:keepNext w:val="0"/>
              <w:keepLines w:val="0"/>
              <w:pageBreakBefore w:val="0"/>
              <w:widowControl/>
              <w:suppressLineNumbers w:val="0"/>
              <w:kinsoku/>
              <w:wordWrap/>
              <w:overflowPunct/>
              <w:topLinePunct w:val="0"/>
              <w:bidi w:val="0"/>
              <w:adjustRightInd/>
              <w:snapToGrid/>
              <w:ind w:right="110" w:rightChars="50"/>
              <w:jc w:val="both"/>
              <w:textAlignment w:val="auto"/>
              <w:rPr>
                <w:sz w:val="24"/>
                <w:szCs w:val="24"/>
              </w:rPr>
            </w:pPr>
            <w:r>
              <w:rPr>
                <w:sz w:val="24"/>
                <w:szCs w:val="24"/>
              </w:rPr>
              <w:t>Pixtream focuses on fostering a personalized, engaging, and safe community. It is built with PHP for the backend, MySQL for the database, and Bootstrap for the frontend, ensuring scalability and user-friendliness.</w:t>
            </w:r>
          </w:p>
          <w:p w14:paraId="7B44358A">
            <w:pPr>
              <w:pStyle w:val="21"/>
              <w:pageBreakBefore w:val="0"/>
              <w:kinsoku/>
              <w:wordWrap/>
              <w:overflowPunct/>
              <w:topLinePunct w:val="0"/>
              <w:bidi w:val="0"/>
              <w:adjustRightInd/>
              <w:snapToGrid/>
              <w:spacing w:line="276" w:lineRule="auto"/>
              <w:ind w:left="133" w:right="110" w:rightChars="50"/>
              <w:jc w:val="both"/>
              <w:textAlignment w:val="auto"/>
              <w:rPr>
                <w:bCs/>
                <w:sz w:val="24"/>
                <w:szCs w:val="24"/>
              </w:rPr>
            </w:pPr>
          </w:p>
        </w:tc>
      </w:tr>
    </w:tbl>
    <w:tbl>
      <w:tblPr>
        <w:tblStyle w:val="10"/>
        <w:tblpPr w:leftFromText="180" w:rightFromText="180" w:vertAnchor="text" w:horzAnchor="margin" w:tblpX="165" w:tblpY="126"/>
        <w:tblW w:w="8910"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3207"/>
        <w:gridCol w:w="5703"/>
      </w:tblGrid>
      <w:tr w14:paraId="7B12942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0" w:hRule="atLeast"/>
        </w:trPr>
        <w:tc>
          <w:tcPr>
            <w:tcW w:w="3207" w:type="dxa"/>
          </w:tcPr>
          <w:p w14:paraId="45E21214">
            <w:pPr>
              <w:pStyle w:val="21"/>
              <w:pageBreakBefore w:val="0"/>
              <w:kinsoku/>
              <w:wordWrap/>
              <w:overflowPunct/>
              <w:topLinePunct w:val="0"/>
              <w:bidi w:val="0"/>
              <w:adjustRightInd/>
              <w:snapToGrid/>
              <w:spacing w:line="258" w:lineRule="exact"/>
              <w:ind w:left="16" w:right="110" w:rightChars="50"/>
              <w:jc w:val="both"/>
              <w:textAlignment w:val="auto"/>
              <w:rPr>
                <w:bCs/>
                <w:sz w:val="24"/>
                <w:szCs w:val="24"/>
              </w:rPr>
            </w:pPr>
            <w:r>
              <w:rPr>
                <w:bCs/>
                <w:sz w:val="24"/>
                <w:szCs w:val="24"/>
              </w:rPr>
              <w:t>Platform</w:t>
            </w:r>
          </w:p>
        </w:tc>
        <w:tc>
          <w:tcPr>
            <w:tcW w:w="5703" w:type="dxa"/>
          </w:tcPr>
          <w:p w14:paraId="0CDC50C0">
            <w:pPr>
              <w:pStyle w:val="21"/>
              <w:pageBreakBefore w:val="0"/>
              <w:kinsoku/>
              <w:wordWrap/>
              <w:overflowPunct/>
              <w:topLinePunct w:val="0"/>
              <w:bidi w:val="0"/>
              <w:adjustRightInd/>
              <w:snapToGrid/>
              <w:spacing w:line="258" w:lineRule="exact"/>
              <w:ind w:left="75" w:right="110" w:rightChars="50"/>
              <w:jc w:val="both"/>
              <w:textAlignment w:val="auto"/>
              <w:rPr>
                <w:bCs/>
                <w:sz w:val="24"/>
                <w:szCs w:val="24"/>
              </w:rPr>
            </w:pPr>
            <w:r>
              <w:rPr>
                <w:bCs/>
                <w:sz w:val="24"/>
                <w:szCs w:val="24"/>
              </w:rPr>
              <w:t>MYSQL (</w:t>
            </w:r>
            <w:r>
              <w:rPr>
                <w:rFonts w:hint="default"/>
                <w:bCs/>
                <w:sz w:val="24"/>
                <w:szCs w:val="24"/>
                <w:lang w:val="en-US"/>
              </w:rPr>
              <w:t>X</w:t>
            </w:r>
            <w:r>
              <w:rPr>
                <w:bCs/>
                <w:sz w:val="24"/>
                <w:szCs w:val="24"/>
              </w:rPr>
              <w:t>AMP</w:t>
            </w:r>
            <w:r>
              <w:rPr>
                <w:rFonts w:hint="default"/>
                <w:bCs/>
                <w:sz w:val="24"/>
                <w:szCs w:val="24"/>
                <w:lang w:val="en-US"/>
              </w:rPr>
              <w:t>P</w:t>
            </w:r>
            <w:r>
              <w:rPr>
                <w:bCs/>
                <w:sz w:val="24"/>
                <w:szCs w:val="24"/>
              </w:rPr>
              <w:t xml:space="preserve"> Server)</w:t>
            </w:r>
          </w:p>
        </w:tc>
      </w:tr>
      <w:tr w14:paraId="6D12F75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80" w:hRule="atLeast"/>
        </w:trPr>
        <w:tc>
          <w:tcPr>
            <w:tcW w:w="3207" w:type="dxa"/>
          </w:tcPr>
          <w:p w14:paraId="12CAF4DD">
            <w:pPr>
              <w:pStyle w:val="21"/>
              <w:pageBreakBefore w:val="0"/>
              <w:kinsoku/>
              <w:wordWrap/>
              <w:overflowPunct/>
              <w:topLinePunct w:val="0"/>
              <w:bidi w:val="0"/>
              <w:adjustRightInd/>
              <w:snapToGrid/>
              <w:spacing w:line="260" w:lineRule="exact"/>
              <w:ind w:left="16" w:right="110" w:rightChars="50"/>
              <w:jc w:val="both"/>
              <w:textAlignment w:val="auto"/>
              <w:rPr>
                <w:bCs/>
                <w:sz w:val="24"/>
                <w:szCs w:val="24"/>
              </w:rPr>
            </w:pPr>
            <w:r>
              <w:rPr>
                <w:bCs/>
                <w:sz w:val="24"/>
                <w:szCs w:val="24"/>
              </w:rPr>
              <w:t>Front</w:t>
            </w:r>
            <w:r>
              <w:rPr>
                <w:bCs/>
                <w:spacing w:val="-5"/>
                <w:sz w:val="24"/>
                <w:szCs w:val="24"/>
              </w:rPr>
              <w:t xml:space="preserve"> </w:t>
            </w:r>
            <w:r>
              <w:rPr>
                <w:bCs/>
                <w:sz w:val="24"/>
                <w:szCs w:val="24"/>
              </w:rPr>
              <w:t>End</w:t>
            </w:r>
            <w:r>
              <w:rPr>
                <w:bCs/>
                <w:spacing w:val="-2"/>
                <w:sz w:val="24"/>
                <w:szCs w:val="24"/>
              </w:rPr>
              <w:t xml:space="preserve"> </w:t>
            </w:r>
            <w:r>
              <w:rPr>
                <w:bCs/>
                <w:sz w:val="24"/>
                <w:szCs w:val="24"/>
              </w:rPr>
              <w:t>Tools</w:t>
            </w:r>
          </w:p>
        </w:tc>
        <w:tc>
          <w:tcPr>
            <w:tcW w:w="5703" w:type="dxa"/>
          </w:tcPr>
          <w:p w14:paraId="0F208174">
            <w:pPr>
              <w:pStyle w:val="21"/>
              <w:pageBreakBefore w:val="0"/>
              <w:kinsoku/>
              <w:wordWrap/>
              <w:overflowPunct/>
              <w:topLinePunct w:val="0"/>
              <w:bidi w:val="0"/>
              <w:adjustRightInd/>
              <w:snapToGrid/>
              <w:spacing w:line="260" w:lineRule="exact"/>
              <w:ind w:left="75" w:right="110" w:rightChars="50"/>
              <w:jc w:val="both"/>
              <w:textAlignment w:val="auto"/>
              <w:rPr>
                <w:bCs/>
                <w:sz w:val="24"/>
                <w:szCs w:val="24"/>
              </w:rPr>
            </w:pPr>
            <w:r>
              <w:rPr>
                <w:bCs/>
                <w:sz w:val="24"/>
                <w:szCs w:val="24"/>
              </w:rPr>
              <w:t>HTML,</w:t>
            </w:r>
            <w:r>
              <w:rPr>
                <w:bCs/>
                <w:spacing w:val="-1"/>
                <w:sz w:val="24"/>
                <w:szCs w:val="24"/>
              </w:rPr>
              <w:t xml:space="preserve"> </w:t>
            </w:r>
            <w:r>
              <w:rPr>
                <w:bCs/>
                <w:sz w:val="24"/>
                <w:szCs w:val="24"/>
              </w:rPr>
              <w:t>CSS,</w:t>
            </w:r>
            <w:r>
              <w:rPr>
                <w:rFonts w:hint="default"/>
                <w:bCs/>
                <w:sz w:val="24"/>
                <w:szCs w:val="24"/>
                <w:lang w:val="en-US"/>
              </w:rPr>
              <w:t xml:space="preserve"> Bootstrap,</w:t>
            </w:r>
            <w:r>
              <w:rPr>
                <w:bCs/>
                <w:sz w:val="24"/>
                <w:szCs w:val="24"/>
              </w:rPr>
              <w:t xml:space="preserve"> JS</w:t>
            </w:r>
          </w:p>
        </w:tc>
      </w:tr>
      <w:tr w14:paraId="751C055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2" w:hRule="atLeast"/>
        </w:trPr>
        <w:tc>
          <w:tcPr>
            <w:tcW w:w="3207" w:type="dxa"/>
          </w:tcPr>
          <w:p w14:paraId="0BA780ED">
            <w:pPr>
              <w:pStyle w:val="21"/>
              <w:pageBreakBefore w:val="0"/>
              <w:kinsoku/>
              <w:wordWrap/>
              <w:overflowPunct/>
              <w:topLinePunct w:val="0"/>
              <w:bidi w:val="0"/>
              <w:adjustRightInd/>
              <w:snapToGrid/>
              <w:spacing w:line="272" w:lineRule="exact"/>
              <w:ind w:left="16" w:right="110" w:rightChars="50"/>
              <w:jc w:val="both"/>
              <w:textAlignment w:val="auto"/>
              <w:rPr>
                <w:bCs/>
                <w:sz w:val="24"/>
                <w:szCs w:val="24"/>
              </w:rPr>
            </w:pPr>
            <w:r>
              <w:rPr>
                <w:bCs/>
                <w:sz w:val="24"/>
                <w:szCs w:val="24"/>
              </w:rPr>
              <w:t>Back</w:t>
            </w:r>
            <w:r>
              <w:rPr>
                <w:bCs/>
                <w:spacing w:val="-1"/>
                <w:sz w:val="24"/>
                <w:szCs w:val="24"/>
              </w:rPr>
              <w:t xml:space="preserve"> </w:t>
            </w:r>
            <w:r>
              <w:rPr>
                <w:bCs/>
                <w:sz w:val="24"/>
                <w:szCs w:val="24"/>
              </w:rPr>
              <w:t>End</w:t>
            </w:r>
            <w:r>
              <w:rPr>
                <w:bCs/>
                <w:spacing w:val="-1"/>
                <w:sz w:val="24"/>
                <w:szCs w:val="24"/>
              </w:rPr>
              <w:t xml:space="preserve"> </w:t>
            </w:r>
            <w:r>
              <w:rPr>
                <w:bCs/>
                <w:sz w:val="24"/>
                <w:szCs w:val="24"/>
              </w:rPr>
              <w:t>Tools</w:t>
            </w:r>
          </w:p>
        </w:tc>
        <w:tc>
          <w:tcPr>
            <w:tcW w:w="5703" w:type="dxa"/>
          </w:tcPr>
          <w:p w14:paraId="3409C01E">
            <w:pPr>
              <w:pStyle w:val="21"/>
              <w:pageBreakBefore w:val="0"/>
              <w:kinsoku/>
              <w:wordWrap/>
              <w:overflowPunct/>
              <w:topLinePunct w:val="0"/>
              <w:bidi w:val="0"/>
              <w:adjustRightInd/>
              <w:snapToGrid/>
              <w:spacing w:line="272" w:lineRule="exact"/>
              <w:ind w:left="75" w:right="110" w:rightChars="50"/>
              <w:jc w:val="both"/>
              <w:textAlignment w:val="auto"/>
              <w:rPr>
                <w:bCs/>
                <w:sz w:val="24"/>
                <w:szCs w:val="24"/>
              </w:rPr>
            </w:pPr>
            <w:r>
              <w:rPr>
                <w:bCs/>
                <w:sz w:val="24"/>
                <w:szCs w:val="24"/>
              </w:rPr>
              <w:t>PHP</w:t>
            </w:r>
          </w:p>
        </w:tc>
      </w:tr>
    </w:tbl>
    <w:p w14:paraId="1750E112">
      <w:pPr>
        <w:pageBreakBefore w:val="0"/>
        <w:kinsoku/>
        <w:wordWrap/>
        <w:overflowPunct/>
        <w:topLinePunct w:val="0"/>
        <w:bidi w:val="0"/>
        <w:adjustRightInd/>
        <w:snapToGrid/>
        <w:ind w:right="110" w:rightChars="50"/>
        <w:jc w:val="both"/>
        <w:textAlignment w:val="auto"/>
        <w:rPr>
          <w:rFonts w:hint="default" w:cs="Times New Roman"/>
          <w:b/>
          <w:lang w:val="en-US"/>
        </w:rPr>
      </w:pPr>
    </w:p>
    <w:p w14:paraId="75B13AE0">
      <w:pPr>
        <w:pageBreakBefore w:val="0"/>
        <w:kinsoku/>
        <w:wordWrap/>
        <w:overflowPunct/>
        <w:topLinePunct w:val="0"/>
        <w:bidi w:val="0"/>
        <w:adjustRightInd/>
        <w:snapToGrid/>
        <w:ind w:right="110" w:rightChars="50"/>
        <w:jc w:val="both"/>
        <w:textAlignment w:val="auto"/>
        <w:rPr>
          <w:rFonts w:hint="default" w:cs="Times New Roman"/>
          <w:b/>
          <w:lang w:val="en-US"/>
        </w:rPr>
      </w:pPr>
    </w:p>
    <w:p w14:paraId="1824E92A">
      <w:pPr>
        <w:pageBreakBefore w:val="0"/>
        <w:kinsoku/>
        <w:wordWrap/>
        <w:overflowPunct/>
        <w:topLinePunct w:val="0"/>
        <w:bidi w:val="0"/>
        <w:adjustRightInd/>
        <w:snapToGrid/>
        <w:ind w:right="110" w:rightChars="50"/>
        <w:jc w:val="both"/>
        <w:textAlignment w:val="auto"/>
        <w:rPr>
          <w:sz w:val="20"/>
        </w:rPr>
      </w:pPr>
    </w:p>
    <w:p w14:paraId="1BE29045">
      <w:pPr>
        <w:pStyle w:val="12"/>
        <w:pageBreakBefore w:val="0"/>
        <w:kinsoku/>
        <w:wordWrap/>
        <w:overflowPunct/>
        <w:topLinePunct w:val="0"/>
        <w:bidi w:val="0"/>
        <w:adjustRightInd/>
        <w:snapToGrid/>
        <w:spacing w:line="276" w:lineRule="auto"/>
        <w:ind w:right="110" w:rightChars="50"/>
        <w:jc w:val="both"/>
        <w:textAlignment w:val="auto"/>
        <w:rPr>
          <w:sz w:val="20"/>
        </w:rPr>
      </w:pPr>
    </w:p>
    <w:p w14:paraId="3C99FA8E">
      <w:pPr>
        <w:pageBreakBefore w:val="0"/>
        <w:kinsoku/>
        <w:wordWrap/>
        <w:overflowPunct/>
        <w:topLinePunct w:val="0"/>
        <w:bidi w:val="0"/>
        <w:adjustRightInd/>
        <w:snapToGrid/>
        <w:ind w:right="110" w:rightChars="50"/>
        <w:jc w:val="center"/>
        <w:textAlignment w:val="auto"/>
        <w:rPr>
          <w:rFonts w:ascii="Times New Roman" w:hAnsi="Times New Roman" w:cs="Times New Roman"/>
          <w:b/>
          <w:bCs/>
          <w:sz w:val="44"/>
          <w:szCs w:val="44"/>
        </w:rPr>
      </w:pPr>
      <w:r>
        <w:rPr>
          <w:rFonts w:ascii="Times New Roman" w:hAnsi="Times New Roman" w:cs="Times New Roman"/>
          <w:b/>
          <w:bCs/>
          <w:sz w:val="44"/>
          <w:szCs w:val="44"/>
          <w:u w:val="thick"/>
        </w:rPr>
        <w:t>TABLE</w:t>
      </w:r>
      <w:r>
        <w:rPr>
          <w:rFonts w:ascii="Times New Roman" w:hAnsi="Times New Roman" w:cs="Times New Roman"/>
          <w:b/>
          <w:bCs/>
          <w:spacing w:val="-4"/>
          <w:sz w:val="44"/>
          <w:szCs w:val="44"/>
          <w:u w:val="thick"/>
        </w:rPr>
        <w:t xml:space="preserve"> </w:t>
      </w:r>
      <w:r>
        <w:rPr>
          <w:rFonts w:ascii="Times New Roman" w:hAnsi="Times New Roman" w:cs="Times New Roman"/>
          <w:b/>
          <w:bCs/>
          <w:sz w:val="44"/>
          <w:szCs w:val="44"/>
          <w:u w:val="thick"/>
        </w:rPr>
        <w:t>OF</w:t>
      </w:r>
      <w:r>
        <w:rPr>
          <w:rFonts w:ascii="Times New Roman" w:hAnsi="Times New Roman" w:cs="Times New Roman"/>
          <w:b/>
          <w:bCs/>
          <w:spacing w:val="1"/>
          <w:sz w:val="44"/>
          <w:szCs w:val="44"/>
          <w:u w:val="thick"/>
        </w:rPr>
        <w:t xml:space="preserve"> </w:t>
      </w:r>
      <w:r>
        <w:rPr>
          <w:rFonts w:ascii="Times New Roman" w:hAnsi="Times New Roman" w:cs="Times New Roman"/>
          <w:b/>
          <w:bCs/>
          <w:sz w:val="44"/>
          <w:szCs w:val="44"/>
          <w:u w:val="thick"/>
        </w:rPr>
        <w:t>CONTENTS</w:t>
      </w:r>
    </w:p>
    <w:p w14:paraId="7A2DE8EF">
      <w:pPr>
        <w:pStyle w:val="12"/>
        <w:pageBreakBefore w:val="0"/>
        <w:kinsoku/>
        <w:wordWrap/>
        <w:overflowPunct/>
        <w:topLinePunct w:val="0"/>
        <w:bidi w:val="0"/>
        <w:adjustRightInd/>
        <w:snapToGrid/>
        <w:ind w:right="110" w:rightChars="50"/>
        <w:jc w:val="both"/>
        <w:textAlignment w:val="auto"/>
        <w:rPr>
          <w:b/>
          <w:sz w:val="20"/>
        </w:rPr>
      </w:pPr>
    </w:p>
    <w:p w14:paraId="3B9A6D3B">
      <w:pPr>
        <w:pageBreakBefore w:val="0"/>
        <w:kinsoku/>
        <w:wordWrap/>
        <w:overflowPunct/>
        <w:topLinePunct w:val="0"/>
        <w:bidi w:val="0"/>
        <w:adjustRightInd/>
        <w:snapToGrid/>
        <w:ind w:right="110" w:rightChars="50"/>
        <w:jc w:val="both"/>
        <w:textAlignment w:val="auto"/>
        <w:rPr>
          <w:rFonts w:ascii="Times New Roman" w:hAnsi="Times New Roman" w:cs="Times New Roman"/>
        </w:rPr>
      </w:pPr>
    </w:p>
    <w:p w14:paraId="6ED33A2E">
      <w:pPr>
        <w:pageBreakBefore w:val="0"/>
        <w:kinsoku/>
        <w:wordWrap/>
        <w:overflowPunct/>
        <w:topLinePunct w:val="0"/>
        <w:bidi w:val="0"/>
        <w:adjustRightInd/>
        <w:snapToGrid/>
        <w:spacing w:line="600" w:lineRule="auto"/>
        <w:ind w:left="720" w:leftChars="0" w:right="110" w:rightChars="50"/>
        <w:jc w:val="left"/>
        <w:textAlignment w:val="auto"/>
        <w:rPr>
          <w:rFonts w:hint="default"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1. </w:t>
      </w:r>
      <w:r>
        <w:rPr>
          <w:rFonts w:ascii="Times New Roman" w:hAnsi="Times New Roman" w:eastAsia="Times New Roman" w:cs="Times New Roman"/>
          <w:b/>
          <w:bCs/>
          <w:kern w:val="0"/>
          <w:lang w:val="en-US"/>
          <w14:ligatures w14:val="none"/>
        </w:rPr>
        <w:t>Introduction</w: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9</w:t>
      </w:r>
    </w:p>
    <w:p w14:paraId="350AA40B">
      <w:pPr>
        <w:pageBreakBefore w:val="0"/>
        <w:numPr>
          <w:ilvl w:val="0"/>
          <w:numId w:val="3"/>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1.</w:t>
      </w:r>
      <w:r>
        <w:rPr>
          <w:rFonts w:hint="default" w:cs="Times New Roman"/>
          <w:kern w:val="0"/>
          <w:lang w:val="en-US"/>
          <w14:ligatures w14:val="none"/>
        </w:rPr>
        <w:t>1</w:t>
      </w:r>
      <w:r>
        <w:rPr>
          <w:rFonts w:ascii="Times New Roman" w:hAnsi="Times New Roman" w:eastAsia="Times New Roman" w:cs="Times New Roman"/>
          <w:kern w:val="0"/>
          <w:lang w:val="en-US"/>
          <w14:ligatures w14:val="none"/>
        </w:rPr>
        <w:t xml:space="preserve"> </w:t>
      </w:r>
      <w:r>
        <w:rPr>
          <w:rFonts w:hint="default" w:cs="Times New Roman"/>
          <w:kern w:val="0"/>
          <w:lang w:val="en-US"/>
          <w14:ligatures w14:val="none"/>
        </w:rPr>
        <w:t>Introduction</w:t>
      </w:r>
      <w:r>
        <w:rPr>
          <w:rFonts w:ascii="Times New Roman" w:hAnsi="Times New Roman" w:eastAsia="Times New Roman" w:cs="Times New Roman"/>
          <w:kern w:val="0"/>
          <w:lang w:val="en-US"/>
          <w14:ligatures w14:val="none"/>
        </w:rPr>
        <w:t>..................................................................................…</w:t>
      </w:r>
      <w:r>
        <w:rPr>
          <w:rFonts w:hint="default" w:cs="Times New Roman"/>
          <w:kern w:val="0"/>
          <w:lang w:val="en-US"/>
          <w14:ligatures w14:val="none"/>
        </w:rPr>
        <w:t>…….</w: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10</w:t>
      </w:r>
    </w:p>
    <w:p w14:paraId="1E6E1D78">
      <w:pPr>
        <w:pageBreakBefore w:val="0"/>
        <w:numPr>
          <w:ilvl w:val="0"/>
          <w:numId w:val="3"/>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1.2 Problem Statement....................................................................................Page </w:t>
      </w:r>
      <w:r>
        <w:rPr>
          <w:rFonts w:hint="default" w:cs="Times New Roman"/>
          <w:kern w:val="0"/>
          <w:lang w:val="en-US"/>
          <w14:ligatures w14:val="none"/>
        </w:rPr>
        <w:t>10</w:t>
      </w:r>
    </w:p>
    <w:p w14:paraId="016D38BF">
      <w:pPr>
        <w:pageBreakBefore w:val="0"/>
        <w:numPr>
          <w:ilvl w:val="0"/>
          <w:numId w:val="3"/>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1.3 Scope and Relevance of the Project..........................................................Page </w:t>
      </w:r>
      <w:r>
        <w:rPr>
          <w:rFonts w:hint="default" w:cs="Times New Roman"/>
          <w:kern w:val="0"/>
          <w:lang w:val="en-US"/>
          <w14:ligatures w14:val="none"/>
        </w:rPr>
        <w:t>11</w:t>
      </w:r>
    </w:p>
    <w:p w14:paraId="5626BB0C">
      <w:pPr>
        <w:pageBreakBefore w:val="0"/>
        <w:numPr>
          <w:ilvl w:val="0"/>
          <w:numId w:val="3"/>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1.4 Objectives...............................................................................................Page </w:t>
      </w:r>
      <w:r>
        <w:rPr>
          <w:rFonts w:hint="default" w:cs="Times New Roman"/>
          <w:kern w:val="0"/>
          <w:lang w:val="en-US"/>
          <w14:ligatures w14:val="none"/>
        </w:rPr>
        <w:t>12</w:t>
      </w:r>
    </w:p>
    <w:p w14:paraId="26E29607">
      <w:pPr>
        <w:pageBreakBefore w:val="0"/>
        <w:kinsoku/>
        <w:wordWrap/>
        <w:overflowPunct/>
        <w:topLinePunct w:val="0"/>
        <w:bidi w:val="0"/>
        <w:adjustRightInd/>
        <w:snapToGrid/>
        <w:spacing w:line="600" w:lineRule="auto"/>
        <w:ind w:left="720" w:leftChars="0" w:right="110" w:rightChars="50"/>
        <w:jc w:val="left"/>
        <w:textAlignment w:val="auto"/>
        <w:rPr>
          <w:rFonts w:hint="default"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2. </w:t>
      </w:r>
      <w:r>
        <w:rPr>
          <w:rFonts w:ascii="Times New Roman" w:hAnsi="Times New Roman" w:eastAsia="Times New Roman" w:cs="Times New Roman"/>
          <w:b/>
          <w:bCs/>
          <w:kern w:val="0"/>
          <w:lang w:val="en-US"/>
          <w14:ligatures w14:val="none"/>
        </w:rPr>
        <w:t>System</w:t>
      </w:r>
      <w:r>
        <w:rPr>
          <w:rFonts w:hint="default" w:cs="Times New Roman"/>
          <w:b/>
          <w:bCs/>
          <w:kern w:val="0"/>
          <w:lang w:val="en-US"/>
          <w14:ligatures w14:val="none"/>
        </w:rPr>
        <w:t xml:space="preserve"> </w:t>
      </w:r>
      <w:r>
        <w:rPr>
          <w:rFonts w:ascii="Times New Roman" w:hAnsi="Times New Roman" w:eastAsia="Times New Roman" w:cs="Times New Roman"/>
          <w:b/>
          <w:bCs/>
          <w:kern w:val="0"/>
          <w:lang w:val="en-US"/>
          <w14:ligatures w14:val="none"/>
        </w:rPr>
        <w:t>Analysis</w:t>
      </w:r>
      <w:r>
        <w:rPr>
          <w:rFonts w:ascii="Times New Roman" w:hAnsi="Times New Roman" w:eastAsia="Times New Roman" w:cs="Times New Roman"/>
          <w:kern w:val="0"/>
          <w:lang w:val="en-US"/>
          <w14:ligatures w14:val="none"/>
        </w:rPr>
        <w:t>.........................................................................................</w:t>
      </w:r>
      <w:r>
        <mc:AlternateContent>
          <mc:Choice Requires="wps">
            <w:drawing>
              <wp:anchor distT="0" distB="0" distL="114300" distR="114300" simplePos="0" relativeHeight="25173094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4" name="Freeform 4"/>
                <wp:cNvGraphicFramePr/>
                <a:graphic xmlns:a="http://schemas.openxmlformats.org/drawingml/2006/main">
                  <a:graphicData uri="http://schemas.microsoft.com/office/word/2010/wordprocessingShape">
                    <wps:wsp>
                      <wps:cNvSpPr/>
                      <wps:spPr>
                        <a:xfrm>
                          <a:off x="0" y="0"/>
                          <a:ext cx="5388610" cy="8858885"/>
                        </a:xfrm>
                        <a:custGeom>
                          <a:avLst/>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8553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Y7FzsjgDAABACgAADgAAAGRycy9lMm9Eb2MueG1s&#10;rVZdb9sgFH2ftP+AeF+dNB9zozqVtirbw7ZWbfYDCMYxEgYG5Ovf74KN7aZqk0it1ADmcDn33AuX&#10;27t9JdCWGcuVzPDwaoARk1TlXK4z/He5+JJiZB2RORFKsgwfmMV388+fbnd6xq5VqUTODAIj0s52&#10;OsOlc3qWJJaWrCL2SmkmYbJQpiIOhmad5IbswHolkuvBYJrslMm1UZRZC1/v60ncWDTnGFRFwSm7&#10;V3RTMelqq4YJ4sAlW3Jt8TywLQpG3UNRWOaQyDB46sIvbAL9lf9N5rdktjZEl5w2FMg5FI58qgiX&#10;sGlr6p44gjaGvzJVcWqUVYW7oqpKakeCIuDFcHCkzXNJNAu+gNRWt6LbjzNL/2wfDeJ5hscYSVJB&#10;wBeGMR8+NPbq7LSdAehZP5pmZKHrXd0XpvItOIH2QdFDqyjbO0Th42SUptMhiE1hLk0nKfx7q0m3&#10;nG6s+8FUMEW2v6yrQ5LHHiljj+5l7Gri/Ge/ve+iHVgfp1OMSkjp0c1kGIJRqS1bqgBynmI6/jrB&#10;CJgAZDxseHQgIfvgm1fIOB9bHYyCc0cW43xsj3BArlYgzse2xrX7nsD1nbkA2vodd6VCWRY075So&#10;mbQ7hGMCIesAcXGfckTFudj23T8HA+nynj6N3meBemGObGLbZ95Phzgf2xe49zdt9TrhQYs7Nvde&#10;KODcHOfZW+EA+3ASzkrKPvRkEnUULoBelG/NDlGXkw5GYAxWbOugdc59NO5kXsFl9DpekV1sI8sI&#10;PcXyQtyxuZhdcJD9nRku4fYehY/9i9gqwfMFF8JfntasV9+FQVvii2j4a07oC5iQHiyVXxYPcFhO&#10;mWSj3HcpFBhDkDYWCrFga0IPDyvB/23gmtZPfF26cG8bBfWa1LUaHiGhthi2baqLpxrseIvCL4KV&#10;yHB4vtQmF7B2iFHOoc67yLQjYfUoR1CgzMY/gX5meDSdDOBW8ax+E8cM937WpmDsfAUmsxXbMrH0&#10;hWY4CvBQadqFGSZyLZjfrcF+Ow/bEgGF/dq3xX6JBBW8IxBFX6Hrmux7K5UfoKJvNAhSgoR1JSxA&#10;kuXeR6XDNAN4WIRUaB5B/uXSHwdU9/Cb/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Ag0hzJ2wAA&#10;AA0BAAAPAAAAAAAAAAEAIAAAACIAAABkcnMvZG93bnJldi54bWxQSwECFAAUAAAACACHTuJAY7Fz&#10;sjgDAABACgAADgAAAAAAAAABACAAAAAqAQAAZHJzL2Uyb0RvYy54bWxQSwUGAAAAAAYABgBZAQAA&#10;1A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13</w:t>
      </w:r>
    </w:p>
    <w:p w14:paraId="5DA2413D">
      <w:pPr>
        <w:pageBreakBefore w:val="0"/>
        <w:numPr>
          <w:ilvl w:val="0"/>
          <w:numId w:val="4"/>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2.1 Introduction.............................…</w:t>
      </w:r>
      <w:r>
        <w:rPr>
          <w:rFonts w:hint="default" w:cs="Times New Roman"/>
          <w:kern w:val="0"/>
          <w:lang w:val="en-US"/>
          <w14:ligatures w14:val="none"/>
        </w:rPr>
        <w:t>.</w: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14</w:t>
      </w:r>
    </w:p>
    <w:p w14:paraId="34ADB1EE">
      <w:pPr>
        <w:pageBreakBefore w:val="0"/>
        <w:numPr>
          <w:ilvl w:val="0"/>
          <w:numId w:val="4"/>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2.2 Existing System........................................................................................Page </w:t>
      </w:r>
      <w:r>
        <w:rPr>
          <w:rFonts w:hint="default" w:cs="Times New Roman"/>
          <w:kern w:val="0"/>
          <w:lang w:val="en-US"/>
          <w14:ligatures w14:val="none"/>
        </w:rPr>
        <w:t>14</w:t>
      </w:r>
    </w:p>
    <w:p w14:paraId="068FB91A">
      <w:pPr>
        <w:pageBreakBefore w:val="0"/>
        <w:numPr>
          <w:ilvl w:val="0"/>
          <w:numId w:val="4"/>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2.3 Proposed System.......................................................................................Page </w:t>
      </w:r>
      <w:r>
        <w:rPr>
          <w:rFonts w:hint="default" w:cs="Times New Roman"/>
          <w:kern w:val="0"/>
          <w:lang w:val="en-US"/>
          <w14:ligatures w14:val="none"/>
        </w:rPr>
        <w:t>15</w:t>
      </w:r>
    </w:p>
    <w:p w14:paraId="52BCD26A">
      <w:pPr>
        <w:pageBreakBefore w:val="0"/>
        <w:numPr>
          <w:ilvl w:val="0"/>
          <w:numId w:val="4"/>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2.4 Feasibility Study.......................................................................................Page </w:t>
      </w:r>
      <w:r>
        <w:rPr>
          <w:rFonts w:hint="default" w:cs="Times New Roman"/>
          <w:kern w:val="0"/>
          <w:lang w:val="en-US"/>
          <w14:ligatures w14:val="none"/>
        </w:rPr>
        <w:t>15</w:t>
      </w:r>
    </w:p>
    <w:p w14:paraId="30E120A6">
      <w:pPr>
        <w:pageBreakBefore w:val="0"/>
        <w:numPr>
          <w:ilvl w:val="1"/>
          <w:numId w:val="4"/>
        </w:numPr>
        <w:kinsoku/>
        <w:wordWrap/>
        <w:overflowPunct/>
        <w:topLinePunct w:val="0"/>
        <w:bidi w:val="0"/>
        <w:adjustRightInd/>
        <w:snapToGrid/>
        <w:spacing w:line="600" w:lineRule="auto"/>
        <w:ind w:left="216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Technical Feasibility..........................................................................Page </w:t>
      </w:r>
      <w:r>
        <w:rPr>
          <w:rFonts w:hint="default" w:cs="Times New Roman"/>
          <w:kern w:val="0"/>
          <w:lang w:val="en-US"/>
          <w14:ligatures w14:val="none"/>
        </w:rPr>
        <w:t>16</w:t>
      </w:r>
    </w:p>
    <w:p w14:paraId="47AE489C">
      <w:pPr>
        <w:pageBreakBefore w:val="0"/>
        <w:numPr>
          <w:ilvl w:val="1"/>
          <w:numId w:val="4"/>
        </w:numPr>
        <w:kinsoku/>
        <w:wordWrap/>
        <w:overflowPunct/>
        <w:topLinePunct w:val="0"/>
        <w:bidi w:val="0"/>
        <w:adjustRightInd/>
        <w:snapToGrid/>
        <w:spacing w:line="600" w:lineRule="auto"/>
        <w:ind w:left="216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Operational Feasibility.......................................................................Page </w:t>
      </w:r>
      <w:r>
        <w:rPr>
          <w:rFonts w:hint="default" w:cs="Times New Roman"/>
          <w:kern w:val="0"/>
          <w:lang w:val="en-US"/>
          <w14:ligatures w14:val="none"/>
        </w:rPr>
        <w:t>16</w:t>
      </w:r>
    </w:p>
    <w:p w14:paraId="04246D61">
      <w:pPr>
        <w:pageBreakBefore w:val="0"/>
        <w:numPr>
          <w:ilvl w:val="1"/>
          <w:numId w:val="4"/>
        </w:numPr>
        <w:kinsoku/>
        <w:wordWrap/>
        <w:overflowPunct/>
        <w:topLinePunct w:val="0"/>
        <w:bidi w:val="0"/>
        <w:adjustRightInd/>
        <w:snapToGrid/>
        <w:spacing w:line="600" w:lineRule="auto"/>
        <w:ind w:left="216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Economic Feasibility.........................................................................Page </w:t>
      </w:r>
      <w:r>
        <w:rPr>
          <w:rFonts w:hint="default" w:cs="Times New Roman"/>
          <w:kern w:val="0"/>
          <w:lang w:val="en-US"/>
          <w14:ligatures w14:val="none"/>
        </w:rPr>
        <w:t>17</w:t>
      </w:r>
    </w:p>
    <w:p w14:paraId="0484DA83">
      <w:pPr>
        <w:pageBreakBefore w:val="0"/>
        <w:numPr>
          <w:ilvl w:val="0"/>
          <w:numId w:val="4"/>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2.5 Software Engineering Paradigm Applied.................................................Page </w:t>
      </w:r>
      <w:r>
        <w:rPr>
          <w:rFonts w:hint="default" w:cs="Times New Roman"/>
          <w:kern w:val="0"/>
          <w:lang w:val="en-US"/>
          <w14:ligatures w14:val="none"/>
        </w:rPr>
        <w:t>17</w:t>
      </w:r>
    </w:p>
    <w:p w14:paraId="77BF96DF">
      <w:pPr>
        <w:pageBreakBefore w:val="0"/>
        <w:kinsoku/>
        <w:wordWrap/>
        <w:overflowPunct/>
        <w:topLinePunct w:val="0"/>
        <w:bidi w:val="0"/>
        <w:adjustRightInd/>
        <w:snapToGrid/>
        <w:spacing w:line="600" w:lineRule="auto"/>
        <w:ind w:left="720" w:leftChars="0" w:right="110" w:rightChars="50"/>
        <w:jc w:val="left"/>
        <w:textAlignment w:val="auto"/>
        <w:rPr>
          <w:rFonts w:hint="default"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3. </w:t>
      </w:r>
      <w:r>
        <w:rPr>
          <w:rFonts w:ascii="Times New Roman" w:hAnsi="Times New Roman" w:eastAsia="Times New Roman" w:cs="Times New Roman"/>
          <w:b/>
          <w:bCs/>
          <w:kern w:val="0"/>
          <w:lang w:val="en-US"/>
          <w14:ligatures w14:val="none"/>
        </w:rPr>
        <w:t>System Design</w:t>
      </w:r>
      <w:r>
        <w:rPr>
          <w:rFonts w:ascii="Times New Roman" w:hAnsi="Times New Roman" w:eastAsia="Times New Roman" w:cs="Times New Roman"/>
          <w:kern w:val="0"/>
          <w:lang w:val="en-US"/>
          <w14:ligatures w14:val="none"/>
        </w:rPr>
        <w:t>.........................................................................................................Page 1</w:t>
      </w:r>
      <w:r>
        <w:rPr>
          <w:rFonts w:hint="default" w:cs="Times New Roman"/>
          <w:kern w:val="0"/>
          <w:lang w:val="en-US"/>
          <w14:ligatures w14:val="none"/>
        </w:rPr>
        <w:t>8</w:t>
      </w:r>
    </w:p>
    <w:p w14:paraId="0C0BED90">
      <w:pPr>
        <w:pageBreakBefore w:val="0"/>
        <w:numPr>
          <w:ilvl w:val="0"/>
          <w:numId w:val="5"/>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3.1 Introduction...............................................................................................Page 1</w:t>
      </w:r>
      <w:r>
        <w:rPr>
          <w:rFonts w:hint="default" w:cs="Times New Roman"/>
          <w:kern w:val="0"/>
          <w:lang w:val="en-US"/>
          <w14:ligatures w14:val="none"/>
        </w:rPr>
        <w:t>9</w:t>
      </w:r>
    </w:p>
    <w:p w14:paraId="40A56D3A">
      <w:pPr>
        <w:pageBreakBefore w:val="0"/>
        <w:numPr>
          <w:ilvl w:val="0"/>
          <w:numId w:val="5"/>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3.2 Database Design.......................................................................................Page 1</w:t>
      </w:r>
      <w:r>
        <w:rPr>
          <w:rFonts w:hint="default" w:cs="Times New Roman"/>
          <w:kern w:val="0"/>
          <w:lang w:val="en-US"/>
          <w14:ligatures w14:val="none"/>
        </w:rPr>
        <w:t>9</w:t>
      </w:r>
    </w:p>
    <w:p w14:paraId="255C2197">
      <w:pPr>
        <w:pageBreakBefore w:val="0"/>
        <w:numPr>
          <w:ilvl w:val="0"/>
          <w:numId w:val="5"/>
        </w:numPr>
        <w:kinsoku/>
        <w:wordWrap/>
        <w:overflowPunct/>
        <w:topLinePunct w:val="0"/>
        <w:bidi w:val="0"/>
        <w:adjustRightInd/>
        <w:snapToGrid/>
        <w:spacing w:line="600" w:lineRule="auto"/>
        <w:ind w:left="1440" w:leftChars="0" w:right="110" w:rightChars="5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3.3 Object-Oriented Design – UML Diagrams...............................................Page </w:t>
      </w:r>
      <w:r>
        <w:rPr>
          <w:rFonts w:hint="default" w:cs="Times New Roman"/>
          <w:kern w:val="0"/>
          <w:lang w:val="en-US"/>
          <w14:ligatures w14:val="none"/>
        </w:rPr>
        <w:t>25</w:t>
      </w:r>
    </w:p>
    <w:p w14:paraId="5A815753">
      <w:pPr>
        <w:pageBreakBefore w:val="0"/>
        <w:numPr>
          <w:ilvl w:val="1"/>
          <w:numId w:val="5"/>
        </w:numPr>
        <w:kinsoku/>
        <w:wordWrap/>
        <w:overflowPunct/>
        <w:topLinePunct w:val="0"/>
        <w:bidi w:val="0"/>
        <w:adjustRightInd/>
        <w:snapToGrid/>
        <w:spacing w:line="600" w:lineRule="auto"/>
        <w:ind w:left="2340" w:leftChars="0" w:right="110" w:rightChars="50" w:firstLineChars="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Use Case Diagram.............................................................................Page </w:t>
      </w:r>
      <w:r>
        <w:rPr>
          <w:rFonts w:hint="default" w:cs="Times New Roman"/>
          <w:kern w:val="0"/>
          <w:lang w:val="en-US"/>
          <w14:ligatures w14:val="none"/>
        </w:rPr>
        <w:t>27</w:t>
      </w:r>
    </w:p>
    <w:p w14:paraId="2EFFF135">
      <w:pPr>
        <w:pageBreakBefore w:val="0"/>
        <w:numPr>
          <w:ilvl w:val="1"/>
          <w:numId w:val="5"/>
        </w:numPr>
        <w:kinsoku/>
        <w:wordWrap/>
        <w:overflowPunct/>
        <w:topLinePunct w:val="0"/>
        <w:bidi w:val="0"/>
        <w:adjustRightInd/>
        <w:snapToGrid/>
        <w:spacing w:line="600" w:lineRule="auto"/>
        <w:ind w:left="2340" w:leftChars="0" w:right="110" w:rightChars="50" w:firstLineChars="0"/>
        <w:jc w:val="left"/>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Activity Diagram……...................................................…..............Page </w:t>
      </w:r>
      <w:r>
        <w:rPr>
          <w:rFonts w:hint="default" w:cs="Times New Roman"/>
          <w:kern w:val="0"/>
          <w:lang w:val="en-US"/>
          <w14:ligatures w14:val="none"/>
        </w:rPr>
        <w:t>28</w:t>
      </w:r>
    </w:p>
    <w:p w14:paraId="2F264A7C">
      <w:pPr>
        <w:pageBreakBefore w:val="0"/>
        <w:numPr>
          <w:ilvl w:val="1"/>
          <w:numId w:val="5"/>
        </w:numPr>
        <w:kinsoku/>
        <w:wordWrap/>
        <w:overflowPunct/>
        <w:topLinePunct w:val="0"/>
        <w:bidi w:val="0"/>
        <w:adjustRightInd/>
        <w:snapToGrid/>
        <w:spacing w:line="600" w:lineRule="auto"/>
        <w:ind w:left="1620" w:leftChars="0" w:right="110" w:rightChars="50" w:firstLineChars="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Sequence Diagram…………...................................…</w:t>
      </w:r>
      <w:r>
        <w:rPr>
          <w:rFonts w:hint="default" w:cs="Times New Roman"/>
          <w:kern w:val="0"/>
          <w:lang w:val="en-US"/>
          <w14:ligatures w14:val="none"/>
        </w:rPr>
        <w:t>….</w: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35</w:t>
      </w:r>
    </w:p>
    <w:p w14:paraId="3FC1126A">
      <w:pPr>
        <w:pageBreakBefore w:val="0"/>
        <w:numPr>
          <w:ilvl w:val="1"/>
          <w:numId w:val="5"/>
        </w:numPr>
        <w:kinsoku/>
        <w:wordWrap/>
        <w:overflowPunct/>
        <w:topLinePunct w:val="0"/>
        <w:bidi w:val="0"/>
        <w:adjustRightInd/>
        <w:snapToGrid/>
        <w:spacing w:line="600" w:lineRule="auto"/>
        <w:ind w:left="1620" w:leftChars="0" w:right="110" w:rightChars="50" w:firstLineChars="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Class Diagram....................................................................…</w:t>
      </w:r>
      <w:r>
        <w:rPr>
          <w:rFonts w:hint="default" w:cs="Times New Roman"/>
          <w:kern w:val="0"/>
          <w:lang w:val="en-US"/>
          <w14:ligatures w14:val="none"/>
        </w:rPr>
        <w:t>….</w: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39</w:t>
      </w:r>
    </w:p>
    <w:p w14:paraId="082E160E">
      <w:pPr>
        <w:pStyle w:val="20"/>
        <w:pageBreakBefore w:val="0"/>
        <w:numPr>
          <w:ilvl w:val="0"/>
          <w:numId w:val="6"/>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3.4 Module Description..................................................................................Page </w:t>
      </w:r>
      <w:r>
        <w:rPr>
          <w:rFonts w:hint="default" w:cs="Times New Roman"/>
          <w:kern w:val="0"/>
          <w:lang w:val="en-US"/>
          <w14:ligatures w14:val="none"/>
        </w:rPr>
        <w:t>40</w:t>
      </w:r>
    </w:p>
    <w:p w14:paraId="070D3836">
      <w:pPr>
        <w:pageBreakBefore w:val="0"/>
        <w:numPr>
          <w:ilvl w:val="0"/>
          <w:numId w:val="5"/>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3.5 Input Design..............................................................................................Page </w:t>
      </w:r>
      <w:r>
        <w:rPr>
          <w:rFonts w:hint="default" w:cs="Times New Roman"/>
          <w:kern w:val="0"/>
          <w:lang w:val="en-US"/>
          <w14:ligatures w14:val="none"/>
        </w:rPr>
        <w:t>41</w:t>
      </w:r>
    </w:p>
    <w:p w14:paraId="127CB3E1">
      <w:pPr>
        <w:pageBreakBefore w:val="0"/>
        <w:numPr>
          <w:ilvl w:val="0"/>
          <w:numId w:val="5"/>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3.6 Output Design...........................................................................................Page </w:t>
      </w:r>
      <w:r>
        <w:rPr>
          <w:rFonts w:hint="default" w:cs="Times New Roman"/>
          <w:kern w:val="0"/>
          <w:lang w:val="en-US"/>
          <w14:ligatures w14:val="none"/>
        </w:rPr>
        <w:t>42</w:t>
      </w:r>
    </w:p>
    <w:p w14:paraId="0789F830">
      <w:pPr>
        <w:pageBreakBefore w:val="0"/>
        <w:kinsoku/>
        <w:wordWrap/>
        <w:overflowPunct/>
        <w:topLinePunct w:val="0"/>
        <w:bidi w:val="0"/>
        <w:adjustRightInd/>
        <w:snapToGrid/>
        <w:spacing w:line="600" w:lineRule="auto"/>
        <w:ind w:left="720" w:leftChars="0" w:right="110" w:rightChars="50"/>
        <w:jc w:val="both"/>
        <w:textAlignment w:val="auto"/>
        <w:rPr>
          <w:rFonts w:hint="default"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4. </w:t>
      </w:r>
      <w:r>
        <w:rPr>
          <w:rFonts w:ascii="Times New Roman" w:hAnsi="Times New Roman" w:eastAsia="Times New Roman" w:cs="Times New Roman"/>
          <w:b/>
          <w:bCs/>
          <w:kern w:val="0"/>
          <w:lang w:val="en-US"/>
          <w14:ligatures w14:val="none"/>
        </w:rPr>
        <w:t>System Environment</w: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44</w:t>
      </w:r>
    </w:p>
    <w:p w14:paraId="53030980">
      <w:pPr>
        <w:pageBreakBefore w:val="0"/>
        <w:numPr>
          <w:ilvl w:val="0"/>
          <w:numId w:val="7"/>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4.1 Introduction...............................................................................................Page </w:t>
      </w:r>
      <w:r>
        <w:rPr>
          <w:rFonts w:hint="default" w:cs="Times New Roman"/>
          <w:kern w:val="0"/>
          <w:lang w:val="en-US"/>
          <w14:ligatures w14:val="none"/>
        </w:rPr>
        <w:t>45</w:t>
      </w:r>
    </w:p>
    <w:p w14:paraId="369058F4">
      <w:pPr>
        <w:pageBreakBefore w:val="0"/>
        <w:numPr>
          <w:ilvl w:val="0"/>
          <w:numId w:val="7"/>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4.2 </w:t>
      </w:r>
      <w:r>
        <w:rPr>
          <w:rFonts w:hint="default" w:cs="Times New Roman"/>
          <w:kern w:val="0"/>
          <w:lang w:val="en-US"/>
          <w14:ligatures w14:val="none"/>
        </w:rPr>
        <w:t>Software Requirements………..</w: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45</w:t>
      </w:r>
    </w:p>
    <w:p w14:paraId="5AB1603B">
      <w:pPr>
        <w:pageBreakBefore w:val="0"/>
        <w:numPr>
          <w:ilvl w:val="0"/>
          <w:numId w:val="7"/>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4.3 Hardware Requirements............................................................................Page 2</w:t>
      </w:r>
      <w:r>
        <w:rPr>
          <w:rFonts w:hint="default" w:cs="Times New Roman"/>
          <w:kern w:val="0"/>
          <w:lang w:val="en-US"/>
          <w14:ligatures w14:val="none"/>
        </w:rPr>
        <w:t>5</w:t>
      </w:r>
    </w:p>
    <w:p w14:paraId="61C59E3C">
      <w:pPr>
        <w:pageBreakBefore w:val="0"/>
        <w:numPr>
          <w:ilvl w:val="0"/>
          <w:numId w:val="7"/>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4.4 Tools and Platforms...............................................................</w:t>
      </w:r>
      <w:r>
        <mc:AlternateContent>
          <mc:Choice Requires="wps">
            <w:drawing>
              <wp:anchor distT="0" distB="0" distL="114300" distR="114300" simplePos="0" relativeHeight="25173196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8" name="Freeform 8"/>
                <wp:cNvGraphicFramePr/>
                <a:graphic xmlns:a="http://schemas.openxmlformats.org/drawingml/2006/main">
                  <a:graphicData uri="http://schemas.microsoft.com/office/word/2010/wordprocessingShape">
                    <wps:wsp>
                      <wps:cNvSpPr/>
                      <wps:spPr>
                        <a:xfrm>
                          <a:off x="0" y="0"/>
                          <a:ext cx="5388610" cy="8858885"/>
                        </a:xfrm>
                        <a:custGeom>
                          <a:avLst/>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8451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0eKv3jcDAABACgAADgAAAGRycy9lMm9Eb2MueG1s&#10;rVZdb9sgFH2ftP+AeF8dN03mRnUmbVW2h22t1uwHEIxjJAwMyNe/3wUb203VJpFaqQHM4XLuuRcu&#10;d1/2tUBbZixXMsfp1QgjJqkquFzn+O9y8SnDyDoiCyKUZDk+MIu/zD9+uNvpGbtWlRIFMwiMSDvb&#10;6RxXzulZklhasZrYK6WZhMlSmZo4GJp1UhiyA+u1SK5Ho2myU6bQRlFmLXy9byZxa9GcY1CVJafs&#10;XtFNzaRrrBomiAOXbMW1xfPAtiwZdQ9laZlDIsfgqQu/sAn0V/43md+R2doQXXHaUiDnUDjyqSZc&#10;wqadqXviCNoY/sJUzalRVpXuiqo6aRwJioAX6ehIm6eKaBZ8Aamt7kS372eW/t4+GsSLHEPYJakh&#10;4AvDmA8fyrw6O21nAHrSj6YdWeh6V/elqX0LTqB9UPTQKcr2DlH4OBln2TQFsSnMZdkkg39vNemX&#10;041135kKpsj2p3VNSIrYI1Xs0b2MXU2c/+y39120A+s32RSjClJ6fDtJQzBqtWVLFUDOU8xuPk8w&#10;AiYAuUlbHj1IyCH49gUyzsdWB6Pg3JHFOB/bIxyQaxSI87FtcN2+J3BDZy6Adn7HXalQlgXNeyUa&#10;Jt0O4ZhAyHpAXDykHFFxLrZD98/BQLq8pU+r91mgQZgjm9gOmQ/TIc7H9hnu7U07vU540OGOzb0V&#10;Cjg3x3n2WjjAPpyEs5JyCD2ZRD2FC6AX5Vu7Q9TlpIMRGIMV2yZovXPvjTuZV3AZvYxXZBfbyDJC&#10;T7G8EHdsLmYXHGR/Z4ZLuLtH4ePwIrZK8GLBhfCXpzXr1Tdh0Jb4Ihr+2hP6DCakB0vll8UDHJZT&#10;Jtm48F0KBcYQpI2FQizYmtDDw0rwfxu4pvUfvq5cuLeNgnpNmloNj5BQWwzbttXFUw12vEXhF8FK&#10;ZDg8XxqTC1ibYlRwqPMuMu1JWD0uEBQos/FPoB85Hk8nI7hVPKtfxDHDvZ+NKRg7X4HJbMW2TCx9&#10;oUnHAR4qTbcwx0SuBfO7tdiv52E7IqCwX/u62M+RoIJ3BKLoK3RTk31vpYoDVPSNBkEqkLCphCVI&#10;stz7qPSYdgAPi5AK7SPIv1yG44DqH37z/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CDSHMnbAAAA&#10;DQEAAA8AAAAAAAAAAQAgAAAAIgAAAGRycy9kb3ducmV2LnhtbFBLAQIUABQAAAAIAIdO4kDR4q/e&#10;NwMAAEAKAAAOAAAAAAAAAAEAIAAAACoBAABkcnMvZTJvRG9jLnhtbFBLBQYAAAAABgAGAFkBAADT&#10;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45</w:t>
      </w:r>
    </w:p>
    <w:p w14:paraId="755445BA">
      <w:pPr>
        <w:pageBreakBefore w:val="0"/>
        <w:kinsoku/>
        <w:wordWrap/>
        <w:overflowPunct/>
        <w:topLinePunct w:val="0"/>
        <w:bidi w:val="0"/>
        <w:adjustRightInd/>
        <w:snapToGrid/>
        <w:spacing w:line="600" w:lineRule="auto"/>
        <w:ind w:left="720" w:leftChars="0" w:right="110" w:rightChars="50"/>
        <w:jc w:val="both"/>
        <w:textAlignment w:val="auto"/>
        <w:rPr>
          <w:rFonts w:hint="default"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5. </w:t>
      </w:r>
      <w:r>
        <w:rPr>
          <w:rFonts w:ascii="Times New Roman" w:hAnsi="Times New Roman" w:eastAsia="Times New Roman" w:cs="Times New Roman"/>
          <w:b/>
          <w:bCs/>
          <w:kern w:val="0"/>
          <w:lang w:val="en-US"/>
          <w14:ligatures w14:val="none"/>
        </w:rPr>
        <w:t>System Implementation</w:t>
      </w:r>
      <w:r>
        <w:rPr>
          <w:rFonts w:ascii="Times New Roman" w:hAnsi="Times New Roman" w:eastAsia="Times New Roman" w:cs="Times New Roman"/>
          <w:kern w:val="0"/>
          <w:lang w:val="en-US"/>
          <w14:ligatures w14:val="none"/>
        </w:rPr>
        <w:t xml:space="preserve">.........................................................................................Page </w:t>
      </w:r>
      <w:r>
        <w:rPr>
          <w:rFonts w:hint="default" w:cs="Times New Roman"/>
          <w:kern w:val="0"/>
          <w:lang w:val="en-US"/>
          <w14:ligatures w14:val="none"/>
        </w:rPr>
        <w:t>49</w:t>
      </w:r>
    </w:p>
    <w:p w14:paraId="3D03D9EC">
      <w:pPr>
        <w:pageBreakBefore w:val="0"/>
        <w:numPr>
          <w:ilvl w:val="0"/>
          <w:numId w:val="8"/>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5.1 Introduction...............................................................................................Page </w:t>
      </w:r>
      <w:r>
        <w:rPr>
          <w:rFonts w:hint="default" w:cs="Times New Roman"/>
          <w:kern w:val="0"/>
          <w:lang w:val="en-US"/>
          <w14:ligatures w14:val="none"/>
        </w:rPr>
        <w:t>50</w:t>
      </w:r>
    </w:p>
    <w:p w14:paraId="468A5D6C">
      <w:pPr>
        <w:pageBreakBefore w:val="0"/>
        <w:numPr>
          <w:ilvl w:val="0"/>
          <w:numId w:val="8"/>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5.2 Coding.......................................................................................................Page </w:t>
      </w:r>
      <w:r>
        <w:rPr>
          <w:rFonts w:hint="default" w:cs="Times New Roman"/>
          <w:kern w:val="0"/>
          <w:lang w:val="en-US"/>
          <w14:ligatures w14:val="none"/>
        </w:rPr>
        <w:t>50</w:t>
      </w:r>
    </w:p>
    <w:p w14:paraId="3349969E">
      <w:pPr>
        <w:pageBreakBefore w:val="0"/>
        <w:kinsoku/>
        <w:wordWrap/>
        <w:overflowPunct/>
        <w:topLinePunct w:val="0"/>
        <w:bidi w:val="0"/>
        <w:adjustRightInd/>
        <w:snapToGrid/>
        <w:spacing w:line="600" w:lineRule="auto"/>
        <w:ind w:left="720" w:leftChars="0" w:right="110" w:rightChars="50"/>
        <w:jc w:val="both"/>
        <w:textAlignment w:val="auto"/>
        <w:rPr>
          <w:rFonts w:hint="default"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 xml:space="preserve">6. </w:t>
      </w:r>
      <w:r>
        <w:rPr>
          <w:rFonts w:ascii="Times New Roman" w:hAnsi="Times New Roman" w:eastAsia="Times New Roman" w:cs="Times New Roman"/>
          <w:b/>
          <w:bCs/>
          <w:kern w:val="0"/>
          <w:lang w:val="en-US"/>
          <w14:ligatures w14:val="none"/>
        </w:rPr>
        <w:t>System Testing</w:t>
      </w:r>
      <w:r>
        <w:rPr>
          <w:rFonts w:ascii="Times New Roman" w:hAnsi="Times New Roman" w:eastAsia="Times New Roman" w:cs="Times New Roman"/>
          <w:kern w:val="0"/>
          <w:lang w:val="en-US"/>
          <w14:ligatures w14:val="none"/>
        </w:rPr>
        <w:t>........................................................................................................Page 6</w:t>
      </w:r>
      <w:r>
        <w:rPr>
          <w:rFonts w:hint="default" w:cs="Times New Roman"/>
          <w:kern w:val="0"/>
          <w:lang w:val="en-US"/>
          <w14:ligatures w14:val="none"/>
        </w:rPr>
        <w:t>5</w:t>
      </w:r>
    </w:p>
    <w:p w14:paraId="2923E9D1">
      <w:pPr>
        <w:pageBreakBefore w:val="0"/>
        <w:numPr>
          <w:ilvl w:val="0"/>
          <w:numId w:val="9"/>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6.1 Introduction...............................................................................................Page 6</w:t>
      </w:r>
      <w:r>
        <w:rPr>
          <w:rFonts w:hint="default" w:cs="Times New Roman"/>
          <w:kern w:val="0"/>
          <w:lang w:val="en-US"/>
          <w14:ligatures w14:val="none"/>
        </w:rPr>
        <w:t>6</w:t>
      </w:r>
    </w:p>
    <w:p w14:paraId="08A4ECB8">
      <w:pPr>
        <w:pageBreakBefore w:val="0"/>
        <w:numPr>
          <w:ilvl w:val="0"/>
          <w:numId w:val="9"/>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eastAsia="Times New Roman" w:cs="Times New Roman"/>
          <w:kern w:val="0"/>
          <w:lang w:val="en-US"/>
          <w14:ligatures w14:val="none"/>
        </w:rPr>
      </w:pPr>
      <w:r>
        <w:rPr>
          <w:rFonts w:ascii="Times New Roman" w:hAnsi="Times New Roman" w:eastAsia="Times New Roman" w:cs="Times New Roman"/>
          <w:kern w:val="0"/>
          <w:lang w:val="en-US"/>
          <w14:ligatures w14:val="none"/>
        </w:rPr>
        <w:t>6.2 Unit testing................................................................................................Page 6</w:t>
      </w:r>
      <w:r>
        <w:rPr>
          <w:rFonts w:hint="default" w:cs="Times New Roman"/>
          <w:kern w:val="0"/>
          <w:lang w:val="en-US"/>
          <w14:ligatures w14:val="none"/>
        </w:rPr>
        <w:t>6</w:t>
      </w:r>
      <w:r>
        <w:rPr>
          <w:rFonts w:ascii="Times New Roman" w:hAnsi="Times New Roman" w:eastAsia="Times New Roman" w:cs="Times New Roman"/>
          <w:kern w:val="0"/>
          <w:lang w:val="en-US"/>
          <w14:ligatures w14:val="none"/>
        </w:rPr>
        <w:t xml:space="preserve">  </w:t>
      </w:r>
    </w:p>
    <w:p w14:paraId="6F6340F8">
      <w:pPr>
        <w:pStyle w:val="20"/>
        <w:pageBreakBefore w:val="0"/>
        <w:numPr>
          <w:ilvl w:val="0"/>
          <w:numId w:val="9"/>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cs="Times New Roman"/>
        </w:rPr>
      </w:pPr>
      <w:r>
        <w:rPr>
          <w:rFonts w:ascii="Times New Roman" w:hAnsi="Times New Roman" w:cs="Times New Roman"/>
        </w:rPr>
        <w:t>6.3 Integration Testing</w:t>
      </w:r>
      <w:r>
        <w:rPr>
          <w:rFonts w:ascii="Times New Roman" w:hAnsi="Times New Roman" w:eastAsia="Times New Roman" w:cs="Times New Roman"/>
          <w:kern w:val="0"/>
          <w:lang w:val="en-US"/>
          <w14:ligatures w14:val="none"/>
        </w:rPr>
        <w:t>....................................................................................Page 6</w:t>
      </w:r>
      <w:r>
        <w:rPr>
          <w:rFonts w:hint="default" w:cs="Times New Roman"/>
          <w:kern w:val="0"/>
          <w:lang w:val="en-US"/>
          <w14:ligatures w14:val="none"/>
        </w:rPr>
        <w:t>6</w:t>
      </w:r>
    </w:p>
    <w:p w14:paraId="70A994E7">
      <w:pPr>
        <w:pStyle w:val="20"/>
        <w:pageBreakBefore w:val="0"/>
        <w:numPr>
          <w:ilvl w:val="0"/>
          <w:numId w:val="9"/>
        </w:numPr>
        <w:kinsoku/>
        <w:wordWrap/>
        <w:overflowPunct/>
        <w:topLinePunct w:val="0"/>
        <w:bidi w:val="0"/>
        <w:adjustRightInd/>
        <w:snapToGrid/>
        <w:spacing w:line="600" w:lineRule="auto"/>
        <w:ind w:left="1440" w:leftChars="0" w:right="110" w:rightChars="50"/>
        <w:jc w:val="both"/>
        <w:textAlignment w:val="auto"/>
        <w:rPr>
          <w:rFonts w:ascii="Times New Roman" w:hAnsi="Times New Roman" w:cs="Times New Roman"/>
        </w:rPr>
      </w:pPr>
      <w:r>
        <w:rPr>
          <w:rFonts w:ascii="Times New Roman" w:hAnsi="Times New Roman" w:cs="Times New Roman"/>
        </w:rPr>
        <w:t>6.4 System testing</w:t>
      </w:r>
      <w:r>
        <w:rPr>
          <w:rFonts w:ascii="Times New Roman" w:hAnsi="Times New Roman" w:eastAsia="Times New Roman" w:cs="Times New Roman"/>
          <w:kern w:val="0"/>
          <w:lang w:val="en-US"/>
          <w14:ligatures w14:val="none"/>
        </w:rPr>
        <w:t>...........................................................................................Page 6</w:t>
      </w:r>
      <w:r>
        <w:rPr>
          <w:rFonts w:hint="default" w:cs="Times New Roman"/>
          <w:kern w:val="0"/>
          <w:lang w:val="en-US"/>
          <w14:ligatures w14:val="none"/>
        </w:rPr>
        <w:t>7</w:t>
      </w:r>
    </w:p>
    <w:p w14:paraId="0542D147">
      <w:pPr>
        <w:pageBreakBefore w:val="0"/>
        <w:kinsoku/>
        <w:wordWrap/>
        <w:overflowPunct/>
        <w:topLinePunct w:val="0"/>
        <w:bidi w:val="0"/>
        <w:adjustRightInd/>
        <w:snapToGrid/>
        <w:spacing w:line="600" w:lineRule="auto"/>
        <w:ind w:left="720" w:leftChars="0" w:right="110" w:rightChars="50"/>
        <w:jc w:val="both"/>
        <w:textAlignment w:val="auto"/>
        <w:rPr>
          <w:rFonts w:hint="default" w:ascii="Times New Roman" w:hAnsi="Times New Roman" w:eastAsia="Times New Roman" w:cs="Times New Roman"/>
          <w:kern w:val="0"/>
          <w:lang w:val="en-US"/>
          <w14:ligatures w14:val="none"/>
        </w:rPr>
      </w:pPr>
      <w:r>
        <w:rPr>
          <w:rFonts w:ascii="Times New Roman" w:hAnsi="Times New Roman" w:eastAsia="Times New Roman" w:cs="Times New Roman"/>
          <w:b/>
          <w:bCs/>
          <w:kern w:val="0"/>
          <w14:ligatures w14:val="none"/>
        </w:rPr>
        <w:t>7. System Maintenance</w:t>
      </w:r>
      <w:r>
        <w:rPr>
          <w:rFonts w:ascii="Times New Roman" w:hAnsi="Times New Roman" w:eastAsia="Times New Roman" w:cs="Times New Roman"/>
          <w:kern w:val="0"/>
          <w14:ligatures w14:val="none"/>
        </w:rPr>
        <w:t>..............................................................................................Page 6</w:t>
      </w:r>
      <w:r>
        <w:rPr>
          <w:rFonts w:hint="default" w:cs="Times New Roman"/>
          <w:kern w:val="0"/>
          <w:lang w:val="en-US"/>
          <w14:ligatures w14:val="none"/>
        </w:rPr>
        <w:t>8</w:t>
      </w:r>
    </w:p>
    <w:p w14:paraId="744471F6">
      <w:pPr>
        <w:pageBreakBefore w:val="0"/>
        <w:kinsoku/>
        <w:wordWrap/>
        <w:overflowPunct/>
        <w:topLinePunct w:val="0"/>
        <w:bidi w:val="0"/>
        <w:adjustRightInd/>
        <w:snapToGrid/>
        <w:spacing w:line="600" w:lineRule="auto"/>
        <w:ind w:left="720" w:leftChars="0" w:right="110" w:rightChars="50"/>
        <w:jc w:val="both"/>
        <w:textAlignment w:val="auto"/>
        <w:rPr>
          <w:rFonts w:hint="default" w:ascii="Times New Roman" w:hAnsi="Times New Roman" w:cs="Times New Roman"/>
          <w:lang w:val="en-US"/>
        </w:rPr>
      </w:pPr>
      <w:r>
        <w:rPr>
          <w:rFonts w:ascii="Times New Roman" w:hAnsi="Times New Roman" w:eastAsia="Times New Roman" w:cs="Times New Roman"/>
          <w:kern w:val="0"/>
          <w14:ligatures w14:val="none"/>
        </w:rPr>
        <w:t xml:space="preserve">8. </w:t>
      </w:r>
      <w:r>
        <w:rPr>
          <w:rFonts w:ascii="Times New Roman" w:hAnsi="Times New Roman" w:cs="Times New Roman"/>
          <w:b/>
          <w:bCs/>
        </w:rPr>
        <w:t>Further Enhancement</w:t>
      </w:r>
      <w:r>
        <w:rPr>
          <w:rFonts w:ascii="Times New Roman" w:hAnsi="Times New Roman" w:eastAsia="Times New Roman" w:cs="Times New Roman"/>
          <w:kern w:val="0"/>
          <w14:ligatures w14:val="none"/>
        </w:rPr>
        <w:t xml:space="preserve">............................................................................................Page </w:t>
      </w:r>
      <w:r>
        <w:rPr>
          <w:rFonts w:hint="default" w:cs="Times New Roman"/>
          <w:kern w:val="0"/>
          <w:lang w:val="en-US"/>
          <w14:ligatures w14:val="none"/>
        </w:rPr>
        <w:t>70</w:t>
      </w:r>
    </w:p>
    <w:p w14:paraId="1A759026">
      <w:pPr>
        <w:pageBreakBefore w:val="0"/>
        <w:kinsoku/>
        <w:wordWrap/>
        <w:overflowPunct/>
        <w:topLinePunct w:val="0"/>
        <w:bidi w:val="0"/>
        <w:adjustRightInd/>
        <w:snapToGrid/>
        <w:spacing w:line="600" w:lineRule="auto"/>
        <w:ind w:left="720" w:leftChars="0" w:right="110" w:rightChars="50"/>
        <w:jc w:val="both"/>
        <w:textAlignment w:val="auto"/>
        <w:rPr>
          <w:rFonts w:hint="default"/>
          <w:sz w:val="20"/>
          <w:lang w:val="en-US"/>
        </w:rPr>
      </w:pPr>
      <w:r>
        <w:rPr>
          <w:rFonts w:ascii="Times New Roman" w:hAnsi="Times New Roman" w:cs="Times New Roman"/>
          <w:lang w:val="en-US"/>
        </w:rPr>
        <w:t xml:space="preserve">9. </w:t>
      </w:r>
      <w:r>
        <w:rPr>
          <w:rFonts w:ascii="Times New Roman" w:hAnsi="Times New Roman" w:cs="Times New Roman"/>
          <w:b/>
          <w:bCs/>
        </w:rPr>
        <w:t>Conclusion</w:t>
      </w:r>
      <w:r>
        <w:rPr>
          <w:rFonts w:ascii="Times New Roman" w:hAnsi="Times New Roman" w:cs="Times New Roman"/>
        </w:rPr>
        <w:t>...............................................................................................................Page 7</w:t>
      </w:r>
      <w:r>
        <w:rPr>
          <w:rFonts w:hint="default" w:cs="Times New Roman"/>
          <w:lang w:val="en-US"/>
        </w:rPr>
        <w:t>2</w:t>
      </w:r>
    </w:p>
    <w:p w14:paraId="0FFDE3DC">
      <w:pPr>
        <w:pageBreakBefore w:val="0"/>
        <w:kinsoku/>
        <w:wordWrap/>
        <w:overflowPunct/>
        <w:topLinePunct w:val="0"/>
        <w:bidi w:val="0"/>
        <w:adjustRightInd/>
        <w:snapToGrid/>
        <w:ind w:right="110" w:rightChars="50"/>
        <w:jc w:val="both"/>
        <w:textAlignment w:val="auto"/>
        <w:rPr>
          <w:sz w:val="20"/>
        </w:rPr>
      </w:pPr>
      <w:r>
        <w:rPr>
          <w:sz w:val="20"/>
        </w:rPr>
        <w:br w:type="page"/>
      </w:r>
    </w:p>
    <w:p w14:paraId="73B2B586">
      <w:pPr>
        <w:pageBreakBefore w:val="0"/>
        <w:kinsoku/>
        <w:wordWrap/>
        <w:overflowPunct/>
        <w:topLinePunct w:val="0"/>
        <w:bidi w:val="0"/>
        <w:adjustRightInd/>
        <w:snapToGrid/>
        <w:ind w:right="110" w:rightChars="50"/>
        <w:jc w:val="both"/>
        <w:textAlignment w:val="auto"/>
        <w:rPr>
          <w:sz w:val="20"/>
        </w:rPr>
      </w:pPr>
    </w:p>
    <w:p w14:paraId="25F9935B">
      <w:pPr>
        <w:pStyle w:val="12"/>
        <w:pageBreakBefore w:val="0"/>
        <w:kinsoku/>
        <w:wordWrap/>
        <w:overflowPunct/>
        <w:topLinePunct w:val="0"/>
        <w:bidi w:val="0"/>
        <w:adjustRightInd/>
        <w:snapToGrid/>
        <w:spacing w:line="276" w:lineRule="auto"/>
        <w:ind w:right="110" w:rightChars="50"/>
        <w:jc w:val="both"/>
        <w:textAlignment w:val="auto"/>
        <w:rPr>
          <w:sz w:val="20"/>
        </w:rPr>
      </w:pPr>
    </w:p>
    <w:p w14:paraId="567201FF">
      <w:pPr>
        <w:pStyle w:val="12"/>
        <w:pageBreakBefore w:val="0"/>
        <w:kinsoku/>
        <w:wordWrap/>
        <w:overflowPunct/>
        <w:topLinePunct w:val="0"/>
        <w:bidi w:val="0"/>
        <w:adjustRightInd/>
        <w:snapToGrid/>
        <w:spacing w:line="276" w:lineRule="auto"/>
        <w:ind w:right="110" w:rightChars="50"/>
        <w:jc w:val="both"/>
        <w:textAlignment w:val="auto"/>
        <w:rPr>
          <w:sz w:val="20"/>
        </w:rPr>
      </w:pPr>
    </w:p>
    <w:p w14:paraId="74432862">
      <w:pPr>
        <w:pStyle w:val="12"/>
        <w:pageBreakBefore w:val="0"/>
        <w:kinsoku/>
        <w:wordWrap/>
        <w:overflowPunct/>
        <w:topLinePunct w:val="0"/>
        <w:bidi w:val="0"/>
        <w:adjustRightInd/>
        <w:snapToGrid/>
        <w:spacing w:line="276" w:lineRule="auto"/>
        <w:ind w:right="110" w:rightChars="50"/>
        <w:jc w:val="both"/>
        <w:textAlignment w:val="auto"/>
        <w:rPr>
          <w:sz w:val="20"/>
        </w:rPr>
      </w:pPr>
    </w:p>
    <w:p w14:paraId="33B84B15">
      <w:pPr>
        <w:pStyle w:val="12"/>
        <w:pageBreakBefore w:val="0"/>
        <w:kinsoku/>
        <w:wordWrap/>
        <w:overflowPunct/>
        <w:topLinePunct w:val="0"/>
        <w:bidi w:val="0"/>
        <w:adjustRightInd/>
        <w:snapToGrid/>
        <w:spacing w:line="276" w:lineRule="auto"/>
        <w:ind w:right="110" w:rightChars="50"/>
        <w:jc w:val="both"/>
        <w:textAlignment w:val="auto"/>
        <w:rPr>
          <w:sz w:val="20"/>
        </w:rPr>
      </w:pPr>
    </w:p>
    <w:p w14:paraId="702E1246">
      <w:pPr>
        <w:pStyle w:val="12"/>
        <w:pageBreakBefore w:val="0"/>
        <w:kinsoku/>
        <w:wordWrap/>
        <w:overflowPunct/>
        <w:topLinePunct w:val="0"/>
        <w:bidi w:val="0"/>
        <w:adjustRightInd/>
        <w:snapToGrid/>
        <w:spacing w:line="276" w:lineRule="auto"/>
        <w:ind w:right="110" w:rightChars="50"/>
        <w:jc w:val="both"/>
        <w:textAlignment w:val="auto"/>
        <w:rPr>
          <w:sz w:val="20"/>
        </w:rPr>
      </w:pPr>
    </w:p>
    <w:p w14:paraId="2653D996">
      <w:pPr>
        <w:pStyle w:val="12"/>
        <w:pageBreakBefore w:val="0"/>
        <w:kinsoku/>
        <w:wordWrap/>
        <w:overflowPunct/>
        <w:topLinePunct w:val="0"/>
        <w:bidi w:val="0"/>
        <w:adjustRightInd/>
        <w:snapToGrid/>
        <w:spacing w:line="276" w:lineRule="auto"/>
        <w:ind w:right="110" w:rightChars="50"/>
        <w:jc w:val="both"/>
        <w:textAlignment w:val="auto"/>
        <w:rPr>
          <w:sz w:val="20"/>
        </w:rPr>
      </w:pPr>
    </w:p>
    <w:p w14:paraId="666645CC">
      <w:pPr>
        <w:pStyle w:val="12"/>
        <w:pageBreakBefore w:val="0"/>
        <w:kinsoku/>
        <w:wordWrap/>
        <w:overflowPunct/>
        <w:topLinePunct w:val="0"/>
        <w:bidi w:val="0"/>
        <w:adjustRightInd/>
        <w:snapToGrid/>
        <w:spacing w:line="276" w:lineRule="auto"/>
        <w:ind w:right="110" w:rightChars="50"/>
        <w:jc w:val="both"/>
        <w:textAlignment w:val="auto"/>
        <w:rPr>
          <w:sz w:val="20"/>
        </w:rPr>
      </w:pPr>
    </w:p>
    <w:p w14:paraId="64601B81">
      <w:pPr>
        <w:pStyle w:val="12"/>
        <w:pageBreakBefore w:val="0"/>
        <w:kinsoku/>
        <w:wordWrap/>
        <w:overflowPunct/>
        <w:topLinePunct w:val="0"/>
        <w:bidi w:val="0"/>
        <w:adjustRightInd/>
        <w:snapToGrid/>
        <w:spacing w:line="276" w:lineRule="auto"/>
        <w:ind w:right="110" w:rightChars="50"/>
        <w:jc w:val="both"/>
        <w:textAlignment w:val="auto"/>
        <w:rPr>
          <w:sz w:val="20"/>
        </w:rPr>
      </w:pPr>
    </w:p>
    <w:p w14:paraId="1545ABDA">
      <w:pPr>
        <w:pStyle w:val="12"/>
        <w:pageBreakBefore w:val="0"/>
        <w:kinsoku/>
        <w:wordWrap/>
        <w:overflowPunct/>
        <w:topLinePunct w:val="0"/>
        <w:bidi w:val="0"/>
        <w:adjustRightInd/>
        <w:snapToGrid/>
        <w:spacing w:line="276" w:lineRule="auto"/>
        <w:ind w:right="110" w:rightChars="50"/>
        <w:jc w:val="both"/>
        <w:textAlignment w:val="auto"/>
        <w:rPr>
          <w:sz w:val="20"/>
        </w:rPr>
      </w:pPr>
    </w:p>
    <w:p w14:paraId="509C4F77">
      <w:pPr>
        <w:pStyle w:val="12"/>
        <w:pageBreakBefore w:val="0"/>
        <w:kinsoku/>
        <w:wordWrap/>
        <w:overflowPunct/>
        <w:topLinePunct w:val="0"/>
        <w:bidi w:val="0"/>
        <w:adjustRightInd/>
        <w:snapToGrid/>
        <w:spacing w:line="276" w:lineRule="auto"/>
        <w:ind w:right="110" w:rightChars="50"/>
        <w:jc w:val="both"/>
        <w:textAlignment w:val="auto"/>
        <w:rPr>
          <w:sz w:val="20"/>
        </w:rPr>
      </w:pPr>
    </w:p>
    <w:p w14:paraId="7A2771CC">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2889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9" name="Freeform 16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8758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28AncVEDAACJCgAADgAAAGRycy9lMm9Eb2MueG1s&#10;rVZdb9sgFH2ftP+AeF+dNE3mRk2qbVW2h22t1uwHEIxtJAwMyNe/3wUb20nVJpFaqQHM4XDvuRcu&#10;d/e7SqANM5YrOcPDqwFGTFKVcVnM8N/l4lOKkXVEZkQoyWZ4zyy+n3/8cLfVU3atSiUyZhCQSDvd&#10;6hkundPTJLG0ZBWxV0ozCZO5MhVxMDRFkhmyBfZKJNeDwSTZKpNpoyizFr4+1JO4YTTnEKo855Q9&#10;KLqumHQ1q2GCOHDJllxbPA/W5jmj7jHPLXNIzDB46sIvbAL9lf9N5ndkWhiiS04bE8g5Jhz5VBEu&#10;YdOW6oE4gtaGv6CqODXKqtxdUVUltSNBEfBiODjS5rkkmgVfQGqrW9Ht+9HS35sng3gGmTC5xUiS&#10;CkK+MIz5ACL/DRTaajsF4LN+Ms3IQte7u8tN5VtwBO2CqvtWVbZziMLH8ShNJ0MQnMJcmo5T+Pes&#10;Sbecrq37zlSgIpuf1tVhyaAXRM0aw74MMcorARHaEIFi9NrZ6xezsEcRWUgZielOxq4mzn/2u/gu&#10;2oKJN+kEoxIUGd2OhyGqldqwpQog5/1Mbz6PMQJ3AHIzbJzpQEL2wSDrETLOx1YHUlDoMhwYV8sY&#10;eWJb87X7nsD1nbkA2vodd6VCWRYC1ylRW9LuECIGMekAcXHf5IiKc7Hty3QOBnLuLX0avc8C9cIc&#10;rYlt3/J+OsT52B7g3t601euEBy3umO6tUMDhO86z18IB/HASzkrKPvRkEnUmXAC9KN+aHaIuJx2M&#10;wBis2NZB65x7b9zJvILL6GW8onWxjVZG6CkrL8Qd08XsgoPs78xwk7f3KHzs3+ZWCZ4tuBD+8rSm&#10;WH0TBsHlDVUi/DUn9AAmpAdL5ZfFAxyWUybZKPNdCnXKEKSNhYouWEHo/nEl+L81XNP6Dy9KF+5t&#10;o6Dwk7row2smFCjDNk2J8qYGHs8o/CJYiQyHd1BNuYC1UHEyDg8GFy3tjLB6lCGocmbt31I/Zng0&#10;GQ/gVvFW/SKOGe79rKlg7HwpJ9MV2zCx9IVmOArwUGnahTNMZCGY363Bfj0P2xoCCvu1r4t9iAQV&#10;vCMQRV/m68LueyuV7eFpsNYgSAkS1pUwB0mWOx+VDtMM4IUSUqF5TfknUH8cUN0Lcv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INIcydsAAAANAQAADwAAAAAAAAABACAAAAAiAAAAZHJzL2Rvd25y&#10;ZXYueG1sUEsBAhQAFAAAAAgAh07iQNvAJ3FRAwAAiQoAAA4AAAAAAAAAAQAgAAAAKgEAAGRycy9l&#10;Mm9Eb2MueG1sUEsFBgAAAAAGAAYAWQEAAO0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70BE8EA3">
      <w:pPr>
        <w:pStyle w:val="12"/>
        <w:pageBreakBefore w:val="0"/>
        <w:kinsoku/>
        <w:wordWrap/>
        <w:overflowPunct/>
        <w:topLinePunct w:val="0"/>
        <w:bidi w:val="0"/>
        <w:adjustRightInd/>
        <w:snapToGrid/>
        <w:spacing w:line="276" w:lineRule="auto"/>
        <w:ind w:right="110" w:rightChars="50"/>
        <w:jc w:val="both"/>
        <w:textAlignment w:val="auto"/>
        <w:rPr>
          <w:sz w:val="20"/>
        </w:rPr>
      </w:pPr>
    </w:p>
    <w:p w14:paraId="59A9E74A">
      <w:pPr>
        <w:pStyle w:val="12"/>
        <w:pageBreakBefore w:val="0"/>
        <w:kinsoku/>
        <w:wordWrap/>
        <w:overflowPunct/>
        <w:topLinePunct w:val="0"/>
        <w:bidi w:val="0"/>
        <w:adjustRightInd/>
        <w:snapToGrid/>
        <w:spacing w:line="276" w:lineRule="auto"/>
        <w:ind w:right="110" w:rightChars="50"/>
        <w:jc w:val="both"/>
        <w:textAlignment w:val="auto"/>
        <w:rPr>
          <w:sz w:val="20"/>
        </w:rPr>
      </w:pPr>
    </w:p>
    <w:p w14:paraId="73FDA774">
      <w:pPr>
        <w:pStyle w:val="12"/>
        <w:pageBreakBefore w:val="0"/>
        <w:kinsoku/>
        <w:wordWrap/>
        <w:overflowPunct/>
        <w:topLinePunct w:val="0"/>
        <w:bidi w:val="0"/>
        <w:adjustRightInd/>
        <w:snapToGrid/>
        <w:spacing w:line="276" w:lineRule="auto"/>
        <w:ind w:right="110" w:rightChars="50"/>
        <w:jc w:val="both"/>
        <w:textAlignment w:val="auto"/>
        <w:rPr>
          <w:sz w:val="20"/>
        </w:rPr>
      </w:pPr>
    </w:p>
    <w:p w14:paraId="728729A9">
      <w:pPr>
        <w:pStyle w:val="12"/>
        <w:pageBreakBefore w:val="0"/>
        <w:kinsoku/>
        <w:wordWrap/>
        <w:overflowPunct/>
        <w:topLinePunct w:val="0"/>
        <w:bidi w:val="0"/>
        <w:adjustRightInd/>
        <w:snapToGrid/>
        <w:spacing w:line="276" w:lineRule="auto"/>
        <w:ind w:right="110" w:rightChars="50"/>
        <w:jc w:val="both"/>
        <w:textAlignment w:val="auto"/>
        <w:rPr>
          <w:sz w:val="20"/>
        </w:rPr>
      </w:pPr>
    </w:p>
    <w:p w14:paraId="16413964">
      <w:pPr>
        <w:pStyle w:val="12"/>
        <w:pageBreakBefore w:val="0"/>
        <w:kinsoku/>
        <w:wordWrap/>
        <w:overflowPunct/>
        <w:topLinePunct w:val="0"/>
        <w:bidi w:val="0"/>
        <w:adjustRightInd/>
        <w:snapToGrid/>
        <w:spacing w:line="276" w:lineRule="auto"/>
        <w:ind w:right="110" w:rightChars="50"/>
        <w:jc w:val="both"/>
        <w:textAlignment w:val="auto"/>
        <w:rPr>
          <w:sz w:val="20"/>
        </w:rPr>
      </w:pPr>
    </w:p>
    <w:p w14:paraId="30632D06">
      <w:pPr>
        <w:pStyle w:val="12"/>
        <w:pageBreakBefore w:val="0"/>
        <w:kinsoku/>
        <w:wordWrap/>
        <w:overflowPunct/>
        <w:topLinePunct w:val="0"/>
        <w:bidi w:val="0"/>
        <w:adjustRightInd/>
        <w:snapToGrid/>
        <w:spacing w:line="276" w:lineRule="auto"/>
        <w:ind w:right="110" w:rightChars="50"/>
        <w:jc w:val="both"/>
        <w:textAlignment w:val="auto"/>
        <w:rPr>
          <w:sz w:val="20"/>
        </w:rPr>
      </w:pPr>
    </w:p>
    <w:p w14:paraId="35F1E2BE">
      <w:pPr>
        <w:pStyle w:val="12"/>
        <w:pageBreakBefore w:val="0"/>
        <w:kinsoku/>
        <w:wordWrap/>
        <w:overflowPunct/>
        <w:topLinePunct w:val="0"/>
        <w:bidi w:val="0"/>
        <w:adjustRightInd/>
        <w:snapToGrid/>
        <w:spacing w:line="276" w:lineRule="auto"/>
        <w:ind w:right="110" w:rightChars="50"/>
        <w:jc w:val="both"/>
        <w:textAlignment w:val="auto"/>
        <w:rPr>
          <w:sz w:val="20"/>
        </w:rPr>
      </w:pPr>
    </w:p>
    <w:p w14:paraId="6AE7FAB0">
      <w:pPr>
        <w:pStyle w:val="12"/>
        <w:pageBreakBefore w:val="0"/>
        <w:kinsoku/>
        <w:wordWrap/>
        <w:overflowPunct/>
        <w:topLinePunct w:val="0"/>
        <w:bidi w:val="0"/>
        <w:adjustRightInd/>
        <w:snapToGrid/>
        <w:spacing w:line="276" w:lineRule="auto"/>
        <w:ind w:right="110" w:rightChars="50"/>
        <w:jc w:val="both"/>
        <w:textAlignment w:val="auto"/>
        <w:rPr>
          <w:sz w:val="20"/>
        </w:rPr>
      </w:pPr>
    </w:p>
    <w:p w14:paraId="637CEE1B">
      <w:pPr>
        <w:pStyle w:val="2"/>
        <w:pageBreakBefore w:val="0"/>
        <w:kinsoku/>
        <w:wordWrap/>
        <w:overflowPunct/>
        <w:topLinePunct w:val="0"/>
        <w:bidi w:val="0"/>
        <w:adjustRightInd/>
        <w:snapToGrid/>
        <w:spacing w:before="255" w:line="276" w:lineRule="auto"/>
        <w:ind w:right="110" w:rightChars="50"/>
        <w:jc w:val="center"/>
        <w:textAlignment w:val="auto"/>
      </w:pPr>
      <w:r>
        <w:t>INTRODUCTION</w:t>
      </w:r>
    </w:p>
    <w:p w14:paraId="2E795587">
      <w:pPr>
        <w:pageBreakBefore w:val="0"/>
        <w:kinsoku/>
        <w:wordWrap/>
        <w:overflowPunct/>
        <w:topLinePunct w:val="0"/>
        <w:bidi w:val="0"/>
        <w:adjustRightInd/>
        <w:snapToGrid/>
        <w:spacing w:line="276" w:lineRule="auto"/>
        <w:ind w:right="110" w:rightChars="50"/>
        <w:jc w:val="both"/>
        <w:textAlignment w:val="auto"/>
        <w:sectPr>
          <w:headerReference r:id="rId3" w:type="default"/>
          <w:footerReference r:id="rId4" w:type="default"/>
          <w:type w:val="continuous"/>
          <w:pgSz w:w="11910" w:h="16840"/>
          <w:pgMar w:top="1340" w:right="1320" w:bottom="1340" w:left="1680" w:header="730" w:footer="1152" w:gutter="0"/>
          <w:pgNumType w:start="1"/>
          <w:cols w:space="720" w:num="1"/>
        </w:sectPr>
      </w:pPr>
    </w:p>
    <w:p w14:paraId="3B082C79">
      <w:pPr>
        <w:pStyle w:val="3"/>
        <w:pageBreakBefore w:val="0"/>
        <w:numPr>
          <w:ilvl w:val="1"/>
          <w:numId w:val="10"/>
        </w:numPr>
        <w:tabs>
          <w:tab w:val="left" w:pos="901"/>
        </w:tabs>
        <w:kinsoku/>
        <w:wordWrap/>
        <w:overflowPunct/>
        <w:topLinePunct w:val="0"/>
        <w:bidi w:val="0"/>
        <w:adjustRightInd/>
        <w:snapToGrid/>
        <w:spacing w:line="276" w:lineRule="auto"/>
        <w:ind w:right="110" w:rightChars="50"/>
        <w:jc w:val="both"/>
        <w:textAlignment w:val="auto"/>
      </w:pPr>
      <w:r>
        <w:pict>
          <v:shape id="_x0000_s1110" o:spid="_x0000_s1110" o:spt="100" style="position:absolute;left:0pt;margin-left:104.35pt;margin-top:66.75pt;height:697.55pt;width:424.3pt;mso-position-horizontal-relative:page;mso-position-vertical-relative:page;z-index:-251652096;mso-width-relative:page;mso-height-relative:page;" fillcolor="#000000" filled="t" stroked="f" coordorigin="2072,1411" coordsize="8486,13951" path="m10547,15352l2081,15352,2072,15352,2072,15362,2081,15362,10547,15362,10547,15352xm10547,1411l2081,1411,2072,1411,2072,1421,2072,1421,2072,15352,2081,15352,2081,1421,10547,1421,10547,1411xm10557,15352l10548,15352,10548,15362,10557,15362,10557,15352xm10557,1411l10548,1411,10548,1421,10548,1421,10548,15352,10557,15352,10557,1421,10557,1421,10557,1411xe">
            <v:path arrowok="t"/>
            <v:fill on="t" color2="#FFFFFF" focussize="0,0"/>
            <v:stroke on="f"/>
            <v:imagedata o:title=""/>
            <o:lock v:ext="edit" aspectratio="f"/>
            <o:extrusion backdepth="5pt" lightposition="0,0,10000" lightposition2="0,0,10000" on="t" skewangle="-135" viewpointorigin="0,0"/>
          </v:shape>
        </w:pict>
      </w:r>
      <w:r>
        <w:t>Introduction</w:t>
      </w:r>
    </w:p>
    <w:p w14:paraId="53FEBB53">
      <w:pPr>
        <w:pStyle w:val="16"/>
        <w:keepNext w:val="0"/>
        <w:keepLines w:val="0"/>
        <w:pageBreakBefore w:val="0"/>
        <w:widowControl/>
        <w:kinsoku/>
        <w:wordWrap/>
        <w:overflowPunct/>
        <w:topLinePunct w:val="0"/>
        <w:autoSpaceDE/>
        <w:autoSpaceDN/>
        <w:bidi w:val="0"/>
        <w:adjustRightInd/>
        <w:snapToGrid/>
        <w:spacing w:line="276" w:lineRule="auto"/>
        <w:ind w:left="476" w:right="110" w:rightChars="50"/>
        <w:jc w:val="both"/>
        <w:textAlignment w:val="auto"/>
      </w:pPr>
      <w:r>
        <w:t xml:space="preserve">The project titled </w:t>
      </w:r>
      <w:r>
        <w:rPr>
          <w:rStyle w:val="17"/>
        </w:rPr>
        <w:t>"</w:t>
      </w:r>
      <w:r>
        <w:rPr>
          <w:rStyle w:val="17"/>
          <w:b w:val="0"/>
        </w:rPr>
        <w:t>PIXTREAM</w:t>
      </w:r>
      <w:r>
        <w:rPr>
          <w:rStyle w:val="17"/>
        </w:rPr>
        <w:t>"</w:t>
      </w:r>
      <w:r>
        <w:t xml:space="preserve"> is a visionary social media platform that seeks to revolutionize the way people connect, share, and express themselves in the digital age. As a hub of creativity and interaction, Pixtream aims to empower users to showcase their talents and ideas through a diverse array of multimedia content while fostering meaningful relationships within a vibrant community. In a world increasingly driven by digital communication and innovation, the significance of platforms that prioritize user engagement, creative freedom, and accessibility cannot be overstated. This initiative is dedicated to addressing the evolving needs of content creators, influencers, and social enthusiasts by providing an ecosystem where simplicity meets functionality. Pixtream is not just a platform for posting photos and videos; it is a space where ideas converge, passions thrive, and individuals can curate their unique identities. By offering advanced features such as intelligent recommendations, detailed content categorization, and robust privacy controls, Pixtream ensures that every user has the tools they need to engage, discover, and grow. At its core, Pixtream is committed to enhancing the user experience by blending innovation with inclusivity. It is designed to adapt to diverse interests, enabling users to share their stories, explore global cultures, and build lasting connections. As we delve into the realms of creative expression and technological advancement, our mission is to provide a transformative platform that goes beyond social interaction, fostering a global community of thinkers, creators, and dreamers. Pixtream aspires to redefine the standards of social media by embracing the principles of creativity, collaboration, and accessibility. It is more than a digital space—it is a journey toward realizing potential, sharing experiences, and shaping the future of online engagement. With a focus on intuitive design and comprehensive support, Pixtream stands poised to be a cornerstone in the digital lives of millions, empowering them to connect, inspire, and excel on a global stage.</w:t>
      </w:r>
    </w:p>
    <w:p w14:paraId="06DD27F1">
      <w:pPr>
        <w:pStyle w:val="12"/>
        <w:pageBreakBefore w:val="0"/>
        <w:kinsoku/>
        <w:wordWrap/>
        <w:overflowPunct/>
        <w:topLinePunct w:val="0"/>
        <w:bidi w:val="0"/>
        <w:adjustRightInd/>
        <w:snapToGrid/>
        <w:spacing w:before="183" w:line="276" w:lineRule="auto"/>
        <w:ind w:left="480" w:right="110" w:rightChars="50"/>
        <w:jc w:val="both"/>
        <w:textAlignment w:val="auto"/>
      </w:pPr>
    </w:p>
    <w:p w14:paraId="6E7CFF42">
      <w:pPr>
        <w:pStyle w:val="3"/>
        <w:pageBreakBefore w:val="0"/>
        <w:numPr>
          <w:ilvl w:val="1"/>
          <w:numId w:val="10"/>
        </w:numPr>
        <w:tabs>
          <w:tab w:val="left" w:pos="901"/>
        </w:tabs>
        <w:kinsoku/>
        <w:wordWrap/>
        <w:overflowPunct/>
        <w:topLinePunct w:val="0"/>
        <w:bidi w:val="0"/>
        <w:adjustRightInd/>
        <w:snapToGrid/>
        <w:spacing w:before="162" w:line="276" w:lineRule="auto"/>
        <w:ind w:right="110" w:rightChars="50" w:hanging="421"/>
        <w:jc w:val="both"/>
        <w:textAlignment w:val="auto"/>
      </w:pPr>
      <w:r>
        <w:t>Problem</w:t>
      </w:r>
      <w:r>
        <w:rPr>
          <w:spacing w:val="-2"/>
        </w:rPr>
        <w:t xml:space="preserve"> </w:t>
      </w:r>
      <w:r>
        <w:t>statement</w:t>
      </w:r>
    </w:p>
    <w:p w14:paraId="334771AF">
      <w:pPr>
        <w:pStyle w:val="16"/>
        <w:keepNext w:val="0"/>
        <w:keepLines w:val="0"/>
        <w:pageBreakBefore w:val="0"/>
        <w:widowControl/>
        <w:kinsoku/>
        <w:wordWrap/>
        <w:overflowPunct/>
        <w:topLinePunct w:val="0"/>
        <w:autoSpaceDE/>
        <w:autoSpaceDN/>
        <w:bidi w:val="0"/>
        <w:adjustRightInd/>
        <w:snapToGrid/>
        <w:spacing w:line="276" w:lineRule="auto"/>
        <w:ind w:left="476" w:right="110" w:rightChars="50"/>
        <w:jc w:val="both"/>
        <w:textAlignment w:val="auto"/>
      </w:pPr>
      <w:r>
        <w:t xml:space="preserve">In today’s digital landscape, social media platforms have become central to how people connect, share ideas, and express creativity. However, the existing platforms often fail to address the diverse needs of their user base effectively. These limitations hinder the potential for meaningful interaction, creative freedom, and community growth. Users face challenges in protecting their privacy, discovering relevant content, and finding like-minded individuals. Additionally, content creators struggle with a lack of visibility and limited tools to organize their work efficiently. These shortcomings not only diminish user satisfaction but also restrict the overall potential of social media as a medium for creativity and connection. </w:t>
      </w:r>
    </w:p>
    <w:p w14:paraId="5DFC50BF">
      <w:pPr>
        <w:pStyle w:val="16"/>
        <w:keepNext w:val="0"/>
        <w:keepLines w:val="0"/>
        <w:pageBreakBefore w:val="0"/>
        <w:widowControl/>
        <w:kinsoku/>
        <w:wordWrap/>
        <w:overflowPunct/>
        <w:topLinePunct w:val="0"/>
        <w:autoSpaceDE/>
        <w:autoSpaceDN/>
        <w:bidi w:val="0"/>
        <w:adjustRightInd/>
        <w:snapToGrid/>
        <w:spacing w:line="276" w:lineRule="auto"/>
        <w:ind w:left="476" w:right="110" w:rightChars="50"/>
        <w:jc w:val="both"/>
        <w:textAlignment w:val="auto"/>
      </w:pPr>
    </w:p>
    <w:p w14:paraId="10946154">
      <w:pPr>
        <w:pStyle w:val="16"/>
        <w:keepNext w:val="0"/>
        <w:keepLines w:val="0"/>
        <w:pageBreakBefore w:val="0"/>
        <w:widowControl/>
        <w:kinsoku/>
        <w:wordWrap/>
        <w:overflowPunct/>
        <w:topLinePunct w:val="0"/>
        <w:autoSpaceDE/>
        <w:autoSpaceDN/>
        <w:bidi w:val="0"/>
        <w:adjustRightInd/>
        <w:snapToGrid/>
        <w:spacing w:line="276" w:lineRule="auto"/>
        <w:ind w:left="476" w:right="110" w:rightChars="50"/>
        <w:jc w:val="both"/>
        <w:textAlignment w:val="auto"/>
      </w:pPr>
    </w:p>
    <w:p w14:paraId="031AC00E">
      <w:pPr>
        <w:pStyle w:val="16"/>
        <w:keepNext w:val="0"/>
        <w:keepLines w:val="0"/>
        <w:pageBreakBefore w:val="0"/>
        <w:widowControl/>
        <w:kinsoku/>
        <w:wordWrap/>
        <w:overflowPunct/>
        <w:topLinePunct w:val="0"/>
        <w:autoSpaceDE/>
        <w:autoSpaceDN/>
        <w:bidi w:val="0"/>
        <w:adjustRightInd/>
        <w:snapToGrid/>
        <w:spacing w:line="276" w:lineRule="auto"/>
        <w:ind w:right="110" w:rightChars="50"/>
        <w:jc w:val="both"/>
        <w:textAlignment w:val="auto"/>
      </w:pPr>
    </w:p>
    <w:p w14:paraId="389D1000">
      <w:pPr>
        <w:pStyle w:val="16"/>
        <w:keepNext w:val="0"/>
        <w:keepLines w:val="0"/>
        <w:pageBreakBefore w:val="0"/>
        <w:widowControl/>
        <w:kinsoku/>
        <w:wordWrap/>
        <w:overflowPunct/>
        <w:topLinePunct w:val="0"/>
        <w:autoSpaceDE/>
        <w:autoSpaceDN/>
        <w:bidi w:val="0"/>
        <w:adjustRightInd/>
        <w:snapToGrid/>
        <w:spacing w:line="276" w:lineRule="auto"/>
        <w:ind w:left="476" w:right="110" w:rightChars="50"/>
        <w:jc w:val="both"/>
        <w:textAlignment w:val="auto"/>
      </w:pPr>
      <w:r>
        <w:t>Pixtream seeks to fill this void by providing a user-censstric platform that overcomes these challenges. By introducing enhanced privacy controls, intelligent content</w:t>
      </w:r>
      <w:r>
        <w:rPr>
          <w:rFonts w:hint="default"/>
          <w:lang w:val="en-US"/>
        </w:rPr>
        <w:t xml:space="preserve"> </w:t>
      </w:r>
      <w:r>
        <w:t xml:space="preserve">categorization, and dynamic recommendation systems, Pixtream offers a solution that fosters creativity, encourages meaningful interactions, and builds an inclusive online </w:t>
      </w:r>
      <w:r>
        <mc:AlternateContent>
          <mc:Choice Requires="wps">
            <w:drawing>
              <wp:anchor distT="0" distB="0" distL="114300" distR="114300" simplePos="0" relativeHeight="25168588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 name="Freeform 1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3059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Ek4e3lMDAACH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wwkqSC&#10;jC8MYz5/CD6BPlttpwB71k+mGVno+mB3ual8C2GgXdB032rKdg5R+DgepelkCHJTsKXpOIV/z5p0&#10;0+nauu9MBSqy+WldnZQMekHSrPHryxCjvBKQnw0RKOautV4fWWGNIrKQMhLTnYxdTZz/7FfxXbQF&#10;F2/SCUal1+N2PAw5rdSGLVUAOR9nevN5jBGEA5CbYRNMBxKyD749QkZ7bHUgBYUOGKM9tgc4cK6W&#10;MdpjW+PadU/g+sFcAG3jjqtSoSwLieuUqD1pVwgZg5x0gDi573JERVts++Gfg4E995Y+jd5ngXpp&#10;jt7Etu95fztEe2xf4N5etNXrRAQt7pDurVTA4TvcZ6+lA/jhJJy1KfvQk5uoc+EC6EX7rVkh6nIy&#10;wAiMyYptnbQuuPfGndxXcBkd5yt6F9voZYSe8vJC3CFd3F1wkP2dGW7y9h6Fj/3b3CrBswUXwl+e&#10;1hSrb8IguLyhSoS/5oS+gAnpwVL5afEAh+mUSTbKfJdCmTIEaWOhngtWELp/XAn+bw3XtP7Di9KF&#10;e9soKPukLvnwlgkFyrBNU6K8q4HHMwo/CWYiw+EVVFMuYC5UnIzDc8FFTzsnrB5lCKqcWfuX1I8Z&#10;Hk3GA7hVvFe/iGOG+zhrKhg7X8jJdMU2TCx9oRmOAjxUmnbiDBNZCOZXa7Bfz8O2joDCfu7rYr9E&#10;ggo+EMiiL/N1Yfe9lcr28DBYaxCkBAnrSpiDJMudz0qHaQbwPglboXlL+QdQfxxQ3ftx/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Ag0hzJ2wAAAA0BAAAPAAAAAAAAAAEAIAAAACIAAABkcnMvZG93&#10;bnJldi54bWxQSwECFAAUAAAACACHTuJAEk4e3lMDAACHCgAADgAAAAAAAAABACAAAAAqAQAAZHJz&#10;L2Uyb0RvYy54bWxQSwUGAAAAAAYABgBZAQAA7w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community. The project aims to redefine the standards of social media, ensuring that users can express themselves freely, connect authentically, and explore content that truly resonates with their interests.</w:t>
      </w:r>
    </w:p>
    <w:p w14:paraId="1422EC47">
      <w:pPr>
        <w:pStyle w:val="12"/>
        <w:pageBreakBefore w:val="0"/>
        <w:kinsoku/>
        <w:wordWrap/>
        <w:overflowPunct/>
        <w:topLinePunct w:val="0"/>
        <w:bidi w:val="0"/>
        <w:adjustRightInd/>
        <w:snapToGrid/>
        <w:spacing w:before="186" w:line="276" w:lineRule="auto"/>
        <w:ind w:left="480" w:right="110" w:rightChars="50"/>
        <w:jc w:val="both"/>
        <w:textAlignment w:val="auto"/>
      </w:pPr>
    </w:p>
    <w:p w14:paraId="3D68AC24">
      <w:pPr>
        <w:pStyle w:val="3"/>
        <w:pageBreakBefore w:val="0"/>
        <w:numPr>
          <w:ilvl w:val="1"/>
          <w:numId w:val="10"/>
        </w:numPr>
        <w:tabs>
          <w:tab w:val="left" w:pos="901"/>
        </w:tabs>
        <w:kinsoku/>
        <w:wordWrap/>
        <w:overflowPunct/>
        <w:topLinePunct w:val="0"/>
        <w:bidi w:val="0"/>
        <w:adjustRightInd/>
        <w:snapToGrid/>
        <w:spacing w:line="276" w:lineRule="auto"/>
        <w:ind w:right="110" w:rightChars="50" w:hanging="421"/>
        <w:jc w:val="both"/>
        <w:textAlignment w:val="auto"/>
      </w:pPr>
      <w:r>
        <w:t>Scope</w:t>
      </w:r>
      <w:r>
        <w:rPr>
          <w:spacing w:val="-4"/>
        </w:rPr>
        <w:t xml:space="preserve"> </w:t>
      </w:r>
      <w:r>
        <w:t>and</w:t>
      </w:r>
      <w:r>
        <w:rPr>
          <w:spacing w:val="-1"/>
        </w:rPr>
        <w:t xml:space="preserve"> </w:t>
      </w:r>
      <w:r>
        <w:t>relevance</w:t>
      </w:r>
      <w:r>
        <w:rPr>
          <w:spacing w:val="-3"/>
        </w:rPr>
        <w:t xml:space="preserve"> </w:t>
      </w:r>
      <w:r>
        <w:t>of the project</w:t>
      </w:r>
    </w:p>
    <w:p w14:paraId="39F1D801">
      <w:pPr>
        <w:pStyle w:val="16"/>
        <w:pageBreakBefore w:val="0"/>
        <w:kinsoku/>
        <w:wordWrap/>
        <w:overflowPunct/>
        <w:topLinePunct w:val="0"/>
        <w:bidi w:val="0"/>
        <w:adjustRightInd/>
        <w:snapToGrid/>
        <w:spacing w:line="276" w:lineRule="auto"/>
        <w:ind w:left="720" w:right="110" w:rightChars="50"/>
        <w:jc w:val="both"/>
        <w:textAlignment w:val="auto"/>
      </w:pPr>
      <w:r>
        <w:t>The scope of Pixtream extends beyond traditional social media functionalities, offering a comprehensive platform that caters to both individual users and content creators. By integrating advanced features such as detailed content categorization, privacy controls, and personalized user recommendations, Pixtream creates an inclusive environment for users to express their creativity, build meaningful connections, and engage with diverse communities.</w:t>
      </w:r>
    </w:p>
    <w:p w14:paraId="4FDA5977">
      <w:pPr>
        <w:pStyle w:val="4"/>
        <w:pageBreakBefore w:val="0"/>
        <w:kinsoku/>
        <w:wordWrap/>
        <w:overflowPunct/>
        <w:topLinePunct w:val="0"/>
        <w:bidi w:val="0"/>
        <w:adjustRightInd/>
        <w:snapToGrid/>
        <w:spacing w:line="276" w:lineRule="auto"/>
        <w:ind w:left="720" w:right="110" w:rightChars="50"/>
        <w:jc w:val="both"/>
        <w:textAlignment w:val="auto"/>
      </w:pPr>
      <w:r>
        <w:t>Scope:</w:t>
      </w:r>
    </w:p>
    <w:p w14:paraId="6B0804F1">
      <w:pPr>
        <w:pStyle w:val="16"/>
        <w:pageBreakBefore w:val="0"/>
        <w:numPr>
          <w:ilvl w:val="0"/>
          <w:numId w:val="11"/>
        </w:numPr>
        <w:tabs>
          <w:tab w:val="left" w:pos="960"/>
          <w:tab w:val="clear" w:pos="720"/>
        </w:tabs>
        <w:kinsoku/>
        <w:wordWrap/>
        <w:overflowPunct/>
        <w:topLinePunct w:val="0"/>
        <w:bidi w:val="0"/>
        <w:adjustRightInd/>
        <w:snapToGrid/>
        <w:spacing w:line="276" w:lineRule="auto"/>
        <w:ind w:left="960" w:right="110" w:rightChars="50"/>
        <w:jc w:val="both"/>
        <w:textAlignment w:val="auto"/>
      </w:pPr>
      <w:r>
        <w:rPr>
          <w:rStyle w:val="17"/>
        </w:rPr>
        <w:t>Global Connectivity:</w:t>
      </w:r>
      <w:r>
        <w:t xml:space="preserve"> Pixtream provides users with the ability to connect with individuals worldwide, fostering a vibrant and diverse user base.</w:t>
      </w:r>
    </w:p>
    <w:p w14:paraId="679223AA">
      <w:pPr>
        <w:pStyle w:val="16"/>
        <w:pageBreakBefore w:val="0"/>
        <w:numPr>
          <w:ilvl w:val="0"/>
          <w:numId w:val="11"/>
        </w:numPr>
        <w:tabs>
          <w:tab w:val="left" w:pos="960"/>
          <w:tab w:val="clear" w:pos="720"/>
        </w:tabs>
        <w:kinsoku/>
        <w:wordWrap/>
        <w:overflowPunct/>
        <w:topLinePunct w:val="0"/>
        <w:bidi w:val="0"/>
        <w:adjustRightInd/>
        <w:snapToGrid/>
        <w:spacing w:line="276" w:lineRule="auto"/>
        <w:ind w:left="960" w:right="110" w:rightChars="50"/>
        <w:jc w:val="both"/>
        <w:textAlignment w:val="auto"/>
      </w:pPr>
      <w:r>
        <w:rPr>
          <w:rStyle w:val="17"/>
        </w:rPr>
        <w:t>Creative Expression:</w:t>
      </w:r>
      <w:r>
        <w:t xml:space="preserve"> A dedicated space for sharing multimedia content, including photos, videos, music, and more, categorized into detailed themes and subcategories.</w:t>
      </w:r>
    </w:p>
    <w:p w14:paraId="1A07A77D">
      <w:pPr>
        <w:pStyle w:val="16"/>
        <w:pageBreakBefore w:val="0"/>
        <w:numPr>
          <w:ilvl w:val="0"/>
          <w:numId w:val="11"/>
        </w:numPr>
        <w:tabs>
          <w:tab w:val="left" w:pos="960"/>
          <w:tab w:val="clear" w:pos="720"/>
        </w:tabs>
        <w:kinsoku/>
        <w:wordWrap/>
        <w:overflowPunct/>
        <w:topLinePunct w:val="0"/>
        <w:bidi w:val="0"/>
        <w:adjustRightInd/>
        <w:snapToGrid/>
        <w:spacing w:line="276" w:lineRule="auto"/>
        <w:ind w:left="960" w:right="110" w:rightChars="50"/>
        <w:jc w:val="both"/>
        <w:textAlignment w:val="auto"/>
      </w:pPr>
      <w:r>
        <w:rPr>
          <w:rStyle w:val="17"/>
        </w:rPr>
        <w:t>Enhanced Interaction:</w:t>
      </w:r>
      <w:r>
        <w:t xml:space="preserve"> Tools such as likes, comments, shares, and private messaging create a dynamic and engaging experience for users.</w:t>
      </w:r>
    </w:p>
    <w:p w14:paraId="6EC66F7D">
      <w:pPr>
        <w:pStyle w:val="16"/>
        <w:pageBreakBefore w:val="0"/>
        <w:numPr>
          <w:ilvl w:val="0"/>
          <w:numId w:val="11"/>
        </w:numPr>
        <w:tabs>
          <w:tab w:val="left" w:pos="960"/>
          <w:tab w:val="clear" w:pos="720"/>
        </w:tabs>
        <w:kinsoku/>
        <w:wordWrap/>
        <w:overflowPunct/>
        <w:topLinePunct w:val="0"/>
        <w:bidi w:val="0"/>
        <w:adjustRightInd/>
        <w:snapToGrid/>
        <w:spacing w:line="276" w:lineRule="auto"/>
        <w:ind w:left="960" w:right="110" w:rightChars="50"/>
        <w:jc w:val="both"/>
        <w:textAlignment w:val="auto"/>
      </w:pPr>
      <w:r>
        <w:rPr>
          <w:rStyle w:val="17"/>
        </w:rPr>
        <w:t>Robust Administration:</w:t>
      </w:r>
      <w:r>
        <w:t xml:space="preserve"> Features for addressing complaints, handling reports, and maintaining a safe and respectful community.</w:t>
      </w:r>
    </w:p>
    <w:p w14:paraId="09DAEF1B">
      <w:pPr>
        <w:pStyle w:val="4"/>
        <w:pageBreakBefore w:val="0"/>
        <w:kinsoku/>
        <w:wordWrap/>
        <w:overflowPunct/>
        <w:topLinePunct w:val="0"/>
        <w:bidi w:val="0"/>
        <w:adjustRightInd/>
        <w:snapToGrid/>
        <w:spacing w:line="276" w:lineRule="auto"/>
        <w:ind w:left="720" w:right="110" w:rightChars="50"/>
        <w:jc w:val="both"/>
        <w:textAlignment w:val="auto"/>
      </w:pPr>
      <w:r>
        <w:t>Relevance:</w:t>
      </w:r>
    </w:p>
    <w:p w14:paraId="4F9D9682">
      <w:pPr>
        <w:pStyle w:val="16"/>
        <w:pageBreakBefore w:val="0"/>
        <w:kinsoku/>
        <w:wordWrap/>
        <w:overflowPunct/>
        <w:topLinePunct w:val="0"/>
        <w:bidi w:val="0"/>
        <w:adjustRightInd/>
        <w:snapToGrid/>
        <w:spacing w:line="276" w:lineRule="auto"/>
        <w:ind w:left="720" w:right="110" w:rightChars="50"/>
        <w:jc w:val="both"/>
        <w:textAlignment w:val="auto"/>
      </w:pPr>
      <w:r>
        <w:t>In an era where digital platforms shape social and cultural interactions, Pixtream is positioned as a relevant solution to existing gaps in the social media ecosystem. It addresses the rising demand for personalized content discovery, secure interactions, and tools that enable users to explore and showcase their creativity. By prioritizing user satisfaction and adaptability, Pixtream aligns with the evolving needs of a digitally connected world, ensuring it remains a valuable tool for both social and creative endeavors.</w:t>
      </w:r>
    </w:p>
    <w:p w14:paraId="31C655A2">
      <w:pPr>
        <w:pageBreakBefore w:val="0"/>
        <w:tabs>
          <w:tab w:val="left" w:pos="1201"/>
        </w:tabs>
        <w:kinsoku/>
        <w:wordWrap/>
        <w:overflowPunct/>
        <w:topLinePunct w:val="0"/>
        <w:bidi w:val="0"/>
        <w:adjustRightInd/>
        <w:snapToGrid/>
        <w:spacing w:before="21" w:line="276" w:lineRule="auto"/>
        <w:ind w:right="110" w:rightChars="50"/>
        <w:jc w:val="both"/>
        <w:textAlignment w:val="auto"/>
        <w:rPr>
          <w:sz w:val="24"/>
        </w:rPr>
      </w:pPr>
    </w:p>
    <w:p w14:paraId="44EA49F3">
      <w:pPr>
        <w:pageBreakBefore w:val="0"/>
        <w:tabs>
          <w:tab w:val="left" w:pos="1201"/>
        </w:tabs>
        <w:kinsoku/>
        <w:wordWrap/>
        <w:overflowPunct/>
        <w:topLinePunct w:val="0"/>
        <w:bidi w:val="0"/>
        <w:adjustRightInd/>
        <w:snapToGrid/>
        <w:spacing w:before="21" w:line="276" w:lineRule="auto"/>
        <w:ind w:right="110" w:rightChars="50"/>
        <w:jc w:val="both"/>
        <w:textAlignment w:val="auto"/>
        <w:rPr>
          <w:sz w:val="24"/>
        </w:rPr>
      </w:pPr>
    </w:p>
    <w:p w14:paraId="008DE638">
      <w:pPr>
        <w:pageBreakBefore w:val="0"/>
        <w:tabs>
          <w:tab w:val="left" w:pos="1201"/>
        </w:tabs>
        <w:kinsoku/>
        <w:wordWrap/>
        <w:overflowPunct/>
        <w:topLinePunct w:val="0"/>
        <w:bidi w:val="0"/>
        <w:adjustRightInd/>
        <w:snapToGrid/>
        <w:spacing w:before="21" w:line="276" w:lineRule="auto"/>
        <w:ind w:right="110" w:rightChars="50"/>
        <w:jc w:val="both"/>
        <w:textAlignment w:val="auto"/>
        <w:rPr>
          <w:sz w:val="24"/>
        </w:rPr>
      </w:pPr>
    </w:p>
    <w:p w14:paraId="591BFE76">
      <w:pPr>
        <w:pageBreakBefore w:val="0"/>
        <w:tabs>
          <w:tab w:val="left" w:pos="1201"/>
        </w:tabs>
        <w:kinsoku/>
        <w:wordWrap/>
        <w:overflowPunct/>
        <w:topLinePunct w:val="0"/>
        <w:bidi w:val="0"/>
        <w:adjustRightInd/>
        <w:snapToGrid/>
        <w:spacing w:before="21" w:line="276" w:lineRule="auto"/>
        <w:ind w:right="110" w:rightChars="50"/>
        <w:jc w:val="both"/>
        <w:textAlignment w:val="auto"/>
        <w:rPr>
          <w:sz w:val="24"/>
        </w:rPr>
      </w:pPr>
    </w:p>
    <w:p w14:paraId="0F51DB3C">
      <w:pPr>
        <w:pageBreakBefore w:val="0"/>
        <w:tabs>
          <w:tab w:val="left" w:pos="1201"/>
        </w:tabs>
        <w:kinsoku/>
        <w:wordWrap/>
        <w:overflowPunct/>
        <w:topLinePunct w:val="0"/>
        <w:bidi w:val="0"/>
        <w:adjustRightInd/>
        <w:snapToGrid/>
        <w:spacing w:before="21" w:line="276" w:lineRule="auto"/>
        <w:ind w:right="110" w:rightChars="50"/>
        <w:jc w:val="both"/>
        <w:textAlignment w:val="auto"/>
        <w:rPr>
          <w:sz w:val="24"/>
        </w:rPr>
      </w:pPr>
    </w:p>
    <w:p w14:paraId="35C42D2F">
      <w:pPr>
        <w:pStyle w:val="3"/>
        <w:pageBreakBefore w:val="0"/>
        <w:numPr>
          <w:ilvl w:val="1"/>
          <w:numId w:val="10"/>
        </w:numPr>
        <w:tabs>
          <w:tab w:val="left" w:pos="901"/>
        </w:tabs>
        <w:kinsoku/>
        <w:wordWrap/>
        <w:overflowPunct/>
        <w:topLinePunct w:val="0"/>
        <w:bidi w:val="0"/>
        <w:adjustRightInd/>
        <w:snapToGrid/>
        <w:spacing w:before="24" w:line="276" w:lineRule="auto"/>
        <w:ind w:left="840" w:right="110" w:rightChars="50" w:hanging="360"/>
        <w:jc w:val="both"/>
        <w:textAlignment w:val="auto"/>
      </w:pPr>
      <w:r>
        <w:t>Objectives</w:t>
      </w:r>
    </w:p>
    <w:p w14:paraId="26FDB2A4">
      <w:pPr>
        <w:pStyle w:val="20"/>
        <w:pageBreakBefore w:val="0"/>
        <w:numPr>
          <w:ilvl w:val="2"/>
          <w:numId w:val="10"/>
        </w:numPr>
        <w:tabs>
          <w:tab w:val="left" w:pos="1201"/>
        </w:tabs>
        <w:kinsoku/>
        <w:wordWrap/>
        <w:overflowPunct/>
        <w:topLinePunct w:val="0"/>
        <w:bidi w:val="0"/>
        <w:adjustRightInd/>
        <w:snapToGrid/>
        <w:spacing w:before="22" w:line="276" w:lineRule="auto"/>
        <w:ind w:right="110" w:rightChars="50" w:hanging="361"/>
        <w:jc w:val="both"/>
        <w:textAlignment w:val="auto"/>
        <w:rPr>
          <w:sz w:val="24"/>
        </w:rPr>
      </w:pPr>
      <w:r>
        <w:rPr>
          <w:sz w:val="24"/>
        </w:rPr>
        <w:t>Academic</w:t>
      </w:r>
    </w:p>
    <w:p w14:paraId="3C6FEAD3">
      <w:pPr>
        <w:pStyle w:val="12"/>
        <w:pageBreakBefore w:val="0"/>
        <w:kinsoku/>
        <w:wordWrap/>
        <w:overflowPunct/>
        <w:topLinePunct w:val="0"/>
        <w:bidi w:val="0"/>
        <w:adjustRightInd/>
        <w:snapToGrid/>
        <w:spacing w:before="119" w:line="276" w:lineRule="auto"/>
        <w:ind w:left="1200" w:right="110" w:rightChars="50"/>
        <w:jc w:val="both"/>
        <w:textAlignment w:val="auto"/>
        <w:rPr>
          <w:spacing w:val="1"/>
        </w:rPr>
      </w:pPr>
      <w:r>
        <w:t>Enrichment</w:t>
      </w:r>
      <w:r>
        <w:rPr>
          <w:spacing w:val="1"/>
        </w:rPr>
        <w:t xml:space="preserve"> </w:t>
      </w:r>
      <w:r>
        <w:t>Provide</w:t>
      </w:r>
      <w:r>
        <w:rPr>
          <w:spacing w:val="1"/>
        </w:rPr>
        <w:t xml:space="preserve"> </w:t>
      </w:r>
      <w:r>
        <w:t>students</w:t>
      </w:r>
      <w:r>
        <w:rPr>
          <w:spacing w:val="1"/>
        </w:rPr>
        <w:t xml:space="preserve"> </w:t>
      </w:r>
      <w:r>
        <w:t>with</w:t>
      </w:r>
      <w:r>
        <w:rPr>
          <w:spacing w:val="1"/>
        </w:rPr>
        <w:t xml:space="preserve"> </w:t>
      </w:r>
      <w:r>
        <w:t>the</w:t>
      </w:r>
      <w:r>
        <w:rPr>
          <w:spacing w:val="1"/>
        </w:rPr>
        <w:t xml:space="preserve"> </w:t>
      </w:r>
      <w:r>
        <w:t>opportunity</w:t>
      </w:r>
      <w:r>
        <w:rPr>
          <w:spacing w:val="1"/>
        </w:rPr>
        <w:t xml:space="preserve"> </w:t>
      </w:r>
      <w:r>
        <w:t>to</w:t>
      </w:r>
      <w:r>
        <w:rPr>
          <w:spacing w:val="1"/>
        </w:rPr>
        <w:t xml:space="preserve"> </w:t>
      </w:r>
      <w:r>
        <w:t>access</w:t>
      </w:r>
      <w:r>
        <w:rPr>
          <w:spacing w:val="1"/>
        </w:rPr>
        <w:t xml:space="preserve"> </w:t>
      </w:r>
      <w:r>
        <w:t>courses</w:t>
      </w:r>
      <w:r>
        <w:rPr>
          <w:spacing w:val="1"/>
        </w:rPr>
        <w:t xml:space="preserve"> </w:t>
      </w:r>
      <w:r>
        <w:t>and</w:t>
      </w:r>
      <w:r>
        <w:rPr>
          <w:spacing w:val="1"/>
        </w:rPr>
        <w:t xml:space="preserve"> </w:t>
      </w:r>
      <w:r>
        <w:t>academic programs not available at their home institutions. Foster a global</w:t>
      </w:r>
      <w:r>
        <w:rPr>
          <w:spacing w:val="1"/>
        </w:rPr>
        <w:t xml:space="preserve"> </w:t>
      </w:r>
    </w:p>
    <w:p w14:paraId="7523BE7D">
      <w:pPr>
        <w:pStyle w:val="12"/>
        <w:pageBreakBefore w:val="0"/>
        <w:kinsoku/>
        <w:wordWrap/>
        <w:overflowPunct/>
        <w:topLinePunct w:val="0"/>
        <w:bidi w:val="0"/>
        <w:adjustRightInd/>
        <w:snapToGrid/>
        <w:spacing w:before="119" w:line="276" w:lineRule="auto"/>
        <w:ind w:left="1200" w:right="110" w:rightChars="50"/>
        <w:jc w:val="both"/>
        <w:textAlignment w:val="auto"/>
        <w:rPr>
          <w:spacing w:val="1"/>
        </w:rPr>
      </w:pPr>
      <w:r>
        <mc:AlternateContent>
          <mc:Choice Requires="wps">
            <w:drawing>
              <wp:anchor distT="0" distB="0" distL="114300" distR="114300" simplePos="0" relativeHeight="25173299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0" name="Freeform 10"/>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8348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xmxm0FQDAACHCgAADgAAAGRycy9lMm9Eb2MueG1s&#10;rVbbbtswDH0fsH8Q/L46aZrMDZoU24psD9tarNkHKLJ8AWRJk5Tb34+STdtN0CYBWqDR7eiIPJRJ&#10;3d3vKkE23NhSyVk0vBpEhEum0lLms+jvcvEpiYh1VKZUKMln0Z7b6H7+8cPdVk/5tSqUSLkhQCLt&#10;dKtnUeGcnsaxZQWvqL1SmktYzJSpqIOhyePU0C2wVyK+Hgwm8VaZVBvFuLUw+1AvRg2jOYdQZVnJ&#10;+INi64pLV7MaLqgDl2xRahvNg7VZxpl7zDLLHRGzCDx14RcOgf7K/8bzOzrNDdVFyRoT6DkmHPhU&#10;0VLCoS3VA3WUrE15RFWVzCirMnfFVBXXjgRFwIvh4ECb54JqHnwBqa1uRbfvR8t+b54MKVO4CSCJ&#10;pBVEfGE49/EjMAX6bLWdAuxZP5lmZKHrnd1lpvItuEF2QdN9qynfOcJgcjxKkonnZrCWJOME/j1r&#10;3G1na+u+cxWo6OandXVQUugFSdPGri/DiGSVgPhsqCAYu3b1+mgVzsiRhRZIzHYSu5o6P+1P8V2y&#10;BRNvkklECtBjdDsehphWasOXKoCc9zO5+TyOCLgDkJth40wHErIPvj1C4jq2OpCCQgeMuI7tAQ6M&#10;q2XEdWxrXHvuCVzfmQugrd94KhPK8hC4TonakvaEEDGISQfAzX2TEYVr2PbdPwdTX144Dgmw7ROd&#10;B+qFGUmw7Vvevw64ju0L3Nvmt3qdMK7FHdK9FQr4+A7v2WvhAH74Es66lH3oyUvUmXAB9KL71pyA&#10;upx0EIEYLGzroHXOvTfu5L2CZHQcL7QOW7QSoaesvBB3SIe3C74snzNDJm/zKEz2s7lVokwXpRA+&#10;eVqTr74JQyB5Q5UIf00GewET0oOl8tswwYXtjEs+Sn2XQZkylGhjoZ4LnlO2f1yJ8t8a0rT+U+aF&#10;C3nbKCj7tC758JYJBcrwTVOivKmBxzMKvwl2ElPCK6imXMBeqDhpCc8Fh5Z2Rlg9SglUObP2L6kf&#10;s2g0GQ8gi3urflHHTen9rKlg7Hwhp9MV33Cx9IVmOArwUGnajbOIylxwf1qD/XoetjUEFPZ7Xxf7&#10;JRJU8I5AFH2Zrwu7761UuoeHwVqDIAVIWFfCDCRZ7nxUOkwzgPdJuArNW8o/gPrjgOrej/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MZsZtBUAwAAhw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1BE3E099">
      <w:pPr>
        <w:pStyle w:val="12"/>
        <w:pageBreakBefore w:val="0"/>
        <w:kinsoku/>
        <w:wordWrap/>
        <w:overflowPunct/>
        <w:topLinePunct w:val="0"/>
        <w:bidi w:val="0"/>
        <w:adjustRightInd/>
        <w:snapToGrid/>
        <w:spacing w:before="119" w:line="276" w:lineRule="auto"/>
        <w:ind w:left="1200" w:right="110" w:rightChars="50"/>
        <w:jc w:val="both"/>
        <w:textAlignment w:val="auto"/>
      </w:pPr>
      <w:r>
        <w:t>perspective</w:t>
      </w:r>
      <w:r>
        <w:rPr>
          <w:spacing w:val="1"/>
        </w:rPr>
        <w:t xml:space="preserve"> </w:t>
      </w:r>
      <w:r>
        <w:t>by</w:t>
      </w:r>
      <w:r>
        <w:rPr>
          <w:spacing w:val="1"/>
        </w:rPr>
        <w:t xml:space="preserve"> </w:t>
      </w:r>
      <w:r>
        <w:t>exposing</w:t>
      </w:r>
      <w:r>
        <w:rPr>
          <w:spacing w:val="1"/>
        </w:rPr>
        <w:t xml:space="preserve"> </w:t>
      </w:r>
      <w:r>
        <w:t>students</w:t>
      </w:r>
      <w:r>
        <w:rPr>
          <w:spacing w:val="1"/>
        </w:rPr>
        <w:t xml:space="preserve"> </w:t>
      </w:r>
      <w:r>
        <w:t>to</w:t>
      </w:r>
      <w:r>
        <w:rPr>
          <w:spacing w:val="1"/>
        </w:rPr>
        <w:t xml:space="preserve"> </w:t>
      </w:r>
      <w:r>
        <w:t>diverse</w:t>
      </w:r>
      <w:r>
        <w:rPr>
          <w:spacing w:val="1"/>
        </w:rPr>
        <w:t xml:space="preserve"> </w:t>
      </w:r>
      <w:r>
        <w:t>teaching</w:t>
      </w:r>
      <w:r>
        <w:rPr>
          <w:spacing w:val="1"/>
        </w:rPr>
        <w:t xml:space="preserve"> </w:t>
      </w:r>
      <w:r>
        <w:t>methods,</w:t>
      </w:r>
      <w:r>
        <w:rPr>
          <w:spacing w:val="1"/>
        </w:rPr>
        <w:t xml:space="preserve"> </w:t>
      </w:r>
      <w:r>
        <w:t>curriculum</w:t>
      </w:r>
      <w:r>
        <w:rPr>
          <w:spacing w:val="-57"/>
        </w:rPr>
        <w:t xml:space="preserve"> </w:t>
      </w:r>
      <w:r>
        <w:t>structures,</w:t>
      </w:r>
      <w:r>
        <w:rPr>
          <w:spacing w:val="-1"/>
        </w:rPr>
        <w:t xml:space="preserve"> </w:t>
      </w:r>
      <w:r>
        <w:t>and</w:t>
      </w:r>
      <w:r>
        <w:rPr>
          <w:spacing w:val="2"/>
        </w:rPr>
        <w:t xml:space="preserve"> </w:t>
      </w:r>
      <w:r>
        <w:t>academic</w:t>
      </w:r>
      <w:r>
        <w:rPr>
          <w:spacing w:val="1"/>
        </w:rPr>
        <w:t xml:space="preserve"> </w:t>
      </w:r>
      <w:r>
        <w:t>environments.</w:t>
      </w:r>
    </w:p>
    <w:p w14:paraId="578017A6">
      <w:pPr>
        <w:pStyle w:val="12"/>
        <w:pageBreakBefore w:val="0"/>
        <w:kinsoku/>
        <w:wordWrap/>
        <w:overflowPunct/>
        <w:topLinePunct w:val="0"/>
        <w:bidi w:val="0"/>
        <w:adjustRightInd/>
        <w:snapToGrid/>
        <w:spacing w:before="119" w:line="276" w:lineRule="auto"/>
        <w:ind w:left="1200" w:right="110" w:rightChars="50"/>
        <w:jc w:val="both"/>
        <w:textAlignment w:val="auto"/>
      </w:pPr>
    </w:p>
    <w:p w14:paraId="7DD21E65">
      <w:pPr>
        <w:pStyle w:val="20"/>
        <w:pageBreakBefore w:val="0"/>
        <w:numPr>
          <w:ilvl w:val="2"/>
          <w:numId w:val="10"/>
        </w:numPr>
        <w:tabs>
          <w:tab w:val="left" w:pos="1201"/>
        </w:tabs>
        <w:kinsoku/>
        <w:wordWrap/>
        <w:overflowPunct/>
        <w:topLinePunct w:val="0"/>
        <w:bidi w:val="0"/>
        <w:adjustRightInd/>
        <w:snapToGrid/>
        <w:spacing w:before="1" w:line="276" w:lineRule="auto"/>
        <w:ind w:right="110" w:rightChars="50" w:hanging="361"/>
        <w:jc w:val="both"/>
        <w:textAlignment w:val="auto"/>
        <w:rPr>
          <w:sz w:val="24"/>
        </w:rPr>
      </w:pPr>
      <w:r>
        <mc:AlternateContent>
          <mc:Choice Requires="wps">
            <w:drawing>
              <wp:anchor distT="0" distB="0" distL="114300" distR="114300" simplePos="0" relativeHeight="25168691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 name="Freeform 1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956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ugvuwlQDAACHCgAADgAAAGRycy9lMm9Eb2MueG1s&#10;rVZdb9sgFH2ftP+A/L4maZrMjZpU26psD9tardkPIBjHlrBhQL7+/Q7Y2G6iNonUSg3gezjcey5w&#10;ubvfFYJsuDa5LKfR4KofEV4ymeTlahr9Xcw/xRExlpYJFbLk02jPTXQ/+/jhbqsm/FpmUiRcE5CU&#10;ZrJV0yizVk16PcMyXlBzJRUvYUylLqjFUK96iaZbsBeid93vj3tbqROlJePG4OtDZYxqRn0OoUzT&#10;nPEHydYFL23FqrmgFiGZLFcmmnlv05Qz+5imhlsiphEitf4Xi6C/dL+92R2drDRVWc5qF+g5LhzE&#10;VNC8xKIN1QO1lKx1fkRV5ExLI1N7xWTRqwLxiiCKQf9Am+eMKu5jgdRGNaKb96NlvzdPmuQJdsIo&#10;IiUtkPG55tzlj+AT9NkqMwHsWT3pemTQdcHuUl24FmGQndd032jKd5YwfBwN43g8gNwMtjgexfh3&#10;rL12Olsb+51LT0U3P42tkpKg5yVNar++DCKSFgL52VBBQu4a6/WRFWusAgvNAjHblaGrqHWf3Squ&#10;S7Zw8SYeRySDHsPb0cDntJAbvpAeZF2c8c1naIVwALkZ1MG0IFF2wbdHyGAPrfKkUOiAMdhDe4CD&#10;c5WMwR7aCtesewLXDeYCaBN3WJUJabhPXKtE5Umzgs8YctICwuSuywEVbKHthn8OBnvuLX1qvc8C&#10;ddIcvAlt1/Pudgj20L7Avb1oo9eJCBrcId1bqcDhO9xnr6UD/DgJZ23KLvTkJmpduAB60X6rVwi6&#10;nAwwAEOyQlslrQ3uvXEn9xUuo+N8Be9CG7wM0FNeXog7pAu7CwfZ3Zn+Jm/uUXzs3uZGijyZ50K4&#10;y9Po1fKb0ASXN6qE/6tP6AuYKB24lG5aOMB+OuMlHyauy1CmNCVKG9RzwVeU7R+XIv+3xjWt/uSr&#10;zPp7W0uUfVqVfLxlfIHSfFOXKOeq53GMwk3CTKJzvIIqyjnmouIkOZ4LNnjaOmHUMCGocnrtXlI/&#10;ptFwPOrjVnFe/aKW69zFWVFhbF0hp5Ml33CxcIVmMPRwX2maidOIlivB3Wo19ut52MYRKOzmvi72&#10;SyRUcIEgi67MV4Xd9ZYy2eNhsFYQJIOEVSVMIcli57LSYuoB3id+K9RvKfcA6o49qn0/zv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LoL7sJUAwAAhw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sz w:val="24"/>
        </w:rPr>
        <w:t>Personal</w:t>
      </w:r>
      <w:r>
        <w:rPr>
          <w:spacing w:val="-3"/>
          <w:sz w:val="24"/>
        </w:rPr>
        <w:t xml:space="preserve"> </w:t>
      </w:r>
      <w:r>
        <w:rPr>
          <w:sz w:val="24"/>
        </w:rPr>
        <w:t>Development</w:t>
      </w:r>
    </w:p>
    <w:p w14:paraId="45F5BA62">
      <w:pPr>
        <w:pStyle w:val="12"/>
        <w:pageBreakBefore w:val="0"/>
        <w:kinsoku/>
        <w:wordWrap/>
        <w:overflowPunct/>
        <w:topLinePunct w:val="0"/>
        <w:bidi w:val="0"/>
        <w:adjustRightInd/>
        <w:snapToGrid/>
        <w:spacing w:before="117" w:line="276" w:lineRule="auto"/>
        <w:ind w:left="1200" w:right="110" w:rightChars="50"/>
        <w:jc w:val="both"/>
        <w:textAlignment w:val="auto"/>
      </w:pPr>
      <w:r>
        <w:t>Foster personal growth and independence by challenging students to adapt to</w:t>
      </w:r>
      <w:r>
        <w:rPr>
          <w:spacing w:val="1"/>
        </w:rPr>
        <w:t xml:space="preserve"> </w:t>
      </w:r>
      <w:r>
        <w:t>new and unfamiliar situations. Encourage self-reflection and the development</w:t>
      </w:r>
      <w:r>
        <w:rPr>
          <w:spacing w:val="-57"/>
        </w:rPr>
        <w:t xml:space="preserve"> </w:t>
      </w:r>
      <w:r>
        <w:t>of</w:t>
      </w:r>
      <w:r>
        <w:rPr>
          <w:spacing w:val="-1"/>
        </w:rPr>
        <w:t xml:space="preserve"> </w:t>
      </w:r>
      <w:r>
        <w:t>resilience,</w:t>
      </w:r>
      <w:r>
        <w:rPr>
          <w:spacing w:val="2"/>
        </w:rPr>
        <w:t xml:space="preserve"> </w:t>
      </w:r>
      <w:r>
        <w:t>adaptability, and problem-solving skills.</w:t>
      </w:r>
    </w:p>
    <w:p w14:paraId="188BFF74">
      <w:pPr>
        <w:pStyle w:val="20"/>
        <w:pageBreakBefore w:val="0"/>
        <w:numPr>
          <w:ilvl w:val="2"/>
          <w:numId w:val="10"/>
        </w:numPr>
        <w:tabs>
          <w:tab w:val="left" w:pos="1201"/>
        </w:tabs>
        <w:kinsoku/>
        <w:wordWrap/>
        <w:overflowPunct/>
        <w:topLinePunct w:val="0"/>
        <w:bidi w:val="0"/>
        <w:adjustRightInd/>
        <w:snapToGrid/>
        <w:spacing w:before="1" w:line="276" w:lineRule="auto"/>
        <w:ind w:right="110" w:rightChars="50" w:hanging="361"/>
        <w:jc w:val="both"/>
        <w:textAlignment w:val="auto"/>
        <w:rPr>
          <w:sz w:val="24"/>
        </w:rPr>
      </w:pPr>
      <w:r>
        <w:rPr>
          <w:sz w:val="24"/>
        </w:rPr>
        <w:t>Professional</w:t>
      </w:r>
      <w:r>
        <w:rPr>
          <w:spacing w:val="-2"/>
          <w:sz w:val="24"/>
        </w:rPr>
        <w:t xml:space="preserve"> </w:t>
      </w:r>
      <w:r>
        <w:rPr>
          <w:sz w:val="24"/>
        </w:rPr>
        <w:t>and</w:t>
      </w:r>
      <w:r>
        <w:rPr>
          <w:spacing w:val="-2"/>
          <w:sz w:val="24"/>
        </w:rPr>
        <w:t xml:space="preserve"> </w:t>
      </w:r>
      <w:r>
        <w:rPr>
          <w:sz w:val="24"/>
        </w:rPr>
        <w:t>career</w:t>
      </w:r>
      <w:r>
        <w:rPr>
          <w:spacing w:val="-2"/>
          <w:sz w:val="24"/>
        </w:rPr>
        <w:t xml:space="preserve"> </w:t>
      </w:r>
      <w:r>
        <w:rPr>
          <w:sz w:val="24"/>
        </w:rPr>
        <w:t>development</w:t>
      </w:r>
    </w:p>
    <w:p w14:paraId="648E6373">
      <w:pPr>
        <w:pStyle w:val="12"/>
        <w:pageBreakBefore w:val="0"/>
        <w:kinsoku/>
        <w:wordWrap/>
        <w:overflowPunct/>
        <w:topLinePunct w:val="0"/>
        <w:bidi w:val="0"/>
        <w:adjustRightInd/>
        <w:snapToGrid/>
        <w:spacing w:before="117" w:line="276" w:lineRule="auto"/>
        <w:ind w:left="1200" w:right="110" w:rightChars="50"/>
        <w:jc w:val="both"/>
        <w:textAlignment w:val="auto"/>
      </w:pPr>
      <w:r>
        <w:t>Provide opportunities for internships, research projects, or networking events</w:t>
      </w:r>
      <w:r>
        <w:rPr>
          <w:spacing w:val="-57"/>
        </w:rPr>
        <w:t xml:space="preserve"> </w:t>
      </w:r>
      <w:r>
        <w:t>to enhance students’ professional skills and build a global professional</w:t>
      </w:r>
      <w:r>
        <w:rPr>
          <w:spacing w:val="1"/>
        </w:rPr>
        <w:t xml:space="preserve"> </w:t>
      </w:r>
      <w:r>
        <w:t>network. Support students in gaining a competitive edge in the job market by</w:t>
      </w:r>
      <w:r>
        <w:rPr>
          <w:spacing w:val="-57"/>
        </w:rPr>
        <w:t xml:space="preserve"> </w:t>
      </w:r>
      <w:r>
        <w:t>demonstrating</w:t>
      </w:r>
      <w:r>
        <w:rPr>
          <w:spacing w:val="-3"/>
        </w:rPr>
        <w:t xml:space="preserve"> </w:t>
      </w:r>
      <w:r>
        <w:t>cultural</w:t>
      </w:r>
      <w:r>
        <w:rPr>
          <w:spacing w:val="-2"/>
        </w:rPr>
        <w:t xml:space="preserve"> </w:t>
      </w:r>
      <w:r>
        <w:t>awareness,</w:t>
      </w:r>
      <w:r>
        <w:rPr>
          <w:spacing w:val="-2"/>
        </w:rPr>
        <w:t xml:space="preserve"> </w:t>
      </w:r>
      <w:r>
        <w:t>adaptability,</w:t>
      </w:r>
      <w:r>
        <w:rPr>
          <w:spacing w:val="-2"/>
        </w:rPr>
        <w:t xml:space="preserve"> </w:t>
      </w:r>
      <w:r>
        <w:t>and</w:t>
      </w:r>
      <w:r>
        <w:rPr>
          <w:spacing w:val="-2"/>
        </w:rPr>
        <w:t xml:space="preserve"> </w:t>
      </w:r>
      <w:r>
        <w:t>international</w:t>
      </w:r>
      <w:r>
        <w:rPr>
          <w:spacing w:val="-2"/>
        </w:rPr>
        <w:t xml:space="preserve"> </w:t>
      </w:r>
      <w:r>
        <w:t>experience.</w:t>
      </w:r>
    </w:p>
    <w:p w14:paraId="7AB0964F">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5EA93591">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68793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7" name="Freeform 1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854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HTWRf1QDAACH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3zGSJIK&#10;Mr4wjPn8IfgE+my1nQLsWT+ZZmSh64Pd5abyLYSBdkHTfasp2zlE4eN4lKaTIchNwZam4xT+PWvS&#10;Tadr674zFajI5qd1dVIy6AVJs8avL0OM8kpAfjZEoJi71np9ZIU1ishCykhMdzJ2NXH+s1/Fd9EW&#10;XLxJJxiVoMfodjwMOa3Uhi1VADkfZ3rzeYwRhAOQm2ETTAcSsg++PUJGe2x1IAWFDhijPbYHOHCu&#10;ljHaY1vj2nVP4PrBXABt446rUqEsC4nrlKg9aVcIGYOcdIA4ue9yREVbbPvhn4OBPfeWPo3eZ4F6&#10;aY7exLbveX87RHtsX+DeXrTV60QELe6Q7q1UwOE73GevpQP44SSctSn70JObqHPhAuhF+61ZIepy&#10;MsAIjMmKbZ20Lrj3xp3cV3AZHecrehfb6GWEnvLyQtwhXdxdcJD9nRlu8vYehY/929wqwbMFF8Jf&#10;ntYUq2/CILi8oUqEv+aEvoAJ6cFS+WnxAIfplEk2ynyXQpkyBGljoZ4LVhC6f1wJ/m8N17T+w4vS&#10;hXvbKCj7pC758JYJBcqwTVOivKuBxzMKPwlmIsPhFVRTLmAuVJyMw3PBRU87J6weZQiqnFn7l9SP&#10;GR5NxgO4VbxXv4hjhvs4ayoYO1/IyXTFNkwsfaEZjgI8VJp24gwTWQjmV2uwX8/Dto6Awn7u62K/&#10;RIIKPhDIoi/zdWH3vZXK9vAwWGsQpAQJ60qYgyTLnc9Kh2kG8D4JW6F5S/kHUH8cUN37cf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B01kX9UAwAAhw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46DDE7B2">
      <w:pPr>
        <w:pStyle w:val="12"/>
        <w:pageBreakBefore w:val="0"/>
        <w:kinsoku/>
        <w:wordWrap/>
        <w:overflowPunct/>
        <w:topLinePunct w:val="0"/>
        <w:bidi w:val="0"/>
        <w:adjustRightInd/>
        <w:snapToGrid/>
        <w:spacing w:line="276" w:lineRule="auto"/>
        <w:ind w:right="110" w:rightChars="50"/>
        <w:jc w:val="both"/>
        <w:textAlignment w:val="auto"/>
        <w:rPr>
          <w:sz w:val="20"/>
        </w:rPr>
      </w:pPr>
    </w:p>
    <w:p w14:paraId="21B0A1F5">
      <w:pPr>
        <w:pStyle w:val="12"/>
        <w:pageBreakBefore w:val="0"/>
        <w:kinsoku/>
        <w:wordWrap/>
        <w:overflowPunct/>
        <w:topLinePunct w:val="0"/>
        <w:bidi w:val="0"/>
        <w:adjustRightInd/>
        <w:snapToGrid/>
        <w:spacing w:line="276" w:lineRule="auto"/>
        <w:ind w:right="110" w:rightChars="50"/>
        <w:jc w:val="both"/>
        <w:textAlignment w:val="auto"/>
        <w:rPr>
          <w:sz w:val="20"/>
        </w:rPr>
      </w:pPr>
    </w:p>
    <w:p w14:paraId="564F198A">
      <w:pPr>
        <w:pStyle w:val="12"/>
        <w:pageBreakBefore w:val="0"/>
        <w:kinsoku/>
        <w:wordWrap/>
        <w:overflowPunct/>
        <w:topLinePunct w:val="0"/>
        <w:bidi w:val="0"/>
        <w:adjustRightInd/>
        <w:snapToGrid/>
        <w:spacing w:line="276" w:lineRule="auto"/>
        <w:ind w:right="110" w:rightChars="50"/>
        <w:jc w:val="both"/>
        <w:textAlignment w:val="auto"/>
        <w:rPr>
          <w:sz w:val="20"/>
        </w:rPr>
      </w:pPr>
    </w:p>
    <w:p w14:paraId="204B1D0E">
      <w:pPr>
        <w:pStyle w:val="12"/>
        <w:pageBreakBefore w:val="0"/>
        <w:kinsoku/>
        <w:wordWrap/>
        <w:overflowPunct/>
        <w:topLinePunct w:val="0"/>
        <w:bidi w:val="0"/>
        <w:adjustRightInd/>
        <w:snapToGrid/>
        <w:spacing w:line="276" w:lineRule="auto"/>
        <w:ind w:right="110" w:rightChars="50"/>
        <w:jc w:val="both"/>
        <w:textAlignment w:val="auto"/>
        <w:rPr>
          <w:sz w:val="20"/>
        </w:rPr>
      </w:pPr>
    </w:p>
    <w:p w14:paraId="01A41D4A">
      <w:pPr>
        <w:pStyle w:val="12"/>
        <w:pageBreakBefore w:val="0"/>
        <w:kinsoku/>
        <w:wordWrap/>
        <w:overflowPunct/>
        <w:topLinePunct w:val="0"/>
        <w:bidi w:val="0"/>
        <w:adjustRightInd/>
        <w:snapToGrid/>
        <w:spacing w:line="276" w:lineRule="auto"/>
        <w:ind w:right="110" w:rightChars="50"/>
        <w:jc w:val="both"/>
        <w:textAlignment w:val="auto"/>
        <w:rPr>
          <w:sz w:val="20"/>
        </w:rPr>
      </w:pPr>
    </w:p>
    <w:p w14:paraId="7464F593">
      <w:pPr>
        <w:pStyle w:val="12"/>
        <w:pageBreakBefore w:val="0"/>
        <w:kinsoku/>
        <w:wordWrap/>
        <w:overflowPunct/>
        <w:topLinePunct w:val="0"/>
        <w:bidi w:val="0"/>
        <w:adjustRightInd/>
        <w:snapToGrid/>
        <w:spacing w:line="276" w:lineRule="auto"/>
        <w:ind w:right="110" w:rightChars="50"/>
        <w:jc w:val="both"/>
        <w:textAlignment w:val="auto"/>
        <w:rPr>
          <w:sz w:val="20"/>
        </w:rPr>
      </w:pPr>
    </w:p>
    <w:p w14:paraId="74A6B334">
      <w:pPr>
        <w:pStyle w:val="12"/>
        <w:pageBreakBefore w:val="0"/>
        <w:kinsoku/>
        <w:wordWrap/>
        <w:overflowPunct/>
        <w:topLinePunct w:val="0"/>
        <w:bidi w:val="0"/>
        <w:adjustRightInd/>
        <w:snapToGrid/>
        <w:spacing w:line="276" w:lineRule="auto"/>
        <w:ind w:right="110" w:rightChars="50"/>
        <w:jc w:val="both"/>
        <w:textAlignment w:val="auto"/>
        <w:rPr>
          <w:sz w:val="20"/>
        </w:rPr>
      </w:pPr>
    </w:p>
    <w:p w14:paraId="21ACF586">
      <w:pPr>
        <w:pStyle w:val="12"/>
        <w:pageBreakBefore w:val="0"/>
        <w:kinsoku/>
        <w:wordWrap/>
        <w:overflowPunct/>
        <w:topLinePunct w:val="0"/>
        <w:bidi w:val="0"/>
        <w:adjustRightInd/>
        <w:snapToGrid/>
        <w:spacing w:line="276" w:lineRule="auto"/>
        <w:ind w:right="110" w:rightChars="50"/>
        <w:jc w:val="both"/>
        <w:textAlignment w:val="auto"/>
        <w:rPr>
          <w:sz w:val="20"/>
        </w:rPr>
      </w:pPr>
    </w:p>
    <w:p w14:paraId="37DC3261">
      <w:pPr>
        <w:pStyle w:val="12"/>
        <w:pageBreakBefore w:val="0"/>
        <w:kinsoku/>
        <w:wordWrap/>
        <w:overflowPunct/>
        <w:topLinePunct w:val="0"/>
        <w:bidi w:val="0"/>
        <w:adjustRightInd/>
        <w:snapToGrid/>
        <w:spacing w:line="276" w:lineRule="auto"/>
        <w:ind w:right="110" w:rightChars="50"/>
        <w:jc w:val="both"/>
        <w:textAlignment w:val="auto"/>
        <w:rPr>
          <w:sz w:val="20"/>
        </w:rPr>
      </w:pPr>
    </w:p>
    <w:p w14:paraId="31C9F1D1">
      <w:pPr>
        <w:pStyle w:val="12"/>
        <w:pageBreakBefore w:val="0"/>
        <w:kinsoku/>
        <w:wordWrap/>
        <w:overflowPunct/>
        <w:topLinePunct w:val="0"/>
        <w:bidi w:val="0"/>
        <w:adjustRightInd/>
        <w:snapToGrid/>
        <w:spacing w:line="276" w:lineRule="auto"/>
        <w:ind w:right="110" w:rightChars="50"/>
        <w:jc w:val="both"/>
        <w:textAlignment w:val="auto"/>
        <w:rPr>
          <w:sz w:val="20"/>
        </w:rPr>
      </w:pPr>
    </w:p>
    <w:p w14:paraId="7B82501C">
      <w:pPr>
        <w:pStyle w:val="12"/>
        <w:pageBreakBefore w:val="0"/>
        <w:kinsoku/>
        <w:wordWrap/>
        <w:overflowPunct/>
        <w:topLinePunct w:val="0"/>
        <w:bidi w:val="0"/>
        <w:adjustRightInd/>
        <w:snapToGrid/>
        <w:spacing w:line="276" w:lineRule="auto"/>
        <w:ind w:right="110" w:rightChars="50"/>
        <w:jc w:val="both"/>
        <w:textAlignment w:val="auto"/>
        <w:rPr>
          <w:sz w:val="20"/>
        </w:rPr>
      </w:pPr>
    </w:p>
    <w:p w14:paraId="51676142">
      <w:pPr>
        <w:pStyle w:val="12"/>
        <w:pageBreakBefore w:val="0"/>
        <w:kinsoku/>
        <w:wordWrap/>
        <w:overflowPunct/>
        <w:topLinePunct w:val="0"/>
        <w:bidi w:val="0"/>
        <w:adjustRightInd/>
        <w:snapToGrid/>
        <w:spacing w:line="276" w:lineRule="auto"/>
        <w:ind w:right="110" w:rightChars="50"/>
        <w:jc w:val="both"/>
        <w:textAlignment w:val="auto"/>
        <w:rPr>
          <w:sz w:val="20"/>
        </w:rPr>
      </w:pPr>
    </w:p>
    <w:p w14:paraId="255E1E2C">
      <w:pPr>
        <w:pStyle w:val="12"/>
        <w:pageBreakBefore w:val="0"/>
        <w:kinsoku/>
        <w:wordWrap/>
        <w:overflowPunct/>
        <w:topLinePunct w:val="0"/>
        <w:bidi w:val="0"/>
        <w:adjustRightInd/>
        <w:snapToGrid/>
        <w:spacing w:line="276" w:lineRule="auto"/>
        <w:ind w:right="110" w:rightChars="50"/>
        <w:jc w:val="both"/>
        <w:textAlignment w:val="auto"/>
        <w:rPr>
          <w:sz w:val="20"/>
        </w:rPr>
      </w:pPr>
    </w:p>
    <w:p w14:paraId="15E7E443">
      <w:pPr>
        <w:pStyle w:val="12"/>
        <w:pageBreakBefore w:val="0"/>
        <w:kinsoku/>
        <w:wordWrap/>
        <w:overflowPunct/>
        <w:topLinePunct w:val="0"/>
        <w:bidi w:val="0"/>
        <w:adjustRightInd/>
        <w:snapToGrid/>
        <w:spacing w:line="276" w:lineRule="auto"/>
        <w:ind w:right="110" w:rightChars="50"/>
        <w:jc w:val="both"/>
        <w:textAlignment w:val="auto"/>
        <w:rPr>
          <w:sz w:val="20"/>
        </w:rPr>
      </w:pPr>
    </w:p>
    <w:p w14:paraId="7A91FBE4">
      <w:pPr>
        <w:pStyle w:val="12"/>
        <w:pageBreakBefore w:val="0"/>
        <w:kinsoku/>
        <w:wordWrap/>
        <w:overflowPunct/>
        <w:topLinePunct w:val="0"/>
        <w:bidi w:val="0"/>
        <w:adjustRightInd/>
        <w:snapToGrid/>
        <w:spacing w:line="276" w:lineRule="auto"/>
        <w:ind w:right="110" w:rightChars="50"/>
        <w:jc w:val="both"/>
        <w:textAlignment w:val="auto"/>
        <w:rPr>
          <w:sz w:val="20"/>
        </w:rPr>
      </w:pPr>
    </w:p>
    <w:p w14:paraId="00E732A1">
      <w:pPr>
        <w:pStyle w:val="12"/>
        <w:pageBreakBefore w:val="0"/>
        <w:kinsoku/>
        <w:wordWrap/>
        <w:overflowPunct/>
        <w:topLinePunct w:val="0"/>
        <w:bidi w:val="0"/>
        <w:adjustRightInd/>
        <w:snapToGrid/>
        <w:spacing w:line="276" w:lineRule="auto"/>
        <w:ind w:right="110" w:rightChars="50"/>
        <w:jc w:val="both"/>
        <w:textAlignment w:val="auto"/>
        <w:rPr>
          <w:sz w:val="20"/>
        </w:rPr>
      </w:pPr>
    </w:p>
    <w:p w14:paraId="0F34435F">
      <w:pPr>
        <w:pStyle w:val="12"/>
        <w:pageBreakBefore w:val="0"/>
        <w:kinsoku/>
        <w:wordWrap/>
        <w:overflowPunct/>
        <w:topLinePunct w:val="0"/>
        <w:bidi w:val="0"/>
        <w:adjustRightInd/>
        <w:snapToGrid/>
        <w:spacing w:line="276" w:lineRule="auto"/>
        <w:ind w:right="110" w:rightChars="50"/>
        <w:jc w:val="both"/>
        <w:textAlignment w:val="auto"/>
        <w:rPr>
          <w:sz w:val="20"/>
        </w:rPr>
      </w:pPr>
    </w:p>
    <w:p w14:paraId="7B798D0D">
      <w:pPr>
        <w:pStyle w:val="12"/>
        <w:pageBreakBefore w:val="0"/>
        <w:kinsoku/>
        <w:wordWrap/>
        <w:overflowPunct/>
        <w:topLinePunct w:val="0"/>
        <w:bidi w:val="0"/>
        <w:adjustRightInd/>
        <w:snapToGrid/>
        <w:spacing w:line="276" w:lineRule="auto"/>
        <w:ind w:right="110" w:rightChars="50"/>
        <w:jc w:val="both"/>
        <w:textAlignment w:val="auto"/>
        <w:rPr>
          <w:sz w:val="20"/>
        </w:rPr>
      </w:pPr>
    </w:p>
    <w:p w14:paraId="0C671F28">
      <w:pPr>
        <w:pStyle w:val="12"/>
        <w:pageBreakBefore w:val="0"/>
        <w:kinsoku/>
        <w:wordWrap/>
        <w:overflowPunct/>
        <w:topLinePunct w:val="0"/>
        <w:bidi w:val="0"/>
        <w:adjustRightInd/>
        <w:snapToGrid/>
        <w:spacing w:line="276" w:lineRule="auto"/>
        <w:ind w:right="110" w:rightChars="50"/>
        <w:jc w:val="both"/>
        <w:textAlignment w:val="auto"/>
        <w:rPr>
          <w:sz w:val="20"/>
        </w:rPr>
      </w:pPr>
    </w:p>
    <w:p w14:paraId="7331B1D4">
      <w:pPr>
        <w:pStyle w:val="12"/>
        <w:pageBreakBefore w:val="0"/>
        <w:kinsoku/>
        <w:wordWrap/>
        <w:overflowPunct/>
        <w:topLinePunct w:val="0"/>
        <w:bidi w:val="0"/>
        <w:adjustRightInd/>
        <w:snapToGrid/>
        <w:spacing w:line="276" w:lineRule="auto"/>
        <w:ind w:right="110" w:rightChars="50"/>
        <w:jc w:val="both"/>
        <w:textAlignment w:val="auto"/>
        <w:rPr>
          <w:sz w:val="20"/>
        </w:rPr>
      </w:pPr>
    </w:p>
    <w:p w14:paraId="325E2823">
      <w:pPr>
        <w:pStyle w:val="12"/>
        <w:pageBreakBefore w:val="0"/>
        <w:kinsoku/>
        <w:wordWrap/>
        <w:overflowPunct/>
        <w:topLinePunct w:val="0"/>
        <w:bidi w:val="0"/>
        <w:adjustRightInd/>
        <w:snapToGrid/>
        <w:spacing w:line="276" w:lineRule="auto"/>
        <w:ind w:right="110" w:rightChars="50"/>
        <w:jc w:val="both"/>
        <w:textAlignment w:val="auto"/>
        <w:rPr>
          <w:sz w:val="20"/>
        </w:rPr>
      </w:pPr>
    </w:p>
    <w:p w14:paraId="45E24EE7">
      <w:pPr>
        <w:pStyle w:val="2"/>
        <w:pageBreakBefore w:val="0"/>
        <w:kinsoku/>
        <w:wordWrap/>
        <w:overflowPunct/>
        <w:topLinePunct w:val="0"/>
        <w:bidi w:val="0"/>
        <w:adjustRightInd/>
        <w:snapToGrid/>
        <w:spacing w:before="242" w:line="276" w:lineRule="auto"/>
        <w:ind w:right="110" w:rightChars="50"/>
        <w:jc w:val="center"/>
        <w:textAlignment w:val="auto"/>
      </w:pPr>
      <w:r>
        <w:t>SYSTEM</w:t>
      </w:r>
      <w:r>
        <w:rPr>
          <w:spacing w:val="-3"/>
        </w:rPr>
        <w:t xml:space="preserve"> </w:t>
      </w:r>
      <w:r>
        <w:t>ANALYSIS</w:t>
      </w:r>
    </w:p>
    <w:p w14:paraId="5A205EC6">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6BF538BF">
      <w:pPr>
        <w:pStyle w:val="3"/>
        <w:pageBreakBefore w:val="0"/>
        <w:numPr>
          <w:ilvl w:val="1"/>
          <w:numId w:val="12"/>
        </w:numPr>
        <w:tabs>
          <w:tab w:val="left" w:pos="901"/>
        </w:tabs>
        <w:kinsoku/>
        <w:wordWrap/>
        <w:overflowPunct/>
        <w:topLinePunct w:val="0"/>
        <w:bidi w:val="0"/>
        <w:adjustRightInd/>
        <w:snapToGrid/>
        <w:spacing w:line="276" w:lineRule="auto"/>
        <w:ind w:right="110" w:rightChars="50" w:hanging="421"/>
        <w:jc w:val="both"/>
        <w:textAlignment w:val="auto"/>
      </w:pPr>
      <w:r>
        <mc:AlternateContent>
          <mc:Choice Requires="wps">
            <w:drawing>
              <wp:anchor distT="0" distB="0" distL="114300" distR="114300" simplePos="0" relativeHeight="25168896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9" name="Freeform 1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752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6oAO+1EDAACHCgAADgAAAGRycy9lMm9Eb2MueG1s&#10;rVZdb9sgFH2ftP+A/L4maZrMjZpU26psD9tardkPIBh/SNgwIB/99ztgY7up2iRSKzWAORzuPffC&#10;5eZ2Xwqy5doUsppHo4thRHjFZFJU2Tz6u1p+iiNiLK0SKmTF59ETN9Ht4uOHm52a8UuZS5FwTUBS&#10;mdlOzaPcWjUbDAzLeUnNhVS8wmQqdUkthjobJJruwF6KweVwOB3spE6Ulowbg6939WTUMOpTCGWa&#10;FozfSbYpeWVrVs0FtXDJ5IUy0cJbm6ac2fs0NdwSMY/gqfW/2AT9tfsdLG7oLNNU5QVrTKCnmHDg&#10;U0mLCpu2VHfUUrLRxQuqsmBaGpnaCybLQe2IVwRejIYH2jzmVHHvC6Q2qhXdvB8t+7190KRIkAnX&#10;EaloiYgvNecufgSfoM9OmRlgj+pBNyODrnN2n+rStXCD7L2mT62mfG8Jw8fJOI6nI8jNMBfHkxj/&#10;jnXQLWcbY79z6ano9qexdVAS9LykSWPXl1FE0lIgPlsqSIhdO3v5YhZ7ZIGF5oGY7avQVdS6z24X&#10;1yU7mHgVTyOSQ4/x9WTkY1rKLV9JD7LOz/jq8yQicAeQq1HjTAcSVR8MVQ+QYT60ypNCofNwMK6W&#10;MfCEtuZr9z2C6ztzBrT1O+zKhDTcB65Torak3cFHDDHpAGFx3+SACnOh7ct0CgY595Y+jd4ngXph&#10;DtaEtm95Px3CfGif4d7etNXriAct7pDurVDg8B3m2WvhAD9OwklJ2YceTaLOhDOgZ+Vbs0PQ5aiD&#10;ARiCFdo6aJ1z7407mle4jF7GK1gX2mBlgB6z8kzcIV3ILhxkd2f6m7y9R/Gxf5sbKYpkWQjhLk+j&#10;s/U3oQkub1QJ/9ec0GcwUTlwJd2ycID9csYrPk5cl6FMaUqUNqjngmeUPd2vRfFvg2ta/Smy3Pp7&#10;W0uUfVqXfLxlfIHSfNuUKGeq53GMwi3CSqILvIJqyiXWouIkBZ4LNljaGWHUOCGocnrjXlI/5tF4&#10;OhniVnFW/aKW68L5WVNhbF0hp7M133KxcoVmNPZwX2nahfOIVpngbrcG+/U0bGsIFHZrXxf7ORIq&#10;OEcQRVfm68LuemuZPOFhsFEQJIeEdSVMIclq76LSYZoB3ic+FZq3lHsA9cce1b0fF/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INIcydsAAAANAQAADwAAAAAAAAABACAAAAAiAAAAZHJzL2Rvd25y&#10;ZXYueG1sUEsBAhQAFAAAAAgAh07iQOqADvtRAwAAhwoAAA4AAAAAAAAAAQAgAAAAKgEAAGRycy9l&#10;Mm9Eb2MueG1sUEsFBgAAAAAGAAYAWQEAAO0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Introduction</w:t>
      </w:r>
    </w:p>
    <w:p w14:paraId="233B128C">
      <w:pPr>
        <w:pStyle w:val="12"/>
        <w:pageBreakBefore w:val="0"/>
        <w:kinsoku/>
        <w:wordWrap/>
        <w:overflowPunct/>
        <w:topLinePunct w:val="0"/>
        <w:bidi w:val="0"/>
        <w:adjustRightInd/>
        <w:snapToGrid/>
        <w:spacing w:before="183" w:line="276" w:lineRule="auto"/>
        <w:ind w:left="480" w:right="110" w:rightChars="50"/>
        <w:jc w:val="both"/>
        <w:textAlignment w:val="auto"/>
      </w:pPr>
      <w:r>
        <w:rPr>
          <w:rStyle w:val="17"/>
        </w:rPr>
        <w:t>Pixtream</w:t>
      </w:r>
      <w:r>
        <w:t xml:space="preserve"> is a social media web application designed to facilitate user interaction, content sharing, and engagement. The system allows users to create profiles, share posts, follow other users, like and comment on posts, and send private messages. It also includes features such as blocking/unblocking users, reporting inappropriate content, and providing recommendations for users to follow based on shared interests and location. The platform's backend is powered by PHP and MySQL, while the frontend is built using HTML, CSS (via Bootstrap), and JavaScript. The project aims to provide a user-friendly, secure, and scalable platform for social interactions and content sharing.</w:t>
      </w:r>
    </w:p>
    <w:p w14:paraId="2591E88C">
      <w:pPr>
        <w:pStyle w:val="12"/>
        <w:pageBreakBefore w:val="0"/>
        <w:kinsoku/>
        <w:wordWrap/>
        <w:overflowPunct/>
        <w:topLinePunct w:val="0"/>
        <w:bidi w:val="0"/>
        <w:adjustRightInd/>
        <w:snapToGrid/>
        <w:spacing w:line="276" w:lineRule="auto"/>
        <w:ind w:right="110" w:rightChars="50"/>
        <w:jc w:val="both"/>
        <w:textAlignment w:val="auto"/>
        <w:rPr>
          <w:sz w:val="26"/>
        </w:rPr>
      </w:pPr>
    </w:p>
    <w:p w14:paraId="70F1013B">
      <w:pPr>
        <w:pStyle w:val="12"/>
        <w:pageBreakBefore w:val="0"/>
        <w:kinsoku/>
        <w:wordWrap/>
        <w:overflowPunct/>
        <w:topLinePunct w:val="0"/>
        <w:bidi w:val="0"/>
        <w:adjustRightInd/>
        <w:snapToGrid/>
        <w:spacing w:before="2" w:line="276" w:lineRule="auto"/>
        <w:ind w:right="110" w:rightChars="50"/>
        <w:jc w:val="both"/>
        <w:textAlignment w:val="auto"/>
        <w:rPr>
          <w:sz w:val="32"/>
        </w:rPr>
      </w:pPr>
    </w:p>
    <w:p w14:paraId="495DA9CE">
      <w:pPr>
        <w:pStyle w:val="3"/>
        <w:pageBreakBefore w:val="0"/>
        <w:numPr>
          <w:ilvl w:val="1"/>
          <w:numId w:val="12"/>
        </w:numPr>
        <w:tabs>
          <w:tab w:val="left" w:pos="903"/>
        </w:tabs>
        <w:kinsoku/>
        <w:wordWrap/>
        <w:overflowPunct/>
        <w:topLinePunct w:val="0"/>
        <w:bidi w:val="0"/>
        <w:adjustRightInd/>
        <w:snapToGrid/>
        <w:spacing w:before="0" w:line="276" w:lineRule="auto"/>
        <w:ind w:left="902" w:right="110" w:rightChars="50" w:hanging="423"/>
        <w:jc w:val="both"/>
        <w:textAlignment w:val="auto"/>
      </w:pPr>
      <w:r>
        <w:t>Existing</w:t>
      </w:r>
      <w:r>
        <w:rPr>
          <w:spacing w:val="-3"/>
        </w:rPr>
        <w:t xml:space="preserve"> </w:t>
      </w:r>
      <w:r>
        <w:t>system</w:t>
      </w:r>
    </w:p>
    <w:p w14:paraId="0E9E7B6F">
      <w:pPr>
        <w:pStyle w:val="12"/>
        <w:pageBreakBefore w:val="0"/>
        <w:kinsoku/>
        <w:wordWrap/>
        <w:overflowPunct/>
        <w:topLinePunct w:val="0"/>
        <w:bidi w:val="0"/>
        <w:adjustRightInd/>
        <w:snapToGrid/>
        <w:spacing w:before="186" w:line="276" w:lineRule="auto"/>
        <w:ind w:left="480" w:right="110" w:rightChars="50"/>
        <w:jc w:val="both"/>
        <w:textAlignment w:val="auto"/>
      </w:pPr>
      <w:r>
        <w:t xml:space="preserve">Social media platforms such as </w:t>
      </w:r>
      <w:r>
        <w:rPr>
          <w:rStyle w:val="17"/>
          <w:b w:val="0"/>
        </w:rPr>
        <w:t>Facebook</w:t>
      </w:r>
      <w:r>
        <w:rPr>
          <w:b/>
        </w:rPr>
        <w:t xml:space="preserve">, </w:t>
      </w:r>
      <w:r>
        <w:rPr>
          <w:rStyle w:val="17"/>
          <w:b w:val="0"/>
        </w:rPr>
        <w:t>Instagram</w:t>
      </w:r>
      <w:r>
        <w:rPr>
          <w:b/>
        </w:rPr>
        <w:t xml:space="preserve">, </w:t>
      </w:r>
      <w:r>
        <w:rPr>
          <w:rStyle w:val="17"/>
          <w:b w:val="0"/>
        </w:rPr>
        <w:t>Twitter (X)</w:t>
      </w:r>
      <w:r>
        <w:rPr>
          <w:b/>
        </w:rPr>
        <w:t xml:space="preserve">, </w:t>
      </w:r>
      <w:r>
        <w:rPr>
          <w:rStyle w:val="17"/>
          <w:b w:val="0"/>
        </w:rPr>
        <w:t>TikTok</w:t>
      </w:r>
      <w:r>
        <w:rPr>
          <w:b/>
        </w:rPr>
        <w:t>,</w:t>
      </w:r>
      <w:r>
        <w:t xml:space="preserve"> and </w:t>
      </w:r>
      <w:r>
        <w:rPr>
          <w:rStyle w:val="17"/>
          <w:b w:val="0"/>
        </w:rPr>
        <w:t>Snapchat</w:t>
      </w:r>
      <w:r>
        <w:t xml:space="preserve"> dominate the industry. They allow users to connect, share content, and engage with each other through features like posts, stories, messaging, and live streaming. These platforms have been instrumental in shaping digital interactions and fostering global communities.</w:t>
      </w:r>
    </w:p>
    <w:p w14:paraId="343A79AE">
      <w:pPr>
        <w:pStyle w:val="12"/>
        <w:pageBreakBefore w:val="0"/>
        <w:kinsoku/>
        <w:wordWrap/>
        <w:overflowPunct/>
        <w:topLinePunct w:val="0"/>
        <w:bidi w:val="0"/>
        <w:adjustRightInd/>
        <w:snapToGrid/>
        <w:spacing w:before="186" w:line="276" w:lineRule="auto"/>
        <w:ind w:left="480" w:right="110" w:rightChars="50"/>
        <w:jc w:val="both"/>
        <w:textAlignment w:val="auto"/>
      </w:pPr>
    </w:p>
    <w:p w14:paraId="1C515121">
      <w:pPr>
        <w:pStyle w:val="4"/>
        <w:pageBreakBefore w:val="0"/>
        <w:kinsoku/>
        <w:wordWrap/>
        <w:overflowPunct/>
        <w:topLinePunct w:val="0"/>
        <w:bidi w:val="0"/>
        <w:adjustRightInd/>
        <w:snapToGrid/>
        <w:spacing w:before="159" w:line="276" w:lineRule="auto"/>
        <w:ind w:right="110" w:rightChars="50"/>
        <w:jc w:val="both"/>
        <w:textAlignment w:val="auto"/>
      </w:pPr>
      <w:r>
        <w:t>Limitation</w:t>
      </w:r>
      <w:r>
        <w:rPr>
          <w:spacing w:val="-1"/>
        </w:rPr>
        <w:t xml:space="preserve"> </w:t>
      </w:r>
      <w:r>
        <w:t>of</w:t>
      </w:r>
      <w:r>
        <w:rPr>
          <w:spacing w:val="-1"/>
        </w:rPr>
        <w:t xml:space="preserve"> </w:t>
      </w:r>
      <w:r>
        <w:t>existing</w:t>
      </w:r>
      <w:r>
        <w:rPr>
          <w:spacing w:val="-2"/>
        </w:rPr>
        <w:t xml:space="preserve"> </w:t>
      </w:r>
      <w:r>
        <w:t>system</w:t>
      </w:r>
    </w:p>
    <w:p w14:paraId="674E9802">
      <w:pPr>
        <w:pageBreakBefore w:val="0"/>
        <w:widowControl/>
        <w:kinsoku/>
        <w:wordWrap/>
        <w:overflowPunct/>
        <w:topLinePunct w:val="0"/>
        <w:autoSpaceDE/>
        <w:autoSpaceDN/>
        <w:bidi w:val="0"/>
        <w:adjustRightInd/>
        <w:snapToGrid/>
        <w:spacing w:before="100" w:beforeAutospacing="1" w:after="100" w:afterAutospacing="1" w:line="276" w:lineRule="auto"/>
        <w:ind w:left="480" w:right="110" w:rightChars="50"/>
        <w:jc w:val="both"/>
        <w:textAlignment w:val="auto"/>
        <w:rPr>
          <w:sz w:val="24"/>
          <w:szCs w:val="24"/>
        </w:rPr>
      </w:pPr>
      <w:r>
        <w:rPr>
          <w:sz w:val="24"/>
          <w:szCs w:val="24"/>
        </w:rPr>
        <w:t>Existing social media platforms face significant limitations that Pixtream aims to address. Many platforms struggle with organizing content effectively, relying on hashtags or general feeds that make it difficult for users to discover specific posts. Pixtream solves this by offering structured categories and sub-options, making content discovery seamless and tailored. Additionally, most platforms limit user control over their experience, using biased algorithms that promote sensational content. Pixtream counters this with a user-focused feed system that allows customization based on preferences, ensuring a more authentic and personalized experience.</w:t>
      </w:r>
    </w:p>
    <w:p w14:paraId="24A4758A">
      <w:pPr>
        <w:pageBreakBefore w:val="0"/>
        <w:widowControl/>
        <w:kinsoku/>
        <w:wordWrap/>
        <w:overflowPunct/>
        <w:topLinePunct w:val="0"/>
        <w:autoSpaceDE/>
        <w:autoSpaceDN/>
        <w:bidi w:val="0"/>
        <w:adjustRightInd/>
        <w:snapToGrid/>
        <w:spacing w:before="100" w:beforeAutospacing="1" w:after="100" w:afterAutospacing="1" w:line="276" w:lineRule="auto"/>
        <w:ind w:left="479" w:right="110" w:rightChars="50"/>
        <w:jc w:val="both"/>
        <w:textAlignment w:val="auto"/>
        <w:rPr>
          <w:sz w:val="24"/>
          <w:szCs w:val="24"/>
        </w:rPr>
      </w:pPr>
      <w:r>
        <w:rPr>
          <w:sz w:val="24"/>
          <w:szCs w:val="24"/>
        </w:rPr>
        <w:t>Another major issue is the ineffective handling of inappropriate behavior, as current platforms often rely on slow or flawed moderation systems. Pixtream implements a proactive approach, combining automated tools, community-driven moderation, and clear reporting mechanisms to create a safer space for users. Furthermore, while existing platforms are saturated with disruptive ads and lack community-focused features, Pixtream minimizes advertising and fosters interest-based interactions, offering a user-first, inclusive platform.</w:t>
      </w:r>
    </w:p>
    <w:p w14:paraId="22722A58">
      <w:pPr>
        <w:pStyle w:val="12"/>
        <w:pageBreakBefore w:val="0"/>
        <w:kinsoku/>
        <w:wordWrap/>
        <w:overflowPunct/>
        <w:topLinePunct w:val="0"/>
        <w:bidi w:val="0"/>
        <w:adjustRightInd/>
        <w:snapToGrid/>
        <w:spacing w:line="276" w:lineRule="auto"/>
        <w:ind w:right="110" w:rightChars="50"/>
        <w:jc w:val="both"/>
        <w:textAlignment w:val="auto"/>
        <w:rPr>
          <w:sz w:val="26"/>
        </w:rPr>
      </w:pPr>
    </w:p>
    <w:p w14:paraId="7525BFE0">
      <w:pPr>
        <w:pStyle w:val="12"/>
        <w:pageBreakBefore w:val="0"/>
        <w:kinsoku/>
        <w:wordWrap/>
        <w:overflowPunct/>
        <w:topLinePunct w:val="0"/>
        <w:bidi w:val="0"/>
        <w:adjustRightInd/>
        <w:snapToGrid/>
        <w:spacing w:before="2" w:line="276" w:lineRule="auto"/>
        <w:ind w:right="110" w:rightChars="50"/>
        <w:jc w:val="both"/>
        <w:textAlignment w:val="auto"/>
        <w:rPr>
          <w:sz w:val="32"/>
        </w:rPr>
      </w:pPr>
    </w:p>
    <w:p w14:paraId="3DDEB5CB">
      <w:pPr>
        <w:pStyle w:val="12"/>
        <w:pageBreakBefore w:val="0"/>
        <w:kinsoku/>
        <w:wordWrap/>
        <w:overflowPunct/>
        <w:topLinePunct w:val="0"/>
        <w:bidi w:val="0"/>
        <w:adjustRightInd/>
        <w:snapToGrid/>
        <w:spacing w:before="2" w:line="276" w:lineRule="auto"/>
        <w:ind w:right="110" w:rightChars="50"/>
        <w:jc w:val="both"/>
        <w:textAlignment w:val="auto"/>
        <w:rPr>
          <w:sz w:val="32"/>
        </w:rPr>
      </w:pPr>
    </w:p>
    <w:p w14:paraId="15B01A6E">
      <w:pPr>
        <w:pStyle w:val="12"/>
        <w:pageBreakBefore w:val="0"/>
        <w:kinsoku/>
        <w:wordWrap/>
        <w:overflowPunct/>
        <w:topLinePunct w:val="0"/>
        <w:bidi w:val="0"/>
        <w:adjustRightInd/>
        <w:snapToGrid/>
        <w:spacing w:before="2" w:line="276" w:lineRule="auto"/>
        <w:ind w:right="110" w:rightChars="50"/>
        <w:jc w:val="both"/>
        <w:textAlignment w:val="auto"/>
        <w:rPr>
          <w:sz w:val="32"/>
        </w:rPr>
      </w:pPr>
    </w:p>
    <w:p w14:paraId="2FB8C16B">
      <w:pPr>
        <w:pStyle w:val="3"/>
        <w:pageBreakBefore w:val="0"/>
        <w:numPr>
          <w:ilvl w:val="1"/>
          <w:numId w:val="12"/>
        </w:numPr>
        <w:tabs>
          <w:tab w:val="left" w:pos="901"/>
        </w:tabs>
        <w:kinsoku/>
        <w:wordWrap/>
        <w:overflowPunct/>
        <w:topLinePunct w:val="0"/>
        <w:bidi w:val="0"/>
        <w:adjustRightInd/>
        <w:snapToGrid/>
        <w:spacing w:before="0" w:line="276" w:lineRule="auto"/>
        <w:ind w:right="110" w:rightChars="50" w:hanging="421"/>
        <w:jc w:val="both"/>
        <w:textAlignment w:val="auto"/>
      </w:pPr>
      <w:r>
        <w:t>Proposed</w:t>
      </w:r>
      <w:r>
        <w:rPr>
          <w:spacing w:val="-4"/>
        </w:rPr>
        <w:t xml:space="preserve"> </w:t>
      </w:r>
      <w:r>
        <w:t>system</w:t>
      </w:r>
    </w:p>
    <w:p w14:paraId="6856FCDF">
      <w:pPr>
        <w:pStyle w:val="12"/>
        <w:pageBreakBefore w:val="0"/>
        <w:kinsoku/>
        <w:wordWrap/>
        <w:overflowPunct/>
        <w:topLinePunct w:val="0"/>
        <w:bidi w:val="0"/>
        <w:adjustRightInd/>
        <w:snapToGrid/>
        <w:spacing w:before="186" w:line="276" w:lineRule="auto"/>
        <w:ind w:left="480" w:right="110" w:rightChars="50"/>
        <w:jc w:val="both"/>
        <w:textAlignment w:val="auto"/>
      </w:pPr>
      <w:r>
        <w:rPr>
          <w:rStyle w:val="17"/>
          <w:b w:val="0"/>
        </w:rPr>
        <w:t>Pixtream</w:t>
      </w:r>
      <w:r>
        <w:t xml:space="preserve"> is a modern social media platform designed to overcome the limitations of existing systems, focusing on user experience, privacy, and meaningful interactions. It provides structured content categories and sub-options to enhance discoverability, allowing users to find specific content effortlessly. The platform empowers users with customizable feed preferences, offering a tailored experience that reduces algorithmic bias and irrelevant content.</w:t>
      </w:r>
    </w:p>
    <w:p w14:paraId="3F4C33D5">
      <w:pPr>
        <w:pStyle w:val="12"/>
        <w:pageBreakBefore w:val="0"/>
        <w:kinsoku/>
        <w:wordWrap/>
        <w:overflowPunct/>
        <w:topLinePunct w:val="0"/>
        <w:bidi w:val="0"/>
        <w:adjustRightInd/>
        <w:snapToGrid/>
        <w:spacing w:before="186" w:line="276" w:lineRule="auto"/>
        <w:ind w:left="480" w:right="110" w:rightChars="50"/>
        <w:jc w:val="both"/>
        <w:textAlignment w:val="auto"/>
      </w:pPr>
    </w:p>
    <w:p w14:paraId="7A29B0A5">
      <w:pPr>
        <w:pStyle w:val="12"/>
        <w:pageBreakBefore w:val="0"/>
        <w:kinsoku/>
        <w:wordWrap/>
        <w:overflowPunct/>
        <w:topLinePunct w:val="0"/>
        <w:bidi w:val="0"/>
        <w:adjustRightInd/>
        <w:snapToGrid/>
        <w:spacing w:before="186" w:line="276" w:lineRule="auto"/>
        <w:ind w:left="480" w:right="110" w:rightChars="50"/>
        <w:jc w:val="both"/>
        <w:textAlignment w:val="auto"/>
      </w:pPr>
      <w:r>
        <mc:AlternateContent>
          <mc:Choice Requires="wps">
            <w:drawing>
              <wp:anchor distT="0" distB="0" distL="114300" distR="114300" simplePos="0" relativeHeight="25168998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21" name="Freeform 21"/>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649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Wh7R4k4DAACHCgAADgAAAGRycy9lMm9Eb2MueG1s&#10;rVZdb9sgFH2ftP+AeF/z1WRuVKfaVmV72NZqzX4AwdhGwsCAfP37XbCxU2drUqmVGsAczr33XOBy&#10;e7evBNoyY7mSKR5dDTFikqqMyyLFv1fLDwlG1hGZEaEkS/GBWXy3eP/udqfnbKxKJTJmEJBIO9/p&#10;FJfO6flgYGnJKmKvlGYSJnNlKuJgaIpBZsgO2CsxGA+Hs8FOmUwbRZm18PW+nsQNo7mEUOU5p+xe&#10;0U3FpKtZDRPEQUi25NriRfA2zxl1D3lumUMixRCpC79gBPpr/ztY3JJ5YYguOW1cIJe40IupIlyC&#10;0ZbqnjiCNoafUFWcGmVV7q6oqgZ1IEERiGI07GnzVBLNQiwgtdWt6PbtaOnP7aNBPEvxeISRJBVk&#10;fGkY8/lD8An02Wk7B9iTfjTNyELXB7vPTeVbCAPtg6aHVlO2d4jCx+kkSWYjkJvCXJJME/j3rINu&#10;Od1Y95WpQEW2362rk5JBL0iaNX59Ag/zSkB+tkSgmLt2dnwyCzaKyELKSEz3MnY1cf6zt+K7aAcu&#10;XiczjEo4GZOb6SjktFJbtlIB5HycyfXHKUYQDkCug0RgqAMJeQy+OUHG+djqQAoK9RjjfGx7OHCu&#10;ljHOx7bGtXbP4I6DeQW0jTtapUJZFhLXKVF70loIGTsrVURF4tgeh38JBvbcS/o0el8EOkpz9Ca2&#10;PbFPZPkn7mWjrV5nImhxfbqXUgGHr7/Punw9dxb44SRctCmPoWc3UefCK6Anwl4QZNTlbIARGOOP&#10;bbt/Gx3eGnd2X8FldJqv6F1so5cRes7LV+L6dFF4OMj+zgw3eXuPwsfj29wqwbMlF8JfntYU6y/C&#10;ILi8oUqEv+aEPoMJ6cFS+WXxAIfllEk2yXyXQpkyBGljoZ4LVhB6eFgL/mcD17T+xYvShXvbKCj7&#10;pC758JYJBcqwbVOivKuBxzMKvwhWIsPhFVRTLmEtVJyMw3PBRU87J6yeZAiqnNn4l9S3FE9m0yHc&#10;Kt6rH8Qxw32cNRWMnS/kZL5mWyZWvtCMJgEeKk27MMVEFoJ5aw3282XY1hFQ2K/9v9jPkaCCDwSy&#10;6Mt8Xdh9b62yAzwMNhoEKUHCuhLmIMlq77PSYZoBvE/CVmjeUv4BdDwOqO79uPg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INIcydsAAAANAQAADwAAAAAAAAABACAAAAAiAAAAZHJzL2Rvd25yZXYu&#10;eG1sUEsBAhQAFAAAAAgAh07iQFoe0eJOAwAAhwoAAA4AAAAAAAAAAQAgAAAAKgEAAGRycy9lMm9E&#10;b2MueG1sUEsFBgAAAAAGAAYAWQEAAOo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Style w:val="17"/>
          <w:b w:val="0"/>
          <w:bCs w:val="0"/>
        </w:rPr>
        <w:t xml:space="preserve"> </w:t>
      </w:r>
      <w:r>
        <w:rPr>
          <w:rStyle w:val="17"/>
          <w:bCs w:val="0"/>
        </w:rPr>
        <w:t>Advantages of Pixtream</w:t>
      </w:r>
    </w:p>
    <w:p w14:paraId="2FC89F5B">
      <w:pPr>
        <w:pageBreakBefore w:val="0"/>
        <w:widowControl/>
        <w:numPr>
          <w:ilvl w:val="0"/>
          <w:numId w:val="13"/>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Enhanced Content Organization</w:t>
      </w:r>
      <w:r>
        <w:t>: Simplifies content discovery with structured categories.</w:t>
      </w:r>
    </w:p>
    <w:p w14:paraId="7F0C0B09">
      <w:pPr>
        <w:pageBreakBefore w:val="0"/>
        <w:widowControl/>
        <w:numPr>
          <w:ilvl w:val="0"/>
          <w:numId w:val="13"/>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Personalized User Experience</w:t>
      </w:r>
      <w:r>
        <w:t>: Tailors feeds through customizable user preferences.</w:t>
      </w:r>
    </w:p>
    <w:p w14:paraId="714C3824">
      <w:pPr>
        <w:pageBreakBefore w:val="0"/>
        <w:widowControl/>
        <w:numPr>
          <w:ilvl w:val="0"/>
          <w:numId w:val="13"/>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Improved Privacy and Security</w:t>
      </w:r>
      <w:r>
        <w:t>: Ensures data protection with transparent policies.</w:t>
      </w:r>
    </w:p>
    <w:p w14:paraId="5396A1A7">
      <w:pPr>
        <w:pageBreakBefore w:val="0"/>
        <w:widowControl/>
        <w:numPr>
          <w:ilvl w:val="0"/>
          <w:numId w:val="13"/>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Proactive Moderation</w:t>
      </w:r>
      <w:r>
        <w:t>: Combines tools and community-driven reporting effectively.</w:t>
      </w:r>
    </w:p>
    <w:p w14:paraId="6637791D">
      <w:pPr>
        <w:pageBreakBefore w:val="0"/>
        <w:widowControl/>
        <w:numPr>
          <w:ilvl w:val="0"/>
          <w:numId w:val="13"/>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Minimal Intrusive Advertising</w:t>
      </w:r>
      <w:r>
        <w:t>: Reduces ads, enhancing overall user experience.</w:t>
      </w:r>
    </w:p>
    <w:p w14:paraId="227C1442">
      <w:pPr>
        <w:pageBreakBefore w:val="0"/>
        <w:widowControl/>
        <w:numPr>
          <w:ilvl w:val="0"/>
          <w:numId w:val="13"/>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Community Building</w:t>
      </w:r>
      <w:r>
        <w:t>: Fosters interest-based, meaningful user connections.</w:t>
      </w:r>
    </w:p>
    <w:p w14:paraId="64F439B6">
      <w:pPr>
        <w:pageBreakBefore w:val="0"/>
        <w:widowControl/>
        <w:numPr>
          <w:ilvl w:val="0"/>
          <w:numId w:val="13"/>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Transparency and Trust</w:t>
      </w:r>
      <w:r>
        <w:t>: Builds user trust through transparent algorithms.</w:t>
      </w:r>
    </w:p>
    <w:p w14:paraId="2D1ADACC">
      <w:pPr>
        <w:pStyle w:val="4"/>
        <w:pageBreakBefore w:val="0"/>
        <w:kinsoku/>
        <w:wordWrap/>
        <w:overflowPunct/>
        <w:topLinePunct w:val="0"/>
        <w:bidi w:val="0"/>
        <w:adjustRightInd/>
        <w:snapToGrid/>
        <w:spacing w:line="276" w:lineRule="auto"/>
        <w:ind w:right="110" w:rightChars="50"/>
        <w:jc w:val="both"/>
        <w:textAlignment w:val="auto"/>
      </w:pPr>
      <w:r>
        <w:t xml:space="preserve"> </w:t>
      </w:r>
      <w:r>
        <w:rPr>
          <w:rStyle w:val="17"/>
          <w:b/>
          <w:bCs/>
        </w:rPr>
        <w:t>Disadvantages of Pixtream</w:t>
      </w:r>
    </w:p>
    <w:p w14:paraId="758CD3A5">
      <w:pPr>
        <w:pageBreakBefore w:val="0"/>
        <w:widowControl/>
        <w:numPr>
          <w:ilvl w:val="0"/>
          <w:numId w:val="14"/>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Initial User Base Development</w:t>
      </w:r>
      <w:r>
        <w:t>: Requires time to attract active users.</w:t>
      </w:r>
    </w:p>
    <w:p w14:paraId="57102579">
      <w:pPr>
        <w:pageBreakBefore w:val="0"/>
        <w:widowControl/>
        <w:numPr>
          <w:ilvl w:val="0"/>
          <w:numId w:val="14"/>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Operational Costs</w:t>
      </w:r>
      <w:r>
        <w:t>: Privacy and moderation demand higher expenses.</w:t>
      </w:r>
    </w:p>
    <w:p w14:paraId="046DC92D">
      <w:pPr>
        <w:pageBreakBefore w:val="0"/>
        <w:widowControl/>
        <w:numPr>
          <w:ilvl w:val="0"/>
          <w:numId w:val="14"/>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Scalability Challenges</w:t>
      </w:r>
      <w:r>
        <w:t>: Ensuring seamless performance as users grow.</w:t>
      </w:r>
    </w:p>
    <w:p w14:paraId="19D55D6A">
      <w:pPr>
        <w:pageBreakBefore w:val="0"/>
        <w:widowControl/>
        <w:numPr>
          <w:ilvl w:val="0"/>
          <w:numId w:val="14"/>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Competition</w:t>
      </w:r>
      <w:r>
        <w:t>: Faces challenges from established social platforms.</w:t>
      </w:r>
    </w:p>
    <w:p w14:paraId="289D6B34">
      <w:pPr>
        <w:pageBreakBefore w:val="0"/>
        <w:widowControl/>
        <w:numPr>
          <w:ilvl w:val="0"/>
          <w:numId w:val="14"/>
        </w:numPr>
        <w:kinsoku/>
        <w:wordWrap/>
        <w:overflowPunct/>
        <w:topLinePunct w:val="0"/>
        <w:autoSpaceDE/>
        <w:autoSpaceDN/>
        <w:bidi w:val="0"/>
        <w:adjustRightInd/>
        <w:snapToGrid/>
        <w:spacing w:before="100" w:beforeAutospacing="1" w:after="100" w:afterAutospacing="1" w:line="276" w:lineRule="auto"/>
        <w:ind w:right="110" w:rightChars="50"/>
        <w:jc w:val="both"/>
        <w:textAlignment w:val="auto"/>
      </w:pPr>
      <w:r>
        <w:rPr>
          <w:rStyle w:val="17"/>
        </w:rPr>
        <w:t>Ad Revenue Limitation</w:t>
      </w:r>
      <w:r>
        <w:t>: Reduced ads may impact early revenues.</w:t>
      </w:r>
    </w:p>
    <w:p w14:paraId="79CE6B7E">
      <w:pPr>
        <w:pStyle w:val="4"/>
        <w:pageBreakBefore w:val="0"/>
        <w:kinsoku/>
        <w:wordWrap/>
        <w:overflowPunct/>
        <w:topLinePunct w:val="0"/>
        <w:bidi w:val="0"/>
        <w:adjustRightInd/>
        <w:snapToGrid/>
        <w:spacing w:line="276" w:lineRule="auto"/>
        <w:ind w:left="0" w:right="110" w:rightChars="50"/>
        <w:jc w:val="both"/>
        <w:textAlignment w:val="auto"/>
      </w:pPr>
    </w:p>
    <w:p w14:paraId="022963FD">
      <w:pPr>
        <w:pStyle w:val="3"/>
        <w:pageBreakBefore w:val="0"/>
        <w:numPr>
          <w:ilvl w:val="1"/>
          <w:numId w:val="12"/>
        </w:numPr>
        <w:tabs>
          <w:tab w:val="left" w:pos="901"/>
        </w:tabs>
        <w:kinsoku/>
        <w:wordWrap/>
        <w:overflowPunct/>
        <w:topLinePunct w:val="0"/>
        <w:bidi w:val="0"/>
        <w:adjustRightInd/>
        <w:snapToGrid/>
        <w:spacing w:before="0" w:line="276" w:lineRule="auto"/>
        <w:ind w:right="110" w:rightChars="50" w:hanging="421"/>
        <w:jc w:val="both"/>
        <w:textAlignment w:val="auto"/>
      </w:pPr>
      <w:r>
        <w:t>Feasibility</w:t>
      </w:r>
      <w:r>
        <w:rPr>
          <w:spacing w:val="-3"/>
        </w:rPr>
        <w:t xml:space="preserve"> </w:t>
      </w:r>
      <w:r>
        <w:t>study</w:t>
      </w:r>
    </w:p>
    <w:p w14:paraId="1A2A3402">
      <w:pPr>
        <w:pStyle w:val="16"/>
        <w:pageBreakBefore w:val="0"/>
        <w:kinsoku/>
        <w:wordWrap/>
        <w:overflowPunct/>
        <w:topLinePunct w:val="0"/>
        <w:bidi w:val="0"/>
        <w:adjustRightInd/>
        <w:snapToGrid/>
        <w:ind w:left="720" w:right="110" w:rightChars="50"/>
        <w:jc w:val="both"/>
        <w:textAlignment w:val="auto"/>
        <w:rPr>
          <w:lang w:val="en-US" w:eastAsia="en-US"/>
        </w:rPr>
      </w:pPr>
      <w:r>
        <w:rPr>
          <w:lang w:val="en-US" w:eastAsia="en-US"/>
        </w:rPr>
        <w:t xml:space="preserve">The feasibility study for </w:t>
      </w:r>
      <w:r>
        <w:rPr>
          <w:b/>
          <w:bCs/>
          <w:lang w:val="en-US" w:eastAsia="en-US"/>
        </w:rPr>
        <w:t>Pixtream</w:t>
      </w:r>
      <w:r>
        <w:rPr>
          <w:lang w:val="en-US" w:eastAsia="en-US"/>
        </w:rPr>
        <w:t xml:space="preserve"> indicates strong potential for success across technical, economic, operational, and legal dimensions. Technically, the project leverages readily available tools such as PHP, MySQL, Bootstrap, and Node.js, ensuring compatibility and scalability. With the developer’s expertise in modern  web technologies, the system can be implemented effectively to meet its goals. Economically, the use of open-source technologies minimizes initial costs, while monetization through optional premium features and minimal, interest-based ads ensures long-term financial sustainability. The platform’s unique features, such as structured content categorization and personalized user experiences, provide a competitive edge, making it attractive to users and enhancing its revenue potential.</w:t>
      </w:r>
    </w:p>
    <w:p w14:paraId="7B58D08D">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p>
    <w:p w14:paraId="47663761">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p>
    <w:p w14:paraId="1473FB0E">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p>
    <w:p w14:paraId="1D547D4F">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Operationally, Pixtream is designed to address the limitations of existing social</w:t>
      </w:r>
      <w:r>
        <w:rPr>
          <w:rFonts w:hint="default"/>
          <w:sz w:val="24"/>
          <w:szCs w:val="24"/>
          <w:lang w:val="en-US"/>
        </w:rPr>
        <w:t xml:space="preserve"> </w:t>
      </w:r>
      <w:r>
        <w:rPr>
          <w:sz w:val="24"/>
          <w:szCs w:val="24"/>
        </w:rPr>
        <w:t>media platforms, increasing user adoption rates. Its user-friendly interface ensures accessibility, and efficient moderation tools simplify content management and user safety. From a legal standpoint, the system prioritizes data protection and privacy, aligning with global regulations to ensure compliance and build trust. These factors collectively establish Pixtream as a technically viable, economically sustainable, operationally practical, and legally compliant solution in the competitive social media landscape.</w:t>
      </w:r>
    </w:p>
    <w:p w14:paraId="65F32137">
      <w:pPr>
        <w:pStyle w:val="12"/>
        <w:pageBreakBefore w:val="0"/>
        <w:kinsoku/>
        <w:wordWrap/>
        <w:overflowPunct/>
        <w:topLinePunct w:val="0"/>
        <w:bidi w:val="0"/>
        <w:adjustRightInd/>
        <w:snapToGrid/>
        <w:spacing w:line="276" w:lineRule="auto"/>
        <w:ind w:left="480" w:right="110" w:rightChars="50"/>
        <w:jc w:val="both"/>
        <w:textAlignment w:val="auto"/>
        <w:rPr>
          <w:sz w:val="26"/>
        </w:rPr>
      </w:pPr>
      <w:r>
        <mc:AlternateContent>
          <mc:Choice Requires="wps">
            <w:drawing>
              <wp:anchor distT="0" distB="0" distL="114300" distR="114300" simplePos="0" relativeHeight="25169100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23" name="Freeform 2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547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SCuX1QDAACHCgAADgAAAGRycy9lMm9Eb2MueG1s&#10;rVZdb9sgFH2ftP+AeF/z1WRuVKfaVmV72NZqzX4AwdhGwsCAfPTf74KN7SZqk0it1AC+h8O95wKX&#10;27t9JdCWGcuVTPHoaogRk1RlXBYp/rtafkowso7IjAglWYqfmcV3i48fbnd6zsaqVCJjBgGJtPOd&#10;TnHpnJ4PBpaWrCL2SmkmwZgrUxEHQ1MMMkN2wF6JwXg4nA12ymTaKMqsha/3tRE3jOYcQpXnnLJ7&#10;RTcVk65mNUwQByHZkmuLF8HbPGfUPeS5ZQ6JFEOkLvzCItBf+9/B4pbMC0N0yWnjAjnHhYOYKsIl&#10;LNpS3RNH0MbwI6qKU6Osyt0VVdWgDiQoAlGMhgfaPJVEsxALSG11K7p9P1r6e/toEM9SPJ5gJEkF&#10;GV8axnz+EHwCfXbazgH2pB9NM7LQ9cHuc1P5FsJA+6Dpc6sp2ztE4eN0kiSzEchNwZYk0wT+Peug&#10;m0431n1nKlCR7U/r6qRk0AuSZo1fX0YY5ZWA/GyJQDF3rXV8ZIU1ishCykhM9zJ2NXH+s1/Fd9EO&#10;XLxOZhiVcDImN9NRyGmltmylAsj5OJPrz1OMIByAXI+aYDqQkH3wzREy2mOrAykodMAY7bE9wIFz&#10;tYzRHtsa1657AtcP5gJoG3dclQplWUhcp0TtSbtCyBjkpAPEyX2XIyraYtsP/xwM7Lm39Gn0PgvU&#10;S3P0JrZ9z/vbIdpj+wL39qKtXiciaHGHdG+lAg7f4T57LR3ADyfhrE3Zh57cRJ0LF0Av2m/NClGX&#10;kwFGYExWbOukdcG9N+7kvoLL6Dhf0bvYRi8j9JSXF+IO6eLugoPs78xwk7f3KHzs3+ZWCZ4tuRD+&#10;8rSmWH8TBsHlDVUi/DUn9AVMSA+Wyk+LBzhMp0yySea7FMqUIUgbC/VcsILQ54e14P82cE3rP7wo&#10;Xbi3jYKyT+qSD2+ZUKAM2zYlyrsaeDyj8JNgJjIcXkE15RLmQsXJODwXXPS0c8LqSYagypmNf0n9&#10;SPFkNh3CreK9+kUcM9zHWVPB2PlCTuZrtmVi5QvNaBLgodK0E1NMZCGYX63Bfj0P2zoCCvu5r4v9&#10;Egkq+EAgi77M14Xd99Yqe4aHwUaDICVIWFfCHCRZ7X1WOkwzgPdJ2ArNW8o/gPrjgOrej4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P0grl9UAwAAhw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3BEFBD62">
      <w:pPr>
        <w:pStyle w:val="4"/>
        <w:pageBreakBefore w:val="0"/>
        <w:kinsoku/>
        <w:wordWrap/>
        <w:overflowPunct/>
        <w:topLinePunct w:val="0"/>
        <w:bidi w:val="0"/>
        <w:adjustRightInd/>
        <w:snapToGrid/>
        <w:spacing w:before="0" w:line="276" w:lineRule="auto"/>
        <w:ind w:right="110" w:rightChars="50"/>
        <w:jc w:val="both"/>
        <w:textAlignment w:val="auto"/>
      </w:pPr>
      <w:r>
        <w:t>Technical</w:t>
      </w:r>
      <w:r>
        <w:rPr>
          <w:spacing w:val="-2"/>
        </w:rPr>
        <w:t xml:space="preserve"> </w:t>
      </w:r>
      <w:r>
        <w:t>feasibility</w:t>
      </w:r>
    </w:p>
    <w:p w14:paraId="18D29231">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Pixtream’s development is technically feasible due to the availability of modern tools, frameworks, and expertise. The system is built using technologies like PHP, MySQL, Bootstrap, and Node.js, which are widely used, well-documented, and capable of supporting a scalable architecture. These technologies ensure that the platform can handle a growing user base and provide a seamless experience.</w:t>
      </w:r>
    </w:p>
    <w:p w14:paraId="1352FEDE">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pPr>
      <w:r>
        <w:rPr>
          <w:sz w:val="24"/>
          <w:szCs w:val="24"/>
        </w:rPr>
        <w:t>The system architecture has been designed to integrate features like structured content categorization, dynamic suggestions, and real-time interactions, which are achievable using the selected stack. Thus, Pixtream's technical feasibility is well-established, with minimal risks of technology-related constraints.</w:t>
      </w:r>
    </w:p>
    <w:p w14:paraId="335C8340">
      <w:pPr>
        <w:pStyle w:val="12"/>
        <w:pageBreakBefore w:val="0"/>
        <w:kinsoku/>
        <w:wordWrap/>
        <w:overflowPunct/>
        <w:topLinePunct w:val="0"/>
        <w:bidi w:val="0"/>
        <w:adjustRightInd/>
        <w:snapToGrid/>
        <w:spacing w:line="276" w:lineRule="auto"/>
        <w:ind w:right="110" w:rightChars="50"/>
        <w:jc w:val="both"/>
        <w:textAlignment w:val="auto"/>
        <w:rPr>
          <w:sz w:val="26"/>
        </w:rPr>
      </w:pPr>
    </w:p>
    <w:p w14:paraId="7517552C">
      <w:pPr>
        <w:pStyle w:val="4"/>
        <w:pageBreakBefore w:val="0"/>
        <w:kinsoku/>
        <w:wordWrap/>
        <w:overflowPunct/>
        <w:topLinePunct w:val="0"/>
        <w:bidi w:val="0"/>
        <w:adjustRightInd/>
        <w:snapToGrid/>
        <w:spacing w:before="159" w:line="276" w:lineRule="auto"/>
        <w:ind w:right="110" w:rightChars="50"/>
        <w:jc w:val="both"/>
        <w:textAlignment w:val="auto"/>
      </w:pPr>
      <w:r>
        <w:t>Operational</w:t>
      </w:r>
      <w:r>
        <w:rPr>
          <w:spacing w:val="-1"/>
        </w:rPr>
        <w:t xml:space="preserve"> </w:t>
      </w:r>
      <w:r>
        <w:t>feasibility</w:t>
      </w:r>
    </w:p>
    <w:p w14:paraId="62ACF40A">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Pixtream's operational feasibility is strong, as the platform is designed to address the challenges of existing social media systems while ensuring ease of use and effective management. The platform’s user interface is intuitive, which ensures a smooth onboarding process and user retention, making it accessible to a wide range of users with varying levels of technical proficiency. The system's features, such as content categorization, personalized feeds, and community-driven moderation, are easy to manage through streamlined processes and automated tools, reducing the burden on moderators and administrators.</w:t>
      </w:r>
    </w:p>
    <w:p w14:paraId="4D1D2B6D">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Furthermore, Pixtream’s focus on proactive moderation and real-time reporting ensures that inappropriate behavior is swiftly addressed, fostering a safe environment for users. The combination of user-driven reporting and automated moderation tools allows the platform to handle large-scale interactions effectively, even as the user base grows. Overall, Pixtream is designed with scalable operations in mind, allowing for smooth day-to-day management while offering an enjoyable and secure user experience.</w:t>
      </w:r>
    </w:p>
    <w:p w14:paraId="254CFB8A">
      <w:pPr>
        <w:pStyle w:val="12"/>
        <w:pageBreakBefore w:val="0"/>
        <w:kinsoku/>
        <w:wordWrap/>
        <w:overflowPunct/>
        <w:topLinePunct w:val="0"/>
        <w:bidi w:val="0"/>
        <w:adjustRightInd/>
        <w:snapToGrid/>
        <w:spacing w:line="276" w:lineRule="auto"/>
        <w:ind w:right="110" w:rightChars="50"/>
        <w:jc w:val="both"/>
        <w:textAlignment w:val="auto"/>
        <w:rPr>
          <w:sz w:val="28"/>
        </w:rPr>
      </w:pPr>
    </w:p>
    <w:p w14:paraId="3900E4F0">
      <w:pPr>
        <w:pStyle w:val="12"/>
        <w:pageBreakBefore w:val="0"/>
        <w:kinsoku/>
        <w:wordWrap/>
        <w:overflowPunct/>
        <w:topLinePunct w:val="0"/>
        <w:bidi w:val="0"/>
        <w:adjustRightInd/>
        <w:snapToGrid/>
        <w:spacing w:line="276" w:lineRule="auto"/>
        <w:ind w:right="110" w:rightChars="50"/>
        <w:jc w:val="both"/>
        <w:textAlignment w:val="auto"/>
        <w:rPr>
          <w:sz w:val="28"/>
        </w:rPr>
      </w:pPr>
    </w:p>
    <w:p w14:paraId="41185C3F">
      <w:pPr>
        <w:pStyle w:val="12"/>
        <w:pageBreakBefore w:val="0"/>
        <w:kinsoku/>
        <w:wordWrap/>
        <w:overflowPunct/>
        <w:topLinePunct w:val="0"/>
        <w:bidi w:val="0"/>
        <w:adjustRightInd/>
        <w:snapToGrid/>
        <w:spacing w:line="276" w:lineRule="auto"/>
        <w:ind w:right="110" w:rightChars="50"/>
        <w:jc w:val="both"/>
        <w:textAlignment w:val="auto"/>
        <w:rPr>
          <w:sz w:val="28"/>
        </w:rPr>
      </w:pPr>
    </w:p>
    <w:p w14:paraId="6490AF96">
      <w:pPr>
        <w:pStyle w:val="12"/>
        <w:pageBreakBefore w:val="0"/>
        <w:kinsoku/>
        <w:wordWrap/>
        <w:overflowPunct/>
        <w:topLinePunct w:val="0"/>
        <w:bidi w:val="0"/>
        <w:adjustRightInd/>
        <w:snapToGrid/>
        <w:spacing w:line="276" w:lineRule="auto"/>
        <w:ind w:right="110" w:rightChars="50"/>
        <w:jc w:val="both"/>
        <w:textAlignment w:val="auto"/>
        <w:rPr>
          <w:sz w:val="28"/>
        </w:rPr>
      </w:pPr>
    </w:p>
    <w:p w14:paraId="018E4A14">
      <w:pPr>
        <w:pStyle w:val="12"/>
        <w:pageBreakBefore w:val="0"/>
        <w:kinsoku/>
        <w:wordWrap/>
        <w:overflowPunct/>
        <w:topLinePunct w:val="0"/>
        <w:bidi w:val="0"/>
        <w:adjustRightInd/>
        <w:snapToGrid/>
        <w:spacing w:line="276" w:lineRule="auto"/>
        <w:ind w:right="110" w:rightChars="50"/>
        <w:jc w:val="both"/>
        <w:textAlignment w:val="auto"/>
        <w:rPr>
          <w:sz w:val="28"/>
        </w:rPr>
      </w:pPr>
    </w:p>
    <w:p w14:paraId="25B37AE7">
      <w:pPr>
        <w:pStyle w:val="4"/>
        <w:pageBreakBefore w:val="0"/>
        <w:kinsoku/>
        <w:wordWrap/>
        <w:overflowPunct/>
        <w:topLinePunct w:val="0"/>
        <w:bidi w:val="0"/>
        <w:adjustRightInd/>
        <w:snapToGrid/>
        <w:spacing w:before="0" w:line="276" w:lineRule="auto"/>
        <w:ind w:right="110" w:rightChars="50"/>
        <w:jc w:val="both"/>
        <w:textAlignment w:val="auto"/>
      </w:pPr>
      <w:r>
        <w:t>Economic</w:t>
      </w:r>
      <w:r>
        <w:rPr>
          <w:spacing w:val="-1"/>
        </w:rPr>
        <w:t xml:space="preserve"> </w:t>
      </w:r>
      <w:r>
        <w:t>feasibility</w:t>
      </w:r>
    </w:p>
    <w:p w14:paraId="17FEFD31">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Pixtream's economic feasibility is strong, given its low initial development costs and clear paths to revenue generation. The platform utilizes open-source technologies such as PHP, MySQL, and Bootstrap, which significantly reduce</w:t>
      </w:r>
    </w:p>
    <w:p w14:paraId="4C24B8B1">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 xml:space="preserve"> initial software and licensing costs. With the developer’s existing expertise, the need for external technical resources is minimized, further lowering development expenses.</w:t>
      </w:r>
    </w:p>
    <w:p w14:paraId="535FA162">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mc:AlternateContent>
          <mc:Choice Requires="wps">
            <w:drawing>
              <wp:anchor distT="0" distB="0" distL="114300" distR="114300" simplePos="0" relativeHeight="25169203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35" name="Freeform 3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444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z0LhilQDAACHCgAADgAAAGRycy9lMm9Eb2MueG1s&#10;rVZdb9sgFH2ftP+A/L4maZrMjZpU26psD9tardkPIBjHlrBhQL7+/Q7Y2G6iNonUSg3gezjcey5w&#10;ubvfFYJsuDa5LKfR4KofEV4ymeTlahr9Xcw/xRExlpYJFbLk02jPTXQ/+/jhbqsm/FpmUiRcE5CU&#10;ZrJV0yizVk16PcMyXlBzJRUvYUylLqjFUK96iaZbsBeid93vj3tbqROlJePG4OtDZYxqRn0OoUzT&#10;nPEHydYFL23FqrmgFiGZLFcmmnlv05Qz+5imhlsiphEitf4Xi6C/dL+92R2drDRVWc5qF+g5LhzE&#10;VNC8xKIN1QO1lKx1fkRV5ExLI1N7xWTRqwLxiiCKQf9Am+eMKu5jgdRGNaKb96NlvzdPmuTJNBqO&#10;IlLSAhmfa85d/gg+QZ+tMhPAntWTrkcGXRfsLtWFaxEG2XlN942mfGcJw8fRMI7HA8jNYIvjUYx/&#10;x9prp7O1sd+59FR089PYKikJel7SpPbryyAiaSGQnw0VJOSusV4fWbHGKrDQLBCzXRm6ilr32a3i&#10;umQLF2/icUQynIzh7Wjgc1rIDV9ID7IuzvjmM7RCOIDcDOpgWpAou+DbI2Swh1Z5Uih0wBjsoT3A&#10;wblKxmAPbYVr1j2B6wZzAbSJO6zKhDTcJ65VovKkWcFnDDlpAWFy1+WACrbQdsM/B4M995Y+td5n&#10;gTppDt6Etut5dzsEe2hf4N5etNHrRAQN7pDurVTg8B3us9fSAX6chLM2ZRd6chO1LlwAvWi/1SsE&#10;XU4GGIAhWaGtktYG9964k/sKl9FxvoJ3oQ1eBugpLy/EHdKF3YWD7O5Mf5M39yg+dm9zI0WezHMh&#10;3OVp9Gr5TWiCyxtVwv/VJ/QFTJQOXEo3LRxgP53xkg8T12UoU5oSpQ3queAryvaPS5H/W+OaVn/y&#10;VWb9va0lyj6tSj7eMr5Aab6pS5Rz1fM4RuEmYSbROV5BFeUcc1FxkhzPBRs8bZ0wapgQVDm9di+p&#10;Hyig41Eft4rz6he1XOcuzooKY+sKOZ0s+YaLhSs0g6GH+0rTTJxGtFwJ7larsV/PwzaOQGE393Wx&#10;XyKhggsEWXRlvirsrreUyR4Pg7WCIBkkrCphCkkWO5eVFlMP8D7xW6F+S7kHUHfsUe37cfY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M9C4YpUAwAAhw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sz w:val="24"/>
          <w:szCs w:val="24"/>
        </w:rPr>
        <w:t>The primary revenue model for Pixtream includes optional premium features for users who want an enhanced experience and non-intrusive, interest-based advertisements. By minimizing ads and focusing on user-driven content, Pixtream can attract a loyal user base, offering advertisers a more engaged audience for targeted campaigns. Over time, these monetization strategies, combined with Pixtream’s unique value proposition, ensure the platform’s potential for profitability. As the user base grows, Pixtream can explore additional revenue streams, such as partnerships, sponsored content, or subscription plans, contributing to long-term financial sustainability.</w:t>
      </w:r>
    </w:p>
    <w:p w14:paraId="0C115AFD">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6"/>
        </w:rPr>
      </w:pPr>
    </w:p>
    <w:p w14:paraId="6F95232F">
      <w:pPr>
        <w:pStyle w:val="3"/>
        <w:pageBreakBefore w:val="0"/>
        <w:numPr>
          <w:ilvl w:val="1"/>
          <w:numId w:val="12"/>
        </w:numPr>
        <w:tabs>
          <w:tab w:val="left" w:pos="903"/>
        </w:tabs>
        <w:kinsoku/>
        <w:wordWrap/>
        <w:overflowPunct/>
        <w:topLinePunct w:val="0"/>
        <w:bidi w:val="0"/>
        <w:adjustRightInd/>
        <w:snapToGrid/>
        <w:spacing w:before="190" w:line="276" w:lineRule="auto"/>
        <w:ind w:left="902" w:right="110" w:rightChars="50" w:hanging="423"/>
        <w:jc w:val="both"/>
        <w:textAlignment w:val="auto"/>
      </w:pPr>
      <w:r>
        <w:t>Software</w:t>
      </w:r>
      <w:r>
        <w:rPr>
          <w:spacing w:val="-3"/>
        </w:rPr>
        <w:t xml:space="preserve"> </w:t>
      </w:r>
      <w:r>
        <w:t>engineering</w:t>
      </w:r>
      <w:r>
        <w:rPr>
          <w:spacing w:val="-2"/>
        </w:rPr>
        <w:t xml:space="preserve"> </w:t>
      </w:r>
      <w:r>
        <w:t>paradigm</w:t>
      </w:r>
      <w:r>
        <w:rPr>
          <w:spacing w:val="-4"/>
        </w:rPr>
        <w:t xml:space="preserve"> </w:t>
      </w:r>
      <w:r>
        <w:t>applied</w:t>
      </w:r>
    </w:p>
    <w:p w14:paraId="63F9E18B">
      <w:pPr>
        <w:pStyle w:val="20"/>
        <w:pageBreakBefore w:val="0"/>
        <w:widowControl/>
        <w:kinsoku/>
        <w:wordWrap/>
        <w:overflowPunct/>
        <w:topLinePunct w:val="0"/>
        <w:autoSpaceDE/>
        <w:autoSpaceDN/>
        <w:bidi w:val="0"/>
        <w:adjustRightInd/>
        <w:snapToGrid/>
        <w:spacing w:before="100" w:beforeAutospacing="1" w:after="100" w:afterAutospacing="1"/>
        <w:ind w:left="720" w:right="110" w:rightChars="50" w:firstLine="0"/>
        <w:jc w:val="both"/>
        <w:textAlignment w:val="auto"/>
        <w:rPr>
          <w:sz w:val="24"/>
          <w:szCs w:val="24"/>
        </w:rPr>
      </w:pPr>
      <w:r>
        <w:rPr>
          <w:sz w:val="24"/>
          <w:szCs w:val="24"/>
        </w:rPr>
        <w:t xml:space="preserve">For the development of </w:t>
      </w:r>
      <w:r>
        <w:rPr>
          <w:bCs/>
          <w:sz w:val="24"/>
          <w:szCs w:val="24"/>
        </w:rPr>
        <w:t>Pixtream</w:t>
      </w:r>
      <w:r>
        <w:rPr>
          <w:sz w:val="24"/>
          <w:szCs w:val="24"/>
        </w:rPr>
        <w:t xml:space="preserve">, the </w:t>
      </w:r>
      <w:r>
        <w:rPr>
          <w:bCs/>
          <w:sz w:val="24"/>
          <w:szCs w:val="24"/>
        </w:rPr>
        <w:t>Agile</w:t>
      </w:r>
      <w:r>
        <w:rPr>
          <w:sz w:val="24"/>
          <w:szCs w:val="24"/>
        </w:rPr>
        <w:t xml:space="preserve"> software engineering paradigm is applied to ensure flexibility, iterative progress, and continuous user feedback integration throughout the development lifecycle. Agile methodology focuses on delivering small, functional components of the platform in short cycles (sprints), allowing the development team to adjust based on feedback and changing requirements. This approach supports Pixtream's goal of creating a user-centric, dynamic social media platform, as it facilitates quick adaptations to user needs and market demands.</w:t>
      </w:r>
    </w:p>
    <w:p w14:paraId="50541A84">
      <w:pPr>
        <w:pStyle w:val="20"/>
        <w:pageBreakBefore w:val="0"/>
        <w:widowControl/>
        <w:kinsoku/>
        <w:wordWrap/>
        <w:overflowPunct/>
        <w:topLinePunct w:val="0"/>
        <w:autoSpaceDE/>
        <w:autoSpaceDN/>
        <w:bidi w:val="0"/>
        <w:adjustRightInd/>
        <w:snapToGrid/>
        <w:spacing w:before="100" w:beforeAutospacing="1" w:after="100" w:afterAutospacing="1"/>
        <w:ind w:left="720" w:right="110" w:rightChars="50" w:firstLine="0"/>
        <w:jc w:val="both"/>
        <w:textAlignment w:val="auto"/>
        <w:rPr>
          <w:sz w:val="24"/>
          <w:szCs w:val="24"/>
        </w:rPr>
      </w:pPr>
      <w:r>
        <w:rPr>
          <w:sz w:val="24"/>
          <w:szCs w:val="24"/>
        </w:rPr>
        <w:t xml:space="preserve">Additionally, </w:t>
      </w:r>
      <w:r>
        <w:rPr>
          <w:bCs/>
          <w:sz w:val="24"/>
          <w:szCs w:val="24"/>
        </w:rPr>
        <w:t>Object-Oriented Programming (OOP)</w:t>
      </w:r>
      <w:r>
        <w:rPr>
          <w:sz w:val="24"/>
          <w:szCs w:val="24"/>
        </w:rPr>
        <w:t xml:space="preserve"> principles are applied to structure the software in a modular, maintainable way. Using OOP enables reusable code components, such as user authentication, post management, and comment systems, ensuring scalability and ease of maintenance as the platform evolves. The combination of Agile for flexible development and OOP for clean, organized code ensures that Pixtream can meet both user expectations and long-term technical goals efficiently.</w:t>
      </w:r>
    </w:p>
    <w:p w14:paraId="09D85A81">
      <w:pPr>
        <w:pStyle w:val="12"/>
        <w:pageBreakBefore w:val="0"/>
        <w:kinsoku/>
        <w:wordWrap/>
        <w:overflowPunct/>
        <w:topLinePunct w:val="0"/>
        <w:bidi w:val="0"/>
        <w:adjustRightInd/>
        <w:snapToGrid/>
        <w:spacing w:line="276" w:lineRule="auto"/>
        <w:ind w:right="110" w:rightChars="50"/>
        <w:jc w:val="both"/>
        <w:textAlignment w:val="auto"/>
        <w:rPr>
          <w:sz w:val="20"/>
        </w:rPr>
      </w:pPr>
    </w:p>
    <w:p w14:paraId="2874B679">
      <w:pPr>
        <w:pStyle w:val="12"/>
        <w:pageBreakBefore w:val="0"/>
        <w:kinsoku/>
        <w:wordWrap/>
        <w:overflowPunct/>
        <w:topLinePunct w:val="0"/>
        <w:bidi w:val="0"/>
        <w:adjustRightInd/>
        <w:snapToGrid/>
        <w:spacing w:line="276" w:lineRule="auto"/>
        <w:ind w:right="110" w:rightChars="50"/>
        <w:jc w:val="both"/>
        <w:textAlignment w:val="auto"/>
        <w:rPr>
          <w:sz w:val="20"/>
        </w:rPr>
      </w:pPr>
    </w:p>
    <w:p w14:paraId="71B08DD4">
      <w:pPr>
        <w:pStyle w:val="12"/>
        <w:pageBreakBefore w:val="0"/>
        <w:kinsoku/>
        <w:wordWrap/>
        <w:overflowPunct/>
        <w:topLinePunct w:val="0"/>
        <w:bidi w:val="0"/>
        <w:adjustRightInd/>
        <w:snapToGrid/>
        <w:spacing w:line="276" w:lineRule="auto"/>
        <w:ind w:right="110" w:rightChars="50"/>
        <w:jc w:val="both"/>
        <w:textAlignment w:val="auto"/>
        <w:rPr>
          <w:sz w:val="20"/>
        </w:rPr>
      </w:pPr>
    </w:p>
    <w:p w14:paraId="18C1017A">
      <w:pPr>
        <w:pStyle w:val="12"/>
        <w:pageBreakBefore w:val="0"/>
        <w:kinsoku/>
        <w:wordWrap/>
        <w:overflowPunct/>
        <w:topLinePunct w:val="0"/>
        <w:bidi w:val="0"/>
        <w:adjustRightInd/>
        <w:snapToGrid/>
        <w:spacing w:line="276" w:lineRule="auto"/>
        <w:ind w:right="110" w:rightChars="50"/>
        <w:jc w:val="both"/>
        <w:textAlignment w:val="auto"/>
        <w:rPr>
          <w:sz w:val="20"/>
        </w:rPr>
      </w:pPr>
    </w:p>
    <w:p w14:paraId="6929E635">
      <w:pPr>
        <w:pStyle w:val="12"/>
        <w:pageBreakBefore w:val="0"/>
        <w:kinsoku/>
        <w:wordWrap/>
        <w:overflowPunct/>
        <w:topLinePunct w:val="0"/>
        <w:bidi w:val="0"/>
        <w:adjustRightInd/>
        <w:snapToGrid/>
        <w:spacing w:line="276" w:lineRule="auto"/>
        <w:ind w:right="110" w:rightChars="50"/>
        <w:jc w:val="both"/>
        <w:textAlignment w:val="auto"/>
        <w:rPr>
          <w:sz w:val="20"/>
        </w:rPr>
      </w:pPr>
    </w:p>
    <w:p w14:paraId="11463F11">
      <w:pPr>
        <w:pStyle w:val="12"/>
        <w:pageBreakBefore w:val="0"/>
        <w:kinsoku/>
        <w:wordWrap/>
        <w:overflowPunct/>
        <w:topLinePunct w:val="0"/>
        <w:bidi w:val="0"/>
        <w:adjustRightInd/>
        <w:snapToGrid/>
        <w:spacing w:line="276" w:lineRule="auto"/>
        <w:ind w:right="110" w:rightChars="50"/>
        <w:jc w:val="both"/>
        <w:textAlignment w:val="auto"/>
        <w:rPr>
          <w:sz w:val="20"/>
        </w:rPr>
      </w:pPr>
    </w:p>
    <w:p w14:paraId="7C7DE7B6">
      <w:pPr>
        <w:pStyle w:val="12"/>
        <w:pageBreakBefore w:val="0"/>
        <w:kinsoku/>
        <w:wordWrap/>
        <w:overflowPunct/>
        <w:topLinePunct w:val="0"/>
        <w:bidi w:val="0"/>
        <w:adjustRightInd/>
        <w:snapToGrid/>
        <w:spacing w:line="276" w:lineRule="auto"/>
        <w:ind w:right="110" w:rightChars="50"/>
        <w:jc w:val="both"/>
        <w:textAlignment w:val="auto"/>
        <w:rPr>
          <w:sz w:val="20"/>
        </w:rPr>
      </w:pPr>
    </w:p>
    <w:p w14:paraId="2F888712">
      <w:pPr>
        <w:pStyle w:val="12"/>
        <w:pageBreakBefore w:val="0"/>
        <w:kinsoku/>
        <w:wordWrap/>
        <w:overflowPunct/>
        <w:topLinePunct w:val="0"/>
        <w:bidi w:val="0"/>
        <w:adjustRightInd/>
        <w:snapToGrid/>
        <w:spacing w:line="276" w:lineRule="auto"/>
        <w:ind w:right="110" w:rightChars="50"/>
        <w:jc w:val="both"/>
        <w:textAlignment w:val="auto"/>
        <w:rPr>
          <w:sz w:val="20"/>
        </w:rPr>
      </w:pPr>
    </w:p>
    <w:p w14:paraId="1CD88B94">
      <w:pPr>
        <w:pStyle w:val="12"/>
        <w:pageBreakBefore w:val="0"/>
        <w:kinsoku/>
        <w:wordWrap/>
        <w:overflowPunct/>
        <w:topLinePunct w:val="0"/>
        <w:bidi w:val="0"/>
        <w:adjustRightInd/>
        <w:snapToGrid/>
        <w:spacing w:line="276" w:lineRule="auto"/>
        <w:ind w:right="110" w:rightChars="50"/>
        <w:jc w:val="both"/>
        <w:textAlignment w:val="auto"/>
        <w:rPr>
          <w:sz w:val="20"/>
        </w:rPr>
      </w:pPr>
    </w:p>
    <w:p w14:paraId="1BFDCE96">
      <w:pPr>
        <w:pStyle w:val="12"/>
        <w:pageBreakBefore w:val="0"/>
        <w:kinsoku/>
        <w:wordWrap/>
        <w:overflowPunct/>
        <w:topLinePunct w:val="0"/>
        <w:bidi w:val="0"/>
        <w:adjustRightInd/>
        <w:snapToGrid/>
        <w:spacing w:line="276" w:lineRule="auto"/>
        <w:ind w:right="110" w:rightChars="50"/>
        <w:jc w:val="both"/>
        <w:textAlignment w:val="auto"/>
        <w:rPr>
          <w:sz w:val="20"/>
        </w:rPr>
      </w:pPr>
    </w:p>
    <w:p w14:paraId="3356FA3E">
      <w:pPr>
        <w:pStyle w:val="12"/>
        <w:pageBreakBefore w:val="0"/>
        <w:kinsoku/>
        <w:wordWrap/>
        <w:overflowPunct/>
        <w:topLinePunct w:val="0"/>
        <w:bidi w:val="0"/>
        <w:adjustRightInd/>
        <w:snapToGrid/>
        <w:spacing w:line="276" w:lineRule="auto"/>
        <w:ind w:right="110" w:rightChars="50"/>
        <w:jc w:val="both"/>
        <w:textAlignment w:val="auto"/>
        <w:rPr>
          <w:sz w:val="20"/>
        </w:rPr>
      </w:pPr>
    </w:p>
    <w:p w14:paraId="05728A6F">
      <w:pPr>
        <w:pStyle w:val="12"/>
        <w:pageBreakBefore w:val="0"/>
        <w:kinsoku/>
        <w:wordWrap/>
        <w:overflowPunct/>
        <w:topLinePunct w:val="0"/>
        <w:bidi w:val="0"/>
        <w:adjustRightInd/>
        <w:snapToGrid/>
        <w:spacing w:line="276" w:lineRule="auto"/>
        <w:ind w:right="110" w:rightChars="50"/>
        <w:jc w:val="both"/>
        <w:textAlignment w:val="auto"/>
        <w:rPr>
          <w:sz w:val="20"/>
        </w:rPr>
      </w:pPr>
    </w:p>
    <w:p w14:paraId="3555C91B">
      <w:pPr>
        <w:pStyle w:val="12"/>
        <w:pageBreakBefore w:val="0"/>
        <w:kinsoku/>
        <w:wordWrap/>
        <w:overflowPunct/>
        <w:topLinePunct w:val="0"/>
        <w:bidi w:val="0"/>
        <w:adjustRightInd/>
        <w:snapToGrid/>
        <w:spacing w:line="276" w:lineRule="auto"/>
        <w:ind w:right="110" w:rightChars="50"/>
        <w:jc w:val="both"/>
        <w:textAlignment w:val="auto"/>
        <w:rPr>
          <w:sz w:val="20"/>
        </w:rPr>
      </w:pPr>
    </w:p>
    <w:p w14:paraId="2D7968E5">
      <w:pPr>
        <w:pStyle w:val="12"/>
        <w:pageBreakBefore w:val="0"/>
        <w:kinsoku/>
        <w:wordWrap/>
        <w:overflowPunct/>
        <w:topLinePunct w:val="0"/>
        <w:bidi w:val="0"/>
        <w:adjustRightInd/>
        <w:snapToGrid/>
        <w:spacing w:line="276" w:lineRule="auto"/>
        <w:ind w:right="110" w:rightChars="50"/>
        <w:jc w:val="both"/>
        <w:textAlignment w:val="auto"/>
        <w:rPr>
          <w:sz w:val="20"/>
        </w:rPr>
      </w:pPr>
    </w:p>
    <w:p w14:paraId="70C4F995">
      <w:pPr>
        <w:pStyle w:val="12"/>
        <w:pageBreakBefore w:val="0"/>
        <w:kinsoku/>
        <w:wordWrap/>
        <w:overflowPunct/>
        <w:topLinePunct w:val="0"/>
        <w:bidi w:val="0"/>
        <w:adjustRightInd/>
        <w:snapToGrid/>
        <w:spacing w:line="276" w:lineRule="auto"/>
        <w:ind w:right="110" w:rightChars="50"/>
        <w:jc w:val="both"/>
        <w:textAlignment w:val="auto"/>
        <w:rPr>
          <w:sz w:val="20"/>
        </w:rPr>
      </w:pPr>
    </w:p>
    <w:p w14:paraId="3D2DD468">
      <w:pPr>
        <w:pStyle w:val="12"/>
        <w:pageBreakBefore w:val="0"/>
        <w:kinsoku/>
        <w:wordWrap/>
        <w:overflowPunct/>
        <w:topLinePunct w:val="0"/>
        <w:bidi w:val="0"/>
        <w:adjustRightInd/>
        <w:snapToGrid/>
        <w:spacing w:line="276" w:lineRule="auto"/>
        <w:ind w:right="110" w:rightChars="50"/>
        <w:jc w:val="both"/>
        <w:textAlignment w:val="auto"/>
        <w:rPr>
          <w:sz w:val="20"/>
        </w:rPr>
      </w:pPr>
    </w:p>
    <w:p w14:paraId="3643B20D">
      <w:pPr>
        <w:pStyle w:val="12"/>
        <w:pageBreakBefore w:val="0"/>
        <w:kinsoku/>
        <w:wordWrap/>
        <w:overflowPunct/>
        <w:topLinePunct w:val="0"/>
        <w:bidi w:val="0"/>
        <w:adjustRightInd/>
        <w:snapToGrid/>
        <w:spacing w:line="276" w:lineRule="auto"/>
        <w:ind w:right="110" w:rightChars="50"/>
        <w:jc w:val="both"/>
        <w:textAlignment w:val="auto"/>
        <w:rPr>
          <w:sz w:val="20"/>
        </w:rPr>
      </w:pPr>
    </w:p>
    <w:p w14:paraId="001B8075">
      <w:pPr>
        <w:pStyle w:val="12"/>
        <w:pageBreakBefore w:val="0"/>
        <w:kinsoku/>
        <w:wordWrap/>
        <w:overflowPunct/>
        <w:topLinePunct w:val="0"/>
        <w:bidi w:val="0"/>
        <w:adjustRightInd/>
        <w:snapToGrid/>
        <w:spacing w:line="276" w:lineRule="auto"/>
        <w:ind w:right="110" w:rightChars="50"/>
        <w:jc w:val="both"/>
        <w:textAlignment w:val="auto"/>
        <w:rPr>
          <w:sz w:val="20"/>
        </w:rPr>
      </w:pPr>
    </w:p>
    <w:p w14:paraId="532757B2">
      <w:pPr>
        <w:pStyle w:val="12"/>
        <w:pageBreakBefore w:val="0"/>
        <w:kinsoku/>
        <w:wordWrap/>
        <w:overflowPunct/>
        <w:topLinePunct w:val="0"/>
        <w:bidi w:val="0"/>
        <w:adjustRightInd/>
        <w:snapToGrid/>
        <w:spacing w:line="276" w:lineRule="auto"/>
        <w:ind w:right="110" w:rightChars="50"/>
        <w:jc w:val="both"/>
        <w:textAlignment w:val="auto"/>
        <w:rPr>
          <w:sz w:val="20"/>
        </w:rPr>
      </w:pPr>
    </w:p>
    <w:p w14:paraId="5849040D">
      <w:pPr>
        <w:pStyle w:val="12"/>
        <w:pageBreakBefore w:val="0"/>
        <w:kinsoku/>
        <w:wordWrap/>
        <w:overflowPunct/>
        <w:topLinePunct w:val="0"/>
        <w:bidi w:val="0"/>
        <w:adjustRightInd/>
        <w:snapToGrid/>
        <w:spacing w:line="276" w:lineRule="auto"/>
        <w:ind w:right="110" w:rightChars="50"/>
        <w:jc w:val="both"/>
        <w:textAlignment w:val="auto"/>
        <w:rPr>
          <w:sz w:val="20"/>
        </w:rPr>
      </w:pPr>
    </w:p>
    <w:p w14:paraId="61F7E78C">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69305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37" name="Freeform 3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342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aHyeN1QDAACH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mePQZI0kq&#10;yPjCMObzh+AT6LPVdgqwZ/1kmpGFrg92l5vKtxAG2gVN962mbOcQhY/jUZpOhiA3BVuajlP496xJ&#10;N52urfvOVKAim5/W1UnJoBckzRq/vgwxyisB+dkQgWLuWuv1kRXWKCILKSMx3cnY1cT5z34V30Vb&#10;cPEmnWBUwskY3Y6HIaeV2rClCiDn40xvPo8xgnAAcjNsgulAQvbBt0fIaI+tDqSg0AFjtMf2AAfO&#10;1TJGe2xrXLvuCVw/mAugbdxxVSqUZSFxnRK1J+0KIWOQkw4QJ/ddjqhoi20//HMwsOfe0qfR+yxQ&#10;L83Rm9j2Pe9vh2iP7Qvc24u2ep2IoMUd0r2VCjh8h/vstXQAP5yEszZlH3pyE3UuXAC9aL81K0Rd&#10;TgYYgTFZsa2T1gX33riT+wouo+N8Re9iG72M0FNeXog7pIu7Cw6yvzPDTd7eo/Cxf5tbJXi24EL4&#10;y9OaYvVNGASXN1SJ8Nec0BcwIT1YKj8tHuAwnTLJRpnvUihThiBtLNRzwQpC948rwf+t4ZrWf3hR&#10;unBvGwVln9QlH94yoUAZtmlKlHc18HhG4SfBTGQ4vIJqygXMhYqTcXguuOhp54TVowxBlTNr/5L6&#10;AQV0Mh7AreK9+kUcM9zHWVPB2PlCTqYrtmFi6QvNcBTgodK0E2eYyEIwv1qD/XoetnUEFPZzXxf7&#10;JRJU8IFAFn2Zrwu7761UtoeHwVqDICVIWFfCHCRZ7nxWOkwzgPdJ2ArNW8o/gPrjgOrej/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Gh8njdUAwAAhw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21BB8BD9">
      <w:pPr>
        <w:pStyle w:val="12"/>
        <w:pageBreakBefore w:val="0"/>
        <w:kinsoku/>
        <w:wordWrap/>
        <w:overflowPunct/>
        <w:topLinePunct w:val="0"/>
        <w:bidi w:val="0"/>
        <w:adjustRightInd/>
        <w:snapToGrid/>
        <w:spacing w:line="276" w:lineRule="auto"/>
        <w:ind w:right="110" w:rightChars="50"/>
        <w:jc w:val="both"/>
        <w:textAlignment w:val="auto"/>
        <w:rPr>
          <w:sz w:val="20"/>
        </w:rPr>
      </w:pPr>
    </w:p>
    <w:p w14:paraId="106009AE">
      <w:pPr>
        <w:pStyle w:val="12"/>
        <w:pageBreakBefore w:val="0"/>
        <w:kinsoku/>
        <w:wordWrap/>
        <w:overflowPunct/>
        <w:topLinePunct w:val="0"/>
        <w:bidi w:val="0"/>
        <w:adjustRightInd/>
        <w:snapToGrid/>
        <w:spacing w:line="276" w:lineRule="auto"/>
        <w:ind w:right="110" w:rightChars="50"/>
        <w:jc w:val="both"/>
        <w:textAlignment w:val="auto"/>
        <w:rPr>
          <w:sz w:val="20"/>
        </w:rPr>
      </w:pPr>
    </w:p>
    <w:p w14:paraId="66CAB096">
      <w:pPr>
        <w:pStyle w:val="12"/>
        <w:pageBreakBefore w:val="0"/>
        <w:kinsoku/>
        <w:wordWrap/>
        <w:overflowPunct/>
        <w:topLinePunct w:val="0"/>
        <w:bidi w:val="0"/>
        <w:adjustRightInd/>
        <w:snapToGrid/>
        <w:spacing w:line="276" w:lineRule="auto"/>
        <w:ind w:right="110" w:rightChars="50"/>
        <w:jc w:val="both"/>
        <w:textAlignment w:val="auto"/>
        <w:rPr>
          <w:sz w:val="20"/>
        </w:rPr>
      </w:pPr>
    </w:p>
    <w:p w14:paraId="51B60C07">
      <w:pPr>
        <w:pStyle w:val="12"/>
        <w:pageBreakBefore w:val="0"/>
        <w:kinsoku/>
        <w:wordWrap/>
        <w:overflowPunct/>
        <w:topLinePunct w:val="0"/>
        <w:bidi w:val="0"/>
        <w:adjustRightInd/>
        <w:snapToGrid/>
        <w:spacing w:line="276" w:lineRule="auto"/>
        <w:ind w:right="110" w:rightChars="50"/>
        <w:jc w:val="both"/>
        <w:textAlignment w:val="auto"/>
        <w:rPr>
          <w:sz w:val="20"/>
        </w:rPr>
      </w:pPr>
    </w:p>
    <w:p w14:paraId="7436AAA9">
      <w:pPr>
        <w:pStyle w:val="12"/>
        <w:pageBreakBefore w:val="0"/>
        <w:kinsoku/>
        <w:wordWrap/>
        <w:overflowPunct/>
        <w:topLinePunct w:val="0"/>
        <w:bidi w:val="0"/>
        <w:adjustRightInd/>
        <w:snapToGrid/>
        <w:spacing w:line="276" w:lineRule="auto"/>
        <w:ind w:right="110" w:rightChars="50"/>
        <w:jc w:val="both"/>
        <w:textAlignment w:val="auto"/>
        <w:rPr>
          <w:sz w:val="20"/>
        </w:rPr>
      </w:pPr>
    </w:p>
    <w:p w14:paraId="31537DD8">
      <w:pPr>
        <w:pStyle w:val="12"/>
        <w:pageBreakBefore w:val="0"/>
        <w:kinsoku/>
        <w:wordWrap/>
        <w:overflowPunct/>
        <w:topLinePunct w:val="0"/>
        <w:bidi w:val="0"/>
        <w:adjustRightInd/>
        <w:snapToGrid/>
        <w:spacing w:line="276" w:lineRule="auto"/>
        <w:ind w:right="110" w:rightChars="50"/>
        <w:jc w:val="both"/>
        <w:textAlignment w:val="auto"/>
        <w:rPr>
          <w:sz w:val="20"/>
        </w:rPr>
      </w:pPr>
    </w:p>
    <w:p w14:paraId="67FB1912">
      <w:pPr>
        <w:pStyle w:val="12"/>
        <w:pageBreakBefore w:val="0"/>
        <w:kinsoku/>
        <w:wordWrap/>
        <w:overflowPunct/>
        <w:topLinePunct w:val="0"/>
        <w:bidi w:val="0"/>
        <w:adjustRightInd/>
        <w:snapToGrid/>
        <w:spacing w:line="276" w:lineRule="auto"/>
        <w:ind w:right="110" w:rightChars="50"/>
        <w:jc w:val="both"/>
        <w:textAlignment w:val="auto"/>
        <w:rPr>
          <w:sz w:val="20"/>
        </w:rPr>
      </w:pPr>
    </w:p>
    <w:p w14:paraId="67B4D6A9">
      <w:pPr>
        <w:pStyle w:val="12"/>
        <w:pageBreakBefore w:val="0"/>
        <w:kinsoku/>
        <w:wordWrap/>
        <w:overflowPunct/>
        <w:topLinePunct w:val="0"/>
        <w:bidi w:val="0"/>
        <w:adjustRightInd/>
        <w:snapToGrid/>
        <w:spacing w:line="276" w:lineRule="auto"/>
        <w:ind w:right="110" w:rightChars="50"/>
        <w:jc w:val="both"/>
        <w:textAlignment w:val="auto"/>
        <w:rPr>
          <w:sz w:val="20"/>
        </w:rPr>
      </w:pPr>
    </w:p>
    <w:p w14:paraId="264F10CE">
      <w:pPr>
        <w:pStyle w:val="12"/>
        <w:pageBreakBefore w:val="0"/>
        <w:kinsoku/>
        <w:wordWrap/>
        <w:overflowPunct/>
        <w:topLinePunct w:val="0"/>
        <w:bidi w:val="0"/>
        <w:adjustRightInd/>
        <w:snapToGrid/>
        <w:spacing w:line="276" w:lineRule="auto"/>
        <w:ind w:right="110" w:rightChars="50"/>
        <w:jc w:val="both"/>
        <w:textAlignment w:val="auto"/>
        <w:rPr>
          <w:sz w:val="20"/>
        </w:rPr>
      </w:pPr>
    </w:p>
    <w:p w14:paraId="3173EAB0">
      <w:pPr>
        <w:pStyle w:val="2"/>
        <w:pageBreakBefore w:val="0"/>
        <w:kinsoku/>
        <w:wordWrap/>
        <w:overflowPunct/>
        <w:topLinePunct w:val="0"/>
        <w:bidi w:val="0"/>
        <w:adjustRightInd/>
        <w:snapToGrid/>
        <w:spacing w:line="276" w:lineRule="auto"/>
        <w:ind w:right="110" w:rightChars="50"/>
        <w:jc w:val="center"/>
        <w:textAlignment w:val="auto"/>
      </w:pPr>
      <w:r>
        <w:t>SYSTEM</w:t>
      </w:r>
      <w:r>
        <w:rPr>
          <w:spacing w:val="-3"/>
        </w:rPr>
        <w:t xml:space="preserve"> </w:t>
      </w:r>
      <w:r>
        <w:t>DESIGN</w:t>
      </w:r>
    </w:p>
    <w:p w14:paraId="6695218B">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54DB7185">
      <w:pPr>
        <w:pStyle w:val="3"/>
        <w:pageBreakBefore w:val="0"/>
        <w:numPr>
          <w:ilvl w:val="1"/>
          <w:numId w:val="15"/>
        </w:numPr>
        <w:tabs>
          <w:tab w:val="left" w:pos="901"/>
        </w:tabs>
        <w:kinsoku/>
        <w:wordWrap/>
        <w:overflowPunct/>
        <w:topLinePunct w:val="0"/>
        <w:bidi w:val="0"/>
        <w:adjustRightInd/>
        <w:snapToGrid/>
        <w:spacing w:line="276" w:lineRule="auto"/>
        <w:ind w:right="110" w:rightChars="50" w:hanging="421"/>
        <w:jc w:val="both"/>
        <w:textAlignment w:val="auto"/>
      </w:pPr>
      <w:r>
        <mc:AlternateContent>
          <mc:Choice Requires="wps">
            <w:drawing>
              <wp:anchor distT="0" distB="0" distL="114300" distR="114300" simplePos="0" relativeHeight="25169408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39" name="Freeform 3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240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n8kBs1EDAACHCgAADgAAAGRycy9lMm9Eb2MueG1s&#10;rVZdb9sgFH2ftP+A/L4maZrMjZpU26psD9tardkPIBh/SNgwIB/99ztgY7up2iRSKzWAOZx777nA&#10;5eZ2Xwqy5doUsppHo4thRHjFZFJU2Tz6u1p+iiNiLK0SKmTF59ETN9Ht4uOHm52a8UuZS5FwTUBS&#10;mdlOzaPcWjUbDAzLeUnNhVS8wmQqdUkthjobJJruwF6KweVwOB3spE6Ulowbg6939WTUMOpTCGWa&#10;FozfSbYpeWVrVs0FtQjJ5IUy0cJ7m6ac2fs0NdwSMY8QqfW/MIL+2v0OFjd0lmmq8oI1LtBTXDiI&#10;qaRFBaMt1R21lGx08YKqLJiWRqb2gslyUAfiFUEUo+GBNo85VdzHAqmNakU370fLfm8fNCmSeTS+&#10;jkhFS2R8qTl3+SP4BH12yswAe1QPuhkZdF2w+1SXrkUYZO81fWo15XtLGD5OxnE8HUFuhrk4nsT4&#10;d6yDbjnbGPudS09Ftz+NrZOSoOclTRq/vowikpYC+dlSQULu2tnLF7OwkQUWmgditq9CV1HrPjsr&#10;rkt2cPEqnkYkx8kYX09GPqel3PKV9CDr4oyvPk8ignAAuRo1wXQgUfXBUPUAGeZDqzwpFDoPB+dq&#10;GQNPaGu+1u4RXD+YM6Bt3MEqE9Jwn7hOidqT1oLPGHLSAcLivssBFeZC25fpFAz23Fv6NHqfBOql&#10;OXgT2r7n/e0Q5kP7DPe20VavIxG0uEO6t1KBw3e4z15LB/hxEk7alH3o0U3UuXAG9Kz91lgIuhwN&#10;MABDskJbJ60L7r1xR/cVLqOX+QrehTZ4GaDHvDwTd0gXdhcOsrsz/U3e3qP42L/NjRRFsiyEcJen&#10;0dn6m9AElzeqhP9rTugzmKgcuJJuWTjAfjnjFR8nrstQpjQlShvUc8Ezyp7u16L4t8E1rf4UWW79&#10;va0lyj6tSz7eMr5Aab5tSpRz1fM4RuEWYSXRBV5BNeUSa1FxkgLPBRs87ZwwapwQVDm9cS+pHyig&#10;08kQt4rz6he1XBcuzpoKY+sKOZ2t+ZaLlSs0o7GH+0rTLpxHtMoEd9Ya7NfTsK0jUNitfV3s50io&#10;4AJBFl2Zrwu7661l8oSHwUZBkBwS1pUwhSSrvctKh2kGeJ/4rdC8pdwDqD/2qO79uPg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INIcydsAAAANAQAADwAAAAAAAAABACAAAAAiAAAAZHJzL2Rvd25y&#10;ZXYueG1sUEsBAhQAFAAAAAgAh07iQJ/JAbNRAwAAhwoAAA4AAAAAAAAAAQAgAAAAKgEAAGRycy9l&#10;Mm9Eb2MueG1sUEsFBgAAAAAGAAYAWQEAAO0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Introduction</w:t>
      </w:r>
    </w:p>
    <w:p w14:paraId="5D393C43">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System design is a crucial phase in the development of a new system, where the overall solution to the problem is created and detailed. This phase focuses on transforming the feasible system into a structured, functional model that meets user requirements. System design can be divided into two key stages: logical design and physical design. During the logical design phase, the system analyst outlines the system's inputs (sources), outputs (destinations), databases (data storage), and procedures (data flows), ensuring that all elements align with the users’ needs.</w:t>
      </w:r>
    </w:p>
    <w:p w14:paraId="111A1C2A">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As the design progresses, the system evolves from a conceptual model in the logical design phase to a detailed, implementable model in the physical design phase. The system analyst must clearly understand the objectives the design aims to achieve, which guides the creation of input data structures and master files (databases) to support the required outputs. The operational and processing aspects are addressed through program construction and testing. The system design includes key components such as:</w:t>
      </w:r>
    </w:p>
    <w:p w14:paraId="69628ABE">
      <w:pPr>
        <w:pageBreakBefore w:val="0"/>
        <w:widowControl/>
        <w:numPr>
          <w:ilvl w:val="0"/>
          <w:numId w:val="16"/>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Output Design</w:t>
      </w:r>
      <w:r>
        <w:rPr>
          <w:sz w:val="24"/>
          <w:szCs w:val="24"/>
        </w:rPr>
        <w:t>: Defining the format and structure of the system’s outputs.</w:t>
      </w:r>
    </w:p>
    <w:p w14:paraId="723A54CA">
      <w:pPr>
        <w:pageBreakBefore w:val="0"/>
        <w:widowControl/>
        <w:numPr>
          <w:ilvl w:val="0"/>
          <w:numId w:val="16"/>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Database Design</w:t>
      </w:r>
      <w:r>
        <w:rPr>
          <w:sz w:val="24"/>
          <w:szCs w:val="24"/>
        </w:rPr>
        <w:t>: Structuring the data and its relationships to meet system requirements.</w:t>
      </w:r>
    </w:p>
    <w:p w14:paraId="0C269E08">
      <w:pPr>
        <w:pageBreakBefore w:val="0"/>
        <w:widowControl/>
        <w:numPr>
          <w:ilvl w:val="0"/>
          <w:numId w:val="16"/>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Input Design</w:t>
      </w:r>
      <w:r>
        <w:rPr>
          <w:sz w:val="24"/>
          <w:szCs w:val="24"/>
        </w:rPr>
        <w:t>: Designing the way data will be entered into the system.</w:t>
      </w:r>
    </w:p>
    <w:p w14:paraId="1E777D2A">
      <w:pPr>
        <w:pageBreakBefore w:val="0"/>
        <w:widowControl/>
        <w:numPr>
          <w:ilvl w:val="0"/>
          <w:numId w:val="16"/>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Form Design</w:t>
      </w:r>
      <w:r>
        <w:rPr>
          <w:sz w:val="24"/>
          <w:szCs w:val="24"/>
        </w:rPr>
        <w:t>: Creating user-friendly forms for interaction.</w:t>
      </w:r>
    </w:p>
    <w:p w14:paraId="71CD13D8">
      <w:pPr>
        <w:pageBreakBefore w:val="0"/>
        <w:widowControl/>
        <w:numPr>
          <w:ilvl w:val="0"/>
          <w:numId w:val="16"/>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Architectural Design</w:t>
      </w:r>
      <w:r>
        <w:rPr>
          <w:sz w:val="24"/>
          <w:szCs w:val="24"/>
        </w:rPr>
        <w:t>: Defining the system's infrastructure, including hardware and software components.</w:t>
      </w:r>
    </w:p>
    <w:p w14:paraId="5D122C04">
      <w:pPr>
        <w:pageBreakBefore w:val="0"/>
        <w:widowControl/>
        <w:numPr>
          <w:ilvl w:val="0"/>
          <w:numId w:val="16"/>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System Modules</w:t>
      </w:r>
      <w:r>
        <w:rPr>
          <w:sz w:val="24"/>
          <w:szCs w:val="24"/>
        </w:rPr>
        <w:t>: Designing functional units or modules within the system for specific tasks.</w:t>
      </w:r>
    </w:p>
    <w:p w14:paraId="33691FF5">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This comprehensive approach ensures that the system is efficient, scalable, and aligned with the objectives of the proposed solution.</w:t>
      </w:r>
    </w:p>
    <w:p w14:paraId="7B62F74B">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p>
    <w:p w14:paraId="672A9B5F">
      <w:pPr>
        <w:pStyle w:val="3"/>
        <w:pageBreakBefore w:val="0"/>
        <w:numPr>
          <w:ilvl w:val="1"/>
          <w:numId w:val="15"/>
        </w:numPr>
        <w:tabs>
          <w:tab w:val="left" w:pos="901"/>
        </w:tabs>
        <w:kinsoku/>
        <w:wordWrap/>
        <w:overflowPunct/>
        <w:topLinePunct w:val="0"/>
        <w:bidi w:val="0"/>
        <w:adjustRightInd/>
        <w:snapToGrid/>
        <w:spacing w:before="207" w:line="276" w:lineRule="auto"/>
        <w:ind w:right="110" w:rightChars="50" w:hanging="421"/>
        <w:jc w:val="both"/>
        <w:textAlignment w:val="auto"/>
      </w:pPr>
      <w:r>
        <w:t>Database</w:t>
      </w:r>
      <w:r>
        <w:rPr>
          <w:spacing w:val="-3"/>
        </w:rPr>
        <w:t xml:space="preserve"> </w:t>
      </w:r>
      <w:r>
        <w:t>design</w:t>
      </w:r>
    </w:p>
    <w:p w14:paraId="498C5259">
      <w:pPr>
        <w:pStyle w:val="20"/>
        <w:pageBreakBefore w:val="0"/>
        <w:widowControl/>
        <w:kinsoku/>
        <w:wordWrap/>
        <w:overflowPunct/>
        <w:topLinePunct w:val="0"/>
        <w:autoSpaceDE/>
        <w:autoSpaceDN/>
        <w:bidi w:val="0"/>
        <w:adjustRightInd/>
        <w:snapToGrid/>
        <w:spacing w:before="100" w:beforeAutospacing="1" w:after="100" w:afterAutospacing="1"/>
        <w:ind w:left="720" w:right="110" w:rightChars="50" w:firstLine="0"/>
        <w:jc w:val="both"/>
        <w:textAlignment w:val="auto"/>
        <w:rPr>
          <w:sz w:val="24"/>
          <w:szCs w:val="24"/>
        </w:rPr>
      </w:pPr>
      <w:r>
        <w:rPr>
          <w:sz w:val="24"/>
          <w:szCs w:val="24"/>
        </w:rPr>
        <w:t xml:space="preserve">Database design is the logical structuring of data storage, where data is organized into records and tables with specific fields that are not directly visible to the user but form the backbone of the system. A database is essentially a collection of data that helps the system efficiently manage and store information, and it is managed by a Database Management System (DBMS). The DBMS imposes constraints like </w:t>
      </w:r>
      <w:r>
        <w:rPr>
          <w:bCs/>
          <w:sz w:val="24"/>
          <w:szCs w:val="24"/>
        </w:rPr>
        <w:t>integrity constraints</w:t>
      </w:r>
      <w:r>
        <w:rPr>
          <w:sz w:val="24"/>
          <w:szCs w:val="24"/>
        </w:rPr>
        <w:t>, which include primary keys, unique keys, and referential integrity, ensuring accurate and efficient storage and retrieval of data.</w:t>
      </w:r>
    </w:p>
    <w:p w14:paraId="6F9BBF7F">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 xml:space="preserve">These constraints help in managing data consistency and reliability across the system, particularly when dealing with concurrent data access. </w:t>
      </w:r>
      <w:r>
        <w:rPr>
          <w:bCs/>
          <w:sz w:val="24"/>
          <w:szCs w:val="24"/>
        </w:rPr>
        <w:t>Normalization</w:t>
      </w:r>
      <w:r>
        <w:rPr>
          <w:sz w:val="24"/>
          <w:szCs w:val="24"/>
        </w:rPr>
        <w:t xml:space="preserve"> plays a key role in this process by breaking down complex table structures into simpler, more manageable tables, following specific rules to eliminate redundancy and minimize data inconsistencies. This approach reduces disk space usage, enhances</w:t>
      </w:r>
    </w:p>
    <w:p w14:paraId="32D281D0">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p>
    <w:p w14:paraId="782E7699">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p>
    <w:p w14:paraId="590A5F8D">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performance, and prevents anomalies such as update, insert, and delete anomalies</w:t>
      </w:r>
      <w:r>
        <w:rPr>
          <w:rFonts w:hint="default"/>
          <w:sz w:val="24"/>
          <w:szCs w:val="24"/>
          <w:lang w:val="en-US"/>
        </w:rPr>
        <w:t xml:space="preserve">. </w:t>
      </w:r>
      <w:r>
        <w:rPr>
          <w:sz w:val="24"/>
          <w:szCs w:val="24"/>
        </w:rPr>
        <w:t>Overall, database design and normalization are critical for ensuring that data is stored and accessed efficiently, leading to improved system performance and data integrity.</w:t>
      </w:r>
    </w:p>
    <w:p w14:paraId="64CDE14B">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pPr>
      <w:r>
        <mc:AlternateContent>
          <mc:Choice Requires="wps">
            <w:drawing>
              <wp:anchor distT="0" distB="0" distL="114300" distR="114300" simplePos="0" relativeHeight="25169510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41" name="Freeform 41"/>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137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xcXAOk4DAACHCgAADgAAAGRycy9lMm9Eb2MueG1s&#10;rVZdb9sgFH2ftP+AeF+dNE3mRnWqbVW2h22t1uwHEIxtJAwMyEf//S7Y2KmzNanUSg1gDufeey5w&#10;ubnd1wJtmbFcyQyPL0YYMUlVzmWZ4d+r5YcUI+uIzIlQkmX4iVl8u3j/7man5+xSVUrkzCAgkXa+&#10;0xmunNPzJLG0YjWxF0ozCZOFMjVxMDRlkhuyA/ZaJJej0SzZKZNroyizFr7eNZO4ZTTnEKqi4JTd&#10;KbqpmXQNq2GCOAjJVlxbvAjeFgWj7r4oLHNIZBgideEXjEB/7X+TxQ2Zl4boitPWBXKOC4OYasIl&#10;GO2o7ogjaGP4EVXNqVFWFe6CqjppAgmKQBTj0UCbx4poFmIBqa3uRLdvR0t/bh8M4nmGr8YYSVJD&#10;xpeGMZ8/BJ9An522c4A96gfTjix0fbD7wtS+hTDQPmj61GnK9g5R+DidpOlsDHJTmEvTaQr/njXp&#10;l9ONdV+ZClRk+926Jik59IKkeevXJ/CwqAXkZ0sEirnrZi+PZsFGGVlIFYnpXsauJs5/9lZ8F+3A&#10;xat0hlEFJ2NyPR2HnNZqy1YqgJyPM736OMUIwgFIIxEY6kFCHoKvj5BxPrY6kIJCA8Y4H9sBDpxr&#10;ZIzzsW1wnd0TuMNgXgHt4o5WqVCWhcT1SjSedBZCxk5KFVGROLaH4Z+DgT33kj6t3meBDtIcvYnt&#10;QOwjWf6Je9lop9eJCDrckO6lVMDhG+6zPl/PnQV+OAlnbcpD6MlN1LvwCuiRsGcEGXU5GWAExvhj&#10;2+3fVoe3xp3cV3AZHecrehfb6GWEnvLylbghXRQeDrK/M8NN3t2j8PHwNrdK8HzJhfCXpzXl+osw&#10;CC5vqBLhrz2hz2BCerBUflk8wGE5ZZJNct+lUKYMQdpYqOeClYQ+3a8F/7OBa1r/4mXlwr1tFJR9&#10;0pR8eMuEAmXYti1R3tXA4xmFXwQrkeHwCmool7AWKk7O4bngoqe9E1ZPcgRVzmz8S+pbhiez6Qhu&#10;Fe/VD+KY4T7OhgrGzhdyMl+zLRMrX2jGkwAPlaZbmGEiS8G8tRb7+Txs5wgo7Nf+X+znSFDBBwJZ&#10;9GW+Key+t1b5EzwMNhoEqUDCphIWIMlq77PSY9oBvE/CVmjfUv4BdDgOqP79uPg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INIcydsAAAANAQAADwAAAAAAAAABACAAAAAiAAAAZHJzL2Rvd25yZXYu&#10;eG1sUEsBAhQAFAAAAAgAh07iQMXFwDpOAwAAhwoAAA4AAAAAAAAAAQAgAAAAKgEAAGRycy9lMm9E&#10;b2MueG1sUEsFBgAAAAAGAAYAWQEAAOo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056C16C5">
      <w:pPr>
        <w:pStyle w:val="3"/>
        <w:pageBreakBefore w:val="0"/>
        <w:kinsoku/>
        <w:wordWrap/>
        <w:overflowPunct/>
        <w:topLinePunct w:val="0"/>
        <w:bidi w:val="0"/>
        <w:adjustRightInd/>
        <w:snapToGrid/>
        <w:spacing w:before="161" w:line="276" w:lineRule="auto"/>
        <w:ind w:right="110" w:rightChars="50"/>
        <w:jc w:val="both"/>
        <w:textAlignment w:val="auto"/>
      </w:pPr>
      <w:r>
        <w:t>Table</w:t>
      </w:r>
      <w:r>
        <w:rPr>
          <w:spacing w:val="-2"/>
        </w:rPr>
        <w:t xml:space="preserve"> </w:t>
      </w:r>
      <w:r>
        <w:t>design</w:t>
      </w:r>
    </w:p>
    <w:p w14:paraId="7AC969F9">
      <w:pPr>
        <w:pageBreakBefore w:val="0"/>
        <w:kinsoku/>
        <w:wordWrap/>
        <w:overflowPunct/>
        <w:topLinePunct w:val="0"/>
        <w:bidi w:val="0"/>
        <w:adjustRightInd/>
        <w:snapToGrid/>
        <w:spacing w:line="276" w:lineRule="auto"/>
        <w:ind w:right="110" w:rightChars="50"/>
        <w:jc w:val="both"/>
        <w:textAlignment w:val="auto"/>
        <w:rPr>
          <w:sz w:val="24"/>
        </w:rPr>
      </w:pPr>
    </w:p>
    <w:p w14:paraId="29A3EE57">
      <w:pPr>
        <w:pStyle w:val="2"/>
        <w:pageBreakBefore w:val="0"/>
        <w:kinsoku/>
        <w:wordWrap/>
        <w:overflowPunct/>
        <w:topLinePunct w:val="0"/>
        <w:bidi w:val="0"/>
        <w:adjustRightInd/>
        <w:snapToGrid/>
        <w:ind w:right="110" w:rightChars="50" w:firstLine="258"/>
        <w:jc w:val="both"/>
        <w:textAlignment w:val="auto"/>
        <w:rPr>
          <w:sz w:val="28"/>
          <w:szCs w:val="28"/>
        </w:rPr>
      </w:pPr>
      <w:r>
        <w:rPr>
          <w:sz w:val="28"/>
          <w:szCs w:val="28"/>
        </w:rPr>
        <w:t>Table: users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2016"/>
        <w:gridCol w:w="2734"/>
        <w:gridCol w:w="1651"/>
      </w:tblGrid>
      <w:tr w14:paraId="5B049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634" w:type="dxa"/>
            <w:tcBorders>
              <w:top w:val="single" w:color="auto" w:sz="4" w:space="0"/>
              <w:left w:val="single" w:color="auto" w:sz="4" w:space="0"/>
              <w:bottom w:val="single" w:color="auto" w:sz="4" w:space="0"/>
              <w:right w:val="single" w:color="auto" w:sz="4" w:space="0"/>
            </w:tcBorders>
          </w:tcPr>
          <w:p w14:paraId="0E16808A">
            <w:pPr>
              <w:pageBreakBefore w:val="0"/>
              <w:widowControl/>
              <w:kinsoku/>
              <w:wordWrap/>
              <w:overflowPunct/>
              <w:topLinePunct w:val="0"/>
              <w:autoSpaceDE/>
              <w:autoSpaceDN/>
              <w:bidi w:val="0"/>
              <w:adjustRightInd/>
              <w:snapToGrid/>
              <w:ind w:right="110" w:rightChars="50"/>
              <w:jc w:val="both"/>
              <w:textAlignment w:val="auto"/>
            </w:pPr>
            <w:r>
              <w:t>Field</w:t>
            </w:r>
          </w:p>
        </w:tc>
        <w:tc>
          <w:tcPr>
            <w:tcW w:w="2016" w:type="dxa"/>
            <w:tcBorders>
              <w:top w:val="single" w:color="auto" w:sz="4" w:space="0"/>
              <w:left w:val="single" w:color="auto" w:sz="4" w:space="0"/>
              <w:bottom w:val="single" w:color="auto" w:sz="4" w:space="0"/>
              <w:right w:val="single" w:color="auto" w:sz="4" w:space="0"/>
            </w:tcBorders>
          </w:tcPr>
          <w:p w14:paraId="4DE0D5FD">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58E848E1">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651" w:type="dxa"/>
            <w:tcBorders>
              <w:top w:val="single" w:color="auto" w:sz="4" w:space="0"/>
              <w:left w:val="single" w:color="auto" w:sz="4" w:space="0"/>
              <w:bottom w:val="single" w:color="auto" w:sz="4" w:space="0"/>
              <w:right w:val="single" w:color="auto" w:sz="4" w:space="0"/>
            </w:tcBorders>
          </w:tcPr>
          <w:p w14:paraId="62C6DFF4">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7375A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1634" w:type="dxa"/>
            <w:tcBorders>
              <w:top w:val="single" w:color="auto" w:sz="4" w:space="0"/>
              <w:left w:val="single" w:color="auto" w:sz="4" w:space="0"/>
              <w:bottom w:val="single" w:color="auto" w:sz="4" w:space="0"/>
              <w:right w:val="single" w:color="auto" w:sz="4" w:space="0"/>
            </w:tcBorders>
          </w:tcPr>
          <w:p w14:paraId="125E6BC2">
            <w:pPr>
              <w:pageBreakBefore w:val="0"/>
              <w:widowControl/>
              <w:kinsoku/>
              <w:wordWrap/>
              <w:overflowPunct/>
              <w:topLinePunct w:val="0"/>
              <w:autoSpaceDE/>
              <w:autoSpaceDN/>
              <w:bidi w:val="0"/>
              <w:adjustRightInd/>
              <w:snapToGrid/>
              <w:ind w:right="110" w:rightChars="50"/>
              <w:jc w:val="both"/>
              <w:textAlignment w:val="auto"/>
            </w:pPr>
            <w:r>
              <w:t>id</w:t>
            </w:r>
          </w:p>
        </w:tc>
        <w:tc>
          <w:tcPr>
            <w:tcW w:w="2016" w:type="dxa"/>
            <w:tcBorders>
              <w:top w:val="single" w:color="auto" w:sz="4" w:space="0"/>
              <w:left w:val="single" w:color="auto" w:sz="4" w:space="0"/>
              <w:bottom w:val="single" w:color="auto" w:sz="4" w:space="0"/>
              <w:right w:val="single" w:color="auto" w:sz="4" w:space="0"/>
            </w:tcBorders>
          </w:tcPr>
          <w:p w14:paraId="4130DE33">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6E37A1BA">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651" w:type="dxa"/>
            <w:tcBorders>
              <w:top w:val="single" w:color="auto" w:sz="4" w:space="0"/>
              <w:left w:val="single" w:color="auto" w:sz="4" w:space="0"/>
              <w:bottom w:val="single" w:color="auto" w:sz="4" w:space="0"/>
              <w:right w:val="single" w:color="auto" w:sz="4" w:space="0"/>
            </w:tcBorders>
          </w:tcPr>
          <w:p w14:paraId="2143F5FC">
            <w:pPr>
              <w:pageBreakBefore w:val="0"/>
              <w:widowControl/>
              <w:kinsoku/>
              <w:wordWrap/>
              <w:overflowPunct/>
              <w:topLinePunct w:val="0"/>
              <w:autoSpaceDE/>
              <w:autoSpaceDN/>
              <w:bidi w:val="0"/>
              <w:adjustRightInd/>
              <w:snapToGrid/>
              <w:ind w:right="110" w:rightChars="50"/>
              <w:jc w:val="both"/>
              <w:textAlignment w:val="auto"/>
            </w:pPr>
            <w:r>
              <w:t>Unique identifier for each user</w:t>
            </w:r>
          </w:p>
        </w:tc>
      </w:tr>
      <w:tr w14:paraId="1661B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1634" w:type="dxa"/>
            <w:tcBorders>
              <w:top w:val="single" w:color="auto" w:sz="4" w:space="0"/>
              <w:left w:val="single" w:color="auto" w:sz="4" w:space="0"/>
              <w:bottom w:val="single" w:color="auto" w:sz="4" w:space="0"/>
              <w:right w:val="single" w:color="auto" w:sz="4" w:space="0"/>
            </w:tcBorders>
          </w:tcPr>
          <w:p w14:paraId="66397EE6">
            <w:pPr>
              <w:pageBreakBefore w:val="0"/>
              <w:widowControl/>
              <w:kinsoku/>
              <w:wordWrap/>
              <w:overflowPunct/>
              <w:topLinePunct w:val="0"/>
              <w:autoSpaceDE/>
              <w:autoSpaceDN/>
              <w:bidi w:val="0"/>
              <w:adjustRightInd/>
              <w:snapToGrid/>
              <w:ind w:right="110" w:rightChars="50"/>
              <w:jc w:val="both"/>
              <w:textAlignment w:val="auto"/>
            </w:pPr>
            <w:r>
              <w:t>name</w:t>
            </w:r>
          </w:p>
        </w:tc>
        <w:tc>
          <w:tcPr>
            <w:tcW w:w="2016" w:type="dxa"/>
            <w:tcBorders>
              <w:top w:val="single" w:color="auto" w:sz="4" w:space="0"/>
              <w:left w:val="single" w:color="auto" w:sz="4" w:space="0"/>
              <w:bottom w:val="single" w:color="auto" w:sz="4" w:space="0"/>
              <w:right w:val="single" w:color="auto" w:sz="4" w:space="0"/>
            </w:tcBorders>
          </w:tcPr>
          <w:p w14:paraId="2CF368E7">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348810C7">
            <w:pPr>
              <w:pageBreakBefore w:val="0"/>
              <w:widowControl/>
              <w:kinsoku/>
              <w:wordWrap/>
              <w:overflowPunct/>
              <w:topLinePunct w:val="0"/>
              <w:autoSpaceDE/>
              <w:autoSpaceDN/>
              <w:bidi w:val="0"/>
              <w:adjustRightInd/>
              <w:snapToGrid/>
              <w:ind w:right="110" w:rightChars="50"/>
              <w:jc w:val="both"/>
              <w:textAlignment w:val="auto"/>
            </w:pPr>
            <w:r>
              <w:t>NOT NULL</w:t>
            </w:r>
          </w:p>
        </w:tc>
        <w:tc>
          <w:tcPr>
            <w:tcW w:w="1651" w:type="dxa"/>
            <w:tcBorders>
              <w:top w:val="single" w:color="auto" w:sz="4" w:space="0"/>
              <w:left w:val="single" w:color="auto" w:sz="4" w:space="0"/>
              <w:bottom w:val="single" w:color="auto" w:sz="4" w:space="0"/>
              <w:right w:val="single" w:color="auto" w:sz="4" w:space="0"/>
            </w:tcBorders>
          </w:tcPr>
          <w:p w14:paraId="5A4EBC1E">
            <w:pPr>
              <w:pageBreakBefore w:val="0"/>
              <w:widowControl/>
              <w:kinsoku/>
              <w:wordWrap/>
              <w:overflowPunct/>
              <w:topLinePunct w:val="0"/>
              <w:autoSpaceDE/>
              <w:autoSpaceDN/>
              <w:bidi w:val="0"/>
              <w:adjustRightInd/>
              <w:snapToGrid/>
              <w:ind w:right="110" w:rightChars="50"/>
              <w:jc w:val="both"/>
              <w:textAlignment w:val="auto"/>
            </w:pPr>
            <w:r>
              <w:t>User's full name</w:t>
            </w:r>
          </w:p>
        </w:tc>
      </w:tr>
      <w:tr w14:paraId="2A664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1634" w:type="dxa"/>
            <w:tcBorders>
              <w:top w:val="single" w:color="auto" w:sz="4" w:space="0"/>
              <w:left w:val="single" w:color="auto" w:sz="4" w:space="0"/>
              <w:bottom w:val="single" w:color="auto" w:sz="4" w:space="0"/>
              <w:right w:val="single" w:color="auto" w:sz="4" w:space="0"/>
            </w:tcBorders>
          </w:tcPr>
          <w:p w14:paraId="69848920">
            <w:pPr>
              <w:pageBreakBefore w:val="0"/>
              <w:widowControl/>
              <w:kinsoku/>
              <w:wordWrap/>
              <w:overflowPunct/>
              <w:topLinePunct w:val="0"/>
              <w:autoSpaceDE/>
              <w:autoSpaceDN/>
              <w:bidi w:val="0"/>
              <w:adjustRightInd/>
              <w:snapToGrid/>
              <w:ind w:right="110" w:rightChars="50"/>
              <w:jc w:val="both"/>
              <w:textAlignment w:val="auto"/>
            </w:pPr>
            <w:r>
              <w:t>username</w:t>
            </w:r>
          </w:p>
        </w:tc>
        <w:tc>
          <w:tcPr>
            <w:tcW w:w="2016" w:type="dxa"/>
            <w:tcBorders>
              <w:top w:val="single" w:color="auto" w:sz="4" w:space="0"/>
              <w:left w:val="single" w:color="auto" w:sz="4" w:space="0"/>
              <w:bottom w:val="single" w:color="auto" w:sz="4" w:space="0"/>
              <w:right w:val="single" w:color="auto" w:sz="4" w:space="0"/>
            </w:tcBorders>
          </w:tcPr>
          <w:p w14:paraId="0FF83E1D">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175ED53A">
            <w:pPr>
              <w:pageBreakBefore w:val="0"/>
              <w:widowControl/>
              <w:kinsoku/>
              <w:wordWrap/>
              <w:overflowPunct/>
              <w:topLinePunct w:val="0"/>
              <w:autoSpaceDE/>
              <w:autoSpaceDN/>
              <w:bidi w:val="0"/>
              <w:adjustRightInd/>
              <w:snapToGrid/>
              <w:ind w:right="110" w:rightChars="50"/>
              <w:jc w:val="both"/>
              <w:textAlignment w:val="auto"/>
            </w:pPr>
            <w:r>
              <w:t>UNIQUE, NOT NULL</w:t>
            </w:r>
          </w:p>
        </w:tc>
        <w:tc>
          <w:tcPr>
            <w:tcW w:w="1651" w:type="dxa"/>
            <w:tcBorders>
              <w:top w:val="single" w:color="auto" w:sz="4" w:space="0"/>
              <w:left w:val="single" w:color="auto" w:sz="4" w:space="0"/>
              <w:bottom w:val="single" w:color="auto" w:sz="4" w:space="0"/>
              <w:right w:val="single" w:color="auto" w:sz="4" w:space="0"/>
            </w:tcBorders>
          </w:tcPr>
          <w:p w14:paraId="547210AB">
            <w:pPr>
              <w:pageBreakBefore w:val="0"/>
              <w:widowControl/>
              <w:kinsoku/>
              <w:wordWrap/>
              <w:overflowPunct/>
              <w:topLinePunct w:val="0"/>
              <w:autoSpaceDE/>
              <w:autoSpaceDN/>
              <w:bidi w:val="0"/>
              <w:adjustRightInd/>
              <w:snapToGrid/>
              <w:ind w:right="110" w:rightChars="50"/>
              <w:jc w:val="both"/>
              <w:textAlignment w:val="auto"/>
            </w:pPr>
            <w:r>
              <w:t>User's unique username</w:t>
            </w:r>
          </w:p>
        </w:tc>
      </w:tr>
      <w:tr w14:paraId="5B21B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1634" w:type="dxa"/>
            <w:tcBorders>
              <w:top w:val="single" w:color="auto" w:sz="4" w:space="0"/>
              <w:left w:val="single" w:color="auto" w:sz="4" w:space="0"/>
              <w:bottom w:val="single" w:color="auto" w:sz="4" w:space="0"/>
              <w:right w:val="single" w:color="auto" w:sz="4" w:space="0"/>
            </w:tcBorders>
          </w:tcPr>
          <w:p w14:paraId="1EB7A186">
            <w:pPr>
              <w:pageBreakBefore w:val="0"/>
              <w:widowControl/>
              <w:kinsoku/>
              <w:wordWrap/>
              <w:overflowPunct/>
              <w:topLinePunct w:val="0"/>
              <w:autoSpaceDE/>
              <w:autoSpaceDN/>
              <w:bidi w:val="0"/>
              <w:adjustRightInd/>
              <w:snapToGrid/>
              <w:ind w:right="110" w:rightChars="50"/>
              <w:jc w:val="both"/>
              <w:textAlignment w:val="auto"/>
            </w:pPr>
            <w:r>
              <w:t>email</w:t>
            </w:r>
          </w:p>
        </w:tc>
        <w:tc>
          <w:tcPr>
            <w:tcW w:w="2016" w:type="dxa"/>
            <w:tcBorders>
              <w:top w:val="single" w:color="auto" w:sz="4" w:space="0"/>
              <w:left w:val="single" w:color="auto" w:sz="4" w:space="0"/>
              <w:bottom w:val="single" w:color="auto" w:sz="4" w:space="0"/>
              <w:right w:val="single" w:color="auto" w:sz="4" w:space="0"/>
            </w:tcBorders>
          </w:tcPr>
          <w:p w14:paraId="45DEC1D1">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2F725502">
            <w:pPr>
              <w:pageBreakBefore w:val="0"/>
              <w:widowControl/>
              <w:kinsoku/>
              <w:wordWrap/>
              <w:overflowPunct/>
              <w:topLinePunct w:val="0"/>
              <w:autoSpaceDE/>
              <w:autoSpaceDN/>
              <w:bidi w:val="0"/>
              <w:adjustRightInd/>
              <w:snapToGrid/>
              <w:ind w:right="110" w:rightChars="50"/>
              <w:jc w:val="both"/>
              <w:textAlignment w:val="auto"/>
            </w:pPr>
            <w:r>
              <w:t>UNIQUE, NOT NULL</w:t>
            </w:r>
          </w:p>
        </w:tc>
        <w:tc>
          <w:tcPr>
            <w:tcW w:w="1651" w:type="dxa"/>
            <w:tcBorders>
              <w:top w:val="single" w:color="auto" w:sz="4" w:space="0"/>
              <w:left w:val="single" w:color="auto" w:sz="4" w:space="0"/>
              <w:bottom w:val="single" w:color="auto" w:sz="4" w:space="0"/>
              <w:right w:val="single" w:color="auto" w:sz="4" w:space="0"/>
            </w:tcBorders>
          </w:tcPr>
          <w:p w14:paraId="0D3F003C">
            <w:pPr>
              <w:pageBreakBefore w:val="0"/>
              <w:widowControl/>
              <w:kinsoku/>
              <w:wordWrap/>
              <w:overflowPunct/>
              <w:topLinePunct w:val="0"/>
              <w:autoSpaceDE/>
              <w:autoSpaceDN/>
              <w:bidi w:val="0"/>
              <w:adjustRightInd/>
              <w:snapToGrid/>
              <w:ind w:right="110" w:rightChars="50"/>
              <w:jc w:val="both"/>
              <w:textAlignment w:val="auto"/>
            </w:pPr>
            <w:r>
              <w:t>User's email address</w:t>
            </w:r>
          </w:p>
        </w:tc>
      </w:tr>
      <w:tr w14:paraId="58B20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1634" w:type="dxa"/>
            <w:tcBorders>
              <w:top w:val="single" w:color="auto" w:sz="4" w:space="0"/>
              <w:left w:val="single" w:color="auto" w:sz="4" w:space="0"/>
              <w:bottom w:val="single" w:color="auto" w:sz="4" w:space="0"/>
              <w:right w:val="single" w:color="auto" w:sz="4" w:space="0"/>
            </w:tcBorders>
          </w:tcPr>
          <w:p w14:paraId="0DCAFED1">
            <w:pPr>
              <w:pageBreakBefore w:val="0"/>
              <w:widowControl/>
              <w:kinsoku/>
              <w:wordWrap/>
              <w:overflowPunct/>
              <w:topLinePunct w:val="0"/>
              <w:autoSpaceDE/>
              <w:autoSpaceDN/>
              <w:bidi w:val="0"/>
              <w:adjustRightInd/>
              <w:snapToGrid/>
              <w:ind w:right="110" w:rightChars="50"/>
              <w:jc w:val="both"/>
              <w:textAlignment w:val="auto"/>
            </w:pPr>
            <w:r>
              <w:t>password</w:t>
            </w:r>
          </w:p>
        </w:tc>
        <w:tc>
          <w:tcPr>
            <w:tcW w:w="2016" w:type="dxa"/>
            <w:tcBorders>
              <w:top w:val="single" w:color="auto" w:sz="4" w:space="0"/>
              <w:left w:val="single" w:color="auto" w:sz="4" w:space="0"/>
              <w:bottom w:val="single" w:color="auto" w:sz="4" w:space="0"/>
              <w:right w:val="single" w:color="auto" w:sz="4" w:space="0"/>
            </w:tcBorders>
          </w:tcPr>
          <w:p w14:paraId="5B982064">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4E5E080C">
            <w:pPr>
              <w:pageBreakBefore w:val="0"/>
              <w:widowControl/>
              <w:kinsoku/>
              <w:wordWrap/>
              <w:overflowPunct/>
              <w:topLinePunct w:val="0"/>
              <w:autoSpaceDE/>
              <w:autoSpaceDN/>
              <w:bidi w:val="0"/>
              <w:adjustRightInd/>
              <w:snapToGrid/>
              <w:ind w:right="110" w:rightChars="50"/>
              <w:jc w:val="both"/>
              <w:textAlignment w:val="auto"/>
            </w:pPr>
            <w:r>
              <w:t>NOT NULL</w:t>
            </w:r>
          </w:p>
        </w:tc>
        <w:tc>
          <w:tcPr>
            <w:tcW w:w="1651" w:type="dxa"/>
            <w:tcBorders>
              <w:top w:val="single" w:color="auto" w:sz="4" w:space="0"/>
              <w:left w:val="single" w:color="auto" w:sz="4" w:space="0"/>
              <w:bottom w:val="single" w:color="auto" w:sz="4" w:space="0"/>
              <w:right w:val="single" w:color="auto" w:sz="4" w:space="0"/>
            </w:tcBorders>
          </w:tcPr>
          <w:p w14:paraId="670F6642">
            <w:pPr>
              <w:pageBreakBefore w:val="0"/>
              <w:widowControl/>
              <w:kinsoku/>
              <w:wordWrap/>
              <w:overflowPunct/>
              <w:topLinePunct w:val="0"/>
              <w:autoSpaceDE/>
              <w:autoSpaceDN/>
              <w:bidi w:val="0"/>
              <w:adjustRightInd/>
              <w:snapToGrid/>
              <w:ind w:right="110" w:rightChars="50"/>
              <w:jc w:val="both"/>
              <w:textAlignment w:val="auto"/>
            </w:pPr>
            <w:r>
              <w:t>User's password</w:t>
            </w:r>
          </w:p>
        </w:tc>
      </w:tr>
      <w:tr w14:paraId="50E7B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4" w:type="dxa"/>
            <w:tcBorders>
              <w:top w:val="single" w:color="auto" w:sz="4" w:space="0"/>
              <w:left w:val="single" w:color="auto" w:sz="4" w:space="0"/>
              <w:bottom w:val="single" w:color="auto" w:sz="4" w:space="0"/>
              <w:right w:val="single" w:color="auto" w:sz="4" w:space="0"/>
            </w:tcBorders>
          </w:tcPr>
          <w:p w14:paraId="712DBFEB">
            <w:pPr>
              <w:pageBreakBefore w:val="0"/>
              <w:widowControl/>
              <w:kinsoku/>
              <w:wordWrap/>
              <w:overflowPunct/>
              <w:topLinePunct w:val="0"/>
              <w:autoSpaceDE/>
              <w:autoSpaceDN/>
              <w:bidi w:val="0"/>
              <w:adjustRightInd/>
              <w:snapToGrid/>
              <w:ind w:right="110" w:rightChars="50"/>
              <w:jc w:val="both"/>
              <w:textAlignment w:val="auto"/>
            </w:pPr>
            <w:r>
              <w:t>bio</w:t>
            </w:r>
          </w:p>
        </w:tc>
        <w:tc>
          <w:tcPr>
            <w:tcW w:w="2016" w:type="dxa"/>
            <w:tcBorders>
              <w:top w:val="single" w:color="auto" w:sz="4" w:space="0"/>
              <w:left w:val="single" w:color="auto" w:sz="4" w:space="0"/>
              <w:bottom w:val="single" w:color="auto" w:sz="4" w:space="0"/>
              <w:right w:val="single" w:color="auto" w:sz="4" w:space="0"/>
            </w:tcBorders>
          </w:tcPr>
          <w:p w14:paraId="02728DB2">
            <w:pPr>
              <w:pageBreakBefore w:val="0"/>
              <w:widowControl/>
              <w:kinsoku/>
              <w:wordWrap/>
              <w:overflowPunct/>
              <w:topLinePunct w:val="0"/>
              <w:autoSpaceDE/>
              <w:autoSpaceDN/>
              <w:bidi w:val="0"/>
              <w:adjustRightInd/>
              <w:snapToGrid/>
              <w:ind w:right="110" w:rightChars="50"/>
              <w:jc w:val="both"/>
              <w:textAlignment w:val="auto"/>
            </w:pPr>
            <w:r>
              <w:t>TEXT</w:t>
            </w:r>
          </w:p>
        </w:tc>
        <w:tc>
          <w:tcPr>
            <w:tcW w:w="2734" w:type="dxa"/>
            <w:tcBorders>
              <w:top w:val="single" w:color="auto" w:sz="4" w:space="0"/>
              <w:left w:val="single" w:color="auto" w:sz="4" w:space="0"/>
              <w:bottom w:val="single" w:color="auto" w:sz="4" w:space="0"/>
              <w:right w:val="single" w:color="auto" w:sz="4" w:space="0"/>
            </w:tcBorders>
          </w:tcPr>
          <w:p w14:paraId="2F516B24">
            <w:pPr>
              <w:pageBreakBefore w:val="0"/>
              <w:widowControl/>
              <w:kinsoku/>
              <w:wordWrap/>
              <w:overflowPunct/>
              <w:topLinePunct w:val="0"/>
              <w:autoSpaceDE/>
              <w:autoSpaceDN/>
              <w:bidi w:val="0"/>
              <w:adjustRightInd/>
              <w:snapToGrid/>
              <w:ind w:right="110" w:rightChars="50"/>
              <w:jc w:val="both"/>
              <w:textAlignment w:val="auto"/>
            </w:pPr>
            <w:r>
              <w:t>NULL</w:t>
            </w:r>
          </w:p>
        </w:tc>
        <w:tc>
          <w:tcPr>
            <w:tcW w:w="1651" w:type="dxa"/>
            <w:tcBorders>
              <w:top w:val="single" w:color="auto" w:sz="4" w:space="0"/>
              <w:left w:val="single" w:color="auto" w:sz="4" w:space="0"/>
              <w:bottom w:val="single" w:color="auto" w:sz="4" w:space="0"/>
              <w:right w:val="single" w:color="auto" w:sz="4" w:space="0"/>
            </w:tcBorders>
          </w:tcPr>
          <w:p w14:paraId="09F67233">
            <w:pPr>
              <w:pageBreakBefore w:val="0"/>
              <w:widowControl/>
              <w:kinsoku/>
              <w:wordWrap/>
              <w:overflowPunct/>
              <w:topLinePunct w:val="0"/>
              <w:autoSpaceDE/>
              <w:autoSpaceDN/>
              <w:bidi w:val="0"/>
              <w:adjustRightInd/>
              <w:snapToGrid/>
              <w:ind w:right="110" w:rightChars="50"/>
              <w:jc w:val="both"/>
              <w:textAlignment w:val="auto"/>
            </w:pPr>
            <w:r>
              <w:t>User's biography or description</w:t>
            </w:r>
          </w:p>
        </w:tc>
      </w:tr>
      <w:tr w14:paraId="42D7B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1634" w:type="dxa"/>
            <w:tcBorders>
              <w:top w:val="single" w:color="auto" w:sz="4" w:space="0"/>
              <w:left w:val="single" w:color="auto" w:sz="4" w:space="0"/>
              <w:bottom w:val="single" w:color="auto" w:sz="4" w:space="0"/>
              <w:right w:val="single" w:color="auto" w:sz="4" w:space="0"/>
            </w:tcBorders>
          </w:tcPr>
          <w:p w14:paraId="204A12FD">
            <w:pPr>
              <w:pageBreakBefore w:val="0"/>
              <w:widowControl/>
              <w:kinsoku/>
              <w:wordWrap/>
              <w:overflowPunct/>
              <w:topLinePunct w:val="0"/>
              <w:autoSpaceDE/>
              <w:autoSpaceDN/>
              <w:bidi w:val="0"/>
              <w:adjustRightInd/>
              <w:snapToGrid/>
              <w:ind w:right="110" w:rightChars="50"/>
              <w:jc w:val="both"/>
              <w:textAlignment w:val="auto"/>
            </w:pPr>
            <w:r>
              <w:t>profile_picture</w:t>
            </w:r>
          </w:p>
        </w:tc>
        <w:tc>
          <w:tcPr>
            <w:tcW w:w="2016" w:type="dxa"/>
            <w:tcBorders>
              <w:top w:val="single" w:color="auto" w:sz="4" w:space="0"/>
              <w:left w:val="single" w:color="auto" w:sz="4" w:space="0"/>
              <w:bottom w:val="single" w:color="auto" w:sz="4" w:space="0"/>
              <w:right w:val="single" w:color="auto" w:sz="4" w:space="0"/>
            </w:tcBorders>
          </w:tcPr>
          <w:p w14:paraId="413F033B">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1A6E740D">
            <w:pPr>
              <w:pageBreakBefore w:val="0"/>
              <w:widowControl/>
              <w:kinsoku/>
              <w:wordWrap/>
              <w:overflowPunct/>
              <w:topLinePunct w:val="0"/>
              <w:autoSpaceDE/>
              <w:autoSpaceDN/>
              <w:bidi w:val="0"/>
              <w:adjustRightInd/>
              <w:snapToGrid/>
              <w:ind w:right="110" w:rightChars="50"/>
              <w:jc w:val="both"/>
              <w:textAlignment w:val="auto"/>
            </w:pPr>
            <w:r>
              <w:t>NULL</w:t>
            </w:r>
          </w:p>
        </w:tc>
        <w:tc>
          <w:tcPr>
            <w:tcW w:w="1651" w:type="dxa"/>
            <w:tcBorders>
              <w:top w:val="single" w:color="auto" w:sz="4" w:space="0"/>
              <w:left w:val="single" w:color="auto" w:sz="4" w:space="0"/>
              <w:bottom w:val="single" w:color="auto" w:sz="4" w:space="0"/>
              <w:right w:val="single" w:color="auto" w:sz="4" w:space="0"/>
            </w:tcBorders>
          </w:tcPr>
          <w:p w14:paraId="4E08365F">
            <w:pPr>
              <w:pageBreakBefore w:val="0"/>
              <w:widowControl/>
              <w:kinsoku/>
              <w:wordWrap/>
              <w:overflowPunct/>
              <w:topLinePunct w:val="0"/>
              <w:autoSpaceDE/>
              <w:autoSpaceDN/>
              <w:bidi w:val="0"/>
              <w:adjustRightInd/>
              <w:snapToGrid/>
              <w:ind w:right="110" w:rightChars="50"/>
              <w:jc w:val="both"/>
              <w:textAlignment w:val="auto"/>
            </w:pPr>
            <w:r>
              <w:t>Path to user's profile picture</w:t>
            </w:r>
          </w:p>
        </w:tc>
      </w:tr>
      <w:tr w14:paraId="34AFF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634" w:type="dxa"/>
            <w:tcBorders>
              <w:top w:val="single" w:color="auto" w:sz="4" w:space="0"/>
              <w:left w:val="single" w:color="auto" w:sz="4" w:space="0"/>
              <w:bottom w:val="single" w:color="auto" w:sz="4" w:space="0"/>
              <w:right w:val="single" w:color="auto" w:sz="4" w:space="0"/>
            </w:tcBorders>
          </w:tcPr>
          <w:p w14:paraId="240ACEED">
            <w:pPr>
              <w:pageBreakBefore w:val="0"/>
              <w:widowControl/>
              <w:kinsoku/>
              <w:wordWrap/>
              <w:overflowPunct/>
              <w:topLinePunct w:val="0"/>
              <w:autoSpaceDE/>
              <w:autoSpaceDN/>
              <w:bidi w:val="0"/>
              <w:adjustRightInd/>
              <w:snapToGrid/>
              <w:ind w:right="110" w:rightChars="50"/>
              <w:jc w:val="both"/>
              <w:textAlignment w:val="auto"/>
            </w:pPr>
            <w:r>
              <w:t>location</w:t>
            </w:r>
          </w:p>
        </w:tc>
        <w:tc>
          <w:tcPr>
            <w:tcW w:w="2016" w:type="dxa"/>
            <w:tcBorders>
              <w:top w:val="single" w:color="auto" w:sz="4" w:space="0"/>
              <w:left w:val="single" w:color="auto" w:sz="4" w:space="0"/>
              <w:bottom w:val="single" w:color="auto" w:sz="4" w:space="0"/>
              <w:right w:val="single" w:color="auto" w:sz="4" w:space="0"/>
            </w:tcBorders>
          </w:tcPr>
          <w:p w14:paraId="46A09073">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3F5E389A">
            <w:pPr>
              <w:pageBreakBefore w:val="0"/>
              <w:widowControl/>
              <w:kinsoku/>
              <w:wordWrap/>
              <w:overflowPunct/>
              <w:topLinePunct w:val="0"/>
              <w:autoSpaceDE/>
              <w:autoSpaceDN/>
              <w:bidi w:val="0"/>
              <w:adjustRightInd/>
              <w:snapToGrid/>
              <w:ind w:right="110" w:rightChars="50"/>
              <w:jc w:val="both"/>
              <w:textAlignment w:val="auto"/>
            </w:pPr>
            <w:r>
              <w:t>NULL</w:t>
            </w:r>
          </w:p>
        </w:tc>
        <w:tc>
          <w:tcPr>
            <w:tcW w:w="1651" w:type="dxa"/>
            <w:tcBorders>
              <w:top w:val="single" w:color="auto" w:sz="4" w:space="0"/>
              <w:left w:val="single" w:color="auto" w:sz="4" w:space="0"/>
              <w:bottom w:val="single" w:color="auto" w:sz="4" w:space="0"/>
              <w:right w:val="single" w:color="auto" w:sz="4" w:space="0"/>
            </w:tcBorders>
          </w:tcPr>
          <w:p w14:paraId="2012B1B1">
            <w:pPr>
              <w:pageBreakBefore w:val="0"/>
              <w:widowControl/>
              <w:kinsoku/>
              <w:wordWrap/>
              <w:overflowPunct/>
              <w:topLinePunct w:val="0"/>
              <w:autoSpaceDE/>
              <w:autoSpaceDN/>
              <w:bidi w:val="0"/>
              <w:adjustRightInd/>
              <w:snapToGrid/>
              <w:ind w:right="110" w:rightChars="50"/>
              <w:jc w:val="both"/>
              <w:textAlignment w:val="auto"/>
            </w:pPr>
            <w:r>
              <w:t>User's location</w:t>
            </w:r>
          </w:p>
        </w:tc>
      </w:tr>
      <w:tr w14:paraId="6C8C0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4" w:type="dxa"/>
            <w:tcBorders>
              <w:top w:val="single" w:color="auto" w:sz="4" w:space="0"/>
              <w:left w:val="single" w:color="auto" w:sz="4" w:space="0"/>
              <w:bottom w:val="single" w:color="auto" w:sz="4" w:space="0"/>
              <w:right w:val="single" w:color="auto" w:sz="4" w:space="0"/>
            </w:tcBorders>
          </w:tcPr>
          <w:p w14:paraId="6F6ACA2B">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016" w:type="dxa"/>
            <w:tcBorders>
              <w:top w:val="single" w:color="auto" w:sz="4" w:space="0"/>
              <w:left w:val="single" w:color="auto" w:sz="4" w:space="0"/>
              <w:bottom w:val="single" w:color="auto" w:sz="4" w:space="0"/>
              <w:right w:val="single" w:color="auto" w:sz="4" w:space="0"/>
            </w:tcBorders>
          </w:tcPr>
          <w:p w14:paraId="647BAA32">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23019A64">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651" w:type="dxa"/>
            <w:tcBorders>
              <w:top w:val="single" w:color="auto" w:sz="4" w:space="0"/>
              <w:left w:val="single" w:color="auto" w:sz="4" w:space="0"/>
              <w:bottom w:val="single" w:color="auto" w:sz="4" w:space="0"/>
              <w:right w:val="single" w:color="auto" w:sz="4" w:space="0"/>
            </w:tcBorders>
          </w:tcPr>
          <w:p w14:paraId="0D584B06">
            <w:pPr>
              <w:pageBreakBefore w:val="0"/>
              <w:widowControl/>
              <w:kinsoku/>
              <w:wordWrap/>
              <w:overflowPunct/>
              <w:topLinePunct w:val="0"/>
              <w:autoSpaceDE/>
              <w:autoSpaceDN/>
              <w:bidi w:val="0"/>
              <w:adjustRightInd/>
              <w:snapToGrid/>
              <w:ind w:right="110" w:rightChars="50"/>
              <w:jc w:val="both"/>
              <w:textAlignment w:val="auto"/>
            </w:pPr>
            <w:r>
              <w:t>Account creation time</w:t>
            </w:r>
          </w:p>
        </w:tc>
      </w:tr>
    </w:tbl>
    <w:p w14:paraId="403C5C73">
      <w:pPr>
        <w:pStyle w:val="2"/>
        <w:pageBreakBefore w:val="0"/>
        <w:kinsoku/>
        <w:wordWrap/>
        <w:overflowPunct/>
        <w:topLinePunct w:val="0"/>
        <w:bidi w:val="0"/>
        <w:adjustRightInd/>
        <w:snapToGrid/>
        <w:ind w:right="110" w:rightChars="50" w:firstLine="258"/>
        <w:jc w:val="both"/>
        <w:textAlignment w:val="auto"/>
        <w:rPr>
          <w:sz w:val="28"/>
          <w:szCs w:val="28"/>
        </w:rPr>
      </w:pPr>
    </w:p>
    <w:p w14:paraId="6281E407">
      <w:pPr>
        <w:pStyle w:val="2"/>
        <w:pageBreakBefore w:val="0"/>
        <w:kinsoku/>
        <w:wordWrap/>
        <w:overflowPunct/>
        <w:topLinePunct w:val="0"/>
        <w:bidi w:val="0"/>
        <w:adjustRightInd/>
        <w:snapToGrid/>
        <w:ind w:right="110" w:rightChars="50" w:firstLine="258"/>
        <w:jc w:val="both"/>
        <w:textAlignment w:val="auto"/>
        <w:rPr>
          <w:sz w:val="28"/>
          <w:szCs w:val="28"/>
        </w:rPr>
      </w:pPr>
    </w:p>
    <w:p w14:paraId="27648225">
      <w:pPr>
        <w:pStyle w:val="2"/>
        <w:pageBreakBefore w:val="0"/>
        <w:kinsoku/>
        <w:wordWrap/>
        <w:overflowPunct/>
        <w:topLinePunct w:val="0"/>
        <w:bidi w:val="0"/>
        <w:adjustRightInd/>
        <w:snapToGrid/>
        <w:ind w:right="110" w:rightChars="50" w:firstLine="258"/>
        <w:jc w:val="both"/>
        <w:textAlignment w:val="auto"/>
        <w:rPr>
          <w:sz w:val="28"/>
          <w:szCs w:val="28"/>
        </w:rPr>
      </w:pPr>
    </w:p>
    <w:p w14:paraId="684FDC84">
      <w:pPr>
        <w:pStyle w:val="2"/>
        <w:pageBreakBefore w:val="0"/>
        <w:kinsoku/>
        <w:wordWrap/>
        <w:overflowPunct/>
        <w:topLinePunct w:val="0"/>
        <w:bidi w:val="0"/>
        <w:adjustRightInd/>
        <w:snapToGrid/>
        <w:ind w:right="110" w:rightChars="50" w:firstLine="258"/>
        <w:jc w:val="both"/>
        <w:textAlignment w:val="auto"/>
        <w:rPr>
          <w:sz w:val="28"/>
          <w:szCs w:val="28"/>
        </w:rPr>
      </w:pPr>
    </w:p>
    <w:p w14:paraId="0784B690">
      <w:pPr>
        <w:pStyle w:val="2"/>
        <w:pageBreakBefore w:val="0"/>
        <w:kinsoku/>
        <w:wordWrap/>
        <w:overflowPunct/>
        <w:topLinePunct w:val="0"/>
        <w:bidi w:val="0"/>
        <w:adjustRightInd/>
        <w:snapToGrid/>
        <w:ind w:right="110" w:rightChars="50" w:firstLine="258"/>
        <w:jc w:val="both"/>
        <w:textAlignment w:val="auto"/>
        <w:rPr>
          <w:sz w:val="28"/>
          <w:szCs w:val="28"/>
        </w:rPr>
      </w:pPr>
    </w:p>
    <w:p w14:paraId="6A01AA81">
      <w:pPr>
        <w:pStyle w:val="2"/>
        <w:pageBreakBefore w:val="0"/>
        <w:kinsoku/>
        <w:wordWrap/>
        <w:overflowPunct/>
        <w:topLinePunct w:val="0"/>
        <w:bidi w:val="0"/>
        <w:adjustRightInd/>
        <w:snapToGrid/>
        <w:ind w:right="110" w:rightChars="50" w:firstLine="258"/>
        <w:jc w:val="both"/>
        <w:textAlignment w:val="auto"/>
        <w:rPr>
          <w:sz w:val="28"/>
          <w:szCs w:val="28"/>
        </w:rPr>
      </w:pPr>
    </w:p>
    <w:p w14:paraId="2EFC6E1A">
      <w:pPr>
        <w:pStyle w:val="2"/>
        <w:pageBreakBefore w:val="0"/>
        <w:kinsoku/>
        <w:wordWrap/>
        <w:overflowPunct/>
        <w:topLinePunct w:val="0"/>
        <w:bidi w:val="0"/>
        <w:adjustRightInd/>
        <w:snapToGrid/>
        <w:ind w:right="110" w:rightChars="50" w:firstLine="258"/>
        <w:jc w:val="both"/>
        <w:textAlignment w:val="auto"/>
        <w:rPr>
          <w:sz w:val="28"/>
          <w:szCs w:val="28"/>
        </w:rPr>
      </w:pPr>
    </w:p>
    <w:p w14:paraId="3DA4531D">
      <w:pPr>
        <w:pStyle w:val="2"/>
        <w:pageBreakBefore w:val="0"/>
        <w:kinsoku/>
        <w:wordWrap/>
        <w:overflowPunct/>
        <w:topLinePunct w:val="0"/>
        <w:bidi w:val="0"/>
        <w:adjustRightInd/>
        <w:snapToGrid/>
        <w:ind w:right="110" w:rightChars="50" w:firstLine="258"/>
        <w:jc w:val="both"/>
        <w:textAlignment w:val="auto"/>
        <w:rPr>
          <w:sz w:val="28"/>
          <w:szCs w:val="28"/>
        </w:rPr>
      </w:pPr>
    </w:p>
    <w:p w14:paraId="1C1EAC82">
      <w:pPr>
        <w:pStyle w:val="2"/>
        <w:pageBreakBefore w:val="0"/>
        <w:kinsoku/>
        <w:wordWrap/>
        <w:overflowPunct/>
        <w:topLinePunct w:val="0"/>
        <w:bidi w:val="0"/>
        <w:adjustRightInd/>
        <w:snapToGrid/>
        <w:ind w:right="110" w:rightChars="50" w:firstLine="258"/>
        <w:jc w:val="both"/>
        <w:textAlignment w:val="auto"/>
        <w:rPr>
          <w:sz w:val="28"/>
          <w:szCs w:val="28"/>
        </w:rPr>
      </w:pPr>
    </w:p>
    <w:p w14:paraId="45A31B91">
      <w:pPr>
        <w:pStyle w:val="2"/>
        <w:pageBreakBefore w:val="0"/>
        <w:kinsoku/>
        <w:wordWrap/>
        <w:overflowPunct/>
        <w:topLinePunct w:val="0"/>
        <w:bidi w:val="0"/>
        <w:adjustRightInd/>
        <w:snapToGrid/>
        <w:ind w:left="0" w:leftChars="0" w:right="110" w:rightChars="50" w:firstLine="0" w:firstLineChars="0"/>
        <w:jc w:val="both"/>
        <w:textAlignment w:val="auto"/>
        <w:rPr>
          <w:sz w:val="28"/>
          <w:szCs w:val="28"/>
        </w:rPr>
      </w:pPr>
    </w:p>
    <w:p w14:paraId="6E22AE92">
      <w:pPr>
        <w:pStyle w:val="2"/>
        <w:pageBreakBefore w:val="0"/>
        <w:kinsoku/>
        <w:wordWrap/>
        <w:overflowPunct/>
        <w:topLinePunct w:val="0"/>
        <w:bidi w:val="0"/>
        <w:adjustRightInd/>
        <w:snapToGrid/>
        <w:ind w:right="110" w:rightChars="50" w:firstLine="258"/>
        <w:jc w:val="both"/>
        <w:textAlignment w:val="auto"/>
        <w:rPr>
          <w:rFonts w:asciiTheme="majorHAnsi" w:hAnsiTheme="majorHAnsi" w:cstheme="majorBidi"/>
          <w:sz w:val="28"/>
          <w:szCs w:val="28"/>
        </w:rPr>
      </w:pPr>
      <w:r>
        <w:rPr>
          <w:sz w:val="28"/>
          <w:szCs w:val="28"/>
        </w:rPr>
        <w:t>Table: posts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2160"/>
        <w:gridCol w:w="2734"/>
        <w:gridCol w:w="1809"/>
      </w:tblGrid>
      <w:tr w14:paraId="4CED9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01C57A55">
            <w:pPr>
              <w:pageBreakBefore w:val="0"/>
              <w:widowControl/>
              <w:kinsoku/>
              <w:wordWrap/>
              <w:overflowPunct/>
              <w:topLinePunct w:val="0"/>
              <w:autoSpaceDE/>
              <w:autoSpaceDN/>
              <w:bidi w:val="0"/>
              <w:adjustRightInd/>
              <w:snapToGrid/>
              <w:ind w:right="110" w:rightChars="50"/>
              <w:jc w:val="both"/>
              <w:textAlignment w:val="auto"/>
            </w:pPr>
            <w:r>
              <w:t>Field</w:t>
            </w:r>
          </w:p>
        </w:tc>
        <w:tc>
          <w:tcPr>
            <w:tcW w:w="2160" w:type="dxa"/>
            <w:tcBorders>
              <w:top w:val="single" w:color="auto" w:sz="4" w:space="0"/>
              <w:left w:val="single" w:color="auto" w:sz="4" w:space="0"/>
              <w:bottom w:val="single" w:color="auto" w:sz="4" w:space="0"/>
              <w:right w:val="single" w:color="auto" w:sz="4" w:space="0"/>
            </w:tcBorders>
          </w:tcPr>
          <w:p w14:paraId="62AB991D">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31E2FE4B">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809" w:type="dxa"/>
            <w:tcBorders>
              <w:top w:val="single" w:color="auto" w:sz="4" w:space="0"/>
              <w:left w:val="single" w:color="auto" w:sz="4" w:space="0"/>
              <w:bottom w:val="single" w:color="auto" w:sz="4" w:space="0"/>
              <w:right w:val="single" w:color="auto" w:sz="4" w:space="0"/>
            </w:tcBorders>
          </w:tcPr>
          <w:p w14:paraId="4F6ACE19">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5DD32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08956EBE">
            <w:pPr>
              <w:pageBreakBefore w:val="0"/>
              <w:widowControl/>
              <w:kinsoku/>
              <w:wordWrap/>
              <w:overflowPunct/>
              <w:topLinePunct w:val="0"/>
              <w:autoSpaceDE/>
              <w:autoSpaceDN/>
              <w:bidi w:val="0"/>
              <w:adjustRightInd/>
              <w:snapToGrid/>
              <w:ind w:right="110" w:rightChars="50"/>
              <w:jc w:val="both"/>
              <w:textAlignment w:val="auto"/>
            </w:pPr>
            <w:r>
              <w:t>id</w:t>
            </w:r>
          </w:p>
        </w:tc>
        <w:tc>
          <w:tcPr>
            <w:tcW w:w="2160" w:type="dxa"/>
            <w:tcBorders>
              <w:top w:val="single" w:color="auto" w:sz="4" w:space="0"/>
              <w:left w:val="single" w:color="auto" w:sz="4" w:space="0"/>
              <w:bottom w:val="single" w:color="auto" w:sz="4" w:space="0"/>
              <w:right w:val="single" w:color="auto" w:sz="4" w:space="0"/>
            </w:tcBorders>
          </w:tcPr>
          <w:p w14:paraId="7E545C61">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2C915462">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809" w:type="dxa"/>
            <w:tcBorders>
              <w:top w:val="single" w:color="auto" w:sz="4" w:space="0"/>
              <w:left w:val="single" w:color="auto" w:sz="4" w:space="0"/>
              <w:bottom w:val="single" w:color="auto" w:sz="4" w:space="0"/>
              <w:right w:val="single" w:color="auto" w:sz="4" w:space="0"/>
            </w:tcBorders>
          </w:tcPr>
          <w:p w14:paraId="56A5E5B7">
            <w:pPr>
              <w:pageBreakBefore w:val="0"/>
              <w:widowControl/>
              <w:kinsoku/>
              <w:wordWrap/>
              <w:overflowPunct/>
              <w:topLinePunct w:val="0"/>
              <w:autoSpaceDE/>
              <w:autoSpaceDN/>
              <w:bidi w:val="0"/>
              <w:adjustRightInd/>
              <w:snapToGrid/>
              <w:ind w:right="110" w:rightChars="50"/>
              <w:jc w:val="both"/>
              <w:textAlignment w:val="auto"/>
            </w:pPr>
            <w:r>
              <w:t>Unique identifier for each post</w:t>
            </w:r>
          </w:p>
        </w:tc>
      </w:tr>
      <w:tr w14:paraId="6E73F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2DDF947C">
            <w:pPr>
              <w:pageBreakBefore w:val="0"/>
              <w:widowControl/>
              <w:kinsoku/>
              <w:wordWrap/>
              <w:overflowPunct/>
              <w:topLinePunct w:val="0"/>
              <w:autoSpaceDE/>
              <w:autoSpaceDN/>
              <w:bidi w:val="0"/>
              <w:adjustRightInd/>
              <w:snapToGrid/>
              <w:ind w:right="110" w:rightChars="50"/>
              <w:jc w:val="both"/>
              <w:textAlignment w:val="auto"/>
            </w:pPr>
            <w:r>
              <w:t>username</w:t>
            </w:r>
          </w:p>
        </w:tc>
        <w:tc>
          <w:tcPr>
            <w:tcW w:w="2160" w:type="dxa"/>
            <w:tcBorders>
              <w:top w:val="single" w:color="auto" w:sz="4" w:space="0"/>
              <w:left w:val="single" w:color="auto" w:sz="4" w:space="0"/>
              <w:bottom w:val="single" w:color="auto" w:sz="4" w:space="0"/>
              <w:right w:val="single" w:color="auto" w:sz="4" w:space="0"/>
            </w:tcBorders>
          </w:tcPr>
          <w:p w14:paraId="40AD01D4">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2F6F17CB">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9" w:type="dxa"/>
            <w:tcBorders>
              <w:top w:val="single" w:color="auto" w:sz="4" w:space="0"/>
              <w:left w:val="single" w:color="auto" w:sz="4" w:space="0"/>
              <w:bottom w:val="single" w:color="auto" w:sz="4" w:space="0"/>
              <w:right w:val="single" w:color="auto" w:sz="4" w:space="0"/>
            </w:tcBorders>
          </w:tcPr>
          <w:p w14:paraId="0FF7B2C2">
            <w:pPr>
              <w:pageBreakBefore w:val="0"/>
              <w:widowControl/>
              <w:kinsoku/>
              <w:wordWrap/>
              <w:overflowPunct/>
              <w:topLinePunct w:val="0"/>
              <w:autoSpaceDE/>
              <w:autoSpaceDN/>
              <w:bidi w:val="0"/>
              <w:adjustRightInd/>
              <w:snapToGrid/>
              <w:ind w:right="110" w:rightChars="50"/>
              <w:jc w:val="both"/>
              <w:textAlignment w:val="auto"/>
            </w:pPr>
            <w:r>
              <w:t>User's username who posted the content</w:t>
            </w:r>
          </w:p>
        </w:tc>
      </w:tr>
      <w:tr w14:paraId="095A2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0B571546">
            <w:pPr>
              <w:pageBreakBefore w:val="0"/>
              <w:widowControl/>
              <w:kinsoku/>
              <w:wordWrap/>
              <w:overflowPunct/>
              <w:topLinePunct w:val="0"/>
              <w:autoSpaceDE/>
              <w:autoSpaceDN/>
              <w:bidi w:val="0"/>
              <w:adjustRightInd/>
              <w:snapToGrid/>
              <w:ind w:right="110" w:rightChars="50"/>
              <w:jc w:val="both"/>
              <w:textAlignment w:val="auto"/>
            </w:pPr>
            <w:r>
              <w:t>post_path</w:t>
            </w:r>
          </w:p>
        </w:tc>
        <w:tc>
          <w:tcPr>
            <w:tcW w:w="2160" w:type="dxa"/>
            <w:tcBorders>
              <w:top w:val="single" w:color="auto" w:sz="4" w:space="0"/>
              <w:left w:val="single" w:color="auto" w:sz="4" w:space="0"/>
              <w:bottom w:val="single" w:color="auto" w:sz="4" w:space="0"/>
              <w:right w:val="single" w:color="auto" w:sz="4" w:space="0"/>
            </w:tcBorders>
          </w:tcPr>
          <w:p w14:paraId="59AF888D">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1F00C717">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9" w:type="dxa"/>
            <w:tcBorders>
              <w:top w:val="single" w:color="auto" w:sz="4" w:space="0"/>
              <w:left w:val="single" w:color="auto" w:sz="4" w:space="0"/>
              <w:bottom w:val="single" w:color="auto" w:sz="4" w:space="0"/>
              <w:right w:val="single" w:color="auto" w:sz="4" w:space="0"/>
            </w:tcBorders>
          </w:tcPr>
          <w:p w14:paraId="71E78E85">
            <w:pPr>
              <w:pageBreakBefore w:val="0"/>
              <w:widowControl/>
              <w:kinsoku/>
              <w:wordWrap/>
              <w:overflowPunct/>
              <w:topLinePunct w:val="0"/>
              <w:autoSpaceDE/>
              <w:autoSpaceDN/>
              <w:bidi w:val="0"/>
              <w:adjustRightInd/>
              <w:snapToGrid/>
              <w:ind w:right="110" w:rightChars="50"/>
              <w:jc w:val="both"/>
              <w:textAlignment w:val="auto"/>
            </w:pPr>
            <w:r>
              <w:t>Path to the post content (image/video)</w:t>
            </w:r>
          </w:p>
        </w:tc>
      </w:tr>
      <w:tr w14:paraId="5D515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1C215B55">
            <w:pPr>
              <w:pageBreakBefore w:val="0"/>
              <w:widowControl/>
              <w:kinsoku/>
              <w:wordWrap/>
              <w:overflowPunct/>
              <w:topLinePunct w:val="0"/>
              <w:autoSpaceDE/>
              <w:autoSpaceDN/>
              <w:bidi w:val="0"/>
              <w:adjustRightInd/>
              <w:snapToGrid/>
              <w:ind w:right="110" w:rightChars="50"/>
              <w:jc w:val="both"/>
              <w:textAlignment w:val="auto"/>
            </w:pPr>
            <w:r>
              <w:t>caption</w:t>
            </w:r>
          </w:p>
        </w:tc>
        <w:tc>
          <w:tcPr>
            <w:tcW w:w="2160" w:type="dxa"/>
            <w:tcBorders>
              <w:top w:val="single" w:color="auto" w:sz="4" w:space="0"/>
              <w:left w:val="single" w:color="auto" w:sz="4" w:space="0"/>
              <w:bottom w:val="single" w:color="auto" w:sz="4" w:space="0"/>
              <w:right w:val="single" w:color="auto" w:sz="4" w:space="0"/>
            </w:tcBorders>
          </w:tcPr>
          <w:p w14:paraId="35C3FB9A">
            <w:pPr>
              <w:pageBreakBefore w:val="0"/>
              <w:widowControl/>
              <w:kinsoku/>
              <w:wordWrap/>
              <w:overflowPunct/>
              <w:topLinePunct w:val="0"/>
              <w:autoSpaceDE/>
              <w:autoSpaceDN/>
              <w:bidi w:val="0"/>
              <w:adjustRightInd/>
              <w:snapToGrid/>
              <w:ind w:right="110" w:rightChars="50"/>
              <w:jc w:val="both"/>
              <w:textAlignment w:val="auto"/>
            </w:pPr>
            <w:r>
              <w:t>LONGTEXT</w:t>
            </w:r>
          </w:p>
        </w:tc>
        <w:tc>
          <w:tcPr>
            <w:tcW w:w="2734" w:type="dxa"/>
            <w:tcBorders>
              <w:top w:val="single" w:color="auto" w:sz="4" w:space="0"/>
              <w:left w:val="single" w:color="auto" w:sz="4" w:space="0"/>
              <w:bottom w:val="single" w:color="auto" w:sz="4" w:space="0"/>
              <w:right w:val="single" w:color="auto" w:sz="4" w:space="0"/>
            </w:tcBorders>
          </w:tcPr>
          <w:p w14:paraId="18449E09">
            <w:pPr>
              <w:pageBreakBefore w:val="0"/>
              <w:widowControl/>
              <w:kinsoku/>
              <w:wordWrap/>
              <w:overflowPunct/>
              <w:topLinePunct w:val="0"/>
              <w:autoSpaceDE/>
              <w:autoSpaceDN/>
              <w:bidi w:val="0"/>
              <w:adjustRightInd/>
              <w:snapToGrid/>
              <w:ind w:right="110" w:rightChars="50"/>
              <w:jc w:val="both"/>
              <w:textAlignment w:val="auto"/>
            </w:pPr>
            <w:r>
              <w:t>NULL</w:t>
            </w:r>
          </w:p>
        </w:tc>
        <w:tc>
          <w:tcPr>
            <w:tcW w:w="1809" w:type="dxa"/>
            <w:tcBorders>
              <w:top w:val="single" w:color="auto" w:sz="4" w:space="0"/>
              <w:left w:val="single" w:color="auto" w:sz="4" w:space="0"/>
              <w:bottom w:val="single" w:color="auto" w:sz="4" w:space="0"/>
              <w:right w:val="single" w:color="auto" w:sz="4" w:space="0"/>
            </w:tcBorders>
          </w:tcPr>
          <w:p w14:paraId="723CA3B1">
            <w:pPr>
              <w:pageBreakBefore w:val="0"/>
              <w:widowControl/>
              <w:kinsoku/>
              <w:wordWrap/>
              <w:overflowPunct/>
              <w:topLinePunct w:val="0"/>
              <w:autoSpaceDE/>
              <w:autoSpaceDN/>
              <w:bidi w:val="0"/>
              <w:adjustRightInd/>
              <w:snapToGrid/>
              <w:ind w:right="110" w:rightChars="50"/>
              <w:jc w:val="both"/>
              <w:textAlignment w:val="auto"/>
            </w:pPr>
            <w:r>
              <w:t>Caption or description for the post</w:t>
            </w:r>
          </w:p>
        </w:tc>
      </w:tr>
      <w:tr w14:paraId="4F3DC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2E9C4271">
            <w:pPr>
              <w:pageBreakBefore w:val="0"/>
              <w:widowControl/>
              <w:kinsoku/>
              <w:wordWrap/>
              <w:overflowPunct/>
              <w:topLinePunct w:val="0"/>
              <w:autoSpaceDE/>
              <w:autoSpaceDN/>
              <w:bidi w:val="0"/>
              <w:adjustRightInd/>
              <w:snapToGrid/>
              <w:ind w:right="110" w:rightChars="50"/>
              <w:jc w:val="both"/>
              <w:textAlignment w:val="auto"/>
            </w:pPr>
            <w:r>
              <w:t>category</w:t>
            </w:r>
          </w:p>
        </w:tc>
        <w:tc>
          <w:tcPr>
            <w:tcW w:w="2160" w:type="dxa"/>
            <w:tcBorders>
              <w:top w:val="single" w:color="auto" w:sz="4" w:space="0"/>
              <w:left w:val="single" w:color="auto" w:sz="4" w:space="0"/>
              <w:bottom w:val="single" w:color="auto" w:sz="4" w:space="0"/>
              <w:right w:val="single" w:color="auto" w:sz="4" w:space="0"/>
            </w:tcBorders>
          </w:tcPr>
          <w:p w14:paraId="19D031D2">
            <w:pPr>
              <w:pageBreakBefore w:val="0"/>
              <w:widowControl/>
              <w:kinsoku/>
              <w:wordWrap/>
              <w:overflowPunct/>
              <w:topLinePunct w:val="0"/>
              <w:autoSpaceDE/>
              <w:autoSpaceDN/>
              <w:bidi w:val="0"/>
              <w:adjustRightInd/>
              <w:snapToGrid/>
              <w:ind w:right="110" w:rightChars="50"/>
              <w:jc w:val="both"/>
              <w:textAlignment w:val="auto"/>
            </w:pPr>
            <w:r>
              <w:t>SET</w:t>
            </w:r>
          </w:p>
        </w:tc>
        <w:tc>
          <w:tcPr>
            <w:tcW w:w="2734" w:type="dxa"/>
            <w:tcBorders>
              <w:top w:val="single" w:color="auto" w:sz="4" w:space="0"/>
              <w:left w:val="single" w:color="auto" w:sz="4" w:space="0"/>
              <w:bottom w:val="single" w:color="auto" w:sz="4" w:space="0"/>
              <w:right w:val="single" w:color="auto" w:sz="4" w:space="0"/>
            </w:tcBorders>
          </w:tcPr>
          <w:p w14:paraId="0329A37D">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9" w:type="dxa"/>
            <w:tcBorders>
              <w:top w:val="single" w:color="auto" w:sz="4" w:space="0"/>
              <w:left w:val="single" w:color="auto" w:sz="4" w:space="0"/>
              <w:bottom w:val="single" w:color="auto" w:sz="4" w:space="0"/>
              <w:right w:val="single" w:color="auto" w:sz="4" w:space="0"/>
            </w:tcBorders>
          </w:tcPr>
          <w:p w14:paraId="6DEDC3FA">
            <w:pPr>
              <w:pageBreakBefore w:val="0"/>
              <w:widowControl/>
              <w:kinsoku/>
              <w:wordWrap/>
              <w:overflowPunct/>
              <w:topLinePunct w:val="0"/>
              <w:autoSpaceDE/>
              <w:autoSpaceDN/>
              <w:bidi w:val="0"/>
              <w:adjustRightInd/>
              <w:snapToGrid/>
              <w:ind w:right="110" w:rightChars="50"/>
              <w:jc w:val="both"/>
              <w:textAlignment w:val="auto"/>
            </w:pPr>
            <w:r>
              <w:t>Category of the post, e.g., photos, videos, etc.</w:t>
            </w:r>
          </w:p>
        </w:tc>
      </w:tr>
      <w:tr w14:paraId="25C4F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61BE688B">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160" w:type="dxa"/>
            <w:tcBorders>
              <w:top w:val="single" w:color="auto" w:sz="4" w:space="0"/>
              <w:left w:val="single" w:color="auto" w:sz="4" w:space="0"/>
              <w:bottom w:val="single" w:color="auto" w:sz="4" w:space="0"/>
              <w:right w:val="single" w:color="auto" w:sz="4" w:space="0"/>
            </w:tcBorders>
          </w:tcPr>
          <w:p w14:paraId="76CCB424">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38DCDE8B">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809" w:type="dxa"/>
            <w:tcBorders>
              <w:top w:val="single" w:color="auto" w:sz="4" w:space="0"/>
              <w:left w:val="single" w:color="auto" w:sz="4" w:space="0"/>
              <w:bottom w:val="single" w:color="auto" w:sz="4" w:space="0"/>
              <w:right w:val="single" w:color="auto" w:sz="4" w:space="0"/>
            </w:tcBorders>
          </w:tcPr>
          <w:p w14:paraId="48FF1D39">
            <w:pPr>
              <w:pageBreakBefore w:val="0"/>
              <w:widowControl/>
              <w:kinsoku/>
              <w:wordWrap/>
              <w:overflowPunct/>
              <w:topLinePunct w:val="0"/>
              <w:autoSpaceDE/>
              <w:autoSpaceDN/>
              <w:bidi w:val="0"/>
              <w:adjustRightInd/>
              <w:snapToGrid/>
              <w:ind w:right="110" w:rightChars="50"/>
              <w:jc w:val="both"/>
              <w:textAlignment w:val="auto"/>
            </w:pPr>
            <w:r>
              <w:t>Time when the post was created</w:t>
            </w:r>
          </w:p>
        </w:tc>
      </w:tr>
    </w:tbl>
    <w:p w14:paraId="7C811DE0">
      <w:pPr>
        <w:pStyle w:val="2"/>
        <w:pageBreakBefore w:val="0"/>
        <w:kinsoku/>
        <w:wordWrap/>
        <w:overflowPunct/>
        <w:topLinePunct w:val="0"/>
        <w:bidi w:val="0"/>
        <w:adjustRightInd/>
        <w:snapToGrid/>
        <w:ind w:left="0" w:leftChars="0" w:right="110" w:rightChars="50" w:firstLine="0" w:firstLineChars="0"/>
        <w:jc w:val="both"/>
        <w:textAlignment w:val="auto"/>
        <w:rPr>
          <w:sz w:val="28"/>
          <w:szCs w:val="28"/>
        </w:rPr>
      </w:pPr>
    </w:p>
    <w:p w14:paraId="2CDADD41">
      <w:pPr>
        <w:pStyle w:val="2"/>
        <w:pageBreakBefore w:val="0"/>
        <w:kinsoku/>
        <w:wordWrap/>
        <w:overflowPunct/>
        <w:topLinePunct w:val="0"/>
        <w:bidi w:val="0"/>
        <w:adjustRightInd/>
        <w:snapToGrid/>
        <w:ind w:right="110" w:rightChars="50"/>
        <w:jc w:val="both"/>
        <w:textAlignment w:val="auto"/>
        <w:rPr>
          <w:rFonts w:asciiTheme="majorHAnsi" w:hAnsiTheme="majorHAnsi" w:cstheme="majorBidi"/>
          <w:sz w:val="28"/>
          <w:szCs w:val="28"/>
        </w:rPr>
      </w:pPr>
      <w:r>
        <mc:AlternateContent>
          <mc:Choice Requires="wps">
            <w:drawing>
              <wp:anchor distT="0" distB="0" distL="114300" distR="114300" simplePos="0" relativeHeight="25169612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43" name="Freeform 4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2035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Yvu/h1UDAACHCgAADgAAAGRycy9lMm9Eb2MueG1s&#10;rVZdb9sgFH2ftP+AeF+TNB9zozrVtirbw7ZWa/YDCMY2EgYG5KP/fhdsbDdRm0RqpQbwPRzuPRe4&#10;3N7tK4G2zFiuZIpHV0OMmKQq47JI8d/V8lOCkXVEZkQoyVL8zCy+W3z8cLvTc3atSiUyZhCQSDvf&#10;6RSXzun5YGBpySpir5RmEoy5MhVxMDTFIDNkB+yVGFwPh7PBTplMG0WZtfD1vjbihtGcQ6jynFN2&#10;r+imYtLVrIYJ4iAkW3Jt8SJ4m+eMuoc8t8whkWKI1IVfWAT6a/87WNySeWGILjltXCDnuHAQU0W4&#10;hEVbqnviCNoYfkRVcWqUVbm7oqoa1IEERSCK0fBAm6eSaBZiAamtbkW370dLf28fDeJZiidjjCSp&#10;IONLw5jPH4JPoM9O2znAnvSjaUYWuj7YfW4q30IYaB80fW41ZXuHKHycjpNkNgK5KdiSZJrAv2cd&#10;dNPpxrrvTAUqsv1pXZ2UDHpB0qzx68sIo7wSkJ8tESjmrrVeH1lhjSKykDIS072MXU2c/+xX8V20&#10;AxcnyQyjEk7G+GY6Cjmt1JatVAA5H2cy+TzFCMIByGTUBNOBhOyDb46Q0R5bHUhBoQPGaI/tAQ6c&#10;q2WM9tjWuHbdE7h+MBdA27jjqlQoy0LiOiVqT9oVQsYgJx0gTu67HFHRFtt++OdgYM+9pU+j91mg&#10;XpqjN7Hte97fDtEe2xe4txdt9ToRQYs7pHsrFXD4DvfZa+kAfjgJZ23KPvTkJupcuAB60X5rVoi6&#10;nAwwAmOyYlsnrQvuvXEn9xVcRsf5it7FNnoZoae8vBB3SBd3Fxxkf2eGm7y9R+Fj/za3SvBsyYXw&#10;l6c1xfqbMAgub6gS4a85oS9gQnqwVH5aPMBhOmWSjTPfpVCmDEHaWKjnghWEPj+sBf+3gWta/+FF&#10;6cK9bRSUfVKXfHjLhAJl2LYpUd7VwOMZhZ8EM5Hh8AqqKZcwFypOxuG54KKnnRNWjzMEVc5s/Evq&#10;R4rHs+kQbhXv1S/imOE+zpoKxs4XcjJfsy0TK19oRuMAD5WmnZhiIgvB/GoN9ut52NYRUNjPfV3s&#10;l0hQwQcCWfRlvi7svrdW2TM8DDYaBClBwroS5iDJau+z0mGaAbxPwlZo3lL+AdQfB1T3flz8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Bi+7+HVQMAAIc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sz w:val="28"/>
          <w:szCs w:val="28"/>
        </w:rPr>
        <w:t>Table: messages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2160"/>
        <w:gridCol w:w="2734"/>
        <w:gridCol w:w="1822"/>
      </w:tblGrid>
      <w:tr w14:paraId="03599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229D31FB">
            <w:pPr>
              <w:pageBreakBefore w:val="0"/>
              <w:widowControl/>
              <w:kinsoku/>
              <w:wordWrap/>
              <w:overflowPunct/>
              <w:topLinePunct w:val="0"/>
              <w:autoSpaceDE/>
              <w:autoSpaceDN/>
              <w:bidi w:val="0"/>
              <w:adjustRightInd/>
              <w:snapToGrid/>
              <w:ind w:right="110" w:rightChars="50"/>
              <w:jc w:val="both"/>
              <w:textAlignment w:val="auto"/>
            </w:pPr>
            <w:r>
              <w:t>Field</w:t>
            </w:r>
          </w:p>
        </w:tc>
        <w:tc>
          <w:tcPr>
            <w:tcW w:w="2160" w:type="dxa"/>
            <w:tcBorders>
              <w:top w:val="single" w:color="auto" w:sz="4" w:space="0"/>
              <w:left w:val="single" w:color="auto" w:sz="4" w:space="0"/>
              <w:bottom w:val="single" w:color="auto" w:sz="4" w:space="0"/>
              <w:right w:val="single" w:color="auto" w:sz="4" w:space="0"/>
            </w:tcBorders>
          </w:tcPr>
          <w:p w14:paraId="489384C0">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410B2455">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822" w:type="dxa"/>
            <w:tcBorders>
              <w:top w:val="single" w:color="auto" w:sz="4" w:space="0"/>
              <w:left w:val="single" w:color="auto" w:sz="4" w:space="0"/>
              <w:bottom w:val="single" w:color="auto" w:sz="4" w:space="0"/>
              <w:right w:val="single" w:color="auto" w:sz="4" w:space="0"/>
            </w:tcBorders>
          </w:tcPr>
          <w:p w14:paraId="112ECDD3">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41BE2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65A01935">
            <w:pPr>
              <w:pageBreakBefore w:val="0"/>
              <w:widowControl/>
              <w:kinsoku/>
              <w:wordWrap/>
              <w:overflowPunct/>
              <w:topLinePunct w:val="0"/>
              <w:autoSpaceDE/>
              <w:autoSpaceDN/>
              <w:bidi w:val="0"/>
              <w:adjustRightInd/>
              <w:snapToGrid/>
              <w:ind w:right="110" w:rightChars="50"/>
              <w:jc w:val="both"/>
              <w:textAlignment w:val="auto"/>
            </w:pPr>
            <w:r>
              <w:t>id</w:t>
            </w:r>
          </w:p>
        </w:tc>
        <w:tc>
          <w:tcPr>
            <w:tcW w:w="2160" w:type="dxa"/>
            <w:tcBorders>
              <w:top w:val="single" w:color="auto" w:sz="4" w:space="0"/>
              <w:left w:val="single" w:color="auto" w:sz="4" w:space="0"/>
              <w:bottom w:val="single" w:color="auto" w:sz="4" w:space="0"/>
              <w:right w:val="single" w:color="auto" w:sz="4" w:space="0"/>
            </w:tcBorders>
          </w:tcPr>
          <w:p w14:paraId="7C72C269">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29CE9E8B">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822" w:type="dxa"/>
            <w:tcBorders>
              <w:top w:val="single" w:color="auto" w:sz="4" w:space="0"/>
              <w:left w:val="single" w:color="auto" w:sz="4" w:space="0"/>
              <w:bottom w:val="single" w:color="auto" w:sz="4" w:space="0"/>
              <w:right w:val="single" w:color="auto" w:sz="4" w:space="0"/>
            </w:tcBorders>
          </w:tcPr>
          <w:p w14:paraId="4204396F">
            <w:pPr>
              <w:pageBreakBefore w:val="0"/>
              <w:widowControl/>
              <w:kinsoku/>
              <w:wordWrap/>
              <w:overflowPunct/>
              <w:topLinePunct w:val="0"/>
              <w:autoSpaceDE/>
              <w:autoSpaceDN/>
              <w:bidi w:val="0"/>
              <w:adjustRightInd/>
              <w:snapToGrid/>
              <w:ind w:right="110" w:rightChars="50"/>
              <w:jc w:val="both"/>
              <w:textAlignment w:val="auto"/>
            </w:pPr>
            <w:r>
              <w:t>Unique identifier for each message</w:t>
            </w:r>
          </w:p>
        </w:tc>
      </w:tr>
      <w:tr w14:paraId="0563D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0F6292F6">
            <w:pPr>
              <w:pageBreakBefore w:val="0"/>
              <w:widowControl/>
              <w:kinsoku/>
              <w:wordWrap/>
              <w:overflowPunct/>
              <w:topLinePunct w:val="0"/>
              <w:autoSpaceDE/>
              <w:autoSpaceDN/>
              <w:bidi w:val="0"/>
              <w:adjustRightInd/>
              <w:snapToGrid/>
              <w:ind w:right="110" w:rightChars="50"/>
              <w:jc w:val="both"/>
              <w:textAlignment w:val="auto"/>
            </w:pPr>
            <w:r>
              <w:t>sender_id</w:t>
            </w:r>
          </w:p>
        </w:tc>
        <w:tc>
          <w:tcPr>
            <w:tcW w:w="2160" w:type="dxa"/>
            <w:tcBorders>
              <w:top w:val="single" w:color="auto" w:sz="4" w:space="0"/>
              <w:left w:val="single" w:color="auto" w:sz="4" w:space="0"/>
              <w:bottom w:val="single" w:color="auto" w:sz="4" w:space="0"/>
              <w:right w:val="single" w:color="auto" w:sz="4" w:space="0"/>
            </w:tcBorders>
          </w:tcPr>
          <w:p w14:paraId="0DD4C6BF">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369C6AA0">
            <w:pPr>
              <w:pageBreakBefore w:val="0"/>
              <w:widowControl/>
              <w:kinsoku/>
              <w:wordWrap/>
              <w:overflowPunct/>
              <w:topLinePunct w:val="0"/>
              <w:autoSpaceDE/>
              <w:autoSpaceDN/>
              <w:bidi w:val="0"/>
              <w:adjustRightInd/>
              <w:snapToGrid/>
              <w:ind w:right="110" w:rightChars="50"/>
              <w:jc w:val="both"/>
              <w:textAlignment w:val="auto"/>
            </w:pPr>
            <w:r>
              <w:t>NOT NULL</w:t>
            </w:r>
          </w:p>
        </w:tc>
        <w:tc>
          <w:tcPr>
            <w:tcW w:w="1822" w:type="dxa"/>
            <w:tcBorders>
              <w:top w:val="single" w:color="auto" w:sz="4" w:space="0"/>
              <w:left w:val="single" w:color="auto" w:sz="4" w:space="0"/>
              <w:bottom w:val="single" w:color="auto" w:sz="4" w:space="0"/>
              <w:right w:val="single" w:color="auto" w:sz="4" w:space="0"/>
            </w:tcBorders>
          </w:tcPr>
          <w:p w14:paraId="6BE1C186">
            <w:pPr>
              <w:pageBreakBefore w:val="0"/>
              <w:widowControl/>
              <w:kinsoku/>
              <w:wordWrap/>
              <w:overflowPunct/>
              <w:topLinePunct w:val="0"/>
              <w:autoSpaceDE/>
              <w:autoSpaceDN/>
              <w:bidi w:val="0"/>
              <w:adjustRightInd/>
              <w:snapToGrid/>
              <w:ind w:right="110" w:rightChars="50"/>
              <w:jc w:val="both"/>
              <w:textAlignment w:val="auto"/>
            </w:pPr>
            <w:r>
              <w:t>ID of the sender</w:t>
            </w:r>
          </w:p>
        </w:tc>
      </w:tr>
      <w:tr w14:paraId="0A9CF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28E0E9A3">
            <w:pPr>
              <w:pageBreakBefore w:val="0"/>
              <w:widowControl/>
              <w:kinsoku/>
              <w:wordWrap/>
              <w:overflowPunct/>
              <w:topLinePunct w:val="0"/>
              <w:autoSpaceDE/>
              <w:autoSpaceDN/>
              <w:bidi w:val="0"/>
              <w:adjustRightInd/>
              <w:snapToGrid/>
              <w:ind w:right="110" w:rightChars="50"/>
              <w:jc w:val="both"/>
              <w:textAlignment w:val="auto"/>
            </w:pPr>
            <w:r>
              <w:t>receiver_id</w:t>
            </w:r>
          </w:p>
        </w:tc>
        <w:tc>
          <w:tcPr>
            <w:tcW w:w="2160" w:type="dxa"/>
            <w:tcBorders>
              <w:top w:val="single" w:color="auto" w:sz="4" w:space="0"/>
              <w:left w:val="single" w:color="auto" w:sz="4" w:space="0"/>
              <w:bottom w:val="single" w:color="auto" w:sz="4" w:space="0"/>
              <w:right w:val="single" w:color="auto" w:sz="4" w:space="0"/>
            </w:tcBorders>
          </w:tcPr>
          <w:p w14:paraId="2A922965">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2C56A4A1">
            <w:pPr>
              <w:pageBreakBefore w:val="0"/>
              <w:widowControl/>
              <w:kinsoku/>
              <w:wordWrap/>
              <w:overflowPunct/>
              <w:topLinePunct w:val="0"/>
              <w:autoSpaceDE/>
              <w:autoSpaceDN/>
              <w:bidi w:val="0"/>
              <w:adjustRightInd/>
              <w:snapToGrid/>
              <w:ind w:right="110" w:rightChars="50"/>
              <w:jc w:val="both"/>
              <w:textAlignment w:val="auto"/>
            </w:pPr>
            <w:r>
              <w:t>NOT NULL</w:t>
            </w:r>
          </w:p>
        </w:tc>
        <w:tc>
          <w:tcPr>
            <w:tcW w:w="1822" w:type="dxa"/>
            <w:tcBorders>
              <w:top w:val="single" w:color="auto" w:sz="4" w:space="0"/>
              <w:left w:val="single" w:color="auto" w:sz="4" w:space="0"/>
              <w:bottom w:val="single" w:color="auto" w:sz="4" w:space="0"/>
              <w:right w:val="single" w:color="auto" w:sz="4" w:space="0"/>
            </w:tcBorders>
          </w:tcPr>
          <w:p w14:paraId="6C1BA529">
            <w:pPr>
              <w:pageBreakBefore w:val="0"/>
              <w:widowControl/>
              <w:kinsoku/>
              <w:wordWrap/>
              <w:overflowPunct/>
              <w:topLinePunct w:val="0"/>
              <w:autoSpaceDE/>
              <w:autoSpaceDN/>
              <w:bidi w:val="0"/>
              <w:adjustRightInd/>
              <w:snapToGrid/>
              <w:ind w:right="110" w:rightChars="50"/>
              <w:jc w:val="both"/>
              <w:textAlignment w:val="auto"/>
            </w:pPr>
            <w:r>
              <w:t>ID of the receiver</w:t>
            </w:r>
          </w:p>
        </w:tc>
      </w:tr>
      <w:tr w14:paraId="1E069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195DADC2">
            <w:pPr>
              <w:pageBreakBefore w:val="0"/>
              <w:widowControl/>
              <w:kinsoku/>
              <w:wordWrap/>
              <w:overflowPunct/>
              <w:topLinePunct w:val="0"/>
              <w:autoSpaceDE/>
              <w:autoSpaceDN/>
              <w:bidi w:val="0"/>
              <w:adjustRightInd/>
              <w:snapToGrid/>
              <w:ind w:right="110" w:rightChars="50"/>
              <w:jc w:val="both"/>
              <w:textAlignment w:val="auto"/>
            </w:pPr>
            <w:r>
              <w:t>message</w:t>
            </w:r>
          </w:p>
        </w:tc>
        <w:tc>
          <w:tcPr>
            <w:tcW w:w="2160" w:type="dxa"/>
            <w:tcBorders>
              <w:top w:val="single" w:color="auto" w:sz="4" w:space="0"/>
              <w:left w:val="single" w:color="auto" w:sz="4" w:space="0"/>
              <w:bottom w:val="single" w:color="auto" w:sz="4" w:space="0"/>
              <w:right w:val="single" w:color="auto" w:sz="4" w:space="0"/>
            </w:tcBorders>
          </w:tcPr>
          <w:p w14:paraId="6631D255">
            <w:pPr>
              <w:pageBreakBefore w:val="0"/>
              <w:widowControl/>
              <w:kinsoku/>
              <w:wordWrap/>
              <w:overflowPunct/>
              <w:topLinePunct w:val="0"/>
              <w:autoSpaceDE/>
              <w:autoSpaceDN/>
              <w:bidi w:val="0"/>
              <w:adjustRightInd/>
              <w:snapToGrid/>
              <w:ind w:right="110" w:rightChars="50"/>
              <w:jc w:val="both"/>
              <w:textAlignment w:val="auto"/>
            </w:pPr>
            <w:r>
              <w:t>TEXT</w:t>
            </w:r>
          </w:p>
        </w:tc>
        <w:tc>
          <w:tcPr>
            <w:tcW w:w="2734" w:type="dxa"/>
            <w:tcBorders>
              <w:top w:val="single" w:color="auto" w:sz="4" w:space="0"/>
              <w:left w:val="single" w:color="auto" w:sz="4" w:space="0"/>
              <w:bottom w:val="single" w:color="auto" w:sz="4" w:space="0"/>
              <w:right w:val="single" w:color="auto" w:sz="4" w:space="0"/>
            </w:tcBorders>
          </w:tcPr>
          <w:p w14:paraId="44EBD631">
            <w:pPr>
              <w:pageBreakBefore w:val="0"/>
              <w:widowControl/>
              <w:kinsoku/>
              <w:wordWrap/>
              <w:overflowPunct/>
              <w:topLinePunct w:val="0"/>
              <w:autoSpaceDE/>
              <w:autoSpaceDN/>
              <w:bidi w:val="0"/>
              <w:adjustRightInd/>
              <w:snapToGrid/>
              <w:ind w:right="110" w:rightChars="50"/>
              <w:jc w:val="both"/>
              <w:textAlignment w:val="auto"/>
            </w:pPr>
            <w:r>
              <w:t>NOT NULL</w:t>
            </w:r>
          </w:p>
        </w:tc>
        <w:tc>
          <w:tcPr>
            <w:tcW w:w="1822" w:type="dxa"/>
            <w:tcBorders>
              <w:top w:val="single" w:color="auto" w:sz="4" w:space="0"/>
              <w:left w:val="single" w:color="auto" w:sz="4" w:space="0"/>
              <w:bottom w:val="single" w:color="auto" w:sz="4" w:space="0"/>
              <w:right w:val="single" w:color="auto" w:sz="4" w:space="0"/>
            </w:tcBorders>
          </w:tcPr>
          <w:p w14:paraId="5DFB8868">
            <w:pPr>
              <w:pageBreakBefore w:val="0"/>
              <w:widowControl/>
              <w:kinsoku/>
              <w:wordWrap/>
              <w:overflowPunct/>
              <w:topLinePunct w:val="0"/>
              <w:autoSpaceDE/>
              <w:autoSpaceDN/>
              <w:bidi w:val="0"/>
              <w:adjustRightInd/>
              <w:snapToGrid/>
              <w:ind w:right="110" w:rightChars="50"/>
              <w:jc w:val="both"/>
              <w:textAlignment w:val="auto"/>
            </w:pPr>
            <w:r>
              <w:t>Content of the message</w:t>
            </w:r>
          </w:p>
        </w:tc>
      </w:tr>
      <w:tr w14:paraId="253E8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58D36230">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160" w:type="dxa"/>
            <w:tcBorders>
              <w:top w:val="single" w:color="auto" w:sz="4" w:space="0"/>
              <w:left w:val="single" w:color="auto" w:sz="4" w:space="0"/>
              <w:bottom w:val="single" w:color="auto" w:sz="4" w:space="0"/>
              <w:right w:val="single" w:color="auto" w:sz="4" w:space="0"/>
            </w:tcBorders>
          </w:tcPr>
          <w:p w14:paraId="2315AA00">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59DEE113">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822" w:type="dxa"/>
            <w:tcBorders>
              <w:top w:val="single" w:color="auto" w:sz="4" w:space="0"/>
              <w:left w:val="single" w:color="auto" w:sz="4" w:space="0"/>
              <w:bottom w:val="single" w:color="auto" w:sz="4" w:space="0"/>
              <w:right w:val="single" w:color="auto" w:sz="4" w:space="0"/>
            </w:tcBorders>
          </w:tcPr>
          <w:p w14:paraId="3ABDA46A">
            <w:pPr>
              <w:pageBreakBefore w:val="0"/>
              <w:widowControl/>
              <w:kinsoku/>
              <w:wordWrap/>
              <w:overflowPunct/>
              <w:topLinePunct w:val="0"/>
              <w:autoSpaceDE/>
              <w:autoSpaceDN/>
              <w:bidi w:val="0"/>
              <w:adjustRightInd/>
              <w:snapToGrid/>
              <w:ind w:right="110" w:rightChars="50"/>
              <w:jc w:val="both"/>
              <w:textAlignment w:val="auto"/>
            </w:pPr>
            <w:r>
              <w:t>Time when the message was sent</w:t>
            </w:r>
          </w:p>
        </w:tc>
      </w:tr>
    </w:tbl>
    <w:p w14:paraId="2FCFE96F">
      <w:pPr>
        <w:pStyle w:val="2"/>
        <w:pageBreakBefore w:val="0"/>
        <w:kinsoku/>
        <w:wordWrap/>
        <w:overflowPunct/>
        <w:topLinePunct w:val="0"/>
        <w:bidi w:val="0"/>
        <w:adjustRightInd/>
        <w:snapToGrid/>
        <w:ind w:right="110" w:rightChars="50" w:firstLine="258"/>
        <w:jc w:val="both"/>
        <w:textAlignment w:val="auto"/>
        <w:rPr>
          <w:rFonts w:asciiTheme="majorHAnsi" w:hAnsiTheme="majorHAnsi" w:cstheme="majorBidi"/>
          <w:sz w:val="28"/>
          <w:szCs w:val="28"/>
        </w:rPr>
      </w:pPr>
      <w:r>
        <w:rPr>
          <w:sz w:val="28"/>
          <w:szCs w:val="28"/>
        </w:rPr>
        <w:t>Table: follows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0"/>
        <w:gridCol w:w="2160"/>
        <w:gridCol w:w="2734"/>
        <w:gridCol w:w="1749"/>
      </w:tblGrid>
      <w:tr w14:paraId="2316C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0" w:type="dxa"/>
            <w:tcBorders>
              <w:top w:val="single" w:color="auto" w:sz="4" w:space="0"/>
              <w:left w:val="single" w:color="auto" w:sz="4" w:space="0"/>
              <w:bottom w:val="single" w:color="auto" w:sz="4" w:space="0"/>
              <w:right w:val="single" w:color="auto" w:sz="4" w:space="0"/>
            </w:tcBorders>
          </w:tcPr>
          <w:p w14:paraId="18F688F4">
            <w:pPr>
              <w:pageBreakBefore w:val="0"/>
              <w:widowControl/>
              <w:kinsoku/>
              <w:wordWrap/>
              <w:overflowPunct/>
              <w:topLinePunct w:val="0"/>
              <w:autoSpaceDE/>
              <w:autoSpaceDN/>
              <w:bidi w:val="0"/>
              <w:adjustRightInd/>
              <w:snapToGrid/>
              <w:ind w:right="110" w:rightChars="50"/>
              <w:jc w:val="both"/>
              <w:textAlignment w:val="auto"/>
            </w:pPr>
            <w:r>
              <w:t>Field</w:t>
            </w:r>
          </w:p>
        </w:tc>
        <w:tc>
          <w:tcPr>
            <w:tcW w:w="2160" w:type="dxa"/>
            <w:tcBorders>
              <w:top w:val="single" w:color="auto" w:sz="4" w:space="0"/>
              <w:left w:val="single" w:color="auto" w:sz="4" w:space="0"/>
              <w:bottom w:val="single" w:color="auto" w:sz="4" w:space="0"/>
              <w:right w:val="single" w:color="auto" w:sz="4" w:space="0"/>
            </w:tcBorders>
          </w:tcPr>
          <w:p w14:paraId="6F4B15FA">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7762FFC8">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749" w:type="dxa"/>
            <w:tcBorders>
              <w:top w:val="single" w:color="auto" w:sz="4" w:space="0"/>
              <w:left w:val="single" w:color="auto" w:sz="4" w:space="0"/>
              <w:bottom w:val="single" w:color="auto" w:sz="4" w:space="0"/>
              <w:right w:val="single" w:color="auto" w:sz="4" w:space="0"/>
            </w:tcBorders>
          </w:tcPr>
          <w:p w14:paraId="27812FE8">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5BF35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0" w:type="dxa"/>
            <w:tcBorders>
              <w:top w:val="single" w:color="auto" w:sz="4" w:space="0"/>
              <w:left w:val="single" w:color="auto" w:sz="4" w:space="0"/>
              <w:bottom w:val="single" w:color="auto" w:sz="4" w:space="0"/>
              <w:right w:val="single" w:color="auto" w:sz="4" w:space="0"/>
            </w:tcBorders>
          </w:tcPr>
          <w:p w14:paraId="28FF7B31">
            <w:pPr>
              <w:pageBreakBefore w:val="0"/>
              <w:widowControl/>
              <w:kinsoku/>
              <w:wordWrap/>
              <w:overflowPunct/>
              <w:topLinePunct w:val="0"/>
              <w:autoSpaceDE/>
              <w:autoSpaceDN/>
              <w:bidi w:val="0"/>
              <w:adjustRightInd/>
              <w:snapToGrid/>
              <w:ind w:right="110" w:rightChars="50"/>
              <w:jc w:val="both"/>
              <w:textAlignment w:val="auto"/>
            </w:pPr>
            <w:r>
              <w:t>id</w:t>
            </w:r>
          </w:p>
        </w:tc>
        <w:tc>
          <w:tcPr>
            <w:tcW w:w="2160" w:type="dxa"/>
            <w:tcBorders>
              <w:top w:val="single" w:color="auto" w:sz="4" w:space="0"/>
              <w:left w:val="single" w:color="auto" w:sz="4" w:space="0"/>
              <w:bottom w:val="single" w:color="auto" w:sz="4" w:space="0"/>
              <w:right w:val="single" w:color="auto" w:sz="4" w:space="0"/>
            </w:tcBorders>
          </w:tcPr>
          <w:p w14:paraId="2CD01DD1">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0AB66BA6">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749" w:type="dxa"/>
            <w:tcBorders>
              <w:top w:val="single" w:color="auto" w:sz="4" w:space="0"/>
              <w:left w:val="single" w:color="auto" w:sz="4" w:space="0"/>
              <w:bottom w:val="single" w:color="auto" w:sz="4" w:space="0"/>
              <w:right w:val="single" w:color="auto" w:sz="4" w:space="0"/>
            </w:tcBorders>
          </w:tcPr>
          <w:p w14:paraId="70BFBEF1">
            <w:pPr>
              <w:pageBreakBefore w:val="0"/>
              <w:widowControl/>
              <w:kinsoku/>
              <w:wordWrap/>
              <w:overflowPunct/>
              <w:topLinePunct w:val="0"/>
              <w:autoSpaceDE/>
              <w:autoSpaceDN/>
              <w:bidi w:val="0"/>
              <w:adjustRightInd/>
              <w:snapToGrid/>
              <w:ind w:right="110" w:rightChars="50"/>
              <w:jc w:val="both"/>
              <w:textAlignment w:val="auto"/>
            </w:pPr>
            <w:r>
              <w:t>Unique identifier for each follow relationship</w:t>
            </w:r>
          </w:p>
        </w:tc>
      </w:tr>
      <w:tr w14:paraId="40C24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0" w:type="dxa"/>
            <w:tcBorders>
              <w:top w:val="single" w:color="auto" w:sz="4" w:space="0"/>
              <w:left w:val="single" w:color="auto" w:sz="4" w:space="0"/>
              <w:bottom w:val="single" w:color="auto" w:sz="4" w:space="0"/>
              <w:right w:val="single" w:color="auto" w:sz="4" w:space="0"/>
            </w:tcBorders>
          </w:tcPr>
          <w:p w14:paraId="17762A15">
            <w:pPr>
              <w:pageBreakBefore w:val="0"/>
              <w:widowControl/>
              <w:kinsoku/>
              <w:wordWrap/>
              <w:overflowPunct/>
              <w:topLinePunct w:val="0"/>
              <w:autoSpaceDE/>
              <w:autoSpaceDN/>
              <w:bidi w:val="0"/>
              <w:adjustRightInd/>
              <w:snapToGrid/>
              <w:ind w:right="110" w:rightChars="50"/>
              <w:jc w:val="both"/>
              <w:textAlignment w:val="auto"/>
            </w:pPr>
            <w:r>
              <w:t>follower_id</w:t>
            </w:r>
          </w:p>
        </w:tc>
        <w:tc>
          <w:tcPr>
            <w:tcW w:w="2160" w:type="dxa"/>
            <w:tcBorders>
              <w:top w:val="single" w:color="auto" w:sz="4" w:space="0"/>
              <w:left w:val="single" w:color="auto" w:sz="4" w:space="0"/>
              <w:bottom w:val="single" w:color="auto" w:sz="4" w:space="0"/>
              <w:right w:val="single" w:color="auto" w:sz="4" w:space="0"/>
            </w:tcBorders>
          </w:tcPr>
          <w:p w14:paraId="43219B6C">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024F546A">
            <w:pPr>
              <w:pageBreakBefore w:val="0"/>
              <w:widowControl/>
              <w:kinsoku/>
              <w:wordWrap/>
              <w:overflowPunct/>
              <w:topLinePunct w:val="0"/>
              <w:autoSpaceDE/>
              <w:autoSpaceDN/>
              <w:bidi w:val="0"/>
              <w:adjustRightInd/>
              <w:snapToGrid/>
              <w:ind w:right="110" w:rightChars="50"/>
              <w:jc w:val="both"/>
              <w:textAlignment w:val="auto"/>
            </w:pPr>
            <w:r>
              <w:t>NOT NULL</w:t>
            </w:r>
          </w:p>
        </w:tc>
        <w:tc>
          <w:tcPr>
            <w:tcW w:w="1749" w:type="dxa"/>
            <w:tcBorders>
              <w:top w:val="single" w:color="auto" w:sz="4" w:space="0"/>
              <w:left w:val="single" w:color="auto" w:sz="4" w:space="0"/>
              <w:bottom w:val="single" w:color="auto" w:sz="4" w:space="0"/>
              <w:right w:val="single" w:color="auto" w:sz="4" w:space="0"/>
            </w:tcBorders>
          </w:tcPr>
          <w:p w14:paraId="43D46DCF">
            <w:pPr>
              <w:pageBreakBefore w:val="0"/>
              <w:widowControl/>
              <w:kinsoku/>
              <w:wordWrap/>
              <w:overflowPunct/>
              <w:topLinePunct w:val="0"/>
              <w:autoSpaceDE/>
              <w:autoSpaceDN/>
              <w:bidi w:val="0"/>
              <w:adjustRightInd/>
              <w:snapToGrid/>
              <w:ind w:right="110" w:rightChars="50"/>
              <w:jc w:val="both"/>
              <w:textAlignment w:val="auto"/>
            </w:pPr>
            <w:r>
              <w:t>ID of the user who follows</w:t>
            </w:r>
          </w:p>
        </w:tc>
      </w:tr>
      <w:tr w14:paraId="7E0ABA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0" w:type="dxa"/>
            <w:tcBorders>
              <w:top w:val="single" w:color="auto" w:sz="4" w:space="0"/>
              <w:left w:val="single" w:color="auto" w:sz="4" w:space="0"/>
              <w:bottom w:val="single" w:color="auto" w:sz="4" w:space="0"/>
              <w:right w:val="single" w:color="auto" w:sz="4" w:space="0"/>
            </w:tcBorders>
          </w:tcPr>
          <w:p w14:paraId="16971DEA">
            <w:pPr>
              <w:pageBreakBefore w:val="0"/>
              <w:widowControl/>
              <w:kinsoku/>
              <w:wordWrap/>
              <w:overflowPunct/>
              <w:topLinePunct w:val="0"/>
              <w:autoSpaceDE/>
              <w:autoSpaceDN/>
              <w:bidi w:val="0"/>
              <w:adjustRightInd/>
              <w:snapToGrid/>
              <w:ind w:right="110" w:rightChars="50"/>
              <w:jc w:val="both"/>
              <w:textAlignment w:val="auto"/>
            </w:pPr>
            <w:r>
              <w:t>followed_id</w:t>
            </w:r>
          </w:p>
        </w:tc>
        <w:tc>
          <w:tcPr>
            <w:tcW w:w="2160" w:type="dxa"/>
            <w:tcBorders>
              <w:top w:val="single" w:color="auto" w:sz="4" w:space="0"/>
              <w:left w:val="single" w:color="auto" w:sz="4" w:space="0"/>
              <w:bottom w:val="single" w:color="auto" w:sz="4" w:space="0"/>
              <w:right w:val="single" w:color="auto" w:sz="4" w:space="0"/>
            </w:tcBorders>
          </w:tcPr>
          <w:p w14:paraId="3DE44404">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0FBA1467">
            <w:pPr>
              <w:pageBreakBefore w:val="0"/>
              <w:widowControl/>
              <w:kinsoku/>
              <w:wordWrap/>
              <w:overflowPunct/>
              <w:topLinePunct w:val="0"/>
              <w:autoSpaceDE/>
              <w:autoSpaceDN/>
              <w:bidi w:val="0"/>
              <w:adjustRightInd/>
              <w:snapToGrid/>
              <w:ind w:right="110" w:rightChars="50"/>
              <w:jc w:val="both"/>
              <w:textAlignment w:val="auto"/>
            </w:pPr>
            <w:r>
              <w:t>NOT NULL</w:t>
            </w:r>
          </w:p>
        </w:tc>
        <w:tc>
          <w:tcPr>
            <w:tcW w:w="1749" w:type="dxa"/>
            <w:tcBorders>
              <w:top w:val="single" w:color="auto" w:sz="4" w:space="0"/>
              <w:left w:val="single" w:color="auto" w:sz="4" w:space="0"/>
              <w:bottom w:val="single" w:color="auto" w:sz="4" w:space="0"/>
              <w:right w:val="single" w:color="auto" w:sz="4" w:space="0"/>
            </w:tcBorders>
          </w:tcPr>
          <w:p w14:paraId="11192151">
            <w:pPr>
              <w:pageBreakBefore w:val="0"/>
              <w:widowControl/>
              <w:kinsoku/>
              <w:wordWrap/>
              <w:overflowPunct/>
              <w:topLinePunct w:val="0"/>
              <w:autoSpaceDE/>
              <w:autoSpaceDN/>
              <w:bidi w:val="0"/>
              <w:adjustRightInd/>
              <w:snapToGrid/>
              <w:ind w:right="110" w:rightChars="50"/>
              <w:jc w:val="both"/>
              <w:textAlignment w:val="auto"/>
            </w:pPr>
            <w:r>
              <w:t>ID of the user being followed</w:t>
            </w:r>
          </w:p>
        </w:tc>
      </w:tr>
      <w:tr w14:paraId="2BE36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0" w:type="dxa"/>
            <w:tcBorders>
              <w:top w:val="single" w:color="auto" w:sz="4" w:space="0"/>
              <w:left w:val="single" w:color="auto" w:sz="4" w:space="0"/>
              <w:bottom w:val="single" w:color="auto" w:sz="4" w:space="0"/>
              <w:right w:val="single" w:color="auto" w:sz="4" w:space="0"/>
            </w:tcBorders>
          </w:tcPr>
          <w:p w14:paraId="38691A14">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160" w:type="dxa"/>
            <w:tcBorders>
              <w:top w:val="single" w:color="auto" w:sz="4" w:space="0"/>
              <w:left w:val="single" w:color="auto" w:sz="4" w:space="0"/>
              <w:bottom w:val="single" w:color="auto" w:sz="4" w:space="0"/>
              <w:right w:val="single" w:color="auto" w:sz="4" w:space="0"/>
            </w:tcBorders>
          </w:tcPr>
          <w:p w14:paraId="52B345A2">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397BBFDD">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749" w:type="dxa"/>
            <w:tcBorders>
              <w:top w:val="single" w:color="auto" w:sz="4" w:space="0"/>
              <w:left w:val="single" w:color="auto" w:sz="4" w:space="0"/>
              <w:bottom w:val="single" w:color="auto" w:sz="4" w:space="0"/>
              <w:right w:val="single" w:color="auto" w:sz="4" w:space="0"/>
            </w:tcBorders>
          </w:tcPr>
          <w:p w14:paraId="152EA566">
            <w:pPr>
              <w:pageBreakBefore w:val="0"/>
              <w:widowControl/>
              <w:kinsoku/>
              <w:wordWrap/>
              <w:overflowPunct/>
              <w:topLinePunct w:val="0"/>
              <w:autoSpaceDE/>
              <w:autoSpaceDN/>
              <w:bidi w:val="0"/>
              <w:adjustRightInd/>
              <w:snapToGrid/>
              <w:ind w:right="110" w:rightChars="50"/>
              <w:jc w:val="both"/>
              <w:textAlignment w:val="auto"/>
            </w:pPr>
            <w:r>
              <w:t>Time when the follow action occurred</w:t>
            </w:r>
          </w:p>
        </w:tc>
      </w:tr>
    </w:tbl>
    <w:p w14:paraId="4F2982F2">
      <w:pPr>
        <w:pStyle w:val="2"/>
        <w:pageBreakBefore w:val="0"/>
        <w:kinsoku/>
        <w:wordWrap/>
        <w:overflowPunct/>
        <w:topLinePunct w:val="0"/>
        <w:bidi w:val="0"/>
        <w:adjustRightInd/>
        <w:snapToGrid/>
        <w:ind w:right="110" w:rightChars="50" w:firstLine="258"/>
        <w:jc w:val="both"/>
        <w:textAlignment w:val="auto"/>
        <w:rPr>
          <w:sz w:val="28"/>
          <w:szCs w:val="28"/>
        </w:rPr>
      </w:pPr>
    </w:p>
    <w:p w14:paraId="39784ED2">
      <w:pPr>
        <w:pStyle w:val="2"/>
        <w:pageBreakBefore w:val="0"/>
        <w:kinsoku/>
        <w:wordWrap/>
        <w:overflowPunct/>
        <w:topLinePunct w:val="0"/>
        <w:bidi w:val="0"/>
        <w:adjustRightInd/>
        <w:snapToGrid/>
        <w:ind w:right="110" w:rightChars="50" w:firstLine="258"/>
        <w:jc w:val="both"/>
        <w:textAlignment w:val="auto"/>
        <w:rPr>
          <w:sz w:val="28"/>
          <w:szCs w:val="28"/>
        </w:rPr>
      </w:pPr>
    </w:p>
    <w:p w14:paraId="0E09E0EE">
      <w:pPr>
        <w:pStyle w:val="2"/>
        <w:pageBreakBefore w:val="0"/>
        <w:kinsoku/>
        <w:wordWrap/>
        <w:overflowPunct/>
        <w:topLinePunct w:val="0"/>
        <w:bidi w:val="0"/>
        <w:adjustRightInd/>
        <w:snapToGrid/>
        <w:ind w:right="110" w:rightChars="50" w:firstLine="258"/>
        <w:jc w:val="both"/>
        <w:textAlignment w:val="auto"/>
        <w:rPr>
          <w:rFonts w:asciiTheme="majorHAnsi" w:hAnsiTheme="majorHAnsi" w:cstheme="majorBidi"/>
          <w:sz w:val="28"/>
          <w:szCs w:val="28"/>
        </w:rPr>
      </w:pPr>
      <w:r>
        <w:rPr>
          <w:sz w:val="28"/>
          <w:szCs w:val="28"/>
        </w:rPr>
        <w:t>Table: user_blocks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9"/>
        <w:gridCol w:w="2134"/>
        <w:gridCol w:w="2734"/>
        <w:gridCol w:w="1666"/>
      </w:tblGrid>
      <w:tr w14:paraId="4A194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9" w:type="dxa"/>
            <w:tcBorders>
              <w:top w:val="single" w:color="auto" w:sz="4" w:space="0"/>
              <w:left w:val="single" w:color="auto" w:sz="4" w:space="0"/>
              <w:bottom w:val="single" w:color="auto" w:sz="4" w:space="0"/>
              <w:right w:val="single" w:color="auto" w:sz="4" w:space="0"/>
            </w:tcBorders>
          </w:tcPr>
          <w:p w14:paraId="6F222875">
            <w:pPr>
              <w:pageBreakBefore w:val="0"/>
              <w:widowControl/>
              <w:kinsoku/>
              <w:wordWrap/>
              <w:overflowPunct/>
              <w:topLinePunct w:val="0"/>
              <w:autoSpaceDE/>
              <w:autoSpaceDN/>
              <w:bidi w:val="0"/>
              <w:adjustRightInd/>
              <w:snapToGrid/>
              <w:ind w:right="110" w:rightChars="50"/>
              <w:jc w:val="both"/>
              <w:textAlignment w:val="auto"/>
            </w:pPr>
            <w:r>
              <w:t>Field</w:t>
            </w:r>
          </w:p>
        </w:tc>
        <w:tc>
          <w:tcPr>
            <w:tcW w:w="2134" w:type="dxa"/>
            <w:tcBorders>
              <w:top w:val="single" w:color="auto" w:sz="4" w:space="0"/>
              <w:left w:val="single" w:color="auto" w:sz="4" w:space="0"/>
              <w:bottom w:val="single" w:color="auto" w:sz="4" w:space="0"/>
              <w:right w:val="single" w:color="auto" w:sz="4" w:space="0"/>
            </w:tcBorders>
          </w:tcPr>
          <w:p w14:paraId="574A34CC">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4BC69797">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666" w:type="dxa"/>
            <w:tcBorders>
              <w:top w:val="single" w:color="auto" w:sz="4" w:space="0"/>
              <w:left w:val="single" w:color="auto" w:sz="4" w:space="0"/>
              <w:bottom w:val="single" w:color="auto" w:sz="4" w:space="0"/>
              <w:right w:val="single" w:color="auto" w:sz="4" w:space="0"/>
            </w:tcBorders>
          </w:tcPr>
          <w:p w14:paraId="498C66FF">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54A98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9" w:type="dxa"/>
            <w:tcBorders>
              <w:top w:val="single" w:color="auto" w:sz="4" w:space="0"/>
              <w:left w:val="single" w:color="auto" w:sz="4" w:space="0"/>
              <w:bottom w:val="single" w:color="auto" w:sz="4" w:space="0"/>
              <w:right w:val="single" w:color="auto" w:sz="4" w:space="0"/>
            </w:tcBorders>
          </w:tcPr>
          <w:p w14:paraId="4BE1C3A7">
            <w:pPr>
              <w:pageBreakBefore w:val="0"/>
              <w:widowControl/>
              <w:kinsoku/>
              <w:wordWrap/>
              <w:overflowPunct/>
              <w:topLinePunct w:val="0"/>
              <w:autoSpaceDE/>
              <w:autoSpaceDN/>
              <w:bidi w:val="0"/>
              <w:adjustRightInd/>
              <w:snapToGrid/>
              <w:ind w:right="110" w:rightChars="50"/>
              <w:jc w:val="both"/>
              <w:textAlignment w:val="auto"/>
            </w:pPr>
            <w:r>
              <w:t>id</w:t>
            </w:r>
          </w:p>
        </w:tc>
        <w:tc>
          <w:tcPr>
            <w:tcW w:w="2134" w:type="dxa"/>
            <w:tcBorders>
              <w:top w:val="single" w:color="auto" w:sz="4" w:space="0"/>
              <w:left w:val="single" w:color="auto" w:sz="4" w:space="0"/>
              <w:bottom w:val="single" w:color="auto" w:sz="4" w:space="0"/>
              <w:right w:val="single" w:color="auto" w:sz="4" w:space="0"/>
            </w:tcBorders>
          </w:tcPr>
          <w:p w14:paraId="1BDB3ADF">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7F352307">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666" w:type="dxa"/>
            <w:tcBorders>
              <w:top w:val="single" w:color="auto" w:sz="4" w:space="0"/>
              <w:left w:val="single" w:color="auto" w:sz="4" w:space="0"/>
              <w:bottom w:val="single" w:color="auto" w:sz="4" w:space="0"/>
              <w:right w:val="single" w:color="auto" w:sz="4" w:space="0"/>
            </w:tcBorders>
          </w:tcPr>
          <w:p w14:paraId="481D0781">
            <w:pPr>
              <w:pageBreakBefore w:val="0"/>
              <w:widowControl/>
              <w:kinsoku/>
              <w:wordWrap/>
              <w:overflowPunct/>
              <w:topLinePunct w:val="0"/>
              <w:autoSpaceDE/>
              <w:autoSpaceDN/>
              <w:bidi w:val="0"/>
              <w:adjustRightInd/>
              <w:snapToGrid/>
              <w:ind w:right="110" w:rightChars="50"/>
              <w:jc w:val="both"/>
              <w:textAlignment w:val="auto"/>
            </w:pPr>
            <w:r>
              <w:t>Unique identifier for each block</w:t>
            </w:r>
          </w:p>
        </w:tc>
      </w:tr>
      <w:tr w14:paraId="0E5D4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9" w:type="dxa"/>
            <w:tcBorders>
              <w:top w:val="single" w:color="auto" w:sz="4" w:space="0"/>
              <w:left w:val="single" w:color="auto" w:sz="4" w:space="0"/>
              <w:bottom w:val="single" w:color="auto" w:sz="4" w:space="0"/>
              <w:right w:val="single" w:color="auto" w:sz="4" w:space="0"/>
            </w:tcBorders>
          </w:tcPr>
          <w:p w14:paraId="474DFED8">
            <w:pPr>
              <w:pageBreakBefore w:val="0"/>
              <w:widowControl/>
              <w:kinsoku/>
              <w:wordWrap/>
              <w:overflowPunct/>
              <w:topLinePunct w:val="0"/>
              <w:autoSpaceDE/>
              <w:autoSpaceDN/>
              <w:bidi w:val="0"/>
              <w:adjustRightInd/>
              <w:snapToGrid/>
              <w:ind w:right="110" w:rightChars="50"/>
              <w:jc w:val="both"/>
              <w:textAlignment w:val="auto"/>
            </w:pPr>
            <w:r>
              <w:t>blocked_by</w:t>
            </w:r>
          </w:p>
        </w:tc>
        <w:tc>
          <w:tcPr>
            <w:tcW w:w="2134" w:type="dxa"/>
            <w:tcBorders>
              <w:top w:val="single" w:color="auto" w:sz="4" w:space="0"/>
              <w:left w:val="single" w:color="auto" w:sz="4" w:space="0"/>
              <w:bottom w:val="single" w:color="auto" w:sz="4" w:space="0"/>
              <w:right w:val="single" w:color="auto" w:sz="4" w:space="0"/>
            </w:tcBorders>
          </w:tcPr>
          <w:p w14:paraId="461ED8A8">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6A11F69A">
            <w:pPr>
              <w:pageBreakBefore w:val="0"/>
              <w:widowControl/>
              <w:kinsoku/>
              <w:wordWrap/>
              <w:overflowPunct/>
              <w:topLinePunct w:val="0"/>
              <w:autoSpaceDE/>
              <w:autoSpaceDN/>
              <w:bidi w:val="0"/>
              <w:adjustRightInd/>
              <w:snapToGrid/>
              <w:ind w:right="110" w:rightChars="50"/>
              <w:jc w:val="both"/>
              <w:textAlignment w:val="auto"/>
            </w:pPr>
            <w:r>
              <w:t>NOT NULL</w:t>
            </w:r>
          </w:p>
        </w:tc>
        <w:tc>
          <w:tcPr>
            <w:tcW w:w="1666" w:type="dxa"/>
            <w:tcBorders>
              <w:top w:val="single" w:color="auto" w:sz="4" w:space="0"/>
              <w:left w:val="single" w:color="auto" w:sz="4" w:space="0"/>
              <w:bottom w:val="single" w:color="auto" w:sz="4" w:space="0"/>
              <w:right w:val="single" w:color="auto" w:sz="4" w:space="0"/>
            </w:tcBorders>
          </w:tcPr>
          <w:p w14:paraId="335E75B6">
            <w:pPr>
              <w:pageBreakBefore w:val="0"/>
              <w:widowControl/>
              <w:kinsoku/>
              <w:wordWrap/>
              <w:overflowPunct/>
              <w:topLinePunct w:val="0"/>
              <w:autoSpaceDE/>
              <w:autoSpaceDN/>
              <w:bidi w:val="0"/>
              <w:adjustRightInd/>
              <w:snapToGrid/>
              <w:ind w:right="110" w:rightChars="50"/>
              <w:jc w:val="both"/>
              <w:textAlignment w:val="auto"/>
            </w:pPr>
            <w:r>
              <w:t>ID of the user who blocked</w:t>
            </w:r>
          </w:p>
        </w:tc>
      </w:tr>
      <w:tr w14:paraId="458DA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9" w:type="dxa"/>
            <w:tcBorders>
              <w:top w:val="single" w:color="auto" w:sz="4" w:space="0"/>
              <w:left w:val="single" w:color="auto" w:sz="4" w:space="0"/>
              <w:bottom w:val="single" w:color="auto" w:sz="4" w:space="0"/>
              <w:right w:val="single" w:color="auto" w:sz="4" w:space="0"/>
            </w:tcBorders>
          </w:tcPr>
          <w:p w14:paraId="157BAA81">
            <w:pPr>
              <w:pageBreakBefore w:val="0"/>
              <w:widowControl/>
              <w:kinsoku/>
              <w:wordWrap/>
              <w:overflowPunct/>
              <w:topLinePunct w:val="0"/>
              <w:autoSpaceDE/>
              <w:autoSpaceDN/>
              <w:bidi w:val="0"/>
              <w:adjustRightInd/>
              <w:snapToGrid/>
              <w:ind w:right="110" w:rightChars="50"/>
              <w:jc w:val="both"/>
              <w:textAlignment w:val="auto"/>
            </w:pPr>
            <w:r>
              <w:t>blocked_user</w:t>
            </w:r>
          </w:p>
        </w:tc>
        <w:tc>
          <w:tcPr>
            <w:tcW w:w="2134" w:type="dxa"/>
            <w:tcBorders>
              <w:top w:val="single" w:color="auto" w:sz="4" w:space="0"/>
              <w:left w:val="single" w:color="auto" w:sz="4" w:space="0"/>
              <w:bottom w:val="single" w:color="auto" w:sz="4" w:space="0"/>
              <w:right w:val="single" w:color="auto" w:sz="4" w:space="0"/>
            </w:tcBorders>
          </w:tcPr>
          <w:p w14:paraId="514DCB9F">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19C9E835">
            <w:pPr>
              <w:pageBreakBefore w:val="0"/>
              <w:widowControl/>
              <w:kinsoku/>
              <w:wordWrap/>
              <w:overflowPunct/>
              <w:topLinePunct w:val="0"/>
              <w:autoSpaceDE/>
              <w:autoSpaceDN/>
              <w:bidi w:val="0"/>
              <w:adjustRightInd/>
              <w:snapToGrid/>
              <w:ind w:right="110" w:rightChars="50"/>
              <w:jc w:val="both"/>
              <w:textAlignment w:val="auto"/>
            </w:pPr>
            <w:r>
              <w:t>NOT NULL</w:t>
            </w:r>
          </w:p>
        </w:tc>
        <w:tc>
          <w:tcPr>
            <w:tcW w:w="1666" w:type="dxa"/>
            <w:tcBorders>
              <w:top w:val="single" w:color="auto" w:sz="4" w:space="0"/>
              <w:left w:val="single" w:color="auto" w:sz="4" w:space="0"/>
              <w:bottom w:val="single" w:color="auto" w:sz="4" w:space="0"/>
              <w:right w:val="single" w:color="auto" w:sz="4" w:space="0"/>
            </w:tcBorders>
          </w:tcPr>
          <w:p w14:paraId="09FA438F">
            <w:pPr>
              <w:pageBreakBefore w:val="0"/>
              <w:widowControl/>
              <w:kinsoku/>
              <w:wordWrap/>
              <w:overflowPunct/>
              <w:topLinePunct w:val="0"/>
              <w:autoSpaceDE/>
              <w:autoSpaceDN/>
              <w:bidi w:val="0"/>
              <w:adjustRightInd/>
              <w:snapToGrid/>
              <w:ind w:right="110" w:rightChars="50"/>
              <w:jc w:val="both"/>
              <w:textAlignment w:val="auto"/>
            </w:pPr>
            <w:r>
              <w:t>ID of the user being blocked</w:t>
            </w:r>
          </w:p>
        </w:tc>
      </w:tr>
      <w:tr w14:paraId="46A64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9" w:type="dxa"/>
            <w:tcBorders>
              <w:top w:val="single" w:color="auto" w:sz="4" w:space="0"/>
              <w:left w:val="single" w:color="auto" w:sz="4" w:space="0"/>
              <w:bottom w:val="single" w:color="auto" w:sz="4" w:space="0"/>
              <w:right w:val="single" w:color="auto" w:sz="4" w:space="0"/>
            </w:tcBorders>
          </w:tcPr>
          <w:p w14:paraId="6250FF2E">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134" w:type="dxa"/>
            <w:tcBorders>
              <w:top w:val="single" w:color="auto" w:sz="4" w:space="0"/>
              <w:left w:val="single" w:color="auto" w:sz="4" w:space="0"/>
              <w:bottom w:val="single" w:color="auto" w:sz="4" w:space="0"/>
              <w:right w:val="single" w:color="auto" w:sz="4" w:space="0"/>
            </w:tcBorders>
          </w:tcPr>
          <w:p w14:paraId="215A579C">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3B22E43A">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666" w:type="dxa"/>
            <w:tcBorders>
              <w:top w:val="single" w:color="auto" w:sz="4" w:space="0"/>
              <w:left w:val="single" w:color="auto" w:sz="4" w:space="0"/>
              <w:bottom w:val="single" w:color="auto" w:sz="4" w:space="0"/>
              <w:right w:val="single" w:color="auto" w:sz="4" w:space="0"/>
            </w:tcBorders>
          </w:tcPr>
          <w:p w14:paraId="2B229F4E">
            <w:pPr>
              <w:pageBreakBefore w:val="0"/>
              <w:widowControl/>
              <w:kinsoku/>
              <w:wordWrap/>
              <w:overflowPunct/>
              <w:topLinePunct w:val="0"/>
              <w:autoSpaceDE/>
              <w:autoSpaceDN/>
              <w:bidi w:val="0"/>
              <w:adjustRightInd/>
              <w:snapToGrid/>
              <w:ind w:right="110" w:rightChars="50"/>
              <w:jc w:val="both"/>
              <w:textAlignment w:val="auto"/>
            </w:pPr>
            <w:r>
              <w:t>Time when the block occurred</w:t>
            </w:r>
          </w:p>
        </w:tc>
      </w:tr>
    </w:tbl>
    <w:p w14:paraId="73E7646E">
      <w:pPr>
        <w:pStyle w:val="2"/>
        <w:pageBreakBefore w:val="0"/>
        <w:kinsoku/>
        <w:wordWrap/>
        <w:overflowPunct/>
        <w:topLinePunct w:val="0"/>
        <w:bidi w:val="0"/>
        <w:adjustRightInd/>
        <w:snapToGrid/>
        <w:ind w:left="0" w:leftChars="0" w:right="110" w:rightChars="50" w:firstLine="720" w:firstLineChars="0"/>
        <w:jc w:val="both"/>
        <w:textAlignment w:val="auto"/>
        <w:rPr>
          <w:sz w:val="28"/>
          <w:szCs w:val="28"/>
        </w:rPr>
      </w:pPr>
    </w:p>
    <w:p w14:paraId="1B771545">
      <w:pPr>
        <w:pStyle w:val="2"/>
        <w:pageBreakBefore w:val="0"/>
        <w:kinsoku/>
        <w:wordWrap/>
        <w:overflowPunct/>
        <w:topLinePunct w:val="0"/>
        <w:bidi w:val="0"/>
        <w:adjustRightInd/>
        <w:snapToGrid/>
        <w:ind w:left="0" w:leftChars="0" w:right="110" w:rightChars="50" w:firstLine="720" w:firstLineChars="0"/>
        <w:jc w:val="both"/>
        <w:textAlignment w:val="auto"/>
        <w:rPr>
          <w:rFonts w:asciiTheme="majorHAnsi" w:hAnsiTheme="majorHAnsi" w:cstheme="majorBidi"/>
          <w:sz w:val="28"/>
          <w:szCs w:val="28"/>
        </w:rPr>
      </w:pPr>
      <w:r>
        <w:rPr>
          <w:sz w:val="28"/>
          <w:szCs w:val="28"/>
        </w:rPr>
        <w:t>Table: likes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2160"/>
        <w:gridCol w:w="2734"/>
        <w:gridCol w:w="1807"/>
      </w:tblGrid>
      <w:tr w14:paraId="444A76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484892BB">
            <w:pPr>
              <w:pageBreakBefore w:val="0"/>
              <w:widowControl/>
              <w:kinsoku/>
              <w:wordWrap/>
              <w:overflowPunct/>
              <w:topLinePunct w:val="0"/>
              <w:autoSpaceDE/>
              <w:autoSpaceDN/>
              <w:bidi w:val="0"/>
              <w:adjustRightInd/>
              <w:snapToGrid/>
              <w:ind w:right="110" w:rightChars="50"/>
              <w:jc w:val="both"/>
              <w:textAlignment w:val="auto"/>
            </w:pPr>
            <w:r>
              <w:t>Field</w:t>
            </w:r>
          </w:p>
        </w:tc>
        <w:tc>
          <w:tcPr>
            <w:tcW w:w="2160" w:type="dxa"/>
            <w:tcBorders>
              <w:top w:val="single" w:color="auto" w:sz="4" w:space="0"/>
              <w:left w:val="single" w:color="auto" w:sz="4" w:space="0"/>
              <w:bottom w:val="single" w:color="auto" w:sz="4" w:space="0"/>
              <w:right w:val="single" w:color="auto" w:sz="4" w:space="0"/>
            </w:tcBorders>
          </w:tcPr>
          <w:p w14:paraId="16215486">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328C2C0A">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807" w:type="dxa"/>
            <w:tcBorders>
              <w:top w:val="single" w:color="auto" w:sz="4" w:space="0"/>
              <w:left w:val="single" w:color="auto" w:sz="4" w:space="0"/>
              <w:bottom w:val="single" w:color="auto" w:sz="4" w:space="0"/>
              <w:right w:val="single" w:color="auto" w:sz="4" w:space="0"/>
            </w:tcBorders>
          </w:tcPr>
          <w:p w14:paraId="2AB24554">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47CBC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600C02AB">
            <w:pPr>
              <w:pageBreakBefore w:val="0"/>
              <w:widowControl/>
              <w:kinsoku/>
              <w:wordWrap/>
              <w:overflowPunct/>
              <w:topLinePunct w:val="0"/>
              <w:autoSpaceDE/>
              <w:autoSpaceDN/>
              <w:bidi w:val="0"/>
              <w:adjustRightInd/>
              <w:snapToGrid/>
              <w:ind w:right="110" w:rightChars="50"/>
              <w:jc w:val="both"/>
              <w:textAlignment w:val="auto"/>
            </w:pPr>
            <w:r>
              <w:t>id</w:t>
            </w:r>
          </w:p>
        </w:tc>
        <w:tc>
          <w:tcPr>
            <w:tcW w:w="2160" w:type="dxa"/>
            <w:tcBorders>
              <w:top w:val="single" w:color="auto" w:sz="4" w:space="0"/>
              <w:left w:val="single" w:color="auto" w:sz="4" w:space="0"/>
              <w:bottom w:val="single" w:color="auto" w:sz="4" w:space="0"/>
              <w:right w:val="single" w:color="auto" w:sz="4" w:space="0"/>
            </w:tcBorders>
          </w:tcPr>
          <w:p w14:paraId="47A139BF">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64A5FB1F">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807" w:type="dxa"/>
            <w:tcBorders>
              <w:top w:val="single" w:color="auto" w:sz="4" w:space="0"/>
              <w:left w:val="single" w:color="auto" w:sz="4" w:space="0"/>
              <w:bottom w:val="single" w:color="auto" w:sz="4" w:space="0"/>
              <w:right w:val="single" w:color="auto" w:sz="4" w:space="0"/>
            </w:tcBorders>
          </w:tcPr>
          <w:p w14:paraId="79905EB0">
            <w:pPr>
              <w:pageBreakBefore w:val="0"/>
              <w:widowControl/>
              <w:kinsoku/>
              <w:wordWrap/>
              <w:overflowPunct/>
              <w:topLinePunct w:val="0"/>
              <w:autoSpaceDE/>
              <w:autoSpaceDN/>
              <w:bidi w:val="0"/>
              <w:adjustRightInd/>
              <w:snapToGrid/>
              <w:ind w:right="110" w:rightChars="50"/>
              <w:jc w:val="both"/>
              <w:textAlignment w:val="auto"/>
            </w:pPr>
            <w:r>
              <w:t>Unique identifier for each like</w:t>
            </w:r>
          </w:p>
        </w:tc>
      </w:tr>
      <w:tr w14:paraId="50A90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32BBBB4F">
            <w:pPr>
              <w:pageBreakBefore w:val="0"/>
              <w:widowControl/>
              <w:kinsoku/>
              <w:wordWrap/>
              <w:overflowPunct/>
              <w:topLinePunct w:val="0"/>
              <w:autoSpaceDE/>
              <w:autoSpaceDN/>
              <w:bidi w:val="0"/>
              <w:adjustRightInd/>
              <w:snapToGrid/>
              <w:ind w:right="110" w:rightChars="50"/>
              <w:jc w:val="both"/>
              <w:textAlignment w:val="auto"/>
            </w:pPr>
            <w:r>
              <w:t>user_id</w:t>
            </w:r>
          </w:p>
        </w:tc>
        <w:tc>
          <w:tcPr>
            <w:tcW w:w="2160" w:type="dxa"/>
            <w:tcBorders>
              <w:top w:val="single" w:color="auto" w:sz="4" w:space="0"/>
              <w:left w:val="single" w:color="auto" w:sz="4" w:space="0"/>
              <w:bottom w:val="single" w:color="auto" w:sz="4" w:space="0"/>
              <w:right w:val="single" w:color="auto" w:sz="4" w:space="0"/>
            </w:tcBorders>
          </w:tcPr>
          <w:p w14:paraId="50E94DD7">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5BECFD5B">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7" w:type="dxa"/>
            <w:tcBorders>
              <w:top w:val="single" w:color="auto" w:sz="4" w:space="0"/>
              <w:left w:val="single" w:color="auto" w:sz="4" w:space="0"/>
              <w:bottom w:val="single" w:color="auto" w:sz="4" w:space="0"/>
              <w:right w:val="single" w:color="auto" w:sz="4" w:space="0"/>
            </w:tcBorders>
          </w:tcPr>
          <w:p w14:paraId="42B51C07">
            <w:pPr>
              <w:pageBreakBefore w:val="0"/>
              <w:widowControl/>
              <w:kinsoku/>
              <w:wordWrap/>
              <w:overflowPunct/>
              <w:topLinePunct w:val="0"/>
              <w:autoSpaceDE/>
              <w:autoSpaceDN/>
              <w:bidi w:val="0"/>
              <w:adjustRightInd/>
              <w:snapToGrid/>
              <w:ind w:right="110" w:rightChars="50"/>
              <w:jc w:val="both"/>
              <w:textAlignment w:val="auto"/>
            </w:pPr>
            <w:r>
              <w:t>ID of the user who liked the post</w:t>
            </w:r>
          </w:p>
        </w:tc>
      </w:tr>
      <w:tr w14:paraId="562B7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2DB1AF38">
            <w:pPr>
              <w:pageBreakBefore w:val="0"/>
              <w:widowControl/>
              <w:kinsoku/>
              <w:wordWrap/>
              <w:overflowPunct/>
              <w:topLinePunct w:val="0"/>
              <w:autoSpaceDE/>
              <w:autoSpaceDN/>
              <w:bidi w:val="0"/>
              <w:adjustRightInd/>
              <w:snapToGrid/>
              <w:ind w:right="110" w:rightChars="50"/>
              <w:jc w:val="both"/>
              <w:textAlignment w:val="auto"/>
            </w:pPr>
            <w:r>
              <w:t>post_id</w:t>
            </w:r>
          </w:p>
        </w:tc>
        <w:tc>
          <w:tcPr>
            <w:tcW w:w="2160" w:type="dxa"/>
            <w:tcBorders>
              <w:top w:val="single" w:color="auto" w:sz="4" w:space="0"/>
              <w:left w:val="single" w:color="auto" w:sz="4" w:space="0"/>
              <w:bottom w:val="single" w:color="auto" w:sz="4" w:space="0"/>
              <w:right w:val="single" w:color="auto" w:sz="4" w:space="0"/>
            </w:tcBorders>
          </w:tcPr>
          <w:p w14:paraId="3A0040EA">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029818B0">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7" w:type="dxa"/>
            <w:tcBorders>
              <w:top w:val="single" w:color="auto" w:sz="4" w:space="0"/>
              <w:left w:val="single" w:color="auto" w:sz="4" w:space="0"/>
              <w:bottom w:val="single" w:color="auto" w:sz="4" w:space="0"/>
              <w:right w:val="single" w:color="auto" w:sz="4" w:space="0"/>
            </w:tcBorders>
          </w:tcPr>
          <w:p w14:paraId="401D7AD4">
            <w:pPr>
              <w:pageBreakBefore w:val="0"/>
              <w:widowControl/>
              <w:kinsoku/>
              <w:wordWrap/>
              <w:overflowPunct/>
              <w:topLinePunct w:val="0"/>
              <w:autoSpaceDE/>
              <w:autoSpaceDN/>
              <w:bidi w:val="0"/>
              <w:adjustRightInd/>
              <w:snapToGrid/>
              <w:ind w:right="110" w:rightChars="50"/>
              <w:jc w:val="both"/>
              <w:textAlignment w:val="auto"/>
            </w:pPr>
            <w:r>
              <w:t>ID of the post that was liked</w:t>
            </w:r>
          </w:p>
        </w:tc>
      </w:tr>
      <w:tr w14:paraId="5BA8E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1332" w:type="dxa"/>
            <w:tcBorders>
              <w:top w:val="single" w:color="auto" w:sz="4" w:space="0"/>
              <w:left w:val="single" w:color="auto" w:sz="4" w:space="0"/>
              <w:bottom w:val="single" w:color="auto" w:sz="4" w:space="0"/>
              <w:right w:val="single" w:color="auto" w:sz="4" w:space="0"/>
            </w:tcBorders>
          </w:tcPr>
          <w:p w14:paraId="103DE5A6">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160" w:type="dxa"/>
            <w:tcBorders>
              <w:top w:val="single" w:color="auto" w:sz="4" w:space="0"/>
              <w:left w:val="single" w:color="auto" w:sz="4" w:space="0"/>
              <w:bottom w:val="single" w:color="auto" w:sz="4" w:space="0"/>
              <w:right w:val="single" w:color="auto" w:sz="4" w:space="0"/>
            </w:tcBorders>
          </w:tcPr>
          <w:p w14:paraId="331DE267">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7BC671C1">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807" w:type="dxa"/>
            <w:tcBorders>
              <w:top w:val="single" w:color="auto" w:sz="4" w:space="0"/>
              <w:left w:val="single" w:color="auto" w:sz="4" w:space="0"/>
              <w:bottom w:val="single" w:color="auto" w:sz="4" w:space="0"/>
              <w:right w:val="single" w:color="auto" w:sz="4" w:space="0"/>
            </w:tcBorders>
          </w:tcPr>
          <w:p w14:paraId="32A29B9F">
            <w:pPr>
              <w:pageBreakBefore w:val="0"/>
              <w:widowControl/>
              <w:kinsoku/>
              <w:wordWrap/>
              <w:overflowPunct/>
              <w:topLinePunct w:val="0"/>
              <w:autoSpaceDE/>
              <w:autoSpaceDN/>
              <w:bidi w:val="0"/>
              <w:adjustRightInd/>
              <w:snapToGrid/>
              <w:ind w:right="110" w:rightChars="50"/>
              <w:jc w:val="both"/>
              <w:textAlignment w:val="auto"/>
            </w:pPr>
            <w:r>
              <w:t>Time when the like occurred</w:t>
            </w:r>
          </w:p>
        </w:tc>
      </w:tr>
    </w:tbl>
    <w:p w14:paraId="3FB42489">
      <w:pPr>
        <w:pStyle w:val="2"/>
        <w:pageBreakBefore w:val="0"/>
        <w:kinsoku/>
        <w:wordWrap/>
        <w:overflowPunct/>
        <w:topLinePunct w:val="0"/>
        <w:bidi w:val="0"/>
        <w:adjustRightInd/>
        <w:snapToGrid/>
        <w:ind w:left="0" w:leftChars="0" w:right="110" w:rightChars="50" w:firstLine="0" w:firstLineChars="0"/>
        <w:jc w:val="both"/>
        <w:textAlignment w:val="auto"/>
        <w:rPr>
          <w:rFonts w:hint="default"/>
          <w:lang w:val="en-US"/>
        </w:rPr>
      </w:pPr>
      <w:r>
        <mc:AlternateContent>
          <mc:Choice Requires="wps">
            <w:drawing>
              <wp:anchor distT="0" distB="0" distL="114300" distR="114300" simplePos="0" relativeHeight="2516971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57" name="Freeform 5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93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96eP71UDAACH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mePwZI0kq&#10;yPjCMObzh+AT6LPVdgqwZ/1kmpGFrg92l5vKtxAG2gVN962mbOcQhY/jUZpOhiA3BVuajlP496xJ&#10;N52urfvOVKAim5/W1UnJoBckzRq/vgwxyisB+dkQgWLuWuv1kRXWKCILKSMx3cnY1cT5z34V30Vb&#10;cPEmnWBUwskY3Y6HIaeV2rClCiDn40xvPo8xgnAAcjNsgulAQvbBt0fIaI+tDqSg0AFjtMf2AAfO&#10;1TJGe2xrXLvuCVw/mAugbdxxVSqUZSFxnRK1J+0KIWOQkw4QJ/ddjqhoi20//HMwsOfe0qfR+yxQ&#10;L83Rm9j2Pe9vh2iP7Qvc24u2ep2IoMUd0r2VCjh8h/vstXQAP5yEszZlH3pyE3UuXAC9aL81K0Rd&#10;TgYYgTFZsa2T1gX33riT+wouo+N8Re9iG72M0FNeXog7pIu7Cw6yvzPDTd7eo/Cxf5tbJXi24EL4&#10;y9OaYvVNGASXN1SJ8Nec0BcwIT1YKj8tHuAwnTLJRpnvUihThiBtLNRzwQpC948rwf+t4ZrWf3hR&#10;unBvGwVln9QlH94yoUAZtmlKlHc18HhG4SfBTGQ4vIJqygXMhYqTcXguuOhp54TVowxBlTNr/5L6&#10;McOjyXgAt4r36hdxzHAfZ00FY+cLOZmu2IaJpS80w1GAh0rTTpxhIgvB/GoN9ut52NYRUNjPfV3s&#10;l0hQwQcCWfRlvi7svrdS2R4eBmsNgpQgYV0Jc5BkufNZ6TDNAN4nYSs0byn/AOqPA6p7P8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D3p4/vVQMAAIc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Fonts w:hint="default"/>
          <w:lang w:val="en-US"/>
        </w:rPr>
        <w:tab/>
      </w:r>
    </w:p>
    <w:p w14:paraId="2487AEEC">
      <w:pPr>
        <w:pStyle w:val="2"/>
        <w:pageBreakBefore w:val="0"/>
        <w:kinsoku/>
        <w:wordWrap/>
        <w:overflowPunct/>
        <w:topLinePunct w:val="0"/>
        <w:bidi w:val="0"/>
        <w:adjustRightInd/>
        <w:snapToGrid/>
        <w:ind w:left="0" w:leftChars="0" w:right="110" w:rightChars="50" w:firstLine="720" w:firstLineChars="0"/>
        <w:jc w:val="both"/>
        <w:textAlignment w:val="auto"/>
        <w:rPr>
          <w:rFonts w:asciiTheme="majorHAnsi" w:hAnsiTheme="majorHAnsi" w:cstheme="majorBidi"/>
          <w:sz w:val="28"/>
          <w:szCs w:val="28"/>
        </w:rPr>
      </w:pPr>
      <w:r>
        <w:rPr>
          <w:sz w:val="28"/>
          <w:szCs w:val="28"/>
        </w:rPr>
        <w:t>Table: comments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2160"/>
        <w:gridCol w:w="2734"/>
        <w:gridCol w:w="1824"/>
      </w:tblGrid>
      <w:tr w14:paraId="4BDFE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4AC10542">
            <w:pPr>
              <w:pageBreakBefore w:val="0"/>
              <w:widowControl/>
              <w:kinsoku/>
              <w:wordWrap/>
              <w:overflowPunct/>
              <w:topLinePunct w:val="0"/>
              <w:autoSpaceDE/>
              <w:autoSpaceDN/>
              <w:bidi w:val="0"/>
              <w:adjustRightInd/>
              <w:snapToGrid/>
              <w:ind w:right="110" w:rightChars="50"/>
              <w:jc w:val="both"/>
              <w:textAlignment w:val="auto"/>
            </w:pPr>
            <w:r>
              <w:t>Field</w:t>
            </w:r>
          </w:p>
        </w:tc>
        <w:tc>
          <w:tcPr>
            <w:tcW w:w="2160" w:type="dxa"/>
            <w:tcBorders>
              <w:top w:val="single" w:color="auto" w:sz="4" w:space="0"/>
              <w:left w:val="single" w:color="auto" w:sz="4" w:space="0"/>
              <w:bottom w:val="single" w:color="auto" w:sz="4" w:space="0"/>
              <w:right w:val="single" w:color="auto" w:sz="4" w:space="0"/>
            </w:tcBorders>
          </w:tcPr>
          <w:p w14:paraId="3AC25B12">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0C5E6702">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824" w:type="dxa"/>
            <w:tcBorders>
              <w:top w:val="single" w:color="auto" w:sz="4" w:space="0"/>
              <w:left w:val="single" w:color="auto" w:sz="4" w:space="0"/>
              <w:bottom w:val="single" w:color="auto" w:sz="4" w:space="0"/>
              <w:right w:val="single" w:color="auto" w:sz="4" w:space="0"/>
            </w:tcBorders>
          </w:tcPr>
          <w:p w14:paraId="7248E07B">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0D4C8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6F45E8C2">
            <w:pPr>
              <w:pageBreakBefore w:val="0"/>
              <w:widowControl/>
              <w:kinsoku/>
              <w:wordWrap/>
              <w:overflowPunct/>
              <w:topLinePunct w:val="0"/>
              <w:autoSpaceDE/>
              <w:autoSpaceDN/>
              <w:bidi w:val="0"/>
              <w:adjustRightInd/>
              <w:snapToGrid/>
              <w:ind w:right="110" w:rightChars="50"/>
              <w:jc w:val="both"/>
              <w:textAlignment w:val="auto"/>
            </w:pPr>
            <w:r>
              <w:t>id</w:t>
            </w:r>
          </w:p>
        </w:tc>
        <w:tc>
          <w:tcPr>
            <w:tcW w:w="2160" w:type="dxa"/>
            <w:tcBorders>
              <w:top w:val="single" w:color="auto" w:sz="4" w:space="0"/>
              <w:left w:val="single" w:color="auto" w:sz="4" w:space="0"/>
              <w:bottom w:val="single" w:color="auto" w:sz="4" w:space="0"/>
              <w:right w:val="single" w:color="auto" w:sz="4" w:space="0"/>
            </w:tcBorders>
          </w:tcPr>
          <w:p w14:paraId="59FD0FE1">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06BCF066">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824" w:type="dxa"/>
            <w:tcBorders>
              <w:top w:val="single" w:color="auto" w:sz="4" w:space="0"/>
              <w:left w:val="single" w:color="auto" w:sz="4" w:space="0"/>
              <w:bottom w:val="single" w:color="auto" w:sz="4" w:space="0"/>
              <w:right w:val="single" w:color="auto" w:sz="4" w:space="0"/>
            </w:tcBorders>
          </w:tcPr>
          <w:p w14:paraId="025B36DA">
            <w:pPr>
              <w:pageBreakBefore w:val="0"/>
              <w:widowControl/>
              <w:kinsoku/>
              <w:wordWrap/>
              <w:overflowPunct/>
              <w:topLinePunct w:val="0"/>
              <w:autoSpaceDE/>
              <w:autoSpaceDN/>
              <w:bidi w:val="0"/>
              <w:adjustRightInd/>
              <w:snapToGrid/>
              <w:ind w:right="110" w:rightChars="50"/>
              <w:jc w:val="both"/>
              <w:textAlignment w:val="auto"/>
            </w:pPr>
            <w:r>
              <w:t>Unique identifier for each comment</w:t>
            </w:r>
          </w:p>
        </w:tc>
      </w:tr>
      <w:tr w14:paraId="5AEF8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36168FB3">
            <w:pPr>
              <w:pageBreakBefore w:val="0"/>
              <w:widowControl/>
              <w:kinsoku/>
              <w:wordWrap/>
              <w:overflowPunct/>
              <w:topLinePunct w:val="0"/>
              <w:autoSpaceDE/>
              <w:autoSpaceDN/>
              <w:bidi w:val="0"/>
              <w:adjustRightInd/>
              <w:snapToGrid/>
              <w:ind w:right="110" w:rightChars="50"/>
              <w:jc w:val="both"/>
              <w:textAlignment w:val="auto"/>
            </w:pPr>
            <w:r>
              <w:t>user_id</w:t>
            </w:r>
          </w:p>
        </w:tc>
        <w:tc>
          <w:tcPr>
            <w:tcW w:w="2160" w:type="dxa"/>
            <w:tcBorders>
              <w:top w:val="single" w:color="auto" w:sz="4" w:space="0"/>
              <w:left w:val="single" w:color="auto" w:sz="4" w:space="0"/>
              <w:bottom w:val="single" w:color="auto" w:sz="4" w:space="0"/>
              <w:right w:val="single" w:color="auto" w:sz="4" w:space="0"/>
            </w:tcBorders>
          </w:tcPr>
          <w:p w14:paraId="20A86A38">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06E70107">
            <w:pPr>
              <w:pageBreakBefore w:val="0"/>
              <w:widowControl/>
              <w:kinsoku/>
              <w:wordWrap/>
              <w:overflowPunct/>
              <w:topLinePunct w:val="0"/>
              <w:autoSpaceDE/>
              <w:autoSpaceDN/>
              <w:bidi w:val="0"/>
              <w:adjustRightInd/>
              <w:snapToGrid/>
              <w:ind w:right="110" w:rightChars="50"/>
              <w:jc w:val="both"/>
              <w:textAlignment w:val="auto"/>
            </w:pPr>
            <w:r>
              <w:t>NOT NULL</w:t>
            </w:r>
          </w:p>
        </w:tc>
        <w:tc>
          <w:tcPr>
            <w:tcW w:w="1824" w:type="dxa"/>
            <w:tcBorders>
              <w:top w:val="single" w:color="auto" w:sz="4" w:space="0"/>
              <w:left w:val="single" w:color="auto" w:sz="4" w:space="0"/>
              <w:bottom w:val="single" w:color="auto" w:sz="4" w:space="0"/>
              <w:right w:val="single" w:color="auto" w:sz="4" w:space="0"/>
            </w:tcBorders>
          </w:tcPr>
          <w:p w14:paraId="2E3EAEBC">
            <w:pPr>
              <w:pageBreakBefore w:val="0"/>
              <w:widowControl/>
              <w:kinsoku/>
              <w:wordWrap/>
              <w:overflowPunct/>
              <w:topLinePunct w:val="0"/>
              <w:autoSpaceDE/>
              <w:autoSpaceDN/>
              <w:bidi w:val="0"/>
              <w:adjustRightInd/>
              <w:snapToGrid/>
              <w:ind w:right="110" w:rightChars="50"/>
              <w:jc w:val="both"/>
              <w:textAlignment w:val="auto"/>
            </w:pPr>
            <w:r>
              <w:t>ID of the user who commented</w:t>
            </w:r>
          </w:p>
        </w:tc>
      </w:tr>
      <w:tr w14:paraId="08B14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79EB59E7">
            <w:pPr>
              <w:pageBreakBefore w:val="0"/>
              <w:widowControl/>
              <w:kinsoku/>
              <w:wordWrap/>
              <w:overflowPunct/>
              <w:topLinePunct w:val="0"/>
              <w:autoSpaceDE/>
              <w:autoSpaceDN/>
              <w:bidi w:val="0"/>
              <w:adjustRightInd/>
              <w:snapToGrid/>
              <w:ind w:right="110" w:rightChars="50"/>
              <w:jc w:val="both"/>
              <w:textAlignment w:val="auto"/>
            </w:pPr>
            <w:r>
              <w:t>post_id</w:t>
            </w:r>
          </w:p>
        </w:tc>
        <w:tc>
          <w:tcPr>
            <w:tcW w:w="2160" w:type="dxa"/>
            <w:tcBorders>
              <w:top w:val="single" w:color="auto" w:sz="4" w:space="0"/>
              <w:left w:val="single" w:color="auto" w:sz="4" w:space="0"/>
              <w:bottom w:val="single" w:color="auto" w:sz="4" w:space="0"/>
              <w:right w:val="single" w:color="auto" w:sz="4" w:space="0"/>
            </w:tcBorders>
          </w:tcPr>
          <w:p w14:paraId="265AA290">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17E1872E">
            <w:pPr>
              <w:pageBreakBefore w:val="0"/>
              <w:widowControl/>
              <w:kinsoku/>
              <w:wordWrap/>
              <w:overflowPunct/>
              <w:topLinePunct w:val="0"/>
              <w:autoSpaceDE/>
              <w:autoSpaceDN/>
              <w:bidi w:val="0"/>
              <w:adjustRightInd/>
              <w:snapToGrid/>
              <w:ind w:right="110" w:rightChars="50"/>
              <w:jc w:val="both"/>
              <w:textAlignment w:val="auto"/>
            </w:pPr>
            <w:r>
              <w:t>NOT NULL</w:t>
            </w:r>
          </w:p>
        </w:tc>
        <w:tc>
          <w:tcPr>
            <w:tcW w:w="1824" w:type="dxa"/>
            <w:tcBorders>
              <w:top w:val="single" w:color="auto" w:sz="4" w:space="0"/>
              <w:left w:val="single" w:color="auto" w:sz="4" w:space="0"/>
              <w:bottom w:val="single" w:color="auto" w:sz="4" w:space="0"/>
              <w:right w:val="single" w:color="auto" w:sz="4" w:space="0"/>
            </w:tcBorders>
          </w:tcPr>
          <w:p w14:paraId="44C114A2">
            <w:pPr>
              <w:pageBreakBefore w:val="0"/>
              <w:widowControl/>
              <w:kinsoku/>
              <w:wordWrap/>
              <w:overflowPunct/>
              <w:topLinePunct w:val="0"/>
              <w:autoSpaceDE/>
              <w:autoSpaceDN/>
              <w:bidi w:val="0"/>
              <w:adjustRightInd/>
              <w:snapToGrid/>
              <w:ind w:right="110" w:rightChars="50"/>
              <w:jc w:val="both"/>
              <w:textAlignment w:val="auto"/>
            </w:pPr>
            <w:r>
              <w:t>ID of the post that was commented on</w:t>
            </w:r>
          </w:p>
        </w:tc>
      </w:tr>
      <w:tr w14:paraId="3761F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673D3BA6">
            <w:pPr>
              <w:pageBreakBefore w:val="0"/>
              <w:widowControl/>
              <w:kinsoku/>
              <w:wordWrap/>
              <w:overflowPunct/>
              <w:topLinePunct w:val="0"/>
              <w:autoSpaceDE/>
              <w:autoSpaceDN/>
              <w:bidi w:val="0"/>
              <w:adjustRightInd/>
              <w:snapToGrid/>
              <w:ind w:right="110" w:rightChars="50"/>
              <w:jc w:val="both"/>
              <w:textAlignment w:val="auto"/>
            </w:pPr>
            <w:r>
              <w:t>comment</w:t>
            </w:r>
          </w:p>
        </w:tc>
        <w:tc>
          <w:tcPr>
            <w:tcW w:w="2160" w:type="dxa"/>
            <w:tcBorders>
              <w:top w:val="single" w:color="auto" w:sz="4" w:space="0"/>
              <w:left w:val="single" w:color="auto" w:sz="4" w:space="0"/>
              <w:bottom w:val="single" w:color="auto" w:sz="4" w:space="0"/>
              <w:right w:val="single" w:color="auto" w:sz="4" w:space="0"/>
            </w:tcBorders>
          </w:tcPr>
          <w:p w14:paraId="4A015583">
            <w:pPr>
              <w:pageBreakBefore w:val="0"/>
              <w:widowControl/>
              <w:kinsoku/>
              <w:wordWrap/>
              <w:overflowPunct/>
              <w:topLinePunct w:val="0"/>
              <w:autoSpaceDE/>
              <w:autoSpaceDN/>
              <w:bidi w:val="0"/>
              <w:adjustRightInd/>
              <w:snapToGrid/>
              <w:ind w:right="110" w:rightChars="50"/>
              <w:jc w:val="both"/>
              <w:textAlignment w:val="auto"/>
            </w:pPr>
            <w:r>
              <w:t>TEXT</w:t>
            </w:r>
          </w:p>
        </w:tc>
        <w:tc>
          <w:tcPr>
            <w:tcW w:w="2734" w:type="dxa"/>
            <w:tcBorders>
              <w:top w:val="single" w:color="auto" w:sz="4" w:space="0"/>
              <w:left w:val="single" w:color="auto" w:sz="4" w:space="0"/>
              <w:bottom w:val="single" w:color="auto" w:sz="4" w:space="0"/>
              <w:right w:val="single" w:color="auto" w:sz="4" w:space="0"/>
            </w:tcBorders>
          </w:tcPr>
          <w:p w14:paraId="6D163EC2">
            <w:pPr>
              <w:pageBreakBefore w:val="0"/>
              <w:widowControl/>
              <w:kinsoku/>
              <w:wordWrap/>
              <w:overflowPunct/>
              <w:topLinePunct w:val="0"/>
              <w:autoSpaceDE/>
              <w:autoSpaceDN/>
              <w:bidi w:val="0"/>
              <w:adjustRightInd/>
              <w:snapToGrid/>
              <w:ind w:right="110" w:rightChars="50"/>
              <w:jc w:val="both"/>
              <w:textAlignment w:val="auto"/>
            </w:pPr>
            <w:r>
              <w:t>NOT NULL</w:t>
            </w:r>
          </w:p>
        </w:tc>
        <w:tc>
          <w:tcPr>
            <w:tcW w:w="1824" w:type="dxa"/>
            <w:tcBorders>
              <w:top w:val="single" w:color="auto" w:sz="4" w:space="0"/>
              <w:left w:val="single" w:color="auto" w:sz="4" w:space="0"/>
              <w:bottom w:val="single" w:color="auto" w:sz="4" w:space="0"/>
              <w:right w:val="single" w:color="auto" w:sz="4" w:space="0"/>
            </w:tcBorders>
          </w:tcPr>
          <w:p w14:paraId="1ED13C08">
            <w:pPr>
              <w:pageBreakBefore w:val="0"/>
              <w:widowControl/>
              <w:kinsoku/>
              <w:wordWrap/>
              <w:overflowPunct/>
              <w:topLinePunct w:val="0"/>
              <w:autoSpaceDE/>
              <w:autoSpaceDN/>
              <w:bidi w:val="0"/>
              <w:adjustRightInd/>
              <w:snapToGrid/>
              <w:ind w:right="110" w:rightChars="50"/>
              <w:jc w:val="both"/>
              <w:textAlignment w:val="auto"/>
            </w:pPr>
            <w:r>
              <w:t>Content of the comment</w:t>
            </w:r>
          </w:p>
        </w:tc>
      </w:tr>
      <w:tr w14:paraId="551F1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16DA77BF">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160" w:type="dxa"/>
            <w:tcBorders>
              <w:top w:val="single" w:color="auto" w:sz="4" w:space="0"/>
              <w:left w:val="single" w:color="auto" w:sz="4" w:space="0"/>
              <w:bottom w:val="single" w:color="auto" w:sz="4" w:space="0"/>
              <w:right w:val="single" w:color="auto" w:sz="4" w:space="0"/>
            </w:tcBorders>
          </w:tcPr>
          <w:p w14:paraId="2FCA6E3E">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3104D059">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824" w:type="dxa"/>
            <w:tcBorders>
              <w:top w:val="single" w:color="auto" w:sz="4" w:space="0"/>
              <w:left w:val="single" w:color="auto" w:sz="4" w:space="0"/>
              <w:bottom w:val="single" w:color="auto" w:sz="4" w:space="0"/>
              <w:right w:val="single" w:color="auto" w:sz="4" w:space="0"/>
            </w:tcBorders>
          </w:tcPr>
          <w:p w14:paraId="7AF0BB08">
            <w:pPr>
              <w:pageBreakBefore w:val="0"/>
              <w:widowControl/>
              <w:kinsoku/>
              <w:wordWrap/>
              <w:overflowPunct/>
              <w:topLinePunct w:val="0"/>
              <w:autoSpaceDE/>
              <w:autoSpaceDN/>
              <w:bidi w:val="0"/>
              <w:adjustRightInd/>
              <w:snapToGrid/>
              <w:ind w:right="110" w:rightChars="50"/>
              <w:jc w:val="both"/>
              <w:textAlignment w:val="auto"/>
            </w:pPr>
            <w:r>
              <w:t>Time when the comment was posted</w:t>
            </w:r>
          </w:p>
        </w:tc>
      </w:tr>
    </w:tbl>
    <w:p w14:paraId="4DBC1DCD">
      <w:pPr>
        <w:pStyle w:val="2"/>
        <w:pageBreakBefore w:val="0"/>
        <w:kinsoku/>
        <w:wordWrap/>
        <w:overflowPunct/>
        <w:topLinePunct w:val="0"/>
        <w:bidi w:val="0"/>
        <w:adjustRightInd/>
        <w:snapToGrid/>
        <w:ind w:right="110" w:rightChars="50" w:firstLine="258"/>
        <w:jc w:val="both"/>
        <w:textAlignment w:val="auto"/>
        <w:rPr>
          <w:sz w:val="28"/>
          <w:szCs w:val="28"/>
        </w:rPr>
      </w:pPr>
    </w:p>
    <w:p w14:paraId="3FCAFDE4">
      <w:pPr>
        <w:pStyle w:val="2"/>
        <w:pageBreakBefore w:val="0"/>
        <w:kinsoku/>
        <w:wordWrap/>
        <w:overflowPunct/>
        <w:topLinePunct w:val="0"/>
        <w:bidi w:val="0"/>
        <w:adjustRightInd/>
        <w:snapToGrid/>
        <w:ind w:right="110" w:rightChars="50" w:firstLine="258"/>
        <w:jc w:val="both"/>
        <w:textAlignment w:val="auto"/>
        <w:rPr>
          <w:sz w:val="28"/>
          <w:szCs w:val="28"/>
        </w:rPr>
      </w:pPr>
    </w:p>
    <w:p w14:paraId="42679849">
      <w:pPr>
        <w:pStyle w:val="2"/>
        <w:pageBreakBefore w:val="0"/>
        <w:kinsoku/>
        <w:wordWrap/>
        <w:overflowPunct/>
        <w:topLinePunct w:val="0"/>
        <w:bidi w:val="0"/>
        <w:adjustRightInd/>
        <w:snapToGrid/>
        <w:ind w:right="110" w:rightChars="50" w:firstLine="258"/>
        <w:jc w:val="both"/>
        <w:textAlignment w:val="auto"/>
        <w:rPr>
          <w:sz w:val="28"/>
          <w:szCs w:val="28"/>
        </w:rPr>
      </w:pPr>
    </w:p>
    <w:p w14:paraId="337DDCD9">
      <w:pPr>
        <w:pStyle w:val="2"/>
        <w:pageBreakBefore w:val="0"/>
        <w:kinsoku/>
        <w:wordWrap/>
        <w:overflowPunct/>
        <w:topLinePunct w:val="0"/>
        <w:bidi w:val="0"/>
        <w:adjustRightInd/>
        <w:snapToGrid/>
        <w:ind w:left="0" w:leftChars="0" w:right="110" w:rightChars="50" w:firstLine="720" w:firstLineChars="0"/>
        <w:jc w:val="both"/>
        <w:textAlignment w:val="auto"/>
        <w:rPr>
          <w:rFonts w:asciiTheme="majorHAnsi" w:hAnsiTheme="majorHAnsi" w:cstheme="majorBidi"/>
          <w:sz w:val="28"/>
          <w:szCs w:val="28"/>
        </w:rPr>
      </w:pPr>
      <w:r>
        <w:rPr>
          <w:sz w:val="28"/>
          <w:szCs w:val="28"/>
        </w:rPr>
        <w:t>Table: shares</w:t>
      </w:r>
    </w:p>
    <w:tbl>
      <w:tblPr>
        <w:tblStyle w:val="18"/>
        <w:tblW w:w="8035"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2"/>
        <w:gridCol w:w="2034"/>
        <w:gridCol w:w="2734"/>
        <w:gridCol w:w="1755"/>
      </w:tblGrid>
      <w:tr w14:paraId="3CF08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Borders>
              <w:top w:val="single" w:color="auto" w:sz="4" w:space="0"/>
              <w:left w:val="single" w:color="auto" w:sz="4" w:space="0"/>
              <w:bottom w:val="single" w:color="auto" w:sz="4" w:space="0"/>
              <w:right w:val="single" w:color="auto" w:sz="4" w:space="0"/>
            </w:tcBorders>
          </w:tcPr>
          <w:p w14:paraId="0FA84197">
            <w:pPr>
              <w:pageBreakBefore w:val="0"/>
              <w:widowControl/>
              <w:kinsoku/>
              <w:wordWrap/>
              <w:overflowPunct/>
              <w:topLinePunct w:val="0"/>
              <w:autoSpaceDE/>
              <w:autoSpaceDN/>
              <w:bidi w:val="0"/>
              <w:adjustRightInd/>
              <w:snapToGrid/>
              <w:ind w:right="110" w:rightChars="50"/>
              <w:jc w:val="both"/>
              <w:textAlignment w:val="auto"/>
            </w:pPr>
            <w:r>
              <w:t>Field</w:t>
            </w:r>
          </w:p>
        </w:tc>
        <w:tc>
          <w:tcPr>
            <w:tcW w:w="2034" w:type="dxa"/>
            <w:tcBorders>
              <w:top w:val="single" w:color="auto" w:sz="4" w:space="0"/>
              <w:left w:val="single" w:color="auto" w:sz="4" w:space="0"/>
              <w:bottom w:val="single" w:color="auto" w:sz="4" w:space="0"/>
              <w:right w:val="single" w:color="auto" w:sz="4" w:space="0"/>
            </w:tcBorders>
          </w:tcPr>
          <w:p w14:paraId="6976D5A4">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4A7ED112">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755" w:type="dxa"/>
            <w:tcBorders>
              <w:top w:val="single" w:color="auto" w:sz="4" w:space="0"/>
              <w:left w:val="single" w:color="auto" w:sz="4" w:space="0"/>
              <w:bottom w:val="single" w:color="auto" w:sz="4" w:space="0"/>
              <w:right w:val="single" w:color="auto" w:sz="4" w:space="0"/>
            </w:tcBorders>
          </w:tcPr>
          <w:p w14:paraId="4B4EDA6F">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0B3CD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Borders>
              <w:top w:val="single" w:color="auto" w:sz="4" w:space="0"/>
              <w:left w:val="single" w:color="auto" w:sz="4" w:space="0"/>
              <w:bottom w:val="single" w:color="auto" w:sz="4" w:space="0"/>
              <w:right w:val="single" w:color="auto" w:sz="4" w:space="0"/>
            </w:tcBorders>
          </w:tcPr>
          <w:p w14:paraId="38A87A74">
            <w:pPr>
              <w:pageBreakBefore w:val="0"/>
              <w:widowControl/>
              <w:kinsoku/>
              <w:wordWrap/>
              <w:overflowPunct/>
              <w:topLinePunct w:val="0"/>
              <w:autoSpaceDE/>
              <w:autoSpaceDN/>
              <w:bidi w:val="0"/>
              <w:adjustRightInd/>
              <w:snapToGrid/>
              <w:ind w:right="110" w:rightChars="50"/>
              <w:jc w:val="both"/>
              <w:textAlignment w:val="auto"/>
            </w:pPr>
            <w:r>
              <w:t>id</w:t>
            </w:r>
          </w:p>
        </w:tc>
        <w:tc>
          <w:tcPr>
            <w:tcW w:w="2034" w:type="dxa"/>
            <w:tcBorders>
              <w:top w:val="single" w:color="auto" w:sz="4" w:space="0"/>
              <w:left w:val="single" w:color="auto" w:sz="4" w:space="0"/>
              <w:bottom w:val="single" w:color="auto" w:sz="4" w:space="0"/>
              <w:right w:val="single" w:color="auto" w:sz="4" w:space="0"/>
            </w:tcBorders>
          </w:tcPr>
          <w:p w14:paraId="64458BC4">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7C17FF03">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755" w:type="dxa"/>
            <w:tcBorders>
              <w:top w:val="single" w:color="auto" w:sz="4" w:space="0"/>
              <w:left w:val="single" w:color="auto" w:sz="4" w:space="0"/>
              <w:bottom w:val="single" w:color="auto" w:sz="4" w:space="0"/>
              <w:right w:val="single" w:color="auto" w:sz="4" w:space="0"/>
            </w:tcBorders>
          </w:tcPr>
          <w:p w14:paraId="6BA58679">
            <w:pPr>
              <w:pageBreakBefore w:val="0"/>
              <w:widowControl/>
              <w:kinsoku/>
              <w:wordWrap/>
              <w:overflowPunct/>
              <w:topLinePunct w:val="0"/>
              <w:autoSpaceDE/>
              <w:autoSpaceDN/>
              <w:bidi w:val="0"/>
              <w:adjustRightInd/>
              <w:snapToGrid/>
              <w:ind w:right="110" w:rightChars="50"/>
              <w:jc w:val="both"/>
              <w:textAlignment w:val="auto"/>
            </w:pPr>
            <w:r>
              <w:t>Unique identifier for each share</w:t>
            </w:r>
          </w:p>
        </w:tc>
      </w:tr>
      <w:tr w14:paraId="67B16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Borders>
              <w:top w:val="single" w:color="auto" w:sz="4" w:space="0"/>
              <w:left w:val="single" w:color="auto" w:sz="4" w:space="0"/>
              <w:bottom w:val="single" w:color="auto" w:sz="4" w:space="0"/>
              <w:right w:val="single" w:color="auto" w:sz="4" w:space="0"/>
            </w:tcBorders>
          </w:tcPr>
          <w:p w14:paraId="3AEEA703">
            <w:pPr>
              <w:pageBreakBefore w:val="0"/>
              <w:widowControl/>
              <w:kinsoku/>
              <w:wordWrap/>
              <w:overflowPunct/>
              <w:topLinePunct w:val="0"/>
              <w:autoSpaceDE/>
              <w:autoSpaceDN/>
              <w:bidi w:val="0"/>
              <w:adjustRightInd/>
              <w:snapToGrid/>
              <w:ind w:right="110" w:rightChars="50"/>
              <w:jc w:val="both"/>
              <w:textAlignment w:val="auto"/>
            </w:pPr>
            <w:r>
              <w:t>from_user_id</w:t>
            </w:r>
          </w:p>
        </w:tc>
        <w:tc>
          <w:tcPr>
            <w:tcW w:w="2034" w:type="dxa"/>
            <w:tcBorders>
              <w:top w:val="single" w:color="auto" w:sz="4" w:space="0"/>
              <w:left w:val="single" w:color="auto" w:sz="4" w:space="0"/>
              <w:bottom w:val="single" w:color="auto" w:sz="4" w:space="0"/>
              <w:right w:val="single" w:color="auto" w:sz="4" w:space="0"/>
            </w:tcBorders>
          </w:tcPr>
          <w:p w14:paraId="7C3057E5">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048E63C4">
            <w:pPr>
              <w:pageBreakBefore w:val="0"/>
              <w:widowControl/>
              <w:kinsoku/>
              <w:wordWrap/>
              <w:overflowPunct/>
              <w:topLinePunct w:val="0"/>
              <w:autoSpaceDE/>
              <w:autoSpaceDN/>
              <w:bidi w:val="0"/>
              <w:adjustRightInd/>
              <w:snapToGrid/>
              <w:ind w:right="110" w:rightChars="50"/>
              <w:jc w:val="both"/>
              <w:textAlignment w:val="auto"/>
            </w:pPr>
            <w:r>
              <w:t>NOT NULL</w:t>
            </w:r>
          </w:p>
        </w:tc>
        <w:tc>
          <w:tcPr>
            <w:tcW w:w="1755" w:type="dxa"/>
            <w:tcBorders>
              <w:top w:val="single" w:color="auto" w:sz="4" w:space="0"/>
              <w:left w:val="single" w:color="auto" w:sz="4" w:space="0"/>
              <w:bottom w:val="single" w:color="auto" w:sz="4" w:space="0"/>
              <w:right w:val="single" w:color="auto" w:sz="4" w:space="0"/>
            </w:tcBorders>
          </w:tcPr>
          <w:p w14:paraId="6D88D60C">
            <w:pPr>
              <w:pageBreakBefore w:val="0"/>
              <w:widowControl/>
              <w:kinsoku/>
              <w:wordWrap/>
              <w:overflowPunct/>
              <w:topLinePunct w:val="0"/>
              <w:autoSpaceDE/>
              <w:autoSpaceDN/>
              <w:bidi w:val="0"/>
              <w:adjustRightInd/>
              <w:snapToGrid/>
              <w:ind w:right="110" w:rightChars="50"/>
              <w:jc w:val="both"/>
              <w:textAlignment w:val="auto"/>
            </w:pPr>
            <w:r>
              <w:t>ID of the user sharing the post</w:t>
            </w:r>
          </w:p>
        </w:tc>
      </w:tr>
      <w:tr w14:paraId="5443F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Borders>
              <w:top w:val="single" w:color="auto" w:sz="4" w:space="0"/>
              <w:left w:val="single" w:color="auto" w:sz="4" w:space="0"/>
              <w:bottom w:val="single" w:color="auto" w:sz="4" w:space="0"/>
              <w:right w:val="single" w:color="auto" w:sz="4" w:space="0"/>
            </w:tcBorders>
          </w:tcPr>
          <w:p w14:paraId="4703CDB3">
            <w:pPr>
              <w:pageBreakBefore w:val="0"/>
              <w:widowControl/>
              <w:kinsoku/>
              <w:wordWrap/>
              <w:overflowPunct/>
              <w:topLinePunct w:val="0"/>
              <w:autoSpaceDE/>
              <w:autoSpaceDN/>
              <w:bidi w:val="0"/>
              <w:adjustRightInd/>
              <w:snapToGrid/>
              <w:ind w:right="110" w:rightChars="50"/>
              <w:jc w:val="both"/>
              <w:textAlignment w:val="auto"/>
            </w:pPr>
            <w:r>
              <w:t>to_user_id</w:t>
            </w:r>
          </w:p>
        </w:tc>
        <w:tc>
          <w:tcPr>
            <w:tcW w:w="2034" w:type="dxa"/>
            <w:tcBorders>
              <w:top w:val="single" w:color="auto" w:sz="4" w:space="0"/>
              <w:left w:val="single" w:color="auto" w:sz="4" w:space="0"/>
              <w:bottom w:val="single" w:color="auto" w:sz="4" w:space="0"/>
              <w:right w:val="single" w:color="auto" w:sz="4" w:space="0"/>
            </w:tcBorders>
          </w:tcPr>
          <w:p w14:paraId="114AF69A">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111078BF">
            <w:pPr>
              <w:pageBreakBefore w:val="0"/>
              <w:widowControl/>
              <w:kinsoku/>
              <w:wordWrap/>
              <w:overflowPunct/>
              <w:topLinePunct w:val="0"/>
              <w:autoSpaceDE/>
              <w:autoSpaceDN/>
              <w:bidi w:val="0"/>
              <w:adjustRightInd/>
              <w:snapToGrid/>
              <w:ind w:right="110" w:rightChars="50"/>
              <w:jc w:val="both"/>
              <w:textAlignment w:val="auto"/>
            </w:pPr>
            <w:r>
              <w:t>NOT NULL</w:t>
            </w:r>
          </w:p>
        </w:tc>
        <w:tc>
          <w:tcPr>
            <w:tcW w:w="1755" w:type="dxa"/>
            <w:tcBorders>
              <w:top w:val="single" w:color="auto" w:sz="4" w:space="0"/>
              <w:left w:val="single" w:color="auto" w:sz="4" w:space="0"/>
              <w:bottom w:val="single" w:color="auto" w:sz="4" w:space="0"/>
              <w:right w:val="single" w:color="auto" w:sz="4" w:space="0"/>
            </w:tcBorders>
          </w:tcPr>
          <w:p w14:paraId="282324F6">
            <w:pPr>
              <w:pageBreakBefore w:val="0"/>
              <w:widowControl/>
              <w:kinsoku/>
              <w:wordWrap/>
              <w:overflowPunct/>
              <w:topLinePunct w:val="0"/>
              <w:autoSpaceDE/>
              <w:autoSpaceDN/>
              <w:bidi w:val="0"/>
              <w:adjustRightInd/>
              <w:snapToGrid/>
              <w:ind w:right="110" w:rightChars="50"/>
              <w:jc w:val="both"/>
              <w:textAlignment w:val="auto"/>
            </w:pPr>
            <w:r>
              <w:t>ID of the user receiving the share</w:t>
            </w:r>
          </w:p>
        </w:tc>
      </w:tr>
      <w:tr w14:paraId="53947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Borders>
              <w:top w:val="single" w:color="auto" w:sz="4" w:space="0"/>
              <w:left w:val="single" w:color="auto" w:sz="4" w:space="0"/>
              <w:bottom w:val="single" w:color="auto" w:sz="4" w:space="0"/>
              <w:right w:val="single" w:color="auto" w:sz="4" w:space="0"/>
            </w:tcBorders>
          </w:tcPr>
          <w:p w14:paraId="34BB7A2D">
            <w:pPr>
              <w:pageBreakBefore w:val="0"/>
              <w:widowControl/>
              <w:kinsoku/>
              <w:wordWrap/>
              <w:overflowPunct/>
              <w:topLinePunct w:val="0"/>
              <w:autoSpaceDE/>
              <w:autoSpaceDN/>
              <w:bidi w:val="0"/>
              <w:adjustRightInd/>
              <w:snapToGrid/>
              <w:ind w:right="110" w:rightChars="50"/>
              <w:jc w:val="both"/>
              <w:textAlignment w:val="auto"/>
            </w:pPr>
            <w:r>
              <w:t>post_id</w:t>
            </w:r>
          </w:p>
        </w:tc>
        <w:tc>
          <w:tcPr>
            <w:tcW w:w="2034" w:type="dxa"/>
            <w:tcBorders>
              <w:top w:val="single" w:color="auto" w:sz="4" w:space="0"/>
              <w:left w:val="single" w:color="auto" w:sz="4" w:space="0"/>
              <w:bottom w:val="single" w:color="auto" w:sz="4" w:space="0"/>
              <w:right w:val="single" w:color="auto" w:sz="4" w:space="0"/>
            </w:tcBorders>
          </w:tcPr>
          <w:p w14:paraId="58F1967C">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72F2F7D3">
            <w:pPr>
              <w:pageBreakBefore w:val="0"/>
              <w:widowControl/>
              <w:kinsoku/>
              <w:wordWrap/>
              <w:overflowPunct/>
              <w:topLinePunct w:val="0"/>
              <w:autoSpaceDE/>
              <w:autoSpaceDN/>
              <w:bidi w:val="0"/>
              <w:adjustRightInd/>
              <w:snapToGrid/>
              <w:ind w:right="110" w:rightChars="50"/>
              <w:jc w:val="both"/>
              <w:textAlignment w:val="auto"/>
            </w:pPr>
            <w:r>
              <w:t>NOT NULL</w:t>
            </w:r>
          </w:p>
        </w:tc>
        <w:tc>
          <w:tcPr>
            <w:tcW w:w="1755" w:type="dxa"/>
            <w:tcBorders>
              <w:top w:val="single" w:color="auto" w:sz="4" w:space="0"/>
              <w:left w:val="single" w:color="auto" w:sz="4" w:space="0"/>
              <w:bottom w:val="single" w:color="auto" w:sz="4" w:space="0"/>
              <w:right w:val="single" w:color="auto" w:sz="4" w:space="0"/>
            </w:tcBorders>
          </w:tcPr>
          <w:p w14:paraId="191FCDA2">
            <w:pPr>
              <w:pageBreakBefore w:val="0"/>
              <w:widowControl/>
              <w:kinsoku/>
              <w:wordWrap/>
              <w:overflowPunct/>
              <w:topLinePunct w:val="0"/>
              <w:autoSpaceDE/>
              <w:autoSpaceDN/>
              <w:bidi w:val="0"/>
              <w:adjustRightInd/>
              <w:snapToGrid/>
              <w:ind w:right="110" w:rightChars="50"/>
              <w:jc w:val="both"/>
              <w:textAlignment w:val="auto"/>
            </w:pPr>
            <w:r>
              <w:t>ID of the post being shared</w:t>
            </w:r>
          </w:p>
        </w:tc>
      </w:tr>
      <w:tr w14:paraId="25626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Borders>
              <w:top w:val="single" w:color="auto" w:sz="4" w:space="0"/>
              <w:left w:val="single" w:color="auto" w:sz="4" w:space="0"/>
              <w:bottom w:val="single" w:color="auto" w:sz="4" w:space="0"/>
              <w:right w:val="single" w:color="auto" w:sz="4" w:space="0"/>
            </w:tcBorders>
          </w:tcPr>
          <w:p w14:paraId="13F5F0E9">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034" w:type="dxa"/>
            <w:tcBorders>
              <w:top w:val="single" w:color="auto" w:sz="4" w:space="0"/>
              <w:left w:val="single" w:color="auto" w:sz="4" w:space="0"/>
              <w:bottom w:val="single" w:color="auto" w:sz="4" w:space="0"/>
              <w:right w:val="single" w:color="auto" w:sz="4" w:space="0"/>
            </w:tcBorders>
          </w:tcPr>
          <w:p w14:paraId="28314868">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02CB13C7">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755" w:type="dxa"/>
            <w:tcBorders>
              <w:top w:val="single" w:color="auto" w:sz="4" w:space="0"/>
              <w:left w:val="single" w:color="auto" w:sz="4" w:space="0"/>
              <w:bottom w:val="single" w:color="auto" w:sz="4" w:space="0"/>
              <w:right w:val="single" w:color="auto" w:sz="4" w:space="0"/>
            </w:tcBorders>
          </w:tcPr>
          <w:p w14:paraId="37C83155">
            <w:pPr>
              <w:pageBreakBefore w:val="0"/>
              <w:widowControl/>
              <w:kinsoku/>
              <w:wordWrap/>
              <w:overflowPunct/>
              <w:topLinePunct w:val="0"/>
              <w:autoSpaceDE/>
              <w:autoSpaceDN/>
              <w:bidi w:val="0"/>
              <w:adjustRightInd/>
              <w:snapToGrid/>
              <w:ind w:right="110" w:rightChars="50"/>
              <w:jc w:val="both"/>
              <w:textAlignment w:val="auto"/>
            </w:pPr>
            <w:r>
              <w:t>Time when the share occurred</w:t>
            </w:r>
          </w:p>
        </w:tc>
      </w:tr>
    </w:tbl>
    <w:p w14:paraId="505E72AA">
      <w:pPr>
        <w:pStyle w:val="2"/>
        <w:pageBreakBefore w:val="0"/>
        <w:kinsoku/>
        <w:wordWrap/>
        <w:overflowPunct/>
        <w:topLinePunct w:val="0"/>
        <w:bidi w:val="0"/>
        <w:adjustRightInd/>
        <w:snapToGrid/>
        <w:ind w:right="110" w:rightChars="50" w:firstLine="258"/>
        <w:jc w:val="both"/>
        <w:textAlignment w:val="auto"/>
        <w:rPr>
          <w:sz w:val="28"/>
          <w:szCs w:val="28"/>
        </w:rPr>
      </w:pPr>
    </w:p>
    <w:p w14:paraId="6F52C0F3">
      <w:pPr>
        <w:pStyle w:val="2"/>
        <w:pageBreakBefore w:val="0"/>
        <w:kinsoku/>
        <w:wordWrap/>
        <w:overflowPunct/>
        <w:topLinePunct w:val="0"/>
        <w:bidi w:val="0"/>
        <w:adjustRightInd/>
        <w:snapToGrid/>
        <w:ind w:right="110" w:rightChars="50" w:firstLine="258"/>
        <w:jc w:val="both"/>
        <w:textAlignment w:val="auto"/>
        <w:rPr>
          <w:rFonts w:asciiTheme="majorHAnsi" w:hAnsiTheme="majorHAnsi" w:cstheme="majorBidi"/>
          <w:sz w:val="28"/>
          <w:szCs w:val="28"/>
        </w:rPr>
      </w:pPr>
      <w:r>
        <w:rPr>
          <w:sz w:val="28"/>
          <w:szCs w:val="28"/>
        </w:rPr>
        <w:t>Table: saved_posts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2160"/>
        <w:gridCol w:w="2734"/>
        <w:gridCol w:w="1809"/>
      </w:tblGrid>
      <w:tr w14:paraId="4C658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17DEDE93">
            <w:pPr>
              <w:pageBreakBefore w:val="0"/>
              <w:widowControl/>
              <w:kinsoku/>
              <w:wordWrap/>
              <w:overflowPunct/>
              <w:topLinePunct w:val="0"/>
              <w:autoSpaceDE/>
              <w:autoSpaceDN/>
              <w:bidi w:val="0"/>
              <w:adjustRightInd/>
              <w:snapToGrid/>
              <w:ind w:right="110" w:rightChars="50"/>
              <w:jc w:val="both"/>
              <w:textAlignment w:val="auto"/>
            </w:pPr>
            <w:r>
              <w:t>Field</w:t>
            </w:r>
          </w:p>
        </w:tc>
        <w:tc>
          <w:tcPr>
            <w:tcW w:w="2160" w:type="dxa"/>
            <w:tcBorders>
              <w:top w:val="single" w:color="auto" w:sz="4" w:space="0"/>
              <w:left w:val="single" w:color="auto" w:sz="4" w:space="0"/>
              <w:bottom w:val="single" w:color="auto" w:sz="4" w:space="0"/>
              <w:right w:val="single" w:color="auto" w:sz="4" w:space="0"/>
            </w:tcBorders>
          </w:tcPr>
          <w:p w14:paraId="76220479">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63799982">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809" w:type="dxa"/>
            <w:tcBorders>
              <w:top w:val="single" w:color="auto" w:sz="4" w:space="0"/>
              <w:left w:val="single" w:color="auto" w:sz="4" w:space="0"/>
              <w:bottom w:val="single" w:color="auto" w:sz="4" w:space="0"/>
              <w:right w:val="single" w:color="auto" w:sz="4" w:space="0"/>
            </w:tcBorders>
          </w:tcPr>
          <w:p w14:paraId="141943CB">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4B507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30E95D12">
            <w:pPr>
              <w:pageBreakBefore w:val="0"/>
              <w:widowControl/>
              <w:kinsoku/>
              <w:wordWrap/>
              <w:overflowPunct/>
              <w:topLinePunct w:val="0"/>
              <w:autoSpaceDE/>
              <w:autoSpaceDN/>
              <w:bidi w:val="0"/>
              <w:adjustRightInd/>
              <w:snapToGrid/>
              <w:ind w:right="110" w:rightChars="50"/>
              <w:jc w:val="both"/>
              <w:textAlignment w:val="auto"/>
            </w:pPr>
            <w:r>
              <w:t>id</w:t>
            </w:r>
          </w:p>
        </w:tc>
        <w:tc>
          <w:tcPr>
            <w:tcW w:w="2160" w:type="dxa"/>
            <w:tcBorders>
              <w:top w:val="single" w:color="auto" w:sz="4" w:space="0"/>
              <w:left w:val="single" w:color="auto" w:sz="4" w:space="0"/>
              <w:bottom w:val="single" w:color="auto" w:sz="4" w:space="0"/>
              <w:right w:val="single" w:color="auto" w:sz="4" w:space="0"/>
            </w:tcBorders>
          </w:tcPr>
          <w:p w14:paraId="500FB706">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1D24CFFA">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809" w:type="dxa"/>
            <w:tcBorders>
              <w:top w:val="single" w:color="auto" w:sz="4" w:space="0"/>
              <w:left w:val="single" w:color="auto" w:sz="4" w:space="0"/>
              <w:bottom w:val="single" w:color="auto" w:sz="4" w:space="0"/>
              <w:right w:val="single" w:color="auto" w:sz="4" w:space="0"/>
            </w:tcBorders>
          </w:tcPr>
          <w:p w14:paraId="2D4A79CA">
            <w:pPr>
              <w:pageBreakBefore w:val="0"/>
              <w:widowControl/>
              <w:kinsoku/>
              <w:wordWrap/>
              <w:overflowPunct/>
              <w:topLinePunct w:val="0"/>
              <w:autoSpaceDE/>
              <w:autoSpaceDN/>
              <w:bidi w:val="0"/>
              <w:adjustRightInd/>
              <w:snapToGrid/>
              <w:ind w:right="110" w:rightChars="50"/>
              <w:jc w:val="both"/>
              <w:textAlignment w:val="auto"/>
            </w:pPr>
            <w:r>
              <w:t>Unique identifier for each saved post</w:t>
            </w:r>
          </w:p>
        </w:tc>
      </w:tr>
      <w:tr w14:paraId="386746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74E4F77A">
            <w:pPr>
              <w:pageBreakBefore w:val="0"/>
              <w:widowControl/>
              <w:kinsoku/>
              <w:wordWrap/>
              <w:overflowPunct/>
              <w:topLinePunct w:val="0"/>
              <w:autoSpaceDE/>
              <w:autoSpaceDN/>
              <w:bidi w:val="0"/>
              <w:adjustRightInd/>
              <w:snapToGrid/>
              <w:ind w:right="110" w:rightChars="50"/>
              <w:jc w:val="both"/>
              <w:textAlignment w:val="auto"/>
            </w:pPr>
            <w:r>
              <w:t>user_id</w:t>
            </w:r>
          </w:p>
        </w:tc>
        <w:tc>
          <w:tcPr>
            <w:tcW w:w="2160" w:type="dxa"/>
            <w:tcBorders>
              <w:top w:val="single" w:color="auto" w:sz="4" w:space="0"/>
              <w:left w:val="single" w:color="auto" w:sz="4" w:space="0"/>
              <w:bottom w:val="single" w:color="auto" w:sz="4" w:space="0"/>
              <w:right w:val="single" w:color="auto" w:sz="4" w:space="0"/>
            </w:tcBorders>
          </w:tcPr>
          <w:p w14:paraId="0BB312DC">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1BF8FA5D">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9" w:type="dxa"/>
            <w:tcBorders>
              <w:top w:val="single" w:color="auto" w:sz="4" w:space="0"/>
              <w:left w:val="single" w:color="auto" w:sz="4" w:space="0"/>
              <w:bottom w:val="single" w:color="auto" w:sz="4" w:space="0"/>
              <w:right w:val="single" w:color="auto" w:sz="4" w:space="0"/>
            </w:tcBorders>
          </w:tcPr>
          <w:p w14:paraId="6C8CBE63">
            <w:pPr>
              <w:pageBreakBefore w:val="0"/>
              <w:widowControl/>
              <w:kinsoku/>
              <w:wordWrap/>
              <w:overflowPunct/>
              <w:topLinePunct w:val="0"/>
              <w:autoSpaceDE/>
              <w:autoSpaceDN/>
              <w:bidi w:val="0"/>
              <w:adjustRightInd/>
              <w:snapToGrid/>
              <w:ind w:right="110" w:rightChars="50"/>
              <w:jc w:val="both"/>
              <w:textAlignment w:val="auto"/>
            </w:pPr>
            <w:r>
              <w:t>ID of the user who saved the post</w:t>
            </w:r>
          </w:p>
        </w:tc>
      </w:tr>
      <w:tr w14:paraId="68C39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7ECCFA4C">
            <w:pPr>
              <w:pageBreakBefore w:val="0"/>
              <w:widowControl/>
              <w:kinsoku/>
              <w:wordWrap/>
              <w:overflowPunct/>
              <w:topLinePunct w:val="0"/>
              <w:autoSpaceDE/>
              <w:autoSpaceDN/>
              <w:bidi w:val="0"/>
              <w:adjustRightInd/>
              <w:snapToGrid/>
              <w:ind w:right="110" w:rightChars="50"/>
              <w:jc w:val="both"/>
              <w:textAlignment w:val="auto"/>
            </w:pPr>
            <w:r>
              <w:t>post_id</w:t>
            </w:r>
          </w:p>
        </w:tc>
        <w:tc>
          <w:tcPr>
            <w:tcW w:w="2160" w:type="dxa"/>
            <w:tcBorders>
              <w:top w:val="single" w:color="auto" w:sz="4" w:space="0"/>
              <w:left w:val="single" w:color="auto" w:sz="4" w:space="0"/>
              <w:bottom w:val="single" w:color="auto" w:sz="4" w:space="0"/>
              <w:right w:val="single" w:color="auto" w:sz="4" w:space="0"/>
            </w:tcBorders>
          </w:tcPr>
          <w:p w14:paraId="75B727C8">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1069AF30">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9" w:type="dxa"/>
            <w:tcBorders>
              <w:top w:val="single" w:color="auto" w:sz="4" w:space="0"/>
              <w:left w:val="single" w:color="auto" w:sz="4" w:space="0"/>
              <w:bottom w:val="single" w:color="auto" w:sz="4" w:space="0"/>
              <w:right w:val="single" w:color="auto" w:sz="4" w:space="0"/>
            </w:tcBorders>
          </w:tcPr>
          <w:p w14:paraId="2057DCCF">
            <w:pPr>
              <w:pageBreakBefore w:val="0"/>
              <w:widowControl/>
              <w:kinsoku/>
              <w:wordWrap/>
              <w:overflowPunct/>
              <w:topLinePunct w:val="0"/>
              <w:autoSpaceDE/>
              <w:autoSpaceDN/>
              <w:bidi w:val="0"/>
              <w:adjustRightInd/>
              <w:snapToGrid/>
              <w:ind w:right="110" w:rightChars="50"/>
              <w:jc w:val="both"/>
              <w:textAlignment w:val="auto"/>
            </w:pPr>
            <w:r>
              <w:t>ID of the post that was saved</w:t>
            </w:r>
          </w:p>
        </w:tc>
      </w:tr>
      <w:tr w14:paraId="11887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0F3A7349">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160" w:type="dxa"/>
            <w:tcBorders>
              <w:top w:val="single" w:color="auto" w:sz="4" w:space="0"/>
              <w:left w:val="single" w:color="auto" w:sz="4" w:space="0"/>
              <w:bottom w:val="single" w:color="auto" w:sz="4" w:space="0"/>
              <w:right w:val="single" w:color="auto" w:sz="4" w:space="0"/>
            </w:tcBorders>
          </w:tcPr>
          <w:p w14:paraId="163CCC3E">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02DCED36">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809" w:type="dxa"/>
            <w:tcBorders>
              <w:top w:val="single" w:color="auto" w:sz="4" w:space="0"/>
              <w:left w:val="single" w:color="auto" w:sz="4" w:space="0"/>
              <w:bottom w:val="single" w:color="auto" w:sz="4" w:space="0"/>
              <w:right w:val="single" w:color="auto" w:sz="4" w:space="0"/>
            </w:tcBorders>
          </w:tcPr>
          <w:p w14:paraId="752B0046">
            <w:pPr>
              <w:pageBreakBefore w:val="0"/>
              <w:widowControl/>
              <w:kinsoku/>
              <w:wordWrap/>
              <w:overflowPunct/>
              <w:topLinePunct w:val="0"/>
              <w:autoSpaceDE/>
              <w:autoSpaceDN/>
              <w:bidi w:val="0"/>
              <w:adjustRightInd/>
              <w:snapToGrid/>
              <w:ind w:right="110" w:rightChars="50"/>
              <w:jc w:val="both"/>
              <w:textAlignment w:val="auto"/>
            </w:pPr>
            <w:r>
              <w:t>Time when the post was saved</w:t>
            </w:r>
          </w:p>
        </w:tc>
      </w:tr>
    </w:tbl>
    <w:p w14:paraId="18E09BAA">
      <w:pPr>
        <w:pStyle w:val="2"/>
        <w:pageBreakBefore w:val="0"/>
        <w:kinsoku/>
        <w:wordWrap/>
        <w:overflowPunct/>
        <w:topLinePunct w:val="0"/>
        <w:bidi w:val="0"/>
        <w:adjustRightInd/>
        <w:snapToGrid/>
        <w:ind w:right="110" w:rightChars="50" w:firstLine="258"/>
        <w:jc w:val="both"/>
        <w:textAlignment w:val="auto"/>
        <w:rPr>
          <w:sz w:val="28"/>
          <w:szCs w:val="28"/>
        </w:rPr>
      </w:pPr>
    </w:p>
    <w:p w14:paraId="1E3BDA28">
      <w:pPr>
        <w:pStyle w:val="2"/>
        <w:pageBreakBefore w:val="0"/>
        <w:kinsoku/>
        <w:wordWrap/>
        <w:overflowPunct/>
        <w:topLinePunct w:val="0"/>
        <w:bidi w:val="0"/>
        <w:adjustRightInd/>
        <w:snapToGrid/>
        <w:ind w:right="110" w:rightChars="50" w:firstLine="258"/>
        <w:jc w:val="both"/>
        <w:textAlignment w:val="auto"/>
        <w:rPr>
          <w:rFonts w:asciiTheme="majorHAnsi" w:hAnsiTheme="majorHAnsi" w:cstheme="majorBidi"/>
          <w:sz w:val="28"/>
          <w:szCs w:val="28"/>
        </w:rPr>
      </w:pPr>
      <w:r>
        <w:rPr>
          <w:sz w:val="28"/>
          <w:szCs w:val="28"/>
        </w:rPr>
        <w:t>Table: categories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0"/>
        <w:gridCol w:w="2140"/>
        <w:gridCol w:w="2386"/>
        <w:gridCol w:w="1854"/>
      </w:tblGrid>
      <w:tr w14:paraId="13E50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0" w:type="dxa"/>
            <w:tcBorders>
              <w:top w:val="single" w:color="auto" w:sz="4" w:space="0"/>
              <w:left w:val="single" w:color="auto" w:sz="4" w:space="0"/>
              <w:bottom w:val="single" w:color="auto" w:sz="4" w:space="0"/>
              <w:right w:val="single" w:color="auto" w:sz="4" w:space="0"/>
            </w:tcBorders>
          </w:tcPr>
          <w:p w14:paraId="2D92ECDD">
            <w:pPr>
              <w:pageBreakBefore w:val="0"/>
              <w:widowControl/>
              <w:kinsoku/>
              <w:wordWrap/>
              <w:overflowPunct/>
              <w:topLinePunct w:val="0"/>
              <w:autoSpaceDE/>
              <w:autoSpaceDN/>
              <w:bidi w:val="0"/>
              <w:adjustRightInd/>
              <w:snapToGrid/>
              <w:ind w:right="110" w:rightChars="50"/>
              <w:jc w:val="both"/>
              <w:textAlignment w:val="auto"/>
            </w:pPr>
            <w:r>
              <w:t>Field</w:t>
            </w:r>
          </w:p>
        </w:tc>
        <w:tc>
          <w:tcPr>
            <w:tcW w:w="2140" w:type="dxa"/>
            <w:tcBorders>
              <w:top w:val="single" w:color="auto" w:sz="4" w:space="0"/>
              <w:left w:val="single" w:color="auto" w:sz="4" w:space="0"/>
              <w:bottom w:val="single" w:color="auto" w:sz="4" w:space="0"/>
              <w:right w:val="single" w:color="auto" w:sz="4" w:space="0"/>
            </w:tcBorders>
          </w:tcPr>
          <w:p w14:paraId="3FFEC7A0">
            <w:pPr>
              <w:pageBreakBefore w:val="0"/>
              <w:widowControl/>
              <w:kinsoku/>
              <w:wordWrap/>
              <w:overflowPunct/>
              <w:topLinePunct w:val="0"/>
              <w:autoSpaceDE/>
              <w:autoSpaceDN/>
              <w:bidi w:val="0"/>
              <w:adjustRightInd/>
              <w:snapToGrid/>
              <w:ind w:right="110" w:rightChars="50"/>
              <w:jc w:val="both"/>
              <w:textAlignment w:val="auto"/>
            </w:pPr>
            <w:r>
              <w:t>Datatype</w:t>
            </w:r>
          </w:p>
        </w:tc>
        <w:tc>
          <w:tcPr>
            <w:tcW w:w="2386" w:type="dxa"/>
            <w:tcBorders>
              <w:top w:val="single" w:color="auto" w:sz="4" w:space="0"/>
              <w:left w:val="single" w:color="auto" w:sz="4" w:space="0"/>
              <w:bottom w:val="single" w:color="auto" w:sz="4" w:space="0"/>
              <w:right w:val="single" w:color="auto" w:sz="4" w:space="0"/>
            </w:tcBorders>
          </w:tcPr>
          <w:p w14:paraId="24E7485F">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854" w:type="dxa"/>
            <w:tcBorders>
              <w:top w:val="single" w:color="auto" w:sz="4" w:space="0"/>
              <w:left w:val="single" w:color="auto" w:sz="4" w:space="0"/>
              <w:bottom w:val="single" w:color="auto" w:sz="4" w:space="0"/>
              <w:right w:val="single" w:color="auto" w:sz="4" w:space="0"/>
            </w:tcBorders>
          </w:tcPr>
          <w:p w14:paraId="77EDFEBF">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62F2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0" w:type="dxa"/>
            <w:tcBorders>
              <w:top w:val="single" w:color="auto" w:sz="4" w:space="0"/>
              <w:left w:val="single" w:color="auto" w:sz="4" w:space="0"/>
              <w:bottom w:val="single" w:color="auto" w:sz="4" w:space="0"/>
              <w:right w:val="single" w:color="auto" w:sz="4" w:space="0"/>
            </w:tcBorders>
          </w:tcPr>
          <w:p w14:paraId="09AA16DF">
            <w:pPr>
              <w:pageBreakBefore w:val="0"/>
              <w:widowControl/>
              <w:kinsoku/>
              <w:wordWrap/>
              <w:overflowPunct/>
              <w:topLinePunct w:val="0"/>
              <w:autoSpaceDE/>
              <w:autoSpaceDN/>
              <w:bidi w:val="0"/>
              <w:adjustRightInd/>
              <w:snapToGrid/>
              <w:ind w:right="110" w:rightChars="50"/>
              <w:jc w:val="both"/>
              <w:textAlignment w:val="auto"/>
            </w:pPr>
            <w:r>
              <w:t>id</w:t>
            </w:r>
          </w:p>
        </w:tc>
        <w:tc>
          <w:tcPr>
            <w:tcW w:w="2140" w:type="dxa"/>
            <w:tcBorders>
              <w:top w:val="single" w:color="auto" w:sz="4" w:space="0"/>
              <w:left w:val="single" w:color="auto" w:sz="4" w:space="0"/>
              <w:bottom w:val="single" w:color="auto" w:sz="4" w:space="0"/>
              <w:right w:val="single" w:color="auto" w:sz="4" w:space="0"/>
            </w:tcBorders>
          </w:tcPr>
          <w:p w14:paraId="3868C881">
            <w:pPr>
              <w:pageBreakBefore w:val="0"/>
              <w:widowControl/>
              <w:kinsoku/>
              <w:wordWrap/>
              <w:overflowPunct/>
              <w:topLinePunct w:val="0"/>
              <w:autoSpaceDE/>
              <w:autoSpaceDN/>
              <w:bidi w:val="0"/>
              <w:adjustRightInd/>
              <w:snapToGrid/>
              <w:ind w:right="110" w:rightChars="50"/>
              <w:jc w:val="both"/>
              <w:textAlignment w:val="auto"/>
            </w:pPr>
            <w:r>
              <w:t>BIGINT</w:t>
            </w:r>
          </w:p>
        </w:tc>
        <w:tc>
          <w:tcPr>
            <w:tcW w:w="2386" w:type="dxa"/>
            <w:tcBorders>
              <w:top w:val="single" w:color="auto" w:sz="4" w:space="0"/>
              <w:left w:val="single" w:color="auto" w:sz="4" w:space="0"/>
              <w:bottom w:val="single" w:color="auto" w:sz="4" w:space="0"/>
              <w:right w:val="single" w:color="auto" w:sz="4" w:space="0"/>
            </w:tcBorders>
          </w:tcPr>
          <w:p w14:paraId="2100346C">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854" w:type="dxa"/>
            <w:tcBorders>
              <w:top w:val="single" w:color="auto" w:sz="4" w:space="0"/>
              <w:left w:val="single" w:color="auto" w:sz="4" w:space="0"/>
              <w:bottom w:val="single" w:color="auto" w:sz="4" w:space="0"/>
              <w:right w:val="single" w:color="auto" w:sz="4" w:space="0"/>
            </w:tcBorders>
          </w:tcPr>
          <w:p w14:paraId="6C877698">
            <w:pPr>
              <w:pageBreakBefore w:val="0"/>
              <w:widowControl/>
              <w:kinsoku/>
              <w:wordWrap/>
              <w:overflowPunct/>
              <w:topLinePunct w:val="0"/>
              <w:autoSpaceDE/>
              <w:autoSpaceDN/>
              <w:bidi w:val="0"/>
              <w:adjustRightInd/>
              <w:snapToGrid/>
              <w:ind w:right="110" w:rightChars="50"/>
              <w:jc w:val="both"/>
              <w:textAlignment w:val="auto"/>
            </w:pPr>
            <w:r>
              <w:t>Unique identifier for each category</w:t>
            </w:r>
          </w:p>
        </w:tc>
      </w:tr>
      <w:tr w14:paraId="3277E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0" w:type="dxa"/>
            <w:tcBorders>
              <w:top w:val="single" w:color="auto" w:sz="4" w:space="0"/>
              <w:left w:val="single" w:color="auto" w:sz="4" w:space="0"/>
              <w:bottom w:val="single" w:color="auto" w:sz="4" w:space="0"/>
              <w:right w:val="single" w:color="auto" w:sz="4" w:space="0"/>
            </w:tcBorders>
          </w:tcPr>
          <w:p w14:paraId="38B927CA">
            <w:pPr>
              <w:pageBreakBefore w:val="0"/>
              <w:widowControl/>
              <w:kinsoku/>
              <w:wordWrap/>
              <w:overflowPunct/>
              <w:topLinePunct w:val="0"/>
              <w:autoSpaceDE/>
              <w:autoSpaceDN/>
              <w:bidi w:val="0"/>
              <w:adjustRightInd/>
              <w:snapToGrid/>
              <w:ind w:right="110" w:rightChars="50"/>
              <w:jc w:val="both"/>
              <w:textAlignment w:val="auto"/>
            </w:pPr>
            <w:r>
              <w:t>category_name</w:t>
            </w:r>
          </w:p>
        </w:tc>
        <w:tc>
          <w:tcPr>
            <w:tcW w:w="2140" w:type="dxa"/>
            <w:tcBorders>
              <w:top w:val="single" w:color="auto" w:sz="4" w:space="0"/>
              <w:left w:val="single" w:color="auto" w:sz="4" w:space="0"/>
              <w:bottom w:val="single" w:color="auto" w:sz="4" w:space="0"/>
              <w:right w:val="single" w:color="auto" w:sz="4" w:space="0"/>
            </w:tcBorders>
          </w:tcPr>
          <w:p w14:paraId="3E439FA4">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386" w:type="dxa"/>
            <w:tcBorders>
              <w:top w:val="single" w:color="auto" w:sz="4" w:space="0"/>
              <w:left w:val="single" w:color="auto" w:sz="4" w:space="0"/>
              <w:bottom w:val="single" w:color="auto" w:sz="4" w:space="0"/>
              <w:right w:val="single" w:color="auto" w:sz="4" w:space="0"/>
            </w:tcBorders>
          </w:tcPr>
          <w:p w14:paraId="2D35103B">
            <w:pPr>
              <w:pageBreakBefore w:val="0"/>
              <w:widowControl/>
              <w:kinsoku/>
              <w:wordWrap/>
              <w:overflowPunct/>
              <w:topLinePunct w:val="0"/>
              <w:autoSpaceDE/>
              <w:autoSpaceDN/>
              <w:bidi w:val="0"/>
              <w:adjustRightInd/>
              <w:snapToGrid/>
              <w:ind w:right="110" w:rightChars="50"/>
              <w:jc w:val="both"/>
              <w:textAlignment w:val="auto"/>
            </w:pPr>
            <w:r>
              <w:t>NOT NULL</w:t>
            </w:r>
          </w:p>
        </w:tc>
        <w:tc>
          <w:tcPr>
            <w:tcW w:w="1854" w:type="dxa"/>
            <w:tcBorders>
              <w:top w:val="single" w:color="auto" w:sz="4" w:space="0"/>
              <w:left w:val="single" w:color="auto" w:sz="4" w:space="0"/>
              <w:bottom w:val="single" w:color="auto" w:sz="4" w:space="0"/>
              <w:right w:val="single" w:color="auto" w:sz="4" w:space="0"/>
            </w:tcBorders>
          </w:tcPr>
          <w:p w14:paraId="4036A5FF">
            <w:pPr>
              <w:pageBreakBefore w:val="0"/>
              <w:widowControl/>
              <w:kinsoku/>
              <w:wordWrap/>
              <w:overflowPunct/>
              <w:topLinePunct w:val="0"/>
              <w:autoSpaceDE/>
              <w:autoSpaceDN/>
              <w:bidi w:val="0"/>
              <w:adjustRightInd/>
              <w:snapToGrid/>
              <w:ind w:right="110" w:rightChars="50"/>
              <w:jc w:val="both"/>
              <w:textAlignment w:val="auto"/>
            </w:pPr>
            <w:r>
              <w:t>Name of the category</w:t>
            </w:r>
          </w:p>
        </w:tc>
      </w:tr>
    </w:tbl>
    <w:p w14:paraId="0323F048">
      <w:pPr>
        <w:pStyle w:val="2"/>
        <w:pageBreakBefore w:val="0"/>
        <w:kinsoku/>
        <w:wordWrap/>
        <w:overflowPunct/>
        <w:topLinePunct w:val="0"/>
        <w:bidi w:val="0"/>
        <w:adjustRightInd/>
        <w:snapToGrid/>
        <w:ind w:right="110" w:rightChars="50" w:firstLine="258"/>
        <w:jc w:val="both"/>
        <w:textAlignment w:val="auto"/>
        <w:rPr>
          <w:sz w:val="28"/>
          <w:szCs w:val="28"/>
        </w:rPr>
      </w:pPr>
    </w:p>
    <w:p w14:paraId="1257068C">
      <w:pPr>
        <w:pStyle w:val="2"/>
        <w:pageBreakBefore w:val="0"/>
        <w:kinsoku/>
        <w:wordWrap/>
        <w:overflowPunct/>
        <w:topLinePunct w:val="0"/>
        <w:bidi w:val="0"/>
        <w:adjustRightInd/>
        <w:snapToGrid/>
        <w:ind w:right="110" w:rightChars="50" w:firstLine="280" w:firstLineChars="50"/>
        <w:jc w:val="both"/>
        <w:textAlignment w:val="auto"/>
        <w:rPr>
          <w:rFonts w:asciiTheme="majorHAnsi" w:hAnsiTheme="majorHAnsi" w:cstheme="majorBidi"/>
          <w:sz w:val="28"/>
          <w:szCs w:val="28"/>
        </w:rPr>
      </w:pPr>
      <w:r>
        <mc:AlternateContent>
          <mc:Choice Requires="wps">
            <w:drawing>
              <wp:anchor distT="0" distB="0" distL="114300" distR="114300" simplePos="0" relativeHeight="2516981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65" name="Freeform 6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83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v/dA01QDAACHCgAADgAAAGRycy9lMm9Eb2MueG1s&#10;rVZdb9sgFH2ftP+AeF+TNE3mRnWqbVW2h22t1uwHEIxtJAwMyNe/3wUb203UJpFaqQF8D4d7zwUu&#10;d/e7SqANM5YrmeLR1RAjJqnKuCxS/He5+JRgZB2RGRFKshTvmcX3848f7rZ6xq5VqUTGDAISaWdb&#10;neLSOT0bDCwtWUXsldJMgjFXpiIOhqYYZIZsgb0Sg+vhcDrYKpNpoyizFr4+1EbcMJpzCFWec8oe&#10;FF1XTLqa1TBBHIRkS64tngdv85xR95jnljkkUgyRuvALi0B/5X8H8zsyKwzRJaeNC+QcFw5iqgiX&#10;sGhL9UAcQWvDj6gqTo2yKndXVFWDOpCgCEQxGh5o81wSzUIsILXVrej2/Wjp782TQTxL8XSCkSQV&#10;ZHxhGPP5Q/AJ9NlqOwPYs34yzchC1we7y03lWwgD7YKm+1ZTtnOIwsfJOEmmI5Cbgi1JJgn8e9ZB&#10;N52urfvOVKAim5/W1UnJoBckzRq/vowwyisB+dkQgWLuWuv1kRXWKCILKSMx3cnY1cT5z34V30Vb&#10;cPEmmWJUwskY305GIaeV2rClCiDn40xuPoNWEA5AbkZNMB1IyD749ggZ7bHVgRQUOmCM9tge4MC5&#10;WsZoj22Na9c9gesHcwG0jTuuSoWyLCSuU6L2pF0hZAxy0gHi5L7LERVtse2Hfw4G9txb+jR6nwXq&#10;pTl6E9u+5/3tEO2xfYF7e9FWrxMRtLhDurdSAYfvcJ+9lg7gh5Nw1qbsQ09uos6FC6AX7bdmhajL&#10;yQAjMCYrtnXSuuDeG3dyX8FldJyv6F1so5cResrLC3GHdHF3wUH2d2a4ydt7FD72b3OrBM8WXAh/&#10;eVpTrL4Jg+DyhioR/poT+gImpAdL5afFAxymUybZOPNdCmXKEKSNhXouWEHo/nEl+L81XNP6Dy9K&#10;F+5to6Dsk7rkw1smFCjDNk2J8q4GHs8o/CSYiQyHV1BNuYC5UHEyDs8FFz3tnLB6nCGocmbtX1I/&#10;UjyeToZwq3ivfhHHDPdx1lQwdr6Qk9mKbZhY+kIzGgd4qDTtxBQTWQjmV2uwX8/Dto6Awn7u62K/&#10;RIIKPhDIoi/zdWH3vZXK9vAwWGsQpAQJ60qYgyTLnc9Kh2kG8D4JW6F5S/kHUH8cUN37cf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L/3QNNUAwAAhw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sz w:val="28"/>
          <w:szCs w:val="28"/>
        </w:rPr>
        <w:t>Table: options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5"/>
        <w:gridCol w:w="2136"/>
        <w:gridCol w:w="2386"/>
        <w:gridCol w:w="2036"/>
      </w:tblGrid>
      <w:tr w14:paraId="67435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Borders>
              <w:top w:val="single" w:color="auto" w:sz="4" w:space="0"/>
              <w:left w:val="single" w:color="auto" w:sz="4" w:space="0"/>
              <w:bottom w:val="single" w:color="auto" w:sz="4" w:space="0"/>
              <w:right w:val="single" w:color="auto" w:sz="4" w:space="0"/>
            </w:tcBorders>
          </w:tcPr>
          <w:p w14:paraId="2D9421D9">
            <w:pPr>
              <w:pageBreakBefore w:val="0"/>
              <w:widowControl/>
              <w:kinsoku/>
              <w:wordWrap/>
              <w:overflowPunct/>
              <w:topLinePunct w:val="0"/>
              <w:autoSpaceDE/>
              <w:autoSpaceDN/>
              <w:bidi w:val="0"/>
              <w:adjustRightInd/>
              <w:snapToGrid/>
              <w:ind w:right="110" w:rightChars="50"/>
              <w:jc w:val="both"/>
              <w:textAlignment w:val="auto"/>
            </w:pPr>
            <w:r>
              <w:t>Field</w:t>
            </w:r>
          </w:p>
        </w:tc>
        <w:tc>
          <w:tcPr>
            <w:tcW w:w="2136" w:type="dxa"/>
            <w:tcBorders>
              <w:top w:val="single" w:color="auto" w:sz="4" w:space="0"/>
              <w:left w:val="single" w:color="auto" w:sz="4" w:space="0"/>
              <w:bottom w:val="single" w:color="auto" w:sz="4" w:space="0"/>
              <w:right w:val="single" w:color="auto" w:sz="4" w:space="0"/>
            </w:tcBorders>
          </w:tcPr>
          <w:p w14:paraId="23935887">
            <w:pPr>
              <w:pageBreakBefore w:val="0"/>
              <w:widowControl/>
              <w:kinsoku/>
              <w:wordWrap/>
              <w:overflowPunct/>
              <w:topLinePunct w:val="0"/>
              <w:autoSpaceDE/>
              <w:autoSpaceDN/>
              <w:bidi w:val="0"/>
              <w:adjustRightInd/>
              <w:snapToGrid/>
              <w:ind w:right="110" w:rightChars="50"/>
              <w:jc w:val="both"/>
              <w:textAlignment w:val="auto"/>
            </w:pPr>
            <w:r>
              <w:t>Datatype</w:t>
            </w:r>
          </w:p>
        </w:tc>
        <w:tc>
          <w:tcPr>
            <w:tcW w:w="2386" w:type="dxa"/>
            <w:tcBorders>
              <w:top w:val="single" w:color="auto" w:sz="4" w:space="0"/>
              <w:left w:val="single" w:color="auto" w:sz="4" w:space="0"/>
              <w:bottom w:val="single" w:color="auto" w:sz="4" w:space="0"/>
              <w:right w:val="single" w:color="auto" w:sz="4" w:space="0"/>
            </w:tcBorders>
          </w:tcPr>
          <w:p w14:paraId="7AE13DC6">
            <w:pPr>
              <w:pageBreakBefore w:val="0"/>
              <w:widowControl/>
              <w:kinsoku/>
              <w:wordWrap/>
              <w:overflowPunct/>
              <w:topLinePunct w:val="0"/>
              <w:autoSpaceDE/>
              <w:autoSpaceDN/>
              <w:bidi w:val="0"/>
              <w:adjustRightInd/>
              <w:snapToGrid/>
              <w:ind w:right="110" w:rightChars="50"/>
              <w:jc w:val="both"/>
              <w:textAlignment w:val="auto"/>
            </w:pPr>
            <w:r>
              <w:t>Constraint</w:t>
            </w:r>
          </w:p>
        </w:tc>
        <w:tc>
          <w:tcPr>
            <w:tcW w:w="2036" w:type="dxa"/>
            <w:tcBorders>
              <w:top w:val="single" w:color="auto" w:sz="4" w:space="0"/>
              <w:left w:val="single" w:color="auto" w:sz="4" w:space="0"/>
              <w:bottom w:val="single" w:color="auto" w:sz="4" w:space="0"/>
              <w:right w:val="single" w:color="auto" w:sz="4" w:space="0"/>
            </w:tcBorders>
          </w:tcPr>
          <w:p w14:paraId="2374C27F">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499EB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Borders>
              <w:top w:val="single" w:color="auto" w:sz="4" w:space="0"/>
              <w:left w:val="single" w:color="auto" w:sz="4" w:space="0"/>
              <w:bottom w:val="single" w:color="auto" w:sz="4" w:space="0"/>
              <w:right w:val="single" w:color="auto" w:sz="4" w:space="0"/>
            </w:tcBorders>
          </w:tcPr>
          <w:p w14:paraId="576CA4F7">
            <w:pPr>
              <w:pageBreakBefore w:val="0"/>
              <w:widowControl/>
              <w:kinsoku/>
              <w:wordWrap/>
              <w:overflowPunct/>
              <w:topLinePunct w:val="0"/>
              <w:autoSpaceDE/>
              <w:autoSpaceDN/>
              <w:bidi w:val="0"/>
              <w:adjustRightInd/>
              <w:snapToGrid/>
              <w:ind w:right="110" w:rightChars="50"/>
              <w:jc w:val="both"/>
              <w:textAlignment w:val="auto"/>
            </w:pPr>
            <w:r>
              <w:t>id</w:t>
            </w:r>
          </w:p>
        </w:tc>
        <w:tc>
          <w:tcPr>
            <w:tcW w:w="2136" w:type="dxa"/>
            <w:tcBorders>
              <w:top w:val="single" w:color="auto" w:sz="4" w:space="0"/>
              <w:left w:val="single" w:color="auto" w:sz="4" w:space="0"/>
              <w:bottom w:val="single" w:color="auto" w:sz="4" w:space="0"/>
              <w:right w:val="single" w:color="auto" w:sz="4" w:space="0"/>
            </w:tcBorders>
          </w:tcPr>
          <w:p w14:paraId="1346A0DB">
            <w:pPr>
              <w:pageBreakBefore w:val="0"/>
              <w:widowControl/>
              <w:kinsoku/>
              <w:wordWrap/>
              <w:overflowPunct/>
              <w:topLinePunct w:val="0"/>
              <w:autoSpaceDE/>
              <w:autoSpaceDN/>
              <w:bidi w:val="0"/>
              <w:adjustRightInd/>
              <w:snapToGrid/>
              <w:ind w:right="110" w:rightChars="50"/>
              <w:jc w:val="both"/>
              <w:textAlignment w:val="auto"/>
            </w:pPr>
            <w:r>
              <w:t>BIGINT</w:t>
            </w:r>
          </w:p>
        </w:tc>
        <w:tc>
          <w:tcPr>
            <w:tcW w:w="2386" w:type="dxa"/>
            <w:tcBorders>
              <w:top w:val="single" w:color="auto" w:sz="4" w:space="0"/>
              <w:left w:val="single" w:color="auto" w:sz="4" w:space="0"/>
              <w:bottom w:val="single" w:color="auto" w:sz="4" w:space="0"/>
              <w:right w:val="single" w:color="auto" w:sz="4" w:space="0"/>
            </w:tcBorders>
          </w:tcPr>
          <w:p w14:paraId="42D149A3">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2036" w:type="dxa"/>
            <w:tcBorders>
              <w:top w:val="single" w:color="auto" w:sz="4" w:space="0"/>
              <w:left w:val="single" w:color="auto" w:sz="4" w:space="0"/>
              <w:bottom w:val="single" w:color="auto" w:sz="4" w:space="0"/>
              <w:right w:val="single" w:color="auto" w:sz="4" w:space="0"/>
            </w:tcBorders>
          </w:tcPr>
          <w:p w14:paraId="3CAF621D">
            <w:pPr>
              <w:pageBreakBefore w:val="0"/>
              <w:widowControl/>
              <w:kinsoku/>
              <w:wordWrap/>
              <w:overflowPunct/>
              <w:topLinePunct w:val="0"/>
              <w:autoSpaceDE/>
              <w:autoSpaceDN/>
              <w:bidi w:val="0"/>
              <w:adjustRightInd/>
              <w:snapToGrid/>
              <w:ind w:right="110" w:rightChars="50"/>
              <w:jc w:val="both"/>
              <w:textAlignment w:val="auto"/>
            </w:pPr>
            <w:r>
              <w:t>Unique identifier for each option</w:t>
            </w:r>
          </w:p>
        </w:tc>
      </w:tr>
      <w:tr w14:paraId="66751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Borders>
              <w:top w:val="single" w:color="auto" w:sz="4" w:space="0"/>
              <w:left w:val="single" w:color="auto" w:sz="4" w:space="0"/>
              <w:bottom w:val="single" w:color="auto" w:sz="4" w:space="0"/>
              <w:right w:val="single" w:color="auto" w:sz="4" w:space="0"/>
            </w:tcBorders>
          </w:tcPr>
          <w:p w14:paraId="4E22368B">
            <w:pPr>
              <w:pageBreakBefore w:val="0"/>
              <w:widowControl/>
              <w:kinsoku/>
              <w:wordWrap/>
              <w:overflowPunct/>
              <w:topLinePunct w:val="0"/>
              <w:autoSpaceDE/>
              <w:autoSpaceDN/>
              <w:bidi w:val="0"/>
              <w:adjustRightInd/>
              <w:snapToGrid/>
              <w:ind w:right="110" w:rightChars="50"/>
              <w:jc w:val="both"/>
              <w:textAlignment w:val="auto"/>
            </w:pPr>
            <w:r>
              <w:t>category_id</w:t>
            </w:r>
          </w:p>
        </w:tc>
        <w:tc>
          <w:tcPr>
            <w:tcW w:w="2136" w:type="dxa"/>
            <w:tcBorders>
              <w:top w:val="single" w:color="auto" w:sz="4" w:space="0"/>
              <w:left w:val="single" w:color="auto" w:sz="4" w:space="0"/>
              <w:bottom w:val="single" w:color="auto" w:sz="4" w:space="0"/>
              <w:right w:val="single" w:color="auto" w:sz="4" w:space="0"/>
            </w:tcBorders>
          </w:tcPr>
          <w:p w14:paraId="4BD05583">
            <w:pPr>
              <w:pageBreakBefore w:val="0"/>
              <w:widowControl/>
              <w:kinsoku/>
              <w:wordWrap/>
              <w:overflowPunct/>
              <w:topLinePunct w:val="0"/>
              <w:autoSpaceDE/>
              <w:autoSpaceDN/>
              <w:bidi w:val="0"/>
              <w:adjustRightInd/>
              <w:snapToGrid/>
              <w:ind w:right="110" w:rightChars="50"/>
              <w:jc w:val="both"/>
              <w:textAlignment w:val="auto"/>
            </w:pPr>
            <w:r>
              <w:t>BIGINT</w:t>
            </w:r>
          </w:p>
        </w:tc>
        <w:tc>
          <w:tcPr>
            <w:tcW w:w="2386" w:type="dxa"/>
            <w:tcBorders>
              <w:top w:val="single" w:color="auto" w:sz="4" w:space="0"/>
              <w:left w:val="single" w:color="auto" w:sz="4" w:space="0"/>
              <w:bottom w:val="single" w:color="auto" w:sz="4" w:space="0"/>
              <w:right w:val="single" w:color="auto" w:sz="4" w:space="0"/>
            </w:tcBorders>
          </w:tcPr>
          <w:p w14:paraId="04960FBC">
            <w:pPr>
              <w:pageBreakBefore w:val="0"/>
              <w:widowControl/>
              <w:kinsoku/>
              <w:wordWrap/>
              <w:overflowPunct/>
              <w:topLinePunct w:val="0"/>
              <w:autoSpaceDE/>
              <w:autoSpaceDN/>
              <w:bidi w:val="0"/>
              <w:adjustRightInd/>
              <w:snapToGrid/>
              <w:ind w:right="110" w:rightChars="50"/>
              <w:jc w:val="both"/>
              <w:textAlignment w:val="auto"/>
            </w:pPr>
            <w:r>
              <w:t>NOT NULL</w:t>
            </w:r>
          </w:p>
        </w:tc>
        <w:tc>
          <w:tcPr>
            <w:tcW w:w="2036" w:type="dxa"/>
            <w:tcBorders>
              <w:top w:val="single" w:color="auto" w:sz="4" w:space="0"/>
              <w:left w:val="single" w:color="auto" w:sz="4" w:space="0"/>
              <w:bottom w:val="single" w:color="auto" w:sz="4" w:space="0"/>
              <w:right w:val="single" w:color="auto" w:sz="4" w:space="0"/>
            </w:tcBorders>
          </w:tcPr>
          <w:p w14:paraId="1850D529">
            <w:pPr>
              <w:pageBreakBefore w:val="0"/>
              <w:widowControl/>
              <w:kinsoku/>
              <w:wordWrap/>
              <w:overflowPunct/>
              <w:topLinePunct w:val="0"/>
              <w:autoSpaceDE/>
              <w:autoSpaceDN/>
              <w:bidi w:val="0"/>
              <w:adjustRightInd/>
              <w:snapToGrid/>
              <w:ind w:right="110" w:rightChars="50"/>
              <w:jc w:val="both"/>
              <w:textAlignment w:val="auto"/>
            </w:pPr>
            <w:r>
              <w:t>ID of the associated category</w:t>
            </w:r>
          </w:p>
        </w:tc>
      </w:tr>
      <w:tr w14:paraId="34C3F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Borders>
              <w:top w:val="single" w:color="auto" w:sz="4" w:space="0"/>
              <w:left w:val="single" w:color="auto" w:sz="4" w:space="0"/>
              <w:bottom w:val="single" w:color="auto" w:sz="4" w:space="0"/>
              <w:right w:val="single" w:color="auto" w:sz="4" w:space="0"/>
            </w:tcBorders>
          </w:tcPr>
          <w:p w14:paraId="2617B2AB">
            <w:pPr>
              <w:pageBreakBefore w:val="0"/>
              <w:widowControl/>
              <w:kinsoku/>
              <w:wordWrap/>
              <w:overflowPunct/>
              <w:topLinePunct w:val="0"/>
              <w:autoSpaceDE/>
              <w:autoSpaceDN/>
              <w:bidi w:val="0"/>
              <w:adjustRightInd/>
              <w:snapToGrid/>
              <w:ind w:right="110" w:rightChars="50"/>
              <w:jc w:val="both"/>
              <w:textAlignment w:val="auto"/>
            </w:pPr>
            <w:r>
              <w:t>option_name</w:t>
            </w:r>
          </w:p>
        </w:tc>
        <w:tc>
          <w:tcPr>
            <w:tcW w:w="2136" w:type="dxa"/>
            <w:tcBorders>
              <w:top w:val="single" w:color="auto" w:sz="4" w:space="0"/>
              <w:left w:val="single" w:color="auto" w:sz="4" w:space="0"/>
              <w:bottom w:val="single" w:color="auto" w:sz="4" w:space="0"/>
              <w:right w:val="single" w:color="auto" w:sz="4" w:space="0"/>
            </w:tcBorders>
          </w:tcPr>
          <w:p w14:paraId="6F972481">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386" w:type="dxa"/>
            <w:tcBorders>
              <w:top w:val="single" w:color="auto" w:sz="4" w:space="0"/>
              <w:left w:val="single" w:color="auto" w:sz="4" w:space="0"/>
              <w:bottom w:val="single" w:color="auto" w:sz="4" w:space="0"/>
              <w:right w:val="single" w:color="auto" w:sz="4" w:space="0"/>
            </w:tcBorders>
          </w:tcPr>
          <w:p w14:paraId="1CB581FD">
            <w:pPr>
              <w:pageBreakBefore w:val="0"/>
              <w:widowControl/>
              <w:kinsoku/>
              <w:wordWrap/>
              <w:overflowPunct/>
              <w:topLinePunct w:val="0"/>
              <w:autoSpaceDE/>
              <w:autoSpaceDN/>
              <w:bidi w:val="0"/>
              <w:adjustRightInd/>
              <w:snapToGrid/>
              <w:ind w:right="110" w:rightChars="50"/>
              <w:jc w:val="both"/>
              <w:textAlignment w:val="auto"/>
            </w:pPr>
            <w:r>
              <w:t>NOT NULL</w:t>
            </w:r>
          </w:p>
        </w:tc>
        <w:tc>
          <w:tcPr>
            <w:tcW w:w="2036" w:type="dxa"/>
            <w:tcBorders>
              <w:top w:val="single" w:color="auto" w:sz="4" w:space="0"/>
              <w:left w:val="single" w:color="auto" w:sz="4" w:space="0"/>
              <w:bottom w:val="single" w:color="auto" w:sz="4" w:space="0"/>
              <w:right w:val="single" w:color="auto" w:sz="4" w:space="0"/>
            </w:tcBorders>
          </w:tcPr>
          <w:p w14:paraId="33B5B1DA">
            <w:pPr>
              <w:pageBreakBefore w:val="0"/>
              <w:widowControl/>
              <w:kinsoku/>
              <w:wordWrap/>
              <w:overflowPunct/>
              <w:topLinePunct w:val="0"/>
              <w:autoSpaceDE/>
              <w:autoSpaceDN/>
              <w:bidi w:val="0"/>
              <w:adjustRightInd/>
              <w:snapToGrid/>
              <w:ind w:right="110" w:rightChars="50"/>
              <w:jc w:val="both"/>
              <w:textAlignment w:val="auto"/>
            </w:pPr>
            <w:r>
              <w:t>Name of the option within the category</w:t>
            </w:r>
          </w:p>
        </w:tc>
      </w:tr>
    </w:tbl>
    <w:p w14:paraId="573E8627">
      <w:pPr>
        <w:pStyle w:val="2"/>
        <w:pageBreakBefore w:val="0"/>
        <w:kinsoku/>
        <w:wordWrap/>
        <w:overflowPunct/>
        <w:topLinePunct w:val="0"/>
        <w:bidi w:val="0"/>
        <w:adjustRightInd/>
        <w:snapToGrid/>
        <w:ind w:right="110" w:rightChars="50" w:firstLine="258"/>
        <w:jc w:val="both"/>
        <w:textAlignment w:val="auto"/>
        <w:rPr>
          <w:sz w:val="28"/>
          <w:szCs w:val="28"/>
        </w:rPr>
      </w:pPr>
    </w:p>
    <w:p w14:paraId="0B40C4A1">
      <w:pPr>
        <w:pStyle w:val="2"/>
        <w:pageBreakBefore w:val="0"/>
        <w:kinsoku/>
        <w:wordWrap/>
        <w:overflowPunct/>
        <w:topLinePunct w:val="0"/>
        <w:bidi w:val="0"/>
        <w:adjustRightInd/>
        <w:snapToGrid/>
        <w:ind w:right="110" w:rightChars="50" w:firstLine="258"/>
        <w:jc w:val="both"/>
        <w:textAlignment w:val="auto"/>
        <w:rPr>
          <w:sz w:val="28"/>
          <w:szCs w:val="28"/>
        </w:rPr>
      </w:pPr>
    </w:p>
    <w:p w14:paraId="693A126C">
      <w:pPr>
        <w:pStyle w:val="2"/>
        <w:pageBreakBefore w:val="0"/>
        <w:kinsoku/>
        <w:wordWrap/>
        <w:overflowPunct/>
        <w:topLinePunct w:val="0"/>
        <w:bidi w:val="0"/>
        <w:adjustRightInd/>
        <w:snapToGrid/>
        <w:ind w:left="0" w:leftChars="0" w:right="110" w:rightChars="50" w:firstLine="720" w:firstLineChars="0"/>
        <w:jc w:val="both"/>
        <w:textAlignment w:val="auto"/>
        <w:rPr>
          <w:rFonts w:asciiTheme="majorHAnsi" w:hAnsiTheme="majorHAnsi" w:cstheme="majorBidi"/>
          <w:sz w:val="28"/>
          <w:szCs w:val="28"/>
        </w:rPr>
      </w:pPr>
      <w:r>
        <w:rPr>
          <w:sz w:val="28"/>
          <w:szCs w:val="28"/>
        </w:rPr>
        <w:t>Table: user_selections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2159"/>
        <w:gridCol w:w="2386"/>
        <w:gridCol w:w="2156"/>
      </w:tblGrid>
      <w:tr w14:paraId="6BE67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5950FA6B">
            <w:pPr>
              <w:pageBreakBefore w:val="0"/>
              <w:widowControl/>
              <w:kinsoku/>
              <w:wordWrap/>
              <w:overflowPunct/>
              <w:topLinePunct w:val="0"/>
              <w:autoSpaceDE/>
              <w:autoSpaceDN/>
              <w:bidi w:val="0"/>
              <w:adjustRightInd/>
              <w:snapToGrid/>
              <w:ind w:right="110" w:rightChars="50"/>
              <w:jc w:val="both"/>
              <w:textAlignment w:val="auto"/>
            </w:pPr>
            <w:r>
              <w:t>Field</w:t>
            </w:r>
          </w:p>
        </w:tc>
        <w:tc>
          <w:tcPr>
            <w:tcW w:w="2159" w:type="dxa"/>
            <w:tcBorders>
              <w:top w:val="single" w:color="auto" w:sz="4" w:space="0"/>
              <w:left w:val="single" w:color="auto" w:sz="4" w:space="0"/>
              <w:bottom w:val="single" w:color="auto" w:sz="4" w:space="0"/>
              <w:right w:val="single" w:color="auto" w:sz="4" w:space="0"/>
            </w:tcBorders>
          </w:tcPr>
          <w:p w14:paraId="347DCB97">
            <w:pPr>
              <w:pageBreakBefore w:val="0"/>
              <w:widowControl/>
              <w:kinsoku/>
              <w:wordWrap/>
              <w:overflowPunct/>
              <w:topLinePunct w:val="0"/>
              <w:autoSpaceDE/>
              <w:autoSpaceDN/>
              <w:bidi w:val="0"/>
              <w:adjustRightInd/>
              <w:snapToGrid/>
              <w:ind w:right="110" w:rightChars="50"/>
              <w:jc w:val="both"/>
              <w:textAlignment w:val="auto"/>
            </w:pPr>
            <w:r>
              <w:t>Datatype</w:t>
            </w:r>
          </w:p>
        </w:tc>
        <w:tc>
          <w:tcPr>
            <w:tcW w:w="2386" w:type="dxa"/>
            <w:tcBorders>
              <w:top w:val="single" w:color="auto" w:sz="4" w:space="0"/>
              <w:left w:val="single" w:color="auto" w:sz="4" w:space="0"/>
              <w:bottom w:val="single" w:color="auto" w:sz="4" w:space="0"/>
              <w:right w:val="single" w:color="auto" w:sz="4" w:space="0"/>
            </w:tcBorders>
          </w:tcPr>
          <w:p w14:paraId="258921EF">
            <w:pPr>
              <w:pageBreakBefore w:val="0"/>
              <w:widowControl/>
              <w:kinsoku/>
              <w:wordWrap/>
              <w:overflowPunct/>
              <w:topLinePunct w:val="0"/>
              <w:autoSpaceDE/>
              <w:autoSpaceDN/>
              <w:bidi w:val="0"/>
              <w:adjustRightInd/>
              <w:snapToGrid/>
              <w:ind w:right="110" w:rightChars="50"/>
              <w:jc w:val="both"/>
              <w:textAlignment w:val="auto"/>
            </w:pPr>
            <w:r>
              <w:t>Constraint</w:t>
            </w:r>
          </w:p>
        </w:tc>
        <w:tc>
          <w:tcPr>
            <w:tcW w:w="2156" w:type="dxa"/>
            <w:tcBorders>
              <w:top w:val="single" w:color="auto" w:sz="4" w:space="0"/>
              <w:left w:val="single" w:color="auto" w:sz="4" w:space="0"/>
              <w:bottom w:val="single" w:color="auto" w:sz="4" w:space="0"/>
              <w:right w:val="single" w:color="auto" w:sz="4" w:space="0"/>
            </w:tcBorders>
          </w:tcPr>
          <w:p w14:paraId="4318B0F2">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79A46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0452DE31">
            <w:pPr>
              <w:pageBreakBefore w:val="0"/>
              <w:widowControl/>
              <w:kinsoku/>
              <w:wordWrap/>
              <w:overflowPunct/>
              <w:topLinePunct w:val="0"/>
              <w:autoSpaceDE/>
              <w:autoSpaceDN/>
              <w:bidi w:val="0"/>
              <w:adjustRightInd/>
              <w:snapToGrid/>
              <w:ind w:right="110" w:rightChars="50"/>
              <w:jc w:val="both"/>
              <w:textAlignment w:val="auto"/>
            </w:pPr>
            <w:r>
              <w:t>id</w:t>
            </w:r>
          </w:p>
        </w:tc>
        <w:tc>
          <w:tcPr>
            <w:tcW w:w="2159" w:type="dxa"/>
            <w:tcBorders>
              <w:top w:val="single" w:color="auto" w:sz="4" w:space="0"/>
              <w:left w:val="single" w:color="auto" w:sz="4" w:space="0"/>
              <w:bottom w:val="single" w:color="auto" w:sz="4" w:space="0"/>
              <w:right w:val="single" w:color="auto" w:sz="4" w:space="0"/>
            </w:tcBorders>
          </w:tcPr>
          <w:p w14:paraId="0A223BCC">
            <w:pPr>
              <w:pageBreakBefore w:val="0"/>
              <w:widowControl/>
              <w:kinsoku/>
              <w:wordWrap/>
              <w:overflowPunct/>
              <w:topLinePunct w:val="0"/>
              <w:autoSpaceDE/>
              <w:autoSpaceDN/>
              <w:bidi w:val="0"/>
              <w:adjustRightInd/>
              <w:snapToGrid/>
              <w:ind w:right="110" w:rightChars="50"/>
              <w:jc w:val="both"/>
              <w:textAlignment w:val="auto"/>
            </w:pPr>
            <w:r>
              <w:t>BIGINT</w:t>
            </w:r>
          </w:p>
        </w:tc>
        <w:tc>
          <w:tcPr>
            <w:tcW w:w="2386" w:type="dxa"/>
            <w:tcBorders>
              <w:top w:val="single" w:color="auto" w:sz="4" w:space="0"/>
              <w:left w:val="single" w:color="auto" w:sz="4" w:space="0"/>
              <w:bottom w:val="single" w:color="auto" w:sz="4" w:space="0"/>
              <w:right w:val="single" w:color="auto" w:sz="4" w:space="0"/>
            </w:tcBorders>
          </w:tcPr>
          <w:p w14:paraId="5B5F9004">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2156" w:type="dxa"/>
            <w:tcBorders>
              <w:top w:val="single" w:color="auto" w:sz="4" w:space="0"/>
              <w:left w:val="single" w:color="auto" w:sz="4" w:space="0"/>
              <w:bottom w:val="single" w:color="auto" w:sz="4" w:space="0"/>
              <w:right w:val="single" w:color="auto" w:sz="4" w:space="0"/>
            </w:tcBorders>
          </w:tcPr>
          <w:p w14:paraId="0CAD6784">
            <w:pPr>
              <w:pageBreakBefore w:val="0"/>
              <w:widowControl/>
              <w:kinsoku/>
              <w:wordWrap/>
              <w:overflowPunct/>
              <w:topLinePunct w:val="0"/>
              <w:autoSpaceDE/>
              <w:autoSpaceDN/>
              <w:bidi w:val="0"/>
              <w:adjustRightInd/>
              <w:snapToGrid/>
              <w:ind w:right="110" w:rightChars="50"/>
              <w:jc w:val="both"/>
              <w:textAlignment w:val="auto"/>
            </w:pPr>
            <w:r>
              <w:t>Unique identifier for each user selection</w:t>
            </w:r>
          </w:p>
        </w:tc>
      </w:tr>
      <w:tr w14:paraId="6BEF8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397E1D5F">
            <w:pPr>
              <w:pageBreakBefore w:val="0"/>
              <w:widowControl/>
              <w:kinsoku/>
              <w:wordWrap/>
              <w:overflowPunct/>
              <w:topLinePunct w:val="0"/>
              <w:autoSpaceDE/>
              <w:autoSpaceDN/>
              <w:bidi w:val="0"/>
              <w:adjustRightInd/>
              <w:snapToGrid/>
              <w:ind w:right="110" w:rightChars="50"/>
              <w:jc w:val="both"/>
              <w:textAlignment w:val="auto"/>
            </w:pPr>
            <w:r>
              <w:t>user_id</w:t>
            </w:r>
          </w:p>
        </w:tc>
        <w:tc>
          <w:tcPr>
            <w:tcW w:w="2159" w:type="dxa"/>
            <w:tcBorders>
              <w:top w:val="single" w:color="auto" w:sz="4" w:space="0"/>
              <w:left w:val="single" w:color="auto" w:sz="4" w:space="0"/>
              <w:bottom w:val="single" w:color="auto" w:sz="4" w:space="0"/>
              <w:right w:val="single" w:color="auto" w:sz="4" w:space="0"/>
            </w:tcBorders>
          </w:tcPr>
          <w:p w14:paraId="34E1EB2F">
            <w:pPr>
              <w:pageBreakBefore w:val="0"/>
              <w:widowControl/>
              <w:kinsoku/>
              <w:wordWrap/>
              <w:overflowPunct/>
              <w:topLinePunct w:val="0"/>
              <w:autoSpaceDE/>
              <w:autoSpaceDN/>
              <w:bidi w:val="0"/>
              <w:adjustRightInd/>
              <w:snapToGrid/>
              <w:ind w:right="110" w:rightChars="50"/>
              <w:jc w:val="both"/>
              <w:textAlignment w:val="auto"/>
            </w:pPr>
            <w:r>
              <w:t>BIGINT</w:t>
            </w:r>
          </w:p>
        </w:tc>
        <w:tc>
          <w:tcPr>
            <w:tcW w:w="2386" w:type="dxa"/>
            <w:tcBorders>
              <w:top w:val="single" w:color="auto" w:sz="4" w:space="0"/>
              <w:left w:val="single" w:color="auto" w:sz="4" w:space="0"/>
              <w:bottom w:val="single" w:color="auto" w:sz="4" w:space="0"/>
              <w:right w:val="single" w:color="auto" w:sz="4" w:space="0"/>
            </w:tcBorders>
          </w:tcPr>
          <w:p w14:paraId="600694C6">
            <w:pPr>
              <w:pageBreakBefore w:val="0"/>
              <w:widowControl/>
              <w:kinsoku/>
              <w:wordWrap/>
              <w:overflowPunct/>
              <w:topLinePunct w:val="0"/>
              <w:autoSpaceDE/>
              <w:autoSpaceDN/>
              <w:bidi w:val="0"/>
              <w:adjustRightInd/>
              <w:snapToGrid/>
              <w:ind w:right="110" w:rightChars="50"/>
              <w:jc w:val="both"/>
              <w:textAlignment w:val="auto"/>
            </w:pPr>
            <w:r>
              <w:t>NOT NULL</w:t>
            </w:r>
          </w:p>
        </w:tc>
        <w:tc>
          <w:tcPr>
            <w:tcW w:w="2156" w:type="dxa"/>
            <w:tcBorders>
              <w:top w:val="single" w:color="auto" w:sz="4" w:space="0"/>
              <w:left w:val="single" w:color="auto" w:sz="4" w:space="0"/>
              <w:bottom w:val="single" w:color="auto" w:sz="4" w:space="0"/>
              <w:right w:val="single" w:color="auto" w:sz="4" w:space="0"/>
            </w:tcBorders>
          </w:tcPr>
          <w:p w14:paraId="59973D37">
            <w:pPr>
              <w:pageBreakBefore w:val="0"/>
              <w:widowControl/>
              <w:kinsoku/>
              <w:wordWrap/>
              <w:overflowPunct/>
              <w:topLinePunct w:val="0"/>
              <w:autoSpaceDE/>
              <w:autoSpaceDN/>
              <w:bidi w:val="0"/>
              <w:adjustRightInd/>
              <w:snapToGrid/>
              <w:ind w:right="110" w:rightChars="50"/>
              <w:jc w:val="both"/>
              <w:textAlignment w:val="auto"/>
            </w:pPr>
            <w:r>
              <w:t>ID of the user who made the selection</w:t>
            </w:r>
          </w:p>
        </w:tc>
      </w:tr>
      <w:tr w14:paraId="3FBC4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7651B72F">
            <w:pPr>
              <w:pageBreakBefore w:val="0"/>
              <w:widowControl/>
              <w:kinsoku/>
              <w:wordWrap/>
              <w:overflowPunct/>
              <w:topLinePunct w:val="0"/>
              <w:autoSpaceDE/>
              <w:autoSpaceDN/>
              <w:bidi w:val="0"/>
              <w:adjustRightInd/>
              <w:snapToGrid/>
              <w:ind w:right="110" w:rightChars="50"/>
              <w:jc w:val="both"/>
              <w:textAlignment w:val="auto"/>
            </w:pPr>
            <w:r>
              <w:t>option_id</w:t>
            </w:r>
          </w:p>
        </w:tc>
        <w:tc>
          <w:tcPr>
            <w:tcW w:w="2159" w:type="dxa"/>
            <w:tcBorders>
              <w:top w:val="single" w:color="auto" w:sz="4" w:space="0"/>
              <w:left w:val="single" w:color="auto" w:sz="4" w:space="0"/>
              <w:bottom w:val="single" w:color="auto" w:sz="4" w:space="0"/>
              <w:right w:val="single" w:color="auto" w:sz="4" w:space="0"/>
            </w:tcBorders>
          </w:tcPr>
          <w:p w14:paraId="725C1E04">
            <w:pPr>
              <w:pageBreakBefore w:val="0"/>
              <w:widowControl/>
              <w:kinsoku/>
              <w:wordWrap/>
              <w:overflowPunct/>
              <w:topLinePunct w:val="0"/>
              <w:autoSpaceDE/>
              <w:autoSpaceDN/>
              <w:bidi w:val="0"/>
              <w:adjustRightInd/>
              <w:snapToGrid/>
              <w:ind w:right="110" w:rightChars="50"/>
              <w:jc w:val="both"/>
              <w:textAlignment w:val="auto"/>
            </w:pPr>
            <w:r>
              <w:t>BIGINT</w:t>
            </w:r>
          </w:p>
        </w:tc>
        <w:tc>
          <w:tcPr>
            <w:tcW w:w="2386" w:type="dxa"/>
            <w:tcBorders>
              <w:top w:val="single" w:color="auto" w:sz="4" w:space="0"/>
              <w:left w:val="single" w:color="auto" w:sz="4" w:space="0"/>
              <w:bottom w:val="single" w:color="auto" w:sz="4" w:space="0"/>
              <w:right w:val="single" w:color="auto" w:sz="4" w:space="0"/>
            </w:tcBorders>
          </w:tcPr>
          <w:p w14:paraId="2ABF0C93">
            <w:pPr>
              <w:pageBreakBefore w:val="0"/>
              <w:widowControl/>
              <w:kinsoku/>
              <w:wordWrap/>
              <w:overflowPunct/>
              <w:topLinePunct w:val="0"/>
              <w:autoSpaceDE/>
              <w:autoSpaceDN/>
              <w:bidi w:val="0"/>
              <w:adjustRightInd/>
              <w:snapToGrid/>
              <w:ind w:right="110" w:rightChars="50"/>
              <w:jc w:val="both"/>
              <w:textAlignment w:val="auto"/>
            </w:pPr>
            <w:r>
              <w:t>NOT NULL</w:t>
            </w:r>
          </w:p>
        </w:tc>
        <w:tc>
          <w:tcPr>
            <w:tcW w:w="2156" w:type="dxa"/>
            <w:tcBorders>
              <w:top w:val="single" w:color="auto" w:sz="4" w:space="0"/>
              <w:left w:val="single" w:color="auto" w:sz="4" w:space="0"/>
              <w:bottom w:val="single" w:color="auto" w:sz="4" w:space="0"/>
              <w:right w:val="single" w:color="auto" w:sz="4" w:space="0"/>
            </w:tcBorders>
          </w:tcPr>
          <w:p w14:paraId="6D7A53EE">
            <w:pPr>
              <w:pageBreakBefore w:val="0"/>
              <w:widowControl/>
              <w:kinsoku/>
              <w:wordWrap/>
              <w:overflowPunct/>
              <w:topLinePunct w:val="0"/>
              <w:autoSpaceDE/>
              <w:autoSpaceDN/>
              <w:bidi w:val="0"/>
              <w:adjustRightInd/>
              <w:snapToGrid/>
              <w:ind w:right="110" w:rightChars="50"/>
              <w:jc w:val="both"/>
              <w:textAlignment w:val="auto"/>
            </w:pPr>
            <w:r>
              <w:t>ID of the selected option</w:t>
            </w:r>
          </w:p>
        </w:tc>
      </w:tr>
    </w:tbl>
    <w:p w14:paraId="65EEC106">
      <w:pPr>
        <w:pStyle w:val="2"/>
        <w:pageBreakBefore w:val="0"/>
        <w:kinsoku/>
        <w:wordWrap/>
        <w:overflowPunct/>
        <w:topLinePunct w:val="0"/>
        <w:bidi w:val="0"/>
        <w:adjustRightInd/>
        <w:snapToGrid/>
        <w:ind w:right="110" w:rightChars="50" w:firstLine="258"/>
        <w:jc w:val="both"/>
        <w:textAlignment w:val="auto"/>
        <w:rPr>
          <w:sz w:val="28"/>
          <w:szCs w:val="28"/>
        </w:rPr>
      </w:pPr>
    </w:p>
    <w:p w14:paraId="2D31D407">
      <w:pPr>
        <w:pStyle w:val="2"/>
        <w:pageBreakBefore w:val="0"/>
        <w:kinsoku/>
        <w:wordWrap/>
        <w:overflowPunct/>
        <w:topLinePunct w:val="0"/>
        <w:bidi w:val="0"/>
        <w:adjustRightInd/>
        <w:snapToGrid/>
        <w:ind w:right="110" w:rightChars="50" w:firstLine="258"/>
        <w:jc w:val="both"/>
        <w:textAlignment w:val="auto"/>
        <w:rPr>
          <w:rFonts w:asciiTheme="majorHAnsi" w:hAnsiTheme="majorHAnsi" w:cstheme="majorBidi"/>
          <w:sz w:val="28"/>
          <w:szCs w:val="28"/>
        </w:rPr>
      </w:pPr>
      <w:r>
        <w:rPr>
          <w:sz w:val="28"/>
          <w:szCs w:val="28"/>
        </w:rPr>
        <w:t>Table: admin</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2159"/>
        <w:gridCol w:w="2734"/>
        <w:gridCol w:w="1808"/>
      </w:tblGrid>
      <w:tr w14:paraId="2AD31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24E53069">
            <w:pPr>
              <w:pageBreakBefore w:val="0"/>
              <w:widowControl/>
              <w:kinsoku/>
              <w:wordWrap/>
              <w:overflowPunct/>
              <w:topLinePunct w:val="0"/>
              <w:autoSpaceDE/>
              <w:autoSpaceDN/>
              <w:bidi w:val="0"/>
              <w:adjustRightInd/>
              <w:snapToGrid/>
              <w:ind w:right="110" w:rightChars="50"/>
              <w:jc w:val="both"/>
              <w:textAlignment w:val="auto"/>
            </w:pPr>
            <w:r>
              <w:t>Field</w:t>
            </w:r>
          </w:p>
        </w:tc>
        <w:tc>
          <w:tcPr>
            <w:tcW w:w="2159" w:type="dxa"/>
            <w:tcBorders>
              <w:top w:val="single" w:color="auto" w:sz="4" w:space="0"/>
              <w:left w:val="single" w:color="auto" w:sz="4" w:space="0"/>
              <w:bottom w:val="single" w:color="auto" w:sz="4" w:space="0"/>
              <w:right w:val="single" w:color="auto" w:sz="4" w:space="0"/>
            </w:tcBorders>
          </w:tcPr>
          <w:p w14:paraId="61A697DE">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79369A7A">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808" w:type="dxa"/>
            <w:tcBorders>
              <w:top w:val="single" w:color="auto" w:sz="4" w:space="0"/>
              <w:left w:val="single" w:color="auto" w:sz="4" w:space="0"/>
              <w:bottom w:val="single" w:color="auto" w:sz="4" w:space="0"/>
              <w:right w:val="single" w:color="auto" w:sz="4" w:space="0"/>
            </w:tcBorders>
          </w:tcPr>
          <w:p w14:paraId="1AACC9BC">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19188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7638ACE8">
            <w:pPr>
              <w:pageBreakBefore w:val="0"/>
              <w:widowControl/>
              <w:kinsoku/>
              <w:wordWrap/>
              <w:overflowPunct/>
              <w:topLinePunct w:val="0"/>
              <w:autoSpaceDE/>
              <w:autoSpaceDN/>
              <w:bidi w:val="0"/>
              <w:adjustRightInd/>
              <w:snapToGrid/>
              <w:ind w:right="110" w:rightChars="50"/>
              <w:jc w:val="both"/>
              <w:textAlignment w:val="auto"/>
            </w:pPr>
            <w:r>
              <w:t>id</w:t>
            </w:r>
          </w:p>
        </w:tc>
        <w:tc>
          <w:tcPr>
            <w:tcW w:w="2159" w:type="dxa"/>
            <w:tcBorders>
              <w:top w:val="single" w:color="auto" w:sz="4" w:space="0"/>
              <w:left w:val="single" w:color="auto" w:sz="4" w:space="0"/>
              <w:bottom w:val="single" w:color="auto" w:sz="4" w:space="0"/>
              <w:right w:val="single" w:color="auto" w:sz="4" w:space="0"/>
            </w:tcBorders>
          </w:tcPr>
          <w:p w14:paraId="28FE4B93">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47013EC3">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808" w:type="dxa"/>
            <w:tcBorders>
              <w:top w:val="single" w:color="auto" w:sz="4" w:space="0"/>
              <w:left w:val="single" w:color="auto" w:sz="4" w:space="0"/>
              <w:bottom w:val="single" w:color="auto" w:sz="4" w:space="0"/>
              <w:right w:val="single" w:color="auto" w:sz="4" w:space="0"/>
            </w:tcBorders>
          </w:tcPr>
          <w:p w14:paraId="6D49CCCB">
            <w:pPr>
              <w:pageBreakBefore w:val="0"/>
              <w:widowControl/>
              <w:kinsoku/>
              <w:wordWrap/>
              <w:overflowPunct/>
              <w:topLinePunct w:val="0"/>
              <w:autoSpaceDE/>
              <w:autoSpaceDN/>
              <w:bidi w:val="0"/>
              <w:adjustRightInd/>
              <w:snapToGrid/>
              <w:ind w:right="110" w:rightChars="50"/>
              <w:jc w:val="both"/>
              <w:textAlignment w:val="auto"/>
            </w:pPr>
            <w:r>
              <w:t>Unique identifier for each admin</w:t>
            </w:r>
          </w:p>
        </w:tc>
      </w:tr>
      <w:tr w14:paraId="40F3A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2F55A60F">
            <w:pPr>
              <w:pageBreakBefore w:val="0"/>
              <w:widowControl/>
              <w:kinsoku/>
              <w:wordWrap/>
              <w:overflowPunct/>
              <w:topLinePunct w:val="0"/>
              <w:autoSpaceDE/>
              <w:autoSpaceDN/>
              <w:bidi w:val="0"/>
              <w:adjustRightInd/>
              <w:snapToGrid/>
              <w:ind w:right="110" w:rightChars="50"/>
              <w:jc w:val="both"/>
              <w:textAlignment w:val="auto"/>
            </w:pPr>
            <w:r>
              <w:t>username</w:t>
            </w:r>
          </w:p>
        </w:tc>
        <w:tc>
          <w:tcPr>
            <w:tcW w:w="2159" w:type="dxa"/>
            <w:tcBorders>
              <w:top w:val="single" w:color="auto" w:sz="4" w:space="0"/>
              <w:left w:val="single" w:color="auto" w:sz="4" w:space="0"/>
              <w:bottom w:val="single" w:color="auto" w:sz="4" w:space="0"/>
              <w:right w:val="single" w:color="auto" w:sz="4" w:space="0"/>
            </w:tcBorders>
          </w:tcPr>
          <w:p w14:paraId="0AF636D8">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1EB3C1D4">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8" w:type="dxa"/>
            <w:tcBorders>
              <w:top w:val="single" w:color="auto" w:sz="4" w:space="0"/>
              <w:left w:val="single" w:color="auto" w:sz="4" w:space="0"/>
              <w:bottom w:val="single" w:color="auto" w:sz="4" w:space="0"/>
              <w:right w:val="single" w:color="auto" w:sz="4" w:space="0"/>
            </w:tcBorders>
          </w:tcPr>
          <w:p w14:paraId="1BF991A1">
            <w:pPr>
              <w:pageBreakBefore w:val="0"/>
              <w:widowControl/>
              <w:kinsoku/>
              <w:wordWrap/>
              <w:overflowPunct/>
              <w:topLinePunct w:val="0"/>
              <w:autoSpaceDE/>
              <w:autoSpaceDN/>
              <w:bidi w:val="0"/>
              <w:adjustRightInd/>
              <w:snapToGrid/>
              <w:ind w:right="110" w:rightChars="50"/>
              <w:jc w:val="both"/>
              <w:textAlignment w:val="auto"/>
            </w:pPr>
            <w:r>
              <w:t>Admin's username</w:t>
            </w:r>
          </w:p>
        </w:tc>
      </w:tr>
      <w:tr w14:paraId="2B079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32542FBE">
            <w:pPr>
              <w:pageBreakBefore w:val="0"/>
              <w:widowControl/>
              <w:kinsoku/>
              <w:wordWrap/>
              <w:overflowPunct/>
              <w:topLinePunct w:val="0"/>
              <w:autoSpaceDE/>
              <w:autoSpaceDN/>
              <w:bidi w:val="0"/>
              <w:adjustRightInd/>
              <w:snapToGrid/>
              <w:ind w:right="110" w:rightChars="50"/>
              <w:jc w:val="both"/>
              <w:textAlignment w:val="auto"/>
            </w:pPr>
            <w:r>
              <w:t>email</w:t>
            </w:r>
          </w:p>
        </w:tc>
        <w:tc>
          <w:tcPr>
            <w:tcW w:w="2159" w:type="dxa"/>
            <w:tcBorders>
              <w:top w:val="single" w:color="auto" w:sz="4" w:space="0"/>
              <w:left w:val="single" w:color="auto" w:sz="4" w:space="0"/>
              <w:bottom w:val="single" w:color="auto" w:sz="4" w:space="0"/>
              <w:right w:val="single" w:color="auto" w:sz="4" w:space="0"/>
            </w:tcBorders>
          </w:tcPr>
          <w:p w14:paraId="4DECBCB7">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1FACC864">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8" w:type="dxa"/>
            <w:tcBorders>
              <w:top w:val="single" w:color="auto" w:sz="4" w:space="0"/>
              <w:left w:val="single" w:color="auto" w:sz="4" w:space="0"/>
              <w:bottom w:val="single" w:color="auto" w:sz="4" w:space="0"/>
              <w:right w:val="single" w:color="auto" w:sz="4" w:space="0"/>
            </w:tcBorders>
          </w:tcPr>
          <w:p w14:paraId="3EDE623C">
            <w:pPr>
              <w:pageBreakBefore w:val="0"/>
              <w:widowControl/>
              <w:kinsoku/>
              <w:wordWrap/>
              <w:overflowPunct/>
              <w:topLinePunct w:val="0"/>
              <w:autoSpaceDE/>
              <w:autoSpaceDN/>
              <w:bidi w:val="0"/>
              <w:adjustRightInd/>
              <w:snapToGrid/>
              <w:ind w:right="110" w:rightChars="50"/>
              <w:jc w:val="both"/>
              <w:textAlignment w:val="auto"/>
            </w:pPr>
            <w:r>
              <w:t>Admin's email address</w:t>
            </w:r>
          </w:p>
        </w:tc>
      </w:tr>
      <w:tr w14:paraId="3859F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67490D70">
            <w:pPr>
              <w:pageBreakBefore w:val="0"/>
              <w:widowControl/>
              <w:kinsoku/>
              <w:wordWrap/>
              <w:overflowPunct/>
              <w:topLinePunct w:val="0"/>
              <w:autoSpaceDE/>
              <w:autoSpaceDN/>
              <w:bidi w:val="0"/>
              <w:adjustRightInd/>
              <w:snapToGrid/>
              <w:ind w:right="110" w:rightChars="50"/>
              <w:jc w:val="both"/>
              <w:textAlignment w:val="auto"/>
            </w:pPr>
            <w:r>
              <w:t>password</w:t>
            </w:r>
          </w:p>
        </w:tc>
        <w:tc>
          <w:tcPr>
            <w:tcW w:w="2159" w:type="dxa"/>
            <w:tcBorders>
              <w:top w:val="single" w:color="auto" w:sz="4" w:space="0"/>
              <w:left w:val="single" w:color="auto" w:sz="4" w:space="0"/>
              <w:bottom w:val="single" w:color="auto" w:sz="4" w:space="0"/>
              <w:right w:val="single" w:color="auto" w:sz="4" w:space="0"/>
            </w:tcBorders>
          </w:tcPr>
          <w:p w14:paraId="0AD2A970">
            <w:pPr>
              <w:pageBreakBefore w:val="0"/>
              <w:widowControl/>
              <w:kinsoku/>
              <w:wordWrap/>
              <w:overflowPunct/>
              <w:topLinePunct w:val="0"/>
              <w:autoSpaceDE/>
              <w:autoSpaceDN/>
              <w:bidi w:val="0"/>
              <w:adjustRightInd/>
              <w:snapToGrid/>
              <w:ind w:right="110" w:rightChars="50"/>
              <w:jc w:val="both"/>
              <w:textAlignment w:val="auto"/>
            </w:pPr>
            <w:r>
              <w:t>VARCHAR(255)</w:t>
            </w:r>
          </w:p>
        </w:tc>
        <w:tc>
          <w:tcPr>
            <w:tcW w:w="2734" w:type="dxa"/>
            <w:tcBorders>
              <w:top w:val="single" w:color="auto" w:sz="4" w:space="0"/>
              <w:left w:val="single" w:color="auto" w:sz="4" w:space="0"/>
              <w:bottom w:val="single" w:color="auto" w:sz="4" w:space="0"/>
              <w:right w:val="single" w:color="auto" w:sz="4" w:space="0"/>
            </w:tcBorders>
          </w:tcPr>
          <w:p w14:paraId="701FE331">
            <w:pPr>
              <w:pageBreakBefore w:val="0"/>
              <w:widowControl/>
              <w:kinsoku/>
              <w:wordWrap/>
              <w:overflowPunct/>
              <w:topLinePunct w:val="0"/>
              <w:autoSpaceDE/>
              <w:autoSpaceDN/>
              <w:bidi w:val="0"/>
              <w:adjustRightInd/>
              <w:snapToGrid/>
              <w:ind w:right="110" w:rightChars="50"/>
              <w:jc w:val="both"/>
              <w:textAlignment w:val="auto"/>
            </w:pPr>
            <w:r>
              <w:t>NOT NULL</w:t>
            </w:r>
          </w:p>
        </w:tc>
        <w:tc>
          <w:tcPr>
            <w:tcW w:w="1808" w:type="dxa"/>
            <w:tcBorders>
              <w:top w:val="single" w:color="auto" w:sz="4" w:space="0"/>
              <w:left w:val="single" w:color="auto" w:sz="4" w:space="0"/>
              <w:bottom w:val="single" w:color="auto" w:sz="4" w:space="0"/>
              <w:right w:val="single" w:color="auto" w:sz="4" w:space="0"/>
            </w:tcBorders>
          </w:tcPr>
          <w:p w14:paraId="665C5730">
            <w:pPr>
              <w:pageBreakBefore w:val="0"/>
              <w:widowControl/>
              <w:kinsoku/>
              <w:wordWrap/>
              <w:overflowPunct/>
              <w:topLinePunct w:val="0"/>
              <w:autoSpaceDE/>
              <w:autoSpaceDN/>
              <w:bidi w:val="0"/>
              <w:adjustRightInd/>
              <w:snapToGrid/>
              <w:ind w:right="110" w:rightChars="50"/>
              <w:jc w:val="both"/>
              <w:textAlignment w:val="auto"/>
            </w:pPr>
            <w:r>
              <w:t>Admin's password</w:t>
            </w:r>
          </w:p>
        </w:tc>
      </w:tr>
      <w:tr w14:paraId="30439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dxa"/>
            <w:tcBorders>
              <w:top w:val="single" w:color="auto" w:sz="4" w:space="0"/>
              <w:left w:val="single" w:color="auto" w:sz="4" w:space="0"/>
              <w:bottom w:val="single" w:color="auto" w:sz="4" w:space="0"/>
              <w:right w:val="single" w:color="auto" w:sz="4" w:space="0"/>
            </w:tcBorders>
          </w:tcPr>
          <w:p w14:paraId="1A356E08">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159" w:type="dxa"/>
            <w:tcBorders>
              <w:top w:val="single" w:color="auto" w:sz="4" w:space="0"/>
              <w:left w:val="single" w:color="auto" w:sz="4" w:space="0"/>
              <w:bottom w:val="single" w:color="auto" w:sz="4" w:space="0"/>
              <w:right w:val="single" w:color="auto" w:sz="4" w:space="0"/>
            </w:tcBorders>
          </w:tcPr>
          <w:p w14:paraId="03BE17EA">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431097A3">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808" w:type="dxa"/>
            <w:tcBorders>
              <w:top w:val="single" w:color="auto" w:sz="4" w:space="0"/>
              <w:left w:val="single" w:color="auto" w:sz="4" w:space="0"/>
              <w:bottom w:val="single" w:color="auto" w:sz="4" w:space="0"/>
              <w:right w:val="single" w:color="auto" w:sz="4" w:space="0"/>
            </w:tcBorders>
          </w:tcPr>
          <w:p w14:paraId="3698CDE6">
            <w:pPr>
              <w:pageBreakBefore w:val="0"/>
              <w:widowControl/>
              <w:kinsoku/>
              <w:wordWrap/>
              <w:overflowPunct/>
              <w:topLinePunct w:val="0"/>
              <w:autoSpaceDE/>
              <w:autoSpaceDN/>
              <w:bidi w:val="0"/>
              <w:adjustRightInd/>
              <w:snapToGrid/>
              <w:ind w:right="110" w:rightChars="50"/>
              <w:jc w:val="both"/>
              <w:textAlignment w:val="auto"/>
            </w:pPr>
            <w:r>
              <w:t>Time when the admin account was created</w:t>
            </w:r>
          </w:p>
        </w:tc>
      </w:tr>
    </w:tbl>
    <w:p w14:paraId="7C02D417">
      <w:pPr>
        <w:pStyle w:val="2"/>
        <w:pageBreakBefore w:val="0"/>
        <w:kinsoku/>
        <w:wordWrap/>
        <w:overflowPunct/>
        <w:topLinePunct w:val="0"/>
        <w:bidi w:val="0"/>
        <w:adjustRightInd/>
        <w:snapToGrid/>
        <w:ind w:right="110" w:rightChars="50" w:firstLine="258"/>
        <w:jc w:val="both"/>
        <w:textAlignment w:val="auto"/>
        <w:rPr>
          <w:sz w:val="28"/>
          <w:szCs w:val="28"/>
        </w:rPr>
      </w:pPr>
    </w:p>
    <w:p w14:paraId="24AD36D4">
      <w:pPr>
        <w:pStyle w:val="2"/>
        <w:pageBreakBefore w:val="0"/>
        <w:kinsoku/>
        <w:wordWrap/>
        <w:overflowPunct/>
        <w:topLinePunct w:val="0"/>
        <w:bidi w:val="0"/>
        <w:adjustRightInd/>
        <w:snapToGrid/>
        <w:ind w:right="110" w:rightChars="50" w:firstLine="258"/>
        <w:jc w:val="both"/>
        <w:textAlignment w:val="auto"/>
        <w:rPr>
          <w:rFonts w:asciiTheme="majorHAnsi" w:hAnsiTheme="majorHAnsi" w:cstheme="majorBidi"/>
          <w:sz w:val="28"/>
          <w:szCs w:val="28"/>
        </w:rPr>
      </w:pPr>
      <w:r>
        <w:rPr>
          <w:sz w:val="28"/>
          <w:szCs w:val="28"/>
        </w:rPr>
        <w:t>Table: complaints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2033"/>
        <w:gridCol w:w="2734"/>
        <w:gridCol w:w="1620"/>
      </w:tblGrid>
      <w:tr w14:paraId="093B0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Borders>
              <w:top w:val="single" w:color="auto" w:sz="4" w:space="0"/>
              <w:left w:val="single" w:color="auto" w:sz="4" w:space="0"/>
              <w:bottom w:val="single" w:color="auto" w:sz="4" w:space="0"/>
              <w:right w:val="single" w:color="auto" w:sz="4" w:space="0"/>
            </w:tcBorders>
          </w:tcPr>
          <w:p w14:paraId="37CBCC1F">
            <w:pPr>
              <w:pageBreakBefore w:val="0"/>
              <w:widowControl/>
              <w:kinsoku/>
              <w:wordWrap/>
              <w:overflowPunct/>
              <w:topLinePunct w:val="0"/>
              <w:autoSpaceDE/>
              <w:autoSpaceDN/>
              <w:bidi w:val="0"/>
              <w:adjustRightInd/>
              <w:snapToGrid/>
              <w:ind w:right="110" w:rightChars="50"/>
              <w:jc w:val="both"/>
              <w:textAlignment w:val="auto"/>
            </w:pPr>
            <w:r>
              <w:t>Field</w:t>
            </w:r>
          </w:p>
        </w:tc>
        <w:tc>
          <w:tcPr>
            <w:tcW w:w="2033" w:type="dxa"/>
            <w:tcBorders>
              <w:top w:val="single" w:color="auto" w:sz="4" w:space="0"/>
              <w:left w:val="single" w:color="auto" w:sz="4" w:space="0"/>
              <w:bottom w:val="single" w:color="auto" w:sz="4" w:space="0"/>
              <w:right w:val="single" w:color="auto" w:sz="4" w:space="0"/>
            </w:tcBorders>
          </w:tcPr>
          <w:p w14:paraId="07F130EF">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4BCCE68C">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620" w:type="dxa"/>
            <w:tcBorders>
              <w:top w:val="single" w:color="auto" w:sz="4" w:space="0"/>
              <w:left w:val="single" w:color="auto" w:sz="4" w:space="0"/>
              <w:bottom w:val="single" w:color="auto" w:sz="4" w:space="0"/>
              <w:right w:val="single" w:color="auto" w:sz="4" w:space="0"/>
            </w:tcBorders>
          </w:tcPr>
          <w:p w14:paraId="29FEC9ED">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0A70E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Borders>
              <w:top w:val="single" w:color="auto" w:sz="4" w:space="0"/>
              <w:left w:val="single" w:color="auto" w:sz="4" w:space="0"/>
              <w:bottom w:val="single" w:color="auto" w:sz="4" w:space="0"/>
              <w:right w:val="single" w:color="auto" w:sz="4" w:space="0"/>
            </w:tcBorders>
          </w:tcPr>
          <w:p w14:paraId="512B0CD1">
            <w:pPr>
              <w:pageBreakBefore w:val="0"/>
              <w:widowControl/>
              <w:kinsoku/>
              <w:wordWrap/>
              <w:overflowPunct/>
              <w:topLinePunct w:val="0"/>
              <w:autoSpaceDE/>
              <w:autoSpaceDN/>
              <w:bidi w:val="0"/>
              <w:adjustRightInd/>
              <w:snapToGrid/>
              <w:ind w:right="110" w:rightChars="50"/>
              <w:jc w:val="both"/>
              <w:textAlignment w:val="auto"/>
            </w:pPr>
            <w:r>
              <w:t>id</w:t>
            </w:r>
          </w:p>
        </w:tc>
        <w:tc>
          <w:tcPr>
            <w:tcW w:w="2033" w:type="dxa"/>
            <w:tcBorders>
              <w:top w:val="single" w:color="auto" w:sz="4" w:space="0"/>
              <w:left w:val="single" w:color="auto" w:sz="4" w:space="0"/>
              <w:bottom w:val="single" w:color="auto" w:sz="4" w:space="0"/>
              <w:right w:val="single" w:color="auto" w:sz="4" w:space="0"/>
            </w:tcBorders>
          </w:tcPr>
          <w:p w14:paraId="7D91A8F6">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678EFD58">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620" w:type="dxa"/>
            <w:tcBorders>
              <w:top w:val="single" w:color="auto" w:sz="4" w:space="0"/>
              <w:left w:val="single" w:color="auto" w:sz="4" w:space="0"/>
              <w:bottom w:val="single" w:color="auto" w:sz="4" w:space="0"/>
              <w:right w:val="single" w:color="auto" w:sz="4" w:space="0"/>
            </w:tcBorders>
          </w:tcPr>
          <w:p w14:paraId="282D3667">
            <w:pPr>
              <w:pageBreakBefore w:val="0"/>
              <w:widowControl/>
              <w:kinsoku/>
              <w:wordWrap/>
              <w:overflowPunct/>
              <w:topLinePunct w:val="0"/>
              <w:autoSpaceDE/>
              <w:autoSpaceDN/>
              <w:bidi w:val="0"/>
              <w:adjustRightInd/>
              <w:snapToGrid/>
              <w:ind w:right="110" w:rightChars="50"/>
              <w:jc w:val="both"/>
              <w:textAlignment w:val="auto"/>
            </w:pPr>
            <w:r>
              <w:t>Unique identifier for each complaint</w:t>
            </w:r>
          </w:p>
        </w:tc>
      </w:tr>
      <w:tr w14:paraId="42BBB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Borders>
              <w:top w:val="single" w:color="auto" w:sz="4" w:space="0"/>
              <w:left w:val="single" w:color="auto" w:sz="4" w:space="0"/>
              <w:bottom w:val="single" w:color="auto" w:sz="4" w:space="0"/>
              <w:right w:val="single" w:color="auto" w:sz="4" w:space="0"/>
            </w:tcBorders>
          </w:tcPr>
          <w:p w14:paraId="311603FE">
            <w:pPr>
              <w:pageBreakBefore w:val="0"/>
              <w:widowControl/>
              <w:kinsoku/>
              <w:wordWrap/>
              <w:overflowPunct/>
              <w:topLinePunct w:val="0"/>
              <w:autoSpaceDE/>
              <w:autoSpaceDN/>
              <w:bidi w:val="0"/>
              <w:adjustRightInd/>
              <w:snapToGrid/>
              <w:ind w:right="110" w:rightChars="50"/>
              <w:jc w:val="both"/>
              <w:textAlignment w:val="auto"/>
            </w:pPr>
            <w:r>
              <w:t>user_id</w:t>
            </w:r>
          </w:p>
        </w:tc>
        <w:tc>
          <w:tcPr>
            <w:tcW w:w="2033" w:type="dxa"/>
            <w:tcBorders>
              <w:top w:val="single" w:color="auto" w:sz="4" w:space="0"/>
              <w:left w:val="single" w:color="auto" w:sz="4" w:space="0"/>
              <w:bottom w:val="single" w:color="auto" w:sz="4" w:space="0"/>
              <w:right w:val="single" w:color="auto" w:sz="4" w:space="0"/>
            </w:tcBorders>
          </w:tcPr>
          <w:p w14:paraId="6B7EED9D">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0F38E6CF">
            <w:pPr>
              <w:pageBreakBefore w:val="0"/>
              <w:widowControl/>
              <w:kinsoku/>
              <w:wordWrap/>
              <w:overflowPunct/>
              <w:topLinePunct w:val="0"/>
              <w:autoSpaceDE/>
              <w:autoSpaceDN/>
              <w:bidi w:val="0"/>
              <w:adjustRightInd/>
              <w:snapToGrid/>
              <w:ind w:right="110" w:rightChars="50"/>
              <w:jc w:val="both"/>
              <w:textAlignment w:val="auto"/>
            </w:pPr>
            <w:r>
              <w:t>NOT NULL</w:t>
            </w:r>
          </w:p>
        </w:tc>
        <w:tc>
          <w:tcPr>
            <w:tcW w:w="1620" w:type="dxa"/>
            <w:tcBorders>
              <w:top w:val="single" w:color="auto" w:sz="4" w:space="0"/>
              <w:left w:val="single" w:color="auto" w:sz="4" w:space="0"/>
              <w:bottom w:val="single" w:color="auto" w:sz="4" w:space="0"/>
              <w:right w:val="single" w:color="auto" w:sz="4" w:space="0"/>
            </w:tcBorders>
          </w:tcPr>
          <w:p w14:paraId="78C03CE2">
            <w:pPr>
              <w:pageBreakBefore w:val="0"/>
              <w:widowControl/>
              <w:kinsoku/>
              <w:wordWrap/>
              <w:overflowPunct/>
              <w:topLinePunct w:val="0"/>
              <w:autoSpaceDE/>
              <w:autoSpaceDN/>
              <w:bidi w:val="0"/>
              <w:adjustRightInd/>
              <w:snapToGrid/>
              <w:ind w:right="110" w:rightChars="50"/>
              <w:jc w:val="both"/>
              <w:textAlignment w:val="auto"/>
            </w:pPr>
            <w:r>
              <w:t>ID of the user filing the complaint</w:t>
            </w:r>
          </w:p>
        </w:tc>
      </w:tr>
      <w:tr w14:paraId="01046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Borders>
              <w:top w:val="single" w:color="auto" w:sz="4" w:space="0"/>
              <w:left w:val="single" w:color="auto" w:sz="4" w:space="0"/>
              <w:bottom w:val="single" w:color="auto" w:sz="4" w:space="0"/>
              <w:right w:val="single" w:color="auto" w:sz="4" w:space="0"/>
            </w:tcBorders>
          </w:tcPr>
          <w:p w14:paraId="4FBCE02E">
            <w:pPr>
              <w:pageBreakBefore w:val="0"/>
              <w:widowControl/>
              <w:kinsoku/>
              <w:wordWrap/>
              <w:overflowPunct/>
              <w:topLinePunct w:val="0"/>
              <w:autoSpaceDE/>
              <w:autoSpaceDN/>
              <w:bidi w:val="0"/>
              <w:adjustRightInd/>
              <w:snapToGrid/>
              <w:ind w:right="110" w:rightChars="50"/>
              <w:jc w:val="both"/>
              <w:textAlignment w:val="auto"/>
            </w:pPr>
            <w:r>
              <w:t>complaint_text</w:t>
            </w:r>
          </w:p>
        </w:tc>
        <w:tc>
          <w:tcPr>
            <w:tcW w:w="2033" w:type="dxa"/>
            <w:tcBorders>
              <w:top w:val="single" w:color="auto" w:sz="4" w:space="0"/>
              <w:left w:val="single" w:color="auto" w:sz="4" w:space="0"/>
              <w:bottom w:val="single" w:color="auto" w:sz="4" w:space="0"/>
              <w:right w:val="single" w:color="auto" w:sz="4" w:space="0"/>
            </w:tcBorders>
          </w:tcPr>
          <w:p w14:paraId="4077684D">
            <w:pPr>
              <w:pageBreakBefore w:val="0"/>
              <w:widowControl/>
              <w:kinsoku/>
              <w:wordWrap/>
              <w:overflowPunct/>
              <w:topLinePunct w:val="0"/>
              <w:autoSpaceDE/>
              <w:autoSpaceDN/>
              <w:bidi w:val="0"/>
              <w:adjustRightInd/>
              <w:snapToGrid/>
              <w:ind w:right="110" w:rightChars="50"/>
              <w:jc w:val="both"/>
              <w:textAlignment w:val="auto"/>
            </w:pPr>
            <w:r>
              <w:t>TEXT</w:t>
            </w:r>
          </w:p>
        </w:tc>
        <w:tc>
          <w:tcPr>
            <w:tcW w:w="2734" w:type="dxa"/>
            <w:tcBorders>
              <w:top w:val="single" w:color="auto" w:sz="4" w:space="0"/>
              <w:left w:val="single" w:color="auto" w:sz="4" w:space="0"/>
              <w:bottom w:val="single" w:color="auto" w:sz="4" w:space="0"/>
              <w:right w:val="single" w:color="auto" w:sz="4" w:space="0"/>
            </w:tcBorders>
          </w:tcPr>
          <w:p w14:paraId="39B2E38B">
            <w:pPr>
              <w:pageBreakBefore w:val="0"/>
              <w:widowControl/>
              <w:kinsoku/>
              <w:wordWrap/>
              <w:overflowPunct/>
              <w:topLinePunct w:val="0"/>
              <w:autoSpaceDE/>
              <w:autoSpaceDN/>
              <w:bidi w:val="0"/>
              <w:adjustRightInd/>
              <w:snapToGrid/>
              <w:ind w:right="110" w:rightChars="50"/>
              <w:jc w:val="both"/>
              <w:textAlignment w:val="auto"/>
            </w:pPr>
            <w:r>
              <w:t>NOT NULL</w:t>
            </w:r>
          </w:p>
        </w:tc>
        <w:tc>
          <w:tcPr>
            <w:tcW w:w="1620" w:type="dxa"/>
            <w:tcBorders>
              <w:top w:val="single" w:color="auto" w:sz="4" w:space="0"/>
              <w:left w:val="single" w:color="auto" w:sz="4" w:space="0"/>
              <w:bottom w:val="single" w:color="auto" w:sz="4" w:space="0"/>
              <w:right w:val="single" w:color="auto" w:sz="4" w:space="0"/>
            </w:tcBorders>
          </w:tcPr>
          <w:p w14:paraId="04636B05">
            <w:pPr>
              <w:pageBreakBefore w:val="0"/>
              <w:widowControl/>
              <w:kinsoku/>
              <w:wordWrap/>
              <w:overflowPunct/>
              <w:topLinePunct w:val="0"/>
              <w:autoSpaceDE/>
              <w:autoSpaceDN/>
              <w:bidi w:val="0"/>
              <w:adjustRightInd/>
              <w:snapToGrid/>
              <w:ind w:right="110" w:rightChars="50"/>
              <w:jc w:val="both"/>
              <w:textAlignment w:val="auto"/>
            </w:pPr>
            <w:r>
              <w:t>Text content of the complaint</w:t>
            </w:r>
          </w:p>
        </w:tc>
      </w:tr>
      <w:tr w14:paraId="2C91C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Borders>
              <w:top w:val="single" w:color="auto" w:sz="4" w:space="0"/>
              <w:left w:val="single" w:color="auto" w:sz="4" w:space="0"/>
              <w:bottom w:val="single" w:color="auto" w:sz="4" w:space="0"/>
              <w:right w:val="single" w:color="auto" w:sz="4" w:space="0"/>
            </w:tcBorders>
          </w:tcPr>
          <w:p w14:paraId="15C21CD9">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033" w:type="dxa"/>
            <w:tcBorders>
              <w:top w:val="single" w:color="auto" w:sz="4" w:space="0"/>
              <w:left w:val="single" w:color="auto" w:sz="4" w:space="0"/>
              <w:bottom w:val="single" w:color="auto" w:sz="4" w:space="0"/>
              <w:right w:val="single" w:color="auto" w:sz="4" w:space="0"/>
            </w:tcBorders>
          </w:tcPr>
          <w:p w14:paraId="31F606A8">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7BB331E0">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620" w:type="dxa"/>
            <w:tcBorders>
              <w:top w:val="single" w:color="auto" w:sz="4" w:space="0"/>
              <w:left w:val="single" w:color="auto" w:sz="4" w:space="0"/>
              <w:bottom w:val="single" w:color="auto" w:sz="4" w:space="0"/>
              <w:right w:val="single" w:color="auto" w:sz="4" w:space="0"/>
            </w:tcBorders>
          </w:tcPr>
          <w:p w14:paraId="6B6E01B2">
            <w:pPr>
              <w:pageBreakBefore w:val="0"/>
              <w:widowControl/>
              <w:kinsoku/>
              <w:wordWrap/>
              <w:overflowPunct/>
              <w:topLinePunct w:val="0"/>
              <w:autoSpaceDE/>
              <w:autoSpaceDN/>
              <w:bidi w:val="0"/>
              <w:adjustRightInd/>
              <w:snapToGrid/>
              <w:ind w:right="110" w:rightChars="50"/>
              <w:jc w:val="both"/>
              <w:textAlignment w:val="auto"/>
            </w:pPr>
            <w:r>
              <w:t>Time when the complaint was made</w:t>
            </w:r>
          </w:p>
        </w:tc>
      </w:tr>
    </w:tbl>
    <w:p w14:paraId="0D190C30">
      <w:pPr>
        <w:pStyle w:val="2"/>
        <w:pageBreakBefore w:val="0"/>
        <w:kinsoku/>
        <w:wordWrap/>
        <w:overflowPunct/>
        <w:topLinePunct w:val="0"/>
        <w:bidi w:val="0"/>
        <w:adjustRightInd/>
        <w:snapToGrid/>
        <w:ind w:left="0" w:leftChars="0" w:right="110" w:rightChars="50" w:firstLine="720" w:firstLineChars="0"/>
        <w:jc w:val="both"/>
        <w:textAlignment w:val="auto"/>
        <w:rPr>
          <w:sz w:val="28"/>
          <w:szCs w:val="28"/>
        </w:rPr>
      </w:pPr>
    </w:p>
    <w:p w14:paraId="36BE308C">
      <w:pPr>
        <w:pStyle w:val="2"/>
        <w:pageBreakBefore w:val="0"/>
        <w:kinsoku/>
        <w:wordWrap/>
        <w:overflowPunct/>
        <w:topLinePunct w:val="0"/>
        <w:bidi w:val="0"/>
        <w:adjustRightInd/>
        <w:snapToGrid/>
        <w:ind w:left="0" w:leftChars="0" w:right="110" w:rightChars="50" w:firstLine="720" w:firstLineChars="0"/>
        <w:jc w:val="both"/>
        <w:textAlignment w:val="auto"/>
        <w:rPr>
          <w:sz w:val="28"/>
          <w:szCs w:val="28"/>
        </w:rPr>
      </w:pPr>
    </w:p>
    <w:p w14:paraId="1C00932F">
      <w:pPr>
        <w:pStyle w:val="2"/>
        <w:pageBreakBefore w:val="0"/>
        <w:kinsoku/>
        <w:wordWrap/>
        <w:overflowPunct/>
        <w:topLinePunct w:val="0"/>
        <w:bidi w:val="0"/>
        <w:adjustRightInd/>
        <w:snapToGrid/>
        <w:ind w:left="0" w:leftChars="0" w:right="110" w:rightChars="50" w:firstLine="720" w:firstLineChars="0"/>
        <w:jc w:val="both"/>
        <w:textAlignment w:val="auto"/>
        <w:rPr>
          <w:sz w:val="28"/>
          <w:szCs w:val="28"/>
        </w:rPr>
      </w:pPr>
      <w:r>
        <mc:AlternateContent>
          <mc:Choice Requires="wps">
            <w:drawing>
              <wp:anchor distT="0" distB="0" distL="114300" distR="114300" simplePos="0" relativeHeight="25172787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70" name="Freeform 170"/>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8860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qEaFjF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3wGTSSp&#10;IOULw5hPIPLfQKGttlMAPusn04wsdH24u9xUvoVA0C6oum9VZTuHKHwcj9J0MgRyCrY0Hafw71mT&#10;bjpdW/edqUBFNj+tq9OSQS+ImjWOfRlilFcCMrQhAsXstdbrIyusUUQWUkZiupOxq4nzn/0qvou2&#10;4OJNOsGoBEVGt+NhyGqlNmypAsj5ONObz2OMIByA3AybYDqQkH3w7REy2mOrAykodMAY7bE9wIFz&#10;tYzRHtsa1657AtcP5gJoG3dclQplWUhcp0TtSbtCyBjkpAPEyX2XIyraYtsP/xwM7Lm39Gn0PgvU&#10;S3P0JrZ9z/vbIdpj+wL39qKtXiciaHGHdG+lAg7f4T57LR3ADyfhrE3Zh57cRJ0LF0Av2m/NClGX&#10;kwFGYExWbOukdcG9N+7kvoLL6Dhf0bvYRi8j9JSXF+IO6eLugoPs78xwk7f3KHzs3+ZWCZ4tuBD+&#10;8rSmWH0TBsHlDVUi/DUn9AVMSA+Wyk+LBzhMp0yyUea7FOqUIUgbCxVdsILQ/eNK8H9ruKb1H16U&#10;LtzbRkHhJ3XRh9dMKFCGbZoS5V0NPJ5R+EkwExkO76CacgFzoeJkHB4MLnraOWH1KENQ5czav6V+&#10;zPBoMh7AreK9+kUcM9zHWVPB2PlSTqYrtmFi6QvNcBTgodK0E2eYyEIwv1qD/XoetnUEFPZzXxf7&#10;JRJU8IFAFn2Zrwu7761UtoenwVqDICVIWFfCHCRZ7nxWOkwzgBdK2ArNa8o/gfrjgOpekP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KhGhYx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3266783B">
      <w:pPr>
        <w:pStyle w:val="2"/>
        <w:pageBreakBefore w:val="0"/>
        <w:kinsoku/>
        <w:wordWrap/>
        <w:overflowPunct/>
        <w:topLinePunct w:val="0"/>
        <w:bidi w:val="0"/>
        <w:adjustRightInd/>
        <w:snapToGrid/>
        <w:ind w:left="0" w:leftChars="0" w:right="110" w:rightChars="50" w:firstLine="720" w:firstLineChars="0"/>
        <w:jc w:val="both"/>
        <w:textAlignment w:val="auto"/>
        <w:rPr>
          <w:sz w:val="28"/>
          <w:szCs w:val="28"/>
        </w:rPr>
      </w:pPr>
    </w:p>
    <w:p w14:paraId="4E936280">
      <w:pPr>
        <w:pStyle w:val="2"/>
        <w:pageBreakBefore w:val="0"/>
        <w:kinsoku/>
        <w:wordWrap/>
        <w:overflowPunct/>
        <w:topLinePunct w:val="0"/>
        <w:bidi w:val="0"/>
        <w:adjustRightInd/>
        <w:snapToGrid/>
        <w:ind w:left="0" w:leftChars="0" w:right="110" w:rightChars="50" w:firstLine="720" w:firstLineChars="0"/>
        <w:jc w:val="both"/>
        <w:textAlignment w:val="auto"/>
        <w:rPr>
          <w:sz w:val="28"/>
          <w:szCs w:val="28"/>
        </w:rPr>
      </w:pPr>
    </w:p>
    <w:p w14:paraId="62EF9BCC">
      <w:pPr>
        <w:pStyle w:val="2"/>
        <w:pageBreakBefore w:val="0"/>
        <w:kinsoku/>
        <w:wordWrap/>
        <w:overflowPunct/>
        <w:topLinePunct w:val="0"/>
        <w:bidi w:val="0"/>
        <w:adjustRightInd/>
        <w:snapToGrid/>
        <w:ind w:left="0" w:leftChars="0" w:right="110" w:rightChars="50" w:firstLine="720" w:firstLineChars="0"/>
        <w:jc w:val="both"/>
        <w:textAlignment w:val="auto"/>
        <w:rPr>
          <w:rFonts w:asciiTheme="majorHAnsi" w:hAnsiTheme="majorHAnsi" w:cstheme="majorBidi"/>
          <w:sz w:val="28"/>
          <w:szCs w:val="28"/>
        </w:rPr>
      </w:pPr>
      <w:r>
        <mc:AlternateContent>
          <mc:Choice Requires="wps">
            <w:drawing>
              <wp:anchor distT="0" distB="0" distL="114300" distR="114300" simplePos="0" relativeHeight="25169920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73" name="Freeform 7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728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jZUPBlUDAACH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m+PMII0kq&#10;yPjCMObzh+AT6LPVdgqwZ/1kmpGFrg92l5vKtxAG2gVN962mbOcQhY/jUZpOhiA3BVuajlP496xJ&#10;N52urfvOVKAim5/W1UnJoBckzRq/vgwxyisB+dkQgWLuWuv1kRXWKCILKSMx3cnY1cT5z34V30Vb&#10;cPEmnWBUwskY3Y6HIaeV2rClCiDn40xvPo8xgnAAcjNsgulAQvbBt0fIaI+tDqSg0AFjtMf2AAfO&#10;1TJGe2xrXLvuCVw/mAugbdxxVSqUZSFxnRK1J+0KIWOQkw4QJ/ddjqhoi20//HMwsOfe0qfR+yxQ&#10;L83Rm9j2Pe9vh2iP7Qvc24u2ep2IoMUd0r2VCjh8h/vstXQAP5yEszZlH3pyE3UuXAC9aL81K0Rd&#10;TgYYgTFZsa2T1gX33riT+wouo+N8Re9iG72M0FNeXog7pIu7Cw6yvzPDTd7eo/Cxf5tbJXi24EL4&#10;y9OaYvVNGASXN1SJ8Nec0BcwIT1YKj8tHuAwnTLJRpnvUihThiBtLNRzwQpC948rwf+t4ZrWf3hR&#10;unBvGwVln9QlH94yoUAZtmlKlHc18HhG4SfBTGQ4vIJqygXMhYqTcXguuOhp54TVowxBlTNr/5L6&#10;McOjyXgAt4r36hdxzHAfZ00FY+cLOZmu2IaJpS80w1GAh0rTTpxhIgvB/GoN9ut52NYRUNjPfV3s&#10;l0hQwQcCWfRlvi7svrdS2R4eBmsNgpQgYV0Jc5BkufNZ6TDNAN4nYSs0byn/AOqPA6p7P8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NlQ8GVQMAAIc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sz w:val="28"/>
          <w:szCs w:val="28"/>
        </w:rPr>
        <w:t>Table: reports</w:t>
      </w:r>
    </w:p>
    <w:tbl>
      <w:tblPr>
        <w:tblStyle w:val="18"/>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2080"/>
        <w:gridCol w:w="2734"/>
        <w:gridCol w:w="1640"/>
      </w:tblGrid>
      <w:tr w14:paraId="1563C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tcPr>
          <w:p w14:paraId="449E7166">
            <w:pPr>
              <w:pageBreakBefore w:val="0"/>
              <w:widowControl/>
              <w:kinsoku/>
              <w:wordWrap/>
              <w:overflowPunct/>
              <w:topLinePunct w:val="0"/>
              <w:autoSpaceDE/>
              <w:autoSpaceDN/>
              <w:bidi w:val="0"/>
              <w:adjustRightInd/>
              <w:snapToGrid/>
              <w:ind w:right="110" w:rightChars="50"/>
              <w:jc w:val="both"/>
              <w:textAlignment w:val="auto"/>
            </w:pPr>
            <w:r>
              <w:t>Field</w:t>
            </w:r>
          </w:p>
        </w:tc>
        <w:tc>
          <w:tcPr>
            <w:tcW w:w="2080" w:type="dxa"/>
            <w:tcBorders>
              <w:top w:val="single" w:color="auto" w:sz="4" w:space="0"/>
              <w:left w:val="single" w:color="auto" w:sz="4" w:space="0"/>
              <w:bottom w:val="single" w:color="auto" w:sz="4" w:space="0"/>
              <w:right w:val="single" w:color="auto" w:sz="4" w:space="0"/>
            </w:tcBorders>
          </w:tcPr>
          <w:p w14:paraId="214FBB66">
            <w:pPr>
              <w:pageBreakBefore w:val="0"/>
              <w:widowControl/>
              <w:kinsoku/>
              <w:wordWrap/>
              <w:overflowPunct/>
              <w:topLinePunct w:val="0"/>
              <w:autoSpaceDE/>
              <w:autoSpaceDN/>
              <w:bidi w:val="0"/>
              <w:adjustRightInd/>
              <w:snapToGrid/>
              <w:ind w:right="110" w:rightChars="50"/>
              <w:jc w:val="both"/>
              <w:textAlignment w:val="auto"/>
            </w:pPr>
            <w:r>
              <w:t>Datatype</w:t>
            </w:r>
          </w:p>
        </w:tc>
        <w:tc>
          <w:tcPr>
            <w:tcW w:w="2734" w:type="dxa"/>
            <w:tcBorders>
              <w:top w:val="single" w:color="auto" w:sz="4" w:space="0"/>
              <w:left w:val="single" w:color="auto" w:sz="4" w:space="0"/>
              <w:bottom w:val="single" w:color="auto" w:sz="4" w:space="0"/>
              <w:right w:val="single" w:color="auto" w:sz="4" w:space="0"/>
            </w:tcBorders>
          </w:tcPr>
          <w:p w14:paraId="38AFE256">
            <w:pPr>
              <w:pageBreakBefore w:val="0"/>
              <w:widowControl/>
              <w:kinsoku/>
              <w:wordWrap/>
              <w:overflowPunct/>
              <w:topLinePunct w:val="0"/>
              <w:autoSpaceDE/>
              <w:autoSpaceDN/>
              <w:bidi w:val="0"/>
              <w:adjustRightInd/>
              <w:snapToGrid/>
              <w:ind w:right="110" w:rightChars="50"/>
              <w:jc w:val="both"/>
              <w:textAlignment w:val="auto"/>
            </w:pPr>
            <w:r>
              <w:t>Constraint</w:t>
            </w:r>
          </w:p>
        </w:tc>
        <w:tc>
          <w:tcPr>
            <w:tcW w:w="1640" w:type="dxa"/>
            <w:tcBorders>
              <w:top w:val="single" w:color="auto" w:sz="4" w:space="0"/>
              <w:left w:val="single" w:color="auto" w:sz="4" w:space="0"/>
              <w:bottom w:val="single" w:color="auto" w:sz="4" w:space="0"/>
              <w:right w:val="single" w:color="auto" w:sz="4" w:space="0"/>
            </w:tcBorders>
          </w:tcPr>
          <w:p w14:paraId="66610460">
            <w:pPr>
              <w:pageBreakBefore w:val="0"/>
              <w:widowControl/>
              <w:kinsoku/>
              <w:wordWrap/>
              <w:overflowPunct/>
              <w:topLinePunct w:val="0"/>
              <w:autoSpaceDE/>
              <w:autoSpaceDN/>
              <w:bidi w:val="0"/>
              <w:adjustRightInd/>
              <w:snapToGrid/>
              <w:ind w:right="110" w:rightChars="50"/>
              <w:jc w:val="both"/>
              <w:textAlignment w:val="auto"/>
            </w:pPr>
            <w:r>
              <w:t>Description</w:t>
            </w:r>
          </w:p>
        </w:tc>
      </w:tr>
      <w:tr w14:paraId="1AF16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tcPr>
          <w:p w14:paraId="0610DCD3">
            <w:pPr>
              <w:pageBreakBefore w:val="0"/>
              <w:widowControl/>
              <w:kinsoku/>
              <w:wordWrap/>
              <w:overflowPunct/>
              <w:topLinePunct w:val="0"/>
              <w:autoSpaceDE/>
              <w:autoSpaceDN/>
              <w:bidi w:val="0"/>
              <w:adjustRightInd/>
              <w:snapToGrid/>
              <w:ind w:right="110" w:rightChars="50"/>
              <w:jc w:val="both"/>
              <w:textAlignment w:val="auto"/>
            </w:pPr>
            <w:r>
              <w:t>id</w:t>
            </w:r>
          </w:p>
        </w:tc>
        <w:tc>
          <w:tcPr>
            <w:tcW w:w="2080" w:type="dxa"/>
            <w:tcBorders>
              <w:top w:val="single" w:color="auto" w:sz="4" w:space="0"/>
              <w:left w:val="single" w:color="auto" w:sz="4" w:space="0"/>
              <w:bottom w:val="single" w:color="auto" w:sz="4" w:space="0"/>
              <w:right w:val="single" w:color="auto" w:sz="4" w:space="0"/>
            </w:tcBorders>
          </w:tcPr>
          <w:p w14:paraId="45EFA2C1">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64F25903">
            <w:pPr>
              <w:pageBreakBefore w:val="0"/>
              <w:widowControl/>
              <w:kinsoku/>
              <w:wordWrap/>
              <w:overflowPunct/>
              <w:topLinePunct w:val="0"/>
              <w:autoSpaceDE/>
              <w:autoSpaceDN/>
              <w:bidi w:val="0"/>
              <w:adjustRightInd/>
              <w:snapToGrid/>
              <w:ind w:right="110" w:rightChars="50"/>
              <w:jc w:val="both"/>
              <w:textAlignment w:val="auto"/>
            </w:pPr>
            <w:r>
              <w:t>AUTO_INCREMENT, PRIMARY KEY</w:t>
            </w:r>
          </w:p>
        </w:tc>
        <w:tc>
          <w:tcPr>
            <w:tcW w:w="1640" w:type="dxa"/>
            <w:tcBorders>
              <w:top w:val="single" w:color="auto" w:sz="4" w:space="0"/>
              <w:left w:val="single" w:color="auto" w:sz="4" w:space="0"/>
              <w:bottom w:val="single" w:color="auto" w:sz="4" w:space="0"/>
              <w:right w:val="single" w:color="auto" w:sz="4" w:space="0"/>
            </w:tcBorders>
          </w:tcPr>
          <w:p w14:paraId="28CCD423">
            <w:pPr>
              <w:pageBreakBefore w:val="0"/>
              <w:widowControl/>
              <w:kinsoku/>
              <w:wordWrap/>
              <w:overflowPunct/>
              <w:topLinePunct w:val="0"/>
              <w:autoSpaceDE/>
              <w:autoSpaceDN/>
              <w:bidi w:val="0"/>
              <w:adjustRightInd/>
              <w:snapToGrid/>
              <w:ind w:right="110" w:rightChars="50"/>
              <w:jc w:val="both"/>
              <w:textAlignment w:val="auto"/>
            </w:pPr>
            <w:r>
              <w:t>Unique identifier for each report</w:t>
            </w:r>
          </w:p>
        </w:tc>
      </w:tr>
      <w:tr w14:paraId="7F6D1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tcPr>
          <w:p w14:paraId="3367AF9C">
            <w:pPr>
              <w:pageBreakBefore w:val="0"/>
              <w:widowControl/>
              <w:kinsoku/>
              <w:wordWrap/>
              <w:overflowPunct/>
              <w:topLinePunct w:val="0"/>
              <w:autoSpaceDE/>
              <w:autoSpaceDN/>
              <w:bidi w:val="0"/>
              <w:adjustRightInd/>
              <w:snapToGrid/>
              <w:ind w:right="110" w:rightChars="50"/>
              <w:jc w:val="both"/>
              <w:textAlignment w:val="auto"/>
            </w:pPr>
            <w:r>
              <w:t>reported_by</w:t>
            </w:r>
          </w:p>
        </w:tc>
        <w:tc>
          <w:tcPr>
            <w:tcW w:w="2080" w:type="dxa"/>
            <w:tcBorders>
              <w:top w:val="single" w:color="auto" w:sz="4" w:space="0"/>
              <w:left w:val="single" w:color="auto" w:sz="4" w:space="0"/>
              <w:bottom w:val="single" w:color="auto" w:sz="4" w:space="0"/>
              <w:right w:val="single" w:color="auto" w:sz="4" w:space="0"/>
            </w:tcBorders>
          </w:tcPr>
          <w:p w14:paraId="17237725">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1967AFD4">
            <w:pPr>
              <w:pageBreakBefore w:val="0"/>
              <w:widowControl/>
              <w:kinsoku/>
              <w:wordWrap/>
              <w:overflowPunct/>
              <w:topLinePunct w:val="0"/>
              <w:autoSpaceDE/>
              <w:autoSpaceDN/>
              <w:bidi w:val="0"/>
              <w:adjustRightInd/>
              <w:snapToGrid/>
              <w:ind w:right="110" w:rightChars="50"/>
              <w:jc w:val="both"/>
              <w:textAlignment w:val="auto"/>
            </w:pPr>
            <w:r>
              <w:t>NOT NULL</w:t>
            </w:r>
          </w:p>
        </w:tc>
        <w:tc>
          <w:tcPr>
            <w:tcW w:w="1640" w:type="dxa"/>
            <w:tcBorders>
              <w:top w:val="single" w:color="auto" w:sz="4" w:space="0"/>
              <w:left w:val="single" w:color="auto" w:sz="4" w:space="0"/>
              <w:bottom w:val="single" w:color="auto" w:sz="4" w:space="0"/>
              <w:right w:val="single" w:color="auto" w:sz="4" w:space="0"/>
            </w:tcBorders>
          </w:tcPr>
          <w:p w14:paraId="1A2D2E73">
            <w:pPr>
              <w:pageBreakBefore w:val="0"/>
              <w:widowControl/>
              <w:kinsoku/>
              <w:wordWrap/>
              <w:overflowPunct/>
              <w:topLinePunct w:val="0"/>
              <w:autoSpaceDE/>
              <w:autoSpaceDN/>
              <w:bidi w:val="0"/>
              <w:adjustRightInd/>
              <w:snapToGrid/>
              <w:ind w:right="110" w:rightChars="50"/>
              <w:jc w:val="both"/>
              <w:textAlignment w:val="auto"/>
            </w:pPr>
            <w:r>
              <w:t>ID of the user making the report</w:t>
            </w:r>
          </w:p>
        </w:tc>
      </w:tr>
      <w:tr w14:paraId="220D9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tcPr>
          <w:p w14:paraId="7E01520C">
            <w:pPr>
              <w:pageBreakBefore w:val="0"/>
              <w:widowControl/>
              <w:kinsoku/>
              <w:wordWrap/>
              <w:overflowPunct/>
              <w:topLinePunct w:val="0"/>
              <w:autoSpaceDE/>
              <w:autoSpaceDN/>
              <w:bidi w:val="0"/>
              <w:adjustRightInd/>
              <w:snapToGrid/>
              <w:ind w:right="110" w:rightChars="50"/>
              <w:jc w:val="both"/>
              <w:textAlignment w:val="auto"/>
            </w:pPr>
            <w:r>
              <w:t>reported_user</w:t>
            </w:r>
          </w:p>
        </w:tc>
        <w:tc>
          <w:tcPr>
            <w:tcW w:w="2080" w:type="dxa"/>
            <w:tcBorders>
              <w:top w:val="single" w:color="auto" w:sz="4" w:space="0"/>
              <w:left w:val="single" w:color="auto" w:sz="4" w:space="0"/>
              <w:bottom w:val="single" w:color="auto" w:sz="4" w:space="0"/>
              <w:right w:val="single" w:color="auto" w:sz="4" w:space="0"/>
            </w:tcBorders>
          </w:tcPr>
          <w:p w14:paraId="0F949027">
            <w:pPr>
              <w:pageBreakBefore w:val="0"/>
              <w:widowControl/>
              <w:kinsoku/>
              <w:wordWrap/>
              <w:overflowPunct/>
              <w:topLinePunct w:val="0"/>
              <w:autoSpaceDE/>
              <w:autoSpaceDN/>
              <w:bidi w:val="0"/>
              <w:adjustRightInd/>
              <w:snapToGrid/>
              <w:ind w:right="110" w:rightChars="50"/>
              <w:jc w:val="both"/>
              <w:textAlignment w:val="auto"/>
            </w:pPr>
            <w:r>
              <w:t>BIGINT</w:t>
            </w:r>
          </w:p>
        </w:tc>
        <w:tc>
          <w:tcPr>
            <w:tcW w:w="2734" w:type="dxa"/>
            <w:tcBorders>
              <w:top w:val="single" w:color="auto" w:sz="4" w:space="0"/>
              <w:left w:val="single" w:color="auto" w:sz="4" w:space="0"/>
              <w:bottom w:val="single" w:color="auto" w:sz="4" w:space="0"/>
              <w:right w:val="single" w:color="auto" w:sz="4" w:space="0"/>
            </w:tcBorders>
          </w:tcPr>
          <w:p w14:paraId="27122906">
            <w:pPr>
              <w:pageBreakBefore w:val="0"/>
              <w:widowControl/>
              <w:kinsoku/>
              <w:wordWrap/>
              <w:overflowPunct/>
              <w:topLinePunct w:val="0"/>
              <w:autoSpaceDE/>
              <w:autoSpaceDN/>
              <w:bidi w:val="0"/>
              <w:adjustRightInd/>
              <w:snapToGrid/>
              <w:ind w:right="110" w:rightChars="50"/>
              <w:jc w:val="both"/>
              <w:textAlignment w:val="auto"/>
            </w:pPr>
            <w:r>
              <w:t>NOT NULL</w:t>
            </w:r>
          </w:p>
        </w:tc>
        <w:tc>
          <w:tcPr>
            <w:tcW w:w="1640" w:type="dxa"/>
            <w:tcBorders>
              <w:top w:val="single" w:color="auto" w:sz="4" w:space="0"/>
              <w:left w:val="single" w:color="auto" w:sz="4" w:space="0"/>
              <w:bottom w:val="single" w:color="auto" w:sz="4" w:space="0"/>
              <w:right w:val="single" w:color="auto" w:sz="4" w:space="0"/>
            </w:tcBorders>
          </w:tcPr>
          <w:p w14:paraId="1A06148D">
            <w:pPr>
              <w:pageBreakBefore w:val="0"/>
              <w:widowControl/>
              <w:kinsoku/>
              <w:wordWrap/>
              <w:overflowPunct/>
              <w:topLinePunct w:val="0"/>
              <w:autoSpaceDE/>
              <w:autoSpaceDN/>
              <w:bidi w:val="0"/>
              <w:adjustRightInd/>
              <w:snapToGrid/>
              <w:ind w:right="110" w:rightChars="50"/>
              <w:jc w:val="both"/>
              <w:textAlignment w:val="auto"/>
            </w:pPr>
            <w:r>
              <w:t>ID of the reported user</w:t>
            </w:r>
          </w:p>
        </w:tc>
      </w:tr>
      <w:tr w14:paraId="6A45C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tcPr>
          <w:p w14:paraId="09D8F703">
            <w:pPr>
              <w:pageBreakBefore w:val="0"/>
              <w:widowControl/>
              <w:kinsoku/>
              <w:wordWrap/>
              <w:overflowPunct/>
              <w:topLinePunct w:val="0"/>
              <w:autoSpaceDE/>
              <w:autoSpaceDN/>
              <w:bidi w:val="0"/>
              <w:adjustRightInd/>
              <w:snapToGrid/>
              <w:ind w:right="110" w:rightChars="50"/>
              <w:jc w:val="both"/>
              <w:textAlignment w:val="auto"/>
            </w:pPr>
            <w:r>
              <w:t>approval</w:t>
            </w:r>
          </w:p>
        </w:tc>
        <w:tc>
          <w:tcPr>
            <w:tcW w:w="2080" w:type="dxa"/>
            <w:tcBorders>
              <w:top w:val="single" w:color="auto" w:sz="4" w:space="0"/>
              <w:left w:val="single" w:color="auto" w:sz="4" w:space="0"/>
              <w:bottom w:val="single" w:color="auto" w:sz="4" w:space="0"/>
              <w:right w:val="single" w:color="auto" w:sz="4" w:space="0"/>
            </w:tcBorders>
          </w:tcPr>
          <w:p w14:paraId="5000BD7D">
            <w:pPr>
              <w:pageBreakBefore w:val="0"/>
              <w:widowControl/>
              <w:kinsoku/>
              <w:wordWrap/>
              <w:overflowPunct/>
              <w:topLinePunct w:val="0"/>
              <w:autoSpaceDE/>
              <w:autoSpaceDN/>
              <w:bidi w:val="0"/>
              <w:adjustRightInd/>
              <w:snapToGrid/>
              <w:ind w:right="110" w:rightChars="50"/>
              <w:jc w:val="both"/>
              <w:textAlignment w:val="auto"/>
            </w:pPr>
            <w:r>
              <w:t>BOOLEAN</w:t>
            </w:r>
          </w:p>
        </w:tc>
        <w:tc>
          <w:tcPr>
            <w:tcW w:w="2734" w:type="dxa"/>
            <w:tcBorders>
              <w:top w:val="single" w:color="auto" w:sz="4" w:space="0"/>
              <w:left w:val="single" w:color="auto" w:sz="4" w:space="0"/>
              <w:bottom w:val="single" w:color="auto" w:sz="4" w:space="0"/>
              <w:right w:val="single" w:color="auto" w:sz="4" w:space="0"/>
            </w:tcBorders>
          </w:tcPr>
          <w:p w14:paraId="54F299EC">
            <w:pPr>
              <w:pageBreakBefore w:val="0"/>
              <w:widowControl/>
              <w:kinsoku/>
              <w:wordWrap/>
              <w:overflowPunct/>
              <w:topLinePunct w:val="0"/>
              <w:autoSpaceDE/>
              <w:autoSpaceDN/>
              <w:bidi w:val="0"/>
              <w:adjustRightInd/>
              <w:snapToGrid/>
              <w:ind w:right="110" w:rightChars="50"/>
              <w:jc w:val="both"/>
              <w:textAlignment w:val="auto"/>
            </w:pPr>
            <w:r>
              <w:t>DEFAULT FALSE</w:t>
            </w:r>
          </w:p>
        </w:tc>
        <w:tc>
          <w:tcPr>
            <w:tcW w:w="1640" w:type="dxa"/>
            <w:tcBorders>
              <w:top w:val="single" w:color="auto" w:sz="4" w:space="0"/>
              <w:left w:val="single" w:color="auto" w:sz="4" w:space="0"/>
              <w:bottom w:val="single" w:color="auto" w:sz="4" w:space="0"/>
              <w:right w:val="single" w:color="auto" w:sz="4" w:space="0"/>
            </w:tcBorders>
          </w:tcPr>
          <w:p w14:paraId="6C57EBB6">
            <w:pPr>
              <w:pageBreakBefore w:val="0"/>
              <w:widowControl/>
              <w:kinsoku/>
              <w:wordWrap/>
              <w:overflowPunct/>
              <w:topLinePunct w:val="0"/>
              <w:autoSpaceDE/>
              <w:autoSpaceDN/>
              <w:bidi w:val="0"/>
              <w:adjustRightInd/>
              <w:snapToGrid/>
              <w:ind w:right="110" w:rightChars="50"/>
              <w:jc w:val="both"/>
              <w:textAlignment w:val="auto"/>
            </w:pPr>
            <w:r>
              <w:t>Approval status of the report</w:t>
            </w:r>
          </w:p>
        </w:tc>
      </w:tr>
      <w:tr w14:paraId="4E018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tcPr>
          <w:p w14:paraId="43DA8F6F">
            <w:pPr>
              <w:pageBreakBefore w:val="0"/>
              <w:widowControl/>
              <w:kinsoku/>
              <w:wordWrap/>
              <w:overflowPunct/>
              <w:topLinePunct w:val="0"/>
              <w:autoSpaceDE/>
              <w:autoSpaceDN/>
              <w:bidi w:val="0"/>
              <w:adjustRightInd/>
              <w:snapToGrid/>
              <w:ind w:right="110" w:rightChars="50"/>
              <w:jc w:val="both"/>
              <w:textAlignment w:val="auto"/>
            </w:pPr>
            <w:r>
              <w:t>created_at</w:t>
            </w:r>
          </w:p>
        </w:tc>
        <w:tc>
          <w:tcPr>
            <w:tcW w:w="2080" w:type="dxa"/>
            <w:tcBorders>
              <w:top w:val="single" w:color="auto" w:sz="4" w:space="0"/>
              <w:left w:val="single" w:color="auto" w:sz="4" w:space="0"/>
              <w:bottom w:val="single" w:color="auto" w:sz="4" w:space="0"/>
              <w:right w:val="single" w:color="auto" w:sz="4" w:space="0"/>
            </w:tcBorders>
          </w:tcPr>
          <w:p w14:paraId="3453A327">
            <w:pPr>
              <w:pageBreakBefore w:val="0"/>
              <w:widowControl/>
              <w:kinsoku/>
              <w:wordWrap/>
              <w:overflowPunct/>
              <w:topLinePunct w:val="0"/>
              <w:autoSpaceDE/>
              <w:autoSpaceDN/>
              <w:bidi w:val="0"/>
              <w:adjustRightInd/>
              <w:snapToGrid/>
              <w:ind w:right="110" w:rightChars="50"/>
              <w:jc w:val="both"/>
              <w:textAlignment w:val="auto"/>
            </w:pPr>
            <w:r>
              <w:t>TIMESTAMP</w:t>
            </w:r>
          </w:p>
        </w:tc>
        <w:tc>
          <w:tcPr>
            <w:tcW w:w="2734" w:type="dxa"/>
            <w:tcBorders>
              <w:top w:val="single" w:color="auto" w:sz="4" w:space="0"/>
              <w:left w:val="single" w:color="auto" w:sz="4" w:space="0"/>
              <w:bottom w:val="single" w:color="auto" w:sz="4" w:space="0"/>
              <w:right w:val="single" w:color="auto" w:sz="4" w:space="0"/>
            </w:tcBorders>
          </w:tcPr>
          <w:p w14:paraId="02DD6316">
            <w:pPr>
              <w:pageBreakBefore w:val="0"/>
              <w:widowControl/>
              <w:kinsoku/>
              <w:wordWrap/>
              <w:overflowPunct/>
              <w:topLinePunct w:val="0"/>
              <w:autoSpaceDE/>
              <w:autoSpaceDN/>
              <w:bidi w:val="0"/>
              <w:adjustRightInd/>
              <w:snapToGrid/>
              <w:ind w:right="110" w:rightChars="50"/>
              <w:jc w:val="both"/>
              <w:textAlignment w:val="auto"/>
            </w:pPr>
            <w:r>
              <w:t>DEFAULT CURRENT_TIMESTAMP</w:t>
            </w:r>
          </w:p>
        </w:tc>
        <w:tc>
          <w:tcPr>
            <w:tcW w:w="1640" w:type="dxa"/>
            <w:tcBorders>
              <w:top w:val="single" w:color="auto" w:sz="4" w:space="0"/>
              <w:left w:val="single" w:color="auto" w:sz="4" w:space="0"/>
              <w:bottom w:val="single" w:color="auto" w:sz="4" w:space="0"/>
              <w:right w:val="single" w:color="auto" w:sz="4" w:space="0"/>
            </w:tcBorders>
          </w:tcPr>
          <w:p w14:paraId="71A0EBAC">
            <w:pPr>
              <w:pageBreakBefore w:val="0"/>
              <w:widowControl/>
              <w:kinsoku/>
              <w:wordWrap/>
              <w:overflowPunct/>
              <w:topLinePunct w:val="0"/>
              <w:autoSpaceDE/>
              <w:autoSpaceDN/>
              <w:bidi w:val="0"/>
              <w:adjustRightInd/>
              <w:snapToGrid/>
              <w:ind w:right="110" w:rightChars="50"/>
              <w:jc w:val="both"/>
              <w:textAlignment w:val="auto"/>
            </w:pPr>
            <w:r>
              <w:t>Time when the report was made</w:t>
            </w:r>
          </w:p>
        </w:tc>
      </w:tr>
    </w:tbl>
    <w:p w14:paraId="010040BE">
      <w:pPr>
        <w:pStyle w:val="12"/>
        <w:pageBreakBefore w:val="0"/>
        <w:kinsoku/>
        <w:wordWrap/>
        <w:overflowPunct/>
        <w:topLinePunct w:val="0"/>
        <w:bidi w:val="0"/>
        <w:adjustRightInd/>
        <w:snapToGrid/>
        <w:spacing w:line="276" w:lineRule="auto"/>
        <w:ind w:right="110" w:rightChars="50"/>
        <w:jc w:val="both"/>
        <w:textAlignment w:val="auto"/>
        <w:rPr>
          <w:b/>
          <w:sz w:val="26"/>
        </w:rPr>
      </w:pPr>
    </w:p>
    <w:p w14:paraId="18BAB3C4">
      <w:pPr>
        <w:pStyle w:val="3"/>
        <w:pageBreakBefore w:val="0"/>
        <w:numPr>
          <w:ilvl w:val="1"/>
          <w:numId w:val="15"/>
        </w:numPr>
        <w:tabs>
          <w:tab w:val="left" w:pos="903"/>
        </w:tabs>
        <w:kinsoku/>
        <w:wordWrap/>
        <w:overflowPunct/>
        <w:topLinePunct w:val="0"/>
        <w:bidi w:val="0"/>
        <w:adjustRightInd/>
        <w:snapToGrid/>
        <w:spacing w:before="228" w:line="276" w:lineRule="auto"/>
        <w:ind w:left="902" w:right="110" w:rightChars="50" w:hanging="423"/>
        <w:jc w:val="both"/>
        <w:textAlignment w:val="auto"/>
      </w:pPr>
      <w:r>
        <w:t>Object</w:t>
      </w:r>
      <w:r>
        <w:rPr>
          <w:spacing w:val="-4"/>
        </w:rPr>
        <w:t xml:space="preserve"> </w:t>
      </w:r>
      <w:r>
        <w:t>Oriented</w:t>
      </w:r>
      <w:r>
        <w:rPr>
          <w:spacing w:val="-7"/>
        </w:rPr>
        <w:t xml:space="preserve"> </w:t>
      </w:r>
      <w:r>
        <w:t>Design-UML</w:t>
      </w:r>
      <w:r>
        <w:rPr>
          <w:spacing w:val="-4"/>
        </w:rPr>
        <w:t xml:space="preserve"> </w:t>
      </w:r>
      <w:r>
        <w:t>diagrams</w:t>
      </w:r>
    </w:p>
    <w:p w14:paraId="2ECBEB52">
      <w:pPr>
        <w:pStyle w:val="20"/>
        <w:pageBreakBefore w:val="0"/>
        <w:widowControl/>
        <w:kinsoku/>
        <w:wordWrap/>
        <w:overflowPunct/>
        <w:topLinePunct w:val="0"/>
        <w:autoSpaceDE/>
        <w:autoSpaceDN/>
        <w:bidi w:val="0"/>
        <w:adjustRightInd/>
        <w:snapToGrid/>
        <w:spacing w:before="100" w:beforeAutospacing="1" w:after="100" w:afterAutospacing="1"/>
        <w:ind w:left="900" w:right="110" w:rightChars="50" w:firstLine="0"/>
        <w:jc w:val="both"/>
        <w:textAlignment w:val="auto"/>
        <w:rPr>
          <w:sz w:val="24"/>
          <w:szCs w:val="24"/>
        </w:rPr>
      </w:pPr>
      <w:r>
        <w:rPr>
          <w:sz w:val="24"/>
          <w:szCs w:val="24"/>
        </w:rPr>
        <w:t>UML (Unified Modeling Language) is a standard language used in software engineering to specify, visualize, and document the design of a system. It serves as a blueprint for both the design and development of a system, making the entire process easier to understand, modify, and communicate to different stakeholders. UML diagrams allow for the representation of the entities involved in a system and their interactions, helping software engineers plan and model complex systems.</w:t>
      </w:r>
    </w:p>
    <w:p w14:paraId="5053CB3E">
      <w:pPr>
        <w:pStyle w:val="20"/>
        <w:pageBreakBefore w:val="0"/>
        <w:widowControl/>
        <w:kinsoku/>
        <w:wordWrap/>
        <w:overflowPunct/>
        <w:topLinePunct w:val="0"/>
        <w:autoSpaceDE/>
        <w:autoSpaceDN/>
        <w:bidi w:val="0"/>
        <w:adjustRightInd/>
        <w:snapToGrid/>
        <w:spacing w:before="100" w:beforeAutospacing="1" w:after="100" w:afterAutospacing="1"/>
        <w:ind w:left="900" w:right="110" w:rightChars="50" w:firstLine="0"/>
        <w:jc w:val="both"/>
        <w:textAlignment w:val="auto"/>
        <w:rPr>
          <w:sz w:val="24"/>
          <w:szCs w:val="24"/>
        </w:rPr>
      </w:pPr>
      <w:r>
        <w:rPr>
          <w:sz w:val="24"/>
          <w:szCs w:val="24"/>
        </w:rPr>
        <w:t>In the context of Pixtream, Object-Oriented Design (OOD) is applied to break down the system into objects representing real-world entities, such as users, posts, messages, and comments. UML diagrams serve as a visual representation of these objects and their relationships. The following UML diagrams are typically used in Object-Oriented Design:</w:t>
      </w:r>
    </w:p>
    <w:p w14:paraId="0E879BA2">
      <w:pPr>
        <w:pStyle w:val="12"/>
        <w:pageBreakBefore w:val="0"/>
        <w:kinsoku/>
        <w:wordWrap/>
        <w:overflowPunct/>
        <w:topLinePunct w:val="0"/>
        <w:bidi w:val="0"/>
        <w:adjustRightInd/>
        <w:snapToGrid/>
        <w:spacing w:before="183" w:line="276" w:lineRule="auto"/>
        <w:ind w:left="720" w:right="110" w:rightChars="50"/>
        <w:jc w:val="both"/>
        <w:textAlignment w:val="auto"/>
      </w:pPr>
      <w:r>
        <w:t>They are as</w:t>
      </w:r>
      <w:r>
        <w:rPr>
          <w:spacing w:val="1"/>
        </w:rPr>
        <w:t xml:space="preserve"> </w:t>
      </w:r>
      <w:r>
        <w:t>follows:</w:t>
      </w:r>
    </w:p>
    <w:p w14:paraId="33896060">
      <w:pPr>
        <w:pStyle w:val="20"/>
        <w:pageBreakBefore w:val="0"/>
        <w:numPr>
          <w:ilvl w:val="0"/>
          <w:numId w:val="17"/>
        </w:numPr>
        <w:tabs>
          <w:tab w:val="left" w:pos="1200"/>
          <w:tab w:val="left" w:pos="1201"/>
        </w:tabs>
        <w:kinsoku/>
        <w:wordWrap/>
        <w:overflowPunct/>
        <w:topLinePunct w:val="0"/>
        <w:bidi w:val="0"/>
        <w:adjustRightInd/>
        <w:snapToGrid/>
        <w:spacing w:before="162" w:line="276" w:lineRule="auto"/>
        <w:ind w:right="110" w:rightChars="50" w:hanging="361"/>
        <w:jc w:val="both"/>
        <w:textAlignment w:val="auto"/>
        <w:rPr>
          <w:sz w:val="24"/>
        </w:rPr>
      </w:pPr>
      <w:r>
        <w:rPr>
          <w:sz w:val="24"/>
        </w:rPr>
        <w:t>Use</w:t>
      </w:r>
      <w:r>
        <w:rPr>
          <w:spacing w:val="-3"/>
          <w:sz w:val="24"/>
        </w:rPr>
        <w:t xml:space="preserve"> </w:t>
      </w:r>
      <w:r>
        <w:rPr>
          <w:sz w:val="24"/>
        </w:rPr>
        <w:t>case</w:t>
      </w:r>
      <w:r>
        <w:rPr>
          <w:spacing w:val="-2"/>
          <w:sz w:val="24"/>
        </w:rPr>
        <w:t xml:space="preserve"> </w:t>
      </w:r>
      <w:r>
        <w:rPr>
          <w:sz w:val="24"/>
        </w:rPr>
        <w:t>diagram</w:t>
      </w:r>
    </w:p>
    <w:p w14:paraId="510DA41A">
      <w:pPr>
        <w:pStyle w:val="20"/>
        <w:pageBreakBefore w:val="0"/>
        <w:numPr>
          <w:ilvl w:val="0"/>
          <w:numId w:val="17"/>
        </w:numPr>
        <w:tabs>
          <w:tab w:val="left" w:pos="1200"/>
          <w:tab w:val="left" w:pos="1201"/>
        </w:tabs>
        <w:kinsoku/>
        <w:wordWrap/>
        <w:overflowPunct/>
        <w:topLinePunct w:val="0"/>
        <w:bidi w:val="0"/>
        <w:adjustRightInd/>
        <w:snapToGrid/>
        <w:spacing w:before="23" w:line="276" w:lineRule="auto"/>
        <w:ind w:right="110" w:rightChars="50" w:hanging="361"/>
        <w:jc w:val="both"/>
        <w:textAlignment w:val="auto"/>
        <w:rPr>
          <w:sz w:val="24"/>
        </w:rPr>
      </w:pPr>
      <w:r>
        <w:rPr>
          <w:sz w:val="24"/>
        </w:rPr>
        <w:t>Activity</w:t>
      </w:r>
      <w:r>
        <w:rPr>
          <w:spacing w:val="-3"/>
          <w:sz w:val="24"/>
        </w:rPr>
        <w:t xml:space="preserve"> </w:t>
      </w:r>
      <w:r>
        <w:rPr>
          <w:sz w:val="24"/>
        </w:rPr>
        <w:t>diagram</w:t>
      </w:r>
    </w:p>
    <w:p w14:paraId="2F2D4901">
      <w:pPr>
        <w:pStyle w:val="20"/>
        <w:pageBreakBefore w:val="0"/>
        <w:numPr>
          <w:ilvl w:val="0"/>
          <w:numId w:val="17"/>
        </w:numPr>
        <w:tabs>
          <w:tab w:val="left" w:pos="1200"/>
          <w:tab w:val="left" w:pos="1201"/>
        </w:tabs>
        <w:kinsoku/>
        <w:wordWrap/>
        <w:overflowPunct/>
        <w:topLinePunct w:val="0"/>
        <w:bidi w:val="0"/>
        <w:adjustRightInd/>
        <w:snapToGrid/>
        <w:spacing w:before="21" w:line="276" w:lineRule="auto"/>
        <w:ind w:right="110" w:rightChars="50" w:hanging="361"/>
        <w:jc w:val="both"/>
        <w:textAlignment w:val="auto"/>
        <w:rPr>
          <w:sz w:val="24"/>
        </w:rPr>
      </w:pPr>
      <w:r>
        <w:rPr>
          <w:sz w:val="24"/>
        </w:rPr>
        <w:t>Sequence</w:t>
      </w:r>
      <w:r>
        <w:rPr>
          <w:spacing w:val="-3"/>
          <w:sz w:val="24"/>
        </w:rPr>
        <w:t xml:space="preserve"> </w:t>
      </w:r>
      <w:r>
        <w:rPr>
          <w:sz w:val="24"/>
        </w:rPr>
        <w:t>diagram</w:t>
      </w:r>
    </w:p>
    <w:p w14:paraId="26F53D5E">
      <w:pPr>
        <w:pStyle w:val="20"/>
        <w:pageBreakBefore w:val="0"/>
        <w:numPr>
          <w:ilvl w:val="0"/>
          <w:numId w:val="17"/>
        </w:numPr>
        <w:tabs>
          <w:tab w:val="left" w:pos="1200"/>
          <w:tab w:val="left" w:pos="1201"/>
        </w:tabs>
        <w:kinsoku/>
        <w:wordWrap/>
        <w:overflowPunct/>
        <w:topLinePunct w:val="0"/>
        <w:bidi w:val="0"/>
        <w:adjustRightInd/>
        <w:snapToGrid/>
        <w:spacing w:before="20" w:line="276" w:lineRule="auto"/>
        <w:ind w:right="110" w:rightChars="50" w:hanging="361"/>
        <w:jc w:val="both"/>
        <w:textAlignment w:val="auto"/>
        <w:rPr>
          <w:sz w:val="24"/>
        </w:rPr>
      </w:pPr>
      <w:r>
        <w:rPr>
          <w:sz w:val="24"/>
        </w:rPr>
        <w:t>Class</w:t>
      </w:r>
      <w:r>
        <w:rPr>
          <w:spacing w:val="-2"/>
          <w:sz w:val="24"/>
        </w:rPr>
        <w:t xml:space="preserve"> </w:t>
      </w:r>
      <w:r>
        <w:rPr>
          <w:sz w:val="24"/>
        </w:rPr>
        <w:t>diagram</w:t>
      </w:r>
    </w:p>
    <w:p w14:paraId="663B1184">
      <w:pPr>
        <w:pStyle w:val="12"/>
        <w:pageBreakBefore w:val="0"/>
        <w:kinsoku/>
        <w:wordWrap/>
        <w:overflowPunct/>
        <w:topLinePunct w:val="0"/>
        <w:bidi w:val="0"/>
        <w:adjustRightInd/>
        <w:snapToGrid/>
        <w:spacing w:line="276" w:lineRule="auto"/>
        <w:ind w:right="110" w:rightChars="50"/>
        <w:jc w:val="both"/>
        <w:textAlignment w:val="auto"/>
        <w:rPr>
          <w:sz w:val="28"/>
        </w:rPr>
      </w:pPr>
    </w:p>
    <w:p w14:paraId="16FBBCA4">
      <w:pPr>
        <w:pStyle w:val="12"/>
        <w:pageBreakBefore w:val="0"/>
        <w:kinsoku/>
        <w:wordWrap/>
        <w:overflowPunct/>
        <w:topLinePunct w:val="0"/>
        <w:bidi w:val="0"/>
        <w:adjustRightInd/>
        <w:snapToGrid/>
        <w:spacing w:before="8" w:line="276" w:lineRule="auto"/>
        <w:ind w:right="110" w:rightChars="50"/>
        <w:jc w:val="both"/>
        <w:textAlignment w:val="auto"/>
        <w:rPr>
          <w:sz w:val="31"/>
        </w:rPr>
      </w:pPr>
    </w:p>
    <w:p w14:paraId="1E78B029">
      <w:pPr>
        <w:pStyle w:val="4"/>
        <w:pageBreakBefore w:val="0"/>
        <w:kinsoku/>
        <w:wordWrap/>
        <w:overflowPunct/>
        <w:topLinePunct w:val="0"/>
        <w:bidi w:val="0"/>
        <w:adjustRightInd/>
        <w:snapToGrid/>
        <w:spacing w:before="0" w:line="276" w:lineRule="auto"/>
        <w:ind w:right="110" w:rightChars="50"/>
        <w:jc w:val="both"/>
        <w:textAlignment w:val="auto"/>
      </w:pPr>
      <w:r>
        <w:t>Use</w:t>
      </w:r>
      <w:r>
        <w:rPr>
          <w:spacing w:val="-2"/>
        </w:rPr>
        <w:t xml:space="preserve"> </w:t>
      </w:r>
      <w:r>
        <w:t>case</w:t>
      </w:r>
      <w:r>
        <w:rPr>
          <w:spacing w:val="-1"/>
        </w:rPr>
        <w:t xml:space="preserve"> </w:t>
      </w:r>
      <w:r>
        <w:t>Diagrams:</w:t>
      </w:r>
    </w:p>
    <w:p w14:paraId="28CE9ECC">
      <w:pPr>
        <w:pStyle w:val="12"/>
        <w:pageBreakBefore w:val="0"/>
        <w:kinsoku/>
        <w:wordWrap/>
        <w:overflowPunct/>
        <w:topLinePunct w:val="0"/>
        <w:bidi w:val="0"/>
        <w:adjustRightInd/>
        <w:snapToGrid/>
        <w:spacing w:before="81" w:line="276" w:lineRule="auto"/>
        <w:ind w:left="720" w:right="110" w:rightChars="50"/>
        <w:jc w:val="both"/>
        <w:textAlignment w:val="auto"/>
        <w:rPr>
          <w:spacing w:val="1"/>
        </w:rPr>
      </w:pPr>
      <w:r>
        <w:t>Use</w:t>
      </w:r>
      <w:r>
        <w:rPr>
          <w:spacing w:val="1"/>
        </w:rPr>
        <w:t xml:space="preserve"> </w:t>
      </w:r>
      <w:r>
        <w:t>case</w:t>
      </w:r>
      <w:r>
        <w:rPr>
          <w:spacing w:val="1"/>
        </w:rPr>
        <w:t xml:space="preserve"> </w:t>
      </w:r>
      <w:r>
        <w:t>diagrams</w:t>
      </w:r>
      <w:r>
        <w:rPr>
          <w:spacing w:val="1"/>
        </w:rPr>
        <w:t xml:space="preserve"> </w:t>
      </w:r>
      <w:r>
        <w:t>model</w:t>
      </w:r>
      <w:r>
        <w:rPr>
          <w:spacing w:val="1"/>
        </w:rPr>
        <w:t xml:space="preserve"> </w:t>
      </w:r>
      <w:r>
        <w:t>behavior</w:t>
      </w:r>
      <w:r>
        <w:rPr>
          <w:spacing w:val="1"/>
        </w:rPr>
        <w:t xml:space="preserve"> </w:t>
      </w:r>
      <w:r>
        <w:t>within</w:t>
      </w:r>
      <w:r>
        <w:rPr>
          <w:spacing w:val="1"/>
        </w:rPr>
        <w:t xml:space="preserve"> </w:t>
      </w:r>
      <w:r>
        <w:t>a</w:t>
      </w:r>
      <w:r>
        <w:rPr>
          <w:spacing w:val="1"/>
        </w:rPr>
        <w:t xml:space="preserve"> </w:t>
      </w:r>
      <w:r>
        <w:t>system</w:t>
      </w:r>
      <w:r>
        <w:rPr>
          <w:spacing w:val="1"/>
        </w:rPr>
        <w:t xml:space="preserve"> </w:t>
      </w:r>
      <w:r>
        <w:t>and</w:t>
      </w:r>
      <w:r>
        <w:rPr>
          <w:spacing w:val="1"/>
        </w:rPr>
        <w:t xml:space="preserve"> </w:t>
      </w:r>
      <w:r>
        <w:t>helps</w:t>
      </w:r>
      <w:r>
        <w:rPr>
          <w:spacing w:val="1"/>
        </w:rPr>
        <w:t xml:space="preserve"> </w:t>
      </w:r>
      <w:r>
        <w:t>the</w:t>
      </w:r>
      <w:r>
        <w:rPr>
          <w:spacing w:val="1"/>
        </w:rPr>
        <w:t xml:space="preserve"> </w:t>
      </w:r>
      <w:r>
        <w:t>developers</w:t>
      </w:r>
      <w:r>
        <w:rPr>
          <w:spacing w:val="1"/>
        </w:rPr>
        <w:t xml:space="preserve"> </w:t>
      </w:r>
      <w:r>
        <w:t>understand of what the user require. The stick man represents what’s called an actor.</w:t>
      </w:r>
      <w:r>
        <w:rPr>
          <w:rFonts w:hint="default"/>
          <w:lang w:val="en-US"/>
        </w:rPr>
        <w:t xml:space="preserve"> </w:t>
      </w:r>
      <w:r>
        <w:t>An</w:t>
      </w:r>
      <w:r>
        <w:rPr>
          <w:spacing w:val="1"/>
        </w:rPr>
        <w:t xml:space="preserve"> </w:t>
      </w:r>
      <w:r>
        <w:t>actor</w:t>
      </w:r>
      <w:r>
        <w:rPr>
          <w:spacing w:val="1"/>
        </w:rPr>
        <w:t xml:space="preserve"> </w:t>
      </w:r>
      <w:r>
        <w:t>represents</w:t>
      </w:r>
      <w:r>
        <w:rPr>
          <w:spacing w:val="1"/>
        </w:rPr>
        <w:t xml:space="preserve"> </w:t>
      </w:r>
      <w:r>
        <w:t>an</w:t>
      </w:r>
      <w:r>
        <w:rPr>
          <w:spacing w:val="1"/>
        </w:rPr>
        <w:t xml:space="preserve"> </w:t>
      </w:r>
      <w:r>
        <w:t>outside</w:t>
      </w:r>
      <w:r>
        <w:rPr>
          <w:spacing w:val="1"/>
        </w:rPr>
        <w:t xml:space="preserve"> </w:t>
      </w:r>
      <w:r>
        <w:t>entity-</w:t>
      </w:r>
      <w:r>
        <w:rPr>
          <w:spacing w:val="1"/>
        </w:rPr>
        <w:t xml:space="preserve"> </w:t>
      </w:r>
      <w:r>
        <w:t>either</w:t>
      </w:r>
      <w:r>
        <w:rPr>
          <w:spacing w:val="1"/>
        </w:rPr>
        <w:t xml:space="preserve"> </w:t>
      </w:r>
      <w:r>
        <w:t>human</w:t>
      </w:r>
      <w:r>
        <w:rPr>
          <w:spacing w:val="1"/>
        </w:rPr>
        <w:t xml:space="preserve"> </w:t>
      </w:r>
      <w:r>
        <w:t>or</w:t>
      </w:r>
      <w:r>
        <w:rPr>
          <w:spacing w:val="1"/>
        </w:rPr>
        <w:t xml:space="preserve"> </w:t>
      </w:r>
      <w:r>
        <w:t>technological.</w:t>
      </w:r>
      <w:r>
        <w:rPr>
          <w:spacing w:val="1"/>
        </w:rPr>
        <w:t xml:space="preserve"> </w:t>
      </w:r>
    </w:p>
    <w:p w14:paraId="70E4172E">
      <w:pPr>
        <w:pStyle w:val="12"/>
        <w:pageBreakBefore w:val="0"/>
        <w:kinsoku/>
        <w:wordWrap/>
        <w:overflowPunct/>
        <w:topLinePunct w:val="0"/>
        <w:bidi w:val="0"/>
        <w:adjustRightInd/>
        <w:snapToGrid/>
        <w:spacing w:before="81" w:line="276" w:lineRule="auto"/>
        <w:ind w:left="720" w:right="110" w:rightChars="50"/>
        <w:jc w:val="both"/>
        <w:textAlignment w:val="auto"/>
        <w:rPr>
          <w:spacing w:val="1"/>
        </w:rPr>
      </w:pPr>
    </w:p>
    <w:p w14:paraId="02A767BC">
      <w:pPr>
        <w:pStyle w:val="12"/>
        <w:pageBreakBefore w:val="0"/>
        <w:kinsoku/>
        <w:wordWrap/>
        <w:overflowPunct/>
        <w:topLinePunct w:val="0"/>
        <w:bidi w:val="0"/>
        <w:adjustRightInd/>
        <w:snapToGrid/>
        <w:spacing w:before="81" w:line="276" w:lineRule="auto"/>
        <w:ind w:left="720" w:right="110" w:rightChars="50"/>
        <w:jc w:val="both"/>
        <w:textAlignment w:val="auto"/>
        <w:rPr>
          <w:spacing w:val="1"/>
        </w:rPr>
      </w:pPr>
    </w:p>
    <w:p w14:paraId="76CAB14E">
      <w:pPr>
        <w:pStyle w:val="12"/>
        <w:pageBreakBefore w:val="0"/>
        <w:kinsoku/>
        <w:wordWrap/>
        <w:overflowPunct/>
        <w:topLinePunct w:val="0"/>
        <w:bidi w:val="0"/>
        <w:adjustRightInd/>
        <w:snapToGrid/>
        <w:spacing w:before="81" w:line="276" w:lineRule="auto"/>
        <w:ind w:left="720" w:right="110" w:rightChars="50"/>
        <w:jc w:val="both"/>
        <w:textAlignment w:val="auto"/>
        <w:rPr>
          <w:spacing w:val="1"/>
        </w:rPr>
      </w:pPr>
    </w:p>
    <w:p w14:paraId="21D56B85">
      <w:pPr>
        <w:pStyle w:val="12"/>
        <w:pageBreakBefore w:val="0"/>
        <w:kinsoku/>
        <w:wordWrap/>
        <w:overflowPunct/>
        <w:topLinePunct w:val="0"/>
        <w:bidi w:val="0"/>
        <w:adjustRightInd/>
        <w:snapToGrid/>
        <w:spacing w:before="81" w:line="276" w:lineRule="auto"/>
        <w:ind w:left="720" w:right="110" w:rightChars="50"/>
        <w:jc w:val="both"/>
        <w:textAlignment w:val="auto"/>
      </w:pPr>
      <w:r>
        <w:t>Use</w:t>
      </w:r>
      <w:r>
        <w:rPr>
          <w:spacing w:val="1"/>
        </w:rPr>
        <w:t xml:space="preserve"> </w:t>
      </w:r>
      <w:r>
        <w:t>case</w:t>
      </w:r>
      <w:r>
        <w:rPr>
          <w:rFonts w:hint="default"/>
          <w:lang w:val="en-US"/>
        </w:rPr>
        <w:t xml:space="preserve"> </w:t>
      </w:r>
      <w:r>
        <w:t>diagrams can be useful for getting an overall view of the system and clarifying who</w:t>
      </w:r>
      <w:r>
        <w:rPr>
          <w:rFonts w:hint="default"/>
          <w:lang w:val="en-US"/>
        </w:rPr>
        <w:t xml:space="preserve"> </w:t>
      </w:r>
      <w:r>
        <w:t>can do and more importantly what they can’t do. Use case Diagram consists of use</w:t>
      </w:r>
      <w:r>
        <w:rPr>
          <w:spacing w:val="1"/>
        </w:rPr>
        <w:t xml:space="preserve"> </w:t>
      </w:r>
      <w:r>
        <w:t>cases</w:t>
      </w:r>
      <w:r>
        <w:rPr>
          <w:spacing w:val="49"/>
        </w:rPr>
        <w:t xml:space="preserve"> </w:t>
      </w:r>
      <w:r>
        <w:t>and</w:t>
      </w:r>
      <w:r>
        <w:rPr>
          <w:spacing w:val="51"/>
        </w:rPr>
        <w:t xml:space="preserve"> </w:t>
      </w:r>
      <w:r>
        <w:t>actors</w:t>
      </w:r>
      <w:r>
        <w:rPr>
          <w:spacing w:val="51"/>
        </w:rPr>
        <w:t xml:space="preserve"> </w:t>
      </w:r>
      <w:r>
        <w:t>and</w:t>
      </w:r>
      <w:r>
        <w:rPr>
          <w:spacing w:val="49"/>
        </w:rPr>
        <w:t xml:space="preserve"> </w:t>
      </w:r>
      <w:r>
        <w:t>shows</w:t>
      </w:r>
      <w:r>
        <w:rPr>
          <w:spacing w:val="48"/>
        </w:rPr>
        <w:t xml:space="preserve"> </w:t>
      </w:r>
      <w:r>
        <w:t>the</w:t>
      </w:r>
      <w:r>
        <w:rPr>
          <w:spacing w:val="48"/>
        </w:rPr>
        <w:t xml:space="preserve"> </w:t>
      </w:r>
      <w:r>
        <w:t>interaction</w:t>
      </w:r>
      <w:r>
        <w:rPr>
          <w:spacing w:val="49"/>
        </w:rPr>
        <w:t xml:space="preserve"> </w:t>
      </w:r>
      <w:r>
        <w:t>between</w:t>
      </w:r>
      <w:r>
        <w:rPr>
          <w:spacing w:val="49"/>
        </w:rPr>
        <w:t xml:space="preserve"> </w:t>
      </w:r>
      <w:r>
        <w:t>the</w:t>
      </w:r>
      <w:r>
        <w:rPr>
          <w:spacing w:val="48"/>
        </w:rPr>
        <w:t xml:space="preserve"> </w:t>
      </w:r>
      <w:r>
        <w:t>use</w:t>
      </w:r>
      <w:r>
        <w:rPr>
          <w:spacing w:val="48"/>
        </w:rPr>
        <w:t xml:space="preserve"> </w:t>
      </w:r>
      <w:r>
        <w:t>case</w:t>
      </w:r>
      <w:r>
        <w:rPr>
          <w:spacing w:val="48"/>
        </w:rPr>
        <w:t xml:space="preserve"> </w:t>
      </w:r>
      <w:r>
        <w:t>and</w:t>
      </w:r>
      <w:r>
        <w:rPr>
          <w:spacing w:val="51"/>
        </w:rPr>
        <w:t xml:space="preserve"> </w:t>
      </w:r>
      <w:r>
        <w:t>actors.</w:t>
      </w:r>
      <w:r>
        <w:rPr>
          <w:spacing w:val="49"/>
        </w:rPr>
        <w:t xml:space="preserve"> </w:t>
      </w:r>
      <w:r>
        <w:t>The purrpose is to show the interactions between use cases and actor. To represent the</w:t>
      </w:r>
      <w:r>
        <w:rPr>
          <w:spacing w:val="1"/>
        </w:rPr>
        <w:t xml:space="preserve"> </w:t>
      </w:r>
      <w:r>
        <w:t>system requirements from user’s perspective. It must be remembered that the use-</w:t>
      </w:r>
      <w:r>
        <w:rPr>
          <w:spacing w:val="1"/>
        </w:rPr>
        <w:t xml:space="preserve"> </w:t>
      </w:r>
      <w:r>
        <w:t>cases are the functions that are to be performed in the module. An actor could be the</w:t>
      </w:r>
      <w:r>
        <w:rPr>
          <w:spacing w:val="1"/>
        </w:rPr>
        <w:t xml:space="preserve"> </w:t>
      </w:r>
      <w:r>
        <w:t>end-user</w:t>
      </w:r>
      <w:r>
        <w:rPr>
          <w:spacing w:val="-1"/>
        </w:rPr>
        <w:t xml:space="preserve"> </w:t>
      </w:r>
      <w:r>
        <w:t>of the</w:t>
      </w:r>
      <w:r>
        <w:rPr>
          <w:spacing w:val="-2"/>
        </w:rPr>
        <w:t xml:space="preserve"> </w:t>
      </w:r>
      <w:r>
        <w:t>system or</w:t>
      </w:r>
      <w:r>
        <w:rPr>
          <w:spacing w:val="1"/>
        </w:rPr>
        <w:t xml:space="preserve"> </w:t>
      </w:r>
      <w:r>
        <w:t>an external system.</w:t>
      </w:r>
    </w:p>
    <w:p w14:paraId="0F64036C">
      <w:pPr>
        <w:pStyle w:val="12"/>
        <w:pageBreakBefore w:val="0"/>
        <w:kinsoku/>
        <w:wordWrap/>
        <w:overflowPunct/>
        <w:topLinePunct w:val="0"/>
        <w:bidi w:val="0"/>
        <w:adjustRightInd/>
        <w:snapToGrid/>
        <w:spacing w:before="81" w:line="276" w:lineRule="auto"/>
        <w:ind w:right="110" w:rightChars="50" w:firstLine="480"/>
        <w:jc w:val="both"/>
        <w:textAlignment w:val="auto"/>
      </w:pPr>
    </w:p>
    <w:p w14:paraId="1720451B">
      <w:pPr>
        <w:pStyle w:val="12"/>
        <w:pageBreakBefore w:val="0"/>
        <w:kinsoku/>
        <w:wordWrap/>
        <w:overflowPunct/>
        <w:topLinePunct w:val="0"/>
        <w:bidi w:val="0"/>
        <w:adjustRightInd/>
        <w:snapToGrid/>
        <w:spacing w:before="81" w:line="276" w:lineRule="auto"/>
        <w:ind w:right="110" w:rightChars="50" w:firstLine="480"/>
        <w:jc w:val="both"/>
        <w:textAlignment w:val="auto"/>
        <w:rPr>
          <w:b/>
        </w:rPr>
      </w:pPr>
      <w:r>
        <w:rPr>
          <w:b/>
        </w:rPr>
        <w:t>Activity</w:t>
      </w:r>
      <w:r>
        <w:rPr>
          <w:b/>
          <w:spacing w:val="-2"/>
        </w:rPr>
        <w:t xml:space="preserve"> </w:t>
      </w:r>
      <w:r>
        <w:rPr>
          <w:b/>
        </w:rPr>
        <w:t>Diagram:</w:t>
      </w:r>
    </w:p>
    <w:p w14:paraId="3462D171">
      <w:pPr>
        <w:pStyle w:val="12"/>
        <w:pageBreakBefore w:val="0"/>
        <w:kinsoku/>
        <w:wordWrap/>
        <w:overflowPunct/>
        <w:topLinePunct w:val="0"/>
        <w:bidi w:val="0"/>
        <w:adjustRightInd/>
        <w:snapToGrid/>
        <w:spacing w:before="10" w:line="276" w:lineRule="auto"/>
        <w:ind w:right="110" w:rightChars="50"/>
        <w:jc w:val="both"/>
        <w:textAlignment w:val="auto"/>
        <w:rPr>
          <w:b/>
          <w:sz w:val="25"/>
        </w:rPr>
      </w:pPr>
    </w:p>
    <w:p w14:paraId="28E80754">
      <w:pPr>
        <w:pStyle w:val="12"/>
        <w:pageBreakBefore w:val="0"/>
        <w:kinsoku/>
        <w:wordWrap/>
        <w:overflowPunct/>
        <w:topLinePunct w:val="0"/>
        <w:bidi w:val="0"/>
        <w:adjustRightInd/>
        <w:snapToGrid/>
        <w:spacing w:line="276" w:lineRule="auto"/>
        <w:ind w:left="720" w:right="110" w:rightChars="50"/>
        <w:jc w:val="both"/>
        <w:textAlignment w:val="auto"/>
      </w:pPr>
      <w:r>
        <w:t>The purpose is to show the activities which the users performed. Actives are shown</w:t>
      </w:r>
      <w:r>
        <w:rPr>
          <w:spacing w:val="1"/>
        </w:rPr>
        <w:t xml:space="preserve"> </w:t>
      </w:r>
      <w:r>
        <w:t>parallel and sequentially in which order they are performed. Some activities are joined</w:t>
      </w:r>
      <w:r>
        <w:rPr>
          <w:spacing w:val="-57"/>
        </w:rPr>
        <w:t xml:space="preserve"> </w:t>
      </w:r>
      <w:r>
        <w:t>and</w:t>
      </w:r>
      <w:r>
        <w:rPr>
          <w:spacing w:val="-1"/>
        </w:rPr>
        <w:t xml:space="preserve"> </w:t>
      </w:r>
      <w:r>
        <w:t>split according to its</w:t>
      </w:r>
      <w:r>
        <w:rPr>
          <w:spacing w:val="-1"/>
        </w:rPr>
        <w:t xml:space="preserve"> </w:t>
      </w:r>
      <w:r>
        <w:t>flow. Flow of</w:t>
      </w:r>
      <w:r>
        <w:rPr>
          <w:spacing w:val="-1"/>
        </w:rPr>
        <w:t xml:space="preserve"> </w:t>
      </w:r>
      <w:r>
        <w:t>data</w:t>
      </w:r>
      <w:r>
        <w:rPr>
          <w:spacing w:val="-1"/>
        </w:rPr>
        <w:t xml:space="preserve"> </w:t>
      </w:r>
      <w:r>
        <w:t>is represented using arrows.</w:t>
      </w:r>
    </w:p>
    <w:p w14:paraId="230BD5D2">
      <w:pPr>
        <w:pStyle w:val="12"/>
        <w:pageBreakBefore w:val="0"/>
        <w:kinsoku/>
        <w:wordWrap/>
        <w:overflowPunct/>
        <w:topLinePunct w:val="0"/>
        <w:bidi w:val="0"/>
        <w:adjustRightInd/>
        <w:snapToGrid/>
        <w:spacing w:line="276" w:lineRule="auto"/>
        <w:ind w:left="720" w:right="110" w:rightChars="50"/>
        <w:jc w:val="both"/>
        <w:textAlignment w:val="auto"/>
      </w:pPr>
      <w:r>
        <mc:AlternateContent>
          <mc:Choice Requires="wps">
            <w:drawing>
              <wp:anchor distT="0" distB="0" distL="114300" distR="114300" simplePos="0" relativeHeight="25170022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75" name="Freeform 7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625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JdD/GlMDAACHCgAADgAAAGRycy9lMm9Eb2MueG1s&#10;rVZdb9sgFH2ftP+AeF+TNE3mRnWqbVW2h22t1uwHEIxtJAwMyNe/3wUb203UJpFaqQF8D4d7zwUu&#10;d/e7SqANM5YrmeLR1RAjJqnKuCxS/He5+JRgZB2RGRFKshTvmcX3848f7rZ6xq5VqUTGDAISaWdb&#10;neLSOT0bDCwtWUXsldJMgjFXpiIOhqYYZIZsgb0Sg+vhcDrYKpNpoyizFr4+1EbcMJpzCFWec8oe&#10;FF1XTLqa1TBBHIRkS64tngdv85xR95jnljkkUgyRuvALi0B/5X8H8zsyKwzRJaeNC+QcFw5iqgiX&#10;sGhL9UAcQWvDj6gqTo2yKndXVFWDOpCgCEQxGh5o81wSzUIsILXVrej2/Wjp782TQTxL8ecJRpJU&#10;kPGFYcznD8En0Ger7Qxgz/rJNCMLXR/sLjeVbyEMtAua7ltN2c4hCh8n4ySZjkBuCrYkmSTw71kH&#10;3XS6tu47U4GKbH5aVyclg16QNGv8+jLCKK8E5GdDBIq5a63XR1ZYo4gspIzEdCdjVxPnP/tVfBdt&#10;wcWbZIpRCSdjfDsZhZxWasOWKoCcjzO58VpBOAC5GTXBdCAh++DbI2S0x1YHUlDogDHaY3uAA+dq&#10;GaM9tjWuXfcErh/MBdA27rgqFcqykLhOidqTdoWQMchJB4iT+y5HVLTFth/+ORjYc2/p0+h9FqiX&#10;5uhNbPue97dDtMf2Be7tRVu9TkTQ4g7p3koFHL7DffZaOoAfTsJZm7IPPbmJOhcugF6035oVoi4n&#10;A4zAmKzY1knrgntv3Ml9BZfRcb6id7GNXkboKS8vxB3Sxd0FB9nfmeEmb+9R+Ni/za0SPFtwIfzl&#10;aU2x+iYMgssbqkT4a07oC5iQHiyVnxYPcJhOmWTjzHcplClDkDYW6rlgBaH7x5Xg/9ZwTes/vChd&#10;uLeNgrJP6pIPb5lQoAzbNCXKuxp4PKPwk2AmMhxeQTXlAuZCxck4PBdc9LRzwupxhqDKmbV/Sf1I&#10;8Xg6GcKt4r36RRwz3MdZU8HY+UJOZiu2YWLpC81oHOCh0rQTU0xkIZhfrcF+PQ/bOgIK+7mvi/0S&#10;CSr4QCCLvszXhd33Virbw8NgrUGQEiSsK2EOkix3PisdphnA+yRsheYt5R9A/XFAde/H+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Ag0hzJ2wAAAA0BAAAPAAAAAAAAAAEAIAAAACIAAABkcnMvZG93&#10;bnJldi54bWxQSwECFAAUAAAACACHTuJAJdD/GlMDAACHCgAADgAAAAAAAAABACAAAAAqAQAAZHJz&#10;L2Uyb0RvYy54bWxQSwUGAAAAAAYABgBZAQAA7w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2437139F">
      <w:pPr>
        <w:pStyle w:val="4"/>
        <w:pageBreakBefore w:val="0"/>
        <w:kinsoku/>
        <w:wordWrap/>
        <w:overflowPunct/>
        <w:topLinePunct w:val="0"/>
        <w:bidi w:val="0"/>
        <w:adjustRightInd/>
        <w:snapToGrid/>
        <w:spacing w:before="160" w:line="276" w:lineRule="auto"/>
        <w:ind w:right="110" w:rightChars="50"/>
        <w:jc w:val="both"/>
        <w:textAlignment w:val="auto"/>
      </w:pPr>
      <w:r>
        <w:t>Sequence</w:t>
      </w:r>
      <w:r>
        <w:rPr>
          <w:spacing w:val="-3"/>
        </w:rPr>
        <w:t xml:space="preserve"> </w:t>
      </w:r>
      <w:r>
        <w:t>Diagram:</w:t>
      </w:r>
    </w:p>
    <w:p w14:paraId="6D14BB13">
      <w:pPr>
        <w:pStyle w:val="12"/>
        <w:pageBreakBefore w:val="0"/>
        <w:kinsoku/>
        <w:wordWrap/>
        <w:overflowPunct/>
        <w:topLinePunct w:val="0"/>
        <w:bidi w:val="0"/>
        <w:adjustRightInd/>
        <w:snapToGrid/>
        <w:spacing w:before="10" w:line="276" w:lineRule="auto"/>
        <w:ind w:right="110" w:rightChars="50"/>
        <w:jc w:val="both"/>
        <w:textAlignment w:val="auto"/>
        <w:rPr>
          <w:b/>
          <w:sz w:val="25"/>
        </w:rPr>
      </w:pPr>
    </w:p>
    <w:p w14:paraId="3D103188">
      <w:pPr>
        <w:pStyle w:val="12"/>
        <w:pageBreakBefore w:val="0"/>
        <w:kinsoku/>
        <w:wordWrap/>
        <w:overflowPunct/>
        <w:topLinePunct w:val="0"/>
        <w:bidi w:val="0"/>
        <w:adjustRightInd/>
        <w:snapToGrid/>
        <w:spacing w:line="276" w:lineRule="auto"/>
        <w:ind w:left="720" w:right="110" w:rightChars="50"/>
        <w:jc w:val="both"/>
        <w:textAlignment w:val="auto"/>
        <w:rPr>
          <w:spacing w:val="1"/>
        </w:rPr>
      </w:pPr>
      <w:r>
        <w:t>The purpose is to show the sequential flow through of activities. In other Words, we</w:t>
      </w:r>
      <w:r>
        <w:rPr>
          <w:spacing w:val="1"/>
        </w:rPr>
        <w:t xml:space="preserve"> </w:t>
      </w:r>
      <w:r>
        <w:t>call</w:t>
      </w:r>
      <w:r>
        <w:rPr>
          <w:spacing w:val="1"/>
        </w:rPr>
        <w:t xml:space="preserve"> </w:t>
      </w:r>
      <w:r>
        <w:t>it</w:t>
      </w:r>
      <w:r>
        <w:rPr>
          <w:spacing w:val="1"/>
        </w:rPr>
        <w:t xml:space="preserve"> </w:t>
      </w:r>
      <w:r>
        <w:t>mapping</w:t>
      </w:r>
      <w:r>
        <w:rPr>
          <w:spacing w:val="1"/>
        </w:rPr>
        <w:t xml:space="preserve"> </w:t>
      </w:r>
      <w:r>
        <w:t>processes</w:t>
      </w:r>
      <w:r>
        <w:rPr>
          <w:spacing w:val="1"/>
        </w:rPr>
        <w:t xml:space="preserve"> </w:t>
      </w:r>
      <w:r>
        <w:t>in</w:t>
      </w:r>
      <w:r>
        <w:rPr>
          <w:spacing w:val="1"/>
        </w:rPr>
        <w:t xml:space="preserve"> </w:t>
      </w:r>
      <w:r>
        <w:t>terms</w:t>
      </w:r>
      <w:r>
        <w:rPr>
          <w:spacing w:val="1"/>
        </w:rPr>
        <w:t xml:space="preserve"> </w:t>
      </w:r>
      <w:r>
        <w:t>of</w:t>
      </w:r>
      <w:r>
        <w:rPr>
          <w:spacing w:val="1"/>
        </w:rPr>
        <w:t xml:space="preserve"> </w:t>
      </w:r>
      <w:r>
        <w:t>data</w:t>
      </w:r>
      <w:r>
        <w:rPr>
          <w:spacing w:val="1"/>
        </w:rPr>
        <w:t xml:space="preserve"> </w:t>
      </w:r>
      <w:r>
        <w:t>transfers</w:t>
      </w:r>
      <w:r>
        <w:rPr>
          <w:spacing w:val="1"/>
        </w:rPr>
        <w:t xml:space="preserve"> </w:t>
      </w:r>
      <w:r>
        <w:t>from</w:t>
      </w:r>
      <w:r>
        <w:rPr>
          <w:spacing w:val="1"/>
        </w:rPr>
        <w:t xml:space="preserve"> </w:t>
      </w:r>
      <w:r>
        <w:t>the</w:t>
      </w:r>
      <w:r>
        <w:rPr>
          <w:spacing w:val="1"/>
        </w:rPr>
        <w:t xml:space="preserve"> </w:t>
      </w:r>
      <w:r>
        <w:t>actor</w:t>
      </w:r>
      <w:r>
        <w:rPr>
          <w:spacing w:val="1"/>
        </w:rPr>
        <w:t xml:space="preserve"> </w:t>
      </w:r>
      <w:r>
        <w:t>through</w:t>
      </w:r>
      <w:r>
        <w:rPr>
          <w:spacing w:val="1"/>
        </w:rPr>
        <w:t xml:space="preserve"> </w:t>
      </w:r>
      <w:r>
        <w:t>corresponding objects. To represent the logical flow of data with respect to a process.</w:t>
      </w:r>
      <w:r>
        <w:rPr>
          <w:spacing w:val="1"/>
        </w:rPr>
        <w:t xml:space="preserve"> </w:t>
      </w:r>
      <w:r>
        <w:t>It must be remembered that the sequence diagram display objects and not the classes.</w:t>
      </w:r>
      <w:r>
        <w:rPr>
          <w:spacing w:val="1"/>
        </w:rPr>
        <w:t xml:space="preserve"> </w:t>
      </w:r>
    </w:p>
    <w:p w14:paraId="579E32FA">
      <w:pPr>
        <w:pStyle w:val="12"/>
        <w:pageBreakBefore w:val="0"/>
        <w:kinsoku/>
        <w:wordWrap/>
        <w:overflowPunct/>
        <w:topLinePunct w:val="0"/>
        <w:bidi w:val="0"/>
        <w:adjustRightInd/>
        <w:snapToGrid/>
        <w:spacing w:line="276" w:lineRule="auto"/>
        <w:ind w:left="720" w:right="110" w:rightChars="50"/>
        <w:jc w:val="both"/>
        <w:textAlignment w:val="auto"/>
        <w:rPr>
          <w:spacing w:val="1"/>
        </w:rPr>
      </w:pPr>
    </w:p>
    <w:p w14:paraId="20243AA8">
      <w:pPr>
        <w:pStyle w:val="12"/>
        <w:pageBreakBefore w:val="0"/>
        <w:kinsoku/>
        <w:wordWrap/>
        <w:overflowPunct/>
        <w:topLinePunct w:val="0"/>
        <w:bidi w:val="0"/>
        <w:adjustRightInd/>
        <w:snapToGrid/>
        <w:spacing w:line="276" w:lineRule="auto"/>
        <w:ind w:left="480" w:right="110" w:rightChars="50"/>
        <w:jc w:val="both"/>
        <w:textAlignment w:val="auto"/>
        <w:rPr>
          <w:b/>
        </w:rPr>
      </w:pPr>
      <w:r>
        <w:rPr>
          <w:b/>
        </w:rPr>
        <w:t>Class Diagram:</w:t>
      </w:r>
    </w:p>
    <w:p w14:paraId="2795BB6D">
      <w:pPr>
        <w:pStyle w:val="12"/>
        <w:pageBreakBefore w:val="0"/>
        <w:kinsoku/>
        <w:wordWrap/>
        <w:overflowPunct/>
        <w:topLinePunct w:val="0"/>
        <w:bidi w:val="0"/>
        <w:adjustRightInd/>
        <w:snapToGrid/>
        <w:spacing w:before="160" w:line="276" w:lineRule="auto"/>
        <w:ind w:left="720" w:right="110" w:rightChars="50"/>
        <w:jc w:val="both"/>
        <w:textAlignment w:val="auto"/>
      </w:pPr>
      <w:r>
        <w:t>This</w:t>
      </w:r>
      <w:r>
        <w:rPr>
          <w:spacing w:val="1"/>
        </w:rPr>
        <w:t xml:space="preserve"> </w:t>
      </w:r>
      <w:r>
        <w:t>is</w:t>
      </w:r>
      <w:r>
        <w:rPr>
          <w:spacing w:val="1"/>
        </w:rPr>
        <w:t xml:space="preserve"> </w:t>
      </w:r>
      <w:r>
        <w:t>one of the most important</w:t>
      </w:r>
      <w:r>
        <w:rPr>
          <w:spacing w:val="1"/>
        </w:rPr>
        <w:t xml:space="preserve"> </w:t>
      </w:r>
      <w:r>
        <w:t>of the diagrams</w:t>
      </w:r>
      <w:r>
        <w:rPr>
          <w:spacing w:val="1"/>
        </w:rPr>
        <w:t xml:space="preserve"> </w:t>
      </w:r>
      <w:r>
        <w:t>in</w:t>
      </w:r>
      <w:r>
        <w:rPr>
          <w:spacing w:val="1"/>
        </w:rPr>
        <w:t xml:space="preserve"> </w:t>
      </w:r>
      <w:r>
        <w:t>development.</w:t>
      </w:r>
      <w:r>
        <w:rPr>
          <w:spacing w:val="60"/>
        </w:rPr>
        <w:t xml:space="preserve"> </w:t>
      </w:r>
      <w:r>
        <w:t>The diagram</w:t>
      </w:r>
      <w:r>
        <w:rPr>
          <w:spacing w:val="1"/>
        </w:rPr>
        <w:t xml:space="preserve"> </w:t>
      </w:r>
      <w:r>
        <w:t>breaks the class into three layers. One has the name, the second describes its attributes</w:t>
      </w:r>
      <w:r>
        <w:rPr>
          <w:spacing w:val="-57"/>
        </w:rPr>
        <w:t xml:space="preserve"> </w:t>
      </w:r>
      <w:r>
        <w:t>and the third its methods. The private attributes are represented by a padlock to left of</w:t>
      </w:r>
      <w:r>
        <w:rPr>
          <w:spacing w:val="1"/>
        </w:rPr>
        <w:t xml:space="preserve"> </w:t>
      </w:r>
      <w:r>
        <w:t>the name. The relationships are drawn between the classes. Developers use the Class</w:t>
      </w:r>
      <w:r>
        <w:rPr>
          <w:spacing w:val="1"/>
        </w:rPr>
        <w:t xml:space="preserve"> </w:t>
      </w:r>
      <w:r>
        <w:t>Diagram to develop the classes. Analyses use it to show the details of the system.</w:t>
      </w:r>
      <w:r>
        <w:rPr>
          <w:spacing w:val="1"/>
        </w:rPr>
        <w:t xml:space="preserve"> </w:t>
      </w:r>
      <w:r>
        <w:t>Architects look at class diagrams to see if any class has too many functions and see if</w:t>
      </w:r>
      <w:r>
        <w:rPr>
          <w:spacing w:val="1"/>
        </w:rPr>
        <w:t xml:space="preserve"> </w:t>
      </w:r>
      <w:r>
        <w:t>they</w:t>
      </w:r>
      <w:r>
        <w:rPr>
          <w:spacing w:val="-1"/>
        </w:rPr>
        <w:t xml:space="preserve"> </w:t>
      </w:r>
      <w:r>
        <w:t>are required to be</w:t>
      </w:r>
      <w:r>
        <w:rPr>
          <w:spacing w:val="-1"/>
        </w:rPr>
        <w:t xml:space="preserve"> </w:t>
      </w:r>
      <w:r>
        <w:t>split.</w:t>
      </w:r>
    </w:p>
    <w:p w14:paraId="25799C8C">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7E12CF04">
      <w:pPr>
        <w:pStyle w:val="4"/>
        <w:pageBreakBefore w:val="0"/>
        <w:kinsoku/>
        <w:wordWrap/>
        <w:overflowPunct/>
        <w:topLinePunct w:val="0"/>
        <w:bidi w:val="0"/>
        <w:adjustRightInd/>
        <w:snapToGrid/>
        <w:spacing w:line="276" w:lineRule="auto"/>
        <w:ind w:right="110" w:rightChars="50"/>
        <w:jc w:val="both"/>
        <w:textAlignment w:val="auto"/>
      </w:pPr>
      <w:r>
        <mc:AlternateContent>
          <mc:Choice Requires="wps">
            <w:drawing>
              <wp:anchor distT="0" distB="0" distL="114300" distR="114300" simplePos="0" relativeHeight="25170124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98" name="Freeform 98"/>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523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DL9Fs1QDAACHCgAADgAAAGRycy9lMm9Eb2MueG1s&#10;rVZdb9sgFH2ftP+AeF+TNE3mRnWqbVW2h22t1uwHEIxtJAwMyNe/3wUb203UJpFaqQF8D4d7zwUu&#10;d/e7SqANM5YrmeLR1RAjJqnKuCxS/He5+JRgZB2RGRFKshTvmcX3848f7rZ6xq5VqUTGDAISaWdb&#10;neLSOT0bDCwtWUXsldJMgjFXpiIOhqYYZIZsgb0Sg+vhcDrYKpNpoyizFr4+1EbcMJpzCFWec8oe&#10;FF1XTLqa1TBBHIRkS64tngdv85xR95jnljkkUgyRuvALi0B/5X8H8zsyKwzRJaeNC+QcFw5iqgiX&#10;sGhL9UAcQWvDj6gqTo2yKndXVFWDOpCgCEQxGh5o81wSzUIsILXVrej2/Wjp782TQTxL8S3kXZIK&#10;Mr4wjPn8IfgE+my1nQHsWT+ZZmSh64Pd5abyLYSBdkHTfasp2zlE4eNknCTTEchNwZYkkwT+Peug&#10;m07X1n1nKlCRzU/r6qRk0AuSZo1fX0YY5ZWA/GyIQDF3rfX6yAprFJGFlJGY7mTsauL8Z7+K76It&#10;uHiTTDEq4WSMbyejkNNKbdhSBZDzcSY3nycYQTgAuRk1wXQgIfvg2yNktMdWB1JQ6IAx2mN7gAPn&#10;ahmjPbY1rl33BK4fzAXQNu64KhXKspC4Tonak3aFkDHISQeIk/suR1S0xbYf/jkY2HNv6dPofRao&#10;l+boTWz7nve3Q7TH9gXu7UVbvU5E0OIO6d5KBRy+w332WjqAH07CWZuyDz25iToXLoBetN+aFaIu&#10;JwOMwJis2NZJ64J7b9zJfQWX0XG+onexjV5G6CkvL8Qd0sXdBQfZ35nhJm/vUfjYv82tEjxbcCH8&#10;5WlNsfomDILLG6pE+GtO6AuYkB4slZ8WD3CYTplk48x3KZQpQ5A2Fuq5YAWh+8eV4P/WcE3rP7wo&#10;Xbi3jYKyT+qSD2+ZUKAM2zQlyrsaeDyj8JNgJjIcXkE15QLmQsXJODwXXPS0c8LqcYagypm1f0n9&#10;SPF4OhnCreK9+kUcM9zHWVPB2PlCTmYrtmFi6QvNaBzgodK0E1NMZCGYX63Bfj0P2zoCCvu5r4v9&#10;Egkq+EAgi77M14Xd91Yq28PDYK1BkBIkrCthDpIsdz4rHaYZwPskbIXmLeUfQP1xQHXvx/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Ay/RbNUAwAAhw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Use</w:t>
      </w:r>
      <w:r>
        <w:rPr>
          <w:spacing w:val="-3"/>
        </w:rPr>
        <w:t xml:space="preserve"> </w:t>
      </w:r>
      <w:r>
        <w:t>case</w:t>
      </w:r>
      <w:r>
        <w:rPr>
          <w:spacing w:val="-1"/>
        </w:rPr>
        <w:t xml:space="preserve"> </w:t>
      </w:r>
      <w:r>
        <w:t>Diagram</w:t>
      </w:r>
    </w:p>
    <w:p w14:paraId="2BFBCA21">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064E6172">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13B6BEB6">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15E58735">
      <w:pPr>
        <w:pStyle w:val="12"/>
        <w:pageBreakBefore w:val="0"/>
        <w:kinsoku/>
        <w:wordWrap/>
        <w:overflowPunct/>
        <w:topLinePunct w:val="0"/>
        <w:bidi w:val="0"/>
        <w:adjustRightInd/>
        <w:snapToGrid/>
        <w:spacing w:before="5" w:line="276" w:lineRule="auto"/>
        <w:ind w:right="110" w:rightChars="50"/>
        <w:jc w:val="both"/>
        <w:textAlignment w:val="auto"/>
        <w:rPr>
          <w:b/>
          <w:sz w:val="18"/>
        </w:rPr>
      </w:pPr>
    </w:p>
    <w:p w14:paraId="237063A9">
      <w:pPr>
        <w:pageBreakBefore w:val="0"/>
        <w:kinsoku/>
        <w:wordWrap/>
        <w:overflowPunct/>
        <w:topLinePunct w:val="0"/>
        <w:bidi w:val="0"/>
        <w:adjustRightInd/>
        <w:snapToGrid/>
        <w:spacing w:line="276" w:lineRule="auto"/>
        <w:ind w:right="110" w:rightChars="50"/>
        <w:jc w:val="both"/>
        <w:textAlignment w:val="auto"/>
        <w:rPr>
          <w:sz w:val="18"/>
        </w:rPr>
      </w:pPr>
    </w:p>
    <w:p w14:paraId="69AEC5E3">
      <w:pPr>
        <w:pageBreakBefore w:val="0"/>
        <w:kinsoku/>
        <w:wordWrap/>
        <w:overflowPunct/>
        <w:topLinePunct w:val="0"/>
        <w:bidi w:val="0"/>
        <w:adjustRightInd/>
        <w:snapToGrid/>
        <w:spacing w:line="276" w:lineRule="auto"/>
        <w:ind w:right="110" w:rightChars="50" w:firstLine="480"/>
        <w:jc w:val="both"/>
        <w:textAlignment w:val="auto"/>
        <w:rPr>
          <w:sz w:val="18"/>
        </w:rPr>
        <w:sectPr>
          <w:pgSz w:w="11910" w:h="16840"/>
          <w:pgMar w:top="1340" w:right="1320" w:bottom="1340" w:left="1680" w:header="730" w:footer="1152" w:gutter="0"/>
          <w:cols w:space="720" w:num="1"/>
        </w:sectPr>
      </w:pPr>
      <w:r>
        <w:rPr>
          <w:sz w:val="18"/>
        </w:rPr>
        <w:drawing>
          <wp:inline distT="0" distB="0" distL="0" distR="0">
            <wp:extent cx="5270500" cy="5162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a:extLst>
                        <a:ext uri="{28A0092B-C50C-407E-A947-70E740481C1C}">
                          <a14:useLocalDpi xmlns:a14="http://schemas.microsoft.com/office/drawing/2010/main" val="0"/>
                        </a:ext>
                      </a:extLst>
                    </a:blip>
                    <a:srcRect l="21558" r="21012"/>
                    <a:stretch>
                      <a:fillRect/>
                    </a:stretch>
                  </pic:blipFill>
                  <pic:spPr>
                    <a:xfrm>
                      <a:off x="0" y="0"/>
                      <a:ext cx="5272883" cy="5164641"/>
                    </a:xfrm>
                    <a:prstGeom prst="rect">
                      <a:avLst/>
                    </a:prstGeom>
                    <a:ln>
                      <a:noFill/>
                    </a:ln>
                  </pic:spPr>
                </pic:pic>
              </a:graphicData>
            </a:graphic>
          </wp:inline>
        </w:drawing>
      </w:r>
    </w:p>
    <w:p w14:paraId="0A6D55B6">
      <w:pPr>
        <w:pageBreakBefore w:val="0"/>
        <w:kinsoku/>
        <w:wordWrap/>
        <w:overflowPunct/>
        <w:topLinePunct w:val="0"/>
        <w:bidi w:val="0"/>
        <w:adjustRightInd/>
        <w:snapToGrid/>
        <w:spacing w:before="81" w:line="276" w:lineRule="auto"/>
        <w:ind w:left="480" w:right="110" w:rightChars="50"/>
        <w:jc w:val="both"/>
        <w:textAlignment w:val="auto"/>
        <w:rPr>
          <w:b/>
          <w:sz w:val="24"/>
        </w:rPr>
      </w:pPr>
      <w:r>
        <mc:AlternateContent>
          <mc:Choice Requires="wps">
            <w:drawing>
              <wp:anchor distT="0" distB="0" distL="114300" distR="114300" simplePos="0" relativeHeight="25170227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02" name="Freeform 102"/>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420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14rE6FYDAACJCgAADgAAAGRycy9lMm9Eb2MueG1s&#10;rVZdb9sgFH2ftP+AeF+dNE3mRk2qbVW2h22t1uwHEIxtJAwMyEf//S7Y2K6rNonUSg3gezjcey5w&#10;ubk9VALtmLFcyQUeX4wwYpKqjMtigf+uV59SjKwjMiNCSbbAT8zi2+XHDzd7PWeXqlQiYwYBibTz&#10;vV7g0jk9TxJLS1YRe6E0k2DMlamIg6EpksyQPbBXIrkcjWbJXplMG0WZtfD1rjbihtGcQqjynFN2&#10;p+i2YtLVrIYJ4iAkW3Jt8TJ4m+eMuvs8t8whscAQqQu/sAj0N/43Wd6QeWGILjltXCCnuDCIqSJc&#10;wqIt1R1xBG0Nf0FVcWqUVbm7oKpK6kCCIhDFeDTQ5rEkmoVYQGqrW9Ht+9HS37sHg3gGO2F0iZEk&#10;FaR8ZRjzCUT+Gyi013YOwEf9YJqRha4P95CbyrcQCDoEVZ9aVdnBIQofp5M0nY1BcAq2NJ2m8O9Z&#10;k2463Vr3nalARXY/ravTkkEviJo1jn0ZY5RXAjK0IwLF7LVWCGBghTWKyELKSEwPMnY1cf6zX8V3&#10;0R5cvEpnGJWgyOR6Og5ZrdSOrVUAOR9nevV5ihGEA5CrcRNMBxKyD75+gYz22OpACgoNGKM9tgMc&#10;OFfLGO2xrXHtukdw/WDOgLZxx1WpUJaFxHVK1J60K4SMQU46QJzcdzmioi22/fBPwcCee0ufRu+T&#10;QL00R29i2/e8vx2iPbbPcG8v2up1JIIWN6R7KxVw+Ib77LV0AD+chJM2ZR96dBN1LpwBPWu/NStE&#10;XY4GGIExWbGtk9YF9964o/sKLqOX+YrexTZ6GaHHvDwTN6SLuwsOsr8zw03e3qPwsX+bWyV4tuJC&#10;+MvTmmLzTRgElzdUifDXnNBnMCE9WCo/LR7gMJ0yySaZ71KoU4YgbSxUdMEKQp/uN4L/28I1rf/w&#10;onTh3jYKCj+piz68ZkKBMmzXlCjvauDxjMJPgpnIcHgH1ZQrmAsVJ+PwYHDR084JqycZgipntv4t&#10;9WOBJ7PpCG4V79Uv4pjhPs6aCsbOl3Iy37AdE2tfaMaTAA+Vpp24wEQWgvnVGuzX07CtI6Cwn/u6&#10;2M+RoIIPBLLoy3xd2H1vo7IneBpsNQhSgoR1JcxBkvXBZ6XDNAN4oYSt0Lym/BOoPw6o7gW5/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Ag0hzJ2wAAAA0BAAAPAAAAAAAAAAEAIAAAACIAAABkcnMv&#10;ZG93bnJldi54bWxQSwECFAAUAAAACACHTuJA14rE6FYDAACJCgAADgAAAAAAAAABACAAAAAqAQAA&#10;ZHJzL2Uyb0RvYy54bWxQSwUGAAAAAAYABgBZAQAA8g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sz w:val="24"/>
        </w:rPr>
        <w:t>Activity</w:t>
      </w:r>
      <w:r>
        <w:rPr>
          <w:b/>
          <w:spacing w:val="-1"/>
          <w:sz w:val="24"/>
        </w:rPr>
        <w:t xml:space="preserve"> </w:t>
      </w:r>
      <w:r>
        <w:rPr>
          <w:b/>
          <w:sz w:val="24"/>
        </w:rPr>
        <w:t>diagram – User</w:t>
      </w:r>
    </w:p>
    <w:p w14:paraId="32054655">
      <w:pPr>
        <w:pageBreakBefore w:val="0"/>
        <w:kinsoku/>
        <w:wordWrap/>
        <w:overflowPunct/>
        <w:topLinePunct w:val="0"/>
        <w:bidi w:val="0"/>
        <w:adjustRightInd/>
        <w:snapToGrid/>
        <w:spacing w:before="81" w:line="276" w:lineRule="auto"/>
        <w:ind w:left="480" w:right="110" w:rightChars="50"/>
        <w:jc w:val="both"/>
        <w:textAlignment w:val="auto"/>
        <w:rPr>
          <w:b/>
          <w:sz w:val="24"/>
        </w:rPr>
      </w:pPr>
      <w:r>
        <w:rPr>
          <w:b/>
          <w:sz w:val="24"/>
        </w:rPr>
        <mc:AlternateContent>
          <mc:Choice Requires="wps">
            <w:drawing>
              <wp:anchor distT="0" distB="0" distL="114300" distR="114300" simplePos="0" relativeHeight="251666432" behindDoc="0" locked="0" layoutInCell="1" allowOverlap="1">
                <wp:simplePos x="0" y="0"/>
                <wp:positionH relativeFrom="column">
                  <wp:posOffset>381000</wp:posOffset>
                </wp:positionH>
                <wp:positionV relativeFrom="paragraph">
                  <wp:posOffset>86995</wp:posOffset>
                </wp:positionV>
                <wp:extent cx="5229225" cy="4886325"/>
                <wp:effectExtent l="0" t="0" r="9525" b="9525"/>
                <wp:wrapNone/>
                <wp:docPr id="6" name="Freeform 6"/>
                <wp:cNvGraphicFramePr/>
                <a:graphic xmlns:a="http://schemas.openxmlformats.org/drawingml/2006/main">
                  <a:graphicData uri="http://schemas.microsoft.com/office/word/2010/wordprocessingShape">
                    <wps:wsp>
                      <wps:cNvSpPr/>
                      <wps:spPr>
                        <a:xfrm>
                          <a:off x="0" y="0"/>
                          <a:ext cx="5229225" cy="4886325"/>
                        </a:xfrm>
                        <a:custGeom>
                          <a:avLst/>
                          <a:gdLst/>
                          <a:ahLst/>
                          <a:cxnLst/>
                          <a:rect l="l" t="t" r="r" b="b"/>
                          <a:pathLst>
                            <a:path w="13194359" h="10407050">
                              <a:moveTo>
                                <a:pt x="0" y="0"/>
                              </a:moveTo>
                              <a:lnTo>
                                <a:pt x="13194358" y="0"/>
                              </a:lnTo>
                              <a:lnTo>
                                <a:pt x="13194358" y="10407050"/>
                              </a:lnTo>
                              <a:lnTo>
                                <a:pt x="0" y="10407050"/>
                              </a:lnTo>
                              <a:lnTo>
                                <a:pt x="0" y="0"/>
                              </a:lnTo>
                              <a:close/>
                            </a:path>
                          </a:pathLst>
                        </a:custGeom>
                        <a:blipFill>
                          <a:blip r:embed="rId9"/>
                          <a:stretch>
                            <a:fillRect l="-24" r="-24"/>
                          </a:stretch>
                        </a:blipFill>
                      </wps:spPr>
                      <wps:bodyPr/>
                    </wps:wsp>
                  </a:graphicData>
                </a:graphic>
              </wp:anchor>
            </w:drawing>
          </mc:Choice>
          <mc:Fallback>
            <w:pict>
              <v:shape id="_x0000_s1026" o:spid="_x0000_s1026" o:spt="100" style="position:absolute;left:0pt;margin-left:30pt;margin-top:6.85pt;height:384.75pt;width:411.75pt;z-index:251666432;mso-width-relative:page;mso-height-relative:page;" filled="t" stroked="f" coordsize="13194359,10407050" o:gfxdata="UEsDBAoAAAAAAIdO4kAAAAAAAAAAAAAAAAAEAAAAZHJzL1BLAwQUAAAACACHTuJA+uPK4NkAAAAJ&#10;AQAADwAAAGRycy9kb3ducmV2LnhtbE2PS0/DMBCE70j8B2uRuFG7TR9WiNMDAglxgtID3OzYTSzi&#10;dRS7j/x7lhM9zs5q5ptqewk9O7kx+YgK5jMBzGETrcdWwf7z5UECS1mj1X1Ep2ByCbb17U2lSxvP&#10;+OFOu9wyCsFUagVdzkPJeWo6F3SaxcEheYc4Bp1Jji23oz5TeOj5Qog1D9ojNXR6cE+da352x6Cg&#10;eH5dfgfpp7f3vTkYM/jV8mtS6v5uLh6BZXfJ/8/wh0/oUBOTiUe0ifUK1oKmZLoXG2DkS1msgBkF&#10;G1ksgNcVv15Q/wJQSwMEFAAAAAgAh07iQN0Q3A4gAgAAEQUAAA4AAABkcnMvZTJvRG9jLnhtbK1U&#10;247aMBB9r9R/sPy+JIRLISLsC6KqVLWr7vYDjDMhkXyTbQj8fcfOBUpfttK+xGN7fDznnHE2zxcp&#10;yBmsa7Qq6HSSUgKK67JRx4L+fts/rShxnqmSCa2goFdw9Hn7+dOmNTlkutaiBEsQRLm8NQWtvTd5&#10;kjheg2Ruog0o3Ky0lczj1B6T0rIW0aVIsjRdJq22pbGag3O4uus2aY9o3wOoq6rhsNP8JEH5DtWC&#10;YB4puboxjm5jtVUF3P+sKgeeiIIiUx+/eAnGh/BNthuWHy0zdcP7Eth7SnjgJFmj8NIRasc8Iyfb&#10;/AMlG26105WfcC2TjkhUBFlM0wdtXmtmIHJBqZ0ZRXcfB8t/nF8sacqCLilRTKLhewsQ7CPLoE5r&#10;XI5Jr+bF9jOHYaB6qawMI5Igl6jodVQULp5wXFxk2TrLFpRw3JuvVssZThAnuR3nJ+e/go5Q7Pzd&#10;+c6ScohYPUT8oobQorHBUhEt9ZSgpTZaeugsNcyHc6G+EJIWW302Xc9nizUlNU7SefolXaTRNKnP&#10;8KZjrn+ggoXedoW6z+rx8LkMvDF5SBlGEwH/Sh2v7nQYMoexO4H9iaj/kRpb+a4ALrSD7oYgQJR8&#10;FAXz7mU/iMbsGyGCAiH+2LdIbA7yANhi9ls57exx3oLnWBXLK7z4V2/nUzaPVoaxq31MxJJvZSah&#10;K7s+DNFBl9fYnnEdX0pk27/q8BTv5xjf/8m2fwBQSwMECgAAAAAAh07iQAAAAAAAAAAAAAAAAAoA&#10;AABkcnMvbWVkaWEvUEsDBBQAAAAIAIdO4kBFcDl8+H8BAO5/AQAVAAAAZHJzL21lZGlhL2ltYWdl&#10;MS5qcGVnAP//AAD/2P/bAEMAAgEBAQEBAgEBAQICAgICBAMCAgICBQQEAwQGBQYGBgUGBgYHCQgG&#10;BwkHBgYICwgJCgoKCgoGCAsMCwoMCQoKCv/bAEMBAgICAgICBQMDBQoHBgcKCgoKCgoKCgoKCgoK&#10;CgoKCgoKCgoKCgoKCgoKCgoKCgoKCgoKCgoKCgoKCgoKCgoKCv/AABEIAzsEGQMBEQ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o2niLw/f3r6bYa7ZzXEf8ArLeG&#10;6VnX6qDkUAXq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R/+Cuf/AAV2+BH/AASZ+BK/ED4hQjW/FuteZF4O8H28+yW/lUcyyHkxwqSMtjLE7V4D&#10;MoB/Lz+3Z/wXE/4KK/t/+Ir64+K3x71TSvDt1I32fwZ4ZuXstMgj3FlTykb94VzgO5ZyANzN1oA+&#10;YrT4rfFCwuo76y+I2uxywuHikXVpsqw5BHzdRQB+i/8AwTB/4Oe/26f2LPGOneFfj/43v/ip8OXm&#10;WPUNK8SXbS31lEcDfa3LbnTaAMRncmC3yFiCAD+oH9lr9qD4M/tkfArw/wDtFfATxUmr+GvEVoJr&#10;WYYEsD9HglUE7JEbIYZI4BUspViAeh0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xf/8ABcH9u3xF+3//AMFFPHvxXn16S68O6XqsujeDLfe3l2+mW7sk&#10;W1STsL4MjAYBd3bGWNAHyHQAUAFAH7bf8Gaf7dviTwT+0r4m/YL8T668ugeNdKm1fw3YyMzCDU7V&#10;DJKUGcIHtklLkDLGOPJwoFAH9I1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UfEtpfah4c1DT9Ln8u5nspY7eTONkjIQp/AkGgD+DL4rWl1Y/E/xHZ3kDxSx&#10;65diSORdrKfOfgg9D7UAc9QAUAFAH6Hf8GtWkavqv/BaP4YjSA4MFnq008ijhYl0+dnBPYFQR7kg&#10;d6AP67q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P5&#10;O/8Ag55/4Jg+MP2K/wBunXPj74U8OTP8Ofipfy6xpOoQx5isr523XNm2ABHtdsoORsePnJIAB+Y9&#10;ABQAUAf0Y/8ABn1/wTA8YfCbwh4i/wCCh/xi8OTafc+KrA6P4BtLtMO1l5ga4vNpGU3MgiQg5I84&#10;EDAJAP3L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88/ag/Za+Bf7ZPwa1b4B/tFeALTxF4a1ePE1pcrh4ZACFmiccxyLuOGHZipyrMCAfz+/t1/8Gaf7&#10;SXgvxHf+KP2C/ibpfjXQJZGey8NeJLxLDVIMscRmWQiCRVXA8wuhY5OxRxQB8a/Dn/g3B/4Ky/FD&#10;4jeI/hZ4Y+ANqNX8IXkFt4jivfENrbJaNMheMiSZ1SZWQEhomdTg4JPFAH6i/wDBML/gz58HfCXx&#10;hp3xh/4KH/ESw8WXNhKs9n4D8NtILJnGCv2q4YKzbTkGOMYJ2kSDBBAP290PRNF8L6NaeG/DmkW1&#10;hp2n2sdtYWFlAsUNtCihEjREAVEVQAFUAAAADigC7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HjHwT/5PB+N/wDueGf/AEgloA9n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PGPgn/yeD8b&#10;/wDc8M/+kEtAHs9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B4x8E/wDk8H43/wC54Z/9IJaAPZ6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PMP2xP2k7D9kH9nTxH+0frPgTV/Elh4Xhhu&#10;NR0vQyn2kwPMkTyqHIUrGH8xuRhEY84wQD87/wBlH/gv78Afih+2jqeheEPgX42nv/i/4h8PaPo1&#10;sxtQLORF+ymSU+YcoDJ5jED5VQmgD9X6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MH4nfDzwv8XPhxr/wr8bWX2nRvE2i3Wl6rb5wZLe4haKRQ&#10;exKORmgD8JP+CD/7D/ijwz/wWA8TeG/iBYMZPgZFq5vpRAfIlvhIdPhALc4YTSToe4hDA8AkA/fm&#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8h8Vftp/CDTfE154B+G1&#10;h4g+I/iPT5jBqGifDvR21H7FMOsNzdlksrOQcfJcTxNznGATQBTX4v8A7a2vD7R4V/Yv0PTYm5WL&#10;xz8WIrKcD0ZdNsdQQH2EjD3NADv+E/8A+Cg3/Rq3wk/8PpqX/wAzVAB/wn//AAUG/wCjVvhJ/wCH&#10;01L/AOZqgA/4T/8A4KDf9GrfCT/w+mpf/M1QAf8ACf8A/BQb/o1b4Sf+H01L/wCZqgA/4T//AIKD&#10;f9GrfCT/AMPpqX/zNUAH/Cf/APBQb/o1b4Sf+H01L/5mqAD/AIT/AP4KDf8ARq3wk/8AD6al/wDM&#10;1QB5d8Kfgd+2D8IP2jfij+0t4Y/Zf+Fx1r4rnRjr1tL8dNQ8mA6dbPbxmIDw1ld6uWf+8wzQB6j/&#10;AMJ//wAFBv8Ao1b4Sf8Ah9NS/wDmaoAP+E//AOCg3/Rq3wk/8PpqX/zNUAH/AAn/APwUG/6NW+En&#10;/h9NS/8AmaoAP+E//wCCg3/Rq3wk/wDD6al/8zVAB/wn/wDwUG/6NW+En/h9NS/+ZqgA/wCE/wD+&#10;Cg3/AEat8JP/AA+mpf8AzNUAH/Cf/wDBQb/o1b4Sf+H01L/5mqAGSfH79qbwkDP8Sf2I9Qu7Zf8A&#10;W3Pw48cWOsGId2MV6unyuB6Ro7nspoA6j4SftR/BL41avceE/B3ix7bxFZRCXUfCPiDTp9L1i0TO&#10;N8ljdpHOI85AlCGNsfKzDmgD0OgAoAKACgAoAKACgAoAKACgAoAKACgAoAKACgAoAKACgAoAKACg&#10;AoAKACgAoAKACgAoAKACgAoAKACgAoAKACgAoAKACgAoAKACgAoAKACgAoAKACgAoAKACgAoAKAC&#10;gAoAKACgAoAKACgAoAKACgAoAKACgAoAKACgAoAKACgAoAKACgAoAKACgAoAKACgAoAKACgAoAKA&#10;CgAoAKACgAoAKACgAoAKACgAoAKACgAoAKACgAoAKACgAoAKACgAoAKAPMPi3+1V8Ovhh4lX4Z6L&#10;Y6l4x8dTQLLa+BPCECXWo7G+7LOWdYrGFjwJ7qSGIkEBi2FIBy//AAoj46/tE/6d+1X42Gg+G5Tl&#10;Phb4B1SaOGVOy6lqgEdxeEg4aGAW8ByUcXC/MQD2Lwd4K8H/AA78MWfgvwB4U07Q9H06AQ6fpWk2&#10;SW9vbRjoqRoAqj2AFAGrQAUAFABQAUAFABQAUAFABQAUAFABQAUAFABQAUAcZ8YvgF8JPj1pNtpX&#10;xP8ACEV89hMZ9I1SCaS21DSp8Y8+0u4WWe1lA43xOrYyCSCRQB52X/az/ZpOJEu/jT4Jh/jQQW3i&#10;7TIh6j93a6sigdR9nuMDpcueQD0b4P8Ax5+E/wAetEuNb+FvjCHUPsM/2fVdPlie3vtMnxkwXdpM&#10;qz2soHJjlRGxzjBBoA7GgAoAKACgAoAKACgAoAKACgAoAKACgAoAKACgAoAKACgAoAKACgAoAKAC&#10;gAoAKACgAoAKACgAoAKACgAoAKACgAoAKACgAoAKACgAoAKACgAoAKACgAoAKACgAoAKACgAoAKA&#10;CgAoAKACgAoAKACgAoAKACgAoAKACgAoAKACgAoAKACgAoAKACgAoAKACgAoAKACgAoAKACgAoAK&#10;ACgAoAKACgAoAKACgAoAKACgAoAKACgAoAKACgAoA4f4y/tC/CX4D2VnJ8RfEpjv9UkaLQ/D+nW0&#10;l5qmrygZMVpZwK01ww6nYpCj5mKqCQAcAdF/av8A2lBu8VX138GvBc3TR9Ju4bjxVqUR7T3SF7fS&#10;lYcGO3M8+CCtxCwKgA9L+EvwT+FXwK8Nt4T+Evgqz0azlnM940AZ572c/fnuZ3LS3MzfxSyszser&#10;GgDrKAPFPEf7fv7N3hb9tjRP2AtW8RXw+IWv6ANVsoYtOZrKNWS7ljtpbkfLHcyQ2N5MkLfM0du7&#10;DjGQDds/2o/Bl5+2PqH7FUeg6oPEOnfDOz8bzamyR/YmsrjUbmwSEHf5nnCS1diCgXay4YnIAB6a&#10;WAGSRgdeelACggjINACBgwyCCM9jQB5n8cv2oPBnwG+JPws+GHibQtTu7z4seM5vDeh3NgkZitLm&#10;PTbvUC85d1IQx2cigqGbcy8YyQAem0AeZ/tcftVfDP8AYu+BOpftC/F601i40PTL/T7KS20DTTeX&#10;k9xe3sNlbxxQhlLs09xEuAehJ7UAeVaR/wAFX/gTbeL/AA/4R+MfwY+MvwuTxVrlvo2ga78Svhbf&#10;adpdzqU77Le0a8VZIYJJW+VBMyBjwDnigD6gLBSATyemT1oAWgDm/FXjXxB4e8ZeGPDOmfDPWdYs&#10;9fvbmDUtc0+S2W20JI7aSZJroSypIySOiwr5KyNvkUsFXcwAOkoA5r4afFv4d/GHTtU1b4a+J4tV&#10;t9E8R6hoOqSwxuog1GxuHt7u3O9VyY5kdCRlSVOCRzQB0isGGVOfcUABYAZJGB156UAKCCMg0AeO&#10;fED9tz4OfCv9o6+/Z2+IT3WkvpXwgv8A4j6t4qvWiTS7LR7O8jtZ/McvvV1MgkPy7dik7s4BAOI+&#10;B3/BVX9nr43eOvC/gwfDv4peD7Xx85T4c+J/iB8Or3SNJ8VSeQ9wsdnczLgSSQRvNHHMImlRCUVs&#10;YoA+mqAPN/jD+y58MfjDrlv47mGoeG/GVhB5Wl+PPCd0LLVrVM5EZlCstxDnk29wksDHlozQByH/&#10;AAt/9oz9nEm1/aP8HP458KxcL8SPAOju13aIP4tS0hC8igD709mZlJyzQW6DgA9b+H/xF8B/Fbwl&#10;Z+Pfhl4x0zX9Fv499lqukXyXEEwzg4dCRkHII6ggggEYoA3KACgAoAKACgAoAKACgAoAKACgAoAK&#10;ACgAoAKACgAoAKACgAoAKACgAoAKACgAoAKACgAoAKACgAoAKACgAoAKACgAoAKACgAoAKACgAoA&#10;KACgAoAKACgAoAKACgAoAKACgAoAKACgAoAKACgAoAKACgAoAKACgAoAKACgAoAKACgAoAKACgAo&#10;AKACgAoAKACgAoAKACgAoAKACgAoAKACgAoA4T4yftE/C74Gvp2neM9TvbnWNaZ10LwzoOlz6jqm&#10;plMbzBaW6vI6JuXfIVEcYYF2UEGgDkh+1P8AGG5xNpn/AATy+M9zAw/dznUfCNvvHrsn16ORfoyK&#10;fagBf+Gofjh/0ji+M3/g98Ff/NFQAf8ADUPxw/6RxfGb/wAHvgr/AOaKgA/4ah+OH/SOL4zf+D3w&#10;V/8ANFQAf8NQ/HD/AKRxfGb/AMHvgr/5oqAD/hqH44f9I4vjN/4PfBX/AM0VAB/w1D8cP+kcXxm/&#10;8Hvgr/5oqAD/AIah+OH/AEji+M3/AIPfBX/zRUAH/DUPxw/6RxfGb/we+Cv/AJoqAD/hqH44f9I4&#10;vjN/4PfBX/zRUAeb/tM/tu/tE+B/B2l2Oi/sc+P/AIf/APCSeKNM0G6+IvjO88OXWm+Fory7it21&#10;GaKw1W6Z/KEuVWVUiL7Q7YJVgD2v4LfszfCz4H3V34k0CyvNW8T6pEqa7428SXZvtY1QKchZbl+R&#10;GGyVgjCQx5wkaDigD0SgAoAz/FPibQPBfhvUfGXivVoNP0vSbGW91K/uX2x21vEhkklc9lVFLE+g&#10;NAH4vXEP7f8A8b/2WPG3/BQDwD/wT91TUPFnjH4s2Hxw+Hnjq58faZDNbaNpSRrpGn/YC3nvG2iR&#10;z27RjDO2ozMFO8KQDrf+Chnxo8H/ALQHir9of9oH4Vay8+h+Lv8Agl5Z67od5G+1/s9xq+szxk4P&#10;yuFYBhnKsCDyKANn9rn9mSz+Hni79j79k/4NfCjwV4g8F/FG88R+JPiFoPxO8WX2naN498Wx6Lp5&#10;tZtXuYLa6kvLiRBdzrBJGyTPbqCMRKKAINa8Lav+yn+zh8Zf2fPiVoPw41Dwv8RPjV4M8IeDvgZ8&#10;GfjdqEeneD9Z1JoRc2F/fz2EM2j6dclLed7aKFlKTzoiATYIBwnibUfil+xn8av2vvhH+zr4V+G3&#10;w21XSP2KLvxLL4K+A2r3cumaZrkFzcxpf+VJbwCDUktZVZjHEpZDbu2SwyAej+O/2Yf2D/gp8ev+&#10;Cfdt+zX4Z8P6e3jjxXdXWpQ6POGHi6xfwnfB9TvgrEXs26cL9ql3Pi6kXdhiKALPwhg8U+MNc8Bf&#10;8EIvEmrX13N8I/jVd6l4xnuZ2kkv/hrorW2s6C0xz8yXE1/omntk/N9iul5KtQB9F/8ABfuPW5f+&#10;CaGvReGru1g1JviN4DXT57+3eWCOc+LdI2NJGrozoGwWUMpIBAZScgA8k/a+0L9tzxd+0v8AA79m&#10;P/go/wDHP4cRfBLxz43sriHWvhb8Ob3SzqfivTbqLUNM0C/m1HVLz7LBdPbl45IRvmktzB8hdWIB&#10;5D40+BXxL/bD/al/bB8SfGD4K/AvxVfeBPH76PpfiT4xfFXVtD1TwB4dj0azuLC80xLbTLlNNgYS&#10;TXYvYpYnlm83fxGGIB6N8DfhP4d/aO/bm8H/AAZ/4KS+MPCHxZbwX+xt4V1rwpeyas19oOtajNe3&#10;kereJbJpQizTMtvZEXYUOiOrKUD5IB5J/wAE9fF+kT6r+x7qmj/EK/1nRB+1b8azB4i1TU3uJNRs&#10;10zxC8VzNM7FpSybXLsSScsTQB037O/wX8A/sZ+I/gV8QPjF8JPh38WdJ8f/ABRttG8H/tZfCf4i&#10;XMfiXxNd6q9wlq2vWroDqNvKHKTrHeXEKhS3kqq4UA8nHww0H4Q/8E9n8L/s+/Dzwlotj4//AOCg&#10;2p+C/imt1q82h2F/4dt/EGtJZaZqd9ZxSzW1iZvsdsSqtiO4KY2yGgD0f9oH9mv4o/swfAH9sHSr&#10;DSvgN8LfDd5+yjqVzqnwU+DHxFv9Qa31RTOLXXRYXGn2a2CSwC5geSJQJmhiLBmUsADf/a3/AGZL&#10;T4eeK/2Pf2UPg18J/BXiDwX8UrzxF4k+IWhfE7xbfado3j3xdHounG1m1e5gtrqS8uJEF3OsEkbJ&#10;M9uoIxEq0Acz8U/hN8Sv2e/gd4z+BHjrxr8K/DPwf8U/tTfDbQ/Gvwz+EPxLv9TsvAekXtzAms2F&#10;xLcWtpJpdren7C5t1Cxqt3PgIshDAHuHwq/Zv/ZH+Ff/AAXk1P8AZ3+DHw58Maf4WuP2Obw+I/h1&#10;p1nE2j2rz+JbJSDZYMMJniCM8QVVcBXZSZCzAHu+rfCH4ifthftcW9x8SptJ8PfCr9n3x5Zah4H8&#10;N6DqVpdXvibX49NO2+v3gkY6fa2v210hsSqSyugmkIj8qNgD6roAKACgD5c/bw8EaB+zH8JvGf7b&#10;3wFtbrw3470G1XULy30KVIrLxXL5iILbUbNmWG7Mm4IJQFulyBFICQrAHY6J+1d8etT0Wz1G+/4J&#10;tfGS3nntY5ZoF13wdiNmUEr+819H4JI+ZFbjlVOQAC3/AMNQ/HD/AKRxfGb/AMHvgr/5oqAD/hqH&#10;44f9I4vjN/4PfBX/AM0VAB/w1D8cP+kcXxm/8Hvgr/5oqAD/AIah+OH/AEji+M3/AIPfBX/zRUAH&#10;/DUPxw/6RxfGb/we+Cv/AJoqAD/hqH44f9I4vjN/4PfBX/zRUAH/AA1D8cP+kcXxm/8AB74K/wDm&#10;ioAP+Gofjh/0ji+M3/g98Ff/ADRUAH/DUPxw/wCkcXxm/wDB74K/+aKgA/4ah+OH/SOL4zf+D3wV&#10;/wDNFQAf8NQ/HD/pHF8Zv/B74K/+aKgA/wCGofjh/wBI4vjN/wCD3wV/80VAB/w1D8cP+kcXxm/8&#10;Hvgr/wCaKgA/4ah+OH/SOL4zf+D3wV/80VAB/wANQ/HD/pHF8Zv/AAe+Cv8A5oqAD/hqH44f9I4v&#10;jN/4PfBX/wA0VAB/w1D8cP8ApHF8Zv8Awe+Cv/mioAP+Gofjh/0ji+M3/g98Ff8AzRUAH/DUPxw/&#10;6RxfGb/we+Cv/mioAP8AhqH44f8ASOL4zf8Ag98Ff/NFQAf8NQ/HD/pHF8Zv/B74K/8AmioAP+Go&#10;fjh/0ji+M3/g98Ff/NFQAf8ADUPxw/6RxfGb/wAHvgr/AOaKgA/4ah+OH/SOL4zf+D3wV/8ANFQA&#10;f8NQ/HD/AKRxfGb/AMHvgr/5oqAD/hqH44f9I4vjN/4PfBX/AM0VACH9qL43g5P/AATm+MwGOT/b&#10;fgo4/AeIsn8KANX4d/tZ/Drxt43t/hb4o8P+JPA3i69jd9P8NeOdHNlNfrGN0n2SdGktbwqoLMtv&#10;NIyqNzADBoA9ToAKACgAoAKACgAoAKACgAoAKACgAoAKACgAoAKACgAoAKACgAoAKACgAoAKACgA&#10;oAKACgAoAKACgAoAKACgAoAKACgAoAKACgAoAKACgAoAKACgAoAKACgAoAKACgAoAKACgAoAKACg&#10;AoAKACgBrMFG4kAAZJPagDwv9hvRbbx94KuP2x/EkIufEXxZC6taXswy1l4eZmbSdPiJ+5Etq0cr&#10;KuA09xPIRl+AD3agAoAKACgAoAKACgAoAKACgCjr2g6J4p0S78M+JtGtdR07ULZ7e/sL63WWG5hd&#10;SrxyIwKurKSCCCCCQaAPFh+z78av2dx9s/ZH8bR6l4dhGW+FPjvUZpLFEH8Gm6jiS40444WKQXFs&#10;oAVI4BlgAdP8KP2rPh98RfFH/CrvFGlan4I8eJC0s3gXxhClvfSoo+eW1dHaDUIV7zWskqLkBirZ&#10;UAHqFAGX4y8HeEfiL4S1LwD4+8MWGtaFrVhNY6xo2rWaXFrfWsqlJYZopAVkjZCVZWBVgxBBBoAs&#10;aLomj+HNGtPDmgaRbWOnWFrHbWNjaQLHDbwooVIkRQAqKoACgAAAADigDgdO/Y6/ZL0Xw9deEdH/&#10;AGYfh/a6VeeFG8MXem2/g+yS3n0RppZ20x41jCtaGWeeQ25HllppG25ZiQDY+K37PnwJ+O3w4/4U&#10;/wDGn4NeGPFfhUGIp4d8Q6HBd2UZiGImSKVGVGQfdZQCvYigDC0/9i/9kPSPgVd/swaZ+zB4Bg+H&#10;OoOZL/wPF4TtBpdzIWVzLJbCPy3kLojeYQW3KrZyAQAR+Cv2Iv2N/hzeeGtS8A/sqfDzRbrwbbXl&#10;t4Uu9M8HWcMukxXast2lu6xhohMHcShSPM3tuzuOQCh8Mf8Agn/+w58ENYTxJ8GP2O/hj4X1ODVx&#10;qtrf6J4HsbWWC+WKaFZ43jjDRuI7i4QFSNqzyKMB2BAOZ/ZK/ZJ+KPw/+OHxA/a+/ah8ZeGNe+J3&#10;j+x03RceDtGltNM0LQ9P8429lbm4d55nea4nnmmdl3s8aqirCuQD2v4gfDn4ffFbw2/g34n+BNI8&#10;R6Q93b3T6XrumxXduZ7edJ4JTHKpUvHNHHIjYyrorAggEADPiP8AC74afGHw0fBXxa+H2i+J9HN3&#10;BdHS/EGlxXlv9oglWWGXy5VZd8ciI6tjKsoYEEA0AcV8Zv2HP2M/2jPGtj8R/j7+yn8PPGmv6bEs&#10;VlrPifwhZ31zHEr71i8yaNmZFb5lRiVDZIAPNAHl/wC3Z+xJ8S/2jvHvhDxx4G8MfAjxVp3hfTLi&#10;1h8G/HD4VRa1a2l27xvFqNldxlbi1kUII2hBMUi7T8jqGoA6z9jz9hP4ffszfBnwh4N8aWeieMvF&#10;/hnxBrfiU+M7jw5DBLFrmsXN1cajdWSEubJH+2TwKqOWEBEbM3zFgDZ8EfsAfsOfDL4vv8f/AIdf&#10;sh/DjQ/G0lxLP/wlGl+DrOC9SaUESypKkYKPICQ7rhnydxOTQBpxfsafsjxXPjq7H7MPgAyfE9kb&#10;4kFvCNmw8UMrOym/BjxdkNI7ZlDfM7N1YmgCv8Ov2H/2N/hB8NfEPwd+F37K/wAP9B8KeLYGh8V+&#10;HtM8I2cVprUbI0ZS7iWPbcrsYptkDAKSo44oA6P4rfs+fAj46/Dj/hT/AMaPg14Y8V+FF8op4d8Q&#10;aHBd2UZiGImSGRCqMg+6VAK/wkUAZXhr9kX9lbwf8Er39mvwt+zh4H0/4famsq6n4ItPCtoml3nm&#10;EGQzWwj8uUsVBZmUliASSQDQBH8E/wBjr9k79myeC8/Z+/Zq8DeCri20+exgu/DHha1spltppY5p&#10;ofMiQMUeSGJ2BJDNEhOSq4AOu8J/Db4e+AtU1zW/BHgTR9HvPE2qHUvEd3pemxW8mqXvlJF9puGR&#10;QZpfLijTzHJbbGq5woAAN2gBrsqAszYAGST0AoA8T1z9rq4+IGr3Pgf9j3wMPiLqttO1vqHiQ3pt&#10;PDGkSqdrLPqIRxcyI2Q1vZrPIrDbJ5IO4AFrwX+ylcat4s0/4r/tO/EOf4heKdMuRd6Pava/Y9B0&#10;GcZ2vY6cHZRIuTtublp7hcnbIinaAD2SgAoAKACgAoAKACgAoAKACgAoAKACgAoAKACgAoAKACgA&#10;oAKACgAoAKACgAoAKACgDjPjz8FPCn7QHwzv/hx4paW2M2240jWLM7bvR9QjO+3v7Z+sc8MgWRGH&#10;cYOVLAgGZ+yf8VPEHxo/Z98NePfGdtDD4ge2lsPE0VsuIk1Wznks75UHZBc28wUHkDFAHo1ABQAU&#10;AFABQAUAFABQAUAFABQAUAFABQAUAFABQAUAFABQAUAFABQAUAFABQAUAFABQAUAFABQAUAFABQA&#10;UAFABQAUAFABQAUAFABQAUAFABQAUAFABQAUAFABQAUAFABQAUAFABQAUAFABQBn+LBjwrqeP+gf&#10;N/6A1AHm/wCwaAP2G/gztHH/AAqjw7gf9wy3oA9YoAKACgAoAKACgAoAKACgAoAKACgDlviv8Gvh&#10;d8c/C58G/FnwTY63p4nWe3S7jIktZ1+5PBKpEkEynlZY2V1PKsDzQB5gvhr9qz9mr954F1W7+MPg&#10;uHr4e1/UIofFGnRjtbX0hWHUwBwI7swzcEtdSthSAd98Gv2i/hN8eIb238BeIZBquksqa94Z1a0k&#10;stV0mRhwl1ZzqssJPO1mXa4G5GZSGIB3VABQAUAFABQAUAFABQAUAFABQAUAFABQAUAFABQAUAFA&#10;Hk/xN/a08G+E/F1x8Jfhj4e1H4hePYVUy+EfCex208MPlfULp2W30+M9czOrsufLjlI2kAwB+zN8&#10;Tfj6w1T9s7xxb3mkyHdH8KvB9xLDoKL/AHL6dglxq59VkENsw62xI3EA9r0XRNG8M6TbeH/DukWt&#10;hp9lAsNnY2VusUNvGowqIigKqgAAAAAAUAXKACgAoAKACgAoAKACgAoAKACgAoAKACgAoAKACgAo&#10;AKACgAoAKACgAoAKACgAoAKACgAoA8Y/YMH/ABY3Wsf9Fk+I2P8AwtdboA9noAKACgAoAKACgAoA&#10;KACgAoAKACgAoAKACgAoAKACgAoAKACgAoAKACgAoAKACgAoAKACgAoAKACgAoAKACgAoAKACgAo&#10;AKACgAoAKACgAoAKACgAoAKACgAoAKACgAoAKACgAoAKACgAoAKAM/xb/wAirqf/AGD5v/QDQB5x&#10;+wb/AMmOfBn/ALJR4d/9NlvQB6vQAUAFABQAUAFABQAUAFABQAUAFABQAUAef/Gb9mv4UfHGez1r&#10;xbpFxZ+IdJVhoXjDQLx7HWNLLckQXcJWRUJALRMWikxh0YcUAcdDc/twfBYfYrrSNE+M+hxDEN9b&#10;XcOg+I1QdBJE4Gn3kh7yLJYr0xH1NAFhP22PD2mL5Pjz9nb40eH7kcPan4V6jq+0+nm6Ol5E31Vy&#10;PegB3/Ddfwf/AOic/Gf/AMR78X//ACroAP8Ahuv4P/8AROfjP/4j34v/APlXQAf8N1/B/wD6Jz8Z&#10;/wDxHvxf/wDKugA/4br+D/8A0Tn4z/8AiPfi/wD+VdAB/wAN1/B//onPxn/8R78X/wDyroAP+G6/&#10;g/8A9E5+M/8A4j34v/8AlXQAf8N1/B//AKJz8Z//ABHvxf8A/KugA/4br+D/AP0Tn4z/APiPfi//&#10;AOVdAB/w3X8H/wDonPxn/wDEe/F//wAq6AD/AIbr+D//AETn4z/+I9+L/wD5V0AH/Ddfwf8A+ic/&#10;Gf8A8R78X/8AyroAP+G6/g//ANE5+M//AIj34v8A/lXQAf8ADdfwf/6Jz8Z//Ee/F/8A8q6AD/hu&#10;v4P/APROfjP/AOI9+L//AJV0AH/Ddnwgx/yTf4zf+I+eLv8A5WUAMf8Aa98SeIh9m+E37Ifxa8Qz&#10;NxHNqfh2Hw/bp/tSNq81tIF9dkTt6KaAK03wp/ao+PREXx2+Iln4A8Mv/rvBvww1aeS/vUP8FzrT&#10;pDLGhGMpZwwODkC4ZeCAeo/DL4U/Df4L+EoPAnwq8EaboGkW7M6WGl2qxI0jHLyvjmSRjy0jEs7E&#10;sxJJNAHRUAFABQAUAFABQAUAFABQAUAFABQAUAFABQAUAFABQAUAFABQAUAFABQAUAFABQAUAFAB&#10;QAUAFAHjH7Bn/JDda/7LJ8Rv/U11qgD2egAoAKACgAoAKACgAoAKACgAoAKACgAoAKACgAoAKACg&#10;AoAKACgAoAKACgAoAKACgAoAKACgAoAKACgAoAKACgAoAKACgAoAKACgAoAKACgAoAKACgAoAKAC&#10;gAoAKACgAoAKACgAoAKACgAoAz/Fv/Iq6n/2D5v/AEA0AecfsG/8mOfBn/slHh3/ANNlvQB6vQAU&#10;AFABQAUAFABQAUAFABQAUAFABQAUAFABQAUAFABQAUAFABQAUAFABQAUAFABQAUAFABQAUAFABQA&#10;UAFABQAUAFABQAUAFABQAUAFABQAUAFABQAUAFABQAUAFABQAUAFABQAUAFABQAUAFABQAUAFABQ&#10;B4x+wZ/yQ3Wv+yyfEb/1NdaoA9noAKACgAoAKACgAoAKACgAoAKACgAoAKACgAoAKACgAoAKACgA&#10;oAKACgAoAKACgAoAKACgAoAKACgAoAKACgAoAKACgAoAKACgAoAKACgAoAKACgAoAKACgAoAKACg&#10;AoAKACgAoAKACgAoAKAPzZ/4L6ft4/tyfsDXPgjxh+z5reiL4M8WWV3purwal4dW5NtqERDgmZmB&#10;USwy4VQODbSHPNAFL/g3O/bE/ay/a0+H/ibSPi/faSngX4b6No/h3wha6foogZnWJ1wZixaQxQQx&#10;Bt3JMykknNAH6Z0AFABQAUAFABQAUAFABQAUAFABQAUAFABQAUAFABQAUAFABQAUAFABQAUAFABQ&#10;AUAFABQAUAFABQAUAFABQAUAFABQAUAFABQAUAFABQAUAFABQAUAFABQAUAFABQAUAFABQAUAFAB&#10;QAUAFABQAUAFABQB4H+3p/wUR+B//BOrwboXj/4+eHvFV1pPiDU5NPtrvw3pUdysE6x+YEl3yx7C&#10;yhyuMk7G6YoA+dv+CTX/AAVl/Zj/AGivFE/7KXw10LxjN4j1Txh418ULd3GiRpZW1je6/qOqQ+bK&#10;Jiyv5N3DGwClRKSoZhhiAfoLQAUAFABQAUAFABQAUAFABQAUAFABQAUAFABQAUAFABQAUAFABQAU&#10;AFABQAUAFABQAUAFABQAUAFABQAUAFABQAUAFABQAUAFABQAUAFABQAUAFABQAUAFABQAUAFABQA&#10;UAFABQAUAFABQAUAfJf/AAW1/ZdH7Vn/AATk8e+GNP04XGteF7QeKPDwKFmW4sleSRUC8s72zXMS&#10;gdTKOvSgDmv+Dff9n0/Ab/gmT4Nvr7T2t9S8dXVz4p1BWOdy3DCO2YH0a0gtmA7Fj9SAfbNABQAU&#10;AFABQAUAFABQAUAFABQAUAFABQAUAFABQAUAFABQAUAFABQAUAFABQAUAFABQAUAFABQAUAFABQA&#10;UAFABQAUAFABQAUAFABQAUAFABQAUAFABQAUAFABQAUAFABQAUAFABQAUAFABQAUAFABQAUAfLn/&#10;AAWS/ZdX9rT/AIJ3/ELwBp+mi51rRtNPiHw4Fh8yQXlkDNsjXu8sIngH/XegD4G/4NQf2eW+2fFP&#10;9qjVdMIMcdt4V0W6J67it3eoR2I22J9fmP4gH7OUAFABQAUAFABQAUAFABQAUAFABQAUAFABQAUA&#10;FABQAUAFABQAUAFABQAUAFABQAUAFABQAUAFABQAUAFABQAUAFABQAUAFABQAUAFABQAUAFABQAU&#10;AFABQAUAFAHhms+Nvjb+0X8TvEHw8+BnjtPA/hHwfqH9meIvHEGlwXupajqgjSSWz0+O5R7eKOBZ&#10;EEtxNHMDKWiSMGJ3ABc/4ZU+KuOf+CgPxmJ7n7P4WH8tDoAX/hlT4qf9JAfjP/4D+Fv/AJSUAH/D&#10;KnxU/wCkgPxn/wDAfwt/8pKAD/hlT4qf9JAfjP8A+A/hb/5SUAH/AAyp8VP+kgPxn/8AAfwt/wDK&#10;SgA/4ZU+Kn/SQH4z/wDgP4W/+UlAB/wyp8VP+kgPxn/8B/C3/wApKAD/AIZU+Kn/AEkB+M//AID+&#10;Fv8A5SUARz/sofE65ie3uP2+/jHJHIpV0e28LFWBGCCDomCD0xQBQ8IfsU+LvAHhLS/Angz9uX4u&#10;6Zo2iadBYaTptnZ+FkitbWGNY4oUUaJhVVFVVA6AAUAaf/DKnxU/6SA/Gf8A8B/C3/ykoAP+GVPi&#10;p/0kB+M//gP4W/8AlJQAf8MqfFT/AKSA/Gf/AMB/C3/ykoAP+GVPip/0kB+M/wD4D+Fv/lJQAf8A&#10;DKnxU/6SA/Gf/wAB/C3/AMpKAD/hlT4qf9JAfjP/AOA/hb/5SUAH/DKnxU/6SA/Gf/wH8Lf/ACko&#10;AwvFeu/Hr9jwW/j/AMffGK9+JPw1+2QweKLzxJpVja614bilkWNdQWWwgt4Lq1jZ1M0bQLLHHulE&#10;j7GQgH0HQAUAFABQAUAFABQAUAFABQAUAFABQAUAFABQAUAFABQAUAFABQAUAFABQAUAFABQAUAF&#10;ABQAUAFABQAUAFABQAUAFABQAUAFABQAUAFABQAUAFABQBHNNFBE088ioiKWd2YAKAMkknoPegDx&#10;Sy/bI1Dx9v1L9nX9mjx18RNBWQrD4u0ybTNO0u9IOC1rJqN5byXceQcTRRtCwGVkYYoAsf8ADRX7&#10;SP8A0j+8d/8AhYeGf/llQAf8NFftI/8ASP7x3/4WHhn/AOWVAB/w0V+0j/0j+8d/+Fh4Z/8AllQA&#10;f8NFftI/9I/vHf8A4WHhn/5ZUAH/AA0V+0j/ANI/vHf/AIWHhn/5ZUAH/DRX7SP/AEj+8d/+Fh4Z&#10;/wDllQAf8NFftI/9I/vHf/hYeGf/AJZUAI37RH7R7KVb/gn546IIwQfGHhrGP/BlQB49+w94C+J/&#10;7DPwbvfgz8N/+Cf3jc2F14v1jWgyeKvDSYW7vHeCEj+0zkw2otoN2fm8jdhc7QAexf8ADRX7SP8A&#10;0j+8d/8AhYeGf/llQAf8NFftI/8ASP7x3/4WHhn/AOWVAB/w0V+0j/0j+8d/+Fh4Z/8AllQAf8NF&#10;ftI/9I/vHf8A4WHhn/5ZUAH/AA0V+0j/ANI/vHf/AIWHhn/5ZUAH/DRX7SP/AEj+8d/+Fh4Z/wDl&#10;lQAf8NFftI/9I/vHf/hYeGf/AJZUAMk/aU/aCs0N1qX/AAT8+IxgjG6X7D4m8MzSgdyqHVV3kdcA&#10;5PYE4BAO6+Dfxu+H/wAdfDc3iTwDqNyWsb1rHWdK1KyktL/SbxQGe2uraVVkglUMrbWADK6upZWV&#10;iAdhQAUAFABQAUAFABQAUAFABQAUAFABQAUAFABQAUAFABQAUAFABQAUAFABQAUAFABQAUAFABQA&#10;UAFABQAUAFABQAUAFABQAUAFABQAUAeL/sJYPwb8RSnl3+M/xDLserbfGGrouT3wqqB7KB2oA9oo&#10;AKACgAoA85/a0/aT8Gfsefs1eNf2ofiHo+qajofgXQJ9X1Sx0aON7ueGIZZYhK6IXPYM6j3FAHgn&#10;iv8A4K1Xnwd8Gr8W/wBpz/gnp8dvhx4ARoG1Px7qtr4f1Kw0mCV1Vbm7j0zVrm6ihBdS0ghYKDls&#10;AE0AfUPjL4q/C/4dRWV18QfiToGhR6lL5enSazrEFqt0/HyxmRlDtyOFyeR60AWfF3jnwT4B0f8A&#10;4SLx34y0vRdPMqxC+1bUIraHe33V3yMFyccDOT2oA574g/Fm78Pf2IPh/o+leJGvvGVnoutA+Kba&#10;z/suKZSzzDzM+fKiGNhariSQOCvHUA2m+J3w2TxsPhs/xC0MeIzF5o0A6tCL0pt3bvI3eZjbznbj&#10;HNAHMfCP9qn4EfHHxl458BfDH4iafqmp/DrxANG8UQRXCHyLn7FaXjFOfnjWO8iVpB8okWRCdyEA&#10;A6Pwj8V/hd8QdMvNa8A/EnQNcs9OkZNQu9I1mC5itWUEssjxuQhABJBIwAaALfh/xv4L8W3NzaeF&#10;PF+manNZxwPdxafqEc7QLMgkhZwjEoHTDKTgMpyMjmgDXoAKACgAoA8l/b2hiuf2GPjRBPGHR/hP&#10;4iDIwyCDplxwRQB6V4Xlkm8NadNK5ZnsYWZmOSSUUkn3oA0KACgAoAKACgAoAKACgAoAKACgAoAK&#10;ACgAoAKACgAoAKACgAoAKACgAoAKACgAoAKACgAoAKACgAoAKACgAoAKACgAoAKACgAoAKACgAoA&#10;KACgAoA8X/b3ee8/Zyk8G/aZYbbxd418LeGNXMMhVn07VNf0+wvYwRggvbXM8eRyN+e1AHsGn6fY&#10;6TYQaTpdlDb21tCsVtbwRhI4o1AVUVQAFAGAABgAYoAsUAFABQAUAFAFe+1Cy0y2a+1K7it4I8b5&#10;p5Airk4GScAcnH40AWKACgAoAydJ8beDNf8AEWr+ENC8X6Xe6voDwJrul2moRyXGmtNGJYRPErFo&#10;S8ZDqHA3KQwyOaANagAoAKACgAoAKACgDxHVrK38H/8ABQzw7PoKCD/hO/hHrkniSOMYF3NpGo6O&#10;tlKwHBdI9XvE3HkqyLnCqAAe3UAFABQAUAFABQAUAFABQAUAFABQAUAFABQAUAFABQAUAFABQAUA&#10;FABQAUAFABQAUAFABQAUAFABQAUAFABQAUAFABQAUAFABQAUAFAHjH7B/wDyRjxD/wBln+In/qZa&#10;zQB7PQAUAFABQB8o/wDBdD/lD/8AtE/9ku1L/wBAFAHzB/wUA+Ef7W3hH4J/DfSf21v23b3xV+zF&#10;4r1nTtE+OsfhXwBp+h3mladceULKWe6BnYaa10Ire7eMxSrHOrK23eAAY3x98Lat4p/4K7fH/S/i&#10;3rH7NVpp0Pw48KJ4At/2lfDUt/bv4ZNncfbjpW67giSEX/2kXO0E58jcQAuQDK/Z78G/BX4f/G/9&#10;jvwN+2d8a/BXxC+FFn8A/G0nww8V+JLRoPDt9rD6zZPZpCmqM2Xh0NzBA0rMzRxMyEhiSAef/A6f&#10;4SNod5afAMQHwTH/AMFctEbws9mSbX7EdH04RLafw/ZAqjyNn7vyfK2fJtoA6rxcv7Of7MM2tfGP&#10;QL79n/8AaG8Eap+0kNTmsL23k0X4r6Dr954jRGgtrhWafULmzunykTpayvbRFNzR4yAcv+0d4d8F&#10;eDv2aP8AgoB4a+E2jeEtG8Tr+1BpzeMba1sFjv4PAsq+F31CSaK1KXR0tle5acIVVo2uDuBLNQB6&#10;54W+D+iWXx41rxz4D+PX7L1reW/7Nni2DWvBX7OHhS5s/wC39Ekt4RZ3N8Uu57dY7a4CeQ7BWYXE&#10;6oWXcFAPqz/giX8DvhH8I/8AgmH8Ddf+HPgPS9M1Pxf8IPDGseKtXtbFEu9XvJtMhmaS5mA3zlWm&#10;dU3k7Ewq7VAAAPrGgAoAKACgDyj9vD/kx74zf9ko8Rf+my4oA9H8Jf8AIq6Z/wBg+H/0AUAaFABQ&#10;AUAFABQAUAFABQAUAFABQAUAFABQAUAFABQAUAFABQAUAFABQAUAFABQAUAFABQAUAFABQAUAFAB&#10;QAUAFABQAUAFABQAUAFABQAUAFABQAUAeMft2f8AJIfDX/ZZ/h9/6luk0Aez0AFABQAUAFABQB8c&#10;/wDBf3/lER8Y/wDrz0j/ANPVhQB9EftS/G+z/Zm/Zl+In7R+oaO+o2/w/wDAur+JJtOjk2tdJY2c&#10;tyYg2DtLCIrnBxnNAHx9p37SX/BQD9nvw9+zn+0d+0H8ePC3jPQ/jj448O+GvF/gHTPAqadF4bl1&#10;6BmtJdOu0neaUW9yYYnFz5nnRs7gxMAKAPNPip/wUF/4KMTf8EzviJ/wVk+GPxc8F2GiW/iDVrfw&#10;r8Mb/wAFCRbDRrXX5NHS6e+M/mSX37o3LhlMLKzRLGjFZFAOo/a0/b6/aU+Bfjn9q+f4H6F4PTW/&#10;AXxN+E2ieGJL7Q0Q38etjTYrlL2aMeZPxcuiSHLRKQFB2gUAey/BP4x/tb/Cv/gpUn7F37Qvxw0b&#10;4iaN4s+DF5440fVLLwTHo02j3tlqtpZT2iLFNKJLaRL1HUys0qGLaXbOSAfXtABQAUAFABQAUAeM&#10;fED/AJSCfCv/ALJH46/9OfhSgD2egAoAKACgAoAKACgAoAKACgAoAKACgAoAKACgAoAKACgAoAKA&#10;CgAoAKACgAoAKACgAoAKACgAoAKACgAoAKACgAoAKACgAoAKACgAoA8Y/YP/AOSMeIf+yz/ET/1M&#10;tZoA9noAKACgAoApa7oGheKdHufDvibRbTUdPvIjFeWN/bLNDOh6q6OCrA9wQQaAE1rw5oHiLQ7j&#10;wx4g0OzvtNuoDDc6deWqSwTREYKNGwKspHGCMUAYfjn4IfBj4nWOn6Z8TfhF4Y8RW2ksG0m313QL&#10;a7jsmAABhWVGEZAAGVA4UelAHnP7YX7L3xS/aCtPCrfCP446L4Sfw1ezTXGg+LPh1beJtA1lHjCI&#10;Lmyea3lEkLKGhkhuIipZwwcMAoA/9kf9jDQP2bvh1qeh+O/E8Hj3xT4l8e3fjXxX4pv/AA/BaJd6&#10;7OI0Fxb2ql1s0ihhggiUMzIkIy7MSxAPQH+A3wOl+JK/GSX4M+FG8Xqu1fFbeHLY6kBt24Fz5fmg&#10;bePvdOKANGH4bfDuDxfffEKDwDoqa/qdktlqWuJpUIvLq2XGIZZgu94xgYRiVGBxxQBR8DfBD4Mf&#10;DCw1DSvhl8IvC/hy21Zi2rW2haBbWkd6xBBMyxIokJBIywPBPrQBv6Ro+leHtJtdA0HS7exsbK3S&#10;Cys7OBY4oIkAVI0RQAqqoAAAAAAAoAt0AFABQAUAeUft4f8AJj3xm/7JR4i/9NlxQB6P4S/5FXTP&#10;+wfD/wCgCgDQoAKACgAoAKACgAoAKACgAoAKACgAoAKACgAoAKACgAoAKACgAoAKACgAoAKACgAo&#10;AKACgAoAKACgAoAKACgAoAKACgAoAKACgAoAKACgAoAKACgDxj9uz/kkPhr/ALLP8Pv/AFLdJoA9&#10;noAKACgAoAKACgDyX9uP9k/w/wDtx/sreLv2V/FXjDUPD9j4ttreKbWdLhjkuLUw3UNyjosgKMd0&#10;KghgRgmgDjPCP7Gn7RV/Lqfhj9pj9vjxJ8VfA+v6Df6R4i8Da18P9A0631G2urd4HVp7C1inQBXJ&#10;wrjPQ8UAcp8NP+CW+r+H9U+GGgfGX9sHxl8Q/AfwU1a21P4aeDNZ0bTrYw3dnbvb6fNqF5bwrLqD&#10;WsUh8snygzqryCRgDQB8VftRfse/FXx78Hvih/wTQ+Evgr9pPSfD3jD4o3DeFvAt54MsJPB9hDd6&#10;0moT6t/wkUMHGlKzz3iWLzrciULE6OMoQD7n+NH/AASz+G/xp8R/F7xJq3xP16xm+L/jPwR4i1Vb&#10;WCEjT5vDT2b28cO5cssxs03lskbztxgUAep6h+y74Z1H9tPSP21JfEl8usaR8MNQ8FQ6OIkNs9td&#10;6jZ3z3BbG4SK9kqAA7drtnnFAHqdABQAUAFABQAUAeMfED/lIJ8K/wDskfjr/wBOfhSgD2egAoAK&#10;ACgAoAKACgAoAKACgAoAKACgAoAKACgAoAKACgAoAKACgAoAKACgAoAKACgAoAKACgAoAKACgAoA&#10;KACgAoAKACgAoAKACgAoA+cfB3xP8MfsVeO/FHwu+POpx+HvBviPxhqHiPwR461NvK0oyalcveXm&#10;nXVy37u0uVvZrl4xKyrNFPGEZnSRVAPTl/ax/ZYZQR+0t8P+fTxlY/8Ax2gBf+GsP2Wf+jlfh/8A&#10;+FlY/wDx2gA/4aw/ZZ/6OV+H/wD4WVj/APHaAD/hrD9ln/o5X4f/APhZWP8A8doAP+GsP2Wf+jlf&#10;h/8A+FlY/wDx2gA/4aw/ZZ/6OV+H/wD4WVj/APHaAD/hrD9ln/o5X4f/APhZWP8A8doAP+GsP2Wf&#10;+jlfh/8A+FlY/wDx2gBh/a0/ZW3+V/w0x8PtxXO3/hM7HOPXHm9KAH/8NYfss/8ARyvw/wD/AAsr&#10;H/47QAf8NYfss/8ARyvw/wD/AAsrH/47QAf8NYfss/8ARyvw/wD/AAsrH/47QAf8NYfss/8ARyvw&#10;/wD/AAsrH/47QAf8NYfss/8ARyvw/wD/AAsrH/47QAf8NYfss/8ARyvw/wD/AAsrH/47QAf8NYfs&#10;s/8ARyvw/wD/AAsrH/47QAf8NYfss/8ARyvw/wD/AAsrH/47QB5T+0X8cfAn7VngnWv2Q/2ZfF9j&#10;4w1XxpZSaL4s13w1dLd2HhbSblTHe3NzdRExR3H2d5Fgt9xlkleNtgjWSRAD6QtreG0t0tLaMJHE&#10;gWNFHCqBgAfgKAJaACgAoAKACgAoAKACgAoAKACgAoAKACgAoAKACgAoAKACgAoAKACgAoAKACgA&#10;oAKACgAoAKACgAoAKACgAoAKACgAoAKACgAoAKACgAoAKACgAoA8W/b6WWx/ZzfxmbeSS08I+N/C&#10;vibWPKQsY9O0zxBp9/eygDk+XbW80mB12YoA9isb2z1Syi1HTruOe2uIlkgngkDpIjAFWVhkMCCC&#10;COCDQBPQAUAFABQAUAFABQAUAFABQAUAFABQAUAFABQAUAeI6xeQ+L/+Ch/hu20OQTjwL8ItdXxG&#10;8ZyLSXV9S0drGJiOA7ppF6+DyFRTjDAkA9uoAKACgAoAKACgAoAKACgAoAKACgAoAKACgAoAKACg&#10;AoAKACgAoAKACgAoAKACgAoAKACgAoAKACgAoAKACgAoAKACgAoAKACgAoAKAIbq1tr23ktLy3SW&#10;KVCssUiAq4IwQQeCCOxoA50/BL4MEkn4R+GDnkk6Bbf/ABFAB/wpH4Mf9Ej8Mf8Aggtv/iKAD/hS&#10;PwY/6JH4Y/8ABBbf/EUAH/Ckfgx/0SPwx/4ILb/4igA/4Uj8GP8Aokfhj/wQW3/xFAB/wpH4Mf8A&#10;RI/DH/ggtv8A4igA/wCFI/Bj/okfhj/wQW3/AMRQAf8ACkfgx/0SPwx/4ILb/wCIoA8P8dfs/fAq&#10;0/4KI/DTWrT4OeGI7m/+Eni+G+kTQ4B58cGo+H2hVxsw2w3NwVJGR5z4+8aAPcP+FI/Bj/okfhj/&#10;AMEFt/8AEUAH/Ckfgx/0SPwx/wCCC2/+IoAP+FI/Bj/okfhj/wAEFt/8RQAf8KR+DH/RI/DH/ggt&#10;v/iKAD/hSPwY/wCiR+GP/BBbf/EUAH/Ckfgx/wBEj8Mf+CC2/wDiKAD/AIUj8GP+iR+GP/BBbf8A&#10;xFAB/wAKR+DH/RI/DH/ggtv/AIigDd0jRtI0CxTS9C0m2srWIERW1pAscaDOeFUADk9hQBboAKAC&#10;gAoAKACgAoAKACgAoAKACgAoAKACgAoAKACgAoAKACgAoAKACgAoAKACgAoAKACgAoAKACgAoAKA&#10;CgAoAKACgAoAKACgAoAKACgAoAKACgAoAiuIYbqF7a5iWSORSro6gqykYIIPUHkYoA8Usf2Odc+H&#10;atpP7Of7TPjXwB4eLlrfwha22m6npdhk5K2iX9rLLax5JxBHKIUGAkaAAUAWf+Gff2nv+j+PFX/h&#10;EaB/8hUAH/DPv7T3/R/Hir/wiNA/+QqAD/hn39p7/o/jxV/4RGgf/IVAB/wz7+09/wBH8eKv/CI0&#10;D/5CoAP+Gff2nv8Ao/jxV/4RGgf/ACFQAf8ADPv7T3/R/Hir/wAIjQP/AJCoAP8Ahn39p7/o/jxV&#10;/wCERoH/AMhUAH/DPv7T3/R/Hir/AMIjQP8A5CoA80/ZN8G/tpfF34ON4o+I/wC3trLa1YeMfEug&#10;302kfD/Q4be4Ol67f6YsyRvbOyCRbRZCpZtpcjJxmgD0v/hn39p7/o/jxV/4RGgf/IVAB/wz7+09&#10;/wBH8eKv/CI0D/5CoAP+Gff2nv8Ao/jxV/4RGgf/ACFQAf8ADPv7T3/R/Hir/wAIjQP/AJCoAP8A&#10;hn39p7/o/jxV/wCERoH/AMhUAH/DPv7T3/R/Hir/AMIjQP8A5CoAP+Gff2nv+j+PFX/hEaB/8hUA&#10;Mk/Zz/aRvUNrqP7fnjeOCTiVtO8I+HYptvfY76e4U++0kdueaAO5+DXwO8AfAnw5ceH/AALaXbS6&#10;jetfa3rGqX0l3qGrXjqqtdXVxKS80hVFUEnaqoqIFRVUAHY0AFABQAUAFABQAUAFABQAUAFABQAU&#10;AFABQAUAFABQAUAFABQAUAFABQAUAFABQAUAFABQAUAFABQAUAFABQAUAFABQAUAFABQAUAFABQA&#10;UAFABQAUAFABQAUAFAHjHxD/AOT/AL4Uf9ks8cf+l/higD2egAoAKACgAoAKACgAoAKACgAoAKAC&#10;gAoAKACgAoAKACgAoAKACgAoAKACgAoAKACgAoAKACgAoAKACgAoAKACgAoAKACgAoAKACgAoAKA&#10;CgAoAKACgAoAKACgAoAKACgAoAKACgAoAKACgAoAKACgAoAKACgAoA8Y/YM/5IbrX/ZZPiN/6mut&#10;UAez0AFABQAUAFABQAUAFABQAUAFABQAUAFABQAUAFABQAUAFABQAUAFABQAUAFABQAUAFABQAUA&#10;FABQAUAFABQAUAFABQAUAFABQAUAFABQAUAFABQAUAFABQAUAFABQAUAFABQAUAFABQAUAUPEWsx&#10;eG/D9/4intLm4Sws5bmS3soTJNKEUsVRByzkDCr3JAoA/MvxX/wcDf8ABOXWf2qPA3xgs/Fvir+y&#10;vDvgnxLpOoI/hSYT/aL+60WWDYmcMu2wn3HIwSmAcnAB+lXgDxnpXxG8C6J8Q9CtruGx1/SLbUbO&#10;G/tmhnSKeJZUWWNuUcK4DKeVOQelAGzQAUAFABQAUAFABQAUAFABQAUAFABQAUAFABQAUAFABQAU&#10;AFABQAUAFABQAUAFABQAUAFABQAUAFABQAUAFABQAUAFABQAUAFABQAUAFABQAUAFABQAUAFABQA&#10;UAFABQAUAFABQAUAFABQAUAFABQAUAFABQB4x+wZ/wAkN1r/ALLJ8Rv/AFNdaoA9noAKACgAoAKA&#10;CgAoAKACgAoAKACgAoAKACgAoAKACgAoAKACgAoAKACgAoAKACgAoAKACgAoAKACgAoAKACgAoAK&#10;ACgAoAKACgAoAKACgAoAKACgAoAKACgAoAKACgAoAKACgAoAKACgAoAKAP5uP2lf+Cb9xo3/AAW/&#10;X9jLSdCmi8OeMPiFaahpi2sXlpDoV5It1N5XqtvEZ4yeDm3b60Af0hQQRW0KQW8SokahY0RQFUAY&#10;AAHQAdqAJaACgAoAKACgAoAKACgAoAKACgAoAKACgAoAKACgAoAKACgAoAKACgAoAKACgAoAKACg&#10;AoAKACgAoAKACgAoAKACgAoAKACgAoAKACgAoAKACgAoAKACgAoAKACgAoAKACgAoAKACgAoAKAC&#10;gAoAKACgAoA/P7/g45+AHiT4p/sCS/F3wLfX1vrPwy1uLVmOnzSLJLp82Le5QBCOAXhmZjnCwN6m&#10;gD4g/wCDXf4YeL/in+114u+N3iTXtQvdL8BeFDDbrPqErBNQ1CQpGxUsQwMEV3nI+8Qe1AH7wUAF&#10;ABQAUAFABQAUAFABQAUAFABQAUAFABQAUAFABQAUAFABQAUAFABQAUAFABQAUAFABQAUAFABQAUA&#10;FABQAUAFABQAUAFABQAUAFABQAUAFAHC/Gj9oDwB8DLfTbfxMNS1DWNdneDw74X8P6c97qerSooZ&#10;xBAnJVFILysViiUgu6gg0AcgP2mfj5LiWD/gnf8AFTY3K+d4j8JK2O2R/bZwfbPFADv+Gl/2gP8A&#10;pHd8Uf8AwpvCP/y7oAP+Gl/2gP8ApHd8Uf8AwpvCP/y7oAP+Gl/2gP8ApHd8Uf8AwpvCP/y7oAP+&#10;Gl/2gP8ApHd8Uf8AwpvCP/y7oAP+Gl/2gP8ApHd8Uf8AwpvCP/y7oAP+Gl/2gP8ApHd8Uf8AwpvC&#10;P/y7oAP+Gl/2gP8ApHd8Uf8AwpvCP/y7oAP+Gl/2gP8ApHd8Uf8AwpvCP/y7oAP+Gl/2gP8ApHd8&#10;Uf8AwpvCP/y7oAP+Gl/2gP8ApHd8Uf8AwpvCP/y7oAP+Gl/2gP8ApHd8Uf8AwpvCP/y7oAP+Gl/2&#10;gP8ApHd8Uf8AwpvCP/y7oAP+Gl/2gP8ApHd8Uf8AwpvCP/y7oA8S8efD/wCIvjr9u3wD+3Lff8E8&#10;viWuteB/BmraHFEfEPhIvM1y8Yt5N39t4URRy6kpGCWN2pBG0ggHtv8Aw0v+0B/0ju+KP/hTeEf/&#10;AJd0AH/DS/7QH/SO74o/+FN4R/8Al3QAf8NL/tAf9I7vij/4U3hH/wCXdAB/w0v+0B/0ju+KP/hT&#10;eEf/AJd0AH/DS/7QH/SO74o/+FN4R/8Al3QAf8NL/tAf9I7vij/4U3hH/wCXdAB/w0v+0B/0ju+K&#10;P/hTeEf/AJd0AH/DS/7QH/SO74o/+FN4R/8Al3QAf8NL/tAf9I7vij/4U3hH/wCXdAB/w0v+0B/0&#10;ju+KP/hTeEf/AJd0AH/DS/7QH/SO74o/+FN4R/8Al3QAf8NL/tAf9I7vij/4U3hH/wCXdAB/w0v+&#10;0B/0ju+KP/hTeEf/AJd0AB/aX/aBHP8Aw7v+KP4eJvCP/wAu6AN74SftNeDvil4quvhrqvhfxB4N&#10;8ZWNn9sufBvjGxjt71rXcFNzA8MktveQhiFaS2mlVGZVYqWUEA9JoAKACgAoAKACgAoAKACgAoAK&#10;ACgAoAKACgAoAKACgAoAKACgAoAKACgAoAKACgAoAKACgAoAKACgAoAKACgAoAKAIL3ULHTLU3mp&#10;X0UEK/elnkCKM9Mk4AoAo/8ACdeCP+hx0r/wYxf/ABVAB/wnXgj/AKHHSv8AwYxf/FUAH/CdeCP+&#10;hx0r/wAGMX/xVAB/wnXgj/ocdK/8GMX/AMVQAf8ACdeCP+hx0r/wYxf/ABVAB/wnXgj/AKHHSv8A&#10;wYxf/FUAH/CdeCP+hx0r/wAGMX/xVAB/wnXgj/ocdK/8GMX/AMVQAf8ACdeCP+hx0r/wYxf/ABVA&#10;B/wnXgj/AKHHSv8AwYxf/FUAH/CdeCP+hx0r/wAGMX/xVAB/wnXgj/ocdK/8GMX/AMVQAf8ACdeC&#10;P+hx0r/wYxf/ABVAGD8Tbf4RfFz4b+IPhV428SaXc6P4l0W60rVbf+0YgZLe4iaKRQd3BKORnsaA&#10;Pjv/AIINfssWX7Ef7LXirQPiTrWk2/iTW/iPq4u5TcpGz2ljO1hARubLRs1vNPGx4ZLlWBIIJAPu&#10;L/hOvBH/AEOOlf8Agxi/+KoAP+E68Ef9DjpX/gxi/wDiqAD/AITrwR/0OOlf+DGL/wCKoAP+E68E&#10;f9DjpX/gxi/+KoAP+E68Ef8AQ46V/wCDGL/4qgA/4TrwR/0OOlf+DGL/AOKoAP8AhOvBH/Q46V/4&#10;MYv/AIqgA/4TrwR/0OOlf+DGL/4qgA/4TrwR/wBDjpX/AIMYv/iqAD/hOvBH/Q46V/4MYv8A4qgA&#10;/wCE68Ef9DjpX/gxi/8AiqAD/hOvBH/Q46V/4MYv/iqAD/hOvBH/AEOOlf8Agxi/+KoAm07xP4c1&#10;ef7NpPiCyupQMmO3u0dsDvhSTigC/QAUAFABQAUAFABQAUAFABQAUAFABQAUAFABQAUAFABQAUAF&#10;ABQAUAFABQAUAFABQAUAFABQAUAFAHiHwOsIfFf7Xfxq+IWtIJ9Q8Oajo/hHRpZBn7Jpy6RZ6o6J&#10;n7pludRdnI5cQwhs+WuAD2+gAoAot4l8OIxR9fslZTgqbpAQffmgDH1j4xfCPw6+rJr/AMVPDdid&#10;AS0fXRea3bxHTVu2KWpn3OPJEzArGXxvIIXJoA09H8X+E/EOranoPh/xTp99faJcpb61Z2d9HJLY&#10;TPGsqRzopJido3RwrAEqysBgg0AaEkscSGWVwqqCWZjgADqSaAKHhbxb4W8deG7Pxh4I8S6frOka&#10;jAs+n6ppV6lxbXUTfdeOWMlXU9ipINAGlQAUARXE8NtA9zcTLHHGhaSRmACKBksSeAAOc0AU/DHi&#10;nwx438PWXi7wV4jsNX0nUrdbjTtU0u8S4t7qFhlZI5IyVdSOQykgjoaANGgAoAKACgDL0jxf4T1/&#10;V9U8P+H/ABRp17f6HcRwa1Y2d7HJNYSvEsqRzopLRM0bo4VgCVZWAIINAGpQAUAFAGX4s8YeE/AP&#10;h268YeO/FGnaJpFige91TVr6O2t7dSQoZ5JCqoCxAySOSB3oA1KACgAoAwx8Rvh43j4/CtPHminx&#10;Ounf2g3hsapD9vFpvCfaDb7vM8reQvmbduSBnJoA3KACgAoAKACgDxD9uCyt9G8KeB/i9p8Yi13w&#10;n8WPC0elXqcOkGpa1Z6TewkjkpLaX0ylT8pZY2IJRSAD2+gAoAKACgAoAKACgAoAKACgAoAKACgA&#10;oAKACgAoAKACgAoAKACgAoAKACgAoAKACgAoAKACgAoAKACgAoAKACgDmvjH8TdE+Cvwj8VfGPxN&#10;FI+neEvDl9rOoJFjc0FrbvO4Ge5VCB70AeSfDL9i7wH8QNDsvil+2b4G0b4h/EDV7ZbvUh4psE1D&#10;T9BeRdxsNNtpw0VtDCD5XmKolm2l5WZmOADrv+GHP2Kv+jPfhZ/4b/Tf/jFAB/ww5+xV/wBGe/Cz&#10;/wAN/pv/AMYoAP8Ahhz9ir/oz34Wf+G/03/4xQAf8MOfsVf9Ge/Cz/w3+m//ABigA/4Yc/Yq/wCj&#10;PfhZ/wCG/wBN/wDjFAB/ww5+xV/0Z78LP/Df6b/8YoAP+GHP2Kv+jPfhZ/4b/Tf/AIxQAf8ADDn7&#10;FX/Rnvws/wDDf6b/APGKAD/hhz9ir/oz34Wf+G/03/4xQAf8MOfsVf8ARnvws/8ADf6b/wDGKAD/&#10;AIYc/Yq/6M9+Fn/hv9N/+MUAH/DDn7FX/Rnvws/8N/pv/wAYoAP+GHP2Kv8Aoz34Wf8Ahv8ATf8A&#10;4xQAf8MOfsVf9Ge/Cz/w3+m//GKAD/hhz9ir/oz34Wf+G/03/wCMUAH/AAw5+xV/0Z78LP8Aw3+m&#10;/wDxigA/4Yc/Yq/6M9+Fn/hv9N/+MUAH/DDn7FX/AEZ78LP/AA3+m/8AxigA/wCGHP2Kv+jPfhZ/&#10;4b/Tf/jFAB/ww5+xV/0Z78LP/Df6b/8AGKAD/hhz9ir/AKM9+Fn/AIb/AE3/AOMUAH/DDn7FX/Rn&#10;vws/8N/pv/xigA/4Yc/Yq/6M9+Fn/hv9N/8AjFAB/wAMOfsVf9Ge/Cz/AMN/pv8A8YoAP+GHP2Kv&#10;+jPfhZ/4b/Tf/jFAB/ww5+xV/wBGe/Cz/wAN/pv/AMYoAP8Ahhz9ir/oz34Wf+G/03/4xQAf8MOf&#10;sVf9Ge/Cz/w3+m//ABigClrH7Av7EmtWZs5P2Tfh9ZSA7oL/AEbwpa2F5av2kgubZI5oJB2kjdWH&#10;YigCD9mTxD428L+OvG37L3xA8WXviG58ELp2oeHvEOpyB7290LUBcC1F0+B5txFPZXsDSkZlSCJ3&#10;y7OSAezUAFABQAUAFABQAUAFABQAUAFABQAUAFABQAUAFABQAUAFABQAUAFABQAUAFABQAUAFABQ&#10;AUAFAHjP7NX/ACcD+0P/ANlP0v8A9RLQaAPZqACgD8R/+CcHg7/gmdq/7KVnqH7QX/BH7xl8U/F8&#10;njnxj/a/jvSf2bZ9ft9Ux4n1QRbL9ImW48uERwnDHY0JTjZigD07/go/8V01z4QftefAbw/8NdB8&#10;O+GvAnh34HSeHYbLw0ljqKw3utKfst2wwzrAtvGkUTAeSDIo+8aAPqv/AIJ5f8n2/ttf9ll8P/8A&#10;qIaPQBma18df21f2jv2q/j38PP2fPij4S8JeFPgONL0mDRtZ8INqMni7VrrSY9TnW5uPtETWdsqX&#10;EFupiUvuMkhLBVQgHzd+x1+1F49+D/8AwTD/AGOvhj4H/am8K/DiHxB8KHu9VSD4f6j4v8WaiIBG&#10;sK6dpFlFIPs6l5DPcyBtpESKuWZgAV/Gf7a37Y/7Wf7OHwJ1/wANfHW18Ja9a/tsN8M/Eet2fgC6&#10;sV19bOe7NnqEum3k0c9kClsjTafKcs8jKxQIFoA9H/by/wCCh37RXwO8YfGG9+HP7Y3gqO5+E/hx&#10;b3Rvh94U+CeueLGvbiDThdzReI7+zTytGM0gZURXUQwskzyNllAB9x+BfizL8Uv2XNG+OcGjx2j+&#10;I/ANvrqadMfOSE3FktwImyBvA37TwMge9AHwX+yL+2T+2z+0U/7NHwA+DPiD4f8Aw/s/iL+yhJ49&#10;8TapZ+BFmj0a4gvrC2A0+zWaKJVP2tY1jYlEV2baxVVIB9R/8EyP2kPjH+0N8IvHGkfH3U9K1Pxd&#10;8MPjD4k8A6t4g0bTDY2+tf2bdBIr4WxdxA0kLxF4wzKHDbSAQAAeEyft/ftd+GNR/a1/aR8a+JvD&#10;P/Crf2YfE2v2Om+DrLw2x1HxS0GgWd9BBLetNttFimnjPmLE7SC4YNtEa7gDlv2Yf+CnH7SGrfGT&#10;4Naf4s+ONp8UrX4o6rDpnjzwnon7P2v+H08FS3NnLPFd2eo3KGO4tIrhI7aT7Qxd1mWVWXDLQBl+&#10;Kv8Agol/wUXuf+Cas/8AwVf8HfELwDF4c8R+KbaLRfhpdeC3L6LoU/iOPSbe4F/9q3XF4Y2SWUPG&#10;sRErqioUUsAdp8Zf21f2p/h94s/amX9n/wCFOkT3Xgf42+DdDv8AXvD3w8l1fUdM0G90LTJ9Q1me&#10;xs3SfWJ7ZJ32RhtyxquQyRFSAeaftefte/H74n/8Exvjb4u+C/8AwUV8B+N18Ma74ZtoPEPhbwdP&#10;pHiPT4rzUYbW60/VLB5lNk5aWKSGcLGzok0bRjG+gD6I8NfGD9vbxZ/wUnvP2L7H44eEYPCvw/8A&#10;hv4S8WeMfEkngPdfa7LcX+ow3VjBELoJZrcpbA+dmUweThVcyFlAPC/Fn/BVz9oDwF4y8P8AxPsf&#10;2qfBfj/S9U+N9h4T1XwJ4C+DmuXPhq20i81tdNUweLWiW3l1CGOWKV2ZlheZZIUjPyswBz/xr+PH&#10;7V/wc0T/AIKJfGPxR8WvD3jjSPh/4p0ey0DwT4p8ER3GnRtLpuhzQMUknZfLjgneNotuJZiZyysd&#10;lAH01J8Yf26P2uf2l/jj8PP2XPjj4S+G3h34KazY+HNMGs+Bv7Zm8S65LpdvqM73btcxfZrOMXUE&#10;KrCvmsRI/mD5VoA8u+Af/BR39sv9vf4ifArwP8CdZ8KfDqy+KX7N+oeOfGOo6h4cbVpdE1Cy1e00&#10;+dbJGnjWUNNM0aCUlVRy7B2UKQD6O/4JkftIfGL9of4Q+N9I+Pmp6Xqfi74Y/GDxL4B1fxBoumNZ&#10;W+tf2Zd7Ir4WxdxbtJC8ReMMyhw20gEAAHw9L8Tvjx+xX+0p+3Z+11p/ibwp4y8XWfxG8G+EPDdn&#10;qvgxbYzX+r6doFtpplu0nMsdnai9USW6ECYxs4aNmAAB9KeKP2hv21P2Nf2kvB3wI+Pvxv8ADXxO&#10;034qeAfFd94f1i08CrolzoWuaJYx3pQpHcypcWc0Ly4VgJUaFcyMGoA8o8I/twf8FOrj9hf9nX9q&#10;LVfiR8OrnxR+0V8QPBGiaboDeCJU0/w7ZajZXZuLmR0uvNvHlZILooDCIwrQo2D5oAOjk+NH/BU/&#10;Uvip+0X+zlpn7Ufw/hk+BfhrS/Eul+OpfhYWutcOo6dcXMOmy2gvfJgiieznDzKWkdZotoUqxYA+&#10;w/2Lfjvqf7Uf7H3wr/aU1rRYNOvfH/w70bxDfafakmK2nvLGG4kiQsSSivIVUkkkAZ5oA9PoA8Y/&#10;b2/5IJpv/ZWPAH/qYaPQB7PQAUAFABQAUAFABQAUAFABQAUAFABQAUAFABQAUAFABQAUAFABQAUA&#10;FABQAUAFABQAUAFABQAUAFABQAUAFABQB41/wUa/5R7fHf8A7Iz4o/8ATTc0AeyR/wCrX/dFAC0A&#10;FABQAUAFABQB8dftn/tH/td6Z+3l8OP2Ov2bPjD8O/Adn4o+GeveKNW8Q+PPBc+tZksb2wt0t4kj&#10;1CzCblvGYksx+TpzwAdNo3xm+PP7I3wg+IX7Sf7dv7V/w/8AHngzwb4dOp3Mfw0+GFxpd1YJGWaS&#10;R9+q3vnhlGFQKhBUncegALvg3/gqJ+z/AONPiba/CrT/AAH8SLS917wtqPiD4f3eqeBLm1tvG9nY&#10;xJLcDSHkwbmQRyRyLGyxs6SK6hlYNQBwP7OP/BZX4VfFL9jPwn+1X8T/AIVeNNCvvG/imbQfB3g7&#10;TPC9xeah4lvPOnMMemxLlrkC3gZ5ZDtjjMcu5lC5IB29z/wVe/ZQ0D4H+Pfjl8R5PFXg2H4W6rpl&#10;h8RfDPi7wzLY6voD6jcQQWcs1u5w0EpnR1njZ4mRZCrExsAAey/Ab41aV+0F8N7X4o6F4G8W+HrK&#10;+nlS0sPGvhybSb540cqsxtpwJI45AA6bwrFWBKqcgAHj+g/8FWP2T/Enj/RvCmmS+Lf+Ef8AEvjA&#10;+FPDHxMk8H3aeF9Y10TPALC21Er5cjtPFLCkuBDLKhRJHYgEAqeFP+Cuf7H3izSviD4xS/8AFdh4&#10;S+FkGsf8J3461LwjdRaLpl3pt/8AYp9O+1bSJr5nKyR20Qd3idGAy6qwBv8AwU/4KMfBP4vfEVPh&#10;L4j8D/ED4ceIbvw5ca/ounfFPwdNon9saZbmMXFzbSSkxv5IliMsTMs0ayKzRquSAD5++O//AAWH&#10;0zxrYfAzVP2XtJ8daDpHxM/aA8KeH9M8W+K/h7JbaV4v0G7vTFd/YJ7hGC+ZFiSMusMzxgyRBlV2&#10;UA9g+I//AAVs/Za+G3izxZpeo6D8QdT8NfD7XG0b4hfEnQPAt3eeHPDN8mzz4bu8QH/Ub1894lkS&#10;DJErIVYAA1fin/wU2+Anw1+MXiX9n3QvBPxC8deNvCuh6frWp+HPh94Mn1WY6deJK8d0joRGUAiw&#10;dzqxZ0VA7NgAHE3/APwV4+GXiD49/s6/Dn4JfDXxR4y8LfH/AMLahr2leLdJ0CZ47e1g8hAMHaVa&#10;KScG6VwDboVLDLYABpfDf/go98I/C37O3hLx1q/jjxx8VtY8b+PPEnh/wjY+H/h8F1nWLnT9Sv0n&#10;gSztgIo4bSO1kjNxIyK0cCyO2+TBAOW/aO/4KZL4q/Zq0P4r/ssaxq2ga1Y/tI+Efh9470LxZ4ZF&#10;vqWkPd61YwX1hc21wjBHe1u1ZZUJBWZWR84IAPRPEP8AwVO/Zw8P+Ndf8PQeEPiNqug+EfFh8MeL&#10;fH+ieAL260HR9WWVIZbaa5RSzeVJIqSyxo8UTEh3Xa2AD6VoAKACgAoAKACgAoA8Y8Bf8pB/in/2&#10;SDwJ/wCnPxZQB6d44+IPgP4YeG7jxl8SvG+keHtItRuutV1zUorS2hHq0srKq/iRQBzX7P37T/wF&#10;/ap8O6t4v/Z5+Jlh4r0rQ9ek0XUtS0xZDAl7HDDM8SOyhZQI54jvjLId+AxIYAA76gAoAKACgAoA&#10;KACgAoAKACgAoAKACgAoAKACgAoAKACgAoAKACgAoAKACgAoAKACgAoAKAPGf2av+Tgf2h/+yn6X&#10;/wColoNAHs1ABQB5N+xP+yloH7FH7OWlfs5+F/Fl5rlnpWs63qMepX8CRSyNqOrXmpOhVTgBHvGj&#10;U91QE8k0AeW/tDf8EsfAP7Q2tfHLW9Z+K2r6c3xytPBMGqpbWMTjTB4bvHuoDEWPzmZnKvu+6ACt&#10;AHq3wJ/Za0H4GfGf4v8Axm0rxVeX9z8XvFljruo2VxAqx6fJbaVaacsUZHLBktFcluQXI6AUAeZf&#10;Eb/gnT4r1f8AaJ8f/G74K/tZeJPh/pvxfsLC2+KvhrTdBsrv+05LS1+xR3VlczqX0+4a0CwNIqyA&#10;iNGCq6hqAOI+GX/BHzVP2ebT4Uav+zL+15r3hHxP8NfhK/w4vNfuvCdjqa61obXi3i5t5/kt7hJ1&#10;3LKpZedro6jFAFW1/wCCLsPhj4a6h8O/AH7YPi61e1+PNv8AFzwTretaJZajeaP4hHnG8a5ZlVdQ&#10;iuGnkYq6oyM3DEcUAa2t/wDBJDV9Zt/i58OLf9snxbpfw0+Omq3us/EnwbpOgWEV1eane2MNnfNB&#10;qLI0tvbXAgjZ7cKSPmVZERmBAPoP4AfAbWfg5+y34d/Zt8U/EqfxTL4f8LroK+JZdKis5bm2jjMM&#10;LNDGSiusIjUkcMyFsDdgAHlf7KX/AATL8E/sqeNfhR408PfFHVtUk+FPwHn+F9jBd2cUa6haSXtj&#10;dm8kKnKyBrFFCj5cOT2FAHpP7LP7LGgfss2nj+00DxRd6oPH/wAU9c8b3jXcCxm1uNSmWR7dNp+Z&#10;E2hVY/MR1oA5nwj/AME/fhRpPhb4/wDgDxtql54j8PftD+K9R1jxbpN2giW3ivdJtNMntonQ5wYr&#10;QMJOGDOcY2g0AZX7PX7Ff7Qnwe8QeD7Dx5+394z8Y+Dfh/Zm28O+FpPD1hp0moRrbNbQDV7u3Tfq&#10;PkxncoVYFeVVkkV2UUAfn58X/wBk74o+N/gvq3/BMX4TeHf2k9L8PzfGW2fwr4C8QfDOFPDOhacv&#10;iSLUri/l8TwQtBeaZHELi4t7Xz/tSyNBEyOYwAAffniD/gnprUPjb4rfFP4QftU+MPAvij4mfEHR&#10;/FqarodrbSR2E+n6Tb6YtnNBMrR31pLHBukikCkswKsrIrAA4Txn/wAEgI/jV4H+M/8Aw0R+09rH&#10;iLx38Z9C0PSNR8ZaN4WstKg0i30a6a804W9knmLIy3Ll5GnkkaRQqK0aqBQB698Ev2N9T+Gv7RGv&#10;ftRfEH4z3ni7xX4o+G+i+EtfkbRIbC3uP7Oub6dbtIoiRG0hvnUoCVUIMEkmgD58X/giJrQ/Zm0P&#10;9kA/t2+NI/APw91yy1b4TaXa+GNOjl0S6stRW+s3vpQmdWWIgxiNhEjK5Z1aRY5EAOo+MH/BImb4&#10;xH486Fqv7U2tWnhz9oTS9LfxloUHhm0Y22tWVvYWw1K2nJDoskNgga3bcgaRmDAALQB2PxM/4J+f&#10;EiX43ePfjX+y7+2Br3wql+K9vZj4iaZZ+F7HVIrm7trVbOLUrJrgBrG8+zJHGz/vY28mNjFuUswB&#10;o/AH/gmt8Gf2Y/i78OPiP8INb1Ox0z4ZfBG6+GmieHpwkiz2U99ZXjXc0uAzTmSyBbACs0rtgcCg&#10;DuP2WP2WdA/ZYs/H9noHii71QeP/AIp6543vGu4FjNrcalMsr267fvIhUBWPzEdaAPO/iN/wTD+E&#10;Hxc0z9oTQfHfjLXJLP8AaB1/R9Z1FtPMdvceH73TLCwtbO4s5drAyRy6dBcqzqwEi4KsvBAK3hb/&#10;AIJ4eN/EfxZs/jj+1f8AtW6t8TfEfh3wZq3hvwOy+E7LRrTRItTSOO9vTBb7jPeSxwxRmRmWNVDB&#10;Il3E0AW9O/4JteDdO/Zk/Z6/ZkX4nau1j+z34l8M6xo+qm0iE2rPo0DwRxTLnCLKrksVyRjAoA6y&#10;y/Yw8N2Xxo+N/wAZl8b6g1x8bvC+jaJqdgbdPL0xNPtLy2WWI9XZ1vGLBuAY1A6mgDsP2Y/gdpX7&#10;Mf7Nvw+/Zu0LWp9Tsvh94I0nw3Z6lcxKkt3FY2cVqszqvCsyxBmA4BY4oA7ugDxj9vb/AJIJpv8A&#10;2VjwB/6mGj0Aez0AFABQAUAFABQAUAFABQAUAFABQAUAFABQAUAFABQAUAFABQAUAFABQAUAFABQ&#10;AUAFABQAUAFABQAUAFABQAUAeNf8FGv+Ue3x3/7Iz4o/9NNzQB7JH/q1/wB0UALQAUAFABQAUAFA&#10;H57/APBTP9n3TPG3/BRL4TfGz4w/8E9da/aB+GuifCnxHpGo6NpfhHTNaWx1a4v9OltpWt9RnijB&#10;8qC4AcEsNxAGGNAHMfGf4N/Dr4l/8E+f2kf2c/2I/wDgj94w+CniHxr8LLtI0k+HOg6FD4kuowyW&#10;1oG0+8kM0ymeVkEgCqrSEMCcMAe//Hj4EfFDxV+3H+x78SvDngS6OgfDyHxd/wAJXd2+3ytJ+1eH&#10;ltbdJPmzhpSUXAPKjp1oA+IvAn7FH7UQ/ZD/AGYLLxl+zp8Y9N1L9mLx14k074heHvBHiFdG1vVN&#10;P1OG9hGp6FeW15G10kRlgZlWRGlilmRQxypAO5+NH7EHiT4tfsYfH/Wfgp+yp8b08S+ONS8C6bp8&#10;3xo+IM+sa54p0/Stetr2Rvst3czNYwW6y3ewSyB5FMjbFG3cAfqfdW8d1byWshYLIhVijEHBGDgj&#10;kfWgD4G/4J+67+1z+x98APhV/wAE4rb9hjxVqOu+BNfGg694/wBRntLfwqfDsV5Mx1y3vFlaSeeS&#10;2MbJaCFZfPdkcRqpkoA4vXP+Cev7SfxS/wCCOHxz/ZZ0vwFcaN468Q/HLxL4r8O6Tdamti+sQReN&#10;P7ZtFW4RsQG6t7dI45WZdhkRmKhTgAufDv8AY+0f9pPx/K9j8AP2o9E1DTfht4msLHxv+0J8V766&#10;tfD+o6rp7acbW0sp766N47xzSs88YWFBBGVd2ZVUA5FPDn7Y3xU/Zg/Y4/ZLb9gbx/4f1r4EfFn4&#10;cSfE7WtbjsU0q1tdEZLSe50+aO5dr2NwPPDRrtSEOGYOVRwDnrL9hLx58JLT4y/s4/Fn9nP9qLx/&#10;P41+JXifUPC8Pw1+MV5pfg3xTo2tXks6pfFb+ODTmVbmWG7WaElgjOgn3gEA+wf2Pf2avGXwS/4K&#10;H/HXxhJ8Pbuw8Fan8L/hvofg3Wbi589bo6XBq8VzAkjHzHMYmttzMAWLKeTnAB8wfsifsy/tQ/sw&#10;aZ+wb4u8a/s1+MNQi+HmhfEPw94+sNEt4J7vQLjXL20eymuI2mU/Z9tvIXkUsEG3I+YUAVfAPwM/&#10;bi+CvwB+CHw78afDX4z2nw1g+InxQvfix4c+DOsmx8RSzXniG8u9AkkltbmG7WyeKaaRvs0yMGkh&#10;MhCjgA5zwj+xz+1tpmgfEz4ZSfspfEbTh4g/a++HXxI8O3HibxefEUreHYLnRFn+1ancXtxNNeWy&#10;WUzTxNJII9hWKSWMIxAO7/aa+F37RHhX4kfELxH+wn+yz+0B8KPjrrnjt7/TLvwn4ng1D4b+MZjc&#10;xousapFczmzgSe1UNcKIILtWDAec4DOAfqHHv2DzcbsDdjpmgB1ABQAUAFABQAUAfInx4+En7Rvx&#10;h/bB+J3hv9mf9qWX4Ua2nwq8Cvca1H4RtdXF1D/aPi0GApcFfJySD5qEMuOM9KAPyf8A2+v+CMP/&#10;AAWPi8QXPxD+JWtat8dYIEkZNZ0XxHPqd3FEWyI1tLjbOCRg+XCjquMA4C5APrj/AIN1/gb+03a/&#10;sb+NNE0f416p8OJtN+Lt/ban4a1DwRbXE6XK6ZpbNI/2oCRCVZBswANgPUmgD78/4Ud+11/0fJcf&#10;+G40ygBf+FH/ALXP/R8U3/ht9N/xoAT/AIUf+132/bjl/H4b6b/jQAv/AApD9rv/AKPhk/8ADbad&#10;/wDFUAJ/wpL9rz/o99/x+G2nf/F0AH/Ckf2vf+j4D/4bXT//AIugA/4Uj+2B/wBHwj/w2mn/APxd&#10;AB/wpP8Aa/8A+j3h/wCG0sP/AI5QAf8AClP2wf8Ao91P/DZ2H/xygA/4Un+2D/0e8n/hs7D/AOOU&#10;AH/Clf2wv+j3Iv8Aw2Vj/wDHaAF/4Ur+2F/0e3D/AOGysf8A47QAn/Clv2xP+j27f/w2Nl/8eoAP&#10;+FLftif9Ht2//hsbL/49QA1vgx+2SozF+2vZMwOQJfhfaFc+hC3Ckj6EH3HWgDO1v40/tH/s0Q/8&#10;JD+07pPhzxV4GhI/tT4geBtOuLCbQo883F/pk81wTaqOZLiCdzGAXaBY1Z0APdLa5gvLeO7s50lh&#10;lRXiljYMrqRkMCOCCCCCOtAE1ABQAUAFABQAUAFABQAUAFABQAUAFAHiXwIvbfw3+1l8cfAuryCH&#10;Udb1nRfFWmQPwbnTpNGstN81M/eC3OmTq2Pu7o92N65APbaACgAoAKACgAoAKACgAoAKACgAoAKA&#10;CgAoAKACgAoAKACgAoAKACgAoAKACgAoAKACgDxL9uW9h1PwN4L+F1k4k1rxT8XPCI0iyU5eVLDW&#10;7PVryQDrtis7C5kY9BsAJGRQB7bQAUAFABQAUAFABQAUAFABQAUAFABQAUAFABQAUAFABQAUAFAB&#10;QAUAFABQAUAFABQAUAFABQAUAFABQAUAFABQB4z/AMFFo3l/4J9fHWKNS7N8G/FCqqjJJOk3OAKA&#10;PYreWOaBJYZAyugKspyCCOCD3FAElABQAUAFABQAUAFABQAUAFABQAUAFABQAUAFABQAUAFABQAU&#10;AFABQAUAFABQAUAFABQB4t4BIb/goJ8VGByF+EfgVCR2Yal4rYr9cEHHow9aAPaaACgAoAKACgAo&#10;AKACgAoAKACgAoAKACgAoAKACgCG9tbTUbSWwvraOeCeNo5oZUDLIjDDKwPBBBwQeCDQB47+wI8t&#10;l+zVa+CHneSDwZ4s8SeFNNaRyxFjpOu32nWaknkkW1tCpJ7qaAPaKACgAoAKACgAoAKACgAoAKAC&#10;gAoAKAOB+Nf7PPg341zaXrt7rOseH/Evh95H8OeMPDF6ttqWmGQKJUR2R45YZAib7eZJIXKIWRii&#10;lQDlB8BP2qYh5cX7d+tuq8K9x4B0UuR6sUgUE+pCqPQCgB3/AAob9q7/AKPt1b/w32j/APxqgA/4&#10;UN+1d/0fbq3/AIb7R/8A41QAf8KG/au/6Pt1b/w32j//ABqgA/4UN+1d/wBH26t/4b7R/wD41QAf&#10;8KG/au/6Pt1b/wAN9o//AMaoAP8AhQ37V3/R9urf+G+0f/41QAf8KG/au/6Pt1b/AMN9o/8A8aoA&#10;P+FDftXf9H26t/4b7R//AI1QAf8AChv2rv8Ao+3Vv/DfaP8A/GqAD/hQ37V3/R9urf8AhvtH/wDj&#10;VAB/wob9q7/o+3Vv/DfaP/8AGqAD/hQ37V3/AEfbq3/hvtH/APjVAB/wob9q7/o+3Vv/AA32j/8A&#10;xqgDzXxD4b/bk0L9rbwn8Fl/bhaTw54m8B61q3nH4d6WLyC806702Jhny9jROmopgbQwaInJDAAA&#10;9K/4UN+1d/0fbq3/AIb7R/8A41QAf8KG/au/6Pt1b/w32j//ABqgA/4UN+1d/wBH26t/4b7R/wD4&#10;1QAf8KG/au/6Pt1b/wAN9o//AMaoAP8AhQ37V3/R9urf+G+0f/41QAf8KG/au/6Pt1b/AMN9o/8A&#10;8aoAP+FDftXf9H26t/4b7R//AI1QAf8AChv2rv8Ao+3Vv/DfaP8A/GqAD/hQ37V3/R9urf8AhvtH&#10;/wDjVAB/wob9q7/o+3Vv/DfaP/8AGqAD/hQ37V3/AEfbq3/hvtH/APjVAB/wob9q7/o+3Vv/AA32&#10;j/8AxqgA/wCFDftXf9H26t/4b7R//jVAAfgP+1aeP+G7NW/D4f6Pn/0VQBs/Cn9mXQ/h/wCM5fiv&#10;408feIPHfjWayayXxT4plg8yytGZXe3tLe2iit7OJmRC3lRh5NieY8hRSAD06gAoAKACgAoAKACg&#10;AoAKACgAoAKACgAoAKACgAoAKACgAoAKACgAoAKACgAoAKACgAoAKACgAoAKACgAoAKACgCj4j8P&#10;aL4u8O3/AIT8SabFe6dqdlLaX9nMMpPBIhR42HcMpIPsaAPCvAvib9pD9ljw/a/CHxl8E/EnxO8O&#10;6LCtp4Y8a+Dr2we/ksUG2GHUrS8uLdvtKIAjTwGZZtvmMsLMUABu/wDDXPiz/oyj4z/+CjSv/ljQ&#10;Af8ADXPiz/oyj4z/APgo0r/5Y0AH/DXPiz/oyj4z/wDgo0r/AOWNAB/w1z4s/wCjKPjP/wCCjSv/&#10;AJY0AH/DXPiz/oyj4z/+CjSv/ljQAf8ADXPiz/oyj4z/APgo0r/5Y0AH/DXPiz/oyj4z/wDgo0r/&#10;AOWNAB/w1z4s/wCjKPjP/wCCjSv/AJY0AH/DXPiz/oyj4z/+CjSv/ljQAf8ADXPiz/oyj4z/APgo&#10;0r/5Y0AH/DXPiz/oyj4z/wDgo0r/AOWNAB/w1z4s/wCjKPjP/wCCjSv/AJY0AH/DXPiz/oyj4z/+&#10;CjSv/ljQAf8ADXPiz/oyj4z/APgo0r/5Y0Ac18Kf+Ch1p8bfA1v8RPh1+x38bLrS7m7u7VZLjw5p&#10;1vKk9rcy2txE8Ut+rxvHPBLGysoIKEEUAdL/AMNc+LP+jKPjP/4KNK/+WNAB/wANc+LP+jKPjP8A&#10;+CjSv/ljQAf8Nc+LP+jKPjP/AOCjSv8A5Y0AH/DXPiz/AKMo+M//AIKNK/8AljQAf8Nc+LP+jKPj&#10;P/4KNK/+WNAB/wANc+LP+jKPjP8A+CjSv/ljQAf8Nc+LP+jKPjP/AOCjSv8A5Y0AH/DXPiz/AKMo&#10;+M//AIKNK/8AljQAf8Nc+LP+jKPjP/4KNK/+WNAB/wANc+LP+jKPjP8A+CjSv/ljQAf8Nc+LP+jK&#10;PjP/AOCjSv8A5Y0AH/DXPiz/AKMo+M//AIKNK/8AljQAf8Nc+LP+jKPjP/4KNK/+WNAENz+1V8V9&#10;Rhax8FfsLfFO51GQYtl1qTRtOs1bs007X7FIx3KRyPj7qMeKAN/9nT4PeL/h+niH4h/FnW7HU/HX&#10;jfUo77xJcaUriys44olhttPtfMAY28EYIDsFaWSSaUqhl2KAem0AFABQAUAFABQAUAFABQAUAFAB&#10;QAUAFABQAUAFABQB4x+wp/ySTxP/ANln+IH/AKlmq0Aez0AFABQAUAFABQAUAFABQAUAFABQAUAF&#10;ABQAUAFABQAUAFABQAUAFABQAUAFABQAUAeMfEP/AJP++FH/AGSzxx/6X+GKAPZ6ACgAoAKACgAo&#10;AKACgAoAKACgAoAKACgAoAKACgAoAKACgAoAKACgAoAKACgAoAKACgAoAKACgAoAKACgAoAKACgA&#10;oAKACgAoAKACgAoAKACgAoAKACgAoAKACgAoAKACgAoAKACgAoAKACgAoAKACgAoAKACgDxj9gz/&#10;AJIbrX/ZZPiN/wCprrVAHs9ABQAUAFABQAUAFABQAUAFABQAUAFABQAUAFABQAUAFABQAUAFABQA&#10;UAFABQAUAFABQAUAFABQAUAeMfsKf8kk8T/9ln+IH/qWarQB7PQAUAFABQAUAFABQAUAFABQAUAF&#10;ABQAUAFABQAUAFABQAUAFABQAUAFABQAUAFABQB4x8Q/+T/vhR/2Szxx/wCl/higD2egAoAKACgA&#10;oAKACgAoAKACgAoAKACgAoAKACgAoAKACgAoAKACgAoAKACgAoAKACgAoAKACgAoAKACgAoAKACg&#10;AoAKACgAoAKACgAoAKACgAoAKACgAoAKACgAoAKACgAoAKACgAoAKACgAoAKACgAoAKACgAoA8Y/&#10;YM/5IbrX/ZZPiN/6mutUAez0AFABQAUAFABQAUAFABQAUAFABQAUAFABQAUAFABQAUAFABQAUAFA&#10;BQAUAFABQAUAFABQAUAFABQB4x+wp/ySTxP/ANln+IH/AKlmq0Aez0AFABQAUAFABQAUAFABQAUA&#10;FABQAUAFABQAUAFABQAUAFABQAUAFABQAUAFABQBQ8RaFp/inw/feGdXR2tNRs5bW6WKVkYxyKVY&#10;BlIKnaTgggjqKAP5Zviv4W/bD+Hf7a2o/seD4z+NLzxNYeOX8L6VJL4ju4zdtLdLDC6EuSqTDynG&#10;OoZT6UAf1G/DrwZY/Df4f6F8OtKvLi5tdA0a1062uLydpJpY4IViV3diWZyFBJJJJJJJJoA26ACg&#10;AoAKACgAoAKACgAoAKACgAoAKACgAoAKACgAoAKACgAoAKACgAoAKACgAoAKACgAoAKACgAoAKAC&#10;gAoAKACgAoAKACgAoAKACgAoAKACgAoAKACgAoAKACgAoAKACgAoAKACgAoAKACgAoAKACgAoA+Q&#10;f+Cxv7d/7Qv/AATv+Aeg/Hr4J/Dfw54ksJfEY0zxJFr8dyfsiyxO8EyGCRNq74mRi2RueMDk0AfK&#10;3/BC3/gq3+0d+1z8fr/9mW4+EnhPT/C1ufE3jPxBqts1013FJqOrzXrRRlpDHtF3qOxQVLeUnLMy&#10;liAfrPQAUAFABQAUAFABQAUAFABQAUAFABQAUAFABQAUAFABQAUAFABQAUAFABQAUAFABQAUAFAB&#10;QAUAFAHjH7Cn/JJPE/8A2Wf4gf8AqWarQB7PQAUAFABQAUAFABQAUAFABQAUAFABQAUAFABQAUAF&#10;AENzfWdngXd5FFu+75kgXP50AR/25ov/AEGLX/wIX/GgA/tzRf8AoMWv/gQv+NAB/bmi/wDQYtf/&#10;AAIX/GgA/tzRf+gxa/8AgQv+NAB/bmi/9Bi1/wDAhf8AGgA/tzRf+gxa/wDgQv8AjQAf25ov/QYt&#10;f/Ahf8aAD+3NF/6DFr/4EL/jQAf25ov/AEGLX/wIX/GgD88/j3/wT20jxj/wXg+Ff7W9lYWc3hu4&#10;8J3eueJ5ycquraSkdtbOzfdRibnTigPLC0lIztJUA/Qz+3NF/wCgxa/+BC/40AH9uaL/ANBi1/8A&#10;Ahf8aAD+3NF/6DFr/wCBC/40AH9uaL/0GLX/AMCF/wAaAD+3NF/6DFr/AOBC/wCNAB/bmi/9Bi1/&#10;8CF/xoAP7c0X/oMWv/gQv+NAB/bmi/8AQYtf/Ahf8aAD+3NF/wCgxa/+BC/40APt7+xvGK2d7FKV&#10;HzCOQNj64NAE9ABQAUAFABQAUAFABQAUAFABQAUAFABQAUAFABQAUAFABQAUAFABQAUAFABQAUAF&#10;ABQAUAFABQAUAFABQAUAFABQAUAFABQAUAFABQAUAFABQAUAFABQAUAFABQAUAFABQAUAePft9fs&#10;12n7Xv7HPxC/Z2lto5LrxF4cmXRzK21U1GLE9m5PZRcRRFv9kEd6APgD/g1a/Zzu/BfwR+Jf7Qvi&#10;DTpIbzxD4ni0CyS4tyjxQ2CF5ipYA4aW5CsD0a2xgEGgD9YKACgAoAKACgAoAKACgAoAKACgAoAK&#10;ACgAoAKACgAoAKACgAoAKACgAoAKACgAoAKACgAoAKACgAoA8Y/YU/5JJ4n/AOyz/ED/ANSzVaAP&#10;Z6ACgAoAKACgAoAKACgAoAKACgAoAKACgAoAKACgDyj9q3x9478P6J4X+Fvwp1ldL8UfEjxUnh7S&#10;tbaBJf7IiFrc3t5eqjgq8kVnZ3JiVgUMzRBgykqQDN0n/gnn+xbawCTxZ+zl4V8Y6pIoN94l8f6N&#10;Druq3z93mu71ZZXJOTjcFXOFVRgAAu/8O/v2Df8AoyX4Rf8AhttL/wDjFAB/w7+/YN/6Ml+EX/ht&#10;tL/+MUAH/Dv79g3/AKMl+EX/AIbbS/8A4xQAf8O/v2Df+jJfhF/4bbS//jFAB/w7+/YN/wCjJfhF&#10;/wCG20v/AOMUAH/Dv79g3/oyX4Rf+G20v/4xQAf8O/v2Df8AoyX4Rf8AhttL/wDjFAB/w7+/YN/6&#10;Ml+EX/httL/+MUAH/Dv79g3/AKMl+EX/AIbbS/8A4xQAf8O/v2Df+jJfhF/4bbS//jFAB/w7+/YN&#10;/wCjJfhF/wCG20v/AOMUAH/Dv79g3/oyX4Rf+G20v/4xQAf8O/v2Df8AoyX4Rf8AhttL/wDjFAB/&#10;w7+/YN/6Ml+EX/httL/+MUAH/Dv79g3/AKMl+EX/AIbbS/8A4xQAf8O/v2Df+jJfhF/4bbS//jFA&#10;B/w7+/YN/wCjJfhF/wCG20v/AOMUAH/Dv79g3/oyX4Rf+G20v/4xQAf8O/v2Df8AoyX4Rf8AhttL&#10;/wDjFAFPVP8Agnl+xLdWxbw9+zH4O8L6igJs/EHgjQodD1Syfs8F5YrFPCwODlXAOBkEcUAXf2Vv&#10;G/jy7Txd8FPit4gfWfEPw48RrpT+IZYUjk1qxmtYLyyvJEQBVmMM4hl2hVaa3ldVVWVQAet0AFAB&#10;QAUAFABQAUAFABQAUAFABQAUAFABQAUAFABQAUAFABQAUAFABQAUAFABQAUAFABQAUAFABQAUAFA&#10;BQAUAFABQAUAFABQAUAFABQAUAFAGH8RviF4S+E/gLWPib4+1hbDRdB06W91O6dC3lwxqWYhVBZ2&#10;IGAqgsxIABJAoA8n0S5/bw+MFhH40sNb8E/CjS7xRLpvhvXvCNxr+sJE3KNeSx39rBbykYLQRrME&#10;J2+cxBoAu/8ACsv27/8Ao7nwB/4Zif8A+XVAB/wrL9u//o7nwB/4Zif/AOXVAB/wrL9u/wD6O58A&#10;f+GYn/8Al1QAf8Ky/bv/AOjufAH/AIZif/5dUAH/AArL9u//AKO58Af+GYn/APl1QAf8Ky/bv/6O&#10;58Af+GYn/wDl1QAf8Ky/bv8A+jufAH/hmJ//AJdUAH/Csv27/wDo7nwB/wCGYn/+XVAHN/C79lv9&#10;rH4MeGp/CHw2/aZ+Hmm6fca3qOrTW8fwauSDdX15NeXDDOt8Bpp5CFHCrhVAVVAAOk/4Vl+3f/0d&#10;z4A/8MxP/wDLqgA/4Vl+3f8A9Hc+AP8AwzE//wAuqAD/AIVl+3f/ANHc+AP/AAzE/wD8uqAD/hWX&#10;7d//AEdz4A/8MxP/APLqgA/4Vl+3f/0dz4A/8MxP/wDLqgA/4Vl+3f8A9Hc+AP8AwzE//wAuqAD/&#10;AIVl+3f/ANHc+AP/AAzE/wD8uqAGP8Ov2+LRTc2X7VXw2upYxlLa9+Dd2sUp/ulo9bDKD03DOOu1&#10;sYIBu/Ar45eJPHfiHW/hH8XPBcHhrx74Xign1XTbO+NzZahZTlxBqNjMyI0lvI0UqFXVZIpInRlI&#10;2O4B6bQAUAFABQAUAFABQAUAFABQAUAFABQAUAFABQAUAFABQAUAFABQAUAFAHjH7Cn/ACSTxP8A&#10;9ln+IH/qWarQB7PQAUAFABQAUAFABQAUAFABQAUAFABQAUAFABQAUAeMftIf8nFfs9/9lE1b/wBR&#10;bWqAPZ6AOa+MXj29+Ffwk8U/E/TvCd5r1x4c8OX2qQaHp/8Ax8ai9vbvMttFwfnkKBF4PLDg0AfE&#10;/wCy7+03/wAFO/2pP2bvCf7afwK+OX7O3xFt/EVlY6lqfwZ0Pw7eWb6fbzlGmsBrrapL5d/AhZWM&#10;9kqGVGUogwaAPr7wf+0j8LfHfxc+IPwQ8P6ldP4g+GMemP4ut5LJ1jgW/tWubfY54lzGjE7c7SMG&#10;gD5K8Tf8FevDt1+1Z8DdQ+G0/iXxF8LPjB8DNd8T6D4d8PeB573WtZ1GG+05bXyoUQyx7baW8dwx&#10;WNVRmdgFBoA9auf+Ctv7GWnfBXQ/jlrXiPxJY2Gt/Ex/h5/Ylz4Nvv7ZsPFCQzynSbjT1jadLki3&#10;YLGEYyNJEE3eam4AwNR/4LR/sl6Zp3i4XPgX4t/238PGMvxE8JJ8KNTbVPC1iLdbldQv4RHiC1eB&#10;xLHJuJlVZCit5UoQAq/tO/8ABTH4efAGXx78X/CvxD1Txpp3hr9mi3+JOkfD7Q/CTSwXlnNd3SW+&#10;rDUEBkEcvlqkkZXbDDEZzwWoA+h/2aPjUP2ifgR4X+NY8G6z4fPiHSo7p9I1/S5bO5t2OQwMUoDB&#10;CQWRiPnRlYcMKAPE/AP/AAWL/Yo+InwW8QftG6Lrfi6HwD4ctbZrjxdeeBdQjsr+8nufs0em2TiI&#10;m+vvPMcRt7cOweVUPzhlUA6v4Wf8FHf2dPiJe+LNB8W23i34c6z4J8KP4p8Q6H8UPCd1od1FoKbt&#10;+qIJ12z2yFGV3jZjEwCuFZlBAML4cf8ABWL9lT4keMvh94Ei07x9oOo/Fi/MPw1Txb8PdQ0xPEcA&#10;s5rw3ls9xGoa3EMO5iSrr50G5FE0ZYAxfhf/AMFK/gr4f+B3gbWNZ+I/jH4r+I/H/iHxVaeFLTwt&#10;8NZhq2rJpOrXNte4sbZSkENniO3aeRlWTbG+S8wUgGX8Z/8AgsV8K/AsHwhv/hv8HviF4mj+JfxM&#10;vPCWqafH4D1GHUdCns7O7mureW0kiEovFkgjCwFRviMsqMyJuIB6DoX/AAU9/ZV8RfE7x38L9M1D&#10;xM7fC6XVk+JHiI+ErwaN4a/s6EzTG7vtnkxlkWRo1DFnEbEKBtLAFT4Q/wDBUf8AZ2+MPjPR/AVh&#10;4M+JXh/UfFfhu817wDH4u+Hd/po8XWNrEk0zacZUHnSLFJHL5DbJijqwQrkgA8x+AP8AwVV0T9qv&#10;4TfCz4syy+K/hWvi79oK78GafY6j4FkuYPFCRTa5Hb2KTzqog3w6cs008eTBPC0H8RNAHf8AiX/g&#10;rp+yH4X8RavHqA8byeEPDvis+GvEXxUtfAt9J4U0vVVuFtnt5tRCeWFS4ZYHnUNBHIdryKQcAFz4&#10;wf8ABVD9mf4RfE3x78GT4c+IXivxT8MYbS48caN4G8AX2qyaVaXFlHex3crwoY1hMMgIJYMzJIqK&#10;5ifaAe6fCv4n+A/jZ8M/D3xi+F3iOHV/DXirRbXVtA1WBWCXdncRLLDKAwDLuR1OGAIzggEEUAdD&#10;QB4z8Cf+Tr/jr/2E/D3/AKaI6APZqACgAoAKACgAoAKACgAoAKACgAoAKACgAoAKACgAoAKACgAo&#10;AKACgAoAKACgAoAKACgAoAKACgAoAKACgAoAKACgAoAKACgAoAKACgAoAKACgDxX9vJUn+CeiabO&#10;oeC9+L3gK3uoj0lhfxbpKuhHdWUkEdCCQeCaAPaqACgAoA8z/aa/a0+Bv7IvhXTPFXxs8S3tude1&#10;iPSfDWi6Jol1qmqa3qDqzJaWdlZxyz3MpVGYhEIVVLMVAJoA5/8AZ5/b6/Z8/aP+JGofBXw4fFnh&#10;rx1pmkDVrnwR8Q/BGo+H9UbTjIIvtsMN9DH9pgEjKjSQl1RmVWKllBAPbKAPOv2bf2mPh3+1L4Y8&#10;QeLvhra6pDa+GvHet+E9QGq2yRO1/pd7JZ3LIFdg0RkiYoxILLglVPAAPRaACgDgPBH7Q/grxRZe&#10;FIfE+lav4N1vxrcahD4f8JeMbRbXVJ2szI037lHcAeXEZgdxzG6E4J20AQ/tE/tM/Dz9mOw8H6l8&#10;RrXU5Y/G/wAQ9G8GaP8A2ZapKV1HUp/It2l3Ou2EP95huIHIVulAHotABQBzms/ECbSPiZonw3Xw&#10;H4iu01rTr26bxFZ2Cvpunm3MIENzMXDRyy+cTEoVgwikyV2jIB0dABQAUAFAHi3jZVtf+ChPw1mt&#10;xsa8+D/jRLorx5qxap4YMYb12mWXb6eY2OpoA9poAKACgAoAKACgAoAKACgAoAKACgAoAKACgAoA&#10;KACgAoAKACgAoAKACgDxj9hT/kknif8A7LP8QP8A1LNVoA9noAKACgAoAKACgAoAKACgAoAKACgA&#10;oAKACgAoAKAPGP2kP+Tiv2e/+yiat/6i2tUAez0Ac98U734j6Z8NPEGp/B3QdM1XxZb6Pcy+G9M1&#10;q8a3tLu+WJjBDNKqs0UbOFVnCkqCTg4xQB+Xf7WHwg8M/tP/AAt1Kb4E/wDBFv4j/C39qzU4I/7G&#10;+IGheHbDw/D4d10uhbUZvEdjcrFeWsThnJDSvOihfKBbCgHuHhuP9pf9k79vT48+JtU/Zr8bfEOf&#10;40+FfB03g3xJ4R0yFtJfVdO0ubT7u3v55JUXTl87y5g8g2mKVtuWXYwB4Z+xt8Gv2rP2Q/EX7HXx&#10;R8d/sfeOtZ034e/sr614Y+INtoWmRXF/oF9cX+mvGgtzIrTynySDFFufyzIwVtpBAOh8N/srftL+&#10;PvFPhv8AaM1L9nnxFo9v41/4KE2XxJXwrq9vEl9ofhq38NT6VHqN9ErMLeR5YElaMsWQTRBsNuAA&#10;Pb5f2fvjEfjv+3f4jHwwvxafEjwNoNp4IvxGNuuTQ+Gbm1khhOcsUncIc4+Z6APnS9/YR/ar1n4S&#10;+I/AWmfBrVje6h/wSt0f4bWH2sJEJfFMaagr6UzswVZwZYt24hRvBLAZIAP0R/Yt8Wap4z/ZY8C6&#10;lrvw18T+EL628OWtje6B4w0r7Ff2s1vEsDh4tzYUtGSpyQykMOCKAPz+tP8Agn7+0xrX/BCb4LfB&#10;Oy+F/iTTvHPwu+JeneM9X8DaRqyaXrF/b2XiS6u54LS4LqsF49vKbiFy6/vVj+YMQaALXi79h9P2&#10;rfhx8az8N/hf+0bpuv337PPiHwl4Z8dftG+PLlYjdakqO+mQ2d5M8qwl7WB5btgsS7QFMnJUAtfE&#10;X4zfFX45ftEfsDaJqf7JXi/wG2g/Ee4XWZ/FsVnFi6j8Jal5tvYC3nlN1bLHFNI1wAsRUW+0uWZY&#10;wDJ+GH7L+s/Dr9jj4N6B+0x+xp8bf7Z8K+NfiNf6X8QfgvrM0HijwRNqHii/ngH2W0lW4ntL6zkR&#10;2KrPH+7iEkOGVlALsnhz/goIfhd8CPjn8ePhT8UPH9p8Lv2q9S1bSLa+0Owk8Zv4Hk0XUbGwu9Rs&#10;7Ro43ulnusOFCy+UY3dA+8AA9O+HHwd/ba+EX7LP7b+q/s7+AJ9D+KXi/wCNfizxD8JpNShhDakJ&#10;tK02O1uovOJiYs8Uqx+b8nmRjcNuaAPIvA3wk+MT/tw/su/tOeFPgB+1Lq3hfwZq+s6d8RNf+Mni&#10;i8vr6G+1TRJrOGeHSJ7t0t7aOZiLi6ghiiAeMR+YisVAF/Z//Z6/aatPgD+zX+zvrv7NXjXS9a+C&#10;v7a+o694wvb/AExFsJNHup/F1zHqNpOrkXFsE1CzVnAG15wuDyaAItS+Df7UnhH/AIJa/ED/AII0&#10;2P7IXjrVvHWt6p4l0Dw945j06E+Fr3TdW1y6vItcm1Ey7YBFbXZkkgZftHnQlVjbcpoA+lv2a/2e&#10;Pif8Pv2tv2wfEmueCNRGl+M7Pwfb+EtfuowBrws/CyWcxQ5JYpOGVs9Gc/WgDvv+CTXwr8e/A/8A&#10;4JpfA34R/FLw1eaN4k8PfDTS7LXNI1BNs9ldJAokhcZOCrZXGe1AH0PQB4z8Cf8Ak6/46/8AYT8P&#10;f+miOgD2agAoAKACgAoAKACgAoAKACgAoAKACgAoAKACgAoAKACgAoAKACgAoAKACgAoAKACgAoA&#10;KACgAoAKACgAoAKACgAoAKACgAoAKACgAoAKACgAoA8Y/bs/5JD4a/7LP8Pv/Ut0mgD2egAoAKAP&#10;l7/gob8HPhT8cfiJ8GvDMf7VMvwk+M+k+KdQ1n4J6/bWcF3JdXUVi8Oo2rWlwPKu4XtLkiSLcjlS&#10;CrDDAgHi/wAVv2i/2vvgb8aL39kX9qyb4ZfEDXfGnwJ8Z6v8PviN8OPDd1ousacdOtommhv7Ka5u&#10;/JjnMyGOeGdVaWAoUyAwAOVvPjBqcX/BP3/gmZO/xMvf7Y8VeOvhlHfOmrubjV1Phm5N2sxDbp13&#10;kGTdkbyu75iKAPBdE+BHwdn/AOCaX7Z37ZafEbxBY/Ev4a/HH4p6n4J8Sad4zvbRvCmpWerXF1Zw&#10;W8MUywoZpmjZwyM0wugjFlEaqAet6x8Hrf8Aay+Pf7ZPiH9ofXPFbTeFvg74M1Tw/wCG7HxZqGn2&#10;ug6vceGbqea8iht5kAuFlhj2MwYxlX2gGRtwAv7Ovge8+HXin/gnd+01onxC8W6r48+NmjtF8WfE&#10;OseLr67PiiG78E3WqstxFLK0RSG5gikhVUURCNVXAzkA8u/Yx+GXhT46fEf/AIJ6eNPi6dT13Vr2&#10;L4u/ab+81+88yY6dqk89nuKyjd5TyPj+8uFbcqqoAPuL/gsR/wAip+zt/wBngfDn/wBOooA+Udd+&#10;HnhP4z/8E/v2tv8AgoF8Z/iR4nsfjV4A8bfEc+G/FFv41v7WfwNPoVxcpo+m2cUc6xQxBILRmiCf&#10;6Sbpi+8yA0Aehfs76JZ/tzfte/G3xR+214u8QaTqHw0+GPw+uPCdpZeLr3Ro/CI1HQG1HUdWgS3m&#10;jSOc3pmQ3Dhiq2QTIVWUgHhf7DPxe+J3i34N/sdatq/xN16/m1r9lb4wXeq3dxqU26/uobzT1iuJ&#10;QW+aRcsUZsldxCkZoA6X4R/Ca2+Dv7HP/BPj9snwp448W3vxP8beO/h5o/i3xZqPjHULmTVdI1bT&#10;JUutOnikmaFrdI/LVF2Aq1urg7y7MAfr3QAUAFAHjHxA/wCUgnwr/wCyR+Ov/Tn4UoA9noAKACgA&#10;oAKACgAoAKACgAoAKACgAoAKACgAoAKACgAoAKACgAoAKACgDxj9hT/kknif/ss/xA/9SzVaAPZ6&#10;ACgAoAKACgAoAKACgAoAKACgAoAKACgAoAKACgDxb9pL5f2iP2emYgA/EbVlBPdj4W1sgD3wCceg&#10;PpQB7TQAUAFABQAUAFABQAUAFABQBS17QtE8VaHe+F/E2jW2o6bqVpJa6hYX0Cyw3MEiFHikRgQ6&#10;MpKspBBBIIwaAPFP2f8A/gmr+xj+zF490/4l/B74WX1pq+jaVLpnhyTWfGer6vBoNlLt8y20231C&#10;6mh02NgiqVtkiBUBfu/LQB7xQAUAFABQAUAFABQAUAFAHi/wJIP7Vvx1YHIXVPDykjsw0iI4+uCD&#10;j3HrQB7RQAUAFABQAUAFABQAUAFABQAUAFABQAUAFABQAUAFABQAUAFABQAUAFABQAUAFABQAUAF&#10;ABQAUAFABQAUAFABQAUAFABQAUAFABQAUAFABQAUAeMft2f8kh8Nf9ln+H3/AKluk0Aez0AFABQB&#10;wnx//Zo+AH7VXgcfDf8AaM+EGgeMtFiu0urex1/TknFtcKCFnhZhuglUMQJIyrgMwBGTQBz/AOz1&#10;+wr+yL+ynq2p+JPgB8A9B8PatrVsttq2uRwvcaheQKQVhku52edogQCIy+wEAgZoAwPhz/wTC/YA&#10;+EmvWXib4cfso+EdJv8AS9cj1fR7i3smJ0y7jd3RrQMxFqgd2byogkZbBKkqpAAzVv8Agl1/wT41&#10;7xYvjfV/2S/CFxqR1+XW7mV7A7L3UHu3vGuLmLd5d04uJZJV85XCM5Khc0Aemr8B/g7H4k8ZeL0+&#10;HWmjU/iFYW9j42vRD+81m3gheCGKc5+ZUilkRRxgO3rQBW039m74FaNY/D7TNL+F2kwW/wAKoVh+&#10;HMMcBC+H0WxfT1W25+QC0keDv8jEUAcrq/7AH7Guu+D/AAZ4B1L9nfw62lfDzW5tX8EW0Vu0R0W8&#10;mleaaWB0YOnmPI7Ou7a5b5lIAAAO/wDiN8JPhv8AF230a1+Jngyx1mPw94js9e0RL6LcLPU7STzL&#10;a6TniSN/mU9jQB5t8QP+Ccv7DXxU+LU3xw+IX7MfhXVvE13eW95qN9dWJMeo3MG3yJ7qAEQ3Usex&#10;AskyOyhFAI2jAB5F+27+wz8bvjT+0lbfHf4Z/Az9nLx35XhWHTdNk+LemX9rqGi3Uc8kolM9nDON&#10;VtCXVxZTrEEdCySjzGwAelfso/8ABO/4G/s3fAD4X/CPW/D9h4n1r4aeA7vw3a+KLuxEcs0d+I31&#10;TYgYiKO5mjDmPLYAVdxxkgHoUX7MP7P8HgDwT8K4PhRo6eHfhvfafe+BdIW3Ih0W4sUKWkkAz8rR&#10;ISqnnAJoA76gAoAKAPGPiB/ykE+Ff/ZI/HX/AKc/ClAHs9ABQAUAFABQAUAFABQAUAFABQAUAFAB&#10;QAUAFABQAUAFABQAUAFABQAUAeMfsKf8kk8T/wDZZ/iB/wCpZqtAHs9ABQAUAFABQAUAFABQAUAF&#10;ABQAUAFABQAUAFABQB59+0b8GtU+M3gi0t/CXiWPQ/FPhzWrfXPBuuTWxmjstSgDqvmxgqXhlikm&#10;t5VBVmhuJArKxDAA5Kx/am+L/h2BdI+K37FnxEt9YhG25m8IGw1jTLgjrJbTrcxymM9hNDDJ6oOp&#10;AJ/+Gw9V/wCjP/jP/wCEta//ACXQAf8ADYeq/wDRn/xn/wDCWtf/AJLoAP8AhsPVf+jP/jP/AOEt&#10;a/8AyXQAf8Nh6r/0Z/8AGf8A8Ja1/wDkugA/4bD1X/oz/wCM/wD4S1r/APJdAB/w2Hqv/Rn/AMZ/&#10;/CWtf/kugA/4bD1X/oz/AOM//hLWv/yXQAf8Nh6r/wBGf/Gf/wAJa1/+S6AD/hsPVf8Aoz/4z/8A&#10;hLWv/wAl0Ac3c/8ABRnwtZ/Fa1+CN1+y38Zo/E19oUus2emv4OhHn2UUqQySo/2nY215Iwyhty71&#10;JADAkA6T/hsPVf8Aoz/4z/8AhLWv/wAl0AH/AA2Hqv8A0Z/8Z/8AwlrX/wCS6AD/AIbD1X/oz/4z&#10;/wDhLWv/AMl0AH/DYeq/9Gf/ABn/APCWtf8A5LoAP+Gw9V/6M/8AjP8A+Eta/wDyXQAf8Nh6r/0Z&#10;/wDGf/wlrX/5LoAP+Gw9V/6M/wDjP/4S1r/8l0AH/DYeq/8ARn/xn/8ACWtf/kugA/4bD1X/AKM/&#10;+M//AIS1r/8AJdAEN3+1X8Vdct20z4afsUfEq81aUbbU+Jl0/SNPiY9HuLh7l3SMfxeTDNJ/djag&#10;DqP2cPg1rvwl8MarqXj7xFb6z4x8Xa5JrvjPVrOBoreW9eKKFYYEYllt4LeCC3iDEsUgVmJdmJAP&#10;RaACgAoAKACgAoAKACgAoAKACgAoAKACgAoAKACgAoAKACgAoAKACgAoAKACgAoAKACgAoAKACgA&#10;oAKACgAoAKACgAoAKACgAoAKACgAoAKACgDy39sXwB4x+IXwFvrX4d6WL/xBoOtaN4l0TTDME/tC&#10;60nVLXU0tAzEKpmNp5IZiADICSAMgA6T4MfG/wCGvx+8Fw+O/hj4iS9tWYxXlq6mO6065XiS1uoG&#10;xJbXEbZV4pFV1YEEUAddQAUAFABQAUAFABQAUAFABQAUAFABQAUAFABQBHNNFbxPNNKqRopZ3ZsB&#10;QBkkk8AAUAeD/DbxVpf7SP7Xn/C7vh7dJfeC/h54M1PwxYeI7c7rXWtU1G9sJ7xbaQfLNFarpVvG&#10;0qko0tzKgJaFwoB75QAUAFABQAUAFABQAUAFABQAUAFABQAUAFABQAUAFABQAUAFABQAUAFAHjH7&#10;Cn/JJPE//ZZ/iB/6lmq0Aez0AFABQAUAFABQAUAFABQAUAFABQAUAFABQAUAFABQAUAFABQAUAFA&#10;BQAUAFABQAUAeMfEP/k/74Uf9ks8cf8Apf4YoA9noAKACgAoAKACgAoAKACgAoAKACgAoAKACgAo&#10;AKACgAoAKACgAoAKACgAoAKACgAoAKACgAoAKACgAoAKACgAoAKACgAoAKACgAoAKACgAoAKACgA&#10;oAKACgAoAKACgAoAKACgAoAKAPNviX+yD+y58YPEz+NviX8APCmsa3JEIptaudGiF5LGowqPOqiR&#10;1A6KzEDsKAML/h3h+xJ/0bX4Y/8AAQ//ABVAB/w7w/Yk/wCja/DH/gIf/iqAD/h3h+xJ/wBG1+GP&#10;/AQ//FUAH/DvD9iT/o2vwx/4CH/4qgA/4d4fsSf9G1+GP/AQ/wDxVAB/w7w/Yk/6Nr8Mf+Ah/wDi&#10;qAD/AId4fsSf9G1+GP8AwEP/AMVQAf8ADvD9iT/o2vwx/wCAh/8AiqAPGv2Ef2AP2Prz4A3NlrXw&#10;M0nU30r4leN9JtbvVnlubk2ll4q1aztkeWRy8hSCCKMMxLEIMknmgD2X/h3h+xJ/0bX4Y/8AAQ//&#10;ABVAB/w7w/Yk/wCja/DH/gIf/iqAD/h3h+xJ/wBG1+GP/AQ//FUAH/DvD9iT/o2vwx/4CH/4qgA/&#10;4d4fsSf9G1+GP/AQ/wDxVAB/w7w/Yk/6Nr8Mf+Ah/wDiqAD/AId4fsSf9G1+GP8AwEP/AMVQA1f+&#10;CeH7DpYG5/Zb8HXSAgmC+0dLiJ8HOGjk3K49mBFAHr2l6VpuhadBo2i6bBaWdrCsVraWsKxxwxqM&#10;KiKoAVQAAAAAAKALVABQAUAFABQAUAFABQAUAFABQAUAFABQAUAFABQAUAFABQAUAFABQAUAeMfs&#10;Kf8AJJPE/wD2Wf4gf+pZqtAHs9ABQAUAFABQAUAFABQAUAFABQAUAFABQAUAFABQAUAFABQAUAFA&#10;BQAUAFABQAUAFAHjHxD/AOT/AL4Uf9ks8cf+l/higD2egAoAKACgAoAKACgAoAKACgAoAKACgAoA&#10;KACgAoAKACgAoAKACgAoAKACgAoAKACgAoAKACgAoAKACgAoAKACgAoAKACgAoAKACgAoAKACgAo&#10;AKACgAoAKACgAoAKACgAoAKACgAoAKACgAoAKACgAoAKACgAoA8Y/YM/5IbrX/ZZPiN/6mutUAez&#10;0AFABQAUAFABQAUAFABQAUAFABQAUAFABQAUAFABQAUAFABQAUAFABQAUAFABQAUAFABQAUAFABQ&#10;B4x+wp/ySTxP/wBln+IH/qWarQB7PQAUAFABQAUAFABQAUAFABQAUAFABQAUAFABQAUAFABQAUAF&#10;ABQAUAFABQAUAFAFDxFJr0Xh+/l8LQW0uprZynTorxyIXuAp8tXK8hC2ASOQM4oA/Cfxn/wcn/Hy&#10;L9obRfiN4k/ZL8PWPiDwdo+teHm0mTWblUBvbjT3n80Mm4Oj6dGqgED53yCcYAP3M+HWpeL9Z+H+&#10;hav8QNFt9N1+60a1l1zTrOVnhtbx4laaJGYAsqyFlBIBIAJFAG3QAUAFABQAUAFABQAUAFABQAUA&#10;FABQAUAFABQAUAFABQAUAFABQAUAFABQAUAFABQAUAFABQAUAFABQAUAFABQAUAFABQAUAFABQAU&#10;AFABQAUAFABQAUAFABQAUAFABQAUAFABQAUAFABQAUAFABQAUAFAHlv7Tf7Z/wCzJ+xtpeka3+0v&#10;8V7Xwpaa5cSwaVcXllcSrPLGoZ1zDG+0hWB+bGe2cGgDwP8A4Jnf8FBv2OPirZ3P7Pfw6+Omm6r4&#10;x1b4jeO9a0/RLW0uS8thc+JdV1GCbeYxGoa1nilwWDANtIDAqAD7OoAKACgAoAKACgAoAKACgAoA&#10;KACgAoAKACgAoAKACgAoAKACgAoAKACgAoAKACgAoAKACgAoAKACgDxj9hT/AJJJ4n/7LP8AED/1&#10;LNVoA9noAKACgAoAKACgAoAKACgAoAKACgAoAKACgAoAKACgAoAKACgAoAKACgAoAKACgAoA/DL9&#10;p7/gm/Hcf8HGPhPwDaaJH/wi3xE8Q2/j6WJoWeKS3iMl1qUTnG0F7i0uRjjaLiMdWXIB+5tABQAU&#10;AFABQAUAFABQAUAFABQAUAFABQAUAFABQAUAFABQAUAFABQAUAFABQAUAFABQAUAFABQAUAFABQA&#10;UAFABQAUAFABQAUAFABQAUAFABQAUAFABQAUAFABQAUAFABQAUAFABQAUAFABQAUAFABQAUAFAHx&#10;x/wXd/Zf/wCGn/8Agm940tdNsBPrXghV8V6L1yGs1c3A4GWJtHuQFHVtvoKAPg3/AINRf2fm1T4n&#10;/E39p/U7KQRaNo1t4d0iR0zHJLcyefcMp/vottCCewnI7mgD9uaACgAoAKACgAoAKACgAoAKACgA&#10;oAKACgAoAKACgAoAKACgAoAKACgAoAKACgAoAKACgAoAKACgAoA8Y/YU/wCSSeJ/+yz/ABA/9SzV&#10;aAPZ6ACgAoAKACgAoAKACgAoAKACgAoAKAPKPjD8cvHdj8RLX4A/s++D7DXvGtxpa6nqt1rd28Gl&#10;+HNOeR447m7aNWkkeV45Vgt4wGlMEpZ4kQvQBmjwD/wUCkG+X9qb4Txs3LJF8ENRKqfQFvEWSB6n&#10;r7dKAHf8K9/b/wD+jrfhV/4Y7UP/AJoqAD/hXv7f/wD0db8Kv/DHah/80VAB/wAK9/b/AP8Ao634&#10;Vf8AhjtQ/wDmioAP+Fe/t/8A/R1vwq/8MdqH/wA0VAB/wr39v/8A6Ot+FX/hjtQ/+aKgA/4V7+3/&#10;AP8AR1vwq/8ADHah/wDNFQAf8K9/b/8A+jrfhV/4Y7UP/mioAP8AhXv7f/8A0db8Kv8Awx2of/NF&#10;QAf8K9/b/wD+jrfhV/4Y7UP/AJoqAD/hXv7f/wD0db8Kv/DHah/80VAB/wAK9/b/AP8Ao634Vf8A&#10;hjtQ/wDmioAP+Fe/t/8A/R1vwq/8MdqH/wA0VAB/wr39v/8A6Ot+FX/hjtQ/+aKgDldY/Zb/AGvt&#10;e+L+hfHXVP2j/hTL4m8N6HqGk6Rf/wDCkNQHlWt7JayTqV/4SLDEtaRBSeVDSAYDtkA6r/hXv7f/&#10;AP0db8Kv/DHah/8ANFQAf8K9/b//AOjrfhV/4Y7UP/mioAP+Fe/t/wD/AEdb8Kv/AAx2of8AzRUA&#10;H/Cvf2//APo634Vf+GO1D/5oqAD/AIV7+3//ANHW/Cr/AMMdqH/zRUAH/Cvf2/8A/o634Vf+GO1D&#10;/wCaKgA/4V7+3/8A9HW/Cr/wx2of/NFQAf8ACvf2/wD/AKOt+FX/AIY7UP8A5oqAD/hXv7f/AP0d&#10;b8Kv/DHah/8ANFQAf8K9/b//AOjrfhV/4Y7UP/mioAP+Fe/t/wD/AEdb8Kv/AAx2of8AzRUAH/Cv&#10;f2//APo634Vf+GO1D/5oqAD/AIV7+3//ANHW/Cr/AMMdqH/zRUAB+H3/AAUAxx+1Z8Kfx+B2of8A&#10;zRUAHg742fGT4e/EzR/g3+1NoWgeZ4nlkg8IeOvCMc0GmapdxxPM1jPa3EksljcmKOWWNfNnjlWK&#10;QCRXUIwB7PQAUAFABQAUAFABQAUAFABQAUAFABQAUAFABQAUAFABQAUAFABQAUAFABQAUAFABQAU&#10;AFABQAUAFABQAUAFABQAUAeX/ET9r34IfDjxjcfDmfU9c1/xHZxpJqGgeCPCOo69dWCuu5Dcpp8E&#10;32UMuCvnFNwIK5yKAMn/AIbj+HH/AER34z/+GQ8Rf/IVAB/w3H8OP+iO/Gf/AMMh4i/+QqAD/huP&#10;4cf9Ed+M/wD4ZDxF/wDIVAB/w3H8OP8Aojvxn/8ADIeIv/kKgA/4bj+HH/RHfjP/AOGQ8Rf/ACFQ&#10;Af8ADcfw4/6I78Z//DIeIv8A5CoAP+G4/hx/0R34z/8AhkPEX/yFQAf8Nx/Dj/ojvxn/APDIeIv/&#10;AJCoAP8AhuP4cf8ARHfjP/4ZDxF/8hUAH/Dcfw4/6I78Z/8AwyHiL/5CoAP+G4/hx/0R34z/APhk&#10;PEX/AMhUAH/Dcfw4/wCiO/Gf/wAMh4i/+QqAD/huP4cf9Ed+M/8A4ZDxF/8AIVAEF/8AtqfC3VLC&#10;bTdR+Cnxint7mJop4Jvgb4iZZEYFWVgbLBBBIIPUGgD57/4Jj2/wk/4J8/s+ap8FtP8AhT8Yrl7/&#10;AMea1rDXKfBXxG5kt5bporIsWsQfM+wwWm8dFfeAWA3EA+i/+G4/hx/0R34z/wDhkPEX/wAhUAH/&#10;AA3H8OP+iO/Gf/wyHiL/AOQqAD/huP4cf9Ed+M//AIZDxF/8hUAH/Dcfw4/6I78Z/wDwyHiL/wCQ&#10;qAD/AIbj+HH/AER34z/+GQ8Rf/IVAB/w3H8OP+iO/Gf/AMMh4i/+QqAD/huP4cf9Ed+M/wD4ZDxF&#10;/wDIVAB/w3H8OP8Aojvxn/8ADIeIv/kKgA/4bj+HH/RHfjP/AOGQ8Rf/ACFQAf8ADcfw4/6I78Z/&#10;/DIeIv8A5CoAP+G4/hx/0R34z/8AhkPEX/yFQAf8Nx/Dj/ojvxn/APDIeIv/AJCoAP8AhuP4cf8A&#10;RHfjP/4ZDxF/8hUAQ3H7evwQ0eJr/wAZeFviZ4c0+Pm41nxH8IPEFnY2y93nuZLIRQIOpklZUHdh&#10;QB6/oeu6L4p0a18SeGtZtNQ06/t0uLG/sbhZYbmJ1DJJG6kq6spBDAkEEEGgC7QAUAFABQAUAFAB&#10;QAUAFABQAUAFABQAUAFABQAUAFAHjH7Cn/JJPE//AGWf4gf+pZqtAHs9ABQAUAFABQAUAFABQAUA&#10;FABQAUAFAHiv7OMaXH7R/wC0HqUybp4/iBpFkkrDJFunhjR5kjB/uiS5nYDsZWPc0Ae1UAFAHEfA&#10;L9oX4SftN+ApPiX8F/E76rpUGt6ho920+nz2k9rf2N1JaXVvLBcIksUkc0TqQyjIAYZVlJAG/BX9&#10;ov4QftDyeLR8IfFL6ungfxne+FPEcw0+eGODVrQJ9pt0eVFWcRmRVaSIsgcMu7crAAFb4qftJ/Dj&#10;4O/Fz4afBfxemoHWfirrl9pXhY2lsHhFxaafPqEvnsWBjXyLaTBAbLYGBnIAN74U/EH/AIWp4Dsf&#10;Hg8D+IfDYvmmX+xvFemfY7+Dy5nizLDubYG2b15OUdW4zigDB+Cn7Snw5+Pniv4i+DfAiait58Mf&#10;GzeFvEv261WNDfLZWt6TCQx3x+VeQ/MQp3bhjgEgHX+LfFnhnwF4V1Pxz4y1u20zR9F0+e+1XUry&#10;UJDaW0KNJLM7HhVVFZiT0Ck0AWNG1fTfEOkWmvaJfx3Vne20dxaXMLZSWJ1DK6nuCpBB9DQBboAK&#10;ACgAoA5zwj8Q/wDhLvFfifwp/wAIP4i0z/hGdRhtP7S1jTPItNV8y2jn86yk3Hz4l8zy2bC4kjdc&#10;HbkgFj4hfELwP8KfB198QviR4pstF0TTI1fUNU1CcRwwKWVAWY9MsygepYDvQBt0AFAHBeN/2hPB&#10;HhXRPGOoeHLDVfGOqeBJraDxF4V8F2QvtVhmnihmiiEAZSXaGeKbBI/dtuoA72gAoAKAOY+MnxT8&#10;MfAr4QeKvjd43S6bRfB3hu+1zV1sYRJMbW0t3uJRGhIDPsjbCkjJwMjrQBZ+GHxA0D4tfDfw98Vf&#10;ConGl+JdDtNW0wXUQSUW9zCs0e9QSFbY4yATg5GTQA/xH8QvBHhLxF4f8JeJvFNnZan4q1Cax8O2&#10;NxMFl1G4itpruSKJerstvbzSnHRY2NAG3QB43+0F+2t8OP2ZfC3jTx38WPAvjKz0LwTeeH7W61qP&#10;QgbXU5NXvYrKBbJ2kAn8qaeIT/d8vePvdKAPZKACgAoA8V/bzRI/groeqIALiy+LvgKW2mA+aJm8&#10;WaTExB7bo5JEPqrsOhNAHtVABQAUAFABQAUAFABQAUAFABQAUAFABQAUAFABQAUAFABQAUAFABQA&#10;UAFABQAUAFABQAUAFABQAUAFABQAUAFAHA/tUfFHVPgd+zD8R/jVoVvHNe+D/AWsa3ZxSjKvLaWU&#10;06KR3BaMA0ATfs9fBXw7+z/8KNL+HOgFrieKP7RrmrzfNcaxqMnzXV/cP1kmmlLOzHuwAwoAAB3F&#10;ABQAUAFABQAUAFABQAUAFABQAUAFABQAUAFABQAUAFABQAUAFABQAUAFABQAUAFACFQRgjr1oA8M&#10;/Zy0ay+Ev7SfxV/Z78JQLbeGLbTtD8Y6JpUQxDpcmrS6nBd28C9EhafSnuQg4V7uTaACAAD3SgAo&#10;AKACgAoAKACgAoAKACgAoAKACgAoAKACgAoAKAPGP2FP+SSeJ/8Ass/xA/8AUs1WgD2egAoAKACg&#10;AoAKACgAoAKACgAoAKACgDxn9mr/AJOB/aH/AOyn6X/6iWg0AezUAFAH5zfHL9oR/wDgkn+0b+0T&#10;9h0g3Gk/GLwafiV8ItFC4jvvHSNbaNqGkxgnLSXd1caHcYByWubhgDg4APP9M/ZR0fwH4u+G3/BO&#10;XRfhX4q+LvjH4bfBZfE/xH03VvjNP4Q8ItqusalO9zrU72VvLeX2oy3kN9sLK8MEL8YdgQAct+w/&#10;8WPG/wAY/Dn/AATy8U+PvGk/iG8svjv8UdJtNWutfk1aSWxs9N8S2tohvZVV7wJbxRRrO6q0iorM&#10;AxNAEH7CFxrf7Xp/ZF/Zr/aU8f8AifUvBOqfDr4l+KrzT28V3tqfE+tWPidLS2iupoZUkuFtba4l&#10;kSIsVBKsykIuACHwBr/w/wDhV4C/aT/Z60zxJ8TvFR8b/t6Wfgfwlp3hD4h/2dqOs3K6Jpk/9kX2&#10;tXG+eCyEFhPb3E6sbp44WQOzuzEAwPi1o/irw38PP+Cgf7Ini3wjF4Q8NeHf2WrLxXa/DrQvjFqn&#10;ie00TWPs2rP50dzcxW0tsZkgtHltApidURm3rKy0Ad/4/wDAfxC1v9qj4JfsL/Dn4Han4++Gmhfs&#10;sw+NbH4f3vxu1Hw3b3+sXeqGG6vJ7oebNqBt0MQSB2KQ/biyhQFAAPtH/glL4W/aE8Cfs/8AiPwD&#10;+0DqtrMdE+JGr2ngyxT4hnxTdaPoYaJ4dNutSdVknntpnubfEuZFjiiViSKAPkS6f4ieEfBv/BQf&#10;9uXw9458Wav48+DnjrxfafCexn8SXslh4ax4V02eW4isRJ9nlJM4fEsbhfs42BSXLAFv9kT4DftU&#10;eAfiN+zv8Zfhr8ME8GW2t3tr/wALA8W+IP2o7vxIfiRpN1pc8s7Pp91EqT3pkMd7FJEVaJYZFUeW&#10;xVQDxjxxHNqn/BC+z/4KVeIfj7460741eNPiDp8vifXYvH+pIL+WbxmlnNoYs/P8hLeC3Vo0gjjX&#10;yvsm4Y/ebgD3P4peHP2hP2gfip+1r8IPhb8doNN1C1/aU8FJpXhXxJ4/vdCtvE+nx+GdLu7zw3Be&#10;2pa4svtaCZibZSzFX3KUaQ0AeO/tp6d8Krr9hT9o/wDZw8R/BX4o/DDxj4P1T4e+IL/4beIvinPr&#10;2h2cF7rcdlHqGj3cVwzGG4T7VHNBIUVZIo3ECuC1AH0/4D/Z38HeIP8Agsf4y+HOveMPGH/CDfCP&#10;4M+A9c8JeDk8caoLOLU49Q1gQ306rcb7to1gZSkzSJJvBkVyqFQD5R8U/EfxLa/C74Qf8FEvgf4J&#10;8ZaNZ/EH9orw6NA+LfxG/aEu5/EvibTtR8QCGWxl0C2thp4spLNpo1tFlTyYIVcqXRiwBrftIfDr&#10;Qfg38Mf+Cmvxo+GOqeINF8U6b4+0SxsNYs/FeoCS3gudO8O3cwQNOVUmVjtcDciHylKx/JQB9L+E&#10;vgd4B/bt/bH/AGrx+1x438VR/wDCr/E+leHvAum6d471HSIvCOkvoFpfDVbdLS4iVLiee4nlN04Z&#10;sW6qGCIVoA8N/YZ1P4m/8FC/jJ+y/pP7WXxK8YXuneIf2KNS1/xdo1j4lvdMi8U3UHiDTrS3u7sW&#10;0kbP5kcy3DYK72K7tyFlIB9cf8EaNR8RWfwV+K/wk1LxHq2paN8Nv2jvG3hLwY+uarNfXNro1pqG&#10;bW1NxO7yyrEsjRIXZmCIq5wooA+Uvi58OfCn7Rv7JP8AwUD/AGrfjt8RvE8PjnwH4r+IXhnwtfw+&#10;Nb+1g8PaTpekomn2EVnHMtuYbhHEksbRt9p+2sG3blwAYPg2D44/tQftCeEv2ftS+Ad58S/CPgP9&#10;kz4e6n4Y8Ev8bbzwbaLNqFtOt1rG20jZ76YNbx2yuWC2+w7Rvl3AA2PD/wCz3488X/H39hHwt+2N&#10;r0viPXLT4gfEnTbXUtM+KF3qskukWWmalcaXDc39s8Quru2UJbzT7VklaBllLbnUgHnn7dvxO8RX&#10;v7MXxs/4KXfs9+DfGUH9gfFK6Xwl8bPHn7Ql1ZajZXVlrcWnNY6ToNlbNatpnnQy2yWty6PNG7vL&#10;uYhqAPRP+CmXivxRquuft1+FdV8Sahc6XpOs/AJtK064vHe3sjNr1u0pijYlY97KpYqBuKgnOBQB&#10;0n7ZPw48ffDD4j/Hb9rj43eG/F3xZ+G+n62+p6d8S/gx8ebnTPEvwn0+ysrdbqxj0hporMm0kinu&#10;W8t2klErefC+dtAH6d+EfEGl+K/CmmeKdB1J7yx1LTobqyvHj2tPFJGrpIRtXaWUg4wMZ6DpQBp0&#10;AeMft7f8kE03/srHgD/1MNHoA9noAKACgAoAKACgAoAKACgAoAKACgAoAKACgAoAKACgAoAKACgA&#10;oAKACgAoAKACgAoAKACgAoAKACgAoAKACgAoA8a/4KNf8o9vjv8A9kZ8Uf8AppuaAPZI/wDVr/ui&#10;gBaACgAoAKACgD5D/ZR+Ifib9nv9tr9oH9kX4z/EDUL3Rpmj+LHw11XxHqsk5g8P3+YdTslklY+X&#10;BY6hA5WPIEcV9CAAu0AA8C+BX7Yv7UXgz4PR/toa346+HfhvSP2kfHWseKdL8UftB/E4aRongvwr&#10;AsNtoGnWli0qyTT3dogu2MPlorTu8jFmVaAIfGX7d15+3R8J/wBl74pxx6Faajov7eVp4Q1668Ee&#10;I/7T0XVZbGx1pDd2F2FUz2dwhimQsMgOFO7buIB1nwY/b/8AG0Phrwf8BP2SP2efB2keOvin8efi&#10;VpVhDr+t3p0awtNB1O7fUtXuCgaeWaZ/J2wRlV8264ZETBAMz9nf4/8A7T3wy/aH/bw+I/iH4U+G&#10;L7x/4X1XwLGvh6bx6mn+Hyx0GFPtv9oXqILa08lhdyKymRQrxL5jhWYA0/CH/BXL4t+P9Q+MnwH8&#10;IeO/gD458aeDPgdd/EDw14y+EfjiXVtDQQTNBcaffIu+SC6jJikTDMsqyqSqYIIBieB/+Crfx5+E&#10;v7Mf7Lvwz+LHjn4OWnxN+L/wot/FV949+JvjWTStDsNIgsLFhdXbSKj3OpXMt0qi3hKpuWZ94ROQ&#10;D6d/4Jx/t4wftt+F/HOl6xJ4Nl8T/DXxh/YHiHUPh14pXWtB1QPawXlvfWF2qqWhkhuAGjYb4pYp&#10;Y2LFdxAOW8Wfttftf/FL4rfFrwr+w5+z34N8WaT8D9Xi0bxGni/xVPp974q1n7DDfT6ZphSB4rZo&#10;4biCMXFy2xppdpVUUykAi0X9vT9pnx1+3B41/Zt8NfA3wxoPhL4X+GfDHib4i+JPFmuy/bdPsdSt&#10;bmaWyihtFljmu0a3l2sJPJC275Zt6GgDwX4b/wDBfW+8TeHPBH7RvifW/gDH8PPHXizTtMX4e6T8&#10;WkuPH+g6fqN+llaahc2YBjmkVpYpp7OMB4Imc73MTCgDT/be/bS/a1/aG/Yw/bG8SfBf4S+DE+FX&#10;w50Hxx4DvLnUNfu4fEWo3Nhpk1vqWpW+yJreKG3meUJExLzC1c74iyigCZP+CquufD/UPBf7I3wr&#10;+IvwL8Jan4U+B3hXXvFXin4+fEM6PbXdxf2ebbT7KFMSTv5cDSzT5KwrNENjs4FAHR+EP+CwvxX+&#10;P+m/s66X+zP8CvCuoa/8dJvGmmammr+L2l0zw7qPh1kjuZRd2sTfbLRmWd43jQGZTAB5XmsyAHC/&#10;tKf8FIv28JPgR4q8AaDongPwt8VPhx+1D4M+H/i3UdJ1K9k02/stSvdJurae13xmWJLiK8FvPE+5&#10;kjMxRmYqFAPWtJ/am8ffD/4tftYXfg/9nLwZefEb4d6N4Fk1q9bxwdK0/X7u80oM0lzd35EVnaWa&#10;mQhgod4UPytIyqQDzc/8FQda/aC8OftAfsheKPiL8FfGuqad+zR4g8Y6Z40+AvjltV0+BEils57C&#10;7Qsz29zG8sEiMHIkRydqFcEAq/B3/gpB8UPhX4C/Z7/ZB8F6p8JPCeoXn7LfhDxPY+Kfjl4tutNt&#10;fFFzNaLbtpunGKMq80XkrJM7SM6i4jKwOAzUAfoT8H/E3j3xn8LtA8VfFHwDD4W8RahpUM+t+Hrb&#10;WI9QisLkqC8UdzGAs6Bs7ZAF3LglVJIAB01ABQAUAFABQB4x4C/5SD/FP/skHgT/ANOfiygD2egA&#10;oAKACgAoAKACgAoAKACgAoAKACgAoAKACgAoAKAPGP2FP+SSeJ/+yz/ED/1LNVoA9noAKACgAoAK&#10;ACgAoAKACgAoAKACgAoA8Z/Zq/5OB/aH/wCyn6X/AOoloNAHs1ABQBw3xb/Zu+BPx41/wh4p+MPw&#10;s0jxFqPgHxHHr3g281O23yaRqMY+S5hOfldcAjORuVWxlVIAOa+PH7CH7In7TnjzTfiZ8dfgZpHi&#10;HXtK01tNg1O4eWOSewaTzTZXHlOou7UyEt9nmDxbmY7fmbIAngb9g39kD4ZeM7Px78P/AIDaJpGq&#10;af4tvvE2my2KyJHZ6teW0ttd3UMIfy4XlhmlVwiqreYzEbjmgDO8X/8ABOH9iLx18K/C/wAFvEX7&#10;PWjP4d8E6hc33g+1s5ri1m0ae4eR7h7a5gkWeHzWlkLhXAfdhgQAAARy/wDBNT9hF/hRqnwPi/Zi&#10;8MW3hXWPEFrrt7pVjbvABqltBDbwX0TxsskFwkUESiWJlfCnnLMSAO8P/wDBNr9hXwtef2hoX7M3&#10;huCeTwlfeGL6byZGfUtJvGla6tb0s5N8srTzMxuPMYtNI2csxIBX1P8A4Jl/sMax8LPCnwbv/wBn&#10;6xOheBZLh/Bvl6pex32i+eSZ1tr5JxdQo/AZFlCsqqpBVVAAPT/gz8E/hJ+zx8PLH4SfA/4faZ4Y&#10;8OaYXNnpOk2oiiV5HZ5JD3eR3ZneRiWdmLMSSTQAngv4I/Cf4eXHiy58GeAtPsH8da7LrPjDZEWG&#10;rX0lvDbPPMGJDFoYIoyMAFUHHXIB538Ff+CcH7EH7O/xBtPin8Gv2dND0TW9Mini0K4ieaWPRo5w&#10;RMlhBLI0Wnq6kqy2yxgqSp+UkUAfJfxH/wCCPnxd+L3xE1zwp4u+Cf7O2meFfE/xRg8R+Ifib4ZG&#10;p2/iC502LVYdRNrFoz27WVrfz+QltPqEd1mSN5GaJmYrQB9l/EL9h39kr4r6d4w0r4jfAXQdXi8e&#10;a5aa14pN3AxkvNStII7e2vBIGDQzxRQxoksTI6hRggkkgGR4a/4Jv/sQeE/hP4x+Cem/s76NceHf&#10;iFHHH45g1ea4v7jXVjGIRc3dzJJcTeV1i3SHyjym080Adb8I/wBlf4A/AnXT4n+FXw5ttK1N/DVl&#10;4fm1L7TNPcS6bZvNJbW7yTO7OEe4mYFiWJkOSeMAHmqf8ElP+CcMel65og/ZH8Lmx8QFjeWDpM0F&#10;qWukvG+xxmQrp+bmOOY/ZRFl40bqqkAG74m/4Jw/sReM/E3inxj4o/Z60i91Hxv4dtND8YTy3Fxj&#10;WbK2+z+QlygkCzOgtrdVlYGXbEq7toxQBP8AHn/gnp+xp+0543PxH+OHwD0nW9cl01dOvtR+0XFs&#10;+pWSszLa3gt5EF5ApZsRTiRBvYBQGOQDt9K+APwW0H4jaR8WtC+GulWPiHQPCD+FtE1CythEbHRn&#10;mhmaxiRMIkO+2gYKFGPKUDAGKALnw2+EHw0+D1vrVr8M/CFro8fiPxJe+INbW0DYu9Tu5PMubp8k&#10;/PI/LYwM9AKAPL/if/wTS/YS+NPxP1j4x/E/9mjw9rHiDxFbpD4hurjzli1XZF5Mclzbo4huJo48&#10;Kk0iNJHtXYylVIAL3xW/4J8fscfGvTfC+mfEX4Fabc/8IXow0fwte2N3c2N5p2nBVT7ElzayRzG3&#10;KogMRco20FlJ5oAn8XfsC/sb+N/hp4M+Dut/s8+Hk8N/Du+S88DaXpsDWS6JOisu63a3ZGj3K7hw&#10;GxJuO8Nk0AYGs/8ABLP/AIJ8+IvE3ijxbr/7KXha+uvGb30viKC8gkltbie9Qpd3KWzuYILiZWYS&#10;TxIkrb2y5ycgG+P2CP2Qv+EY1zwdP8DdMuNP8TWug23iCG7nnmbUI9FdX0sSu8hdzbuisrFskjLF&#10;qAMX4nf8ExP2C/jL8R9S+KvxJ/Zr0TUtX1u6hufEIM1xFZ63PHtCS39nFIttfOAiDdcRyEhVByAB&#10;QB7vDFHbxiGGMIiqAqqMBQOAAB0FAElAHjH7e3/JBNN/7Kx4A/8AUw0egD2egAoAKACgAoAKACgA&#10;oAKACgAoAKACgAoAKACgAoAKACgAoAKACgAoAKACgAoAKACgAoAKACgAoAKACgAoAKACgDxr/go1&#10;/wAo9vjv/wBkZ8Uf+mm5oA9kj/1a/wC6KAFoAKACgAoAKAPlH/gp3/wTm8U/t3WPhK++GHxm/wCE&#10;B13S11Pw94m1hLNpX1PwhrFsLfV9MXaylJJBHbSxSEkJJbg4+YmgCt+0H+wP8WpP2sfh3+1b+yhq&#10;fw3tpvA/wxu/Alp4R+I3h+6u9O0uylubeeK+sPs0itDcxi3ELLwJYSE3pjNAHnPwu/4JIftAeCr7&#10;SdG8X/tF+HPEWmaJ+1tH8bINY/4R6W0vr6Sezvk1CyliWRoY/wDSLpGhMZ2rGrKwyFNAFrR/+CU/&#10;x8+Elv4E+KnwM+M/hL/hZHw5+MXj3xXo6+JtIun0fUtJ8U3dxLdabcCGRZopER7dlnTcBJb8oysc&#10;AGB8QP8Agjv+0d8XtP8AjT42+KH7Q/gvVPGfxT+I3gXxtbWLeE7j/hHluPDixBNJvLRp2kuLCVYY&#10;4mO/e23zWXcfLAB2Df8ABOL9rLx5+09eftJ/Fz42/D+GPxd8EdZ+GPifwj4V8L3MFpoemXMgnt59&#10;OkklLXFwJwxladUVkZVRE2AsAYfhH/glx+1L4R8C/Afxovj34San8TPgR4Fn8A29vq3hi9n8P+KP&#10;C7W9lFGlyryGe1vUksop1mi3IGZ0KMrZUA+qv2T/AIU/GD4V+BtTj+OfibwdqHiDV9clvjbeA/Ci&#10;6Tpel2xVEhsogWaW42BCzXEx3u0jYVFCooB4r8Qf2MP21fh38Yvi34v/AGG/j54E8K6L8b7y31Px&#10;G3i7wzdXl94W1lNPh06bVNNEMyRXLSQW9vJ5FwFVZodxZkZo6AO1+Bv7EWsfDT9pX4yfGXx/8R/+&#10;Er0v4q+BfB/h6a3vbYR3jtpFpqNvc3Fy8YWNmuReq2I1UKVbAAIAAPJ/2YP+Cc/7V37NPhvwP+zh&#10;onxK+Dtz8NfAOqW6WXi2f4bNN4t1PRLeUvDps/mObSOby9lu18oZiiF1hR23KAZHxQ/4Jj/tizfD&#10;39on9lv4GftD+A9H+Fn7QGs+JNcubzW/DN5ca9oV3rcBGo2URjnW3ltpZy7CVlEkS3EgCyEIQAbM&#10;v/BNH44/B34s2Xx1/Zr8QfCzWtX1n4V+HfB/j/QPil4YubmyubjRoZIbTVLOa3fzIH2TSRvAylZF&#10;WM70ZckA73Q/2FPisvxm/Zy+M/jn4v8Ah/VNT+Dmn+K08WPpPhJNKg1qfWLWKJTa20LFLaOJowAr&#10;F2ZVBZmcsxAOB+Pn/BK34nfEmy+OOv8AgL4uaBYeIfiJ8cPB/wASfB76tpU8tpZT6DDpKpZ3qxur&#10;ukr6c+WjIKrMCASCCAY/x8/4JL/Gf9oEfGLxp4l+Lng+DxL8Ttd+G/iOLSpNCubrQm1HwzFE09le&#10;wNIJLjT7qaMgLu3qhUtuZcEAn8Wf8E2f2yviZ8d9V/aH8e/G74a2t34t+AniH4W614S8P+GLyDTt&#10;EsLxkntbmylaVpLicXC5maVUVo2CoiFNzAHRa1+xF+2b4Y+B3gr9nfwp4o+B3xH8D6L8LND8Lap4&#10;L+MfgSa4tLW/sLIWsuoW0luS08U6gFradcqYxsmQMy0Ae5fsJfsvSfsXfsg+AP2WJvH1x4nfwToE&#10;enPrlzAYvtJDMxCRs7mKFN/lxxlmKRoilm25IB67QAUAFABQAUAeMeAv+Ug/xT/7JB4E/wDTn4so&#10;A9noAKACgAoAKACgAoAKACgAoAKACgAoAKACgAoAKACgDxj9hT/kknif/ss/xA/9SzVaAPZ6ACgA&#10;oAKACgAoAKACgAoAKACgAoAKAPA9F8WaR+z1+174x0D4kXkemaR8YL3T9X8I67dsEtZ9Xt9Pg065&#10;0tpDhUnMNlazxIxBmDzhMmFhQB75QAUAFABQAUAFABQAUAFABQAUAFABQAUAFABQAUAFABQAUAFA&#10;BQAUAFABQAUAFABQAUAeBftQ+K9J+MPj3wp+yR4EvY9R1weM9B8TeMfsjB18P6TpepQamslyVyIn&#10;uZ7OG2hjbDv5sjqCsLsoB77QAUAFABQAUAFABQAUAFABQAUAFABQAUAFABQAUAFABQAUAFABQAUA&#10;FABQAUAFABQAUAFABQAUAFABQAUAFABQB5L+3n4c1jxl+w18Z/CPhywe61DVfhR4is7C1iUlpppd&#10;MuERABySWYAD3oA9G8HeKNB8c+EdL8beF9RivNM1jToL7TruFgyTwSxq8bqRwQysCD6GgDUoAKAC&#10;gAoAKACgAoAKACgAoAKACgAoAKACgAoAKACgAoAKACgAoAKACgAoAKACgAoAKAPFPhjMmr/t5/F7&#10;WNObzbax+H3gvRbqVDkR3sVxr95JCT2YQahaSEdds6nuKAPa6ACgAoAKACgAoAKACgAoAKACgAoA&#10;KACgAoAKACgAoA8Y/YU/5JJ4n/7LP8QP/Us1WgD2egAoAKACgAoAKACgAoAKACgAoAKACgDJ8Z+C&#10;PBfxH8M3fgr4h+EtM17RtQj8u/0nWbCO6tblMg7ZIpFZXGQDhgeRQB5YP+CeX7GEQ2QfALSIUHCR&#10;QSzxog9FVZAqgdgAAKAHf8O8/wBjT/ohWnf+Btz/APHaAD/h3n+xp/0QrTv/AANuf/jtAB/w7z/Y&#10;0/6IVp3/AIG3P/x2gA/4d5/saf8ARCtO/wDA25/+O0AH/DvP9jT/AKIVp3/gbc//AB2gA/4d5/sa&#10;f9EK07/wNuf/AI7QAf8ADvP9jT/ohWnf+Btz/wDHaAD/AId5/saf9EK07/wNuf8A47QAf8O8/wBj&#10;T/ohWnf+Btz/APHaAD/h3n+xp/0QrTv/AANuf/jtAB/w7z/Y0/6IVp3/AIG3P/x2gA/4d5/saf8A&#10;RCtO/wDA25/+O0AH/DvP9jT/AKIVp3/gbc//AB2gDxvxl+wP+yrpf7efw/0mx+GbJpeufC7xTJqW&#10;i/2xdmzlmsr/AEMW84iMuFlC31wpcYLKwByFFAHsn/DvP9jT/ohWnf8Agbc//HaAD/h3n+xp/wBE&#10;K07/AMDbn/47QAf8O8/2NP8AohWnf+Btz/8AHaAD/h3n+xp/0QrTv/A25/8AjtAB/wAO8/2NP+iF&#10;ad/4G3P/AMdoAP8Ah3n+xp/0QrTv/A25/wDjtAB/w7z/AGNP+iFad/4G3P8A8doAP+Hef7Gn/RCt&#10;O/8AA25/+O0AH/DvP9jT/ohWnf8Agbc//HaAD/h3n+xp/wBEK07/AMDbn/47QAf8O8/2NP8AohWn&#10;f+Btz/8AHaAD/h3n+xp/0QrTv/A25/8AjtAB/wAO8/2NP+iFad/4G3P/AMdoAQ/8E8/2M8c/AnTi&#10;PQ3lyf8A2rQB6F8MPg98Kvgn4b/4RD4QfDjRPDGmNO00ljoemxWsckrfelcRqN8jcZdssx6k0AdN&#10;QAUAFABQAUAFABQAUAFABQAUAFABQAUAFABQAUAFABQAUAFABQAUAFABQAUAFABQAUAFABQAUAFA&#10;BQAUAFABQAhAYYI4NAHhem/s4/HT4IXFxpn7J/xh0DTvClxcyTweBvHPhqbULTSXdi7pp9xbXNvL&#10;bQFyWFvIJkTcVi8pAqAAvf2X/wAFDf8Aoefgx/4Surf/ACdQAf2X/wAFDf8Aoefgx/4Surf/ACdQ&#10;Af2X/wAFDf8Aoefgx/4Surf/ACdQAf2X/wAFDf8Aoefgx/4Surf/ACdQAf2X/wAFDf8Aoefgx/4S&#10;urf/ACdQAf2X/wAFDf8Aoefgx/4Surf/ACdQAf2X/wAFDf8Aoefgx/4Surf/ACdQAf2X/wAFDf8A&#10;oefgx/4Surf/ACdQAf2X/wAFDf8Aoefgx/4Surf/ACdQAf2X/wAFDf8Aoefgx/4Surf/ACdQAf2X&#10;/wAFDf8Aoefgx/4Surf/ACdQAf2X/wAFDf8Aoefgx/4Surf/ACdQAf2X/wAFDf8Aoefgx/4Surf/&#10;ACdQAf2X/wAFDf8Aoefgx/4Surf/ACdQBwP7NfxO/wCCkPx1+Fg8da7f/BTRNQt/Eeu6JqOmwaFq&#10;1zHFc6Zq13psrJKbtC6M9ozqSqnawyAcigDvv7L/AOChv/Q8/Bj/AMJXVv8A5OoAP7L/AOChv/Q8&#10;/Bj/AMJXVv8A5OoAP7L/AOChv/Q8/Bj/AMJXVv8A5OoAP7L/AOChv/Q8/Bj/AMJXVv8A5OoAP7L/&#10;AOChv/Q8/Bj/AMJXVv8A5OoAP7L/AOChv/Q8/Bj/AMJXVv8A5OoAP7L/AOChv/Q8/Bj/AMJXVv8A&#10;5OoAP7L/AOChv/Q8/Bj/AMJXVv8A5OoAP7L/AOChv/Q8/Bj/AMJXVv8A5OoAP7L/AOChv/Q8/Bj/&#10;AMJXVv8A5OoAP7L/AOChv/Q8/Bj/AMJXVv8A5OoAP7L/AOChv/Q8/Bj/AMJXVv8A5OoAP7L/AOCh&#10;v/Q8/Bj/AMJXVv8A5OoAiuPCP/BQTX4W0u8+Nnwr0CGYbZdT0fwFf3d3EvcwrcagIlk/utIsiqeS&#10;jj5aAO6+CfwV8JfAfwY3hHwrc399Nd38uoa3rmsXImvtXv5iDNd3MgCh5GwBhVVEVURFRERFAOyo&#10;AKACgAoAKACgAoAKACgAoAKACgAoAKACgAoAKACgDxj9hT/kknif/ss/xA/9SzVaAPZ6ACgAoAKA&#10;CgAoAKACgAoAKACgAoAKACgAoAKACgAoAKACgAoAKACgAoAKACgAoAKAPGPiH/yf98KP+yWeOP8A&#10;0v8ADFAHs9ABQAUAFABQAUAFABQAUAFABQAUAFABQAUAFABQAUAFABQAUAFABQAUAFABQAUAFABQ&#10;AUAFABQAUAFABQAUAFABQAUAFABQAUAFABQAUAFABQAUAFABQAUAFABQAUAFABQAUAFABQAUAFAB&#10;QAUAFABQAUAFABQB4x+wZ/yQ3Wv+yyfEb/1NdaoA9noAKACgAoAKACgAoAKACgAoAKACgAoAKACg&#10;AoAKACgAoAKACgAoAKACgAoAKACgAoAKACgAoAKACgDxj9hT/kknif8A7LP8QP8A1LNVoA9noAKA&#10;CgAoAKACgAoAKACgAoAKACgAoAKACgAoAKACgAoAKACgAoAKACgAoAKACgClr2uaX4Z0S88R65dr&#10;b2Wn2klzeXLAkRRIpZ3IAJwFBPAPSgD4m8af8FTP+CeOp/tjfDv4jWP7XPg6XRNI+Hviyw1LUF1A&#10;7ILi6vNAe3jIK5JdbS4IIBA8o5IyMgH2n4R8WeHvHvhPS/HHg/V4tQ0jWtOhv9Lv7ckx3NtMiyRy&#10;qTg7WRlYexoA06ACgAoAKACgAoAKACgAoAKACgAoAKACgAoAKACgAoAKACgAoAKACgAoAKACgAoA&#10;KACgAoAKACgAoAKACgAoAKACgAoAKACgAoAKACgAoAKACgAoAKACgAoAKACgAoAKACgAoAKACgAo&#10;AKACgAoAKACgAoAKAPnH9lH4seE/hLq+q/svfFO21nw94rvfin4xv9D/ALX8O3sGn61BqGvalq9s&#10;bLUHiFpcyNaXKs0KSmVWjlVlGw0AfR1ABQAUAFABQAUAFABQAUAFABQAUAFABQAUAFABQAUAFABQ&#10;AUAFABQAUAFABQAUAFABQAUAFABQAUAeMfsKf8kk8T/9ln+IH/qWarQB7PQAUAFABQAUAFABQAUA&#10;FABQAUAFABQAUAFABQAUAFABQAUAFABQAUAFABQAUAFAEc0UdxGYZow6MpDKwyGB4IIPUUAfzA/t&#10;Af8ABPrVfBX/AAVwu/2CtAtpbaz1f4lWtloUkKtIYNJvpkmglJb73l20ql25AMb/AN0igD+njR9J&#10;0zQdKtdB0azjtrOytkgtLaJcLFEihVQDsAAAB6CgC1QAUAFABQAUAFABQAUAFABQAUAFABQAUAFA&#10;BQAUAFABQAUAFABQAUAFABQAUAFABQAUAFABQAUAFABQAUAFABQAUAFABQAUAFABQAUAFABQAUAF&#10;ABQAUAFABQAUAFABQAUAFABQAUAFABQAUAFABQAUAFABQB/PR/wWv+P37e37Kv7fnir4Ww/tS+Oz&#10;4WuNWg8WeBba51pjFZxTsZY/s6n7gt5xPBGw+ZRAOe9AH7Df8EkovjXcf8E9/ht4t/aG+ImseKPF&#10;nibR212+1bW75riZoLyV57VQz8hVtngG3sc+tAH0jQAUAFABQAUAFABQAUAFABQAUAFABQAUAFAB&#10;QAUAFABQAUAFABQAUAFABQAUAFABQAUAFABQAUAeMfsKf8kk8T/9ln+IH/qWarQB7PQAUAFABQAU&#10;AFABQAUAFABQAUAFAHD/ABg/aJ+DvwI+wW3xM8YfZr/VmcaPomnafcahqWoFMF/s9laRy3FwFyNx&#10;jjYLuGcZFAHI/wDDdfwhxn/hW3xm/wDEfvF3/wArKAD/AIbr+EH/AETb4z/+I++Lv/lZQAf8N1/C&#10;D/om3xn/APEffF3/AMrKAD/huv4Qf9E2+M//AIj74u/+VlAB/wAN1/CD/om3xn/8R98Xf/KygA/4&#10;br+EH/RNvjP/AOI++Lv/AJWUAH/Ddfwg/wCibfGf/wAR98Xf/KygA/4br+EH/RNvjP8A+I++Lv8A&#10;5WUAH/Ddfwg/6Jt8Z/8AxH3xd/8AKygA/wCG6/hB/wBE2+M//iPvi7/5WUAH/Ddfwg/6Jt8Z/wDx&#10;H3xd/wDKygA/4br+EH/RNvjP/wCI++Lv/lZQAf8ADdfwg/6Jt8Z//EffF3/ysoAP+G6/hB/0Tb4z&#10;/wDiPvi7/wCVlAB/w3X8IP8Aom3xn/8AEffF3/ysoA+ZfihpXwI8ff8ABUD4aft8J8NPjAq+EPA2&#10;raZqcLfAHxaGmvSVjsWCf2Xh8RXmoFnJyphgAzxtAPpr/huv4Qf9E2+M/wD4j74u/wDlZQAf8N1/&#10;CD/om3xn/wDEffF3/wArKAD/AIbr+EH/AETb4z/+I++Lv/lZQAf8N1/CD/om3xn/APEffF3/AMrK&#10;AD/huv4Qf9E2+M//AIj74u/+VlAB/wAN1/CD/om3xn/8R98Xf/KygA/4br+EH/RNvjP/AOI++Lv/&#10;AJWUAH/Ddfwg/wCibfGf/wAR98Xf/KygA/4br+EH/RNvjP8A+I++Lv8A5WUAH/Ddfwg/6Jt8Z/8A&#10;xH3xd/8AKygA/wCG6/hB/wBE2+M//iPvi7/5WUAH/Ddfwg/6Jt8Z/wDxH3xd/wDKygA/4br+EH/R&#10;NvjP/wCI++Lv/lZQAf8ADdfwg/6Jt8Z//EffF3/ysoAP+G6/hB/0Tb4z/wDiPvi7/wCVlAG/8LP2&#10;rPgf8YfE8ngPwt4l1Cx8RR2zXJ8M+K/Dd/oepvApAaZLTUYIJpIwSAZERkBYZPIyAej0AFABQAUA&#10;FABQAUAFABQAUAFABQAUAFABQAUAFABQAUAFABQAUAFABQAUAFABQAUAFABQAUAFABQAUAFABQAU&#10;AFABQAUAFABQAUAFABQAUAFABQAUAFABQAUAfmP/AMHEP7A2o/tR6j8D/iL4HsXXWJviBZeCdXuo&#10;LMytHZ6lMognlOPlihmVxk8Zujn2AP0p8OeHdG8JeHbDwp4dsUtNP0yyitLG1iGFhhjQIiAdgFUA&#10;fSgC/QAUAFABQAUAFABQAUAFABQAUAFABQAUAFABQAUAFABQAUAFABQAUAFABQAUAFABQAUAFABQ&#10;AUAeMfsKf8kk8T/9ln+IH/qWarQB7PQAUAFABQAUAFABQAUAFABQAUAFAHhX7FWiWPjKz8WftPeI&#10;rdbrxR4y8Y61ZNfyruez0jTtUurGwsIif9XEsVuJWRcBp55nOS2aAPdaACgAoAKACgAoAKACgAoA&#10;KACgAoAKACgAoAKACgAoAKACgAoAKACgAoAKACgAoAKACgAoAKAPIf23vh3ZeM/2dvEXirT2Sy8T&#10;+CtMufEfgnXlj/faVqtpC80MqEYbYxUxSoCBLDJJG2VcigD0bwB4oXxv4F0Xxolt5A1jSLa9EJbP&#10;liWJZNue+N2M+1AGxQAUAFABQAUAFABQAUAFABQAUAFABQAUAFABQAUAFABQAUAFABQAUAFABQAU&#10;AFABQAUAFABQAUAFABQAUAFABQAUAFABQAUAFAHkXjj9sj4ZaP4mu/hr8KdL1f4leMbKTyrzwz4D&#10;t0umsJf7t7du6WmnnkHbcTRuQcqjdKAM2PwT+238WB9r8dfGLRPhXp0vKaH8P9Mi1bVI1PaTUtRi&#10;Nvux1WOx+U5xK4w1AEw/Yb+HWp4m8dfGD4v+Ip/4pbv4w63Yox7kwadc20H4eXgdgKAHf8MC/s6/&#10;89viJ/4enxT/APLKgA/4YF/Z1/57fET/AMPT4p/+WVAB/wAMC/s6/wDPb4if+Hp8U/8AyyoAP+GB&#10;f2df+e3xE/8AD0+Kf/llQAf8MC/s6/8APb4if+Hp8U//ACyoAP8AhgX9nX/nt8RP/D0+Kf8A5ZUA&#10;RXH/AAT+/Zvu0Edx/wALBkUOrhX+M3ihgGVgynB1HqCAQexANAEv/DAv7Ov/AD2+In/h6fFP/wAs&#10;qAD/AIYF/Z1/57fET/w9Pin/AOWVAB/wwL+zr/z2+In/AIenxT/8sqAD/hgX9nX/AJ7fET/w9Pin&#10;/wCWVAB/wwL+zr/z2+In/h6fFP8A8sqAD/hgX9nX/nt8RP8Aw9Pin/5ZUANP7A/7PIGYdQ+JcLfw&#10;yW/xv8Vxup9Qy6mCD7g0ANf9k3x34SP2n4K/tgfErQ3T/V6f4n1GLxLYyeglGpJJdkf9c7qNj3ag&#10;CBvjd+018E28r9on4KJ4p0WP7/jj4S2k9yY1HV7nRpGe7iHHS1e+PPIUc0Aek/Cr4zfCn45eHT4v&#10;+EPxB0rxDp6SmKebTLtZDbyj70MqD5oZVPDRuFZSCCARQB1NABQAUAFABQAUAFABQAUAFABQAUAF&#10;ABQAUAFABQAUAFABQAUAFABQB4x+wp/ySTxP/wBln+IH/qWarQB7PQAUAFABQAUAFABQAUAFABQA&#10;UAFAHjH7AP8AybLZ/wDY4eKv/Ui1GgD2SRxHGZCCdoJwoyfwHegD89f2CvgPrH/BUv8AZg0f9vn9&#10;qn9oX4uW2sfEue91Twj4Y8AfFbVvDemeC9MF3NDZW9tDpdxAlxcLDGjyz3ImZpGYYCgCgDs/iT8d&#10;v2yP2CoPgN+xdoGr2Xx9+IHxR13xHo+i+NPHNwdEaCCytZL62l1F7WObzzDbArNNGivN9nLKgeSg&#10;Dl/in/wV1+KumfGf4g/Bz4aS/s9abe/CCOysPFsfxR+MR0KbxNrj2EV5c2OkRvAzJBEJUiF3cDa0&#10;rldgCM1AHX+N/wDgqB408Y/BH4Q/H74B2Hwo8I+Cfih4HHiS48efHr4l2+iWGmSssBTSI7eMtPdX&#10;ZMsheRQsEa25+d2dVoA8i8V/8FSf2tv2jvhN+y38VP2VdB8B6Nc/EP4+ap4L8Z2N54qmvNOvLrTr&#10;bV0aK3vLe1bz9Onaxa4W4VFkwsChSGdlANz4w/8ABbHxTovjP4war8IovgUvhj4J+KNR0HU/DvxD&#10;+MKaP4o8W3emoraiNOtfJaOALJ5lvAZmbz5YWz5SkGgD7Nb9onw74i/ZLP7Wfw6tG1DSb74c/wDC&#10;W6DBdfumubd7D7ZAr4zsLIVBxnGT1xQB8pfCj/gqH+1lrPhb9mz9oT4y/s2+CtC+GP7RmraNoWmQ&#10;aZ4uurrXtIvtU02a7srqWNrVLd7aV4GXy1kMiJNExZm3ooBw3jb/AIL0anpfh7x1+0X4RtPgjL8M&#10;vAHirU9Mn8J618XktPHWv2GnXbW15qVlYGIxIS0U0kFpK3mXCRg74zKi0Aep/FD/AIKsePPCHwc+&#10;Mur+Cvghp+vfEHwJ8XNJ8H+AfCCavJHF4ot9Wg06802+MvllolazvZpXAVtpspQM4oA9R+DH7dtv&#10;+0D+0Z4L+FPwv8J2934a8RfAOz+Jmq+InvCZLOLUbmOLSrVUVdrGZEv5CxIwLUAA7iQAb+m/tUap&#10;e/8ABQ/WP2Iz4TthZ6X8GNN8cLroumMzS3WrX1gbYx7cBVW0Dht2SXIxxkgHzP4l/wCCy/ja0+Fv&#10;w411Ph94C8Jah8Rvi5408FJ4p+I3i+bT/DOhHQb+8to2ubpIGLXN4tqBDATGrOZB5nyAMAdV8cv+&#10;Cnvxg/Z1+Bnga8+LPwx+GWk/EP4k/EWXwt4PvZ/irEPB1zZx20l2/iCTUzCJIbNYIn/cNEJ2m2xL&#10;uDLIQDg/EX/Bb/Wvhr8C/jvr/izwv8NfGXjL4JaFoOvRT/Cfx4dX0LxJpWp3xtFeKURiW2uYZI5l&#10;ktpAxB8lldllyoB9t/s/az+0F4h+HUWtftMeCPDHhzxLdXUso0Twrrc2owWdqxBhiknlhi3zqvyy&#10;FF8ssCUJUg0AfDf7PX/BRr4gab8MP2fPhN+yz+yZ4eiv/jb4z+J+n2Gmat40vFsdEm0TWr0y3k1y&#10;8U0zxzFJ52jCkh2WFAqkMgB9MfsJ/tZfFP8AaB174rfBr9oHwHoGg+P/AIPeOY9A8QDwnqc13pmo&#10;w3Gn22oWl5A08aSJvhugrRMCVaM/MQQAAcZ8efiL8X/2FPi/rPxw1vxVJ4w0L45fHz4eeD/C/hfU&#10;NYuRD4Vtb1bXSruWCNt0aMZRJdbIwquzZY7iTQBe/aq/4KN+IP2Y/jX8SvhvD8D7nxVZ/D79myX4&#10;owx6TesL3U547+5tWsFTYwRNsCuZcMVDsdjbcEA534D/APBSL4o678KvEX7SvxZs/g34n+FGg/DX&#10;UfF2q+Nfgh8S21htFa0gFy2n3VrcwwyM8kImKSoQQ9uySRRblNAHn3wJ/wCC0fi7xV42+EN38YY/&#10;gUfDvxq16y0bTPD3w6+MK6x4n8JXl/C0lgmo2phRLhWcJbzNCV8iWVeJFBagCxZf8Fc/2mov2X/j&#10;J+2xrf7Knhpfh78K9d17w3ZW0Piy6Op6vqdj4hXTBeuq2jx22lx25aeebMkyNBNthKKrMAdini/9&#10;sn/goB+zR8R/g54V+Inwu0mLxN4LH/CC/HT4EfFSe/tLLUHkAa2cIkV1byogWRZomZXRiD5bDawB&#10;6V/wVl+NHxp/Z0/4JwfGX43/ALP15p1p4q8M+AdRvtPv9RlZRZbYH3XMQVHDTxA+ZGjDYzqoYhST&#10;QBwHxa/bM/a9+CXw5+Glv42tfgH4Uu9f8Lz6j4q+IvxM+K40vw/Dco8Yg0+0idEvLq4likEzyGOO&#10;GEIw3OzIpAPnb4o/8FAPil+1/o37En7SHwO+HOlSeK9X+PfinQLjwvb+M2fRbi+s9J1vTpZv7Qhh&#10;Y3GnhojdrKsLM0IG1C+AQC9/wUO/bI+PfjL9kb9oH9lv9oPwboXhf4jfDDxP8MNSXVvAeuXM+m6z&#10;pGreKtPEE8BnjinhkV7W5gmiYMMgFWZXwAD0T43/APBYrxhpPxn+LPgj4GP8CLbSvgvq50fVrH4s&#10;fF9dB1jxZqcVpFd3VtpkAhcQRxrKkC3E25JJw6hVVGagD7I/Zs+Ovg/9qL9nzwR+0f8AD6O4j0Tx&#10;34VsNd0uK7ULNFDdQJMscgBIDqH2sASAynBPWgA/ab/5Nt+IX/Yj6t/6Ry0AWv2fv+SC+CP+xQ03&#10;/wBJY6AOuoAKACgAoAKACgAoAKACgAoAKACgAoAKACgAoAKACgAoAKACgAoAKACgAoAKACgAoAKA&#10;CgAoAKACgAoAKACgAoAKACgCC9vLTTbOXUNRuo4LeCNpJ55pAqRooyzMTgKAASSeABQB4vdftm2P&#10;xCu5NB/ZG+G998U7tJGjk8QWNyLHwzauCQfN1aRWjnAPDLZJdSKfvIOtAEZ/Zi+KfxlBvf2t/jbd&#10;6nYScn4f+AXm0fQwv9y4mV/tuoejCSWOBxndbgHFAHrngfwF4I+Gfhi08E/Dnwdpeg6NYR+XY6To&#10;1hHa20C/3UijUKo+goA8j/bf/at8SfseaT8PviZN4Qs9R8Fav8TNK8NfELVZ53jk8P2WpO1pb6kC&#10;MqY0vpLSOQN0ScsCNtAEP7an7XWufs2+I/hN8Mfh54X0/XPF3xW+I0Gh2NlqV20UVjpMEEt5q+qy&#10;FeTHa2cDtjIBeSJSQCTQBH8F/wDgp1+w9+0H8SNI+FXwo+N39oav4jS5fwrJdeGtTsbLxCtupeY6&#10;be3VtHa6iEQM5+zSy/Ipb7oJoA82/ZO/b8+Ifxz1LwdafEfx34G8O3uv/Hf4h+DLbw6nh2+kufEF&#10;loUupJbpZyrcNHbXCRWaXE8kwZJFSRURGZdoBj/tgf8ABZv4DeAPhlcXX7LPxL0jxH4qt/iboHhZ&#10;G1bw1qf9j37XGv2enajDZ35SG1vriGGW4bZbzyFDCzspVGFAH2N468deCvhf4M1X4jfEbxZp+haB&#10;odhLe6xrOrXa29tZW8alpJZZHIVEVQSSSAAKAPGfDH/BTz9hfxZ4Q8ZeONN+OkdtY+APDZ8Q+K4t&#10;a8P6jp13Z6QA2NRW1ureOee1OwgTwo8bEYDEkAgC33/BT39hmw+GD/GOX46xyeH38YP4X025tPD2&#10;ozzazqyRLMbbTreO2afU/wB24YSWiTRsFYhjsfaAaOk/8FEv2L9X/Z61/wDaog+PemweB/CuoNp/&#10;ibU9Rs7m0n0q+Dxx/YrizmiW6hui0sSrbtEJXM0YVDvXIB5h8Jv+Cn/g344ft/y/s+/DvxFpv/CA&#10;ad8Cr3xlr154h0C/0bV9L1CDVra323MWoCCS2tzaz+biWBSwKurlOCAehfAr/gph+xJ+0p8QtO+F&#10;3we+Ny6hrOt2dxd+G4r7w9qWnwa/BAN0sum3F5bRQakir85a1eUBAWztBNAGPYf8Fb/+CeWp67o2&#10;h6b+0ZbznXfEP9g2epQ+HdSbT4NUN01otldXotvs1jO0yFUjuJImcMjKGV0ZgDh/iB/wVu+Dl9rn&#10;7Rnwi8GeObbwPr/wGsI2v/GnjjwVq95osL+TC8808UEcLNHE8yIqLMHnVvNi3R/MQD1T49f8FHv2&#10;Of2Y/GM3w7+MnxbmttbsdEj1fWbLRPCuqasdIsHLBLu+On2062EDeW5ElwY1IRjnAJoA57xN+3Ou&#10;m/tx+A/g9pHifwnL8LPFPwB1/wCId34wefIEdleaWkFxHdCUQC0a2vZZWYq2QEYOqghgDb+FP/BS&#10;/wDY0+OGvL4T+FHxPv8AVdYu9CudY0HS5vCWp2MviGzt0DyS6X9stol1MBWUg2zSghgc4OaAPGof&#10;2+f+Cgnww8KeDP2mv2q/2TPA3hD4WeNvFeiaNL4ZtvFt9J4y8Lpq99DZWM17BJarbzSLNcQefaxM&#10;skKu2DI0TKQD7goA8z+K37Jvwa+K3iQfEKbS73w54xjiWODxz4Ov30zV0Vfuo88OPtMY/wCeFwss&#10;J7oaAOY/tj9s/wCAxx4h0S0+NHhqE86hoiW+k+J7eMd5LZ2SxvyBklontG4AWByeQDs/g9+018Ff&#10;jle3Wh+BvGGzXdOQNq/hTWbOXT9Y04E4zPY3KpPEpOQHKbGxlWYc0AegUAFABQAUAFABQAUAFABQ&#10;AUAFABQAUAFABQAUAFABQAUAFABQB4x+wp/ySTxP/wBln+IH/qWarQB7PQAUAFABQAUAFABQAUAF&#10;ABQAUAFAHjH7AP8AybLZ/wDY4eKv/Ui1GgD2egD4p+G37G//AAUQ/Yos9a+DX7Cvxf8AhFqXwqvN&#10;dv8AVPCGhfFXQdT+3eDPttxJczWUEthMq31mk0srxRyiGRFfyzKwVWoA6Lwv/wAE9fjPpXxR/Zy+&#10;KPxE/aivvH+tfCLxH4s1rxrr/iS1MdxrlxrWm3Nt5VnDGWjsraGWdRFBuKxwxKgZiMkA5jx5/wAE&#10;6vj74B/aL+Knxf8A2XbX4J61pfxi1O31rVbP4ueFLi7ufDOspZRWct1aPAG+1wSpBDK1rIYdsqsV&#10;lCuVUAl8f/8ABO/9pDQ/2qPBv7UvwY8VfCXxDq2lfBa0+H+sQfEXwZNFa6fNDeyXb6zpttYsEiaZ&#10;5nEloGiVliiUTjbmgDz/AMJf8El/2wPhP8JPB/gzwL8c/h/ruufCz9pTUfid4K1bxJpV3bx61bai&#10;mpi7tdRS24t5g2puySW4ZD5QBRQ3ygHTy/8ABNH9pT4TfED4pL+zdcfAq90D4seOL/xc2t/EvwNN&#10;qGseEdU1EI1/9mRP3WowGcPcQxzNDsaVkdpFAoA+vPHPwvn8TfADWPgtpl/bwyah4PuNEt7oWiww&#10;xs9o0Cv5UQCogJB2IAAOAAAKAPnmX/gnT46uP2T/ANkr9nm7+IOkyX/7OnibwZqmu6h9nl8nVl0T&#10;SZbKRIBjKF3kV1LdApzzQBwPgf8A4JgftI/AWPxD8FvgJqHwLk8A61451HXdF8W+Nfh8+oeJfDdp&#10;qF897dWKQtm3v9kk06wTSyR7EdQ6SbBuAPTPHn/BO3WvE/8AwUt8Jfto6L480+y8GaRpNnP4h8E/&#10;Yn8zUNf0+y1iw06+Vh8irHa63cqykZLW9sR9wEAD/wDgmh/wT18Q/sKzfEe58Y/EKx8RTeJfEEFl&#10;4PaxtHiGkeEdPWRNI0t95O6SEXN0WZcKTL8oGDQBN8eP2Uv2pbX9uuz/AG3P2UPGfgCK91T4WR+B&#10;PFmjfEGyvniitoNRmv7W+tms2BkkV7q4V4HKK6lcSKRkAHA/Br9gD9tX9mb9lrQ/gh8PPjF8MfHs&#10;kHjPxZqnjbw98SvCsp0rxXBq2rz6hBI00KvJZ3MBlOVWKaFzI4KjajAA4bwt/wAETvHfhT4Tabrn&#10;h/xT8NdK+IPh/wCPOofE3wx4QtPCk0ngfSkvdOXTrvQIrR3Ei2ksIeUzIqFbh96Qqo2kA7r4u/8A&#10;BOv9pb9oz9j/AOMHwP8AiLrfwe8H638RYdLtfDen/DzwhJBp+hw2l3FcSNPdsq3F9JKyZ5jjSPYo&#10;VTlmIB9v0AfEf7M3/BLT4k/AfX/2c9X1X4paLep8F/E3xL1LWUtrSUHUo/E17eXNukJYfKYRcoHL&#10;cMVbb1FAHt37Nv7LOufA79o/4+fG/V/Elle23xf8aaVrWm2ltG6y2EVpodlpzRSluGJe1eQFeNrg&#10;HkGgCt/wUL/ZT8afta/BDSPDXwt8YaXoXjLwZ8QfD/jbwXf69ayT6edT0nUIryGG6SJlkMMoR4mK&#10;HcofcA2NpAPKdC/Ym/bx1v8Aad8Zftj+Mv2kfAvhvxt4h+CMXgnw3b+FvDM99YeG7mDU3vYpil4y&#10;tfxsXk8xm8liJAqqnlh2AORi/wCCTfxK+Pvx41b4v/tUaH8H/BNvrHwl8S+BfEtt8DNKu7e68YQa&#10;1FFDLPqU9yiDbbrG8kEJWZlllLGYhdrAHW/sp/sN/tb/AAc1T4deBfiJd/AJvC3w6ihhuvFnhj4d&#10;OviLxZHbW5gtTKJ8xabIWEU80sTzMzx4TylY4AOr+Bf7GX7R/wCzl+yP4v8Ag18Ifjp4d0zxrqvx&#10;Q8ReLdB12+8ONf6csOo69PqYsLq3dkd0eGZreR43V13l0bKgEAwP2PP2BPiv8Lf21PEP7a/xV0H4&#10;TeCb7WPh4vhW48HfBjTLmKy1mT7cl3/a2oyzpD51ygj8mICHckc0oaVwVCgHtn7b/wCzlcftffse&#10;fE39l2z8Upok/j7wRqOh22ryW5lSzluIHjSVkBBdVYgsoIJAIBB5oA+Z3/YF/bnj/aH8HftdS638&#10;CdV8b23wfh8AeIdO8R6Hqd5pmiC31K4uYtT0olllZ5YpkWe3cw72hXE4UDABxngP/gkD+2N8LNC+&#10;GegeDv2lvBFxc/B/48eJfiB4Y8Qar4euTLrMGrQ6gz2l/bxOkcbma/aN3gYKIizqoYBCAdP8U/8A&#10;glh+0h+0p4M+N/jP46/FLwRY/EX4wal4Ft7S38NWt5Jo+g6N4a1iHUY7dZJgs1xNOxumaQoihnjU&#10;LhSSAbHiv/gnB+0J8Nfjd8WfG/7Li/BHVNE+MPiU+Jbtviz4Onvb/wAKazLaQWtzPamIFb6CT7PH&#10;OLaVoQshcbyrGgD7H+Hnha48D+AtF8HXd9b3U2l6Vb2k93aabFZRTyJGqvKlvF8kAZgWEa/Ku7aO&#10;AKAML9pv/k234hf9iPq3/pHLQBa/Z+/5IL4I/wCxQ03/ANJY6AOuoAKACgAoAKACgAoAKACgAoAK&#10;ACgAoAKACgAoAKACgAoAKACgAoAKACgAoAKACgAoAKACgAoAKACgAoAKAPP/AI3fH/w78FV0rQ4/&#10;DeqeJfFPiKaSHwv4O8PxI99qbxgNI4MjpHBBEGUyXEzpFGHUFtzorAHKxaz/AMFCNeUX8PgL4ReG&#10;0flNOvPEmpapMg7B5Y7a3QN6qoZQcgMwG4gEmP8AgoZ/z0+DH/fGrf40AGP+Chn/AD0+DH/fGrf4&#10;0AeL+JZJ739oq807/gqlc+HY/CghsB8MLaFblPBd1cnd9oN+1wfKfUhLsEUd4dnl7Gt1aQzEAH2N&#10;p0WnwWMMOlxwpapCgtktlAjWMAbQoXgDGMAcYxigCxQAUAcD+1F+z34I/au/Z08a/s2fEWMnRvG3&#10;hq70i8lRQXt/OiZVnTPSSNysiHqGRT2oA+Bv2WrT9u74+W3xC/a/+OP7PWpD4n/Af4D3/wAMfhr4&#10;Y8W6Y6Wvirxgts0+s6vAkoXzbS+uLfS7eKZTteNZ1DEEmgDyPS/EPxN8TeJf2QvjHfeI/wBpLx3b&#10;eAPiTpd38WrTWvgk2jaJ4GuJ9EvrP7JaadZ6LbXBWKefyCYGuYYIlUTPmWJmAO1/Zt+Afx0sPjP+&#10;zxPe/CzxXpcem/ta/HLUtR1C48PXMa6ZZX1n4hWzvZWZAI4Zmmi8qRiFkMiBWO5cgHnsuqeMT/wR&#10;5+EH/BOm2/ZT+KEvxb+F/wARfBtr440ZPhjqv2XRhp/ii2e41ZL9rYWt1DMo8xXt5ZGaO5aQqEjm&#10;ZAD9A/8AgsL8FPiN8f8A/gnr448B/Czwpd+IdYtr7Q9cj8M2ABm1u303WbLUbixRSQJHmgtZY1jz&#10;8zMq85xQB4L+3l+0J4X/AG7P2Tf2g/C/7Nv7HXxA1jUo/wBm7XbMfEPW/hdqOkXpvZwCnhq1ivrS&#10;K8vJmZTPJHArQo0UYYl2UAAr/wDBQb4FfELw94+/Y++PPh7Xfif4I8B/C/w5ruh+K9a+EXhO31XV&#10;/CrahpVhFZ3JsJtPvy1sPsk1tK6WzNCs6nKqWNAHmPxF/Z8nv/hNrf7Zfwhi/aT+KUVj+0z8OvF3&#10;ju5+J/gazstQ8VaP4fljWa90jSbLTrG5mjiinTJltVeY6cpjDKodgC5+1V4W+I//AAUc/a6+M+v/&#10;ALKnwg8cWmj+LP2CfEXgnw1438T+CtR0C21vWZNYhmTT0OowQyKpSUoHkVVbfOV3LEzUAb37KPgD&#10;wf8AHP4kfs++F/FPxs/bJ8Q698N9Tttdfwb4w+Fek6FongS/s9Lnt2h1C9Ph+wLwlJpbRIrW5maY&#10;SKwVkUyqAYUn7OvxZT/g3O8S/CDTfgp4ltvGV/8AFnUL1/D6eHLgalNn4mvcR3QtwnmsPsiRTK+3&#10;Hkorg7QGoApft9eE/iLcJ/wUq+Cmm/B3x1f+IPil4X8O638O49L8D6ld23iC0tvDWmWFx9muoYGg&#10;aVLmGSIwFxKSpKqwBIAO6/aV8W/tCeIv2tfjr8JPFes/GjwkL3QNHsPgx4Z+D3wttXt/iAkmkjzp&#10;tS12fSrmNDFeSTW7LPc2sNrCpY7t++gDzT9j74beK/EHhr9n/T/iP+yj8S/EOheFv2BPFvgT4heE&#10;ZvB93pt3c6ik+iQXGiqb4WyLcTJFOkWZVWQKzI5ClgAeq/sQfEH4meGv2rfhJ8Dv2Z/il8ZPiX8I&#10;7XQ9Ut/GekfHj4OXGmaj8MYYNPP2JItZuNOsnmme4WO0NtI11I0Zd9+1N5APpE/BPw9+0N+374k8&#10;X/GnVvE3iDSvhLa6BdfDvwdq/hW4sfD2k6tNFcTSaxBcNIYdavh8iLIVH2DZtUB5megD6YoAKACg&#10;Dxn9sSz/AGPD4WsdT/arOkwzRTlfCt4kkseupdkcLpL2hF79pOeBanzD0wRmgDzr9lBv+CrEn7PH&#10;hd/i/J8M/wC3zYsbn/hI4tQGoeV5r+R9qEJCCfyfK3gc7s7vm3UAei4/4KGf89Pgx/3xq3+NADc/&#10;8FDFGQfgy2P4casM+2ecfXBoAhtP2mPiZ8LfEWn+Hf2t/hDYeGLLVr6Ky0zxz4X19tT0NrqVwkMF&#10;00sFvPYSSuwRDJG0LOyp5+9kVgD26gAoAKACgAoAKACgAoAKACgAoAKACgAoAKACgAoA8Y/YU/5J&#10;J4n/AOyz/ED/ANSzVaAPZ6ACgAoAKACgAoAKACgAoAKACgAoA8U/YGljh/Z/uPD8jBbzRviD4usd&#10;Stzw0E6eIdQbaR2yro4P8SOrDIYGgD2ugAoAKACgAoAKACgAoAKACgAoAKACgAoAKACgAoAKACgA&#10;oAKACgAoAKACgAoAKACgAoAKACgDzn9rzxBpfhX9lL4l+Idbu1gtLPwFq8k0jegs5cADqSTgADkk&#10;gDJIoA6H4N6Lqfhv4ReFPD2s2xhvLDw3Y213C3VJEt0VlPuGBFAHS0AFABQAUAFABQAUAFABQAUA&#10;FABQAUAFABQAUAFABQAUAFABQAUAFABQAUAFABQAUAFABQAUAFABQAUAFAHh/wCzdYw+Pvjz8W/j&#10;3rCia6g8Tr4N8Os/P2PStOhiaaNM/dMuoTXsjkY3KkAbPlKQAe4UAFABQBV1TS9N13TZ9H1rTYLu&#10;zuomiurS6hWSOaNhhkdWBDKQSCCCCKAPGJv2OH+GErat+x78UL34ayBi58KG2OpeF52znadMkdfs&#10;gP8A04y2pJ5bd0IA3/hqzx58Hf8AQ/2wPgxd+G7SPhvHvhFpdZ8OuP787JGt1pwxgsbiEQIB738Q&#10;gGcfaHxuoA9g8I+MPCXj/wAOWfi/wJ4p07WtJv4RLY6ppN7HcW9wh6MkkZKuPcEigDToAKACgAoA&#10;KACgAoAKACgAoAKACgAoAKACgAoAKACgDzn4u/tTfBf4Ma1B4M8ReJJtS8U3kXm6d4L8N2Mupazd&#10;p0DpZ26tIseSAZnCxLnLOoyaAOSK/to/Hv7zWnwT8Mzfwr9m1jxVPGfU/vNP05ue324+6HoAdb8I&#10;v2W/gx8F9Yn8YeGvDUuoeKL2Ly9S8aeI76XUtZvF67HvLhnlEeSSIlKxLnCIowKAPRqACgAoAxvH&#10;3gXwp8TvBGr/AA68daHDqWja7p01hqthcDKT28qFHQ/VSRkcjqOaAPP/ANiTxd4o8W/s1aFF421i&#10;bUda8O3up+F9Y1O4OZL660jUbnSpblz3eV7MyMRxuc44oA9ZoAKACgAoAKACgAoAKACgAoAKACgA&#10;oAKACgAoA8Y/YU/5JJ4n/wCyz/ED/wBSzVaAPZ6ACgAoAKACgAoAKACgAoAKACgAoA8f8d/s8fEH&#10;RfiPqXxn/Zk+Jtl4W1vXvKbxVoWvaK+o6LrsscaxJcyQxzQy292sSJF9oikAZEjWSOXy49oBB9n/&#10;AOChn/QX+DH/AILtW/8Aj1AC/Z/+Chn/AEF/gx/4LtW/+PUAH2f/AIKGf9Bf4Mf+C7Vv/j1AB9n/&#10;AOChn/QX+DH/AILtW/8Aj1AB9n/4KGf9Bf4Mf+C7Vv8A49QAfZ/+Chn/AEF/gx/4LtW/+PUAH2f/&#10;AIKGf9Bf4Mf+C7Vv/j1AB9n/AOChn/QX+DH/AILtW/8Aj1AB9n/4KGf9Bf4Mf+C7Vv8A49QAfZ/+&#10;Chn/AEF/gx/4LtW/+PUAH2f/AIKGf9Bf4Mf+C7Vv/j1AB9n/AOChn/QX+DH/AILtW/8Aj1AB9n/4&#10;KGf9Bf4Mf+C7Vv8A49QAfZ/+Chn/AEF/gx/4LtW/+PUAH2f/AIKGf9Bf4Mf+C7Vv/j1AHA6z8Xv+&#10;CjOiftK6B8ArrRfg21t4j8G6prljrypquFksLqygnt3h8zI4v7dlcMQfmGBtyQDvvs//AAUM/wCg&#10;v8GP/Bdq3/x6gA+z/wDBQz/oL/Bj/wAF2rf/AB6gA+z/APBQz/oL/Bj/AMF2rf8Ax6gA+z/8FDP+&#10;gv8ABj/wXat/8eoAPs//AAUM/wCgv8GP/Bdq3/x6gA+z/wDBQz/oL/Bj/wAF2rf/AB6gA+z/APBQ&#10;z/oL/Bj/AMF2rf8Ax6gA+z/8FDP+gv8ABj/wXat/8eoAPs//AAUM/wCgv8GP/Bdq3/x6gA+z/wDB&#10;Qz/oL/Bj/wAF2rf/AB6gA+z/APBQz/oL/Bj/AMF2rf8Ax6gA+z/8FDP+gv8ABj/wXat/8eoAPs//&#10;AAUM/wCgv8GP/Bdq3/x6gA+z/wDBQz/oL/Bj/wAF2rf/AB6gA+z/APBQz/oL/Bj/AMF2rf8Ax6gC&#10;rH+zv8afi/4g0zVf2sviloWqaFo2oQ6hY+A/BehS2WnXV5A4kgmv5rieWW8EUirIkSiGIOqs6SlV&#10;KgHuFABQAUAFABQAUAFABQAUAFABQAUAFABQAUAFABQAUAFABQAUAFABQAUAFABQAUAFABQAUAFA&#10;BQAUAFABQAUAeMfsW/8AIE+JH/ZaPE3/AKWmgD2egAoAKACgAoAKAPHfFv7GXw6k8SXfxC+CGvat&#10;8LvFd7KZrzWvA0scEGoS92vbCRHs70nABklhMwGQkqE5oApR/EX9tH4UD7H8SfgXpfxLsIuB4h+G&#10;epxWF/Iv96XStTmSNCBgnyr2UtztQcKQCVf27/gvYfufG3hH4m+Grgffg1z4Ra8qKfQXEVnJbv8A&#10;8Alb9RQBJ/w8A/Zb/wChs8Rf+G81z/5CoAP+HgH7Lf8A0NniL/w3muf/ACFQAf8ADwD9lv8A6Gzx&#10;F/4bzXP/AJCoAP8Ah4B+y3/0NniL/wAN5rn/AMhUAH/DwD9lv/obPEX/AIbzXP8A5CoAP+HgH7Lf&#10;/Q2eIv8Aw3muf/IVAB/w8A/Zb/6GzxF/4bzXP/kKgA/4eAfst/8AQ2eIv/Dea5/8hUAH/DwD9lv/&#10;AKGzxF/4bzXP/kKgA/4eAfst/wDQ2eIv/Dea5/8AIVAB/wAPAP2W/wDobPEX/hvNc/8AkKgA/wCH&#10;gH7Lf/Q2eIv/AA3muf8AyFQAf8PAP2W/+hs8Rf8AhvNc/wDkKgBv/Df37MJ4t/EHiq4btFafDPX5&#10;pD9ESxLH8BQAxv2w9Y8Uf6P8F/2T/iv4nlfiO41TwsfDVqn+1I2tvayhfXy4ZG9FNAELfCn9rH43&#10;kv8AG74tWvw90GT73hD4VXsj3s6/3bjWp4o5VBGOLSC2dSDidgaAPQvhH8Cfg/8AAfR5tC+Efw90&#10;7RIrubztQntoi1zfzd5rmdy0tzKe8krM57saAOvoAKACgAoAKACgDxn9hH/kjPiH/ss/xE/9THWK&#10;APZqACgAoAKACgAoAKACgAoAKACgAoAKACgAoAKAPGP2FP8Akknif/ss/wAQP/Us1WgD2egAoAKA&#10;CgAoAKACgAoAKACgAoAKACgAoAKACgAoAKACgAoAKACgAoAKACgAoAKACgDxj4h/8n/fCj/slnjj&#10;/wBL/DFAHs9ABQAUAFABQAUAFABQAUAFABQAUAFABQAUAFABQAUAFABQAUAFABQAUAFABQAUAFAB&#10;QAUAFABQAUAFABQAUAFABQAUAFABQAUAFABQAUAFABQAUAFABQAUAFAHjH7Fv/IE+JH/AGWjxN/6&#10;WmgD2egAoAKACgAoAKACgAoAKACgAoAKACgAoAKACgAoAKACgAoAKACgAoAKACgAoAKACgAoAKAC&#10;gAoA8Z/YR/5Iz4h/7LP8RP8A1MdYoA9moAKACgAoAKACgAoAKACgAoAKACgAoAKACgAoA8Y/YU/5&#10;JJ4n/wCyz/ED/wBSzVaAPZ6ACgAoAKACgAoAKACgAoAKACgAoAKACgAoAKACgAoAKACgAoAKACgA&#10;oAKACgAoAKAPGPiH/wAn/fCj/slnjj/0v8MUAez0AFABQAUAFABQAUAFABQAUAFABQAUAFABQAUA&#10;FABQAUAFABQAUAFABQAUAFABQAUAFABQAUAFABQAUAFABQAUAFABQAUAFABQAUAFABQAUAFABQAU&#10;AFABQAUAeMfsW/8AIE+JH/ZaPE3/AKWmgD2egAoAKACgAoAKACgAoAKACgAoAKACgAoAKACgAoAK&#10;ACgAoAKACgAoAKACgAoAKACgAoAKACgAoA8Z/YR/5Iz4h/7LP8RP/Ux1igD2agAoAKACgAoAKACg&#10;AoAKACgAoAKACgAoAKACgDxj9hT/AJJJ4n/7LP8AED/1LNVoA9noAKACgAoAKACgAoAKACgAoAKA&#10;CgAoAKACgAoAKACgAoAKACgAoAKACgAoAKACgCh4j0q413QL7Q7XVrmwlvLSSCO/s2CzWxdSolQk&#10;EB1J3KSMZAoA/mh+JH7ff/BV7wb+1XcfCDX/ANpvxNe+PvCuvX/hKzmhjhadZJbuGKeGJjGPllkt&#10;oG9G8tD0AoA/pS+HPh/XfCfgDQvCvifxPca3qWmaPa2mo61d7fNv544lR7h9oA3OwLHAAyx4oA26&#10;ACgAoAKACgAoAKACgAoAKACgAoAKACgAoAKACgAoAKACgAoAKACgAoAKACgAoAKACgAoAKACgAoA&#10;KACgAoAKACgAoAKACgAoAKACgAoAKACgAoAKACgD53/4Ks3vxy8P/sBfEjx1+zh4/v8Aw14v8MaM&#10;NbsNU051DrBaSpPdIQysCGtknGMdcHtQB+Pn/BGj9rn/AIKI/tUft5eE/g2P2mfEy+GJteuPFHju&#10;G2jhEdzBEftE/nEIDi5kEcDMPmzOMEdQAf0F0AFABQAUAFABQAUAFABQAUAFABQAUAFABQAUAFAB&#10;QAUAFABQAUAFABQAUAFABQAUAFABQAUAfDn/AAXy8b/tVfBf9i6H9ob9lT4v6z4VvvB/iG3bxKNK&#10;dAtzptyfI3MHRtxS4a3xjGFdyaAPjH/g3P8A2kv22P2nP2sdb0r4hfHfxBfeAvC2i6nruraQY4Vt&#10;LzVNQumY+btQEvJNc3V0SCMvGSeuCAftjQAUAFABQAUAFABQAUAFABQAUAFABQAUAFABQB4x+wp/&#10;ySTxP/2Wf4gf+pZqtAHs9ABQAUAFABQAUAFABQAUAFABQAUAFABQAUAFABQAUAFABQAUAFABQAUA&#10;FABQAUAFAH5YftH/APBOFfEX/Bw/8LfjVaaA8nhnxJpDeNNXlUgJFqOirHEcKB0M76UzH+Jrlifc&#10;A/U+gAoAKACgAoAKACgAoAKACgAoAKACgAoAKACgAoAKACgAoAKACgAoAKACgAoAKACgAoAKACgA&#10;oAKACgAoAKACgAoAKACgAoAKACgAoAKACgAoAKACgAoAKAKHiPw9o3izw9f+FfENhHd6fqdlLaX1&#10;rKMrNDIhR0PsVJB+tAH5j/8ABup+wVd/s2eL/jv8TfGFuJdU0zx7e+ANIvJLUxs1vp05a7lQnhop&#10;pTbgEcbrY0AfqPQAUAFABQAUAFABQAUAFABQAUAFABQAUAFABQAUAFABQAUAFABQAUAFABQAUAFA&#10;BQAUAFABQBx37QHwc8OftDfA/wAW/Avxbxp3i3w9d6VcyhAzQiaJkEq5/jQkOp7MoPagD4R/4Ntf&#10;2QvEX7Nn7NfxC8X/ABB8PNYeJPEPxFvNHukZsnyNIkks9ueOVuzfqcddoPsAD9H6ACgAoAKACgAo&#10;AKACgAoAKACgAoAKACgAoAKAPGP2FP8Akknif/ss/wAQP/Us1WgD2egAoAKACgAoAKACgAoAKACg&#10;AoAKACgAoAKACgDwbxDd/EX9qP4zeJ/hf4U+I2reEPAHgO7h03xLqPhqcW+qa/q8ltFdPaRXWC1p&#10;awQXFuXkh2zSSylFkiEDiQA0R+wZ8CQPm8VfFtjjln/aB8Ykk+pP9q9aAF/4YL+A/wD0M/xZ/wDD&#10;/wDjH/5a0AH/AAwX8B/+hn+LP/h//GP/AMtaAD/hgv4D/wDQz/Fn/wAP/wCMf/lrQAf8MF/Af/oZ&#10;/iz/AOH/APGP/wAtaAD/AIYL+A//AEM/xZ/8P/4x/wDlrQAf8MF/Af8A6Gf4s/8Ah/8Axj/8taAD&#10;/hgv4D/9DP8AFn/w/wD4x/8AlrQAf8MF/Af/AKGf4s/+H/8AGP8A8taAD/hgv4D/APQz/Fn/AMP/&#10;AOMf/lrQAf8ADBfwH/6Gf4s/+H/8Y/8Ay1oAhk/YA/Z6e+j1GTWviq1xDE8UVw3x88YF0RyhdQf7&#10;UyAxRCQOCUGegoAm/wCGC/gP/wBDP8Wf/D/+Mf8A5a0AH/DBfwH/AOhn+LP/AIf/AMY//LWgA/4Y&#10;L+A//Qz/ABZ/8P8A+Mf/AJa0AH/DBfwH/wChn+LP/h//ABj/APLWgA/4YL+A/wD0M/xZ/wDD/wDj&#10;H/5a0AH/AAwX8B/+hn+LP/h//GP/AMtaAD/hgv4D/wDQz/Fn/wAP/wCMf/lrQAf8MF/Af/oZ/iz/&#10;AOH/APGP/wAtaAD/AIYL+A//AEM/xZ/8P/4x/wDlrQAf8MF/Af8A6Gf4s/8Ah/8Axj/8taAD/hgv&#10;4D/9DP8AFn/w/wD4x/8AlrQBz3izRvG37FGpaV8QfDnxO8TeJPhnda1Z6Z4s8PeM9bm1a70NbudL&#10;eHUrS/uWe6eOOaWITwzySr5LNIjI0TLKAfRFABQAUAFABQAUAFABQAUAFABQAUAFABQAUAFABQAU&#10;AFABQAUAFABQAUAFABQAUANd1jUu7AADJJOAB9aAPnL4Y+EvF37b/h2D49fEv4n+LdD8Ca+Dc+Af&#10;BfgvxJdaG02lMT9n1C+vLGSK7lmuY9s6xJMkUUciIyO4ZyAdR/wwX8B/+hn+LP8A4f8A8Y//AC1o&#10;AP8Ahgv4D/8AQz/Fn/w//jH/AOWtAB/wwX8B/wDoZ/iz/wCH/wDGP/y1oAP+GC/gP/0M/wAWf/D/&#10;APjH/wCWtAB/wwX8B/8AoZ/iz/4f/wAY/wDy1oAP+GC/gP8A9DP8Wf8Aw/8A4x/+WtAB/wAMF/Af&#10;/oZ/iz/4f/xj/wDLWgA/4YL+A/8A0M/xZ/8AD/8AjH/5a0AH/DBfwH/6Gf4s/wDh/wDxj/8ALWgA&#10;/wCGC/gP/wBDP8Wf/D/+Mf8A5a0AH/DBfwH/AOhn+LP/AIf/AMY//LWgCG0/4J//ALPWnq0VlrXx&#10;VgR5XldYvj54wUM7sWZjjVeSSSSepJJNAE3/AAwX8B/+hn+LP/h//GP/AMtaAD/hgv4D/wDQz/Fn&#10;/wAP/wCMf/lrQAf8MF/Af/oZ/iz/AOH/APGP/wAtaAD/AIYL+A//AEM/xZ/8P/4x/wDlrQAf8MF/&#10;Af8A6Gf4s/8Ah/8Axj/8taAD/hgv4D/9DP8AFn/w/wD4x/8AlrQAf8MF/Af/AKGf4s/+H/8AGP8A&#10;8taAD/hgv4D/APQz/Fn/AMP/AOMf/lrQAf8ADBfwH/6Gf4s/+H/8Y/8Ay1oAP+GC/gP/ANDP8Wf/&#10;AA//AIx/+WtADX/YM+BgGYPF/wAXYnHKSR/tAeMMqexGdUIOPQgj1BoArfDnW/iX8A/jjpn7PPxI&#10;8f3/AIv8M+LdOu7nwF4m1sR/2laXVqEe40q7kjVVucwsZ4JyokKwTrKWZUdwD3KgAoAKACgAoAKA&#10;CgDmPjL8UvD3wR+E3iT4weLUnfTvDWjXGo3UNom6aZYoy/lRr/FIxAVV7swHegDyrwt+y148+Luk&#10;w+Ov2tvi340OvahGJ28JeBfHmpaBpGgBhkWkR0ye3lvWjB2tcXDv5jBmRYlKxqAav/DBfwH/AOhn&#10;+LP/AIf/AMY//LWgA/4YL+A//Qz/ABZ/8P8A+Mf/AJa0AH/DBfwH/wChn+LP/h//ABj/APLWgA/4&#10;YL+A/wD0M/xZ/wDD/wDjH/5a0AH/AAwX8B/+hn+LP/h//GP/AMtaAD/hgv4D/wDQz/Fn/wAP/wCM&#10;f/lrQAf8MF/Af/oZ/iz/AOH/APGP/wAtaAD/AIYL+A//AEM/xZ/8P/4x/wDlrQAf8MF/Af8A6Gf4&#10;s/8Ah/8Axj/8taAD/hgv4D/9DP8AFn/w/wD4x/8AlrQAf8MF/Af/AKGf4s/+H/8AGP8A8taAIbL9&#10;gD9nrT4TBYa18VoI2lklZIvj54wUF3dndiBqnVnZmJ6lmJPJoAm/4YL+A/8A0M/xZ/8AD/8AjH/5&#10;a0AH/DBfwH/6Gf4s/wDh/wDxj/8ALWgA/wCGC/gP/wBDP8Wf/D/+Mf8A5a0AH/DBfwH/AOhn+LP/&#10;AIf/AMY//LWgA/4YL+A//Qz/ABZ/8P8A+Mf/AJa0AH/DBfwH/wChn+LP/h//ABj/APLWgA/4YL+A&#10;/wD0M/xZ/wDD/wDjH/5a0AH/AAwX8B/+hn+LP/h//GP/AMtaAD/hgv4D/wDQz/Fn/wAP/wCMf/lr&#10;QAf8MF/Af/oZ/iz/AOH/APGP/wAtaAGy/sI/CCGMy+H/AIjfGDS71ebe/t/jr4onaFuzeVdahLBJ&#10;j+7LG6nupoAs/s++P/iXpHxC8R/s0fG3xCmua94asLTVdC8VraJbtr+jXLzRxyzxRgRpdwzW8sUw&#10;jVY2BhlVUE3loAewUAFABQAUAeMfsKf8kk8T/wDZZ/iB/wCpZqtAHs9ABQAUAFABQAUAFABQAUAF&#10;ABQAUAFABQAUAFAHjH7HQ/4mPxeP/VZ9W/8ASezoA9noAKAPlz4tfttftC63+174g/Yq/Y1+AHhP&#10;xN4j8FeEtN8QeNPEHxF8ezaFp1nFfyTpaW1slrYXlxdysLaVmcIkUQ2hmZmC0Adn8J/2utbtfgf4&#10;r+LH7b/wrh+BcngXVprLxNP4j8Sw3GjSQosbJqFlqJSFbi0l81UVnjikEgaNowwG4AytR/4Kk/sM&#10;j9nf4g/tM+Ev2gtA1/w98M9L+2eLI9Mu/wDSrIsubeKSBwskbTthIi6qrk/KSASAD0j9mj9or4a/&#10;tXfA7w78fvhLrUd9ofiPTkubZ45AxhcjEkLkcb43DRtjI3KcE0Acr4L/AOCh37DfxH+LMfwL8Cft&#10;U+CdU8Vz39xY2ekWeuRM15dwbvOtoHz5dxNHsffFGzOuxtyjacADNc/4KK/sMeGPjb/wzjr/AO1T&#10;4LtPGg1WPS5NEn1lFaLUJADHZPJ/q47lsjbAzCViygKSwyATfGT/AIKD/sRfs9/EB/hZ8bv2o/Bf&#10;hnxBBFBNf6bq2tRxvp8Ux/cyXRzttEfqrTFFYcgkc0AO+Nv7f37FX7N/ie38F/HP9pzwf4Z1a405&#10;NRFhqWroskNkzFVu5gufIt2YMBNLtQlWw3BwAXbP9ofQrn4/ah4N/wCFt/D1vC9r8LbPxYsMerv/&#10;AGrHBLdXKHUpGz9nGmNFCAkwbJeOUk7QDQBS+An7f/7Fv7UPjCb4f/s//tK+FfFOtRWBv00zTNRB&#10;lubRXCtcwBgPtEAYgGWLcgLLluRkAyvDH/BTb/gn9418d+HPhr4S/a78D6jrfi6WKHw5Y2mto/22&#10;aVS0Vurj5FnkUApCzLI4ZSqsGXIB6n8Q/i18NfhLFos3xM8bafokfiLxFa6Dob6jOI1vdTumK21o&#10;hPBkkYFVX+I4A5IFAFPxh8fPgp8P/GX/AAr7xz8U9C0fWh4YvfEclhqOopC8WkWjIlzfyFyBHbxN&#10;KgeViFUsMmgDkf2fv29P2N/2qPEl54O/Z7/aL8M+KtXsdOXUZtM06+/fvYlggu40cKZrfcQvnRho&#10;8so3ZIyAcZqH/BSL9mf4k2mmJ+zF+1X8Ktauz4s8LWestqetSyQCz1i5VIIYWtwf9OuY9wto2OGd&#10;kLgKwJAOm+In/BRX9hf4S/FqT4GfEn9qbwbo3iuC7trW90m91dVNjPcbfs8NzJ/q7aSUMhRJWRmD&#10;qQCGGQDzbxt/wVR+DnwK/bZ+Jv7OP7TXjzwt4M8N+DvB3hjVvD+r391ILzU7jUm1M3EXlAsXSJLG&#10;N8ovyh2LkDGADq/E/wC3HY3X7Wn7Pfwb+EN14d8T+Cfjd4P8Wa6vi3Tr43CmLS4dMktntZImMUkc&#10;ovn3Mc8Ku0jnIBv/AA9/4KKfsM/Fj4wf8KE+G/7VPgvWvFz3VxbWujWOtI73c9vn7RDbv/q7iSLa&#10;2+OJmZArFgNpwAe1UAFAHjH/AAUM/wCTMfH57jSEx/3/AIqAPZ6ACgAoAKACgAoAKACgAoAKACgA&#10;oAKACgAoAKACgAoAKACgAoAKACgAoAKACgAoAyvHBI8FawQef7LuMEdv3TUAcD+w0oX9ij4PADgf&#10;Czw/j/wW29AHqdABQB8aeCP2/f22f2lH8ceP/wBjP9jPwN4l8DeBvG+r+Fw/jL4uzaPrfiG9024a&#10;3uja2kWl3MFqvmoyx/ap42cbWZYlYGgD2PXv27fgJ8KvgV4O+N37UOvn4St4ytITZ+FfHhW31aK8&#10;aISSWP2eMu000QzvEQcAKWzt5oA5D46f8FZv2H/gb8IvAHxzuvjdoeueF/iT4wtNA8N6xoWpxT27&#10;tJcJDcTs4JCpbBi0yn512ldu7igD3nxH8Tfh74N+Ht18W/GHjfS9J8L2OlnUr7xDqt8lvZ21mE3m&#10;eSWQqqRhPmLMQAKAOF+Bn7cn7If7S1xq1l8DP2h/C3iO50KxW+1ezs9TVZ7S0bO26eJ9riBsHE2P&#10;LODhjQBR+Bf/AAUH/Yk/aa8dy/DP4CftP+EPFWvR2sl1Fpmk6sryXdvG2x57bOBdQqxAaSEuikjL&#10;DIyAJ4P/AOCh/wCw34/+LafArwX+1V4J1LxXPqE+n2mj2muRM13eQbvOtYHz5c88ex98UbM67Gyo&#10;2nAAQf8ABQ79hu6+Mw/Z8t/2qfBLeMDrh0VdGGuxbm1QHB08SZ8trsMCptw3mhht2Z4oAr6N+2T8&#10;LvBPw++IXxV/aF+Pfw10vw54N+Il/wCHm1jTNYkjhsPLaJIrG8M+P+JlukCtDFuDM6BAScUAaHgz&#10;9vb9jXx/8Jte+OnhL9pDwtd+FfCt2lr4o1f+0RGujzuyKkV0jgSW7sZI9qyKpYOpGQQaAJ/gx+3L&#10;+yD+0R8S9V+DvwP/AGivCvijxPotm15f6Po+qJLL9lWURNcR44nhWQhDLEWRWZVLAsAQDtLr4sfD&#10;ax+Kln8EL3xtp8Xi7UNCn1mw8PSXAW6ubCGWOGa5RDyyJJLErEZ2mRc9RQByHxB/bW/ZL+FOleKd&#10;b+I37QnhbRrXwRrVro/imW+1VEFhqVzCk8Fkw6tcyRyxusKguwcYXmgCv4Q/br/Y88efBzVP2gfC&#10;X7RXhe98HaFqkem67rqakFj0u9eWKJLa5VsPbys88IEciqx81DjDAkAx/h3+2p8KPjr8X/Cmk/AX&#10;49/DjxH4U13RNemdbTU5ZdTv7jTri1heWy2DyZbWJpmWaQk8yQFCVJNAFn4Q/wDBRT9hr49fE6P4&#10;N/Bv9qXwd4i8SXAuTp+maZqyudRFvnzzaPwl35YBL+Sz7QpJwATQB4/+zN/wWQ/Zm8djW/Cv7Snx&#10;q8CeBvFtp8XPEfhLSdCl1YxGW3staudOsppzIxEElx5Hy72VXfcEBxgAHoXgP9uGzuP2nP2jfhX8&#10;YLvw54W8G/Ayz8NXf/CVahqH2ZPI1HTZLyeW7lmcRRpGyAKRtG0ndk0Adr+zt+2z+yd+1pc6nY/s&#10;5fHzw74tu9Gjil1Sw0y8/wBJtYpc+VM8LhZBE+Dsk27G2naxwaAPU6ACgDxj9o8Y/aI/Z7IA/wCS&#10;i6tz7f8ACLa1/gKAPZ6ACgAoAKACgAoAKAPF/wDgoSB/wx74xBHHlWXHt9ut6APaKACgAoAKACgA&#10;oAKAPkzVP25P2rPi/wDtIfE74B/sTfsz+B/EFt8HdTstM8Y+IPiT8S7jQxeajcWUV4LWyt7TTb2R&#10;lWKaMG4m8pGcsqBwpagCh8Sf+Cmvjf4R+GvgX4s+OvwPj+FC/EH4m6p4X+Iun/EDVEx4cgstL1S8&#10;e7gu42WGeB3sEaO4ICvDMG2qx2gA9t+GX7bn7I/xl+F3iH41/Df9onwrqHhTwhLNF4s1xtVSCDRW&#10;ijEkguzNtNtiMh8yBQVYMMgg0Ac94K/4KafsCfETwr4l8a+EP2rvB91pvg7Sk1XxNcPqXktp2nuw&#10;RL2RJAr/AGYsQBOFMZP8VAHpWp/HH4Q6N8XNI+Amq/EjR7fxpr2kXGq6N4ZlvkF5e2UDBZbiOLOW&#10;jVmAJHv6GgC38Pvij8PPivYajqvw18Y2Gt22k67e6NqVxp1wJEt9QtJmgurZiOPMilRo2H8LKQeQ&#10;aAPNrP8A4KKfsM6l8cP+GbrD9qrwXL42/tltHXQk1pCzamud1gsn+ra7GCDbhjKCCCuRigC34g/b&#10;4/Yy8LfEi9+D3iD9pTwna+KdNfUl1PQH1RTdWf8AZ9gmoXhlQZMaxWkiTMzYG1hgk8UAUoP+Cjf7&#10;CN18PPEHxatv2r/BMnhnwrqNtp+va4utxm2tby4RXgtd+cPO4YBYk3OWyu3cCoAL/g/9vL9jj4gf&#10;CPWPjt4R/aO8LXnhPw5qMVh4j1gakqLpN1JJHHHBdI+Ht5GeWIKsiqT5ikDDA0AdZ8E/j78GP2kP&#10;BZ+I3wG+JOk+LNAGoXFkus6Jcie2kngcpKqSD5XAYY3KSp4IJBBoA7GgAoAKACgAoAKAPF5wP+Hh&#10;tsPX4MT5/wDBtFQB7RQAUAFAGb4v8WeGvAPhPU/HPjLWoNO0jRrCa91TULp9sVtbxIXklc9lVVJJ&#10;9BQB5p+wz4d8QaH+zVo2s+LNJn0/U/Feq6v4svtOuk2y2b6xql1qgt5B/C8S3YjZexQjtQB67QAU&#10;AFABQAUAFABQAUAFABQAUAFABQAUAFABQB4x+x3/AMhD4vf9ln1b/wBJ7OgD2egAoA+Bv289f/4J&#10;x65+1ncWf7d3wr8d/DLxN4c0C1j+H3x60G91rRl1mzmDSTWltrGiSKyNbzFg1pdsDufzERlfcQD5&#10;c+Lth+138a/2T9d1fwt8RPiz4s+CPwz/AGrvB/iDwH8QfG3gx9R8TXvhK2gRtSu/sVzbLNq9pY6j&#10;Ks8Uk0LvNFbOxMgjGAD0DxB4D0z9pjwz+018avhd+1t48+PXil/2QPE/guG/tPhVa6RpF415DNPa&#10;2Udxa28P22/jkicLEocxLeMCVaQKQD7u/wCCe/xZ8D/Fb9hv4aeL/h3qUuqWdp4G06wnC2ckEi3V&#10;taRxTwFJ1Qq6yIyEEAbgRnigD8/P2ePin4f+BfjL4J/s1/sZfFbVvib4PHxWsbS6/Zu+MPwfdfE3&#10;wwsZbiZ7nUo79YYnszprPK6vdrMGTKRzklGYA8x+H/wv1Sx/ZS8f/wDBPP8Aap/bL+I/hnxV4g+J&#10;XiO18Q/B/wAOfA6z1PU9fnv9enubfVtPvHtDLdxypLb3IvfOxBtILxiFQoB7f+2r478E/sxfGb46&#10;+LPgp+1B4g8H/EnxNplo3ij4NfFT4Pv4g8O/Fq7ttHhtrZ9OWGNZ5RdQollL9mnYB0bzIAV+YAb8&#10;efiX4N+DXxI8Q/G3w/8AHLX/ANmv4t+LvhJ4a/4S/wCF3jb4Vf2/4P8AGElvpjNb2FkkcQlkkt2n&#10;m0+RLSZHBTBgbCswB5z+0x8Kv2o/2otA+JFt4W/ZmvPBfi/xX/wTW8Iwv8PNC0uS1hs7tNf1K4u9&#10;AtkCjy3NuHgW2++okRGGaAPo7xN8dPg3+3J+21+yVcfsV2OoX6/DDXdb1rxrfReFruwi8IaJL4fu&#10;bL+zbszRILeea4mtYltM7827MUCxbgAeIfDX4OaxoP8Awbv/ALP/AIT8O/Dq+0/W7T4zeD9SmtF0&#10;l0u7a6Pj2F5rpk2b1IVnYuRwhyTtoA/Qf/go/wDs161+1j+xZ47+Dfg25+zeK5NMXVPAt+CA1n4g&#10;sJUvtMmDH7u27t4NxH8JYdCaAPhFfi38Y/2jv2UP2mv+CuFp+yl/wkGta/8ADvRvA3w++GnjzwZN&#10;fJDolnHDNrTz6c6hrqL+0b/UXaHB85NJiAyGBIAnwz+Kdvrn/BU/9mb4oW/7U3jT4teC08LeLfC3&#10;/CeXXwwtdE8P2Wq30GnNbaTaSWVhAzM/2YkpPJMsRSNVdX81aAMj4DfCXWfCv/BCf9iXwjovw51C&#10;xvrb49fDfUda01dKkSeGQ+K0muJ5k27lwSzszAYXkkAUAcL+3R8SPi18a/2bf2wvgpD4k13wp44v&#10;fFvimCx/Z1+GPwRs/N8RWFvsWDX9SvZ7Caa6NzawRXTXsU0O4JHDCzSiNGAPdPgf+1l+zp8KP+Co&#10;3xN/an+Ld3qFj4T8T/s7+A7bw78SbrwzfSWJYPqUk9kZ1hYxzSlI2ETAM7WxGCygEA8o/Zv/AGfv&#10;j/8A2L+yl4Y8N+CNb8LajrXw6/aGuvCNtf6fLaP4et9YvrW40WOfcAbVjDPC6o21lHy4BQgADP2N&#10;PBmi/Eb4Hfsy/si/ET9sj4lQeLPh74j8K3E/wP034EWNte+D9Z0d0lna7uxaJLb2avDMj3ry/wCk&#10;RTk7pWmKsAfsxQAUAeMf8FDf+TL/AB//ANghP/R8VAHs9ABQAUAFABQAUAFABQAUAFABQAUAFABQ&#10;AUAFABQAUAFABQAUAFABQAUAFABQAUAZfjn/AJEnWP8AsFXH/otqAOB/Yb/5Mp+D/wD2S3w//wCm&#10;23oA9SoAKAPy1+Ifi7/glVqnj/xx8RviOnxv/ZX+OF5rl6PFWmeBr/xFpGq61dRyskd/Dbacsuna&#10;59oVUlWVIrjzN4DkncKAPPJtQ/bn0v4h/srftlft3fGfxN8IbuT4DeIfDuu/ECX4bWmpNomtzarb&#10;TwHU7WWCWLSpr7TYIi8m1Ns0MkBKhytAGt428F+Efhp+zT4W/ao0T4oePfGvhPUP28fDPj3xp4w8&#10;Q/Df+xoY7eFY7O71e2srWBSLB3iiY3HlKJHaSTkNuYA++f8AgoVonwN+Nn7AnjfSvjBonjXW/AXi&#10;Hw/bSak/w60yW51qG1eeGSO+tYFRnZrc7LkqEchYWzG+ChAPz/8AiR46/aX/AGu/Avxz/Zh/Z2+N&#10;Ok/tIw6t+y9r9vo3xftvhiNE17Rb95oETw1cX8Kx2t01/GZWEMaQuskG6RAoDUAdj+ytH4D/AGiP&#10;jR+ztYWn7bfxH8ba18Lpn1nSvANh8C7HRT4OEOjT2c+n6rcpaQNp8TRzG1+zu482URYVgoZQDm/g&#10;L8VPD/wK8YfBr9nH9jP4q6t8SvCR+LtjbXn7NHxi+Dz/APCS/DSznvJZLvUYr9IYns/7NaSWVZLt&#10;ZlZAUjuGJRmAGRfFrQP2edesvhH+xn8Tta8aW+o/HKK41L9jv4yfB5rnU9LlvPEAuL+8sL1Ikks4&#10;baSWbUobq4a5t1WMMsuSuQCvaeFvE3w4+I4/aP8AiV4G1u4+HHw8/wCCj3jXX/G8cOhXFz9itLnR&#10;ZbPT9baFEZntra7niYzKrBA+/hVZlAMr/gosbX9rvw5+2h+0n+zh4b1fWvhprXwE8F+FZda0/RLm&#10;OHxZr9prt1czSWgaNWvPs1ncQwtKgZVL7Ax2sAAfZ/7RXgK50r/grd+yPqPgzwu1ppGkfDn4k2N7&#10;Lp9iUt7e3EGgi2tmKLtRQwJRDgfI20cGgCf/AIKo2d78GL/4Rf8ABRLw54d1LU7n4H+Ogviu00Ww&#10;e6u7nwprKDTdVWOCMF5jEz2V7tXJ/wBBJxQB8t6rB8Wf2Zf2TPgB48+LWkaR4L1X42fGrVPiT8aP&#10;i1rnw/TxBP8ADfVdSsbu8s/IgmjeOzuVRrXSFu5FZIFRlIIcCgDwr46DXfH/AMKv29/BOt678Q/H&#10;E/xGsPhnrvg/WvF3gQaTfeMNJtb20s7q/t7e0sraIwo4SJWESyNGsbtuVlYgH3H+3TYePPAf/BQv&#10;4feNfg98Ex4ol8Mfsp/E0aH4Zj0tnsr+8RtFaz0tljXaBM0QiWMYJUsFHFAHyLpPxpn8QXX7GXxP&#10;b9oDxH4n0HwN8UNGufHvhzwx8E7XQPCnwvNxol/aLp4+z2C3VsVmnFqIHnkVVTdKqloSQCSL4l/C&#10;nw9/wS9/a9/Y31z4Y68nxV+Kvxj+JNv4H8JHwbeNc+ML6/1ieDTr20YQlJ1jkWIGTd+6Frubauxm&#10;ANT9s79nr9ozxXd/tc6Vo+i+INTuNJ8R/AzVfFEmkaAdSn1nT9LtoZdTe2tpEKag0XlG4aAqwk8k&#10;oVYsFIB9H/sUQeCP2gv2+tH/AGhNC/bq8bfGXWPBvwz1PS7jV4vhNaaJo1vZ391Zv/Z93ewW0Blu&#10;hLbJNHanc0QSVmVNx3AH6CUAFAHjP7SH/JxH7Pf/AGUbVv8A1FtaoA9moAKACgAoAKACgAoA8Y/4&#10;KE/8mfeMf+udl/6XW9AHs9ABQAUAFABQAUAFAH5yftSeI/8AgmDr37VnjbX/ANrrwh8Tv2f/AIr6&#10;Tcx6bpvxL8Natr+gTeM9LjhQ217bX+iuLfUVAJiEE/mTRGLYyKAFoA82+HCftGfHCy/ZM1D9pDR/&#10;GnivRNE/bK12X4eeI/H/AIba21vUvCdtoertouq6nAYY2imMgUrLLFE7qkMjKGfJAE/b1+C3xV8b&#10;/G/9ti98K/DbWvEGjLefA3X9Y8O6ZpMk0niLS9Mvp7nVoYIwv+lSC1gG6NdzMIVjwSVUgHovxtX4&#10;J/8ABWf9ufwFo/7O93deIPA2m/Az4g+HPi94xttBubezitNct7C1sdLeWeKMSXIminuBb53w+QzE&#10;KWoA8F+Gvjz462fwot/+Cs/xa+EniWbxd+zx4i8E+AtS0gaROb7UbHTtHudL8QzW8WzfLA+oeJby&#10;XcqtvGlxOMiNTQB+kP8AwTb+BHif9nj9gr4c/C7xbIYvFj+Gv7V8XzSRfMdf1F31DUXIPJ/026nP&#10;PJGM0Aflr+y58JtUv/2JfBX/AATm/aL/AG0/iZoHjnTvGVtY658EdA+CFlc6rZ6zDrv2pdUivmtB&#10;I9qZVW+OqGbYYmZjIWypAPqnwR8L7q00H/gpnryeBrqPVvEuv6pb2V2bBhLqVsngmyEKRHbmVRLL&#10;OFC5G52A5zQBha94Kt/gX+y5/wAE6vjd4m8AahH8L/hJFpl58R9PstCmuG0Sa88H3Fpaatc28SM4&#10;Fvf3AaWUqWjacyNj5mAB5F/wUFs4f2ufCP7af7Rn7PfhfV9Y+Gfij4Z/DjwzHrFlotzFD4t1qy16&#10;Sa5ntAyK10tvaXMEDTqCucqrN5bbQD9i9M0zT9E0630bRtPgtLO0gSG1tbaJY4oYlAVURVACqqgA&#10;AAAAACgCzQAUAFABQAUAFAHyx8abz9qG1/4KQaEPgBoPgW+tD8Grn+2B4w1G8tmUf2om0xNbxS87&#10;vLyGXkFuRgUAeg/2r/wUM/6EL4Mf+Fbq3/yBQAf2r/wUM/6EL4Mf+Fbq3/yBQAh1T/goYRgeBfgy&#10;p9f+Es1Zsfh9gGfzoAqv+zd8YfjTqtle/tcfFLR9V0HT7yK7t/h54N0aWz0q5niYPE+oTTyyz6gE&#10;cB1iHkwFlUvFIVUgA9xoAKACgAoAKACgAoAKACgAoAKACgAoAKACgAoAKAPGP2O/+Qh8Xv8Ass+r&#10;f+k9nQB7PQAUAFABQAUAFABQAUAFABQAUAFABQAUAFABQAUAFABQAUAFABQAUAeMf8FDf+TL/H//&#10;AGCE/wDR8VAHs9ABQAUAFABQAUAFABQAUAFABQAUAFABQAUAFABQAUAFABQAUAFABQAUAFABQAUA&#10;Zfjn/kSdY/7BVx/6LagDgf2GyD+xR8HiP+iW+H//AE229AHqVABQAUAFABQAUAFABQAUAFABQAUA&#10;FABQAUAFABQAUAFABQAUAFABQB4x+0j/AMnFfs9f9lF1b/1FtaoA9noAKACgAoAKACgAoA8Y/wCC&#10;hP8AyZ94x/652X/pdb0Aez0AFABQAUAFABQAUAFABQAUAFABQAUAFABQAUAFABQAUAFABQAUAFAB&#10;QB4xcf8AKQ21/wCyMT/+neGgD2egAoAKACgAoAKACgAoAKACgAoAKACgAoAKACgAoAKACgAoAKAP&#10;AdZvPF37JXxm8V+PX8B634h+G/xA1CHV9UuPC+lS6hfeGdYS1htZ3ezgVp57O4itrd90CyPFMsrM&#10;hSXegBrf8PBP2TQPm+JN8p7q/hDVVI9iDagg+x5oAX/h4N+yV/0Uu8/8JPVP/kagA/4eDfslf9FL&#10;vP8Awk9U/wDkagA/4eDfslf9FLvP/CT1T/5GoAP+Hg37JX/RS7z/AMJPVP8A5GoAP+Hg37JX/RS7&#10;z/wk9U/+RqAD/h4N+yV/0Uu8/wDCT1T/AORqAD/h4N+yV/0Uu8/8JPVP/kagA/4eDfslf9FLvP8A&#10;wk9U/wDkagA/4eDfslf9FLvP/CT1T/5GoAP+Hg37JX/RS7z/AMJPVP8A5GoAzm/4KYfsRr4oXwQ3&#10;xtA1prH7auknw9qX2k22/Z53l/Z93l7/AJd2Nu7jOaANH/h4N+yV/wBFLvP/AAk9U/8AkagA/wCH&#10;g37JX/RS7z/wk9U/+RqAD/h4N+yV/wBFLvP/AAk9U/8AkagA/wCHg37JX/RS7z/wk9U/+RqAD/h4&#10;N+yV/wBFLvP/AAk9U/8AkagA/wCHg37JX/RS7z/wk9U/+RqAD/h4N+yV/wBFLvP/AAk9U/8AkagA&#10;/wCHg37JX/RS7z/wk9U/+RqAD/h4N+yV/wBFLvP/AAk9U/8AkagA/wCHg37JX/RS7z/wk9U/+RqA&#10;D/h4N+yV/wBFLvP/AAk9U/8AkagDmfHPjTVP24LjTPhP8LfBuv2nw8Gs2eoeN/G3iLQbnTIr+2tb&#10;hLhNMsIbtI5rkzyRIktwEEKQmQK7SMoUA+jaACgAoAKACgAoAKACgAoAKACgAoAKACgAoAKACgAo&#10;AKACgAoAKACgAoAKACgAoAZLDHPE0M8YZHUhkYZBB6gjvQB83/Cb4lXX7EXhK0/Zz+O/hTxEvhfw&#10;xELDwF4/0bw/d6pY3Wjx/LaWt6bSOWSyureIJAzTKsMwjWRJC0jRRgHWf8PBv2Sv+il3n/hJ6p/8&#10;jUAH/Dwb9kr/AKKXef8AhJ6p/wDI1AB/w8G/ZK/6KXef+Enqn/yNQAf8PBv2Sv8Aopd5/wCEnqn/&#10;AMjUAH/Dwb9kr/opd5/4Seqf/I1AB/w8G/ZK/wCil3n/AISeqf8AyNQAf8PBv2Sv+il3n/hJ6p/8&#10;jUAH/Dwb9kr/AKKXef8AhJ6p/wDI1AB/w8G/ZK/6KXef+Enqn/yNQAf8PBv2Sv8Aopd5/wCEnqn/&#10;AMjUAH/Dwb9kr/opd5/4Seqf/I1AGdo3/BS79iTxHd31l4f+NgvptMujbalFaeHdSka1mABMcgW2&#10;JRgCDg4PNAGj/wAPBv2Sv+il3n/hJ6p/8jUAH/Dwb9kr/opd5/4Seqf/ACNQAf8ADwb9kr/opd5/&#10;4Seqf/I1AB/w8G/ZK/6KXef+Enqn/wAjUAH/AA8G/ZK/6KXef+Enqn/yNQAf8PBv2Sv+il3n/hJ6&#10;p/8AI1AB/wAPBv2Sv+il3n/hJ6p/8jUAH/Dwb9kr/opd5/4Seqf/ACNQAf8ADwb9kr/opd5/4Seq&#10;f/I1AB/w8G/ZK/6KXef+Enqn/wAjUANb/goH+yfg+V8Q9Smb+GK38GatJI59FRLUsxPYAEntQBS8&#10;AweOP2kfjxo/x78Q+BNY8L+CfBNleJ4I07xHZNaalrOoXaCGbUprWTElnDFb+ZDDHMFmc3M7PGgW&#10;PcAe7UAFABQAUAFABQAUAcn8cfhPo/x1+D3ib4Oa9fT2lr4k0W4sHvbXHm2jSIVWePPG+Nisi543&#10;KKAPL/C37ZD/AAz0qHwV+2H4P1zwr4q09BBe6xp/he+vtC1tlGPtdld20UqIkmN/2eYpPGWKlWCh&#10;2ANX/h4N+yV/0Uu8/wDCT1T/AORqAD/h4N+yV/0Uu8/8JPVP/kagA/4eDfslf9FLvP8Awk9U/wDk&#10;agA/4eDfslf9FLvP/CT1T/5GoAP+Hg37JX/RS7z/AMJPVP8A5GoAP+Hg37JX/RS7z/wk9U/+RqAD&#10;/h4N+yV/0Uu8/wDCT1T/AORqAD/h4N+yV/0Uu8/8JPVP/kagA/4eDfslf9FLvP8Awk9U/wDkagA/&#10;4eDfslf9FLvP/CT1T/5GoAP+Hg37JX/RS7z/AMJPVP8A5GoAP+Hg37JX/RS7z/wk9U/+RqAD/h4N&#10;+yV/0Uu8/wDCT1T/AORqAD/h4N+yV/0Uu8/8JPVP/kagA/4eDfslf9FLvP8Awk9U/wDkagA/4eDf&#10;slf9FLvP/CT1T/5GoAP+Hg37JX/RS7z/AMJPVP8A5GoAP+Hg37JX/RS7z/wk9U/+RqAD/h4N+yV/&#10;0Uu8/wDCT1T/AORqAD/h4N+yV/0Uu8/8JPVP/kagA/4eDfslf9FLvP8Awk9U/wDkagA/4eDfslf9&#10;FLvP/CT1T/5GoAjk/wCCgf7LzqV0bxR4h1a6biHTtE8Aa1eXU7dlSKK0ZmJ+mB1JAyaAJv2ffCPx&#10;H8YfE/xJ+1L8XfCM3hy817S7TRvCfhO7ljkutI0e3kmmD3ZjZkW7uZp2keNGZY0it03FlckA9loA&#10;KACgAoAKACgAoAKACgAoAKACgAoAKACgAoAKACgAoAKACgAoAKACgAoAKACgAoAKACgAoAKACgDx&#10;H4gWNkv/AAUJ+FeoLZRC4b4UeNkecRjeyLqHhoqpOMkAu5A6Dc2OpoA9uoAKACgAoAKACgAoAKAC&#10;gAoAKACgAoAKACgAoAKACgAoAKACgAoAKACgAoAKACgAoAKACgAoAKACgAoAKACgAoAKACgAoAKA&#10;CgAoAKACgAoAKACgAoAKACgAoA8R/Z20+wsP2ofj81jZRQmXxRojymKJV3sdCsyScDkkkkk9yaAP&#10;bqACgAoAKACgAoAKACgAoAKACgAoAKACgAoAKACgAoAKACgAoAKACgAoAKACgAoAKACgAoAKACgA&#10;oAKACgAoAKACgAoAKACgAoAKACgAoAKACgAoAKACgAoAKACgAoAKACgAoAKACgAoAKACgAoAKACg&#10;AoAKACgAoAKACgAoAKACgAoAKACgAoA8Y+If/J/3wo/7JZ44/wDS/wAMUAez0AFABQAUAFABQAUA&#10;FABQAUAFABQAUAFABQAUAFABQAUAFABQAUAFABQAUAFABQAUAFABQAUAFABQAUAFABQAUAFABQAU&#10;AFABQAUAFABQAUAFABQAUAFABQAUAeMfs/8A/J0Xx7/7GXQv/TFZ0Aez0AFABQAUAFABQAUAFABQ&#10;AUAFABQAUAFABQAUAFABQAUAFABQAUAFABQAUAFABQAUAFABQAUAFABQAUAFABQAUAFABQAUAFAB&#10;QAUAFABQAUAFABQAUAFABQAUAFABQAUAFABQAUAFABQAUAFABQAUAFABQAUAFABQAUAFABQAUAFA&#10;BQAUAFAFDxFf6hpGgX+q6Ro0mpXVrZyzW2nxSKj3UiqWWIM3CliAoJ4BOTQB+Pnij/g5c/Z51j9p&#10;Dwl8ZX/Zw8awf8Iv4U1/RJ9Lku7XzJpNQudKlVw27ChP7OdSCDkyjkbTkA/Xf4d+KL7xz8P9C8a6&#10;n4butGudY0e2vp9HvXVprB5YlkaCQqSpdCxUkHBKnHFAG3QAUAFABQAUAFABQAUAFABQAUAFABQA&#10;UAFABQAUAFABQAUAFABQAUAFABQAUAFABQAUAFABQAUAFABQAUAFABQAUAFABQAUAFABQAUAFABQ&#10;AUAFABQAUAeTfttftT2X7Fn7NfiD9pXVvh7qfifTvDRt31LTNHmRJ1glnSEyjfwVQyKzeihm6A0A&#10;fnz+xb/wXv8AhB8Yv20NU8C+C/2ePGE2ofGXxnottp6NdW23TFSzt7J5pSGJZFWJ5mKjIVSMEjkA&#10;/V+gAoAKACgAoAKACgAoAKACgAoAKACgAoAKACgAoAKACgAoAKACgAoAKACgAoAKACgAoAKACgAo&#10;AKACgAoAKACgAoAKACgAoAKACgAoAKACgAoAKACgAoAKACgAoAKACgAoAKACgAoAKACgAoAKACgA&#10;oAKACgAoAKACgAoAKACgAoAKACgAoAKAP58f2ov+Cbez/g4D0v8AZtt/Dwfwt8Q/Gtr4rgtpMKsu&#10;jzM95qCIo+6sZgvYlHTEQ7cUAf0HUAFABQAUAFABQAUAFABQAUAFABQAUAFABQAUAFABQAUAFABQ&#10;AUAFABQAUAFABQAUAFABQAUAFABQAUAFABQAUAFABQAUAFABQAUAFABQAUAFABQAUAFABQBzXxg+&#10;GHhj42fCjxL8HPGcDSaR4q0G70rUlThvJuIWicqezAMSD1BAPagD8Ov+Dez9irxR4e/4KoeNpviJ&#10;pBW4+B1nqdndyxnMaatJK2nqnI+YNEbt1b/pmCOxAB+9VABQAUAFABQAUAFABQAUAFABQAUAFABQ&#10;AUAFABQAUAFABQAUAFABQAUAFABQAUAFABQAUAFABQAUAFABQAUAFABQAUAFABQAUAFABQAUAFAB&#10;QAUAFABQAUAFABQAUAFABQAUAFABQAUAFABQAUAeb/Gr9oe2+GOv6X8NfBfgXUvGfjjXreS40nwp&#10;o8sUTJaxsqyXt3PKwjtLVWdVMjEszMEjSV/loA55fG//AAUMmAlX9mn4ORK3Ijl+NmqllHoceGyM&#10;+uCR6E9aAHf8Jl/wUN/6Nw+DH/h69W/+ZugA/wCEy/4KG/8ARuHwY/8AD16t/wDM3QAf8Jl/wUN/&#10;6Nw+DH/h69W/+ZugA/4TL/gob/0bh8GP/D16t/8AM3QAf8Jl/wAFDf8Ao3D4Mf8Ah69W/wDmboAP&#10;+Ey/4KG/9G4fBj/w9erf/M3QAf8ACZf8FDf+jcPgx/4evVv/AJm6AD/hMv8Agob/ANG4fBj/AMPX&#10;q3/zN0AH/CZf8FDf+jcPgx/4evVv/mboAP8AhMv+Chv/AEbh8GP/AA9erf8AzN0AH/CZf8FDf+jc&#10;Pgx/4evVv/mboAP+Ey/4KG/9G4fBj/w9erf/ADN0AH/CZf8ABQ3/AKNw+DH/AIevVv8A5m6APNvF&#10;XwR/bC8X/tR+Ef2stU/Zk+DJ8TeDvC+qaJpzD4z6ph4r2S3bexPhrOYlinVADjF5LnPGAD0n/hMv&#10;+Chv/RuHwY/8PXq3/wAzdAB/wmX/AAUN/wCjcPgx/wCHr1b/AOZugA/4TL/gob/0bh8GP/D16t/8&#10;zdAB/wAJl/wUN/6Nw+DH/h69W/8AmboAP+Ey/wCChv8A0bh8GP8Aw9erf/M3QAf8Jl/wUN/6Nw+D&#10;H/h69W/+ZugA/wCEy/4KG/8ARuHwY/8AD16t/wDM3QAf8Jl/wUN/6Nw+DH/h69W/+ZugA/4TL/go&#10;b/0bh8GP/D16t/8AM3QAf8Jl/wAFDf8Ao3D4Mf8Ah69W/wDmboAP+Ey/4KG/9G4fBj/w9erf/M3Q&#10;Af8ACZf8FDf+jcPgx/4evVv/AJm6AD/hMv8Agob/ANG4fBj/AMPXq3/zN0AIfGf/AAUNA/5Nv+DB&#10;9v8AhdmrD9f+EboA0Phn+0jrmo/EWD4KfHn4Vz+BPGF9ay3OiRJqy6jpWuxRAGb7DehIjJJGDuaG&#10;aGGYLl1RkDOAD1igAoAKACgAoAKACgAoAKACgAoAKACgAoAKACgAoAKACgAoAKACgDyDxr+0p4x1&#10;D4g6n8Iv2avhAPHOuaC6R+JdT1LXhpOh6NO6LItrPeCG4ke5MbpIYYIJiispkMe9AwBX/wCEy/4K&#10;G/8ARuHwY/8AD16t/wDM3QAf8Jl/wUN/6Nw+DH/h69W/+ZugA/4TL/gob/0bh8GP/D16t/8AM3QA&#10;f8Jl/wAFDf8Ao3D4Mf8Ah69W/wDmboAP+Ey/4KG/9G4fBj/w9erf/M3QAf8ACZf8FDf+jcPgx/4e&#10;vVv/AJm6AD/hMv8Agob/ANG4fBj/AMPXq3/zN0AH/CZf8FDf+jcPgx/4evVv/mboAP8AhMv+Chv/&#10;AEbh8GP/AA9erf8AzN0AH/CZf8FDf+jcPgx/4evVv/mboAP+Ey/4KG/9G4fBj/w9erf/ADN0AH/C&#10;Zf8ABQ3/AKNw+DH/AIevVv8A5m6AD/hMv+Chv/RuHwY/8PXq3/zN0AH/AAmX/BQ3/o3D4Mf+Hr1b&#10;/wCZugDzP4Q/Az9sX4L/ABt+KHx38J/s2/B1dY+K2qade6+rfGnVFjiNlZLbRogXw0Dhj5srEkkv&#10;O5oA9M/4TL/gob/0bh8GP/D16t/8zdAB/wAJl/wUN/6Nw+DH/h69W/8AmboAP+Ey/wCChv8A0bh8&#10;GP8Aw9erf/M3QAf8Jl/wUN/6Nw+DH/h69W/+ZugA/wCEy/4KG/8ARuHwY/8AD16t/wDM3QAf8Jl/&#10;wUN/6Nw+DH/h69W/+ZugA/4TL/gob/0bh8GP/D16t/8AM3QAf8Jl/wAFDf8Ao3D4Mf8Ah69W/wDm&#10;boAP+Ey/4KG/9G4fBj/w9erf/M3QAf8ACZf8FDf+jcPgx/4evVv/AJm6AD/hMv8Agob/ANG4fBj/&#10;AMPXq3/zN0AH/CZf8FDf+jcPgx/4evVv/mboAP8AhMv+Chv/AEbh8GP/AA9erf8AzN0AMfxx/wAF&#10;B7RTPP8AsyfCK4RBl4bP416n5rjuE8zw6qlvQMygnqy9aAOp+B/7QGjfGVtX8O3vhbVfC/izw1NF&#10;F4n8Ia8kYu9PMgJilV4naO4tpQrmO4iZkfY65V0dFAPQaACgAoAKACgAoAKACgAoAKACgAoAKACg&#10;AoAKACgAoAKACgAoAKACgAoAKACgAoAKACgAoAKACgAoAKACgAoAKACgAoAKACgAoAKACgAoAKAC&#10;gAoA8U/Z7t4tV/ai+Pniy/XzL6z8U6HoFtcNy0enwaBYX0cIPZRcaleSYHG6ZjQB7XQB4R4k/wCC&#10;oP8AwTX8H+ML74feL/8AgoF8FdK13S9RlsNT0fUvihpMFzZ3cUjRyQSxvcBo5FdSrIwDKwIIBGKA&#10;PaPDviLQPFuhWninwprtnqmmX9us9hqOn3SzwXMTDKyRyISrqwIIYEgg8UAX6AOL8aftA/B34e/E&#10;Gw+FXjPxzbWPiHVPDupa9p+lPFK0s+nWBhF5cDapGIzPCCM7jvG0HnABt+APHnhL4p+BNF+JvgLV&#10;xqGh+IdJt9T0a+WJ4xc2k8SyxSBHUMu5HU4YBhnBAORQBs0AFAFf7fZHUG0pL2A3SQrK9v5o8wRk&#10;lQxXOQCQQDjBKkdqACfULG0uoLK5v4Y5rlitvE8oVpWVSzBQTliFBJA6AE0AWKACgAoAKAIby6td&#10;PtZb++uY4III2kmmlcKsaKMszE8AAckngAUAeOfDL/goV+xx8ZNLtNe+GHxzsNZ0/UNO1a/sNQtb&#10;C68i5tdNEDXs8cjRBXjjW4hIZSQ4fKFgDgA9L+GnxH8E/GL4daB8XPhn4hi1fw54o0W11bQNVt1Y&#10;R3tlcRLNBMocBgGjdWAIBw3IBoA3qACgAoAKACgAoA5Xw98Z/hh4r+K3iX4IeHvGFvdeKvB+n6fe&#10;+JdGRHElhb33n/ZJHJUKRL9mnxtJI8s5AyMgHVUActq3xn+GOh+L/CvgLUPGEH9qeNjd/wDCLQQx&#10;vKuofZofPnKyIpRQsfzZZlB6Lk8UAdTQAUAFAHin7dkEVp8LPCvjK3QLqWg/GHwTNpd0PvQG48RW&#10;Gn3GD2ElpeXMLY6rMw70Ae10AFABQAUAFABQAUAFABQAUAFABQAUAFABQAUAFABQAUAFABQAUAeJ&#10;/wDBPSCKT9kfwr4jdAb3xE19rmsXB5a5vr29nubiVj1JaSRjz0GAOABQB7ZQAUAFABQAUAFAGH49&#10;+I/w++FPhw+L/if450fw5pIvLe1bU9c1KK0txPcTJBBEZJWVd8kskcaLnLO6qoJIFAG5QAUAFAHN&#10;+C/iv4A+IXiLxL4U8H+IVvdQ8H6uumeI7dbeVDZ3TW8VwsRLqA+YpomypYfNjOQQADpKACgAoAKA&#10;CgAoAKACgAoA4D4U/tQfAT44eP8Axl8MfhJ8S7DX9a+H2prpvjK205JHTTLwlgbZ5dgjaVSjq6Kz&#10;NGy7XCnigDY+Mnxh+Gv7P/wv1z40/GPxZBoPhbw3p73uuaxdI7R2kC43SMEVmIGR0BPtQB0dvNFc&#10;wpcwOGSRQyMO4IyD+tAElABQAUAFABQAUAeKfESCLRv28/hhrOmxiKfWfh/4o07VHXj7TBDPpNxA&#10;H/vGOQylCfuieUD75oA9roAKACgAoAKACgAoAKACgAoAKACgAoAKACgAoAKACgAoAKACgAoAKACg&#10;AoAKACgAoAKACgAoAKACgAoAKACgAoAKACgAoAKACgAoAKACgAoAKACgDxn9mr/k4H9of/sp+l/+&#10;oloNAHs1AH5DfszftTfFP9l39mn9pb4nr/wTKvPit4N8M/tEfEzUdZ8TWviTSEEtumvXTTq1pMHu&#10;mSJQWcrE/wAqsyq2MUAWbfX/ANoD9hj9j39mb9lH4V+KdUT/AIaA+J/ibxHqdx+zza2uqS6PoE8N&#10;9r6aP4ea/RIBHslgjFwyrtiSd40yVoA3fG37Wf8AwUL+AP7Pnxg0GyT4vaPod/4i8DaL8HviP8cv&#10;D2lDW9FuNc1lNM1NH+ylor1LVJI7iCWZNwa42SeYqLkA2fjj8OviV+y9/wAFO/AkUP7TfjLxutj+&#10;yx8SdQ0C+8cT2lzqmm3kb6Szv58FvCJImaOF1SRW2Oku1tjKiADf2VPi7+2J+198df2a/hf4h/a7&#10;8XeHPD2u/sSeFviV46m8NwWMd7ruuNeQI+6Wa2kEMc5mzN5aqzLEEQoHY0AeZ+GP2x/+Cif7R/wm&#10;8Zftb/BC0/aWvvHkfjvX0+G3hPwx4S0KXwAbHTdWuLODSbtJnW6uPOS2Zbi7LLNHLKxi2rEqsAfT&#10;uka1+1X+3h+0p+0B4N0H9qXxh8E4fg3c6JovgfRvDNnpsgGp3eh2+qyajqy3dtM17Hvu4olt1aKI&#10;xQOfvvvUAzf2cvh18S5v+C4Xj3xF8QP2i/Eer32jfs5+C7nUdO0treDRL+ae51uGaNLdo3ljtRMr&#10;3UMYmLrJK26SRQqgA1f29/h/4k8Xf8Fcf2PoNO+NfjLw/Z3Vl42mm03Qby2S38yysbeUPtlt5DmZ&#10;Lh4JSTzEAE8tsswB4lqPx1/bF8Yf8EwvH/8AwWT0z9sbxho/inQdV8Sa74b+GkUWn/8ACLWukaTr&#10;d1ZLotzatbGW4aa3tHWS4MqzLNNlGUIFIB9lf8FLPjb8QPhf/wAEvvjD+0H8I9eu/D3iXR/hNqWt&#10;aBqEaI01hcrZtLG4DqVLK2OCpGR0oA8JtfEP7Un7L3x9/ZV8ceJv2w/F/wAQrP476zL4e+I3hXxB&#10;Bp/9mLcS6DdalBe6XHb20b2SQzWpTaXk3wyAOzODIQDxX4H/ALRn7dR/4JjfDD9pvxL+2R4pvviD&#10;+0J8U9A+HFjf3enac+neC7K78Rzae2pWtt9mHnXzW8bkyTs6GWaNQgWNVIB6Z+0fp3xu+BPxr8V/&#10;sM3P7XfxJ8W+CviZ+zP4r8S21/4kvbC41rw9qukzWiO0F2tooNrdQXZjeKVH2shMbJuIAB5f+zZ4&#10;w+Lnwl/Zx/ZW+Ath8bvEur+E/Hn7CfifxNrOj649rJHHcQ6F4f8AskERigjZYLZbidYlJZgsp3s5&#10;wQAc58B/2nfjtr/hD9mL9jXwjdfHOz8GeHf2IvA/i/VYvgBpemNrOp6jewizhNzcX5/c2cMdm5Cx&#10;AGSWbDkrGFYA/Qr/AIJleOP2qPG37ON1B+114X8T2XiHRPGOqaZo2p+NdItLDVtc0WOYNp9/d29m&#10;zQR3DQOscnlbVaSF2CruxQB4j8GZv2yv240+Lfx/8Jftra58L9X8C/HLX/CPgbwlDo1hdeG7XT9F&#10;v1tGGq2skIuLyS7Ec8jut1EYxPF5JTZlgClpN9+05+2z4l/af+Kmkftn+OfhjH8HPiHqngz4a+Hf&#10;B66cmn2sum6TZ3bajqKXNpM1+Z7i6yYnZUWFAqBWYvQBx37OH7Q37Vv/AAUe/aB+Feg6l+0t4q+G&#10;XhXxj+xf4f8AiB4n0r4fxWUFzLr1zqc8DyW893bztBCwBYhRuIihXcFMgkAOR+CPx5/bktf2S/2Y&#10;v26PiJ+2f4s8Q+IvGPx/0LwB4m8KDTdNt9B1DRLrXp9Dd3t4rYSG8ZI0u2n80YmZlVVjCoADTPi/&#10;9tn4rfs1/ti/tX237fvjjw5qvwH+LXxDi+GPh/RbXSxpUFpoga7gttRjltHkvI3A8gqzhUhCso3l&#10;mYA4f4t/t1fGH4Qa5+1d+2V8JdLOn+NfFHwR+Ao0nydOW7/sq61y51K1MyQzMEleH7azIkh2tIiK&#10;3ys1AHsXwl8R/tv6f8YT8O/Dl9+1WPhz4l+HWvx+MfFPxq0nQYLvw1rMFsk1hqOmXVmrFDKyzxPA&#10;8bQqzRMqrhgQDzv/AIJ9/F/4wfs0/s3f8E/fDeifF/xTrvh7x/8ADzxRrfirQdUltpBPHZ+E1u7a&#10;whZYFZIYpoi6Aln3SNudwQAAben/ABp/bC+Hv/BNn4W/8Ff9b/bK8Ya94o8U6x4R1jxZ8N5YdPHh&#10;e60nXdZsrJ9ItbVbUS2728F8nlziZpjLblnZw7LQBa8b+MP2z/il8Ef23v2hrb9ufx34Vk+AHxD8&#10;Xp8LdE8M2+mpbRjStEtNSSO+861le7gZ5BGISygL5hO5nVlAP0R/Z4+IWrfFz4A+BvitrtpHb3vi&#10;fwfpmrXkEIISKW4tY5nVckkAM5A5PAoA4v8Ab2/5IJpv/ZWPAH/qYaPQB7PQAUAFABQAUAFABQAU&#10;AFABQAUAFABQAUAFABQAUAFABQAUAFABQB4x/wAE8P8Akyj4c/8AYvr/AOjHoA9noAKACgAoAKAC&#10;gD45/wCC7f8Ayj4uP+ys/D7/ANS/SKAPWv8Ago7+0d4t/ZE/YO+Lf7THgPS4bzXPBXgPUdT0aC6j&#10;Lw/a44W8lpFBBaNXKsygjKqRkZyAD5y8QyftLfsK/Fb9mbxZrP7Z/jv4p2vxg8fQ+DPiRoPi5dPl&#10;tLm4u9Fvr6PUtOS2tYWsRDcWWPKRmjaGbayllV6APA9V/aJ/be1H/gkb4W/4KtWX7b3iqx8UfELx&#10;n4fudZ8H/ZNNOiafo+o+KrayTTtPh+yiWCWG3kjRpmld5FFwX3MyNGAdn+0R+1/+2VD4v+LPgj4Y&#10;fH670K+s/wBubwD8PvDF/JpttcR6Vo2p6fpBuIBG6bZYzLdSyFWJYliu4A4oA94/Zr1z40fAr/gq&#10;X4v/AGLvEn7RfjT4j+D9T+BemePNOuPH0tnPe6TqR1i70+4ihltbeAeRKiRSeUVKoyHZtVitAFf/&#10;AIKNar+2Hof7QXhLVPDsPxpb4HL4PvR4gl/Z4t9NuPEFt4i+0IYJbuC6je4nshbeZtSzVm87PmIy&#10;lBQByf7Ov7YvjX4i/tIfsmeDfAf7WmpfEzwf41+HPxHuvEniK98LR6NPrt3pl5pcFt9ss/LU213a&#10;GW4glVViDSCRjGoZVUA4/wAY/tsftUXXiz4hfBHwn8Yrqxm8Vft52Xwo0jxbDZWss/hDw/L4ZstT&#10;nWzWWNojcF4rmKNpklVZLosVYqq0AegftT6t+2L+wv8ACxvBXg79sXVfF8PxP+MPgnwX4G8R+MdF&#10;sbrW/AcWsX62eoXcsyRpBqAGd1qs0H7uRtrtMgVAAZ/7d/iv9r7/AIJjfsifFb4r/Dz9rvxF8RIr&#10;+Dw5pnga08b6FY6hrfhrVdR1iHTbi+SeFLeK7h2XKSRW88RVZ4tu/wAtygAMr9nfxp/wUB8OftD2&#10;Xgr4WaL+0VrXhLxF4D1yPWtS/aW0TR0ttF8RwW6S6XeQXGnMJBDNIJYZ7cqYxujZApDAgGf+xJ8b&#10;/wBoDwh8cvhl8L/2vP2gvj34L+LHibS7218R+BvjB4S0q88J+M9XisXlmXRNT0qFYLXypEa4jjWZ&#10;We3Qo0LOwdQDK/Zd+MX7UHgX4r/DbwD+3z+0f8ffht8VPFXiC40fxDYeKvCek6h4B8Y3skNwUstE&#10;v7C38vTpCFSa1MsscxEDRyRzsxyAebfsiav8Xv2VfhT4QuvAP7RPja+i8d/8FHdZ8GeILPWZrOWG&#10;bT01rxALhsJbIyyXTRRvM27DOi7FjGVIB2//AAWZ+NPxJ1fQ/wBtb4AX/jWW48JaJ+yHoOtaboJV&#10;PLs9QutT1eK4mBC7tzx29uCGJACLgDJJAP0/8P8A/IBsf+vOL/0AUAW6ACgAoAKACgAoA8Z+K/8A&#10;ye98HP8AsVPF/wD7iaAPZqACgAoAKACgAoAKACgAoAKACgAoAKACgAoAKACgAoAKACgAoAKACgAo&#10;AKACgAoAKACgAoAKACgAoAKACgAoAKACgAoAKACgAoAKACgAoAKACgAoA8Z/Zq/5OB/aH/7Kfpf/&#10;AKiWg0AezUAedfAD9mH4V/s2eFfEngr4c2V2+n+K/Gms+KNYh1S4E/mX2qXUl1dgZUARmSRtqEEB&#10;TjJoA8xT/glf+y7Zfs8+H/2aNAn8W6TongjxhN4l+G+paV4mlg1PwXePJM6pptyo3RQItxPEsEnm&#10;J5MhjYMgAABaf/gmX+z54g+CXxA+CHxd8T+OviBB8T2tX8X+IPGXi6a41OZ7Qq1k8EkQjjszbSIk&#10;kQt44wsi7yGYkkAzfCP/AASr+Auh/EuL41+Nvib8S/HPjKPwTq3hE+JvG3jFr25fSNQWES221Y0i&#10;QIYiyFEU7pZGcuzZAB2HwM/YL+AP7PHjbwb4/wDh1bauuo+BPgzZfC/QTe6kZUGgWs0UsSyLtG+b&#10;fCmZOMjIwM0AcZrH/BKT9nzUPFWvXmifEf4neHvCnizxQ/iLxV8MvDfjqez8P6pqUkyzzzPCi+dC&#10;s0q+ZLFBNFFKzMWQ7myAan7Q3/BNH4IftD/ETxB8TZ/iJ8RfBd/400K30X4gwfD/AMYy6Xb+LLCB&#10;XSGG+RVbLLHLLEJojFN5blPM2hQoBseFv+Cf3wG+Hf7RHhj9pD4VXHiHwnqHhjwBZ+C4/Dnh/WTD&#10;o2o6LZrOtja3VqysJBbG4lMTKysCRuLAAUAa37Rf7HHw1/aU+IXw9+LPiPxT4q8P+J/hjqt1e+Ft&#10;d8Ja2bOdEuoliu7WUFWWWCaNEV1K7sKNrKckgHmviX/gkT+y/wCKdV1rTb7xT8QIfAPiXxU3iTxH&#10;8HbTxhInhXUdSe5F1LJJabPMWKW5AnktklW3dyxaIhmBAOv/AOCnnwe+Ivx//wCCdvxs+B/wi8ON&#10;rHijxX8M9Y0vw/pS3MUJu7ua1dIog8zLGm5yBlmVRnkgUAc5+zv/AME0/hL8KvGXgD4weJfFvj7X&#10;9W+H3h9rTwL4b8V+L3v9M8HPcWgt7gWMWMlvJ3wK8rzFImZEZVOKAOg07/gnD+y9Y/sW2n7BM/h/&#10;VbjwFp7GXTfM1qWPULG6F+2oRXcF3EVkhniuiJY5FIKlFHIyCAQfDL/gnP8ABvwH4g8UePPGHxA8&#10;e+P/ABZ4s8GS+Er3xd4+8Si9v7TQ5GZ3sbXy44oreNnIkYrGHkdEZ2cquACbTf8AgnL+zhpNh8ON&#10;Ns7bWhF8K/hHe/Dfwpu1TJXQ7u1sraVZTt/eTeXYQYk4wQxx83ABi6n/AMEt/wBn6Dw/8NrL4Z+N&#10;vH3gHXfhV8P7fwR4Y8Z+CvEwtdUl8PwxxImn3bPHJDeRboY5AJYmKSAuhQs2QD1/4A/AfwT+zh8M&#10;rP4V+AbzWbuztri4urjUvEetz6jqF/dXEzT3FzcXNwzSSyySu7EkgDdtUKoVQAeLfFv/AIJM/syf&#10;GTxt4o17xB4n8faf4a8e65DrPxE+GmieMJbXw34pv4xErT3loqk5lWCFZlieJZxGPNVyWJALfxj/&#10;AOCXvwH+Lvj7xh44sPiN8SfBkPxHt4YfiX4d8B+MpNN03xUEt1tQ9zEqM0UjWypA8ts0MjxooZm2&#10;g0Aeg+BP2OvgV8MfjXpvx1+H3hqXSdT0f4XWfw+0jTrOfbYWehWty1xBBHBjClGO0Nn7oC44zQBz&#10;Xh7/AIJ0/s5eGPgF4B/Zs0q21seGvhv8QLTxn4aWTVN066nb6rJqkZlk2/PH9plclMDK4XIxmgD5&#10;v/Z9/wCCQ8fj6z+PmmftMa18RfC2i/Ez9oLxbrOq+EPDPjwW+l+M9Au7tXtmvIoGkKLLFujcRtBM&#10;8QWOXKqqgA+k/Gf/AATn/ZR+Imo/FGbxv8P31Gx+L/hLRPDfjDRnvGitPsGki5+wi2WLa1tJGbp2&#10;WRGDKyRMpUoDQAvwT/YM8B/CHxw3xG8SfGv4o/EXVYtAn0PS5fiT41k1GLTdPmZGmihhRIomeTyo&#10;g1xKsk7BApkwWBAOf/Z//wCCWv7On7Ob/DFfCfinxzq0HwcvtXl+HFr4l8TG8j0a21GxWxlsE3IG&#10;a2jhXESMWZGZiWbIAAM3wf8A8Eiv2YPBmr6BYWXin4g3fgTwn4pTxF4T+EeoeMJJfC+j6jHO1xBJ&#10;Da7RI0cU7GWK3kleCJwpSNdqgAHoFn+wr8B7L4X/ABq+Edvb6uNH+Pms6zqnj9TqRMj3Gp6bBp10&#10;bdtv7gGCCPaMHa2W5zigD034f+CdF+GngPRfh14ZSRdN0DSLbTdPE77nEEESxR7m4y21Bk4GTQB5&#10;j+3t/wAkE03/ALKx4A/9TDR6APZ6ACgAoAKACgAoAKACgAoAKACgAoAKACgAoAKACgAoAKACgAoA&#10;KAPGP+CeH/JlHw5/7F9f/Rj0Aez0AFABQAUAFABQB5j+1x+yp8NP20vgbqH7P3xevdattF1DUdPv&#10;2uvD2pGzvILiyvYby3kilCsUZZoIznHQEe9AHEeAv+CdvgLwuNc0rx9+0J8YfiToPiTw3eaFrnhL&#10;4mfEGbVtLu7O6QJMHgdVG4puUNnIDtjrQBV+C3/BMf4I/Bz4ieEfiLf/ABM+JXjeX4dWs9v8NdM+&#10;IHjJ9Ss/CqywG2ZrVCitJKLcmBZrhppVjZlVhuYkA+LfG3/BMr42fEyyT9kbTv2N/HXg3wl/wui0&#10;1+DWX+OFpqPgLw5pMGvx6pPeaVpxuFvxd3MMcsK2ktqsMEl7KyOijJAPuPxH/wAE3/2bPFXiXXPF&#10;mq2mtm78Q/GfQfihqDR6sVX+3tIS0SzKDb8sIWyg3R/xfN8wzwAegRfs4/DaD9p65/a4jivf+Euu&#10;/AcHhCVzdf6N/ZsV7LeqBHjiTzZny2eRgY4zQByf7QP7EvhH46/Emy+Mmj/Gj4k/DzxZa6L/AGPP&#10;rnw68V/Yzf6eJWlS3uLeeOa2lCSSSMshiEql2CuAcUAcXqH/AASb/Zkt/AXw58IfDnxJ488Fap8L&#10;dR1a98LeNfC3i2RNbM2qu0mqtc3NwsouvtkhEk3mq2XVSuzaoABLov8AwSa/ZF0L4PeM/gtp9l4q&#10;Fn42+IVv47v9ck8W3TaxZeJYYrRI9Wtr4t58V0Hs4pjKWYtI8pbcsjKQB2lf8Eqf2YZfh98QfBXx&#10;K1Txp461P4nvpz+LvG/jDxXLNrkrac/maYYLmARCz+xy5mgECRhZGZyGZmJAE0b/AIJS/svXfh3x&#10;/o3xr1Hxj8Vb74meHbbw/wCKfEXxK8TPfagdJt5HmtrK2kiWJbOOKd3uFMKo/nESszOqsoBrfDn/&#10;AIJ1fC3whqupaz8RfjB8UvibPqHhK88MQr8RvHU16llpN2EW6ghSFYl3yhIw9y4e4IQDzQM5AMfw&#10;D/wSy+CXhXxr4Y8V+O/jB8U/iJZ+BVuB4F8N/ETxs2o6doLzWslm0saCNJLiUW00sKS3Uk7osjFW&#10;DHdQAzwD/wAEqvgf4J8WeDdW1f4w/FfxZ4e+HGsRar8PvAXjLx3Jf6PoF5DG8dtNGrILi4NujsIR&#10;czTCPgqAVUgA1PFP/BMj9mnxT8CtR+AvneKNMsrr4p3fxF03XdI15oNV0bxJPqUmom+s7gKfKZZ5&#10;pAqsrKEcqwYE0Ac9f/8ABID9lfxDovxNsPHHiPx74j1D4xeBbXwp8Q/EOu+K2uL/AFSzt5Z5IpN5&#10;QLFKonMY8tVRUjjVUXbyAfUtrbR2drHaQ5CxRhEycnAGBmgCWgAoAKACgAoAKAPGfiv/AMnvfBz/&#10;ALFTxf8A+4mgD2agAoAKACgAoAKACgAoAKACgAoAKACgAoAKACgAoAKACgAoAKACgAoAKACgAoAK&#10;ACgAoAKACgAoAKACgAoAKACgAoAKACgAoAKACgAoAKACgAoAKAPDfhLqtp8O/wBsn4qfDTxTOLW8&#10;8fXGneL/AAo0x2rqNvDpdnpd5FETw0lu9jE8ijlUvYWxhsgA9yoAKACgAoAKACgAoAKACgAoAKAC&#10;gAoAKACgAoAKACgAoAKACgAoAKACgAoAKACgAoAKAPDP20tVs/Fa+Af2d9EuFn8SeKviP4e1WCyj&#10;+Z4NN0fV7PVr28kA+7EsdoIQ5wvnXMCcs6ggHudABQAUAFABQAUAFABQAUAFABQAUAFABQAUAFAB&#10;QAUAFABQAUAFAHhv7AmrWej/AAR/4ULqUqw+Jfhlqt14f8RabIdssQSeRrS629fKubVobiNujLLj&#10;7ysqgHuVABQAUAFABQAUAFABQAUAFABQAUAFABQAUAFABQAUAFABQAUAFABQAUAFABQAUAFABQB4&#10;bq2rWnxL/b48PaZ4VnF1D8MfA+rnxbeRHdHaXuqS6f8AYrIkcea0FpczsmdyJ5DMMTISAe5UAFAB&#10;QAUAFABQAUAFABQAUAFABQAUAFABQAUAFABQAUAFABQAUAFABQAUAFABQAUAFABQAUAFABQAUAFA&#10;BQAUAFABQAUAFABQAUAFABQAUAFABQByXxf+CPww+O3h6Hw18T/Cwv4rS7W7027huprW8065UFVu&#10;LW6gdJ7WYKWAkhdGAYjOCQQDhF/Yv06IBLb9pr4zpGv3Iz8RriTA7DdIrM31ZiT3JoAX/hjG1/6O&#10;h+M//hwZf/iKAD/hjG1/6Oh+M/8A4cGX/wCIoAP+GMbX/o6H4z/+HBl/+IoAP+GMbX/o6H4z/wDh&#10;wZf/AIigA/4Yxtf+jofjP/4cGX/4igA/4Yxtf+jofjP/AOHBl/8AiKAD/hjG1/6Oh+M//hwZf/iK&#10;AD/hjG1/6Oh+M/8A4cGX/wCIoAP+GMbX/o6H4z/+HBl/+IoAP+GMbX/o6H4z/wDhwZf/AIigA/4Y&#10;xtf+jofjP/4cGX/4igA/4Yxtf+jofjP/AOHBl/8AiKAD/hjG1/6Oh+M//hwZf/iKAPKfFX7NvjTR&#10;P20/BXw5tf2xfjIfDPiT4c+Ib+80d/GjZjvdPvdJSOZZdm75k1F1ZDlf3akYJOQD1b/hjG1/6Oh+&#10;M/8A4cGX/wCIoAP+GMbX/o6H4z/+HBl/+IoAP+GMbX/o6H4z/wDhwZf/AIigA/4Yxtf+jofjP/4c&#10;GX/4igA/4Yxtf+jofjP/AOHBl/8AiKAD/hjG1/6Oh+M//hwZf/iKAD/hjG1/6Oh+M/8A4cGX/wCI&#10;oAP+GMbX/o6H4z/+HBl/+IoAP+GMbX/o6H4z/wDhwZf/AIigA/4Yxtf+jofjP/4cGX/4igA/4Yxt&#10;f+jofjP/AOHBl/8AiKAD/hjG1/6Oh+M//hwZf/iKAD/hjG1/6Oh+M/8A4cGX/wCIoAP+GMbQ9f2n&#10;vjMfb/hYM3/xFAHVfB/9m/4U/A+91DXfB2l311resKi6z4n8Q6xc6pql+qElI5bu6eSUxqSxWIMI&#10;03Hai5NAHe0AFABQAUAFABQAUAFABQAUAFABQAUAFABQAUAFABQAUAFABQAUAedfFv8AZg+E3xi8&#10;RWnjnW7XVdI8TWFqbaz8WeFNeutJ1NLfcW8h57V0M8O4lvJl3xhiW25OaAOd/wCGMbX/AKOh+M//&#10;AIcGX/4igA/4Yxtf+jofjP8A+HBl/wDiKAD/AIYxtf8Ao6H4z/8AhwZf/iKAD/hjG1/6Oh+M/wD4&#10;cGX/AOIoAP8AhjG1/wCjofjP/wCHBl/+IoAP+GMbX/o6H4z/APhwZf8A4igA/wCGMbX/AKOh+M//&#10;AIcGX/4igA/4Yxtf+jofjP8A+HBl/wDiKAD/AIYxtf8Ao6H4z/8AhwZf/iKAD/hjG1/6Oh+M/wD4&#10;cGX/AOIoAP8AhjG1/wCjofjP/wCHBl/+IoAP+GMbX/o6H4z/APhwZf8A4igA/wCGMbX/AKOh+M//&#10;AIcGX/4igA/4Yxtf+jofjP8A+HBl/wDiKAPKfgb+zd411743/F/wH4u/bD+MWo6f4Y8S6fF4fUeM&#10;2he2gudNgumhZlT94FeUgMRnA5zQB6t/wxja/wDR0Pxn/wDDgy//ABFAB/wxja/9HQ/Gf/w4Mv8A&#10;8RQAf8MY2v8A0dD8Z/8Aw4Mv/wARQAf8MY2v/R0Pxn/8ODL/APEUAH/DGNr/ANHQ/Gf/AMODL/8A&#10;EUAH/DGNr/0dD8Z//Dgy/wDxFAB/wxja/wDR0Pxn/wDDgy//ABFAB/wxja/9HQ/Gf/w4Mv8A8RQA&#10;f8MY2v8A0dD8Z/8Aw4Mv/wARQAf8MY2v/R0Pxn/8ODL/APEUAH/DGNr/ANHQ/Gf/AMODL/8AEUAH&#10;/DGNr/0dD8Z//Dgy/wDxFAB/wxja/wDR0Pxn/wDDgy//ABFACSfsV6RdAwaj+0n8Z7iBxiWAfEu7&#10;g3r3G+DZIufVWVh2IoA9D+Fnwi+HHwS8Ix+BfhZ4SttH0xJ5J3hg3M887tuknmkctJPM7cvLIzO5&#10;5ZieaAOloAKACgAoAKACgAoAKACgAoAKACgAoAKACgAoAKACgAoAKACgAoAKACgAoAKACgAoAKAC&#10;gAoAKACgAoAKACgAoAKACgAoAKACgAoAKACgAoAKACgAoAKACgAoAKACgAoAKACgAoAKACgAoAKA&#10;CgDxj4h/8n/fCj/slnjj/wBL/DFAHs9ABQAUAFABQAUAFABQAUAFABQAUAFABQAUAFABQAUAFABQ&#10;AUAFABQAUAFABQAUAFABQAUAFABQAUAFABQAUAFABQAUAFABQAUAFABQAUAFABQAUAFABQAUAFAH&#10;jH7P/wDydF8e/wDsZdC/9MVnQB7PQAUAFABQAUAFABQAUAFABQAUAFABQAUAFABQAUAFABQAUAFA&#10;BQAUAFABQAUAFABQAUAFABQAUAFABQAUAFABQAUAFABQAUAFABQAUAFABQAUAFABQAUAFABQAUAF&#10;ABQAUAFABQAUAFABQAUAFABQAUAFABQAUAFABQAUAFABQAUAFABQAUAFAHjHxD/5P++FH/ZLPHH/&#10;AKX+GKAPZ6ACgAoAKACgAoAKACgAoAKACgAoAKACgAoAKACgAoAKACgAoAKACgAoAKACgAoAKACg&#10;AoAKACgAoAKACgAoAKACgAoAKACgAoAKACgAoAKACgAoAKACgAoAKAPGP2f/APk6L49/9jLoX/pi&#10;s6APZ6ACgAoAKACgAoAKACgAoAKACgAoAKACgAoAKACgAoAKACgAoAKACgAoAKACgAoAKACgAoAK&#10;ACgAoAKACgAoAKACgAoAKACgAoAKACgAoAKACgAoAKACgAoAKACgAoAKACgAoAKACgAoAKACgAoA&#10;KACgAoAKACgAoAKACgAoAKACgAoAKACgAoA8Y+If/J/3wo/7JZ44/wDS/wAMUAez0AFABQAUAFAB&#10;QAUAFABQAUAFABQAUAFABQAUAFABQAUAFABQAUAFAGP458deDfhn4Q1Hx/8AELxRY6LomlWxuNS1&#10;TUbhYobeNerM7EADoB3JIAySBQB5LZfGv9qL42oNQ/Z9+Cen+GfDsvzWni74rSXFvPeJ2lg0eBRc&#10;GNhyDdTWknQ+WQQaALJ8Ff8ABQmyH26H9oz4Rai45bTpvg/qdpG/+ysy69K0f+8Uk/3aAIrH9qrx&#10;d8MNatPC37YHwsi8Erf3Mdrp3jfRtWOpeGrqd2CxxSXLRxS2EjsQFW5hSJmZUSaRiAQD26gAoAKA&#10;CgAoAKACgAoAKACgAoAKACgAoAKACgAoAKACgAoAKACgAoAKACgDxj9n/wD5Oi+Pf/Yy6F/6YrOg&#10;D2egAoAKACgAoAKACgAoAKACgAoAKACgAoAKACgAoAKACgAoAKACgAoAKACgAoAKACgAoAKACgAo&#10;AKACgAoAKACgAoAKACgAoAKACgAoAKACgAoAKACgAoAKACgAoAKACgAoAKACgAoAKACgAoAKACgA&#10;oAKACgAoAKACgAoAKACgAoAKACgAoAKAPFPi5Imiftw/BvxDfsEtdQ8LeL/D9s7cBr2caTfxxg+p&#10;g0u7YD0jY9qAPa6ACgAoAKACgAoAKACgAoAKACgAoAKACgAoAKACgAoAKACgAoAKACgD5/8ACujR&#10;/tcfHfUviX4tT7V8Pvhn4im0rwTo0nzW+q69aOY73V5l+7ILacPaW6txHNb3MuCxhZAD4i/4LUf8&#10;HOPww/4Jz+Or79mn9m3wVp/jz4l6coXW7jUbhhpWiyk8wSCJleeZRkMqsojYhSWYOiAH5leDP+Dx&#10;n/gqFofjZtf8VeGvh9rmkPLn+wbjQDDGi56CSF1lJA6EsecfSgD9vf8AglF/wV9/ZY/4LO/BHWdO&#10;0nwzDpniSwsTB43+HOulLkG2lGxpU3KFubZt2xsrlWYKwwyM4B7F+zxcaz8BvizqH7HPiTV7m+0W&#10;PR2134Vajf3DSznR0lSG60uSRyWlaxlltwkjEs1veW6sWaJ2YA9zoAKACgAoAKACgAoAKACgAoAK&#10;ACgAoAKACgAoAKACgAoAKACgAoAKACgDxX9miVda+Pvx78W2B3WLfEDT9MgmHSWW00HTVnKnuFlk&#10;eI+jQuO1AHtVABQAUAFABQAUAFABQAUAFABQAUAFABQAUAFABQAUAFABQAUAFABQAUAFABQAUAFA&#10;BQAUAFABQAUAFABQAUAFABQAUAFABQAUAFABQAUAFABQAUAFABQAUAFABQAUAFABQAUAFABQAUAF&#10;ABQAUAFABQAUAFABQAUAFABQAUAFABQAUAFABQAUAcT8efgrpPx28Bf8Inea9d6NqVlfwan4c8Ra&#10;aFN1o+pQNuguog4KsVOVaNgVkjeSNgVdgQDg9P8Aj7+0h8L4V0H4+/swa1r0kC7P+Ex+FZgv9PvQ&#10;P+WjWU06Xtq7DkxKlwinIE78EgFz/htLRv8Ao2/4z/8Ahsrz/CgA/wCG0tG/6Nv+M/8A4bK8/wAK&#10;AD/htLRv+jb/AIz/APhsrz/CgA/4bS0b/o2/4z/+GyvP8KAD/htLRv8Ao2/4z/8Ahsrz/CgA/wCG&#10;0tG/6Nv+M/8A4bK8/wAKAD/htLRv+jb/AIz/APhsrz/CgA/4bS0b/o2/4z/+GyvP8KAD/htLRv8A&#10;o2/4z/8Ahsrz/CgA/wCG0tG/6Nv+M/8A4bK8/wAKAD/htLRv+jb/AIz/APhsrz/CgA/4bS0b/o2/&#10;4z/+GyvP8KAD/htLRv8Ao2/4z/8Ahsrz/CgA/wCG0tG/6Nv+M/8A4bK8/wAKAD/htLRv+jb/AIz/&#10;APhsrz/CgA/4bS0b/o2/4z/+GyvP8KAD/htLRv8Ao2/4z/8Ahsrz/CgA/wCG0tG/6Nv+M/8A4bK8&#10;/wAKAD/htLRv+jb/AIz/APhsrz/CgDO8VftqadF4X1KS0/Z5+M0Eq2Exim/4VteL5bbGw2cfLg85&#10;7YoA/Eb9m/8A4OO/+Ch/wEuo9A+IPiHSfiZo1vIsXkeLbALerEDghLu38uRpD/fmEvfjpgA/VH9g&#10;r/gtPof7cOkYt/2PPij4cuktrh59ah0N9S8PRSRIz+U+oxqmxm2kAPEozxnNAHqXwF8VXvwN/wCC&#10;VXh74p6XEt7qWjfBFfE1wxXP23UG0w388hHcy3DyOfUuaAP4svip448S/Ez4la98QfGOrXN9qms6&#10;vPeX13eTtJLLK7sxZ3Ykseep5NAHO0Afdv8AwbffHnxr8DP+CvXwmXwndzi28Wa4vh7WLSOVlS4t&#10;rsGEl1Bw4QuJADkBkB6gGgD+pT9tDxDb/Dfx/wDBb4vR6TqV7caV8Qr2xnstGsXubu9s7nw/qrSW&#10;0USAtIxlgtpAo6tAvpQB8Gftrf8ABzT4r+DeuXfw5+DX7E3ibQ9chiVvtPxitJdNlgYkgB9OiPmM&#10;DgkMZ0PGCvXAB5t/wSd/4LGftm/tP/t4XN3+0Z4s8TeJvDsPhLUJLPwV4D8LiSGCRpINsht7dA8o&#10;QBgJJWdl3kbuRQB+qP8Aw2lo3/Rt/wAZ/wDw2V5/hQAf8NpaN/0bf8Z//DZXn+FAB/w2lo3/AEbf&#10;8Z//AA2V5/hQAf8ADaWjf9G3/Gf/AMNlef4UAH/DaWjf9G3/ABn/APDZXn+FAB/w2lo3/Rt/xn/8&#10;Nlef4UAH/DaWjf8ARt/xn/8ADZXn+FAB/wANpaN/0bf8Z/8Aw2V5/hQAf8NpaN/0bf8AGf8A8Nle&#10;f4UAH/DaWjf9G3/Gf/w2V5/hQAf8NpaN/wBG3/Gf/wANlef4UAH/AA2lo3/Rt/xn/wDDZXn+FAB/&#10;w2lo3/Rt/wAZ/wDw2V5/hQAf8NpaN/0bf8Z//DZXn+FAB/w2lo3/AEbf8Z//AA2V5/hQAf8ADaWj&#10;f9G3/Gf/AMNlef4UAH/DaWjf9G3/ABn/APDZXn+FAB/w2lo3/Rt/xn/8Nlef4UAH/DaWjf8ARt/x&#10;n/8ADZXn+FAB/wANpaN/0bf8Z/8Aw2V5/hQAf8NpaN/0bf8AGf8A8Nlef4UAUNU+MX7Uvxkt38Nf&#10;Ar4A6p4Ehuhsn8e/E4Wsa2SHhpLXTIJ5Z7qYD7qXH2WMHBLOAUYA9J+Cvwh8LfAr4b6f8NPCMt1P&#10;b2RllutQ1GbzbrULueV57m8uJMDfNNNJJK7YALOcADAAB1lABQAUAFABQAUAFABQAUAFABQAUAFA&#10;BQAUAFABQAUAFABQAUAFABQAUAFABQAUAFABQAUAFABQAUAFABQAUAFABQAUAFABQAUAFABQAUAF&#10;ABQAUAFABQAUAFABQAUAFABQAUAFABQAUAFABQAUAFABQAUAFABQAUAFABQAUAFABQAUAFABQAUA&#10;FABQAUAFABQAUAFABQAUAFABQAUAFABQAUAFABQAUAFABQAUAVdY0yLWdKudIuHZY7u3eGRkI3BW&#10;UqcZBGcGgD5U/Zo/4Ijf8E3/ANmBLe/0H4BWfivWYFG7xB4+carcSMp3CTypFFtG4bndHChBx6DA&#10;B9XQWNlbWKadb2kcdvHGI0gjjARUAwFCjgDHGOmKAPDv2JrPTB+z1efsoeMbZZrz4X3E/gfWNPuc&#10;kz6bCgXTpiDyyXGmPaSZ6bnkXJKNQB/KH/wWc/4JT/G3/gmR+1dr3hPxH4ZvrvwPrOoXF74J8WLA&#10;Wgv7JnyFZ1UKkyb1V48DaxGMqyswB8cKCx2qOTwAO9AH7bf8GmX/AASO+K/i79oq0/4KMfGbwZda&#10;R4N8Iwzp4MGpW5RtZ1J1aIyRoy5MUOWYyAjEiKo3fOFAP3W+I10vxX/bQ8A/DjSm821+GNld+MvE&#10;kq8rb3l1a3Gl6bbsRxukiudUm2nlRbIxHzKaAPR/ir8F/hH8cfDbeD/jN8MPD/ivS2bd/Z/iLR4b&#10;yJW/vBZVYKw4IYYIIBBGKAPDP2eP+CSP7F37Jv7SLftN/s5+C9U8K6rLot1plzolpq7zabMk7xu0&#10;nlz75EcGMBQkioAzDYfl2gH03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eQfHD4PfEKw8fW37S37Ogs/+E0sdPXT9d8PajcmCz8XaWju6Wc0gVvIuIneR7e52&#10;sEaWRHBjlYqAZB+LP7IX7Y2kzfs//HTwdpQ1mTa2p/Cv4o6TDFqMMi5AkS2n3LcKpJ23Vs0sRPKS&#10;HrQB514P/wCCFv8AwSD+GXjA/EzQP2HPBcF/CzTPNqb3N1bL1LEwXMzwbcZ4KYx2xQB6JrX7WPhr&#10;Vs/Bz9iPw3pvj7xDZqLJZdHcL4a8NBQFDX99CDEgjA4tIC9w20KERSZEAO5/Z9+Btp8EPCt5b3/i&#10;OfxB4m8Qak+q+MvFV5CI5tY1F1VGlKKSIokjSOKGFSVihijQE7SxAO+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Oc+JPwj+FPxl0H/AIRb4vfDPw/4&#10;q0zcWGn+I9GgvYN3qEmVlB98ZoA87i/4J4/sNxzJJL+yp4IuUjYNFa3+gxXFvGQcgrDKGjXBwRhR&#10;jHFAHreiaHovhrSbfQvDujWthY2sYjtbKxt1iihQdFRFAVR7AAUAX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PiFAQBbQ29u&#10;dGVudF9UeXBlc10ueG1sUEsBAhQACgAAAAAAh07iQAAAAAAAAAAAAAAAAAYAAAAAAAAAAAAQAAAA&#10;x4MBAF9yZWxzL1BLAQIUABQAAAAIAIdO4kCKFGY80QAAAJQBAAALAAAAAAAAAAEAIAAAAOuDAQBf&#10;cmVscy8ucmVsc1BLAQIUAAoAAAAAAIdO4kAAAAAAAAAAAAAAAAAEAAAAAAAAAAAAEAAAAAAAAABk&#10;cnMvUEsBAhQACgAAAAAAh07iQAAAAAAAAAAAAAAAAAoAAAAAAAAAAAAQAAAA5YQBAGRycy9fcmVs&#10;cy9QSwECFAAUAAAACACHTuJAWGCzG7QAAAAiAQAAGQAAAAAAAAABACAAAAANhQEAZHJzL19yZWxz&#10;L2Uyb0RvYy54bWwucmVsc1BLAQIUABQAAAAIAIdO4kD648rg2QAAAAkBAAAPAAAAAAAAAAEAIAAA&#10;ACIAAABkcnMvZG93bnJldi54bWxQSwECFAAUAAAACACHTuJA3RDcDiACAAARBQAADgAAAAAAAAAB&#10;ACAAAAAoAQAAZHJzL2Uyb0RvYy54bWxQSwECFAAKAAAAAACHTuJAAAAAAAAAAAAAAAAACgAAAAAA&#10;AAAAABAAAAB0AwAAZHJzL21lZGlhL1BLAQIUABQAAAAIAIdO4kBFcDl8+H8BAO5/AQAVAAAAAAAA&#10;AAEAIAAAAJwDAABkcnMvbWVkaWEvaW1hZ2UxLmpwZWdQSwUGAAAAAAoACgBTAgAAPIcBAAAA&#10;" path="m0,0l13194358,0,13194358,10407050,0,10407050,0,0xe">
                <v:fill type="frame" on="t" focussize="0,0" recolor="t" rotate="t" r:id="rId9"/>
                <v:stroke on="f"/>
                <v:imagedata o:title=""/>
                <o:lock v:ext="edit" aspectratio="f"/>
              </v:shape>
            </w:pict>
          </mc:Fallback>
        </mc:AlternateContent>
      </w:r>
    </w:p>
    <w:p w14:paraId="79B2BEE2">
      <w:pPr>
        <w:pageBreakBefore w:val="0"/>
        <w:kinsoku/>
        <w:wordWrap/>
        <w:overflowPunct/>
        <w:topLinePunct w:val="0"/>
        <w:bidi w:val="0"/>
        <w:adjustRightInd/>
        <w:snapToGrid/>
        <w:spacing w:before="81" w:line="276" w:lineRule="auto"/>
        <w:ind w:left="480" w:right="110" w:rightChars="50"/>
        <w:jc w:val="both"/>
        <w:textAlignment w:val="auto"/>
        <w:rPr>
          <w:b/>
          <w:sz w:val="24"/>
        </w:rPr>
      </w:pPr>
    </w:p>
    <w:p w14:paraId="78B095C2">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3FAF6558">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715CDBA7">
      <w:pPr>
        <w:pStyle w:val="12"/>
        <w:pageBreakBefore w:val="0"/>
        <w:kinsoku/>
        <w:wordWrap/>
        <w:overflowPunct/>
        <w:topLinePunct w:val="0"/>
        <w:bidi w:val="0"/>
        <w:adjustRightInd/>
        <w:snapToGrid/>
        <w:spacing w:before="1" w:line="276" w:lineRule="auto"/>
        <w:ind w:right="110" w:rightChars="50"/>
        <w:jc w:val="both"/>
        <w:textAlignment w:val="auto"/>
        <w:rPr>
          <w:b/>
          <w:sz w:val="28"/>
        </w:rPr>
      </w:pPr>
    </w:p>
    <w:p w14:paraId="5E28DD0F">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2B2019AD">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5C040865">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6B1F7660">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6EA4096E">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006A47D0">
      <w:pPr>
        <w:pStyle w:val="12"/>
        <w:pageBreakBefore w:val="0"/>
        <w:kinsoku/>
        <w:wordWrap/>
        <w:overflowPunct/>
        <w:topLinePunct w:val="0"/>
        <w:bidi w:val="0"/>
        <w:adjustRightInd/>
        <w:snapToGrid/>
        <w:spacing w:before="2" w:line="276" w:lineRule="auto"/>
        <w:ind w:right="110" w:rightChars="50"/>
        <w:jc w:val="both"/>
        <w:textAlignment w:val="auto"/>
        <w:rPr>
          <w:b/>
          <w:sz w:val="11"/>
        </w:rPr>
      </w:pPr>
    </w:p>
    <w:p w14:paraId="196FCA7B">
      <w:pPr>
        <w:pageBreakBefore w:val="0"/>
        <w:kinsoku/>
        <w:wordWrap/>
        <w:overflowPunct/>
        <w:topLinePunct w:val="0"/>
        <w:bidi w:val="0"/>
        <w:adjustRightInd/>
        <w:snapToGrid/>
        <w:spacing w:line="276" w:lineRule="auto"/>
        <w:ind w:right="110" w:rightChars="50"/>
        <w:jc w:val="both"/>
        <w:textAlignment w:val="auto"/>
        <w:rPr>
          <w:sz w:val="11"/>
        </w:rPr>
      </w:pPr>
    </w:p>
    <w:p w14:paraId="6203D922">
      <w:pPr>
        <w:pageBreakBefore w:val="0"/>
        <w:kinsoku/>
        <w:wordWrap/>
        <w:overflowPunct/>
        <w:topLinePunct w:val="0"/>
        <w:bidi w:val="0"/>
        <w:adjustRightInd/>
        <w:snapToGrid/>
        <w:spacing w:line="276" w:lineRule="auto"/>
        <w:ind w:right="110" w:rightChars="50"/>
        <w:jc w:val="both"/>
        <w:textAlignment w:val="auto"/>
        <w:rPr>
          <w:sz w:val="11"/>
        </w:rPr>
      </w:pPr>
    </w:p>
    <w:p w14:paraId="097228C1">
      <w:pPr>
        <w:pageBreakBefore w:val="0"/>
        <w:kinsoku/>
        <w:wordWrap/>
        <w:overflowPunct/>
        <w:topLinePunct w:val="0"/>
        <w:bidi w:val="0"/>
        <w:adjustRightInd/>
        <w:snapToGrid/>
        <w:spacing w:line="276" w:lineRule="auto"/>
        <w:ind w:right="110" w:rightChars="50"/>
        <w:jc w:val="both"/>
        <w:textAlignment w:val="auto"/>
        <w:rPr>
          <w:sz w:val="11"/>
        </w:rPr>
      </w:pPr>
    </w:p>
    <w:p w14:paraId="75026A35">
      <w:pPr>
        <w:pageBreakBefore w:val="0"/>
        <w:kinsoku/>
        <w:wordWrap/>
        <w:overflowPunct/>
        <w:topLinePunct w:val="0"/>
        <w:bidi w:val="0"/>
        <w:adjustRightInd/>
        <w:snapToGrid/>
        <w:spacing w:line="276" w:lineRule="auto"/>
        <w:ind w:right="110" w:rightChars="50"/>
        <w:jc w:val="both"/>
        <w:textAlignment w:val="auto"/>
        <w:rPr>
          <w:sz w:val="11"/>
        </w:rPr>
      </w:pPr>
    </w:p>
    <w:p w14:paraId="1C66C000">
      <w:pPr>
        <w:pageBreakBefore w:val="0"/>
        <w:kinsoku/>
        <w:wordWrap/>
        <w:overflowPunct/>
        <w:topLinePunct w:val="0"/>
        <w:bidi w:val="0"/>
        <w:adjustRightInd/>
        <w:snapToGrid/>
        <w:spacing w:line="276" w:lineRule="auto"/>
        <w:ind w:right="110" w:rightChars="50"/>
        <w:jc w:val="both"/>
        <w:textAlignment w:val="auto"/>
        <w:rPr>
          <w:sz w:val="11"/>
        </w:rPr>
      </w:pPr>
    </w:p>
    <w:p w14:paraId="45E7AEB6">
      <w:pPr>
        <w:pageBreakBefore w:val="0"/>
        <w:kinsoku/>
        <w:wordWrap/>
        <w:overflowPunct/>
        <w:topLinePunct w:val="0"/>
        <w:bidi w:val="0"/>
        <w:adjustRightInd/>
        <w:snapToGrid/>
        <w:spacing w:line="276" w:lineRule="auto"/>
        <w:ind w:right="110" w:rightChars="50"/>
        <w:jc w:val="both"/>
        <w:textAlignment w:val="auto"/>
        <w:rPr>
          <w:sz w:val="11"/>
        </w:rPr>
      </w:pPr>
    </w:p>
    <w:p w14:paraId="776072E0">
      <w:pPr>
        <w:pageBreakBefore w:val="0"/>
        <w:kinsoku/>
        <w:wordWrap/>
        <w:overflowPunct/>
        <w:topLinePunct w:val="0"/>
        <w:bidi w:val="0"/>
        <w:adjustRightInd/>
        <w:snapToGrid/>
        <w:spacing w:line="276" w:lineRule="auto"/>
        <w:ind w:right="110" w:rightChars="50"/>
        <w:jc w:val="both"/>
        <w:textAlignment w:val="auto"/>
        <w:rPr>
          <w:sz w:val="11"/>
        </w:rPr>
      </w:pPr>
    </w:p>
    <w:p w14:paraId="563FA024">
      <w:pPr>
        <w:pageBreakBefore w:val="0"/>
        <w:kinsoku/>
        <w:wordWrap/>
        <w:overflowPunct/>
        <w:topLinePunct w:val="0"/>
        <w:bidi w:val="0"/>
        <w:adjustRightInd/>
        <w:snapToGrid/>
        <w:spacing w:line="276" w:lineRule="auto"/>
        <w:ind w:right="110" w:rightChars="50"/>
        <w:jc w:val="both"/>
        <w:textAlignment w:val="auto"/>
        <w:rPr>
          <w:sz w:val="11"/>
        </w:rPr>
      </w:pPr>
    </w:p>
    <w:p w14:paraId="7ADFC5EF">
      <w:pPr>
        <w:pageBreakBefore w:val="0"/>
        <w:kinsoku/>
        <w:wordWrap/>
        <w:overflowPunct/>
        <w:topLinePunct w:val="0"/>
        <w:bidi w:val="0"/>
        <w:adjustRightInd/>
        <w:snapToGrid/>
        <w:spacing w:line="276" w:lineRule="auto"/>
        <w:ind w:right="110" w:rightChars="50"/>
        <w:jc w:val="both"/>
        <w:textAlignment w:val="auto"/>
        <w:rPr>
          <w:sz w:val="11"/>
        </w:rPr>
      </w:pPr>
    </w:p>
    <w:p w14:paraId="00FD739D">
      <w:pPr>
        <w:pageBreakBefore w:val="0"/>
        <w:kinsoku/>
        <w:wordWrap/>
        <w:overflowPunct/>
        <w:topLinePunct w:val="0"/>
        <w:bidi w:val="0"/>
        <w:adjustRightInd/>
        <w:snapToGrid/>
        <w:spacing w:line="276" w:lineRule="auto"/>
        <w:ind w:right="110" w:rightChars="50"/>
        <w:jc w:val="both"/>
        <w:textAlignment w:val="auto"/>
        <w:rPr>
          <w:sz w:val="11"/>
        </w:rPr>
      </w:pPr>
    </w:p>
    <w:p w14:paraId="19B7CA21">
      <w:pPr>
        <w:pageBreakBefore w:val="0"/>
        <w:kinsoku/>
        <w:wordWrap/>
        <w:overflowPunct/>
        <w:topLinePunct w:val="0"/>
        <w:bidi w:val="0"/>
        <w:adjustRightInd/>
        <w:snapToGrid/>
        <w:spacing w:line="276" w:lineRule="auto"/>
        <w:ind w:right="110" w:rightChars="50"/>
        <w:jc w:val="both"/>
        <w:textAlignment w:val="auto"/>
        <w:rPr>
          <w:sz w:val="11"/>
        </w:rPr>
      </w:pPr>
    </w:p>
    <w:p w14:paraId="03B19CC3">
      <w:pPr>
        <w:pageBreakBefore w:val="0"/>
        <w:kinsoku/>
        <w:wordWrap/>
        <w:overflowPunct/>
        <w:topLinePunct w:val="0"/>
        <w:bidi w:val="0"/>
        <w:adjustRightInd/>
        <w:snapToGrid/>
        <w:spacing w:line="276" w:lineRule="auto"/>
        <w:ind w:right="110" w:rightChars="50"/>
        <w:jc w:val="both"/>
        <w:textAlignment w:val="auto"/>
        <w:rPr>
          <w:sz w:val="11"/>
        </w:rPr>
      </w:pPr>
    </w:p>
    <w:p w14:paraId="10C5BC02">
      <w:pPr>
        <w:pageBreakBefore w:val="0"/>
        <w:kinsoku/>
        <w:wordWrap/>
        <w:overflowPunct/>
        <w:topLinePunct w:val="0"/>
        <w:bidi w:val="0"/>
        <w:adjustRightInd/>
        <w:snapToGrid/>
        <w:spacing w:line="276" w:lineRule="auto"/>
        <w:ind w:right="110" w:rightChars="50"/>
        <w:jc w:val="both"/>
        <w:textAlignment w:val="auto"/>
        <w:rPr>
          <w:sz w:val="11"/>
        </w:rPr>
      </w:pPr>
    </w:p>
    <w:p w14:paraId="1669004F">
      <w:pPr>
        <w:pageBreakBefore w:val="0"/>
        <w:kinsoku/>
        <w:wordWrap/>
        <w:overflowPunct/>
        <w:topLinePunct w:val="0"/>
        <w:bidi w:val="0"/>
        <w:adjustRightInd/>
        <w:snapToGrid/>
        <w:spacing w:line="276" w:lineRule="auto"/>
        <w:ind w:right="110" w:rightChars="50"/>
        <w:jc w:val="both"/>
        <w:textAlignment w:val="auto"/>
        <w:rPr>
          <w:sz w:val="11"/>
        </w:rPr>
        <w:sectPr>
          <w:pgSz w:w="11910" w:h="16840"/>
          <w:pgMar w:top="1340" w:right="1320" w:bottom="1340" w:left="1680" w:header="730" w:footer="1152" w:gutter="0"/>
          <w:cols w:space="720" w:num="1"/>
        </w:sectPr>
      </w:pPr>
    </w:p>
    <w:p w14:paraId="28B4DEEE">
      <w:pPr>
        <w:pStyle w:val="4"/>
        <w:pageBreakBefore w:val="0"/>
        <w:kinsoku/>
        <w:wordWrap/>
        <w:overflowPunct/>
        <w:topLinePunct w:val="0"/>
        <w:bidi w:val="0"/>
        <w:adjustRightInd/>
        <w:snapToGrid/>
        <w:spacing w:line="276" w:lineRule="auto"/>
        <w:ind w:left="0" w:right="110" w:rightChars="50"/>
        <w:jc w:val="both"/>
        <w:textAlignment w:val="auto"/>
        <w:rPr>
          <w:b w:val="0"/>
        </w:rPr>
      </w:pPr>
      <w:r>
        <mc:AlternateContent>
          <mc:Choice Requires="wps">
            <w:drawing>
              <wp:anchor distT="0" distB="0" distL="114300" distR="114300" simplePos="0" relativeHeight="25170329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08" name="Freeform 108"/>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318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uGtrFVU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wwg8ZJU&#10;kPKFYcwnEPlvoNBW2ykAn/WTaUYWuj7cXW4q30IgaBdU3beqsp1DFD6OR2k6GYLgFGxpOk7h37Mm&#10;3XS6tu47U4GKbH5aV6clg14QNWsc+zLEKK8EZGhDBIrZa63XR1ZYo4gspIzEdCdjVxPnP/tVfBdt&#10;wcWbdIJRCYqMbsfDkNVKbdhSBZDzcaY3n8cYQTgAuRk2wXQgIfvg2yNktMdWB1JQ6IAx2mN7gAPn&#10;ahmjPbY1rl33BK4fzAXQNu64KhXKspC4Tonak3aFkDHISQeIk/suR1S0xbYf/jkY2HNv6dPofRao&#10;l+boTWz7nve3Q7TH9gXu7UVbvU5E0OIO6d5KBRy+w332WjqAH07CWZuyDz25iToXLoBetN+aFaIu&#10;JwOMwJis2NZJ64J7b9zJfQWX0XG+onexjV5G6CkvL8Qd0sXdBQfZ35nhJm/vUfjYv82tEjxbcCH8&#10;5WlNsfomDILLG6pE+GtO6AuYkB4slZ8WD3CYTplko8x3KdQpQ5A2Fiq6YAWh+8eV4P/WcE3rP7wo&#10;Xbi3jYLCT+qiD6+ZUKAM2zQlyrsaeDyj8JNgJjIc3kE15QLmQsXJODwYXPS0c8LqUYagypm1f0v9&#10;mOHRZDyAW8V79Ys4ZriPs6aCsfOlnExXbMPE0hea4SjAQ6VpJ84wkYVgfrUG+/U8bOsIKOznvi72&#10;SySo4AOBLPoyXxd231upbA9Pg7UGQUqQsK6EOUiy3PmsdJhmAC+UsBWa15R/AvXHAdW9IO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4a2sV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18E585E4">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72D5355A">
      <w:pPr>
        <w:pStyle w:val="12"/>
        <w:pageBreakBefore w:val="0"/>
        <w:kinsoku/>
        <w:wordWrap/>
        <w:overflowPunct/>
        <w:topLinePunct w:val="0"/>
        <w:bidi w:val="0"/>
        <w:adjustRightInd/>
        <w:snapToGrid/>
        <w:spacing w:before="11" w:line="276" w:lineRule="auto"/>
        <w:ind w:right="110" w:rightChars="50"/>
        <w:jc w:val="both"/>
        <w:textAlignment w:val="auto"/>
        <w:rPr>
          <w:b/>
          <w:sz w:val="25"/>
        </w:rPr>
      </w:pPr>
      <w:r>
        <mc:AlternateContent>
          <mc:Choice Requires="wps">
            <w:drawing>
              <wp:anchor distT="0" distB="0" distL="114300" distR="114300" simplePos="0" relativeHeight="251667456" behindDoc="0" locked="0" layoutInCell="1" allowOverlap="1">
                <wp:simplePos x="0" y="0"/>
                <wp:positionH relativeFrom="column">
                  <wp:posOffset>1409700</wp:posOffset>
                </wp:positionH>
                <wp:positionV relativeFrom="paragraph">
                  <wp:posOffset>299720</wp:posOffset>
                </wp:positionV>
                <wp:extent cx="3162300" cy="7924800"/>
                <wp:effectExtent l="0" t="0" r="0" b="0"/>
                <wp:wrapNone/>
                <wp:docPr id="24" name="Freeform 24"/>
                <wp:cNvGraphicFramePr/>
                <a:graphic xmlns:a="http://schemas.openxmlformats.org/drawingml/2006/main">
                  <a:graphicData uri="http://schemas.microsoft.com/office/word/2010/wordprocessingShape">
                    <wps:wsp>
                      <wps:cNvSpPr/>
                      <wps:spPr>
                        <a:xfrm>
                          <a:off x="0" y="0"/>
                          <a:ext cx="3162300" cy="7924800"/>
                        </a:xfrm>
                        <a:custGeom>
                          <a:avLst/>
                          <a:gdLst/>
                          <a:ahLst/>
                          <a:cxnLst/>
                          <a:rect l="l" t="t" r="r" b="b"/>
                          <a:pathLst>
                            <a:path w="4346211" h="11252327">
                              <a:moveTo>
                                <a:pt x="0" y="0"/>
                              </a:moveTo>
                              <a:lnTo>
                                <a:pt x="4346212" y="0"/>
                              </a:lnTo>
                              <a:lnTo>
                                <a:pt x="4346212" y="11252328"/>
                              </a:lnTo>
                              <a:lnTo>
                                <a:pt x="0" y="11252328"/>
                              </a:lnTo>
                              <a:lnTo>
                                <a:pt x="0" y="0"/>
                              </a:lnTo>
                              <a:close/>
                            </a:path>
                          </a:pathLst>
                        </a:custGeom>
                        <a:blipFill>
                          <a:blip r:embed="rId10"/>
                          <a:stretch>
                            <a:fillRect t="-34" b="-34"/>
                          </a:stretch>
                        </a:blipFill>
                      </wps:spPr>
                      <wps:bodyPr/>
                    </wps:wsp>
                  </a:graphicData>
                </a:graphic>
              </wp:anchor>
            </w:drawing>
          </mc:Choice>
          <mc:Fallback>
            <w:pict>
              <v:shape id="_x0000_s1026" o:spid="_x0000_s1026" o:spt="100" style="position:absolute;left:0pt;margin-left:111pt;margin-top:23.6pt;height:624pt;width:249pt;z-index:251667456;mso-width-relative:page;mso-height-relative:page;" filled="t" stroked="f" coordsize="4346211,11252327" o:gfxdata="UEsDBAoAAAAAAIdO4kAAAAAAAAAAAAAAAAAEAAAAZHJzL1BLAwQUAAAACACHTuJA4txA/toAAAAL&#10;AQAADwAAAGRycy9kb3ducmV2LnhtbE2Py07DMBBF90j8gzVI7KhTi7Y0jdMFCBALHi1ddDmNJ3FE&#10;bEexm5a/Z1jBcjRH955brM+uEyMNsQ1ew3SSgSBfBdP6RsPu8/HmDkRM6A12wZOGb4qwLi8vCsxN&#10;OPkNjdvUCA7xMUcNNqU+lzJWlhzGSejJ868Og8PE59BIM+CJw10nVZbNpcPWc4PFnu4tVV/bo9Mw&#10;qz/e39LLbq+ex/ly81C/4pM1Wl9fTbMViETn9AfDrz6rQ8lOh3D0JopOg1KKtyQNtwsFgoEF94E4&#10;MKmWMwWyLOT/DeUPUEsDBBQAAAAIAIdO4kA1p/dpIwIAABAFAAAOAAAAZHJzL2Uyb0RvYy54bWyt&#10;VE2P2jAQvVfqf7B8X0ICZdmIsBdEValqV93tDzDOhFjyl2xD4N937CSA6GVX2ks8tsfP897zZPV8&#10;UpIcwXlhdEXzyZQS0NzUQu8r+vdt+7CkxAemayaNhoqewdPn9dcvq86WUJjWyBocQRDty85WtA3B&#10;llnmeQuK+YmxoHGzMU6xgFO3z2rHOkRXMium00XWGVdbZzh4j6ubfpMOiO49gKZpBIeN4QcFOvSo&#10;DiQLSMm3wnq6TtU2DfDwu2k8BCIrikxD+uIlGO/iN1uvWLl3zLaCDyWw95Rwx0kxofHSC9SGBUYO&#10;TvwHpQR3xpsmTLhRWU8kKYIs8umdNq8ts5C4oNTeXkT3nwfLfx1fHBF1RYs5JZopdHzrAKJ/BJdQ&#10;n876EtNe7YsbZh7DSPbUOBVHpEFOSdPzRVM4BcJxcZYvitkU5ea49/hUzJc4QZzsepwffPgOJkGx&#10;408felPqMWLtGPGTHkOH1kZTZTI1UIKmumTqrjfVshDPxfpiSLqKzmfzRZHnlLT48PPiWzErHpNr&#10;yhzhzaTUcMcE67zuSn2b1cMVlIysMXfMGEeb8G4zh4uXgwhj4jj2B1AvBP1A6qjpCMOl8dDLHNkn&#10;vS+KYJ23mu+ksFshZeQf489tReJKUDvAF+Z+1HnvjQ8OAseqWNngxX+il9iaDzN8g9iWcexrvyRi&#10;ydcys/gk+0cYo52pz+ltpnVslMR2aOrYibdzjG9/ZOt/UEsDBAoAAAAAAIdO4kAAAAAAAAAAAAAA&#10;AAAKAAAAZHJzL21lZGlhL1BLAwQUAAAACACHTuJAruNx8Hb1AABs9QAAFQAAAGRycy9tZWRpYS9p&#10;bWFnZTEuanBlZwBs9ZMK/9j/2wBDAAIBAQEBAQIBAQECAgICAgQDAgICAgUEBAMEBgUGBgYFBgYG&#10;BwkIBgcJBwYGCAsICQoKCgoKBggLDAsKDAkKCgr/2wBDAQICAgICAgUDAwUKBwYHCgoKCgoKCgoK&#10;CgoKCgoKCgoKCgoKCgoKCgoKCgoKCgoKCgoKCgoKCgoKCgoKCgoKCgr/wAARCAO8AXEDARE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Iby9s9Pt2u727jhiQfNLNIFUfUngUAFne2Wo263djdxzxtyksMgZT9CODQ&#10;BNQAUAFABQAUAFABQAUAFABQAUAFABQAUAFABQAUAFABQAUAFABQAUAFABQAUAFABQAUAFABQAUA&#10;FABQAUAFABQAUAFABQAUAFABQAUAfid/wXd/4OhJ/wBlnxpq37I3/BP6fTtQ8ZaZK1t4o8eXMS3F&#10;vpUy5DW9rG2UklVuGkYMowwVc7XoA/Af46ftr/ta/tKeLX8cfHP9onxd4m1RiSt1qeuzSGMEk7Vy&#10;3yqM4CjgDAHAFAEfwU/bN/au/Zz8Wp46+CP7Qvi7w3qqEZvdL16eJ2AIO0kNyDjBHccUAfvZ/wAE&#10;K/8Ag6Rvv2i/G+kfslf8FDrvT7TxNqkq2vhr4hW8SW0F7MxwkN5GuERmJ2iVQoHy7wQXkUA/cGgA&#10;oAKACgAoAKACgAoAKACgAoAKACgAoAKACgAoAKACgAoAKACgAoAKACgAoAKACgAoAKACgAoAKACg&#10;AoAKACgAoAKACgAoAKAPjz/gu5+29qv7Av8AwTO8f/GXwlqhsvE2pwJoHhS4DsrR312GXzEZeVdI&#10;UnkVh0ZFNAH8Z2pahfaxqE+ralcvNcXMrSzyucl2Y5JP1JoAr0AFAE1je3WmXkOo2Fw0U8EiyQyx&#10;nDIynIYHsQQDQB/ZB/wb/ftw61+3x/wTG8D/ABR8Zam974m8PGXwz4nu5Cxae6s1TbIzMSXZoJIC&#10;7kks5Zj1xQB9rUAFABQAUAFABQAUAFABQAUAFABQAUAFABQAUAFABQAUAFABQAUAFABQAUAFABQA&#10;UAFABQAUAFABQAUAFABQAUAFABQAUAFAH5L/APB5LpOr3/8AwSs0W+so3ktrX4raa12iLkLm1vdr&#10;n0AwRn1cDvQB/LXQAUAFABQB/UF/wZlaRrVr/wAE0fFWr3bP9iuviddx2isMAOltblyPqHTn29qA&#10;P16oAKACgAoAKACgAoAKACgAoAKACgAoAKACgAoAKACgAoAKACgAoAKACgAoAKACgAoAKACgAoAK&#10;ACgAoAKACgAoAKACgAoAKAPCv+Ck/wCxpon7fn7Evj/9lbWJ44J/EuisNHvJTgWuoRMJbdy2CVUy&#10;IqsQCdjOB1oA/io+O3wO+Jn7N3xb174JfGDwvdaN4i8O6jLZalYXkW145EYqT3BBIPIJHvQBx9AB&#10;QB1PwZ+D3xD+P/xP0T4O/Crwxdavr/iDUYrLTNPs4i8kssjhFAA56kD3JA6kUAf2n/8ABLj9iPSf&#10;+Cef7DXgL9lqzlhm1DRNKE3iK8hwRc6lMfMuGDBRvVWby1YgFkjUkA5oA+hKACgAoAKACgAoAKAC&#10;gAoAKACgAoAKACgAoAKACgAoAKACgAoAKACgAoAKACgAoAKACgAoAKACgAoAKACgAoAKACgAoAKA&#10;CgAoA+FP+Cu//BBj9lX/AIKuaQPF2uSP4M+JVnbrHYeONKtVdrlFACxXcWQJ1CjaHBDqAvLKipQB&#10;+EH7Tf8Awalf8FVf2fZdU1rw54Q8N+NvDWlWct3ceINB8QQqqwxqzsfImKTkhAScR9sDJxQBm/sk&#10;/wDBrd/wVG/ao0/RfGf/AAh2geEPCWuWi3Nl4k8SaysYaJvut9mUNcgMOQTFggg9CKAP3m/4JC/8&#10;EBP2Vf8AglPZL49s528b/E65t2juvGuqWioLJXBDRWcWW8oFSUaQkuw3Y2K7IQD72oAKACgAoAKA&#10;CgAoAKACgAoAKACgAoAKACgAoAKACgAoAKACgAoAKACgAoAKACgAoAKACgAoAKACgAoAKACgAoAK&#10;ACgAoAKACgAoAKAOU+O//JD/ABn/ANipqP8A6TSUAZ37LP8AybH8OP8AsQtI/wDSKGgDvKACgAoA&#10;KACgAoAKACgAoAKACgAoAKACgAoAKACgAoAKACgAoAKACgAoAKACgAoAKACgAoAKACgAoAKACgAo&#10;AKACgAoAKACgAoAKACgAoA5T47/8kP8AGf8A2Kmo/wDpNJQBnfss/wDJsfw4/wCxC0j/ANIoaAO8&#10;oAKACgAoAKACgAoAKACgAoAKACgAoAKACgAoAKACgAoAKACgAoAKACgAoAKACgAoAKACgAoAKACg&#10;AoAKACgAoAKACgAoAKACgAoAKACgD8w/+Dnzwh8UNL/Zk8EftAfDDxz4g0hvDfieXSdci0TUprdJ&#10;rS+iDLJOI2AYJJbIils4NwR/EaAPLP8Ag118DfGT4l+IvH/7TXxL+I3ibVdE0Oxh8M+HLPU9amnt&#10;DcylLi4ZUZyA8UcduoOOFuTigD9j6ACgAoAKACgAoAKACgAoAKACgAoAKACgAoAKACgAoAKACgAo&#10;AKACgAoAKACgAoAKACgAoAKACgAoAKACgCKW7tIG2TXMaHGcO4Bx+NACf2jYf8/sP/f1f8aAD+0b&#10;D/n9h/7+r/jQAf2jYf8AP7D/AN/V/wAaAD+0bD/n9h/7+r/jQAf2jYf8/sP/AH9X/GgA/tGw/wCf&#10;2H/v6v8AjQAf2jYf8/sP/f1f8aAD+0bD/n9h/wC/q/40AH9o2H/P7D/39X/GgDwb/gpz8E7H9pn9&#10;gT4q/B2CEXt7feEbi70e1t5AZJr+0xd2qL7tPBGv0YjnOKAOc/4I9fs46d+yf/wTw+HPw61C3jtd&#10;a1PR117xJHNGIphfXoE7RyqeRJEjRQHPP7gUAfTn9o2H/P7D/wB/V/xoAP7RsP8An9h/7+r/AI0A&#10;H9o2H/P7D/39X/GgA/tGw/5/Yf8Av6v+NAB/aNh/z+w/9/V/xoAP7RsP+f2H/v6v+NAB/aNh/wA/&#10;sP8A39X/ABoAP7RsP+f2H/v6v+NAB/aNh/z+w/8Af1f8aABL6ykYJHdxMx6ASAk0ATUAFABQAUAF&#10;ABQAUAFABQAUAFABQAUAFABQAUAFABQAUAFABQAUAFABQB4p+0NqvjL4l/F7wx+yl4K8Xah4etNZ&#10;0a91/wAb69o1yYL6LSraW3gSytpV+a3luZrgAzr88cVvPsZJGjdQCS2/4J2fsFwwhbv9jf4Z6lMe&#10;Zb/W/BdlqF3O3d5bm5jklmc92dmY9yaAJ/8Ah3n+wH/0Y58Hv/DZ6V/8j0AH/DvP9gP/AKMc+D3/&#10;AIbPSv8A5HoAP+Hef7Af/Rjnwe/8NnpX/wAj0AH/AA7z/YD/AOjHPg9/4bPSv/kegA/4d5/sB/8A&#10;Rjnwe/8ADZ6V/wDI9AB/w7z/AGA/+jHPg9/4bPSv/kegA/4d5/sB/wDRjnwe/wDDZ6V/8j0AH/Dv&#10;P9gP/oxz4Pf+Gz0r/wCR6AD/AId5/sB/9GOfB7/w2elf/I9AB/w7z/YD/wCjHPg9/wCGz0r/AOR6&#10;AD/h3n+wH/0Y58Hv/DZ6V/8AI9AB/wAO8/2A/wDoxz4Pf+Gz0r/5HoAP+Hef7Af/AEY58Hv/AA2e&#10;lf8AyPQAf8O8/wBgP/oxz4Pf+Gz0r/5HoAP+Hef7Af8A0Y58Hv8Aw2elf/I9AB/w7z/YD/6Mc+D3&#10;/hs9K/8AkegA/wCHef7Af/Rjnwe/8NnpX/yPQAf8O8/2A/8Aoxz4Pf8Ahs9K/wDkegA/4d5/sB/9&#10;GOfB7/w2elf/ACPQAf8ADvP9gP8A6Mc+D3/hs9K/+R6AIpf+Cd/7Ac0Rjb9h/wCEKjGN0fw20tWH&#10;uGEAII7EEEUAY3g7Qr79k/8AaD8N/B7w3r+o3nw6+IVvew+H9G1bUJbt/Des2kJujb20szNJ9jnt&#10;Y7lxCzMIHtQI9qS7EAPfqACgAoAKACgAoAKACgAoAKACgAoAKACgAoAKACgAoAKACgAoAKACgDxi&#10;X/lIbD/2RiX/ANO0dAHs9ABQAUAFABQB8PWv7XX7ZH7T37aHxj/Zj/Z4+OPwe+Fb/B/WLLTbXw94&#10;98GXmva74nM1hBef2gYYtUsRa6e3n+XG0azOxidmZOFoA9Yn/bT8R/s3fs8eF/F/7f3gq30H4ia/&#10;4hk8PWHg74aQ3WvyeItRDzGE6XBCjXEiy28RuCkigwKWWR/kLMALpn/BUL9kq4+D/i/4weJde8Se&#10;HB4C1my0fxf4S8ReDdQtfEGn6jeNEtjaf2aYjcTyXTTwiAxK6zb/AJGO1toAWP8AwU8/ZZtPB/jj&#10;xd8TpfGPw/Pw70W21jxRpPj/AMCajpl9HYXMrQ29xBC8JN4ssyNCot/MYy4jKh2VSAYfjL/gpL8H&#10;Nf8AhD8UlTVfiB8JvEfgz4Xan4tlufHfwpvre6sdLghfdq1vaXUax36wyBS0Cvu3bUdV3rkA1/Gf&#10;/BSD4GfC3UtC+GS2njz4jeLrrwTZeJNS034c/Dy91W6tdMnBEV/dxWyMtoJmSQpCW8xtrBEYLmgB&#10;viX/AIKsfsXaF4f+F/iTR/HureJYvjPo+paj8MbXwn4WvtRu9eWw+zi5gitoYjKtwhuUDROqsmyY&#10;uEWGUoAd/wDsrftbfCP9sHwTq3jL4UDW7WXw74kufD/ijQfE+hz6bqei6pbqjyWlzbTqGRwksUgI&#10;yrJKpBOaAOH+MX/BTb9mr4LfEHxX8PNY0vx/rr/D+OCT4i6v4N+HOqavp/hZZbdblPttxawOqsLd&#10;0nZI97RxsHdVBBIBh+Ff+Cn/AMOfE37cvjH9kw+BfENvoPhH4baX4qufiFNod0uliO5XUJnkluCn&#10;lRWgtrSJo7hm2zSPLGvMRyAanwM/4KlfswfH34heEfh94b07x5ojfEaynu/hnrXjD4fajpOneL4I&#10;YDcu9hcXESrITbAzqr7GeIF1VlBNAHlv7Qf/AAXS/Zz+H37OXxK+OPwO+Hnjzx03w7ttQt766tvA&#10;upR6PBq1tqDaebC5v/JMUUnnBZCoLMIXSTGHXIB9i/DnxzafEnwRpvjqw8P63pUOp24lj0/xHpEt&#10;hewDJG2a3mVZIm4ztYA4IPegDdoAKACgAoA8Y/aQ/wCTh/2e/wDso+rf+orrdAHs9ABQAUAFABQA&#10;UAFABQAUAFABQAUAFABQAUAFABQAUAFABQAUAFABQB4xL/ykNh/7IxL/AOnaOgD2egAoAKACgAoA&#10;+Cf2q3+FHxT+KvijwV/wUN/4I1a18QxpOqyRfDX4g+BvAEHikano5VXg/wBKjK3ml3YkMivE4jiV&#10;lDJKyndQB87t+wl+2npfwg+A3xm+JvhL4yR+H/hl8ZPG17Y+AfB3jc3Pjrwp4I1q3kg0qIXaXDvd&#10;T2YVFlgjmllFvctEpYxsoAPVdG/ZZ+GviT4IfGn4ja7+wv8AtG/ETS/G2oeGNM1m0+Jnj14vFeu6&#10;dpc73Eep6dBPNHc2klhLcyyQxtJDNM0Z2BflDAFLwZ4R/aJ8feFfjR8MPE3wE+Pvxw/Zwvvh9pkd&#10;p4F+O/kaV4qu9ZOoEXsGl3Nx9nvJ4orIJcK10ysbmFFgn3MWABy/ijwD+2b8Rvgz+0R8D/gFpX7R&#10;niP4Q69+y34n07T9C/aD0nbq8XjCaAw2NjpU90q6heRvA06yecZYg6xFZmLbaAPWPgnZfGD/AIJ/&#10;/tT+Ofi54+/Zj+I/jLw58WvhV4Dj0y/+Hnhz+1rjStV0TTZ7K50q7gRxJBu82OWOVgISXlDOpU0A&#10;cj+xd+xD+0t8G/jD+xz4j+J/wgubR/D8Hxj1vxlDbSR3Fv4Pn8RX9tf2VhJLGxTzAkkkJKFlLpLt&#10;YrgkA+lP2Bfg/wDEb4bftGftWeLfHPhG+0uw8ZfHGDVPDM93Ftj1GyXw9pEBuYj/ABIZopoyf70R&#10;HagD53/bm8D+NfDHxz+K/wASP2cPgN+058O/jRrNpAfCfjT4NMmreGPiBdW9jHHp82q205ksIGic&#10;fZZReRwOIYtyzMrKVALmuaP/AMFCfhp+1Z8VviF4f+B+pXHxO+KH7IugWHhDxXommRXPhyx8b6Va&#10;63PPa3M7vstwbq4gEPmgxyb1UtjdgA8r8O/DP9oHWPjf+yt+0VD8Cf2q/Ei/D7xws3xg1T4q6xdz&#10;SW97e6He2TSWOjPceUYYricma5toUijjeMRtKrS+WAdnrX7G37Ruof8ABBn47/s46P8ABTVV8ea9&#10;458barpXhlolju9Uhk8WXN9A8YYgM0tqEaME5YFAOSBQB+jXwp+IMfxV+Hul/EWLwb4h8PLqtt5w&#10;0XxXpTWOoWnzFdk8DEmJuM4J6EHvQB0dABQAUAFAHjH7SH/Jw/7Pf/ZR9W/9RXW6APZ6ACgAoAKA&#10;CgAoAKACgAoAKACgAoAKACgAoAKACgAoAKACgAoAKACgDxaY7f8AgobbqeN3wYm25741aLOPXGRn&#10;6j1oA9poAKACgAoAKACgAoAKACgAoAKACgAoAKACgAoAKACgAoAKACgAoA8X/aPO79on9ntFPzf8&#10;LF1ZiO+0eFtaBP0yVGfcetAHtFABQAUAFABQAUAFABQAUAFABQAUAFABQAUAFABQAUAFABQAUAFA&#10;BQB5T+0J8KfiLq/ijw18e/gZJp7eNfB0d3bR6Tq9w0Fpr+lXXlNdadLMis0DM9vbzRTBWCSwKGVk&#10;dwQDLg/a88SWiC38T/sbfGLT79Bi5tYdAsr5EbvtntbuSORfQq3IxkA8AAf/AMNjXH/Rp/xn/wDC&#10;LT/4/QAf8NjXH/Rp/wAZ/wDwi0/+P0AH/DY1x/0af8Z//CLT/wCP0AH/AA2Ncf8ARp/xn/8ACLT/&#10;AOP0AH/DY1x/0af8Z/8Awi0/+P0AH/DY1x/0af8AGf8A8ItP/j9AB/w2Ncf9Gn/Gf/wi0/8Aj9AB&#10;/wANjXH/AEaf8Z//AAi0/wDj9AB/w2Ncf9Gn/Gf/AMItP/j9AFTW/wBuCw8N6LeeI9d/Zc+MVrZW&#10;FrJc3lzL4MQLFEil3Ynz+AFBJ+lAFHwD/wAFAfDfxQ8Gab8QvAv7Mvxkv9H1e1W5029TwQFWeJvu&#10;uA0wOCORkDI5oA2f+Gxrj/o0/wCM/wD4Raf/AB+gA/4bGuP+jT/jP/4Raf8Ax+gA/wCGxrj/AKNP&#10;+M//AIRaf/H6AD/hsa4/6NP+M/8A4Raf/H6AD/hsa4/6NP8AjP8A+EWn/wAfoAP+Gxrj/o0/4z/+&#10;EWn/AMfoAP8Ahsa4/wCjT/jP/wCEWn/x+gA/4bGuP+jT/jP/AOEWn/x+gA/4bGuP+jT/AIz/APhF&#10;p/8AH6AEb9sW8I2W/wCyR8Z5ZCPkjHg+FNx7Dc9yqr9WIA7kUAN+GPgX4ufFf4zWv7R3x38JJ4Vt&#10;9B0u5sPAXgZr+G6urH7SU+06hfywM0P2p0iSJIoXkSGMy/vZGmYIAe1UAFABQAUAFABQAUAFABQA&#10;UAFABQAUAFABQAUAFABQAUAFABQAUAFABQAUAFABQAUAFABQAUAFABQAUAcp8d/+SH+M/wDsVNR/&#10;9JpKAM79ln/k2P4cf9iFpH/pFDQB3lABQAUAFABQAUAFABQAUAFABQAUAFABQAUAFABQAUAFABQA&#10;UAFABQAUAFABQAUAFABQAUAFABQAUAFABQAUAFABQAUAFABQAUAFABQAUAcb8ftR0+z+CfjCG7v4&#10;Y3k8Kaj5aSSBS/8Ao0nQE5P4UAZn7Keq6bcfs1/Dqzh1GB5l8CaQGhWUFgRZQ5yM5GKAPRaACgAo&#10;AKACgAoAKACgAoAKACgAoAKACgAoAKACgAoAKACgAoAKACgAoAKACgAoAKACgAoAKACgAoAKACgA&#10;oAKACgAoAKACgAoAKACgAoA/Lv8A4OmP2f5PG37JPg79ojRrOV73wF4pazvZYjtEen6giq7uepAu&#10;Le1UDsZSfXIB5P8A8Gp/7Mkl3efEX9sjxDaM4gRPCfhuaRsgM3l3V6QD0IAsgGHUM445yAfs5QAU&#10;AFABQAUAFABQAUAFABQAUAFABQAUAFABQAUAFABQAUAFABQAUAFABQAUAFABQAUAFABQBg+O/ib8&#10;OPhbpK658TviDonhyyeTYl5r2rQ2kTNjoHlZQT7ZzQByP/Dan7G//R2nwy/8LzTv/j1AB/w2p+xv&#10;/wBHafDL/wALzTv/AI9QAf8ADan7G/8A0dp8Mv8AwvNO/wDj1AB/w2p+xv8A9HafDL/wvNO/+PUA&#10;H/Dan7G//R2nwy/8LzTv/j1AB/w2p+xv/wBHafDL/wALzTv/AI9QAf8ADan7G/8A0dp8Mv8AwvNO&#10;/wDj1AB/w2p+xv8A9HafDL/wvNO/+PUAH/Dan7G//R2nwy/8LzTv/j1AB/w2p+xv/wBHafDL/wAL&#10;zTv/AI9QAf8ADan7G/8A0dp8Mv8AwvNO/wDj1AB/w2p+xv8A9HafDL/wvNO/+PUAH/Dan7G//R2n&#10;wy/8LzTv/j1AHjH/AAUL+K/7HH7UP7EfxP8AgXbftO/DO/vtd8IXf9jWY8e6aPN1GFftFkMmcAf6&#10;TFCc5HTqKAML/glp45/Y9/ZE/YI+G3wX1X9pn4cWGtQ+H49R8TWs/jvTPOi1O7zcXMUhSchjE8hh&#10;BBI2wrzgUAfQn/Dan7G//R2nwy/8LzTv/j1AB/w2p+xv/wBHafDL/wALzTv/AI9QAf8ADan7G/8A&#10;0dp8Mv8AwvNO/wDj1AB/w2p+xv8A9HafDL/wvNO/+PUAH/Dan7G//R2nwy/8LzTv/j1AB/w2p+xv&#10;/wBHafDL/wALzTv/AI9QAf8ADan7G/8A0dp8Mv8AwvNO/wDj1AB/w2p+xv8A9HafDL/wvNO/+PUA&#10;H/Dan7G//R2nwy/8LzTv/j1AB/w2p+xv/wBHafDL/wALzTv/AI9QAf8ADan7G/8A0dp8Mv8AwvNO&#10;/wDj1AB/w2p+xv8A9HafDL/wvNO/+PUAH/Dan7G//R2nwy/8LzTv/j1AHQ/D345fBT4szzWvwq+M&#10;HhbxNLbpuuI/D/iC2vWjGcZYQuxUZI5PrQB1dABQAUAFABQAUAFABQAUAFABQAUAFABQAUAFAGN8&#10;QPGemfDnwFrnxC1pHay0HSLnULtYvvGKCJpHA99qHFAHj/7MH7OfhvWvCelftGfHrw3pvif4meLt&#10;Kh1HWNZ1W2S6GkrcIJV0yw8wEW1pAGEarGFMpQyybpHZiAev/wDCt/h3/wBCFov/AIK4f/iaAD/h&#10;W/w7/wChC0X/AMFcP/xNAB/wrf4d/wDQhaL/AOCuH/4mgA/4Vv8ADv8A6ELRf/BXD/8AE0AH/Ct/&#10;h3/0IWi/+CuH/wCJoAP+Fb/Dv/oQtF/8FcP/AMTQAf8ACt/h3/0IWi/+CuH/AOJoAP8AhW/w7/6E&#10;LRf/AAVw/wDxNAB/wrf4d/8AQhaL/wCCuH/4mgA/4Vv8O/8AoQtF/wDBXD/8TQAf8K3+Hf8A0IWi&#10;/wDgrh/+JoAP+Fb/AA7/AOhC0X/wVw//ABNAB/wrf4d/9CFov/grh/8AiaAD/hW/w7/6ELRf/BXD&#10;/wDE0AH/AArf4d/9CFov/grh/wDiaAD/AIVv8O/+hC0X/wAFcP8A8TQAf8K3+Hf/AEIWi/8Agrh/&#10;+JoAP+Fb/Dv/AKELRf8AwVw//E0AH/Ct/h3/ANCFov8A4K4f/iaAD/hW/wAO/wDoQtF/8FcP/wAT&#10;QAf8K3+Hf/QhaL/4K4f/AImgA/4Vv8O/+hC0X/wVw/8AxNAB/wAK3+Hf/QhaL/4K4f8A4mgA/wCF&#10;b/Dv/oQtF/8ABXD/APE0AH/Ct/h3/wBCFov/AIK4f/iaAD/hW/w7/wChC0X/AMFcP/xNAB/wrf4d&#10;/wDQhaL/AOCuH/4mgA/4Vv8ADv8A6ELRf/BXD/8AE0Acb8Xf2S/gf8YNJWPUPBdpo+uWWZPD/i/w&#10;9bR2mraJc4O24tblFDxsp6rko4yjq6MykAd+yX8TfFnxa+BOleJPiAbdvEWn6hqeg+JJrOLy4Z9S&#10;0vUbnTLuaNOdkck9pLIq5O1WAycZoA9KoAKACgAoAKACgAoAKACgAoAKACgAoAKACgDz79rb/k1T&#10;4m/9k91r/wBIZqANz4L/APJHfCf/AGLNh/6TpQB8u/8ABSH40ftEeGv2rP2cP2bfgl+06fhVpvxQ&#10;v/FaeKPEkfh7TNQkC6dpSXluqjUIpI0y4KkjBIfuQKAOd+GH7RP7SfwR/wCCi3w5/Y78WftpaB8f&#10;NC+IPhTX9S10f8Ixp2n614L/ALOigkgvJ30wrC1pcvKbcLLCjeYFKO2GUAHUeFv+Cwnw58UaXovx&#10;iT9mb4m2fwT8SeK4fD+hfHK6t9M/sW4uJ70WNtdvbLem/gsJrkrFHdyWyoS6MwVGDUAYX7Zf/BUP&#10;UtG+Ef7RWm/s9fAf4katZfCLwzrek+I/i/oCab/Zvh7xBHpRuAqQzXa3dyLVpoGnkht5FhJOQyq5&#10;UAxfBX/BSPwL8D/Acnxd+N/iv4n+I9W8I/sZeE/iP4w0SyGnPpN1BO90r3dsjGOU6nLLDKsm+RYD&#10;EsO0K24kA9P1b/gqNpdj4X8G3Gn/ALJPxQvPFnxR169tPhR8P1j0qHVPEumWtpDdS62TNfLBp9iI&#10;5kLG7khnUuitCGdVIBYtP+CrHwQ0z4TeK/G3xO+Gvjfwl4u8F+NdP8H638KNT0+2n8QS69qAhOnW&#10;NoltcSW959sWeJoJo5zCyFmZ0EcmwA84/a9/4K4/FD4Efss/E7x/pH7EfxB8O/Ef4fLpDT+FvGke&#10;lSWi2upXJt7bUlu7TUWtby3EgMTxwTtPHKyh41TMgAPqbxX8aPFvhH9nDUvjxqXwG8Spq+meG5dV&#10;ufh8+o6Z/aiPHGXa1My3bWXmAA5Zbhk44Y8AgHzH+zz/AMFafGPjP9kj4CeO/iR+yl4v1L4vfHHw&#10;8l54Y+H3hOTSV/tqKHTre7vNYhlm1FoLLTV+0Jj7XMlwpkjRodzAEA9//ZN/a/8ACn7VMPi7QF+H&#10;3iLwV4x+H3iEaJ478C+LUthf6Pdvbx3MLF7WaaCeCaCaOWKeKRkdW6hgygA+ffEHib9tb9ov/gpl&#10;8ZP2b/hX+21qfwx8J/DXwP4P1PTdP0nwHoupm6uNUGpee0sl9bvIAPsSYCsB8zdOKAOY+EX/AAVy&#10;174EeAPixF+19qR+JkHwt+PWkfDfTviD8LfDaRjxFJqUFpJGXtBcMgubaW5MFwkDHLKoSPcdpAPZ&#10;td/4KQ+IrXxb4c+CnhT9iD4na98VtZ8IyeKdb+GdpqOgw3XhjSBdyWkM9/eT6ilkrzyROIooppXb&#10;Y+4KEYgA+ev23/8AgpZ8Vfjp8MfgHb/sYeDPi3pFp8S/jXceFPHbeGJPD2neJNLu9Ot9Sa88OY1a&#10;6EVrffaLLc0pBg8m3kCz5ljWQA3PFX7Y3iW/+Inww0X4MfFr4i/Zrr9vDU/AHjuHxnJYM0sMGian&#10;PPp1sbVAP7OWaKBog+ZsodzHigD0rU/+Cwvw3sdL1f4w2n7NHxMvPgjoPiqfw/rPx0toNMOiwXEF&#10;4bK4vFtmvRfzafDcB4nu0tmRTG7AFFLgA+kvjv8AHD4Zfs0/BvxL8ffjN4oj0fwt4S0ebU9c1KSN&#10;n8mCNdzbVUFnc8KqKCzMyqoJIFAHi/hX/gpT4Ztb3V0/aR/Zo+J3wasNP8BX/jWz1rx9ptjLZ3mi&#10;2SK91IZdMu7sWtzEjo7Wlx5c21vlVirBQDO+FX/BUTSvGnjX4c6L8Vv2S/if8MtA+MVx9n+Fvi7x&#10;mukm01i5a1e8htZ4rO+nn0+4mt4pJYo7mNCwRlJVxsoA4d/+C5fwdi+Hlj8drj9lP4xL8NZvH9x4&#10;K1Hx6mj6bLb2WtJqM2nRwi1jvmvLiOSeJFE0ELxhriNC3mCRIwDovEn/AAV88AfC3wd8Zdb/AGgf&#10;2ZfiT4C134LeDbLxdrXg/VzpF1fapod5JPFBdWcllfzWznzLeaN42mUoy4JOc0AdN8Nf+Ck+h+NP&#10;j14R+BPxB/Zn+I/w9/4WdpV/f/CjxJ4ug037J4njs7cXM0YS1vJrixn+zE3CwXcUMhjR9yo6tGAD&#10;w/8AYJ/4KdeOZf2D/wBmvQ/EvgLxv8bvjh8UvhxP4gm0Xw3Jp8Ny9lazLHc6ne3N7cW1tawB5YYl&#10;YtukkdURWO4gA3fjz/wWF8TaJ8M/h34w+AP7KXjLVte174/2nwz8d+DNbOlWupeG9TDLJPpsgm1G&#10;KFrqe3YSW08cslqUZZHkVWQMAdU3/BRr4M/BW++NPiTxQfitruraB8XdE8H2vgO8h026uLjX9R0r&#10;T5bXSNDSB0UxuLhWY3M2Fl+0P5giVSADTvf+Cq/g34faL8UrX9oz9m74gfDrxb8Kfhfc/ELUvBes&#10;SaVe3Gs+H4BKHutPuLG9mtZiskRieN5Y2R3j3DawagC58KP+Cnvhn4kfG34dfCvxN+zN8SPBmk/G&#10;PTLy8+E3jTxRDpq2XiL7NZ/bZIzBb3kt1ZO1qGnjW6hiZ0RshWXbQB9RUAeMfsIf8kV17/ss/wAR&#10;v/Uz1qgD2egAoAKACgAoAKACgAoAKACgAoAKACgAoAKAPPv2tv8Ak1T4m/8AZPda/wDSGagDc+C/&#10;/JHfCf8A2LNh/wCk6UAfOH7eX7Da/tfftl/s1eLPH/wQ8M+Ovhp4DvvF03j7TfFtjZ3tnH9s0lYb&#10;FmtLoMLg/aUUjajFGUMduAaAMX4N/wDBPgfsYftz+JtW/ZU+BfhrS/gh8bvCzReO9K8N2tjpj+DN&#10;ds4fLhurSJQhazvID5bwRK3l3ESzBVWSQ0AfM/7Lv/BJrxB8I/hn4I/ZH+LX/BMhfGV94Y1y1stX&#10;+L9/8bpYPC+o6Tb3okTUU06O/a8W78hEK2hslhE4GZgg3UAej+Nv2cf2/PhN8Mv2tP2QfhB+yrF4&#10;y0v48+J/FniHwR8Sj4202z0/TRr+nrHcWt9bTzLdiaCfzRH5UUkUoeINJCoZlAOV+Mn/AATO/bE8&#10;ZfCL4ieFNE+GtrLfa/8A8E+vC/wv0uJtfs1Eviizn1F7izy0oCqouIsTMRE27hjg4APXP+CjH7A3&#10;jT42/EX9n/8AaF074ETfEy1+Fekaxovi/wCGek+Mxod9e2mo2tmouLG7a4toTLbz2UZMUs0SSxyN&#10;84KqCAcVd/8ABN/x3qPwHuvin8D/ANiHS/hf488N/HHwt8QPDHgfXPia+rah4ng0Ngq22pXxmuba&#10;zuZYZ7+OIRSzRR7oC7/eKgHXftmeCf8Ago9/wUB/Y0+Nfwtu/wBlHSvh7aX2iaJ/wrjwd4i8WWNz&#10;r2s6naanHe3jXN1ZXU1ha27xwRQwJvZy+95XjUhVAPriRfG/xr/Z1vrLxL8PrvwXr/ibwvdW0/h3&#10;Wr+2uZdLnmheMRyy2cksLlSQS0TuuDwTQB8Ffs6fsxft2/A7wB+yl8b7n9j29u/Fn7Pfw51L4Y+N&#10;fh1F430Y3mu6ZPY6Yses6XctdC0AFxp4/cXM0EjJI2dpVQwB9I/sD/Af44aD8cfjv+2H8f8AwEng&#10;vV/jR4m0eTS/AjavBf3GjaXpWlxWFu13PbM0DXMziaVkheREVo1EjkNgA4HXP+CVfwo/aJ/4KY/G&#10;T9ov9sH9l7wj428Ha14H8H6d8P7/AMS21tfFLq0GpDUVWJiXhH720yWUK+BjdtOADrv22P2H4tZ/&#10;Z8+FfwQ/Y9+CHhrRNH8GfHzwT4mn8N6DaWmlWVppmn61b3d7KkS+XGSIkdiqgu5yAGY4IBU+L3wz&#10;/aW/Z6/4KIaz+2p8Ef2dr74r+HPH3wr0zwr4k8PeH/EmmafqukX+m315PbXSf2ncW0EttLHfOjqs&#10;wkRoQwRw2AAeUfC7/gnj+1J4esPgx468XeFtMTxFcftkeIfjF8StG0/W4pYPDNlqun61GlrHM+z7&#10;W0JurOJzGp3O0jKGQbyAQ+HP+Cfn7U1h8RvD3iC88BWy2un/APBQbxB8UrqQa3anZ4XutJ1C3hvM&#10;CTJZpZ4l8kZlG4kqACQAeVfCf/gkVr3wh+Hl3+yN49/4JnN8Uz/wmGoRWXxUv/jfLp/hnUdBu9Tl&#10;uUmv7BL8XcNzFbTmJreGxljkkhDCXDlgAfff/BRT9lLUf2zP2E/iP+yt4T1e10zU/FHhhrfQLu+3&#10;G3hvoHS4tDKQGbyvPhiDkBjtJIDHggHjfxZ8P/8ABQb/AIKIfBrx5+yv8Vv2VtM+CfhDxZ8INb0T&#10;Xdb8R+K7LWby98QXcCw2h04aZcyKlhExmklkuVWaUGNVhjIZqAMCT4T/ALcv7XOsfs3/AAw+OP7J&#10;TfDDSvgn490vxh438X3njPStQtNZu9L065toLXSIbKeS4aOae4EjSXUdq0cSEbHZttAGLof7BH7U&#10;um/8EvfB37NUnw9s/wDhMdE/aZi8YXemf2zalBpC/EaXWzOZfM8tj9gdZfLDFs/Jt3jbQBx//Bbf&#10;9nr4k6f4N/a9/al1DQUTwjq/7H+keGNM1IXsRaTULXWtVuriIxBvMULHc2zByoVt5AJKsAAeyJ8L&#10;/wBsX9qT9rv9n7xt8X/2Z1+Hvhz4EtrOr654in8W6dfQeJtUutGl0uCHS4rWV7hbYfaZZ2ku47Z9&#10;qIvl5JwAfMfwv/4JFfHb4UfDX9mT4jfGD9lG++J934B+BV18PviL8MvDPxIg0jU9OuG1Fb611Czu&#10;hfW1rdhT50UsT3SLtljdd7LhQD1Xxh+wZ8ZvDH7MfgTxl+z/APsI2HhXxL4b/ak0X4l6z8LtP+Jq&#10;ahqeq6dZo9pvm1DUJ/so1A25iZo1uGgCxBVmZqAG/EX9gD9r3xL4x+Jv7Q/hj4X2S+ILP9q/wl8X&#10;fAfhLU/EdrH/AMJBZ6f4estOvLB7iN5I7WYhr1I2k+TzYY2JCMHoAsftMfsmftmft0618c/j7rn7&#10;N118OrvU/wBkbxH8Kfhz4G8R+KtKutT1nVNUlF1JdTy2FzNaWsKvbWsMYadmJeV3EYCigD2j4m/s&#10;sfGfxb8ZP2MPF9l4Ug/s/wCD+qalc+PnXUYV/s4S+Er3T4tgLAzg3csUeIw2AdxwoJAB9aUAeMfs&#10;If8AJFde/wCyz/Eb/wBTPWqAPZ6ACgAoAKACgAoAKACgAoAKACgAoAKACgAoA8//AGrbee6/Zd+J&#10;VpawtJJL4B1lI40GSzGxmAAHck4FAGr8Dbq3v/gp4PvrSZZYZvC+nvFIjAh1a2Qhge4IOaAOroAK&#10;ACgAoAKACgAoAKACgAoAKACgAoAKACgAoAKACgAoAKACgDn/AIn/AAv+Hnxq+H+r/Cn4seDrDxD4&#10;b16za01nRdUgEtveQN96ORDwynA4NAG7FDHBGsMSBVRQFUDgAdBQA+gAoAKACgAoAKAPFv2DCJPg&#10;drNzGcpP8YPiHLE46Oj+MtZZWHqCpBB7gg0Ae00AFABQAUAFABQAUAFABQAUAFABQAUAFABQBHND&#10;FcRPDNErxupV0ZchgRggg8EEUAeAeC/C37Sf7JGmL8L/AIbfDCH4l/DuwzH4QtrPxBBYa3oFpn93&#10;pzreFbe8t4gQkM3nRyLEiRukjKZXAN3/AIaK/aQ/6R/eOv8AwsPDX/yyoAP+Giv2kP8ApH946/8A&#10;Cw8Nf/LKgA/4aK/aQ/6R/eOv/Cw8Nf8AyyoAP+Giv2kP+kf3jr/wsPDX/wAsqAD/AIaK/aQ/6R/e&#10;Ov8AwsPDX/yyoAP+Giv2kP8ApH946/8ACw8Nf/LKgA/4aK/aQ/6R/eOv/Cw8Nf8AyyoAP+Giv2kP&#10;+kf3jr/wsPDX/wAsqAD/AIaK/aQ/6R/eOv8AwsPDX/yyoAP+Giv2kP8ApH946/8ACw8Nf/LKgA/4&#10;aK/aQ/6R/eOv/Cw8Nf8AyyoAP+Giv2kP+kf3jr/wsPDX/wAsqAD/AIaK/aQ/6R/eOv8AwsPDX/yy&#10;oAoeJP2qfj74S8PX/irXf2BvHsVjpllLd3kieKvDkhSKNC7sFXUSWIUE4UEnoATQBQ+GP7Zvxs+L&#10;nw90b4neEf8Agn78SBpWvadHfab/AGlr+gWk7QSAMjPDNqCyISpBAZQcEHvQBvf8NFftIf8ASP7x&#10;1/4WHhr/AOWVAB/w0V+0h/0j+8df+Fh4a/8AllQAf8NFftIf9I/vHX/hYeGv/llQAf8ADRX7SH/S&#10;P7x1/wCFh4a/+WVAB/w0V+0h/wBI/vHX/hYeGv8A5ZUAH/DRX7SH/SP7x1/4WHhr/wCWVAB/w0V+&#10;0h/0j+8df+Fh4a/+WVAB/wANFftIf9I/vHX/AIWHhr/5ZUAH/DRX7SH/AEj+8df+Fh4a/wDllQAf&#10;8NFftIf9I/vHX/hYeGv/AJZUAH/DRX7SH/SP7x1/4WHhr/5ZUAH/AA0V+0h/0j+8df8AhYeGv/ll&#10;QAf8NFftIf8ASP7x1/4WHhr/AOWVAFDXfHf7anxZ0+Twb4F+A6fC4XiGK88Z+MfEVhqFxp0bcNJZ&#10;2VhJOlxOAflE0sUathmEgXy2APUfhN8L/CfwV+G2i/CnwNbzR6VoOnx2lobmYyzSBR80srnmSR2J&#10;d3PLOzMeSaAOkoAKACgAoAKACgAoAKACgAoAKACgAoAKACgAoAKACgAoAKACgAoAKACgAoAKACgA&#10;oAKACgDlPjv/AMkP8Z/9ipqP/pNJQBnfss/8mx/Dj/sQtI/9IoaAO8oAKACgAoAKACgAoAKACgAo&#10;AKACgAoAKACgAoAKACgAoAKACgAoAKACgAoAKACgAoAKACgAoAKACgAoAKACgAoAKACgAoAKACgA&#10;oAKACgDyb9rv48fA/wCD/wAIfEGh/Ff4y+FfDN7rPhXUxo1l4g8QW1nNfstuysIEldWmIaRAQgJy&#10;6jqwyAYf7E37S/7OfxJ+C3w/+G/w9+PvgvXPEdt4A017rw/pPii1uL6BYrSBZS9vHIZE2MwVtyja&#10;xAODxQB7rQAUAFABQAUAFABQAUAFABQAUAFABQAUAFABQAUAFABQAUAFABQAUAFABQAUAFABQAUA&#10;FABQAUAFABQAUAFABQAUAFABQAUAFABQAUAFAH5mf8HRX7Pa/Eb9iTw/8edN01Zb/wCHXitBc3BO&#10;PJ0+/CwS/iblLEY+vfFAHln/AAam/suLp3hb4h/tja7pqibUbiPwr4dnZWDCGPZc3pGeCrObQBh3&#10;hcZOCAAfsNQAUAFABQAUAFABQAUAFABQAUAFABQAUAFABQAUAFABQAUAFABQAUAFABQAUAFABQAU&#10;AFAGD8Q/iZ8OfhH4Wn8cfFXx3o/hrRrYgT6rrupRWluhP3VMkrKuSeAM5J4GaAPNB/wUI/ZBk+aD&#10;4vCZDystvoOoSI49VZbchh7gkGgB3/Dwf9kT/oq0v/hN6l/8j0AH/Dwf9kT/AKKtL/4Tepf/ACPQ&#10;Af8ADwf9kT/oq0v/AITepf8AyPQAf8PB/wBkT/oq0v8A4Tepf/I9AB/w8H/ZE/6KtL/4Tepf/I9A&#10;B/w8H/ZE/wCirS/+E3qX/wAj0AH/AA8H/ZE/6KtL/wCE3qX/AMj0AH/Dwf8AZE/6KtL/AOE3qX/y&#10;PQAf8PB/2RP+irS/+E3qX/yPQAf8PB/2RP8Aoq0v/hN6l/8AI9AB/wAPB/2RP+irS/8AhN6l/wDI&#10;9AB/w8H/AGRP+irS/wDhN6l/8j0AH/Dwf9kT/oq0v/hN6l/8j0AeV/tvftGfsi/tP/sh/Ef4CQ/E&#10;iO4u/E/hC9tNJju/D2pLEL/yi1o7H7McBbhYmzg425oAx/8AgnX8a/2Rv2Pf2KPh1+z3d/EnydT0&#10;Pw7E/iAQ+H9RkU6pOTPeYf7MCyi4klCk/wAKqOAAKAPbP+Hg/wCyJ/0VaX/wm9S/+R6AD/h4P+yJ&#10;/wBFWl/8JvUv/kegA/4eD/sif9FWl/8ACb1L/wCR6AD/AIeD/sif9FWl/wDCb1L/AOR6AD/h4P8A&#10;sif9FWl/8JvUv/kegA/4eD/sif8ARVpf/Cb1L/5HoAP+Hg/7In/RVpf/AAm9S/8AkegA/wCHg/7I&#10;n/RVpf8Awm9S/wDkegA/4eD/ALIn/RVpf/Cb1L/5HoAP+Hg/7In/AEVaX/wm9S/+R6AD/h4P+yJ/&#10;0VaX/wAJvUv/AJHoAP8Ah4P+yJ/0VaX/AMJvUv8A5HoAP+Hg/wCyJ/0VaX/wm9S/+R6AGn/goT+x&#10;/GPMufjHHbRjl57zRb6GKMf3nd4AqD1ZiAPWgD1DwN4/8B/FDwxa+N/ht400nxDot8pay1bRNRiu&#10;radc4JSWJmVhnjgmgDZoAKACgAoAKACgAoAKACgAoAKACgAoAKAGuyoCzNgAZJPQCgD58/ZZ8EaV&#10;+0U1h+3P8WLCPV9R8RBr34Y2N8gkt/DGgSE/Y3to2yqXdzBsuJ7gDzCZxCG8uJRQB9C0AFABQAUA&#10;FABQBX0/UtP1azj1HSr+G5t5VzFPbyq6OPUFSQR9KALFABQAUAVm1Gwiv49Kkv4VuZYjJHbNKBIy&#10;KQGYLnJAJAJ6DI9aALNABQAUAVzqNkt+ulNfQi6eFpUtjIPMMYIBYLnJAJAJ6ZI9aAC71GxsGhjv&#10;b6GFrmYRW6zShTLIQSFXJ+Y4BOBzgH0oAsUAFABQAUAQ3V3bWNtJe3twkUMKM8ssrhVRQMliTwAA&#10;CST0oARb20ezF+l1GYDH5gmDgoUxndu6YxznpigAs7y11C0iv7C6jngnjWSKaGQMkikZDAjggg5B&#10;HWgCegAoAKACgAoAKACgD56/aD8FaR+zD4qh/bB+E1jHo8La1Z2/xY0axQR2uvaZcTx276hJEMKL&#10;2zMiTi4ADvDFLCxYNHsAPoWgAoAKACgAoAKACgAoAKACgAoAKACgAoAz/Fef+EX1LB5+wTYPp8ho&#10;A83/AGCwB+w18GAB/wA0n8O8f9wy3oA+Fv8AgpBpnwb8Yf8ABZLwz4Q/aC/Zz+JXxX8NR/syz3lp&#10;4V+HNvfXE1rfDxCqLeyRWtzAQojLx72YjMijHIIAOo1b4v8Awe/4J3fsCfGz9r39iX9hbxz8P9f8&#10;PxaP9o0L4wafqUK64TepCgiSe+kYhUuphuRkAdl3bgMUAeg+I/2qP+ChHwb/AGptC/Zs+NGq/CC5&#10;n+Kfwu8UeIPh/eeHvCmphPDWr6OLJ3s7/wA3Uc6pbGO9XE0X2J3aNvkjDAKAfN3wV/4Ks/tIfAD/&#10;AIJ/fsmaH8cf2ifhlB43+PWiXepwfFT4l6dqDafoWiWNjazTPfxC/Eup6i89zHGrJNaxN5oJRBE2&#10;8A7Ff+C2/wAZx+zf8T9d+Ho+FPxS8bfDT4p+CvDtn4j8GC9t/DnirTvEF9b28UsUclxLLZXSbrmF&#10;0M06RyRK+ZFbZQB+hfwQs/jfY/DDTLf9o3X/AAvqfjQee2s3vgvSrmy0xi08hiWCG5nmlULCYkYt&#10;IdzqzAKGCKAfmh/wSk/aZ/aNuv2OP2Uf2Dv2SJ/BujeJdZ+Bup+NvFXjPx5ol1qlppGkW2rLZRRQ&#10;WNtdWjXNzNc3OMtcRrGkLMQ5YKAD16z/AOCqP7R9vYSfsyax8PfBUvx9T9ogfCeG/to7xPDT7tJG&#10;tLrxtzK1wsI08kmy88uZl2CcIfMAB6V8S/2hP2+f2cP2c/iP4p+P7fAix1fw3qmmReD/AInavrU+&#10;geFtQsbp40nub2ynup7i1ltiXH2dbpvtTGNY3QsdoB87X/8AwVM/aQ8dfDX9pr4M+Cvj18LPF3if&#10;4e/s9S/ELwb8U/AngvVNNsfKH2yO6sprG41GWRbpBa7obiK5aMGeN2RvLaNgDX8B/tn+PP2ebz4O&#10;ePf2qPDPgfxpq2m/sW+KviHrfj/TfDtzBri2enLpFwbKKe4u7hv30cga4LEiaeFJAIwNlAHc6B+2&#10;z+378JtH+Afx7/aktfhTe+Bvjv4w0Lw7deEvB3h7UbXVfB1zrcTNpzG/uL6aLU1WUxQz4trbDSbk&#10;yq4IB554t/4Kg/8ABRHSf2Qvil+39b+GvhDaeBvg38UfEGh6r4Sn0HU5tS8U6TpmvPYS3EF2t8se&#10;nTiAYVWhuVkmhZj5aOsagH6XIyugdDwQMH2oA+Bf2tW/aKuf+C3nwt0X9mW/8J6dr9/+zP4phutd&#10;8Z6Xc39npVp/buju1x9kt57d7qQukUSx+fCB5xcsQmxwDFt/2+vid8QNV+F/w7/aG+Cvw11rx74R&#10;/bcPwu8R6nFo1w9lBLH4ev8AUbfXdIimneSxuXtpYYwJJJtgluVywZSABNW/4KX/ALdWofsceKf+&#10;Cq/grQvhcfgt4a1vVJ7T4aXehag3iPVfDen6pLY3F/8A2qt8tvb3brbzXEdv9ikQLtVpSxLKAfcn&#10;xi+Jd94I+A3iX4u+Cl0S6uNM8K3WqaT/AMJJra6Zp0jpbtLEbq7cFbWAkKXlIOxNzYOMUAfFn7IX&#10;/BU74pfEL9sf4dfsz+Pfjz8FPirY/E7wprOoRar8HvDupaevhrUNPhgnaB5ru+u4tStpY5JVSeLy&#10;W3RZKbWAABynwq/4Ki/8FENe/Yz+D/8AwUa+Jnhv4Q2XgHxn480Xw74n8CaXoOpnVhaX+tDSDqdt&#10;fvfmKJhK6SraNBKDFndOGbagBa/a5/ai/bS/ah/ZQ/bL8X/CeH4bWHwr+GGneNvAkvhnWdEvpde8&#10;QNp+kvHqd9HqEd4lvZ7JJJRDC1rN5nkFXePzA6AH1T8CNZTQf+CX3gzxFJpFpqC2XwE065aw1CLz&#10;Le5CaLG3lSoCCyNjay5GQSM0AfMX7MH7bv7X/wAYLn9n39lv9lz4d/B/wHZeM/2P9F+I9zqF34Xv&#10;p9N8Lu0tvbfYrLT7e+hMtuBLHHFAZozGoLtK4QROAcf4y/bt/wCCgvx40v8AZ60vwX8Q/AXgnxfD&#10;+1n4m+GXxINl4e1K50rV9Q0a11lFlSJdRhkbT5UtvNa0d2czeQwmCxMsgA742f8ABdDxtp3j7413&#10;/wANP2gP2fPClh8G/GWreHNM+GHxEh1CTxF43uNK+W9eO8gvIotNEs6SwWwNtc7mQO+FYAAHt3w6&#10;/b8/an/ad/ba0P4Lfs8eHfA2jfDib4O+C/ibrOv+L9MvZ9TGmatcXYn06JIbmONbmSGFPKmYFIWj&#10;lLpNuVUAPmrw7/wcQ69rvw4sv2uI/jl8BG8JXvipYR8Bora/PjZNAbUfsq3gvxeG3a+EJF2bT7GE&#10;8sFPOD/NQB7V8WP+Cm37SGkftb/EP9n3Tfiv8BPhbqXhLxFbWHgH4f8Axu0/U7G8+I1o9rbzC9st&#10;aF5DawLLJLJAkcNreujQnzFBYLQBUuP2o/8AgoB8Ov2zP2z/ABPpMuj/ABB0T4RfDbw7qXhP4T6X&#10;o1/9qu7ifT9Su7aG1kF46JMzArcutsz3QjhEaxGNVYA9K/4J2ftvfFn9qvxytvP+1L+zv8UNBbw0&#10;97rln8NrHUdD8Q+FdQ3whLa60y+vbyWWFg8qmaUWjq0YBiO7CgHsH/BRHj9hv4pf9ibef+gUAez0&#10;AFABQAUAFABQAUAFABQAUAFABQAUAFAFDxX/AMitqX/YPm/9ANAHm/7Bn/JjXwY/7JP4d/8ATZb0&#10;AeZftG/sN/tJeOf21dM/bY/Zj/az8N+ANatPhbJ4HvtK8T/CyTxFDc2r6kL8zqyapZGN96ouCGGF&#10;PPzcAGP8af2Df2z/ANqn9l74ifsxftPftx+DdXtPGem2UGkar4W+CcukyaPNBew3LTOkmtXAugwh&#10;CBAYtpO7c2NtAHqnxl/ZAtfjF+1r8MP2n77x01nH8OvCXivQ30BNM3tqI1tdPVphceYPIMIsT8vl&#10;vv8AO6pt+YA+e/hT/wAEk/jn8IPgt8FvDvhX9r/QP+E//ZyudQsfhP4wk+GUhspvDt5aRW0+lavY&#10;/wBpbrxpFijZriCa1KtFEyoCrFwD0P4ofsH/ALRH7R37Pt78Lv2kf2xLXWdfvvif4c8XQX+h/D2O&#10;x0rRodJ1GyvV02ytDdST7JTaENNcXczB5i6qFAiIB9U0AfDnwe/4JIfEz9ln4e/BK9/Zk/ak0iw+&#10;JHwc8Aaj4KufEfij4fyXuk+KtEvLuO8e3urCHUIZoGjuIYpYpIrrKsHDB1fCgGoP+CS+sH4Y3WtP&#10;+0mW+N1z8bY/iuPil/wiCixj8QJaiwS3Gl/aCf7NGn7rP7OboyFXZ/P3/MABvxV/4JoftO/tA+Bp&#10;9e+OP7cFrqvxGsfij4c8ceDXtPAkkfhHw/c6Lv8As9nHo0t/JLJDMZpmnkN2JXcxMrL5KqQCvrn/&#10;AASx+OvxM+NPjb44fG79sfTdZvfir8DdS+GXxC0rTPhy1paW2nzC5a1fRt2oSPZeTJdSO4uWvDMX&#10;k+aLcvlgFvwD/wAEpvE+qyeBx+1J8e9H8aW3hT4A+IfhJqun+H/A8ukRazpGpfYI1mYvf3JhmW3s&#10;SjhQVkacsoiChSAO8Cf8E1P2htQ/4U/8Nv2lf2v9G8a/Db4FeINO1rwXo+k/Dh9L1jV7zTYGh0yT&#10;V79tQnin+z7lkIt7a386SNWfABUgFzxJ/wAEpf8AhI/+CeHxg/YHm+PGxPiv4u8S62PFB8L7hpQ1&#10;fWJNSMH2b7SPPERkMe7zU343bUztAB7h4Rtv2jY/2uPG1x4n8QrN8LG8GaGfCNg2mW0Zt9YM+oDU&#10;AJlYzzDyksmPmKqKZQE3ESFQDzb9pH9h34z/ABH/AGzfCn7cPwE/aU0zwb4k8HfDnUvCtpoWv+B2&#10;1fTdSW8vba4drsR3ttKYgLfAjieNhJ5cnmFUaGUA4vwP/wAEnNS0ix8FeJfGv7Q66v400v8Aaal+&#10;NPjvXrfwkLe21/U30u6037BbW32ljYW8dvNbqjNJcMBancGaUsoBia5/wSO+MF38E/Ef7Cfh/wDa&#10;30vT/wBnHxT4kvb++8JH4fO/iWz0691FtQvNEttXGoLAlrJLLMqyvZPNHFKUDsQrgA+i/wBt39kv&#10;w1+2p+yB44/ZE1nxNc+HdP8AGOgHTo9V0+2WVrBlZXhcRMQsqK8aboiVDoGXcucgA8Zj/wCCff7X&#10;Xi/9pf4PftcfGL9s7wnf+J/hLc39lbeHtA+E8tjoN1ot/bpb30SQNqsk8N/KsUbLdNPJDEY0C2hU&#10;OJAB+g/8Epho3/BN/wCHf/BPmb48faV8A+LtD1s+LG8L7f7QXTvEEesCA2v2k+UJBH5G7zW2537W&#10;xsIBg/E//glZ8eta0n48fBX4M/tlaZ4R+FP7Qep6vq/ivQrv4btqOs6VqGqWgg1BbG//ALQiiS2u&#10;HXzHjktndQ8ixyRs4kQA+l/CHwBPhX9knS/2Wz4tFx/Zvw5h8KnXfsG3zPLsFtPtPkeYducb/L3n&#10;Gdu49aAPIP2SP+Carfss/E74W/EVPjWddX4a/sy2Hwiax/4Rz7KNTNtdW041Tf8AaZPJ3fZyv2fa&#10;+PMz5p24IBxfiL/gkv4607wlp1x8H/2mdM0nxj4e/ai8RfGTw9rOt+A3vrBJdWk1ASaXc2iX8TzI&#10;kWoOgnSaJmaINsXJUAG9B+wD+1d8IPFnxItP2Pf20dC8C+D/AIr+L7zxTr9hrPwvOsapoOsXqp/a&#10;FzpF0dQhhjE8imYR3VtdJFK7MAysUoA9T8BfsjXHgn9tXxV+2DdfFG41R/FHww0HwhNot1pKJIra&#10;bdX9wb1542VHaX7aQY1hRVKEgkMFUA8o+An/AAT5/ax/Ze8L6P8As2/Af9uHStB+Cvh7xI1/oWkj&#10;4YJceKLHTWvmu20VNTmvWtGtss8QlewaZYW2BtwEgAG/tff8E/v2uP2q/CfxE/Z71n9sbwjd/CX4&#10;mSTrfaT4w+ECanrvhu2mULJb6XexX1vbrt+YwS3FrNNAzBt8jKpABff/AIJ0fGLwX+0D8SPiz+z9&#10;+1/ceDdK+Jvw/wBD0PVY38Hx6jrOm6ho1rPbWF/a3s9x5JUrMDPDNaymTYQrxl9ygFj4V/sIfHzU&#10;f2xfC37aH7Wfx78D+JPEXgTwnqfh/wANxfDv4Yy+Hmv4r4webPqc1xqN7JclVtx5cCGOKJndwGLY&#10;AB6L/wAFEf8Akxv4p/8AYmXn/oFAHs1ABQAUAFABQAUAFABQAUAFABQAUAFABQBQ8V/8itqX/YPm&#10;/wDQDQB5v+wZ/wAmNfBj/sk/h3/02W9AHq9ABQAUAFABQAUAFABQB4r+19+2Xov7Kk/gnwZpXwt8&#10;QePfHfxL8QS6N4C8D+GpLaK41K4htZLu4kknupIoLeCGCJ5JJXbIUDarE4oAzfgb+2Z4+8ZfFTUf&#10;gr+0b+yR4y+E+t2XhuTX7TVtVvrPVNAv7GORI5Smp2UjRRTxs6loJ1hcod6B1DMoB7B/wsX4eLpG&#10;i+ID480Yaf4klgi8O339qReTqsk8ZkhW2fdicyIC6hCxZQSMgZoA8O/Zg/4KS/Az48w6rpfj7xX4&#10;U8BeIrf4qeJfBmgeFtY8bWrXuuHStVm08XNvFIsMjmZodwiRX2Ftu9yMkA9Y8dftF/s+fC24ns/i&#10;b8d/BvhyW1u4La5i17xRaWjRTzqXhiYSyKVeRQWRTgsASoIFAFrSfjj8Ftf+JF58HNA+MHha+8X6&#10;faLdX/hW08QW0mpW0BCkTSWyuZUQh1IYqAdw55FAHkug/wDBRb4I6Jq3wz+HPx58ZeDvC/jf4pXO&#10;pxaFoejeO7XVrNVtJZ1WQ3uIQwlEIRcR/wCvZoBuZC1AHuXizxf4U8BeG73xl468T6doukadAZ9Q&#10;1XVr1La2tYh1eSWRgqKO5YgUAeL/AA0/bz+Hnxi/bLn/AGXPhf8A2N4j0NfhBaeOrL4g6B4ohvbS&#10;7E2rXenNaIkKMh2G2LmUTHJcrsG3cQD0HwX+03+zb8SrnWrP4dftC+B/EEvhuJ5fEUWieLLO7bS4&#10;0zua5EUjGBVwcl8AYOaAOX+BX7eX7Jv7QfwPv/2ivAPxu8Op4Q0nU72y1bWdT1u1gisGtrya0Lzs&#10;ZCsEcjQmSJnK745I2AAYCgC/41/ag8GXX7PGrfH39nbxd4D8fWliUSyu/wDhYlpZaPPIZo43STU0&#10;WeKAqr55VsttXALAgAwvhj+2t4Y8a/Hz49/B7xholl4W0v4E6volnf8AivU9fQW+oR6hottqhncP&#10;Gi2ixfaPKO53DbN+5c7QAel/DH4v/CX41eH28V/Bv4oeHfFulJMYW1LwxrcF/biQAEp5kDsoYAg4&#10;zkZFAHS0AFABQAUAFABQAUAFAHjP/BRH/kxv4p/9iZef+gUAezUAFABQAUAFABQAUAFABQAUAFAB&#10;QAUAFAGf4qBPhfUhjrYTAAf7jUAeb/sFkH9hn4MEHr8J/DvI/wCwZb0AesUAFABQAUAFABQAUAFA&#10;HyR/wVS1D9hW6s/hn4K/bn17xH4LtL/xZLdeBfjBourzaNF4N1uCA+U8mrxSKNPknjkljj83MUpV&#10;1YZVaAPnbSPjt8TJfj/4l/Yq/Zb/AG8dQ/ao8DeJvgN4svfEEt8+larfeBNSjt449NV9W0qCGOcX&#10;rzTRLbTq0wMIcNtJyAcL4X/ar/Z3+JX7F/8AwTR+C3w4+LeheI/Fmi/ET4bp4g0LRdSjubnQns/D&#10;11Z3K3saEm0ZbgmALKFZmDBQdjFQDy9vEf7BMH/BMT9uDwV44m8GL8Ydd+NvxJXw7pWoLb/8JFqe&#10;rvrNxHojadG/+kzgXYjWJoAyrNHPjDLLgA+hvC/wI8D/ABF/aU/bp1v9oT4eaN4i8Waf8BvBdlfT&#10;6zp8VybZ5fC16bsRFwwQyywoXK4LeTHknauADM/Z8+Efw28A+Df+CVvjb4aeCtL0vWdb04TavrVr&#10;ZJHd6iL34fX17emeUDfKZpgJX3E5cBuoFAHlv7FU/wAG/CR/4J2+PfjNJ4a03TH1f4x6e2t+Jjbx&#10;W/2t9TuWsrczT4XzDLvMKFtxcnYNxoA+0/8Agt7L4b074S/BDX/it9mHwy0z9pvwjdfFeTVVB02L&#10;RVa6VJL8P+7FouoNpzOZP3YwC3AoA+Lv219T8BfFn9qX9sG4/wCCZ9xpOr6hqP7DUEF3ffDYxywa&#10;lqKazdC8W2ktcpcXH2AxRMYizb1WP76kAA9O/ZS8EfBr4tftO/s36r8O/wBtv9l3VG8OaPqM/h/w&#10;d8CvgreWWp6n4dfSZLe507U5Rrd8lnZjzYXZbyJM3NvEqnzcqQDyP9n/AOMvwA8H/wDBNz9nX4Bw&#10;6L8F4tavv2jfEFj4s8S/E5PO0b4f6ta6l4gurKfV7K3ubZpLqSKPyrS3uZokZnVs4VSADivi78SP&#10;Cdz8Jf8Agol4MtPjZ4E8TtrWj/DbXNDvvAnhgaBpPiFFvBbXmpadZNd3P2iFZIobeW7ildHkiGW5&#10;XIB9B/tJ+C/gT4//AGgv21vD/wC0B+0Bb/DDTU+P3wnvNF8Zax4d/tTR7PVrfwzpNxZrqtu4ED2D&#10;yRBJPtLwwZZA0isUyAe9/wDBLv4zaT4v/a4+M3wzl8HfBHXNe0rw14cvda+MX7PcbxaNr8cj3yQW&#10;N/AZZlt9QgVHk2ieYmG4Q7lAVSAfdlABQAUAFABQAUAFABQB4x/wURI/4Yc+KXPXwbef+gUAez0A&#10;FABQAUAFABQAUAFABQAUAFABQAUAFADWUMNpAIIwQe9AHz1+zP480b9maWw/Yh+L9/Ho0+hu1l8K&#10;9V1CQRWviXQ1Y/Y7eCVsKby1h2W8tvnzCIFnVSkg2gH0PQAUAFABQAUAFABQAUAVtU0rTda0+bSd&#10;Z06C8tbiMpcW11CskcinqGVgQwPoRigCn4T8FeDfAel/2L4G8J6Zo1nvL/ZNJsI7eLcerbI1AyfX&#10;FAEem/D7wJo1zcXekeCNItZbu/8Att1LbabFG010M4ncqoLScn5zluTzzQAT/D/wJc6pZ65ceCtI&#10;kvNPnkmsLt9NiMttLIcyPG5XKMxJLMCCSec0AXl0nSxPc3Q0u38y8QJeSeSuZwoIUOcZYAEgA5wC&#10;RQAiaHokaWccWj2qrpwA09Vt1xbAIUHljHyfISvGOCR0oAq3ngrwbqGm22kah4S0yezs7pbm0tJt&#10;PjaOCdWLCVFK4VwxJDAAgknPNAF3UtN0/WdPm0nV7CG6tbmIxXNtcxLJHKjDDKysCGBHBBGCKAKu&#10;h+EfCnheCG18M+F9O06O2txb28dhZRwrFDuLeWoVQFTcS20cZJOMmgBmheB/BfhbUb7VvDXhDS9N&#10;utSl83Urqw0+OGS7fJO6VlUFzyeWJPJoAgvPhr8OtSstS0zUvAOiz22szibV7ebSoWS+lGCHmUqR&#10;K3A5bJ4FAE9x4K8G3bI934R0yQxWQs4jJp8ZKW4ZWEIyvEYZVO0cZUHHAoAsXHh/QbuO9hu9Ds5U&#10;1JdmopJbIwul27MSgj5xtwuGzxx0oAg8J+DPB/gPSF8O+B/Cmm6Lp6yF1sdJsI7eEMepCRqFBOBk&#10;45oA1aACgAoAKACgAoAKACgD53+OnjvRv2rfFMP7JXwf1CPWtOh1yzuPiv4hsHEtlo2n208dw2mG&#10;Zco97dtGkBgUlooJJZX2HyhIAfRFABQAUAFABQAUAFABQAUAFABQAUAFABQAUAY3jr4e+Avij4Yu&#10;fBXxL8E6T4h0a8XF3pOuabFd204HQPFKrK2PcUAeXj/gnn+xdEAlv+z1ocKDhYrczRoo9FRXCqPY&#10;AAUAP/4d7fsZf9EC0n/v/P8A/HKAD/h3t+xl/wBEC0n/AL/z/wDxygA/4d7fsZf9EC0n/v8Az/8A&#10;xygA/wCHe37GX/RAtJ/7/wA//wAcoAP+He37GX/RAtJ/7/z/APxygA/4d7fsZf8ARAtJ/wC/8/8A&#10;8coAP+He37GX/RAtJ/7/AM//AMcoAP8Ah3t+xl/0QLSf+/8AP/8AHKAD/h3t+xl/0QLSf+/8/wD8&#10;coAP+He37GX/AEQLSf8Av/P/APHKAD/h3t+xl/0QLSf+/wDP/wDHKAD/AId7fsZf9EC0n/v/AD//&#10;ABygA/4d7fsZf9EC0n/v/P8A/HKAOY+M/wCwR+yJpHwf8Wato3wS060vLXw1fzWt1BcTh4ZFt3ZX&#10;UlyAwIBGR1FAGN+yr/wT3/ZGm/Zn8AXmt/CWLVr278H6fdXupatqNzNcXE01ukru7mTLEs5+gwO1&#10;AHoH/Dvb9jL/AKIFpP8A3/n/APjlAB/w72/Yy/6IFpP/AH/n/wDjlAB/w72/Yy/6IFpP/f8An/8A&#10;jlAB/wAO9v2Mv+iBaT/3/n/+OUAH/Dvb9jL/AKIFpP8A3/n/APjlAB/w72/Yy/6IFpP/AH/n/wDj&#10;lAB/w72/Yy/6IFpP/f8An/8AjlAB/wAO9v2Mv+iBaT/3/n/+OUAH/Dvb9jL/AKIFpP8A3/n/APjl&#10;AB/w72/Yy/6IFpP/AH/n/wDjlAB/w72/Yy/6IFpP/f8An/8AjlAB/wAO9v2Mv+iBaT/3/n/+OUAH&#10;/Dvb9jL/AKIFpP8A3/n/APjlADH/AOCeX7Fcq+Vd/s76Bcxnh4LxJJonHo6O5Vwe4YEGgD1Twd4L&#10;8HfDzw3a+DfAHhPTdC0ixj8uy0rR7CO2trdc52pFGoVBk9AAKANWgAoAKACgAoAKACgAoAKACgAo&#10;AKACgAoAKACgAoAKACgAoAKACgAoAKACgAoAKACgAoAKAOU+O/8AyQ/xn/2Kmo/+k0lAGd+yz/yb&#10;H8OP+xC0j/0ihoA7ygAoAKACgAoAKACgAoAKACgAoAKACgAoAKACgAoAKACgAoAKACgAoAKACgAo&#10;AKACgAoAKACgAoAKACgAoAKACgAoAKACgAoAKACgAoAKAPgL/gvn+3J+0/8AsNfBbwx4h+Cvhrwv&#10;qHhnxnLqXh7xZLr1lcPNbSy26tb+Q8NxFtLRi7JyGIMakdDQB5z/AMEBf+Cj37YX7b/iHUvhZ498&#10;J+DrH4efDDwTY2S3ul6fdC/lujshs43lmuXDboYLl3bbksi9MmgD9Q6ACgAoAKACgAoAKACgAoAK&#10;ACgAoAKACgAoAKACgAoAKACgAoAKACgAoAKACgAoAKACgAoAKACgAoAKACgAoAKACgAoAKACgAoA&#10;KACgAoA+Rv8AguT+z+n7Q3/BMv4kaTbWUcuo+F9PTxPpbygnyWsW86dhjnJtftKDHd+/QgHG/wDB&#10;vD+y837O3/BOfQfFusacYda+JV7L4mvjIi7ltXAislDD7yNbxpOvoblvWgD7roAKACgAoAKACgAo&#10;AKACgAoAKACgAoAKACgAoAKACgAoAKACgAoAKACgAoAKACgAoAKACgDxDX/i/wDGv43eP9Z+Gf7L&#10;kujaPpHhm/bT/FXxI8Q2D30KX6gGWw0+0SSL7TNFkCWeSRYYXPlhZnWVIwCb/hnP9o9l8yf/AIKC&#10;ePlc8stv4Q8MqgP+yG0tiB7FmPuaAHf8M3/tF/8ASQj4h/8AhJeFv/lVQAf8M3/tF/8ASQj4h/8A&#10;hJeFv/lVQAf8M3/tF/8ASQj4h/8AhJeFv/lVQAf8M3/tF/8ASQj4h/8AhJeFv/lVQAf8M3/tF/8A&#10;SQj4h/8AhJeFv/lVQAf8M3/tF/8ASQj4h/8AhJeFv/lVQAf8M3/tF/8ASQj4h/8AhJeFv/lVQAf8&#10;M3/tF/8ASQj4h/8AhJeFv/lVQAf8M3/tF/8ASQj4h/8AhJeFv/lVQAf8M3/tF/8ASQj4h/8AhJeF&#10;v/lVQAf8M3/tF/8ASQj4h/8AhJeFv/lVQAf8M3/tF/8ASQj4h/8AhJeFv/lVQAf8M3/tF/8ASQj4&#10;h/8AhJeFv/lVQBR8Rfsn/G/xb4fvvCnib9vPx9fabqlnLa6hZXPg/wALNHcQSKUeNx/ZXKspKkdw&#10;TQBF4O/ZC+Mnw+8I6X4C8Fft1+O9M0bRNOg0/SNNtPB/hZIrS1hjWOKJANJ+VVRVUDsFFAGn/wAM&#10;3/tF/wDSQj4h/wDhJeFv/lVQAf8ADN/7Rf8A0kI+If8A4SXhb/5VUAH/AAzf+0X/ANJCPiH/AOEl&#10;4W/+VVAB/wAM3/tF/wDSQj4h/wDhJeFv/lVQAf8ADN/7Rf8A0kI+If8A4SXhb/5VUAH/AAzf+0X/&#10;ANJCPiH/AOEl4W/+VVAB/wAM3/tF/wDSQj4h/wDhJeFv/lVQAf8ADN/7Rf8A0kI+If8A4SXhb/5V&#10;UAH/AAzf+0X/ANJCPiH/AOEl4W/+VVAB/wAM3/tF/wDSQj4h/wDhJeFv/lVQAf8ADN/7Rf8A0kI+&#10;If8A4SXhb/5VUAH/AAzf+0X/ANJCPiH/AOEl4W/+VVAB/wAM3/tF/wDSQj4h/wDhJeFv/lVQA1v2&#10;dP2kYv3tr/wUE8dPIvKLeeDvDTxE+jBNNRiPUBlPuKAE8HfGP4xfC34k6T8Fv2pYNGvF8SzPb+DP&#10;iF4cs5LSy1O7SNpDp93aySSmzuzGjuhWV4ZxHIFMThYmAPaqACgAoAKACgAoAKACgAoAKACgAoAK&#10;ACgCrrN6+maRd6lGgZre2klCk8EqpOP0oA8n/wCCfWmQab+w98JrlTvuNU8A6Zq+p3DD5rm+vbdL&#10;y7uG9WluJ5ZGPdnJoA9ioAKACgAoAKACgDxr4KftZr8Y/wBrL42/sur8P207/hTcvhxDrran5w1c&#10;6rpzXvEPlr5HlYCffffnd8vSgDB0D/goJ8OIv2gPjt8IPivbad4L0L4H3HhWG98a614gRLXUW1y1&#10;WWEFXjUW5WV0gUF38xnXG3O2gDsPgd+23+yF+0v4u1jwB+z9+0p4M8Y61oEAuNV0zw/r8NzNBAX2&#10;CfajEvDvwvmrlNxA3ZIFAHivxf8A+CvH7NsPi/4a+B/2W/jJ4B+Iup+LfjXpHgvxDZaV4jS4ksLO&#10;7+0pNeQiJj5wjlhSPeu6MM+0nJAoA9Z8Sf8ABQf9hzwd8a1/Z08U/tX+A7DxudRh09/Dd14kgW4i&#10;vZgDDauC2I55MjZCxDtuG1TkZAM3wN/wUX/ZW+IP7ZHjX9h7QviXpv8Awm3gbRrG+1O2l1CFRM8/&#10;2xpreJd+9pLWO0SSfKhUW6h5JLbQDX+CP7ff7E/7Sfju6+GHwA/ao8C+L/EFpbyXD6ToHiOC5mlg&#10;R9jzRBGPnRK+FaSPcqkgEjIoAf8AtJftK+IfgR8QPhd4E0H4Tz+JR8RvFN/o015DqRtxpH2bRdQ1&#10;QTOBDJ5gf7AYQCUwZQdxxtYAh/ZF/bB8GftSfCnwJ4ovrez8MeM/GPwx0nxve/DmfVluNQ0jT79S&#10;I3cFI3aMSpJEJDGgZo2G0EEAAueMf24v2Pvh78N4PjB41/aX8Fab4Zu9dudFstZuvEECw3epW80k&#10;FxZwndmaeOSGZWiQMymJ8j5TgAlP7bH7IS/AR/2pf+GmvAx+HMbmN/Gq+J7Y6asok8vyTOH2+d5n&#10;7vys79/ybd3FAEPgv9uT9jz4i/B/VPj94H/aV8Gal4M0O9Wz13xFba7CbfTLlnRFhuSWBt5C0sYC&#10;SBWPmKcYYEgGPrH/AAUm/YE0DwLa/EzVv2wvh9FoOoa3eaRpmpjxLA0d9e2hAuYYNrEztFkFzGGC&#10;hgSQCDQAJ+2v4P8AFnxo+Dvgb4J2Gm+OvB/xc0TxFqVv8RfDniFLiwsF0tLUqFMSOlx5z3Dx5Eqb&#10;GgYYY5CgHbfHj9pL4Bfsv+EIfHv7Q3xf8P8Ag7Sbm+Sys7zX9SS3W6unDFYIQx3TSkKzCNAzEKxx&#10;gEgAytA/bP8A2TPFPwm0748+Hv2j/Bl54M1XW4dHsfE8PiCA2Umoyzrbx2Zl3bVnMzCPy2wwYhSA&#10;aAIfgf8Att/sh/tLjxCfgF+0l4O8W/8ACJokniM6Jr8Mw0+JwzJNLhvlhZUcrL9xgjFWODgA8c1j&#10;/grT+z146/aC+C3we/ZU+LPgf4i2vxH8d32heJbrRdeWeXSoIdG1G/iuYljbDpJJYmNZCDGw37WJ&#10;XgA+t6ACgAoAKACgAoA8U/4KGQRw/seeNPE8a7b3wzbW/iDSJx96C+0+6ivLeQHqCJYE6dRkdCRQ&#10;B7XQAUAFABQAUAFABQAUAFABQAUAFABQAUAUPFf/ACK2pf8AYPm/9ANAHm/7Bn/JjXwY/wCyT+Hf&#10;/TZb0Aer0AFABQAUAFABQB+f7/tIfDj/AIJ3/wDBUr9oLxZ+2Fe3fg7wV8ZtH8I6x4A8eXWk3Muk&#10;3c+m6dJp97p8tzDGyQXKskUqxuQXSTI7BgD5W/bcvdR/aI/Yl/b1/bYs/hnrv/Ct/il4w+G2l/D2&#10;PV9HmsrrxPYaRfaXaz3kVvOqSCCeeaRIWZV3qmcCgD2T9r7xb4X/AG9/2r/CNj/wTsupNV1fwP8A&#10;s4/E/SvFWpaPpE9iuiSalpdpa6NpNy0kcfkXP21DIlo2JIfIkYooyaAOAvfj/wDs3fGz4Bf8E9/g&#10;n8EPDl5eeLvhj8ZfAUPi/RYPC91BP4GNvplxZ3trfl4lFpIbkqnlOQZTG0ihljLAA8w/bY+NHxB+&#10;M/7Dn7R3gaz8Zt4U8dS/EfXNQ1f9mb4a/BmBbm3is9bVzruq3bW8txI8ttbR6g+oI8KSsyJHucqr&#10;AHuH7SPiK7+NHxy/bm+GHwG8SPceKP2gP2XfCl18FEtIZV/4TC3t9L18XS2Mm0K52TJGfmBDTr05&#10;wAXv2TG+G/7Rvxi/Zp0DS/2+9Z8W618L7tdW0b4feH/gXbaVceD4odHns7jT9WuIkV9LgaKU2zQy&#10;lfOlWEKrFVKgH6q0AfCPxq+N/wANv2Sv+C11x8Xf2iPEj+GvC3jP9mPTNB8Ka1c6fcSW+oarZeId&#10;RuLiwiaKNt9z5V5busIy7hvlDEYoA+X/AIFS/CfSP2TvhB8c/i/8YvHP7O/jHw/8b/ivqHgb4hah&#10;4KS70nQ2vvEF8txputRXUbQwC4t5AE8xoWLW7+XMrLhgDN+JPjv49/HL4W/DH9pDXpvDfhzwV8Of&#10;2u9Uu/Enxt+HPwhkGleJbd9CaCw8by6TceaZFS7n+yzXbNLGjxiZJCiAqAP/AGsfAPhf4yfsU/ti&#10;ftBfD39qvXvjVd+KfBfhDQNf13RfhpHo2j6nJZ6qJYntJ7YBNSuYobh45ZI93loYUZvlCqAfWH/B&#10;Rex/Z4+CX7QXwr+Jkf7Ueqfs4+LfCvgjVNG8G+Op/BEGoeDp9LmltPO0a8E6CGKUNbW8kSJNbSFU&#10;YK7AbVAPU/8Agk18VfGnxk/ZJHjnx18J/DHhq6m8ba/HBqXg3wvNoumeLYF1CYJ4hgsp/wB7Ct8P&#10;9IPmMzOzs+4q6mgDzf8A4KrfHK++Ev7SfwA07W/FHhf4a+GryTxJc3Xx38Q+BYtZuPDF9HaQRwad&#10;ZSzq0FhNexz3CmSVW8xbcxorMSKAPhaC3g+IPwo+NXwW+IbeJPE13r/7eXw88Tz2fizwWNLvde8O&#10;3tx4fh/tZ7CO3ijSC5EUpOI1bAPmqr7hQB9E/wDBWH4N/GH4oftafHPw38DPDOoXGs+IP+CeeuaX&#10;Zw6XasX1O5GvZSzQoPnlaJp40jzk+eQByaAIvE37Sv7LX7VH7X/7A9x+yppsurw+CfE+q22rXene&#10;HbiKLwlBL4SvY00q6d4lW2nZoQPs5IZfspLKo2lgD9R6ACgAoAKACgAoA8Z/4KI/8mN/FP8A7Ey8&#10;/wDQKAPZqACgAoAKACgAoAKACgAoAKACgAoAKACgCh4r/wCRW1L/ALB83/oBoA83/YM/5Ma+DH/Z&#10;J/Dv/pst6APV6ACgAoAKACgAoAKAPMf2wv2XfB/7Zv7PWtfs5ePvEGp6XpeuXmnXFxfaO0a3EbWe&#10;oW99GFMiOuDJbIrZU/Kxxg4IAPTqACgAoAKAK1rqenX01xaWOowzS2sojuo4pgzQuVDBXAOVO0g4&#10;ODgg96ALNABQBWm1PTrXUINLuNRgS5uVdra3eZRJKExuKqTlgMjJHTcM9aALNABQAUAFABQAUAVr&#10;DU9O1WN5dM1GC5SKd4pWt5VcJIpKuhK5wwIIIPIIwaACDU9Our2fTrW/gkuLXZ9qt0mVnh3jK71B&#10;yuQCRnqBxQBZoAKACgAoAKACgDxn/goj/wAmN/FP/sTLz/0CgD2agAoAKACgAoAKACgAoAKACgAo&#10;AKACgAoAoeK/+RW1L/sHzf8AoBoA83/YM/5Ma+DH/ZJ/Dv8A6bLegD1egAoAKACgD43/AGs9U8ef&#10;sA+OPFn7YHgPxRY67d/Gv4s/DTwpJ4c17T5zb6NavfQ6TcSRNHcKXleK5eVTtVVdBuWUZFAG7+01&#10;+3D8dfgz+1R4v+Bnwy+Dlj4yi0H9l3WfiRoWhWcc41XWdbs9QW2h05HVmXypVcAKsTSF2G0nhSAe&#10;W/so/wDBUL4g+PPC+vfGTx5+1B8APiN4Y8LfDLU/FXj3wr4B0fUvD3izwdPaW63BtpdOv767luoi&#10;BLE0sqWbK6qdrbtqgHmP7Pf/AAXG+IvjDxJ8GPFvjr48fATxRY/GDxXo+jat8JPAWmalH4i8FDVW&#10;WO0ke/lu5YdRMEssKXY+y2yrl2jYquGAPpj/AIJ8ftR/tiftcfE34o+KviPpvw/0T4ceAfit4v8A&#10;AekadpOlXraxq0+l6s9vBfvPJdNDDGIEEbxiJmkmEjqYk2xkA+p9avL3TdHu9Q03S3vrm3tZJLey&#10;jdUa4dVJWME8KWIABPAzzQB8E/8ABPv/AIKUftF/tYeP/CNj4w+OPwAi1fVzO/xC+Ac2jar4e8be&#10;BlWGVii/bbyVtUeGREjlP2K1jYMzpIFChgDxHw9/wcNeJtf+G1r+15afHL4FyeFLzxSscfwDi0rU&#10;W8ZDQG1H7KLsaiLwwNfiH/Sja/YxHs/d+aG+agDa8Yft3z/sAfEH9rn4haKfDkOueMv2ufC/g/w9&#10;qXjKeWPRtLub3wrpLPe3xhIla3gt4LiVkjKu5RVDLu3AA6bwp/wXQj+Fdv8AGG2+KvxT+GvxutPh&#10;z8G5/iBofiz4O6ReaPDeGC6js5dJvLa6ur0W8xnurQpOkzq0Urs0amMhgD23xx45/wCCt/w5+Fni&#10;nxR8QJ/gxc283wv1bWrfW/Dfh3Ubc+DNYtoFmjsp4J9SdtXhkTzUW5ia1ZJIgzQlWCgA8J/Zt/a6&#10;+KHws+H/AOxJ4x/autfBfj7UPEn7Mvirxje/EObwzdHxFpdhY+H9AvDFHd3N9O0l1cJM/wBsuDtW&#10;6eKJhHDtIIB23hz9vr9v3wT8DPgt+3d8eLX4Vy/DH4w+JfDNpqHw/wDD3h3UIdZ8J6d4gmih066O&#10;qy30kV/LE11ameMWcAIaTy2G0bgDA8e/8FHP+CkNx8BP2kf2sPh/pPwe0zwr+zj8TvFejf8ACO6z&#10;4c1O5vvGGmaLOGkIuY7+OPTpfs52iTyrgSTKx8uFAAwBu/tI/wDBUT4z+FP2mtQ+EukfGX4NfA/w&#10;/wD8ITo2tfD7W/jx4Z1Kaz+IFxewvLLbwalFf2VrpwgYRwOp+0zF33iMqApAPp34HfAbxVZfH7Xf&#10;2w/GvjC0/tPx98MfC+j6j4R0e4e607SrywfUJ7ie2u2K/aY5W1BI1YwRHbaKxz5m1ADxD/han7X0&#10;f/BbTxh8MofjB4ab4Y6B+z1pPiNPB11o95Gzie/1O3z9oN/9nhu/tNqGe7a3ZTa7IRErI07AHl3w&#10;W/4K6/Gq6/aC+DXg3x98f/gF8RNP+LfjOTw1rXhb4RaNqTS+EbprK7uIJYtakvZrTV4le1MMxWG3&#10;JZw6DaCtAHnH7Nnx3/b2/Zp/Y9/aY/av+C4+GUvgP4W/tCfE3XNU8H+JNDvrjVPFNnb69d3N+0Oo&#10;Q3kUWmlYvMSJWtrrdJCWYhWCgA2/iB/wUB0r9jr9oD9tL9rrwrpmnX9xrFv8HbPwlB4iumtrH7Vq&#10;unSwW8146AskESzmeXb8xSFlUgkEAHffAf8A4K6fE/VvjJrHwMj+J/wn/aI1O9+FGveK/B9x8E9D&#10;v9IlTV9MjikOh3dvdXd6CLkTAW9ysisTBIrQ5waAOv8A+Ccn/BQX44/tbeOvD1rr37Sn7PfiuPUf&#10;D0t746+HHhrR9T8O+L/At35SMsElnfXt1JfxrKTBJI8NltPzruGEIB9z0AFABQAUAeM/8FEf+TG/&#10;in/2Jl5/6BQB7NQAUAFABQAUAFABQAUAFABQAUAFABQAUAVtWsRqel3OmmTb9ot3iLAZxuUjOPxo&#10;A8i/4J9avHe/sXfDbQJx5eo+F/Cln4Z8QWmcmz1TTIxYXkDDqClxbyryBkAHoRQB7NQAUAFABQB4&#10;3+3b+yb/AMNnfs93PwfsPiBJ4S1q08QaT4g8K+KI9MW9Glatpt/BfWkz27Ognj8yAK8ZZdyOwDKc&#10;MADyXRP+CdP7SOuftFeIP2tvi5+3O3/Ce678Frv4f2V14B+H8elWmgCTUIb2C+soru7vSXjeN9yz&#10;tMZTJndGqrGoBW/4dnfFn46fHrQvjZ+3j8evBfjkeFfBOv8AhbS7LwJ8L5fDk2rWmr2os7ttTuJd&#10;SvGmXyd+yCEQxLI5kAJAAAN/9mj9jH9tH4CWPw/+EGqft72GqfC74aRQWmj6XYfC6K18Q61p1vA0&#10;FpYanqUt7PBLHHGIw8ltZ280pjVt6EsWANb4UeCvhl/wTB+FXjjWvip8TdV1bS/Hfxs8SeLY7nS/&#10;BN9dS2Uut309+LLyLFbmV1iBdPPKqrFQSqFgtAF3Tv8Agox+yX8VtTg+F/hH4g+ObLVvEkyaXpd5&#10;F8KfENs0FxcMIY5BNc6b5ERV3BDy/u1Iy/yg0AefQf8ABOz9p74nfFv4S+Lv2t/2vfCvjfSfgr4p&#10;XxB4Wv8ARPhP/ZHiTVrtLWa3RdQ1H+0JofKKzFpo7a1gWdkUsFA20ATfAn/gnn+1V+zJ4Z0n9nL4&#10;DftzWHh/4K6D4mbUdD0RfhhHceJ7DT3vmvG0WPVZr1rU2u53iEj2DTLC2wNkBwAM+Jn/AASa0/4h&#10;aj8UfF1j8e7zRvE/jH43aH8UvAuvWnh2OQ+Edb0rTbOytw8TzFdQiZbaQSI3lbo7l0G0gSUAdde/&#10;sX/Hn9oD4XfEv4S/t5/tO6Z410H4jeC5PDJ8M+AvAS+HtM0qGRZVe9jFzdX91Jet5ikO1wIV8tQI&#10;cjcQDM8CfsR/tc6/eLpf7WX7ecnjHw5p/gLUvC+m6D4O8EN4eXUvtsC276lqxa/ulvrtI1IjCJBC&#10;jyO4jywCgHK/BL/gk/4u8LWHwF0X4/ftEaR420/4EfDfxL4CsLHTPAD6Wut6FqenaZp8MdwWv59k&#10;0UOnEvIo2zGfAWLZlwCDwR/wSv8AjhD4L+Fv7M/xi/bGsPFPwU+DniLR9U8J+Grf4dGy17U49IdX&#10;0my1PU/t8kE8Ns0VuWMNnA8/kLvZctuAOtvf+CZK3n7IX7SH7KTfG5wv7QXizxfrf9unw6D/AGB/&#10;bq4MIh+0f6V5Jyd2+LzM9EoAX43/ALFn7YnjDSNd+Gnwr/bD8Hx/D/xX4VtdC1Xwf8R/g+uvxaUs&#10;dmtrLNpzQ39oFEqqJGhu1ukErMwIU7KAPcf2ZfgT4c/Zd/Z18C/s2+ENZ1DUdK8BeEtP0DTtQ1WU&#10;Pc3MNpbpAkkhAA3FUBIUBRnAAAAAB4n+0d/wTo8R/Hb9qXxH8ddI+O0Oh+HviF8DLj4XfEfwvJ4Z&#10;NzdXemtJqEsNzYXq3MX2G5V9Ql3F4p0ZUUBVb5gAebL/AMEpf2sdW8D/AAT8MeLf28fDTT/s7+Id&#10;IvvhlBpHwba10y5isrOWxJ1W2/tZpLq4e2lZFe3mtY4izkRNu+UArXf/AASB/aHt/g38U/2V/DX7&#10;d1jbfDD42ePfEXiDx7p918MPN1i0tNYv5Li70/TL0aisdsjwP5DST29w25pJUCbxGoB23xW/4JD+&#10;Avinq/xr1Bvi3f6LH8UP+EIufCbaPpCLP4L1DwvH/wAS+6ikkkdbr96sTmNkQbVZCW37gAd/4H/Z&#10;6/bk1WTxFcftB/t4WV0dQ8H3Oh6BbfDD4Zw6DDpl1LjGtP8AbrrUpJ75No2KHS2UM4aF9wKgHGeD&#10;P2Av2kPF37VHwv8A2mv2vP2nfBvjG8+DcGqL4Pk8G/CltA1DU5b6xeylk1O6k1G7EiCKV2+z28cE&#10;TS7XIwqoAD62oAKACgAoA8S/4KD3UV3+yn4h+H1sd2qeOJrPwvoVsOXnvNQuY7dAB1IRXeVj0WOK&#10;RjhVJAB7bQAUAFABQAUAFABQAUAFABQAUAFABQAUAFAHjfjb4AfErwj8RdU+NH7LPjfTNE1XXpEl&#10;8WeEvEdnJNouvzoixrdEwsstld+WqRtcRh1dEUSQyFUZQCIePv8AgoHEPLl/ZY+E0jDgvF8cNRCt&#10;7gN4dyB7Hp70AO/4WF+3/wD9GpfCr/w+Oof/ADO0AH/Cwv2//wDo1L4Vf+Hx1D/5naAD/hYX7f8A&#10;/wBGpfCr/wAPjqH/AMztAB/wsL9v/wD6NS+FX/h8dQ/+Z2gA/wCFhft//wDRqXwq/wDD46h/8ztA&#10;B/wsL9v/AP6NS+FX/h8dQ/8AmdoAP+Fhft//APRqXwq/8PjqH/zO0AH/AAsL9v8A/wCjUvhV/wCH&#10;x1D/AOZ2gA/4WF+3/wD9GpfCr/w+Oof/ADO0AH/Cwv2//wDo1L4Vf+Hx1D/5naAD/hYX7f8A/wBG&#10;pfCr/wAPjqH/AMztAB/wsL9v/wD6NS+FX/h8dQ/+Z2gA/wCFhft//wDRqXwq/wDD46h/8ztAGZ4v&#10;+M/7ePgvwlqnjLU/2TPhhLb6Tps97cRW3xvvzI6RRs7KgPh4AsQpABIGcZI60AZvwh/aH/b3+L3w&#10;v0D4pWf7F/w90e38Q6VDf22m6z8cLoXUMUqh0Egg0GWMEqQ2FdsAjJzkAA6X/hYX7f8A/wBGpfCr&#10;/wAPjqH/AMztAB/wsL9v/wD6NS+FX/h8dQ/+Z2gA/wCFhft//wDRqXwq/wDD46h/8ztAB/wsL9v/&#10;AP6NS+FX/h8dQ/8AmdoAP+Fhft//APRqXwq/8PjqH/zO0AH/AAsL9v8A/wCjUvhV/wCHx1D/AOZ2&#10;gA/4WF+3/wD9GpfCr/w+Oof/ADO0AH/Cwv2//wDo1L4Vf+Hx1D/5naAD/hYX7f8A/wBGpfCr/wAP&#10;jqH/AMztAB/wsL9v/wD6NS+FX/h8dQ/+Z2gA/wCFhft//wDRqXwq/wDD46h/8ztAB/wsL9v/AP6N&#10;S+FX/h8dQ/8AmdoAP+Fhft//APRqXwq/8PjqH/zO0ANPj3/goHMDFB+y78JoGbgTS/G3UnVPcqvh&#10;0FsegIz0yOoALXw5/Z98ean8R7P46/tMeO7DxF4m0mKVPC+iaHYPbaN4aEqFJZLdJHeS4u3QmNrq&#10;VgdjMsccKySK4B6/QAUAFABQAUAFABQAUAFABQAUAFABQAUAFABQAUAFABQAUAFABQAUAFABQAUA&#10;FABQAUAFAHKfHf8A5If4z/7FTUf/AEmkoAzv2Wf+TY/hx/2IWkf+kUNAHeUAFABQAUAFABQAUAFA&#10;BQAUAFABQAUAFABQAUAFABQAUAFABQAUAFABQAUAFABQAUAFABQAUAFABQAUAFABQAUAFABQAUAF&#10;ABQAUAFABQB4f+3D+1f+zn+zn8K9U8NfHH4u6P4Z1DxR4Z1SLw7aarc+W2oyJBtZYyRtJDSxA5Ix&#10;5i5wDQBz37A/7bX7KHxs+Gvgn4J/Cn46aDr3izSvAGnvqegabd+bcWqwW0EUxfaCAEkZVJDEbmAB&#10;ORQB9I0AFABQAUAFABQAUAFABQAUAFABQAUAFABQAUAFABQAUAFABQAUAFABQAUAFABQAUAFABQA&#10;UAFABQAUAFABQAUAFABQAUAFABQAUAFABQB+bv8Awc7fs+L8T/2BrD4z6fp0b3/w38VW91PcOMsm&#10;n3hFrMq47mdrMnthD9QAeZf8Gqv7LY8NfCbx7+154g0wLdeJNRTw94ellhIdbK3CzXLo38UcszxL&#10;/vWhoA/W+gAoAKACgAoAKACgAoAKACgAoAKACgAoAKACgAoAKACgAoAKACgAoAKACgAoAKACgAoA&#10;KACgDmfip8X/AIZ/BHwq3jX4reM7LQ9N+0JbxT3kh3TzucJBEigvNK54WKNWdjwqmgDzxf26vhRM&#10;N9t8MPjJLGfuSr8B/FIDjsQG08HB9wKAH/8ADc3wu/6JP8Z//DEeJ/8A5AoAP+G5vhd/0Sf4z/8A&#10;hiPE/wD8gUAH/Dc3wu/6JP8AGf8A8MR4n/8AkCgA/wCG5vhd/wBEn+M//hiPE/8A8gUAH/Dc3wu/&#10;6JP8Z/8AwxHif/5AoAP+G5vhd/0Sf4z/APhiPE//AMgUAH/Dc3wu/wCiT/Gf/wAMR4n/APkCgA/4&#10;bm+F3/RJ/jP/AOGI8T//ACBQAf8ADc3wu/6JP8Z//DEeJ/8A5AoAP+G5vhd/0Sf4z/8AhiPE/wD8&#10;gUAH/Dc3wu/6JP8AGf8A8MR4n/8AkCgA/wCG5vhd/wBEn+M//hiPE/8A8gUAec/tc/HX4UftLfsv&#10;fED4CSfCf4vCXxZ4RvtOspbr4DeJ2jhupIWEEpH2D+CXy3/4DQBk/sJfFb4Tfsi/se/Dz9nSL4Q/&#10;F5Lrwz4agh1c2nwL8UNFJqMgM15IhawBKtcyTMM84YUAeuf8NzfC7/ok/wAZ/wDwxHif/wCQKAD/&#10;AIbm+F3/AESf4z/+GI8T/wDyBQAf8NzfC7/ok/xn/wDDEeJ//kCgA/4bm+F3/RJ/jP8A+GI8T/8A&#10;yBQAf8NzfC7/AKJP8Z//AAxHif8A+QKAD/hub4Xf9En+M/8A4YjxP/8AIFAB/wANzfC7/ok/xn/8&#10;MR4n/wDkCgA/4bm+F3/RJ/jP/wCGI8T/APyBQAf8NzfC7/ok/wAZ/wDwxHif/wCQKAD/AIbm+F3/&#10;AESf4z/+GI8T/wDyBQAf8NzfC7/ok/xn/wDDEeJ//kCgA/4bm+F3/RJ/jP8A+GI8T/8AyBQAw/t0&#10;fCmIF7j4XfGVEAy8h+A3ikhR3JC6eScewJoA9B+FHxk+GHxy8MHxh8KPGdnrdhHcvbXL2zMslpcJ&#10;jfBPE4WSCZcjdHIquuRlRmgDqKACgAoAKACgAoAKACgAoAKACgAoAKACgAoAKACgDwr4eaHZfFX9&#10;tL4hfEHxfAt4/wAMTp3hrwbazqGj017nToNRvbyIHhZplvLeBn+8I7UKu0O+4A91oAKACgAoAKAC&#10;gAoAKACgAoAKACgAoAKACgAoAKACgAoAKACgAoAKACgAoAKACgAoA8L+K2iWPws/bE+F/wAUvCMC&#10;2lz8StTvvB3jGGABU1NIdHv9Vs7qUDhprc6bLEjnkR3kikkBQoB7pQAUAFABQAUAFABQAUAFABQA&#10;UAFABQAUAFABQAUAeM/s4/8AJxf7Qf8A2ULSP/UX0egDwH/gu78RNH+HPwT+Ctz43+Net+AfB+rf&#10;tJeGtN8e+IND8ZXmgOuiSw3xuklvbSWKWKIqgLEOMbAeoBAB5f8As8fFb4SR/wDBQ34P+C/+CXP7&#10;YPxE+LXgPVYdcHxx0zUfiNqvjLw7o2nR6e72N0L/AFGS4FldtfCCNY4ZgZFdwyBRuoA6b4S/8Ffv&#10;2o/Gn7FWk/to+Jv2XfCNtZ/EPxPpvgv4O+EbXxdci/1vxJd6w+lh7yRrYxWViJEdwymWUxwM5UeY&#10;qKAdZ8Uv20f24/hxr3jT9lD4veBfhxpnxD1T4J6z41+GXi7wlruoHSrgafJDBf2k6TwefDcwrcxT&#10;ROu9JQ3zCMqQQD5n/Yj1Y/CP9mz9nbwD4y+Dfh0+J/ib+yl4y8b23jzTPFWqXV6PM0XQZp57kXJC&#10;vd3j3AeY/MsbQKImwzUAdh+zd/wU/wBc+DX7MX7LP7IXgDxh8JdD8UXn7KXhbxl4m8Z/HPx82k6Z&#10;BaSWsVrb20AUGS8u5pYrh2G5VijhLMWLqtAH2l/wTu/bX0z9uv4C3nxNTS9HstY8O+LtT8LeKbfw&#10;14iTV9LOo2MoR5rK9RVFzayxvDPHIVVtswVlDKaAPMof28f2xfjHrnxD8d/sffsqeGfGfgP4XfEe&#10;98Galpup+MXsPEXii9sJY4dSl05Hh+xwpDK8iRi5mXzzbvloQysQBviX9uP9s74rfEP4yW/7F/wI&#10;8Aav4W+BmttoWuXHjjxNeWt74n1qHT4L+7sbFba3kjtRFHcwxCeYuGlY/IqKWIBg+Ef+Co/x1/al&#10;+Lfw9+F/7FHwT8KXVv8AEb9nex+Kdr4g+IGv3NrBo0c961q1nPHawytPIHKIAhUZ81i+I1WQA5n4&#10;V/8ABW79rTxn8Hvg/wDtaeN/2XfBegfDT4gfFPT/AIea7YJ4yubnXLTUbjVZNGfUYALZYDaJqEbB&#10;Y2YyvCBJlSwUAF3V/wDgpp+3d4l8FftB/Gj4MfsufD288Ifs5fELxLomuQ+IPGN7BqPim10eNbif&#10;7CkVq8dvL9nYEPKzK8rbAqhS5AOD1z/goz4E/Z6/aT/aa/b7ksL7WfC0f7OHwo1zw3oM+oLaC7m1&#10;W61eKyhaRy0dt5stzbLJKQwRdzEMEwQD0P4Q/wDBVr4r+JPjjpP7NPibxL+zn4t8U+PfB2s6h4C1&#10;D4RfFOXWLOx1bT7UXLadqsQi86OJ4i7pdxAh/s8i+UpK5APP/wBhj9s34vfEj4cfsNfEP9sfwf4a&#10;8R+KPie/ie+0fxxZ6xdxz6RaQeGLm8e6mhCJE9xKEngeMho0jZWRi+cAHcaN/wAFVv2qV/Zp8M/8&#10;FIvFn7PPgmy/Z98UeIdNiSxi8S3beK9O0LUNTj0601iVDb/ZXJeeCd7RWykMhxMzKRQBd8e/8FJv&#10;23tSsv2lPFfwI/Zv+HtxoP7NXirUrTV7vxX4svYJvElrZ6Ra6k8FokFs4gufLlcGSVvLBeABWzIy&#10;AH1bon7S/wAPNT/ZRtP2w9Sa4sfClx8PI/GVwXj3y2+nNYi9bIX7zLETwOpHFAHiP7Ov7Yf7b3xS&#10;0z4e/H34h/sp+FdO+EXxL0M6xHe6H40efWvBunyWTXtndapDcQRRTrLGESRLZmeCSVVAmUM4APNd&#10;E/4KpftWxfs5+D/+CjHjr9nbwTp/wA8Y+IdJgjsYPE12/irSdE1PUotPstXnQ24tZCXnt5ntUbck&#10;UpxKzKwoAr/GP/gq3+174O8GftG/Gz4f/sx+CL7wL+zR8QLzR/E0+seL7qDUPENpbWlldzrZxx2z&#10;xwzpDd7y0rFGLIqrwzAA7Sb/AIKGftS/DD42j4a/tH/AfwbpVr4u+C3iLx/8PY/DniW6urq1fSBa&#10;vPpep+ZAiGQx3kLedB8gZJEAcbXIByvwu/4Ki/thXfwu/Z5/at+OP7NfgXRfhZ8e9Z8NaFHaaL4s&#10;u7jXdBu9biVbG+lWS2W3ltZbhkUxqwkjjuImLMwdFAPJfgX/AMFFLz9kD4O6r8P9N1Hwi3jD4oft&#10;kfFTSPDuq/E/xh/ZGgaLZ2Ws3txc3d5dMrN5caCKKOBADJJPGgZetAFr9pL/AIK+/tE+Jv2M/jrp&#10;/wAFvEvwob4m/CPWfCaaj4w+HfjZtY0LUNG1y9Ftb3djKsbNFdLMkkM1tKGEaozq774wQD1v44f8&#10;FTfiz4B/aIvf2RNJ8T/s7eE/GXgrwRpes/EPXfix8TZtI0mbUL/zmg03S0aMT3AEcBlkuGAWJZog&#10;UZmxQAvw+/4K4fEj9qzw78EPCX7IPwm8Jv49+LNn4mvddXxV4mkn0bwvbeH7tLHUGE9lGzagJbyR&#10;I7ZowiyRsJWKDCkA0/8Agkn4w+KHjD48/teTfGHw9Do+vWnx6tra90mw1aS9tIHTw1pCFraV0jYw&#10;SlTMm5EYLKNyq2RQB7t+0/8A8ly/Zy/7LHf/APqF+JqAPZqACgAoAKACgAoAKACgAoAKACgAoAKA&#10;CgAoAKACgDxn9nH/AJOL/aD/AOyhaR/6i+j0AU/22f2U/EP7VMnwgfQPFdnpQ+G3xw0Lx1ffbYHf&#10;7Zb2C3Ae2Tb91288YY8Dac0Ae5UAfFHhn/glR4y0X/gmR8P/ANi4fGTTbTx18L/F1r4t8F+NYdJe&#10;eyttastcl1WzaW2Z0aWEh/IlXcpKu5U5xQBs2P7D37T3xt+N2sftJ/tc+PvAsXiC1+EGs+A/Anh3&#10;wFZ3rafpy6m8T3mpXE92RJLM5t7eNYlRVjRG+aRn3KAZXhn/AIJd+PdB0X9nrS5vijpDt8GP2YtY&#10;+F2qMtnKBqN5e6bpNmt5F/diVtOdirfMRIoHINAHK+E/+CTnxl+BK/Br4kfBrX/hf4n8YeA/2fNF&#10;+FXjXRPiT4fuJdH1q204LJb6hayxBpbSeOZrkYaORZIp9rbGRWoA+tv2Wfhb8RfhH8Irbw18W/EP&#10;hjU/Ek9/dXuqz+DPCqaPpkLTSsyW9vbqzMY4o/LiEkrtLII97EFtoAPne8/Yf/bs+EviP4m+Af2P&#10;P2kfA/hHwF8V/iFd+MLrXtW8N3F14j8JXmoNE+qJYJvNpdiWVJZomnVfJa5cMsyqtAE+vfsS/tp/&#10;B74gfGM/sY/GP4e2Phb44602vawvjvRr2a/8L63Np1vp93fWn2Z1jvVlS1gmEEphCyq3zsrbQAbv&#10;7Kf/AATVs/2Rvj94G8b+AfHEd14T8Dfs2WPwutNOvIGF7dT22oi7+3u4+QBxu3KBwznGFAFAHMeF&#10;f+CX/jzRP2GvhR+yZqfxP0i5v/h58d9P8e3+qLZyiC9tLbxdNrrWiKfmWQwyCEMeNylulAHgX7Nf&#10;wC/bR+PPgf8AbM+CfwC+LfgLRfCXxH/aW8eaF4gvPFOi3k+peH1uYre3urqx8iVY7lmt5AUil8sR&#10;yoXLyK+xQD2L4of8EV/DvxK0j4ufDWH4orpPhXxz8HfAXg3we8dh9ou9Du/C1xc3NnezKxWO4TzX&#10;tWMYK7hFIpKhgQAepfs6fs2/tW6R8Trfxd+0BH8DdF0jTtAubJNN+FHgaWG61a9nCJ9tlu7v57NE&#10;jEoW2iDbjOd8zBQpAPJP2Vf+CVn7QHwm0X9mPwT8Yvij4I1fSf2atR8RWVg+habeRS+INGvtCuNM&#10;tzMkzMsVyGuC8iqxj2jCkk0AVdH/AOCWH7V037Mnhr/gmt4y+OXgW7/Z/wDC+v6a6axBot6virU9&#10;B0/Uo9QtNHlBk+yxOGhgt3u1LFooyRCrMSAD1vw/+wL400f4V/tZfDub4haa7/tE+KNd1XQ5ltZA&#10;ujrqHh6z0pVn7uVe1MhK8FWAHOaAPVvhl+zno3h79jfw9+yN8QJItU0+x+GVp4Q1t7UMiXcKacll&#10;MU3cqGUNjPIBGaAPDv2b/wBkL/goB8NtF+G/7O3xR/aX8D3Hwi+GGkjSXbw14anj1zxxpsFi9lZW&#10;mo/aHeCzRY2jkma3LPNJAu1oVZhQBwWif8Etf2tLv9mzwj/wTf8AH/x08CX3wC8HeINJlTV7XRbx&#10;fFOr6HpepRahZaTOrSfZYWD29vDJdoWLxxkiFGY4AO08df8ABM3x54u/ZU/a6/Z5g+J+kxXf7R3j&#10;fW9c0HUJLOUxaNHfaTp1ikU4HLlXsncleCsigcg0Aa/7a37JniLxP4u039qSXxXZG0+HP7Pfjzw5&#10;eac8Dedd3Gp2tgyTxt91VUWEgYNyfNXHQ0AeA/sH/sd/tZftK/sJfsbeHfi38WvA7fCbwL4f8B/E&#10;Cz/svR7tPEGpy2OnQXmnaXOHkNtHDDO0QeddzzJbKNkRZjQB2t//AMEgPiFpGkaN4+8G/ETwZefE&#10;DwZ+0D44+IPhaHxX4elvNDv9O8SXNy1zpN7EGEisIZ4ys8e7ZNbqwRgcUAdP8XP+CeH7SP7Rf7F3&#10;xZ+BnxJ8cfCvwx4n8e3elXPhe18B+CXt9I0Iadd295DBPKStzf8Amz25MkrBNiykRxjadwBD4r/Y&#10;H/apsf2h9U/bD8Bx/A7WPGPxE8F6RpHxR8K+OPD99c6THqGmmdbXUdMuF3ToPKuGikgkQCURxtvQ&#10;rQBo+M/2C/2p/D/iX4J/tE/Bj4tfDu5+K/ww0LW9E8UR6v4Pk0rw/wCJLDVngmuEjgsXZ7Iwz20D&#10;wkeYWAYSFixagDt/2Av2PPjJ+zB4v+M/xE+OHxX0TxVrfxe+IkXiqeTQdJls4LBv7Ms7R7VEkd28&#10;tGt2WMlmYxqhcli1AHWftP8A/Jcv2cv+yx3/AP6hfiagD2agAoAKACgAoAKACgAoAKACgAoAKACg&#10;AoAKACgAoA8U/Z+mj079qX4+eHrxvLvLnxLoWsQQMfmeym0KytI5gP7rT2F3GD03QsOxoA9roAKA&#10;CgAoAKACgAoAKACgAoAKAEVFX7qgZOTgUALQAUAFABQAUAFABQAUAFACEBhgjg0ACgKNqjgcADtQ&#10;AtABQAUAFABQB4p+0jLHqH7Rn7PPh6zffeW/xG1bWJoFOStjD4W1q0kmI/urPf2kZPYzqO4oA9ro&#10;AKACgAoAKACgAoAKACgAoAKACgAoAKACgAoAKAPM/jV+z7e+PvFWmfFv4YfECfwZ480W1ezsfEMN&#10;gt5bXlk7B3sb+0ZkF3bFwHAV45Y3y0cse59wBhrYf8FDI/3TeLPgzOQMecPD2rRb/fZ9rbbn03Nj&#10;1PWgB32P/goZ/wBDF8GP/BNq3/yTQAfY/wDgoZ/0MXwY/wDBNq3/AMk0AH2P/goZ/wBDF8GP/BNq&#10;3/yTQAfY/wDgoZ/0MXwY/wDBNq3/AMk0AH2P/goZ/wBDF8GP/BNq3/yTQAfY/wDgoZ/0MXwY/wDB&#10;Nq3/AMk0AH2P/goZ/wBDF8GP/BNq3/yTQAfY/wDgoZ/0MXwY/wDBNq3/AMk0AH2P/goZ/wBDF8GP&#10;/BNq3/yTQAfY/wDgoZ/0MXwY/wDBNq3/AMk0AH2P/goZ/wBDF8GP/BNq3/yTQAfY/wDgoZ/0MXwY&#10;/wDBNq3/AMk0AZHjnXP+Cg/gjwRrHjWXVPg7dJpGlXF61tFpGqq0oiiaQoC1zgE7cAngZoAzPgn4&#10;1/4KO/Fn4R+G/ifq0Pwa0WbxDo1vqP8AZRstVuDbJMgkRTIs6hzsZSSAMEkdqAOq+x/8FDP+hi+D&#10;H/gm1b/5JoAPsf8AwUM/6GL4Mf8Agm1b/wCSaAD7H/wUM/6GL4Mf+CbVv/kmgA+x/wDBQz/oYvgx&#10;/wCCbVv/AJJoAPsf/BQz/oYvgx/4JtW/+SaAD7H/AMFDP+hi+DH/AIJtW/8AkmgA+x/8FDP+hi+D&#10;H/gm1b/5JoAPsf8AwUM/6GL4Mf8Agm1b/wCSaAD7H/wUM/6GL4Mf+CbVv/kmgA+x/wDBQz/oYvgx&#10;/wCCbVv/AJJoAPsf/BQz/oYvgx/4JtW/+SaAD7H/AMFDP+hi+DH/AIJtW/8AkmgBpsP+Chki7P8A&#10;hKvgzESMCX+wNWk2H+9t+1Lux6bhn1FAGz8Gf2e9S8EeMb/4x/Fn4iy+M/HuqWK2M2uNpy2Vnp1k&#10;HEn2LT7RXf7LAXAdy0ks0rKpklcRxqgB6fQAUAFABQAUAFABQAUAFABQAUAFABQAUAFABQAUAFAB&#10;QAUAFABQAUAFABQAUAFABQAUAFABQBynx3/5If4z/wCxU1H/ANJpKAM79ln/AJNj+HH/AGIWkf8A&#10;pFDQB3lABQAUAFABQAUAFABQAUAFABQAUAFABQAUAFABQAUAFABQAUAFABQAUAFABQAUAFABQAUA&#10;FABQAUAFABQAUAFABQAUAFABQAUAFABQAUAfAv8AwXq/bw/ah/YP+DfhjxD8EfB/hDVPDfjOXUdA&#10;8Uz+JdOupZbSaS3VrfyGhuYlUtGLsncrcxKemRQB51/wQP8A+Cl/7Y37dXibU/hV8QvAvgTT/h/8&#10;NPBVlaHUtD0q8jvpbolILOJ3lu5I8NFBcuxEYy0YAwDwAfp/QAUAFABQAUAFABQAUAFABQAUAFAB&#10;QAUAFABQAUAFABQAUAFABQAUAFABQAUAFABQAUAFABQAUAFABQAUAFABQAUAFABQAUAFABQAUAFA&#10;HyH/AMFzv2fk/aG/4Jl/EbTLWwjl1HwpYp4o0t5BnymsW82dhjncbU3KjHd+/QgHGf8ABu3+y4f2&#10;eP8AgnTonjPWdPMOt/Eu/l8SXpkQBxaOBFZqCPvIYI1nXPT7S1AH3fQAUAFABQAUAFABQAUAFABQ&#10;AUAFABQAUAFABQAUAFABQAUAFABQAUAFABQAUAFABQAUAFABQAUAFABQAUAFABQAUAFABQAUAFAB&#10;QAUAVtR1Gw0ewm1bVb+G1tLWFpbm5uZVSOKNRuZ3ZiAoABJJOAASaAPnyfWfjF+3RoWpwfDzxLD4&#10;I+EOqWk1jba7c+Hob3VvGFtIhSSe2hvFa3tbBlYqkk0Mz3CneqxRlGlAI9Mn+Mn7BfhHR9M8W6rb&#10;eN/g9oGnwadNqem+HY7HWPB9jDGscU0sFoBBe2MaKocwxQywIpfZMoYoAfQukavpfiDS7XXdC1SC&#10;9sb23SezvLSZZIp4mAZJEdSQyspBBBIIIIoAt0AFABQAUAFABQAUAFABQAUAFABQAUAFABQAUAFA&#10;BQAUAFABQAUAFABQAUAFABQAUAFABQAUAFABQAUAFABQAUAFABQAUAFABQAUAfOqadf/ALenia5m&#10;13MPwR0HV5ba30sHnx9e20xjkluP+oVFMjKsXIvHjLvm3CrOAfQ8UUcSLFCgVVUBVUYAA6AUAOZV&#10;dSrKCCOQR1oA+ddV06+/YH11/FXhmNpfghquog67oi9fAVzPKAb60H/QLeRwZ7ccWpYzR4i8xEAP&#10;ougAoAKACgAoAKACgAoAKACgAoAKACgAoAKACgAoAKACgAoAKACgAoAKACgAoAKACgAoAKACgAoA&#10;KACgAoAKACgAoAKACgAoAKAK2rWtxfaZc2VneNbyzW7xxXCDJiZlIDAeoJz+FAHjf/BPnXdLb9lH&#10;wh8LTapYa98OdEtPCXjDQ84k07U7CCOCZWBwSkm0TxyEYlhmjkXKuCQD22gAoA8c/by8Wafo37Lf&#10;izwQLCPUdb8eaRc+FPCegtgtq2p6hDJbwwBeSUG8yStgiOGKWRsKjEAHqPhTRZvDfhXTPDtzqD3c&#10;lhp8NtJdS/emKIqlz7kjJ+tAGlQAUAFABQAUAFABQAUAFABQAUAFABQAUAFABQAUAFABQAUAFABQ&#10;AUAFABQAUAFABQAUAFABQAUAFABQAUAFABQAUAFABQAUAFAHkHxz+Bni/wD4TCP9oz9nK5tNP+Ie&#10;n2a299Y30pj0/wAXaehLDTr4qCUZcsYLoKz27seHjeWJwDqPgX8dfCXx68JS+IfDlrd6fqGnXbWH&#10;iTw3q0Qi1DQ79ADJaXMYJCuoYMGBKSIySIzo6swBJ8cfjf4L+AngweLPFq3d5cXd2ljoOg6VB51/&#10;rd/ID5VlaxZHmSvgnkhUVWd2REZlAOQ+B/wO8ZXnjQ/tKftJta3fj67tXt9G0a0n86w8GWEhBaxt&#10;CQBJM+F+0XeA0zKFULEiIAD2KgAoAKACgAoAKACgAoAKACgAoAKACgAoAKACgAoAKACgAoAKACgA&#10;oAKACgAoAKACgAoAKACgAoAKACgAoAKACgAoAKACgAoAKACgAoA8V/am/Z58F+IvDviH47eGdT1f&#10;wn480jwvdGz8XeFNUksrqVYIZJIobpUIjvYVfJWK4V1XcxTaWJoAx/2JP2edN074b+C/2hPiv421&#10;n4gfEfVvCFrPc+MfFFy0j2q3UKTSQ2duD5FjG24KwhVWkCLvZ8DAB9BUAFABQAUAFABQAUAFABQA&#10;UAFABQAUAFABQAUAFABQAUAFABQAUAFABQAUAFABQAUAFABQAUAFABQAUAFABQAUAFABQAUAFABQ&#10;AUAFABQBynx3/wCSH+M/+xU1H/0mkoAzv2Wf+TY/hx/2IWkf+kUNAHeUAFABQAUAFABQAUAFABQA&#10;UAFABQAUAFABQAUAFABQAUAFABQAUAFABQAUAFABQAUAFABQAUAFABQAUAFABQAUAFABQAUAFABQ&#10;AUAFABQB+Zv/AAcya7+0f8LP2d/A3xw+BHxw8X+FbC01+60HxXp3hvXbm1g1CG9gDxPcJE6qyobW&#10;SMFgf+Pkr/FQB5b/AMGyviT9rX48+LvG3xd+Mn7QvjvXfBXg/Q7fw94d8Pa14kurjTvtczK5aOJn&#10;MYa3ggVANuFW6GPYA/YSgAoAKACgAoAKACgAoAKACgAoAKACgAoAKACgAoAKACgAoAKACgAoAKAC&#10;gAoAKACgAoAKACgAoAKACgAoAKACgAoAKACgAoAKACgAoAKAPnX/AIKx/AVf2kf+CdnxX+GUNlNc&#10;Xo8KTappUVrCXmku7EreQxxgAktI8AiwOSJCO9AHL/8ABE39mFP2V/8AgnD8P/DF/pZtda8UWH/C&#10;UeIlkhaKT7TfKsiLIjcrJHbC2hYHkNEeB0AB9ZUAFABQAUAFABQAUAFABQAUAFABQAUAFABQAUAF&#10;ABQAUAFABQAUAFABQAUAFABQAUAFABQAUAFABQAUAeN/tDeLviL4t+Jnhn9lr4TeLZvDl94k0291&#10;jxT4rs4ke60nRrV4InW1EgZFu7ia5iiSRlZY0SeQKXRAQCCH/gn1+yk0YbW/AOqazdH/AF+pa/4v&#10;1S+urhu7yTT3LO5J55P0AHFAEv8Aw73/AGPf+iNw/wDg5vv/AI/QAf8ADvf9j3/ojcP/AIOb7/4/&#10;QAf8O9/2Pf8AojcP/g5vv/j9AB/w73/Y9/6I3D/4Ob7/AOP0AH/Dvf8AY9/6I3D/AODm+/8Aj9AB&#10;/wAO9/2Pf+iNw/8Ag5vv/j9AB/w73/Y9/wCiNw/+Dm+/+P0AH/Dvf9j3/ojcP/g5vv8A4/QAf8O9&#10;/wBj3/ojcP8A4Ob7/wCP0AI3/BPb9jxhtb4NQ4PY6zfc/wDkegBF/wCCev7HaKI0+DMIAGABrF8A&#10;B6f6+gB3/Dvf9j3/AKI3D/4Ob7/4/QAf8O9/2Pf+iNw/+Dm+/wDj9AB/w73/AGPf+iNw/wDg5vv/&#10;AI/QAf8ADvf9j3/ojcP/AIOb7/4/QAf8O9/2Pf8AojcP/g5vv/j9AB/w73/Y9/6I3D/4Ob7/AOP0&#10;AH/Dvf8AY9/6I3D/AODm+/8Aj9AB/wAO9/2Pf+iNw/8Ag5vv/j9AB/w73/Y9/wCiNw/+Dm+/+P0A&#10;Mb/gnv8AshHPlfCUxN/DLb6/qEciH1V0uAykdiCCKAKHgP8A4TH9mf496J8CdW8dax4k8DeOLK8P&#10;gu68Sai97qOh6laRieTTnu5SZbu3ltxNNE8zPNG1rMrO6vGEAPeKACgAoAKACgAoAKACgAoAKACg&#10;AoAKACgAoAKACgAoAKACgAoAKACgDxiX/lIbD/2RiX/07R0AeifFrUviLo3ws8S6x8INDsNU8V2m&#10;hXc/hnS9UlaO2vL9IXaCGV1IZEeQIrMOVDE84xQB438Nv+Ch/wAK/Fn/AATTtv8AgpP4mtm0zw/B&#10;8OJ/E3iHS2k/e2Fzawv9s07LAEzRXMM1tjGTImMZOKAOf/Zj/bd8TazoOreKf2xviL4B8E6h4f8A&#10;g94e8Z+OfA0Gn3lvL4KW+W9lkkvL+5k8maIpAIwiKrRvbTFiwdAADb8If8FXv2CvG2ieJNf0v423&#10;dnD4T8H3HivWIdf8F6zpdwdCgG6bU7a3vLOKW9tUBBaa2WVAGXJ+YZAPR9V/av8A2eNE+Lvgb4D6&#10;h8U9PTxb8StJu9T8DaMqSM+rWltCJppo3VCgCxneAzKWCsVDbWwAbXwt+NPww+NcfiCf4X+LI9WT&#10;wt4pvfDmuyQwSottqlowW5tsuqhzG7bWZNy7gV3EqQADyzRf+Cn/AOwz4i+Jdr8KdI+OQlv9Q8Tt&#10;4c03VG8N6kmi3usLK0J0+DVmthp89z5qNGIknZy6lAC3FAHWXv7Zn7MunfCDx58e734rW8fhH4Y6&#10;tq2meOtaNlc7NJu9MkMd9EyCPe5icEExqwbHylhQBkfFj/goR+yD8EviJa/Cv4kfGBLTXbnRYtZu&#10;LSy0O/vU0zTZGKpfahLbQSRabbMVbE920MfyMd2FJABQ1v8A4KXfsTaH8M/A/wAXW+NP2/R/iU9y&#10;vgKPQfDepalf68LcsLh7awtLaS6kji2kvIItqAqWYBlJAJbD/gpP+w1qfwV8TftFad+0bok/gvwj&#10;4ij0DXtciinZIdVeG2mSxjQR+ZcXDJeWwWKFXYvJsALqygAk+H//AAUY/Yw+JHgLxr8StG+NsGm6&#10;Z8OLRbrx7H4t0a+0K80C3eNpI5rqz1KCC5hjkRXKO0YWQowQsQRQBzGp/wDBWf8AYpi+HnjXxzo3&#10;j3W57nwP4Nl8T6j4c1LwLrOmanc6YjKgu7e1vLOKe4tjI8aNcRI8SeYrOyrzQA3wj/wVc/ZH1H9m&#10;n4b/ALR/j3xRqvh8fE6wjfw94UTwlq9/rF3dC2Se5gtbC3s2u71IQ43TxQGIrtcNtdSQDqrj/goz&#10;+xZb/s5D9q9vjxYP4GbWRo66hDYXcl0dUM3kDThYLEbw3vmfL9k8nz8/wUAcJ+zJ/wAFDrH9qL9v&#10;fx5+z58NtQs7rwV4W+FWga/E154fvtN1m01W81DUoLi1vbe9EctviG1tpFikgjkAlDksrrQB79/w&#10;uz4Xf8Lu/wCGcv8AhLY/+E1/4RX/AIST+wvs8u/+y/tP2X7Tv2+Xjzvk27t2eduOaAPO/FP/AAUU&#10;/Y28H+Cl8fat8ZkmspfG+o+D7K10zQr++v77XLCWWK8sbaytreS6upIngl3GGJ1CoWyVw1ACRf8A&#10;BRz9iqT4D6n+0xL8eLG38I6Prw0LVbi8067gvrTViyKumvp8kK3i3rGWPbamHzmDqVQhgSAV/Dn/&#10;AAUs/Yn8TfCXxx8bLT40NZaH8NI4pPH8Wu+G9S0zUdAjkG6J7rTry2ivIlkXJRjDhwrFS21sAFS/&#10;/wCCo37Den+F9M8XRfGO8v7bXNbvtK8PWmi+C9Yv77Wp7NI3uZLGztrR7i9to0liY3UEb2+2RSJC&#10;CKAPUfgX8fvg/wDtMfDu3+K/wM8c2viHQbi5nthd26SRvDcQSNHNbzQyqssE0bqVeKRVdSMMooA4&#10;r9pD/k4f9nv/ALKPq3/qK63QB7PQAUAFABQAUAFABQAUAFABQAUAFABQAUAFABQAUAFABQAUAFAB&#10;QAUAeMS/8pDYf+yMS/8Ap2joA9noA/MT4g/st/HG5/bA1n/gmHp3wm12X4B/EP4x2Xxj1fxYmmSN&#10;pFroyl73VPDTzACNJLjX7O1lEAIY22pTEAqtAGX/AMFOf2SP2kP2ifib+2XoHwi+G/iK5m8RfBf4&#10;YSeHrizsRGuuPpWv6hqF9YWk08ZgmuDbxlPKO4briNXUq4BAOv8AgX8F/gv+2F+034U1XxX8bf2w&#10;PiinhrwZ4jgvW+Lnw307w5oOjRarYrp93pt4z6Dpk9xcSxy5WG3aZVa1V5NqhS4B4x8G/hZ+1h4e&#10;+C93+1j8T/gD441Dxt+yjrfgPwL4Q0ePw3c/2j4n0zw5NdWmu6jp0WzfdLfafrd0EljDLM1qoUkK&#10;TQB+hX/BMT4K+K/gR+wv8P8Awr8SLB7bxjrGmy+JvHcc0RWVde1e4l1PUUfdyWW5u5Y/m5wgHGAA&#10;AfD/AIN8TeNPgZ468K/Dj9gOH9oDS7nUPjHbv4s/Zc+LvwglvdA0TT7nVjLqV7a62bMx6dDEsk17&#10;DNFqVzAzlFRGZtoAOf8AjZrfxI+G/wCwb+3J+wvH+zl8Udf+J3jj4mfETW/COj6J8N9VurPVdG1m&#10;dry3v4dQjt2s2VYJXXy/O85poTCqNIyKwB7t8KfEfiT9kP8Abu+Pms/F79nX4i+IrP4z+EvBN18P&#10;rnwv8Pr/AFi11RrDRG0+50a4uLeF4dPkW4Dyf6Y0MIS6Z2dVDEAHzd/wSqXxb+zd4A/Y0/a7+JHw&#10;l8Z6z4BH7OfizwTd3fgrwVqPiCTw1qtx4itr22nltNOgnuViuLe2kgWZI2UMFVioZSQDn4/hT8ZP&#10;jj8NPir8Zvh34B+I/hTS/Bf/AAUxm8deJNK8FaDb3Hiiw0l/DllA+pW9hNb3KzXcT3kF01sYJpFP&#10;mjYZI8AA98074FfAD44aV8cPjT4utP2w/wBoXS734RWfg/Wbjxf4J07Q31rT31FrswaNbLpukXl1&#10;eWTh7jzPLZR5rRxNLKfKABR8MeJf2mPi8fih+z78Cvib8Wvjh8MtS/Zt8V2cfiD4yfCKbQdc8Pa/&#10;JAkNjpUGoz6fp76m9yry+ZE0TyRmCNnmyQpAOHtfD/jbVNa/ZQ/atuPF37Qfw68DeFv2bpvht4t1&#10;/wCH3wqmk1vwp4ii/suR0vNO1LRr2YWc32aWA3dvasvm28Y85Y2O8A39a+BX/Ct/AngD9tT4feGv&#10;2jfHXhvTP2xLbx78SW+J3gm3XXNQsl0GfRf+Eis9G0yxtrgWyF7SXY9ol0yxSzGLbtZgD3n9jrxJ&#10;qnxn/wCCvnxi/aT8MfBbxrongXXvgd4T0/QPFXijwVfaPHr89tqOqedIkd5DFKpTese2VVcoiSBT&#10;FJE7AF79obxlN+y9/wAFfdA/ac+JngTxte+BfE37O1x4QsNZ8HeA9U8QLDrcOupei1mi023nlhaW&#10;CXMbMgVzE6hsjFAHzh8Mvh/plr+zvZfET9qX4L/tE/CnXbf9qn4l+JvDXxB+GnhaW61TwE19qV2y&#10;Nd20UF209leQXDQ+YtrdWrhQXdVZGYAyfixoH7cv7SHwT8K/F/xrq3xR1nwl8Jv2rbXWtM+JfhX4&#10;Rw6L4z1/wudDktTrw0K4sJBPPZ3d20YZbHdNBE0sUKlVJAJv2mv2f7P46/shftZfGD4J+K/2p/i7&#10;4q1f4GWvhHTtd+KPw/tNLt9fjS8mvEtNMsbbSNOvbua3d5d0rW7R4uiiO5DBAD6i/wCCiPhP4J+G&#10;/G3wi8ZeJ1+Onwz1PwhoWpW3g74yfBXwo2rW/h5JltEk0jUbOK0vt0FwIYGUT2bQhrXAljcgMAei&#10;/wDBLLx/+0l8Sf2b9S8Q/tLaRc/b08eaxB4X8San4Ibw1f8AirQ0mH2TWLvS2VWsp5wXJRkjLKiv&#10;sXeBQB1v7SH/ACcP+z3/ANlH1b/1FdboA9noAKACgAoAKACgAoAKACgAoAKACgAoAKACgAoAKACg&#10;AoAKACgAoAKAPF5Tj/gobBk9fgxLj/wbR/4igD2igAoAKACgAoAKACgAoA8G/aD/AOCfHwm/aD+J&#10;F18WpviZ8TPBWu6roEeieIrr4deP7zSF1nT42kaOG5jjYoWQyyhZkVJlEjKJAMAAD/iJ/wAE8f2e&#10;vGfgb4d+BfBtx4q+Hq/CfTzp3w91P4c+KbnS7rR7JrdLd7UMrMs8TRxRhlmWTJQN97JIB2v7Nn7N&#10;Pwu/ZS+Gg+F3wottSa2m1S61TVtU1zVZr/UdX1G5lMtzfXdzMzSTzyuSWdjwAqqFVVUAHoNABQAU&#10;AFABQAUAFABQAUAFABQB4x+0gf8AjIj9nsdf+Ljasf8Ay1ta/wAaAPZ6ACgAoAKACgAoAKACgAoA&#10;KACgAoAKACgAoAKACgAoAKACgAoAKACgDyH9oX4d/Ey18c+Gv2k/gfosOr+JfCdpeadqfhe4vEtx&#10;4g0a7aB57aOV8JFdJLbW80DyEISkkTNGszSIAUov26fhdboIvEvwl+NGlXy/8fGnv8B/E96YW7r5&#10;9hYXFvJjpuildT2YigCX/hvH4H/9CR8Zv/EcvGv/AMqKAD/hvH4H/wDQkfGb/wARy8a//KigA/4b&#10;x+B//QkfGb/xHLxr/wDKigA/4bx+B/8A0JHxm/8AEcvGv/yooAP+G8fgf/0JHxm/8Ry8a/8AyooA&#10;P+G8fgf/ANCR8Zv/ABHLxr/8qKAD/hvH4H/9CR8Zv/EcvGv/AMqKAD/hvH4H/wDQkfGb/wARy8a/&#10;/KigA/4bx+B//QkfGb/xHLxr/wDKigCtqf8AwUD/AGf9E0641nWfDHxftLO0gea7u7n9nfxpHFBE&#10;gLO7u2kgKqqCSSQAASaAKXgz/gpP+y78RvC1l44+Hlv8Ute0XUofN07WNG+APjG6tbqPJG+KWLSm&#10;R1yCMqSODQBrf8N4/A//AKEj4zf+I5eNf/lRQAf8N4/A/wD6Ej4zf+I5eNf/AJUUAH/DePwP/wCh&#10;I+M3/iOXjX/5UUAH/DePwP8A+hI+M3/iOXjX/wCVFAB/w3j8D/8AoSPjN/4jl41/+VFAB/w3j8D/&#10;APoSPjN/4jl41/8AlRQAf8N4/A//AKEj4zf+I5eNf/lRQAf8N4/A/wD6Ej4zf+I5eNf/AJUUAH/D&#10;ePwP/wChI+M3/iOXjX/5UUANP7eHwWYYt/h/8Z5XP3Ix+zt4yQsewy+lKq/ViAO5FAFb4d6D8Tfj&#10;z8cdM/aG+JngC+8IeG/CWn3dr4C8L6y8Z1K6uroIlxqt2kTMttiFTBBBuZws87yhWZUQA9xoAKAC&#10;gAoAKACgAoAKACgAoAKACgAoAKACgAoAKACgAoAKACgAoAKACgAoAKACgAoAKACgAoAKACgAoA5T&#10;48DPwO8Zj/qVNR/9JpKAM39ldVX9mL4cAAf8iHpHb/pyhoA72gAoAKACgAoAKACgAoAKACgAoAKA&#10;CgAoAKACgAoAKACgAoAKACgAoAKACgAoAKACgAoAKACgAoAKACgAoAKACgAoAKACgAoAKACgAoAK&#10;APz1/wCDgn9sD9rb9i34KeEPHX7PuraPD4b8S6hf+HvGMOraStwzST24e2EbEgpmOK8DYPZSMYoA&#10;83/4N8P28v24f21/F/iDwz8V9c0L/hXHw38I2dha22naEkExvJGWO0Qy5JZVgt7gtzncEz15AP1S&#10;oAKACgAoAKACgAoAKACgAoAKACgAoAKACgAoAKACgAoAKACgAoAKACgAoAKACgAoAKACgAoAKACg&#10;AoAKACgAoAKACgAoAKACgAoAKACgD5R/4LafAOH9oX/gmd8T/D0dtG1/4e0b/hJdMllTd5L6ewuZ&#10;Sv8AtNbpPGMc/vOKAOP/AODfb9mEfs5f8E3vC2t6nYmLWfiLM/irUS5DHybhVS0UMB9w2scMgHZp&#10;n9SSAfb1ABQAUAFABQAUAFABQAUAFABQAUAFABQAUAFABQAUAFABQAUAFABQAUAFABQAUAFABQAU&#10;AFABQAUAFABQBmeLvGPhHwD4du/F/jzxTp2i6TYxGS91TV76O2t7dB1Z5ZGCoPckCgDyEfte6/8A&#10;FIi0/ZI+BmseOopOF8XazK2heG19GW8niaa7U5yHs7a4Q4ILqaAJo/hh+2740/f+N/2pfD3hGN+R&#10;p/w88CJLLAP7pvNVkuUmP+0LWIf7NAD/APhk/wCJcvz337e3xnnlP3pM+HIgf+AxaMqj8FoAX/hk&#10;vx9/0fX8Z/8AwK0H/wCVNAB/wyX4+/6Pr+M//gVoP/ypoAP+GS/H3/R9fxn/APArQf8A5U0AH/DJ&#10;fj7/AKPr+M//AIFaD/8AKmgA/wCGS/H3/R9fxn/8CtB/+VNAB/wyX4+/6Pr+M/8A4FaD/wDKmgCt&#10;q/7HHivXdMudE1n9tv4xXVneW7wXdrPPoLJNEylWRgdJwQVJBB6g0AR+H/2LvEfhTQbHwr4a/bW+&#10;MFhp2m2cVpp9lay6CkdvBGoVI0UaThVVQFAHAAAoAu/8Ml+Pv+j6/jP/AOBWg/8AypoAP+GS/H3/&#10;AEfX8Z//AAK0H/5U0AH/AAyX4+/6Pr+M/wD4FaD/APKmgA/4ZL8ff9H1/Gf/AMCtB/8AlTQAf8Ml&#10;+Pv+j6/jP/4FaD/8qaAD/hkvx9/0fX8Z/wDwK0H/AOVNACH9k/4kx/Paft5/GeGQfdk3+HZMH12y&#10;aOyn6FSKAGN8LP22fBI8/wAD/tU6H4vjj5bT/iP4FhjmnH90XekvapCf9o2so/2fQAhP7XPin4XH&#10;7P8AtafAjWfBECcP4u0CVte8On1Z7qCJbi0UdS93bQRjIG8nOAD1zwb428GfETw3a+Mfh94u0zXN&#10;IvoxJZaro9/HdW1wn95JY2KuPcE0AatABQAUAFABQAUAFABQAUAFABQAUAFABQAUAFABQAUAFABQ&#10;AUAFABQB598Xf2n/AIH/AAQv7bw94+8cR/29fIX0zwppFrLqOsX46ZgsLVJLiVc4BZUKrn5iBzQB&#10;x3/Caftm/G4eX8Pfh1pnwm0GXprvjwJqetyoe8WmWkogtyRyrz3TMpI32+QVoA0vCP7FnwksfENr&#10;4/8Aixeax8TfFVnKJbTxF8Q7tb42cv8AftLRUSzsW6/NbQRMQcEmgD2CgAoAKAPlf4v/APBQn40+&#10;Hf2uvE37IX7O/wCw9rnxP1bwj4S0nX9e1Kz8c6VpEMEOoSXUcCAXrqXbNpLnaTjjOMigD034fftK&#10;69pvwW1L4yftn/Dew+A8Gl6i0NzF4x8eaXcWyW22PZcvewS/Z41Z3dAjMGBTJGGXIByH7UP/AAUS&#10;+E3wf/Ys1f8AbR+AmveGPitoen69oumQS+F/F0E9lcPfaxZac+Lu3EyAxC8EpUAk7Ap27twANX4L&#10;ftr+HfiN8Qvj14Y8e6XpnhHRvgb42g0O88R6nrqLb3UD6RZai13M0iIlqq/bDGQWYYj3bhu2gA6/&#10;wL+15+yb8T/B0/xF+Gn7UHw88ReH7fVLfTbjXdC8bWF3ZRXs8ixw2zTRSsizSO6IkZO5mZQASQKA&#10;OtX4geA5PHcnwtTxtpB8TR6SuqSeHRqURv0sWlMS3Rt93mCEyKUEhXaWBXORigCTwj4y8H/EHQIf&#10;FfgPxZpmuaXPJLHDqWkX0dzbyPFK0UirJGxUlJEdGAOVZGU4IIoA5Hwd+1t+yn8Rfife/BH4f/tN&#10;fD7XfGemmUaj4R0bxpY3WqWpjz5gltY5WlTbg7tyjGOcUAdd4s8aeDvAWmR61468WaZo1nNewWcV&#10;5q1/HbRPcTyrFBCGkZQZJJHREUHczMqgEkCgBtx448EWniweA7vxlpcWunSn1MaLJqMQuzZLIsbX&#10;Xklt/kiRlQyY2hmAJyQKAOY+E37Uv7Mfx61zUPDPwN/aM8CeNNR0gFtV0/wn4vstRmsgGCkzJbyM&#10;0fzED5gOTigBng/9q79lr4g/FG/+B/gL9pTwBrnjTSjINT8IaP4wsrnVLMxnDiW1jlaWPaR825Rt&#10;74oA5n45/t//ALJfwD8D+KvGHiX40aFq974R0a/1C/8ACXhnV7a/1u4WznFtPDBZRyea8q3TJbEE&#10;AJM6o7Ic4AOH+Ef/AAUD+KWp/Gfwb8Gv2rP2JvFXwfn+JZu4vh5qeqeKNL1aC/u7e1e8ksLoWUrN&#10;ZXf2WKWVUYNGwhkUSb1CsAfT9ABQAUAeQ+Mf2L/hBq3iS7+IXwyn1b4beLLyUy3Xib4eXi6fJeSf&#10;37u2KNaX56c3UMpAAwRQBm/8JZ+2h8Ezs8ceA9L+Lugxdda8FCPSddiT1l066l+zXJA5Z4bmJmx8&#10;luSQtAHW/CT9qT4HfGvVZ/C3gvxssXiKzj36j4R12zm03WbIf3pbC6SO4RcggSbNjYJVmHNAHodA&#10;BQAUAFABQAUAFABQAUAFABQAUAFABQAUAFABQAUAFABQB84/Hzxtqni39qCx/Zy+IXxu1D4Z+D77&#10;w7bXejXGk3Y0+88a6hJNcJPp8OpMM232dIoHaG3ZLqT7SGV1SNgwB638Iv2f/gv8BtPubH4S/DfT&#10;dFa+cSanfQRF7zUZP+etzcyFprmT/ppK7MfWgDs6ACgAoAKACgD86dc+Dnx9+Lv/AAW1+OUHwK/a&#10;9134Sy2PwT8CtqVxofhPSNVbUla61sIrjUreYRhCrEGMKW3ndnC4AHftqeBfE37Pvxh/ZQ8Z/t4f&#10;tHzfEb4YeGvi1r11418b+N/D2m6bpulahcaFPBoUt9HZwxWsUMV0ZlS4kUBJriMs6/KQAfOH7aWu&#10;/Dv4kaL+2v8AGP8AZg1LSNT+FGr618FbNvEHheSOXRtX8UW/ii2/tCS1mhzDPJHbS2Ec8kZOWEas&#10;SyEKAa/7StlZf8LS+Pnirx9Y/aPhp4c/4KA+ANW+MMdxbmazj8OQ+GtK3y3seCHtIrtrGWXcpUJE&#10;WYbVJoA6/wDaV+Gfwq/4KI/th/GzRv2EfFHhzxFolx+yBLYa94q+H91BdaU3jaDXINR8MxyT2xMM&#10;15AbaeUDczpE6g7Qy0Aecar+2bqFp4XuP+DgzwjoN0//AAmWr6z4A8PWcFs7SNpJ8LRpYWwUjLBv&#10;FulmIA8Kbz2YkA/S34A/CG5/YP8A+Cc/h74TaF4XufEmofDT4VCOfS9Plbz9b1G3sTJcBHUFvNub&#10;kSHcATulyBQB+T2j/tC/CiHwF+xR8U9M/aM+A2n6Dovxi8M6zr3gj4UeCPsEHwusb61u4p4NW1ib&#10;UJ3tsyT/AGWVLpYGuZRI20CFgoB+in/Bci4k0X9ha38dXYZNI8J/FzwJr3ia7WNmFlplp4m06a5u&#10;WCgkJEimR2xhURmOACQAfP8A+0F8eP2QP2t/+CjfxBsdJ+LU3if4byfsF+LtI8YeM/hiX1hUt59a&#10;09blLKWySYXNzDDKJGSJZChkQMucrQBxvws+K+p23xB8I/sxfs4/GD9n/wDaJ1u7+A/i6w+FnxV+&#10;EXh+HS/FHgQwaSPsp1RLS5ubeOC5lEFurL9lJnA/dZDBQDh/2IvB/wAOPiX8HP2SPhN/w8Q+COi+&#10;J/B3izw5faX8MPCH7P1wPHWk6xYKH1TTdQki1uW4tDIEu7e+vbi1SFhM0jhVkXIB9m/8EYfhb8Pd&#10;Ku/2lvilZeD7D/hJdT/a5+IsF5rslojXZgTV3EduJiN4hXJYRghQ8kjY3MxIB23wB+G9t+1H+1V4&#10;n/ax+Lvxi0PxgfhH8RNc8L/Cvwn4Supv7N8IPHAlneT3okhiefWXWSeOQkyQQRS+XBktJI4B9V0A&#10;FABQAUAFAHH/ABb+Avwb+PGlQaR8XvhzpeupZyebp9xeW+Liwl/562064lt5B2kiZWHYigD5n0T4&#10;3fG/4L/tXt+zr+zTaeIPjz4KtvD09x4pXUfFtpNd+BtQWRFt7N9TuCrXBlQuTb3Ukt0oCyB9gKkA&#10;9h/4X5+1T/0Ydrn/AIX2i/8Ax+gA/wCF+ftU/wDRh2uf+F9ov/x+gBD8fP2qR/zYdrp+nj3Rf63F&#10;AFvwh+1voF3400/4afGT4X+K/hn4h1mcwaHa+MILVrTVptpbyba+sp7i1eYqCywNKszAEiMhWwAe&#10;u0AFABQAUAFABQAUAFABQAUAFABQAUAFABQBkeNvAngj4l+GLvwV8RvBul6/o99HsvdJ1rT47q2u&#10;F/uvFIpVh7EGgDyX/hk3xr8KP9M/ZK+PGq+FIIzlPBfitZNf8POP7iRTyrd2Y7KttcxwrnPktgCg&#10;A/4at8f/AAnH2T9rP4Bar4ato+H8a+DjLr+gMB/HI0MS3lkO7NcWywpnHnvgtQB6x4D+IPgP4o+G&#10;Lbxt8NfG2k+IdGvV3Wmq6LqEd1bTL6rJGzK34GgDZoAKACgCIW0CztcrCokdQHkCgFgM4BPU4yfz&#10;oAbe2VnqVnLYahaxzwTIUmhmQMjqRggg8EEdjQBHa6Jo9hpkejWOk20FnEoWK0igVYkAOQAoGAAe&#10;eBQBMLS2HmgW0f745m+QfPxjn14AHPagCDRtD0bw9ZLpegaRa2NsrEpb2duscaknJIVQAMnk0ASf&#10;2dYC2FmLGEQq25YhGNoO7OQMYznn60AWKAM+Dwx4bt4Lm3tvD1jHHezma9jS0QLPISCXcAfOxwOT&#10;k8CgC3cQQXUD21zCskUiFZI3UFXBGCCDwQRxigCDTNF0fRbaKz0fSba0igi8uCK2gWNY0znaoUAA&#10;Z5wOM0AR6R4Z8N6BcXV1oPh6xspb6bzb2S0tEia4k5+ZyoBc8nk5PJoAfb+H9Ds9Wn1610Wziv7p&#10;Alzex2yrLKo6BnAywHGAT2oAsw28EIYQRKgdizbVAyT1Jx1J9aACC3gtw32eBE3uXfYoG5j1Y46k&#10;+tAElABQAUAY/jfx74G+Gfhi68a/EfxlpXh/R7JN95q2tahFa20C+ryyMqqPqRQB5N/w1j43+K/+&#10;ifslfAbVfFVvJwnjXxY8mg+HlH9+OWaJru9HdWtrZ4WxjzlyDQAf8Mo+PPix/pf7Wnx61XxNbyHL&#10;+CvB4l0Dw+o/uSJDK13ejoGW4uWhfGfITJWgD1nwN4A8C/DDwva+Cfht4M0rw/o1kmyz0nRNPjtb&#10;aBfRIo1CqPoKANigAoAKAOZ+L3wo8F/HH4b6v8K/iBprXOlaxbGGbynKSwOCGjnhccxTRSBJI5Fw&#10;yOispBUGgDlv2PPiJ4t+Jn7PWi6t8Q75brxLpN1qHh7xNeJGEFzqWl31xpt1OEHCiWa1eQKOArjH&#10;GKAPT6ACgAoAKACgAoAKACgAoAKACgAoAKACgAoAKACgDyXx1+xn8G/FHie5+I3gdNU+H/i+7bfc&#10;+Lvh/ff2bd3UnZrqMK1tqGOwu4ZlHGAMCgDIGu/ts/BRvL8S+EdI+MmhRfd1Hwy8OieIY1H/AD0t&#10;LmQWV22M5eOe1zwFhOeACZP+CgP7M2jn7P8AFjxPqvw5uV4nh+Jfhy80OJD7XV1GtrKP9qKZ1/2u&#10;DQBvWf7aX7HWoW63dj+1l8M54nGVkh8eaeykexE2DQBN/wANi/si/wDR0/w4/wDC4sP/AI9QAf8A&#10;DYv7Iv8A0dP8OP8AwuLD/wCPUAH/AA2L+yL/ANHT/Dj/AMLiw/8Aj1AB/wANi/si/wDR0/w4/wDC&#10;4sP/AI9QAf8ADYv7Iv8A0dP8OP8AwuLD/wCPUAH/AA2L+yL/ANHT/Dj/AMLiw/8Aj1ACH9sX9kUA&#10;k/tUfDgY658cWHH/AJGoARf2x/2RJFDx/tU/Dcg9CPHFgR/6OoAd/wANi/si/wDR0/w4/wDC4sP/&#10;AI9QAf8ADYv7Iv8A0dP8OP8AwuLD/wCPUAH/AA2L+yL/ANHT/Dj/AMLiw/8Aj1AB/wANi/si/wDR&#10;0/w4/wDC4sP/AI9QAf8ADYv7Iv8A0dP8OP8AwuLD/wCPUAH/AA2L+yL/ANHT/Dj/AMLiw/8Aj1AE&#10;F5+2p+xxplu13qP7WvwygiQfPLP4805VA9yZgBQBhN/wUC/Zg1b9z8L/ABhqPxDuW4hg+Gnhy919&#10;JG7Az2UUlvGP9uWVEHdhQBC3iP8AbX+NZ8nwl4K0n4O6E/3tV8WvDrXiCRf+mdjaymztSRgrJLc3&#10;BGfmgBGKANbwR+xj8HvDvia1+IvxAbVviH4us38y18V/EK9Go3FpJ3e0h2ra6eTzxaQwg5OQcmgD&#10;1ugAoAKACgAoAKACgDxn9hr/AJJn4u/7LP46/wDUl1CgD2agAoAKACgAoAKACgAoAKACgAoAKACg&#10;AoAKACgAoAKACgBCoIwR160AYd38M/hxqE7XeofD/RJ5nOXlm0qFmY+5K5NADP8AhU3wr/6Jp4f/&#10;APBNB/8AEUAH/CpvhX/0TTw//wCCaD/4igA/4VN8K/8Aomnh/wD8E0H/AMRQAf8ACpvhX/0TTw//&#10;AOCaD/4igA/4VN8K/wDomnh//wAE0H/xFAB/wqb4V/8ARNPD/wD4JoP/AIigDkvjt8KPhePgh4yZ&#10;PhvoKt/wimo4dNIhUqfs0nIIUEH3HIoAxP2P/gb8GPD/AOyp8ONK0b4UeHYIF8D6W4jXR4T8z2sb&#10;uxJUkkuzEk9STQB6R/wqb4V/9E08P/8Agmg/+IoAP+FTfCv/AKJp4f8A/BNB/wDEUAH/AAqb4V/9&#10;E08P/wDgmg/+IoAP+FTfCv8A6Jp4f/8ABNB/8RQAf8Km+Ff/AETTw/8A+CaD/wCIoAP+FTfCv/om&#10;nh//AME0H/xFAEln8NPh1p1yt3p/gHRIJVOVlh0qFWB9iFyKANygAoAKACgAoAKACgAoAKACgDxn&#10;9hr/AJJn4u/7LP46/wDUl1CgD2agAoAKACgAoAKACgAoAKACgAoAKACgAoAKACgAoAKACgAoAKAC&#10;gAoAKACgAoAKAOU+O/8AyQ/xn/2Kmo/+k0lAGd+yz/ybH8OP+xC0j/0ihoA7ygAoAKACgAoAKACg&#10;AoAKACgAoAKACgAoAKACgAoA8Z/Ya/5Jn4u/7LP46/8AUl1CgD2agAoAKACgAoAKACgAoAKACgAo&#10;AKACgAoAKACgAoAKACgAoAKACgAoAKACgAoAKAPn79v/APbV/Zh/ZT+F974S/aC+LVt4Y1Dxn4b1&#10;aDwxFdafcyi9kSFUdVaKNlUq08QO4r98Hpk0Ac1/wTu/4KEfsd/tDeBvBv7PPwZ+OFp4h8ZaF8Pr&#10;F9X0i00u7Q2620FvBO7SPCseFkdVyGIJYbc0AfU1ABQAUAFABQAUAFABQAUAFABQAUAFABQAUAFA&#10;BQB4z+w1/wAkz8Xf9ln8df8AqS6hQB7NQAUAFABQAUAFABQAUAFABQAUAFABQAUAFABQAUAFABQA&#10;UAFABQAUAFABQAUAFAH5y/8ABzb+z6vxT/4J+Q/F7T7KNr/4b+KbW+lnZNzrY3R+yTIuORmWS1Yn&#10;0iOeOQAeaf8ABq3+y0fCXwR8c/tb+INMK3ni3VU0Lw/JNCAwsbTDzyI38SSzyKp/2rP8SAfrLQAU&#10;AFABQAUAFABQAUAFABQAUAFABQAUAFABQAUAeM/sNf8AJM/F3/ZZ/HX/AKkuoUAezUAFABQAUAFA&#10;BQAUAFABQAUAFABQAUAFABQAUAY3jvx54L+F/hG/8f8AxF8V2GiaJpcHnahqmp3SwwW6ZAyzsQBk&#10;kADqSQBkkCgDy6H9t7wbqaLe+GfgV8YNVsZBm31C2+FmpQxzr2dFuI4pCp6hioBBBGQQaAJP+G0N&#10;L/6Np+M//ht7r/GgA/4bQ0v/AKNp+M//AIbe6/xoAP8AhtDS/wDo2n4z/wDht7r/ABoAP+G0NL/6&#10;Np+M/wD4be6/xoAP+G0NL/6Np+M//ht7r/GgA/4bQ0v/AKNp+M//AIbe6/xoAP8AhtDS/wDo2n4z&#10;/wDht7r/ABoAP+G0NL/6Np+M/wD4be6/xoAP+G0NL/6Np+M//ht7r/GgDz/9qj4x6F+0j+zV48+A&#10;lz+zh8X4T4u8J3+l29zc/DK6dLa4mgdYZyuefLkKSAeqCgDM/Yn+IPhr9kf9k3wB+zjY/s1fF538&#10;KeGre11Ge0+Gt2sVzfEeZdzqCcgSXDyyAHkb6APU/wDhtDS/+jafjP8A+G3uv8aAD/htDS/+jafj&#10;P/4be6/xoAP+G0NL/wCjafjP/wCG3uv8aAD/AIbQ0v8A6Np+M/8A4be6/wAaAD/htDS/+jafjP8A&#10;+G3uv8aAD/htDS/+jafjP/4be6/xoAP+G0NL/wCjafjP/wCG3uv8aAD/AIbQ0v8A6Np+M/8A4be6&#10;/wAaAD/htDS/+jafjP8A+G3uv8aAGN+2nokQ8y6/Zv8AjMka8vIPhjevtHc7UDM30VST2BoA7z4R&#10;fGz4YfHXw5N4m+F3ipNRgtLtrTULeS2ltrvT7lQC1vc206JNazAFSYpUVwGBxggkA62gAoAKACgA&#10;oAKAPGf2Gv8Akmfi7/ss/jr/ANSXUKAPZqACgAoAKACgAoAKACgAoAKACgAoAKACgAoAKAPDPibp&#10;Nn8VP23PA/w88WQi50Pwf4QvvF0GlzDdFcaubu3tLO5dTwxt42u2QEELJOjjDRIQAe50AFABQAUA&#10;GR6igAoAMjOM0AFABQAEgdTQAikHgHpQAtABQAUAFABQAUAFABQAUAFABQB4b8VdJtPhz+2d8L/i&#10;P4XgW1uviA2peEvFaQjaupQwabdanZzSgfekt3sp40Y8ql7KvIIwAe5UAFABQAUAFABQB4z+w1/y&#10;TPxd/wBln8df+pLqFAHs1ABQAUAFABQAUAFABQAUAFABQAUAFABQAUAFAHjEv/KQ2H/sjEv/AKdo&#10;6APZ6ACgD5u/4K1/tIfFX9k/9gDx58Y/gfdW1r4vWTSdG8O6le24lh0261TVbTTEvXRsqwgN35wV&#10;gVZowrAqSKAOL1v/AII2fCOLwOl78Nv2kPjN4d+LVvHHNbfGl/ilrF9qkt8pVmnurWe6NlcwyEEP&#10;aNCICjFFVBggA+bP2oviPpfwY+PP7dPjrxr8MvD/AI+ism+BFvdaF4ltX+xXkk9/9nWZ0jYENFJK&#10;J0AbCvEmcgEEA+k9R/bM/bf+Ofjz4vS/sNfBvwBrfh74J+MZPCt/pPjTVbq11PxprNvaW93e2tlM&#10;hW301UW6ihjnuBMskoYsIkG6gDwbT/212/Z2/wCCn37UXw+8FeCodc+M/wAU734e6b8Mfhpe6pHE&#10;13ep4almuJruWMsIrKzjzLcTru+VAke95I1YA+/PivP8cNL/AGZ9buvDmv8Ah2Hx9beE5XXUnsLh&#10;dMS/WDLyJEJTKse4MUUyFh8uWODkA/Nz/glX8Wf2g/gX+x3+zV+yd+zh8P8A4VxfET47+Dr34j6z&#10;4u1Ow1A2lrpkNlpq3Gp6rEk4n1PVrm5uYoiyzQoVQElQgVgDof2rv2rfil8bLLwr+z3+0N4W0DTf&#10;iN8Gv26/hRpPiK48JSzHS9WtL2+stQsb63S4Jlg8yGfa8DtIUeJsOwIwAO/Zm/as+JnwIm+InwP/&#10;AGf/AAhoesfEf4yft6fELQfCx8U3EqaZpkNtE2oXt/ciDEsyxW9s+2FGRnd1G9QCaAPSPHf/AAU5&#10;/an/AGa/iH4l+CH7R/w+8A3+ueBfEPgXU/EPiXwol7Bp9/4L8Qau+kT6hFazyyS211Z3SEurSzRt&#10;H8wI52gHTXH/AAVcvfCv7R/7QXgr4h+BtMs/h78KPBOs634R8SxXEguNcl0C00+XX4nDEoBDPqlr&#10;Am0BiyS5B+WgDpf2svGXxP8AiB/wRE+KXxE+Nfhyx0bxfrn7Leval4m0bTBILfT76fw7PLNbJ5jM&#10;xEbsyZYknbnjOKAPKP2av2uf20P2efh7+ynF+0R4C+HK/DP4w2+heDdItfDk18de8N30+iSXWnPd&#10;yysYLxZVtGjlWOOLyXkUK0yruYA6iL/gqL8VLn/gkdJ/wURtvh34efxAvjSXSF0PfOLI26eNW8P+&#10;Znf5m77OPO+9jzOMbeKAPBv2p/2t/wDgpL4Kt/8AgopqfhP4t+DrPSvhBoNpF4QCWd+LvRo7jw/b&#10;3sU1mwn2R3At7lmZmUqbpFcARjZQB9C2P7Vn7dvir4x+Ev2JfhXB8LD8QrD4RW3jn4keOvEOnalP&#10;o9vb3V7NaafaWllFcpPJcS/Z5nkkknVUERYK29VABxdv/wAFZv2nPEem/DT4c+D/AID+DW+Juv8A&#10;7QPiT4ReO9Pu9Zuv7JsNT0qwu7k6jazBBK9qyRQXPlunmGJ3iBD4koA9x/Yi/an+PvxP+PHxo/ZP&#10;/af0Twf/AMJh8Ib7Qphr3gSG6g07VdO1ezkuLZhb3ckssE0bQTxuDIythWXAOKAPpWgAoA8Y/aQ/&#10;5OH/AGe/+yj6t/6iut0Aez0AFABQAUAFABQB4z+w1/yTPxd/2Wfx1/6kuoUAezUAFABQAUAFABQA&#10;UAFABQAUAFABQAUAFABQAUAeMS/8pDYf+yMS/wDp2joA9noAKAOA/ai/Zy+G37Xf7Pni79mr4v2V&#10;xN4d8Y6NLp+oNZTeXPBuw0c8LkEJNFIqSoxBAeNSQQMEA+b9Q/Y8/wCCrPjn4fr+zZ8TP+CkHhWL&#10;wS8CWWq+P/CHwzutO8d6lYDCvELs6lJZ2dzImVa7it9wJLoiNyACP9of/gk1q/xtvPj7Lpfxuj0+&#10;L4zv8OPsQvtNmu5dKXwtepcN5srz7rlrkJt3EqVJLMXOcgGn47/YR/a+8HfEb4sXH7F37V3hjwB4&#10;W+N+trrfildZ8ET6jq3hrV3sbexu7/SJ0vIot80NrA4S4jdYpkMillYxgAyfiT/wRu8F/FT4j/Gn&#10;4qeJfilPH4n+IMfhG5+Hvjm30xP7e8Fav4fsDBbakl3uBnkabEroBGrq0kbAq5NAH1Tonhb4g6p8&#10;FYPBPxT8T6bf+J7nw59h13WdI057e0uLtodklxFA8jNEjMS4iLsVB27mxuIB8seFf+CYHxc+CXwv&#10;/Zx1L9n348eH7T4m/s9/DyXwYNV8R+FprjRvFOlXFtax3UFxbw3UU9ufNs7e4ikSVijIysrq5wAV&#10;pP8AglB498WpL8Svit8fNL1H4leJP2jvB/xT8b63pnhiS106SHw+1slpo1lbNcySRRLbWyxrNJJI&#10;7O7yMDkIoA+6/wCCT/jrQY7z4i/C74+6ZpfxH0j9pbxF8W/Aeu6h4Ye5sLYavDJa3OjXtutyjzwy&#10;W00sbyxSROG2OoG0qwBrn/gmX42+M+lfHjxj+198W9D1zxz8cfhvD4H87wh4emsdL8LaTbxXf2Zb&#10;SOe5mmmmFzeS3TzPIuXEaosYTLAHF+Pv+CL/AIi+Jn7Mnwq+C3i39o2GfxF4c8farrfxY8VL4cI/&#10;4TXT9a1GXUNe08Red/owupWhCsWkEaQKu1hgAA+tf2sfgndftK/sr/Ez9nOy8RJo8/j/AOH+s+G4&#10;dWltjMtk19YzWomMYZS4QyhioYbtuMjOaAPnH4ff8E5P2m7zWvgR4G/aN/aZ8KeJ/h1+zzqFnq/h&#10;W00TwTPY6xr2p2emzafYy6jO95LEFgS4lc+TEvnSBWKxgbaAOC8Sf8Efv2pNX/Zc179gXQ/2t/CW&#10;l/B4fECXxN4WSHwDcProifxF/bo028uWvvJeGO4aRRJFCskgWLJRQ6OAd38cf+CXPxO+Lvjr9qbT&#10;7D47aHYeBv2ofBdtZatZz+F5pdV0HV7bRodJgnhmF0sU1sY4EleJow7NlVdR81AF22/Yj/bV8K/E&#10;rwj+1f4A+PXwyt/i1a/DNfAvxAtdQ8D6g/hzX9NgvpbrT54Ikv1ubS5t/NkDMZZUl8+QbYwE2gFf&#10;4Y/8EotY+Hms/Cjx5qXx3i1bxT4S+OXiL4pfETWB4eNvH4k1bWNOvbOeK2gEzfYoY1uoljUtKRHb&#10;qpLMxagD2b4NfsqXfwq/bD+NX7U03jGG9i+LVn4Ygi0hLExvpv8AZNpcW5LSlyJRIbjcMKu3aR82&#10;cgA9noAKAPGP2kP+Th/2e/8Aso+rf+orrdAHs9ABQAUAFABQAUAeM/sNf8kz8Xf9ln8df+pLqFAH&#10;s1ABQAUAFABQAUAFABQAUAFABQAUAFABQAUAFAHietzxaL/wUK8PvqbiJfEHwi1K20l3OBPPaalZ&#10;yzRA9N4juUcL1Kq5AIRiAD2ygAoAKACgAoAKACgAoAKACgAoAKACgAoAKACgAoAKACgAoAKACgDx&#10;T9oGaLVP2p/gJ4WsT5t9Z+JNd125gU5aOwh0K9spJiOyi41G0jz0zMo70Ae10AFABQAUAFABQB4z&#10;+w1/yTPxd/2Wfx1/6kuoUAezUAFABQAUAFABQAUAFABQAUAFABQAUAFABQAUAcV8b/gb4W+Ovhu0&#10;0bXNT1LSdR0jUk1Lw34k0O4EOoaNfIrItzbuysudjyRsjq0ckcjxurozKQDiYfAn/BQHS0FhZftL&#10;/CvUoI/livNZ+EN+LqQdjKbfW44mf1ZI41J6KvSgCX/hFP8AgoZ/0Xr4Mf8AhpNW/wDl/QAf8Ip/&#10;wUM/6L18GP8Aw0mrf/L+gA/4RT/goZ/0Xr4Mf+Gk1b/5f0AH/CKf8FDP+i9fBj/w0mrf/L+gA/4R&#10;T/goZ/0Xr4Mf+Gk1b/5f0AH/AAin/BQz/ovXwY/8NJq3/wAv6AD/AIRT/goZ/wBF6+DH/hpNW/8A&#10;l/QAf8Ip/wAFDP8AovXwY/8ADSat/wDL+gA/4RT/AIKGf9F6+DH/AIaTVv8A5f0AY/j9P+Chvgjw&#10;JrXjOP41/Bm6OkaRc3otf+FUasnnGKJn2bv7eO3dtxnBxnODQBlfAzU/+ClPxU+Dfhj4neJvip8E&#10;dGvfEOiW2pS6VafDXV7uO2E8ayKgmbWoi5CsuTsXnIwcZIB1v/CKf8FDP+i9fBj/AMNJq3/y/oAP&#10;+EU/4KGf9F6+DH/hpNW/+X9AB/win/BQz/ovXwY/8NJq3/y/oAP+EU/4KGf9F6+DH/hpNW/+X9AB&#10;/wAIp/wUM/6L18GP/DSat/8AL+gA/wCEU/4KGf8ARevgx/4aTVv/AJf0AH/CKf8ABQz/AKL18GP/&#10;AA0mrf8Ay/oAP+EU/wCChn/Revgx/wCGk1b/AOX9AB/win/BQz/ovXwY/wDDSat/8v6AGt4Q/wCC&#10;hcw8v/hoP4NwhuDKvwg1VyvuFPiAAn2JxQBv/Bb9nmP4Z+I9U+J3jjx1qHjTxzrtvHbap4p1SGOE&#10;RWsbM0dlaW8QEdpaqzM3lruZ2bdI8rAMAD0mgAoAKACgAoAKAPGf2Gv+SZ+Lv+yz+Ov/AFJdQoA9&#10;moAKACgAoAKACgAoAKACgAoAKACgAoAKACgAoAKACgAoAKACgAoAKACgAoAKACgDlPjv/wAkP8Z/&#10;9ipqP/pNJQBnfss/8mx/Dj/sQtI/9IoaAO8oAKACgAoAKACgAoAKACgAoAKACgAoAKACgAoAKAPG&#10;f2Gv+SZ+Lv8Ass/jr/1JdQoA9moAKACgAoAKACgAoAKACgAoAKACgAoAKACgAoAKACgAoAKACgAo&#10;AKACgAoAKACgDkvj3IsfwM8ZyMCQPCmokhQST/osnQDk/hQBm/sqyLN+y/8ADeVdwDeAtHI3KVOD&#10;ZQ9QeQfY0Ad/QAUAFABQAUAFABQAUAFABQAUAFABQAUAFABQAUAeM/sNf8kz8Xf9ln8df+pLqFAH&#10;s1ABQAUAFABQAUAFABQAUAFABQAUAFABQAUAFABQAUAFABQAUAFABQAUAFABQAUAfml/wcreOP2m&#10;/gt+z34H+NPwB+NXiTwvpqa/c6D4t07RL94odQjvIN8DTqvylV+zTJlhg/aNp6gUAeYf8G0PxE/b&#10;F/aK8YeNPiX8afj/AOL9c8C+C9BttB0Hw/qmpSPYm8mZWDRpnbmCCDbjGFFyuPYA/XygAoAKACgA&#10;oAKACgAoAKACgAoAKACgAoAKACgAoA8Z/Ya/5Jn4u/7LP46/9SXUKAPZqACgAoAKACgAoAKACgAo&#10;AKACgAoAKACgAoAKACgAoAKACgAoAKACgAoAKACgAoA+b/8Agrf8Bk/aO/4JzfFj4cxWks17D4Wl&#10;1fSkt4S8r3VgReRxxgAktIYDFgckSEd6AOX/AOCH37MUX7Ln/BN3wBod5pwt9Z8XWZ8Va/8AIys0&#10;98qvEHVuVdLUW0TA9GjPA6AA+uKACgAoAKACgAoAKACgAoAKACgAoAKACgAoAKACgDxn9hr/AJJn&#10;4u/7LP46/wDUl1CgD2agAoAKACgAoAKACgAoAKACgAoAKACgDwr4hXvj39ov48at+z94S8e6t4U8&#10;HeDLCzm8dax4duTb6nqt9dq0kGl29yvz2caQBJ55YtszC4gWN48SEgFxf+Cf37L3Bm8MeJpmx80t&#10;z8R9ekkc+rO96WYnuSST3oAd/wAO/f2WP+hP1/8A8ODrf/yZQAf8O/f2WP8AoT9f/wDDg63/APJl&#10;AB/w79/ZY/6E/X//AA4Ot/8AyZQAf8O/f2WP+hP1/wD8ODrf/wAmUAH/AA79/ZY/6E/X/wDw4Ot/&#10;/JlAB/w79/ZY/wChP1//AMODrf8A8mUAH/Dv39lj/oT9f/8ADg63/wDJlAB/w79/ZY/6E/X/APw4&#10;Ot//ACZQAf8ADv39lj/oT9f/APDg63/8mUAH/Dv39lj/AKE/X/8Aw4Ot/wDyZQAf8O/f2WP+hP1/&#10;/wAODrf/AMmUAH/Dv39lj/oT9f8A/Dg63/8AJlADX/4J9/srSKUk8G68VIwQfiBrZBHuPtlACR/8&#10;E+f2VYI1ih8Ga8qooCqvxA1sAAdAP9M4FAD/APh37+yx/wBCfr//AIcHW/8A5MoAP+Hfv7LH/Qn6&#10;/wD+HB1v/wCTKAD/AId+/ssf9Cfr/wD4cHW//kygA/4d+/ssf9Cfr/8A4cHW/wD5MoAP+Hfv7LH/&#10;AEJ+v/8Ahwdb/wDkygA/4d+/ssf9Cfr/AP4cHW//AJMoAP8Ah37+yx/0J+v/APhwdb/+TKAD/h37&#10;+yx/0J+v/wDhwdb/APkygA/4d+/ssf8AQn6//wCHB1v/AOTKAD/h37+yx/0J+v8A/hwdb/8AkygA&#10;/wCHfv7LH/Qn6/8A+HB1v/5MoAP+Hfv7LH/Qn6//AOHB1v8A+TKAGn/gn/8Asun/AFfhbxJEw+7J&#10;B8RddjdT6hlvQVPoQQRQBR8Dz+Ov2aPjpoPwM8SePtX8VeB/HUF3H4K1HxJdtd6no2p2sLXL6bLd&#10;N+8vIJbZJ5opZi0yNayq8kgePYAe70AFABQB4z+w1/yTPxd/2Wfx1/6kuoUAezUAFABQAUAFABQA&#10;UAFABQAUAFABQAUAeMfs4gf8NGftBnH/ADUHSOf+5X0egCx+3T+1LH+xx+zD4i+Odr4X/wCEg1q1&#10;Nrp3hDwwLjym1zXL25js9PsVYBivm3M8SswViqbmwQpoAzf2Pf2y9E/aF/ZPP7RHxUsNP8D6h4bn&#10;1bTfidpN7qgMHhjVNJuJrbUopZ5Am2KN4HkWRwuYWRzgGgDycf8ABW/4Q/Fb9rX9n74FfsteN9E8&#10;S6N8U9b12DxPNqWi6haX0NlaaBe6jaXditwId8Ms1rs+0BJYXXcEYNhgAUf2wP8Agst+z98Nfh3d&#10;yfsw/Fbwx4p8YWPxK8P+GHs9S069bTro3OvWem6hFa3S+VBeXEEU87lIJpDG0RZ1KowoA+vfiF8Q&#10;vA3wm8D6t8Tfib4t0/QPD2hafLfa1rWrXSwW1lbRqWeWR2ICqqgkk0Aecfs8ft6fsmftVeKr7wH8&#10;DPi7Fqmu6fpUeqT6JfaRe6bePp7vsS9igvYYpJ7YuQvnxq0e5lG7LAEA1P2jP2wP2aP2SrTS7z9o&#10;34uad4Uj1z7UNH/tBJWN69vGJJY4ljRi8m0qFjALOzKqKzMFIBx3xY/4Kf8A7CPwQ1i18P8AxM/a&#10;DsNOvLjQbXW57dNKvbhtN064XdBd3/kQP/Z0TryHuvKGAT2OADqfjX+2x+yx+z3oXh/xH8VvjPpd&#10;nB4rga48MRackuo3Gr26osjXFtBZpLLPCqOjNMimNVdSzAMuQDN8c/8ABQj9jH4e/C/wl8ZNe/aB&#10;0W58P+PsjwPc6CJdUm8QbULv9itrJJZ7nYoJfy0by+j7TxQBFN/wUX/YgtPgdp/7SV7+0l4ct/A2&#10;pa7JosHiG5neOKLUY1meS0nV1D20yLBKXjmVGTYdwHGQDP8AE3/BTr9hfwhD4Vl8SfHu2tn8ZaCd&#10;d0O1/sS/e4/ssSGM39zCluZLK2DhlM9ysUYKsC3ynAAn/BM79q7xf+2v+xn4e/aU8eWOh2+oazrn&#10;iO0KeHEkFk0FhruoafA8fmSSMS0NrG7HcQWZioVSFABzP7P/APwV3/Y0+Ovww+JnxnufiCnhbwz8&#10;LfFd3o2v6x4kgntITHFctbQ3CtNEmTNKjKkC7pg21GUMyqQD0/8AZ3/bQ/Zn/aqv9Y0X4F/FGPVd&#10;T8PLA+t6Je6Xd6dqNjHNuMMslpexRTrFJsfZIU2PtYKxwcAHm/7Zv7fniH9jrxb4wvvE/wAIbi88&#10;EeFPgXqfjVvE8SXLCfWIL2G2t9HPlwuqGYSht5OUALMoRWYAHMfsz/8ABVH4WP8AsgfDn45ftjfG&#10;3wjb+J/iLBJPpei+BfB2sq87LEk01vbWDi4vbn7MsirLcovlMSrgIHUUAb/xf/4KKeHZov2dfGH7&#10;LHijwv4y8J/Gb41R+DtV1jEsv2e1GmarczeUFkjMF1HcWCRusqsU/eK0YbBUAzv2af8AgqB4B1b9&#10;j2z/AGmv2w/F3h3whNqXxN8TeFNJs9IsrqRtRl0/XNQsLaG2tVae4ubl4LMSOkQYkiRgqqMKAep/&#10;Dj9vz9j/AOLVh4dv/h98dNLvx4p8W3HhbR4HgnguDrcNrJdyabNDNGslrci3ikl8qdY2KgEA7hkA&#10;2LX9r39mi9vfiZY2nxk0d5fg3CJvieglb/inY/sr3W64O3AHkI7krnGxgeVIABwvi/8A4Ko/8E/v&#10;AetjQfFn7S+kWkkVjY3mo3Jsrt7TSYbyJJrVr+5SEw6cZIpY5FW5eI7XViACDQB2Pwc+OPxA+I/x&#10;/wDiz8LvEPwyfSvD/gXUtGg8K+Jd8hTxDFd6XDeTyruUJiKWQw5RmBKHJByAAcX4L/4KW/s4eMP2&#10;w/iV+xwdbl0/V/hjoFjqWt6vqNtNDZnzVvJLlDK8axwrbxWqSNK7hXE/yE+WxoA1/gL/AMFGv2K/&#10;2m/Hlv8ADX4KfHS01bXL7TJNS0iyuNLvbH+17KMqHubF7qGNL6Fd6kyW7SKAwJOCDQB4l+wl/wAF&#10;pf2dfjx8HPBVx+0b8XPC3hr4i+KfEuo6LNpGladfR6bb3iavd2llaPcuJYbe5ngigkWGadXkaYMi&#10;7XQUAd58Mf8AgoXoNj4s/aV1H9p7xR4V8HeCfgd8SLPw/YeIJmkt/MtZ9H028U3DPI4kna4vWiRY&#10;lUtmNFRnOWAPUP2dP2zf2af2sZNZs/gL8UoNZvvDrwrr2j3On3Wn6hp4mBaF5rO8iinjjkCsUkZA&#10;r7G2k7TgAyf2n/8AkuX7OX/ZYr//ANQvxNQB7PQAUAFAHjP7DX/JM/F3/ZZ/HX/qS6hQB7NQAUAF&#10;ABQAUAFABQAUAFABQAUAFABQB4z+zj/ycX+0H/2ULSP/AFF9HoA+fv2+Phl+01+2b+3z8K/2fvgX&#10;4ti8EeH/AINaa/xM1zxp4k8CTa1pN5r7u9hpFgsX2m1WaaGN7+7OJj5bC3YrnaCAfNv7UX7Jf7eX&#10;wz8Jftb/ALId3rzfEub9pP4SXXjrwtrng3wDNotiPE+nrb2WqaSLdbm6VLi+sUspFLSr5zpMAu7O&#10;QD1D4ifHnwf+2v8A8FC/2L/GP7NXwi8dw6V4NvPGqeI/Emq/DfU9Kt/Ccl54QvYYLCV7u3iUSebG&#10;qsse5UaKJWYGWIMAfP8AN4quW/4I3/Bz/gnrD+zl8Qpfi/8ADH4j+DLbxx4dHw51PZoElj4otmut&#10;VN4bcW0sMwJZJIpXMiXjOAUSZkAP0d/4KxeKPi/4N/4J/wDxC174GfDO18W6+lvYRf2TeeEhryx2&#10;UmoW0d7djTSrC+e3tXnuVgKsGaBcqw+VgD5E+A/inWb7/grn8H/jWnxh+OvxU8Eap8LfE/ha1+Jn&#10;xB+GcOmaf/bU91pdwthAljo1gYYikDv51wjQsylI5S8U6qAfRn7cvw31fxr/AMFIP2LvES+Br3Vt&#10;J8P+M/GV1ql7FpzzW2mufC92LeWdwpWLMwQIzEZk27fmxQB8u+ONA+In7NX7cH7T158Zf2p/jl8N&#10;dP8AiX4qsdf8Gp8OPgtpvimx8bad/YtrZizjmudC1GT7XBJBJbm0aSJdrxuiFZGcgHUfBTwN4N/4&#10;Jh/tL/CT4tfErw/8U0+FL/skaf4B8Oa54j8Jz6vqfhvULPVXvzp2pxaRDMLWaa2uYEBVfLZ9OMYZ&#10;iqggF7R/Hfhr4Tfte/BH/goD4r/ZE8VfDD4O6n8JPGXhmz0S28ATNL4P1a916zv4NRvrDT4HksP7&#10;Sgt53LtGGV5Qs5R3IIB5d4i+C/j34y+JR8ftO+CPihPAXxG/4KO+DfFnhbRtU8LXVtPLpNnpUFlc&#10;a7PZzRrLbW89zbNKGnRCyKruArqSAfROpfFXRv2Lf+Csvxo+KX7QngzxlNoXxZ+Gng6H4b674e8C&#10;6lrcU82lvqsd7pCmxt5jFcM91BMsTBRIJNwJxwAdT/wQR8FeLvh3/wAEsPh94Q8efDTUvBup2niH&#10;xgZvC+r2Rt7jTUk8VatJHEyHgARuhUjKspVlJUgkA+Rrjw545t/hp428NyfCXxrf6h8Hf+CjF98U&#10;/HXhW38FahJPf+Ep/EN5cQX1kvk7NSAjnhvVjt2kcrbk7cgAgH1F8DPF1j+1l/wV0X9rP4F+HvEL&#10;/Dvwt+zxdeEtZ8X6v4WvtKg1XV7vW7a8t7KAXsML3P2eG2uJHdFZYmulTcGdlAB79/wUB0TWfEX7&#10;Bvxt8PeHtKub/UL/AOEXiW2sbGzgaWa5mfS7hUjjRAWd2YgBQCSSABk0AfG/w7v7v9j79qP4A/tU&#10;/tCeC/E9r4Dvv2MtM8CLrtj4TvtRXw3r8N1aXstvdxWsMstp9ohKKJHUKXsthIbaCAcB8O/hH8Xd&#10;d8dfDz452Xwg8Vad4Z8ff8FI9T8e+G7DUfDlza3Nn4el8LX1mupXVtIiyWUdzcwSzgTLG2LmNmAa&#10;XBAM39mrwf46/Zun/Zn/AGrfjP8ACvxbF4H8BfFH432HiyS28J3t5ceH5ta125bTdVltIInuBbPH&#10;BNF9oWNkRbyNiQkhagDf8efDfx38aNd/ab/4KOfCL4Y+Kf7A0f4o/Djxx8K4b3wxeWd74kl8K2yr&#10;rN1bWM8aXDpc2UtzYxtsDTeXlNy7cgHD+Mv2eP2hb34c+BdPt/hJ4piv/wBuTw9Ppvxjmg0iYSeH&#10;VvvF8eubdQCr/o4h0LWtdtF3lSrW8UR5OAAegftjeJtI/Zs+JPxy1r9kLx58YfAHxL166NzN8C/E&#10;XwRfxP4P+Kl/HpsFvby2CwWspSO8jiitJJIbyExmMmeBPL+YA/Tb4dXniHUPh/oV/wCLvDMWiarP&#10;o1rJqejW8oeOwuGiQyW6svDBHJQEcEKCKAPzv/aC8cfGD4Dfti/tvS/Dz4Fal4p8ZfEL4E+GL34T&#10;aHqHgq81HSfFMmm6brMd7bs6RNBKYzKitayOrTF1jRWLgUAebeCfF+u6t+3N+x78bbD4z/Hb4o+C&#10;/C+ra3pPi3xJ4k+DMGh6D4X1DUfDlxaWdja2tlotnPErzlY3LNPDbhYVklViDQBwngTVNR8Qf8EL&#10;v+HaGk/AT4g6V8bvGfji9g8PeHrr4c6pEtxJP41kvotZN6bcW6W8NuBM80kqmL7OVOMJuAOw/a5/&#10;Z2/aI8T+Jvjv8RPBfh7x3peneFf26fBfjjVNR8KeFE1HU5dBtPDOnW8+oadZ3NtPHqLW1xIlx5Yh&#10;mBNm4CMy4oA+lv8Agn54V8F/E79tPxD+0/pH7Tvx2+LWo6V8MI/C8ni/4g/DTTPDmhPBPqC3i2cB&#10;t9K06a8u4HgZ2PlyRwreMpcO5RQD6D/af/5Ll+zl/wBljv8A/wBQvxNQB7NQAUAFAHjP7DX/ACTP&#10;xd/2Wfx1/wCpLqFAHs1ABQAUAFABQAUAFABQAUAFABQAUAFAHjH7OP8AycZ+0H/2UHSP/UX0egD2&#10;egAoAKACgAoAKACgAoAKACgAoAKACgAoAKACgAoAKACgAoAKACgAoAKACgAoAKACgDxj9p/H/C8v&#10;2chn/msV/wD+oX4moA9noAKACgDxn9hr/kmfi7/ss/jr/wBSXUKAPZqACgAoAKACgAoAKACgAoAK&#10;ACgAoAKAPDPiJpPxF/Z9+OmqftC/D/wBqXi7wt4v0+0tvHvh7QVWTU7C7tFZINVtYWZftStAwgng&#10;VvN2wW7RK5DqwBaT9vn9nnAE1n8R4X/iin+CvimN0PcMraaCpHoaAHf8N9fs5f3fiD/4ZnxR/wDK&#10;6gA/4b6/Zy/u/EH/AMMz4o/+V1AB/wAN9fs5f3fiD/4ZnxR/8rqAD/hvr9nL+78Qf/DM+KP/AJXU&#10;AH/DfX7OX934g/8AhmfFH/yuoAP+G+v2cv7vxB/8Mz4o/wDldQAf8N9fs5f3fiD/AOGZ8Uf/ACuo&#10;AP8Ahvr9nL+78Qf/AAzPij/5XUAH/DfX7OX934g/+GZ8Uf8AyuoAP+G+v2cv7vxB/wDDM+KP/ldQ&#10;Af8ADfX7OX934g/+GZ8Uf/K6gA/4b6/Zy/u/EH/wzPij/wCV1AFfUf8AgoR+zPpOnzapqV148t7a&#10;2haW5uJ/g74nVIo1BZmYnTsKAASSeAAaAKvhP/gpP+yT4+8OWnjDwP4j8ZaxpOoRebY6npfwl8Sz&#10;29wmSNySJp5VhkHkEjigDS/4b6/Zy/u/EH/wzPij/wCV1AB/w31+zl/d+IP/AIZnxR/8rqAD/hvr&#10;9nL+78Qf/DM+KP8A5XUAH/DfX7OX934g/wDhmfFH/wArqAD/AIb6/Zy/u/EH/wAMz4o/+V1AB/w3&#10;1+zl/d+IP/hmfFH/AMrqAD/hvr9nL+78Qf8AwzPij/5XUAH/AA31+zl/d+IP/hmfFH/yuoAP+G+v&#10;2cv7vxB/8Mz4o/8AldQAf8N9fs5f3fiD/wCGZ8Uf/K6gA/4b6/Zy/u/EH/wzPij/AOV1AB/w31+z&#10;l/d+IP8A4ZnxR/8AK6gBp/b4/Z3xiG1+Isj/AMMcPwV8Uu7n0CrppLE+g5NAFPwJp3xF/aN+Oeh/&#10;Hjxr8P8AVPCPg7wRb3Z8EaJ4giEWp6pqN1EbeXU7iAEm0jjtmmghhciZvtUzSJHhFIB7rQAUAFAH&#10;jP7DX/JM/F3/AGWfx1/6kuoUAezUAFABQAUAFABQAUAFABQAUAFABQAUAFABQAUAFABQAUAFABQA&#10;UAFABQAUAFABQByXx6VX+BvjNGUEHwnqOQRkEfZpOKAMv9lK3htf2XvhvDbQJGg8CaQQkagKM2UR&#10;OAOOuTQB6DQAUAFABQAUAFABQAUAFABQAUAFABQAUAFABQAUAeM/sNf8kz8Xf9ln8df+pLqFAHs1&#10;ABQAUAFABQAUAFABQAUAFABQAUAFABQAUAFABQAUAFABQAUAFABQAUAFABQAUAcp8d/+SH+M/wDs&#10;VNR/9JpKAM79ln/k2P4cf9iFpH/pFDQB3lABQAUAFABQAUAFABQAUAFABQAUAFABQAUAFABQB4z+&#10;w1/yTPxd/wBln8df+pLqFAHs1ABQAUAFABQAUAFABQAUAFABQAUAFABQAUAFABQAUAFABQAUAFAB&#10;QAUAFABQAUAfGv8AwWE/4KU6V/wT3+GukaT4m+CmreJrD4i6dq2lpqum6jHCumzpDGqiRXU7iyzs&#10;ygEZ8lxx1oA4f/gjt/wVy0X9uXUbL9mbwX+z1rej2/gLwBanVPFV/qsUkDtAtvbIgjRMq8pLMoLc&#10;LG/JxQB+gVABQAUAFABQAUAFABQAUAFABQAUAFABQAUAFABQB4z+w1/yTPxd/wBln8df+pLqFAHs&#10;1ABQAUAFABQAUAFABQAUAFABQAUAFABQAUAFABQAUAFABQAUAFABQAUAFABQAUAfDn/Bwz+z43x1&#10;/wCCZvinWdPsJLjU/AWpWniaxSEfMUiZoLjJ/urbXE0hHfyh3AIAPP8A/g2S/ZeX4O/sN3/x71nT&#10;xHq3xR157mGUqysdMs2e3t1YN0JmN24I4ZZEIzwSAfpHQAUAFABQAUAFABQAUAFABQAUAFABQAUA&#10;FABQAUAeM/sNf8kz8Xf9ln8df+pLqFAHs1ABQAUAFABQAUAFABQAUAFABQAUAFABQAUAFABQAUAF&#10;ABQAUAFABQAUAFABQBxvxk+PPww+A2iWur/EfxC0Euo3P2bRdJsbOW71DVrnGRb2lpArTXMmASVj&#10;Viqgs2FBYAHk3xP1j9qv9p34XeI/hjpP7JOjaF4X8WaDeaTfyfEr4hfYtQktLmFoXK2mm2t6qFkd&#10;iA86MvG5QcgAFf4Nt+1X+yd8HvC/wguv2TdD8ReF/B/h6z0mzl+HPxCF1qZgtoViEj2upWllG7lU&#10;3MVuGZ2LYUsQCAev/Br4+fDD486Veah8Pddle60q4FtruialZS2epaRcEbvJu7SdVlt3I5AdQGXD&#10;KWUhiAdpQAUAFABQAUAFABQAUAFABQAUAFABQAUAFABQB4z+w1/yTPxd/wBln8df+pLqFAHs1ABQ&#10;AUAFABQAUAFABQAUAFABQAUAFABQAUAFABQAUAFABQAUAFABQAUAFAHLfGf4r+Gvgd8Ldd+LXi9b&#10;h7DQtPe5kt7SPfPcvwsdvEn8c0shSNFHLO6r3oA86+DXwzi+F2k6t+1t+1brOmReO7/R5LrxLrN7&#10;dr9h8JaWg846XaSPhYbWBRmWUbTcSI0z8bFQA/Kj9ur/AIPNPhZ8MvHOofD/APYi+AaeNYNPmMQ8&#10;X+KrqW3tLplZgxito9suw4BVmdWIbDIhBFAFX9iD/g88+G/xD8c2HgX9t79nyPwhaX9wIm8XeEbq&#10;Se2tCzBVaW2lLSFBklmWQsoU7UckCgD9Yvi58NNP+Nnh3Rf2rP2VfE2lf8J1Y6Ql54O8S2dyDZeI&#10;9PcCX+zL10yJ7K4B+VjuaB2WaPDKVYA9A+CHxb0D47/CfRPix4Yt7m2t9YtN8theptuLG4RjHcWk&#10;wHCywzJJC4GQHjYc4oA62gAoAKACgAoAKACgAoAKACgAoAKACgAoAKAPF/2EXF58HNf1yAk2+pfF&#10;vxxdWUnaWBvE2pBJB6qygMp7qwPegD2igAoAKACgAoAKACgAoAKACgAoAKACgAoAKACgAoAKACgA&#10;oAKACgAoAKACgDxT9rWNfEnxB+CPwwuxusNd+LUV3qkTcrJHpmk6jqsAPqVvbKycD/YJ7UAfn9/w&#10;eDftUeNfgd/wTv0H4M+CtVuLGT4meK/surXFu2PMsbRFleAnqA0jwNkYOYh2JFAH8t9ABQB/T1/w&#10;ZwftU+NfjN+wj4x+AfjDULi8j+GHiiBdGnuHz5VnfJLIIF44VZIJX5yS0zHPIAAPrrUf25/2Wf8A&#10;gnp47+MPhz9o74ljw7pNx8UFv/C9rDpV1dvK+oaPY3tzEiW8b7S1415MWbaubjkjqQD5O/aO/wCD&#10;rb4a6Ss+lfspfs2aprMxjZYNb8b3q2cCODgMLW3MjyoevM0TYxkA8AA9Y/4JE/8ABZW8/aa+GfjP&#10;x1+2r8TdA0XVo/FCxaBpWlaJNFb21n9njJVNqyO48zecyOzc4zgCgD66P/BQr9jft8cLE/TT7r/4&#10;1QAf8PC/2NyOPjdZ/hpt3/8AGaAD/h4V+xyenxrtT9NLvP8A4zQAf8PCv2Ov+i1W3/gqvP8A4zQA&#10;D/goV+x4TgfGeA/TSL3/AOM0AH/Dwj9j09PjLD/4Jr7/AOMUAH/Dwn9j08f8Ljj/AA0W+/8AjFAA&#10;P+Cg37H/AP0WFf8AwR3/AP8AGKAA/wDBQj9kH/or4/8ABDf/APyPQAf8PCP2QT0+Lh/8J/UP/keg&#10;A/4eD/shf9Fab/wntR/+R6AG/wDDwb9kYn938U5nbskXhnUnYn0AW2JJ9gMmgDK8S/HX4vftF6fL&#10;4C/ZV+H/AIm8P2uoIYb/AOKfjXw5PpNvpUDcPLY2V6kd1e3W3PlFoVtg212lYARuAeu/C74b+Evg&#10;78OdD+FXgWxa20fw9pcNhp0Mjl3EUShFLueXc4yzNksxLEkkmgDoaACgAoAKACgAoAKACgAoAKAC&#10;gAoAKACgAoAKACgAoAKACgAoAKACgAoAKAPEv225v+EJ0LwJ+0NMSLP4Y/EO01nW5O0Ol3NtdaTe&#10;zt/0zgt9SkuXPZbYnqBQB8yf8HJv/BO3xp/wUK/4J3Xun/CDRm1Hxp4C1MeINC0+3gMk1/CsbJcW&#10;0QByXZCrgAMzeTtVSzKKAP5FNV0rUtC1GXSNXsZLa6t3KTwTIVZGHUEGgBun6fe6rexadplpJPcT&#10;OEhhiQszsegAHU0Af1s/8GyP/BOPxv8A8E//APgn6uo/GLw/JpfjX4lakuuavptxEUnsbRY9lpBM&#10;pJ2yBWlkK8FRMqsqurCgD6n/AGRbLSvivp3xN+OGpafBfaJ8TPH9zPo0V1CssV1pFlaW2kQSbWBD&#10;xTmwluVJBDJdKehFAHm/7SH/AAQy/wCCaX7SUdxe6r+z5a+EtVmQquseAJf7KkiyclhAgNqzE8kt&#10;Cx688nIB0v8AwTR/4JteFf8Agml4H8XfDfwN8UNQ8S6T4j8SDVLH+1dPSG4skECReS7o5Wc5QtvC&#10;R/ext4yQD6YoAKACgAoAKACgAoAKACgAoAKACgAoAKACgAoAKACgAoAKACgAoAKACgAoAKACgAoA&#10;KACgAoAKACgAoAKACgAoAKACgCnrmi6P4l0S88N+INNgvbC/tZLa+s7mIPHPDIpV43U8MrKSCDwQ&#10;SKAPn/wf8RdV/YaSH4P/ALQOo3U3w1tWWDwN8ULtmlh0y1ziLTNZlOTbvCMRxX0n7mZFUSukw/eg&#10;Hnf7Yn/BCT/glt/wUH1uT4r/ABN+B1rBrurIJpfFvgq/+xTXqsS/mtsDQysxYsZChZs5LHigCL9j&#10;7/ggl/wSy/YF8QRfFP4b/AuC/wBe0nM9v4o8b6h9tlstpD+aocLBGylQyybAyFcqy8mgD0vxj8Ud&#10;Y/bWW4+DX7NWs3UXgK5Zrbxz8WLBzHBNa52y6doswx9puJVzG95FmG2VmKO04VUAPevDPhrw/wCD&#10;PDmn+D/CukW9hpelWUVnpthaRBIra3iUJHEijhVVVCgDoAKANCgAoAKACgAoAKACgAoAKACgAoAK&#10;ACgAoAKACgAoAKACgAoAKACgAoAKACgAoAKACgAoAKACgAoAKACgAoAKACgAoAKACgAoAKAIrq3g&#10;u4JLW6gSSKVCskcigh1IwVIPBBBxg0AePXn7BX7NdvfTah4D0DXvAstxKZZo/hv411Tw7bySMcs7&#10;22n3MVu7Ekklo2JJJ680AJb/ALBP7Nl7dxXvxA0PxF46MMiyR2/xH8b6r4gtUdTlXW0v7mW3UggE&#10;ERg5AOcigD2GztLaxtY7Gyto4YYY1SGGJAqxqowFUDgAAAADgYoAm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D/9kBAA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Hr7AABbQ29u&#10;dGVudF9UeXBlc10ueG1sUEsBAhQACgAAAAAAh07iQAAAAAAAAAAAAAAAAAYAAAAAAAAAAAAQAAAA&#10;SfkAAF9yZWxzL1BLAQIUABQAAAAIAIdO4kCKFGY80QAAAJQBAAALAAAAAAAAAAEAIAAAAG35AABf&#10;cmVscy8ucmVsc1BLAQIUAAoAAAAAAIdO4kAAAAAAAAAAAAAAAAAEAAAAAAAAAAAAEAAAAAAAAABk&#10;cnMvUEsBAhQACgAAAAAAh07iQAAAAAAAAAAAAAAAAAoAAAAAAAAAAAAQAAAAZ/oAAGRycy9fcmVs&#10;cy9QSwECFAAUAAAACACHTuJAWGCzG7QAAAAiAQAAGQAAAAAAAAABACAAAACP+gAAZHJzL19yZWxz&#10;L2Uyb0RvYy54bWwucmVsc1BLAQIUABQAAAAIAIdO4kDi3ED+2gAAAAsBAAAPAAAAAAAAAAEAIAAA&#10;ACIAAABkcnMvZG93bnJldi54bWxQSwECFAAUAAAACACHTuJANaf3aSMCAAAQBQAADgAAAAAAAAAB&#10;ACAAAAApAQAAZHJzL2Uyb0RvYy54bWxQSwECFAAKAAAAAACHTuJAAAAAAAAAAAAAAAAACgAAAAAA&#10;AAAAABAAAAB4AwAAZHJzL21lZGlhL1BLAQIUABQAAAAIAIdO4kCu43HwdvUAAGz1AAAVAAAAAAAA&#10;AAEAIAAAAKADAABkcnMvbWVkaWEvaW1hZ2UxLmpwZWdQSwUGAAAAAAoACgBTAgAAvvwAAAAA&#10;" path="m0,0l4346212,0,4346212,11252328,0,11252328,0,0xe">
                <v:fill type="frame" on="t" focussize="0,0" recolor="t" rotate="t" r:id="rId10"/>
                <v:stroke on="f"/>
                <v:imagedata o:title=""/>
                <o:lock v:ext="edit" aspectratio="f"/>
              </v:shape>
            </w:pict>
          </mc:Fallback>
        </mc:AlternateContent>
      </w:r>
    </w:p>
    <w:p w14:paraId="307A7440">
      <w:pPr>
        <w:pageBreakBefore w:val="0"/>
        <w:kinsoku/>
        <w:wordWrap/>
        <w:overflowPunct/>
        <w:topLinePunct w:val="0"/>
        <w:bidi w:val="0"/>
        <w:adjustRightInd/>
        <w:snapToGrid/>
        <w:spacing w:line="276" w:lineRule="auto"/>
        <w:ind w:right="110" w:rightChars="50"/>
        <w:jc w:val="both"/>
        <w:textAlignment w:val="auto"/>
        <w:rPr>
          <w:sz w:val="25"/>
        </w:rPr>
      </w:pPr>
    </w:p>
    <w:p w14:paraId="30123553">
      <w:pPr>
        <w:pageBreakBefore w:val="0"/>
        <w:kinsoku/>
        <w:wordWrap/>
        <w:overflowPunct/>
        <w:topLinePunct w:val="0"/>
        <w:bidi w:val="0"/>
        <w:adjustRightInd/>
        <w:snapToGrid/>
        <w:spacing w:line="276" w:lineRule="auto"/>
        <w:ind w:right="110" w:rightChars="50"/>
        <w:jc w:val="both"/>
        <w:textAlignment w:val="auto"/>
        <w:rPr>
          <w:sz w:val="25"/>
        </w:rPr>
      </w:pPr>
    </w:p>
    <w:p w14:paraId="2BAD7F81">
      <w:pPr>
        <w:pageBreakBefore w:val="0"/>
        <w:kinsoku/>
        <w:wordWrap/>
        <w:overflowPunct/>
        <w:topLinePunct w:val="0"/>
        <w:bidi w:val="0"/>
        <w:adjustRightInd/>
        <w:snapToGrid/>
        <w:spacing w:line="276" w:lineRule="auto"/>
        <w:ind w:right="110" w:rightChars="50"/>
        <w:jc w:val="both"/>
        <w:textAlignment w:val="auto"/>
        <w:rPr>
          <w:sz w:val="25"/>
        </w:rPr>
      </w:pPr>
    </w:p>
    <w:p w14:paraId="42068B01">
      <w:pPr>
        <w:pageBreakBefore w:val="0"/>
        <w:kinsoku/>
        <w:wordWrap/>
        <w:overflowPunct/>
        <w:topLinePunct w:val="0"/>
        <w:bidi w:val="0"/>
        <w:adjustRightInd/>
        <w:snapToGrid/>
        <w:spacing w:line="276" w:lineRule="auto"/>
        <w:ind w:right="110" w:rightChars="50"/>
        <w:jc w:val="both"/>
        <w:textAlignment w:val="auto"/>
        <w:rPr>
          <w:sz w:val="25"/>
        </w:rPr>
      </w:pPr>
    </w:p>
    <w:p w14:paraId="3264B56C">
      <w:pPr>
        <w:pageBreakBefore w:val="0"/>
        <w:kinsoku/>
        <w:wordWrap/>
        <w:overflowPunct/>
        <w:topLinePunct w:val="0"/>
        <w:bidi w:val="0"/>
        <w:adjustRightInd/>
        <w:snapToGrid/>
        <w:spacing w:line="276" w:lineRule="auto"/>
        <w:ind w:right="110" w:rightChars="50"/>
        <w:jc w:val="both"/>
        <w:textAlignment w:val="auto"/>
        <w:rPr>
          <w:sz w:val="25"/>
        </w:rPr>
      </w:pPr>
    </w:p>
    <w:p w14:paraId="366EB272">
      <w:pPr>
        <w:pageBreakBefore w:val="0"/>
        <w:kinsoku/>
        <w:wordWrap/>
        <w:overflowPunct/>
        <w:topLinePunct w:val="0"/>
        <w:bidi w:val="0"/>
        <w:adjustRightInd/>
        <w:snapToGrid/>
        <w:spacing w:line="276" w:lineRule="auto"/>
        <w:ind w:right="110" w:rightChars="50"/>
        <w:jc w:val="both"/>
        <w:textAlignment w:val="auto"/>
        <w:rPr>
          <w:sz w:val="25"/>
        </w:rPr>
      </w:pPr>
    </w:p>
    <w:p w14:paraId="19D89FC2">
      <w:pPr>
        <w:pageBreakBefore w:val="0"/>
        <w:kinsoku/>
        <w:wordWrap/>
        <w:overflowPunct/>
        <w:topLinePunct w:val="0"/>
        <w:bidi w:val="0"/>
        <w:adjustRightInd/>
        <w:snapToGrid/>
        <w:spacing w:line="276" w:lineRule="auto"/>
        <w:ind w:right="110" w:rightChars="50"/>
        <w:jc w:val="both"/>
        <w:textAlignment w:val="auto"/>
        <w:rPr>
          <w:sz w:val="25"/>
        </w:rPr>
      </w:pPr>
    </w:p>
    <w:p w14:paraId="21610DE6">
      <w:pPr>
        <w:pageBreakBefore w:val="0"/>
        <w:kinsoku/>
        <w:wordWrap/>
        <w:overflowPunct/>
        <w:topLinePunct w:val="0"/>
        <w:bidi w:val="0"/>
        <w:adjustRightInd/>
        <w:snapToGrid/>
        <w:spacing w:line="276" w:lineRule="auto"/>
        <w:ind w:right="110" w:rightChars="50"/>
        <w:jc w:val="both"/>
        <w:textAlignment w:val="auto"/>
        <w:rPr>
          <w:sz w:val="25"/>
        </w:rPr>
      </w:pPr>
    </w:p>
    <w:p w14:paraId="282F114B">
      <w:pPr>
        <w:pageBreakBefore w:val="0"/>
        <w:kinsoku/>
        <w:wordWrap/>
        <w:overflowPunct/>
        <w:topLinePunct w:val="0"/>
        <w:bidi w:val="0"/>
        <w:adjustRightInd/>
        <w:snapToGrid/>
        <w:spacing w:line="276" w:lineRule="auto"/>
        <w:ind w:right="110" w:rightChars="50"/>
        <w:jc w:val="both"/>
        <w:textAlignment w:val="auto"/>
        <w:rPr>
          <w:sz w:val="25"/>
        </w:rPr>
      </w:pPr>
    </w:p>
    <w:p w14:paraId="150C5C96">
      <w:pPr>
        <w:pageBreakBefore w:val="0"/>
        <w:kinsoku/>
        <w:wordWrap/>
        <w:overflowPunct/>
        <w:topLinePunct w:val="0"/>
        <w:bidi w:val="0"/>
        <w:adjustRightInd/>
        <w:snapToGrid/>
        <w:spacing w:line="276" w:lineRule="auto"/>
        <w:ind w:right="110" w:rightChars="50"/>
        <w:jc w:val="both"/>
        <w:textAlignment w:val="auto"/>
        <w:rPr>
          <w:sz w:val="25"/>
        </w:rPr>
      </w:pPr>
    </w:p>
    <w:p w14:paraId="32BD7CC3">
      <w:pPr>
        <w:pageBreakBefore w:val="0"/>
        <w:kinsoku/>
        <w:wordWrap/>
        <w:overflowPunct/>
        <w:topLinePunct w:val="0"/>
        <w:bidi w:val="0"/>
        <w:adjustRightInd/>
        <w:snapToGrid/>
        <w:spacing w:line="276" w:lineRule="auto"/>
        <w:ind w:right="110" w:rightChars="50"/>
        <w:jc w:val="both"/>
        <w:textAlignment w:val="auto"/>
        <w:rPr>
          <w:sz w:val="25"/>
        </w:rPr>
      </w:pPr>
    </w:p>
    <w:p w14:paraId="1957BC85">
      <w:pPr>
        <w:pageBreakBefore w:val="0"/>
        <w:kinsoku/>
        <w:wordWrap/>
        <w:overflowPunct/>
        <w:topLinePunct w:val="0"/>
        <w:bidi w:val="0"/>
        <w:adjustRightInd/>
        <w:snapToGrid/>
        <w:spacing w:line="276" w:lineRule="auto"/>
        <w:ind w:right="110" w:rightChars="50"/>
        <w:jc w:val="both"/>
        <w:textAlignment w:val="auto"/>
        <w:rPr>
          <w:sz w:val="25"/>
        </w:rPr>
      </w:pPr>
    </w:p>
    <w:p w14:paraId="7A94CBC8">
      <w:pPr>
        <w:pageBreakBefore w:val="0"/>
        <w:kinsoku/>
        <w:wordWrap/>
        <w:overflowPunct/>
        <w:topLinePunct w:val="0"/>
        <w:bidi w:val="0"/>
        <w:adjustRightInd/>
        <w:snapToGrid/>
        <w:spacing w:line="276" w:lineRule="auto"/>
        <w:ind w:right="110" w:rightChars="50"/>
        <w:jc w:val="both"/>
        <w:textAlignment w:val="auto"/>
        <w:rPr>
          <w:sz w:val="25"/>
        </w:rPr>
      </w:pPr>
    </w:p>
    <w:p w14:paraId="36E119C8">
      <w:pPr>
        <w:pageBreakBefore w:val="0"/>
        <w:kinsoku/>
        <w:wordWrap/>
        <w:overflowPunct/>
        <w:topLinePunct w:val="0"/>
        <w:bidi w:val="0"/>
        <w:adjustRightInd/>
        <w:snapToGrid/>
        <w:spacing w:line="276" w:lineRule="auto"/>
        <w:ind w:right="110" w:rightChars="50"/>
        <w:jc w:val="both"/>
        <w:textAlignment w:val="auto"/>
        <w:rPr>
          <w:sz w:val="25"/>
        </w:rPr>
      </w:pPr>
    </w:p>
    <w:p w14:paraId="4DCF85B6">
      <w:pPr>
        <w:pageBreakBefore w:val="0"/>
        <w:kinsoku/>
        <w:wordWrap/>
        <w:overflowPunct/>
        <w:topLinePunct w:val="0"/>
        <w:bidi w:val="0"/>
        <w:adjustRightInd/>
        <w:snapToGrid/>
        <w:spacing w:line="276" w:lineRule="auto"/>
        <w:ind w:right="110" w:rightChars="50"/>
        <w:jc w:val="both"/>
        <w:textAlignment w:val="auto"/>
        <w:rPr>
          <w:sz w:val="25"/>
        </w:rPr>
      </w:pPr>
    </w:p>
    <w:p w14:paraId="596356D0">
      <w:pPr>
        <w:pageBreakBefore w:val="0"/>
        <w:kinsoku/>
        <w:wordWrap/>
        <w:overflowPunct/>
        <w:topLinePunct w:val="0"/>
        <w:bidi w:val="0"/>
        <w:adjustRightInd/>
        <w:snapToGrid/>
        <w:spacing w:line="276" w:lineRule="auto"/>
        <w:ind w:right="110" w:rightChars="50"/>
        <w:jc w:val="both"/>
        <w:textAlignment w:val="auto"/>
        <w:rPr>
          <w:sz w:val="25"/>
        </w:rPr>
      </w:pPr>
    </w:p>
    <w:p w14:paraId="21EB9281">
      <w:pPr>
        <w:pageBreakBefore w:val="0"/>
        <w:kinsoku/>
        <w:wordWrap/>
        <w:overflowPunct/>
        <w:topLinePunct w:val="0"/>
        <w:bidi w:val="0"/>
        <w:adjustRightInd/>
        <w:snapToGrid/>
        <w:spacing w:line="276" w:lineRule="auto"/>
        <w:ind w:right="110" w:rightChars="50"/>
        <w:jc w:val="both"/>
        <w:textAlignment w:val="auto"/>
        <w:rPr>
          <w:sz w:val="25"/>
        </w:rPr>
      </w:pPr>
    </w:p>
    <w:p w14:paraId="473510AA">
      <w:pPr>
        <w:pageBreakBefore w:val="0"/>
        <w:kinsoku/>
        <w:wordWrap/>
        <w:overflowPunct/>
        <w:topLinePunct w:val="0"/>
        <w:bidi w:val="0"/>
        <w:adjustRightInd/>
        <w:snapToGrid/>
        <w:spacing w:line="276" w:lineRule="auto"/>
        <w:ind w:right="110" w:rightChars="50"/>
        <w:jc w:val="both"/>
        <w:textAlignment w:val="auto"/>
        <w:rPr>
          <w:sz w:val="25"/>
        </w:rPr>
      </w:pPr>
    </w:p>
    <w:p w14:paraId="3EFFF3C0">
      <w:pPr>
        <w:pageBreakBefore w:val="0"/>
        <w:kinsoku/>
        <w:wordWrap/>
        <w:overflowPunct/>
        <w:topLinePunct w:val="0"/>
        <w:bidi w:val="0"/>
        <w:adjustRightInd/>
        <w:snapToGrid/>
        <w:spacing w:line="276" w:lineRule="auto"/>
        <w:ind w:right="110" w:rightChars="50"/>
        <w:jc w:val="both"/>
        <w:textAlignment w:val="auto"/>
        <w:rPr>
          <w:sz w:val="25"/>
        </w:rPr>
      </w:pPr>
    </w:p>
    <w:p w14:paraId="1BFEC18F">
      <w:pPr>
        <w:pageBreakBefore w:val="0"/>
        <w:kinsoku/>
        <w:wordWrap/>
        <w:overflowPunct/>
        <w:topLinePunct w:val="0"/>
        <w:bidi w:val="0"/>
        <w:adjustRightInd/>
        <w:snapToGrid/>
        <w:spacing w:line="276" w:lineRule="auto"/>
        <w:ind w:right="110" w:rightChars="50"/>
        <w:jc w:val="both"/>
        <w:textAlignment w:val="auto"/>
        <w:rPr>
          <w:sz w:val="25"/>
        </w:rPr>
      </w:pPr>
    </w:p>
    <w:p w14:paraId="3E5DD904">
      <w:pPr>
        <w:pageBreakBefore w:val="0"/>
        <w:kinsoku/>
        <w:wordWrap/>
        <w:overflowPunct/>
        <w:topLinePunct w:val="0"/>
        <w:bidi w:val="0"/>
        <w:adjustRightInd/>
        <w:snapToGrid/>
        <w:spacing w:line="276" w:lineRule="auto"/>
        <w:ind w:right="110" w:rightChars="50"/>
        <w:jc w:val="both"/>
        <w:textAlignment w:val="auto"/>
        <w:rPr>
          <w:sz w:val="25"/>
        </w:rPr>
      </w:pPr>
    </w:p>
    <w:p w14:paraId="24B8CC9F">
      <w:pPr>
        <w:pageBreakBefore w:val="0"/>
        <w:kinsoku/>
        <w:wordWrap/>
        <w:overflowPunct/>
        <w:topLinePunct w:val="0"/>
        <w:bidi w:val="0"/>
        <w:adjustRightInd/>
        <w:snapToGrid/>
        <w:spacing w:line="276" w:lineRule="auto"/>
        <w:ind w:right="110" w:rightChars="50"/>
        <w:jc w:val="both"/>
        <w:textAlignment w:val="auto"/>
        <w:rPr>
          <w:sz w:val="25"/>
        </w:rPr>
      </w:pPr>
    </w:p>
    <w:p w14:paraId="1C78B931">
      <w:pPr>
        <w:pageBreakBefore w:val="0"/>
        <w:kinsoku/>
        <w:wordWrap/>
        <w:overflowPunct/>
        <w:topLinePunct w:val="0"/>
        <w:bidi w:val="0"/>
        <w:adjustRightInd/>
        <w:snapToGrid/>
        <w:spacing w:line="276" w:lineRule="auto"/>
        <w:ind w:right="110" w:rightChars="50"/>
        <w:jc w:val="both"/>
        <w:textAlignment w:val="auto"/>
        <w:rPr>
          <w:sz w:val="25"/>
        </w:rPr>
      </w:pPr>
    </w:p>
    <w:p w14:paraId="148BFF7F">
      <w:pPr>
        <w:pageBreakBefore w:val="0"/>
        <w:kinsoku/>
        <w:wordWrap/>
        <w:overflowPunct/>
        <w:topLinePunct w:val="0"/>
        <w:bidi w:val="0"/>
        <w:adjustRightInd/>
        <w:snapToGrid/>
        <w:ind w:right="110" w:rightChars="50"/>
        <w:jc w:val="both"/>
        <w:textAlignment w:val="auto"/>
        <w:rPr>
          <w:sz w:val="25"/>
        </w:rPr>
      </w:pPr>
      <w:r>
        <w:rPr>
          <w:sz w:val="25"/>
        </w:rPr>
        <w:br w:type="page"/>
      </w:r>
    </w:p>
    <w:p w14:paraId="0B98E2C5">
      <w:pPr>
        <w:pageBreakBefore w:val="0"/>
        <w:kinsoku/>
        <w:wordWrap/>
        <w:overflowPunct/>
        <w:topLinePunct w:val="0"/>
        <w:bidi w:val="0"/>
        <w:adjustRightInd/>
        <w:snapToGrid/>
        <w:spacing w:line="276" w:lineRule="auto"/>
        <w:ind w:right="110" w:rightChars="50"/>
        <w:jc w:val="both"/>
        <w:textAlignment w:val="auto"/>
        <w:rPr>
          <w:sz w:val="25"/>
        </w:rPr>
      </w:pPr>
      <w:r>
        <mc:AlternateContent>
          <mc:Choice Requires="wps">
            <w:drawing>
              <wp:anchor distT="0" distB="0" distL="114300" distR="114300" simplePos="0" relativeHeight="25170432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09" name="Freeform 10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216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HOnjFEDAACJCgAADgAAAGRycy9lMm9Eb2MueG1s&#10;rVZdb9sgFH2ftP+AeF+dNE3mRk2qbVW2h22t1uwHEIxtJAwMyNe/3wUb20nVJpFaqQHM4XDvuRcu&#10;d/e7SqANM5YrOcPDqwFGTFKVcVnM8N/l4lOKkXVEZkQoyWZ4zyy+n3/8cLfVU3atSiUyZhCQSDvd&#10;6hkundPTJLG0ZBWxV0ozCZO5MhVxMDRFkhmyBfZKJNeDwSTZKpNpoyizFr4+1JO4YTTnEKo855Q9&#10;KLqumHQ1q2GCOHDJllxbPA/W5jmj7jHPLXNIzDB46sIvbAL9lf9N5ndkWhiiS04bE8g5Jhz5VBEu&#10;YdOW6oE4gtaGv6CqODXKqtxdUVUltSNBEfBiODjS5rkkmgVfQGqrW9Ht+9HS35sng3gGmTC4xUiS&#10;CkK+MIz5ACL/DRTaajsF4LN+Ms3IQte7u8tN5VtwBO2CqvtWVbZziMLH8ShNJ0MQnMJcmo5T+Pes&#10;Sbecrq37zlSgIpuf1tVhyaAXRM0aw74MMcorARHaEIFi9NrZ6xezsEcRWUgZielOxq4mzn/2u/gu&#10;2oKJN+kEoxIUGd2OhyGqldqwpQog5/1Mbz6PMQJ3AHIzbJzpQEL2wSDrETLOx1YHUlDoMhwYV8sY&#10;eWJb87X7nsD1nbkA2vodd6VCWRYC1ylRW9LuECIGMekAcXHf5IiKc7Hty3QOBnLuLX0avc8C9cIc&#10;rYlt3/J+OsT52B7g3t601euEBy3umO6tUMDhO86z18IB/HASzkrKPvRkEnUmXAC9KN+aHaIuJx2M&#10;wBis2NZB65x7b9zJvILL6GW8onWxjVZG6CkrL8Qd08XsgoPs78xwk7f3KHzs3+ZWCZ4tuBD+8rSm&#10;WH0TBsHlDVUi/DUn9AAmpAdL5ZfFAxyWUybZKPNdCnXKEKSNhYouWEHo/nEl+L81XNP6Dy9KF+5t&#10;o6Dwk7row2smFCjDNk2J8qYGHs8o/CJYiQyHd1BNuYC1UHEyDg8GFy3tjLB6lCGocmbt31I/Zng0&#10;GQ/gVvFW/SKOGe79rKlg7HwpJ9MV2zCx9IVmOArwUGnahTNMZCGY363Bfj0P2xoCCvu1r4t9iAQV&#10;vCMQRV/m68LueyuV7eFpsNYgSAkS1pUwB0mWOx+VDtMM4IUSUqF5TfknUH8cUN0Lcv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INIcydsAAAANAQAADwAAAAAAAAABACAAAAAiAAAAZHJzL2Rvd25y&#10;ZXYueG1sUEsBAhQAFAAAAAgAh07iQPxzp4xRAwAAiQoAAA4AAAAAAAAAAQAgAAAAKgEAAGRycy9l&#10;Mm9Eb2MueG1sUEsFBgAAAAAGAAYAWQEAAO0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77B3B0C1">
      <w:pPr>
        <w:pageBreakBefore w:val="0"/>
        <w:kinsoku/>
        <w:wordWrap/>
        <w:overflowPunct/>
        <w:topLinePunct w:val="0"/>
        <w:bidi w:val="0"/>
        <w:adjustRightInd/>
        <w:snapToGrid/>
        <w:spacing w:line="276" w:lineRule="auto"/>
        <w:ind w:right="110" w:rightChars="50"/>
        <w:jc w:val="both"/>
        <w:textAlignment w:val="auto"/>
        <w:rPr>
          <w:sz w:val="25"/>
        </w:rPr>
      </w:pPr>
      <w:r>
        <w:rPr>
          <w:sz w:val="25"/>
        </w:rPr>
        <mc:AlternateContent>
          <mc:Choice Requires="wps">
            <w:drawing>
              <wp:anchor distT="0" distB="0" distL="114300" distR="114300" simplePos="0" relativeHeight="251668480" behindDoc="0" locked="0" layoutInCell="1" allowOverlap="1">
                <wp:simplePos x="0" y="0"/>
                <wp:positionH relativeFrom="column">
                  <wp:posOffset>457200</wp:posOffset>
                </wp:positionH>
                <wp:positionV relativeFrom="paragraph">
                  <wp:posOffset>15240</wp:posOffset>
                </wp:positionV>
                <wp:extent cx="5153025" cy="4791075"/>
                <wp:effectExtent l="0" t="0" r="9525" b="9525"/>
                <wp:wrapNone/>
                <wp:docPr id="28" name="Freeform 28"/>
                <wp:cNvGraphicFramePr/>
                <a:graphic xmlns:a="http://schemas.openxmlformats.org/drawingml/2006/main">
                  <a:graphicData uri="http://schemas.microsoft.com/office/word/2010/wordprocessingShape">
                    <wps:wsp>
                      <wps:cNvSpPr/>
                      <wps:spPr>
                        <a:xfrm>
                          <a:off x="0" y="0"/>
                          <a:ext cx="5153025" cy="4791075"/>
                        </a:xfrm>
                        <a:custGeom>
                          <a:avLst/>
                          <a:gdLst/>
                          <a:ahLst/>
                          <a:cxnLst/>
                          <a:rect l="l" t="t" r="r" b="b"/>
                          <a:pathLst>
                            <a:path w="9327707" h="9048687">
                              <a:moveTo>
                                <a:pt x="0" y="0"/>
                              </a:moveTo>
                              <a:lnTo>
                                <a:pt x="9327708" y="0"/>
                              </a:lnTo>
                              <a:lnTo>
                                <a:pt x="9327708" y="9048687"/>
                              </a:lnTo>
                              <a:lnTo>
                                <a:pt x="0" y="9048687"/>
                              </a:lnTo>
                              <a:lnTo>
                                <a:pt x="0" y="0"/>
                              </a:lnTo>
                              <a:close/>
                            </a:path>
                          </a:pathLst>
                        </a:custGeom>
                        <a:blipFill>
                          <a:blip r:embed="rId11"/>
                          <a:stretch>
                            <a:fillRect r="-96971"/>
                          </a:stretch>
                        </a:blipFill>
                      </wps:spPr>
                      <wps:bodyPr/>
                    </wps:wsp>
                  </a:graphicData>
                </a:graphic>
              </wp:anchor>
            </w:drawing>
          </mc:Choice>
          <mc:Fallback>
            <w:pict>
              <v:shape id="_x0000_s1026" o:spid="_x0000_s1026" o:spt="100" style="position:absolute;left:0pt;margin-left:36pt;margin-top:1.2pt;height:377.25pt;width:405.75pt;z-index:251668480;mso-width-relative:page;mso-height-relative:page;" filled="t" stroked="f" coordsize="9327707,9048687" o:gfxdata="UEsDBAoAAAAAAIdO4kAAAAAAAAAAAAAAAAAEAAAAZHJzL1BLAwQUAAAACACHTuJAfWFySNkAAAAI&#10;AQAADwAAAGRycy9kb3ducmV2LnhtbE2PS0/DMBCE70j8B2uRuFGngTwIcXqoBAIJVaJF5erGSxwR&#10;r0PsPuDXs5zguDuzs9/Ui5MbxAGn0HtSMJ8lIJBab3rqFLxu7q9KECFqMnrwhAq+MMCiOT+rdWX8&#10;kV7wsI6d4BAKlVZgYxwrKUNr0ekw8yMSa+9+cjryOHXSTPrI4W6QaZLk0ume+IPVIy4tth/rvWOM&#10;7cP4nBeftsDsabV83H6/5Xaj1OXFPLkDEfEU/8zwi8830DDTzu/JBDEoKFKuEhWkNyBYLsvrDMSO&#10;91l+C7Kp5f8CzQ9QSwMEFAAAAAgAh07iQFCyIVofAgAACAUAAA4AAABkcnMvZTJvRG9jLnhtbK1U&#10;TY/aMBC9V+p/sHxfEtiFQETYC6KqVLWr7vYHOM6ERPKXbEPg33fsEIjYC4e9xBP75c28eeOsX09S&#10;kCNY12pV0OkkpQQU11Wr9gX997F7WlLiPFMVE1pBQc/g6Ovm+7d1Z3KY6UaLCixBEuXyzhS08d7k&#10;SeJ4A5K5iTag8LDWVjKPr3afVJZ1yC5FMkvTRdJpWxmrOTiHu9v+kF4Y7SOEuq5bDlvNDxKU71kt&#10;COZRkmta4+gmVlvXwP2funbgiSgoKvXxiUkwLsMz2axZvrfMNC2/lMAeKeFOk2StwqRXqi3zjBxs&#10;+4lKttxqp2s/4VomvZDYEVQxTe96894wA1ELttqZa9Pd19Hy38c3S9qqoDP0XTGJju8sQPCP4Bb2&#10;pzMuR9i7ebOXN4dhEHuqrQwryiCn2NPztadw8oTj5nw6f05nc0o4nr1kq2mazQNrcvucH5z/ATpS&#10;seMv53tTqiFizRDxkxpCi9YGU0U01VOCptpoatmbapgP34X6Qki6gq6eZ1mWZpQ0GKcvy8Uyi6ZJ&#10;fYQPHZH+TgiWeTsVaozq2bBrg2jEDohhNZFvjBzy9i0YcMPa43E4kfNxZBzjUXYutIM+QZAem31t&#10;B+LGDS9Fa3atEEF9iL/2HhKbgywBx8v+rKa9Mc5b8ByrYnmNif8GI9G8p9VilUUIVnjFYHyrMAmj&#10;2A9fiEpdneNMxn28IFHo5TKHGzh+x3j8A9v8B1BLAwQKAAAAAACHTuJAAAAAAAAAAAAAAAAACgAA&#10;AGRycy9tZWRpYS9QSwMEFAAAAAgAh07iQGLVFo5kCwIAUAsCABUAAABkcnMvbWVkaWEvaW1hZ2Ux&#10;LmpwZWcA//8AAP/Y/9sAQwACAQEBAQECAQEBAgICAgIEAwICAgIFBAQDBAYFBgYGBQYGBgcJCAYH&#10;CQcGBggLCAkKCgoKCgYICwwLCgwJCgoK/9sAQwECAgICAgIFAwMFCgcGBwoKCgoKCgoKCgoKCgoK&#10;CgoKCgoKCgoKCgoKCgoKCgoKCgoKCgoKCgoKCgoKCgoKCgoK/8AAEQgC2wXMAwER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DD+InxD8E/CTwLqvxM+JXiez0XQdDsZLzVtUv5QkVvCgyzsf&#10;0AGSSQACSBQB/PF/wVG/4O+/jf4w8Y6l8K/+CbumW3hbw1ZztB/wnOq2aXGo6mBkM8Ubho7eNs/L&#10;gNINoYOu7aoB+aGuf8Fh/wDgqV4i1c69qv7fPxSkuTIXR/8AhMLoeWSc4Qb/AJQOwGAO1AH0/wDs&#10;Mf8AB1D/AMFMv2VfEljZfGP4hN8XPCiSBdQ0vxk5lvXQsNzR3p/fLIFyF3MyAkFkbGKAP6R/+Ccv&#10;/BST9m3/AIKcfAaD45fs9eIGLQskHiLw7euBe6NckE+XKo6o2GKSD5XCsPlZXRQD6CoAKACgAoAK&#10;ACgAoAKACgAoAKACgAoAKACgAoAKACgAoAKACgAoAKACgAoAKACgAoAKACgAoAKACgAoAKACgAoA&#10;KACgAoAKAMbx9498GfC3wZqnxE+IviW00bQtFsZLzVdUv5hHDbQIpZnYnoAB9ScAZJAoA/nm/wCC&#10;pP8Awd9/GbxR4z1P4U/8E2tMtvDPhyyuGg/4T3VrFLi/1IKcM8MUgaOCNuccNJgKwdSSqgH5la//&#10;AMFiv+CpXiTWG17Vv2+PijJcmQujDxfdAREnOEG/5QOwGAO1AH0z+w3/AMHTX/BTb9lXxJY2fxb+&#10;JMnxZ8KpMBqGk+NHM948ZYb2jvT++VwoIXczICQWVgMUAf0jf8E2/wDgph+zb/wVA+A0Xxr/AGft&#10;dZZrVkg8S+Gb11F7o1ywJCSqPvRthikoAVwrDCurooB9EUAFABQAUAFABQAUAFABQAUAFABQAUAF&#10;ABQAUAFABQAUAFABQAUAFABQAUAFABQAUAFABQAUAFABQAUAFABQAUAFABQAUAFAHO/FT4p/D34I&#10;fDrWPi18WPFlnoXhzQLF7zV9WvpNsVvEvUnGSxJICqAWZmCqCxAIB/O1/wAFPf8Ag75/aC+IHjDU&#10;fhp/wTq0238GeFbWZoU8Y6nZx3GqakoyGZFfdHbocjbtBcFdwkIOAAfm7q3/AAWF/wCCpOuaudd1&#10;H9vn4pyXW8sk3/CY3WYyeynf8oHYDp2oA+qf2Ev+Dqz/AIKT/steIbHTfjl42/4W74SRwt9p3i19&#10;9+ULAs0d7gyiTbkLvLIM5KNjFAH9JX/BPj/goX+zl/wUo+Adp8e/2dPE32i2JWHWdFuiq3mkXRGT&#10;DOgJ64JVx8rAHGGVlUA92oAKACgAoAKACgAoAKACgAoAKACgAoAKACgAoAKACgAoAKACgAoAKACg&#10;AoAKACgAoAKACgAoAKACgAoAKACgAoAKACgAoAKAPz9/4LRf8F9PgH/wSg8Pf8IBo+nQeMvixqNn&#10;5um+E0uNsGnqwyk166nKgghhEpDMuCWQMjMAfz0ftO/8HFP/AAVq/ac8Tza1eftXa/4PsGlc2+h+&#10;Bbo6XbxRsciNhDtaYL0BkLMe5J5oA4v4S/8ABcb/AIKwfBfxLb+JvCX7cvj24a3fcthrOtyXtnIf&#10;9u3mLRv/AMCU0Afth/wRc/4OqPCn7WXi/S/2Zv29dM0vwp4y1Bo7fQ/GthiHTtUmIChLlCcW8jMM&#10;71xHl8FUVSxAP2doAKACgAoAKACgAoAKACgAoAKACgAoAKACgAoAKACgAoAKACgAoAKACgAoAKAC&#10;gAoAKACgAoAKACgAoAKACgAoAKACgAoAKACgAoAKAPwK/wCDyr/gon4q0GXwl/wTr+HHiCW1sr/T&#10;18QeOzaXGDcbnZLW0kCkNhVUylWBVvNjP3owQAfz8UAFABQB9wf8EBf+Ci/if/gnn/wUH8JeIbnx&#10;HJB4J8W38Wh+OLGSUiB7Od1XzyMH54m2yLjaSYwpO0sCAf2OUAFABQAUAFABQAUAFABQAUAFABQA&#10;UAFABQAUAFABQAUAFABQAUAFABQAUAFABQAUAFABQAUAFABQAUAFABQAUAFABQAUAFAH4L/8HlX/&#10;AAUR8VeFNP8ACH/BO74da5LaW2s2I8Q+Ontptv2mPzGW1tH2sDhSjSsjAq2+Jh8yAgA/nroAKACg&#10;D7U/4IOf8FFfFP8AwTt/4KB+EPGkniGSDwZ4m1CPRfHNi7nyZbCd1RpSoBy8TbZVxjLRqCduQQD+&#10;ycMCMg9elAC0AFABQAUAFABQAUAFABQAUAFABQAUAFABQAUAFABQAUAFABQAUAFABQAUAFABQAUA&#10;FABQAUAFABQAUAFABQAUAFABQAUAfz5f8Hk3/BRbxQnjDwv/AME6Phx4ke20y2sE17x4lrcbWuZ5&#10;c/ZrWUAZ2pERKBna3njIJVSAD8EKACgAoA++f+Ddb/gop4o/YH/4KI+FLW+8SSQ+BvH1/DoHjOxl&#10;uNtuIp3Cx3TA5AaFysgIAYhSuQGYEA/sDoAKACgAoAKACgAoAKACgAoAKACgAoAKACgAoAKACgAo&#10;AKACgAoAKACgAoAKACgAoAKACgAoAKACgAoAKACgAoAKACgAoA8x/bL/AGkvDn7Hv7K3j39pnxSI&#10;WtPBnhq41BIbiQolxcKu2CEsOVEkzRx57b6AP4i/2kv2g/iX+1R8cPEvx++L3iO51bXvE2qzXt9d&#10;3TgnLuWCgDAULnAVQFHQADigDhaACgCazu7qwuor6yneKeGQPDLGxDIynIYEdCCM5oA/ru/4Nrv+&#10;ChWv/t9f8E49Ik+JGsm+8Z/Du7/4RzX7macPNdwoita3MnfLR5jyxLMYGZiSxNAH6EUAFABQAUAF&#10;ABQAUAFABQAUAFABQAUAFABQAUAFABQAUAFABQAUAFABQAUAFABQAUAFABQAUAFABQAUAFABQAUA&#10;FABQAUAFABQAUAfyQf8AB1qdW/4fWfEj+0t/l/2NoH2XOduz+ybX7v8AX3zQB+cVABQAUAbPw88/&#10;/hP9D+y/6z+2LXy8+vmrj9aAP7xfhedZb4aeHT4i3f2gdDtPt/mZz53kpvznvuzQBvUAFABQAUAF&#10;ABQAUAFABQAUAFABQAUAFABQAUAFABQAUAFABQAUAFABQAUAFABQAUAFABQAUAFABQAUAFABQAUA&#10;FABQAUAfyU/8HYZ1k/8ABafx/wDb/M+zf2BoH9n787dn9k2u7b7b93TvmgD82aACgAoA1fA/2z/h&#10;NdH/ALO/4+P7Ut/I/wB/zV2/rigD+8D4KnWT8G/CR8Rb/wC0T4ZsPt+/OfO+zpvznvuzQB09ABQA&#10;UAFABQAUAFABQAUAFABQAUAFABQAUAFABQAUAFABQAUAFABQAUAFABQAUAFABQAUAFABQAUAFABQ&#10;AUAFABQAUAFAH8h3/B0j/a5/4LTfFE61nzfsukCPP/PL+z4PK/8AIez8MUAfnpQAUAFAG78L9/8A&#10;wsnw/wCXnP8Abdr93Of9cvpQB/el4eOpHQLE6zxefY4/tX/XXaN3/j2aALtABQAUAFABQAUAFABQ&#10;AUAFABQAUAFABQAUAFABQAUAFABQAUAFABQAUAFABQAUAFABQAUAFABQAUAFABQAUAFABQAUAfA/&#10;/BzYdZH/AARa+L/9lE+SYNOGoY/54/b4MZ/7aeX+OKAP4+6ACgAoAKAP6E/+DHw6r/whf7QgXd9j&#10;/tLw/vznHmeXe7cfhvzj29qAP3poAKACgAoAKACgAoAKACgAoAKACgAoAKACgAoAKACgAoAKACgA&#10;oAKACgAoAKACgAoAKACgAoAKACgAoAKACgAoAKACgAoAKACgAoA/Aj/g8r/4J3+Kdbu/CP8AwUT+&#10;HPh+W6sbOwXw947+yW+42xVma1u5CoJwysYizYVfKjGdzgEA/n6oAKACgD7d/wCCBX/BOrxP/wAF&#10;DP8AgoN4R8MXHhx5/BXhS/i1zxxeyREwJZQOrGEnI+aVtsS4yQZFJG0EgA/sfoAKACgAoAKACgAo&#10;AKACgAoAKACgAoAKACgAoAKACgAoAKACgAoAKACgAoAKACgAoAKACgAoAKACgAoAKACgAoAKACgA&#10;oAKAPwT/AODyv/gnj4p8U2fhD/goh8OdBmu7TSLEeHvHS20Ofs6b2a1un2qTht7RMzEKvlxD7zgE&#10;A/nvoAKACgD7S/4IQf8ABOvxR/wUT/4KB+D/AALJ4fefwb4bv49a8c3rKfKi0+B1ZoywPDyNtjXG&#10;cNIpI25NAH9lIUAYA6dKAFoAKACgAoAKACgAoAKACgAoAKACgAoAKACgAoAKACgAoAKACgAoAKAC&#10;gAoAKACgAoAKACgAoAKACgAoAKACgAoAKACgAoA/nv8A+Dyj/gnV4o/4TTwv/wAFFvh34ce50u7s&#10;I9B8dyWsG5ra4iz9muZSDna0QEQONq+R8zAsoIB+CdABQAUAfe3/AAbt/wDBOvxR+3z/AMFEfCct&#10;94bkm8DeAr+LXvGd9Nb7rfyYHDpasTgFpnCxhQSwDFsFVYgA/sGoAKACgAoAKACgAoAKACgAoAKA&#10;CgAoAKACgAoAKACgAoAKACgAoAKACgAoAKACgAoAKACgAoAKACgAoAKACgAoAKACgAoA8w/bO/Zr&#10;8Ofth/sq+Pf2ZfFJhS18Z+GrjT457iMslvcFd1vMVHLCOZY5MDrsoA/iL/aP/Z++JP7LXxv8SfAT&#10;4u+G7nStf8M6rNZX1pdIAdyMVDAgkMDjIZSVPYkc0AcNQAUATWVrdX91HYWVu8s00gSGKNSWdicB&#10;QBySScYoA/rr/wCDan/gnt4g/YH/AOCcOkf8LI0U2PjP4i3n/CR67bTQBJrSB0C2ltJ3yseZMMAy&#10;mcqwBUigD9C6ACgAoAKACgAoAKACgAoAKACgAoAKACgAoAKACgAoAKACgAoAKACgAoAKACgAoAKA&#10;CgAoAKACgAoAKACgAoAKACgAoAKACgAoAKAMH4kfDnwL8XvAerfC/wCJnha01vw/rljJZ6tpV/Hu&#10;iuYXGGUjqD3BBBUgEEEA0Afzv/8ABUj/AINCPjt4I8Zan8Uv+CcWoW/i3wvdztOPBGp3iW+paYDl&#10;mSJ3Kx3Ea4+XBEh3Bdh27mAPy98Zf8Eu/wDgob8PfG+mfDTxr+x14+0zX9clmj0HR73w/LFc6mYV&#10;DS/Zo3AacKpDEoDgEE8EGgD6x/YY/wCDWf8A4KZ/tW+JLG7+Lnw2l+EvhRpgdQ1XxrGbe8SMMNwj&#10;sz++ZyuSuVCEgBnUEGgD+kr/AIJwf8E1f2bv+CYXwFh+CP7P2gkyXBSfxJ4jvUU3us3KggSSsPuo&#10;uWCRAlUDE5Zmd3APoWgAoAKACgAoAKACgAoAKACgAoAKACgAoAKACgAoAKACgAoAKACgAoAKACgA&#10;oAKACgAoAKACgAoAKACgAoAKACgAoAKACgAoAxfiB8P/AAV8VfBOq/Df4j+GrTWdC1uxks9W0u/i&#10;DxXMDjayMD2IPUYIOCCCAaAP54f+Cpf/AAaD/G3wh4y1P4rf8E39Qt/FXhm8naf/AIQTVL1LfUdM&#10;3ZZkikciO4jXB24KyfMF2NtLsAflx4t/4Jc/8FDvAfj/AE/4W+Lv2O/Hun+I9XEx0bRLvw/LHdai&#10;sI3StBEwDTKqkMxQEAHJ45oA+q/2Gv8Ag1t/4KcftWeJLK5+Kvwvm+E3hV5h/aOr+NkNvdJGCNwj&#10;sz++dypJUlQhIAZlBzQB/SV/wTW/4Jlfs2/8Eu/gNH8FvgBorSXN2yT+J/FF7GPtutXKggPIRnbG&#10;uWCRAkIGYks7O7gH0VQAUAFABQAUAFABQAUAFABQAUAFABQAUAFABQAUAFABQAUAFABQAUAFABQA&#10;UAFABQAUAFABQAUAFABQAUAFABQAUAFABQAUAc58V/hR8Ovjn8OdZ+EXxa8IWmu+G/EFi9pq+k3y&#10;ZiuIm7cYKkEBlYEMrKrKQwBAB/Ot/wAFPf8Ag0J/aJ+G3i/UfiX/AME7r+Hxv4TuZWnTwhqF3HBq&#10;umqdxKKW2x3CDAClMOSxHlqFyQD8yfGf/BMD/goR8PPGGl/D/wAc/se+PdJ1vXLl7fQ9K1Hw/LDc&#10;alKgBZbeNwGmIBBwoPBB6GgD69/YS/4NW/8AgpZ+1V4isdQ+NXgV/hH4ReQG/wBT8YRmK/VAwDLH&#10;ZHExfaSV3qqEjBdc5oA/pM/4J6/8E7f2cf8Agmn8A7T4C/s7eGjDCSs2ua5dhTeavdAYM0zgdBkh&#10;UHyqCerM7MAe80AFABQAUAFABQAUAFABQAUAFABQAUAFABQAUAFABQAUAFABQAUAFABQAUAFABQA&#10;UAFABQAUAFABQAUAFABQAUAFABQAUAFAH58/8Fp/+CA3wH/4Ku6EfiL4f1G38GfFrTrPytN8VLbk&#10;2+pIowkN6qAswGAomUM6LgFXCoqgH88X7Vf/AAb3/wDBVr9k/Wb228Tfssa54j0e0Esg8S+D4P7R&#10;svs8eSZpHh3CBSo3Yl2kDqAcigDg/wBn/wD4I2/8FM/2nJtNk+D37HnjHUNO1YA2PiB9NaLTHXJG&#10;43bYhUZBGSwHBoA/bz/gi3/wapeGf2VfF+l/tM/t96jpXinxhp7x3Oh+B7EifTtMmADB7mQ/LcSK&#10;xx5a5j+QEs6syUAftHQAUAFABQAUAFABQAUAFABQAUAFABQAUAFABQAUAFABQAUAFABQAUAFABQA&#10;UAFABQAUAFABQAUAFABQAUAFABQAUAFABQAUAFABQAUAFABQB4p+0DbW837VPwEuJYEZ4/EOveW7&#10;KCVzod1nB7ZwPyoA9roAKACgAoAKACgAoAKACgAoAKACgAoAKACgAoAKACgAoAKACgAoAKACgAoA&#10;KACgAoAKACgAoAKACgAoAKACgAoAKACgAoAKACgAoAKACgDxP9oi1tn/AGn/ANn67e3Qyp4y1tUl&#10;KAsoPh3UsgHqAcDj2oA9soAKACgAoAKACgAoAKACgAoAKACgAoAKACgAoAKACgAoAKACgAoAKACg&#10;AoAKACgAoAKACgAoAKACgAoAKACgAoAKACgAoAKACgAoAKACgDxT44Wttcfth/A957aORo08TNGX&#10;QEofsMPIz0PvQB7XQAUAFABQAUAFABQAUAFABQAUAFABQAUAFABQAUAFABQAUAFABQAUAFABQAUA&#10;FABQAUAFABQAUAFABQAUAFABQAUAFABQAUAFABQAUAMkijnjaKaNWVlIZWGQQeox3oA8Y/4J4Qww&#10;fsZ+BobeNURbG4CqigAD7XP0AoA9qoAKACgAoAKACgAoAKACgAoAKACgAoAKACgAoAKACgAoAKAC&#10;gAoAKACgAoAKACgAoAKACgAoAKACgAoAKACgAoAKACgAoAKACgAoAKACgAoAKAPGfj9/ydJ8Bv8A&#10;sYte/wDTHd0AezUAFABQAUAFABQAUAFABQAUAFABQAUAFABQAUAFABQAUAFABQAUAFABQAUAFABQ&#10;AUAFABQAUAFABQAUAFABQAUAFABQAUAFABQAUAFABQB4x+0R/wAnL/s//wDY6a1/6jmp0Aez0AFA&#10;BQAUAFABQAUAFABQAUAFABQAUAFABQAUAFABQAUAFABQAUAFABQAUAFABQAUAFABQAUAFABQAUAF&#10;ABQAUAFABQAUAFABQAUAFABQB4z8av8Ak8L4I/8AXHxN/wCkMNAHs1ABQAUAFABQAUAFABQAUAFA&#10;BQAUAFABQAUAFABQAUAFABQAUAFABQAUAFABQAUAFABQAUAFABQAUAFABQAUAFABQAUAFABQAUAF&#10;ABQAUAeMf8E9P+TN/A//AF5XH/pXNQB7PQAUAFABQAUAFABQAUAFABQAUAFABQAUAFABQAUAFABQ&#10;AUAFABQAUAFABQAUAFABQAUAFABQAUAFABQAUAFABQAUAFABQAUAFABQAUAFABQAUAeM/H7/AJOk&#10;+A3/AGMWvf8Apju6APZqACgAoAKACgAoAKACgAoAKACgAoAKACgAoAKACgAoAKACgAoAKACgAoAK&#10;ACgAoAKACgAoAKACgAoAKACgAoAKACgAoAKACgAoAKACgAoA8Y/aI/5OX/Z//wCx01r/ANRzU6AP&#10;Z6ACgAoAKACgAoAKACgAoAKACgAoAKACgAoAKACgAoAKACgAoAKACgAoAKACgAoAKACgAoAKACgA&#10;oAKACgAoAKACgAoAKACgAoAKACgAoA8Z+NX/ACeF8Ef+uPib/wBIYaAPZqACgAoAKACgAoAKACgA&#10;oAKACgAoAKACgAoAKACgAoAKACgAoAKACgAoAKACgAoAKACgAoAKACgAoAKACgAoAKACgAoAKACg&#10;AoAKACgAoA8Y/wCCen/Jm/gf/ryuP/SuagD2egAoAKACgAoAKACgAoAKACgAoAKACgAoAKACgAoA&#10;KACgAoAKACgAoAKACgAoAKACgAoAKACgAoAKACgAoAKACgAoAKACgAoAKACgAoAKACgAoA/Gf9qP&#10;/g4ri8D/ALV2laJ4y/YxvrPVPg94x1uy1GxHjlHF7KYLjT2Af7GPLALGTOGBA2jruoA/Uf8AYy/a&#10;B139qv8AZh8H/tFeIPhhN4Nl8X6a2oQeHrjU1vGgtnlcQSGVY4wwlhEcw+UYEoByQTQB6jQAUAFA&#10;BQAUAFABQAUAFABQAUAFABQAUAFABQAUAFABQAUAFABQAUAFABQAUAFABQAUAFABQAUAFABQAUAF&#10;ABQAUAFABQAUAFABQAh3AfKOe2aAPxb/AGhf+DkEaV+0R4at/G/7Eeo6RrPwk8Y6smr6O3juOVpr&#10;k2V5pskJcWYEZR5ixOGzs24GdwAP1q/Zm+L2q/tA/s9eC/jnrPgh/DU/jDw1aayNCkvvtLWcdzEs&#10;saGTYm87HUn5VwTjHFAHd0AFABQAUAFABQAUAFABQAUAFABQAUAFABQAUAFABQAUAFABQAUAFABQ&#10;AUAFABQAUAFABQAUAFABQAUAFABQAUAFABQAUAFABQAUAFAH47ftg/8ABwjB8H/23YvDPiv9j2/W&#10;++DviPxBo88Q8aIBqglAtknUm0zEpSMSqMPkOBkYyQD9Mf2JP2kNe/a6/Zf8KftI+IPhVP4LfxZa&#10;S3dr4fudUF5JFbedIkEplEcYPmxokoAXhZFGSc0AesUAFABQAUAFABQAUAFABQAUAFABQAUAFABQ&#10;AUAFABQAUAFABQAUAFABQAUAFABQAUAFABQAUAFABQAUAFABQAUAFABQAUAFABQAUAfIX/BVj/gq&#10;bqX/AATA0rwb4mvf2brvxvo3iue8tp9StPEosRp1zCsTJE4a3lDearyFTkf6lhg0AeM/8EMf+CqM&#10;37X8o/ZQ0P8AZ3vNHsfBHhWfUb/xfP4iWaOR2vVEcAgW3Xazee5BMh4gY45wAD9I6ACgAoAKACgA&#10;oAKACgAoAKACgAoAKACgAoAKACgAoAKACgAoAKACgAoAKACgAoAKACgAoAKACgAoAKACgAoAKACg&#10;AoAKACgAoAKACgAoAKACgD8Ef+C537AfiLxH/wAFffB+i+AbCSK3+PU2lrb3It8w29/5q2V0cLyQ&#10;qJFcOT/z3JJ64AP3Z8E+D/D3w98HaT4A8I6clnpOh6ZBp+mWkf3YLeCNY40HsqKB+FAGrQAUAFAB&#10;QAUAFABQAUAFABQAUAFABQAUAFABQAUAFABQAUAFABQAUAFABQAUAFABQAUAFABQAUAFABQAUAFA&#10;BQAUAFABQAUAFABQAUAfgh/wWl/4J56pq/8AwWR8H+HvB2ny2ulfHzVNMljurW1Hl2140yWt+3+0&#10;yhVunJ6C4z04AB+8mj6Tpvh7SLXQdEsktrOyto4LS2iXCxRIoVUA7AKAAPagC3QAUAFABQAUAFAB&#10;QAUAFABQAUAFABQAUAFABQAUAFABQAUAFABQAUAFABQAUAFABQAUAFABQAUAFABQAUAFABQAUAFA&#10;BQAUAFABQAUAfg7/AMF1f2D/ABL8Qf8AgsP4J8P+BLCZB8dItJQXggLRW92ki2Nw2F7RwxQzufSR&#10;mPegD9zPAngvw18NvBGj/DrwbpqWekaBpVvp2lWcf3YLaCJYokHsqIB+FAGtQAUAFABQAUAFABQA&#10;UAFABQAUAFABQAUAFABQAUAFABQAUAFABQAUAFABQAUAFABQAUAFABQAUAFABQAUAFABQAUAFABQ&#10;AUAFABQB8lf8FuP2XF/ar/4JyePPDmn6ctxrXhW1Hinw/wDIWZZ7JWeVUC8s72xuY1A6tIOD0IB8&#10;3/8ABrL+z4/gP9kfxj+0DqmnyRXnjzxWtpZSSciSw0+Mojr6Azz3KkdzEPQYAP1FoAKACgAoAKAC&#10;gAoAKACgAoAKACgAoAKACgAoAKACgAoAKACgAoAKACgAoAKACgAoAKACgAoAKACgAoAKACgAoAa7&#10;pEpkkcKACSScAD3oA8d1j9t/4RXWs3PhX4KaR4h+Kms2c5hu7L4b6at9b20oODFPqMjxafbyA8GO&#10;W5Rxg/LwcAEA+In7dviceb4b/Zh8C+HLVuUfxl8TZpLxPQNbafp88RPri6PPTPWgCQSf8FDDybT4&#10;Mrn+H7Rqxx+OwZ/IUAHmf8FC/wDn2+DP/f7Vv/iaADzP+Chf/Pt8Gf8Av9q3/wATQAeZ/wAFC/8A&#10;n2+DP/f7Vv8A4mgA8z/goX/z7fBn/v8Aat/8TQAeZ/wUL/59vgz/AN/tW/8AiaADzP8AgoX/AM+3&#10;wZ/7/at/8TQBwHxJ/Zw/a6+K/wAY/h58dvF+hfB2bxD8ML3UbnwtcLd6sEjN7aG1nV12YYFNjDPK&#10;tGpHSgDv/M/4KF/8+3wZ/wC/2rf/ABNAB5n/AAUL/wCfb4M/9/tW/wDiaADzP+Chf/Pt8Gf+/wBq&#10;3/xNAB5n/BQv/n2+DP8A3+1b/wCJoAPM/wCChf8Az7fBn/v9q3/xNAB5n/BQv/n2+DP/AH+1b/4m&#10;gA8z/goX/wA+3wZ/7/at/wDE0ANbVv8Agobpn77/AIQL4Na2Bz9mXxZq2mFvbzDY3IB/4DQBG/7V&#10;nxK8Bjf+0B+yN420G0Q/vtf8ICLxPp6DuxSy/wBPAHUs1mFA5JGDgA9F+Fnxm+E/xx8OHxb8IPiL&#10;o/iPT1lMU1xpF8k3kSj70UoU7opAQQ0bhWUgggEUAdRQAUAFABQAUAFABQAUAFABQAUAFABQAUAF&#10;ABQAUAFABQAUAFABQAUAFABQBDdXFtZ20l5eXCRRRIXkllYKqKBksSeAABnJ6UAeOXv7cXww13UJ&#10;tC/Z+8JeJ/i1fW8rRTt8PdOjn0+GRSQ0b6pcyQ6erggho/tBkXByucAgCL49/bz8Sr5uh/s3/Dvw&#10;5bsco3if4mXVxdr7Nb2emtED/u3Lc/nQA8Sf8FDCP+PT4Mj2+0asf12UAHmf8FC/+fb4M/8Af7Vv&#10;/iaADzP+Chf/AD7fBn/v9q3/AMTQAeZ/wUL/AOfb4M/9/tW/+JoAPM/4KF/8+3wZ/wC/2rf/ABNA&#10;B5n/AAUL/wCfb4M/9/tW/wDiaADzP+Chf/Pt8Gf+/wBq3/xNAHA/Ev8AZ1/a7+LHxb+Hnxr8XaD8&#10;HJdf+GOpX954YuVudWCxteWb2k6OChDKVZHHQh4UIPByAd95n/BQv/n2+DP/AH+1b/4mgA8z/goX&#10;/wA+3wZ/7/at/wDE0AHmf8FC/wDn2+DP/f7Vv/iaADzP+Chf/Pt8Gf8Av9q3/wATQAeZ/wAFC/8A&#10;n2+DP/f7Vv8A4mgA8z/goX/z7fBn/v8Aat/8TQAeZ/wUL/59vgz/AN/tW/8AiaAG/wBtf8FCdJJn&#10;b4cfBzXQOWt4/GWq6WxHoHbT7kE+mVA7ZHWgCKT9rjxh4C/5OI/ZX8deFLZP9d4g0G2j8SaWo7sW&#10;05nu41HUvLaxoByWABIAPTPht8Vvhn8ZfC8XjX4TeP8AR/EmkTsVTUdE1CO5i3D7yFkJCsvRlOGU&#10;8EA0AdFQAUAFABQAUAFABQAUAFABQAUAFABQAUAFABQAUAFABQAUAFABQAUAFABQA1mCjcSAAMkn&#10;tQB49r37bnwefXLnwf8ACCw1/wCKGu2cpivNM+G+mDUI7WUdYri+Z47G1kBx8k9xG3XjAOACAfEj&#10;9uvxT+98M/st+CfDls3Kv41+JsjXiem620+wuIifXF1gdietADvM/wCChrfMbP4Mqf7v2nVmx7Z2&#10;DP1wKAF8z/goX/z7fBn/AL/at/8AE0AHmf8ABQv/AJ9vgz/3+1b/AOJoAPM/4KF/8+3wZ/7/AGrf&#10;/E0AHmf8FC/+fb4M/wDf7Vv/AImgA8z/AIKF/wDPt8Gf+/2rf/E0AHmf8FC/+fb4M/8Af7Vv/iaA&#10;PPfiL+zT+1v8Uvjr8PP2ifF2i/CGXxJ8Lxq//CKTR6hrCRxHUbdLe4LoFxJ+7QBdwO0kkYNAHoXm&#10;f8FC/wDn2+DP/f7Vv/iaADzP+Chf/Pt8Gf8Av9q3/wATQAeZ/wAFC/8An2+DP/f7Vv8A4mgA8z/g&#10;oX/z7fBn/v8Aat/8TQAeZ/wUL/59vgz/AN/tW/8AiaADzP8AgoX/AM+3wZ/7/at/8TQAeZ/wUL/5&#10;9vgz/wB/tW/+JoAa2qf8FDdNPnjwN8GdZwM/Zh4q1bTd3t5n2G5x9dhoAjf9qf4qeAsn49/sheNN&#10;HtI/9fr3gmSHxRYRjufLtNuoEDrn7FjHJI5FAHoXwq+Nnwk+Omgv4m+D/wARtI8RWUM3lXT6XepK&#10;1rKOsUyA7oJFIIaORVdSCCARQB1dABQAUAFABQAUAFABQAUAFABQAUAFABQAUAFABQAUAFABQAUA&#10;FABQAUAFAHCfF/8AaU+CPwJktbD4nfEG0stS1EH+ydAtIpLzVNRIzkWtjbrJcXJ4PEUbY70AcdH+&#10;0R+0j44PmfB79izWI7Vv9RqnxN8U2vh+CYdmEMCXt4g9pbaNv9mgCT7d/wAFDb398fC/wZ07PP2b&#10;+3tWvdvt5n2WDd9dg+goAXzP+Chf/Pt8Gf8Av9q3/wATQAeZ/wAFC/8An2+DP/f7Vv8A4mgA8z/g&#10;oX/z7fBn/v8Aat/8TQAeZ/wUL/59vgz/AN/tW/8AiaADzP8AgoX/AM+3wZ/7/at/8TQAeZ/wUL/5&#10;9vgz/wB/tW/+JoAjmT/goLcxPb3Fh8F3jkXbIjy6sQwIwQQVwQR2oA4T9mH9nL9r/wDZH+Beg/s7&#10;/B7SvhFb+HPDqTpp0V3qGsTSjzriS4cs7KSxMkrnn1x2oA7/AMz/AIKF/wDPt8Gf+/2rf/E0AHmf&#10;8FC/+fb4M/8Af7Vv/iaADzP+Chf/AD7fBn/v9q3/AMTQAeZ/wUL/AOfb4M/9/tW/+JoAPM/4KF/8&#10;+3wZ/wC/2rf/ABNAB5n/AAUL/wCfb4M/9/tW/wDiaADzv+ChqjeNP+DEuOfL+2atHu9t3ltt+u0/&#10;SgCN/i/+2h4M/e+Pv2QNH8QWqctN8M/iPFd3LL3P2bVbbT1BH90TOT2JPFAGv8Pf2xfgZ4+8VQ/D&#10;m/1q+8KeLbjIg8H+OtKm0fUbgj732eO5VVvFGRl7dpU5+9QB6pQAUAFABQAUAFABQAUAFABQAUAF&#10;ABQAUAFABQAUAFABQAUAFABQAUAFABQAUAcz8T/jB8LPgn4Zbxj8X/iFo/hrTBII1vNZ1BIFkkPS&#10;NNxBkkY8KigsxwACTigDzQftGfHX4xf6N+zD+z5eQadL9zx18Ukm0awKn+O3sCh1C6PcCSO1jYEF&#10;ZiKAFX9jKH4kuNR/a3+LGr/E52O5vDMsY0zwzGf7o0uBiLlOuBfS3ZGeCOMAHseh6DofhfSLbw94&#10;a0a007T7OIR2ljY2ywwwRjoqIgAUDsAABQBdoAKACgDwL49/8FOf2Iv2ZPixP8DfjN8YrjTvFdrp&#10;dvqN1o1h4S1bUZIbWdnWGVzZ2sqqGMUgALA/IeKAOz/Zt/a3+An7W3h/UfE/wD8W3usWWk3q2t/L&#10;e+HNQ01o5WUOFCXsELONpB3KCvbOeKAIPH37W3wm+Hnxb1f4FajDr+o+LNG+GF149l0TQfD897cX&#10;WkwTm3YW8cKs1xctKNiW6AyOWAUEkUAdh4c+JvgvxRqVv4dsdcig1u40G31l/Dl84g1K2sp2ZI5p&#10;rVyJYlLo8ZLKMPG6/eUgAHQ0AFABQB5d+1F+1z8Hv2Q/Deha/wDFh9cubnxT4ji0LwvoPhbw5dat&#10;qer6g8Uswgt7W1R5HKxQTSM2AqrGSSCQCAU9W/bQ+D/hzxT4Z8G+LNM8VaLqHjD4l33gbw3DrfhS&#10;6tP7Q1O1t7i5eWIyou+0eK1maO6XMUoUbGORQB67QB4F8fv+Cnf7Cv7MfxLuvg/8avj9aaZ4i0+y&#10;ivNZ06x0W/1D+x7aUbo5r97O3ljsI2Ubg1w0YK/Nnac0Ae3+H9f0PxXoVj4p8L61aalpmpWkd3p2&#10;o2Fws0F1byIHjljkUlXRlIZWUkEEEEg0AXqACgAoA8z+Kf7JfwP+LHiP/hPtT8Mz6L4tSIR2/jbw&#10;nfS6VrEaj7qm7tmR5ox/zylLxHoyMCQQDmhp37bXwQOdJ1jSPjR4fi/5dtWMOh+JY0H92eNRp98/&#10;QBWjsR1LSMaANz4dfti/Bbx14pg+G2u6hqPgvxjcZEPgvx5p50vUZ2GN32cSHyr5RkZktZJk5+9Q&#10;B6rQAUAFABQAUAFABQAUAFABQAUAFABQAUAFABQAUAFABQAUAFAHJ/Fj44fCL4F6HH4k+MHxF0nw&#10;9aTyiK0bUrxUku5eMRQR/fnkOQBHGrMSQADQB5yPjz+0j8Zj5P7OPwDk0HSpeE8cfFqGbT4yp6SW&#10;+kJi+uO3y3JsQRyGOOQCS2/Yo8O+Op49Z/ar+IutfFe7VxIuka8FtfD0Dg5Aj0iDbbyAEAq119pl&#10;XnEnNAHsum6dYaPYw6TpNjDa2ttEIre2togkcSKMKqqoAUAYAAGABQBZoAKAPlnSP+C1P/BMTVZj&#10;5n7VFjp1kNRlsW13X/DuqabpQuI5mhkQ393ax2vyyKyE+btBUjPFAH07peqabrmm22t6LqMF5Z3k&#10;CT2d3azLJFPEwDI6OpIdWUgggkEEEUAcb8ff2iPhj+zV4Z0fxb8VtSubWy17xhpHhnTntbNp2fUN&#10;Su47S1QhOVVpZUDMeFBJPAoA7ugDKi8ZeD5fGM3w8j8U6e2vwabHqM+iC9jN3HZySPElwYs7xE0k&#10;ciByNpZGAOVIABq0AFABQAUAcR+0R+0F8KP2Vfgt4g/aC+OHiRtK8L+GbRbjVL2O0luJAGkSKOOO&#10;KJWeWR5XSNEUFmZ1UDmgDz/xZ/wUI+CXw8+EviL43fE3wZ8RPC3h/wAL6doV5ql14n+HuoWDEatc&#10;/ZreGJZ4186aOUos8S5aDzE3hdy5APd6APIP2mv27f2Uv2PdQ0bQ/wBoL4tR6RqviFZX0TQrDSL3&#10;VNRvY4sebLHZ2MM1w0SZAaXZsUkAsCaAOz+Cvxu+Ev7Rfw00z4xfA7x9p3ibwxrCO2n6vpk2+OQo&#10;5R0OQGSRHVkeNgGRlZWUMCAAdZQAUAeWfEr9kD4J/EXxRL8RrPR73wr4xlUBvG3gjUH0rVHx90Ty&#10;w4W8QZ4iuVmi5OUNAGAZv23Pgh/x8W+k/GrQIv44PI0LxNGg9VYrp1/J7hrBeeFJHIB0fwx/a6+C&#10;HxP8TL8PE8QXXh3xeULv4I8ZWEmlatgfeaO3uApuYx/z1tzLEeMOQRQB6fQAUAFABQAUAFABQAUA&#10;FABQAUAFABQAUAFABQAUAFABQAUAFAHOfEz4s/DD4MeGZPGnxb+IOj+G9KicIb/W9Rjtoi5+6ily&#10;NznoFXLMeACaAPMf+Gk/jV8YP9G/Zb/Z9vnsJOE8c/ExZtD0zH9+CzZDqF3jqAYYInBBWfBzQAD9&#10;jef4mt9u/a6+L+r/ABI3nL+FYozpHhlPVf7Ngdjdp1+W+muh6YwMAHsXh3w54d8IaJa+GfCegWWl&#10;6bZRCKysNOtUgggjHRURAFUD0AAoAv0AecfFv9rT9nP4FfFXwH8EPi18V9O0PxX8Tb6ez8C6NdrI&#10;ZdWnh8vzEQqpVMGaJQXKhmkVVJZgKAPR6AOF+EH7Q/wy+OXibx54S+HupXM978OPGDeGfFKXFm8Q&#10;h1BbS2vCiFhiRfJu4TuXjLEdQaAEtf2h/hheftJ3/wCyfBqdy3jPTvA9p4turI2biEaZc3lxZxOJ&#10;cbS5mtJgUzkAAngigDu6ACgAoAKACgDhPij+0T8Mvg78Rfh/8L/HGpXMGr/E3X7nRvCcUFm0iT3c&#10;FjPfSK7gYjAgtpSGPBIA6kUAd3QBzngz4j6d428Q+JfDtl4b8QWEnhjVk0+6udZ0G4tLe9dreKcS&#10;2csqBbuELKEMsRZRIkiE7kYAA1td1zRfC+iXnibxJq9tp+m6daSXWoX99OsUNtBGpd5ZHYhURVBZ&#10;mJAABJOBQA/SNW0vX9Ktde0PUobyxvbdJ7O7tJlkinidQySI6kh1ZSCCCQQQRQB5z+0z+2R+zV+x&#10;5omk67+0V8UrbQBr981noFhHZXN7f6pOq73S2s7SOW4uCq4ZvLjYKCC2MjIBq/s9/tJ/A39qv4fD&#10;4pfs/fEWy8SaIL6WyuLi1SSKW0u4iPMtriCZUlt5kypaKVFdQykqAwJAO7oA82+K/wCyh8DvjB4g&#10;TxxrvhSTTPFUEXl2njTwvfzaXrMCjogvLVkleMEAmKRmibGGRgSKAOXGjftsfBI58O+I9J+MugRf&#10;8uPiDydE8RxIP7l1Agsb1ugCvDady0zE0AbPgH9sn4M+MPFNt8N/FdzqXgTxjdttt/B3j6wOmX1y&#10;w6i2ZyYL8Du1pLMg/vcGgD1igAoAKACgAoAKACgAoAKACgAoAKACgAoAKACgAoAKACgAoAZJIkSG&#10;SRwqqCWYnAA9TQB43rf7bXw01LWbnwd+z94f1n4r69bTNDcWngKGOexs5RwVutTleOytyp+9G0xm&#10;AB2xsRigCp/wq/8Aa7+NWJvjJ8YbT4caJLy3hT4XSGe/kU/wT6zdRKwBGMi1toHUg7Z2GDQB3Xwg&#10;/Zy+CfwHS6k+Fnw8s9OvdQIOra1Kz3Opakw6NdXtwz3F03+1LIx96AO4oAKACgAoApa9rel+GtEv&#10;PEeuXYt7LT7WS5vLhgSIokUs7EAEkBQTwCeKAMj4S/Ff4ffHX4YeH/jN8J/Ekes+GfFOkQapoGrQ&#10;xPGl3aToHilCyKrqGVgcMARnkCgDpKACgAoA+dvi5/wVY/YE+CPxD1j4UeOfj8kuv+HGC+JbLw34&#10;a1PWhojEZ23smnW08dmwHJEzIQOSAKAPZfhR8Wvhj8dfh3pXxa+DHj/SfFPhjXLYXGka9od8lza3&#10;ceSpKSISCQwKkdVZSpAIIABq+JPEXh3wb4ev/F3izXbTS9J0qzlvNT1PULlIbe0t4kLySyyOQqIq&#10;KWZmIChSSQBQB5b+0X+3t+yP+ylD4ff44fGS10648WxSS+GNM0rTbvVr7VYUVXeaC0sIpp5YVV0L&#10;SqhRd65YZGQDsvgh8dfhD+0l8NtP+MPwJ+IGn+JvDWqeYLPVdNlLIXR2SSNwwDRyI6sjxuqujKVZ&#10;QQRQB19ABQAUAFAGB8Rfhh8OPi/4Wn8EfFTwHo/iPR7kgz6ZrmnR3UDEdG2SKRkdiBkHkEGgDy3/&#10;AIZh+K3wjP2n9lP9oLUtNs4+U8EfEEza/o2P7kMski31n3Chbh4YxjbAQNtAB/w19rvwsH2T9rr4&#10;Jat4ESPh/F+kSNrfhp/VmvYI1ms07lr23t0GQA7GgD17wn4v8J+PPD1r4u8C+J9O1rSr6ISWWp6T&#10;epcW9wh6MksZKuPcEigDToAKACgAoAKACgAoAKACgAoAKACgAoAKACgAoAKACgAoAKACgAoA+ffD&#10;vjv9o/8Aa5hvPEHwk8aad8Nvh4mrXmn2OvxadHqXiLWPstzJbTTwpODaadGZYnCedHdSMqhmjhJ2&#10;gA7P4YfsjfBH4X+Jl+IcPh+58Q+MNhR/G/jG/k1XVyp+8sdxcFjbRn/nlAIohgYQAAUAen0AFABQ&#10;AUAFABQB+dmsQftkT/8ABbX45L+yFqvwytZx8FPAn9un4kadqNwjJ9r1vyvI+xSxlTnzN27II24x&#10;g5AOl/b18c/tueFf2Yfh78MPjt8UfDnh7W/il+0f4U8E654n+DMuoaW1l4cv7lBOkM9xK89vdytF&#10;JB50bLtW4TbhgTQB88/tcfD+H9kL9s39ozSPgZ8XvG0DaL/wTU8V614eOr+OtR1TUvDt2moTlJbb&#10;ULyeW8jG+BZUDTN5Uiu0ZUEKoB6d+w58MtL8Uf8ABXU/FzxJ4w8a3+uRfse+ANZZ7z4havJaz3d1&#10;Jq1rOZbVrowTRlEEgheNoknZ7hEWd2lYA9E/4KK2Xiv4jf8ABTH9kz9nE/HXxt4U8HeN9C+IzeMd&#10;E8G+MbzRm8RLZ2ekTwW7y2kkcqlWLsJI2WVUMyo6iRyQD5d+M/i/4/8Awv1f4k/sQ/Cf9qL4kaf4&#10;b8K/tqfC3wx4O8WzeNLy91fStL8Q2lhPe6X9vuJHluoYJLlykdw0uFdUfcqhQAfQWkfs/wCkfF7/&#10;AIKJeIP2E/Hvxd+KkHwy+EXwS0HVvCfh2z+LuvWV7rd/qupamtzql7qNvdx318YRaRQRiWZo4yzE&#10;LuIIAPmuw8L6j+1FrP7Mnhj46/FX4h+IpPBX7ZnxA+GmkeMbb4k6xpt9rOhaZZeIVtLt59PuYS13&#10;tt4oWvU2zuscitIyyyhgDrfC3j/x58QPj78KZvHvjbV9cfSP+CmnxD0rSX1nUpbo2Vhb6RriQWkR&#10;kZjHDEnypGuFUcKAKAPPfgDr/wDwUl/ai/ZRtv25fhX8Jvi5d/GHW/F99quj+Obr9o62sfC0Cwa3&#10;LCNCfw9NfrapYrHCbR45LbzmkDSb95UgA/SP9oTRfFnwGW70D9iz9mqw1Dx/8cfFsp8ReKtRtJW0&#10;fSp107a+saxIoZnjjgtooYrZSvnSGOJWjDPIoB3n7HX7N+j/ALHv7K3w+/Zc0DxNea1Z+AvCdlok&#10;Or3yBZbzyIlRpioJCBmBIQEhVIUEgZIB6ZQAUAFABQAUAYPxE+GXw7+LvhafwP8AFTwJo/iTRrnB&#10;n0vXNOiuoHI6MUkVlyOxxkHkEUAeWf8ADL/xV+EZ+1/spftA6npdnHyngf4gGbX9FK/3IZZJFvrP&#10;+6oS4aGMYxbsFCkA5b4Nf8FRfgJ45sfEGg/Ep73w34t8GeLtQ8MeLdIsNF1LUrSLUbKQJMbe6itA&#10;J4GyCrMkbEHlBwSAdn/w8D/ZT/6HzVf/AAidY/8AkSgA/wCHgf7Kf/Q+ar/4ROsf/IlAB/w8D/ZT&#10;/wCh81X/AMInWP8A5EoAP+Hgf7Kf/Q+ar/4ROsf/ACJQAf8ADwP9lP8A6HzVf/CJ1j/5EoAP+Hgn&#10;7Kf/AEPmrf8AhE6x/wDIlAHWfCX9pf4A/HW7u9L+Efxc0LXL/T0D6jpVpfKL2zUnAaa2fEsQJ6F1&#10;APbNAHd0AFABQAUAFABQAUAFABQAUAFAHzv4F8W/tI/tneFbP4leAviFa/DD4ba5F5+gXWk2EV/4&#10;l1eyYnZcmS4VrXTRIvIiMNzKqsCzwuCigHoHwn/ZS+B3wb16Txt4c8JvqHim4iMd5408S30uqazc&#10;Kc5Rr26Z5VjyTiJGWJc4VFGBQB6RQAUAFABQAUAfEX/BEZPBMv8AwR68MJ8TE0o+HDqnjr+3Rroj&#10;Nl9j/wCEp1nzvP8AN/d+Vs3bt3y7c54zQB8M/s+/ED4/X3wL/ZQ/ZJ+FPhb4g698KvHviX4qa74f&#10;8MeD/iIfCup6/wCGdN1U/wBiWP8Aab3FvPFaLbXbXHlRzK0sKQAfIpFAHqXxd8LftY/D74EDwF8e&#10;vCXibRPBln+2L8J7j4XaT45+Jdv4r1rSrWbWtPN3YT38c80rwxzqJIftDtKI7kLvZVXABlz6h+3B&#10;+2Fr/wC0r8VvCfw5+MuoeLfCPxj8VeFfhl4y8K/tDweGtF8FR6RJ5Fkj6O97Fb3CsEjuLlrqCYTr&#10;OQDt2kAHU+KP+Fm/Cf8Abm+PX7YXiKPxCPi34E/YM0XxkdAtPHmp3GkJ4jW28QJPbCyS6a0uLUSw&#10;ZjtyjQrKWnjRZpGlYAZ+xv4J/b0T/hnT9oH4e/DP4ux33iXUtEvPir458f8A7SdtrWjeM9Ev7Xfe&#10;TLo8l/JFbyKsgubVLOGFolhEeGUspAPpb/gtZ4r+Ivhr4I/CPS/hv8a/EPw/n8S/tLeB9A1TxJ4Z&#10;1ZrO4hsL3UfIuFLj5XQo+SkgaNio3KQMUAfNP7b0/wAQ/wBhj4hftH/Af9nX48/EuHwzqX7DPiP4&#10;gQQ698StX1m88PeIrG++yQ31le31zLdWjTxzyMwSUKXtQygFeADuvEfwu8W6Z8S/2Tv2NPEH7R3x&#10;SuvDvxwh8S+M/i3r/wDwsjU4NT8R6pYaJp0kWnQ3sU6zadZSPPLObSzaGPbalVUAuSAeFft9eELu&#10;1+B37Y37G2ofE7x/rfgX4QeN/hVrfw/OrfEbV7i80qXWby2W702W9a5+0XtvFgXEUN08oha4idcP&#10;FCyAGx/wUQuPEXhHwr+2/wDACD4heLdU8JeCvCfwOHhfSfE/jDUNY+wG4124NxIst9PLIZZTFEZJ&#10;WYvIY0Ls21cAHReNtQ/ar/bD/a6/aZgPwr+NPiGP4c+OY/Cfw+n+HX7QieDrTwdHFpFncpeiy+22&#10;4vLieW5a4aa5jmiZNkSjYrLQB9ZeCZfi/wDBz9kvwz+2n8Wv2XP+E/8A2mz8K9D8LeILXwhPDNca&#10;vcNcJ+5FzDvggsvtU73c0qKUjj8xwr7FQgHffsIfsu+Mf2X/AIZeJYPib4w07WfF/j/4hav418Xy&#10;6FaPBplpqGoSK72tkkhMnkRKkaB3O+Vg8rBWkKqAe4UAFABQAUAc18T/AIQ/C341+Gm8G/Fz4e6P&#10;4k0tpBILLWtPjnSOQfdkTcCUcHlXXDKQCCCM0AeZH9nL46fB4G7/AGXv2gryXT4uU8C/FGSbWdOK&#10;j+CC/L/2haZ6Bnluo0AAWDAxQBy3wM/4Kqfsy/Frwdcar4iv9U0DXNJ1q80fxFosfh/Ur+K0v7WZ&#10;oZliuYbXZPEWXcj4VmVl3IjbkUA7T/h4H+yn/wBD5qv/AIROsf8AyJQAf8PA/wBlP/ofNV/8InWP&#10;/kSgA/4eB/sp/wDQ+ar/AOETrH/yJQAf8PA/2U/+h81X/wAInWP/AJEoAP8Ah4H+yn/0Pmq/+ETr&#10;H/yJQAH/AIKBfspjk+PtVA9T4K1f/wCRaAOw+En7R3wG+PEl5bfB/wCLeg+ILrTgDqWn2F+jXVln&#10;7vnwEiWHOeN6rntQB29ABQAUAFABQAUAFABQAUAFABQB4Bo/j79o39q241S++DHi/TPh14Bsddv9&#10;Hh8TNp0epa/q81ldS2lzJbQzf6Lp8azwyqjTpcu4Qs0MQK5AOu+Gf7IPwS+G3idPiNPot54o8Yop&#10;H/Cb+NdQfVdVQH7wimnLC0Q4GYrZYouBhBigD1GgAoAKACgD8a/2ovGfjL9uj4vftMfGD4efssfG&#10;Lxhf6PDZ+Bv2bfHngbwxa3WmaTqXhzUf7Rmv1nluojmXxBAkbvGrZgsIwC2SoAPdLf8AaPtv+Co/&#10;7QX7LXg+/wDG3i7wt8N/HnwQ8RePfEXh3wj4v1DQp9T1+yutNsW0q4urGaG522M1xeFoUkUNJGpc&#10;MEUAA8D8I33jPwDqvxO/Zj8GfHrxfDonxE/4KUab4D8WeL7PxPPHrR0Q+GLS4ax/tJGFwkztYQWL&#10;XIcTsGbdIZHLEA+nf2W/hD4Y+BX/AAXS+Inw18F+OvEesaTbfss+HJbG08UeKbvWbnSFbxBqhNoL&#10;u9kluXj3ZnVZZXK/aCqlUCIoB2P7QWn+Jf2mv+CqOn/sY/Eb4ieMNE+Gmj/AE+M4NJ8E+NNQ8PXG&#10;u6zLrTWLtPd6bNBcvFaQpCywrKEL3oZ1YqgAB5q3hzVviz+158Ff+CeHi39trxr48+Gml/DDxl4i&#10;1bxRoPjybTdR8Y6pp2s2WnwaVf6jpM0U8zWEV3KJUWVGlkhDXAZlIoA8h+IXj74/6Fd61+xj4J/a&#10;i+I1p4b8H/t7+D/BWgeMk8YXU2sp4e1TRob280V9QldpboQPcyxo1w0rqDFuLGNcAHcW/wCyu+vf&#10;tJ/tcfs5TftPfHCLwJ8MvAfh3xF4B0KH42+IPtGkaxqWmag8139va8N7OqyafHLHbzzSW6ySysYm&#10;JXaAc/8Asva/8UP29f2oP2dvAP7Q/wC0X8Q4dA8V/sA6J418WeGPC/j7UdCXxFrL6jbxNeyvp88M&#10;ikicu5iZGf8AdqxMYZGAMj4JeN/iDq/7Qn7Pvws8d/ETW/Fdn8Kv26fiR4K8K+IvE+pPe6hc6PZe&#10;GdVa3W5upCXuZIvOe3Mrks3kDcSQaAOU8b/Hn4jw/DLwD/wUQ+Ac/wAc20/xh8ftCi0X4rfEH43t&#10;FbeJNIv/ABGlpJpyeFIblrRLBrd5Y4U8iGZUhSdtrBiQDu/2kvjD+0XrPjn4xeA/Cf7S3jjw20n/&#10;AAUC+HHhDSdS0rxHOsmkaTf6doiz2tsrsUSFnuJZDAVMLu5LI25sgEH7eXw1m+BWu/tffsleCfir&#10;8TbrwBqX7CeofEMab4h+K2u6nPZeIbS61OETQ3d1dyXKRzpBEJ7fzfJnWMpIjozIQDuvFn7Mfx80&#10;nwd8Ch8LND+JnxU+EuifBWJvEPws8I/tH6p4f8TW2sXbxXEesfa5tQgl1GERia3itZryOKDaBCuF&#10;CqAe1fsweOvgFrf7Fugft5/DzwL8VPi94q+HHhTxHo/h0+NtPW78eCRL9473RJEQBWuxcWkdq0h3&#10;M626O8suXkcA9G/YZ/Zv+Knwp1X4l/tBfH2+0qHx98aPFNp4h8ReHPDjO+meHkt9NtdPtrCKVwGu&#10;5UhtkM10Vj86RiVjRVUUAfQVABQAUAYfj/4cfD34reFrjwR8T/A+k+I9GvBi60rXNPjureX03RyK&#10;ykjPBxkdqAPKT+yz8SPhMTd/snfH3U9BtI+U8E+OPN1/QmH9yIyyLe2Y6hRDc+SmRiBgAtAHM/CL&#10;/gpv8EfFCeI/CnxcW78NeL/BPiu88OeKdM03RtS1OyF9bFd8lrcx2imWFg6lS6I/XK42swB2P/Dw&#10;P9lP/ofNV/8ACJ1j/wCRKAD/AIeB/sp/9D5qv/hE6x/8iUAH/DwP9lP/AKHzVf8AwidY/wDkSgA/&#10;4eB/sp/9D5qv/hE6x/8AIlAB/wAPA/2U/wDofNV/8InWP/kSgA/4eB/sp/8AQ+ar/wCETrH/AMiU&#10;AdN8KP2o/wBnj436xceHPhZ8YND1bV7SLzbvQ47wR6hBHnAd7WTbMik8bmQAkEZ4oA9BoAKACgAo&#10;AKACgAoAKACgAoA8p+O3xs+IPh3x/wCHvgL8D/Cumaj408T6Ze6nFeeI7xoNM0nTrSS3inuphGDL&#10;cuJLuBEt4tpcsS0kSqXoAxF/Yxi+JUg1H9rn4sax8TnYhm8NTRjTPDMZ/ujS4GK3KdeL6S7IzwRx&#10;gA9k0TQdD8MaRbeHvDWjWun2FnEsVpY2NssUMEY4CoiAKqjsAABQBdoAKACgAoAKACgDkf2gf+SC&#10;+N/+xQ1L/wBJZKAPFv8AgjN/yiY/Zv8A+yL+Hf8A0ghoA+HtX1H4leMP+CR3xO/4K9a3+0r8StJ+&#10;N+ha34r13RXt/iPqcGjaCdJ1+7s7XQBoy3C6fJbNDaRwSRzQPJK07uzlyrAA9a8PL40/a0+Nv7Wn&#10;xb+Kvx++IngbVPg2+n6Z8OtK0Dx9f6XY+EYx4YtNUfUJ7KCZLa+eW5upWc3sUyNFAI9oQEEA+if+&#10;CSHjvxx8Tv8Agld8CfiD4w8WahrviPV/hTpVzqGs6/fy3Vze3bWq7pZ5pGaSRmfJZmYsck5oA8+/&#10;4N8f+EWb/gld4Cksth8VPqOsn4oGfb9uPir+0rj+0je/xfafO67/AJtnlY+XZQB8p+DfHviH4Y/E&#10;DxXF+zd4w1HQ/hnrX/BUDw9o+knw5qUltaXST2FuNctE8plWSzk1ESq0QzC0vmDaSGoA7T/gr34t&#10;1/xr8Qf2yvg7N8U/Ex8PaD+wjZ64nh3SvFl7Z2tnqo1HXmaQxW8yDdLDHbLMrArPDtilV4zsIB9S&#10;+FPhl8PP2Ov2VdC/aZ+Dn7OXin4lfETRvhfp3h/QrYa9favrup293dpcLYm+v5Z5UtVu7oyu7Myw&#10;Qx/KvlwJGADtv2Dv2YPG/wCzP4A8XXfxV8W6Zq3jL4k/EXU/G/i4aBavDplhfXqwobSyWQmRoYo4&#10;Il8x8PK4klZUMhVQD3OgAoAKACgAoAKACgDx/wAWfsV/CW78Q3Xj74R3usfDHxTeSmW61/4eXa2Q&#10;vJf793Zsj2V83A+a4gkYAYVloA4Dxl+2R4u/Yy+KXg/4Q/toeI9G1vTfHsl7b+EfG/hTQLyK5Nxa&#10;xLK8N9p0YnCkowAngkKs2cwRLllAO4/4eB/sp/8AQ+ar/wCETrH/AMiUAH/DwP8AZT/6HzVf/CJ1&#10;j/5EoAP+Hgf7Kf8A0Pmq/wDhE6x/8iUAH/DwP9lP/ofNV/8ACJ1j/wCRKAD/AIeB/sp/9D5qv/hE&#10;6x/8iUAH/DwP9lP/AKHzVf8AwidY/wDkSgB1j/wUA/Y8nvobDVPjnp2itcTLFby+KLS40iKWRjhU&#10;WW9jiRmJIAUNkkgAZOKAPYIJ4bmFLm3lWSORQ0ciMCGB5BBHBBHegCWgAoAKACgAoAKACgAoAKAC&#10;gAoAKACgDx7xd+yLpUPizUfiV8AfiZr3w18S6rdNd6s+gslxpOq3Dfelu9MuA1u8jfxzRCG4fjM3&#10;AwAZ3/C7/wBpv4MZg/aG+BP/AAlOkRcP42+EcMt3tUdZLjRpWa8h6H5bV749OnOAD0P4R/Hf4O/H&#10;fSJtb+EPxG0rXobSXyr+KxuQZ7GXvDcQtiS3kHeOVVYdwKAOvoAKACgAoAKAPAvjp/wTK/Yx/aP+&#10;L118evir8NtZm8W32k22mXus6H8QNc0d7i1t2kaGJ00+9hRwhllIJUn5zzQBHpn/AAS+/Yl0/wCE&#10;Hir4DXfwp1TVfCnjOSzk1/TPEXjzW9UZ5bVzJbywTXl5LLZyRud6yW7xsGVW3ZVSACPwt/wSy/YX&#10;8Ir4oks/g3eX15438CX/AIM8Yazr/jPV9U1HWdDvAouLS5vLy7lnlBVEVZC/mRqgVGRQBQB1dv8A&#10;sP8A7Men/G3wl+0VpPw8ubDxj4J8Jx+GNA1bTvEmo26/2RGsgisrmCK4WG+jjMsjILlJSjuXUq2G&#10;oA8v/bY/YIf9rz9s74DfFDxdodve+CPh9ofjKDxDJBr1zp2pWl3qMWlixnsp7Ro54ZFezlJliljd&#10;ARhsMRQB3nhH/gnX+xz4I+HenfCzQ/g/nSdL+Iln48jk1DX9Qu7268S2s8c8GqXV7PcPc3s6yRRH&#10;NxJIGWNVYFVCgA0f2hv2HP2av2n/ABVpXxA+LHg3Vl8R6LYTWGneJvCnjLVfD2qJZSsrSWjXelXV&#10;tPJbsyhjC7tHuy20Ek0AWvDv7Ff7LfhHw58N/CHhT4Oadpul/CPVZNT+HdjYTTQxaPeSW9xbyTgI&#10;4853ju7ncZd+9pmdsud1AFbS/wBhn9lbRdc0/wARaZ8JoYb7SvibqXxDsLgapdkxeJb+KeK7v8GU&#10;hjIlzOpjIMS78qgIUgA5XUf+CWH7CmrfEe6+J178FrgzX/iZfEmoeHk8X6snh681hZVmGoTaIt0N&#10;NluPNUSGVrcsXG8kt81AHrfjH4K/DXx98RfB/wAWvFvh5rrxB4Cub248KXy388YspLu1a1uCY0dY&#10;5t0LsuJVcLncoVgGAB1dABQAUAFABQBDdXNvZW8l5d3CQwxIzyyyuFVFAyWJPAAAJJPSgDxrUP22&#10;vBPiq/m8Ofsx+DNZ+LWpwytFLc+EVjXRrWQEgifVp2W0BUgho4nmmXB/dE4BAID8GP2pPjUPM+P3&#10;xyTwdo8v3/BfwlmkgkZT1juNanVbqT/etYrJhj7zDqAepfDX4Z+APg74Ms/h98MvClro2jWIb7PY&#10;2SELudi7yMSS0kjuzO8jEs7MzMxYkkA6CgAoAKACgAoAKAPO/wBoD9nPwZ8e9EhmvJH0bxVpBafw&#10;j430qNV1LQLvHyzQSYyyE4EkDExTIWSRWViKAF/Ze+LWu/Gj4KaX4w8YaXb2XiK1uLzSPFdjaEmG&#10;31ewupbK9SPdz5X2iCRkJ5MbIec5oA9DoAKACgAoAKACgAoAKACgAoA8X139kGPw1rt740/Zi+K+&#10;sfDTVdQu5Ly/0uxjW/8AD9/cuxZ5Z9LnPlxs7ks8lo9rLIxLPIxJyAVv+Ggv2gvg4Ps/7TH7P1xq&#10;WmRff8cfCiKbVrUKP+WlxphX7fbHqdsK3iqBlpRQB6R8K/jP8J/jl4cPiv4QfEXR/Edgkpimn0i/&#10;SbyJR1ilVTuikBBDRuFZSCCARQB1NABQAUAFAHyfH/wRF/4JjtaDSL79nK6vtIGpS3x8Nar4+168&#10;0dp5J2nkY6dPfNaMGld3KmIqSxOOaAPYPjl+xv8As3ftF+CNA+H3xR+GcT6f4SuornwhLoOo3Oj3&#10;egSxxGFHsLvT5YbiyIjJj/cumUO05XigDB8M/wDBOv8AY58JfDqP4W6X8HzLpa+OrDxlcz6l4g1G&#10;8v7/AF+ynhnttRu76e4e6vJo3ghwZ5XBWNUIKDbQBmfFr/gl/wDsQfG74ha58S/iH8IL2W/8VSRN&#10;4xsNL8Zavp2l+JWiRURtT06zuorPUiEVUJuYZNyqFbKgCgDrte/Yw/Zs8S/tA6J+1HqHw5aHxtoH&#10;ho+HrHU9O1q9tIJdKPm7bK5tIJktr2FTPKUS4ikWNnLIFYAgA5D4S/8ABLz9h74IePdF+Inw6+D1&#10;5bXPhe6muvCWlX/jHV7/AEjw5PKjo8um6ZdXUllpzlZHUG2hjKq7BcAkUAZ3/BTT9kLxH+2l8M/h&#10;z8M9K0DSNV0zRvjh4V8ReLtN1uYLBc6JZ3u++iwVIkZoSwCcbs4yOtAGz4Y/4Jn/ALGHhPwl4/8A&#10;BsXwt1HVbf4o+HzoPju+8U+NtY1nUdT0oxyRix+3X93NdQ26rNKFiilRULllAbmgDq/jX+x3+zr+&#10;0J8O9A+FnxU+H8l3pfhS6t7nwrcadrV7p1/otxBEYYp7S+s5orq2kEbMnmRyqxVmViQSCAYGi/8A&#10;BO39jnQ/gbr37Odt8H/tHhXxXrkGs+Ko9S8Qahd32tahDPBPFd3moT3DXlzKsltAQ8szHbEqZ2jb&#10;QBpfEn9hr9lX4vX/AI+1L4i/CSHUpvifbaHb+OnfU7uP+1Y9HnefTVIjlUR+TJI7Ax7C27D7gAKA&#10;MX45/wDBNr9jr9or4h6l8VPiZ8NNTGua9psOn+J7vw3421jRE8QWkSlY4NSi027gj1GNUJQLcrKA&#10;nyfd+WgDu/G/7NnwQ+IPwq0j4IeJPh/bL4T0C50ubRdD0yeWwgsm06WKayWIWzxlI4nhixGDsKoF&#10;ZSpKkA7ugAoAKACgCtqep6dounzavrOoQWtrbRNJc3VzKI44kUZZmZiAqgckk4FAHjVx+2poPj2d&#10;9H/ZQ+G+s/Fa6DlDrWiMtp4dgYHBMmrz4glAIwy2gupF4zHzQBG/wC/aK+NAMn7Svx7k0fSZh+88&#10;C/CeWbTrdkPWO51V8X1x3G63+xKwOGQ9wD1nwH4D8GfDDwfp/gD4deFrHRdF0q3EGnaZp1uIoYIw&#10;ScKq+pJJPUkkkkkmgDZoAKACgAoAKACgDzb9oT9m7wt8ctKh1mxuv7A8b6IrS+DPHmnQgX+i3WMq&#10;Q/Blt2OBLbMTFMhZWByCAC3+zL8XtR+OPwS0T4h+INIi07WXFxYeJNLgctHZatZ3Elnf26MeWWO6&#10;gnRScEqoJAzQB31ABQAUAFABQAUAFABQAUAFAHkHjT9kjRpvF+ofE/4G/EjX/hr4p1W4+06td+HJ&#10;Ul07Vp8AGS9024V7aZ2Aw0yLFcMAB5wwCADMPxl/am+DA8n4+/A2PxlpEX3/ABp8JIZJpVUdZLjR&#10;Z3a6j/3bSW9Y5+6BnAB6D8Ivj78Gfjzptxqfwj+I2ma2LKQRalaWs226sJf+eVzbuBLbSescqKw7&#10;igDsaACgCK4hS5he3cuFdSrFHZWAPHBUgqfcEEUAcn8CfgT8Jv2ZfhLovwK+Bng2LQPCvh+B4tI0&#10;mG4llEKvK8rkyTM0kjNJI7s7szMzEkkkmgDy7xd/wS7/AGHfGmh2OgX3wdutOXSfGWr+KdFv/Dfj&#10;HVtJvtK1TVHZ9RltLuyuori0juGJMlvC6QsT9zgUALb/APBLj9gyz+DXib4A2X7PNjB4V8X+JLbx&#10;Dr1jBq9+k0urwRW8cWox3Kzie3ulW1hPnxSJIzqzsxd3ZgDe+AP7Bf7K/wCzL8Qb/wCLXwe+HF1a&#10;eK9W0KPR9Z8Uav4n1LVdR1K0jmeZFubm+uZpLh1dyBLIzSBFRA2xEVQC7+0h+xZ+zn+1jeaJq/xq&#10;8G6jPqvhr7Qug+IPDvirUtC1OxjuFVbiGO90y4t7hYZQiB4vM2PsUspKggAwPEn/AATZ/Ys8RfCf&#10;wV8F4vguui6L8OJJpPAc3hLX9Q0XUdBeYMJ3ttQsLiG7jaYszTES5mYlpN7c0AaHhj9gD9kPwZ8P&#10;PDnwt8O/Bq3h0fwp48h8baQkmq3ktw3iKKRpE1O5uXmM97clmJaS5eUvwG3BVAAOrtP2cPgvZ+P/&#10;ABz8ULbwPGuu/ErR7HS/G2ofbJydTtLOO4itoipfbGES6nUGMKT5hLEkKQAfMPiP/gkx8N/En7av&#10;hHxU/ghtO+EvgL9nG18BeDk8P+NdT0vWdFvLbUg8C215ZzxXkaCy3RNIJ9zhij7gzZAPefAv7B37&#10;Jnwz0T4eeHfA3watNOtPhVrd5rHgVYtQumew1C7huILq7d2lLXU0qXdxvkuDKzNKzklsMADz5/8A&#10;gjX/AME4ZfDmp+Crr9nqafQ9Snee30KfxprT2OiTPdLdtNpNu14YtGkM6h/MsFt2ByAQCRQB3X/D&#10;AH7JLm6a6+FDXUt98QNF8cXtxe+INQnmuPEGkxW0VhfySSXDM8kSWdsCCSshj3SK7MxYA6Lxz+yn&#10;+z98TvHHiD4j+Pvhnaarq/iv4fSeBvEVxd3EzR3/AIfeWaV7B4t/lmNnnmJYKHIcjdjAAB5fJ/wS&#10;V/YZXw94b8P6R4D8W6TL4R0iTSNB17Q/i14lsdZg0x5WlOnvqcGoLeTWiuzFLeWZ4owxCKgoA79P&#10;2Kf2X4P2W5v2LLD4TW1l8Mp9Oksp/DGn39zbh4nlM8hM8UizmR5S0jy+Z5ju7MzMzMSAepxokKCJ&#10;BhVACjNADqACgCK4mhtYXubmVY441LO7sAqqBkkk9AOTmgDxrU/22vAHiLUp/DH7NnhLWfi1rEEp&#10;huG8FJG2k2koOGW41WZ0soypB3RJLJOMHETHggFc/CH9qz41Ay/HT42w+BtGlHz+DvhPK63DqeqX&#10;GtXCLOwwRzaQ2bqRxIwNAHqHww+Ffw++DHg22+H/AMMfCtvpGk2rPJHbW+5i8jsXklkdiXlldyzP&#10;K5Z3ZizMSSaAOioAKACgAoAKACgDhfjn+z58Of2gvDcekeNdOkg1LT5DP4d8TaY4h1PQrsD5Lqzu&#10;AN0MinHT5XGUdXRmUgGZ+yj8UPF3xM+Fj23xMa3PjDwrrd74c8XPaQ+XFPfWcpjN1GmTsjuIvJuk&#10;TJKpcqp5FAHptABQAUAFABQAUAFABQAUAcV8ZfgH8M/jtplja+PdJuReaRctcaFrmk6jNY6lpM7D&#10;a0ttdW7pLCSvysFba6/K4ZSVIBwR8Mftp/BHnwd400v4waDF00nxcYtI8QRIO0d/bx/ZLsgYCpLb&#10;wE4y9wSc0Aa/gj9s34P+IfE1r8OviAuq/DzxfeP5dt4U+IVkNOuLuTulpNva11A9ebSaYDByRg0A&#10;et0AFABQAUAFABQBS1/QdK8T6Je+HNctftFlqNpLbXkBZlEkUilXXKkEZUkZBBGeCKAPnD4Vf8Ef&#10;/wBgT4Jaz4d1v4W/DHxTpL+E7y1ufD9pF8W/E8lpaNbujwoLZ9RaBolKKPKZGjKjaylSQQDY8Q/8&#10;Etv2GfFXxNvviprnwYnlu9V8TJ4i1jQU8W6tHoGpausiyDULnRUuhp1xc+YiyGWS3ZmdQ7EsM0Ae&#10;JftwfsKfHT4n/tJeLvin8M/2P/g/41j8X+E7LS7DxDq/xK13w3PBcwpImdfsLZJ7TxDaxF0khVkV&#10;1VGhKkbZAAfU/wCx5+zzpv7JX7Kfw4/Zh0nVzqMHgHwVpuhf2k0Xlm8e2tkiecrk7DI6s+3Jxvx2&#10;oA86+LX/AASa/YH+M/xJ1r4t+Lfgxf6fr3iaQP4pu/B/jnWvD8euuBgvfQ6XeW8V4xHDNMrsw4Yk&#10;UAdj4s/YR/ZG8Y/s0Wf7HmpfAzSLP4caY1s+k+GtCMumLp0tvMJ4Z7aa0eKa3nSYCQTxOsm8sxYl&#10;mJAMbwf/AME0/wBijwPF4sXS/gt9sm8eeCm8JeN7/wAQeItS1S78QaQzTs0F7cXlzLLcsftEq+dI&#10;zTbCqb9saKoBu6b+xH+zdpv7OOmfsmDwfqt34E0a8tbnTtK1Txjqt5PFJbXqXtvm9nuXumWOeNCq&#10;NKVCoI8eWAlAHrVABQAUAFABQAUAFAHnvxd/ah+BvwS1SDw1448ao/iC9jL6b4S0W0m1HWb5emYb&#10;C1WS4kXJALhNi5G5gOaAOQ/4S/8AbQ+Nx2eBPAWl/CPQZTga343WPVddlT1i061l+zWxI5V5rmVh&#10;n57cEFaAOk+E37Lvgb4ZeKn+KGu+I9f8aeNZbRrWXxl4y1AXN5FA5Vnhto40jt7GJmVS0dtDErlV&#10;LBioIAPTaACgAoAKACgAoAranpuna1p0+kaxp8N3aXMRiubW5iEkcqEYZWVgQykEggjBFAHhXw48&#10;Pwfsn/tG6f8AAbwqzQfDj4gaZe3vg7RdxMPhvV7TZJc2FsD/AKu1uLd2uI4B8sLWlyFCrIqKAe/U&#10;AFABQAUAFABQAUAFABQAUAFABQAUAFABQB518Wv2V/gd8adYh8WeL/Bn2bxJaReXp/jHQLybTNat&#10;F7LHfWrRzhMgExljG2AGVhxQByY8Mftp/BI7vB3jXSvjBoEXTSfF5i0jxBEg7R39tH9kuyBgKktv&#10;ATjL3BJzQBd8O/txfAuXWIPB/wAWb3UPhh4knby4vD/xLtV0uSeT+7bXLO1pfHrzazzDg8jBoA9f&#10;t54bmFLm2lSSORd0bxsCGB5BBHBB65oAloAKACgAoAKACgAoAKACgAoAKACgAoAKACgAoA4n4s/t&#10;F/Av4EwRTfF74s6D4fe4IFlZ6hqKLdXjHokEAJluHOOEjVmPYGgDg/8Ahe37SHxl/cfs4/AOTQNK&#10;kOE8cfFuKbT4yp6SW+kJi9n7fLcmxz1DHHIBJbfsU+HPHVzHrP7VXxD1n4r3auJF0jXwtt4ft2By&#10;BHpEG23kAIBVrr7TKvaTmgD2bTtPsdHsIdL0qxhtra3iEdvb28QSOJF4VVVQAqgcAAYAoAsUAFAB&#10;QAUAFABQAUAFABQB4v8AscARy/Fi2TiOP4z63sTsu5bd2wO2XdmPqWJ70Ae0UAFABQAUAFABQAUA&#10;FABQAUAFABQB5p8VP2S/gf8AFnxGPH2qeGJtF8WxxCO38beE7+XStZjUfdQ3dsyPNGP+eMpeI9GR&#10;gSCAcz/Zv7bPwQ/5BGraT8aPD8R4ttWMOh+JY09p41Gn3z9MK0diOpaRjQBpeEv23vgBreuQeCfH&#10;XiO5+H/iidtieFfiPaHR7yZ+6wGciG9A/v2ssydfmODQB66jq6h0YMCMqQcg++aAHUAFABQAUAFA&#10;BQAUAFABQAUAFABQAUAFABQAUAcJ8WP2mPgF8DZIrL4q/FjRtIv7nix0Z7oS6hetjIS3s4t09w5H&#10;RYkZj2FAHE/8Lj/ao+NOYfgN8EIvBOkScJ4y+LUMkczqeklvotu63Dj/AGbuayYEfcYUAT6d+xL4&#10;F8T6jD4m/aX8Ya38WtWhlWWGLxk8f9j2kgOQYNJgVLJSpA2ySRyzrgZlJySAey2ttBaW6WlrAkcU&#10;ShY441AVFAwFAHAAHGKAJaACgAoAKACgAoAKACgAoA8X/YoHleGfiDbIMJH8ZvFZjQHhd+pyu2B2&#10;y7sx92J70Ae0UAFABQAUAFABQAUAFABQAUAFABQB578Xf2Xfgb8btUg8S+OPBKJ4gso/L03xbot3&#10;Np2s2K9cQ39q0dxGuQCUD7GwNykcUAch/wAIf+2f8ETv8B+P9M+LmgxdNF8cGPStdiQdotRtYvs9&#10;yQOFSa2jZsfPcZJagC5oH7cnwRj1aDwh8ZpdS+FniKdxHFofxKtl00XEn922vN7WV6eDxbTyng5A&#10;oA9ftbq2vbaO8tJ0lilQPFLG4KupGQwI4IIOcigCagAoAKACgAoAKACgAoAKACgAoAKACgAoAKAC&#10;gDjfix+0F8D/AIGWUd98YfixoHhwTsFtINU1OOKe7Y8BIYifMncngJGrMTwAaAOA/wCF/ftD/GT/&#10;AEf9mr4AT6TpcnCeOPizFNpduV/v2+lKBf3B6HbOLJWByshoAdD+xZo/j+ZNV/ax+Jes/FW43h/7&#10;C1dVsvDkLA52ppFuRDOoPKm8N1IuTh6APZdL0nTNC02DRtF02C0tLWJYra0tYVjjiRRgKqqAFAAA&#10;AAAFAFqgAoAKACgAoAKACgAoAKAPFv2XAE+Nn7RdunEcfxlsiiDopbwb4ZdsDtlmZj7sT3oA9poA&#10;KACgAoAKACgAoAKACgAoAKAMjxz4C8DfE3wzdeC/iP4N0rX9Gvk2Xmla1YR3VtOvo8UisrD6igDy&#10;X/hk/wAcfCf/AEv9kr48ar4Wt4+U8FeLFk1/w8w/uRxTSrd2Q6hVtrlIlznyWwBQAD9qzx78KG+x&#10;ftZfATVvDUCcN408Heb4g0B/9p3giW7sx0LNcWywrnHnNgmgD074bfFz4VfGPQB4o+EfxK0HxRpr&#10;YAv/AA/q8N5ECexeJmAPsTmgDo6ACgAoAKACgAoAKACgAoAKACgAoAKACgAoAKAKeta7onhrTJtc&#10;8R6zaWFlbpvuLy9uFiiiX+8zsQFHuTQB49eftveA/GdzJoX7L3g/Wfi7qCuY2u/B6oNFt2BwfO1e&#10;dksxtIO5IpJphjiJjgEAiPwb/am+M/774+fHFPBukS8v4L+Es0kMjKesdxrU6LdSf71pFZMMfeYd&#10;QD0H4RfAL4NfAbTLjS/hH8OtM0QXsgl1G7toN11fy/8APW5uHLS3MnrJK7Me5oA7GgAoAKACgAoA&#10;KACgAoAKAPFv2oAE+Nn7Os6cP/wuO9Td3Kt4O8Sllz6EqDj1UegoA9poAKACgAoAKACgAoAKACgA&#10;oAKACgAoAKACgAoAKAKOv+HfD/izSJ/D/ijQrPUrC5TZc2OoWqzQyr6Mjghh7EUAeSSf8E+/2SLa&#10;Z5/B/wALJvB5dizL8O/EmpeGlLHknbpVxbgEnknHJ5oAUfsJfB8D/kpHxn/8SD8XH/3J0AL/AMMK&#10;fB//AKKT8aP/ABILxd/8s6AD/hhT4P8A/RSfjR/4kF4u/wDlnQAf8MKfB/8A6KT8aP8AxILxd/8A&#10;LOgA/wCGFPg//wBFJ+NH/iQXi7/5Z0AH/DCnwf8A+ik/Gj/xILxd/wDLOgA/4YU+D/8A0Un40f8A&#10;iQXi7/5Z0AeR/tPfsheH/C/jL4P6d4J/aB+OOjW+v/FSHTdehtvjv4llF/Y/2bqN01uxnvnKBntY&#10;wWjKuFLAMM5AB65/wwp8H/8AopPxo/8AEgvF3/yzoAP+GFPg/wD9FJ+NH/iQXi7/AOWdAB/wwp8H&#10;/wDopPxo/wDEgvF3/wAs6AD/AIYU+D//AEUn40f+JBeLv/lnQAf8MKfB/wD6KT8aP/EgvF3/AMs6&#10;AD/hhT4P/wDRSfjR/wCJBeLv/lnQAf8ADCnwf/6KT8aP/EgvF3/yzoAaP2Cv2f7n5de1X4l61GRg&#10;22v/ABr8U30BHoYZ9RaM/itAHX/Cv9mf9nj4G3M198Hvgj4X8N3dwpF3faRocMNzc56mWZV8yUnA&#10;5ZieKAO6oAKACgAoAKACgAoAKACgAoAKACgDxn9jr/j7+Lf/AGWfWP8A0Ta0AezUAFABQAUAFABQ&#10;AUAFABQAUAFABQAUAFAGZ4r8H+E/HehzeGPG/hjTtZ025XFzp+q2UdxBKPRo5FKsPqKAPKT/AME+&#10;v2TrHP8AwhXw61HwchJIg+HnjHVvDcS/SPS7q3VfoAKAHD9hP4P9R8SPjP8AT/hoPxdx/wCVOgA/&#10;4YU+D/8A0Un40f8AiQXi7/5Z0AH/AAwp8H/+ik/Gj/xILxd/8s6AD/hhT4P/APRSfjR/4kF4u/8A&#10;lnQAf8MKfB//AKKT8aP/ABILxd/8s6AD/hhT4P8A/RSfjR/4kF4u/wDlnQAf8MKfB/8A6KT8aP8A&#10;xILxd/8ALOgDyL9oL9kDw/pHxs+DHgzwh+0J8ctF0/xH4zvYvEMdp8dvEsp1C2t9JvLxbZmnvpDG&#10;jSW6Bmj2vtJCspOaAPXf+GFPg/8A9FJ+NH/iQXi7/wCWdAB/wwp8H/8AopPxo/8AEgvF3/yzoAP+&#10;GFPg/wD9FJ+NH/iQXi7/AOWdAB/wwp8H/wDopPxo/wDEgvF3/wAs6AD/AIYU+D//AEUn40f+JBeL&#10;v/lnQAf8MKfB/wD6KT8aP/EgvF3/AMs6AD/hhT4P/wDRSfjR/wCJBeLv/lnQA3/hgf8AZ6ujt8RX&#10;XxE15D9638S/GbxNqUDD0MNzqLxke23nvQB2vwq/Z3+AvwLjmT4MfBnwv4Wa5z9ql0HQoLWS4JOS&#10;0rxoGkYnkliST1NAHaUAFABQAUAFABQAUAFABQAUAFABQB4z+xV/yL/xF/7LP4p/9L3oA9moAKAC&#10;gAoAKACgAoAKACgAoAKACgAoAKAKet6DonibSp9C8SaPa6hY3MZS5s723WWKVT1VkYEMPYg0AeST&#10;f8E/f2RoLiS48JfCdvCDyuXkPw88Qah4aBYnJYjSri3GSTknqTzQAg/YT+EGMD4kfGcD0/4aD8XH&#10;9TqeaAF/4YU+D/8A0Un40f8AiQXi7/5Z0AH/AAwp8H/+ik/Gj/xILxd/8s6AD/hhT4P/APRSfjR/&#10;4kF4u/8AlnQAf8MKfB//AKKT8aP/ABILxd/8s6AD/hhT4P8A/RSfjR/4kF4u/wDlnQAf8MKfB/8A&#10;6KT8aP8AxILxd/8ALOgDyP8Aag/ZB0DwZ4n+Fd34K/aC+OOl22q/Ey00nXdPh+O/iWWLUrSe3uGa&#10;OQy3zSIQ0SlTEyNyckjgAHrn/DCnwf8A+ik/Gj/xILxd/wDLOgA/4YU+D/8A0Un40f8AiQXi7/5Z&#10;0AH/AAwp8H/+ik/Gj/xILxd/8s6AD/hhT4P/APRSfjR/4kF4u/8AlnQAf8MKfB//AKKT8aP/ABIL&#10;xd/8s6AD/hhT4P8A/RSfjR/4kF4u/wDlnQAf8MKfB/8A6KT8aP8AxILxd/8ALOgBv/DBHwBuRt13&#10;WvidrEZ622u/G/xVewEehim1Jo2/FTQB1nwq/Zf/AGc/gdey6r8Ivgb4W8O304IutT0vRIYru4z1&#10;Ms4XzJScdWYmgDvaACgAoAKACgAoAKACgAoAKACgAoA8Y/Zf/wCS5ftHf9lksP8A1CvDFAHs9ABQ&#10;AUAFABQAUAFABQAUAFABQAUAFABQB5p8Rf2Pv2Xvizr58W+PPgR4avNcYEf8JDDpqW+pAHri8h2z&#10;qD6BxQBhD9g74IwjZpvjL4u2UeeILL4+eLo419lQantUeygCgBf+GFPg/wD9FJ+NH/iQXi7/AOWd&#10;AB/wwp8H/wDopPxo/wDEgvF3/wAs6AD/AIYU+D//AEUn40f+JBeLv/lnQAf8MKfB/wD6KT8aP/Eg&#10;vF3/AMs6AD/hhT4P/wDRSfjR/wCJBeLv/lnQAf8ADCnwf/6KT8aP/EgvF3/yzoAP+GFPg/8A9FJ+&#10;NH/iQXi7/wCWdAHkf7Df7IHh7x/+zH4d8efE79oP44+IdZ1g3Vzc3938d/EtuUX7TKixKltfRIEV&#10;VABKlj1ZmPNAHrn/AAwp8H/+ik/Gj/xILxd/8s6AD/hhT4P/APRSfjR/4kF4u/8AlnQAf8MKfB//&#10;AKKT8aP/ABILxd/8s6AD/hhT4P8A/RSfjR/4kF4u/wDlnQAf8MKfB/8A6KT8aP8AxILxd/8ALOgA&#10;/wCGFPg//wBFJ+NH/iQXi7/5Z0ANP7CHwbcbbj4hfGWVe6P+0J4vAPsduqAke1AFnR/2Cf2QdL1S&#10;HXdR+BWka/qFs++21HxnJNrtzC395JdRed0b3BB5PPNAHrdtbW1nbx2lpAkUUaBY4o0AVABgKAOA&#10;ABjAoAloAKACgAoAKACgAoAKACgAoAKAPGf2pP8Aks37Ov8A2We7/wDUO8TUAezUAFABQAUAFABQ&#10;AUAFABQAUAFABQAUAFABQAUAFABQAUAFABQAUAFABQAUAFAHjH7Wn/I+/Ar/ALLPF/6YtZoA9noA&#10;KACgAoAKACgAoAKACgAoAKACgAoAKACgAoAKACgAoAKACgDxn9jr/j7+Lf8A2WfWP/RNrQB7NQAU&#10;AFABQAUAFABQAUAFABQAUAFABQAUAFABQAUAFABQAUAFABQAUAeMftEf8nL/ALP/AP2Omtf+o5qd&#10;AHs9ABQAUAFABQAUAFABQAUAFABQAUAFABQAUAFABQAUAFABQAUAeM/sVf8AIv8AxF/7LP4p/wDS&#10;96APZqACgAoAKACgAoAKACgAoAKACgAoAKACgAoAKACgAoAKACgAoAKACgDxn9sL/kKfB/8A7LPp&#10;X/pLe0AezUAFABQAUAFABQAUAFABQAUAFABQAUAFABQAUAFABQAUAFABQB4x+y//AMly/aO/7LJY&#10;f+oV4YoA9noAKACgAoAKACgAoAKACgAoAKACgAoAKACgAoAKACgAoAKACgAoAKAPGP8Agnp/yZv4&#10;H/68rj/0rmoA9noAKACgAoAKACgAoAKACgAoAKACgAoAKACgAoAKACgAoAKAPGf2pP8Aks37Ov8A&#10;2We7/wDUO8TUAezUAFABQAUAFABQAUAFABQAUAFABQAUAFABQAUAFABQAUAFABQAUAFABQAUAFAH&#10;5Ift9/8ABfPwp8Kf2o7P4J+Nf2VfEVrqPwd+Kk19PN/b0JTVoorO+s4njBjBjSVLtJ1Y7iFwpGTk&#10;AH6EfsDftcH9ub9mPQ/2nLf4YXnhKy8Q3F0NM0y/v1uZXhgneDziyqoAZ43wMdADkgigD2egAoAK&#10;ACgAoAKACgAoAKACgAoAKACgAoAKACgAoAKACgAoA8Z/Y6/4+/i3/wBln1j/ANE2tAHs1ABQAUAF&#10;ABQAUAFABQAUAFABQAUAFABQAUAFABQAUAFABQAUAFABQB+SX7dH/BfHwj8Ev209O+HXjP8AZY8R&#10;R33wY8dasJiNegA1iKSwu7KKZMpmJXS5S4XO47SFIBOQAfoZ+wl+1XP+21+zH4f/AGmR8ML3wja+&#10;JXuX07SdQvluJTBFO8KzFlRQA5jZlGPulTkgigD2GgAoAKACgAoAKACgAoAKACgAoAKACgAoAKAC&#10;gAoAKACgAoA8Z/Yq/wCRf+Iv/ZZ/FP8A6XvQB7NQAUAFABQAUAFABQAUAFABQAUAFABQAUAFABQA&#10;UAFABQAUAFABQAUAfkV+3f8A8HAPhP4fftBx/Arxr+yj4jstU+E/xUF3dyjX4mTUVsxcQqUBiUok&#10;qyrKjHd8pHBzmgD9Hf2JP2m5f2yP2YvC/wC0sfhve+E4fFUM9xZ6JqF2s80cKXEkKSM6qoIkWMSL&#10;gfddaAPWKACgAoAKACgAoAKACgAoAKACgAoAKACgAoAKACgAoAKACgDxj9l//kuX7R3/AGWSw/8A&#10;UK8MUAez0AFABQAUAFABQAUAFABQAUAFABQAUAFABQAUAFABQAUAFABQAUAfOP8AwUx/4KCWf/BN&#10;v4HaX8dtb+D2oeMNNvfEkWkXUOm6kls1m0kM0iSsXRgVJhKdsM6+oFAHyZ/wR2/4LM6F+0Z4x8Gf&#10;sL+Cv2bddSW002/n1PxXPrMJgsrePzp/OeJUJwztHCAG+9Ip4GcAH6g0AFABQAUAFABQAUAFABQA&#10;UAFABQAUAFABQAUAFABQAUAFAHjP7Un/ACWb9nX/ALLPd/8AqHeJqAPZqACgAoAKACgAoAKACgAo&#10;AKACgAoAKACgAoAKACgAoAKACgAoAKACgAoAKACgD8JP+Dlr9jjXT+3b4A+Kfw68PfaLj4w2EGj+&#10;RACZLvWbWSO2UE9AWglskUHklG644AP2o/Z4+Deg/s8/Ajwf8CvDDB7Lwj4bs9Khm2BTP5EKo0rA&#10;fxOwLse7MT3oA7OgAoAKACgAoAKACgAoAKACgAoAKACgAoAKACgAoAKACgAoA8Y/Y5/4/Pi5/wBl&#10;n1j/ANE2tAHs9ABQAUAFABQAUAFABQAUAFABQAUAFABQAUAFABQAUAFABQAUAFABQB+EH/BxJ+xX&#10;4m8Sf8FPPh9qfw50UG6+OFjp+mW0ruVWfV4JksWU4BwFgexJbtuJPTkA/bj4OfC/wv8ABH4TeGfg&#10;34LhaPSfC2g2mk6ar/eMNvEsSFj3YhQWPUkknk0AdPQAUAFABQAUAFABQAUAFABQAUAFABQAUAFA&#10;BQAUAFABQAUAeM/sVf8AIv8AxF/7LP4p/wDS96APZqACgAoAKACgAoAKACgAoAKACgAoAKACgAoA&#10;KACgAoAKACgAoAKACgD8JP8Ag5X/AGL9ch/bm8CfF/4d+HjcSfGG0g0iSGEEtPrNq8VsoJxhd9vL&#10;aKoPJMbnnBwAfth8EPhZofwM+DfhP4MeGiTp/hPw3Y6RZMw5eO2gWFWPqzBMk9SSSaAOroAKACgA&#10;oAKACgAoAKACgAoAKACgAoAKACgAoAKACgAoAKAPGP2X/wDkuX7R3/ZZLD/1CvDFAHs9ABQAUAFA&#10;BQAUAFABQAUAFABQAUAFABQAUAFABQAUAFABQAUAFAHzn/wVm+AB/aX/AOCdnxV+GVraSTX6+GZd&#10;V0hIUzK91Yst5HGnvIYPK9xIR0NAHwl/waqfstHQfh58Qf2vvEGl7LrW75PDPh6WSIq62sGye7YE&#10;8MkkrW65HRrZhzjgA/XmgAoAKACgAoAKACgAoAKACgAoAKACgAoAKACgAoAKACgAoA8Z/ak/5LN+&#10;zr/2We7/APUO8TUAezUAFABQAUAFABQAUAFABQAUAFABQAUAFABQB5D48/aP8aXvxF1H4Nfs3fCa&#10;Lxp4h0QRf8JNqOq67/ZeiaFJIiyR29xdrDPI9y0bJIIIYJGVHRpGiEkZcArf8JD/AMFDf+iQ/Bj/&#10;AMOPq3/ynoAP+Eh/4KG/9Eh+DH/hx9W/+U9AB/wkP/BQ3/okPwY/8OPq3/ynoAP+Eh/4KG/9Eh+D&#10;H/hx9W/+U9AB/wAJD/wUN/6JD8GP/Dj6t/8AKegA/wCEh/4KG/8ARIfgx/4cfVv/AJT0AH/CQ/8A&#10;BQ3/AKJD8GP/AA4+rf8AynoAP+Eh/wCChv8A0SH4Mf8Ahx9W/wDlPQAf8JD/AMFDf+iQ/Bj/AMOP&#10;q3/ynoAP+Eh/4KG/9Eh+DH/hx9W/+U9AHnXx1+A37YP7Q3iP4feJ/iD8FPg5LP8ADfxvD4o0IJ8R&#10;tU+a8it54o1cnRiditMkuBgl4IznAxQB6L/wkP8AwUN/6JD8GP8Aw4+rf/KegA/4SH/gob/0SH4M&#10;f+HH1b/5T0AH/CQ/8FDf+iQ/Bj/w4+rf/KegA/4SH/gob/0SH4Mf+HH1b/5T0AH/AAkP/BQ3/okP&#10;wY/8OPq3/wAp6AD/AISH/gob/wBEh+DH/hx9W/8AlPQAf8JD/wAFDf8AokPwY/8ADj6t/wDKegA/&#10;4SH/AIKG/wDRIfgx/wCHH1b/AOU9AB/wkP8AwUN/6JD8GP8Aw4+rf/KegA/4SH/gob/0SH4Mf+HH&#10;1b/5T0AVdR+Lf7a/w8tX8TfET9l/wpr+i26l7+H4beOrm91aKMcs8VneWFslzgZJRZ1kOMIkjEKQ&#10;D1b4e/EHwb8V/A+lfEj4fa9Dqmia1ZJdabfQZCyxMMgkMAysOQysAykFWAIIABt0AFABQAUAFABQ&#10;AUAFABQB4x+xz/x+fFz/ALLPrH/om1oA9noAKACgAoAKACgAoAKACgAoAKACgDyP4h/tG+Lv+FkX&#10;nwU/Z1+FCeNvFGkxRSeI7nUtb/szRdBEqh4oru8EM8huHQiRbeGGVwjK7+WrxswBU/4SH/gob/0S&#10;D4MfT/hY+rf/ACnoAP8AhIf+Chv/AESH4Mf+HH1b/wCU9AB/wkP/AAUN/wCiQ/Bj/wAOPq3/AMp6&#10;AD/hIf8Agob/ANEh+DH/AIcfVv8A5T0AH/CQ/wDBQ3/okPwY/wDDj6t/8p6AD/hIf+Chv/RIfgx/&#10;4cfVv/lPQAf8JD/wUN/6JD8GP/Dj6t/8p6AD/hIf+Chv/RIfgx/4cfVv/lPQAf8ACQ/8FDf+iQ/B&#10;j/w4+rf/ACnoAP8AhIf+Chv/AESH4Mf+HH1b/wCU9AHnfxY+BH7Yfxk+LXw2+NHjH4LfByTWPhdr&#10;N7qPh4j4i6oUL3VlJayK4OjE4G6OVSCCHgjPagD0T/hIf+Chv/RIfgx/4cfVv/lPQAf8JD/wUN/6&#10;JD8GP/Dj6t/8p6AD/hIf+Chv/RIfgx/4cfVv/lPQAf8ACQ/8FDf+iQ/Bj/w4+rf/ACnoAP8AhIf+&#10;Chv/AESH4Mf+HH1b/wCU9AB/wkP/AAUN/wCiQ/Bj/wAOPq3/AMp6AD/hIf8Agob/ANEh+DH/AIcf&#10;Vv8A5T0AH/CQ/wDBQ3/okPwY/wDDj6t/8p6AD/hIf+Chv/RIfgx/4cfVv/lPQAf8JD/wUN/6JD8G&#10;P/Dj6t/8p6AK2ofFT9uDwHbN4j8dfsw+D/EOk2w331t8PPiBcXOrJGOWaC1vdPtorggAnZ56McYU&#10;MxC0Aeo/DX4k+DPjB4D0v4l/DrW01HRtYtVnsbtEZCykkMrIwDRurAq0bAMjKVYBlIABv0AFABQA&#10;UAFABQAUAFABQB4z+xV/yL/xF/7LP4p/9L3oA9moAKACgAoAKACgAoAKACgAoAranqVhounT6xq9&#10;/Da2lpA811dXMoSOGNRuZ3ZiAqhQSSeAASaAPEtB/aG/aV+NtkvjL9m39nvQT4QuRv0fxL8R/F1z&#10;pEusQn7lzbWVvY3Mq27j5kedoXZcMItrKxAL/wDwkP8AwUN/6JD8GP8Aw4+rf/KegA/4SH/gob/0&#10;SH4Mf+HH1b/5T0AH/CQ/8FDf+iQ/Bj/w4+rf/KegA/4SH/gob/0SH4Mf+HH1b/5T0AH/AAkP/BQ3&#10;/okPwY/8OPq3/wAp6AD/AISH/gob/wBEh+DH/hx9W/8AlPQAf8JD/wAFDf8AokPwY/8ADj6t/wDK&#10;egA/4SH/AIKG/wDRIfgx/wCHH1b/AOU9AB/wkP8AwUN/6JD8GP8Aw4+rf/KegA/4SH/gob/0SH4M&#10;f+HH1b/5T0AH/CQ/8FDf+iQ/Bj/w4+rf/KegDzj9oD4B/tg/tJ3/AIC1P4i/Bj4PtL8O/H1j4u0F&#10;rf4lash+3WqSrEHP9j5Me6UMV7lFz0oA9H/4SH/gob/0SH4Mf+HH1b/5T0AH/CQ/8FDf+iQ/Bj/w&#10;4+rf/KegA/4SH/gob/0SH4Mf+HH1b/5T0AH/AAkP/BQ3/okPwY/8OPq3/wAp6AD/AISH/gob/wBE&#10;h+DH/hx9W/8AlPQAf8JD/wAFDf8AokPwY/8ADj6t/wDKegA/4SH/AIKG/wDRIfgx/wCHH1b/AOU9&#10;AB/wkP8AwUN/6JD8GP8Aw4+rf/KegA/4SH/gob/0SH4Mf+HH1b/5T0AH/CQ/8FDf+iQ/Bj/w4+rf&#10;/KegA/4SH/gob/0SH4Mf+HH1b/5T0ARy+Mv+CgmkxtqF3+z/APCnVYohuksdK+KGoRXMo7iIz6QI&#10;mf0Dsik8F1HNAHbfA/44+F/jp4Zu9a0TStR0nUdI1F9N8SeG9cgWK/0W+RVdra4RWZc7HjkV0Zo5&#10;I5EkR2R1YgHa0AFABQAUAFABQAUAFAHjH7L/APyXL9o7/sslh/6hXhigD2egAoAKACgAoAKACgAo&#10;AKACgAoA5f4v/FvwT8D/AAFefEfx/ezxWFo8UUcFnbPPc3lzLIsUFtbwoC008sjpGkagszOAKAPO&#10;rT4ift6eK4F1rw9+zT8P/D9lON1tp/jL4l3Q1NVPI8+Ox02eCJ/VI55gP73agCb/AISH/gob/wBE&#10;h+DH/hx9W/8AlPQAf8JD/wAFDf8AokPwY/8ADj6t/wDKegA/4SH/AIKG/wDRIfgx/wCHH1b/AOU9&#10;AB/wkP8AwUN/6JD8GP8Aw4+rf/KegA/4SH/gob/0SH4Mf+HH1b/5T0AH/CQ/8FDf+iQ/Bj/w4+rf&#10;/KegA/4SH/gob/0SH4Mf+HH1b/5T0AH/AAkP/BQ3/okPwY/8OPq3/wAp6AD/AISH/gob/wBEh+DH&#10;/hx9W/8AlPQAyTXf+ChMqNFL8HfgwysCCrfEbViCD1BH9j9KAPO/2T/gJ+2H+xx8AdA/Zy+Evwd+&#10;EY0Hw8tx9ka++JuryzSNPcS3EjO50fJJklcj0GAOAKAPR/8AhIf+Chv/AESH4Mf+HH1b/wCU9AB/&#10;wkP/AAUN/wCiQ/Bj/wAOPq3/AMp6AD/hIf8Agob/ANEh+DH/AIcfVv8A5T0AH/CQ/wDBQ3/okPwY&#10;/wDDj6t/8p6AD/hIf+Chv/RIfgx/4cfVv/lPQAf8JD/wUN/6JD8GP/Dj6t/8p6AD/hIf+Chv/RIf&#10;gx/4cfVv/lPQAf8ACQ/8FDf+iQ/Bj/w4+rf/ACnoAP8AhIf+Chv/AESH4Mf+HH1b/wCU9ACHxF/w&#10;UNByPg98GWx/D/wsjVhn2z/Y5x9cGgDT+FP7ReueIPiC3wR+N3wxl8EeN/7Pkv8AT7FNVXUNN1u1&#10;jZVlm0+9EcRnETPGJI5YoZk8xGMexlYgHqtABQAUAFABQAUAFABQAUAeM/tSf8lm/Z1/7LPd/wDq&#10;HeJqAPZqACgAoAKACgAoAKACgAoAKACgAoAKACgAoA8T/YDgSX9nQeJJU3X2u+NfE2p6rcsctcXE&#10;uuX25mPU4UKijoqIijCqAAD2ygAoAw/iJ8Sfh78I/BmofEj4reOtH8M+HtJg87VNd1/U4rOztI8g&#10;b5ZpWVEGSBliOSB3oA85/Z5/4KBfsQftZ6/deE/2av2sPAPjbV7OIzXOkeHvE9vcXaRDAMvkK/mG&#10;PkfvApXkc80AexUAIxCjcx4HJJ7UAVtK1XTNd0y21zQ9TgvLK8gSezvLSZZIp4nAZJEdSQ6spBBB&#10;IIIIoAtUAFABQAUAeUfFb9tj9mP4JfFWL4H/ABG+J62vi2XwneeJzoNnpF5e3EOkWsc0k15KLaGQ&#10;Qx7becJvKmV42SMO/wAtAG54G/aR+CnxJ+Isvwj8GeOEu/Edv4P07xTNpTWNxFJHpF+8yWlyxkRQ&#10;BI1vKNhO9Sh3KuRkA7ugAoAKACgAoAKACgAoAKAPFP2Noo9IvPi54Q05PL0/SPjLqw061UYWAXVv&#10;Z6hMFHQBrm8uJMDvIaAPa6ACgAoAKACgAoAKACgAoA8Y/Y6/4/fi5/2WfWP/AETaUAez0AFABQAU&#10;AFABQAUAFABQAUAFABQB4p+wZBFN8FNZ8UTLuv8AXPil4yvNUuW+9PIviLULePJ7hIIIIVHZIUXt&#10;QB7XQAUAY3jvx94G+FnhDUPiF8TfGmk+HdB0m3M+qa3rmoRWlnZxAgF5ZpWVI1BIG5iByKAPM/2f&#10;v+Chf7DH7VviifwP+zd+1v8AD/xprdtE00ui6B4otri7MS/elWBX8xoxxmRVKjI55FAHstABQBV0&#10;nV9L1/S7fWtC1O3vbK6hWW1vLSdZYpo2GVdHUlWUggggkEUAWqACgAoAKAPLfiv+2d+zV8Evirp/&#10;wP8AiP8AExLTxdqnh271+10C00u7vbgaZbK7TXci20UnkxDypFVpNokdSibn+WgDS8C/tP8AwN+J&#10;XxBtPhT4M8dLd+Ir3wFYeNLfSX0+5hlOh3s0kNteHzY1Ch5IZV8tiJFKHcq8ZAPQKACgAoAKACgA&#10;oAKACgAoA8U/ZFhi0jxt8cvCOnKItP0r403BsLVRhYTeaLpGo3GB0G+6vbmU+rSk9TQB7XQAUAFA&#10;BQAUAFABQAUAFAHjP7FX/Iv/ABF/7LP4p/8AS96APZqACgAoAKACgAoAKACgAoAKAPFv+Cgqi7/Z&#10;T1zw/Oc2mu6zoWi6pFnAnsr7WbKzuoj7PBPKhHcMRQB7NHFHDGsUSBVUAKqjAAHQAdqAH0AeSftD&#10;ft3/ALFv7Jur2Ph39pf9qfwF4F1LUYvNsdM8TeJ7a0uZoskeasTuH8sEEGTG0EYJoA1dQ/az/Zts&#10;PDngXxlD8ZtDv9G+JviWDQPAWs6Ld/2haa3qM0NxNHDDPbCSM5jtbht5YIPKILAkAgHRfDD4reBf&#10;jH4cn8WfDzWJb2wt9WvdNlmlsJ7Yi6tLh7edNk6IxCyxuoYAqwAZSykEgFX4kfG/4W/CLXfCPhr4&#10;jeLo9MvvHfiQaB4Tt5LeWQ6hqJtp7kQAojBD5NtO+5yq4QjOSAQDrqACgAoAKAOS+Kfx0+DHwO/s&#10;E/GP4q6B4W/4SnxBb6F4cOvarFaf2nqU+7ybODzGHmTPtbai5Y4OBQB1tAHI+Ffjj8K/G/xV8W/B&#10;Hwt4tS88U+BYdOl8WaStvKrael/FJLaFnZAj+YkUhGxmxtw20kAgC6r8bvhdoXxm0X9nzVvFscPj&#10;HxDoN7rWj6IbeUvc2NnLBFczBwpjUI91ApVmDHzBgEAkAHW0AFABQAUAFAHI/Fn43/Cv4HW2gXvx&#10;V8XRaRF4p8WWHhrQGlt5ZPteq3snlWtsPLVtrSP8oZsKP4mA5oA66gDm9B+K3gTxP8R/EPwm0XVp&#10;Zdf8K2tjc67Ztp88a28V4JmtyJXQRylhBLkRsxXaNwXcuQDpKAKuk6vpevabBrOhapb3tndRLLbX&#10;dpMskcyMMh0dSQykcggkGgC1QB4p4egj0b/goP4qi00eSmufCTRbrU404E09vqWoxRykf3/LlKFu&#10;rKkYOQigAHtdABQAUAFABQAUAFABQB4x+y//AMly/aO/7LJYf+oV4YoA9noAKACgAoAKACgAoAKA&#10;CgAoAKAPFP2gYIta/ah+BXh/UVEtlBruuastu/KG7t9JmihkI6Eot1KRnoxDDlQQAe10AFABQAUA&#10;eXftE/tr/sifsjiw/wCGnv2lfBPgSTVAW0y28T+I7e0nu1BwzRRO4eRVP3mVSq9yKAHTftm/sr/8&#10;Kz8NfGfS/jx4c1fwl4w8T6f4d8NeI/D9+upWeoapfXK21rbJLa+Yu553WPJIVSfmKgEgA6z4ffFX&#10;wL8VDrg8DavLd/8ACOeIbnQ9Z83T57fyb+32ebEPORfMA3riRNyNn5WODgAqfFn44fCz4GWugXvx&#10;V8WxaRH4o8Waf4a0FpbeWT7Xqt7L5VrbDy1baZH+UM2EH8TAc0AddQAUAFABQByPgn43/C34jfET&#10;xn8KPBfi+O+8Q/D2/s7LxjpqW8qtps91ZxXtujM6BX3280UgKFgA2CQQQADrqACgAoAKACgCppOr&#10;aXrunpqmi6pb3ltIWEdzazrJG+GKthlJBwwIODwQR2oAt0AFABQB4n+2LDFZal8I/FtsAmo6X8Yt&#10;IjsbocNGl2lxZXCg+jwXEqkdDkHsMAHtlABQAUAFABQAUAFABQAUAeM/tSf8lm/Z1/7LPd/+od4m&#10;oA9moAKACgAoAKACgAoAKACgAoAKACgAoAKACgDxj/gn7/yavo3/AGHdf/8AT3fUAez0AFAHxL/w&#10;UB0LRfiP/wAFO/2PvhD8YrS3v/h9eT+NNZj0TUUEljqXiex0+1fTRPG/ySSRQy388KkH542YDKDA&#10;Ba/bG+NnhL4cftjfCnW/jj/wTb1nVLOw+KGj+F/hp8drfxFoyrY6jrEYtfkgS7GoLADPNFJG8Pls&#10;Yi21h5bUAeOX/ij9p/8AaH/Zt/aj/butf2z/AB94I8RfCfxv470/4beFvD95aw6FpFr4ZaaOCO/s&#10;pLdhetcvavJO0zMQtwFj8sKpoA+rPiB8QfEf7Qn/AASyv/jE+q6n4U1bxb8Dh4iM+gXRgudOuJ9J&#10;F2UidgxXazbeQTtyOvNAHxl+xpbfF3xD8L/2If2DfDH7TfxB8M+FPGX7MS/ELxdrel6vDHq14LbT&#10;tEgtdFsrswlrO0ie+eQrGPNKRovmAbiwB9S/8E5PiZ8WYvjN+0P+yB8TfilrHjq1+DHxB0yy8K+L&#10;/EJifULjTdS0Sy1NLS6liRFnltpJ5Y/NKh2UpvyRkgHlug+D/wBov9sf/goZ+1r8FNR/bh+JHgbw&#10;p8N9Q8IxeA9I8Caha2j6ddX3hu3uZbiV3gd5ohMC625ZY2Z5i4f5NgB5J+x7+0r+2D/wUX+KH7M3&#10;hfxh+094p8E6Z4v/AGVtR8Y/EQeB/s1pNrWpadr9jYCaJ3hdbbznlWRjEq5iZ412q+QAbGr+Pv2q&#10;fjP+w1+0R/wU60/9s3x74T8WfDjxD49uvAHgzSru1j8PaXYeGru8hg0+9sXgYXrXC2LGeWVi+bn9&#10;2YwqigDk/GmoeOl/aq/ae/bQ8GfGTx34f8RW37CejeONM0uHWUNraXtxYeJHit2RoizQ20iLNChY&#10;FZdzEsDtABg/Gz9sb40/s36l8Zf2vvBOpNe+Pov2E/hTPaardWsc7JqOo6zqNsb5o3KxyNG92Z9r&#10;YRimG+UmgD6F/ZH1b9t3wZ+198PdC0jwX+1HqHw717TtTs/ixfftCz+Hp7WyuI7J57HUrF9Pu5Jr&#10;eR7mI27wIvkFblWCqYwxAPQv+Cmnjb46w/tM/ss/Av4PfHzWvh/p/wASviNreleLtQ0JYDPc2MWg&#10;Xt0YkM8ciLITF+7k2kpIVcAlQKAPEPGf7R3xV/ZM139qj9krxV+2t8QDpfhaz8BXHwt8cXvh+DxP&#10;4psLzxJNc2r6PbxlYhezyzWhFq02TCbos7MkXIBzmjftqftRfsi/Gr42eEDpfxtj0Pw3+x34g+KW&#10;g+HP2hta0PVtQGs6VcLEk9vNpV5culpMsuJIJ2Uq8JKKoJFAHV63qH7Uv7OVt+xZ49f9u7x74rPx&#10;n+KWhWPxQ0zxHcWcsGqyXmhX16zWaxW6GztRLGQbeM7Cpg/iQswB474A/aq/4KQ/tNfBDxB+2N8D&#10;/C37T2q/Em58ba3L4B0Xw/D4cX4eLZ2GsXFnDo09rPdpcTRtDbNFPdMi3KzO7I2EXcAfsPptzPe6&#10;fBd3dk9tJLCryW8hBaIlQSpI4JBODjjigCzQAUAeMfsjf8jj8b/+yz3X/pn0qgD2egAoAKACgAoA&#10;KACgAoAKAPGP2Ov+P34uf9ln1j/0TaUAez0AFABQAUAFABQAUAFABQAUAFABQB4x+wP/AMm6t/2U&#10;Pxp/6lGq0Aez0AFAHxL/AMFI9E0f4if8FB/2Nvg38Xre3vvhrrHi7xXqOq6LqkYaw1LxDY6Os2ix&#10;Tq/yyFS17NHG2Q0sCEAlQKALX7cfxp8I/DP9p74Xa78cf+CbGseINH0T4o+HtD+HvxvtfEejRppO&#10;p6xLFYIyQLdrqCwq928UkZhMb+WW2sAjUAeWPrH7S/7VHw2/aq/awh/bP+IHgHV/hD8Q/GPh34Y+&#10;HfC17a2+i6VD4egAimvrWS3cag1zMjzTeezDypVSMRhQ1AH1H4U+KXiz9qD/AIJgaL8db7VNR8Ka&#10;548+B9l4jnufDtwbe50u6u9Jju2EDsGKFHcgEgkAetAHwv8AsND4vXX7PP7CH7DfhH9pXx94Z8M/&#10;FH4KX/jbxhrum6rCmqvFp+l6Qtvomn3TQk2dqJL3zWCDzgkQVZFDMaAPrb/gnn8RfixpH7SH7Rf7&#10;F/xD+K+t+OtL+EHijQH8I+KPFEkUuqfYNX0eK+NjczRxoLhoJfN2yspkMcsYdmIBoA8307wz+0B+&#10;1/8A8FKv2o/gLqv7anxI8D+Cvh1p3gqTwnovgHU7WymtbzUdJmlluHmeCSQxh4SwhyI5Gdy4cKoU&#10;A8X/AGWf2jv2yv2//Fn7K/w/8Y/tV+KfB9p42+A/i/U/iXqHgUWtlda5eaNr1jYQ3kLvDIttJMwD&#10;s0aAeVPMiBA4ZQDrdR8V/tQ/tCfsy/tQ/t7Wn7Z/j7wT4j+FHjXx5ZfDfwroF5axaDpFr4ZeeOCK&#10;/spIGF61y9o8k7TMxC3AWPywimgDiL/V/HXjL9tX4j/traJ8XfG3h7xDf/8ABO7Q/H9tpFnq6C0s&#10;ry4OuslmI2iJNtDIgmSMtuWZmYswO0AHJ/E/9tH40fs+TeJ/229E1L+1/iBaf8Ev/h/q8WqajCku&#10;/VbzW9RU3sqEBX2yzmZlbCttIPBNAH0L+ynq37dPgn9qz4Y2Gi+Ev2p9X8F63HfWPxjvPj4/hyTT&#10;4iLGSW11Sw+wXcstnL9sjSJreNfJaK4Pyho1YgHqH/BU/wAd/HTR/ir+zH8Jvgr8d9X+H8XxH+NM&#10;mg+KtV0ZIGnm006JqM8kSfaI5IxITCDGzKwSURttbbggHiPxD/aJ+KX7Fvjb9p79lzxZ+2548Ph/&#10;QfAXg7Xfhz471vQYvFHiPQdR1y9vNNbTbeILF/aEs09vCbZZciJpyzlkU4AMDwb+2D+01+yd+0z8&#10;QPBc2lfHb/hG7D9kvxT8R7Dw3+0Rrehane3GsaPcWyw3FrLpV5cSQQypcPHLBKYhuVSiLhsAGjqP&#10;iH9q/wCBXwn/AGLPjzcft3+O/Et98cvi14MsfihpWvz2T2OpDVNNuL6RbFIrdDZwq6GMQRnY0RBY&#10;FkDEA830D9qH/gon+058OfiL+1B8EdB/advfiFa/EHxHa/C/SvCUHhweAba30vU7iztdKvbW5u47&#10;i5WUWxW6uHQTK8ztCVVE3AH67+GdR1PWfDen6trmjPpt5dWMU11p8jhmtZWRWeIsvDFWJUkcHFAG&#10;hQAUAeM/srf8lZ/aD/7LPD/6inh2gD2agAoAKACgAoAKACgAoAKAPGf2Kv8AkX/iL/2WfxT/AOl7&#10;0AezUAFABQAUAFABQAUAFABQAUAeMft+f8m2S/8AY8+Ef/Ul0ygD2egAoA+Iv+CLXhrw/wCI/B/x&#10;u+Nvjixtb74q6/8AtCeMtM+JOq3cSyXsBstSktrHTS7ZZbaGwS0MUOdirJuUfOSQDjP2xvhN+yt8&#10;F/Gn7OXgv9lXTPD2m2sn7fGnX/jPRvDeqCaKx1248O61JcI8AkZbORkMMjQKsagOGCDeSwBxHwL/&#10;AGqP2rP2itS+DP7LmsfH3xLoln8TfjN8Yo/FfjfRXgj1hNL8N6tOlhpFrPJE624dZYg0ir5ohsmV&#10;GUsWABP/AMFFp/jB+xjp37Omq+MfiX4u/aEvPDP7WT3Xg/R9O0OGTxK9o/hbWfsujzvAwW8uFkdv&#10;9LaOI+S6tIreW0jgH1h/wS68feNvjx+zFYftWfEL47J401T4oTHWpbHS1aLSfCq8xDQ7OB0WRDaM&#10;jQzPMBNJcJKzhOI0APIPDei/Hf8Ab2/aV/aTt7v9sP4h/DHTPhH4ztvB3w90XwLqVtZQ2c66LZ38&#10;urXweBzfGWa9G2KUmFYodoUlmYgHkH7JP7TP7V//AAUj+Lf7Pvh/xb+0b4p8BaH45/Y/m8ZePbTw&#10;M0FlPqWrwa1a2JmgleJ2sxIZTIWiAYIBGrKrEkA+pf8Agkl8Vfiv8QfgT4+8D/F34hap4vv/AIYf&#10;HXxj4F07xTrxjOoapp2m6nJFaS3TxoqyTCIpG0gVSxj3EEkkgHx7/wAFLPiF8IP21/23PiZ8BviV&#10;4T+KOq+Fvg98Kbrwx4Q1f4efCbXvEcFh4/1eOG7k1Az6VaTpFPp9tFpwRXYMrXk2Bw1AHf6H+3d8&#10;Yv27/hX+xp8L9C+JHiT4aal8atc16w+NN94eQWGt6dqPhzSbqTUdIjM0bPZPLqFudx2pMsKEKV3H&#10;IB5H8RPHvx1/Y/8Aj/8AtreFvhj+0DrV94m1TxL8EPB+h/EHXYra51PRLTWZprN55mESxzzwQ3Uo&#10;ikdNxxA0nmOGZwD33w/8FfEHwF/4Lg/BzwZd/tAeMvHOmS/s8+MprEePNUiv9RsZTqeirM32lY0d&#10;4pdkZVH3bGSTaQrBVAPWf20vHvxf8c/tufBP9hzwf8VNe8BeF/HXhnxT4k8WeJPCssMGq6gulCwj&#10;h022uJY5PsytJfiaV0USlYlVXQMxIB5p8YW/an8A/Fb4D/8ABO67/bn8RatYfEz4i+LH1f4k6TYW&#10;dn4ltdA0nS/t9toUtyqvE12zyIsl6kMMzwxHCqxaRwDyL9q39ov9rz9lrwX+1N+y78L/ANqLxPql&#10;38OtU+EmqfDbxz4peG+1XR4vEXiOCyvNOuZwifa4gIJGUygyGK6dGchVYAHqUHwX/aKuP+Cluufs&#10;Qzf8FCvjNJ8PtR+Bdl441Gc6xYJrS6z/AGtc6eVtr1LNTaWjoBK8ESKPNijCssZeJgDyH9n/APaN&#10;/bI/avP7Dvws8Tfta+KvDkfxG8L/ABTtviZrXh1La21HxEvh++s7SzmV2hZILhlQs0qKGCzzlNjM&#10;rqAUfjB4++LmnfERv2Pvib8Wtd8e2Hwc/wCCgXwntfCPizxRLFLqUmnanbWeprZ3E0aILh7eSeVB&#10;Ky72VlDE7RQBV/bv/bI+PfhL4Y/Hr9tL9mn40ftGeKz8NPGV5F4d8TaLYaBpPw70QafdRW8+kT2V&#10;9erdazGJUngmvIoZWeRz5O0IBQB33/BQf9sT9q34dav+25bfCX4x3+jz/D7wh8Ibr4fKwVodGudU&#10;1S8ivXUYBImVEWQE8quAV60Adp8XNI+Pv7N/7aui/s8wftnfFTxPovxd+AnjbUtbn17VrXz9I1nS&#10;G014NS04w2yLYllvJY2hjXyQNpCZUGgD1X/ghX4Ll8F/8EmfgS8vjTXNZOsfDfR9SH9uXqz/AGES&#10;2MH+i2+1V8u3Tb8iHcRubLHPAB9b0AeM2P8AykM1T/sjFh/6drygD2agAoAKACgAoAKACgAoA8Y/&#10;Zf8A+S5ftHf9lksP/UK8MUAez0AFABQAUAFABQAUAFABQAUAFAHjHxv/AOTvPgf/AL3iX/03pQB7&#10;PQAUAFABQB8Rf8ErtA0Txb+0z+1x8Z/iTaW998ULb9ojU/Dc+oX0ate6d4YtbKybRrOLd80Vq1vK&#10;ZwFwsjyyMdzDIAOM/wCCjPwj/ZS+EWieHLL9nTSfDmla9rf7a/wq1b4l6P4f1MMYdUm1iwEc09or&#10;lLOWW3SJztSMzDEjBixYgHI6P+11+1X8R/iLN+zHafG/W9Dg8fftz+MvAk3jazWA3ug+G9L0d9TT&#10;TbFpY3jhlmMBhSVlZkVpCvz7WUAn/wCCmHhX4m/skfBr4f3PjX4/eLfjRo+h/tf/AA71fwl4euNJ&#10;hvPFOn263Id9NaeFkOoySzI7W5kjjkAkEbPIArKAfSX/AASw+LfxG/al+EOsfte/FL4qTXuq+NNc&#10;nt2+GtsGitPhuLOV7dtCeJ40lfUInVjdzSgb5TiJVhEZYA4m5tPi/wDtuf8ABQ746/AnVf2nviF8&#10;O/CHwW0XwtZeHNJ+G2rQ6bNf3+q2U19Pqd1M8MjzhAIoIoSfJHkylkZmJoA8C/Z8/af/AGyf2z/E&#10;X7Ifw38T/tQa/wCGYvGvhf4r2PxR1rwdb2tpceI28OaxZabbXsBaJ47aWUoXZ4kG1bm4WMRsUdAD&#10;6l/4JW/ED4raifj38B/if8U9e8bQ/CT48ah4Y8LeI/FE8c2pS6U2m6bfxQ3MyIvnvE97KglYbmQI&#10;DkrQB8rfGn42/Fv4Sfte/tU+Dvgp42m8K618U/2qfhB4AfxhaWsUtxoNpqnhnSYri7gWZHj88RK8&#10;cZdWVZJVbGQKAOm/a8/aO/aH/wCCVvxJ+I3gn4d/Hnxj8R9Fuv2U/FPj/wAP2nxIv49Wu9A8QaRd&#10;WlvHcCfy0kazlW9UvBIWUPbjYUDMtAHReILb9pb9lX9ob9jbQB+3N498ZaV8WPGV1a/EjTfFl3aX&#10;A1a5Tw1e3azWxigja2tjOAzW6kxArblQhVzIAe2f8FOfit8XfDlz8D/2e/hH8SdR8Ev8ZfjLbeF/&#10;EHjLR44ftunaWmnX+oXEdo8yPHDcziyWBJSjFA7so3BSAD5J/b4/aJ/ag/YB0f8Aad/Z1+Gv7Tnj&#10;nxFZ6P8As0aZ8R/AniTxVqEV7rPhfUJNan0u4gS78tXmgkWKOVRNuZGSUKQpxQB9Y/ti/EL4jx/8&#10;FAv2dP2cvDPxY1rw7oHxG8K/EOHxHa6FdpDPO1vptiba6R2Viktu8zvG2CFZwSD0oA5P/g3p8M6l&#10;pH/BJb4TeJdX8f8AiHXrnxHo0mpzf29frOtm7zyK0NvhFKRFkL7SWO93O7nAAPtmgAoAKAPGP2z/&#10;APkGfDT/ALLP4b/9KTQB7PQAUAFABQAUAFABQAUAFAHjP7Un/JZv2df+yz3f/qHeJqAPZqACgAoA&#10;KACgAoAKACgAoAKACgAoAKACgAoA8Y/4J+/8mr6N/wBh3X//AE931AHs9ABQB5v+1B+yh8Df2xPh&#10;xH8MPjz4Sk1GxtNUg1TR76w1Gexv9I1GAkwX1ld27pNa3Ee5tskbKcMynKsykA8w+HX/AASw/Z98&#10;J/EjQPix8TPiN8U/irrXhG/S/wDB5+LXxKv9btdDvFBC3dvaSOLf7QoPyzvG0qkAq6nmgBnxR/4J&#10;Q/svfFfxV4v1fVNb8faToHxG1L+0PiR4A8N+Oryw8P8Aim7ZEjmmu7SJhhpo4o0nELRCdV/ehySS&#10;AfQmqeCfCeteC7n4dahoFs2h3elvps+lxx+XCbR4zEYQFxtTYSuFxgdMUAfOej/8El/2b/Dvwj8C&#10;fCjQPHnxNspvhbczn4Z+MLfx9crrfhi1lt47Z9OtbrvYmCGKP7LKskZVFJUsqsAD1j9mX9lb4Tfs&#10;n+EtT8LfC6DVLifxBrs+t+KPEHiHWJtQ1PXNSmVEe7u7mZi0khSONABhUSNERVVQKAPmHTP+CYmu&#10;/FL9uv8Aaf8AjX8T9e8feCNE+I+oeGIPDev/AA/+ILabL4g0y38PW1neW9xHbyMyolxHIqtKiTJu&#10;kaF1WViwB9F/DL9h39nH4N/Enwd8UPhf4IbRbzwF8L5Ph94WsrO7f7LZ6E9xa3Bh8sk738yzgPms&#10;Sxw2SSxNAHn3xE/4JL/sq/ErxR4qvtX1Tx1Y+F/HuvNrfj74a6N44u7Xw34j1BijTT3VkjAZmaND&#10;OkbJHOVJlRyzFgDv/Hf7D3wA+Ivij4i+LvEeh332v4pfDCLwB4sW11Boo30SMXoSKJV4hcC/uRvX&#10;nlf7ooAx2/4Jxfsl3Y1+08RfD2XWLHxR8JdL+G2u6Zq1/JLb3Xh/T/tH2eEqCCsg+1SkyqQ+dpBB&#10;UEAB8B/+Cfnwp+BPxF074oL8T/ib4z1bQNHm0rwq3xC+IF5q0WhWk2wSpbRSMFLusUatPKJJiqBf&#10;MwWBAOD/AOCif7GnjH9rb9or9mnVLPw9qU3hTwL4+1rVPGOs6N4jGmXmipJ4fvoLK7gkSWOYyLfP&#10;bFfKDFWAZl2BqANlv+CTv7KWqfCrxn8NvGc/jPxFqPj7xDpuveJfH+t+MLmXxHLqenNG2m3UV8pV&#10;rc2hiTyUiCxoNw2EO+4Agtf+CVH7O2iePh8dI9S8Y+KPiB/wiOq+HdX17xv43u73/hKtMvUUNpmq&#10;htySWKuiMsEUaJGwZlXczbgD5e/Z5/4JxfHXxD8Y/wBn3TfH/wCyp4x+H2h/AzxSNfuNb8X/AB3H&#10;ivTreO2027s7bRfD1v8AaZZ47R5ri3maS6iglWGyiiJfaoUA+p9V/wCCUP7MOoeLNY1Ow8RfELSf&#10;DHiPxS3iPxH8NNE8fXtr4a1PVGmW4lnkskcbVlmUSSwxukMrZLxtubIB9N0AFABQB4x+yN/yOPxv&#10;/wCyz3X/AKZ9KoA9noAKACgAoAKACgAoAKACgDxj9jr/AI/fi5/2WfWP/RNpQB7PQAUAFABQAUAF&#10;ABQAUAFABQAUAFAHjH7A/wDybq3/AGUPxp/6lGq0Aez0AFAHnf7Tf7LHwN/bA+GL/CT4/eDDq+kr&#10;qEGo6fLb301peaZfwMWgvbS6t3Sa1uI2JKyxMrAMwyVZgQDyjwJ/wSo/Z68P/ELw98Svij8Svix8&#10;VtQ8IanFqfhC2+LXxO1DW7HRr6I5iu4bSR1ga4jPKTypJIhAZWDANQBL8XP+CVn7M/xf8ZeMfEd/&#10;4h+IGg6V8SZ1n+Jngzwl48vNN0XxZL5KQSSXltCww0sEccUzQtEZ0QCTfySAfQUHg7wtaeEE+H9n&#10;4ftYNEj00adFpUEISCO1EfliFUXAVAgCgDAAGBQB83+Hv+CSH7MfhT4MeDvgv4a8ZfEqyT4baxNf&#10;fDHxPD4+uhrXhCOW2W1axsbwkstkYEEZtZBJGyn5lYhSAD1b9mb9lH4T/so6Brek/Dgaxfaj4n1x&#10;9Z8W+J/E2sy6jquu37RpF59zczEs5WKKONEXbHGiKqKo4oA+bIf+Cafif4pf8FBf2jvj18QvEPjz&#10;wNo3jiy8JWXhPxT8PfHzaZc6vaW2lvBf20yW8jMEWURhWljWRSWaB1DOWAPfPhn+wd+zN8G/Gfw8&#10;8a/C3wK+iS/C34f3fgzwZZWd7J9mtNJuZLWSWNkcsZZC9nCfNdi5O4kksxIBxXxQ/wCCUP7LvxV8&#10;V+L9W1PWvH2k+H/iLqZ1H4j/AA+8OeOryx8P+KbtlRJZru0iYYMyRIk4haJZwv70OSxIB33i79in&#10;4BeM/H3ir4jar4fuYtQ8YfCeL4cavHY3jQwDQI5byVIYolAWJw19OA68hSo6KKAMLSv+Cbv7Jdk0&#10;1vqXgCXVrK5+CGn/AAlvtM1e/ee2uvC9m07Q20iHG6TNxIGlBDHI5BANAEXwF/4J1/B34C/EDRfi&#10;Pa/En4m+LLzwppc+neC7Tx58Qr3VLXw/azIsci20UjAM5jVY/Om82YINocBmBAOO/wCClf7HPjL9&#10;rz4l/s5waV4avrzw94L+L82ueMNR0rxCNNu9HtRoepQwXsEqyxzCWO8ltShhLOrYbbtViADWP/BJ&#10;39lHVPhf8QPh14+m8ZeK774nX+m33i7xv4k8YXM+vz3GmusmmSQ3ilTbfY3QPCsQRVYsSrb33ADN&#10;J/4JWfs76J8S9N+Plx4h8c+JviBpuiajo934n8ZeNrq+l8QaZdogfStRV8xy2AaJHW3SNER97qu+&#10;WRnAPlD4Gf8ABNX46+Ivid8BPBvjT9kvxZ8PtB+Cnj6DxLNrXiT48/8ACU6Hp9vY21wltpPhy0a4&#10;e4SGWd7ZjJdwwPDBb+UGfhaAPrHxX/wSk/Zk8T+L/Eer23iP4h6J4e8Z+I317xp8O/Dvj+9sfD2u&#10;6k7q81xPaROCpmdFaZInjjmbJkVyzbgD6YRVQBVXAAwAOgFADqACgDxn9lb/AJKz+0H/ANlnh/8A&#10;UU8O0AezUAFABQAUAFABQAUAFABQB4z+xV/yL/xF/wCyz+Kf/S96APZqACgAoAKACgAoAKACgAoA&#10;KAPGP2/P+TbJf+x58I/+pLplAHs9ABQB84fGL/gmF+z/APE/4w6z8e/B/j34mfDHxb4njhTxhqvw&#10;m+IV7oQ8Q+UnlxPeQwsYZZkT5Vn2CYLgb8AYANTwv/wTX/ZF8C+A/AHw48GfD+70/Tvhx8SF8e6L&#10;ImsXEt1e+IfIuYHv765md5r6WRbuYu0zszHbzhFAAKGq/wDBMD9l69+FWmfC7RI/FGgvoHj7VfGf&#10;hjxT4e8Tz2es6JrOpXFzPeTW12h3Kkv2y4jaFg0TRybWRgFwAP8AAP8AwTG/Za+Htp4VfT7DxHqO&#10;q+FvifL8Qv8AhJNc8Sz3mpav4jksprF72+nkJa4P2aYxiP5UVUjCqoUCgD0H4L/svfCb9nrxt498&#10;a/CfT73TB8R/Ea6/4j0ZL5208ao0YjnvIID8sEk4VGmKYEjqHYbixIB598bv+CanwE+N3xN8R/Fj&#10;/hM/iF4O1LxxpsGn/EOL4f8Ajq70iDxVbwRGGJb2OFsNIsJMIniMc3l4QuVVQADsPAP7F37Pfwr+&#10;LXhn4x/DnwV/Yuo+Dfhefh94asbC5dLKy0D7TbXAt1h5GVe1hAc5YKpGeTQBufAr9nf4Z/s46f4n&#10;0v4Y2N1BF4v8c6t4t1oXV20xk1PUrg3F06lvuIZGJVBwo4FAEP7PH7NPwt/Zg8Na54Y+FlheIvib&#10;xhqnijxDfajetcXOo6rqE5nuLiWRuWJJVFAwFSNFAwooA8u8ef8ABK/9lXx1/bl7ap4q8O6nq/xR&#10;f4iWWu+FfFE9jfaJ4jktFtLi9sZU/wBQLiFSJoiGilMjsyEtmgClpf8AwSK/YztvB3xU8F+IdB8T&#10;eIl+NNnpMfxG1bxJ4vvLvUNTuNNaR7K9+1M/mRXMUkgdZEZQhhhVFVIkUAG38Ff+CbnwJ+DPx20n&#10;9p+Txn8QPGHxC0jw1eeH7fxZ498a3OqXTabcyQSNbESYRUR4AyBFXDSSs25pGYgHYftNfsg/Cv8A&#10;aoh8Oah4z1PxFoXiHwbqUt/4Q8Y+DNel0zVtHmlhaCcQzx9Y5YmMckTq0bjG5SVUqAcAP+CVP7Js&#10;Hwc0/wCFGl23iyzv9J8bz+M7L4g2njC7XxOviOdGjuNVbUi5lknlidonV90TRERlNiqqgEtv/wAE&#10;t/2WZfhF4y+EvilPFPiN/iJ4j0jXPHXi3xH4onu9b1y80u6trmwM125yscLWkKpDGqRKgZVQb2JA&#10;PUk/Z2+GiftLyftaLY3f/CZS+Bk8Itc/a28j+zFvWvFXyvu7/Ocnf1xx0oA+SPi1/wAEntKb9pP9&#10;mDw18HdD8S6V8NPhL4f+Iv2vxTovjI2Wq+H9R1ebTbi1khmEizuZJEvVIVZI/LLRyqUfawB7V4W/&#10;4Jh/sueGfBOneEJLTxLq1zZ/Fuw+JeoeJdd8ST3Wq6z4ls3Rre7vLhzmUKsUUYiAWNUjVVVQKAOX&#10;8Zf8EZf2MPiBpfjjwN4vHjm88DePtT1LVdZ+GZ8d3qeHodTvmaS4v4LNHASUzO06KWaKKYiWNEdU&#10;ZQDoNf8A+CWX7L/jHwn4+8J+OZ/FmvH4neH/AAxo/jXVdW8TSy3uoQaBNJNp7mXAKyh5XLuBl8jP&#10;SgD1Dxz+zN8JviN8cPDf7Qfi3R7i58Q+FfDWsaBpTfamEH2HU2tTdpJEOHLfY4QCeVAIHU0AZv7I&#10;X7Jfw4/Yo+DVr8A/hF4i8U3vhnTblm0Kz8U+IZdSfSbbYiR2NtJLlktoljASMk7dzHJyaAPU6APG&#10;bH/lIZqn/ZGLD/07XlAHs1ABQAUAFABQAUAFABQB4x+y/wD8ly/aO/7LJYf+oV4YoA9noAKACgAo&#10;AKACgAoAKACgAoAKAPGPjf8A8nefA/8A3vEv/pvSgD2egAoAKACgD58+PP8AwTZ+Avxx+ME/7Q2l&#10;eLviB8OvHuoadDp+ueLfhV45u9CutatIciGG+SFjDd+WCVR5Y2kRcKrgBQACPwz/AMEv/wBkHwh8&#10;LNM+E2ieDtWNrYfEvTPiBfazfeIbq81bW/EdjdR3UN/f31w7z3khkij3CRiCqhAFUBQAT+Jv+Caf&#10;7LvinwD4l8BXOk69Zf8ACS/Faf4k/wBt6V4intdS0nxPJtzqFjcxsHtnAUqFXKlXkRlZXZSAZ3hn&#10;/gln+yz4f0uFNXbxb4j1s/E/RfH+q+MfE/iqe91fV9b0kqNPe5uHPzQwoixpbqFiVQQqgliQD0v4&#10;b/su/Cf4R/G3xz8ePhzYXul6r8R3tJ/GGnwXzf2ffXtvH5SX4tj8kd00QSOSVNplWOPeGZQwAOP+&#10;Ov8AwT8+D3xu+LM3x0svHnxA8BeLtR0KLRPEOu/DXxncaPLrenwvI8EF2I8rKYjNN5cwVZoxKwSR&#10;QQAAaHgL9gf9mH4WeJPhR4j+G3gJ9E/4Ut4Z1XQPAFjY30vkWllqIthdiQOzG4kc2kTGWRmcsXZm&#10;ZnYkA6v4O/s7/DT4Fa/488SfD2xuobr4j+NJPFXihrm7aUS6i9na2bMgP+rTyrOAbBxkMe5oA4b4&#10;hf8ABOv9ln4qf8LWPjrwhf3jfGTWdI1fxdLHrU8EsWoaXaW1tYXdlLEyyWc0K2lu6yRMGEibs8kE&#10;Aw9F/wCCcPwc8FaD8QfENx/bvxS8Z+N/h/deE7vV/jH4tudSN1pLpIV0lnVcW1lJK5aUQxB3Lbm3&#10;sq4APlz9lv8A4J6fHXW/2lvgF4z+Jn7MfjbwHpHwKe+v59V8f/HFPFqO76TPp1vpGhRpczSQ2Qe4&#10;Wd5rlIJnWzt42V9q7AD7v/aY/Zg+E37WXw7h+HPxd0/UDDp+s2usaFq2i6pNYajouqWzFre+s7mF&#10;lkt54yTtZTyGZWDKzKQDz3w1/wAEyf2YbDwN8SPBvxBg8TfEC4+LugrofxB8SePvE0+oanqempHJ&#10;HDaLPlRbQxCaVkWBYwruZOXO6gCH4Q/8Ex/gB8Jvi74O+P1540+InjHxp4E0+907w34j8e+ObrVL&#10;i2srqFYHtQJCIxGFGRtUMzHc7OwUgA7P9kH9jn4VfsQ/DOb4N/BHWPEzeF11GW50fRNf8QS38OiR&#10;Oxb7JZ+blobdWZiseWxuPJ4oA9ZoAKACgDxj9s//AJBnw0/7LP4b/wDSk0Aez0AFABQAUAFABQAU&#10;AFABQB4z+1J/yWb9nX/ss93/AOod4moA9moAKACgAoAKACgAoAKACgAoAKACgAoAKACgDwz9hvVr&#10;Pw34P8R/s66zMsHifwD4x1ePUtPkOJJLG81G5vdPvUB5aGa2nQhxlRKk8eS0TAAHudABQAUAFABQ&#10;AUAFABQAUAFABQAUAFABQAUAFABQAUAFABQAUAVdU1XTdC0y51vW9Sgs7Ozhee7u7uZY4oIlBZ3d&#10;2ICqqgkkkAAEmgDx79iBp/Evgrxf8ao7OaDTfiN8QdQ8Q+H1uIijzaYY4LO0uSrYIW4htEuUBAOy&#10;4TIByAAe10AFABQAUAFABQAUAFABQB4x+x1/x/fF3/ss+r/+iLSgD2egAoAKACgAoAKACgAoAKAC&#10;gAoAKAPC/wBinV7LwpY+Nf2cdemWDxL4O8fa9fXFjIcPcaZqmrXmpWF7GD9+J4bkRFxlRNbzpnch&#10;AAPdKACgAoAKACgAoAKACgAoAKACgAoAKACgAoAKACgAoAKACgAoAr399ZaVZTanqd3Hb21vG0tx&#10;cTyBI4kUEszMxAUADJJ4AFAHjP7E1y3jHSfiF8erCGRdG+JPxIudc8MvIhU3Omw2FhpcF0oPPl3C&#10;6d9ojJ+9FPG3G6gD26gAoAKACgAoAKACgAoAKAPGf2Kv+Rf+Iv8A2WfxT/6XvQB7NQAUAFABQAUA&#10;FABQAUAFABQB5N+254S8VeMv2ZfEdt4I0OfVdV0qfT9cstJtQDNqD6bf2+ofZYweDJKLYxqCQCzj&#10;kdaAO8+HPxF8FfF3wNpfxK+HPiK31bQ9as0utN1C1fKSxsPzVgchlIDKylWAIIABu0AFABQAUAFA&#10;BQAUAFABQAUAFABQAUAFABQAUAFABQAUAFABQAUAFABQB4b8JtXsvit+2d4/+KXhOZbnw/4Z8K6b&#10;4OGqxHMV3q0d1eXV9DGw4cW6zWsbEEgTNLGcNCwAB7lQAUAFABQAUAFABQAUAeMfsv8A/Jcv2jv+&#10;yyWH/qFeGKAPZ6ACgAoAKACgAoAKACgAoAKACgDw39rHVLb4ZfEv4T/tCeJJRF4a8M+JrzTvFOoS&#10;cR6XbajZSW8V7KeiwrdC2jdzgIs5diFRiAD3BHSRQ6MCpAKkHqPWgB1ABQAUAFABQAUAFABQAUAF&#10;ABQAUAFABQAUAFABQAUAFABQAUAeGftQ6vZeOPjB8KfgD4dnW51z/hNLbxXrEER3Npuj6cssjXUw&#10;H3FkuTb2yZwXaZiuRE5UA9zoAKACgAoAKACgAoAKACgDxn9qT/ks37Ov/ZZ7v/1DvE1AHs1ABQAU&#10;AFABQAUAFABQAUAFABQAUAFABQAUAcB8X/2a/hH8btTsPEfjPRL6213SYni0nxP4d1q60rVbOJyG&#10;eJLuzkjmETMAWiLGNiBuU4oA5j/hinw3/wBHC/Gf/wAOrqX/AMcoAP8Ahinw3/0cL8Z//Dq6l/8A&#10;HKAD/hinw3/0cL8Z/wDw6upf/HKAD/hinw3/ANHC/Gf/AMOrqX/xygA/4Yp8N/8ARwvxn/8ADq6l&#10;/wDHKAD/AIYp8N/9HC/Gf/w6upf/ABygA/4Yp8N/9HC/Gf8A8OrqX/xygA/4Yp8N/wDRwvxn/wDD&#10;q6l/8coAP+GKfDf/AEcL8Z//AA6upf8AxygA/wCGKfDf/Rwvxn/8OrqX/wAcoA8m/aX/AGX9X8I+&#10;MPhHpngv9q7406bB4j+KMOla7GvxKvZftdl/ZuoXTQ5dyU3PaoNy4YAnB6UAes/8MU+G/wDo4X4z&#10;/wDh1dS/+OUAH/DFPhv/AKOF+M//AIdXUv8A45QAf8MU+G/+jhfjP/4dXUv/AI5QAf8ADFPhv/o4&#10;X4z/APh1dS/+OUAH/DFPhv8A6OF+M/8A4dXUv/jlAB/wxT4b/wCjhfjP/wCHV1L/AOOUAH/DFPhv&#10;/o4X4z/+HV1L/wCOUAH/AAxT4b/6OF+M/wD4dXUv/jlAB/wxT4b/AOjhfjP/AOHV1L/45QAf8MU+&#10;G/8Ao4X4z/8Ah1dS/wDjlADF/YS+Cmq3MLfEjxB468cWcEyyx6L44+IGpalpryKwZWlspJvs9xgg&#10;ECZHAIyADzQB7OiKihEUKAMKAMAe2KAHUAFABQAUAFABQAUAFABQB4x+x1/x/fF3/ss+r/8Aoi0o&#10;A9noAKACgAoAKACgAoAKACgAoAKACgDg/i/+zf8ACT45Xen6x430K7i1nSFddH8S6DrF1peq6er4&#10;LpFeWckU6RsQpaPfsfaNytgUAcoP2KPDQ4H7Qvxm/wDDq6l/8coAX/hinw3/ANHC/Gf/AMOrqX/x&#10;ygA/4Yp8N/8ARwvxn/8ADq6l/wDHKAD/AIYp8N/9HC/Gf/w6upf/ABygA/4Yp8N/9HC/Gf8A8Orq&#10;X/xygA/4Yp8N/wDRwvxn/wDDq6l/8coAP+GKfDf/AEcL8Z//AA6upf8AxygA/wCGKfDf/Rwvxn/8&#10;OrqX/wAcoAP+GKfDf/Rwvxn/APDq6l/8coAP+GKfDf8A0cL8Z/8Aw6upf/HKAPJvj7+y9rOifGf4&#10;OeCPCP7V/wAaNLsPE/jG9h8QLH8Sb2Vru2ttJvLwQgyMdgZ4EDFcNgnBB5oA9Z/4Yp8N/wDRwvxn&#10;/wDDq6l/8coAP+GKfDf/AEcL8Z//AA6upf8AxygA/wCGKfDf/Rwvxn/8OrqX/wAcoAP+GKfDf/Rw&#10;vxn/APDq6l/8coAP+GKfDf8A0cL8Z/8Aw6upf/HKAD/hinw3/wBHC/Gf/wAOrqX/AMcoAP8Ahinw&#10;3/0cL8Z//Dq6l/8AHKAD/hinw3/0cL8Z/wDw6upf/HKAD/hinw3/ANHC/Gf/AMOrqX/xygA/4Yp8&#10;N/8ARwvxn/8ADq6l/wDHKAIj+wj8FtZmjj+JPibx743sI5Fk/sLxp8QtS1DTJmU5HnWTzfZ7kAjO&#10;2ZHUHnGeaAPZ4YYreJIYYlSNFCoirgKAMAADgACgCSgAoAKACgAoAKACgAoAKAPGf2Kv+Rf+Iv8A&#10;2WfxT/6XvQB7NQAUAFABQAUAFABQAUAFABQAUAeReJv2Kvgvq3ijUPGnhS+8WeC9R1i5a51l/AXj&#10;S/0eDUJ2+9PNbW8qwPMx5aYx+Y38TGgCt/wxT4b/AOjhfjP/AOHV1L/45QAf8MU+G/8Ao4X4z/8A&#10;h1dS/wDjlAB/wxT4b/6OF+M//h1dS/8AjlAB/wAMU+G/+jhfjP8A+HV1L/45QAf8MU+G/wDo4X4z&#10;/wDh1dS/+OUAH/DFPhv/AKOF+M//AIdXUv8A45QAf8MU+G/+jhfjP/4dXUv/AI5QAf8ADFPhv/o4&#10;X4z/APh1dS/+OUAH/DFPhv8A6OF+M/8A4dXUv/jlAB/wxT4b/wCjhfjP/wCHV1L/AOOUAH/DFPhv&#10;/o4X4z/+HV1L/wCOUAeTftM/sv6z4G8SfC648GftXfGixttY+JNpo+uWR+JV7Kl9aTwXDMpLuWQq&#10;0QIZSDyc56UAes/8MU+G/wDo4X4z/wDh1dS/+OUAH/DFPhv/AKOF+M//AIdXUv8A45QAf8MU+G/+&#10;jhfjP/4dXUv/AI5QAf8ADFPhv/o4X4z/APh1dS/+OUAH/DFPhv8A6OF+M/8A4dXUv/jlAB/wxT4b&#10;/wCjhfjP/wCHV1L/AOOUAH/DFPhv/o4X4z/+HV1L/wCOUAH/AAxT4b/6OF+M/wD4dXUv/jlAB/wx&#10;T4b/AOjhfjP/AOHV1L/45QAf8MU+G/8Ao4X4z/8Ah1dS/wDjlAB/wxT4b/6OF+M//h1dS/8AjlAE&#10;Uv7DPw81RDZeKPi/8XNYsZBi402++LWsLBcL3WQQ3CM6HoUJ2sMhgQSCAeq+CvBPhD4b+FLDwJ4A&#10;8M2Gi6LpduINN0rTLRYLe2iXoiIgAUd+B1JPegDWoAKACgAoAKACgAoAKAPGP2X/APkuX7R3/ZZL&#10;D/1CvDFAHs9ABQAUAFABQAUAFABQAUAFABQBV1TTNN1zTbjRdb06C8s7uB4bu0uoVkiniYFXR0YE&#10;MrKSCCCCCQaAPHbX9hD4Q6DCNO+Hnjn4leEdLT/j30Hwz8S9VttPtR2WC2M7R20Y7RxBEHZRQBN/&#10;wxT4b/6OF+M//h1dS/8AjlAB/wAMU+G/+jhfjP8A+HV1L/45QAf8MU+G/wDo4X4z/wDh1dS/+OUA&#10;H/DFPhv/AKOF+M//AIdXUv8A45QAf8MU+G/+jhfjP/4dXUv/AI5QAf8ADFPhv/o4X4z/APh1dS/+&#10;OUAH/DFPhv8A6OF+M/8A4dXUv/jlAB/wxT4b/wCjhfjP/wCHV1L/AOOUAH/DFPhv/o4X4z/+HV1L&#10;/wCOUAH/AAxT4b/6OF+M/wD4dXUv/jlAHk37En7L+sfEj9mnw98QviZ+1d8aNY1fWDdXE9yfiTew&#10;BF+0yIkSpG4G1VUAE5Y9yTQB6z/wxT4b/wCjhfjP/wCHV1L/AOOUAH/DFPhv/o4X4z/+HV1L/wCO&#10;UAH/AAxT4b/6OF+M/wD4dXUv/jlAB/wxT4b/AOjhfjP/AOHV1L/45QAf8MU+G/8Ao4X4z/8Ah1dS&#10;/wDjlAB/wxT4b/6OF+M//h1dS/8AjlAB/wAMU+G/+jhfjP8A+HV1L/45QAf8MU+G/wDo4X4z/wDh&#10;1dS/+OUAH/DFPhv/AKOF+M//AIdXUv8A45QA0/sVeGj8rftB/Gcg9R/wtbUhx9RICPwOaAOz+Dv7&#10;P3wo+BFpfw/Dbw3JBdavOs+t6zqWo3F/qOqSou1Hury6eSe4KrkL5jttBIXA4oA7WgAoAKACgAoA&#10;KACgAoAKAPGf2pP+Szfs6/8AZZ7v/wBQ7xNQB7NQAUAFABQAUAFABQAUAFABQAUAFABQAUAFABQA&#10;UAFABQAUAFABQAUAFABQAUAeMftaf8j78Cv+yzxf+mLWaAPZ6ACgAoAKACgAoAKACgAoAKACgAoA&#10;KACgAoAKACgAoAKACgAoA8Y/Y74vvi7z/wA1n1f/ANEWlAHs9ABQAUAFABQAUAFABQAUAFABQAUA&#10;FABQAUAFABQAUAFABQAUAFABQB4x+0R/ycv+z/8A9jprX/qOanQB7PQAUAFABQAUAFABQAUAFABQ&#10;AUAFABQAUAFABQAUAFABQAUAFAHjP7FX/Iv/ABF/7LP4p/8AS96APZqACgAoAKACgAoAKACgAoAK&#10;ACgAoAKACgAoAKACgAoAKACgAoAKACgDxn9sL/kKfB//ALLPpX/pLe0AezUAFABQAUAFABQAUAFA&#10;BQAUAFABQAUAFABQAUAFABQAUAFABQB4x+y//wAly/aO/wCyyWH/AKhXhigD2egAoAKACgAoAKAC&#10;gAoAKACgAoAKACgAoAKACgAoAKACgAoAKACgAoA8Y/4J6f8AJm/gf/ryuP8A0rmoA9noAKACgAoA&#10;KACgAoAKACgAoAKACgAoAKACgAoAKACgAoAKAPGf2pP+Szfs6/8AZZ7v/wBQ7xNQB7NQAUAFABQA&#10;UAFABQAUAFABQAUAFABQAUAFABQAUAFABQAUAFABQAUAFABQAUAfhR/wVK/4K9f8FBP2bP249c+A&#10;+ut4PuLT4ceOf7c8Ezv4fYOLea0mFm0pEgErC0vSrcbS4JwCuAAfqr/wTA+MP7Q37Q37Evgz47/t&#10;Ntp6+JvF0E2pJb6Zp/2aKGyeZxa4Xc24vCqS7s8iUDAxQB9BUAFABQAUAFABQAUAFABQAUAFABQA&#10;UAFABQAUAFABQAUAFAHjP7Hf/H/8Xf8Ass+r/wDoi0oA9moAKACgAoAKACgAoAKACgAoAKACgAoA&#10;KACgAoAKACgAoAKACgAoAKAPwn/4Ke/8Ff8A9v79mD/goDrnwnvZPB86/DPxZdX/AIInk8PtuSzv&#10;bF1g80iQCVhZ3gVjjBcFsKRgAH6wf8E1Pil+0J8dP2KvA/xu/adfTx4q8Xae2rNBpViLeGGymkZr&#10;MBQzZLW/lSE56yEdBQB7xQAUAFABQAUAFABQAUAFABQAUAFABQAUAFABQAUAFABQAUAeM/sVf8i/&#10;8Rf+yz+Kf/S96APZqACgAoAKACgAoAKACgAoAKACgAoAKACgAoAKACgAoAKACgAoAKACgD8H/wDg&#10;pz/wWB/4KHfs7/tmeIv2ePFp8HT23w78drrHhGZvD7B3gMbyWEshWQB2NtcpvHTcT6UAfrj/AME5&#10;/ij8cvjh+xT8P/jT+0a+nnxZ4s0X+17tdKs/It1triV5LTamTjNs0BY55Yk9MUAe30AFABQAUAFA&#10;BQAUAFABQAUAFABQAUAFABQAUAFABQAUAFAHjH7L/wDyXL9o7/sslh/6hXhigD2egAoAKACgAoAK&#10;ACgAoAKACgAoAKACgAoAKACgAoAKACgAoAKACgD5C/4LS/tVftP/ALFf7IkP7RH7MTaQbnSfFFpb&#10;+JU1nTftMa6fOskYkUbl2sLk26+4kPtQB8Vf8EG/+ClH7cn7Vv7RGkfsyXh8MWvw68IeHr7VNeFr&#10;obC4MG4rFGkzSHazXNxEeQSUSQAcZAB+yVABQAUAFABQAUAFABQAUAFABQAUAFABQAUAFABQAUAF&#10;ABQB4z+1J/yWb9nX/ss93/6h3iagD2agAoAKACgAoAKACgAoAKACgAoAKACgAoAKACgAoAKACgAo&#10;AKACgAoAKACgAoA/H3/g4y/YL8RfG/8Aax+A/wAQfh9Ystz8RNWg8B6pciLMUFz5/mWsrgcsWjmu&#10;Sx7JaDJAHAB+tngbwZ4d+HHgnR/h54QsFtNJ0HSrfTtLtU+7DbwRLFGg9gigfhQBrUAFABQAUAFA&#10;BQAUAFABQAUAFABQAUAFABQAUAFABQAUAFAHjH7Hf/H/APF0f9Vm1f8A9EWlAHs9ABQAUAFABQAU&#10;AFABQAUAFABQAUAFABQAUAFABQAUAFABQAUAFABQB+PX/Bev/gn5q37Q/wDwUl/Z/uvCVrJHH8Vm&#10;Xwzrc9pbhjbfYphNNduTwStnOxAOcraNgcHIB+vOgaDpHhbQ7Lwx4e06Kz0/TrSO1sbSBcJBDGoR&#10;EUdgqgAD0FAFygAoAKACgAoAKACgAoAKACgAoAKACgAoAKACgAoAKACgAoA8Z/Yq/wCRf+Iv/ZZ/&#10;FP8A6XvQB7NQAUAFABQAUAFABQAUAFABQAUAFABQAUAFABQAUAFABQAUAFABQAUAfj7/AMHHH7BO&#10;sfGP9p74F/FfwJaiG4+IWvWvw+1a6KDy4rt7jfZSMBy7MktyCT0W2XPA4AP1w8J+F9D8D+FtM8F+&#10;GNPS003SNPhstOtYxhYYIkVI0HsFUD8KANKgAoAKACgAoAKACgAoAKACgAoAKACgAoAKACgAoAKA&#10;CgAoA8Y/Zf8A+S5ftHf9lksP/UK8MUAez0AFABQAUAFABQAUAFABQAUAFABQAUAFABQAUAFABQAU&#10;AFABQAUAeSft3/AGL9qT9jj4k/AP7DHcXXiPwndw6VHL90X6J5tox9luI4m/4DQB8Q/8GvH7MMfw&#10;x/Y78QftJarar/aHxJ8QtFp8yuGU6bp7SQIR/cLXLXYYDqI4yegAAP05oAKACgAoAKACgAoAKACg&#10;AoAKACgAoAKACgAoAKACgAoAKAPGf2pP+Szfs6/9lnu//UO8TUAezUAFABQAUAFABQAUAFABQAUA&#10;FABQAUAFABQB4RN42+On7S/jrxB4e+CHxAi8CeB/C2rz6Nf+M7fSYL7VNZ1SBtl1FYpcq9vbwW8o&#10;aB5pYpmeaOVFRFi3uAaP/DLvxu/6SN/Gf/wSeCv/AJnaAD/hl343f9JG/jP/AOCTwV/8ztAB/wAM&#10;u/G7/pI38Z//AASeCv8A5naAD/hl343f9JG/jP8A+CTwV/8AM7QAf8Mu/G7/AKSN/Gf/AMEngr/5&#10;naAD/hl343f9JG/jP/4JPBX/AMztAB/wy78bv+kjfxn/APBJ4K/+Z2gA/wCGXfjd/wBJG/jP/wCC&#10;TwV/8ztAB/wy78bv+kjfxn/8Engr/wCZ2gA/4Zd+N3/SRv4z/wDgk8Ff/M7QBj+J/wBiPx540v8A&#10;RdS8V/t6fFvULjw5qw1TQpbvw94Jc2V6IJrcTx58O/LIIriZAewkOKANj/hl343f9JG/jP8A+CTw&#10;V/8AM7QAf8Mu/G7/AKSN/Gf/AMEngr/5naAD/hl343f9JG/jP/4JPBX/AMztAB/wy78bv+kjfxn/&#10;APBJ4K/+Z2gA/wCGXfjd/wBJG/jP/wCCTwV/8ztAB/wy78bv+kjfxn/8Engr/wCZ2gA/4Zd+N3/S&#10;Rv4z/wDgk8Ff/M7QAf8ADLvxu/6SN/Gf/wAEngr/AOZ2gA/4Zd+N3/SRv4z/APgk8Ff/ADO0AH/D&#10;Lvxu/wCkjfxn/wDBJ4K/+Z2gCrqnwN/a28E2reIfhj+2prvizUbdd6aB8UPDOiHT73HPlNLpGn2U&#10;9uW6CUGUISGMUgBUgHefAP4x6d8dvhlaePrTQrnSLv7Tc2Ot6FfMGn0rUrWd7e7tJCvDGOaN1Dj5&#10;XUK65VgSAdpQAUAFABQAUAFABQAUAFAHjH7Hf/IQ+L3/AGWfVv8A0ns6APZ6ACgAoAKACgAoAKAC&#10;gAoAKACgAoA8K1Hxx8cv2jviJ4h8F/AnxzB4I8HeEdUbSda8bppEN9qWq6pGFM9rp8VwGt4Y7csI&#10;5LiWObdMskSxr5TOQC9/wy/8bsAH/go18Zvw0PwV/wDM7QAv/DLvxu/6SN/Gf/wSeCv/AJnaAD/h&#10;l343f9JG/jP/AOCTwV/8ztAB/wAMu/G7/pI38Z//AASeCv8A5naAD/hl343f9JG/jP8A+CTwV/8A&#10;M7QAf8Mu/G7/AKSN/Gf/AMEngr/5naAD/hl343f9JG/jP/4JPBX/AMztAB/wy78bv+kjfxn/APBJ&#10;4K/+Z2gA/wCGXfjd/wBJG/jP/wCCTwV/8ztAB/wy78bv+kjfxn/8Engr/wCZ2gDG1/8AYi8d+J/E&#10;Gh+LPEf7e3xbvNS8M30t5oF7P4e8FNJp88tvLbSPE3/CO5UtDNLGfVXI9KANn/hl343f9JG/jP8A&#10;+CTwV/8AM7QAf8Mu/G7/AKSN/Gf/AMEngr/5naAD/hl343f9JG/jP/4JPBX/AMztAB/wy78bv+kj&#10;fxn/APBJ4K/+Z2gA/wCGXfjd/wBJG/jP/wCCTwV/8ztAB/wy78bv+kjfxn/8Engr/wCZ2gA/4Zd+&#10;N3/SRv4z/wDgk8Ff/M7QAf8ADLvxu/6SN/Gf/wAEngr/AOZ2gA/4Zd+N3/SRv4z/APgk8Ff/ADO0&#10;AH/DLvxu/wCkjfxn/wDBJ4K/+Z2gCrqHwH/aw8JWz658Nf23/EXiTU4Bvi0T4m+F9Cl0y8xz5Tvp&#10;Gn2NxBu6earvsJDeXIBsYA7j4AfGa2+Ovw5i8ZHw9PomqWt9c6Z4j8P3cqyS6VqdrK0Nzas64DhX&#10;UlJAAJI2jkUbXFAHcUAFABQAUAFABQAUAFABQB4z+xV/yL/xF/7LP4p/9L3oA9moAKACgAoAKACg&#10;AoAKACgDzT9oj4z+J/humgeAfhb4btNa8deNdQksvDGn6hM0VpbrFGZbm/u3QFltreMBmC/M7yRR&#10;KVaUMADn4P2b/wBo/VY1v/FX/BQr4h2l9IM3Fv4S8JeF7TT0buIYr3SrydF9A9xI2OrHrQBL/wAM&#10;u/G7/pI38Z//AASeCv8A5naAD/hl343f9JG/jP8A+CTwV/8AM7QAf8Mu/G7/AKSN/Gf/AMEngr/5&#10;naAD/hl343f9JG/jP/4JPBX/AMztAB/wy78bv+kjfxn/APBJ4K/+Z2gA/wCGXfjd/wBJG/jP/wCC&#10;TwV/8ztAB/wy78bv+kjfxn/8Engr/wCZ2gA/4Zd+N3/SRv4z/wDgk8Ff/M7QAf8ADLvxu/6SN/Gf&#10;/wAEngr/AOZ2gA/4Zd+N3/SRv4z/APgk8Ff/ADO0AH/DLvxu/wCkjfxn/wDBJ4K/+Z2gA/4Zd+N3&#10;/SRv4z/+CTwV/wDM7QBjeLP2IfHPjufSJ/GX7enxa1N9B1eLVdGa88O+CXNnexrIiXEefDvyyKsr&#10;gMOQHPrQBs/8Mu/G7/pI38Z//BJ4K/8AmdoAP+GXfjd/0kb+M/8A4JPBX/zO0AH/AAy78bv+kjfx&#10;n/8ABJ4K/wDmdoAP+GXfjd/0kb+M/wD4JPBX/wAztAB/wy78bv8ApI38Z/8AwSeCv/mdoAP+GXfj&#10;d/0kb+M//gk8Ff8AzO0AH/DLvxu/6SN/Gf8A8Engr/5naAD/AIZd+N3/AEkb+M//AIJPBX/zO0AH&#10;/DLvxu/6SN/Gf/wSeCv/AJnaAD/hl343f9JG/jP/AOCTwV/8ztAB/wAMu/G7/pI38Z//AASeCv8A&#10;5naAD/hl343f9JG/jP8A+CTwV/8AM7QAf8Mu/G7/AKSN/Gf/AMEngr/5naAMLxf4j/aB/Y/gi+In&#10;xF+MU/xK+G0NxHH4s1DX9FsrPW/DsDuqf2iJNPhgtrq1iLBpozbxyRxBpVd9hjYA+g6ACgAoAKAC&#10;gAoAKAPGP2X/APkuX7R3/ZZLD/1CvDFAHs9ABQAUAFABQAUAFABQAUAFABQB59+0R8aL74NeFNOj&#10;8J+Fxr3izxRrUeieDPD7XPkJfahIkkuZZQrGKCKCGe4mkCsVit5Cqs21WAOTs/2eP2oPEEC6r47/&#10;AG+vGOlalMu64sPAHhHw7a6ZAx5KxJqWm39wQOgZ52JxnAzgAE//AAy78bv+kjfxn/8ABJ4K/wDm&#10;doAP+GXfjd/0kb+M/wD4JPBX/wAztAB/wy78bv8ApI38Z/8AwSeCv/mdoAP+GXfjd/0kb+M//gk8&#10;Ff8AzO0AH/DLvxu/6SN/Gf8A8Engr/5naAD/AIZd+N3/AEkb+M//AIJPBX/zO0AH/DLvxu/6SN/G&#10;f/wSeCv/AJnaAD/hl343f9JG/jP/AOCTwV/8ztAB/wAMu/G7/pI38Z//AASeCv8A5naAD/hl343f&#10;9JG/jP8A+CTwV/8AM7QBi+Af2IPHXwt8IWPgH4dft5/FrRdG02Mx2Gmaf4d8ExwwKWLEKo8O4GWL&#10;MT1JYk8mgDa/4Zd+N3/SRv4z/wDgk8Ff/M7QAf8ADLvxu/6SN/Gf/wAEngr/AOZ2gA/4Zd+N3/SR&#10;v4z/APgk8Ff/ADO0AH/DLvxu/wCkjfxn/wDBJ4K/+Z2gA/4Zd+N3/SRv4z/+CTwV/wDM7QAf8Mu/&#10;G7/pI38Z/wDwSeCv/mdoAP8Ahl343f8ASRv4z/8Agk8Ff/M7QAf8Mu/G7/pI38Z//BJ4K/8AmdoA&#10;P+GXfjd/0kb+M/8A4JPBX/zO0ANb9l/44jlP+Cjfxlz23aH4LIz7geHgcfiKAIfB/wARPjT8Ffi3&#10;ofwV/aF8T2XinSPGDz2/gnx7baYtjcPfwwvcNpuoQRkxec8EU0sVxCI0kEEqNFGyoZQD26gAoAKA&#10;CgAoAKACgAoAKAPGf2pP+Szfs6/9lnu//UO8TUAezUAFABQAUAFABQAUAFABQAUAFABQAUAFABQB&#10;4t/wT+C/8Mt6TJj5pPEXiKSQ92dtcv2Yn1JYkk9ySaAPaaACgD5Vv/8Agql4Y8Sa1rzfs1fsgfGf&#10;4zeGvC+q3Om6344+HOhaa2lfa7dzHcQ2j6hf2supNFIrIxs45l3IyqzMNtAGn4J/4Ke/A/4u+Mvg&#10;doXwX0q/8QaX8dNK8UXei6tIpsn0uXQ4omubW6t50EiTCV3gZTt2PE2cjBoA9j+H/wAWJdZ+Dei/&#10;FP4uaNY+B7jUNPin1PTb7xHa3UOnSvx5JvIW8ibBIAdGKselAHM/Ef8Aat0L4dftY/Cn9lWbwtcX&#10;t18VtB8S6pYa1DcqIbJNHTT2dXXBMhlF+u0qQB5ZznIwAeoWOraZqjzrpuowXH2adoLkQTK5ilUA&#10;sjbSdrAEEg4IyPWgCjqPj3wNpHia18Gar4z0m21i/TfY6TcajElzcLk8xxMwZxweQD0NAB4g8feB&#10;fCNtc33ivxrpOmQ2ZjF3LqOpRQLB5mRHvLsAu4g7c4zg4zigDUhmiuIkmhlV43UMjq2QwIyCCOCC&#10;KAMx/HfgqLxWvgSXxhpS65JCZk0Y6hELtowM7xFu3lcZOcYoAzPid8W/Bvwu0S9vNb1yw/tC20e7&#10;1Cz0STUI4rq/S3iaRxEjHc3CEZAIHegDyj4Lft46P8U/gn4Q/aZ8SfD0eFvh94l+Cdr8Qr3xFqPi&#10;S1dtK85IpfsD2ykTSFYpC3nqvlkpsHzMBQB698Kfil4H+Nnw30P4s/DXW49R0LxFpVvqOl3kfBeG&#10;aNZF3KeUbawypwynIIBFAFmP4heAZ9Xs/DsHjnSG1DUonl0+xTU4jNcopYO0abtzhSrAlQQCpz0N&#10;AE7+LvC0WrxaA/ifTxfXFw8MFk17GJZJUj81kVM5ZljO8gDIX5jxzQBFpXj/AMCa9rl94Y0PxrpN&#10;7qWmf8hLTrTUopJ7TnH72NWLJzx8wFAHzr8Ff+Cjep/tGePfGejfBn9n2XVPDXg34tJ4Fn8UXfjj&#10;TLY3ksNybfUb6K1ZzIYLdwdgzvuQp8tcjkA9C/Zl/a+8J/tH+HfiL4r/ALCbw5ZfDn4peIPBepXG&#10;qX8Zjmk0q48iS734Ajjc/MFY5UdSaAPUfD3iTw94v0eHxD4T16z1OwuQTb32nXSTwygEglXQkMAQ&#10;RweooAv0AFAHi37IuE8W/GyBBtRPjRebFHQbtK0tmwPdmZj7sT3oA9poAKACgAoAKACgAoAKACgD&#10;xj9jv/kIfF7/ALLPq3/pPZ0Aez0AFABQAUAFABQAUAFABQAUAFABQB4v+wMAf2eppMDdL8R/G0kj&#10;d2dvFWqszE9ySSSe5NAHrPiPxFoHg/w9f+LvFWt2um6XpdnLd6lqN9OsUFrbxqXklkdiAiKqlixI&#10;AAJPSgD5Kuf+CxXgpvh/L+0D4f8A2Jvj/rHwfhtWvT8W9O8G2X9nSacoLHU4rGS+XVJLLywZfPWz&#10;OY/nVSvzUAdnqP8AwUR8Pa98V/EPwm+B3w6Pja4sPgTpPxP8Nanb+JLaxs9fs9Ru7y3trdJrjakG&#10;4WnmebIwXbKuQMGgD3y/8XeHdEhsG8U65YaXNqUiRWkN5fRoZpmAPlIWIEjdgFyT2oA878M/tS6L&#10;4m/bR8W/saQ+EbqK/wDCXw+0bxTPrjXKmG4i1C7vrdYFjxuVkNizFiSCJAABg5APT9M1XTNcsI9U&#10;0bUYLu2lz5VxayrJG+CQcMpIOCCOD1FAFG18eeCL/wAVT+B7HxnpM2t2sPm3OjxajE11CnHzNEG3&#10;qORyQByPWgBup/ELwBot1b2eseONHtJry/NjaRXOpxRtPdDGYEDMC0gyPkGW5HHNAG1QB4r+0D+2&#10;v8Ofgd4k+G3hrT4rfxNP8QPi9ZeAJho+rQs2i3dxZX12JZ1G4gKLFlMZw2XB7GgD1Ofx14JtPFUX&#10;ga78Y6VHrdxCZbfR5NQiF3JGASXWItvZcA8gY4NAHnnwh/at0L4s/tJ/GP8AZytfClzp9x8HrrQ4&#10;dR1a4ukaLUP7S01b5WRQAYxGp2HcTkjIwKAOzk+MXwpTwRqfxKi+I2iXGgaNFLJqmsWmpxTW9qI1&#10;3OHdGKqQOoznkcc0AZ/w6/aK+DPxQ+CGhftG+GPH+nL4O8RaJaarp+s6hcrbRLb3MSSxeaZCPKcr&#10;IgKNhlJ2kA8UAddpup6drNhDq2j6hDdWtzEJLe5tpVkjlRhlWVlJDAjkEHBoAztb+IfgHw0/l+JP&#10;HOj6eTeJaBb7U4oj9oZQyRfMw+dlIIXqQQQKAJ9Z8W+FvDbEeIfE+n2BVEdheXscWFZxGpO4jhnI&#10;UHuxAHJxQBFd+PfA2neKrfwPf+M9Kg1q7jMlto8uoxLdTIM/MkRbew4PIGODQB4D8QP+Chj6b+1j&#10;4s/ZH+DnwRl8Zaz4H+Hf/CTeJ9Sfxjp2l21vcTxXz2Gmp9pcNJNM9i6vJhY7dXV3bG4AA7H4Tftc&#10;WnxP/ak8YfsrXXw/udK1fwX4D8OeJtRvX1GKeGT+1mvVFsmwYJiaxcGQMVfeCvA5APTvDPjrwV43&#10;W5fwb4y0rVxZTmG8Ol6hFcCCQfwPsY7G4PBwaANegDxf9lQCP4qftAwIAET4zxlEHQbvC3h92wPd&#10;mYn1LE96APaKACgAoAKACgAoAKACgAoA8Z/Yq/5F/wCIv/ZZ/FP/AKXvQB7NQAUAFABQAUAFABQA&#10;UAFAHi3jICT/AIKGfDoSYIj+DXjIx552ltW8MAkehIAGaAPaaAPk/W/+CqdvL8afiD8FPhH+wT8f&#10;fiPcfDPxGmheJtd8F6X4fbT1vmtILsRxte6zbytiK5iJJjXliOcUAe5fBH44T/FnwBa+N/Gnwe8V&#10;/DO8vLueCLwv8RPsEGpYiBYybbK7uYipUFxiUttUlguKAIPi1+1Z+z98FfgnqX7RHjj4o6Uvg/Sm&#10;VLnWNPuluozI0ixiNPKLeY5dgNq5PXjg0AdTrXxJ+HfhzSrTXfEPj7RbCxv5FjsL291SGKK5Zvur&#10;G7MA5PYAnNAFvWvFXhnw1b/avEfiOw0+IQSTGS+vEiURIAXfLEDaoILN0AIzjNAF2CeK4iSe2lWR&#10;HUMjowIYEZBBHUH1oApaD4p8NeKo7ibwz4jsdRS1uGguWsLxJhFKv3o3KE7WHGVPIoAg8PePfA/i&#10;6/vdL8J+M9K1O502XytRt9P1GKeS0fJG2VUYlDkHhsHg0ALaeOfBV9q1vodn4x0qa+vLZri0sotQ&#10;iaWeFSVMiIG3MgIILAEAgjNADdK8f+Bdd0WXxJonjXSbzToLgwTX9rqUUkMcoYKY2dWKhgxA2k5y&#10;QO9AGb4k+LvgvR/CXinxLo2u2OsTeEdPubjV9P07UI5JYHhiaQwyBSTE5CEAMAfbigDlv2fv2sPh&#10;58bv2UPh5+1lr95Z+D9H+IXhDS9dtLXX9Wij+yC9tkuEt2lYqruofGRjO0kCgDp/GXxA8Q6H4k8H&#10;6X4V8Exa3p/iTVZLfU9WTXra3XS7cWss6XKxyMGuwzokflxZYCTeflVjQBpH4h+AP7XsNAPjnR/t&#10;2qiQ6ZZDU4vNuwhIcxJu3SBSCG2g4wc4waAMD4fftHfBj4pfFTxn8FvAvjm1v/Enw/vLa28U6dE3&#10;zWkk9tHcIAej4jmj3FchWYK2G4oA6PxZ448FeA7FNU8b+MNL0W1kkEUd1q2oR28byHogaRgCx9Ac&#10;8UAWrrX9DsY4ZL3WrSJbhWe3aW6VRKqoXZlJPzAICxI6AE9KAK+h+NPB3ibQP+Et8N+LdM1DSgrt&#10;/adjfxy24CZ3nzEYrhcHPPGDnpQB5dpn7ZfgPxD+2LoX7I/hWxj1c6/8K9T8b2nizTdUins/JstT&#10;stPe2ATO5y96G3BsARkEZPAB6p4j8WeF/BulnW/GHiTT9KsldUN3qV4kEQY9FLuQMnsM80ATJrej&#10;O1oqavbFtQUtYgXCk3IC7yY+fnAX5sjPHPSgDyz9r79rrwp+yT8MrX4j6noEmv8An+OvD3hmfTrG&#10;+SOW2m1bUrayjlfcDtCfaVlKkAsq8YyDQB6Po/jzwN4htr++0DxppN/Bpcrx6nNZ6jFKlo6DLLKV&#10;YiMqMkhsEDrQAkfj3wLJcXtlH400lptNtBdajEuoxFrWBl3LLIN2UQryGbAI5zQBh+L/AIr3ljpn&#10;hTXfhj4dsvF+n+I/Ettp9zf2XiS0ghs7ORZC98jyNi6CMgHkxEyNvJUHaaAIfgl+0d8Gv2iU8RT/&#10;AAe8c2msr4V8S3ega2bZv9TfWz7JUH95Q2VDjKsVOCcGgDN/bSggvP2OvizbXMKvHJ8NNeWRHGQy&#10;nT5wQR3BFAHX/DKaaf4b+H7m5kLvJodozuxyWYwoSSe5JoA3qACgAoAKACgAoA8Y/Zf/AOS5ftHf&#10;9lksP/UK8MUAez0AFABQAUAFABQAUAFABQAUAFAHi3xxUS/tc/A6KQAqk/iSVVPQONNChh7hXcZ9&#10;HI70Ae00AFABQAUAFAHynff8FVPDHiXVddl/Zq/Y/wDjT8ZfDPhnVbnTta8dfDnQtNbSjdW7tHcQ&#10;2bX9/bS6m0UivGzWccylkZVZmG2gDa+H/wDwU4+Bnxl8f/Anwz8G7C+13R/jvpXie80fXJEa0bSX&#10;0RYPtVtc20qiRZhLK8LIcFHhbORg0Ae92XjnwVqXia68F6f4x0u41myjEl5pMOoRNdQIcYZ4gxZQ&#10;cjkgDketACah4+8C6T4ntfBeq+M9JttYvk3WWk3GoxJc3C88pEWDOODyAeh9KAJb/wAXeFdKvV07&#10;VPE+n21w9xDAkFxeojtLLu8qMKxBLPsbaOrbTjODQBPrWt6L4b0ubXPEOrWthZWyb7i8vbhYoolz&#10;jLOxCqMkck96AI7PxN4d1DQV8Vafr9lPpbQGddShu0aAxAEmQSA7doAJJzgYNADPDHi/wp400hfE&#10;Hg7xRp2rWDsVS+0y9juISw+8A6MVJHcZ4oATw1408HeM4prrwd4s03Vo7aYxXEmm38c6xSDqjFGI&#10;VvY80AU2+InhnVtH1m98Ca1pev3mjwy+fYafq0JInVWKwyPuKwliuMvgDkngGgDO8N/FrTE+Enh/&#10;4nfF7+zPBM2r6VaXF/p+qeIrWWGwupoldrUXaN5M5ViVEkbFX27lyCKAOjl1/QbeG3uJtatEjvFL&#10;WbvcqBOAhclCT8wCAtkZ+UE9BQBH4Y8W+FfG2lLr3g3xLp+r2LO0a3umXqTxFlOGUOhIJB4IzxQB&#10;pUAFABQAUAeL/tn4Fl8MZwMPH8Z/DvluOq7p3RsHtlWZT7MR3oA9ooAKACgAoAKACgAoAKACgDxn&#10;9qT/AJLN+zr/ANlnu/8A1DvE1AHs1ABQAUAFABQAUAFABQAUAFABQAUAFABQAUAeMf8ABP3/AJNX&#10;0b/sO6//AOnu+oA9noAoeI9Ou9Y8O3+j2GovZz3VlLDBdxfegdkKq49wSCPpQB8Hf8Ebv2sf2W/2&#10;fv8AgnN4S/Zr+N/xi8HfDnxx8EtOuPDnxQ8J+LPEFtpt1pGoWs8omuZEuHQtDcZ+0pOAUkWYEMTu&#10;AAMv4pftEeAP2rf22f2Nvj38KdJ1q18M6/4U+Lb6HLrukNZS3trHp9nFHeJC/wAwgnCCaFmCl4pE&#10;faN2KAPnr/gnHofwa8Yzfsc+Ef22LbwvqPwxl/Yvkuvh7onxAit5NGm8UR6lAuoSrHdZgkvF0+SA&#10;JuBdYXuCuAXNAE/7TsWq3XxB/Za8Of8ABDHW9Mvkh8DfG2w8Aaj4i1K8W0tVin0cXSaXLdxOsirK&#10;ksFkSDZrmJgzQR7SAfoZ/wAEudX/AGXtb/Ys8KXv7JejX2neHwbhNb07X3ZtatddWZhqcers/wC8&#10;fUxdeb9oeTLO5LAlGUkA/PTxb4V/Y31z/gnt+2z8Rv2rbDwbJ8fdN+IvxB8zWtdFv/wk2m6pBNN/&#10;wi0enSv/AKVEohXTDZrEQrbhszufIB7H+yL+zN8Of2mP+Cknxmuv22/hBonjHxHp37PvwpGqaN4w&#10;0iG9todRurLV1vpTbzK0YnDxGMSbd6rJKqsFkYMAe4/8EG9Q1q//AOCR/wAFF13UJrmSz0C7sbV5&#10;5S7Ja2+o3UFvHliSQkEcSDngKB2oA/NX4O/Bfxh8X/2KNd8X/FH4p/su+AvitP8AGDVDr/xI8X6f&#10;ft8RdA8ZJ4ilS2Bnjk81Z1dYIoII12NbNGu1kZsgH0d4o0T9jzxN8Sv2/vEX7dNr4Mm+Imi61HD4&#10;auvE32c6ppnh5fC9lJpDaQ0v76Bmu3unjNsVZro5BMgFAHivgPwvoPjb9nzwjoHiLw7aatbP/wAE&#10;c7mVLG+s1uEM8MtlLA4RwQXSVEkQ4yrIrLgqCAD9RP8Aglxpvwh0r/gnv8HoPgnYeHLbSJPh3o01&#10;ynhaK3S3a9exge4dxbgKZmkZmcn5izEtkk0Afkr8O/BH7G8X/BBGf4lfD/TvB8n7Run/ABalTwpr&#10;KfZ28V23iYeNmXTba1f/AI+kBtmh2RRkKYJHbbhnYgH09pfwMt9S+JX/AAUj/aO+FngS31L40eF9&#10;S1G2+FWuCxWfUtCvpPAVlsbTHZS1tPO8qxu0RVpRHEjllVQADn7bwT+w14a+Fn7BHiX9g3RfAafE&#10;LWfiR4Ygkv8AwdFanWtW0CbSbhvEf9oND++niMPmPdGfdtmVN+HxQBxPhD4MfCD4bfDK11b4dfCn&#10;w1oF2f8AgrHBpP2rRtCt7WT7Ba+K5VtrTdEinyYVJWOL7qAkKADQBznxOt/F+tHTvCV+3gkfDzVf&#10;+CknxLi8ZR/FCOd/DFxfIl2+kQaokTKZIGu1+SNz5TTrBvDAAUAfb3/BK34PS/C/9pn453mgfFD4&#10;Itpmow6B/b3w3+BNncwaToGtLHdFr14pGaKG4urZoBIsRUt9ljZ13NuYA+5qACgDxj9kb/kcfjf/&#10;ANlnuv8A0z6VQB7PQAUAFABQAUAFABQAUAFAHjH7Hf8AyEPi9/2WfVv/AEns6APZ6ACgAoAKACgA&#10;oAKACgAoAKACgAoA8Y/YH/5N1b/sofjT/wBSjVaAMP8A4Ks/Br4jftC/8E2vjh8FfhFbzz+JvEXw&#10;11W10WxtSRLfT/Z2ZbVcdTNtMQB4PmYPGaAOQ+E//BVz/gnNYfsSaP8AH6f9ofwfo3h7SPCdumoe&#10;GJtWgTU9MuIoFRtJbTywnF2jqYBbBN7MFCqQwJAPi3/gql4xh+I3jD9qv4gW3h3VdHj1z/gm/oOo&#10;R6Tr1l9mvbJZtb1yQQ3EOSYplDBWQklWBU9KAPTB4U/Yv8eftoftQ2H/AAVBj8EX+l6V8OPCMvw/&#10;X4imDGl+D30Njez6Wbj5oSdTS+MsttiQSpDlgREAAeHftPap8VtW/an8Vax+x3F4l134ND9k74Z3&#10;3xKmg1O/t/G+qeBE1LVzNDpxuovtDXstm0kkzTNHcskUiIRPMroAfqt8OdS+G97+xxpuq/sPJob+&#10;GJPh+JPhcnh6JFsDB9kJsliQAKqZ2DaQCOQwBBoA/K7wt4Z/ZH0z/gkx+zH8VfgBp3hQ/tM3vxI8&#10;CvBrlmsB8XX/AIvm1m1XxHBezD/S5SY21RbmOYlREhDgKq4AOi8Tfsrfs6/Ej9iH/gpl8aviL8Jd&#10;B8ReLdD+I/xMl0DXta02O5utDey0G3vbU2Ujgtasty3n7oipZyCxbauAD7w+MPif40Xf/BIjxR40&#10;8Aanfz/EOT9nG9vdFvLN2a6k1o6A7wyIV5MhuNpBHJYigD4E1Dwv/wAE7vDvhb/gm9qH7KFj4Cg8&#10;Wal8U/C0t5P4SFqt9f2H9g3pu5tQMH7yaUXjw7mny6yySjIZpMgHlfgX4M+I/jH+yZ8UvFHxn+Jv&#10;7MHgf4lyfGjxEvib4j+OrK/PxC8L+JY9fmTTniuI5PMjkjRbMWkUKiNoGiUIwZwwB6B/wUQl+Jdn&#10;4t/bV0+01TTo9Luviz8EbT4o318Z49OXw/Jp1kmoNdmBllSxbKrOEYH7O0oJClqAO2uv2YfD1v47&#10;+LVza+JP2XLa3vf2VfEcXir4UfAjQJkg122URyaXqt3bMz23mW00ciQSlRIVuGVSyqNoB5nofhPw&#10;t4isf2AvA3w/0f4Df8K+vP2ebm/tdP8AiTp6y+FL/wAdf2dpH2hrmG0ZY5tVFs9w8Zn3OC1ywG/J&#10;AB94f8EePhh/wqzwb8WtK8N/F34Ya94Zuvitcz6V4a+D8VyugeEbz7FaC/021E7MERrgG4aKJjHH&#10;JcyKoUkqAD5x8N/Dz/gnP4+/4KF/8FAYf24NI8A6jPY3vh+RE8fLbP8A2fpTeEbD7Rc2Quf9TIXV&#10;PMlhw4MdtuYYioA4/wD4Jx/BHTP2kP2o/wBlNf2zPA8HizUNG/YFstag0rxhZLdo15FrttHZ3s8U&#10;wYSTx28+5WkBZXk38OqsADnvFXhj9kvUv+CSP7TPxS+PVh4Tb9p6z+Ivjhr7XL1YD4tsfF8Ot3S+&#10;HYbKU/6XEREmlraxwkKY2AQFWbIB037S3wX8CR+N/wDgoF8QvGnwf8L2/jmy/Yb0fULvV4vD9qt1&#10;aateaH4pj1GaOVU3JJNsCSOpBkVFViQAKAOJ/bB1H4m6T8L/ANqm9+FN1dQX4/ZE+CiapcWTTBot&#10;GfUr9dVYmEiQRjTzdlypDCMOQcigD6I/Y7+AekeEP+CgXwn8b/DX4lfso+FRF8PtaS+8I/s76bc2&#10;9z4u8PtDAsElyEkaF4ba6NrLHNKN2XkVGO5hQB+l1AHjP7K3/JWf2g/+yzw/+op4doA9moAKACgA&#10;oAKACgAoAKACgDxn9ir/AJF/4i/9ln8U/wDpe9AHs1ABQAUAFABQAUAFABQAUAeMeLv+Uhvw+/7I&#10;x4x/9O3hmgD2egD8qfgq18P25P2vfsn/AAVgl+AI/wCF5wZ8NJa+E5BqB/4R3Sf9LzrVnPMM/wCr&#10;wjBP3fTduJAOx/a98E/DX47eP/2Jvhf8Qv2jLP476S3x21y08SeLJjpbR62R4c1e5FndRaVHFaGP&#10;YYoHhEYWWHiRX8xywB87f8FBfgl8Gvh74S/4KEfC/wAN/CrwvpHgjw/rPwd8R6T4etNFt4dO0rUb&#10;maKG/vYYAojt5JbdAssiKpZS+4kM2QDvfi58N9B8ef8ABVb4heBbXwx+y/ceCtF+CHhdPg5ofxr0&#10;c3GhxeH3a+GpSaJBA62qAXSKlw6qWCrbqCqAggGf8MP2Xfhr8Q/iN/wT++BXxp8c+EfjL4HWw+LE&#10;+mHT4J7vQNW0tGs7jTrEx3u5rq1tFWCONZdysLKFvmABIB9of8Fp28ZeFv8Agln8Th8K7y+0iKx0&#10;/S01iTQN8M1r4dXVLNdWERhw0YXS/tgJXBVAcYwCAD5t/b00f9gz4Vfs6fHJP+CXT+H9F+Ml3+y/&#10;qFyumfBUGOyl8MxXEIa9mTTh9kF2qSSi2mkIuSjSiEsofABr654K/YZ+Hn7Yf7FVz/wTO0TwDYan&#10;qer6pBqT/DmO1R9S8D/8I9dPPLqBtsGeFbkae6vcZP2hlKnzGOQD5q+EP7H37M2o/wDBKX9j34ha&#10;h8KtIfxL4r/ah0PTvEni1bRU1XUbK817UbC50+W7XEzWklqfsrQb/LMIC7eBQBrf8FMvhh8Ovgh4&#10;M/4KHfDP4R+DLHwd4Oj8D/BrVW0Pwdpy2UFtezazdxz3NvBbqqxzPHawhmRQzNDGTkjNAHsXx18F&#10;fsf+Af25vhA3/BPPRvAmn2+sfs9/Ed/iN/wrQWoivvDqadZtptxfm1yJR9uZPJllJZmeXDMd2ADy&#10;/wCBXiP4WfEjwL+yl8FvEnwx+B6ax4L/AGHfD3iZ/Hf7RV1cX2i2mnXiw20sNjpDTw2z3CmyDT3r&#10;OjxxOke4q7CgCn/wT98YWXiL4d/sReG7LxBYXSeGf2u/iRpVrYadDJbxaZaJYeJjbWqW0zvNaQrE&#10;yCKCVi0cWxckKDQBl6B+zf8ABPw1/wAG/wDa/tXeG/hnop+Kmn/HKHUdH+IUunRtq+n3UPxRFlEs&#10;F2wMsEawbohGjBMPIduZGJAPsn/gnZ4D+AnhD/gqp+2q2heC/CGl+MP+E90CS1Npp1rBqf2C68Na&#10;Vc3LJtUS+TLdkzSEfK8xLtluaAOX/b38Q/Cb4o/8FJJfhb4o+GPwHtdU+HvwPj1m+8d/tIT3Go6W&#10;mm6hqE6PDp2kPPDbb1azJnvi6yBXjhOV4oA+W/2KvDfw7/aS+DH/AATz+EPxVNj4h0Wx+NvxW0rV&#10;fD1xFIII7Wzt/EUlnp09rOzSR2whgtoxaT7v3AWNwykggG3+1j4K8D/Bfxx+1j8EfD3h3TPCnwKX&#10;9pT4JTfEjw9o9stjpNloOoR6d/bcjxRBY4YZwkHnlQqspbfkFsgH0J8EPD37IXhT/g4NsdD/AGSN&#10;M8Hafaf8Mi6w/iLT/AMVtFpsV0fEejeWzR2mIVuWgEW84EhiW3LfL5dAHa/8FO/g14H+K/7Wfwk1&#10;uz+L/wAGX8c+GPC+vS6P8Jvj/ozXegeI7K4ezSe8t23AW99btEiiVEmcRXDgxhSSwB85/s9/G34L&#10;3Pxj/Yx8Z+HfhL4c+EXg/wAMfGf4teFNVstL8Wm/8MQa0NMvEJ0q+lCRmxuZlnaCNFiRW3RIg24I&#10;B5x+3h8Svgt8V9G/bX8Z2/jOK98E3P7U3wbg1TXNKvW8treC20G2vJIZojnCmCZQ6N1QlT0NAHp/&#10;7ZPgz9mP4fftIfE/w7+wf4c8D6ToOo/sA/EGX4maf8N7e0g0140FuuizzpZgRGc775YnYb2i8wAl&#10;FOACfw/+w5+yLa/Fz/gnbpMfwN8NtB4v8A623jRm0qIt4wKeGLbUVGrNtzqI+2RJdbbgyDzUDY65&#10;AOZ0rwponw88Q2/wx8G6FaaR4Z8O/wDBW2xtfDGg6fCsNppltJ4dhuXhgiUBIYjcTzyCNQFDSNgD&#10;NAH01/wQ18BfATwDpX7Reh/DHwb4R0TXbP8Aal8e2Oo2eg6da213Bp0Gt3AsIJEiUOtvHG5EKMAi&#10;qx2AA0AfVH7Zf/JoHxW/7Jtrv/pvnoA6v4Wf8kw8Of8AYBs//RCUAb1ABQAUAFABQAUAeMfsv/8A&#10;Jcv2jv8Asslh/wCoV4YoA9noAKACgAoAKACgAoAKACgAoAKAPGPjf/yd58D/APe8S/8ApvSgD2eg&#10;AoAKACgDO8U6Xe674Y1HRdM1N7K4vLCaC3vI/vQO6MqyDHdSQR9KAPhL/gjj+1v+yx8A/wDgnD4Q&#10;/Zz+Nvxj8H/Dnxt8E9Kn8N/FDwl4s8QW2m3ej6hZzSLPcSxzuhaGf/j4ScApIswIYncAAcv+0H+0&#10;dH+1F+1Z+yZ+0J+y3oetwHXPhx8Y5vh//bmjNZTX0kem2MdndJBJ8wgndElhZgpeKSNiq7sUAfMX&#10;7EHwQh8X/s0fsufEfRfiz+y34L8ZN438OX0PjGysdR/4WFqniA3CPq+l38/mNLc3d0ftttdxygx4&#10;diVVUUqAZP8AwUV8XfC/4m/ss/tbftH+C/hv8CfBerWPxP13TILrxOt9rvxK1DXdGmjt1vbO4a5j&#10;k0jb9kFxDbwrJDbW6tKVVDIaAPs/9nX4T/A79ob/AILT/Fz40+N/DeheL7rw78GvhrqvhC+vYIr2&#10;3tLyV9ZYajbhgyJcp5QEdwmHRZJArAO2QD0T/grj8Jvh78YU+DWheJfjn8O/DHiLS/iM+reDvC3x&#10;h0VtQ8LeMbuLTrmN9PvYfMjXzFjnaeF9xZJIQyI5HygHwV+0L460rXP2eL34FeCP2fPhH8OdG8O/&#10;tp+GNM+PX/CO+JLrU/hjrcdzpP2iC4mEawLa2T3Z0uO8tQiKsyp5xcyOSAenal+zT8PLa2/ac0Dx&#10;/wDtgfAP4S+FPFfwQ07SfiFpn7P2l3cOn6DeT3zx6frt/BvMKGSNp7eVQ0bS26qXZUAcABo6/Aj4&#10;beOvHn7M3xs8FfAz4fXvjD9lnxJv/aB/ZZvZ7S207w/EbaCafU9HhXFuyG4jnt52lnUBJUjdA0lA&#10;EPwssvht+zV8SfDfwJ1j4Jfs7a9rXiT9n/xdaeB/jJ+zheNpss+nWemRyy/21pURaN4J1WJo7gzz&#10;xrOCEVDLmgCt+wN4Z+A3jv4u/sv+Gv22NH8K6p4Ttv8Agnv4PufhRpnxAgtptKfVGZU1qW3iuwYm&#10;vVthpqsVBdYHGMKz0Acf8JPhj8Nvi9rH7PvwovtLttW+Czft4/Eiy+F2m7vN0u88KxaNqzw2luMl&#10;JtNa5S6hWL5oZIMxkMjFSAfaP/BPL4e+Dfgx/wAFMP2xfhJ8JvBul+GPB9vJ4A1Sw8NaBYR2lhbX&#10;91o9yt3PFbxBY42lEFuXKqNzIGOSSaAPtugAoAKACgDxj9s//kGfDT/ss/hv/wBKTQB7PQAUAFAB&#10;QAUAFABQAUAFAHjP7Un/ACWb9nX/ALLPd/8AqHeJqAPZqACgAoAKACgAoAKACgAoAKACgAoAKACg&#10;AoA8Y/4J+/8AJq+jf9h3X/8A0931AHs9ABQBwnxC/Zh/Zr+Lfiq08dfFf9nrwN4n1uwCiw1jxD4S&#10;s726tgpyoSWaNnTB5GCMUAdPf+DfCOr6tYeIdV8J6bc6hpMU0WlX1xYxvNZpMqrKsTlSYw6qoYKQ&#10;GCgHIAoA5/xV+zr+z949+H1l8JfHHwL8G6z4V01ozp3hnVvDFpc6dalAQhjtpIzGm0EgbVGATjGa&#10;ANiy+HPw+0650a90/wAB6NBN4cs5LPw9LDpkSNpdu6orw2xCgwRssUSsqYUiNQQQowAT+HvBvhDw&#10;lcajdeFfCem6ZLq+oPfatLp9hHA17dMFVp5igBkkKqoLtliFUE8CgDB8Qfs7/ADxd8R7H4x+LPgZ&#10;4P1Pxfpmwab4q1HwxaTalabDlfKuXjMseO21hjtQB0Nn4U8L6b4jvvF+n+GrCDVtTghh1LVIbNFu&#10;LuOHf5KSyABpFTzJNoYkLvbGNxyAHhnwp4Y8D6Db+F/Bfhqw0jTbQEWunaVZpBBCGYsQkaBVUFiW&#10;OAMkk9TQBzt7+zr+z/qXxRh+OOo/ArwdceNbcAQeMJ/DFo+qRgLtULdmMyrheBhuBxQBL4r+AXwI&#10;8feOdP8Aif45+CvhLWvEukReXpPiHVvDdrc31kmSdsU8iGSMZZjhWA+Y+tAF/R/hd8M/Ds1pcaD8&#10;OtCsZLDRBo1jJZ6RDEbfTgysLKMqoKW4KqfKGEyoO3gUAL8O/hj8NfhD4aXwZ8J/h7ofhjR0neZN&#10;J8O6TDZWyyu253EUKKoZmyWOMk8mgDxD9h3/AIJyfCD9kr4N+DfB3izwv4T8Y+M/Bk+rNpnxCn8H&#10;28WoQxXuqXl8IopX8yWFUF2Y8LJhtpbA3YAB75pPhXwv4f1DUdY0Hw1YWV3rFytzq11aWaRyX0yx&#10;rGskzKAZHCIiBmJIVFXOABQBz3gv9nf4AfDfxrqXxK+HnwM8H6D4j1nd/bGv6L4YtbW9vtzBm86e&#10;KNZJcsATuY5IzQBpn4V/C824tD8ONB8oa9/bgiOjw7RqnmGT7djZj7T5mX877+75t2eaAItR+Efw&#10;n1jwtq/gfV/hh4dutF8QXctzr2j3OiwPa6lPKweWW4hZCkzuwDMzgliASSaAJPht8KPhd8GPDCeB&#10;/g/8NdA8J6LFI0sWj+GtGgsbVHbG5hFAioCcDJAycCgDoaACgDxj9kb/AJHH43/9lnuv/TPpVAHs&#10;9ABQAUAFABQAUAFABQAUAeMfsd/8hD4vf9ln1b/0ns6APZ6ACgAoAKACgAoAKACgAoAKACgAoA8Y&#10;/YH/AOTdW/7KH40/9SjVaAPZ6AODuf2Xv2aLv4mr8a7v9nfwLN4ySYSp4uk8I2Taosg6MLox+aGH&#10;ruzQBueIfhd8NPF1zqF74s+HWhanNrGkrpeqy6hpEM7Xliru62spdSZIQ0jsI2yoZ2OMscgGd8Rv&#10;2fPgL8YbrS734t/BLwj4pn0OTfok3iPw1a3rae3B3QGaNjEeByuOg9KAN+38J+GLTxLceMrTw1YR&#10;6xd2cdpd6rHZItzNbxs7RwvKBuaNWkdlUkgF2IALHIA3wh4N8H+AfD8PhLwH4U03RNKtWc22maRY&#10;x21vCWdncpHGoVdzszHA5ZiTyTQBgaP+zv8AADw98Tbv41+H/gZ4PsfGd+GF74ts/DFrFqlwHGH8&#10;y6WMSvkdcsc96ANf/hXHw8/sbWvDw8BaL/Z/iWWeXxHY/wBlQ+Tqsk6COdrlNu2cyIAjlwABgP5/&#10;DFlADZAxQBqWFjZaZZRabptnFBbW0axW9vBGESNFACqqgAKAAAAOAAKAOM8L/sxfs1+B9Vn1zwR+&#10;z14H0e+utXj1S5u9K8J2dvLLfoHC3bukYLTKJZAJCSwEjYPzHIBPq37O37P2vfE+2+NmufArwde+&#10;M7LYLTxdd+GLSTU4Agwmy6aMyrtGAMMMDpQBuf8ACCeB/tms348F6V5/iKNI/EE39nRb9TRYvKVb&#10;g7czhY8oA+4BflHHFAGR8LfgH8DPgZp97pPwT+C/hPwdaajKJdRtfCvhy20+O6kAIDSLAihzgkZI&#10;J5PrQBQf9ln9mOX4bzfBqX9nPwG/hC5vmvLnwo3hCyOmzXLHLTtbeV5TSE8lyu4nvQB1HgzwT4N+&#10;HPhm08E/D3wlpmg6Np8fl2GkaNYR2trbJknbHFEqogyScAAZJoA8J8E/8E6PhFB+0H8ZPjb8avDH&#10;hPx/bfE7xrpPiLRtH8SeELe6/wCEemstEstMPlvP5gaRzaeZ5irGVDBcHbuIB7yPCPhVfE6eNF8M&#10;6eNZj082Eeriyj+0paFxIbcS7dwiLgNsztyAcZGaAOf1f9nn4A6/8T7X42a78DPB974zsgos/F13&#10;4ZtZNUgCjChLpozKu0cDDDA6UAa+o/Dj4e6zLrFzrPgPRruTxFpq6d4gkudLikbU7RRIq29wWUme&#10;ILLKBG+VAkcY+Y5AH6b4C8DaPqVxq+keDNJtby8sILG7u7bTYkkntYQwhgdlUFo0DuFQkqu84Ayc&#10;gGN8MP2evgH8D7nUL74K/A/wf4Qm1aQPqsvhfw1a6e16wJIaUwIpkIJJy2TzQB2VAHjP7K3/ACVn&#10;9oP/ALLPD/6inh2gD2agAoAKACgAoAKACgAoAKAPGf2Kv+Rf+Iv/AGWfxT/6XvQB7NQAUAFABQAU&#10;AFABQAUAFAHjHi7/AJSG/D7/ALIx4x/9O3hmgD2egDzvxb+yV+yt8QPEl14v8d/s0fD7WtWvnD3u&#10;qav4Msbm5uGChQzyyRFnIUAZJPAA7UAavhb4C/ArwHZ2Gn+Bvgv4S0a30rUpNQ0yDSfDlrbpZ3jx&#10;GF7mIRxgRytGTGZFwxUlSSOKANDVfhj8NNcGuR638O9DvB4ntEtvEou9IhkGrQIjIsVzuU+egRmU&#10;K+4BWIAwTQBz/ij9lX9mDxt4P0b4d+M/2bvAWr+H/DYx4e0LVPB9lcWelgYAFtDJEUgGAPuAdBQB&#10;0/8Awgvgn7dpGrJ4N0r7V4ft5INBuf7Oi8zTYpEVHjt225hVkRFZUIBVVB4AoA07iCG5ge2uIVkj&#10;kQrJGygh1IwVIPBBHGKAOW+F3wG+B3wPhv7b4LfBnwp4Qi1WcT6nH4X8O22nreSjOHlECKJGGTy2&#10;TyfWgCL4b/s7/AD4N61qXiL4Q/Azwd4V1HWW3avf+G/DNrYzXx3bszPBGrSndz8xPPNAGlb/AAs+&#10;GNpoGm+E7T4c6DFpWjX6X2j6bHo8C29jdJIZEnhjC7YpFdmcOoDBmLAgkmgDy39u/wDYt0T9sb9m&#10;3xv8E9A1XTfCmteNv7HXUfFg0RbiaSPTtRhvYUlCtG0wAjkRAz4TzmI6kEA9E8GfAL4F/DrUNd1f&#10;4f8AwV8JaFdeJ3Z/Elzo3hy1tZNWZs5a5aNFM5O5sly2dx9TQBX8Sfs2/s7eMbXw7ZeL/gH4L1WD&#10;whsHhOHUvCtpOmiBAoX7IHjIttoRAPL24CLjoKALth8Evg1pXiaXxppvwk8MW+tT6odUuNXg0C2S&#10;5kvjE0JumlCBjMY3eMyE7irMucEigC0PhT8MB4L/AOFcj4baD/wj32jz/wCwf7Hg+xeb9o+0+Z5G&#10;zy93n/vt2M+Z8/3uaAEj+FXwvh+I0nxhh+HGgp4tm07+z5fFK6PCNSe0DBhbm52eaYtwB8sttyAc&#10;cUAVPHnwN+CnxS1/RvFfxP8Ag/4W8R6r4euPO0DUte8PW15PpsmQ2+3klRmhbIByhByAe1AD9K+C&#10;XwZ0LxG3jLRPhF4Ys9Yk1abVX1W10C2juWvpojDLdGVUDGZ4iY2kzuZSVJIOKALl78N/hzqY1wal&#10;8P8ARbgeJ4Vh8S+fpUL/ANrRrH5Spc5U+eoj+QB9wC/KOOKAMz4d/AD4E/B9bWP4SfBPwj4WWytp&#10;razXw54btbEQQzOkksaeTGu1HeONmUYDNGpIJAIAJfiv8DPgp8edBi8K/HH4PeFvGmmQziaHTvFn&#10;h+21GCOTGN6x3CMobHcDNAEPiT9n74C+MfhtbfBrxd8EPCOq+ELMRi08Kal4atZ9NgEefLCWzxmJ&#10;NuflwoxnjFAE9v8ABD4MWVi2l2nwh8LxWsk9lPJbRaBbLG0lmqLZuVCYLQLHGIj1jEahdoUYAK3g&#10;z9nb9n/4baVreg/Dv4FeDtBsfEzMfElnovhi0tYtVLKyt9pSKNRPlXYHeGyGIPBNAG2vgLwKl1o1&#10;6vgnSRN4cieLw/KNOiDaWjRCJltztzADHhCE2gqNp44oAryfCz4ZSTm6k+HGgmVtfXXDIdHgLHUw&#10;gjW+ztz9pCAKJvvhQBuwMUAHh/4VfDDwl4w1j4heFvhxoOma/wCIjEfEGuafo8MF5qflgiP7RMiB&#10;59oJC7ydoJxigDlv2y/+TQPit/2TbXf/AE3z0AdX8LP+SYeHP+wDZ/8AohKAN6gAoAKACgAoAKAP&#10;GP2X/wDkuX7R3/ZZLD/1CvDFAHs9ABQAUAFABQAUAFABQAUAFABQB4x8b/8Ak7z4H/73iX/03pQB&#10;7PQAUAFABQAUAcJ8Qf2Yf2a/i14stfHnxW/Z58D+J9bsAosdZ8QeErO9u7YKcqElmjZ0weRgjFAH&#10;UXnhLwrqOuad4n1Dwxp8+p6PHNHpOozWSNPZLKFWVYpCu6MOqKGCkBgqg5wKAOe0j9nT9n7w98Tb&#10;r416B8CvB1j4yvt/23xbZ+GLSLU7jeMPvuljEr5GQcsc96AFk/Z4+AE3jrVPifN8C/B7+JtcsHsd&#10;a8RN4ZtTfahaugRoJ7jy/MljKAKUZipAAIxQBo+CfhP8LPhmP+LcfDTQPD/+gQWWNE0aC0/0WAuY&#10;YP3Sr+7jMkhRPurvbAG45AH/ABG+F/w1+MPhWfwH8XPh7ofinRLpla50bxFpEN9aTFTlS0UysjEH&#10;kZBxQBU8OfBL4MeD/hy3wc8JfCLwvpfhF4JIX8K6boFtBprRPnehtkQRFWzyNuDnnNAEfw9+BHwO&#10;+EnhG6+H/wAKPgz4U8MaDfGQ3uieHvDttZWlwXXa5eGFFRyy8NlTkcHigCv8Lf2b/wBnb4Gxajbf&#10;BT4CeCvB8esNnV08LeFrTT1vjzzMII1Eh5P3s9T60AQfDn9l79mf4QXWq3vwj/Z28C+FpteiaPXZ&#10;vDnhGysX1FGOWWcwxqZgcnIbIOaALHjb9nT9n34leCdN+GfxG+BPg3X/AA5oyxLo/h/W/C9pd2Ni&#10;I1CRiGCWNo4gqAKoVRtAwMCgDZj+HPw9ht9EtovAejLF4ZYN4cjXS4gulERNCDbDbiAiNmjym35W&#10;K9CRQBbsPCvhjStd1DxRpfhuwttT1cQjVdRt7NEnvBEpWISyABpAikhdxO0EgYBoA0aACgAoAKAP&#10;GP2z/wDkGfDT/ss/hv8A9KTQB7PQAUAFABQAUAFABQAUAFAHjP7Un/JZv2df+yz3f/qHeJqAPZqA&#10;CgAoAKACgAoAKACgAoAKACgAoAKACgAoA+cPg58VfB/7H+tap+zX8f8AxBa+F9Pk8UanqPw78Va1&#10;OtvpmtWF9eTXosxcuRHHeW0k8kBgdleSOKOVA4Z9gB6//wANC/AP/ouHg7/wprX/AOOUAH/DQvwD&#10;/wCi4eDv/Cmtf/jlAB/w0L8A/wDouHg7/wAKa1/+OUAH/DQvwD/6Lh4O/wDCmtf/AI5QAf8ADQvw&#10;D/6Lh4O/8Ka1/wDjlAB/w0L8A/8AouHg7/wprX/45QAf8NC/AP8A6Lh4O/8ACmtf/jlAB/w0L8A/&#10;+i4eDv8AwprX/wCOUAH/AA0L8A/+i4eDv/Cmtf8A45QAf8NC/AP/AKLh4O/8Ka1/+OUAH/DQvwD/&#10;AOi4eDv/AAprX/45QAf8NC/AP/ouHg7/AMKa1/8AjlAB/wANC/AP/ouHg7/wprX/AOOUAH/DQvwD&#10;/wCi4eDv/Cmtf/jlAB/w0L8A/wDouHg7/wAKa1/+OUAH/DQvwD/6Lh4O/wDCmtf/AI5QAf8ADQvw&#10;D/6Lh4O/8Ka1/wDjlAB/w0L8A/8AouHg7/wprX/45QAf8NC/AP8A6Lh4O/8ACmtf/jlAB/w0L8A/&#10;+i4eDv8AwprX/wCOUAH/AA0L8A/+i4eDv/Cmtf8A45QBz3j/APbL/Zh+HWlC+1X4z6FqF5OdmmaD&#10;4f1GPUNT1SfHywWlpbs81xK3QKik9zgAkAEf7JHgLxx4R+H2q+L/AInaOumeJfHXiq+8Ta1o6zrJ&#10;/ZZuGVLezZ0JV5IbWK2ikZSVaRJCpKkUAeq0AFABQAUAFABQAUAFABQB4x+x3/yEPi9/2WfVv/Se&#10;zoA9noAKACgAoAKACgAoAKACgAoAKACgD5x+F3xT8I/sdeLNf+AXx61y28NaJqfjDVNb+Hvi/WJh&#10;BpmpwanezX8tg9y+IoLyC5uZ41gkZWlhELx7z5ioAevD9ob4BEAj44+D+f8AqZrX/wCOUAH/AA0L&#10;8A/+i4eDv/Cmtf8A45QAf8NC/AP/AKLh4O/8Ka1/+OUAH/DQvwD/AOi4eDv/AAprX/45QAf8NC/A&#10;P/ouHg7/AMKa1/8AjlAB/wANC/AP/ouHg7/wprX/AOOUAH/DQvwD/wCi4eDv/Cmtf/jlAB/w0L8A&#10;/wDouHg7/wAKa1/+OUAH/DQvwD/6Lh4O/wDCmtf/AI5QAf8ADQvwD/6Lh4O/8Ka1/wDjlAB/w0L8&#10;A/8AouHg7/wprX/45QAf8NC/AP8A6Lh4O/8ACmtf/jlAB/w0L8A/+i4eDv8AwprX/wCOUAH/AA0L&#10;8A/+i4eDv/Cmtf8A45QAf8NC/AP/AKLh4O/8Ka1/+OUAH/DQvwD/AOi4eDv/AAprX/45QAf8NC/A&#10;P/ouHg7/AMKa1/8AjlAB/wANC/AP/ouHg7/wprX/AOOUAH/DQvwD/wCi4eDv/Cmtf/jlAB/w0L8A&#10;/wDouHg7/wAKa1/+OUAH/DQvwD/6Lh4O/wDCmtf/AI5QBgePP2yP2X/h1pH9p658cPDt1NK+zT9I&#10;0bU47/UNRmP3YLW0ty81zK3RY41Zj6YBNAFX9kfwR430Hwh4j+I/xO8Pto/iP4i+L7nxNqehSSrI&#10;+lxvDBaWlrIyEq00dlaWqylSV80SBSygMQD1mgAoAKACgAoAKACgAoAKAPGf2Kv+Rf8AiL/2WfxT&#10;/wCl70AezUAFABQAUAFABQAUAFABQB4n+0xZ+Jvhv8UvBH7V3hzwvqGuWXhKw1XQ/GOl6RaNcXg0&#10;XUWs5ZLyCFAXuHt7jTrR2iQF2hafYrOFRgDqvC/7WP7L/jXRofEPhX9ojwRfWc4+SaHxRacEdVYF&#10;wUYHIZWAZSCCAQRQBpf8NC/AP/ouHg7/AMKa1/8AjlAB/wANC/AP/ouHg7/wprX/AOOUAH/DQvwD&#10;/wCi4eDv/Cmtf/jlAB/w0L8A/wDouHg7/wAKa1/+OUAH/DQvwD/6Lh4O/wDCmtf/AI5QAf8ADQvw&#10;D/6Lh4O/8Ka1/wDjlAB/w0L8A/8AouHg7/wprX/45QAf8NC/AP8A6Lh4O/8ACmtf/jlAB/w0L8A/&#10;+i4eDv8AwprX/wCOUAH/AA0L8A/+i4eDv/Cmtf8A45QAf8NC/AP/AKLh4O/8Ka1/+OUAH/DQvwD/&#10;AOi4eDv/AAprX/45QAf8NC/AP/ouHg7/AMKa1/8AjlAB/wANC/AP/ouHg7/wprX/AOOUAH/DQvwD&#10;/wCi4eDv/Cmtf/jlAB/w0L8A/wDouHg7/wAKa1/+OUAH/DQvwD/6Lh4O/wDCmtf/AI5QAf8ADQvw&#10;D/6Lh4O/8Ka1/wDjlAB/w0L8A/8AouHg7/wprX/45QAf8NC/AP8A6Lh4O/8ACmtf/jlAB/w0L8A/&#10;+i4eDv8AwprX/wCOUAH/AA0L8A/+i4eDv/Cmtf8A45QAf8NC/AP/AKLh4O/8Ka1/+OUAH/DQvwD/&#10;AOi4eDv/AAprX/45QAf8NC/AP/ouHg7/AMKa1/8AjlAB/wANC/AP/ouHg7/wprX/AOOUAeQ/tM/H&#10;bwX+0F4K139kX9m7xhYeK/FvjXTJdF1a78O3SXlr4V066RobnUb2eMmOBkgaQwwsfMmm8tVUrvdA&#10;D6F0vTLPRdMttG06LZb2lukMCZJ2ogCqPwAFAFmgAoAKACgAoAKAPGP2X/8AkuX7R3/ZZLD/ANQr&#10;wxQB7PQAUAFABQAUAFABQAUAFABQAUAeO/tW+HPGml3/AIJ/aE+H/ha71+++HOvzXmqeHtOQPdan&#10;pFzay2t5HbISN9xGHiuUjzmU2xiX5pFwAbXgz9r39lv4gaKmu+Fv2gvCM0LErLFPrsNvPbSD70U8&#10;ErLLBKpyGjkVXUghlBBFAGx/w0L8A/8AouHg7/wprX/45QAf8NC/AP8A6Lh4O/8ACmtf/jlAB/w0&#10;L8A/+i4eDv8AwprX/wCOUAH/AA0L8A/+i4eDv/Cmtf8A45QAf8NC/AP/AKLh4O/8Ka1/+OUAH/DQ&#10;vwD/AOi4eDv/AAprX/45QAf8NC/AP/ouHg7/AMKa1/8AjlAB/wANC/AP/ouHg7/wprX/AOOUAH/D&#10;QvwD/wCi4eDv/Cmtf/jlAB/w0L8A/wDouHg7/wAKa1/+OUAH/DQvwD/6Lh4O/wDCmtf/AI5QAf8A&#10;DQvwD/6Lh4O/8Ka1/wDjlAB/w0L8A/8AouHg7/wprX/45QAf8NC/AP8A6Lh4O/8ACmtf/jlAB/w0&#10;L8A/+i4eDv8AwprX/wCOUAH/AA0L8A/+i4eDv/Cmtf8A45QAf8NC/AP/AKLh4O/8Ka1/+OUAH/DQ&#10;vwD/AOi4eDv/AAprX/45QAf8NC/AP/ouHg7/AMKa1/8AjlAB/wANC/AP/ouHg7/wprX/AOOUANb9&#10;oj9n+NS7/HPwcoAySfE1qAB6/wCsoA8n1z4jeHP2yPjJ4N8LfA/U4te8FeBPFC+IfGPjbTnEumTX&#10;ltFKlnpdpcLlLmb7RIk8xiLLCltsch5VAAPoqgAoAKACgAoAKACgAoAKAPGf2pP+Szfs6/8AZZ7v&#10;/wBQ7xNQB7NQAUAFABQAUAFABQAUAFABQAUAFABQAUAFAFTV9F0fxDp0uj69pVte2dwmy4tLyBZY&#10;pF/usrAhh7EUAcn/AMMzfs3/APRv3gj/AMJSz/8AjdAB/wAMzfs3/wDRv3gj/wAJSz/+N0AH/DM3&#10;7N//AEb94I/8JSz/APjdAB/wzN+zf/0b94I/8JSz/wDjdAB/wzN+zf8A9G/eCP8AwlLP/wCN0AH/&#10;AAzN+zf/ANG/eCP/AAlLP/43QAf8Mzfs3/8ARv3gj/wlLP8A+N0AH/DM37N//Rv3gj/wlLP/AON0&#10;AH/DM37N/wD0b94I/wDCUs//AI3QAf8ADM37N/8A0b94I/8ACUs//jdAHiX7Xn7Lf7Nt348+Biyf&#10;ALweoPxmgDrD4et4hIq6Nq0oVwiAOu+KNtrZBKDI4oA9t/4Zm/Zv/wCjfvBH/hKWf/xugA/4Zm/Z&#10;v/6N+8Ef+EpZ/wDxugA/4Zm/Zv8A+jfvBH/hKWf/AMboAP8Ahmb9m/8A6N+8Ef8AhKWf/wAboAP+&#10;GZv2b/8Ao37wR/4Sln/8boAP+GZv2b/+jfvBH/hKWf8A8boAP+GZv2b/APo37wR/4Sln/wDG6AD/&#10;AIZm/Zv/AOjfvBH/AISln/8AG6AD/hmb9m//AKN+8Ef+EpZ//G6AD/hmb9m//o37wR/4Sln/APG6&#10;ANXwj8J/hX4Au5L/AMB/DTw/ok8qbJZtI0aC2d167SY1BI9jQB0VABQAUAFABQAUAFABQAUAFAHj&#10;P7Hn/IR+L3/ZZ9W/9J7OgD2agAoAKACgAoAKACgAoAKACgAoAKAKuq6Tpeu6dNo+t6Zb3tpcIUuL&#10;W7hWSORT1VlYEMPYigDkv+GZ/wBnA9f2fvBH/hKWf/xugA/4Zm/Zv/6N+8Ef+EpZ/wDxugA/4Zm/&#10;Zv8A+jfvBH/hKWf/AMboAP8Ahmb9m/8A6N+8Ef8AhKWf/wAboAP+GZv2b/8Ao37wR/4Sln/8boAP&#10;+GZv2b/+jfvBH/hKWf8A8boAP+GZv2b/APo37wR/4Sln/wDG6AD/AIZm/Zv/AOjfvBH/AISln/8A&#10;G6AD/hmb9m//AKN+8Ef+EpZ//G6AD/hmb9m//o37wR/4Sln/APG6APLvjT8I/g14X+Onwd8K6H8F&#10;fBUFh4k8Uapa61b/APCI2RFzFFol9cRqSYsjEsUbcEfd9KAPUf8Ahmb9m/8A6N+8Ef8AhKWf/wAb&#10;oAP+GZv2b/8Ao37wR/4Sln/8boAP+GZv2b/+jfvBH/hKWf8A8boAP+GZv2b/APo37wR/4Sln/wDG&#10;6AD/AIZm/Zv/AOjfvBH/AISln/8AG6AD/hmb9m//AKN+8Ef+EpZ//G6AD/hmb9m//o37wR/4Sln/&#10;APG6AD/hmb9m/wD6N+8Ef+EpZ/8AxugA/wCGZv2b/wDo37wR/wCEpZ//ABugA/4Zm/Zv/wCjfvBH&#10;/hKWf/xugDU8JfCL4UeAb59R8DfDHw9otw6bHuNJ0WC2dl/ulo0BI9qAOjoAKACgAoAKACgAoAKA&#10;CgAoA8Z/Yq/5F/4i/wDZZ/FP/pe9AHs1ABQAUAFABQAUAFABQAUAFAHKeIfgb8E/F2qSa74r+Dvh&#10;bVL2bma81Hw/bTyv9XdCT+JoAp/8Mzfs3/8ARv3gj/wlLP8A+N0AH/DM37N//Rv3gj/wlLP/AON0&#10;AH/DM37N/wD0b94I/wDCUs//AI3QAf8ADM37N/8A0b94I/8ACUs//jdAB/wzN+zf/wBG/eCP/CUs&#10;/wD43QAf8Mzfs3/9G/eCP/CUs/8A43QAf8Mzfs3/APRv3gj/AMJSz/8AjdAB/wAMzfs3/wDRv3gj&#10;/wAJSz/+N0AH/DM37N//AEb94I/8JSz/APjdAB/wzN+zf/0b94I/8JSz/wDjdAB/wzN+zf8A9G/e&#10;CP8AwlLP/wCN0AH/AAzN+zf/ANG/eCP/AAlLP/43QB4j+2F+yz+zY3if4Na1F8BPCMNzB8X9PgSW&#10;28P28eY5LW63owVAHU7EyrAj5elAHt3/AAzN+zf/ANG/eCP/AAlLP/43QAf8Mzfs3/8ARv3gj/wl&#10;LP8A+N0AH/DM37N//Rv3gj/wlLP/AON0AH/DM37N/wD0b94I/wDCUs//AI3QAf8ADM37N/8A0b94&#10;I/8ACUs//jdAB/wzN+zf/wBG/eCP/CUs/wD43QAf8Mzfs3/9G/eCP/CUs/8A43QAf8Mzfs3/APRv&#10;3gj/AMJSz/8AjdAB/wAMzfs3/wDRv3gj/wAJSz/+N0AH/DM37N//AEb94I/8JSz/APjdAB/wzN+z&#10;f/0b94I/8JSz/wDjdAB/wzN+zf8A9G/eCP8AwlLP/wCN0AH/AAzN+zf/ANG/eCP/AAlLP/43QB03&#10;hzwr4Y8HaYmheEfDlhpVlGSUs9Ns0giUnqQiAAZ+lAGjQAUAFABQAUAFABQB4x+y/wD8ly/aO/7L&#10;JYf+oV4YoA9noAKACgAoAKACgAoAKACgAoAKACgDmPFHwX+D3jjUzrXjX4UeGtYvSoU3eqaFb3Ep&#10;A6DdIhOB6ZoAz/8Ahmb9m/8A6N+8Ef8AhKWf/wAboAP+GZv2b/8Ao37wR/4Sln/8boAP+GZv2b/+&#10;jfvBH/hKWf8A8boAP+GZv2b/APo37wR/4Sln/wDG6AD/AIZm/Zv/AOjfvBH/AISln/8AG6AD/hmb&#10;9m//AKN+8Ef+EpZ//G6AD/hmb9m//o37wR/4Sln/APG6AD/hmb9m/wD6N+8Ef+EpZ/8AxugA/wCG&#10;Zv2b/wDo37wR/wCEpZ//ABugA/4Zm/Zv/wCjfvBH/hKWf/xugDxD/gnZ+yz+zZafsf8AhK7/AOFC&#10;+EZpr1bu5u7i78P288ksr3c25meRGYk4HfAxQB7f/wAMzfs3/wDRv3gj/wAJSz/+N0AH/DM37N//&#10;AEb94I/8JSz/APjdAB/wzN+zf/0b94I/8JSz/wDjdAB/wzN+zf8A9G/eCP8AwlLP/wCN0AH/AAzN&#10;+zf/ANG/eCP/AAlLP/43QAf8Mzfs3/8ARv3gj/wlLP8A+N0AH/DM37N//Rv3gj/wlLP/AON0AH/D&#10;M37N/wD0b94I/wDCUs//AI3QAf8ADM37N/8A0b94I/8ACUs//jdAAv7NH7OKMGT9n/wSGByCPClm&#10;CD6/6ugDsLOztNNtIrDT7WOCCFFSGGFAqIoGAABwAAMACgCegAoAKACgAoAKACgAoAKAPGf2pP8A&#10;ks37Ov8A2We7/wDUO8TUAezUAFABQAUAFABQAUAFABQAUAFABQAUAFABQAUAFABQAUAFABQAUAFA&#10;BQAUAFAHjH7Wn/I+/Ar/ALLPF/6YtZoA9noAKACgAoAKACgAoAKACgAoAKACgAoAKACgAoAKACgA&#10;oAKACgDxn9jz/kI/F7/ss+rf+k9nQB7NQAUAFABQAUAFABQAUAFABQAUAFABQAUAFABQAUAFABQA&#10;UAFABQAUAeMftEf8nL/s/wD/AGOmtf8AqOanQB7PQAUAFABQAUAFABQAUAFABQAUAFABQAUAFABQ&#10;AUAFABQAUAFAHjP7FX/Iv/EX/ss/in/0vegD2agAoAKACgAoAKACgAoAKACgAoAKACgAoAKACgAo&#10;AKACgAoAKACgAoA8R/bJvrGz1r4M291exRSXfxr0uK1jllCtM4s79yqA8sQqO2BzhGPQGgD26gAo&#10;AKACgAoAKACgAoAKACgAoAKACgAoAKACgAoAKACgAoAKAPGP2X/+S5ftHf8AZZLD/wBQrwxQB7PQ&#10;AUAFABQAUAFABQAUAFABQAUAFABQAUAFABQAUAFABQAUAFABQAUAeMf8E9P+TN/A/wD15XH/AKVz&#10;UAez0AFABQAUAFABQAUAFABQAUAFABQAUAFABQAUAFABQAUAFAHjP7Un/JZv2df+yz3f/qHeJqAP&#10;ZqACgAoAKACgAoAKACgAoAKACgAoAKACgAoAKACgAoAKACgAoAKACgAoAKACgD+cj/gtp4t/a1/Z&#10;Z/4KLeMfBOl/tF/EK30C+1NPFPgyJvF155VpHeIzN9mXzMQrFK91brtxtVCowDigD9pf+CSXw++J&#10;vgD/AIJ8fDj/AIXN431vxB4p8QaONf1jUfEGpT3Vxm9Y3EMJadmZfLgeGMpkAMjcDJFAH0lQAUAF&#10;ABQAUAFABQAUAFABQAUAFABQAUAFABQAUAFABQAUAeMfsef8hP4v/wDZZ9W/9JrOgD2egAoAKACg&#10;AoAKACgAoAKACgAoAKACgAoAKACgAoAKACgAoAKACgAoA/BT/gqX/wAFWv8Agox+zD/wUI8RfCyX&#10;x/oMkPw78V3Go+BJX8LW+61s76ycQBjjE5Wzu/LYtuBYFsBhwAfrf/wTL+IP7Rfxd/Yi8CfF/wDa&#10;n1y2vvGHi3TDrEzWenxWsUVncSM9moSMAc2xickjOXI5xQB75QAUAFABQAUAFABQAUAFABQAUAFA&#10;BQAUAFABQAUAFABQAUAeM/sVf8i/8Rf+yz+Kf/S96APZqACgAoAKACgAoAKACgAoAKACgAoAKACg&#10;AoAKACgAoAKACgAoAKACgD+aT/gr/wCLv2ov2eP+Cknjv4f/APDQfjdrXR/FMut+CXm8TXZGlQaj&#10;F56LaM7kxBI7hrfchHyoy9ARQB++X/BPT4TfEP4K/sX/AA88BfFzxZret+LE8PxXnia/8RalJd3f&#10;265LXE0LyyMzMImlMK84CxKBjFAHtNABQAUAFABQAUAFABQAUAFABQAUAFABQAUAFABQAUAFABQB&#10;4x+y/wD8ly/aO/7LJYf+oV4YoA9noAKACgAoAKACgAoAKACgAoAKACgAoAKACgAoAKACgAoAKACg&#10;AoA+Gv8Ag4M0j4wWf/BPXUPi78EPid4j8L6v4E8RWOp3lz4b1e4tJbqykZrOWFzC6lkDXMUp3ZC+&#10;TnjBoA+DP+DbGT9pr9ob9rm/8XeNPjr43v8AwR8NPD0tzJo1x4oupLCa/vN8FvDJAz7GXYbqZcjA&#10;eBTjPIAP3YoAKACgAoAKACgAoAKACgAoAKACgAoAKACgAoAKACgAoAKAPGf2pP8Aks37Ov8A2We7&#10;/wDUO8TUAezUAFABQAUAFABQAUAFABQAUAFABQAUAFABQAUAFABQAUAFABQAUAFABQAUAFAH5v8A&#10;/Bcb/gnJP+2N8fv2cvGGgaJNMLzx2nhLxjcWUTGZNJkD3pmLKDsSGO2vjk4G6dRkEigD9GrW1t7G&#10;2jsrO3SKGFAkUUagKigYCgDgADAAoAmoAKACgAoAKACgAoAKACgAoAKACgAoAKACgAoAKACgAoAK&#10;APGP2PP+Qp8X/wDss+rf+k1lQB7PQAUAFABQAUAFABQAUAFABQAUAFABQAUAFABQAUAFABQAUAFA&#10;BQAUAfkL/wAF3/8Agnxqn7SH/BSL9nm78M206w/FB/8AhGdfmtIhm2Sxm+0TXTE8FhZzysAc5WzP&#10;pyAfrfoukaX4c0a08P6HYR2tlY20dvZ2sK7UhiRQqIo7AKAAPQUAW6ACgAoAKACgAoAKACgAoAKA&#10;CgAoAKACgAoAKACgAoAKACgDxn9ir/kX/iL/ANln8U/+l70AezUAFABQAUAFABQAUAFABQAUAFAB&#10;QAUAFABQAUAFABQAUAFABQAUAFAH5t/8FO/+CdkX7TP/AAVm/Zn+JDeG7q80LUIruHxxNHYGW0it&#10;9HcahEtycYT7T57W4Y8naoHQYAP0koAKACgAoAKACgAoAKACgAoAKACgAoAKACgAoAKACgAoAKAC&#10;gDxj9l//AJLl+0d/2WSw/wDUK8MUAez0AFABQAUAFABQAUAFABQAUAFABQAUAFABQAUAFABQAUAF&#10;ABQAUAcX+0P8IdK/aA+A3jP4Ha3IEtfFvhi+0mWYjJhM8DxrKPRlZgwPYqCOlAHyB/wbwfsmal+z&#10;N+wNB4m8ZeF7zS/FHj/xBdarqtrqdiYLq2t4na1toXU4ONkTzrnnF0foAD7zoAKACgAoAKACgAoA&#10;KACgAoAKACgAoAKACgAoAKACgAoAKAPGf2pP+Szfs6/9lnu//UO8TUAezUAFABQAUAFABQAUAFAB&#10;QAUAFABQB866V4Hj/bZ8f+LPEHxW1O/m+G3hXxLdeHfDnguy1CW2tdZu7J/Jvr7UfKZWulW6Wa3i&#10;tnJhC25kZHeRfLAOjH/BOf8AYExz+xb8Lj7nwNYkn/yFQAv/AA7n/YD/AOjLPhb/AOELY/8AxqgA&#10;/wCHc/7Af/Rlnwt/8IWx/wDjVAB/w7n/AGA/+jLPhb/4Qtj/APGqAD/h3P8AsB/9GWfC3/whbH/4&#10;1QAf8O5/2A/+jLPhb/4Qtj/8aoAP+Hc/7Af/AEZZ8Lf/AAhbH/41QAf8O5/2A/8Aoyz4W/8AhC2P&#10;/wAaoAP+Hc/7Af8A0ZZ8Lf8AwhbH/wCNUAH/AA7n/YD/AOjLPhb/AOELY/8AxqgA/wCHc/7Af/Rl&#10;nwt/8IWx/wDjVAB/w7n/AGA/+jLPhb/4Qtj/APGqAD/h3P8AsB/9GWfC3/whbH/41QAf8O5/2A/+&#10;jLPhb/4Qtj/8aoAP+Hc/7Af/AEZZ8Lf/AAhbH/41QAf8O5/2A/8Aoyz4W/8AhC2P/wAaoAP+Hc/7&#10;Af8A0ZZ8Lf8AwhbH/wCNUAH/AA7n/YD/AOjLPhb/AOELY/8AxqgA/wCHc/7Af/Rlnwt/8IWx/wDj&#10;VAB/w7n/AGA/+jLPhb/4Qtj/APGqAD/h3P8AsB/9GWfC3/whbH/41QAf8O5/2A/+jLPhb/4Qtj/8&#10;aoAP+Hc/7Af/AEZZ8Lf/AAhbH/41QAf8O5/2A/8Aoyz4W/8AhC2P/wAaoAP+Hc/7Af8A0ZZ8Lf8A&#10;whbH/wCNUAH/AA7n/YD/AOjLPhb/AOELY/8AxqgA/wCHc/7Af/Rlnwt/8IWx/wDjVAFHWf8Agnx+&#10;zlpNlJqX7Pvg+2+E/ieFS+l+J/h3brp0kEw+6Z4ItsF7FnAaC4R0ZcjAOGAB2H7L3xZ8Q/Gb4OWX&#10;ijxrplrY+I9P1HUNE8U2diWNvHqmn3k1ldNDuyfJeWB5I8kny3TJJ5oA9EoAKACgAoAKACgDxj9j&#10;z/kKfF//ALLPq3/pNZUAez0AFABQAUAeAaT4h+OP7W+vaxqvw1+LN38OvhvpGsXWk6drOg6XaXOs&#10;+Jbm1laC5uI5L2KaC0s1njlhQiF5ZvLaRXiQpuANj/hkz4g/9H3fGf8A7/6B/wDKigA/4ZM+IP8A&#10;0fd8Z/8Av/oH/wAqKAD/AIZM+IP/AEfd8Z/+/wDoH/yooAP+GTPiD/0fd8Z/+/8AoH/yooAP+GTP&#10;iD/0fd8Z/wDv/oH/AMqKAD/hkz4g/wDR93xn/wC/+gf/ACooAP8Ahkz4g/8AR93xn/7/AOgf/Kig&#10;A/4ZM+IP/R93xn/7/wCgf/KigA/4ZM+IP/R93xn/AO/+gf8AyooAP+GTPiD/ANH3fGf/AL/6B/8A&#10;KigA/wCGTPiD/wBH3fGf/v8A6B/8qKAD/hkz4g/9H3fGf/v/AKB/8qKAD/hkz4g/9H3fGf8A7/6B&#10;/wDKigA/4ZM+IP8A0fd8Z/8Av/oH/wAqKAD/AIZM+IP/AEfd8Z/+/wDoH/yooAP+GTPiD/0fd8Z/&#10;+/8AoH/yooAP+GTPiD/0fd8Z/wDv/oH/AMqKAD/hkz4g/wDR93xn/wC/+gf/ACooAzNY/Yf1nxBr&#10;Gk+INc/bP+Ll1faFdyXOi3k//CPNJZTPDJbu8THSMoWilkjJHVXI70Aaf/DJnxB/6Pu+M/8A3/0D&#10;/wCVFAB/wyZ8Qf8Ao+74z/8Af/QP/lRQAf8ADJnxB/6Pu+M//f8A0D/5UUAH/DJnxB/6Pu+M/wD3&#10;/wBA/wDlRQAf8MmfEH/o+74z/wDf/QP/AJUUAH/DJnxB/wCj7vjP/wB/9A/+VFAB/wAMmfEH/o+7&#10;4z/9/wDQP/lRQAf8MmfEH/o+74z/APf/AED/AOVFAB/wyZ8Qf+j7vjP/AN/9A/8AlRQAf8MmfEH/&#10;AKPu+M//AH/0D/5UUAH/AAyZ8Qf+j7vjP/3/ANA/+VFAB/wyZ8Qf+j7vjP8A9/8AQP8A5UUAH/DJ&#10;nxB/6Pu+M/8A3/0D/wCVFAB/wyZ8Qf8Ao+74z/8Af/QP/lRQAf8ADJnxB/6Pu+M//f8A0D/5UUAH&#10;/DJnxB/6Pu+M/wD3/wBA/wDlRQAf8MmfEH/o+74z/wDf/QP/AJUUAH/DJnxB/wCj7vjP/wB/9A/+&#10;VFAEN5+zL8etChbVPh5+3d8QX1SEbra28Y6PompaZOw6JcQwWFtOUJxnyZ4X9G7UAdV+zn8ZtZ+L&#10;3hXVLTxt4ah0Pxf4T1uTQ/GeiW9wZoba+SOKZXgkYKZLea3nguImZVby50DBWDKAD0OgDxn9ir/k&#10;X/iL/wBln8U/+l70AezUAFABQAUAFABQB5r+1R8UvFvwu+GMK/DaG0fxZ4n16x8O+FTqEZe3gvby&#10;ZYhcyqCC8cEZluGQEF1gKggsCADmNM/4J5fst31ot78aPh1afFDxDIobUfFPxKhTV7u6lP3mUTho&#10;rZCfuw26RRIMBUUCgC3/AMO5/wBgP/oyz4W/+ELY/wDxqgA/4dz/ALAf/Rlnwt/8IWx/+NUAH/Du&#10;f9gP/oyz4W/+ELY//GqAD/h3P+wH/wBGWfC3/wAIWx/+NUAH/Duf9gP/AKMs+Fv/AIQtj/8AGqAD&#10;/h3P+wH/ANGWfC3/AMIWx/8AjVAB/wAO5/2A/wDoyz4W/wDhC2P/AMaoAP8Ah3P+wH/0ZZ8Lf/CF&#10;sf8A41QAf8O5/wBgP/oyz4W/+ELY/wDxqgA/4dz/ALAf/Rlnwt/8IWx/+NUAH/Duf9gP/oyz4W/+&#10;ELY//GqAD/h3P+wH/wBGWfC3/wAIWx/+NUAH/Duf9gP/AKMs+Fv/AIQtj/8AGqAD/h3P+wH/ANGW&#10;fC3/AMIWx/8AjVAB/wAO5/2A/wDoyz4W/wDhC2P/AMaoAP8Ah3P+wH/0ZZ8Lf/CFsf8A41QAf8O5&#10;/wBgP/oyz4W/+ELY/wDxqgA/4dz/ALAf/Rlnwt/8IWx/+NUAH/Duf9gP/oyz4W/+ELY//GqAD/h3&#10;P+wH/wBGWfC3/wAIWx/+NUAH/Duf9gP/AKMs+Fv/AIQtj/8AGqAD/h3P+wH/ANGWfC3/AMIWx/8A&#10;jVAB/wAO5/2A/wDoyz4W/wDhC2P/AMaoAP8Ah3P+wH/0ZZ8Lf/CFsf8A41QAf8O5/wBgP/oyz4W/&#10;+ELY/wDxqgA/4dz/ALAf/Rlnwt/8IWx/+NUAH/Duf9gP/oyz4W/+ELY//GqAD/h3P+wH/wBGWfC3&#10;/wAIWx/+NUAH/Duf9gP/AKMs+Fv/AIQtj/8AGqAD/h3P+wH/ANGWfC3/AMIWx/8AjVAB/wAO5/2A&#10;/wDoyz4W/wDhC2P/AMaoAhuP+CdH7DgiJ8P/ALMXhLw9dY/c6v4R0xdH1C3bs0N3ZeVPCwPIKOpB&#10;oAs/s1eKfHvh3x34y/Zg+KHiu58Q6h4Jh07UtB8S3yqLvU9C1D7Slq10UVVe5imsr23d1A8xYI5G&#10;AaRhQB7HQAUAFABQB4x+y/8A8ly/aO/7LJYf+oV4YoA9noAKACgAoAKACgAoAKAPLv2qviZ448B+&#10;DdF8KfCq4trfxf478T23hvwze3tuJobCaWOae4vGjJAk+z2dtdzrGcB2hVGIViQAYOnf8E7f2Rrm&#10;2W4+KHwh074ia043X3if4kxLreoXUh+85kugwiBOSIoVjiQYVEVQFABZ/wCHc/7Af/Rlnwt/8IWx&#10;/wDjVAB/w7n/AGA/+jLPhb/4Qtj/APGqAD/h3P8AsB/9GWfC3/whbH/41QAf8O5/2A/+jLPhb/4Q&#10;tj/8aoAP+Hc/7Af/AEZZ8Lf/AAhbH/41QAf8O5/2A/8Aoyz4W/8AhC2P/wAaoAP+Hc/7Af8A0ZZ8&#10;Lf8AwhbH/wCNUAH/AA7n/YD/AOjLPhb/AOELY/8AxqgA/wCHc/7Af/Rlnwt/8IWx/wDjVAB/w7n/&#10;AGA/+jLPhb/4Qtj/APGqAD/h3P8AsB/9GWfC3/whbH/41QAf8O5/2A/+jLPhb/4Qtj/8aoAP+Hc/&#10;7Af/AEZZ8Lf/AAhbH/41QAg/4JzfsBgYH7Fnwt/8IWw/+NUAL/w7n/YD/wCjLPhb/wCELY//ABqg&#10;A/4dz/sB/wDRlnwt/wDCFsf/AI1QAf8ADuf9gP8A6Ms+Fv8A4Qtj/wDGqAD/AIdz/sB/9GWfC3/w&#10;hbH/AONUAH/Duf8AYD/6Ms+Fv/hC2P8A8aoAP+Hc/wCwH/0ZZ8Lf/CFsf/jVAB/w7n/YD/6Ms+Fv&#10;/hC2P/xqgA/4dz/sB/8ARlnwt/8ACFsf/jVAB/w7n/YD/wCjLPhb/wCELY//ABqgA/4dz/sB/wDR&#10;lnwt/wDCFsf/AI1QAf8ADuf9gP8A6Ms+Fv8A4Qtj/wDGqAD/AIdz/sB/9GWfC3/whbH/AONUAMP/&#10;AATo/YGIPl/sYfDFD2eLwTZIyn1BWMFT7ggigDH0Pw/qX7IPxz8IeAPC3iLU734afEa+udI0/QtY&#10;1KW8bwzrMVnPfRfZZp2aRbOe3tLpGgZisMqQiLYsjJQB9A0AFABQAUAFABQB4z+1J/yWb9nX/ss9&#10;3/6h3iagD2agAoAKACgAoAKACgAoAKACgAoAKAPGP2FP+SS+KP8Ass/j/wD9SvVKAPZ6APmb/gpb&#10;+1B+0X+zjpfwc8MfswWngpvE3xV+NNj4J+2ePdOu7qxsoJ9N1K7aby7S4gkLh7JFHzkbWb5ScEAG&#10;98DdJ/4KcWHxGtbz9pv4i/Aa/wDB6QTf2hb+BvB2tWWol/Lbyykt3qM0SqHwWDISVBAIOCADwb9o&#10;3/gsz8MdR8M/Dq+/ZM13XJk8Y/Hjwn4TsPFOvfDvUrfQ/EunXetw2Worpd/cQJbXbiIzFWidiVje&#10;RA6RsygG18Vv+CsXgb9mwuuq6v4j+KsutftMXHw5SDwp8MNTjPhlkjgkm09vs8Vwb+4hjkLxlQrX&#10;ZZ1jX9zIVAPff20fjdpnwQ/ZG8W/HK9+L4+HdrpGkRXbeL7/AMHzaudJDzRqHfT1ZJJid4Qx5UqW&#10;yfukUAcf8Yv+Cpn7I3wT+IvjX4Ra3qPjLXPFHw7itp/G2h+C/h1q+tT6PazWcd4l5P8AY7aRY7fy&#10;JVYyswXIZQSyMqgGRN/wVQ+DOrfte/Cj9mT4c+EvE3ijSviv8OJ/GGkeNtD8K6nc2ItHm05LGRXj&#10;tWjNvKl5K01wzolqY4llKtOoABf8P/8ABWT9izxP49sPB+k+L/Ex0rVvFbeF9G8fy+AdWj8K6jrQ&#10;nMAsYNZa2FnJI06tEjCXy5JFKI7NhaAN3RP+CkH7JviL43+KP2f9E8aatca74Fv7+18d3S+Fr9dM&#10;8Mm0skvZJL+/aEW1pE0L/u5JJFWVkkVCzRsFAM/4Hf8ABUP9kr9oLx/4d+HXgvVfGGnXHja2nufh&#10;9qfiz4davo2neLoYYjNI+mXd7bRRXeIQZQqtuaIGRVZAWABF4S/4Ko/sdeNvG2k+E9B8TeKm07xB&#10;4pPhrw543uPh3rMXhrV9XEzwCyttXe1FpK7TI8SMJNksiFEZmwCAcT8D/wDgsx+zp8S/AnxJ+JPx&#10;B8IeNfB2leAvifL4Msf7U8Aa0bjXbz7Qtrb21rAbNZJ9Qkn3o1hEsk8OFMiqG4APb/2df2xPgv8A&#10;tPat4h8KfD9vEem+IfCRtT4l8K+M/CGoaHqmnx3Ku1vM9tfQxO0Moik2SoGRjG6htysAAdL8f/GO&#10;s/Dz4EeNfiD4beNdR0LwjqWoWDTR70E8FrJIhYfxDcoyO4oA+dfgx/wVC+Hemfsr/ALxH8cJPEXi&#10;X4pfFT4LaJ4yvPCHw18B6hrV/Ik9hay3d8bWwhlNtaiefYryFVLMEUswIAB6HP8A8FIf2Px8BPDf&#10;7Ruk/E261bQPGOrvpHhSx0Xw3f3msarqiNKsmnQ6ZFAbxruNoJhJCYQ0PkyNIEVGIAKDf8FQf2NY&#10;vgjP8dpvHusLZW3jJPB8/hpvBupjxEniR8FNFOkG3+2/bWBDLD5OSh8wEx/PQBw3x2/4LGfs9/DD&#10;9j34v/tN+C/CXi/VNc+EFns8RfDvXPBmp6Tq1jfzW5mskvYJrbzbS1nBRheFDCEJYMxUrQB2Wh/t&#10;wfCm7+Neq33in43XXhjw/pfwPTxvq3gjxp8PL3RbvR7BNRvIJdZurq8WN4kItni+yPErKIfOyVkU&#10;UAXPgV/wUs/Ze/aC+I+ifCvwvN4z0PWPFulT6n4HTxz8O9W0GLxRZQosks+nS39vEl0FjdJSinzB&#10;Gwk2bMsADl/BH/BZP9hD4jXHhG78H+NvFV1oPjXX4NB0Xxsfh3rEegDV55TDBp02ovarbw3LyARi&#10;NnBVmVX2sQKAPqigD43+L3/BSif4Af8ABTXxD+y34+07X9a8OxfBDRfE3h3w14F8B3+u61c6jPq2&#10;qW93MIrGKWX7OkFtb7mZVjRmUFt0qqwB33hv9uT4KfHDx18B/EHwU/aTtv8AhHfiqfER0bQm8GXM&#10;sviVtPtHaeBp5NjaTLZyRyGSOZN7sjQlVZTQBT8H/wDBWb9izxx4z0Xw1oHizxP/AGP4m8Tnw54W&#10;+IN14B1aDwvrWr+a0K2Vpq8luLSZ3lR442WTy5XQrG7tgEA+lqACgDxj9iL/AJErx1/2Wfxj/wCn&#10;q5oA9noAKACgAoAKACgDxj9j7/kJ/F//ALLPqv8A6TWVAHs9ABQAUAFAHi3/AATuA/4Yj+Gj4+Z/&#10;C8Lue7MxZmJ9SSSSe5JoA9poAKACgD54/at/b1vv2cvjt4I/Zq8BfsteOPil4x8deH9V1nTdM8H6&#10;hpFqsFpp8lrHO8sup3trGDuu4sBWYnnjigB37Pv/AAUD0f4ufHuX9lb4sfs4/EP4R/EU+GZPEOm+&#10;HvHtvp0sOsadFNHBPNZ3mm3l1bzmJ5Yg8ZdZF8wNsK5YAHr+ifGP4R+J/G998NfDfxT8Oaj4j0sM&#10;dT0Cx1y3mvrQAgEywK5kjAJAO5RgkUAJcfGb4QWuv2fhW4+LHhqPVNRvprLT9Nk1y3FxdXMLFJYI&#10;4y+55EYFWQAspGCAaALPg/4m/Df4g3up6b4D+IWh63caJdfZtZt9H1aG5ewn5/dTrGzGJ+D8rYPB&#10;44oApeG/jl8FPGOratoPhH4w+FtVvtBRn12y03xBbTy6cqnDGdEctCAQQSwGO9AGrc+NvBll4Yi8&#10;b3fi/S4tFuI4ZINXl1CMWsqTMqxOspOxg5dApBwxZQM5FAGfqPxj+Eek+P7b4U6p8VPDlt4pvIxJ&#10;aeGrjXLdL+dCCQyW5cSMMZOQpGBQBuatqul6Bpdzruu6pb2VlZwPPeXl3MscUESgs7u7EBVVQSSS&#10;AACTQBhz/GT4Q2ug6v4qufip4bj0zQbn7PrupPrluLfTZdqN5c8hfbC22RDhyDh1OPmGQC94V8de&#10;CfHXhiHxt4J8YaVrOjXEZe31fS9QiuLWVVJDMssbFWAIIJBwMGgCLwX8SPh58R9Hl8R/D3x/ouv6&#10;fBO8M1/ouqQ3UMcifeQvEzKGXuCcjPNAFXwL8aPg98UUv5fhn8WfDXiJNKfZqjaFr1vdizbniUxO&#10;3lng8NjofSgBsHxp+Dlxp2p6zbfFrwzJaaNYW97rF0mvW5jsLWdDJBPMwfEUciKWR2IVlBKkgUAe&#10;dfD39tjwN8Uv2xtV/ZV8C2Nlq1hY/CjS/HNn420nXIrq0vorzU7+w+zxrGpU7GsGYyCQg+Zt2jaS&#10;QDE/aF/b/wBB+Dn7Yfwt/Yq8J+DtO8QeKPiClzf6tNfeMLbS4tA0qCe0gecrIrPdXMj3aCG1RQ02&#10;x/nUDNAHs2kfFz4Ua/8AazoXxP8AD179g05NQvvsmtQS/ZrRt2y4fa52RNsfEhwp2Ng8HABD4R+N&#10;Pwd+IHha98c+BPi14Z1vRdMEn9paxpGvW9za2gRdz+ZLG5SPaoLNuIwBk4FADU+OHwXlutWsY/i/&#10;4XM2gWQvNdhXxBbFtOtioYTTjfmGMqQQz4XBBzQBseEvF/hXx74dtfF/gXxPp2taTfIZLLVNJvUu&#10;be4QMQSkkZKuMgjIJGQR2oA8++Cf7WPw7+NniDx54ZtrS60O58B/FG58CzDXZ4Yv7V1GGwtL4vaB&#10;ZGMiNFdjAID5ikO0BQSAehN4q8MLeahpreJLBbnSbdLjVLc3iB7OFwxSSVc5jVhG5DNgEI2DwcAF&#10;HwH8Uvhn8VNPn1b4Y/EjQfElrbzeVcXOgavDeRxSf3GaF2Cn2JzQBD4I+Mfwj+Juoaho/wANvil4&#10;c8QXekyeXqttoeuW93JZPkjbKsTsYzkEYYA8GgBLL4y/CHU4rufTvir4auE0/TV1C/eHXbdxbWjF&#10;gtxJh/kiJRwJDhSUbng0AcL8cf21/gx8G/gE/wC0bomqxeN/DyeKNF0LzPBWo2t7uudS1az0yIhx&#10;KI8JNexM43bgoJAJwCAdF+0p+0r8Hf2SPhFqPxw+OviyHRvD+myQxS3EjLvlllkWNIo1JBd2Y52j&#10;nAJ6AkAGh4o+PvwK8EaLpfiTxp8avCWj6drmDot/qniO1t4NQyAR5DyOFl4IPyk9R60AcF8cP21P&#10;BvwJ/aZ+FX7PvinS7VLD4m6B4n1aTxfd61HbWmjw6NDZSsZA64dZRegBt6hNmTuzwAR/tGftveA/&#10;gh4D+G/xH8G2tl440j4j/Fnw74I0/UND12JreJtVvhaC8WVFkWZYmJYoCN20ruU80Aelax8YvhH4&#10;d8b2Xwy8RfFPw5YeJNSCnTvD97rlvFfXQYkAxQM4kkyQQNqnODQB01ABQAUAFAHi3wKAT9rH46Io&#10;wG1Dw67AdCx0pFLfXCqM+ij0oA9poA8Z/Yq/5F/4i/8AZZ/FP/pe9AHs1ABQAUAFABQAUAeM/tgf&#10;8hj4O/8AZZ9M/wDSO+oA9moAKAPir/gpP/wU3+KP7HXxl8PeBPg78NtH8TaR4Y8Mr47+Pd1qCTtP&#10;oHg7+1bTTzPaCJ1U3REt7cqsgZTFpk/ykkEAHv37Rn7ZfwL/AGX9L8M3fxC1bVtRv/G+omx8F+Hf&#10;B/h671rVNdmWFp3+zWtlHJJIiQq0ry4EaKAWYblBAPnv4Hf8FZ/hzqvjH9p34k/GXx4dP+GHwo8a&#10;eG9H8LGXwnewapHLfaNYPNp8tkYvtcl6dSnlgFuYRKr/ALvblaANz4H/APBRTUP2gv8AgpnH+zH4&#10;NstZ0nwvbfAW58Uax4b8ZeCbzRdastWXWbW2iZ4r2OOUQtbzkqyq0bMDtYsjhQD1T9p7/goB+zZ+&#10;yL410D4Z/F3Wtfl8UeK9KvL/AMK+GPC/g/UNZ1DWI7WW3jnS2gsoJXlkU3MTGMDdsEj42RuygHM/&#10;Fz/gqx+xx8F/H3iXwN4t8SeK7qHwNdRW3xA8UeH/AIe6vqeh+FJ3RJBHqOo2ts9vasEkR3DP+6V1&#10;aTYDmgDo/j1/wUG/Zl/Z48SW3gvxZrviDXdZuPD41+fSfAPgrU/EdxY6NuKjU7lNMt5zb2pZWCyy&#10;bRIUYJuKtgAzvHn/AAUv/ZM8HW/g3/hGfFWu+Pr7x/4ZPiTwlovwv8I6h4jvr3RhsB1Iw2EMrQ22&#10;6REEkuwM52LuYFQAUPEf/BVz9hrwz8KvA3xnuPize3eifEjUr/S/BqaZ4V1K5vdQ1KzimefTvscd&#10;ubiK8VreWEW0iLK0wEQUuwUgFf4mf8FSP2ZvA2q6j4HWbxo+u6V4OtNf8Si0+G2r3UHg63vLZp7R&#10;tbkitmTS2ZFLtHcFGiRGeQIgLUAa/wDwT1/aU8a/H3/gnD8Lv2r/AIwo97r3iP4aWev+IU0DSJJG&#10;nna282UW9rCGd2JBCxIGZiQqgkgUAeffs8/8Fkv2c/i3+yHYftbfEPw34t8IWer+M7nw1oGhT+C9&#10;WuL3X777ddQWdvpkS2iyalPNFbeY6WySCFhKjsPJdgAe2fs1/th/BL9qmbxHo3w2u9csdf8AB13b&#10;23i7wj4u8M3mjavoz3EZlt2ntLyOOVY5YwXjlUNHIFbazFWAAOf8VftReLfgz8bPivqX7RWn6X4T&#10;+CngPwDoGtaV8QL61njF1e3U+pR31sZSxSYwi2stsUSeZuvEX5jIgoAq+B/+Cl37InjCw8Y3et+N&#10;ta8Fz+AfDI8S+KNM+JXg7UvDd7a6Id4XU1t9Rt4ZJrUtG6+ZGrBXGxtrkKQB/wAC/wDgpB+zR8fP&#10;iNYfCbw+fGnh7X9c0SfWfC1h4/8Ah3q3h8+IdPh2GW5sG1C2iW6CLLGzIp8xVdWZAp3UAcH4d/4L&#10;e/8ABOzxRofhXxlp3xM8UL4a8bhovCXi+4+Geux6Rq1+IXm/sy2uzZ+VPflYpFW0jLStKjQqpmBj&#10;oA6Rf+CsP7FNh8G/G/xy8ceONd8IaT8NfEWm6J4+sfGngzUtK1HQbrUJbeOya5s7iBZ0hm+1QOs2&#10;0x7HLFgEbaAZXiL/AIKf/BLxr4E+KHhn4Q3XifRPiF4R+FOreMdB0T4gfD3VNDk1Kxt4JPL1G2i1&#10;G3hN3bCcRqxXJUuoYLuGQCr8Nv8Agp/8MvD37PnwVuvjJF4p8TfE34i/BvRvGmo+Ffhr8P8AUtcv&#10;EtprO3a4v3trCGX7NbfaJTGpcqGb5E3MCAAdbp37a/wZ+L/jD9n/AMS/Bf8AaUsj4a+Lt3rZ8P6X&#10;H4PnuG8WLaaZcTyQC4codKktmheVxKm5mgaAqrE4AOc8C/8ABZT9hD4lT+D7zwZ418VXeg+Odet9&#10;C0Pxq3w71iLQBq08hig06XUXthbw3LyARiNnBV2CttY4oAz/AIff8Fgf2e9d8U/Hq3+J3hzxZ4M8&#10;N/A3xVDo974o1rwXqyW+oF7fTRsUm0A+1veX4ghskMk86CKZEZZloAtfE7/go9ceNvgr8RrP9jb4&#10;a+Jb/wCNHhDw1baxpPwy+I/w31rSL2+tprlYVuUtbmO3luYDiVd8LHa6bWKn5SAen/t4/tY6L+w1&#10;+yJ4+/ar1zwfqevx+DPDd1qEGj6XZTytdzpExhjkaGOQwQtIEV7hlKQqS7kKpoA5DWf+Cnn7PHhz&#10;w54Jm1Twz8SLrxP478P3GtaT8PtE+Fet3niCOwt5Vhnu57BLXz7W3WV0VZZkjWXenl79woA8z/aR&#10;/wCCsXw78Jy/sx/Gv4LfEOLU/hZ8W/H+raR4gvLbwvd3V/dR2+k6i8dnBaLEbpbz+0baK3MAiMxk&#10;Bi2bjigBf2rv+Cq/h0/sU/EX4x/spalqWmeOfh3438I6J4l8MePvBl5pmo6N/amu6bbH7RYXscUg&#10;Wazu5XilAKN95WJRgAD1H43/APBUP9kr4BfEXxF8M/F2reL9TvPBNtBc/EHUPCPw71fWrDwjDNEJ&#10;o31O6srWWK0zEfNKs25Yv3jKqEMQD3nw74h0Hxf4fsfF3hbWbXUtM1Sziu9N1CynWSG6t5FDxyxu&#10;pIdGVgwYHBBBHWgC/QB4x4Q/5SG/EP8A7Ix4N/8ATt4noA9noAKACgAoA8Y/Zf8A+S5ftHf9lksP&#10;/UK8MUAez0AFABQAUAFABQAUAFAHjH7U/wDyWP8AZ3/7LPc/+of4koA9noAKACgD58/4Kj/tS/FH&#10;9jL9iPxT+0L8GNH0C+8TaXrPh7T9Lt/FFtPNYbtR12w013lSCWKRgqXbuArr8yrnIyCAeSfH39qT&#10;/gpl+wt4a0X44/tOR/Arxz4Dm8aaJoPiHT/AOkaxo2s2yanqEFhHcWgu7u7jvHjkuI3aAiMsivh1&#10;xkAHrPx0/wCCnX7KP7PvxH174XeLtQ8YatqXg6wt77x9N4M+HWr65aeErWeMyxTanPY20sdoGiBl&#10;2s28RDzCoQhiAaPxU/4KJfsw/CzXvCPhNNd8QeL9X8ceHP8AhI/DulfDXwdqPiW5m0PMY/tVo9Ng&#10;mZLQmWNVlYASM4VA5BAAPC/2Mf8AgovrX7Rlh4K8R+Lv2gtJsIvFv7R3j3wn4TsLDwVJcp4t0nTD&#10;qT2Vus6uosXW2tkuDcOreb5Jj2hpAQAeoeDP+CuX7Cfjr4d+LPjJonxP1ZPBXgfT2uPEvjK+8Gap&#10;BpltKLr7N9iS4e3C3F6ZDGBaQ75m86LCEuoIB1HwM/4KDfs4fHfxRrXgKwu/E/hLxFoHh/8At/Uf&#10;D3xM8F6j4avBo+/YdSSPUoYfNtVb5XlQsI2IWTYWUEA53wX/AMFXP2NviBqkek+Gdf8AGTyal4ev&#10;tc8HyXXwy1y3j8ZWNnD59xLojS2ijVyseJBHa+Y7owdFZCGoA3f+Cc/7bWjf8FB/2T/Df7T2ifD3&#10;XfDCa7CGl0rW9JurcKxRXDW0txDELyAq6gXEQaJmDqrEowAB518Ef+Cw37O/xF8I/Gn4l/E7QfFH&#10;gHwv8G/HNxoF/rviXwdq1vFeCP7NEqoJLRS169zOYRYR+ZcDMR25mVaAPU/2ev27PgR+0j8QdS+E&#10;HhiDxd4d8Z6Vo0esXHhD4g+BtS8P6lLpjyeUt9DBfwxNcW/mfu2ePcEchH2syggHm/7Y37emp/sp&#10;/t0/Bj4O67cXcvhHx34I8X32o6PoXhe51fV9T1KwfSRZwWUFokk8jbbu5ZlRCNql2KpGzAA6+y/4&#10;KcfseXX7O91+03d+PdVstBsfFjeFL3SL/wAJ6jFrkXiISrCNF/sowfbGvi7oFt1iLMGDgFDuoAq6&#10;b/wVJ/ZCl+GvxG+JfivxF4n8Kr8JdHi1X4heH/GPgbU9L1jSLCUM0N0bG4gWaaGQI+2SJXUlGXO5&#10;SoAMg/8ABX39il/GLfDy31bx5Pr17pP9qeE9Fh+FGvtdeMLLeENzo0f2PdqkKkhmkgDIIv3xPkgy&#10;AA3pf+Cn37HS/s7eHf2mbbx5q11oni3xDJ4e8OaLY+EtRn16/wBbjlmhl0qPSkgN4buOS3nV4jEC&#10;giZmIQbqAO0/Zq/a5+C37V2m65P8K9S1eDUvC2prp/ivwz4o8O3mj6voty0aypHc2V5HHNGHjZXR&#10;9pSRTlGYA4AOS+NP/BST9mH4G/GXVP2dddufGOveP9I0G01u68G+B/h7q2uagdOuGmRbpY7K2lzE&#10;rQOHfIVGeJWIaWNWAItZ/wCCnP7Hdl8Hfh/8bPC/j3VfFmm/FWWaL4daV4L8J6hquq69JArtcpFY&#10;W8DXCm3EcnnmREEJQrIVbCkAfa/8FM/2Orn9nHVP2orj4i6hZeHNE8Tnwzq+n3vhbUYtZtdf86OA&#10;aO2ltALw3zSyxKtusRdhIrKChDUAL8O/+Clv7IfxF8V+JPAS+OtU8Oa94L8FSeLPGejeOPCuoaHc&#10;6BpKOVa4vEvoYjAMDeM/ejIkXKENQBF8Bf8Agpn+yt+0T8QdE+GPg698Y6RqXi3TJtS8Cv40+Her&#10;6Fb+K7OFBJJPps9/bRR3YWIrKVVt/lMJNuzLAA+gqACgAoA8Y/a1/wCR9+BX/ZaIv/TDrNAHs9AB&#10;QAUAFABQAUAeM/tSf8lm/Z1/7LPd/wDqHeJqAPZqACgAoAKACgAoAKACgAoAKACgAoA8Y/YU/wCS&#10;S+KP+yz+P/8A1K9UoA9noA+Gv+C5Xwb/AOFyeAvgEmufs5eJvij4U8N/tFaZrHjzwt4V8OTarcNp&#10;CaNrEUkrW8PzMglmgUnIGXUZ5oA5/wDZu+G37CcHjfUvBX7Lf/BMX4q/CHxX4w8K6poVv481r4PX&#10;2lWVhFNau7efdSMVjUtGgGRlnCKOSKAPELe1/aK8Y/sCfsofsN2n7CPxXsfGvwW+K/w1i+I91qPg&#10;uWHStNtdE1O2hudRtb4/udQjkCeaGtmkCwvI8hQKQQDb8e/Ab9ob4f8Ah7Xvildfs8+OdUs/Dn/B&#10;TBviJc6doHhua91C78MiyS3OpWtrGDLdxb5B/qlZiquQCFOAD6t/4LH+APiF+0B/wSn+LHgT4Q+A&#10;da1vxD4i8K239keHrPTpGvpnN3byeWIQNwkCgkrjI2nPSgDN+A/wY+Ieg/tzftqePtZ+G2pWmm+O&#10;U8IL4Y1mayZYtaW38NfZ5UgcjEoimLIwGcM5HWgD5r/Yo+B/x8/Z28UfsVan8SfgX8Qra2X9lLU/&#10;h14gv9I8LXF3L4V128vdGmiXUUjBayiVIJszSBUUxEMwxwAef/srfsTeINC/Zj8Af8E+/wBo7wB+&#10;2FqHiXQdd0/SPEPhjQ7zyPAqRWeppcR6xBqj24szZqIo7tYlmN0XUR+Vv5oA+itN/Yu+NnxT+AX/&#10;AAUM+DVh4Qu/D2ufGT4geIIfAuqarbtbxavBceFdMtreRZGHzWzXCzxNIMgZl6kEUAcX+yf8DLL4&#10;nePfgX4X+IPw/wD2yp9e+Hup2muarp3xMn+xeF/B2p2OnzQhluJbdItSRnke2iWxebdHOWYqitQB&#10;nfDjSvjj8Gfin4J8K/sDfCH9pn4Z6lefFi2PxE+CXjnw02o/DzTtFuL9pNYuLXV7iJ7e1TY81xB/&#10;Z94S0jBRbfOyqAWdE+F1zYfCX9oX4AftGfsP/GnxLbD9rTWfHVjqngTTrqzvLTTr3UvtmneINEvY&#10;XQ3lzbuqM0Fq7XCBmDRsAUYA9A/Zi/ai/aI/Zv8AC/x7+N3xWg+PnxC+APw88H2GteDLz4p+AYdK&#10;8aTXUa3L6rawQTxWM13axRJbyLPeRxNlpFV5FQtQB9iftF6fq/jj9l7x3pPhzRbue/1jwDqkNhpy&#10;w5nkmlsZVSIIM5cswXAzycUAfAn7HfhD4x/sEeN/gx8evjJ+zd8SNZ0DXf2J/AXgPVR4P8F3es6n&#10;4U1/R0klnsLuwtEe5ijlF3/rBGyrLburlOCQDC+FP7NX7R/wI8Z/DL/gop44/Z18Z3OnQ/tHfE7x&#10;lrvw10PSvt/iDw9ofiqB4LO6awt2Zpp4mghknghLzIuoS4VmR1AB6b+0/wDH39r34x+AvDnxF+Gn&#10;7Kvxa+Fvw3vfjclt471Xwj4YWfx9q/hqLS3CaqmlG1e6sFe/EUDBVkvVt4hIqxB9oAPmv4jfsyft&#10;LeMfA/7d3gjwh+zl8cb6L42fBLw1c/Ce/wDiMLnUdR1kaWuopc29zO7N9ju2edGhsJmWYxMnyK++&#10;NQD1P9t39m34/f8ABRD4g/GPxT8Gfg14x0Kz+In7ENloHhk+N/Ds+jSS63b+JtRujpNwlyFME0iK&#10;gKuQBHcK5Oxt1AHrfibxp8Q/2+v2sf2Z9X8A/ss/E/wFp/wk8Waj4s+IOrfELwTcaLFpQbRLzT49&#10;KtpLhVXUJJZ7xQzWpkhEcDMX+6rAHk/hb9k/4/Wn/BAb4S/s7R/A7xFY+MtK+J/hq81PwuukyC+s&#10;4YvHsV5cXLxAblC24e4ZiOEJY8ZNAH6D/DX9ofQfiZ8bviP8C7HwT4j03UPhpc6XFqGp6tZRR2Wq&#10;rf2Yuo5bJ0kZpY0BaJy6RlZEZQGA3EA+U/if4i+IP7OX/BZbxZ+074i/Zk+I3iT4fap+zhoPh1PF&#10;vgbwZc609vqcWt6pcm0Fvaq88gaN0LmJHEZMJfarhgAeKfs8/sYftN3Hj/8AZ58Y+LPhJ4k8LQ+J&#10;fiZ8bvFmtWs9luk8EWXiS3vG0yK8MZK28zLNGfLLZWRyhwysAAR6b4I/aA+I/wDwTC+Ef/BIuH9k&#10;X4j+H/iZ4W1zwXo3inxHe+EZovDekWuha1ZXl1rUOsEC0uUlhsGaOOGRp2a4CmNTuwAfq7QAUAeM&#10;fsRf8iV46/7LP4x/9PVzQB7PQAUAFABQAUAFAHjH7H3/ACE/i/8A9ln1X/0msqAPZ6ACgAoAKAPG&#10;P+Cd/wDyY/8ADH/sVLf+tAHs9ABQAUAfAv7eHgf4w+P/APgsR+zvoHwO+OP/AAr7W/8AhTfjyU+I&#10;P+EZt9WzCt3oe+HyLhlT5iVO7ORt46mgDz34Z+D/ANo/RP2x/wBobw/+0v8AHDW/Gv7S3hj4Kasv&#10;7N2pR6XZ6ZpV/wCFb2NZBcafaW0SkagmpwQwXbSvIy7LcoRHJigDwf8AYc+FnhPxl8Gf2Qrnw/8A&#10;tOfsteFPEWl+LfDt9pUPhD4e6gPiBeanCm/WdKvp11GSQzXEa3sF+8sKxbmZmCAJgAsfGX9nT4Fa&#10;t/wS+/bN+MWr/D7TX8Xj9srxG0PjA2ijVdMEXjq1SIWl2B51sEWSRlETKA08rYzI5YA9S/4KAfBL&#10;Ufgb+1H8Z/B37Cfw1sPCOqaj/wAE9PEZs9K8C6WllJdXdtrEUds0cduq77lIJblImAMgLqqnOKAL&#10;ut2P7A+teNP2FdK/4J0WXw8ufEknjKBbyDwNHZtdnwO3hy/TWF1EQDd5JdrRZBccm4Kg/vM0AYnw&#10;C8O6n40+LXwz/wCCHWtm4uNO/Z4+NGreK/FguCWNz4J0hrfUvCcc275Xjln1fTItvO7+xrgEfK2Q&#10;Dwnw78NZPiP+zN8b/C/7RX7Rf7MXgHx1e/GrxLF4u1rxz4Fv7v4iaNrr6zKNLu7SeDUUmeVYjZPY&#10;fZ4CvleUqK437gD9Tf8AgqRZ6xb/APBI79oay1/UUvL+L9njxUt9dxxeWs0y6Hc73CfwhmBOO2cU&#10;AfDX7XPwJ8L/AAY8EfsI+HfhxoXwp8JfDjUL+61DxnqvxP8ADL3Xhq/8VS+HYjpl7rKQz2xubuV/&#10;tpjnuJSWuWjZizbRQBznxN+Ga+Dv2e/j14z0v9or4UeJPhpqfxx+G0nx08J/Afwteab4c0XSYb+3&#10;XxCx3XNzG7XNhLZPeiF8LHbSeco3uKAPR/8AgpFcf8E/rr9m79oaw/YDt9Kl8Wt8O/CUvxfn+D8k&#10;raT/AMIeuvxfalnGnN9i+1nTf7TJ+X7UbQHnytooA6P4sL+yRef8FEPgP/w7yHw/eJfhD48HxJb4&#10;U/Yvsw8LNpUA00Xv2L5PKOoC3+ziT+IS7P4qAPDPh/8ABn9nr4Tf8EeP2EvF/ibwN4e03wJ4s+KX&#10;gK/+PWuahYwpBqtr9g1B7M6zO64ns4tRkso1FwWjjURINqDFAH0h+xfefsv3v/Bdf40y/spHwy2i&#10;N+zx4ZGsy+EPIOnSamNX1ESmIwfumIj8gOU48xXDfOGoA7v46/C34ZeIP+C6HwP1/Xvh1oN9fj4F&#10;eMb4Xt3pMMkwurXVfD/2afeylvMi3v5b53JubaRk0AfEHwU+Bfwb8Af8EDv2dPiPqHgPSrbwt4o+&#10;MHhK5/aO8RzWCeZqnhePxFMkq6nPt3y2ELLZxsrsY47ePbgIpoA9F/bhj+AN18d/2in/AGI18It4&#10;Z/4d5+OU+LEnw8+ynS/txB/sQXJs/wB19s8kaj5e7955G7+HbQB0tr+xt+yfY/tK/wDBPTQ7T4Ge&#10;GTZ6t8NfEsutRtosJGvyR6Fpt5G+o5X/AE5luR9rDT7yJ1Ev3/moA+g/+CO/hvTfBFp+0z4E8MaV&#10;a6ZoGjftZeKoPD+j2EKxW1hbNa6bM8UUagLEnnyzvtUBQXOAM0AU/wDgrBe+D/hX8RP2Vfid4hl0&#10;vw/4bsP2qrC78U67ctHbW9vLP4f1m0hnuZTgKGkeKLzHIG5o1J5FAHzT8e/E/wCyf+1l8fP28vD3&#10;ib9puw8KeAdV8B/CPSL34oWNoNT0q0vY9R1go0pXMNxZC6Edrc7nWEKLiKWSMK5UA4n9ob4g+O9O&#10;+GP7TfwG+C/ws+CWrfFSX9lWbVrf4sfsuPLawXmjRX8cE2nX2nJJKLa9MEtzNbFZpWaNJVjZdpFA&#10;HqX7Inwv+HOs/tf/ALOXjX4SftO/sn2T6LoepzaH4e/Z++H99Z6p4j8OPpbRS2l7KNRuVS1jke2n&#10;BuVBFxAgVvMLKwB53+yz+yn+yBff8ED/AIW658QviR4U+Fes+MPG+n3t58SfFHhSPUrLVdVs/ENx&#10;Jp9hrgcotzpp+zR2wjuJo4UVYlDKQqsAfT//AATQ8ZeAfFH7VPxo+BXiD4EfA+TxJpeg+F9X8Q/E&#10;D4DTNL4c19WlvfscN3ZvuWy1K3eB5AC8ztFJE28BEoA6L/g4I0HwtrP/AASo+IF94t0Swu7fSdb8&#10;M3wl1G2SRLNU8Q6css+XBEYWB5gz8YjaQE7S1AHg/wC0D8S/2ZPiJ+3D478K+DNP/Zc8HaR8P/g7&#10;4esrXxn8X/DU3iiLxLo1+17NHZ6BpVvqVlbi2jdXidrdnkmmkSLa2EFAHzr+yd4z/Zq8c+H/APgl&#10;/F+1b4j8Paj4f0Twf8TdJ1OPxdcRSafp+pWv9lw2dpfrcM0cLRMLdY4pzlZhbAfP5eQDtvE0fgBf&#10;i743k/ZxXSB8Hm/4KQ/CH/hDf+EY8v8Asg6qLfShrZtPK/d4+1437Pl80Sd80Acff/D6Dx94C/a1&#10;8NftOfHj9l/wT4gvfjT4ri8U6p8VfA17eeONLV7gjRb3T549RilZEtDZvp4t4WAKqqK7bgQD9r/h&#10;fpfiXRvhn4d0fxl4lbWdYtNCtIdV1hrZoTfXKQoss5jb5kLuGbaeRuweRQBv0AFABQB4x8C/+Ttf&#10;jp/1+eHP/TWtAHs9AHjP7FX/ACL/AMRf+yz+Kf8A0vegD2agAoAKACgAoAKAPGf2wP8AkMfB3/ss&#10;+mf+kd9QB7NQAUAfm/8ABf8AYC/a6/a31r44ftVfEn9pjxr8HB8eddvdFuvhxP8AD3RbuUeELAT6&#10;ZpkF0NUtJpYGmtzPctEjKub0sRuJNAHE/Cfwn+1v+zj4i/Zg+Jfx7+APxG8X2H7M994/+FXifUvD&#10;XhO41LUNQ0u4isY9D8SWtnArT3dtLaWUMU0kSuyySSZHDCgDnvHnwR/ap+JXjv45ftbaT+x/48sr&#10;Cw/ay+GHxM0XwXdaMItV8S6BpGnWMN29rAz4kuQiNcfZywkWVDEyrKClAH0d8Cda+JP7Qn/BZkft&#10;V6Z+zR8QvCnw8i/ZgufDFn4n8d+EbjR5r7Uh4itbtoDb3CrNCBG7FBMqM5SZlUoFdgD0H43fCLx1&#10;4h/4K8fAX4yWXw/v73w34c+E3jmy1HxDHZs1rpt7cz6N9njeTGEeVI7gKCcsEfHQ0AfGd7+y149+&#10;C/i79o74PfGfwz+11rD/ABH+LfijxF4R0b4K7pPDXi3StbfzUgmuxA1vp06+bJazm9lhVViV1LIQ&#10;AAe3/D7wrr3/AAS8/a58beNpf2bfix438C+P/g34F0fwpe+B/Dc3iW+0298O2t7ZPpV6LYFo2kin&#10;t5UuWVLdnabc6kUAN8J638af2bv21dJ/bb+NH7E/jHSPD3xJ/Z20Xw5e+GPhjokviyfwJrNjqV7e&#10;Npk0WnQCUwyxX6nz4ofJE0EisQNrsAeefAT9kL9ou2+NXwD+Nnjj4Da9ptl4j/a/+JPxL1PQLyzV&#10;5vCOk6to+prpx1Dyy0dvM0nkSMu47ZrgITvBAAPRTqPxd/ZU/as/aw8J6x+yl8RvG4+OGpafrvwz&#10;1zwr4Vkv9M1Mnw9baY+nXt4v7nTTDcWrAtdNGhhlDKx+7QB7v/wSH+HXj34Rf8Ew/gX8MPij4Q1H&#10;QPEWhfDXTLLWdF1W2aG5sp0hCvFIjAFWBGCDyKAPh39mz4VftDfCP4A/syeLfEn7K3xMur/9lr41&#10;+Lj8SfCMfhGY3N9Yawuu28Oq6Uh41aO3+220p+zGRisjbQzKVoA+rv2OtD+IHxn/AOCh/wAX/wBu&#10;ZvhL4t8F+B9a+Hfhnwd4Yt/G3h+bSNR124sbjUbu5vmsbhVuIIk+2xQIZkRn2yELtUEgHV/8Fafg&#10;P8SPj/8AsV6r4e+EfhWbxD4h8O+LPDniux8Lwzoja4uk6zZ6hNYqZGVC8sNvIqBiFMhjBIHIAPDP&#10;23/EHxq/4Kg/su/GL4H/AAB/Yg8a6Eo+HdncaZ4u+J+iP4bvdc1a31W3vf8AhHLezvYVlkhlitXV&#10;7outuHlRRvDNIoB0Gt+LPH37e37d37OPxH8A/s1/E/wZoHweufEmveOta+JXgm50HyJb7RJtNt9K&#10;tvtIU3sjSXJkke38yAJb58xiyigDyr4F/stfHTQv+CZf/BP74X6z8A9fttd+H3xm8L6n420GfSHW&#10;40KGC11YTXdzGVzCqSTRMzMBhpFzyaAOM/4Kx/CX4n+F9A/bW+Kl58Mb+50vxb4y+BaeFPtsIhtN&#10;dltNasYpoopZMI2JJEick4UsM4oA9T/ai074sft5ftKf8LR+Fn7NPxM8OaN8NP2bfiNo2p3fjbwZ&#10;caRNrOta3a2UNppNnFMA16U+ySyNLCHg3MgWRiwyAch4R0n9rXwHN8GfhN8b/B37RelfD/R/2WvB&#10;1h4Y0f4GaHJFPc+K0t/K1Ky1i9hQTWEkapbLGLia3tQDIzOGVsAGL/wTu/Z3/aY8E3v7GHw9+JX7&#10;PXjjRNT+DXxd+LY+Il1q+l3ElrZJqVvrk9ldJfMojvIJhfQItypKvIxXO4EUAb3hD9k74+2f/BAr&#10;4N/s7r8DvEVl4y0n4oeF73VvC40mQXtlDF46ivLi5kiA3IFg33DMRwpLHigDf1r4Z6haeI/2z/gD&#10;8fP2Gfil8QfDnj/4q6Z400+Pwrp81vFqmjCx0CD7Vpuoq8cb6jZ3Fq9ytokq3BNodgJABAPSf+Cc&#10;fiX9p+b9qLxN4T03xX8dfEnwCt/AUE2n6r+0V4MbSdcsPEv2sKbO0lubW1vb61Nrvd5Z45AsixhJ&#10;m3sKAPYP+Crfwp+IXxz/AOCa3xz+EPwp8Mz614l8Q/DDV7LRNItcebeXL2r7IUBIBdiAqjPJIHeg&#10;D5b+JfxY/aF+J3xt+H+t+KPh1+1F4a+DV78FYI9B0f4YeBLrTtbm8Wx6jPBd2mrusQu9OjFvFbPA&#10;ZXgtXDtI0p4wAeG/AD4Q/tWfBjwb+zdp3jL9jD4o6lqvwc/ap8e674803+yJdQkj0zUINamg1GC9&#10;fEepAJdxsskTM0syhFBldVYA7T9qr4MftA/tdaZ+1T+0l8MP2cPiBp+keOL74P6D4L0LxD4SudO1&#10;fXv7D8TRXmo6idPnRbiKGKO5Kq8qKWW3lYDaoJAJ/FP7OXxC+AH7Rf7SWmfFfTf2sryz+JvxIu/F&#10;ngUfASCS60bxJZ3unWkBsbl47eVLG7ikgkgZ7x4YjEImVioJIB+jn7KPwk0P4Bfsx/D74JeG9C1P&#10;StP8JeDdN0qy0nWtSjvLuwigtkjW2lni/dzPGFEZdPlYrleMUAeg0AeMeEP+UhvxD/7Ix4N/9O3i&#10;egD2egAoAKACgDxj9l//AJLl+0d/2WSw/wDUK8MUAez0AFABQAUAFABQAUAFAHjH7U//ACWP9nf/&#10;ALLPc/8AqH+JKAPZ6ACgAoA+Tv8Agtz8GPHn7Qv/AATZ8afCD4ceB9X8R6rq/ibwgRo+hJK11Lbw&#10;+KdJnuXTySJF8u3ilkLKQyqjMCMZoA8e/aP/AOCZvgH9lj9pn4Mftm/An4K+L/iZ4b8JeJl0/wAb&#10;/D7X/FWs+LJ9OjunRbXxPpkOpXVy63dhOFZ1jBLQSyuiq8StQB5941/Z7+In7Pf7Wf7Rt98T7b9q&#10;+bTvib44HirwFcfAC2lu9M1+CfSrS2ewuzDbyrZXUUts8W+7aGFoWiYNgGgDsvhJ8LNf/wCCan7X&#10;Pgf4gW37LvxZ1j4ban+yvoHgPSIvDmiv4q1Twtqemajd3R02+NgGKo0V8ircqPIL27AuqgNQBwn7&#10;IH7NX7UOn+Lv2fPFHjv9mnxN4XfS/wBsr4peKPEemXWn5Gh6ZqNjrgtZpXjLR+S73EUaSqxRy67S&#10;QwJAJbb9hb9pPxJ/wQS8IfBTQvhX4o0vxv4O+L0vjHUPBdiyafrOo2tp44vNRdLdrjCrcyWpFxAX&#10;4ZxEP4hQBtp+xzpX7Z8fxI07wTbftWTa7c/s/eK/CXh/x1+0E02l2Fhda3bpbvp8VpdW8F1cEtDF&#10;K8yI0CrAoDszAUAe3/so/tJfE74haP8ACb9mv/h3r8QdB1Lw54Jax8f+JvHXh9tI07wbcW2mC3Ee&#10;n3MkTxau08+IVNnJsELNIzgL5bAGv/wRCtPHHg7/AIJq/DP4HfFH4R+MPBnin4c6FF4a8R6V4v8A&#10;D01gzXduvzyWzSDbdW7bhsniLRtyAcqQAD5X8WfAP9o6Xwr8cPAWlfs2+OtQ13wV+3HYfG7TNLGg&#10;NHY+NPDkOpabdNb6feyEW1zcmGKdhb7w4eBVZQzKCAfRPw3vfHH7X3/BUTwZ+1Z4R+Bvj/wd4E+G&#10;vwg17QtQ1r4g+ELrQLnWdT1W+0+SOyhtLxY7iSKCOxkkeYoIt8iKrMSSADsfj18KvHniL/grL+zv&#10;8W9N+H+oX3hzw18NPH1pq3iCGzLW2mXd2+ifZ0kkxhHlWG4CgkFgr46GgD5V8UfsvftJeE/HPjf9&#10;o63+BPirXLHwP/wUNPxHbwrYaaWvNd8Nt4Vs9LfUdOgcr9reKWd5FVDuf7LKqbnCqQCj+3j8Jvj1&#10;+3eP2nv2lPg5+zd8Q9O0K8/ZKX4c+EtK8U+ELrStY8V6y2qXGoyNb6dcIt0IYUeONXljQu88gQMq&#10;s1AH1d44+Efja6/4Kk/AH4oaZ8Mr5vDPhz4IeMtM1DWIrEm10m7uLnQTbwO4G1HdIbgKvBKo+OAa&#10;APi3xZ+xH+0jol54U/aC1PwR8XNP0XwT+2F8XdZ8RWPwxgaPxNDomvXd5DZaxYQlGe5hGIiywq8j&#10;wXkjIrANgA+xP+CZ3wd8KaJ8Rfin+0FoXhj4+R3Hi3+xtJk8S/Hyfyb7XrfT4rh4pYLGWKK6tY4m&#10;vZo83MaM/VV2jJAPLda+O8f7PH/BcH4z+NNY+CnjjxVpdx+z/wCC7e5vvAPhSfW7ywmOoay0UTWl&#10;or3DRzbJMyqjIjQqHKBlNAHkfw0+Gn7bH7P/AMJPgl4f+Jvgf40eD/hr4r8UfETxZ8QdH+C3h46h&#10;4k0O+1TWXvtE026+xxT3Npbm2uZzK1sFCzYSV1VQSAcn4J/Z3/ao8EeG/F+sal+yx8XLu48E/ty+&#10;HPjPDoviINqmqeIvCjaVaWOYr1pGgvtThIaWS0WZnR7cICx2EgG/+1z8Pvi9/wAFHv20P2ivh78J&#10;PhD4h8HX3jD9hGDR/Cq+NLAaXe6tcf8ACRXkkPnQSMJLOOZ1mtlFwEbEbuVCFSQD1X9lX4P6F8X/&#10;ANoD4Pap4n8D/tlXOq+ALmXXbv8A4XBIbHQPCGopp09p5Qee3iXUmcXMtuosWmTa5dmVBmgD9IqA&#10;CgAoA8Y/a1/5H34Ff9loi/8ATDrNAHs9ABQAUAFABQAUAeM/tSf8lm/Z1/7LPd/+od4moA9moAKA&#10;CgAoAKACgAoAKACgAoAKACgDxf8AYWO34UeKEPUfGfx9kdxnxXqhH6EH6EUAe0UAFABQAUAFABQA&#10;UAFABQAUAFABQAUAZ3iXwt4b8a+H7zwn4y8PWOraVqFu0GoaZqdmk9vdRMMMkkbgq6kcFWBBoA0a&#10;ACgAoAKACgAoAKACgDO0zwv4b0LVdS1vRPDljZ3us3CXGr3ltaJHLfTJEkKSTOoBlZYo44wzEkJG&#10;qg4UAAGjQAUAFABQAUAeL/sRHPgnxyV6H4z+McHsca3dA/qCPqDQB7RQAUAFABQAUAFAHjP7Hv8A&#10;yFPjB/2WfVf/AElsqAPZqACgAoAKAPGP+Cd//Jj/AMMf+xUt/wCtAHs9ABQAUAUbjQtDuNZg8RXG&#10;jWkmo2sMkNrfvbq00MblS6I5G5VYopIBAO0Z6CgBLnw54ev9atPEl7oVnNqVgkiWN/Lao09usgAd&#10;UcjcgYKNwUgHaM5xQBlaR8I/hRoHjW8+JWh/DHw9ZeI9RUrqGv2miwR3t0CQSJJ1USOCQDhmPSgC&#10;7L4G8FT6Vd6FP4O0p7HULtrm/sn0+IxXM7OHaWRCu13LgMWIJLAHOeaALZ0TRjrQ8SnR7X+0ltTb&#10;C/8As6+eIC4YxB8bthYBtucZAOM0AZHhP4S/CjwDruo+J/Avwz8P6LqesPv1bUNJ0WC2nvWzuLTS&#10;RoGkOecsTzQBp2/hnw5aa9ceKrbw/ZR6pdwJDdalHaoLiaNCSiPIBuZVycAkgZ4oAzNT+Efwp1nx&#10;xa/E7WPhl4eu/EtigSy8Q3OiwSX1uozhUnZDIoGTwGHU0AbWqaXpuuaZc6LrenQXdneQvBd2l1Cs&#10;kU8TAqyOjAh1ZSQQQQQSDQBU13wb4S8UeGJfBPiXwppmo6NPAsE+kX1jHNayxDGEaJwVKjAwCMDA&#10;9KAIvDfgPwL4M8Lp4H8HeC9I0nRIomji0fTdNigtVRs7lESKEAOTkAYOTnrQBF4F+GPw3+GGjy+H&#10;vht8PdD8O2E8zTTWOhaTDaQySMAGcpEqqWIABJGTigCLwR8I/hR8M4r62+HHwv8AD3h+PUpfM1KP&#10;RNFgtFu35+aQRIoc8nlsnk+tAFy58C+B7zwe3w9vPBulS6A9r9lfQ5NPiazMGMeUYSuwpjjbjHtQ&#10;BF4V+HHw98BwwW/gbwHouix2tktlbJpOlw2witld3WBBGqhYw7uwQcBnY4ySaAL8ui6LNrUPiG40&#10;e1e/toJIbe+a2UzRROyl0VyNyqxRSQDglVJ6CgCOy8KeF9M8O/8ACIad4a0+DSfs7wjS4bNFt/Lb&#10;O5PLA27TuORjByc9aAMzwp8IPhP4E8L3fgjwP8LvDujaLf8AmfbtI0rRILe1ud67X3xRoqPuXhsg&#10;5HByKANM+GfDYudPvf8AhHbHztJjaPS5RaJvs0ZQjLEcZjBUBSFwCAAeBQBJpmh6NorXL6No9rZm&#10;9umubw21usZnnYANK+0Dc5CgFjkkKOeBQBB4t8H+E/H3h+58I+OfC+na1pN6gS80vVrGO5t51BDB&#10;XjkDKwDAHBB5APagCvpPw4+HmgWEuk6H4D0aytbjT47Ge2tNLiijktIwypbsqqA0ah3CoRtAdgAM&#10;nIBB8PfhH8KfhFp8+k/Cf4YeHvDFpdz+ddW3h7RYLKOaX++6wooZvcgmgA8HfCP4U/DvVdQ1z4f/&#10;AAx8PaFe6tJv1W80fRYLWW9bJO6V40UyHJJyxJyTQBbPgTwT/wAIo/gE+DdKOhTQNDJon9nRfZHj&#10;Ykuhh27CrEkkEYJJz1oAh8AfDL4b/CbQv+EW+Fnw+0Pw1pnnGX+zvD+kw2UHmNjc/lwqq7jgZOMn&#10;AoA0tZ0bR/EekXWgeIdKtr6wvYHgvLK9gWWK4iYEMjowIZSCQVIIIOKAMEfBD4LpeaHqCfCHwwLj&#10;wxEI/DU40C2D6Sg6LbHZmAeybRQA+f4NfB65iubW4+FHhp476W6kvY30K3K3D3IQXDOCnzGURoHJ&#10;yXCLuztGACzpXw0+HHh/w5p/g/Qvh/olnpGkXCT6VpVppUMVtZSo5dJIolQLGysSwZQCGJI5oAi1&#10;z4SfCnxL4ysfiJ4k+GXh7UPEGlhRpmu32iwTXloASQIpmQvHgkkbWHJNAHR0AFABQAUAeMfAv/k7&#10;X46f9fnhz/01rQB7PQB4z+xV/wAi/wDEX/ss/in/ANL3oA9moAKACgAoAKACgDxf9sFgmsfB9j0H&#10;xn0vJ7DNpegZ/EgfiKAPaKACgAoAKACgAoAKACgAoAKACgAoAKACgAoAKACgAoAKAOH/AGhf2fPh&#10;h+1F8L7j4N/GXRptQ0C61bTNRltre9kt2NxYX9vf2zb4yGAW4tomIzhgpU5BIoA7igAoAKACgAoA&#10;KACgAoAKACgAoAKACgDxfwgQ3/BQz4iAYJX4M+DN2O2dX8UYz9cH8jQB7RQAUAFABQB4x+y//wAl&#10;y/aO/wCyyWH/AKhXhigD2egAoAKACgAoAKACgAoA8X/ambHxi/Z4JGAPjPc5PYZ8I+JAP1IH1IoA&#10;9ooAKACgAoAKACgAoAKACgAoAKACgAoAKACgAoAKACgAoAKAOH0L9nz4X+G/j74j/aZ0jRZ4/F/i&#10;rw3p2ha1fteyNHLZWMtzLbIIidilXu5yWABbcAScDAB3FAHDftCfs6fBz9qn4WXvwY+O3g5db8P3&#10;s8Fw0CXs1rNBcQSrNBcwXFu6TW80ciK6SxOrqy5DCgDA/Zu/Yy+B/wCyxqfiHxP8NrbxFqHiDxY1&#10;t/wkvivxp4w1HXtX1GO3V1t4ZLzUZ5pfJiWSQJErBFLuwXczEgHrFABQAUAFAHi/7WX/ACUD4FIO&#10;SfjNHgdzjQdaJ/QE/gaAPaKACgAoAKACgAoA8Z/ak/5LN+zr/wBlnu//AFDvE1AHs1ABQAUAFABQ&#10;AUAFABQAUAFABQAUAeC6hpHxb/ZZ+JviTxh8P/hlqPjn4feMtWOsapofh6aEat4d1R0RLmaCGd40&#10;u7ScoJnjVxNHM0rKsyy7YgDTH7augfxfs6/GYeo/4VdfnH5JQAv/AA2r4f8A+jdfjP8A+Guv/wD4&#10;igA/4bV8P/8ARuvxn/8ADXX/AP8AEUAH/Davh/8A6N1+M/8A4a6//wDiKAD/AIbV8P8A/Ruvxn/8&#10;Ndf/APxFAB/w2r4f/wCjdfjP/wCGuv8A/wCIoAP+G1fD/wD0br8Z/wDw11//APEUAH/Davh//o3X&#10;4z/+Guv/AP4igA/4bV8P/wDRuvxn/wDDXX//AMRQAf8ADavh/wD6N1+M/wD4a6//APiKAD/htXw/&#10;/wBG6/Gf/wANdf8A/wARQAf8Nq+H/wDo3X4z/wDhrr//AOIoAP8AhtXw/wD9G6/Gf/w11/8A/EUA&#10;c/41/wCCknwd+HN9oWl+OvhN8WNKuPE2sJpWgRXvwzv0N/eurulvH8nzOyo5A7hTQB0H/Davh/8A&#10;6N1+M/8A4a6//wDiKAD/AIbV8P8A/Ruvxn/8Ndf/APxFAB/w2r4f/wCjdfjP/wCGuv8A/wCIoAP+&#10;G1fD/wD0br8Z/wDw11//APEUAH/Davh//o3X4z/+Guv/AP4igA/4bV8P/wDRuvxn/wDDXX//AMRQ&#10;Af8ADavh/wD6N1+M/wD4a6//APiKAD/htXw//wBG6/Gf/wANdf8A/wARQAf8Nq+H/wDo3X4z/wDh&#10;rr//AOIoAP8AhtXw/wD9G6/Gf/w11/8A/EUAH/Davh//AKN1+M//AIa6/wD/AIigA/4bV8P/APRu&#10;vxn/APDXX/8A8RQAf8Nq+H/+jdfjP/4a6/8A/iKAKWtftQ/Fzx3ZP4b/AGef2W/Gja7dKY4NZ+IO&#10;jnRdH0stx59yZnFxOq/e8q3idnIClowS6gHf/AH4P2PwI+E2lfDO11y41We0ae51bWbuNVl1PUbm&#10;eS6vLx1XhWmuZppSo4BkwOAKAO0oAKACgAoAKACgDxn9j3/kKfGD/ss+q/8ApLZUAezUAFABQAUA&#10;fNXwV+L/AIH/AGMrA/su/tI+IrXwjY6PqV0nw+8Xa7KLbSdc0mWd5baAXbkRR3luji3kgkZXfyVl&#10;jVkk+UA9Q/4a9/ZM/wCjo/h3/wCFtYf/AB2gA/4a9/ZM/wCjo/h3/wCFtYf/AB2gA/4a9/ZM/wCj&#10;o/h3/wCFtYf/AB2gA/4a9/ZM/wCjo/h3/wCFtYf/AB2gA/4a9/ZM/wCjo/h3/wCFtYf/AB2gA/4a&#10;9/ZM/wCjo/h3/wCFtYf/AB2gA/4a9/ZM/wCjo/h3/wCFtYf/AB2gA/4a9/ZM/wCjo/h3/wCFtYf/&#10;AB2gA/4a9/ZM/wCjo/h3/wCFtYf/AB2gA/4a9/ZM/wCjo/h3/wCFtYf/AB2gA/4a9/ZM/wCjo/h3&#10;/wCFtYf/AB2gA/4a9/ZM/wCjo/h3/wCFtYf/AB2gA/4a9/ZM/wCjo/h3/wCFtYf/AB2gA/4a9/ZM&#10;/wCjo/h3/wCFtYf/AB2gA/4a9/ZM/wCjo/h3/wCFtYf/AB2gA/4a9/ZM/wCjo/h3/wCFtYf/AB2g&#10;A/4a9/ZM/wCjo/h3/wCFtYf/AB2gA/4a9/ZM/wCjo/h3/wCFtYf/AB2gBsn7Yf7JERUSftS/Dldx&#10;wu7xvYDJ9P8AW0AO/wCGvf2TP+jo/h3/AOFtYf8Ax2gA/wCGvf2TP+jo/h3/AOFtYf8Ax2gA/wCG&#10;vf2TP+jo/h3/AOFtYf8Ax2gA/wCGvf2TP+jo/h3/AOFtYf8Ax2gA/wCGvf2TP+jo/h3/AOFtYf8A&#10;x2gA/wCGvf2TP+jo/h3/AOFtYf8Ax2gA/wCGvf2TP+jo/h3/AOFtYf8Ax2gA/wCGvf2TP+jo/h3/&#10;AOFtYf8Ax2gA/wCGvf2TP+jo/h3/AOFtYf8Ax2gA/wCGvf2TP+jo/h3/AOFtYf8Ax2gA/wCGvf2T&#10;P+jo/h3/AOFtYf8Ax2gA/wCGvf2TP+jo/h3/AOFtYf8Ax2gA/wCGvf2TP+jo/h3/AOFtYf8Ax2gA&#10;/wCGvf2TP+jo/h3/AOFtYf8Ax2gA/wCGvf2TP+jo/h3/AOFtYf8Ax2gA/wCGvf2TP+jo/h3/AOFt&#10;Yf8Ax2gA/wCGvf2TP+jo/h3/AOFtYf8Ax2gA/wCGvf2TP+jo/h3/AOFtYf8Ax2gDM8T/ALc37Hfh&#10;XT/t15+0r4MvJXOy00zRNfg1C+vZO0VvaWzST3Eh7RxIzHsDQBX/AGU/CfjmZ/Gnx6+JXhi40LWP&#10;iP4ij1G18PXpU3GkaXb2sNpZW8+0lVnZIWuJFBPlyXTR5Pl5IB7BQB4z+xV/yL/xF/7LP4p/9L3o&#10;A9moAKACgAoAKACgDhf2ifg2/wAcvhfc+DNO8RvomsW97aap4a1yOASnTdUs50ubS4MZI8xFliQP&#10;HuUSRtIhIDk0AcRpX7V3xK8JWiaD8dv2T/H9jr1uoS6u/BOjnXtJvWHBmtZrdjKsbdQtxFDIvQqc&#10;BmALf/Davh//AKN1+M//AIa6/wD/AIigA/4bV8P/APRuvxn/APDXX/8A8RQAf8Nq+H/+jdfjP/4a&#10;6/8A/iKAD/htXw//ANG6/Gf/AMNdf/8AxFAB/wANq+H/APo3X4z/APhrr/8A+IoAP+G1fD//AEbr&#10;8Z//AA11/wD/ABFAB/w2r4f/AOjdfjP/AOGuv/8A4igA/wCG1fD/AP0br8Z//DXX/wD8RQAf8Nq+&#10;H/8Ao3X4z/8Ahrr/AP8AiKAD/htXw/8A9G6/Gf8A8Ndf/wDxFAB/w2r4f/6N1+M//hrr/wD+IoAP&#10;+G1fD/8A0br8Z/8Aw11//wDEUAH/AA2r4f8A+jdfjP8A+Guv/wD4igA/4bV8P/8ARuvxn/8ADXX/&#10;AP8AEUAH/Davh/8A6N1+M/8A4a6//wDiKAOd8V/8FJ/g14F8T+H/AAX4w+FXxW07VvFd3La+HNOu&#10;vhtfrLqM0cfmSJEuzLlU5OOgx60AdF/w2r4f/wCjdfjP/wCGuv8A/wCIoAP+G1fD/wD0br8Z/wDw&#10;11//APEUAH/Davh//o3X4z/+Guv/AP4igA/4bV8P/wDRuvxn/wDDXX//AMRQAf8ADavh/wD6N1+M&#10;/wD4a6//APiKAD/htXw//wBG6/Gf/wANdf8A/wARQAf8Nq+H/wDo3X4z/wDhrr//AOIoAP8AhtXw&#10;/wD9G6/Gf/w11/8A/EUAH/Davh//AKN1+M//AIa6/wD/AIigA/4bV8P/APRuvxn/APDXX/8A8RQA&#10;f8Nq+H/+jdfjP/4a6/8A/iKAD/htXw//ANG6/Gf/AMNdf/8AxFAB/wANq+H/APo3X4z/APhrr/8A&#10;+IoAP+G1fD//AEbr8Z//AA11/wD/ABFAB/w2r4f/AOjdfjP/AOGuv/8A4igCG4/bKub2NrTwZ+yj&#10;8YtX1KQbbWxm8FHTY5GPTfc38kMEa56szjAzgE8EA2f2cfhR498Mal4m+MnxpuLBvG/jq7t5NUs9&#10;KmaW00awtkZLPTIJXVWmWISTSNKVXzJrmdlVFZUUA9ToAKACgAoA8Y/Zf/5Ll+0d/wBlksP/AFCv&#10;DFAHs9ABQAUAFABQAUAFABQB59+0f8HNU+M/w/i0vwr4ij0XxPoer2ut+ENamtzLHZalbNvjMqAg&#10;vDIpkglUEM0M8iqVYhgAcjp/7W/jvw7aro/xn/ZJ+JGla5ANl3/wi2if29ptww4Mltc2jFmiPVfO&#10;jhlA+9GpoAs/8Nq+H/8Ao3X4z/8Ahrr/AP8AiKAD/htXw/8A9G6/Gf8A8Ndf/wDxFAB/w2r4f/6N&#10;1+M//hrr/wD+IoAP+G1fD/8A0br8Z/8Aw11//wDEUAH/AA2r4f8A+jdfjP8A+Guv/wD4igA/4bV8&#10;P/8ARuvxn/8ADXX/AP8AEUAH/Davh/8A6N1+M/8A4a6//wDiKAD/AIbV8P8A/Ruvxn/8Ndf/APxF&#10;AB/w2r4f/wCjdfjP/wCGuv8A/wCIoAP+G1fD/wD0br8Z/wDw11//APEUAH/Davh//o3X4z/+Guv/&#10;AP4igA/4bV8P/wDRuvxn/wDDXX//AMRQAf8ADavh/wD6N1+M/wD4a6//APiKAOd+GX/BSn4MfGXw&#10;uvjf4V/Cr4ra/pD3U9smpaZ8Nb+WFpYZGjkUMFwSrqVOO4NAHRf8Nq+H/wDo3X4z/wDhrr//AOIo&#10;AP8AhtXw/wD9G6/Gf/w11/8A/EUAH/Davh//AKN1+M//AIa6/wD/AIigA/4bV8P/APRuvxn/APDX&#10;X/8A8RQAf8Nq+H/+jdfjP/4a6/8A/iKAD/htXw//ANG6/Gf/AMNdf/8AxFAB/wANq+H/APo3X4z/&#10;APhrr/8A+IoAP+G1fD//AEbr8Z//AA11/wD/ABFAB/w2r4f/AOjdfjP/AOGuv/8A4igA/wCG1fD/&#10;AP0br8Z//DXX/wD8RQAf8Nq+H/8Ao3X4z/8Ahrr/AP8AiKAD/htXw/8A9G6/Gf8A8Ndf/wDxFADT&#10;+2poRGI/2cvjM7nhUHwwvlyfTLKAPqSAO5FAFbwV4W+LXx8+M+h/HX4v+ArjwZ4b8GLcyeBfB2p3&#10;UE+pXGoXEL28mqX32d5IrcrbSzwQwJI7BbqZpGVisaAHuNABQAUAFABQAUAeM/tSf8lm/Z1/7LPd&#10;/wDqHeJqAPZqACgAoAKACgAoAKACgAoAKACgAoAKACgAoAKACgAoAKACgAoAKACgAoAKACgDxj9r&#10;T/kffgV/2WeL/wBMWs0Aez0AFABQAUAFABQAUAFABQAUAFABQAUAFABQAUAFABQAUAFAAACA/38F&#10;AHjH7Hpzqnxg/wCyz6r/AOktlQB7PQAUAFABQBBe2FlqdnJp+pWcVxBKpWWGeMOjj0IOQR7GgDE/&#10;4VD8Jv8Aol/h3/wSQf8AxFAB/wAKh+E3/RL/AA7/AOCSD/4igA/4VD8Jv+iX+Hf/AASQf/EUAH/C&#10;ofhN/wBEv8O/+CSD/wCIoAP+FQ/Cb/ol/h3/AMEkH/xFAB/wqH4Tf9Ev8O/+CSD/AOIoAP8AhUPw&#10;m/6Jf4d/8EkH/wARQAf8Kh+E3/RL/Dv/AIJIP/iKAD/hUPwm/wCiX+Hf/BJB/wDEUAH/AAqH4Tf9&#10;Ev8ADv8A4JIP/iKAD/hUPwm/6Jf4d/8ABJB/8RQAf8Kh+E3/AES/w7/4JIP/AIigA/4VD8Jv+iX+&#10;Hf8AwSQf/EUAH/CofhN/0S/w7/4JIP8A4igA/wCFQ/Cb/ol/h3/wSQf/ABFAB/wqH4Tf9Ev8O/8A&#10;gkg/+IoAP+FQ/Cb/AKJf4d/8EkH/AMRQAf8ACofhN/0S/wAO/wDgkg/+IoA8O/ab+BnwX1z9oz9n&#10;6x1X4UeHZ4V8e6ncCGTRodnmQ6DqEsTEBcErIiOuejKCOlAHuP8AwqH4Tf8ARL/Dv/gkg/8AiKAD&#10;/hUPwm/6Jf4d/wDBJB/8RQAf8Kh+E3/RL/Dv/gkg/wDiKAD/AIVD8Jv+iX+Hf/BJB/8AEUAH/Cof&#10;hN/0S/w7/wCCSD/4igA/4VD8Jv8Aol/h3/wSQf8AxFAB/wAKh+E3/RL/AA7/AOCSD/4igA/4VD8J&#10;v+iX+Hf/AASQf/EUAH/CofhN/wBEv8O/+CSD/wCIoAP+FQ/Cb/ol/h3/AMEkH/xFAB/wqH4Tf9Ev&#10;8O/+CSD/AOIoAP8AhUPwm/6Jf4d/8EkH/wARQAf8Kh+E3/RL/Dv/AIJIP/iKAD/hUPwm/wCiX+Hf&#10;/BJB/wDEUAH/AAqH4Tf9Ev8ADv8A4JIP/iKAD/hUPwm/6Jf4d/8ABJB/8RQAf8Kh+E3/AES/w7/4&#10;JIP/AIigA/4VD8Jv+iX+Hf8AwSQf/EUAW9D8CeCPDN0b7w34N0rT5mXa01jp0UTEehKqDj2oA16A&#10;CgDxn9ir/kX/AIi/9ln8U/8Ape9AHs1ABQAUAFABQAUAFABQAUAFABQAUAFABQAUAFABQAUAFABQ&#10;AUAFABQB4z8av+Twvgj/ANcfE3/pDDQB7NQAUAFABQAUAFABQAUAFABQAUAFABQAUAFABQAUAFAB&#10;QAUAFAHjH7L/APyXL9o7/sslh/6hXhigD2egAoAKACgAoAKACgAoAKACgAoAKACgAoAKACgAoAKA&#10;CgAoAKACgAoA8Y/4J6f8mb+B/wDryuP/AErmoA9noAKACgAoAKACgAoAKACgAoAKACgAoAKACgAo&#10;AKACgAoAKAPGf2pP+Szfs6/9lnu//UO8TUAezUAFABQAUAFABQAUAFABQAUAFABQAUAFABQAUAFA&#10;BQAUAFABQAUAFABQAUAFAHyT+15+2x+xnZ/FL4TaBd/tbfDKK+8M/GbPiSyl8e6csukiLSNXgkNy&#10;hmzAFmZIm3hdrsqnDECgD6T+Gfxb+FXxr8MDxv8ABz4neHvFujNO8C6v4Z1qC/tTKmNyCWB2TcuR&#10;lc5GRmgDo6ACgAoAKACgAoAKACgAoAKACgAoAKACgAoAKACgAoAKACgDxj9j3/kLfGD/ALLPqv8A&#10;6S2VAHs9ABQAUAFABQAUAFABQAUAFABQAUAFABQAUAFABQAUAFABQAUAFABQB4x+0R/ycv8As/8A&#10;/Y6a1/6jmp0Aez0AFABQAUAFABQAUAFABQAUAFABQAUAFABQAUAFABQAUAFABQB4z+xV/wAi/wDE&#10;X/ss/in/ANL3oA9moAKACgAoAKACgAoAKACgAoAKACgAoAKACgAoAKACgAoAKACgAoAKAPjv9or9&#10;vn9iLwr+2B8H/wC2/wBrf4dJ/ZWoeItN1ow+MLSUaVdPaIipdmORvsgLxuhabYoZdpIYgUAfUvw5&#10;+Jfw1+L/AIRtvH3wm+IGh+KdCu2kW11rw7q0N7aTsjFHCTQsyMVdWUgE4ZSDyKAN+gAoAKACgAoA&#10;KACgAoAKACgAoAKACgAoAKACgAoAKACgAoA8Y/Zf/wCS5ftHf9lksP8A1CvDFAHs9ABQAUAFABQA&#10;UAFABQAUAFABQAUAFABQAUAFABQAUAFABQAUAFAHJfFf46/BH4DaTba/8cvjL4V8F2N7cG3sr7xZ&#10;4httOinlClvLR7h0DNtBO0EnAJxgUAfPv/BM/wDbC/ZO8afs6fD/AOFPhX9pjwHfeK7q1ukt/CsH&#10;i2zOqOyzzyMotPM87IjBfG3O0FunNAH1fQAUAFABQAUAFABQAUAFABQAUAFABQAUAFABQAUAFABQ&#10;AUAeM/tSf8lm/Z1/7LPd/wDqHeJqAPZqACgAoAKACgAoAKACgAoAKACgAoAKACgAoAKACgAoAKAC&#10;gAoAKACgAoAKACgD+bz/AIOIv2Zx8BP+CkeveKNG09YdJ+JGnweJLIRR7UFxJuhuwW6F2uYpJW7g&#10;TjPUEgH7nf8ABNP9mz/hkn9hX4a/Au7sGttS0zw3Fca9DIcsuo3JNzdKT/FtmlkQE/woo4AAAB7r&#10;QAUAFABQAUAFABQAUAFABQAUAFABQAUAFABQAUAFABQAUAeMfse/8hb4wf8AZZ9V/wDSWyoA9noA&#10;KACgAoAKACgAoAKACgAoAKACgAoAKACgAoAKACgAoAKACgAoAKAPwG/4Ksf8FOP+ClX7L/8AwUP8&#10;S/C5Pjnam28A+KbjVPh+zeENOP2Czv7N/JXcbf8AflbS7MJMm7LKWPzDIAP16/4JheL/ANpD4j/s&#10;OeAfin+1d4xGt+M/FmltrN1cpptvaJHaXMjSWcYjt440GLYwkkru3MwJOKAPf6ACgAoAKACgAoAK&#10;ACgAoAKACgAoAKACgAoAKACgAoAKACgDxn9ir/kX/iL/ANln8U/+l70AezUAFABQAUAFABQAUAFA&#10;BQAUAFABQAUAFABQAUAFABQAUAFABQAUAFAH82v/AAcI/ssf8M7/APBR7xD4i0TTlh0b4lW0fifT&#10;tiEKLiZmjvFZjwWNzHLKQOizpnrkgH7z/wDBP39n9P2Wv2K/hn8Bn05bS70Dwnarq8CdF1CVfPvC&#10;M84NzLMeeeaAPY6ACgAoAKACgAoAKACgAoAKACgAoAKACgAoAKACgAoAKACgDxj9l/8A5Ll+0d/2&#10;WSw/9QrwxQB7PQAUAFABQAUAFABQAUAFABQAUAFABQAUAFABQAUAFABQAUAFABQB8Uf8HAP7PJ+P&#10;3/BMnxndafpzXOp+Brm28U6aqnG0WzMlyxPotpPctjp8o6dQAfAP/BrB+y2PGf7QXjP9rDxBpgaz&#10;8FaOuk6DLNCcHUL3d5kkb+sdtHIjD0u1oA/dWgAoAKACgAoAKACgAoAKACgAoAKACgAoAKACgAoA&#10;KACgAoA8Z/ak/wCSzfs6/wDZZ7v/ANQ7xNQB7NQAUAFABQAUAFABQAUAFABQAUAFABQAUAFAHHfF&#10;z49fBz4EafZ6l8XPiLpmhDUZmh0u3u5s3F/Ko3NHbwIDJcOF5KxqxA5IxQBxP/DwD9l//oY/FH/h&#10;tdf/APkGgA/4eAfsv/8AQx+KP/Da6/8A/INAB/w8A/Zf/wChj8Uf+G11/wD+QaAD/h4B+y//ANDH&#10;4o/8Nrr/AP8AINAB/wAPAP2X/wDoY/FH/htdf/8AkGgA/wCHgH7L/wD0Mfij/wANrr//AMg0AH/D&#10;wD9l/wD6GPxR/wCG11//AOQaAD/h4B+y/wD9DH4o/wDDa6//APINAB/w8A/Zf/6GPxR/4bXX/wD5&#10;BoAP+HgH7L//AEMfij/w2uv/APyDQB8l/wDBSrSf2U/24vin8BPGzanr0sXw9+JKXnieO7+G+uqk&#10;+htH59xEQbHMjNPaWsSqOVE8jcAMaAPrT/h4B+y//wBDH4o/8Nrr/wD8g0AH/DwD9l//AKGPxR/4&#10;bXX/AP5BoAP+HgH7L/8A0Mfij/w2uv8A/wAg0AH/AA8A/Zf/AOhj8Uf+G11//wCQaAD/AIeAfsv/&#10;APQx+KP/AA2uv/8AyDQAf8PAP2X/APoY/FH/AIbXX/8A5BoAP+HgH7L/AP0Mfij/AMNrr/8A8g0A&#10;H/DwD9l//oY/FH/htdf/APkGgA/4eAfsv/8AQx+KP/Da6/8A/INAB/w8A/Zf/wChj8Uf+G11/wD+&#10;QaALfhn9uf8AZZ8T+IrLwpH8VE0vUNTuFt9Mt/E2jXuj/bZ2+7DC19DCssh7RqSx7A0AeuUAFABQ&#10;AUAFABQAUAFABQAUAeMfse/8hb4w/wDZZ9U/9JbKgD2egAoAKACgAoAKACgAoAKACgAoAKACgAoA&#10;KACgAoAKACgAoAKACgAoA/I//gut/wAE99Q/aX/4KQ/s53Xh20n8j4lzN4Z8RS2ihTbwWEv2ua5J&#10;7uLOadh6raY4wKAP1n0rTNP0TTLbRtIsora0s4EgtbeFAqRRoAqqoHAUKAAOwFAFmgAoAKACgAoA&#10;KACgAoAKACgAoAKACgAoAKACgAoAKACgAoA8Z/Yq/wCRf+Iv/ZZ/FP8A6XvQB7NQAUAFABQAUAFA&#10;BQAUAFABQAUAFABQAUAFABQAUAFABQAUAFABQBT1rXNE8M6Tca/4i1i1sLC0iaS7vb65WKKBB1Z3&#10;YgKB3JIAoA/O/wD4Kdwfsd/tzeOfgZ4u8JfE7SvFC/Dv4qWt34mu9D0691Szl8PsRJfRCayt5opH&#10;aS2tlVS2AGc5HNAH3B8KP2nf2efjlfT6R8JfjL4e1zUbRN17pFlqSfbrUccy2zETRDkffUUAd5QA&#10;UAFABQAUAFABQAUAFABQAUAFABQAUAFABQAUAFABQAUAeMfsv/8AJcv2jv8Asslh/wCoV4YoA9no&#10;AKACgAoAKACgAoAKACgAoAKACgAoAKACgAoAKACgAoAKACgAoA8d/aD/AGjf2QbLS9d+AXxk+MOg&#10;tda3o9xp+seFbS5+2aibW4iaJw1pbiSYBkcjJTBzQB8v/wDBGrX/ANmD9hn9jfw9+z/8TPjF4c8O&#10;eN9V1q91LxFFrRudLiu76eYpCsL6jFAZWFrFbJtXJLI2AaAPv6KWK4iWeF1dHUMjqQQwPIII6g0A&#10;SUAFABQAUAFABQAUAFABQAUAFABQAUAFABQAUAFABQAUAeM/tSf8lm/Z1/7LPd/+od4moA9moAKA&#10;CgAoAKACgAoAKACgAoAKACgAoAKACgDwf9jPw5pvxA/4SL9rfxZbJe+K/F3iPVrCxvrhQzaVodlq&#10;NxaWen25P+qjKW4uJVXG+eeRmzhdoB7xQAUAFABQAUAFABQAUAFABQAUAFABQAUAFABQAUAFABQA&#10;UAFAGP428D+D/iV4T1DwH8QPDFjrOi6rbPb6lpepWyzQXMTDDI6MCGH9eeooA8z/AGLNW1618B+J&#10;fhL4h1281V/hx451Dw1Y6rqM7S3FzYRrFc2XnSMS0skdrdQQtIxLSNCXYlmNAHslABQAUAFABQAU&#10;AFABQAUAeMfse/8AIW+MP/ZZ9U/9JbKgD2egAoAKACgAoAKACgAoAKACgAoAKACgAoAKACgAoAKA&#10;CgAoAKAKuqarpug6Zc65repQWdlZwPPeXd3MscUESgs7u7EBFCgkkkAAEmgDw7TPjB+0P+08v9o/&#10;s1WGneDPAs3/AB5/EXxhpUt1d61Hn/Xabpm+LbAw5S6uXUMCGS3ljZXYAlv/ANirxF4lvrDxB42/&#10;bN+LOqaxpdw1xp2opLolqLOZ4miZ4YoNMSNcxyOnKsSrEMWySQCS98IftqfBZf7Y8D/FO1+L+lQc&#10;3HhrxrYWmlazKg6/ZtRsY4bVpAM7Y57VQ5wGnj5agDv/AIJ/HLwN8evDE3iHwe15bXOn3jWOv6Dr&#10;FqbfUdGvlCl7W7gYkxSKGVhgsjqyujOjK5AOzoAKACgAoAKACgAoAKACgAoAKACgAoAKACgAoAKA&#10;CgAoA8Z/Yq/5F/4i/wDZZ/FP/pe9AHs1ABQAUAFABQAUAFABQAUAFABQAUAFABQAUAFABQAUAFAB&#10;QAUAcb8dPjN4d+A3w7uPH2v2F3fy+fDZ6PommqHvNX1CdxHbWVurEBpZZGVRkhVBLMVRWYAHnPhj&#10;9lx/iFcRfGP9uO707xVrsJ+2WPhOeTzfDXhNQNypBbyAR3U8Y5a+uFaQsGMYgQiMAHlfxW/4OAP+&#10;CPfwM8XSfDrxd+2p4Z+32TLHPFolnd30EQxxia2heJ1A/uM2PSgD0fwD8Sv+Cd//AAVM8AxeLvhf&#10;458KfEW100iWy1bRrt7fV9DkYsFmikXyr3TpCQ22RTGxwcE80AaXw78d/Er4AfFDS/2efj14rn8R&#10;aN4jeSL4bfEG+jRLm7njjaRtI1HYqobxYkeSG4VVW5jikDKssZaYA9zoAKACgAoAKACgAoAKACgA&#10;oAKACgAoAKACgAoAKACgAoA8X/ZeYH44ftHMDx/wuWxA+o8FeGM0Ae0UAFABQAUAFABQAUAFABQA&#10;UAFABQAUAFABQAUAFABQAUAFABQB89yal42/bZ8TalpHhPxhqfhv4P6LqE2n3us6DePa6j41vIXa&#10;O4htrlCJLTTopFeJp4is1xIjiN44k3TgGd8aP2yf+CYv/BKvwpbeC/ih8VPA3wutJAJYfD+nWubq&#10;bfnEz21rG8zbyrZmdfmYMSxOTQBz3wF/4LPf8Enf22Ndb4OfDL9qvwjrmo6kogPh7X7aW0F7vYKs&#10;Si8jSKdmJAEaszMSBt5oA7LxJ8EPFv7JCS/Ez9kLRrq48M2rGbxN8GYJC1nc245ebRUY4sLtVyy2&#10;0ZW2nwUKRyOJlAPafh74/wDCHxV8DaT8Sfh/rkOp6JrunxXul30Gds0MihlbBAKnBwQQCCCCAQRQ&#10;Bt0AFABQAUAFABQAUAFABQAUAFABQAUAFABQAUAFABQB4x+1KwHxo/Z1B5J+M13gf9yb4moA9noA&#10;KACgAoAKACgAoAKACgAoAKACgAoAKACgDxj/AIJ+/wDJq+jf9h3X/wD0931AHs9ABQAUAFABQB+d&#10;P7cPxR8SeFf2+dd0T9t74yfHb4dfAdfBOlSfC3xD8Hl1W00ebVGe4/tMazf6RC9zDcqVtvJjldLf&#10;yg7EFiSQDuvhF+2Jon7OH7OXgHxP4R/ayi/ag8K/Ef8AaB0nwR4P8XyanaxXuiWOqTJCsF5dW6yD&#10;Ubi0cSMxeO3ldXVH2shdgDO/4K3ftoeJPDHwn/aY/ZR8IaHf6Pqvhn9ki6+IGneOtN15oZ45ri51&#10;KxW3jjSNWieM2QlE4lyTIFCjbuYA6T4Hft8/tDeHfH3wR+F/7T37LFh4T8M/GrTGsvAPiqy+IR1P&#10;UYtQg0tr9LXV7NrKJLSa4t4Z2UwXF0qyRlGYlg1AHnXg7/gtd+0L4r+BPwq/ar/4d4geAfiz43i8&#10;GeH4rP4pRy65/bc89zaWrfZJLCKD7DJdW3lG4e5SRVfzTDsUFgC1+0V/wUf8TWvwG/aH+HH7XH7L&#10;KaZ4m+DNx4LutW0HwB8X71bXWNP1zUY1sbi21aKytLqB45IZlmi8gBvI27mSY4APT/2Q/wBqb9rn&#10;4v8A/BRP9pT4BfE/wJ4YtvAHww1rR7Dw9d2Hilpru2NzpkF7AfJ/s6Iy/aYZxNKXnP2aRfJQTLmY&#10;gHS/Hb9sz40aR+1xZ/sYfsr/ALP2heN/FVp4DTxl4v1Dxb46l0HTtK0yW8ktLWFJILC9knup5ILn&#10;ahjRFWHcz4YCgD53/YH/AGwv2lNJ/Yl8Q/Ezwv8ABPUPGXiTXf2mvHOmvZePvHkel2Pg+xGtXzht&#10;T1BkuTBb2yoluEt4piXKIihfmUAp/tH/APBX79ox/wBiD42eMfg18MfBmkfFT4O+PvD/AIb8Sz6R&#10;8Qk1nRFttVeyNvqWnXh04i93i7ijaCa3hMJMrMWaIRyAH0B8ev2xP2yPhRquj+GdF/ZO+HMN1/wi&#10;MWreJNe8c/HIaLoQv2d1bR9Nu20uWa+uFCbjLLb2sSrJGScsyqAepfsW/tS+FP21v2V/A/7VXgjQ&#10;bzS9N8baFHfx6VfurTWUm5klgZl+VykiOu4cMFDADOKAPUqACgAoAKACgDxj9kb/AJHH43/9lnuv&#10;/TPpVAHs9ABQAUAFABQAUAFABQAUAeMfse/8hb4w/wDZZ9U/9JbKgD2egAoAKACgAoAKACgAoAKA&#10;CgAoAKACgAoAKACgAoAKACgAoAKAPBvjhpy/tJftCaX+yzfDzfBvh3SLfxT8SrX+DVPMnkj0rSpR&#10;0aGSW2uriZP4ls4o2DRzupAPl/8A4L2f8F2fDH/BJbwJpnw4+GHh6x8Q/FfxTZtcaTpt8x+y6RZh&#10;igu51UguWZWVIwQMqzMcBUlAP55viN/wcA/8FfviX41fxxqP7dPjjS5nkD/YPDuqtp9kMdhb2+2M&#10;D1AXHtQB+lv/AAQ//wCDqT4r+NPjBov7LX/BSHXLDUbLxBcx2Wg/EUW6W0tlcMdqJebAqPETtBlI&#10;DKSzOzDgAH7GftPaYnwH8e6R+2l4UT7MljcWmi/FKCLhNT8PzTCJLqQDgy6fNMLlZD8wt/tcYz5i&#10;7QD3mgAoARSGG5TweQR3oAWgAoAKACgAoAKACgAoAKACgAoAKACgAoAKAIpporaJp55VREUs7u2A&#10;qjkk54AA70AeNfsGSHXvghf/ABPhRhZ+OfHfiLxJozEEedpt3qlw9lOM9pbUQTD2lFAHtVABQAUA&#10;FABQAUAFABQAUAFABQAUAFABQAUAFABQAUAFABQAUAeIavar8Vf28bHQ9SHm6X8JvA8Wt29u3KNr&#10;OsTXdpDPj/npBaWF4g9F1FvUYAPyF/4O+f8Agqv8TfhvrOjf8E5fgb4sn0i31HR01X4h3un3TJNc&#10;LIx+z2JK4KoFAlYZIbzE4BjBoA/nvkd5XLyOWZjlmJySaAPY/wBhP9uP48f8E/f2h9C/aE+AvjG4&#10;02/0u6U31mHY2+oWxYeZbzxhlEkbKMFSR2wQQCAD+xrVNb0j/goL+wDp3xO+GLmyvfF/g+z8S+C7&#10;jeryaTrMapeWb7hwXgu40DY4bYy5wTQB6N8I/jV4X+Jv7Pvhb9oS9vrXS9I8R+EbDXnnvLkRxWsN&#10;zbJP87uQFCh8EnHTmgD5k/aZ/wCC+H/BNz9m9ptJs/jA/j/WoioXSPh7At+GLcKftTMlrjPXEzMP&#10;7p4BAPsjSdRj1bSrbVYoyi3Nukqox5AZQwB9+aALNABQAUAFABQAUAFABQAUAFABQAUAFABQAUAc&#10;d8aPjn8NPgD4RPjH4k6+LWKSUQabp9uhmvdUum/1drZ26ZkuZ3OAsUYZiT0ABIAOb/ZI+H3jbwf8&#10;PdT8Y/FLSl0/xZ498TXfibxFpiTLINOkuNkdvZl1JV3t7OC0t3dSVZ4GZflIoA9VoAKACgAoAKAC&#10;gAoAKACgAoAKACgAoAKACgAoAKACgAoAKAPJ/wBtfxl4o8Jfs6azZeBNWl0/xB4mvtO8L6DqEB/e&#10;WV3q19Bpsd0nvCbrzueB5WTxQB5Z/wAFMf2rvCX/AASa/wCCaHiP4sfDrQ7S3bwd4ettD8BaQ+PK&#10;F0yrBbJg8MI0BlKn74hK5BbNAH8bnxw+OPxU/aM+J2r/ABh+M/jW/wBf8Q63eyXOoajqNy8ru7HJ&#10;wWJIHt7UAcxYX95pl5FqGnXckE8Lh4poXKsjDoQRyDQB/U1/waqf8FR/iP8At0fssa78Bfj14hk1&#10;bxj8LJLaK01m7l3z6jpUqsI/MJJLPEybC5xlZIxglWJAPuz9mu2Hwy+PfxZ/Z4tPk0q1v7Dxn4dt&#10;Rwtpa60boXECDoF/tGw1GfA6fasdAKAND9ov9vb9jf8AZNhmb9oP9o3wx4cuYIw76RNqAn1AqejL&#10;ZwB7hx7hCKAOK/YU/wCCo/7OX/BRHxn428Mfs76b4ie08DpZG81nWbCO2hvjctOFMCCRpMDyCSZF&#10;Q/MMA8mgD6UoAKACgAoAKACgAoAKACgAoAKACgAoAKACgCK4ngtYHubmZY4o0LSSOwCoAMkkngAD&#10;nNAHgnhXxXYftZ/tMaD8SPAU4vvh38LY79tP8Swndba94iuYWs2Nm/SaC0tXu43mXKPLeBEYmCUA&#10;A+gKACgAoAKACgAoAKACgAoAKACgAoAKACgAoA8Y/wCCfv8Ayavo3/Yd1/8A9Pd9QB7PQAUAFABQ&#10;AUAfOPxV0v8A4Kf/AA++PHiDxv8AADUfhj8Svh/r1taHTvA3j/Wrjw3e+F7mOLy5hbX9jp14L2CV&#10;gJmW4jEiMzKshQKoAPnnV/8Agk/+1Rqnw38Y/GCfxl8OYvjN4j/aP8N/GGx8KaU17b+EbS70cW0C&#10;acZ/JNwxuLeGRpr3yFZ5pA3kgKSQCT4+/wDBOL9vL9rLxB8fPif8Vtc+F3h7VPi5+zF/wrTwz4a0&#10;bxBqN7baDdre3twhnu3sImuYm+1F2nWBGDOYxCyxCWQA7/w3+yH+3B8Vfjj8Bbn9qRvhpZeDv2fb&#10;mfVLTVvCGv393qHjLVv7Jm0y2mltJ7KGPS4kS5nmeNZ7os+xVbblqAMj4d/8EzPj54Q/YR/Zu/Zf&#10;vvGfhGTxB8HPjTovi3xJewXdybO60+z1a7vJIrZjbB3nMM6KodEUuGyyjDEAj/bL/wCCX/xv/aK1&#10;/wDad1nwZ4u8JWv/AAuvw98N9P8AC51S8uka0bw/qdzd3hutlu2wSJMoiMfmFmUhwgAJAPWPgV+z&#10;R+0D8Fv+Ch3xy+Ohi8Iaj8N/jKdC1RLpdYuota0nUdO0m3002xtPsrQTwSLB5vnfaEZCdvltncAD&#10;H+OP7Nn7XPgn9vQ/tv8A7Imk/D3xEPE3wvtvBXjPwr4/8TXujCE2d/cXdlqNvc2tjeGQj7ZcRyQN&#10;Gm5VjKuDuoA+ctN/4JA/tc+Ffh58ObjxgfhH8XNV8EfHnxx468Q/D/xdf3th4c8Ux67JcNbXLk2N&#10;35F5aPN5qRvBPGrSSBZCQrkAPEv/AASD/bK134c/tOeALC6+CukR/HZ/CniPw9D4dkvrCx8Pa1os&#10;1iy6S1qlkQ9i8dmFN+rLMzlnNoPMIQA7zxd+wP8AtheMv2vfEf7VXjH4Hfs9+L7/AOIfgbQdHY+P&#10;dZvdW/4Vfc2QuBcjSopdL26nbTNMs7IW09nlTDsFCsAD3D/glV+y58Zv2Kf2JvC/7J3xqvPDV7ee&#10;BJ7zT9G1vwxqU88eraa1w80F1PHNbQm0uD5rK8CGZF8sMszbyqAH0bQAUAFABQAUAeMfsjf8jj8b&#10;/wDss91/6Z9KoA9noAKACgAoAKACgAoAKACgDxj9j3/kL/GH/ss+qf8ApJY0Aez0AFABQAUAFABQ&#10;AUAFABQAUAFABQAUAFABQAUAFABQAUAFABQB4t+zaFu/2iv2htSvObqH4i6TYQE9RZJ4W0WeMD28&#10;65uyPctQB/LX/wAHN/inxl4m/wCCy3xWHjBZVNjLZWmmxSE7VtEtIliZQeFDIAeOpOepzQB8AUAW&#10;dJvb3TtUttQ012W4guEkt2XqHVgVI98gUAf2v+HNRv8A4pf8EgLDVfixcPPdeIv2bopvEkt0PmeS&#10;40BWuGfPcl3J980AfPf7Wf7c/wDwWV+FPwq0rUP2e/8AgnnY6zYNoVi7eNIdZbX7i8MltGzyrplt&#10;5U9u6uxzvWVflJORQB+N/wC1Z/wUe/4KJ/tF6nf+Dv2lfj94vWAs9rqfhRM6VZjn5opbO3WKNyAc&#10;fOrNjqTkkgH9C3wL+LH7Y9t8E/B1vp/7H2h3FvH4V05YLhvinFGZUFtGFYr9iO0kYOMnGcZNAHV/&#10;8Lf/AG1f+jMdC/8ADsRf/INAB/wt/wDbV/6Mx0L/AMOxF/8AINAB/wALf/bV/wCjMdC/8OxF/wDI&#10;NAB/wt/9tX/ozHQv/DsRf/INAB/wt/8AbV/6Mx0L/wAOxF/8g0AH/C3/ANtX/ozHQv8Aw7EX/wAg&#10;0AH/AAt/9tX/AKMx0L/w7EX/AMg0AH/C3/21f+jMdC/8OxF/8g0AH/C3/wBtX/ozHQv/AA7EX/yD&#10;QAf8Lf8A21f+jMdC/wDDsRf/ACDQAf8AC3/21f8AozHQv/DsRf8AyDQAf8Lf/bV/6Mx0L/w7EX/y&#10;DQAf8Lf/AG1f+jMdC/8ADsRf/INAB/wt/wDbV/6Mx0L/AMOxF/8AINADT8Xf21iuE/Yy0AMem/4s&#10;xhc+5FiSB9AfoaAM7XPgz+0z+0nbN4a/aV1/w54R8EXPy6v4G8Aalc31zrcR6213qs8NuyWzDiSG&#10;C3RnBKmcoWVwD3Kw0+y0myg0vS7KK2traJYre3gjCRxRqAFRVXAVQAAABgAUAWKACgAoAKACgAoA&#10;KACgAoAKACgAoAKACgAoAKACgAoAKACgAoA8V8Buvh79vb4j6LffK3iP4deGtU0tm/5bC2utVtrl&#10;V9fKL2jH0+0r60Afzr/8Hhv7Ovjb4d/8FMoPj3qNjO+g/ELwnYSade+U3lJNaQraSQb+hceUrlRy&#10;FkUn7woA/JWgCxpmm3urahBpWnQNLcXMqxQxr1ZmIAH5kUAf2tf8E4vh7dfsQ/8ABK74beFfi5LL&#10;ZSeB/hmupeJFvF2SWX7p72eNwfutEHZGHQFDzQB88eLf+CF/gD9sX9kH4XWPxF+PHxL8KeKtO+HO&#10;jRT6b/wkc2o6LY3y6fAkmzTrlysIVgw2wPCDySCSTQB8DftIf8G037fXwSupdd+DzaF8T9Igm3oN&#10;DvFs9QEa8lntrplUk4wEillY8UAftVpn7E/gHUdOg1DU/ij8YLa5mgSS4trX4z+IbeKJ2UFkSJLw&#10;LGoJICKAqgAAAAUAWf8Ahhr4Z9/i78Z//D5+Jf8A5OoAP+GGvhn/ANFd+M//AIfTxL/8nUAH/DDH&#10;wx7/ABb+M/8A4fXxN/8AJ1AB/wAMM/DD/orPxn/8Pt4m/wDk+gA/4YY+F3/RWPjP/wCH48T/APyf&#10;QAf8ML/C3v8AFf4zn/uvHif/AOT6AAfsL/C0f81W+M//AIfnxR/8sKAD/hhf4Vf9FT+M3/h+vFP/&#10;AMsKAD/hhb4U/wDRVPjP/wCH78U//LCgA/4YV+FH/RUvjP8A+H88Vf8AyxoAP+GFvhMP+an/ABn/&#10;APD++K//AJY0AB/YU+Ep/wCan/Gf/wAP94r/APljQAD9hT4Sd/id8Z//AA//AIs/+WVAB/wwp8I/&#10;+imfGf8A8SA8W/8AyyoAG/YT+EDDn4lfGf8AD9oLxd/8s6AN/wCF37JX7Pnwf8Snx34N+Hqy+I2h&#10;MJ8U+INTutX1bym+9GL6/lmuAh7qJMHAyDigD0igAoAKACgAoAKACgAoAKACgAoAKACgAoAKACgA&#10;oAKACgAoAKAPFf28HGkfBrRvHk//AB6+FfiX4U1jU2PSOyi1uzFzMfQRQPLKT6RmgD5Y/wCDov8A&#10;Z38a/tD/APBIrxhF4DtLi6vPButWPiWeztYmeSe3gEsMoAXsqXBkY9AsbE8CgD+RUgqcEcigBKAP&#10;3+/4Mmf2d/GNrd/GD9qPUbC4g0O4s7Tw5ps0iERXc5kFxNsPQtGI4ww7CZeuaAP1O+K37NfhD9sz&#10;9qr4reFPEfjvxtoGm6P4C8LaFPqfgXxfdaRc/bjLrN5NDI0DBJ1FtfWT+VMrp++DFc7TQB8EftLf&#10;8Gpvi8XFzr37K/7T9tqIeQtFo3xAs2hlC8k5vLZXEjkk4zDGuepGcgA7j/giP/wSR/aM/Z08afFP&#10;w7+134c8aeDUuINJbQNR8F/Ei6sLfVAr3gkJl0u6Xzdo8shZcMgk4VSzUAfoR/ww18NP+ivfGf8A&#10;8Pn4k/8Ak6gA/wCGGvhn/wBFd+M//h8/Ev8A8nUAH/DDPwx/6K58Z/8Aw+vib/5OoAP+GGfhh/0V&#10;r4z/APh9vE3/AMn0AA/Ya+GHf4r/ABmP/ddvE3/yfQAf8MMfC7/orHxn/wDD8eJ//k+gA/4YX+Fn&#10;f4rfGf8A8Px4o/8AlhQAD9hf4V9/ip8Z/wDw/Xin/wCWFAB/wwt8Kf8Aoqnxn/8AD9+Kf/lhQAf8&#10;MK/Cjv8AFL4z/wDh/PFX/wAsaAD/AIYW+E//AEVD4z/+H98V/wDyxoAD+wr8Jj/zU/4z/wDh/vFf&#10;/wAsaAD/AIYU+En/AEU74z/+H/8AFn/yyoAP+GFPhH/0U34z/wDiQHiz/wCWVAB/wwr8I/8Aopfx&#10;m/8AEgfFv/yyoAb/AMMA/s0X8q/8Jxo3irxnbqwI034hfEjXfENiSORm01K8mgbn1Q0Aew6fp9jp&#10;FhDpelWMNta20SxW1tbxBI4kUAKiqoAVQMAADAAoAsUAFABQAUAFABQAUAFABQAUAFABQAUAFABQ&#10;B4r/AME/5UX9mi00xmxcab4t8TWV9CfvQ3EOvX8ckbDsVZSPpg9CKAPaqACgAoAKACgAoAKACgAo&#10;AKACgAoAKACgAoAKACgAoAKACgAoAKAPFf2PpEvdc+MmtWreZa3nxo1IW06nKyGCxsLSUA99s9vN&#10;GfRoyOooA9qoAKACgAoAKACgAoAKACgDxj9j3/kL/GH/ALLPqn/pJY0Aez0AFABQAUAFABQAUAFA&#10;BQAUAFABQAUAFABQAUAFABQAUAFABQB4ZqN6vwL/AG2F1jVv3Phz4y6La6dFdtxHbeJdOWZo43PQ&#10;Nd2LlUzxu0sKPmkUMAfmF/wdD/8ABCj4p/tc63D+3p+yD4Ql1zxdY6Wlp448LWEW661OGBNsN3Ag&#10;G6aRYwsTIuW2xxlVOXZQD+c7W/h5498M6xJ4f1/wXqtnfRTNFJa3NhIsgdWKsuCuSQwI47igD9CP&#10;+CG//BBP9ov/AIKC/HTQfif8VvAWqeGPg7omox3eueINStngOqLG+TZ2e7BeRipVmGViHzNnKo4B&#10;/TF+2gbLXfhjpP7G3giFIdS+Kjf8I7HZWY2/YPDyhBq13hceXHFYl4kPA8+5tkyC4oA9zhgitoVt&#10;7aNUSNQqIgwFAGAAB0A9KAOD+OX7LP7N/wC0vpX9jfH74H+GPF0KxNHDJrmjxTzW6sMHypSvmQnB&#10;PKMp560AdloOhaZ4Y0Sz8N6FaC3sdPtY7azgViRFEihUUFiSQFAGSSeKAL1ABQAUAFABQAUAFABQ&#10;AUAFABQAUAFABQAUAFABQAUAFABQAUAFABQAUAFABQAUAFABQAUAFABQAUAFABQAUAFABQB5B+1J&#10;4B8cpeeG/wBo34PaG+qeLvh7PcONDhdUk1/RrlUXUNMRmIAkcRQXEO4hTcWcCsVRmIAOB/a3/ZC/&#10;Yz/4LPfsjReC/HxOq6Heu8+g+ILBfK1DQ75cpICsihoZUYGOa3lVWDIVZUdFZQD8Rfi//wAGV/7a&#10;mieNbi2+DP7RvgPXvDzz4sbvVftNndrH/eli2Mqn2R3+tAH2t/wSH/4NS/hb+xN8StL/AGjP2v8A&#10;x/pvxD8ZaLMs+h6DpVs40iwuFYlZ2aZVe4YfKQpRVVlOS6ttAB+gHx01uH9q34gt+yD4EkF34c02&#10;+guPjNrUPzW9vaoVmTQQ44e5uyEE0YJMVo0m/a08O4A+gaACgAoAKACgAoAKACgAoAKACgAoAKAC&#10;gAoAKACgAoAKACgAoAKACgAoAKACgAoAKACgAoAKACgAoAKACgAoAKACgAoAKAMfx94H8MfE7wLr&#10;Pw38baUl9o3iDS59O1aykztntp42jkQ47FGI/GgDyT9nfx/fJFd/sZftJXEd94x0HSnt4bnVoVMX&#10;jfQgPKTUoww2yuyFY7uEAmKYtlRHLCzgH5Of8FIv+DObSPip8StQ+K37AHxg0rwvb6rdNcXngrxc&#10;Jjb2rMWZhbXEauzAkgKkigqBlpGJJoA8g/Ze/wCDLD9oTVfH1nfftbftH+F9J8Lwyq17ZeE1mutQ&#10;uVVgTGpdFijDLld+4lSQdrYwQD9utA8Pfs5/8Ewf2YvDnwQ+CHw/ZLa1A0vwL4K0llbUfEepupYR&#10;oTjfI5BklmbEcMas7FI4/lAO0/Zh+D+v/CH4czDx/qttqHjHxPq9xr3jfUrNWEM+p3G3ekW75vIg&#10;jSG1h3fN5NtFu+bNAHo9ABQAUAFABQAUAFABQAUAFABQAUAFABQAUAFABQAUAFABQAUAFABQAUAF&#10;ABQAUAFABQAUAFABQAUAFAHjHin4E/F74ffEbWfiz+yx4v0O0bxPcLdeLPA/i23mOl6jeLGsf22C&#10;eDMthcsiIsjBJopQisYlfdIwAf8ACTf8FDf+iI/Bj/w6er//ACjoAP8AhJ/+Chv/AEQ/4Mf+HU1b&#10;/wCUdAB/wk//AAUN/wCiH/Bj/wAOpq3/AMo6AD/hJ/8Agob/ANEP+DH/AIdTVv8A5R0AH/CT/wDB&#10;Q3/oh/wY/wDDqat/8o6AD/hJ/wDgob/0Q/4Mf+HU1b/5R0AH/CT/APBQ3/oh/wAGP/Dqat/8o6AD&#10;/hJ/+Chv/RD/AIMf+HU1b/5R0AH/AAk//BQ3/oh/wY/8Opq3/wAo6AD/AISf/gob/wBEP+DH/h1N&#10;W/8AlHQBxPxc/aQ/b9+Emu+CdBvP2YPhhqr+OPF8Xh+0l0z4q3oWyla2uLgzT+dpMZ8pY7aUnyw7&#10;5AAUkigDtv8AhJ/+Chv/AEQ/4Mf+HU1b/wCUdAB/wk//AAUN/wCiH/Bj/wAOpq3/AMo6AD/hJ/8A&#10;gob/ANEP+DH/AIdTVv8A5R0AH/CT/wDBQ3/oh/wY/wDDqat/8o6AD/hJ/wDgob/0Q/4Mf+HU1b/5&#10;R0AH/CT/APBQ3/oh/wAGP/Dqat/8o6AD/hJ/+Chv/RD/AIMf+HU1b/5R0AH/AAk//BQ3/oh/wY/8&#10;Opq3/wAo6AD/AISf/gob/wBEP+DH/h1NW/8AlHQAf8JP/wAFDf8Aoh/wY/8ADqat/wDKOgCrqem/&#10;8FA/iFbN4Z1C/wDhn8OrS5BjuvEHhvVL3xBqMUZ4b7NHdWlnBFLjO2SQTKpwTE+MEA9N+E3ws8Hf&#10;BT4d6V8MPANhJBpWkwNHALidpZpnZ2klmlkclpZpJHeR5GJZ3dmYksTQB0lABQAUAFABQAUAFABQ&#10;AUAeM/sff8hf4w/9ln1T/wBJLGgD2agAoAKACgAoAKACgAoAKACgAoAKACgAoAKACgAoAKACgAoA&#10;KAOZ+Lfwn8E/G74f6h8NPiHpjXWmaiqFjDO0U1vKjrJDcQSqQ0M8UipJHKpDI6KykFQaAPKdL+Lv&#10;x3/ZqjXwp+0l4O1rxv4ctRs0/wCKXgvRHvbhoRwo1XTLVWninAxuntY5YHwzstsCEABna/8AtQ/8&#10;Ep/HerL4s8ffGv4GT6vZkFpvFmraTDqFqR0DpdlZoiMYwwU8UAbM/wC2l4c8c26+H/2Qvh1q3xM1&#10;B1EdrqGnWklh4ctR0DzatPGIGjHdbUXM2MYiOQaAOk+BPwF1fwJr2qfGD4u+K4fE3xG8SQRwaxrU&#10;FsYbTT7RGLR6bp8TMxgtI2YsdzNJM5MkjE7VQA9QoAKACgAoAKACgAoAKACgAoAKACgAoAKACgAo&#10;AKACgAoAKACgAoAKACgAoAKACgAoAKACgAoAKACgAoAKACgAoAKACgAoAKACgDyP4gfsq2V742vf&#10;jB8C/iJqfw58Y6iytrGoaLbxXGn64yqFU6jYSjyrlgoCidDFchVCiYKNtAFFLr/gohoYFi/h/wCD&#10;Hicjj+0/7Y1bQt/+19m+z3+3/d84/wC9QBBdfBz9rX4vA2Hxp/aE03wpocnF1oPwo02a2vbhe8cm&#10;rXUjSoh6ZtobaUdVlGeAD1H4afDH4f8Awd8GWfw8+GPhOz0XR7EMLaxso8KGZizyMTkySMxLPIxL&#10;OzMzEsSSAdBQAUAFABQAUAFABQAUAFABQAUAFABQAUAFABQAUAFABQAUAFABQAUAFABQAUAFABQA&#10;UAFABQAUAFABQAUAFABQAUAFABQAUAcd8Zfgb8Nfjz4et/D/AMRNEllfT7pbvRtWsLyS0v8ASbtQ&#10;QtzaXMLLLbygEjcjDKsytlWZSAcFb+BP25vhoPsHgv4y+DfiHpkY220fxC0iXTNUVR0Et9pwaCbj&#10;AyLKNuMsWJyAB8lt/wAFCvFoNhNffCLwNE/El/Y/2l4knUdzGkiaeit6Ft6g8lGA2kA6D4QfsxeE&#10;fhj4nn+J3iPxJrHjTx1e2pt7zxt4rmjlu1gLBmtraOJEgsbcsATDbxxqxVWfew3UAel0AFABQAUA&#10;FABQAUAFABQAUAFABQAUAFABQAUAFABQAUAFABQAUAFABQAUAFABQAUAFABQAUAFABQAUAFABQAU&#10;AFABQAUAFABQAUAFABQAUAeMftaf8j78Cv8Ass8X/pi1mgD2egAoAKACgAoAKACgAoAKACgAoAKA&#10;CgAoAKACgAoAKACgAoAKAPGf2Pv+Qv8AGH/ss+qf+kljQB7NQAUAFABQAUAFABQAUAFABQAUAFAB&#10;QAUAFABQAUAFABQAUAFABQAUAQzWNncypPcWkTvGcxu8YJU+xI4oAm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O&#10;X9s//gtR+wl4X+O/hP4aeI/FviGy1j4VfF6Wbxba3HhmceWtvYalZSCIgESZlnjKkYDISwOMZAPt&#10;D9lL9qj4UftmfBqy+PXwTm1Obw3qN3cW9jdappr2rzmGQxuyo/JUOrLu6EqfSgD0qgAoAKACgAoA&#10;KACgAoAKACgAoAKACgAoAKACgAoAKACgAoA8Y/Y9/wCQx8Yv+yz6n/6R2NAHs9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H8+f/Byv+ytqPw9&#10;/wCCg+mfFXwros8lr8WdFtpoVhj3CTVLfZaTQxooyWKC1kOOWa4Pc8gH7e/sZfs+6d+yr+yp4B/Z&#10;606KFW8K+GbWzvnt1wk15t33UwHbzLh5ZP8AgdAHp9ABQAUAFABQAUAFABQAUAFABQAUAFABQAUA&#10;FABQAUAFABQB4z+x/wD8hj4xf9ln1P8A9I7GgD2a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8y+Kn7T3hP4deNI/hX4Y8GeJPHPjKSyW8fwj4Ms4Zbm2tmZlSe5muJYbWzjZlY&#10;IbiaMyFW2BtrYAMb/hpX9oH/AKR4/E//AMKfwl/8uqAE/wCGk/2g/wDpHn8Tv/Co8J//AC6oAP8A&#10;hpP9oP8A6R5/E7/wqPCf/wAuqAD/AIaT/aD/AOkefxO/8Kjwn/8ALqgA/wCGk/2g/wDpHn8Tv/Co&#10;8J//AC6oAP8AhpP9oP8A6R5/E7/wqPCf/wAuqAD/AIaT/aD/AOkefxO/8Kjwn/8ALqgA/wCGk/2g&#10;/wDpHn8Tv/Co8J//AC6oAP8AhpP9oP8A6R5/E7/wqPCf/wAuqAD/AIaT/aD/AOkefxO/8Kjwn/8A&#10;LqgDw79r74cfE39rfx58HvHHij/gn18R4JvhV8RofE0bSa/4Tke6gjhkJtAf7bAUPcpZSMTkFbcr&#10;g7uAD3H/AIaT/aD/AOkefxO/8Kjwn/8ALqgA/wCGk/2g/wDpHn8Tv/Co8J//AC6oAP8AhpP9oP8A&#10;6R5/E7/wqPCf/wAuqAD/AIaT/aD/AOkefxO/8Kjwn/8ALqgA/wCGk/2g/wDpHn8Tv/Co8J//AC6o&#10;AP8AhpP9oP8A6R5/E7/wqPCf/wAuqAD/AIaT/aD/AOkefxO/8Kjwn/8ALqgA/wCGk/2g/wDpHn8T&#10;v/Co8J//AC6oAP8AhpP9oP8A6R5/E7/wqPCf/wAuqAD/AIaT/aD/AOkefxO/8Kjwn/8ALqgCtqP7&#10;Y3iHwHbPr3xx/ZF+Jvgrw/CN174nuU0jVbOxQdZJ00q/uriKMDlpTCY0UFnZVBIAPZdI1fSvEOlW&#10;uvaDqcF7Y31uk9leWkyyRTxOAySI6khlZSCCCQQQRQBboAKACgAoAKACgAoAKACgDxn9j/8A5DHx&#10;i/7LPqf/AKR2NAHs1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B4h+wZYwaj&#10;8HtW+K19H5mueNvHfiDVNd1B+ZJmTU7i0toiepSG0t7a3QdkgXuSSAe30ARy3EEAUzzIgdgib2Ay&#10;T0Az1J9KACa4gt9vnzIgdgil2AyT0Az1J9KAJKACgDL8K+L/AAp4+0CHxV4F8U6drOl3LyLb6lpN&#10;9HcW8jRyNG4WSNirFXR1IB4ZSDggigDUoAKACgCOC4guYVubadJEcZV42DAj1BHWgCSgAoAKACgC&#10;J7iGOVIHlVXkJEaswBbAycDvgc0AS0AFAGZY+MPCeqeJNQ8G6Z4o0641jSYIJtV0mC9je5sop9/k&#10;PLECWjWTy5NhYAN5bYztOABL3xh4S03xLYeC9R8Uadb6zqsE8+maTPfRpdXkUGzzpIoiwaRY/Mj3&#10;MoIXzFzjcMgGpQAUANZQw2kAgjBB70AeJ/sSWlv4V0L4hfCPR18rRfBXxS1TTPD1ov3bSymjt9QW&#10;2QfwxxPevHGo4SNEVcKoAAPbqACgAoAKACgAoAKACgAoA8Y/Y+/5DPxi/wCyz6n/AOkdjQB7P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eMf8ABP3/AJNX0b/sO6//AOnu+oA9&#10;noA+Of8AgsjDbzeFv2cFuZhGi/ti/DlgxOPmXUyVH4sAPxoAT/gsots3hH9nLzpgjj9sb4bGFSeX&#10;b+1xkD/gO4/RTQB5TL+1X/wU5+LHgH9qf44fC34zfD3w1pf7PHxO8VaT4V8N6h4Be+bxPb6TaQ3v&#10;2e9uPtcZt0ZHEKyRKJAzO7EqFWgDrvgr+2V+1r/wUJ+O1/oX7MHxJ8M/DLwv4N+EfgrxXqMWu+Dm&#10;1u41vVPEljNqENrI32mDybSC3ijVjHtmd5WIdQAAAeCfsOftQ/Ev4Nf8Epf2bvDeh/tEeC/hbeeM&#10;vFPjYa89x4T1DxV4guFg17VHNvoekWcTNekSuomnkG2GIq2xmkUKAV/id+3N+17+09+xQ8eg/HWL&#10;Qtd8F/tueFfhve+LoPhxe6NP4hsH1XRLu0up9NvZIp7CQG8iE9u2FmWF0+VJuAD0H40f8FM/jnJ+&#10;1T8Tv2b9E/ay0f4cp8G7bSNIj1FvgBrPik+Mddn02G9ubi5+wlk06zUzxRLBGxmJMj+ZtCAgH2x+&#10;w1+0F4r/AGq/2Q/h/wDtBePfh3c+E9d8UeHYrnXPDl1bSxNYXqlo541SZRII/NRym8BihUnk0AeE&#10;/shQ+IP2LP2rfhr/AMEl/BXiKLVPAXg/9mC416O/vNPWO+ub6DXbaySQsrbVQxTy5QA/Ng54wQDz&#10;Hxp/wUa/bQl+E+s+KdFt4tN0TSv2sPGXgHxj8Q/D/wANrvxLN4P8M6bPdpZXR0y0k8yd3kit4Jbk&#10;hkiEjO0bEqAAVfit/wAFXPiR8Kf2QvD3i7wh+1h8KviVqHj745W3gPwx8U/Cvg3ULlNDsXs3vLu4&#10;1TQ7aR5m1G2jt7hVtYnQSGS2dkjUutAHP+If+CsP7TPw3+CH7Rp8NfEWD4lSfDn4Mnxv4B+J+o/B&#10;vVPDES3iTPBcaVfWl4qR3DofImSSEqGjldWXcm4gHpX7SP7S3/BQj9m/wn8LLz4tfFbT9M0Dx/qW&#10;raj8Q/if4S+Cl7rlv8PohaWkmnaN9kguJXeJ5Xu0bVJlZT5Shoot4ZQD0j9mPwSn7adv8Gv2xvGv&#10;7TPgP4jX3wt8SeJJfDPiz4XWjR6br1re2U2nKbmGSSQ2V2kch86FXdVlQgFQdqgHO/8ABTTVP2kB&#10;+2b+yL4H+C3x9Twfp3iT4na1HqNs3h8XizzW/hrVZlaUefF50flmVBCflEjRzZLRKpAPEv26v+Cq&#10;X7Qn7Ok3xl+L/gH9qnwTrUfwn8QyRaf8KfB3wd1zX9PnsrbyftFrrXiGGIQaZqTbpwyBlitSsauZ&#10;SWIAOs0Dw1+1N8Tf+Cx/7TWlfszfG/Q/h5byfCz4cXWr6/qvg4a1cmUR619lt4oHuIo1jbfO0rsW&#10;b90ipt3MygHm/hL9vXxD8VfjP+y3+3D8bvDFnb614Y+Bnxwl8aaboJZbeW80G90y0vGthIWZI5Xs&#10;JJEVmYqsiqSSCSAXf2cv+Ct/7S3i67+C3xV1z4x2Hjk/FTxNolj4y+EehfAHX9Oi8KWOrMiJc2et&#10;SqY7j7E0sRmeXdHPGsrRlMJkA/VOgAoA8Y/ZG/5HH43/APZZ7r/0z6VQB7PQAUAFABQAUAFABQAU&#10;AFAHjH7H3/IZ+MX/AGWfU/8A0jsaAPZ6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Dxj/gn7/wAmr6N/2Hdf/wDT3fUAez0AeU/tl/sj/Db9tv4D6h8CfifqusaZBNf2epaP4g8O&#10;3Yt9R0TU7SdLi0vrWVlYJNFKisCVYEblYFWIoA8g8N/8E1/iv45+M3gP4s/tsftyeJPjBbfC7Wv7&#10;c8DeFW8H6boWnRawsLwxaleLZpuvLiJJHMfzRxozFgnJBAPDP2f/APgnt+0h8Y4v2svA9z+0N44+&#10;FHhH4o/tD+K4fEOhSeDLeRtc0W5tLOFr7TLi7QNbNcQtJAblRNGRCrIqujMwB77rP/BM/UvA/wAZ&#10;j8Wv2O/2ndb+EMereAtG8H+LtE03w5Y6pDqGn6SksWmzwG8Vja3cEM8sSykSoV27omK5IBxfwz/4&#10;IzRfs8+DPg7afsyftW6/4W8UfBvTPE2jaV4m1Xw5a6uup6TrepHULi3ubeZgPMjlEXlzq4b5DvVw&#10;xUAEdx/wRegt/h/8RfAOiftieMd3jn4q6L8T7HWdZ0WxvL3S/GNhJZSyaixCJHcQzyWEBNpsSKIF&#10;lj2rtVQDudW/4J6/Gjw98VfEnxv/AGev229X8CeJPiLoul2/xTmTwPp+oWut6lY2a2aaxawT4Gn3&#10;bQqqsAZYWCRbomKbmAPo34beC3+HHw90PwBJ4v1rxA+jaVBZPrviO9FzqGotGiobi5lCqHmcgszB&#10;VBZjgAYAAPGP2kP2JfGHxS/aR8K/tafAv9o7UPhr440DwnfeFdSvYvDVrq9tq+i3VzBdNbvBckCO&#10;WO4t0kjmU/KWZWV1bbQBxfwz/wCCYXjj9n74YP4Q/Zz/AG4/HnhzXv8AhZ+veM5fEOpafaajDq0u&#10;rOXubbU7N1WO9UMfMWRTDIsmWRlBKkAzT/wR/wDDmu+EfEniDxx+0b4iuvi14i+K2mfEeP4p6Rol&#10;jYHSvEGnWaWNk9rpwR7cW62qtBLFL5rTrPMXkLMrIAdL49/4J6/FT48/s8fFr4IftPftp+JfGE/x&#10;V8I/8I6bqy8O2mmab4ftQsgMlnYRFgZ3aUtJLNLIzBI1XYqBSAd/8dP2cfjZ40uvCviT9n79rjX/&#10;AIc6x4Y02XT5rdtFt9X0fWreQRc3lhMUzMjQqY54pYnUPKpLK5WgBf2K/wBj/Sf2OvAHiTw9H4/v&#10;/FWv+N/HWo+MfGniK+sYLQX+r3vliaSK2t1EdvEFhiVY13H5SzMzszEApftkfsc6p+1Br3w0+Ing&#10;b403/gLxh8KvGEuveGddtdFt9RiYz2NxYXME1tPhXV4LmQBgwZWAYZxigDwzx5/wRcHj34S/FT9l&#10;ib9sjxjp3wb+KHiDXNeufBGlaFYRXdnqGpztdyqdSKNLNaJduZ1gKqzbVjklkiLIwB0ll/wTP+Ov&#10;hL43eJf2n/hj+3xrOifELxf4K0Hw34i1F/AOn3WnXcWmx3CrdGydgFnZp9yFZAseHUrIrkAA0fhj&#10;/wAEjvgN8MB8ItIs/FGsaro3ws8AeLvC9zpusrHK3iVfEcttNqV1dyIF2ySTQyyEIqqTcuAAABQB&#10;b/Z4/wCCffxu+AKeBvhrbft+eNdT+Fvw2eJPCngo6BYWt7PZ28TQ2mn6jqcaeZeWsMZVQixwtJ5U&#10;fmO4BDAH1LQAUAeMfsjf8jj8b/8Ass91/wCmfSqAPZ6ACgAoAKACgAoAKACgAoA8Y/Y+/wCQ18Y/&#10;+yz6n/6R2NAHs9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B4l+wTdwWXwPv&#10;/h1dSBNX8H+O/EWk65ZNw9vL/a1zcQkjqFltp7a4Q/xR3Ebd6APbaACgAoAKACgAoAKACgAoAKAC&#10;gAoAKACgAoAKACgAoAKACgAoAKAPEv2KbyHxNp/xL+J2kyCXR/Fnxa1W80K7Xlbu2t4rbTjMh/ij&#10;aWxlZGHyshVlJVgSAe20AFABQAUAFABQAUAFABQB4x+x/wD8hv4xf9lo1P8A9IrGgD2e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8t+J/7MOmeMPHjfF/4b/EnxD8P/GctpHa3&#10;+veF2t3TVLePPlxXtpdRS290E3MEkZBNGGZUkQMQQDK/4UT+1l/0fTqH/hu9J/8AiKAD/hRP7WX/&#10;AEfTqH/hu9J/+IoAP+FE/tZf9H06h/4bvSf/AIigA/4UT+1l/wBH06h/4bvSf/iKAD/hRP7WX/R9&#10;Oof+G70n/wCIoAP+FE/tZf8AR9Oof+G70n/4igA/4UT+1l/0fTqH/hu9J/8AiKAD/hRP7WX/AEfT&#10;qH/hu9J/+IoAP+FE/tZf9H06h/4bvSf/AIigA/4UT+1l/wBH06h/4bvSf/iKAPNfj9oP7c/wx8T/&#10;AA00Xwf+2tHcReMviFFoWrPqXw807dBbNY3l20kWxQDJi0KjdlfnBPSgD0r/AIUT+1l/0fTqH/hu&#10;9J/+IoAP+FE/tZf9H06h/wCG70n/AOIoAP8AhRP7WX/R9Oof+G70n/4igA/4UT+1l/0fTqH/AIbv&#10;Sf8A4igA/wCFE/tZf9H06h/4bvSf/iKAD/hRP7WX/R9Oof8Ahu9J/wDiKAD/AIUT+1l/0fTqH/hu&#10;9J/+IoAP+FE/tZf9H06h/wCG70n/AOIoAP8AhRP7WX/R9Oof+G70n/4igA/4UT+1l/0fTqH/AIbv&#10;Sf8A4igCrqf7KXxY+IFo3hz42ftjeMtc8PTgpqOgaFpen6IuoxnhoZ7m1h+1CNhwywzQlgSGYqSp&#10;APYvDnh3QfB/h+x8JeFNEtdM0vTLSO107T7C3WKC1gjUKkUaKAERVAUKAAAABQBfoAKACgAoAKAC&#10;gAoAKACgDxj9j/8A5Dfxi/7LRqf/AKRWNAHs9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HjH7Wn/I+/Ar/ss8X/pi1mgD2egAoAKACgAoAKAC&#10;gAoAKACgAoAKACgAoAKACgAoAKACgAoAKAPGP2P/APkN/GT/ALLPqX/pFYUAez0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j5/wUF/4L86n8&#10;H/2q4Pgd40/Y0u4L74O/FSbUBcf8JyuNagjs720gcL9i/cLNFeR3AJL7RhcHO4AH6Lf8E+f2tda/&#10;bl/ZX0D9p7V/hG/gqLxJcXf9m6NJrX25jbw3DwLMZPJhxvaNyF2/dwQzBgaAPbaACgAoAKACgAoA&#10;KACgAoAKACgAoAKACgAoAKACgAoAKACgDxj9j/8A5Dfxk/7LPqX/AKRWFAHs9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H4Yf8HLH7GXiC/8A&#10;25vhv8Ufhv4eE918YLODQTDCCGudZtpY7dNzdAXgntI1B5PktjODgA/aH4CfCLw/8Afgl4S+B/hY&#10;ltP8JeHLPSbSVlAaVIIVj8xvVmKlmPcsT3oA66gAoAKACgAoAKACgAoAKACgAoAKACgAoAKACgAo&#10;AKACgAoA8Y/ZA/5Dnxk/7LPqX/pFYUAez0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HjvjX9ob4jeIviRqnwc/Zh+GOn+J9W8PNHH4r8Q+IdZfT9F0WeSNZUtGlihmlursxPHIY&#10;IowqJIhkljLqrAEQm/4KGd9O+DH/AIG6t/8AG6AF87/goZ/0Dvgx/wCBmrf/ABugA87/AIKGf9A7&#10;4Mf+Bmrf/G6ADzv+Chn/AEDvgx/4Gat/8boAPO/4KGf9A74Mf+Bmrf8AxugA87/goZ/0Dvgx/wCB&#10;mrf/ABugA87/AIKGf9A74Mf+Bmrf/G6ADzv+Chn/AEDvgx/4Gat/8boAPO/4KGf9A74Mf+Bmrf8A&#10;xugA87/goZ/0Dvgx/wCBmrf/ABugDg/jL+z3+138eNd8DeIfiJ4Y+Dd1P8PfGMXibw8VvtVAW/it&#10;54Yyx8rJVTP5mARl4oyc7cUAd553/BQz/oHfBj/wM1b/AON0AHnf8FDP+gd8GP8AwM1b/wCN0AHn&#10;f8FDP+gd8GP/AAM1b/43QAed/wAFDP8AoHfBj/wM1b/43QAed/wUM/6B3wY/8DNW/wDjdAB53/BQ&#10;z/oHfBj/AMDNW/8AjdAB53/BQz/oHfBj/wADNW/+N0AHnf8ABQz/AKB3wY/8DNW/+N0AHnf8FDP+&#10;gd8GP/AzVv8A43QAed/wUM/6B3wY/wDAzVv/AI3QBV1L4gft1fDy2fxN4u+CHgfxlpVsDJf6d4E8&#10;R3UOrLGOWa2gvIBDdOBnETTQlv4WJwpAPUfhr8SfBvxf8AaV8TPh3rK3+jazZrc2F0I2QlTkFXRg&#10;GjkVgVaNgGRlZWAZSAAb9ABQAUAFABQAUAFABQAUAeM/sgf8hz4x/wDZZ9S/9IrCgD2a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8U/YCgjk/Zuh12RM3es+MvE2o6jcHlri4m&#10;12+Z3Y9T2Uf3VVVGAoAAPa6APnnxh/wVc/4Jy+AfHt/8NfGP7YPg2x1PSNU/s3WZpdRJsdNvQwU2&#10;1zeqptraUMQrJLIrK3BAPFAHqFv+0L8IL347R/s1WfjFZvGc/gseLIdKitJmR9HN0LUXQnCeSQZi&#10;FCB95B3bdvNAHbUAFABQAUAFABQBifEb4heEfhJ8Pte+Knj/AFU2Og+GdFutW1u+EDy/Z7S2haaa&#10;TZGrO+1EY7VUscYAJIFADvh/478LfFLwHonxM8C6mb7RPEekW2p6PeGB4vtFrcRLLDJtkVWTcjqd&#10;rAMM4IBBFAFrUvEfh7Rb7TtJ1jXbO1utXu2tdJt7q6WOS9nWGSdoolYgyOIoZZCqgkJE7Y2qxABf&#10;oAKAOM/Z/wDj58KP2ovg5oHx++Bvik614T8UWX2zQ9UaxntvtMO5k3eVcIkifMpGGUHjpQB2dABQ&#10;AUAeK6Z/wUD/AGWNf+I+v/Crwv4z1vVtW8LeNLLwlr8mj+BdYu7Kz1m6kWNLNr2K0a2Z0Z084rKV&#10;tgwM5iHNAHb/AAe+P3wo+PkXiaf4T+KDqq+D/GN/4W8RE2M8H2TVrJlS5t/3yLv2MwHmJuRs/Kxo&#10;A7OgAoA8V/Y5iTTdT+MPhmyUR2Om/GfVDY26jCxfabWyvp8DtuubueQ/7UhPegD2qgAoAKACgAoA&#10;KACgAoAKAPGf2QP+Q58Y/wDss+pf+kVhQB7N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eMf8E/f+TV9G/7Duv/APp7vqAPYbq5t7K2kvLy4SKGFGeWWRwqooGSxJ4AABJJ6UAf&#10;nT8KfgJ+2R+w/wDsha38MP2fND+Bv7S/7Oi2ms6ro+j6vrU2j63qOiX01xeT2jXUcN5p+qHE0qia&#10;QQCZcb2BPABy/wALtH+GP7dv/BRT4VeKvgb408X/AA4+Gmv/ALCmnanpejeCNTbQ9RisG11Ra6f9&#10;otj5lrHCCAy27qS0EahzGWVwDG+C37Qf7TPxuf4IfsHeKv2jvG9lpOs/tB/FXwl4l+IWn6x9m8Sa&#10;1o3hWS8fT7JtQRQ8c0yiITTxbZnSzfDhmdiAXviZ8Xf2jP2Uvjp8WPhd4W/aO8d+IPAXwA+IPwt8&#10;bTzeJPEcuo6gvhzXJ7zT9c0i7u5SZLy3iiU6hGLhmdfL+8Qq0AU/Gv7fn7Sfw0v/ANon42j4m6tq&#10;OkfF7wn4nt/2cNFnuf8ARtK1jQNci8KWwsx/Cb661Gxu9vVwpcd6APrX/goLq/xU/Zf/AOCPPxQ1&#10;Lwv8U9cn8ZeBvgZepa+NhfP/AGjLqFtpxT+0DNnd5xkQylyc7iSaAMb42fGr4i6F+1/+xJ4H0r4k&#10;6hbWPj2bxMfFWkw3hEetR2/hOe5Rp1/5aiO4Ecgz0ZlPXFAHxX8MfHP7UXhr/gi74I/4Kv3/AO3B&#10;8VNf+Jmi+KLCVtLvfFzyaDqmnt4uXSZNKudPx5U5kt3ZTO4a4WYgpIqqqKAei/GDT/ih+1l+zR+3&#10;d+0n44/ah+IOg3nw01zx54Q8G+F9I8TvbeH9O0rSNFT5LnTsGC7a7LzSSyzK0gSdfJaEqrAAm8N+&#10;NNc+M+h/BP8AZ9+GOrftEeLL3wl+y/4R1PxD4E+CPi+w8KWWjy31qottR1DV59Qs5J5pEt3SKyQy&#10;oFieR0IagDzr4F+KPiZ+29D/AME3vih8cPjd44fXNZ8Y/EPTdW1LR/FTWUt3/ZOm6/Db3TmzYRNc&#10;vFbLHNMnEqSSrkrIcgEmi/Fv/go5+1n4S+L37QfwY+H/AO05f/ETTvib4o0z4V3vg74i+GdP8E6N&#10;/ZOoT2llpt5pF7q0DXUbG3UXctxatMxlkaI4CEgH0d8N4vjj+2v+3B8edH+Kv7QPxA+GZ+DGi+D7&#10;Dwp4Z8FeLWsbHTNR1HQk1W8v72KMtDqhW4nECpcebb7LRhsbcxoA7f8A4N/p3uv+CN3wBuJSCz+C&#10;yWK9CftU/SgD4x0Lxz+1Fo3/AARj1P8A4Krz/twfFTUviX4H8Yazd6LpEvi5zolxZWXi+4sBpN3p&#10;4HlXgmgRl8yYNMrSxqjqkaLQB7Zf/Ez9obQ/jn+3R+1Ld/H3xtqdj+zcby/+GPwzg1t49Gluf+EF&#10;tryRLy3QZu4jK6PFCWCxymSQKXYFQCvc2nxo/ZW+GH7Jn7VOj/ti/FHxr4j+LnxH8HeHfiXp/inx&#10;hLfaNr9t4htm+0y2tgw8jTmt5HW4gNosW2OAq/mKSaAPHvgbo/jL9l3wBrfiL4UfHX4hxT61/wAF&#10;O7Twdq6aj4zurqO80t/FEUVwsqOxDyXKOVnkPzTDG8nFAFW6+PXx08BNrv7PfwTs/Hrp8WP+ChPx&#10;G0/xMfhhqmn6fr91p9layXzWNleahcW8Fo8zwx7pfOjkEUUqxsXZVIB9qf8ABNay/bN8KfF/4j+D&#10;fi98L/i9ovwnk0zSr74fP8bvG2ja7rdlqTG4j1GzW7sNQvZp7QotnLGbmQurtMoJUqAAfYtAHjH7&#10;I3/I4/G//ss91/6Z9KoA9noAKACgAoAKACgAoAKACgDxn9kD/kO/GT/ss+o/+kNhQB7N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eMf8E/f+TV9G/7Duv/APp7vqAPZWRZFKOo&#10;IIwQRkEfSgD5Tu/+CM/7FB0/UPBnh9fiT4e8D6xPPJq3ww8L/GHxBp3hi685meaP+zbe8WGKGRmO&#10;6CIJEwJBQgkUAeyeDf2S/gB8Pfi9pXxs8CfD630fXNB+HMXgTRl06V4bSy0CK4W4js4rZSIkVZET&#10;aQoYKoUHbxQBxvib/gmr+yT4l+GrfDGXwZq1hBF8RdR8eaXrGi+Kb+y1XSfEN9cT3FzfWd7BKs9u&#10;zvczgojBCkjIVKHbQBc8Ff8ABPX9l3wV8HviF8FD4S1bXLD4s2txb/EvWPFXiS91TVvEazWn2Nvt&#10;N9cyvOQtufLjVWVYVH7tU5NAFe+/4Js/sean4L+D/wAP7/4WvNpnwI1e01P4axSazdlrC6tirRyS&#10;v5m67PmJHKwmLhpY1dgWUGgD134i/D3wZ8WvAGufCz4jeHrfV/D3iXSLnS9d0q6BMV7Z3ETRTQvg&#10;g7WR2U4IODwRQB4V8Hf+CWH7JXwW+Ingb4saRbeNde8S/DUXMXgTWfGnxF1bWZdEtZ7GWyeztxd3&#10;DrHb/Z5nXy1UAlY2bc0aFQDxP/gnP/wRr+HHwu/ZX+Fvhv8Aal8L+IV8T+EtWfW9X8CwfES/m8My&#10;6zFqM9xaX8mnQ3JspplXyJM7CpkUO6s4LUAe0/Fn/glH+xx8Z/H3jLx14x8PeK4oPiKqv8QfC2i+&#10;P9W0/QvElwsC263V7p1vcJbzzCNIwWKfMY0ZwzKDQBL4j/4JY/sh694i0LxLY6P4v0GfRvBGn+D7&#10;qPwr8QdW0uLXNCsQRaWGora3CC9jjDOoMuWZZHRmZWK0AULH/gkZ+xVoPgrw94C8E+HPFvhrTvB3&#10;ju98W+CB4a+IOrWMvhm+vFlS8h0+SK4DWdpMs84e1jKwnz5PlGeAC38Qf+CUv7HfxJ8aeJfE+taH&#10;4ts9N8bax/a3jvwTofxC1aw8O+Jr87d9zfaZBcrbzvJ5aecNoWfaPOWTJyAbHxi/4JvfswfG34wX&#10;Pxy8Sab4p0nW9W0W30fxXH4R8c6no1p4n06AuYLXU7aznjjvY0EsqASKSY5GjYsh20Aehfs7fs+/&#10;Cn9lb4KeH/2ffgf4cbSfCnhezNrommveSXBt4jI8hXzJWZ2+Z26scZx0FAHx3+wR/wAEa/hz4Q/Z&#10;q8LeG/2s/C/iEa7p/jjV/EOv+B7T4iX7+G9TvB4gvLzTby706C4+x3MiwGyfDIQWijEis0YwAfXv&#10;gn9mj4M/D/xh8RfHHh7wgpv/AIrapDf+O1vbh7iHUporGGwXMUjMiJ9mgjjKKoVsEkEkkgHmPwf/&#10;AOCWf7I3wT8aeGPF/hXSfF9/B4Dmkl+HfhnxN8QtW1XRfCcjRPDv0+wurh4Ldlid4422kwo5WIop&#10;xQB0c3/BP/8AZbuNFbw/J4DujbP8aE+KzR/21dZPilL1b1bzPmZ2CdFbyP8AVYG3bjigCj4q/wCC&#10;bv7Ivi/4fa98N9W+H1/Ha+IPibc/EOTUNP8AEl9a6hp3ied97apZXkMqz2UwYnb5LqoVmXG1mUgH&#10;S/s4fshfB/8AZeuPEGu+AX8Rapr/AIsnt5PFHizxj4qvda1XVPs6MluklzeSyOIokd1jiTbGm9iq&#10;gsxIB6nQB4x+yN/yOPxv/wCyz3X/AKZ9KoA9noAKACgAoAKACgAoAKACgDxn9kD/AJDvxk/7LPqP&#10;/pDYUAez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HhX7EetWHhHQvEv7MX&#10;iGZbbxV4G8V6tJcafK2HutLvdSubzT9QjB5eGWCdULrlVnhniJ3RkUAe60AFABQAUAFABQAUAFAB&#10;QAUAFABQAUAFABQAUAFABQAUAFABQBR1/X9C8J6HeeKPFGs2unabp1s9zf6hf3CxQ20KAs8juxCo&#10;qqCSSQAASaAPJP2JIr/XfA/ir4z3GmXNlafEjx9qHiPRLW8haOX+zWSC0s5nRgGQzW9pFcBWAZVn&#10;CsAwIAB7TQAUAFABQAUAFABQAUAFAHjH7H//ACHvjL/2WjUf/SHT6APZ6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Dhvi9+zl8G/jpLYX/xI8ItNqWlb/7I17S9SudN1PTw+N4t&#10;76zkiuYA2BuCSKG2jIOBQByP/DCnwk/6Kd8Z/wDw/wD4s/8AllQAf8MKfCT/AKKd8Z//AA//AIs/&#10;+WVAB/wwp8JP+infGf8A8P8A+LP/AJZUAH/DCnwk/wCinfGf/wAP/wCLP/llQAf8MKfCT/op3xn/&#10;APD/APiz/wCWVAB/wwp8JP8Aop3xn/8AD/8Aiz/5ZUAH/DCnwk/6Kd8Z/wDw/wD4s/8AllQAf8MK&#10;fCT/AKKd8Z//AA//AIs/+WVAB/wwp8JP+infGf8A8P8A+LP/AJZUAH/DCnwk/wCinfGf/wAP/wCL&#10;P/llQB5L+01+yNoHhbxh8IdO8FftB/HLR4PEHxTh0zX4rb46eI5Rf2X9majdNbsZ72QoGktYgWjK&#10;uF3AMCcgA9a/4YU+En/RTvjP/wCH/wDFn/yyoAP+GFPhJ/0U74z/APh//Fn/AMsqAD/hhT4Sf9FO&#10;+M//AIf/AMWf/LKgA/4YU+En/RTvjP8A+H/8Wf8AyyoAP+GFPhJ/0U74z/8Ah/8AxZ/8sqAD/hhT&#10;4Sf9FO+M/wD4f/xZ/wDLKgA/4YU+En/RTvjP/wCH/wDFn/yyoAP+GFPhJ/0U74z/APh//Fn/AMsq&#10;AD/hhT4Sf9FO+M//AIf/AMWf/LKgA/4YU+En/RTvjP8A+H/8Wf8AyyoAdY/sH/s6LqdrqXi2x8Xe&#10;LxZXCT2lh8QPiTrniCximRgyyi01G8mgLqwBVyhZSAQQQKAPZaACgAoAKACgAoAKACgAoAKAPGP2&#10;P/8AkPfGX/stGo/+kOn0Aez0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eMftaf8j78Cv+yzxf+mLWaAPZ6ACgAoAKACgAoAKACgAoAKACgAoA&#10;KACgAoAKACgAoAKACgAoA8Y/Y/8A+Q98Zf8AstGo/wDpDp9AHs9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H4z/tgf8HD+n6T+0h4e8B+Lf2U&#10;tZ0qf4N/FDULjXtNj8TwStqdxb2l/pqRCQ248hVe5MpIViwjCjG7cAD9Sf2Nv2hNV/av/Zk8I/tF&#10;6t8M7rwe3i7Tmv7bQLy/W6kht2ldYJDKiqGEsQSYYUYWUA8g0Aen0AFABQAUAFABQAUAFABQAUAF&#10;ABQAUAFABQAUAFABQAUAFAHjH7IH/Ie+Mv8A2WfUf/SDT6APZ6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PwL/wCC537A/iPXv+CvfhPQ/ANg&#10;0UHx6n0s2lwtrmCDUDKtldZC8naEjuHJ6eeST1wAfu94G8GeHPhz4K0f4e+ENOWz0nQdLt9O0u0Q&#10;fLDbwxLHGg9gigfhQBrUAFABQAUAFABQAUAFABQAUAFABQAUAFABQAUAFABQAUAFAHjH7IH/ACHv&#10;jL/2WfUf/SDT6APZ6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8l8ffta+GdG8a3nwn+EPgXXfiR4w09lXVdE8JRxeRpDMAyrf31w8drZsVIbymk&#10;M7KdyROMZAPLfib8Fv2uPjX8Z/hx+0N4k/Z1+FFlrXwvvtSuvC1refFTUpnxfWjWsyzNHouxTt2O&#10;NokCvGpDHFAHd3X7WvjP4TDzf2s/2ftS8FaWv+v8a+HtVXX/AA/berTzxxQ3VpGOCZp7WOFRy0i4&#10;NAHs+l6ppuuaZb63ouowXlldwLPaXdrMskU8bAMjo6khlZSCCCQQQRQBaoAKACgAoAKACgAoAKAC&#10;gAoAKACgAoAKACgAoAKACgAoA8Y/ZA/5GD4zf9ln1H/0g0+gD2e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8a/aT8beOfE/i/Qf2Vvg54in0fxB4s&#10;tZ7/AMReJbQAzeHdAgZEnuYtwIW7mkkjt7csCAzSzYYWzKwBwX7X/wC2p+w9/wAEXv2XrLX/AIjz&#10;x6Do0bSQeGvC2kL52oa1dfflZQ7bpXLN5k1xKxJZ8szSSKrgH4+fEP8A4PcPjNN43Mvwr/Yv8L23&#10;h0SAfZte1i5uLx1zyRLE0SAkdMxnFAH6Mf8ABI3/AIOJ/wBk7/gqfrX/AApu60Gf4f8AxKNu0sHh&#10;XV71Z4NVjUHebWfau9woLNEyghT8rPtYqAfRFtokX7Ffxj0fTfCa/Z/hJ8Q9cGnf2KoxB4R8Qzkm&#10;3a2HSKyvZMwtCMJFdPCUAFxIFAPoWgAoAKACgAoAKACgAoAKACgAoAKACgAoAKACgAoAKACgDxX9&#10;jVxfP8V/EVsd1pqPxo1sWkoHyv8AZxb2UuD32z2syH3QjqKAPaq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DxT9nyNfE37UPx4+IF+A1zpvibRfCNk&#10;7clLK00Sz1JUHoPtOs3Zx3Jz6UAfzIf8HTP7Uvjb9oD/AIKv+M/AWqaxcNoHw6jg0HQtNc4S3McY&#10;adgB94tM8rZIyA23OAKAPzdoA6r4J/FXxj8Dvi14d+L3w91650zWvDmsW+oabfWcm2SGWKRXVlOD&#10;gggEHHBwe1AH9pPxa8UTftPf8EuNQ+K6Wy6fqHif4NxeK9K28/YNR/s9NRtJFz3iuEice8YoA8j/&#10;AGjf+Dgb9gj9myFvD2uat4j8Q+L7e2tzqXhfw/4fmVrOWa3SdVee6EUJXa4y0bSEf3SeKAPgL4+/&#10;8HSH7VnxL1VPDv7N/wAJvDnw+sLidEXUtSJ1jUF+cDcC6pAoK9VMLkZ4bjJAP18/4eDfsh/9Fab/&#10;AMJ/UP8A5HoAP+Hg37If/RWm/wDCf1D/AOR6AD/h4N+yH/0Vpv8Awn9Q/wDkegA/4eDfsh/9Fab/&#10;AMJ/UP8A5HoAP+Hg37If/RWm/wDCf1D/AOR6AD/h4N+yH/0Vpv8Awn9Q/wDkegA/4eDfsh/9Fab/&#10;AMJ/UP8A5HoAP+Hg37If/RWm/wDCf1D/AOR6AD/h4N+yH/0Vpv8Awn9Q/wDkegA/4eDfsh/9Fab/&#10;AMJ/UP8A5HoAP+Hg37If/RWm/wDCf1D/AOR6AD/h4N+yH/0Vpv8Awn9Q/wDkegA/4eDfsh/9Fab/&#10;AMJ/UP8A5HoAP+Hg37If/RWm/wDCf1D/AOR6AD/h4N+yH/0Vpv8Awn9Q/wDkegBrf8FBv2RcZX4s&#10;OT6L4d1Ek/QC3yT7UAZ2vftJ/FH432kng79kP4YeIYJr1TFN8R/HXhi60nSdGQ8NPFbXqRXOpTAZ&#10;McccQhZgN86L94A9P+C/wm8MfAz4X6N8KPCD3Eljo1p5Yur2XzLi7mZmea5mfA3zSyvJK7YG55GO&#10;BmgDqq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DxH4XXCfDj9tH4m/DjUv3SfECw03xtoTtwLqWC1t9H1CNfUwrZ6Y7e16nvQB/P5/wdx/8E2viR8I&#10;P2yJv26vCHhu4u/A3xHggGpXtrbEx6bqsMISSKUjODIqecpbG7c4XIiYqAfjpQB75/wTe/YQ+M3/&#10;AAUP/au8L/s9/CDw1NdG91GOTW9SMBa30yxV1M1zOwICxqvXncSQqhmKqQD+wH9q7QtL+EH7DM37&#10;OHwyDQXOveH7P4c+BrfO6RZryJdOhcD+IQQs9w56CO3kY8KaAPRviN+zd8A/jF4ItPhx8Xfg/wCH&#10;fFOi2NusFjY+IdIhu1gVVCqYzIpMbAAYZSGGMgigD4Y/aI/4Nlv2Gfibff8ACSfAbxD4h+GOppKr&#10;xW9nOdU00MHDMTBct5uTyAFnVVB4XAAoA/S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83/&#10;AGjfgnq3xY0bSvEnw/8AEMOheOfCGonU/BevTwmSKG4KNHLa3KKQZLS4jLRTICDtZXQiSONlAOY8&#10;OfGH4MftO6Vf/sxftK/Dew0jxXd2Rj8RfC7xnHFOt7EpBaezZ1EepWm4BluIQSp2h1hkUooB8lfE&#10;L/g1J/4I8+PPG/8AwmVp8KPE3h+MyB30XQfE7rZuc5IImSWTB5zhxQB9MfCH4B/8E8f+CSvwmbSP&#10;hV4F8O/DzS9QmWL/AEaJ7jVNcuASUgjH7y6vZSzMUt4w5BchEGSKAN34TeCPiL8bPitZ/tQfHTwt&#10;ceH7bRreaH4Z+A751a40mOddk+p3wQsov5oyYliVmFtC8ibi80wUA9voAKACgAoAKACgAoAKACgA&#10;oAKACgAoAKACgAoAKACgAoAKACgAoAKACgAoAKACgAoAKACgAoAKACgAoAKACgAoAKACgAoAKACg&#10;AoAKACgAoAKACgAoAKACgAoAKACgAoAKACgAoAKACgAoAKACgAoAKACgAoAKACgAoAFQC6/0AoAK&#10;ACgAoAKACgAoAKACgAoAKACgAoAKACgAoAKACgAoAKACgAoAKACgAoAKACgAoAKACgAoAKACgAoA&#10;KACgAoAKACgAoAKACgAoAKACgAoAKACgAoAKACgAoAKACgAoAKACgAoAKACgAoAKACgAoAKACgAo&#10;AKACgAoAKACgAoAKACgAoAKACgAoAKACgAoAKACgAoAKACgAoAKACgAoAKACgAoAKACgAoAKACgA&#10;oAKACgAoAKACgAoAKACgAoAKACgAoA5f4pfBn4TfG/w8PCnxg+HGjeJdPWYTRWus6elwsMq/dljL&#10;AmORTyrqQynkEGgDz0fsJ/CS0H2fQ/iN8XNLs+n9naf8bPEawIP7qBr4mIegjKgdgKAOj+Ff7J37&#10;Pvwa8QyeNPA/w5hPiGWExS+KdbvbjVNXkjPVGv72SW5ZTnlTJg+lAHo9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H//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GMRAgBbQ29udGVudF9UeXBlc10ueG1sUEsBAhQACgAAAAAAh07iQAAAAAAAAAAAAAAAAAYAAAAA&#10;AAAAAAAQAAAAMg8CAF9yZWxzL1BLAQIUABQAAAAIAIdO4kCKFGY80QAAAJQBAAALAAAAAAAAAAEA&#10;IAAAAFYPAgBfcmVscy8ucmVsc1BLAQIUAAoAAAAAAIdO4kAAAAAAAAAAAAAAAAAEAAAAAAAAAAAA&#10;EAAAAAAAAABkcnMvUEsBAhQACgAAAAAAh07iQAAAAAAAAAAAAAAAAAoAAAAAAAAAAAAQAAAAUBAC&#10;AGRycy9fcmVscy9QSwECFAAUAAAACACHTuJAWGCzG7QAAAAiAQAAGQAAAAAAAAABACAAAAB4EAIA&#10;ZHJzL19yZWxzL2Uyb0RvYy54bWwucmVsc1BLAQIUABQAAAAIAIdO4kB9YXJI2QAAAAgBAAAPAAAA&#10;AAAAAAEAIAAAACIAAABkcnMvZG93bnJldi54bWxQSwECFAAUAAAACACHTuJAULIhWh8CAAAIBQAA&#10;DgAAAAAAAAABACAAAAAoAQAAZHJzL2Uyb0RvYy54bWxQSwECFAAKAAAAAACHTuJAAAAAAAAAAAAA&#10;AAAACgAAAAAAAAAAABAAAABzAwAAZHJzL21lZGlhL1BLAQIUABQAAAAIAIdO4kBi1RaOZAsCAFAL&#10;AgAVAAAAAAAAAAEAIAAAAJsDAABkcnMvbWVkaWEvaW1hZ2UxLmpwZWdQSwUGAAAAAAoACgBTAgAA&#10;pxICAAAA&#10;" path="m0,0l9327708,0,9327708,9048687,0,9048687,0,0xe">
                <v:fill type="frame" on="t" focussize="0,0" recolor="t" rotate="t" r:id="rId11"/>
                <v:stroke on="f"/>
                <v:imagedata o:title=""/>
                <o:lock v:ext="edit" aspectratio="f"/>
              </v:shape>
            </w:pict>
          </mc:Fallback>
        </mc:AlternateContent>
      </w:r>
    </w:p>
    <w:p w14:paraId="0109DD10">
      <w:pPr>
        <w:pageBreakBefore w:val="0"/>
        <w:kinsoku/>
        <w:wordWrap/>
        <w:overflowPunct/>
        <w:topLinePunct w:val="0"/>
        <w:bidi w:val="0"/>
        <w:adjustRightInd/>
        <w:snapToGrid/>
        <w:spacing w:line="276" w:lineRule="auto"/>
        <w:ind w:right="110" w:rightChars="50"/>
        <w:jc w:val="both"/>
        <w:textAlignment w:val="auto"/>
        <w:rPr>
          <w:sz w:val="25"/>
        </w:rPr>
      </w:pPr>
    </w:p>
    <w:p w14:paraId="25D88AC4">
      <w:pPr>
        <w:pageBreakBefore w:val="0"/>
        <w:kinsoku/>
        <w:wordWrap/>
        <w:overflowPunct/>
        <w:topLinePunct w:val="0"/>
        <w:bidi w:val="0"/>
        <w:adjustRightInd/>
        <w:snapToGrid/>
        <w:spacing w:line="276" w:lineRule="auto"/>
        <w:ind w:right="110" w:rightChars="50"/>
        <w:jc w:val="both"/>
        <w:textAlignment w:val="auto"/>
        <w:rPr>
          <w:sz w:val="25"/>
        </w:rPr>
      </w:pPr>
    </w:p>
    <w:p w14:paraId="56F18C75">
      <w:pPr>
        <w:pageBreakBefore w:val="0"/>
        <w:kinsoku/>
        <w:wordWrap/>
        <w:overflowPunct/>
        <w:topLinePunct w:val="0"/>
        <w:bidi w:val="0"/>
        <w:adjustRightInd/>
        <w:snapToGrid/>
        <w:spacing w:line="276" w:lineRule="auto"/>
        <w:ind w:right="110" w:rightChars="50"/>
        <w:jc w:val="both"/>
        <w:textAlignment w:val="auto"/>
        <w:rPr>
          <w:sz w:val="25"/>
        </w:rPr>
      </w:pPr>
    </w:p>
    <w:p w14:paraId="0AEE3D6B">
      <w:pPr>
        <w:pageBreakBefore w:val="0"/>
        <w:kinsoku/>
        <w:wordWrap/>
        <w:overflowPunct/>
        <w:topLinePunct w:val="0"/>
        <w:bidi w:val="0"/>
        <w:adjustRightInd/>
        <w:snapToGrid/>
        <w:spacing w:line="276" w:lineRule="auto"/>
        <w:ind w:right="110" w:rightChars="50"/>
        <w:jc w:val="both"/>
        <w:textAlignment w:val="auto"/>
        <w:rPr>
          <w:sz w:val="25"/>
        </w:rPr>
      </w:pPr>
    </w:p>
    <w:p w14:paraId="15581BA6">
      <w:pPr>
        <w:pageBreakBefore w:val="0"/>
        <w:kinsoku/>
        <w:wordWrap/>
        <w:overflowPunct/>
        <w:topLinePunct w:val="0"/>
        <w:bidi w:val="0"/>
        <w:adjustRightInd/>
        <w:snapToGrid/>
        <w:spacing w:line="276" w:lineRule="auto"/>
        <w:ind w:right="110" w:rightChars="50"/>
        <w:jc w:val="both"/>
        <w:textAlignment w:val="auto"/>
        <w:rPr>
          <w:sz w:val="25"/>
        </w:rPr>
      </w:pPr>
    </w:p>
    <w:p w14:paraId="04E1DAFD">
      <w:pPr>
        <w:pageBreakBefore w:val="0"/>
        <w:kinsoku/>
        <w:wordWrap/>
        <w:overflowPunct/>
        <w:topLinePunct w:val="0"/>
        <w:bidi w:val="0"/>
        <w:adjustRightInd/>
        <w:snapToGrid/>
        <w:spacing w:line="276" w:lineRule="auto"/>
        <w:ind w:right="110" w:rightChars="50"/>
        <w:jc w:val="both"/>
        <w:textAlignment w:val="auto"/>
        <w:rPr>
          <w:sz w:val="25"/>
        </w:rPr>
      </w:pPr>
    </w:p>
    <w:p w14:paraId="3B00B40E">
      <w:pPr>
        <w:pageBreakBefore w:val="0"/>
        <w:kinsoku/>
        <w:wordWrap/>
        <w:overflowPunct/>
        <w:topLinePunct w:val="0"/>
        <w:bidi w:val="0"/>
        <w:adjustRightInd/>
        <w:snapToGrid/>
        <w:spacing w:line="276" w:lineRule="auto"/>
        <w:ind w:right="110" w:rightChars="50"/>
        <w:jc w:val="both"/>
        <w:textAlignment w:val="auto"/>
        <w:rPr>
          <w:sz w:val="25"/>
        </w:rPr>
        <w:sectPr>
          <w:pgSz w:w="11910" w:h="16840"/>
          <w:pgMar w:top="1340" w:right="1320" w:bottom="1340" w:left="1680" w:header="730" w:footer="1152" w:gutter="0"/>
          <w:cols w:space="720" w:num="1"/>
        </w:sectPr>
      </w:pPr>
      <w:r>
        <w:rPr>
          <w:sz w:val="25"/>
        </w:rPr>
        <mc:AlternateContent>
          <mc:Choice Requires="wps">
            <w:drawing>
              <wp:anchor distT="0" distB="0" distL="114300" distR="114300" simplePos="0" relativeHeight="251669504" behindDoc="0" locked="0" layoutInCell="1" allowOverlap="1">
                <wp:simplePos x="0" y="0"/>
                <wp:positionH relativeFrom="column">
                  <wp:posOffset>2867025</wp:posOffset>
                </wp:positionH>
                <wp:positionV relativeFrom="paragraph">
                  <wp:posOffset>2456180</wp:posOffset>
                </wp:positionV>
                <wp:extent cx="2741930" cy="4608195"/>
                <wp:effectExtent l="0" t="0" r="1270" b="2540"/>
                <wp:wrapNone/>
                <wp:docPr id="30" name="Freeform 30"/>
                <wp:cNvGraphicFramePr/>
                <a:graphic xmlns:a="http://schemas.openxmlformats.org/drawingml/2006/main">
                  <a:graphicData uri="http://schemas.microsoft.com/office/word/2010/wordprocessingShape">
                    <wps:wsp>
                      <wps:cNvSpPr/>
                      <wps:spPr>
                        <a:xfrm>
                          <a:off x="0" y="0"/>
                          <a:ext cx="2742107" cy="4607914"/>
                        </a:xfrm>
                        <a:custGeom>
                          <a:avLst/>
                          <a:gdLst/>
                          <a:ahLst/>
                          <a:cxnLst/>
                          <a:rect l="l" t="t" r="r" b="b"/>
                          <a:pathLst>
                            <a:path w="5626910" h="9840550">
                              <a:moveTo>
                                <a:pt x="0" y="0"/>
                              </a:moveTo>
                              <a:lnTo>
                                <a:pt x="5626911" y="0"/>
                              </a:lnTo>
                              <a:lnTo>
                                <a:pt x="5626911" y="9840550"/>
                              </a:lnTo>
                              <a:lnTo>
                                <a:pt x="0" y="9840550"/>
                              </a:lnTo>
                              <a:lnTo>
                                <a:pt x="0" y="0"/>
                              </a:lnTo>
                              <a:close/>
                            </a:path>
                          </a:pathLst>
                        </a:custGeom>
                        <a:blipFill>
                          <a:blip r:embed="rId12"/>
                          <a:stretch>
                            <a:fillRect/>
                          </a:stretch>
                        </a:blipFill>
                      </wps:spPr>
                      <wps:bodyPr/>
                    </wps:wsp>
                  </a:graphicData>
                </a:graphic>
              </wp:anchor>
            </w:drawing>
          </mc:Choice>
          <mc:Fallback>
            <w:pict>
              <v:shape id="_x0000_s1026" o:spid="_x0000_s1026" o:spt="100" style="position:absolute;left:0pt;margin-left:225.75pt;margin-top:193.4pt;height:362.85pt;width:215.9pt;z-index:251669504;mso-width-relative:page;mso-height-relative:page;" filled="t" stroked="f" coordsize="5626910,9840550" o:gfxdata="UEsDBAoAAAAAAIdO4kAAAAAAAAAAAAAAAAAEAAAAZHJzL1BLAwQUAAAACACHTuJAERyBDtkAAAAM&#10;AQAADwAAAGRycy9kb3ducmV2LnhtbE2PTU+DQBCG7yb+h8008WYXijRAWZpI0pMmRqr3LTsCKTuL&#10;7Pbr3zue9DiZJ+/7vOX2akdxxtkPjhTEywgEUuvMQJ2Cj/3uMQPhgyajR0eo4IYettX9XakL4y70&#10;jucmdIJDyBdaQR/CVEjp2x6t9ks3IfHvy81WBz7nTppZXzjcjnIVRWtp9UDc0OsJ6x7bY3OyCkg+&#10;47Gpm9dd/fay/8zzkH7fcqUeFnG0ARHwGv5g+NVndajY6eBOZLwYFTylccqogiRb8wYmsixJQBwY&#10;jeNVCrIq5f8R1Q9QSwMEFAAAAAgAh07iQIbuDKwXAgAA/QQAAA4AAABkcnMvZTJvRG9jLnhtbK1U&#10;TY/aMBC9V+p/sHwvSSiwS0TYC6KqVLWr7vYHGGdCIvlLtiHw7zu2CUTshcNe4rE9fjPvPTurl5MU&#10;5AjWdVpVtJjklIDiuu7UvqL/3rffnilxnqmaCa2gomdw9GX99cuqNyVMdatFDZYgiHJlbyraem/K&#10;LHO8BcncRBtQuNloK5nHqd1ntWU9okuRTfN8kfXa1sZqDs7h6iZt0guifQRQN03HYaP5QYLyCdWC&#10;YB4pubYzjq5jt00D3P9pGgeeiIoiUx+/WATjXfhm6xUr95aZtuOXFtgjLdxxkqxTWPQKtWGekYPt&#10;PkDJjlvtdOMnXMssEYmKIIsiv9PmrWUGIheU2pmr6O7zYPnv46slXV3R7yiJYhId31qA4B/BJdSn&#10;N67EtDfzai8zh2Ege2qsDCPSIKeo6fmqKZw84bg4fZpNi/yJEo57s0X+tCxmATW7HecH53+AjlDs&#10;+Mv5ZEo9RKwdIn5SQ2jR2mCqiKZ6StBUG03dJVMN8+Fc6C+EpK/ofDFdLAvk2VZ0+TzL5/M8mib1&#10;Ed51zPR3RLDN265Q46yEVlAykMbcIWMYTcQbZw51kwRD3jCmfOwQMR/PjDaNqnOhHaQCgXoU+yoH&#10;5o0F34nObDshAvsQf+47JLYEuQO8XvZnXSRjnLfgOXbFygYL/0UjU6/XDWzx1lYW7l+6cSHa6foc&#10;L2Jcx1cR2V1ecHh24znG47/W+j9QSwMECgAAAAAAh07iQAAAAAAAAAAAAAAAAAoAAABkcnMvbWVk&#10;aWEvUEsDBBQAAAAIAIdO4kCgELC0G7sAABG7AAAVAAAAZHJzL21lZGlhL2ltYWdlMS5qcGVnABG7&#10;7kT/2P/bAEMAAgEBAQEBAgEBAQICAgICBAMCAgICBQQEAwQGBQYGBgUGBgYHCQgGBwkHBgYICwgJ&#10;CgoKCgoGCAsMCwoMCQoKCv/bAEMBAgICAgICBQMDBQoHBgcKCgoKCgoKCgoKCgoKCgoKCgoKCgoK&#10;CgoKCgoKCgoKCgoKCgoKCgoKCgoKCgoKCgoKCv/AABEIAvABrgMBEQ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D4Z/wCCyv8AwXK/Z8/4JK+BYdJ1OzTxZ8TNbtTJ4e8F29wE8qMkgXV245jhBBwo+aQrtBUEuoB/&#10;Or+1X/wcc/8ABWX9qbxPPq0v7T+seCNMaZ2tdA8AztplvDG3SJjEQ8wHYyszepNAHmnw0/4LRf8A&#10;BU/4S+IbfxH4R/bm+Ie+3mEps7zxFNPazEdpYXYpIPZgRQB+x3/BHP8A4O0bT4z+MdI/Zz/4KS2m&#10;l6LqupSpa6V8S9PiW2tJZmwFF9EuEhDMSPNjComV3Jt3SKAfuVHLHPGssMisrKCrKcgg9DnvQA+g&#10;AoAKACgAoAKACgAoAKACgAoAKACgAoAKACgAoAKACgAoAKACgAoAKACgAoAKACgAoAKACgAoAKAC&#10;gAoAKACgAoAKACgAoAKACgAoAKACgAoAKAON/aF+M3hv9nT4F+MPj14vVn03wf4bvNXu4UcK0ywQ&#10;tIIlJ43OQEXPdhQB/EN+2R+1P8Tf20/2lfFv7Sfxd1+W/wBY8T6vLdO7lgsMROI4kVmbZGqBVVAS&#10;FVQo4AFAHl1ABQA+OWSCRZoZGV0YFWU4II6EEdDQB/Vx/wAGqf8AwUN8S/to/sBzfCP4l6zJfeKf&#10;hBewaPJdy5LT6XKjNZFifvMgiliwAAqJEOvJAP1BoAKACgAoAKACgAoAKACgAoAKACgAoAKACgAo&#10;AKACgAoAKACgAoAKACgAoAKACgAoAKACgAoAKACgAoAKACgAoAKACgAoAKACgAoAKACgAoAKACgD&#10;4w/4OGF19v8AgjP8dx4ZEv2v/hGrT/U53eV/aVp5vTt5e/PtmgD+NKgAoAKACgD92P8AgyLXxT/w&#10;uT41vD5n9if8IzYifrt+1faBs9s7PM/CgD+iSgAoAKACgAoAKACgAoAKACgAoAKACgAoAKACgAoA&#10;KACgAoAKACgAoAKACgAoAKACgAoAKACgAoAKACgAoAKACgAoAKACgAoAKACgAoAKACgAoAKAOP8A&#10;j/8ABvw3+0P8D/F/wI8Yll0zxf4cvNIvJUQFoknhaPzVB43KWDLnoyg0AfxD/to/so/E/wDYl/aY&#10;8W/s0/FvQ5bDV/DOrS2xBDFJ4s5jmjZlUvG6FWVsAMrBhwRQB5XQAUASQwzXEqwQRM7uwVERcliT&#10;gAAckk9qAP6vP+DV7/gnd4k/Ym/4J/yfFL4l6K9j4t+Lt7BrNxaS5DwaZGjCyVh0DMJZZcg4ZJIs&#10;4IIAB+nlABQAUAFABQAUAFABQAUAFABQAUAFABQAUAFABQAUAFABQAUAFABQAUAFABQAUAFABQAU&#10;AFABQAUAFABQAUAFABQAUAFABQAUAFABQAUAFABQAUAFAHxB/wAFjf8Agh7+zp/wVr8B2974huR4&#10;V+I+iW5j8O+N7O1DsYslvst0gwZYSSdpzujZty7huRgD+dj9q/8A4Ntf+Cs37LfiG4sYf2adT8e6&#10;UkrLa678P4jqUU8agfvTHGDLCvX/AFqI3BJA4oA8h/Z+/wCCPX/BSv8AajXTdQ+Cv7IXi/WNJ1WR&#10;0svEcWnEaUxR2Rs3n+pADqykluGUg8g0AftF/wAEdP8Ag0x0X4FeLtJ/aL/4KN6hpfiHW9OlS60n&#10;4cadItxY28ygEG+lGUn2tnMUZaNtq7nZS8bAH7gIiRqI40AAGAAOAPSgB1ABQAUAFABQAUAFABQA&#10;UAFABQAUAFABQAUAFABQAUAFABQAUAFABQAUAFABQAUAFABQAUAFABQAUAFABQAUAFABQAUAFABQ&#10;AUAFABQAUAFABQAUAFABQAhAYYI4NAHi37AcUUH7PE0MESoi/EnxuFVVAAH/AAlercADoKAPaqAC&#10;gAoAKACgAoAKACgAoAKACgAoAKACgAoAKACgAoAKACgAoAKACgAoAKACgAoAKACgAoAKACgAoAKA&#10;CgAoAKACgAoAKACgAoAKACgAoAKACgAoAKACgAoAKACgDxn9gj/k3u4/7KX44/8AUr1agD2agAoA&#10;KACgAoAKACgAoAKACgAoAKACgAoAKACgAoAKACgAoAKACgAoAKACgAoAKACgAoAKACgAoAKACgAo&#10;AKACgAoAKACgAoAKACgAoAKACgAoAKACgAoAKACgD44/4LMft8/tG/8ABOn4JeGPjn8EPhx4Y8Q6&#10;XeeIm0rxIviKO6ZrVpIWktnj8iRAqkxTKzMSMmMDluQD5l/4IPf8FT/2kP2vPjbqP7NOpfCrwnp3&#10;hPSbPXvFesatZpdG7We+1V7nyUZpTGB9ov3CqVLeXGeSyliAfrDQAUAFABQAUAFABQAUAFABQAUA&#10;FABQAUAFABQAUAFABQAUAFABQAUAFABQAUAFABQAUAFABQAUAFABQAUAFABQAUAFABQAUAFABQAU&#10;AFABQAUAFABQAUAFABQB4p/wUQ/Zmh/bA/Yr+In7PqWglv8AW/D8r6GHbbjUoCLi0JbqqmeKNWI/&#10;hZh0JFAHwt/wavfs83Hgf9m/4g/tCazYSQ3ni3xVHpFkLiHBFrp8ZLOmRkBprmRG6fNbjI+UUAfq&#10;pQAUAFABQAUAFABQAUAFABQAUAFABQAUAFABQAUAFABQAUAFABQAUAFABQAUAFABQAUAFABQAUAF&#10;ABQAUAFABQAUAFABQAUAFABQB5Z8R/2wfgl8PvFE3w403Vb7xb4xhA3+CvA+nvqupxZ+6Z44cpZI&#10;e0ly8MfB+agDGTxn+3f8Qf3/AIV+DXgb4eWT8xT+OfEE2saio/6aWOmhLdSP9m+fPTjqQCQfCf8A&#10;bgvx52r/ALYvhS3kPWPRPhD5MQ9gLjU7hvzY0AO/4U3+2X/0eppv/hrbb/5KoAP+FN/tl/8AR6mm&#10;/wDhrbb/AOSqAD/hTf7Zf/R6mm/+Gttv/kqgA/4U3+2X/wBHqab/AOGttv8A5KoAP+FN/tl/9Hqa&#10;b/4a22/+SqAD/hTf7Zf/AEeppv8A4a22/wDkqgA/4U3+2X/0eppv/hrbb/5KoA5v4X/sj/tG/Bfw&#10;p/wg3w1/ax0jStKOqX+oLZQfC632rPeXc15cMM3RwGmnlYKOFDBVAUAAA6T/AIU3+2X/ANHqab/4&#10;a22/+SqAD/hTf7Zf/R6mm/8Ahrbb/wCSqAD/AIU3+2X/ANHqab/4a22/+SqAD/hTf7Zf/R6mm/8A&#10;hrbb/wCSqAD/AIU3+2X/ANHqab/4a22/+SqAD/hTf7Zf/R6mm/8Ahrbb/wCSqAGn4O/tnDlP209M&#10;z23/AArtip+oF0D+ooAadH/4KD+EB9os/Hnwl8eRLytjf+G9S8NTOP7puo7rUEyfUW4A9DQBC37Z&#10;0fw6f7P+1X8GPEfw0jXhvEtyE1Tw6f8AaOo2e4Wqf7V7HajjjORkA9h8O+JPDvi/RLbxP4S1+y1T&#10;Tb2IS2V/p10s8E6HoyOhKsD6gkUAX6ACgAoAKACgAoAKACgAoAKACgAoAKACgAoAKACgAoAKACgA&#10;oAKACgAoAKACgAoAKACgAoAzvFHirwx4I8P3Xirxp4jsNI0uxiMt7qWqXiW9vboOrPJIQqKPUkCg&#10;Dx//AIbB1P4ok2X7InwX1f4gLJxH4u1CRtF8NJ6OL+eNpLxOeGsoLpTyCy4oAD+zN8X/AIvf6V+1&#10;R+0FqF5ZSct4H+HDTaDpIH9ye4SRr+79GzPFC4zugAO0AHqHw4+Ffw1+DvheLwT8KfAOkeG9HgYm&#10;LTdD06O1hDH7zFI1ALHqWOSTySTQB0NABQB5x8M/2n/hr8WPjz8Tf2dPCsOpjxB8JrjSIPFLXNqE&#10;t2bUbEXtv5DhyZB5RAbIXa3HI5oAPhl+078Nvi38ePib+zr4Vj1MeIPhNcaRB4qa6tVS3Z9SsVvb&#10;fyHDEyDyiNxKrtbgZ60AdJ8RfiNonw5+HPiX4kXQa+t/C2jXeoX9rZyK0pFvC0zRjJwrlVwASOoz&#10;QBjfs/fHvwt+0B+zj4D/AGl9MtpdG0jx94N0rxFYWmqzIstrDf2sVzHFKVJXzAsoU7SQWBwTxQB2&#10;9xcW9rA91czJFFGpZ5HYBVA5JJPAHvQAW13a3lsl7a3McsUiho5Y3DKwPQgjgj3oA8uvf2r/AAXZ&#10;/tfeHP2P4dGu7rVPEvw61TxhZa5bSxNZpbWN9ZWckLENuMjPeowIBXCNkg4FAHqF7e2mn2z3t/dx&#10;wQxjMk00gVUHqSeAPrQA+OWOeNZoZFZHUFWU5BB6EEdRQBHdX1nYxrJeXccSvIqI0sgUMzHCgZ6k&#10;ngDvQAl9f2OmWrXupX0VvCmN808gRVycDJJAHPFAEklxBBAbmWVVjVdzSMwCgAZyT0Ax3oA5n4of&#10;Gn4ZfBnQtJ8SfEnxXHptlrniXSvD+kz+RJN9p1LUbuKzs4FESscyTzRruI2qCWZlVWYAHinxj/4K&#10;d/Cf4WfGLxF8D/B/wO+LfxN1fwTDbyePrj4YeBm1O18NGeETxQ3MjSR75zAyy+RbiaUIykplgCAe&#10;4/CT4sfDz48fDDw/8Z/hN4pt9c8MeKdIg1PQtXtMiO6tZkDxyAMAykqeVYBlOQwBBAAOkoAayhht&#10;IBBGCD3oA8d8RfsT/C6DXLrxv8DtX1n4VeI7uUzXWq/D64jtbe9lPV7vT5I5LG8Y4GZJYGlxkK65&#10;zQBSPxE/bE+Cg8r4qfCrT/ifocXB8S/DZRZarGn96fSLuUrJgYLNbXTuxzstxwtAHafCH9pb4H/H&#10;aa6034a+P7e61XTwP7V8O30Mllq2nE9Bc2FysdxbnnjzI1z2zQB3tABQAUAFABQAUAFABQAUAFAB&#10;QAUAFABQAUAFABQAUAFABQAUAFABQAUAFABQAUAeO/tR/GPx94G8ReBvhF8N9c0Tw9qnxC1e5sIP&#10;GHiaBprPTPJh80xRQh0FxeyjIghZ1U7JXO8ReU4AeF/2KfhTHr9r47+Mupax8UfE1nKJrXW/iFdJ&#10;eR2Uo/jtLFESysmGSA8ECPjhnbrQB7EAAMAUAFABQAUAFAHw9+zD8TvAHwn/AOCwv7XHw2+J/ifT&#10;vDuseMbPwN4m8Jw6zeJbHWtLh0P7BPPbbyPNWG5t5I3252llz1oA+Lf2+PHvgv4zfs8/8FGf2ifA&#10;fip5vAF/8VPhPoen+ONDuiYrm50m80OHUZLWePhjbySBPMQkbkypOBQB7L+078Gf2Zf2bv20vCej&#10;/sGeDfC/h2x8cfstfEu6+Kdj4FES2+raXBZ2L6Tqd6ISVnla6mnVLyTdJL5kgLsM0Ac7+wd8LPgj&#10;+0h8YP2d/hB+2n4I8OeLvCei/wDBPnwDqvwu8H+ObKG90ma+ljaLV76O1uQ0Mt3HFHYRs+1njidS&#10;NockgHK/DPxF4N+Ifwj+H37EEXwg0H4l+FPEH7V/xGtPgLbfEfxjcweDk8NaE9xJALsJHOdYtojL&#10;PDaWjK0bGBW3KsANAHDN4qtfCfwG/at+AGn+IvBWh/Cmx/am+GemeONJ+FF7Na+GtE8PalJpMWvL&#10;ZBmVrW0lkEsc4XbEWe4CgIxFAH1v8K/hL+yX8Cv+C/fhL4efso+EvC3hi0H7Kuv3OteFfBNvBa6d&#10;aSya7pAiuBa24EUU00aDcyqrSJFEzZAU0Adp/wAFQj4H+NX7W/wS/ZH1X9n3wN471u50TxF4usY/&#10;jD4img8JW1vZra28rz6ckMqaveL9pDRRuqiBRLKGGTQBl/8ABvt4ltb74J/HXwLomt+GZtD8I/tL&#10;+IdM8L6Z4JnlOh6ZpzWWm3Kw6YkhJSxM89zJCFxGVkJT5CtAHnHhP9nb9gr9or/gqt+3ho/7avhT&#10;wj4ki0aLwZdwaf42eKSHRtPfwlardanapMcW8w2Ir3cYEkYjjAdQwBAPNP8AgnX4f039rn4ifsrf&#10;Dn/gpDoVj428OH9jMa34B8PfEu2S8sNZ1oayYJ717e6BivLyPSf7OZWdXdY7mSQY3M1AC/Dz4JeH&#10;Pjz8I7v4CeA/i/8ADYeEfBX7afiyL4E/C34tzS3XhDx5odppyLLoqojsZbe0vbm/kt9qzRxtahRC&#10;6qAoBgfGrwf+yf48+FekfAjxp+w/4D8AX3w3/bv8AaR498LaZrcfiDwhEupvYtcnS3mhiis7S5tT&#10;GLmyWCBVYsJULMxIB+kn7SUPj74caJ4L+A37E1n4C8Cal8S/EB0688VTixh/sTT7fTZHkvbLTy8b&#10;apeLDbQwwxqHSIbZJVMMLKwB6X+zJ+zv8Pv2TP2ffCH7NnwqW9/4R/wZokGmabJqVz51zOka8yzO&#10;AoeR2LOxAUFmOFAwAAd7QAUAFABQBxHxe/Z0+Cnx4htR8Vfh5Y6pdaeS2lauu631HTXPV7W8gZLi&#10;1fk/NE6Nz1oA8F+MHxY+LP7Anjv4e+G7Pxn4t+Lvhvx74pOh23g2+sYb7xHpqi2lna7trtGiku4I&#10;hF+8W5SWTDhjcKFwwB6X/wANiX//AEaN8Z//AAkYP/kqgA/4bEv/APo0b4z/APhIwf8AyVQAf8Ni&#10;X/8A0aN8Z/8AwkYP/kqgA/4bEv8A/o0b4z/+EjB/8lUAH/DYl/8A9GjfGf8A8JGD/wCSqAD/AIbE&#10;v/8Ao0b4z/8AhIwf/JVAB/w2Jf8A/Ro3xn/8JGD/AOSqAGv+2X9mBn1T9lX4z2sC/wCsnHgU3Gwe&#10;vl28skjfRUY+1AHb/CH49fCb476Vd6r8LfF8eoHTbgW2rWE1tNa32mTkbhDdWlwiT2sm0g7JURsE&#10;HGDmgDsaACgAoAKACgAoAKACgAoAKACgAoAKACgAoAKACgDF8e/D/wADfFHwreeBPiT4N0zxBouo&#10;RbL7SdZsY7m3nXOQHjkBVsEAjI4IBHIoA8o/4Zd+KHwk/wBK/ZS/aA1PSLOP7ngfx952v6Kw/uRS&#10;SyLfWY6hRHcNCgxiBgAtAAP2uvEfwq/0P9rn4H6v4Ijj4fxjocr654bf1ZruCNZ7NeMlry3gjXIA&#10;kagD13wh4z8H/EDw7a+L/AXivTdb0m+jEllqmkX0dzb3Cf3kljYq49wSKANSgAoAKAPP/jn+yt+z&#10;H+1BZ2WnftJ/s6+BvH8Gmuz6dF408JWeqLaM2NxiFzG/lk4GSuMgYNAHnn7Zn7DOgfH79iTUP2Nv&#10;gfa+HvAGmvqmhXOkW+naKkOn2EWn61Zak8SW8ARUDi1dAFAAZwx70Ad78Nf2RP2Ufg1N4hufhF+z&#10;L8PvCz+LlZfFT+HfBtjZHWVbduW6MMS/aAd75D7gd7epyAM+Jf7Hf7JXxn8BaD8Kvi9+y/8ADzxR&#10;4Z8LwRw+GfDviHwZY3ljpEccaxolrBLE0duqoiIFjVQFULjaMUAWPiB+yl+y98Wfhhp3wS+Kf7OH&#10;gTxH4N0dojpHhPXPCNnd6bYmJSsZhtpI2iiKqSq7VGFJAwCRQA2P9kv9leK5vr6P9mf4frNqfhZP&#10;DOoyr4MsQ11oiBQmmSnysvZgIgFu2YhtGF4FACfCH9kv9lf9n57SX4Dfs0+APBUljBcwWUnhTwfZ&#10;ae1vFcNE86I0EalVlaCBnAIDmGMtkouAC18bv2Zv2cv2l9N0/RP2jfgF4L8fWWk3RudLtfGfhe01&#10;SO0mIAMkS3MbiNiAASuCQMHIoA0PB/wQ+C/w88Yat8Qvh/8AB/wvofiDX7a1ttd1zSNAtrW81GG2&#10;TZbxzzRorzJEhKorEhAcKAOKAPBtO/4JgfAvxl+1B8aPjv8AtNfC7wD8S9L+JPiTQNX8M6L4t8HW&#10;2otoMun6Lb6bIwN0jqHka3D7kC/LhTnFAHtHxj/Zk/Zw/aJ8I2fgD4+/s/8AgvxtoenSLJp2j+LP&#10;C9pqNraOq7VaKK4jZYyF+UFQCBx0oAj8W/sr/sx+PfhDa/s++OP2dfA2r+A7BI1sPBepeE7ObSbU&#10;JnyxFaPGYo9uTtKqNuTjFAFSx/Y6/ZI074Iz/sz2H7L3w8h+HVy4e68Bx+DLEaNM+9X3vZ+V5Ltv&#10;RG3FSdyhs5ANAHTD4QfCcS+GJ1+F/h0P4JQp4McaJBnQFNubYiyOz/RQYCYSItuYyU+6cUAdJQAU&#10;AFABQB5N49/bK+DXhPxRc/DjwdNqnj3xhatsuPB/w/sP7TvLZz0F06ssFhns13LAp/vcigDHGhft&#10;r/G4bvEninSfg3oEvXTvDfk614jlQ9nu54zZWTYyGWOG6IyCs6kUAdd8IP2YPg38FNVufFfhPw5c&#10;XfiTUIBDqvi/xFqU2p6xexg7tkl5cs8vl7vmESssSn7qKABQB6HQAUAFABQAUAFABQAUAeDftj6D&#10;Z/Ccad+2v4RhWz1zwLPbp4rmgXb/AGv4YedVv7W4x/rBBG73kJbJSa3AUqssoYA95oAKACgAoAKA&#10;CgAoAKACgAoAKACgAoAKACgAoAKACgAoAKAPIPF37Fvwi1LxHdfED4VXer/DPxXeSGW78RfDy8Wx&#10;a8l/v3doyPZ37cDm5glIAwCKAM3/AITL9s/4JfuvH/w80z4taDF11zwIE0vXIk9ZdNu5fs9wQOWe&#10;C5RmIOy3yQtAGn4b/br/AGVNf1WPwzrXxcsvCmuycL4c8fwTeH9RZh1CW2opDJKAf4owynghiCCQ&#10;D1bTtT07WbRNQ0nUILq3kGY57eVZEceoKkgigCxQAUAFABQAUAFABQAUAFABQAUAFABQAUAFAHBf&#10;Eb9qH9m/4QZT4pfHrwd4fk3bUg1bxHbQSyMTgKkbOGdieAqgsTwAaAOMf9q/x38Uc2H7K/7PGv8A&#10;iRZOF8WeMoJ/DehRf7Qe6hN5dDuptrWSNsf61cg0AJ/wyt8RPi0ftf7WPx81TxDbScv4J8FCXQNB&#10;Uf3JRDK15eDswmuTC+MmBQStAHq3gL4eeAPhX4XtvBHwx8E6T4e0azXFppWiadFa28I/2Y41VVz7&#10;DmgDboAKACgAoAKACgAoAKACgAoA8Y/4KOAH/gnt8dyRnHwa8UEfUaTckUAezr0H0oAKACgAoAKA&#10;CgAoAKACgAoAKACgAoAKACgAoAKACgAoAKACgAoAoeIvDHhrxfpUmh+LfDtjqljL/rbPUbRJ4n+q&#10;OCD+IoA8s1H/AIJ7fsGatdNqGofsV/CmSeQ5kn/4V9pyu59WIhBJ+tAEX/DuX9gH/oyr4Wf+EJYf&#10;/GqAD/h3L+wD/wBGVfCz/wAISw/+NUAH/DuX9gH/AKMq+Fn/AIQlh/8AGqAD/h3L+wD/ANGVfCz/&#10;AMISw/8AjVAB/wAO5f2Af+jKvhZ/4Qlh/wDGqAD/AIdy/sA/9GVfCz/whLD/AONUANk/4JyfsAyI&#10;UP7Fnwt5BBI8C2AI+n7rigDxn9gX/gnb+wy/7NsNjrH7KHgTWJNO8b+LdOgv9f8ADVvf3b29t4k1&#10;K3gWS4nV5ZdkUUaAszHCAZ4oA9o/4dy/sA/9GVfCz/whLD/41QAf8O5f2Af+jKvhZ/4Qlh/8aoAP&#10;+Hcv7AP/AEZV8LP/AAhLD/41QAf8O5f2Af8Aoyr4Wf8AhCWH/wAaoAP+Hcv7AP8A0ZV8LP8AwhLD&#10;/wCNUAH/AA7l/YB/6Mq+Fn/hCWH/AMaoAQ/8E5f2ADgP+xL8KXHdZPAGnsD9Q0JB/GgDufh3+z/8&#10;B/hAQfhN8E/CPhfCbR/wjvhu1ssD0/covHtQB19ABQAUAFABQAUAFABQAUAFABQAUAFAHjP/AAUb&#10;/wCUenx4/wCyM+KP/TTc0AezL0H0oAKACgAoAKACgAoAKACgAoAKACgAoAKACgAoAKACgAoAKACg&#10;AoAKACgAoAKACgAoAKACgAoA8Z/YI/5N7uP+yl+OP/Ur1agD2agAoAKACgAoAKACgAoAKACgAoAK&#10;ACgAoAKACgAoAKACgAoAKAPGf+Cjf/KPT48f9kZ8Uf8AppuaAPZl6D6UAFABQAUAFABQAUAFABQA&#10;UAFABQAUAFABQAUAFABQAUAFABQAUAFABQAUAFABQAUAFABQB8e/8Fjv+CgPx8/4Jx/Bfwz8cPhF&#10;8LfDvibSr7xA2leIRrklwrWkkkRktmTyWUBW8qdWZjgHywOWoA+ZP+CEP/BVL49/tcfGXUf2YZ/h&#10;B4d07wxpdv4g8W6xrUVzcyXSS32rSXfkIWby9ouL8qoI3eVH1JUmgD9XaACgAoAKACgAoAKACgAo&#10;AKACgAoAKACgAoAKACgAoAKACgAoA8Z/4KN/8o9Pjx/2RnxR/wCmm5oA9mXoPpQAUAFABQAUAFAB&#10;QAUAFABQAUAFABQAUAFABQAUAFABQAUAFABQAUAFABQAUAFABQAUAFAHiP8AwUX/AGZY/wBsH9if&#10;4ifACK0E2oaz4ekk0EFgpGpQEXFp838IM8UasR/CzDkEigD4W/4NW/2eZvBf7OfxD/aG1ixkju/F&#10;fimLRrFZ4tuLawjLO6E87WmuXRv9q36cCgD9V6ACgAoAKACgAoAKACgAoAKACgAoAKACgAoAKACg&#10;AoAKACgAoA8Z/wCCjf8Ayj0+PH/ZGfFH/ppuaAPZl6D6UAFABQAUAFABQAUAFABQAUAFABQAUAFA&#10;BQAUAFABQAUAcP8AHn42ab8DPBtvrr+HbzXNY1fVIdJ8K+GtNZRc6zqUwYx28bOQqAKkkrysQsUU&#10;MsjfKhoA4q08Hf8ABQHxHEur618evhj4WlmAb+wdK+HN7qqWYP8AyzN7NqVubkjp5gghB/uDuAT/&#10;APCsP26v+jvPAn/hmpv/AJc0AH/CsP26v+jvPAn/AIZqb/5c0AH/AArD9ur/AKO88Cf+Gam/+XNA&#10;B/wrD9ur/o7zwJ/4Zqb/AOXNAB/wrD9ur/o7zwJ/4Zqb/wCXNAB/wrD9ur/o7zwJ/wCGam/+XNAB&#10;/wAKw/bq/wCjvPAn/hmpv/lzQAf8Kw/bq/6O88Cf+Gam/wDlzQAf8Kw/bq/6O88Cf+Gam/8AlzQA&#10;f8Kw/bq/6O88Cf8Ahmpv/lzQBy/wl/ZT/ap+B3g4+APhh+014C0zSf7W1DUVs4vg9OypPe3k17OR&#10;u1kkAzTyEL0VSFACqAADqP8AhWH7dX/R3ngT/wAM1N/8uaAD/hWH7dX/AEd54E/8M1N/8uaAD/hW&#10;H7dX/R3ngT/wzU3/AMuaAD/hWH7dX/R3ngT/AMM1N/8ALmgA/wCFYft1f9HeeBP/AAzU3/y5oAP+&#10;FYft1f8AR3ngT/wzU3/y5oAP+FYft1f9HeeBP/DNTf8Ay5oAP+FYft1f9HeeBP8AwzU3/wAuaAD/&#10;AIVh+3V/0d54E/8ADNTf/LmgBp+GX7dg5X9rvwHnsG+DM5GfcDWQf1FAEnw++NPxe8H/ABU034Df&#10;tQaHoa6l4ghnfwZ4z8KJNDpuuyQRmSe0e2neSWxu1iDzLEZZkkijldZMxOigHslABQAUAFABQAUA&#10;FABQAUAFAHjP/BRv/lHp8eP+yM+KP/TTc0AezL0H0oAKACgAoAKACgAoAKACgAoAKACgAoAKACgA&#10;oAKACgAoA8W+NKLdftkfBKzuF3xwWvie7iRhkLOtnbxLIPRhHPMoPpIw70Ae00AFABQAUAcX8fP2&#10;gvgx+y/8Mb/4x/Hz4hWPhnw3pzxx3Go324l5ZGCRwxRxhpJ5pHIVIo1Z3YgKpJxQB5T8J/8AgqF+&#10;yp8U/irovwSvD498EeJ/FJlPg/TPih8MNa8M/wDCQiNC7iyk1K1hjuHCDd5St5m3nZgHAB6L+zR+&#10;0v8AD79qzwFqPxG+GlnqkOn6X4v1rw5cJqtskUhu9Mv5rG4ZQjuDGZYHKMSCykEqpOAAei0AFABQ&#10;AUAFABQAUAFABQB4x+zz+2v4D/ad8JeDPiB8Kfht42utC8Z6p4isI9ZuNIhW30eXR764sp/tzLO3&#10;kiae2lWAqH34G4J0AB7PQAUAFABQAUAeLftoIkdj8MNTQbZ7X40eHTbyj70ZknaB8HtuillQ+quw&#10;70Ae00AFABQAUAFABQAUAFABQAUAeM/8FG/+Uenx4/7Iz4o/9NNzQB7MvQfSgAoAKACgAoAKACgA&#10;oAKACgAoAKACgAoAKACgAoAKACgDxj4xf8nofBb/ALBHiv8A9EWVAHs9ABQAUAFAHxN/wVLvdD8H&#10;ftefsa/Fr4w38Fv8MNA+Mupw+I7nUGAsrLWrvQryDQ7qct8qBbwlElbASSZDuBIyAfRXx++KP7Ln&#10;gnxR8OPCv7Ql7oEuteJfG8Ft8M9O1TSRfXUutiGVkntI1jkeF44zKWuQFWFXO50DcgH5O658DvDP&#10;gb/gkN8fv26/DOteIY/ij4E+O/jfVfAOvWvii9g/4R+W38azqsNvBHKsKpK3mtKGRjKLhlcsqoFA&#10;Pqnwr8BfhP8Atzftu/tY2/7Zms6zdr8Mde0XQ/BGmL4vvdOh8J6LLoFte/2nai3mjWGee4muZDdk&#10;FwbdVDBYytAHiP7BPiHxv/wUe8dfs3fCr9vTxJrviPw437IcnjCz0W+1e6sofFetjXf7ObU7tYZE&#10;N7LHYJaSqJCyq2oNLjcwagCz4M+G3xr+Onwv8T/sz/Cn4waZ4k0D4T/tj+JdJ8H/AAt+IXxR1DS1&#10;+IHhey0qKaXQV1OEy3lwthd3sxRXWaICyRJgUi4AOZ+PXxq8Q+GPgIv7IHwO+EHxB+H+r3X7XHhX&#10;wh8W/hV4l+Ms32GwsNS0l76Gx03X7f7RLZaZqDw2itsCsrXU0Yji80KQD6q/4J1/A/8AaA+Af7ZP&#10;jHw7f/Dfwj8MPh5qvw6tLuX4TaN8b7rxZLa6yl86R6rBb3VrA9hBPAZopNg8uWS0RsFwxoAT9o/4&#10;OeGv2kv+C0PhX4LfFfW9duvBS/swatq9/wCErHxFd2Vnql1H4hsYI2uUt5E85EWdyFY4LiNiDsWg&#10;D5M+Hnwq/wCEJ/4Jv/DL9svS/iP431X4neFf2qbLwx4a8Rat441G5lstCg+IT6AujhHmMb2r2ClH&#10;jZW8wyFmLHGAC3qfgH9pf9sTxx+1h8T9e+DWmaxr3gz4xeJfDfhP4na3+0xqXhOf4cWGmwx/2dNa&#10;WUFlJDaxpEY795WcC5M7mTKcUAe4/Ar4Y3v7Zv7e3izwD/wUC8TvrmrfDH9nj4d3nhyw8OeMLyy0&#10;walqUWoya1rlkbSWEO5uraKJLpQGREQKVzigDwL/AIJl/FMeAvhp+wdry/EbVL7w0L/4/wCoazew&#10;3LONXt7fUtSnW4lSPCztgGRflPzMSoGaAKGhav4q8BJ+yT+2N8M/hde+Drf4wftA+GIbH4i+Mv2h&#10;r7WPGvjTRtZnkaaDU9KisFsGhltpQ5jW5YWpSEKqsCKAP2toAKACgAoA8Z/bT/5Afw4/7LP4Y/8A&#10;S1aAPZqACgAoAKACgAoAKACgAoAKAPGf+Cjf/KPT48f9kZ8Uf+mm5oA9mXoPpQAUAFABQAUAFABQ&#10;AUAFABQAUAFABQAUAFABQAUAFABQB4x8Yv8Ak9D4Lf8AYI8V/wDoiyoA9noAKACgAoAwfiV8NPh5&#10;8ZPAup/DL4teBNI8S+HNZtjb6toOu6fHdWl5ESDslikVkcZAOCDggEcgGgDy39nf/gm7+wr+yh4z&#10;f4i/s9/sv+FfDXiBrM2kWuW1k0t3bWx+9BDLMzvBEe8cZVTgZBwKAOruP2TP2brz4P678ALn4N6G&#10;/gvxPqV3qHiDw2bX/Rb+6uro3dxLIufmaS4JlY92OaAMH49fsAfsZftQeMYviD8e/wBnXw54l1qP&#10;Txp8upXtsyy3dkHLC0uTGy/aoAxYiGbegLN8vzHIBpfGv9i/9lj9onw54f8ACXxh+BegavY+EgV8&#10;KKtqbaTRVMYiZLSW3KSWyGNVRkjZVZVVSCFAABn+I/2BP2LvFfwQ0b9m/W/2Z/CTeCfDd0Lvw5oN&#10;tpSwR6Vc7mY3Ns8W2SCdmeQtMjLIxkcsx3NkAd4d/YK/Y18LfA3Wv2adH/Zs8J/8IN4kuXuvEfh6&#10;70pbmLVblihNzctNue4nBjjKzSM0imOMqw2LgA1P2ev2Qv2af2VItVX9n74O6T4an12SJ9bv7VXl&#10;u9QMSlYlnuZWaWVY1ZgisxVAzbQNxyAdRL8JvhtP8WLf45zeDLBvGFt4dl0K38QmL/SU02WeO4kt&#10;Q/8AzzaaKKQj+8gPagDn7f8AZT/Zytfhpb/By3+DuiJ4XtPE48R22hi1xbx6qNROpi8C54lF6Tcb&#10;v7/NAHLfGH/gnT+w58ffiRN8XPjH+zF4U8QeIbxLdNV1C+sONUWDHkpexqRHehAAqidZAqgKMAAU&#10;AaHx1/YQ/Y8/ab8U6P43+PP7PHhrxNq2hWLWGm39/ZYkWyZtzWchUjzrYt8xgk3REknZycgGn4P/&#10;AGQv2ZPh83hRvBHwP8PaZ/wg0+sTeEEtLEINJfVZHk1FoAOE+0PI7OOhLHpQBwGmf8Enf+Cb+kaD&#10;qnhjTv2NvBEVhq0sck1sumcW/l3C3KLaktmyRZ1WUJbmNdyq2MgYAPoS3t4bW3jtIUCpGgSNR2AG&#10;APyoAkoAKACgDxn9tP8A5Afw4/7LP4Y/9LVoA9moAKACgAoAKACgAoAKACgAoA8Z/wCCjf8Ayj0+&#10;PH/ZGfFH/ppuaAPZl6D6UAFABQAUAFABQAUAFABQAUAFABQAUAFABQAUAFABQAUAeI/tZNqHw78X&#10;fD79p+HSLrUNI8B6rfQ+MIbC2aae10e+tTDNepGgLSC3mjtZZAoJECzsASoUgHrfhPxd4V8feG7P&#10;xj4I8S2GsaRqMCzWGqaXeJPb3MRGQ6SISrqfUEigDToAKACgAoAKACgAoAKACgAoAKACgAoAKACg&#10;AoAKACgAoAKACgDwH40+MNF+Pfx88Ffs+fDa/j1WTwd4vtfE/wARNQsZBJBoUNmkj2lpK65Vbu4u&#10;TAVgJ3CGOaRgoCbwD36gAoAKACgAoAKACgAoAKACgDxn/go3/wAo9Pjx/wBkZ8Uf+mm5oA9mXoPp&#10;QAUAFABQAUAFABQAUAFABQAUAFABQAUAFABQAUAFABQAUAeR+Iv2Dv2MfFWu3fifWf2YvBTahfzG&#10;a/u4NChge6kP3pJDGq73Pdmyx7mgCr/w7v8A2If+jZfCn/gB/wDXoAP+Hd/7EP8A0bL4U/8AAD/6&#10;9AB/w7v/AGIf+jZfCn/gB/8AXoAP+Hd/7EP/AEbL4U/8AP8A69AB/wAO7/2If+jZfCn/AIAf/XoA&#10;P+Hd/wCxD/0bL4U/8AP/AK9AB/w7v/Yh/wCjZfCn/gB/9egA/wCHd/7EP/RsvhT/AMAP/r0AH/Du&#10;/wDYh/6Nl8Kf+AH/ANegBr/8E7v2IHQof2ZvCoBBBIscH880AeN/sG/8E/v2PLz9nCGDX/gVpGrz&#10;af428WadDf6zvurl7e18R6lbQK8sjFpCsMUaAsScKKAPZv8Ah3f+xD/0bL4U/wDAD/69AB/w7v8A&#10;2If+jZfCn/gB/wDXoAP+Hd/7EP8A0bL4U/8AAD/69AB/w7v/AGIf+jZfCn/gB/8AXoAP+Hd/7EP/&#10;AEbL4U/8AP8A69AB/wAO7/2If+jZfCn/AIAf/XoAP+Hd/wCxD/0bL4U/8AP/AK9AB/w7v/Yh/wCj&#10;ZfCn/gB/9egA/wCHd/7EP/RsvhT/AMAP/r0ANP8AwTu/YgIw37MfhNh3VtOBB9iCcEe1AHpfw9+G&#10;vw8+EvhiDwP8LPAej+G9FtSTbaToOmRWltET1KxRKqgnqSBknrQBu0AFABQAUAFABQAUAFABQAUA&#10;eM/8FG/+Uenx4/7Iz4o/9NNzQB7MvQfSgAoAKACgAoAKACgAoAKACgAoAKACgAoAKACgAoAKACgA&#10;oAKACgAoAKACgAoAKACgAoAKACgDxn9gj/k3u4/7KX44/wDUr1agD2agAoAKACgAoAKACgAoAKAC&#10;gAoAKACgAoAKACgAoAKACgAoAKAPGf8Ago3/AMo9Pjx/2RnxR/6abmgD2Zeg+lABQAUAFABQAUAF&#10;ABQAUAFABQAUAFABQAUAFABQAUAFABQAUAFABQAUAFABQAUAFABQAUAfI3/BXj/goZ8W/wDgm18I&#10;fDXxs8CfBnSvFuj6nrz6Trh1DU5bd7KZ4jJbMgjQhlYRThixXaRGBktigD5r/wCCHP8AwVi+J/7X&#10;3xdvv2W7P4D6XpWhadD4g8W6xrw1eWSaJr3VpLryUXYqn9/fhFyQdiE8kE0AfqbQAUAFABQAUAFA&#10;BQAUAFABQAUAFABQAUAFABQAUAFABQAUAFAHjP8AwUb/AOUenx4/7Iz4o/8ATTc0AezL0H0oAKAC&#10;gAoAKACgAoAKACgAoAKACgAoAKACgAoAKACgAoAKACgAoAKACgAoAKACgAoAKACgDwz/AIKRfsxL&#10;+2F+xB8RPgJb2Xn6nq3h+S40BQQrf2lbkXFqobnaGmiRGI/gdhyCQQD4W/4NV/2eZvCH7PnxE/aM&#10;1iydLrxT4mi0XTxNFjFtYxl3dD3V5bkq3+1b+3IB+rlABQAUAFABQAUAFABQAUAFABQAUAFABQAU&#10;AFABQAUAFABQAUAeM/8ABRv/AJR6fHj/ALIz4o/9NNzQB7MvQfSgAoAKACgAoAKACgAoAKACgAoA&#10;KACgAoAKACgAoA8Q1X4zfHb4z+PNc8C/sr2HhvTtI8MajJpuv/ETxjZT31o+ox4E1lY2NvNA12YS&#10;dk0zzwokoMaiVkkEYBY/4V1+35/0dh8L/wDwyF9/80FAB/wrr9vz/o7D4X/+GQvv/mgoAP8AhXX7&#10;fn/R2Hwv/wDDIX3/AM0FAB/wrr9vz/o7D4X/APhkL7/5oKAD/hXX7fn/AEdh8L//AAyF9/8ANBQA&#10;f8K6/b8/6Ow+F/8A4ZC+/wDmgoAP+Fdft+f9HYfC/wD8Mhff/NBQAf8ACuv2/P8Ao7D4X/8AhkL7&#10;/wCaCgA/4V1+35/0dh8L/wDwyF9/80FAB/wrr9vz/o7D4X/+GQvv/mgoAP8AhXX7fn/R2Hwv/wDD&#10;IX3/AM0FAB/wrr9vz/o7D4X/APhkL7/5oKAD/hXX7fn/AEdh8L//AAyF9/8ANBQBynwe/ZY/a4+A&#10;3gr/AIV78L/2j/hbpmkf2vqOpLaJ8E78hJ729mvZ8E+IchfNnk2r0VdqjAUCgDq/+Fdft+f9HYfC&#10;/wD8Mhff/NBQAf8ACuv2/P8Ao7D4X/8AhkL7/wCaCgA/4V1+35/0dh8L/wDwyF9/80FAB/wrr9vz&#10;/o7D4X/+GQvv/mgoAP8AhXX7fn/R2Hwv/wDDIX3/AM0FAB/wrr9vz/o7D4X/APhkL7/5oKAD/hXX&#10;7fn/AEdh8L//AAyF9/8ANBQAf8K6/b8/6Ow+F/8A4ZC+/wDmgoAP+Fdft+f9HYfC/wD8Mhff/NBQ&#10;Af8ACuv2/P8Ao7D4X/8AhkL7/wCaCgA/4V1+35/0dh8L/wDwyF9/80FAB/wrr9vz/o7D4X/+GQvv&#10;/mgoAoXvxi/aL/Z11fT5f2oR4U8R+DdT1GCwk8e+DNJudLOiXE8ixQG/sLi5usWzyOkZuopyI2ZS&#10;8SxlpEAPdqACgAoAKACgAoAKACgDxn/go3/yj0+PH/ZGfFH/AKabmgD2Zeg+lABQAUAFABQAUAFA&#10;BQAUAFABQAUAFABQAUAFABQB4t/wTzRP+GOvBd5tHm3tvd3t3J3lnnvZ5ppGPdmkd2Y92YnvQB7T&#10;QB5X+1z+2j+zb+wr8M7X4wftTfEmPwv4evNZi0u2v30+4ujJdSJJIFCW8bvgRwyyM+3aiROzFVUm&#10;gD1CGaK4iSaGVXjdQyOrZDAjIII4IIoA4DT/ANpP4dap+1Nq/wCyFaxaiPFmi+BLDxbeO9qotDp9&#10;3eXVnEFk3ZMnmWcu5doAG05OSAAHxH/aU+HXwt+Ofw3/AGfPE8epNr3xTm1aLww1taq8Ctp1n9su&#10;PPcuDGDEPlwrZbg460Aeh0AFABQAUAcFYftDeB/E0PhDV/hvYar4u0bxlq11p9p4i8L2Qu7DTzbp&#10;OZJruYMBDD5lu8AcBsysi4+bIAO9oAKACgAoAKACgDzz9lr9pX4dftffAvRP2hvhPFqKaBr73i2K&#10;6tarDcA293NaSbkVmA/eQPjDHK4PGcUAeh0AFAGJa/EPwPe/EK9+FFp4pspPEmnaNa6tfaKswNxB&#10;Y3EtxDBcMnURvJa3CK3doXHagDboAKACgAoAKACgDyz9uDTrLV/2L/i5puowrLDN8M9dWRHHBH9n&#10;z/kQcEHqCAaAO78AX15qfgPRNSv5mlnuNItpZpW6u7RKSx9ySTQBsUAFABQAUAFABQAUAeM/8FG/&#10;+Uenx4/7Iz4o/wDTTc0AezL0H0oAKACgAoAKACgAoAKACgAoAKACgAoAKACgAoAKAPGf+Cef/JmH&#10;gD/sEP8A+j5aAPZqAPzS/bN+IOt/tS/8FNdQ+F9t+xf49+Nvw2+Bvw51DQ/EWm+CL3RoYo/FPiWy&#10;EU6znVL+0WTytFkeNREXZG1KTcEwu4A8x8IftB/Fn4qfsH/s6fsRfHfVPFXhLXNF/ah0j4M/HWyl&#10;1j7Dqtxptrp97eWFtPcWU7Mn9oW0WlCSWGYrI0syLIwbcQDm/wBt55P2Ff2iv2wW/ZH8f65pNz4f&#10;/Y/8LLpz/wBv3V9P4RFz4gvo7j7NLPJJLAIoJ3vFG7920xZNo2gAHu/xA/Zf+Af7KP8AwVl/Yl8K&#10;fAfxDrcFtq9v4/lutG1Pxje6sl95Ph0BdRxdzSlZm80q8qbfO3ru3eWm0A9q/wCClWo+KPFn7Q/7&#10;Mn7Mes+LNW0X4a/E/wCI2sWXxCm0XWJ9Nn1Q2eg3t9YaU11A6SRxXFxBl0RlaYQeXkq7KQDyT9qf&#10;Q/2dv2dfhvP+xf8ACX40/FXx5c+OPjvomi6X8I/D3xcW0k0K6m086k2h3OqziS907SLi2tZLmWIS&#10;NMVm2QbUkK0AfMfxb8b/ABl+BPwX/wCCh/7P+ip/wr208FfBfwtrmi+DfCnxd1HxLB4Y1O7W/FxL&#10;bXt1BbTWkk0UNrI8CKFUhXUkyNQB9LeM/gL8PvgT+2L+yrZ/B34i+MNXg+Pll4m0H4s/bfiBqd6v&#10;jXSz4Znvv7SlElwyxTR3KROlxbiJkFyY1KqyKoB4f/wTe0CH4Ufsyf8ABOqb4favrOnjx38WfEVx&#10;4thXX7uWPU3XQtfCq6SSsojBgiby1ATcgfbuySAV0sNTj/4ImW3/AAV5PxJ8Yt+0o+tQ6/J4o/4T&#10;XUdx1hvEy2beHvsXn/ZvsgUnTvsXk7No+7v+agD1TxH+zz4e/aV+I37f3iH4xfEDxtqCeAvEoPw+&#10;02x8dalYweGrpfBunXf222itp41ExlMbKzhlUxHaF82bzAD7K/Yn+OOta5/wTK+En7SXxr125utQ&#10;vPgVoPiXxbqjIZJppn0aC6upyACWcsXbGOScUAfmr4X8QeOfhvffsjftbfDTwB4p8K2vxi+Onh23&#10;t/iH4+/aHu9Z8WeONE1oTySQ6no0NqNPEclvJHKFjlxamOFUVWyKAOm8ffBW3+KP7Gn7ff7UHjr4&#10;p+Pbrxh8K/iv8Rbv4WXtl4+1O0j8JSaZYxXts1rDbzpGr+eSWZlYtHsj4RQtAHsHwF8L6b+3x+3R&#10;8U3/AGt/F3iNh8N/hD8PbnwPp2k+Mr/RodIfVdNur3UNXiWzniH2hrlPLE5y0a2oUEDIoA9L/wCD&#10;em9XUP8Agj78H7xNZbURLHrrLqLKAboHXtR/ekAADd97gAc8UAeTfsc/D34ffHP9l/T/APgoN+1n&#10;+1R4w8C/FeP4z6tFr3i+D4h3FnbaLNaeKrnTbfw0LGeRrJbSSKKC0Ns0JMrTmTJldXoA+ff+Chfj&#10;/WfEn7O/7S3/AAUE+Avgnxckvgfx7qdl4d+NXjj9oS70u+0TU9LvIbH7JoeiWVq9ubAXUTRpBcvH&#10;JcmaRpS29SAD1j45aY/wl/bs/bP/AGufhTpN+/xE8Ffsg6N4o8IzR6vdyxwarJZ+Ig0gtmlMUqjy&#10;YysLIyhlLIquzMwBU/Y9+Bv7VPhfWf2bPj78N/htb+EX1/UtKm8d/EDxB+1Jea+/xI0m906SS7Eu&#10;nXMAiubuTcL2HyyGhaAhMJuFAHlPxci/tv8A4IT+Mf8Agpb4p+PHjfSvjb4h8c3n9ueIrfx9qMR3&#10;/wDCZNpx0JbMT+QlvFaoIkgWNfLaMSrtYFqAPqzwh8Dvh3+3V+1t+1ld/teeN/FEUnww8W6d4d8D&#10;2Nh451HSYvB2jHw/Z3qarbJa3ESpPPPcXExuXDN+4VQwVCtAHh37EF18S/8Agod8dP2V7X9rb4je&#10;MLuz1X9i2fxZ4n0ew8TXumR+JNQtfEGn29peXYtZYmk3JMly2CA7BNwKEqQDqr7xh8VtL0nX/wDg&#10;h3F8R/EC+L9Q/aAgsND8QJrM/wDacXwuvTJ4jlvRdF/MzFbW9/owl3ZEixKpyQAAfqdHFHBGsMSB&#10;VRQFUDAAHQUAecftn/8AJnnxY/7Jprv/AKb56AOu+GP/ACTbw9/2A7T/ANEpQBuUAFABQAUAFABQ&#10;AUAeM/8ABRv/AJR6fHj/ALIz4o/9NNzQB7MvQfSgAoAKACgAoAKACgAoAKACgAoAKACgAoAKACgA&#10;oA8Z/wCCef8AyZh4A/7BD/8Ao+WgD2agDlfhp8GPhd8HJvEU3wy8FWejyeLfE1z4h8Sy2qtu1HVL&#10;gIs11KWJLOyxRr1wFRVAAAFAHI/E/wDYc/ZL+My+Nk+J/wABdB1r/hYz6ZJ40a8gbdqcunLssZ2K&#10;sCk0C4CTIVkUKuG+VcAFH4cf8E+v2LfhNDrcHgT9nLw5bDxP4Xbw54nkurdrt9a0tpJpGtrx7hna&#10;7Vmnl3GUszK+0kqAAAUfgt/wTW/YZ/Z48XaL4/8Ag9+zlouka74baU6DrPnXFxd2CSW8ls0MUs8j&#10;usIhllRYQfLQSNtVSxJAPQPjr+z58F/2mfh/L8Lfj18OdO8TaFJdw3a2WoxnMFzE26K4hkQh4JkP&#10;Kyxsrrk4YZNAHn//AA7V/YVHwPP7OQ/Zq0AeEW8SL4hayXzhcHWV+7qZuw/2n7YB8oufN83b8u/b&#10;8tAHk/7aX/BH74AfFL9kX4ifCv8AZS+Dfg7wj8QPEvwzvPCWg+IrmW4tojDPM85W9lhWR5wZpJZD&#10;LIksm+V2ySzEgHtHwU/YJ/ZI+APxFf4x/C34D6Ho3iuXTXsf7WtRK/2O3kZXlgtEkdks4XdVZo4F&#10;jVioyDgYAG/DP/gnx+xl8G9W07WPhf8As/6Lo02j+LbrxNoy2jTeVp2q3EE1vPc28TOUgLxXE6lE&#10;VUxKxCgnNAFRP+Cbf7DEXxl/4X7H+zV4dHif/hIv7f8AtGyX7KNXzu/tIWe/7MLzd8/2nyvN3fNu&#10;3c0Ad7p/7PXwX0q68cXmm/DvT4pfiVP53jt0Rs6zJ9kSz3Tc8n7PGkXGPlUd+aANjwV8O/BPw4+H&#10;ukfCbwT4atdO8N6DotvpOkaPEmYLaygiWGKABicosaKoBzwOc0AeGab/AMEjv+CbukeHrzwrp37I&#10;/hiOwup4ZYof37HTmiuFuY1sWMhbT0WZVkCWxiXcoOOBQB6ZF+yr+zxB8PPHXwoh+FGljw78Tb3U&#10;bvx7pIRvK1ue/hWC8kn+bJaWNVViCOAMYoA5j4t/8E8f2Kvjt4p0Pxn8Wf2d9C1nVPDuipo2m3kw&#10;ljZtMRtyWM4jdRd2obJEE4kjyzHb8zZAPQ/g/wDB34Y/AP4eWHwn+Dnguy8PeHNMedtP0fTkKw25&#10;mmknl2gk43SyyOeerGgDzm//AOCc/wCxBqnx2H7Suofs2eHZfGa64mtnU2ik8ptVRQq6i1tv+zte&#10;KACLkxmYEAhsgGgClrf/AATF/YE8T+OfE3xE8S/sreFb/U/GLXsniVby1eW1vZ7uFoLu5NqzGBbm&#10;aJ3R7hUWZw7bnO45ANrwz+wb+yP4O+I/hX4u+HPglp1r4m8F+GD4c8O60tzcNPBpRWZBZyFpD9oj&#10;CzzBRMH2+YxXBOaAM74P/wDBN39hz4BfEe0+K/wg/Zr8P6JrmmG4OiT24leHRvPBE/2C3kdobDer&#10;MrfZ0jyrMp+UkEA+TfjT/wAEfPi78cviL4v8LeJvgx+zrYeFvHPxFXWte+J+hw6lbeJDpX26K6lt&#10;00g272SalMkRtZdSW6UyJJI7QlmKkA+uvjx/wT0/Yx/ab8cf8LH+OP7P+j67rcunJp99qLSTQPqN&#10;kjMy2t4IHQXsALNiKcSIN7AKATkA7jSvgL8GdD+JGl/FzRPhrpVl4j0Twi/hbSNTs7YRNZaM00M7&#10;WESphUh8y3gYKFAHlqBgDFAHi3wH/ZJ+MOpftxeKf2/P2qtP8CWvic+CYvA3w/0bwRcXF6mm6El7&#10;JeTT3V5dW9vJNdXEzx5jWJY4Uh2q0hkdiAfTVAHmv7Z//JnnxY/7Jprv/pvnoA674Y/8k28Pf9gO&#10;0/8ARKUAblABQAUAFABQAUAFAHjP/BRv/lHp8eP+yM+KP/TTc0AezL0H0oAKACgAoAKACgAoAKAC&#10;gAoAKACgAoAKACgAoAKAPA/2MPFmkfDXTLv9jPxtex6d4v8ABN7ejTNPu3CNrWhPdSyWWpWuf9fG&#10;YXSOYrnyp45UbHyswB75QAUAFABQAUAFABQAUAFABQAUAFABQAUAFABQAUAFABQAUAFABQAUAFAB&#10;QAUAeGftzfEKxu/hJq/7MXg68hvviD8T9Eu9A8M6DCwkmijuo2t59SmQHKWlqkjTSSNhTsEakySI&#10;rAHtGiaTbaBotpoVmWMNlaxwRFjklUUKM++AKALdABQAUAFABQAUAFAHjP8AwUb/AOUenx4/7Iz4&#10;o/8ATTc0AezL0H0oAKACgAoAKACgAoAKACgAoAKACgAoAKACgAoAKAOS+K/wN+DXx00eDQPjL8MN&#10;C8T2lpP51lHrWmR3BtZenmRM4JiftuUhvegDhf8Ah3n+xj/0QTSv/Ai4/wDjlAB/w7z/AGMf+iCa&#10;V/4EXH/xygA/4d5/sY/9EE0r/wACLj/45QAf8O8/2Mf+iCaV/wCBFx/8coAP+Hef7GP/AEQTSv8A&#10;wIuP/jlAB/w7z/Yx/wCiCaV/4EXH/wAcoAP+Hef7GP8A0QTSv/Ai4/8AjlAB/wAO8/2Mf+iCaV/4&#10;EXH/AMcoAP8Ah3n+xj/0QTSv/Ai4/wDjlAB/w7z/AGMf+iCaV/4EXH/xygA/4d5/sY/9EE0r/wAC&#10;Lj/45QAf8O8/2Mf+iCaV/wCBFx/8coAyvG3/AATe/Yx1/wAG6toX/CmLex+26bPb/bdN1G5huLff&#10;Gy+ZFIJMpIucqw5BAPagDg/2If2Hv2VPHX7GHwi8beMfg9ZalrGs/DDQL7VdRu7u4aW6uZtOgklm&#10;c+ZyzOzMT3JNAHqP/DvP9jH/AKIJpX/gRcf/ABygA/4d5/sY/wDRBNK/8CLj/wCOUAH/AA7z/Yx/&#10;6IJpX/gRcf8AxygA/wCHef7GP/RBNK/8CLj/AOOUAH/DvP8AYx/6IJpX/gRcf/HKAD/h3n+xj/0Q&#10;TSv/AAIuP/jlAB/w7z/Yx/6IJpX/AIEXH/xygA/4d5/sY/8ARBNK/wDAi4/+OUAH/DvP9jH/AKIJ&#10;pX/gRcf/ABygA/4d5/sY/wDRBNK/8CLj/wCOUAH/AA7z/Yx/6IJpX/gRcf8AxygA/wCHef7GP/RB&#10;NK/8CLj/AOOUAdl8Jf2d/gX8BkvF+Dfwm0Hw2+osralc6VpqRz3pUYUzSgeZMQOAXZsDgYoA7WgA&#10;oAKACgAoAKACgAoA8Z/4KN/8o9Pjx/2RnxR/6abmgD2Zeg+lABQAUAFABQAUAFABQAUAFABQAUAF&#10;ABQAUAFABQAUAFABQAUAFABQAUAFABQAUAFABQAUAV9W/wCQVc/9e7/+gmgDyj/gnv8A8mD/AAQ/&#10;7JB4a/8ATVbUAev0AFABQAUAFABQAUAFABQAUAFABQAUAFABQAUAFABQAUAFABQB4z/wUb/5R6fH&#10;j/sjPij/ANNNzQB7MvQfSgAoAKACgAoAKACgAoAKACgAoAKACgAoAKACgAoAKACgAoAKACgAoAKA&#10;CgAoAKACgAoAKAPhT/gsH/wVg+KH/BMnXPCFvpn7PmneK/DvjTTbtYtWn12S2kgvYHUSQlFiYbfL&#10;liZSWBY7xjCk0Acx/wAED/8Ago145/bN+HMnwM/4UtZ6F4b+DngbQtFTXxrLzz386w/Z4Q0ZiVV3&#10;R2srsQxwcDGCDQB+iVABQAUAFABQAUAFABQAUAFABQAUAFABQAUAFABQAUAFABQAUAeM/wDBRv8A&#10;5R6fHj/sjPij/wBNNzQB7MvQfSgAoAKACgAoAKACgAoAKACgAoAKACgAoAKACgAoAKACgAoAKACg&#10;AoAKACgAoAKACgAoAKAPir/gvv8Asvn9pf8A4Ju+Lb3SrAza18P5E8VaXtO0mO2V1u1Jxkr9lknf&#10;b0Zo09AQAcj/AMG2PwA/4U//AME4rH4haha7L/4jeIrzWnZ4trraxsLOBD6r/o8kqnuJ89CKAP0D&#10;oAKACgAoAKACgAoAKACgAoAKACgAoAKACgAoAKACgAoAKACgDxn/AIKN/wDKPT48f9kZ8Uf+mm5o&#10;A9mXoPpQAUAFABQAUAFABQAUAFABQAUAFABQAUAFABQAUAFABQBxXx1+NeifArwSnijUdGvtX1DU&#10;NRh0zw54d0pVa71jUZiRDawhyqgnDMzsypHHHJI5VEZgAcPaaJ/wUS8TQLrM/wAUfg34Nacbv+Ef&#10;f4far4ia0B52NfLq+niYjoSLZBnOOKAJ/wDhBv8AgoX/ANHRfBn/AMMPq3/zUUAH/CDf8FC/+jov&#10;gz/4YfVv/mooAP8AhBv+Chf/AEdF8Gf/AAw+rf8AzUUAH/CDf8FC/wDo6L4M/wDhh9W/+aigA/4Q&#10;b/goX/0dF8Gf/DD6t/8ANRQAf8IN/wAFC/8Ao6L4M/8Ahh9W/wDmooAP+EG/4KF/9HRfBn/ww+rf&#10;/NRQAf8ACDf8FC/+jovgz/4YfVv/AJqKAD/hBv8AgoX/ANHRfBn/AMMPq3/zUUAVNX+F/wC3t4h0&#10;m60LWv2kvgrdWd7bSW93bTfAXVWSWN1KujA+KOQVJBHcGgDE+D37OH7bXwK+FPhv4L/D39pT4O2+&#10;h+FNDtdJ0iKb4F6s8gt7eJYkLN/wk43OVUFmPLMST1oA6b/hBv8AgoX/ANHRfBn/AMMPq3/zUUAH&#10;/CDf8FC/+jovgz/4YfVv/mooAP8AhBv+Chf/AEdF8Gf/AAw+rf8AzUUAH/CDf8FC/wDo6L4M/wDh&#10;h9W/+aigA/4Qb/goX/0dF8Gf/DD6t/8ANRQAf8IN/wAFC/8Ao6L4M/8Ahh9W/wDmooAP+EG/4KF/&#10;9HRfBn/ww+rf/NRQAf8ACDf8FC/+jovgz/4YfVv/AJqKAD/hBv8AgoX/ANHRfBn/AMMPq3/zUUAN&#10;Pgj/AIKGgZX9p74MtjsfgRqwz7Z/4Sg4+uDQBY+HPxz+KOgfFGz+Av7TfhTR9O1zWbaefwj4n8Mz&#10;ytpPiEQLvngEc+ZbO7jTMpt2aVWiVnSV/LlWMA9goAKACgAoAKACgAoAKACgAoA8Z/4KN/8AKPT4&#10;8f8AZGfFH/ppuaAPZl6D6UAFABQAUAFABQAUAFABQAUAFABQAUAFABQAUAFABQAUAeK/GsR3v7Yv&#10;wQsbtfMht4PE99DGwyEuUsoIFlHowjuZ0B9JWHegD2qgAoAKACgAoAyfG3jbwj8NfB2q/EP4geJb&#10;LRtC0LT5r/WdX1O5WG3srWFGeWaV2ICIiKWZicADNAHz94C/4K3fsQeP/FPhzw5a+NPFui2/jTUI&#10;bHwT4j8YfC3xBoei+IbmXiGGy1K/sYbWd5TgRqsmZSQE35GQD6XoA8+tv2kvhrd/tSXn7H8T3/8A&#10;wmFj4AtvGM6m0/0X+zZ76eyjIlzzJ51vJlMcLg55xQB6DQAUAcJ4g/aB8DeCtT8aD4i2uqeGdE8C&#10;aTZ6lrHjHxDYm10aaCdZmJt7tjtmMIhPnAY8syRA53igDu6ACgAoAKAMZPHvgqXx7J8LY/FNk3iK&#10;DSI9Vl0UXCm5SyeV4UuCnURtJG6BuhZCOxoA2aACgAoAKACgDxb9s+JIrX4XavGu25svjR4eNrMP&#10;vRGWV7aTB7boZ5Yz6rIR3oA9poAKACgAoAKACgAoAKACgAoA8Z/4KN/8o9Pjx/2RnxR/6abmgD2Z&#10;eg+lABQAUAFABQAUAFABQAUAFABQAUAFABQAUAFABQAUAFAHjHxi/wCT0Pgt/wBgjxX/AOiLKgD2&#10;egAoAKACgAoA8g/b18Kfs7+Pf2NfiN8P/wBrLx7B4X+HfiLwvcaT4p8RXGoLajT4LoC3WZZXBVHW&#10;SRCpYMu7aGUgkEA+UP2gfHH7c/8AwTf/AGdtG8e/tPePfhF+0Z8GvDWt+H7HVjqXgmXRPFPkTahb&#10;WtrdQhbm5sNQuYZZIJVVYbdnMZZWVsYAJvCXxg8Xad8G/wDgo7rfiz4kapZjwf448RDRbq61eRW0&#10;S1XwVpk0TW5LZt08wvKoTaN7sw+Yk0AeN/s4fBnwR+19/wAFD/hJ4a+PfjfxLf211/wTg8D6vqOk&#10;WHjG+06XXLhtVu1ae6ntJori4VGlLFGco0kqO6syIVAMf4N6l8UPjN8Qv2eP2VfFPx/+IEvgvSv2&#10;qPjD4Hi1a08cX0OoeI/DOjWWpPZWtzfRSrNcACAQGXfvKREq4b5qAK/xH+AMWg/sk/t3eMdN+OXx&#10;SSf9nXxnrR+B1uPilrOPB7W+gadrKtCftOZw1zdOuLkzBY02JtVnDAGb/wAFLdf8U/GX4Zfty2Xx&#10;I8T63Pa6L8IfgzrOlaVDr11Ba2F7dyamt0yRRSKgEobDoQVcohZWKKQAfqV8W/B+k/Bn9jXxj4P+&#10;HFxqVja6D8PdVTSZrjWrq7uoClnMyMbm4ked3Dch2dmyBzwKAPza+FXhG6+EP7Cn7DH7c/gH49fE&#10;DWfil458c/DbQ/Futar8RNTvovEmn6uI7bUdKntJrhrUpDCzlSIg8b2fmli/mOwBLrvh+6+J/wDw&#10;S9/aH/4KefED45eOtI+Ong7xP4/v/D+s2fxA1K1i8IXGh6reW+m6JDYJcLaC3Mdpbo8MkL+f9rcy&#10;b2YEAHX/ALTXgD9oLxR8QPHv7Wnxc+HPjT4q+BJvAmjXMem/B748Xfh3xL8ILuDSY5tSjg0v7Rb2&#10;1xcM7i9V2l885WJo3TYCAdN+x/4R+Cnxe/4LKv8AtKeB/E/ivxBa6r+x/wCBfFPhvXda8SXySX4v&#10;rnVrdbq4tUkS3LS2qxM0JhWJZmeVY0kZnIB+j9ABQAUAFABQB4z+2n/yA/hx/wBln8Mf+lq0AezU&#10;AFABQAUAFABQAUAFABQAUAeM/wDBRv8A5R6fHj/sjPij/wBNNzQB7MvQfSgAoAKACgAoAKACgAoA&#10;KACgAoAKACgAoAKACgAoAKACgDxj4xf8nofBb/sEeK//AERZUAez0AFABQAUAFAGX4u8IeE/iD4U&#10;1HwN488M2Gs6Jq9nLZ6rpGq2aXFteW8ilJIZYpAVkRlJBVgQQSCKAPBfh7/wSW/4J4fC7xhovjfw&#10;j+zRpou/DV6t54ZtdU1a/wBQsNGuFOUms7K6uJLa0kQ8o0UalCAVK4FAG58Uf+Cbn7EPxp+LWrfG&#10;34nfs+aVq/iPX7SC38QXMt3dJBqogj8qB7u2SVYLmWKPCxyyxtJGETay7VwAQ+Ov+CaX7D3xGudG&#10;1HxT8ArI3/h3wdY+FfD+rafqt7ZXum6NZmY29nb3NvPHNCiieYEo4ZlkZWLKcUAdT4J/Yz/Zd+G+&#10;n/DvSvAXwU0bSbb4TS3kvw7gsYmjXRJLu3mt7qSMBvneWO4nDu+5nMruSWYtQBY1P9kz9nXWvCnx&#10;G8Dan8K9Pm0n4t3M9x8R7Fnl267JPaRWcrzEPkFreCKI7SvCDGDkkAqeKv2LP2WfG9l4603xd8FN&#10;I1KD4m+HNP0Hx3Fdq7rrGnWKTJZwSAtwIluJtjLtYFt27cFIALWr/s/eHPDX7Lmsfs2/B7T/AOz7&#10;B/B9/o+hW+o6ncXIhM0MqL5k07SysN8mSzFmx64AoA8T/YP/AOCT/wCzl+zH8I/g1qfjr4OaDcfE&#10;/wCHHgHSNPvNWsNRu59Ot9Zh0yK0vb+ztpWW3jmlcSlrpYI5pBIzOdzNQB3njP8A4Jm/sLfED4rX&#10;nxo8Yfs66Te65qerw6trEbXd0mn6nqEJUx3l3p6Sizu7hSiETTQu+UU7sgGgB3xu/wCCan7En7RP&#10;xB1H4o/Fn4FW99ret2sVt4jurDWr7T012GJNkceoRWc8UWoKqARgXKyAIAn3QBQB011+xr+zHc/G&#10;nwp+0PD8INOs/GPgjw8NB8MaxpUk1n9j0tQ4SxMUDpFLbp5jlIpFZYyxZApOaAPUKACgAoAKACgD&#10;xn9tP/kB/Dj/ALLP4Y/9LVoA9moAKACgAoAKACgAoAKACgAoA8Z/4KN/8o9Pjx/2RnxR/wCmm5oA&#10;9mXoPpQAUAFABQAUAFABQAUAFABQAUAFABQAUAFABQAUAFABQB4f+1pdT/DHxr8O/wBqG7sLi50D&#10;wPql9a+M2toWkksNJv7bynvwigsyQXEVq8uASsBmk58vBAPY9B1/Q/FejWviXwzrFpqOnX0Cz2V/&#10;YXKzQ3ETAFXR0JV1IIIIJBFAF2gAoAKACgAoAKACgAoAKACgAoAKACgAoAKACgAoAKACgAoAKAPB&#10;Pjz4o0r40/HvwJ+zl4AvE1G98L+LbTxZ4+uLRw8ehWVokklrFMwyEuLi6MAjhJDNCk8mNsY3AHvd&#10;ABQAUAFABQAUAFABQAUAFAHjP/BRv/lHp8eP+yM+KP8A003NAHsy9B9KACgAoAKACgAoAKACgAoA&#10;KACgAoAKACgAoAKACgAoAKAEKgjBHXrQB49qv7An7Heqapc6uvwE0awmvJ2nul0JpdOjllY5aRo7&#10;V40Z2JJZiu5iSSSTQBF/w73/AGQf+iSH/wAKDUP/AJIoAP8Ah3v+yD/0SQ/+FBqH/wAkUAH/AA73&#10;/ZB/6JIf/Cg1D/5IoAP+He/7IP8A0SQ/+FBqH/yRQAf8O9/2Qf8Aokh/8KDUP/kigA/4d7/sg/8A&#10;RJD/AOFBqH/yRQAf8O9/2Qf+iSH/AMKDUP8A5IoAP+He/wCyD/0SQ/8AhQah/wDJFAB/w73/AGQf&#10;+iSH/wAKDUP/AJIoAa//AAT2/ZCdCn/CpnXIIyviHUAR9P8ASKAPH/2Ff2Ev2bNa/Z0gPjPwtqni&#10;C+sPGXinSxq+s+J76W6uLez8Q6jaW/musyh2WGGJc4GdooA9i/4d7/sg/wDRJD/4UGof/JFAB/w7&#10;3/ZB/wCiSH/woNQ/+SKAD/h3v+yD/wBEkP8A4UGof/JFAB/w73/ZB/6JIf8AwoNQ/wDkigA/4d7/&#10;ALIP/RJD/wCFBqH/AMkUAH/Dvf8AZB/6JIf/AAoNQ/8AkigA/wCHe/7IP/RJD/4UGof/ACRQAf8A&#10;Dvf9kH/okh/8KDUP/kigA/4d7/sg/wDRJD/4UGof/JFADT/wT3/ZBIwfhDuHdW16/IPsQbjBHtQB&#10;6N8M/hN8Mfgx4XTwT8JPh7o/hrSEmaUafomnR20RlblpGVAAzseWdssx5JJoA6OgAoAKACgAoAKA&#10;CgAoAKACgDxn/go3/wAo9Pjx/wBkZ8Uf+mm5oA9mXoPpQAUAFABQAUAFABQAUAFABQAUAFABQAUA&#10;FABQAUAFABQAUAFABQAUAFABQAUAFABQAUAFABQB4z+wR/yb3cf9lL8cf+pXq1AHs1ABQAUAFABQ&#10;AUAFABQAUAFABQAUAFABQAUAFABQAUAFABQAUAeM/wDBRv8A5R6fHj/sjPij/wBNNzQB7MvQfSgA&#10;oAKACgAoAKACgAoAKACgAoAKACgAoAKACgAoAKACgAoAKACgAoAKACgAoAKACgAoAKACgDxn9gj/&#10;AJN7uP8Aspfjj/1K9WoA9moAKACgAoAKACgAoAKACgAoAKACgAoAKACgAoAKACgAoAKACgDxn/go&#10;3/yj0+PH/ZGfFH/ppuaAPZl6D6UAFABQAUAFABQAUAFABQAUAFABQAUAFABQAUAFABQAUAFABQAU&#10;AFABQAUAFABQAUAFABQB8Vf8Fuv2wf2t/wBhT9nnw/8AtBfsxJoU9lB4i/s3xbbazor3RSOeMm3n&#10;VldRGqyRNG2Q25p4xxjkA+X/APggF/wUa/bE/a7+PWsfBPxTZeHLXwH4f0zWPEuryWOius0l9f6m&#10;0/lCZpCE3XF3PIF2n5IioIwMgH660AFABQAUAFABQAUAFABQAUAFABQAUAFABQAUAFABQAUAFABQ&#10;B4z/AMFG/wDlHp8eP+yM+KP/AE03NAHsy9B9KACgAoAKACgAoAKACgAoAKACgAoAKACgAoAKACgA&#10;oAKACgAoAKACgAoAKACgAoAKACgAoA8o/bh/Zx039rj9knx9+zpqEULP4n8OT2+mvcf6uG/QCW0l&#10;bHOEuY4XOMcKeRQB8Nf8GvX7NOo/Cj9lXxx8afFGh3FlqvjPxm2nxpcoQ32TTQ8QO0gFSLmW7Rge&#10;cxDPQAAH6eUAFABQAUAFABQAUAFABQAUAFABQAUAFABQAUAFABQAUAFABQB4z/wUb/5R6fHj/sjP&#10;ij/003NAHsy9B9KACgAoAKACgAoAKACgAoAKACgAoAKACgAoAKAPMP2hfjJ4x8DX/h34VfB/QbHV&#10;PHnjW4uI9Ch1ZnWx061t1VrvU7vYQ7QQCSFfLQq0stxBGGQSGRADDh/Zn/aBv4lvPEn/AAUJ+Jkd&#10;7IMzxeHfDfha1skbuIorjSLmVU9BJNI3qxoAl/4Za+Mf/SRD4z/+Czwf/wDKCgA/4Za+Mf8A0kQ+&#10;M/8A4LPB/wD8oKAD/hlr4x/9JEPjP/4LPB//AMoKAD/hlr4x/wDSRD4z/wDgs8H/APygoAP+GWvj&#10;H/0kQ+M//gs8H/8AygoAP+GWvjH/ANJEPjP/AOCzwf8A/KCgA/4Za+Mf/SRD4z/+Czwf/wDKCgA/&#10;4Za+Mf8A0kQ+M/8A4LPB/wD8oKAD/hlr4x/9JEPjP/4LPB//AMoKAD/hlr4x/wDSRD4z/wDgs8H/&#10;APygoAP+GWvjH/0kQ+M//gs8H/8AygoAP+GWvjH/ANJEPjP/AOCzwf8A/KCgA/4Za+Mf/SRD4z/+&#10;Czwf/wDKCgDJ8HfsS+Nvh9ozeHfBP7d/xc0uxe/u702llo3g5IzcXVzJdXEuB4fwGknmlkY92cnv&#10;QBrf8MtfGP8A6SIfGf8A8Fng/wD+UFAB/wAMtfGP/pIh8Z//AAWeD/8A5QUAH/DLXxj/AOkiHxn/&#10;APBZ4P8A/lBQAf8ADLXxj/6SIfGf/wAFng//AOUFAB/wy18Y/wDpIh8Z/wDwWeD/AP5QUAH/AAy1&#10;8Y/+kiHxn/8ABZ4P/wDlBQAf8MtfGP8A6SIfGf8A8Fng/wD+UFAB/wAMtfGP/pIh8Z//AAWeD/8A&#10;5QUAH/DLXxj/AOkiHxn/APBZ4P8A/lBQAf8ADLXxj/6SIfGf/wAFng//AOUFAB/wy18Y/wDpIh8Z&#10;/wDwWeD/AP5QUAH/AAy18Y/+kiHxn/8ABZ4P/wDlBQAn/DLPxk/6SJfGf/wWeD//AJn6AM4eMfjp&#10;+zD420HSPjR8RR498B+J9Zt9GtvGF7pNvZatoepXDiO0S9W0SO2ube4mZIFlihhaOaWJWR1kLxgH&#10;vFABQAUAFABQAUAFAHjP/BRv/lHp8eP+yM+KP/TTc0AezL0H0oAKACgAoAKACgAoAKACgAoAKACg&#10;AoAKACgAoA8W1kK//BQ3w4XGTF8GNa8vP8O7VtK3Y9M7Ez67R6UAe00AePftv/to/DP9g74ES/HX&#10;4m+GvEWvxvrNlpOj+GfCFjFc6rrN9dTCOO3tYpZIkdwvmSsGdQI4ZGycYIB3Xww+L3w/+MHwg8P/&#10;AB38D+IYZ/C/ibw7a65pWqSSBEexngWeOViThR5bgnJ45z0oA890r9tb4f8AiX9sTw9+yb4MtrbW&#10;4/EXwt1TxpaeL9J1eKezEdlqdlYPahUzuZmvQ24NgeWVIycgAi+On7cPw0+EHjX4Z+DNCNl4qm+I&#10;nxZg8B3D6NrcLnQ7uTTr+98ydV3HIWwZDGdrZcHPykEA9l1HUtP0awm1XV7+G1tbaIy3NzcyrHHE&#10;ijLMzMQFAHJJOAKAKXhDxv4L+IWjjxD4C8X6XrmntI0a32j6hHcwl1+8oeNiuRkZGcjNAC6/428G&#10;eFN3/CU+LtM0wJEJX/tC/jhxG0ixqx3sMAyOiA9CzBepAoAhv/iL8PtJ8WWvgHVPHejW2u30e+y0&#10;W41SJLu4Xn5khZg7jg8gEcH0oAn8Q+MvCPhKS0i8V+KtN0x9QuRb2C6hfRwG5lPSOMOw3sf7oyfa&#10;gCHxl8Q/APw6sodS+IPjnR9CtriYQ29xrOpRWqSSHoitIygsfQc0AS6z4x8I+HLVdR8Q+KtNsLd7&#10;eSdJry9jiRoo13PICzAFVXDM3QDkkCgDnPix8e/h18K/COpeIdQ8VaTcaha+GrzWtN0IavDHc6pB&#10;bwPMfIUks6kIRuVWA69qAKv7Nvx+0P8AaH/Zb8A/tSnS/wCwNM8c+ANK8VCzv7tW/s6C9sYrzy5J&#10;cKp8tZdrPgA7ScAUAN+C/wC1V8A/j/8ABC1/aN+GvxL0258HXcbyDWrq5W3ihVXKEymQjyuRkbsZ&#10;DKehFAHZ+GvFHhnxno8PiXwf4hsdW066Um21DTbtJ4ZQCQSroSrDII4J5FAHBeEP2p/h34v+P/xE&#10;/Z4+xahpuqfDa30CXV9V1UQRWN4dWSd7ZLZxKXdwYGVg6J8zqE35OADt/DXjvwT41e9j8G+MtK1Z&#10;tOuTbagumahFObWYdY5AjHY4x91sH2oAi0H4j/DzxVr1/wCFPDHj3RtS1TS2I1PTbDVIpri0IO3E&#10;sasWjOePmA5oAfb/ABA8CXfi2XwFbeN9Ik12CLzZtFj1KI3caYB3GENvC4IOSMc0Acp8If2p/gL8&#10;dG8YH4Z/EjTtQTwJ4hudF8Syi4VUtbm3jjeU7icGNRIB5g+UlWAPymgDM+Pv7Yfwi+AnwEm/aNmu&#10;p/Ffh+HxDo+jZ8Gz215I9xqOq2mmQlSZVjKrNeRM/wA+QgYgMQFIBv8A7Qv7Q3wm/ZZ+EWr/ABw+&#10;N/iqLR/DmiRq15duCzEswVURBzI7MQAq5J59DQBra/8AFr4VeFdIsvEXij4meHtNsNScJpt9f6zB&#10;DDdMegid2AcnI+6TQB598a/2w/CfwS/aW+FH7PHiLQ8p8UdP8R3kfiSXUo4bbSYtItILmRpQ4+ZX&#10;WcANuULtJOQaAI/2lP20PAv7P3w48E/FDRrCDxfpXjj4neHfB2n3Wh6tE0KSatqMdit0JVDLIkTS&#10;bmVTltpUEHmgD0zVfiN8P9C8U2fgjW/HejWetakudO0i71SKO6uhkjMcTMHkGQR8oPQ0AbdAHi//&#10;AAUCwP2VNdk43R6vokkZ7q66xZMrD0IYAg9iBQB7RQAUAFABQAUAFABQB4z/AMFG/wDlHp8eP+yM&#10;+KP/AE03NAHsy9B9KACgAoAKACgAoAKACgAoAKACgAoAKACgAoAKAPGNW/5SG6B/2RjWP/TtplAH&#10;s9AH57ftW+NP2lv2kP8Agqx4d8H/ALLfwT8JfEDRv2XdBGs+J9N8X+PJtBsl8V67azQ2R8yPT73z&#10;pbXTBPIE8tdp1NHLghQwB8ueM/FPxC+Df7CXjn/gnJ+1Z4S0rwnoXwr/AGjfBN94y0PS/EL6jpsH&#10;wn1/xHBeCIXjwWz3FpbubuwlZoUVYrdUYBTyAdT+1jD8C/CX/BQb4tf8O3rXwzZ+JYP+Cd/j2VYf&#10;halultFq4vtOa0aNbLES3+wQngeaUFpu+XyqAF1XR/8AgnRo+rf8E4pv2QrXwBD4huviLorSv4NF&#10;oLu50/8A4Ru/85782/zPKLkp80+XEj3GDuMtAH2D/wAFoPHfgPw3+z14C+HXxC+FHhjxZafET40+&#10;HfDlpF4+126sfDmnXZea8gvNWFu6m7tEezA+ySHyp5HiR+DQB4X/AMErvEXhvwl/wVr+P3wr0Tx5&#10;8IpotS+FvhS+ew+DXh19F0K+v7e71SCeaG3e7uFuLiJPLhnnhbaGQRuqvEwoA9D/AGgfgN8Ifj9/&#10;wXk+HWgfGnwFpfifS9G/Zd13WbLRtdsUurNr2HxHpkMU0kMgaOQxrcyMm5Tsfa64ZVIAPh2H4Tz/&#10;ABZ+Dn7Tdz+0R8Uf2YPB3jKT40+K4fFHjT4m6NfyeO/DF6t+66PdWVzHcrLGIrf7FJp6267GUIqK&#10;+5wwB9PDwr+ylrH7bv7TOhf8FcNY8Ba5/Z3wu8Hf8Ihd/EaGCKOPwy2iyLqtzpaXWGgD6rHfPK0G&#10;JFcQBiGWMAAj+CFn+xB8QP8AgoRqzftMQaHrHgKP9lzwRN+zivxri80S+HnOo/2tOF1kb2uyy6eL&#10;iSUfaChj8w7TyAeHfsyfB74ffH7xV+xN8Lvib4Zh8TfCeb4s/Gr/AIV5oeuw/abLVPCds1xNosUk&#10;cuRPaKsMEkKOGRooYQAU2ggHe+IfD37EaW//AAUDX9sTSPAsHxD0bxTd2XhKPXYbWPVtO8Np4V07&#10;/hHk0hXAlhHnmcwC22sbj7uXxQB9wf8ABL7w94f8Y/8ABJP9njwr4s0Ky1TStT/Z18JWmp6bqNss&#10;9vd28mg2iSQyxuCroykqysCGBIIINAH5l/sP6L+zPN+yR/wTp8P/ABP0/wAEr8Kb7W/ELfFi0vY7&#10;RdLufGcekzroy6yDiN7kNHcCMXOWMscK8kKKAPt7/gmvZfDbRv8AgoZ+1noP7Ltro0Hwlt5vBj21&#10;t4SES6JD4pewuzqy2q2/7hZjANMNwEwfMKlvnLUAVP8Ag4R8PfDmx/4J0654j8UafHY2t98TPAQ8&#10;T6tp0Riu5bSPxLYAkyxYkJjjeTYQdyknbgmgDwH9sLw/8NvAn7U/ipP+CROk+E9N1yf9h7x7N4lt&#10;/g/FaxQNIjWX/CPTFLHEZvPON2LZyPMKhgpKA0AX4fD37DXh7RP2Bta/4J36f4Di8e3vxG0KP7V4&#10;FW1Gr3vhh9EvG19tQMH72SLYFadp8kXAjLEOaAON+H2n/s7fstXvw78faJD8AP2h/A+uftFW7eGf&#10;GekNLovxV0nWNT1x9klwVLyatNazTtHPExtpHt4mWSIorKABnhD4GfsY+Iv2c/2mfhFr3xX+GXwh&#10;1s/twX8dnea34atZ9OnW11W0utM0rWLRGi8zSZ3RoxHK8cOZRtbcQrAH03/wTZ1T4W6j+1X8ZP2b&#10;vE/7L3wV03xTp/hzwxrniTxT8DNQa68La9EZ7wWIubB0Een6lA8DyAHzJWjaJ/MKxx0AdJ/wcH+G&#10;fCfiP/gkx8Trnxf4f06/i0q40S+gk1K0jlWzZdZskedS4IjKwvMrOMEI7gnaTkA8M/aI8Qfso/Eb&#10;9t7xZ4B8E/Dj9l7w5ovws+CmiRx+M/jPYy6zpl9omoT3sq22haNDdW9okETwuk9zC3mSSSRQlWCq&#10;AAfOX7LGv/s8fFDwL/wTE0j9rDXNC1Xw1p9r8TtI1Oy8Wyo1hb3dr5EVhY30dw7LGI2S1SOCcnEi&#10;264LbcgHa/ECx+Hmi/FX4r6D+zbbaPB8IbT9vz4KDwxbeFRGNGg1pn0ltaS0EP7pSJzAZVTgSs4I&#10;ByKAOa1r4XD4r6f+2O/7SvxA/Ze8Na5/wunxTb6/4n+MWjXsnjLw/YIyjQ7qwuEuUlihiszaSWPk&#10;Lyw+UM7MCAfs58F9N8WaN8HPCekeO/FY17XbTwzYQ6zriwPGNRu1t0Wa5CP8yCRwz7W5G7B5FAHA&#10;/wDBQP8A5NQ8Q/8AYT0b/wBO9nQB7NQAUAFABQAUAFABQB4z/wAFG/8AlHp8eP8AsjPij/003NAH&#10;sy9B9KACgAoAKACgAoAKACgAoAKACgAoAKACgAoAKAPGNW/5SG6B/wBkY1j/ANO2mUAez0AZuj+F&#10;fDHh+/1DVNB8OWFjc6tdC51W4tLNI5L2YKqCWVlAMjhFVdzZOFAzgCgCvq/w88AeIL+81TxB4G0i&#10;+utS0k6XqFxeaZFLJdWJZmNpIzKS8O53PlsSuWJxyaAM3wB8Dvgr8KEtYfhb8HvC3hqOxt5oLJdA&#10;8P21mLeKV0eWNBCi7Vd40ZlGAzRqSCQCACr4X/Zz/Z98DX82qeC/gR4M0e6n1ZdUmudL8L2lvJJf&#10;Krqt0WjjBMwWWVRITuAkcZwxyAb3jfwJ4I+Jfhm78EfEjwbpPiDRb9At9pGt6dFd2twoIYCSKVWR&#10;gCAcEHkA9qAKOh/Br4QeF73R9S8NfCjw3p1x4e097Dw/cWOh28L6Zat96C3ZEBhjbuiYU9xQBrN4&#10;Z8NyeJU8Yv4dsW1eKxezi1VrRDcpbM6u0AlxuEZdEYoDtLICRkA0AYOv/AX4GeK/iDZfFnxT8GPC&#10;epeKtMCf2b4mv/DtrNqFoFOV8q5dDImDyNrDFAD/AIifBD4LfF6506/+LHwh8L+KJ9HmM2kTeItA&#10;tr5rKQ4JeEzIxjY4HK4PA9KAHfEz4JfBr402Vppnxj+EnhjxbbWE/nWNv4m0C2v47aXj541nRgjc&#10;DkYPAoA1JPBnhCS90rUX8J6abjQo3j0S5NjHv05XQRusDbcxBkAUhcAqNp44oAyfEvwO+CvjTxtZ&#10;/Enxl8HvC2r+ItNtmg07X9T8P2097axHdmOOd0MiKdzZVWAO48cmgDf0TR9H8N6PaeHfD2k2thp9&#10;hbR21jY2UCxQ20KKFSONFAVEVQFVQAAAAAAKAOZH7PfwDHhjWvBK/BDwf/Y3iW9a88R6R/wjVr9l&#10;1W4cgtNcxeXsnkJUEs4Zjgc8CgDZ8C/D/wACfC/w1beCvhp4K0jw9o1oCLTSdD02K0tYMnJ2RRKq&#10;Lkkk4AyTQB5r+3H+yrN+2P8ABC2+D1v44Xw69t438OeIRqL6absEaVrFpqJh2eZHjzRbeXu3fJv3&#10;bWxtIB3vw/8Ag58IfhG+oyfCr4U+G/DLaxdfadWbw9odvZG+m5/ezGFF8x+T8zZPJ55oAr+DPgP8&#10;D/h14t1Lx78Pfgz4U0HXdZLHWNa0bw7bWt3flmDHzpo0V5csATuJyQDQBDY/s6/s/wCmfE6X416Z&#10;8CvB1v4zuN3neLoPDFqmqSbgQ266EYlbIJBy3IOKALF98Dfgnqmq69repfB3wtc3viq1S18T3k/h&#10;62eXWIEACxXTshNwgAACyFgAOBQBN8L/AIOfCL4IaA/hP4M/Czw34R0qSdp30zwxodvp9u0pABcx&#10;wIqliAATjJwKANnXtA0PxVol34a8T6Laalp1/bvBf6ff2yTQXETAq0bo4KurAkEEEEEg0AcqP2bP&#10;2dRdeHb5fgH4L8/weip4Sm/4RW03aIobcFtD5ebYBuQI9uDzQBJP+z18BLuG8gu/gb4Plj1C4u7i&#10;/STwzakXMt0qJdSSAx4dpljjWRmyXCKGLBRgAuaJ8Gfg94W8I6d8P/DXwo8NadoGkXkd3pWiWGhW&#10;8NnZTxyebHNFCiBI3WT51ZQCG+YEHmgCDxT8Bvgb448c6f8AE7xp8GPCeseJNJ2/2V4h1Tw5bXF9&#10;ZbW3L5U7oZI8EkjawwTmgDrqAPGf+Cgf/JqHiH/sJ6N/6d7OgD2agAoAKACgAoAKACgDxn/go3/y&#10;j0+PH/ZGfFH/AKabmgD2Zeg+lABQAUAFABQAUAFABQAUAFABQAUAFABQAUAFAHiP7R1v4k+Ffxg8&#10;IftY6H4X1DW9J0LR9R8PeOdN0eze5vItKvJbWddQggQGS4a2ns03xRgu0NxMyq7RqjAHTeHf2v8A&#10;9lHxbpUWueHP2lvAd3azDKSR+LLTIPdWBkBRgcgqwDKQQQCCKAND/hpv9m3/AKOE8D/+FZZ//HKA&#10;D/hpv9m3/o4TwP8A+FZZ/wDxygA/4ab/AGbf+jhPA/8A4Vln/wDHKAD/AIab/Zt/6OE8D/8AhWWf&#10;/wAcoAP+Gm/2bf8Ao4TwP/4Vln/8coAP+Gm/2bf+jhPA/wD4Vln/APHKAD/hpv8AZt/6OE8D/wDh&#10;WWf/AMcoAP8Ahpv9m3/o4TwP/wCFZZ//ABygA/4ab/Zt/wCjhPA//hWWf/xygA/4ab/Zt/6OE8D/&#10;APhWWf8A8coAP+Gm/wBm3/o4TwP/AOFZZ/8AxygA/wCGm/2bf+jhPA//AIVln/8AHKAD/hpv9m3/&#10;AKOE8D/+FZZ//HKAD/hpv9m3/o4TwP8A+FZZ/wDxygA/4ab/AGbf+jhPA/8A4Vln/wDHKAD/AIab&#10;/Zt/6OE8D/8AhWWf/wAcoAP+Gm/2bf8Ao4TwP/4Vln/8coAP+Gm/2bf+jhPA/wD4Vln/APHKAD/h&#10;pv8AZt/6OE8D/wDhWWf/AMcoAP8Ahpv9m3/o4TwP/wCFZZ//ABygA/4ab/Zt/wCjhPA//hWWf/xy&#10;gA/4ab/Zt/6OE8D/APhWWf8A8coAP+Gm/wBm3/o4TwP/AOFZZ/8AxygA/wCGm/2bf+jhPA//AIVl&#10;n/8AHKAD/hpv9m3/AKOE8D/+FZZ//HKAD/hpv9m3/o4TwP8A+FZZ/wDxygAP7Tn7Ng5P7Qngf/wr&#10;LP8A+OUAeT/F74r+Df2x9T039m/9nnXrXxTpQ8Tadf8AxE8X6LMLjS9HsLK7ivGshdITHLeXDwJb&#10;iCNmeKOSWV9m1A4B9IUAFABQAUAFABQAUAeM/wDBRv8A5R6fHj/sjPij/wBNNzQB7MvQfSgAoAKA&#10;CgAoAKACgAoAKACgAoAKACgAoAKACgAoA5rXPg78I/E+pSaz4k+FnhzULyX/AFt3faHbyyP9WdCT&#10;+JoArf8ADP3wF/6Il4Q/8Jq1/wDjdAB/wz98Bf8AoiXhD/wmrX/43QAf8M/fAX/oiXhD/wAJq1/+&#10;N0AH/DP3wF/6Il4Q/wDCatf/AI3QAf8ADP3wF/6Il4Q/8Jq1/wDjdAB/wz98Bf8AoiXhD/wmrX/4&#10;3QAf8M/fAX/oiXhD/wAJq1/+N0AH/DP3wF/6Il4Q/wDCatf/AI3QAf8ADP3wF/6Il4Q/8Jq1/wDj&#10;dAB/wz98Bf8AoiXhD/wmrX/43QAf8M/fAX/oiXhD/wAJq1/+N0AH/DP3wF/6Il4Q/wDCatf/AI3Q&#10;A1/2e/gJKhjf4JeESrAgj/hG7Xp/3xQB4j/wT0/Zs/Z90T9mSLQdP+CfhYWum+PPGNnZJPoUErRW&#10;8PifVI4ow7qWKqiqq5JwqgdqAPcP+GfvgL/0RLwh/wCE1a//ABugA/4Z++Av/REvCH/hNWv/AMbo&#10;AP8Ahn74C/8AREvCH/hNWv8A8boAP+GfvgL/ANES8If+E1a//G6AD/hn74C/9ES8If8AhNWv/wAb&#10;oAP+GfvgL/0RLwh/4TVr/wDG6AD/AIZ++Av/AERLwh/4TVr/APG6AD/hn74C/wDREvCH/hNWv/xu&#10;gA/4Z++Av/REvCH/AITVr/8AG6AD/hn74C/9ES8If+E1a/8AxugA/wCGfvgL/wBES8If+E1a/wDx&#10;ugA/4Z++Av8A0RLwh/4TVr/8boAP+GfvgL/0RLwh/wCE1a//ABugDpdM0vTdFsItM0bToLS2gXbB&#10;bW0KxpGvoFUAKPYCgCzQAUAFABQAUAFABQB4z/wUb/5R6fHj/sjPij/003NAHsy9B9KACgAoAKAC&#10;gAoAKACgAoAKACgAoAKACgAoAKACgAoAKACgAoAKACgAoAKACgAoAKACgAoAKAPGf2CP+Te7j/sp&#10;fjj/ANSvVqAPZqACgAoAKACgAoAKACgAoAKACgAoAKACgAoAKACgAoAKACgAoA8Z/wCCjf8Ayj0+&#10;PH/ZGfFH/ppuaAPZl6D6UAFABQAUAFABQAUAFABQAUAFABQAUAFABQAUAFABQAUAFABQAUAFABQA&#10;UAFABQAUAFABQAUAeM/sEf8AJvdx/wBlL8cf+pXq1AHs1ABQAUAFABQAUAFABQAUAFABQAUAFABQ&#10;AUAFABQAUAFABQAUAeM/8FG/+Uenx4/7Iz4o/wDTTc0AezL0H0oAKACgAoAKACgAoAKACgAoAKAC&#10;gAoAKACgAoAKACgAoAKACgAoAKACgAoAKACgAoAKACgD48/4LH/8FAPj9/wTk+C3hn44/CD4XeHP&#10;E2lX3iFtK8QjXXuQ1pJJCZLZkELKAreVMrMxwD5YHLUAfM//AAQn/wCCqvx+/a9+NOofsy3Pwf8A&#10;DWmeF9KtNf8AFmsazbzXL3SS32rPdeShZvLx9ovyqqV3eXGeSVLEA/VugAoAKACgAoAKACgAoAKA&#10;CgAoAKACgAoAKACgAoAKACgAoAKAPGf+Cjf/ACj0+PH/AGRnxR/6abmgD2Zeg+lABQAUAFABQAUA&#10;FABQAUAFABQAUAFABQAUAFABQAUAFABQAUAFABQAUAFABQAUAFABQAUAeI/8FGP2ZYv2wf2JviJ+&#10;z/DZiXUNZ8PSyaCpbbt1KAi4tPm/hBnijViP4WYcgkEA+Fv+DVv9nmfwZ+zn8Qv2htYsZIrvxZ4p&#10;j0exE8WCLWwjLO6E84aa5dG/2rcccCgD9V6ACgAoAKACgAoAKACgAoAKACgAoAKACgAoAKACgAoA&#10;KACgAoA8Z/4KN/8AKPT48f8AZGfFH/ppuaAPZl6D6UAFABQAUAFABQAUAFABQAUAFABQB4x4z+M3&#10;xm+I3xO1f4Mfst6boED+GJIofGPjvxbbTXWn6XdSRLMljb2kEkUl9dCKSKWQGaGOFZY8s7MUUAQf&#10;C/8AbqPJ/a98De+Pg3N/8uKAF/4Vd+3T/wBHfeB//DNy/wDy4oAP+FXft0/9HfeB/wDwzcv/AMuK&#10;AD/hV37dP/R33gf/AMM3L/8ALigA/wCFXft0/wDR33gf/wAM3L/8uKAD/hV37dP/AEd94H/8M3L/&#10;APLigA/4Vd+3T/0d94H/APDNy/8Ay4oAP+FXft0/9HfeB/8Awzcv/wAuKAD/AIVd+3T/ANHfeB//&#10;AAzcv/y4oAP+FXft0/8AR33gf/wzcv8A8uKAD/hV37dP/R33gf8A8M3L/wDLigA/4Vd+3T/0d94H&#10;/wDDNy//AC4oAP8AhV37dP8A0d94H/8ADNy//LigA/4Vd+3T/wBHfeB//DNy/wDy4oAP+FXft0/9&#10;HfeB/wDwzcv/AMuKAD/hV37dP/R33gf/AMM3L/8ALigA/wCFXft0/wDR33gf/wAM3L/8uKAD/hV3&#10;7dP/AEd94H/8M3L/APLigDmPhN+yl+1T8DvBx8A/DD9pzwJpmk/2tqGoraR/B+dlSe9vJr2cjdrB&#10;IBmnkIXoqkKoCgAAHT/8Ku/bp/6O+8D/APhm5f8A5cUAH/Crv26f+jvvA/8A4ZuX/wCXFAB/wq79&#10;un/o77wP/wCGbl/+XFAB/wAKu/bp/wCjvvA//hm5f/lxQAf8Ku/bp/6O+8D/APhm5f8A5cUAH/Cr&#10;v26f+jvvA/8A4ZuX/wCXFAB/wq79un/o77wP/wCGbl/+XFAB/wAKu/bp/wCjvvA//hm5f/lxQAf8&#10;Ku/bp/6O+8D/APhm5f8A5cUAH/Crv26f+jvvA/8A4ZuX/wCXFAB/wq79un/o77wP/wCGbl/+XFAB&#10;/wAKu/bp/wCjvvA//hm5f/lxQAf8Ku/bp/6O+8D/APhm5f8A5cUAH/Crv26f+jvvA/8A4ZuX/wCX&#10;FAB/wq79un/o77wP/wCGbl/+XFAB/wAKu/bp/wCjvvA//hm5f/lxQAf8Ku/bp/6O+8D/APhm5f8A&#10;5cUAUNcm/bv+Dtg/jS91/wAGfFfS7NTLqfhnRfCM+g6w0IGXayle+uYLiUDJWCRIg5G3zlJFAHrX&#10;w5+IfhH4s+AdG+JvgHV1v9F17Tor7TLtUZfMhkUMpKsAyMAcFWAZSCpAIIoA3KACgDxn/go3/wAo&#10;9Pjx/wBkZ8Uf+mm5oA9mXoPpQAUAFABQAUAFABQAUAFABQAUAFAHi37CqJJ8KfFWpuoNxd/Gjx8b&#10;mUj5pDH4q1OBMnvtihiQeioB2oA6/wCLn7RPwo+BvijwL4O+JOvy2V/8R/Fa+G/CcUVjLMLvUTaz&#10;3QiYopEQ8q3lbe5C5UDOSAQA+Lv7RXwp+B3ijwL4O+I+vy2WofEjxWPDnhKGOxlmF3qBtZ7oRMyK&#10;REPKtpW3OVXKgZyQCAd1QBU1bU4dG0y61a6jZorW3eaUIMsVUFiADgE4B70AcZ+zF+0N4E/a1/Z6&#10;8HftL/DC11GDw9440C31fSIdXt0iukgmUMiyojuquAeQrMAe5oA6Dxx8SfAnw2GkHx14ptdL/t7X&#10;bfR9G+1Sbftd/OWENunq7bWwP9k0Ab1ABQAUAFABQBgH4k+BB8Sh8H28U2v/AAkx0M6yNE3/AL/7&#10;AJhD9oIxwnmnZnPJz6GgDfoAKACgBrsqAszYAGST0AoAxPht8R/A3xh+H+jfFX4ZeJrXWvDviLTI&#10;dR0PV7Jy0N7azIHimQkDKspBBx0NAG7QBR8ReINE8J+H77xV4k1OGy07TLOW71C8uG2xwQRoXeRj&#10;2VVBJPoDQBH4T8U6B458K6b418JapFfaVrGnw32mX0BJS5t5UWSORc4O1lYEexFAFP4ffErwJ8Vv&#10;D8viv4ceKLTWNNh1a/0yS9sn3Ri7sryayu4c9zFcwTRNjjdGcEjmgDeoAKACgAoAwfiV8R/A3we+&#10;HuufFf4m+JrXRfDnhvSrjU9c1e+fbDZ2kEbSSyuRk4VFJOATxwCaAN1XV1DqcgjII7igBaAPOv2o&#10;f2mPh7+yR8Kv+FxfE6y1S40r/hItH0by9Htklm+0alqNvp1udrug2Ca5jLndlVDEBiApAOh8C+P7&#10;jxrqviPS7jwD4i0UeHddbTY7rXLFIYdWUQRS/a7MrIxltyZTGHYId8Ug24AZgDpKACgDB8afEnwJ&#10;8PLnQ7Pxv4otdNm8S65Ho2gx3L7TfX7xyyrbxj+JzHDK2PSNj2oA3qACgAoAKAPFf2C0WD4I61ps&#10;OVgsvi94/t7WIdIoU8XauqRgdlVQFA6AAAcCgD2qgAoA8Z/4KN/8o9Pjx/2RnxR/6abmgD2Zeg+l&#10;ABQAUAFABQAUAFABQAUAFABQAUAeMfsI/wDJG/Ef/ZZ/iH/6mGr0AeLf8FZ/EGheAvjB+yB8SvGl&#10;1HaaBpX7TtnbanqlwwWCzkvNB1i0tmlY8IrXEsSbmwoZlBIyKAGf8FM/Eeha1+2f+xb8GNKuo7nx&#10;RP8AHa68SJpcLhpk0qx8O6sl1dMo5WNWuYRuOAWbAyeKAPiU/C/wFrn/AASd/ae/be1T4xeK2+LH&#10;wt+LfxCuPA3ixPHV+s/hK8sNduJLGwtolnEUaSs0ZaIofNW8CtuURqoB754N8B+Ef2tf2iv2uvih&#10;+2B4k1rTPEXwm0/QrLwisPim8sB4E09/CtvqT31qkUyLE8t1NdSNKwYt5GxiUQrQB47+yRHov7RX&#10;7MX7Hf7I2h/AnUPid4i0b9mRPGF54R8S/Fifwp4OhsZbiGxS9vTaWd1cX12ssbpDGImjhV5GIDOr&#10;AA5LwZ4e0L9pn9lH9nLw98aLn/hIbDw1/wAFENX8D6CLTx3f6tb23h7fqzR2EGpP5E99bosFukNz&#10;KiSmKKPCxhilAHcav8OPj/8AtdfGr9q7xH4j+A+l+JL34ffE/UPC/hDxlrn7S2qeELj4c6XZaZaS&#10;WFxZWkFjLHbrtkN812ZB57O4fKxnIB+kXw0ufiz/AMMAaJe/GnxZpWseNx8I4H8T6/4cvRNZ3+pD&#10;TB593bSqqh45Jd0iMoAIYEcYoA/Mn4J/D3wr8N/+CW/7G/7e3ww+JninU/jLrfj/AOH2k3Xim58b&#10;X91Pr8V9qUVhf6FNE87RSW627TxeSEGw2u/hwzEA6zXfhx4L+NH7AX7XP7fnxt+IHiOz+NPgDxx8&#10;R/8AhHPFUHjK+tbjwPPodxcJo2nWUccyxwRqkFoxiC/6R9pJff5oNAG/8bfhN8dfjB4r139rL4o/&#10;Cyw+O+jP8I/Db+IvAXh340XXhrxP8KNUXShd332K0Vhaia4Ey3Ks8tvcZCqCyBMgG9+x74b/AGeP&#10;j1/wV/8ABn7S/gRfEesWutfsR+FfFXh3W/FWrXDancSTajc2aXV2qyeW9w1qkSSjaUMgZwCx3EA9&#10;q/4KBWl78Vv27v2av2UPiLreoQfCvxxa+Mb/AMUaLYavPYp4i1TTrK0k0+xuJbd45HhVJry5+z7t&#10;srWoLqyxYIB4v8ZfAXwd0T4v/Az/AIJ//Dz9pbxd4i+DXif9ofxNp3xI0i68dzTHSL608OzajZeD&#10;jexslwln9oCTC0mlkduItxTZGoB5B+3Zb61+zT4U/bP/AGWP2Y/iFr/h3wL4d8PfCnXNEt7PXrid&#10;fBmt6l4hEN1DaPM7tbpNbwW9w0AOwFiwQLKwYA9j+Pv7M3wy/Zz/AG+tH+DXwoi8QweGfiv+zR4+&#10;f4j6bf8AjDUrwa1c6dLpb2l/M89wzm7VrmZTcAiRllZSxBxQB86fC/wZ4wt/2Z/+CeX7Kvwm+EsP&#10;ibwd8TvhRqfizxh4H1P4p33huw8Wa5a6NpbRRXF5DFcyNHEktxcCyVRFK0IYriEggHbfGD4bftO/&#10;CD9mvxN8INf8aWnw98OXf7WHwytPBnhfwN8Z7rxLqHgSK91HT0v7I30sEE9vGzul3DbupVFuiFGw&#10;qCAbX7a37PXw2+Avxt/aX/Zs+FOnatp3gHxP+wTrvjPWvDsvifULmGXxDp2oTJa6iDPO7rOVIDsG&#10;Hm+Wu8N82QD7v/4J5fCL4d+Df+Cenwt+H3hjQjBo+p/DTS57y1+2zSGR7uxiknId3Z13NI5wrALn&#10;C4AAAB+aP7K/w08K+Gv2Fv2bPhDo99q/hzwf8a/2vfFPh/4s3+meJb23l1azs9X8Uvp+lPMsweGO&#10;4ltLaFxEyNMF2szGRtwB9lfsk+END/Zp/wCCsXxQ/ZH/AGf7i/t/he3wQ8OeLb/ws+sXF5ZeHvEM&#10;+qalaEW4md/sn2m0t4pGhUgMYA+35skA5f4+fCb4d/tKf8F2ofgH8c/Eur33hNv2S4NXj8BReJbu&#10;ysdVvU8S3MP2iaKCWP7QYo5ThWyuWRiC0SFQD55+BOp+Kfit45+D37BHxM+JPifUvgd/w1N8WvDF&#10;obnxTeb/ABBpmgwyTaJo9zfrKJrq3SRrsCNpCJRpsatuVAtAHZ+MfhH41i+In7V//BPH9lv9oW18&#10;D+E9K1n4Z3ngXRvFvju/tNNTVtRaefUvC8V8kpvLWHUILOAGG2YuhvXKJtlKkA8q/bm0b4Z+FP2H&#10;f2tv2YPGn7L3iv4QeONK+CuneMF8D23xTm8ReFLu2W9ntY9W02TcrwTNKJIZ4pIYPMVImaNyCwAP&#10;pL9qT9inxFP+0TYt8FfhZ4d+N3w88G/C2z0mb4By/G2/0HWPCd5NeXdyusWg3tFNJdxsYg908Mi/&#10;ZF8qcKGUAH1L/wAE9vjD4E+M/wCwT8P/AIrfBK98Y6ro114VKaP/AMLDv/tOts9u0lu0F7Pubzpl&#10;lieNpdzb9m7c27cQD8tfFXwt+FXib/gih8F/24vFnjvWrz4tfEr4seCb7xn4kvfFV48niPUp/Flu&#10;9zp08DymJo7cxOY4FQCD7Cu0LtbIB337QGpePfHmufE/4dj4r+J9IttW/wCCm3hHw1Le6Pr09tc2&#10;2l3Wi6RHPbW8qOGgDLLIV2kbXYOPmANAHUfGf4G+L/Gf/BSvXv2J/BP7LmnfEH4b/Cv4JaBd/D/4&#10;deJ/jrqvhqztVvr3UBeasnl213LqM4khjtxNIwNuEUKd0pKgE/wx8MfH3xb4m/ZT/Yj/AGv/AIrw&#10;a78PfEerfEp9Rh8M/E+51ZNeGlyRvoei3+rwi3lv2tLaa6WRGC+dJpoaVWMbAgDf2vf2Uf2Qp/Hv&#10;7N3wU8GfFTXviFoOjftlXegajpWs+N7i9PhIT+G9Ru5/D0M0brLHDE0VtKkcryTQiUosixssagEz&#10;fCH4c/tN/Bn9tb9qf9pXxr4hh+IXwz+JXjjSfCHiKHxlfWMvgLTdGskfSGsEhnSO1zGI71mC5ma4&#10;YuXU4oAn/ZU8B6p+3d+3p4Q8R/tfap4hv2h/Yx+GPjTUvBya9d2FifE893qTveywW8kavJE4lURs&#10;DGTJlkJRCoBB8GPGHxR+IT/DP/gi14o8f61deKvhX8ar4fEvWJdRk+26h8P/AA8bfVdIuZ2VhJsv&#10;lv8Aw/aMxbDkXa5O1gAD9T6APGP2Ev8AkjviL/stHxD/APUv1egD2egAoA8Z/wCCjf8Ayj0+PH/Z&#10;GfFH/ppuaAPZl6D6UAFABQAUAFABQAUAFABQAUAFABQB4x+wj/yRvxH/ANln+If/AKmGr0Aeh/Fj&#10;4S/C/wCOvw+1P4T/ABo+HujeKvDOsweTquga/p0d1aXSBgwDxSKVJDAMpxkMoIIIBAB55+zf/wAE&#10;9f2Kf2QvEd74z/Zv/Zr8L+Fdb1G0Fpd63ZWJkvXtgwYW4uJWaRYchT5SsEyqnbwMAHjP7J3/AAR7&#10;/Z++Hmh32uftPfBTwJ4v8Yj4reJPFWmazBbyzx/Z7zXbvUtPE6yJGtxNbrcLjzEcROG8tiMMQD2/&#10;4tfsF/sb/HT4s2fxz+L37OfhjxB4ssraG3TWtQ08NJPDC5khinAIW5SNyWRZldVY5UA0AZXjD/gm&#10;v+wd4/8AC3g/wV4u/ZZ8J3ml+AdLbTPCFobEoNNsG277JSrAvbNtXdA5aNsDcpoAf4h/4JufsIeK&#10;fDfiPwdrP7K/hBtJ8W+IbXXtf0+300QRXGqWwIgvVWIqIZ1BYeZHtZtzbidxyAHxY/4Ju/sKfHPx&#10;hF4++Lf7LnhPXNXXT7awubu8sDm/tbcAQQXaqQt5HGAAqTiRVHAGOKAPVPF/hVdZ+HWqeB9Bit7R&#10;bvRZ7GyjCbIYQ0LRoMKPlUZAwo4A4FAHzJ+wD/wSY/Z1/ZU+Dfwjn+IvwS8Eah8WPh54N0/T77xd&#10;pNq8kJ1KCzS2lvrcSogEzKpX7QYlmZThjyRQB6X8Qv8AgnR+w58Vfi3L8cviH+zB4R1bxRc3dtda&#10;hqN5poZb+4t9vkT3MORFdSx7VCSSo7KEUKRtGABfjr/wTt/Yk/aX8cyfEr44fs4eHNe164so7PUd&#10;UmgeGXUbVM7Le7MLr9shXJAjm3qASAMEigDodX/ZA/Zi1v4neDvjLe/A/wAPJ4o+H2l/2b4M1mzs&#10;Rby6TZYwtpF5W0eQuPliIKIeVUHmgDR+Pv7N3wJ/aj8FRfDz9oH4WaT4r0i3v476zttUgybS7jBC&#10;XEEikSQSqGcCSNlYBmGcMQQDmW/YJ/Yxf9n+L9lk/s1eEh8Pob4X0PhgaSggjvRIZftgI+cXPmEv&#10;9oDebuJbfkk0AHhn9gv9jrwh8GdY/Z98Ofs6+Gbfwf4i1GLUPEOjGy8xdWu45YpUuLqRyZLiVXgh&#10;IeRmYeUgzgAAA7rW/hH8M/EfxF0r4ua74J0+78S6LpN7pek61PAGntbK7aFrmBSeiSNbwlh38tfS&#10;gDy+1/4Jo/sFWPwX/wCGdrL9ljwnF4KXxGdftPD8VkyxWGplVT7XakNutJAihVMLJtXKrgEggG74&#10;U/Yc/ZF8EfDC1+C/hX9nzw1Y+GbPxRb+JI9KhsBtk1iCdLiHUJXJLzXKyxRMJZGZyY1ySFAAB1Pi&#10;D4E/BvxZ45vPiT4n+G2kajrmo+E5fDGoaje2Qle50aWUyyWDhsh4GkJYoQQSTnrQBF8Bv2fPg1+z&#10;B8N7T4P/AAC+H9l4Y8M2EjvZaPp5cxQlzlgodiQOgAzhQAAAABQBxf8Aw7y/Yh/4Rjxx4Lf9mPwm&#10;2jfEjWF1bxrpMmmhrbU79ZWmW6MRJWOYSu8gkjCsHYuCG5oA6X9n/wDZV/Z3/ZY0XUdB/Z++Emk+&#10;GItYvFutZnsYma41GdVCLJcTyFpZ2VQFUyO21eBgcUAeL/Gz/gmv4M/aQ/4KCXH7S3x28J+GfEfg&#10;c/Ba08KWOk3kk66laatDq9zdm7hdEXyENvctF5kcqyHfIpXaxJAPVNc/Ye/ZC8R/ADSv2WdY/Zz8&#10;KP8AD7QZY5tD8Kx6Ukdtps8bu6XFvs2tBOHd285CshaRyWyzEgFbRv2B/wBi/Q/gbq37NWn/ALM/&#10;hE+BdfvWvdd8O3OjpNFqV2WRvtVw0m55rgNHGVndjIpjQqw2rgAr/Dz/AIJ6/sU/CvwN4s+G/gr9&#10;nDw5DpHj2w+w+NYL22a9k1y12Mi291NctJLNEqu4SNmKpvbaFycgGJ4k/wCCVn/BPXxb4f8AD/hn&#10;Xf2WfDr23hfSH0rRJYWnhuYdPaV5ms2uI5FlmtzJI7+TI7Judjt+Y5APa/AvgTwT8L/Bul/Dv4ce&#10;E9O0HQNFso7PR9F0eyS3tbK3QBUiiijAVEVQAAAABQB42P8Agl1/wT1Hi/VfHX/DIngr+09a1ZdU&#10;v5zpQKfbluorz7THHny4JWuIYpWeNVZ2QFi3OQDt739k39m3UdQutVvfgvoUtxfePrXxvdzPZgtL&#10;4itkijt9TY55uI0giVW7CNfSgCl+0J+xZ+yx+1Xf6Xq/7QXwR0XxLqGiRyxaTqtzG8V5aRS482FL&#10;iFllWJ8DfFu2NtG5TgUAM8afsR/skfEH4H6N+zZ4r/Z38Kz+BfDkkMvhzw1BpKW9vpEsIYRy2ghC&#10;m2kUO4EkRVsO4z8zZAMvVP8AgnZ+w/rXwF079mHUf2YvCbeA9I1pdY0zw7HpwSO21JWdvtyOhEgu&#10;SZJN0+7zGEjhmIZgQCP4pf8ABOP9hf41fEY/Ff4q/su+Edc1+WO1S+vL7Tty6itsALcXcQIjvBEA&#10;oTz1k2hVAwABQB6Lb/CP4daV8TNQ+NujeCNNi8Yaj4ft9Futd8rbPPY28ss0Fq7jJ8tJJ5WAA4Mh&#10;PNAHin7H37JPxZ8F/tC/Ej9tb9qmTwU/xM+IlhpmiQ6f4ESeXT9C0PTxIYLVLm5jimu5pZZpZZpW&#10;jjB2woqBYlJAPpOgDxj9hL/kjviL/stHxD/9S/V6APZ6ACgDxn/go3/yj0+PH/ZGfFH/AKabmgD2&#10;Zeg+lABQAUAFABQAUAFABQAUAFABQAUAeAfs7eL9F+BfxT8WfsrfEa+i0rUdW8ba14n8A3F64ji8&#10;RWOqXsuo3CW7tgPcW91c3MUkAJdY1hkxtlBAB7/QAUAFABQAUAFABQAUAFABQAUAFABQAUAFABQA&#10;UAFABQAUAFABQAUAFABQAUAFABQAUAFABQAUAFABQAUAFAHH/Gf44fDf4A+DJPG/xM8RJaW+8RWF&#10;lEpku9TuW4jtbSBcyXNxIxCpEgZmJGBQBz37Hfw+8Y/Dn4CafY/EPS1sfEGt61rPiTXNNSVZBp93&#10;q2qXWpy2u9eH8lrsw7hkHy8gkHNAHqNABQB4z/wUb/5R6fHj/sjPij/003NAHsy9B9KACgAoAKAC&#10;gAoAKACgAoAKACgAoA5/4j/Cz4afGLwxL4J+LHw+0XxNo8zq8ml6/pcN5bs6/dby5VZdwycHGR2I&#10;oA83H/BO39h7HH7MHhH6DTAB+WaAF/4d2/sPf9Gw+Ev/AAWj/GgA/wCHdv7D3/RsPhL/AMFo/wAa&#10;AD/h3b+w9/0bD4S/8Fo/xoAP+Hdv7D3/AEbD4S/8Fo/xoAP+Hdv7D3/RsPhL/wAFo/xoAP8Ah3b+&#10;w9/0bD4S/wDBaP8AGgA/4d2/sPf9Gw+Ev/BaP8aAD/h3b+w9/wBGw+Ev/BaP8aAD/h3b+w9/0bD4&#10;S/8ABaP8aAD/AId2/sPf9Gw+Ev8AwWj/ABoAP+Hdv7D3/RsPhL/wWj/GgA/4d2/sPf8ARsPhL/wW&#10;j/GgA/4d2/sPf9Gw+Ev/AAWj/GgA/wCHdv7D3/RsPhL/AMFo/wAaAD/h3b+w9/0bD4S/8Fo/xoAP&#10;+Hdv7D3/AEbD4S/8Fo/xoAa//BOv9h50KH9mLwmAwwSNOGfzzQB45+wX/wAE/P2Obv8AZxhg174D&#10;6Nq82n+NvFmmwX+sq91cvb2viPUraBXlkYs5SGKNAxJOFHNAHsv/AA7t/Ye/6Nh8Jf8AgtH+NAB/&#10;w7t/Ye/6Nh8Jf+C0f40AH/Du39h7/o2Hwl/4LR/jQAf8O7f2Hv8Ao2Hwl/4LR/jQAf8ADu39h7/o&#10;2Hwl/wCC0f40AH/Du39h7/o2Hwl/4LR/jQAf8O7f2Hv+jYfCX/gtH+NAB/w7t/Ye/wCjYfCX/gtH&#10;+NAB/wAO7f2Hv+jYfCX/AILR/jQAf8O7f2Hv+jYfCX/gtH+NAB/w7t/Ye/6Nh8Jf+C0f40AH/Du3&#10;9h7/AKNh8Jf+C0f40AH/AA7t/Ye/6Nh8Jf8AgtH+NAB/w7t/Ye/6Nh8Jf+C0f40AH/Du39h7/o2H&#10;wl/4LR/jQAf8O7f2Hv8Ao2Hwl/4LR/jQAf8ADu39h7/o2Hwl/wCC0f40Ab/wz/ZD/Zc+DfiUeNPh&#10;d+z/AOEtE1pYmij1my0OEXaRsMMizlTIqnuoYA9xQB6RQAUAFAHjP/BRv/lHp8eP+yM+KP8A003N&#10;AHsy9B9KACgAoAKACgAoAKACgAoAKACgAoAKACgAoAKACgAoAKACgAoAKACgAoAKACgAoAKACgAo&#10;AKAPGf2CP+Te7j/spfjj/wBSvVqAPZqACgAoAKACgAoAKACgAoAKACgAoAKACgAoAKACgAoAKACg&#10;AoA8Z/4KN/8AKPT48f8AZGfFH/ppuaAPZl6D6UAFABQAUAFABQAUAFABQAUAFABQAUAFABQAUAFA&#10;BQAUAFABQAUAFABQAUAFABQAUAFABQB5b+0t+2j+zB+x7b6PeftLfF/T/CUOvyTx6PJqEM7LctCE&#10;MigxI2CBIh5xndxnBoA8N/4Jk/t5/sifFXw9/wAKA+HXxz0nWPGF34w8YavBollHM0jWU/iDUbyK&#10;bds2ANbzxSYLAjeFIDZUAH2JQAUAFABQAUAFABQAUAFABQAUAFABQAUAFABQAUAFABQAUAFAHjP/&#10;AAUb/wCUenx4/wCyM+KP/TTc0AezL0H0oAKACgAoAKACgAoAKACgAoAKACgAoAKACgAoAKACgAoA&#10;KACgAoAKACgAoAKACgAoAKACgD4p/wCC/P7L5/aW/wCCbvi2+0mxM2tfD+SPxXpeCFJjtldbtScZ&#10;K/ZZLh9vQtGnoCAD4m/4NQv2fGvfG3xP/ak1SwkVNO0228M6NOwzHI87i5usejIsFsM+kxHc5AP2&#10;voAKACgAoAKACgAoAKACgAoAKACgAoAKACgAoAKACgAoAKACgDxn/go3/wAo9Pjx/wBkZ8Uf+mm5&#10;oA9mXoPpQAUAFABQAUAFABQAUAFABQAUAFABQAUAFABQAUAFAHnnxa/ah+DXwX1+08GeLNdv73xD&#10;fWxubPwt4Y0C81jVJYA23zvsljFLMkO4EeayrGCCCwwaAOb/AOG4PAP/AERb4zf+GV1//wCRaAD/&#10;AIbg8A/9EW+M3/hldf8A/kWgA/4bg8A/9EW+M3/hldf/APkWgA/4bg8A/wDRFvjN/wCGV1//AORa&#10;AD/huDwD/wBEW+M3/hldf/8AkWgA/wCG4PAP/RFvjN/4ZXX/AP5FoAP+G4PAP/RFvjN/4ZXX/wD5&#10;FoAP+G4PAP8A0Rb4zf8Ahldf/wDkWgA/4bg8A/8ARFvjN/4ZXX//AJFoAP8AhuDwD/0Rb4zf+GV1&#10;/wD+RaAD/huDwD/0Rb4zf+GV1/8A+RaAKusftkfCzxDo93oGufAj4xXVle20lveWs3wT15kmidSj&#10;Iw+ycgqSCPQ0AfP3/BL+D4af8E+/2ZpvgWnwg+MFzdXHjPWdVur2D4M6+wuY5bto7N2Js1w/2GG0&#10;DjGFcMASACQD6L/4bg8A/wDRFvjN/wCGV1//AORaAD/huDwD/wBEW+M3/hldf/8AkWgA/wCG4PAP&#10;/RFvjN/4ZXX/AP5FoAP+G4PAP/RFvjN/4ZXX/wD5FoAP+G4PAP8A0Rb4zf8Ahldf/wDkWgA/4bg8&#10;A/8ARFvjN/4ZXX//AJFoAP8AhuDwD/0Rb4zf+GV1/wD+RaAD/huDwD/0Rb4zf+GV1/8A+RaAD/hu&#10;DwD/ANEW+M3/AIZXX/8A5FoAP+G4PAP/AERb4zf+GV1//wCRaAD/AIbg8A/9EW+M3/hldf8A/kWg&#10;Bjft6fAbSZo3+IGn+O/BtlJIsf8Abfjf4aazpOmxMTgCW9uLVbeDJIAMroD2JoA9lgnhuYVuLeVX&#10;jkUMjowKsCMggjqCO9AEtABQAUAFABQAUAFABQB4z/wUb/5R6fHj/sjPij/003NAHsy9B9KACgAo&#10;AKACgAoAKACgAoAKACgAoAKACgAoAKACgAoA8L/4J8aNY6v+zpo37QupQrP4n+LVpD4u8T6rIAZp&#10;nvEE1vbFuvlW1u8VtEg4VIRxuZmYA90oAKACgAoAKACgAoAKACgAoAKACgAoAKACgAoAKACgAoAK&#10;ACgAoAKACgCvfWFnqdlNpmpWcVxb3EbRTwTxh0lRgQysrZDAjIIPBBNAHjH7GFn/AMIJP8TP2etM&#10;ldtD+HHxD/szwnC7lvsmmXWk6dqkVoCeRHA9/LBGvIWGKJRwoAAPb6ACgAoAKACgAoAKACgDxn/g&#10;o3/yj0+PH/ZGfFH/AKabmgD2Zeg+lABQAUAFABQAUAFABQAUAFABQAUAFABQAUAFABQAUAeMf8E5&#10;f+TAfgn/ANkq0D/03wUAez0AfBf/AAXM8e+APBP/AAzbZ/Gr4ya14I+HmtfHlLLx9qejeNb/AEDz&#10;dP8A7C1aQRTXdhPDMsfnJC2A4+ZVoA85+AHxy+DXw9/bn8Naj/wT0/aT+JXxA+BWm/DnxPqvx8Ou&#10;+Mta8U+HtAFrBBLpk1nf6rJMYr2SQXCtBBO26JWZkXaGIB6N4V/4KXftkaR8G/hP+2/8avgP4A0z&#10;4MfF3xF4fs7bStJ168l8R+GtO12eODS9QuneMW1zlri1M0Mao0YmO1pChBAJfBH/AAVA/aG+L/7S&#10;Pjj4T/C/w18GIbrwH8UbnwpdfCPxX8QJtN8b6pYW9ykTaxbxyxrB5csRN1BGFdJYgF89XYhQDrv2&#10;A/jh+1/8Wf22f2ovBvxo1vwrceCvAnxCtdG8N2OmS3JubBjo2l3ESRh1C+S8c0kspYlhcSMF+QCg&#10;D1TSf2qNa1L/AIKK69+xQfDFmNN0f4LaV42XWlmfz3uLvVtQsWtin3QipZI4PXLkHgCgD5r0z/gr&#10;L+0r4/t/gl4Y+FH7PnhO88UfGP4p/EPwckGra9c29lpS+HLm/jS9d0jd3UxWRlkjC5YgohUsGAB5&#10;x+29+178cfib8DPiP+y/+0X4P8PaH8QvhD8e/hGdQ1PwNqFzJpes6Xq/iLT57O5hFwqzQN+5uYZI&#10;mLANCSrMrDAB7b4s/b+/bT+IP/C8Pin+yb8Evh3qPgD4D+JtV0DUbTxjr17BrHi2/wBKtkn1JLMw&#10;RNDZKrs1vE0om8ySMswjUigBfjn/AMFO/GNv4Y+GfxO+Efjj4C/DrwH8RfhhY+MNM8b/ALQvxKh0&#10;lbyS8RJINLt7KOVZjIsTrJLcMTGu9VVXYMAAY3w8/wCCtHxb/ai+FH7N0X7Lvwk8KW/j79oCy8RX&#10;8/8AwlWuTXOi+HbLQZBBqU4ktEWS9D3LRR24Xyw4lDsyhSCAaf8AwSy8TfFXxL+2h+2Y/wAZ/D9j&#10;pXiC2+KHhmC+07SdTku7JTH4V06MTW7yIjCOZUWdVZQyiUKxYqWIAv7QP/BS741eF/20vGv7IPwq&#10;i+C/hrVfBuhaXf6Fp/xl8a3OkXfxBe8gaUppLLH5axxOpt3lzOyzAho1UBmAPY/hD+1x42+IP7av&#10;ir9k/wAWfDW00M+GfhF4Z8W3bLqP2ie3vtTudRhnsXZB5brD9iXEicMWJ6YoA8P+Fn/BVT42ftA+&#10;Avg54M+D/wAHfC6fFP4wan43aKHXdXuV0Tw/pPhvV7jT572dokae4klZbVEgTaGedyZFWP5gDrPF&#10;n7dX7X/gVPh3+zz40/Zf8N6R8cvib471nw/4Zt7jxaZvDVxpul2bXtx4iE8MbXK2zQbAlpLHHcGZ&#10;9jFUAmYAwf2jv+Clf7SP7HfwX02D9p74K/D3wr8QPE3xXt/BHgzXtV+IUdp4O1KCW0e8bXp7mQfa&#10;LG1hiinSS3lTzWmjVI2dZVkABxem/wDBbXXPC/gH45Wes6V8Lviv4t+Enw+svGWkah8CvG7apouu&#10;adcXUlo4nKJNNYS2kkfmTp++P2d1lQHO2gDvPAX/AAUW/aET4A/En9oubw58IPjP4Y8H/DW78T6L&#10;q37P/j1743moQRtJ/Y89tKkksbugLrcLu4jkDQq21WAIP2fv24v2t/2mPhfrXi/4X+J/2dPGmnXv&#10;w/utU0rxV8NfH1zdJ4b1RURorHUbSWPz2DI8u2VQjK9uyyQJuBAB43/wRd+NXxA+AfwR/ZN/Z+8Q&#10;eA/DEkn7R3g7xJ431rxNYapfT6hdzWem6PN9tvGuS3mXtxJduJiCUVY4tn8QoA2/24/2rPFnxw16&#10;D4b3/h+DSI/hT/wUH+FvhWyubK6cvqVrLNo9+ZZQcBSWvXQqPlKqM8k0AfpNQAUAeMfs0/8AJwX7&#10;RH/ZT9L/APUS0GgD2egAoAKACgAoAKACgAoA8Z/4KN/8o9Pjx/2RnxR/6abmgD2Zeg+lABQAUAFA&#10;BQAUAFABQAUAFABQAUAFABQAUAFABQAUAeMf8E5f+TAfgn/2SrQP/TfBQB7PQB4h+1l+ynrf7R3x&#10;R+BvxA0nxfa6ZF8JfioPFl9bXFq0jahENLv7LyEKkBG3XivuORhCMZIoA9b8a+EdC+IHg7VvAXim&#10;z+0aXremT2Go2+4r5tvNG0ci5HIyrEZ96APibwl/wTL/AGtNU+EHwr/Yp+NX7Q/gjV/gr8IvEOg3&#10;un3eleGLqHxH4jsNDmjm0rTr0vcNbQBWgtvOmiVmmEGFWEuSABf2vP8Agm/+2H+2Tp178F/i/wDF&#10;n4Q6x4Sl8Wxap4f+Jt38PpYvG/hmyj1BbyK2snhkW2S5iVRbpeqY8p8zwuxbcAeyfs7fsqfGP4Bf&#10;tmfGv4wQ+OvDWo/Dz4vatZ+IRpTabcJrOmavDptjpzR+b5hgktTHaGQfIsgZwvIUkgGP8df2Sv2n&#10;I/24rf8AbX/ZQ+JngTTtQ1f4Yw+BvFukePtBvLuFbW31Ce+tb62NpcRM8yPdXCtC7KrqV+dSM0Af&#10;Inib9iT49fshfGT9ij9n7wL8d9M1Txtp/wAWvitr9j4w1rw+8lpdm/sNS1JobuCKSMgSxTvA7Rsu&#10;1nMiKdoQgHtniv8A4JT/ABx+Muh/Ev4hfGz40eFl+JHxU+JngLX9Vbw5o9ymj6TpPha+t7i106AT&#10;SNNNI6pdM07lQZLnhFVBkA2vF/8AwT+/bD8Ey/Gz4X/sqfHzwFovw++PHiPU9d1ibxX4XvLrWPCl&#10;/qlskGpSWJguY4btZGQ3ESzCPypZGDGVMLQBT8Mf8EvfjR+zP+0FY/Ez9jT4leArfR2+DXhn4ch/&#10;iT4WuNT1Lw1ZaIs8UFzprwTRK5ljnzLBJsVpYkcuRlKAOS+DX/BJL9q39mbwT8Hbn4O/tD+CNU8Z&#10;fATxD4vt/COo+KvD939k8SeGvENx9pubfUxBKHivUmEUizQZjzCAUw7YAPe/2Ff2NvjL+zb8WPjZ&#10;8afjh8YdG8W658ZPFmma9c/2HoctjBpr2+l29k1siSSylolMIWMsxYxqpclixoA5j9tr9j39sT9p&#10;X/hNfhhp/iz4JeL/AIb+NNONvp2j/Fn4fTXd54Od7VYJntHtZFW9BcG4QSiKWORiomZQoUAw/CP/&#10;AATm/ai/Zn+LvhT4l/sk/tBeErpofgV4d+GfjK5+J3h67vbi5XRWmNprMP2W5i8ydluZhJBIyq2F&#10;IkByaAMH4P8A/BKD48fs0fBj4H3HwU+Pnh3UPip8EdV8ZrBrPi/Q5n0zxNpXiLU5726tLtLaSOWG&#10;VSbSRZo9yrLbt+7KSEAA67xP+wh+2T4t0fwN8dPE/wC1P4a1b47fD/4k6p4p8O3t74WlTwza6fqF&#10;i+n3Ph2O3SYXIsxbsGW4aR5hOokIKkRqAUvit/wTt/aw/aI8Aab45+Of7TXhW/8Aix4V+LVr468B&#10;QQ+Dml8KaEkFk1i2iG2eUXNza3EEtwZp2lWXzZw6KojCMAdx4M/Z0/bqh8EeOdUvfjv8L/A3jLWr&#10;ewh8ER/D/wCGSTaXoRt5jLM10btxcaj9q4ikUNAIo1Bi2yZloA838Bf8E4v2qpf2jvFP7YGr/FH4&#10;VfCv4g6h8Lbvwhot58HvAckkFzcz3kF2uq6ot+4W+aJrcRxwFQVWaX98SVKgF34f/wDBOz9oHxT+&#10;17pv7YP7QepfB/w9r2heBdc8PZ+D/hW8spvFL6ksKtPqs9zKzPDAYfMit8SFZJWbzjjawBQ0P/gm&#10;P+0F8HPhV+ylefAb4u+DZviD+zR4NvfDDyeLNHu20jX7G/sLa1vDiCRZoJA9nbyxkFh8pVhg5oAp&#10;aX/wSY+OF9/but/Ej9ozQ9Y13xH+1h4Q+MepXtp4dltYEj0ldN87TYojLIyKxsmSFmdysZj3s7Bm&#10;YA+8qACgDxj9mn/k4L9oj/sp+l/+oloNAHs9ABQAUAFABQAUAFABQB4z/wAFG/8AlHp8eP8AsjPi&#10;j/003NAHsy9B9KACgAoAKACgAoAKACgAoAKACgAoAKACgAoAKACgAoA8U/4JzTRj9hX4U6Kzj7To&#10;fgqy0TVIu9vfWMYs7qBh2aOeCWNgeQUIoA9roAKACgAoAKACgAoAKACgAoAKACgAoAKACgAoAKAC&#10;gAoAKACgAoAKACgAoA8U/ZYmj1b4x/H/AMUae4ksLv4tW9vaXKnKzPa+G9EtZ9p7hLiKaFvR4XHa&#10;gD2ugAoAKACgAoAKACgAoA8Z/wCCjf8Ayj0+PH/ZGfFH/ppuaAPZl6D6UAFABQAUAFABQAUAFABQ&#10;AUAFABQAUAFABQAUAFABQB4x4i/Zy+Jvgrx1q/xH/ZX+LWneF5fEd4174l8KeJvD76pot/esArXk&#10;UcVxbzWdy4A8xo5GikIDtCzlnYAX+x/+Chn/AEUP4Mf+Ebq3/wAsaAD+x/8AgoZ/0UP4Mf8AhG6t&#10;/wDLGgA/sf8A4KGf9FD+DH/hG6t/8saAD+x/+Chn/RQ/gx/4Rurf/LGgA/sf/goZ/wBFD+DH/hG6&#10;t/8ALGgA/sf/AIKGf9FD+DH/AIRurf8AyxoAP7H/AOChn/RQ/gx/4Rurf/LGgA/sf/goZ/0UP4Mf&#10;+Ebq3/yxoAP7H/4KGf8ARQ/gx/4Rurf/ACxoAP7H/wCChn/RQ/gx/wCEbq3/AMsaAD+x/wDgoZ/0&#10;UP4Mf+Ebq3/yxoAY+kf8FDfLYp8QfgwSB8oPg7Vhk/X+0aAOD/Zo+Jn/AAUh+PHwitviLr2q/BbQ&#10;r86zrGmX2lQ+HNWu0hn0/U7rT5Csv25N6s1sXB2qcMBjigDv/wCx/wDgoZ/0UP4Mf+Ebq3/yxoAP&#10;7H/4KGf9FD+DH/hG6t/8saAD+x/+Chn/AEUP4Mf+Ebq3/wAsaAD+x/8AgoZ/0UP4Mf8AhG6t/wDL&#10;GgA/sf8A4KGf9FD+DH/hG6t/8saAD+x/+Chn/RQ/gx/4Rurf/LGgA/sf/goZ/wBFD+DH/hG6t/8A&#10;LGgA/sf/AIKGf9FD+DH/AIRurf8AyxoAP7H/AOChn/RQ/gx/4Rurf/LGgA/sf/goZ/0UP4Mf+Ebq&#10;3/yxoAP7H/4KGf8ARQ/gx/4Rurf/ACxoAr6h8Of27fG1u3h7xT+0V4F8MabcDbeX3gbwJc/2r5Z4&#10;YW817fTQW746SNBNjsoOCAD0v4VfC3wV8F/h/pvwy+HultZ6TpcTLBHJO0skru7SSTSyuS8s0kjP&#10;I8jEs7uzMSxJoA6OgAoAKACgAoAKACgAoA8Z/wCCjf8Ayj0+PH/ZGfFH/ppuaAPZl6D6UAFABQAU&#10;AFABQAUAFABQAUAFABQAUAFABQAUAFABQAUAFABQAUAFABQAUAFABQAUAFABQAUAeM/sEf8AJvdx&#10;/wBlL8cf+pXq1AHs1ABQAUAFABQAUAFABQAUAFABQAUAFABQAUAFABQAUAFABQAUAeM/8FG/+Uen&#10;x4/7Iz4o/wDTTc0AezL0H0oAKACgAoAKACgAoAKACgAoAKACgAoAKACgAoAKACgAoAKACgAoAKAC&#10;gAoAKACgAoAKACgAoA8Z/YI/5N7uP+yl+OP/AFK9WoA9moAKACgAoAKACgAoAKACgAoAKACgAoAK&#10;ACgAoAKACgAoAKACgDxn/go3/wAo9Pjx/wBkZ8Uf+mm5oA9mXoPpQAUAFABQAUAFABQAUAFABQAU&#10;AFABQAUAFABQAUAFABQAUAFABQAUAFABQAUAFABQAUAFAHwf/wAF/viL+1t8Bf2SdK/aO/ZS+MOs&#10;+FpfC3iGODxXDpnk+XcWF3iJJpPMQkmO4ECKFI/4+WznAoA+UP8Ag3C/aS/bV/ad/aO8Taf8SPjZ&#10;rF/8P/CGg3mpXujiKFLebV9RvWkUuFjB3Oz3s5IYZdCcHPAB+z9ABQAUAFABQAUAFABQAUAFABQA&#10;UAFABQAUAFABQAUAFABQAUAeM/8ABRv/AJR6fHj/ALIz4o/9NNzQB7MvQfSgAoAKACgAoAKACgAo&#10;AKACgAoAKACgAoAKACgAoAKACgAoAKACgAoAKACgAoAKACgAoAKAOD/ad+Bfh79pn9nnxp+z/wCK&#10;Ni2fi3w5daaZ5Iw/2aWSMiKcKeC0cmyRf9pBQB8T/wDBtn+ylrX7O37Hvinxl448P/YfEXi3x9f2&#10;14rjEiQaXK9gIX90ukvxxx834kA/RSgAoAKACgAoAKACgAoAKACgAoAKACgAoAKACgAoAKACgAoA&#10;KAPGf+Cjf/KPT48f9kZ8Uf8AppuaAPZl6D6UAFABQAUAFABQAUAFABQAUAFABQAUAFABQAUAFABQ&#10;AUAFABQAUAFABQAUAFABQAUAFAHhuvfHP4s/HHxfqfw0/ZJh0y107RL6Sx8TfFLX7N7rT7O6Rikt&#10;lp1sjodQuo2BWSRnS3gcFWaZ0eFQCaL9iLwpri/bfi98c/iz4y1BuZbq5+JOo6RAzd8WejSWdqo9&#10;B5RIHcnJIBEn7FMHgWBrj9nf9of4k+CbtZXljgvfFtz4j0+WR2LsJbXWHucIzElhA8DkkkOpJNAF&#10;74a/H/x74f8AiHZfAL9qLw1p2jeKdSWRvC3iTQ2f+xfFaxqXkW280mS0u1QM72UrO2xWeKWdUkZA&#10;D2OgAoAKACgAoAKACgAoAKACgAoAKACgAoAKACgAoAKACgAoA8Z/4KN/8o9Pjx/2RnxR/wCmm5oA&#10;9mXoPpQAUAFABQAUAFABQAUAFABQAUAFABQAUAFABQAUAFABQAUAFABQAUAFABQAUAFABQB5D+2D&#10;4w8XWfgrQ/g78Nddn0vxN8TfEkXhrS9WtTibS7doZrm/voz/AAyQ2NtdNGx4E3kg9cEA8s/4KO/t&#10;y/Aj/gjF+wW3xIsvCVstvo1tDofgDwjbblW6u9h8qNiPmEaqjO7kgtjBbfIpIB/K5+2N/wAFmv8A&#10;gor+2543v/FXxZ/aU8RW+n3Nw0ln4Z0XUXtNOskydqRwRlVGFwC2NzbQWJPNAHb/APBPn/gvv/wU&#10;N/YM+Iemanp3xt1rxf4PhmRdV8E+Kb97uzuLfPzCMOxMMnQiRCrfKAW25BAP6mPhV8Tfgf8A8FYv&#10;2FNC+Lnw71W5tNK8Y6bFqGiajDgX/hvV4H3Rzxkgbbi2uYwytgK4QHDI+GAPQf2WPizrvxn+B+ke&#10;L/GNhDa+I7WW60jxbZ2wIig1iwuZLK9WMHny/tEEpQnkoUPegD0SgDK8MeNPB/jaG7uvBvi3TdXi&#10;sb17O9k0u/juFt7lAC8LlGISRQykocEbhkcigDVoAKACgAoAKACgAoAKACgAoAKACgAoAKACgAoA&#10;KAPEP+ChV7Dqv7LfiH4JWb+ZrPxVhPgjQbJTmSeXU1a3mcDqVhtmublz/DFbyN2oA9voAKACgAoA&#10;KACgAoAKACgAoAKACgAoAKACgAoAKACgAoAKACgAoAKACgAoAKACgAoA8V+MAU/tq/Bf7f8A8e39&#10;h+LDb7un23ytPCY9/IN3jvjd70AfkB/wfAN4oHgr4BIDL/Y51HXD8mdvn7LTdvxx93Ztz/tY70Af&#10;z2UAFAH9S3/Bm83iZv8AglbrP9rGT7APilqI03zc5/49bPftz/D9zGOM7u+aAPqATftxReHPi5/w&#10;wXafDWXUh8cNV8z/AIWNLerCIP7PszP9lFqMGb7YZv8AWsEzu3UAfkR/wUv1j/gu8qX6ftxN8Qrb&#10;wwYyLpfD6qvhwxF/lWQ6b/ornGMeaTJt687qAPt3/g3Kf9q2P9gbVR8FrT4eyaX/AMLJ1H7S3iq4&#10;vluvtP2Wz38QIy7duzBJ3ZznjFAH3153/BQz/oHfBj/wM1b/AON0AHnf8FDP+gd8GP8AwM1b/wCN&#10;0AHnf8FDP+gd8GP/AAM1b/43QAed/wAFDP8AoHfBj/wM1b/43QAed/wUM/6B3wY/8DNW/wDjdAB5&#10;3/BQz/oHfBj/AMDNW/8AjdAB53/BQz/oHfBj/wADNW/+N0AHnf8ABQz/AKB3wY/8DNW/+N0AHnf8&#10;FDP+gd8GP/AzVv8A43QAed/wUM/6B3wY/wDAzVv/AI3QAed/wUM/6B3wY/8AAzVv/jdAB53/AAUM&#10;/wCgd8GP/AzVv/jdAB53/BQz/oHfBj/wM1b/AON0AHnf8FDP+gd8GP8AwM1b/wCN0AHnf8FDP+gd&#10;8GP/AAM1b/43QAed/wAFDP8AoHfBj/wM1b/43QAyS3/4KG6j/oqat8GdILjH2/7Bq2o+V7+R5ttv&#10;+nmr060Aavwq/ZoHhXxz/wALn+LfxG1Hx746+ySWtprep2sdtaaPbyFTJBp1lF+7tEcqu9yZJ5Aq&#10;q8zqqqoB6pQAUAFABQAUAFABQAUAFABQAUAFABQAUAFABQAUAFABQAUAFABQAUAFABQAUAFABQB5&#10;B+2H4S8WS+DNB+NPw60KfVPEfww8SR+JLDSbNczaparDNa6hZRj+KWWxuboRKeDOsOemQAeU/wDB&#10;S/8AYR+CH/BZz9go/DjSvGFmV1a3h174d+L4CzR2935ZMTttG4xOjlHUglchirNGFoA/lT/bH/4J&#10;Cf8ABQL9hzxvfeEvjX+zh4jWyt7kxWXiPTdOe506+XqrxTxgo+VwSAcqThsEEUAdt/wT2/4IR/8A&#10;BQT/AIKAfEHTNJ8L/BTWPDXhKaYHVPG/iWxe1sLaEEByruv72QZGI0DNznaQDQB/VJ8HfhV8Df8A&#10;gkt+wdofwj8DWNxd6T4M0yOy0uzhUfbvEerzviOGJSSWuLm5kCImSF3quQiZAB6D+yt8KfEPwb+B&#10;+keFPG91Bc+Jbya71jxddWpJil1e/uZb29MZPJjFxPIqZ6Rqg4wBQB6Kyq6lWUEEcgjrQBj+Dvh9&#10;4E+HVrd2HgDwTpGhW9/fyX19Do+mxWqXF1IAHncRqA8jBVDOcsdoyeBQBs0AFABQAUAFABQAUAFA&#10;BQAUAFABQAUAFABQAUAFABQAUAFABQAUAFABQAUAFABQAUAFABQAUAFABQAUAFABQAUAFABQAUAF&#10;ABQAUAFABQAUAFAHhmtfBP4u/APxZqXxD/ZMTTdR0XWr6W+8S/CvW7w2tpLdSMXmvdMuVVhY3EjE&#10;vJC6tbzuxbMDtJK4BYi/bk8AaGv2P4u/CT4o+CdQXiaz1b4b6lfwq3cC90uK6s39tsxJ9KAGz/to&#10;6d4rU2HwG+AHxL8bX7/LEZPBd3oNgjf3nvdYjtYjGM5Jh858Z2ox4IBY+HHwE+Ifin4iWPx7/am1&#10;7TdT8R6WJD4T8J6EZG0bwr5iFHkiaVVkvL1kZo2vJFTajMkUUKvJ5gB7L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9kBAA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2Tk3hxMBAABIAgAAEwAAAFtDb250ZW50X1R5cGVzXS54bWyV&#10;kk1OwzAQhfdI3MHyFsUOXSCEmnRBChILqFA5gGVPEpf4Rx4T2tvjpK0EVVqJpT3zvXlv7PliazrS&#10;Q0DtbEFvWU4JWOmUtk1BP9ZP2T0lGIVVonMWCroDpIvy+mq+3nlAkmiLBW1j9A+co2zBCGTOg02V&#10;2gUjYjqGhnshP0UDfJbnd1w6G8HGLA4atJxXUIuvLpLlNl3vnWw8NJQ87huHWQXVZhAYC3ySeVk9&#10;TyJs4xs6jQTo8IQR3ndaipgWwnurTsJkhyAskWMPttrjTUp7ZsJQ+Zvj94AD95ZeIGgFZCVCfBUm&#10;peUqIFfu2wbo2WWRwaXBzNW1lsCqgFXC3qE/ujqnDjNXOflf8eVIHbX5+A/KH1BLAQIUABQAAAAI&#10;AIdO4kDZOTeHEwEAAEgCAAATAAAAAAAAAAEAIAAAABLBAABbQ29udGVudF9UeXBlc10ueG1sUEsB&#10;AhQACgAAAAAAh07iQAAAAAAAAAAAAAAAAAYAAAAAAAAAAAAQAAAA4b4AAF9yZWxzL1BLAQIUABQA&#10;AAAIAIdO4kCKFGY80QAAAJQBAAALAAAAAAAAAAEAIAAAAAW/AABfcmVscy8ucmVsc1BLAQIUAAoA&#10;AAAAAIdO4kAAAAAAAAAAAAAAAAAEAAAAAAAAAAAAEAAAAAAAAABkcnMvUEsBAhQACgAAAAAAh07i&#10;QAAAAAAAAAAAAAAAAAoAAAAAAAAAAAAQAAAA/78AAGRycy9fcmVscy9QSwECFAAUAAAACACHTuJA&#10;WGCzG7QAAAAiAQAAGQAAAAAAAAABACAAAAAnwAAAZHJzL19yZWxzL2Uyb0RvYy54bWwucmVsc1BL&#10;AQIUABQAAAAIAIdO4kARHIEO2QAAAAwBAAAPAAAAAAAAAAEAIAAAACIAAABkcnMvZG93bnJldi54&#10;bWxQSwECFAAUAAAACACHTuJAhu4MrBcCAAD9BAAADgAAAAAAAAABACAAAAAoAQAAZHJzL2Uyb0Rv&#10;Yy54bWxQSwECFAAKAAAAAACHTuJAAAAAAAAAAAAAAAAACgAAAAAAAAAAABAAAABrAwAAZHJzL21l&#10;ZGlhL1BLAQIUABQAAAAIAIdO4kCgELC0G7sAABG7AAAVAAAAAAAAAAEAIAAAAJMDAABkcnMvbWVk&#10;aWEvaW1hZ2UxLmpwZWdQSwUGAAAAAAoACgBTAgAAVsIAAAAA&#10;" path="m0,0l5626911,0,5626911,9840550,0,9840550,0,0xe">
                <v:fill type="frame" on="t" focussize="0,0" recolor="t" rotate="t" r:id="rId12"/>
                <v:stroke on="f"/>
                <v:imagedata o:title=""/>
                <o:lock v:ext="edit" aspectratio="f"/>
              </v:shape>
            </w:pict>
          </mc:Fallback>
        </mc:AlternateContent>
      </w:r>
    </w:p>
    <w:p w14:paraId="03E44554">
      <w:pPr>
        <w:pageBreakBefore w:val="0"/>
        <w:kinsoku/>
        <w:wordWrap/>
        <w:overflowPunct/>
        <w:topLinePunct w:val="0"/>
        <w:bidi w:val="0"/>
        <w:adjustRightInd/>
        <w:snapToGrid/>
        <w:ind w:right="110" w:rightChars="50"/>
        <w:jc w:val="both"/>
        <w:textAlignment w:val="auto"/>
      </w:pPr>
      <w:r>
        <mc:AlternateContent>
          <mc:Choice Requires="wps">
            <w:drawing>
              <wp:anchor distT="0" distB="0" distL="114300" distR="114300" simplePos="0" relativeHeight="251672576" behindDoc="0" locked="0" layoutInCell="1" allowOverlap="1">
                <wp:simplePos x="0" y="0"/>
                <wp:positionH relativeFrom="column">
                  <wp:posOffset>2824480</wp:posOffset>
                </wp:positionH>
                <wp:positionV relativeFrom="paragraph">
                  <wp:posOffset>4677410</wp:posOffset>
                </wp:positionV>
                <wp:extent cx="2806700" cy="3977640"/>
                <wp:effectExtent l="0" t="0" r="0" b="4445"/>
                <wp:wrapNone/>
                <wp:docPr id="36" name="Freeform 36"/>
                <wp:cNvGraphicFramePr/>
                <a:graphic xmlns:a="http://schemas.openxmlformats.org/drawingml/2006/main">
                  <a:graphicData uri="http://schemas.microsoft.com/office/word/2010/wordprocessingShape">
                    <wps:wsp>
                      <wps:cNvSpPr/>
                      <wps:spPr>
                        <a:xfrm>
                          <a:off x="0" y="0"/>
                          <a:ext cx="2806922" cy="3977359"/>
                        </a:xfrm>
                        <a:custGeom>
                          <a:avLst/>
                          <a:gdLst/>
                          <a:ahLst/>
                          <a:cxnLst/>
                          <a:rect l="l" t="t" r="r" b="b"/>
                          <a:pathLst>
                            <a:path w="4491692" h="5924186">
                              <a:moveTo>
                                <a:pt x="0" y="0"/>
                              </a:moveTo>
                              <a:lnTo>
                                <a:pt x="4491692" y="0"/>
                              </a:lnTo>
                              <a:lnTo>
                                <a:pt x="4491692" y="5924186"/>
                              </a:lnTo>
                              <a:lnTo>
                                <a:pt x="0" y="5924186"/>
                              </a:lnTo>
                              <a:lnTo>
                                <a:pt x="0" y="0"/>
                              </a:lnTo>
                              <a:close/>
                            </a:path>
                          </a:pathLst>
                        </a:custGeom>
                        <a:blipFill>
                          <a:blip r:embed="rId13"/>
                          <a:stretch>
                            <a:fillRect r="-177667"/>
                          </a:stretch>
                        </a:blipFill>
                      </wps:spPr>
                      <wps:bodyPr/>
                    </wps:wsp>
                  </a:graphicData>
                </a:graphic>
              </wp:anchor>
            </w:drawing>
          </mc:Choice>
          <mc:Fallback>
            <w:pict>
              <v:shape id="_x0000_s1026" o:spid="_x0000_s1026" o:spt="100" style="position:absolute;left:0pt;margin-left:222.4pt;margin-top:368.3pt;height:313.2pt;width:221pt;z-index:251672576;mso-width-relative:page;mso-height-relative:page;" filled="t" stroked="f" coordsize="4491692,5924186" o:gfxdata="UEsDBAoAAAAAAIdO4kAAAAAAAAAAAAAAAAAEAAAAZHJzL1BLAwQUAAAACACHTuJAXMQ/6tgAAAAM&#10;AQAADwAAAGRycy9kb3ducmV2LnhtbE2PwU7DMAyG70i8Q2QkbizZWmVVaTrBNG4cYOMBssZrC41T&#10;Nek23h5zgqPtT7+/v9pc/SDOOMU+kIHlQoFAaoLrqTXwcXh5KEDEZMnZIRAa+MYIm/r2prKlCxd6&#10;x/M+tYJDKJbWQJfSWEoZmw69jYswIvHtFCZvE49TK91kLxzuB7lSSktve+IPnR1x22HztZ+9AXyN&#10;u9W8LXo8Pa3TLvOHN3z+NOb+bqkeQSS8pj8YfvVZHWp2OoaZXBSDgTzPWT0ZWGdag2CiKDRvjoxm&#10;OlMg60r+L1H/AFBLAwQUAAAACACHTuJAkfMixCACAAAJBQAADgAAAGRycy9lMm9Eb2MueG1srVTL&#10;btswELwX6D8QvMeyZMcPwXIuhosCRRs06QfQ1MoSwBdI2rL/vkvKkoXk4kMu4oocze7sLLV5uUhB&#10;zmBdo1VB08mUElBcl406FvTf+/5pRYnzTJVMaAUFvYKjL9vv3zatySHTtRYlWIIkyuWtKWjtvcmT&#10;xPEaJHMTbUDhYaWtZB5f7TEpLWuRXYokm04XSattaazm4Bzu7rpDemO0jxDqqmo47DQ/SVC+Y7Ug&#10;mEdJrm6Mo9tYbVUB93+qyoEnoqCo1McnJsH4EJ7JdsPyo2WmbvitBPZICR80SdYoTDpQ7Zhn5GSb&#10;T1Sy4VY7XfkJ1zLphMSOoIp0+qE3bzUzELVgq50Zmu6+jpb/Pr9a0pQFnS0oUUyi43sLEPwjuIX9&#10;aY3LEfZmXu3tzWEYxF4qK8OKMsgl9vQ69BQunnDczFbTxTrLKOF4Nlsvl7PndWBN7p/zk/M/QEcq&#10;dv7lfGdK2Ues7iN+UX1o0dpgqoimekrQVBtNPXSmGubDd6G+EJK2oPP5OsViKKkL+rzO5ulqEU2T&#10;+gzvOiL9ByFY5v1UqDFqYOtFI7ZH9KuJfGNkn7drQY/r1w6Pw4mcjyPjGI+yc6EddAmC9NjsoR2I&#10;Gzf8IBqzb4QI6kP8tfeQ2BzkAXC87M8y7Yxx3oLnWBXLK0z8NxiJ5j2ly+VisbzNxgDCcu8lJmEW&#10;u+kL0UGX1ziUcR9vSFR6u83hCo7fMR7/wbb/AVBLAwQKAAAAAACHTuJAAAAAAAAAAAAAAAAACgAA&#10;AGRycy9tZWRpYS9QSwMEFAAAAAgAh07iQC+3mt88TwEAMk8BABUAAABkcnMvbWVkaWEvaW1hZ2Ux&#10;LmpwZWcA//8AAP/Y/9sAQwACAQEBAQECAQEBAgICAgIEAwICAgIFBAQDBAYFBgYGBQYGBgcJCAYH&#10;CQcGBggLCAkKCgoKCgYICwwLCgwJCgoK/9sAQwECAgICAgIFAwMFCgcGBwoKCgoKCgoKCgoKCgoK&#10;CgoKCgoKCgoKCgoKCgoKCgoKCgoKCgoKCgoKCgoKCgoKCgoK/8AAEQgCJwSIAwER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PjL/AIK9f8FqP2bf+CSnw3t7&#10;rx2h8R+Pdct2k8MeBrC5VJp0BK/abh8HyIAwKg4LOylVGFdkAP5z/wBrb/g5Z/4Kw/tS+JJ77TP2&#10;itQ+HmkNMWs9D+HsjaakCkY2GVD50q9T+9dzyRkjFAHkvw7/AOC13/BVn4YeIrfxJ4b/AG7/AIjO&#10;8EwlNnf+JJri1mIPSSGRikg9mBoA/X//AII9f8HbY+K3jPSP2eP+ClNhpulX2pSpa6Z8TdMgW3t2&#10;nbAUX0CgJGGYkebGFVPl3KQWdQD907a5t7y3ju7SZJYZUV4pY23K6kZDAjgggggjrQBLQAUAFABQ&#10;AUAFABQAUAFABQAUAFABQAUAFABQAUAFABQAUAFABQAUAFABQAUAFABQAUAFABQAUAFABQAUAFAB&#10;QAUAFABQAUAFAH4qf8Fmv+Drfw1+zJ4t1T9mz/gn1puleKfFOnvJba149v8AE+n6fMAQVtIx8tyy&#10;tj942YztOFdSrkA/F34rf8FxP+CsPxi8S3HiXxV+3T8QLdrh95sNH12Wys4z/sW8JWNP+AqKAO9/&#10;Zc/4OOv+Ctf7MPiaDV4/2pNa8bacsyNdaJ4+nbU4J41PMQMxLwqe5iZW9CKAP6Hv+CM3/Bdz9n3/&#10;AIKz+EZPDC2MXhD4paRaeZrfg6a53JcovDXNm7cvH3MZyyAkZcKzUAfeVABQAUAFABQAUAFABQAU&#10;AFABQAUAFABQAUAFABQAUAFABQAUAFABQAUAFABQAUAFABQAUAFABQAUAFABQAUAFABQAUAFABQA&#10;UAYPxI+I/gT4P+A9W+KHxO8U2mieH9CsXvNW1W/l2RW0KDJYnqT2AAJYkAAkgEA/nh/4Kh/8Hfnx&#10;z8Z+MdS+F3/BOHS7bwp4Ys52gHjjVbJLjUdTAyGeJHDR28Zz8uAzjaGDjdtUA/NbWf8Agsb/AMFT&#10;tf1dtc1L9vz4pvcmQukg8Y3Q8sk5wg3/ACgdgMAUAfUX7C3/AAdU/wDBSv8AZZ8RWOn/ABq8df8A&#10;C3PCSSBb/TPF7+ZfFCwLvHe8zCTaCF3MyAnJRsYoA/pI/wCCeH/BRj9m/wD4KYfAW2+O/wCzt4lM&#10;saFYde0K8IW90e5IJ8qZAejYYo4+VgpHDK6qAe90AFABQAUAFABQAUAFABQAUAFABQAUAFABQAUA&#10;FABQAUAFABQAUAFABQAUAFABQAUAFABQAUAFABQAUAFABQAUAFABQAUAFABQAUAFABQAUAc78Wfi&#10;V4Z+DXwt8SfF/wAZzvFo/hbQbvV9UkjXcy29vC00mB3O1DgdzgUAfxHf8FAf2y/id+3v+1h4w/aY&#10;+KmsNcXmv6tK9lbrIWis7VTsggiB5EaRqirnnaoBJxmgDxagAoAcjsjB0YqQcqQcEe+aAP6oP+DT&#10;T/gof4n/AGu/2G9R/Z9+J2sS33iP4QXdvYWd5cSEvPpEysbdMsxLmJo3TPAVGhQABRkA/VqgAoAK&#10;ACgAoAKACgAoAKACgAoAKACgAoAKACgAoAKACgAoAKACgAoAKACgAoAKACgAoAKACgAoAKACgAoA&#10;KACgAoAKACgAoA/OT/g5y/4KHa/+wh/wTtvNB+Gutmx8ZfFC9fw/o9zFLsmtrPZuvZ4+DlgjRxdi&#10;BcFlZWVTQB/JJdXVxe3Ml5eTvLNK5eWWRiWdicliTySSc5oAhoAKAPRf2VP2lfif+yB+0F4W/aK+&#10;D/iOfTNd8L6tDeW08Dkb1VgWjcAgOjLlWRsqwJDAgkEA/t3/AGV/j94Z/ao/Zw8EftF+EAi2HjLw&#10;1a6pHAkokFu8kYMkJYcMY5N8ZI4yhoA9AoAKACgAoAKACgAoAKACgAoAKACgAoAKACgAoAKACgAo&#10;AKACgAoAKACgAoAKACgAoAKACgAoAKACgAoAKACgAoAKACgAoAKAPwD/AODyj/gor4p0rUPCf/BO&#10;n4b+IpbWwuLBPEHjz7JcbTcs7MtraSBSG2qgMpU5VvOQ4yikAH8/9ABQAUAfdf8Awb3/APBRfxP/&#10;AME/f+ChXhK/vfEkkHgfxrfxaF42sZZ9sBtp2CLckEEbom2yAjBJQKWClgQD+xGgAoAKACgAoAKA&#10;CgAoAKACgAoAKACgAoAKACgAoAKACgAoAKACgAoAKACgAoAKACgAoAKACgAoAKACgAoAKACgAoAK&#10;ACgAoAKACgAoAKACgD5b/wCC17eKU/4JSfHVvBgk/tD/AIQO42eVnd5e9PNxj/plvoA/inoAKACg&#10;AoA/bL/gyWbxB/w2N8XEhMv9lf8ACs1NxjOz7R/aNp5ee2dnm474zQB/SVQAUAFABQAUAFABQAUA&#10;FABQAUAFABQAUAFABQAUAFABQAUAFABQAUAFABQAUAFABQAUAFABQAUAFABQAUAFABQAUAFABQAU&#10;AfgJ/wAHv51v7P8AANZs/wBmh9aNvnp5+LfzMe+3ys/hQB/P9QAUAFABQB/Yp/wbZtqrf8EUvgc2&#10;qb8/2VqQgMmdxj/tW8655+9ux7Y7UAfdFABQAUAFABQAUAFABQAUAFABQAUAFABQAUAFABQAUAFA&#10;BQAUAFABQAUAFABQAUAFABQAUAFABQAUAFABQAUAFABQAUAFABQB/I1/wdUHVD/wWt+Jn9q7uNK0&#10;Pyc527P7KttuO33ducd896APzooAKACgDb+G2/8A4WJoPl43f21a4z0z5ydfagD+8vwKdXPgfRj4&#10;hDfb/wCyrc32/r53lLvz77s0Aa1ABQAUAFABQAUAFABQAUAFABQAUAFABQAUAFABQAUAFABQAUAF&#10;ABQAUAFABQAUAFABQAUAFABQAUAFABQAUAFABQAUAFABQAUAFABQAUAc58Xfhn4a+NHwq8S/B7xl&#10;C76R4q0C80jU1jbDG3uYWhk2nsdrnB7HBoA/iL/b3/Y7+J37B/7VvjH9mX4qaQ1rfeHtXlitZghE&#10;d3asd0M8RPJjeMoyk4JVgSBmgDxqgAoAVVZ2CopJJ4AGcmgD+pv/AINLP+Cenin9kv8AYe1P9of4&#10;m6LLY+Ifi9eQXtjZ3KEPb6TArC3fDAFDM0jvjkMiROCQwoA/WCgAoAKACgAoAKACgAoAKACgAoAK&#10;ACgAoAKACgAoAKACgAoAKACgAoAKACgAoAKACgAoAKACgAoAKACgAoAKACgAoAKACgAoA/N7/g58&#10;/wCCefiD9un/AIJ2XXif4baIb/xj8LLyTX9Kto4g0txYlAt7DHkjDbEjlPUlbcqAWZRQB/JVc289&#10;lcPZ3cLRyxOUljkUhkYHBUg8gg5BFAENABQB6F+y5+zd8Tf2t/j94X/Z3+EHhy41TXfFGrQ2dpb2&#10;6E7AzANIxxhEVSWZmwqgEsQATQB/bv8Aso/s/eG/2VP2a/A/7OHhJo3sfBvhq10xZ4ohGtxJHGBL&#10;NtHCmSTfIQOhc0Aeh0AFABQAUAFABQAUAFABQAUAFABQAUAFABQAUAFABQAUAFABQAUAFABQAUAF&#10;ABQAUAFABQAUAFABQAUAFABQAUAFABQAUAFAH8/3/B5V/wAE7vFOoa34T/4KKfDrw7LdactgmgeO&#10;zaW2TbyIWa2upSMnayExbiNq+QoJBdQQD8BKACgAoA+5f+Dfn/gnX4n/AOCgn/BQ3who9x4de48E&#10;eDtQi13xveywZgFpAyt9nY5HzSttjUDJBkDEbQxAB/YvQAUAFABQAUAFABQAUAFABQAUAFABQAUA&#10;FABQAUAFABQAUAFABQAUAFABQAUAFABQAUAFABQAUAFABQAUAFABQAUAFABQAUAFABQAUAFABQAU&#10;AfFX/BYX/gib+zp/wVt+HVsPF03/AAjHxD0K3aPwz44s7YPIkeS32W5XgzQFiSOd0bMWXILo4B/O&#10;Z+1r/wAG3n/BV/8AZU8TXGmp+zXqnjzSllZbTX/AELalBNGP+WjJGPMhU8geaqNx90ZFAHifwP8A&#10;+CUP/BRP9pA2U/wW/ZE8aa/YX1wYIdZ0/R3lsVZWKsXuVBjQKwIZiwAIIPIoA/ZD/gj1/wAGkl78&#10;N/Guk/tDf8FLrzTbyfTJVutM+GOmXK3ERmUgqb6dCUZVIz5UZYPuG5l2lWAP3es7S1sLWKysraOG&#10;CGNY4YYkCrGqjAVQOAAAAAOABQBNQAUAFABQAUAFABQAUAFABQAUAFABQAUAFABQAUAFABQAUAFA&#10;BQAUAFABQAUAFABQAUAFABQAUAFABQAUAFABQAUAFABQAUAIVBGCOvWgD8SP+Czf/BqHon7RPi/V&#10;v2lP+Cdl3pfh3xHqEr3Os/Dy+ZbexvJiCWaylOEtyzY/dPtjXc211UJGoB+LHxl/4I1/8FPfgHq9&#10;3pnxK/Ys8dW0VpMIn1SDRJJbGRiwVfLuEBjkBYgAqTkkDvQB6J+y7/wbvf8ABWP9qHxRb6Npv7KW&#10;v+EdPaVBc6944tTplrFExwZFM+0zADkiMM3HAJ4oA/og/wCCLv8AwQX+An/BJzws/jO+1KHxh8Vt&#10;Vs/K1fxdJb7YbJGHz29kjDKryVMjAO6j7qBnUgH33QAUAFABQAUAFABQAUAFABQAUAFABQAUAFAB&#10;QAUAFABQAUAFABQAUAFABQAUAFABQAUAFABQAUAFABQAUAFABQAUAFABQAUAFAHPfE/4YfD/AONX&#10;w91f4U/FPwpaa54d1+xez1bS76PdFcRMOVOMEEHBVgQysAykEAgA/nY/4Khf8Ghf7QXw88Y6l8T/&#10;APgnVeQ+M/Cl1M06+DdQu44NU0wHczIhfbHcIMALtIclsbAF3MAfmhrX/BKL/gpN4d8Ur4H1v9iL&#10;4kW+rvGZI9Om8LXCzSRhgpdUKhmTcQNwGMkc80AfVH7C3/BrR/wUy/as8SWN58XPhrN8JfCjTD+0&#10;tW8aRGC8SMMNwjsz++dyuSpKhCQAzKDmgD+k3/gnL/wTb/Zv/wCCY3wDg+Bv7PegNvmKz+IfEV6g&#10;N7rF0AR5krD7qLlgkYO1AzHLMzu4B9BUAFABQAUAFABQAUAFABQAUAFABQAUAFABQAUAFABQAUAF&#10;ABQAUAFABQAUAFABQAUAFABQAUAFABQAUAFABQAUAFABQAUAFABQAUAFABQAUAFABQAUAeJfsGWN&#10;lpvwk8UWOm2cUEMXxk8dJFDBGFVAPE2ogAAYAAAAwPSgD22gAoAKACgAoAKACgAoAKACgAoAKACg&#10;AoAKACgAoAKACgAoAKACgAoAKACgAoAKACgAoAKACgAoAKACgAoAKACgAoAKACgAoAKACgAoAKAP&#10;Gf8AgoD/AMmp69/2FtE/9PFlQB7NQAUAFABQAUAFABQAUAFABQAUAFABQAUAFABQAUAFABQAUAFA&#10;BQAUAFABQAUAFABQAUAFABQAUAFABQAUAFABQAUAFABQAUAFABQAUAFABQB4xqP/ACkN0f8A7Ixq&#10;X/p2saAPZ6ACgAoAKACgAoAKACgAoAKACgAoAKACgAoAKACgAoAKACgAoAKACgAoAKACgAoAKACg&#10;AoAKACgAoAKACgAoAKACgAoAKACgAoAKACgAoAKACgAoAKACgAoA8Y/YY/5Jd4s/7LP48/8AUn1K&#10;gD2egAoAKACgAoAKACgAoAKACgAoAKACgAoAKACgAoAKACgAoAKACgAoAKACgAoAKACgAoAKACgA&#10;oAKACgAoAKACgAoAKACgAoAKACgAoAKAPGf+CgP/ACanr3/YW0T/ANPFlQB7NQAUAFABQAUAFABQ&#10;AUAFABQAUAFABQAUAFABQAUAFABQAUAFABQAUAFABQAUAFABQAUAFABQAUAFABQAUAFABQAUAFAB&#10;QAUAFABQAUAFABQB4xqP/KQ3R/8AsjGpf+naxoA9noAKACgAoAKACgAoAKACgAoAKACgAoAKACgA&#10;oAKACgAoAKACgAoAKACgAoAKACgAoAKACgAoAKACgAoAKACgAoAKACgAoAKACgAoAKACgAoAKACg&#10;AoAKAPif/gvD8Qf2qvgf+xV/w0N+yj8WNS8L6h4Q8QW0niT7DHE4udMuCbc5Do2Slw9uQRjClyTi&#10;gD4j/wCDeL9qr9uL9qT9sDU/DXj747avdeBPDmkar4j1/SVsbdLbUNRvbgjErLGGDvPdS3PysuWh&#10;OeMqQD9tKACgAoAKACgAoAKACgAoAKACgAoAKACgAoAKACgAoAKACgAoAKACgAoAKACgAoAKACgA&#10;oAKACgAoAKACgAoAKACgAoAKACgAoAKACgAoA/Dr/g4G/ap/b4/ZZ/a9vfhv4a+P2rR/Dfxno9hr&#10;fh/RZLGB4LZomVJIQ7RksVubYzAEkqJY+2KAP0A/4IafEb9pb42fsF6X8df2ovijf+KtY8Ya/fXe&#10;kXN/DHG1rp8TLapCAiKMGW3nkBIyRKOSMUAfYtABQAUAFABQAUAFABQAUAFABQAUAFABQAUAFABQ&#10;AUAFABQAUAFABQAUAFABQAUAFABQAUAFABQAUAFABQAUAFABQAUAFABQAUAFABQBz/xS8N+KPF/w&#10;18Q+E/BHi6fw/rOp6Hd2uka9bqrSabdSROsVyoYFWMblXAIKnbggg4oA/mk17/gqd/wVW0P45zaZ&#10;rH7QfiBPHOmSz+GnVtMtWuoz9pUSWmFiOSZolyBnLIMUAf0mfAbwz8QPBnwS8J+FPix4wm8QeKdP&#10;8PWkPiXXJ9oN9frCvnzAKAAGk3kAAADA7UAdfQAUAFABQAUAFABQAUAFABQAUAFABQAUAFABQAUA&#10;FABQAUAFABQAUAFABQAUAFABQAUAFABQAUAFABQAUAFABQAUAFABQAUAFABQAUAFABQAUAFABQBy&#10;Px5+EHhz9oD4KeLPgf4vDDTPFvh670m8kRQWiWeJo/MTPR1LBlPZlB7UAfAf/Btd+yB4k/Zu+A/x&#10;P8Y/ELRHsvEWsfEa60C5jdtwEOjtJbNtOB0upLxDxz5QPoAAfpVQAUAFABQAUAFABQAUAFABQAUA&#10;FABQAUAFABQAUAFABQAUAFABQAUAFABQAUAFABQAUAFABQAUAFABQAUAFABQAUAFABQAUAFABQAU&#10;AFAH5t/8HMn7KU3xw/Y30D42eGtKM+ufD3xVbxfu8l5LHUpYrN41UfeY3JsiAegD9Mk0Afdn7Nfw&#10;d0v9nn9nzwT8CdIdJIfCPhax0kTIu3znggWN5SPV3VnJ7liaAO4oAKACgAoAKACgAoAKACgAoAKA&#10;CgAoAKACgAoAKACgAoAKACgAoAKACgAoAKACgAoAKACgAoAKACgAoAKACgAoAKACgAoAKACgAoAK&#10;ACgD8i/Gn/BMmy1L/g5C0nxdHo8X/CJX+kj4qXUSIVUXVvIsDrno7tqZgmZf7k/OaAP10oAKACgA&#10;oAKACgAoAKACgAoAKACgAoAKACgAoAKACgAoAKACgAoAKACgAoAKACgAoAKACgAoAKACgAoAKACg&#10;AoAKACgDyz9pX4o+PvDMnhf4RfBlrOPxp4+1OWz0vUdStzNb6NZwQtNealLEGXzhEgREi3APNPAr&#10;EIWIAMW0/YY+Hd/Et34++M3xk8Raq4zd6tJ8aNf0vz37kWulXlraQgn+GKFFHTFAE3/DBfwK/wCh&#10;v+MH/iQ/jP8A+W1AB/wwX8Cv+hv+MH/iQ/jP/wCW1AB/wwX8Cv8Aob/jB/4kP4z/APltQAf8MF/A&#10;r/ob/jB/4kP4z/8AltQAf8MF/Ar/AKG/4wf+JD+M/wD5bUAH/DBfwK/6G/4wf+JD+M//AJbUAH/D&#10;BfwK/wChv+MH/iQ/jP8A+W1AB/wwX8Cv+hv+MH/iQ/jP/wCW1AB/wwX8Cv8Aob/jB/4kP4z/APlt&#10;QAf8MF/Ar/ob/jB/4kP4z/8AltQBXsP+Cff7Pmlwta6Z4h+LVvE80szpB+0H4yRTJI5d3IXVgCzO&#10;zMx6lmJOSSaALH/DBfwK/wChv+MH/iQ/jP8A+W1AB/wwX8Cv+hv+MH/iQ/jP/wCW1AB/wwX8Cv8A&#10;ob/jB/4kP4z/APltQAf8MF/Ar/ob/jB/4kP4z/8AltQAf8MF/Ar/AKG/4wf+JD+M/wD5bUAH/DBf&#10;wK/6G/4wf+JD+M//AJbUAH/DBfwK/wChv+MH/iQ/jP8A+W1AB/wwX8Cv+hv+MH/iQ/jP/wCW1AB/&#10;wwX8Cv8Aob/jB/4kP4z/APltQA1v2DfgcOYfGnxijb+F1/aG8ZEqfXnVSPzBFAFLwlqPxI/Zq+Nn&#10;hz4M+N/iJqvjDwT48e5tPB2s+IXWTVNH1aC2ku206e4VVN3BLbQXMsUsgMyNbOjvL5iFQD3agAoA&#10;KACgAoAKACgAoAKACgAoAKACgAoAKACgAoAKACgAoAKACgAoAKAOC+L37THwQ+Bdza6T8RvHkEGr&#10;6gpbSvDenwS32rajjg/ZrC2SS4uOeCY42A7kUAcYnxE/bJ+MzZ+Fnwm0j4Y6JJ9zxB8TlN/qcqn+&#10;KLSLKdVjBHIae7R1ON0HUUASr+yZ428R/v8A4sftk/FXXHbl7TRtUtNAtU/2YxpltDOB/vzu3P3u&#10;lADx+wZ8D3+afxv8Y5GI5d/2h/GQJ/AaqAPwAoAX/hgv4Ff9Df8AGD/xIfxn/wDLagA/4YL+BX/Q&#10;3/GD/wASH8Z//LagA/4YL+BX/Q3/ABg/8SH8Z/8Ay2oAP+GC/gV/0N/xg/8AEh/Gf/y2oAP+GC/g&#10;V/0N/wAYP/Eh/Gf/AMtqAD/hgv4Ff9Df8YP/ABIfxn/8tqAK9/8A8E+/2fNVtTY6p4i+LVxCzqzR&#10;T/tBeMnUlWDA4bVSOGAI9CAe1AFj/hgv4Ff9Df8AGD/xIfxn/wDLagA/4YL+BX/Q3/GD/wASH8Z/&#10;/LagA/4YL+BX/Q3/ABg/8SH8Z/8Ay2oAP+GC/gV/0N/xg/8AEh/Gf/y2oAP+GC/gV/0N/wAYP/Eh&#10;/Gf/AMtqAD/hgv4Ff9Df8YP/ABIfxn/8tqAD/hgv4Ff9Df8AGD/xIfxn/wDLagBD+wl8H4B5mkfE&#10;b4yWUw+7Mnx+8WTY/wCAT6lJG3/AlNAEbfs8/tHeB83Pwb/bN166CDKaL8TvD1nrdkcfwiW2WzvR&#10;npua4kx1CnBBAIm/ag+KvwkP2X9qv9n3UtKs4/veN/h+ZvEGjEf3poo4lvrPsWL27woM5nIBagD1&#10;L4d/E74c/FzwvB43+FnjvSPEmj3ORBqmh6lFdW7kYyoeNmXI4yM5B6gUAb9ABQAUAFABQAUAFABQ&#10;AUAFABQAUAFABQAUAFABQAUAFABQAUAFABQAUAFAHlHxC/bI+C/gnxVP8N/Dd3qXjfxjbkLN4N8A&#10;2B1O/t2PQXJQiGwBxw93LCh/vUAY8cP7dXxe/wBJuNQ8LfB7R5OUtI7YeItfZexeUvHY2cnqqper&#10;xw/PABMv7GMGsjzPiT+1F8ZvEkp5kkX4gTaIGPsmhpZKo9lAoAd/wwX8Cup8X/GH8f2iPGf/AMtq&#10;AD/hgv4Ff9Df8YP/ABIfxn/8tqAD/hgv4Ff9Df8AGD/xIfxn/wDLagA/4YL+BX/Q3/GD/wASH8Z/&#10;/LagA/4YL+BX/Q3/ABg/8SH8Z/8Ay2oAP+GC/gV/0N/xg/8AEh/Gf/y2oAP+GC/gV/0N/wAYP/Eh&#10;/Gf/AMtqAK5/4J+/s+tfpqkniL4tm5SFokuD+0H4y8xY2YMyhv7WyFJVSRnBKj0FAFj/AIYL+BX/&#10;AEN/xg/8SH8Z/wDy2oAP+GC/gV/0N/xg/wDEh/Gf/wAtqAD/AIYL+BX/AEN/xg/8SH8Z/wDy2oAP&#10;+GC/gV/0N/xg/wDEh/Gf/wAtqAD/AIYL+BX/AEN/xg/8SH8Z/wDy2oAP+GC/gV/0N/xg/wDEh/Gf&#10;/wAtqAD/AIYL+BX/AEN/xg/8SH8Z/wDy2oAa37Dnw6sP3nhL4yfGbR5xys6fGzxBfhT6+VqN5cRH&#10;6FCPagCKT4VftnfDUfafhl+0tpnjy1Tn+w/ir4fhguJR2RNS0mOEQ+m6SzuGI65PNACW37a/h7wJ&#10;cpo/7Vvw61r4UXbOI11fXit14enYnAMerwZt4wxICrdfZpW7R8UAezabqWn6zYQ6rpF/DdWtzEst&#10;vc20qvHKjDKsrKSGBHII4NAFmgAoAKACgAoAKACgAoAKACgAoAKACgAoAKACgAoAKACgAoAKACgA&#10;oAKACgAoAKACgDxj4m/8n2/CIf8AUg+M/wD0foNAHs9ABQB4B/wUR/ba1f8AYg+Dul+K/AHwWufi&#10;X458V+J7fQvA3w9s9YFhLrN20ctxPifyZjEkNpbXM5bymBMSr8u8MADuPhj+1N8EviX+y5oH7YsP&#10;jvTdI8Ba74QtvEn9u61fxW1vY2U0CzFriV2CRFA219xG1lIOCDQBW+EX7aH7Jnx68F698RfhB+0X&#10;4Q13Q/Cis/ijUrPXIRHoyCMy77suwNshjBkDSBVZAWBKgmgCP4K/ttfsi/tGaTruufA39pDwd4mt&#10;fDEC3HiKbS9dhYabbsjOlxMCwMcLIjsspwjKjFWIBIAKvwA/b3/Yw/ao8VXngn9nX9pnwf4v1ixs&#10;vts+maLrMcs7Wu8J9qiTIM0G8hfOj3R7mUbskZAIfhn/AMFBv2HvjL8UE+C3ws/at8C694pnkuI7&#10;LRtM8RQyyXslvuM6WxDbblogrF1iLFArFgADgAPDX/BQj9h3xl8YR8AvC37VngW/8YvqU2nQ6Fbe&#10;IYWlnvos+baRENtluE2tuhQs67W3KMHABQ/4KLfteeJ/2Gf2VdV/aH8EfBOb4i61aa7omkaR4Mt9&#10;bGnSandalqtrp0Ua3BhlCMHuVIBQhioUlc7gAc18Qf8Agpb8OdM/YX8Jft3fCHwtJ4r0Dxf4g8M6&#10;ZaaZcah9hntG1XWrTSpknPlylJ7SW5cSQlc+ZbtGWX7wAOz+Nf8AwUH/AGIf2cfiDF8KPjt+1P4J&#10;8KeIpYIp5NK1nXYoZbWGVtsUtxk4to3bhXlKKxBwTg0AdhcftD/Au1Xxq118WNBjT4c2Ed947d9S&#10;QDQrZ7T7Yk9yScRRtbAzBjwUBbPBoAg/4ab/AGej4f8ABviv/hdHhsaZ8QrNrvwRqDatEIdbt1sX&#10;v2mt3ziSNbSN52YHaI0LEgCgDnfgZ+3r+xf+0x4xm+H/AMAv2nPBni3W4bJr1dL0bXYppp7VWCNc&#10;wqDmeAMQDLHuQFlG75hkA5L9u39s/wCLH7LvjL4SfCv4Hfs96V8QvFXxc8XXuh6TY6345bQLW0a2&#10;0241B5XnWxuy2Y7Z1ChByRzQBufAv4z/ALZmqarq+oftg/svfD/4YeFtL0WS9HiLRfjO+u4kRlLr&#10;NHLpNksEQi8yRpjIQuwArgllANL9n79vT9jL9qvxNe+DP2dP2l/CHjDV7Cz+2z6bouspLO1puCfa&#10;o0yDNBvIXzkDR7mA3ZIyAVfC/wDwUM/Yb8b/ABsb9nTwl+1b4H1Hxv8Ab57CPw9a6/C0015CCZrW&#10;Ig7ZZ4wG3woWkTa25RtOADiP22v+CpH7MH7Knw8+KulaT8cfBN58U/h/8O9W1+y8CajrSrJNfW+m&#10;z3trZThGBjkmES7YiyyurBkU5BoA93+DHje8+Jnwf8KfEfUbOK3uPEHhqx1Ke3gJKRPPbpKyqTyQ&#10;C5AzzgUAdPQB4x+1lj/hPfgWc9PjPFj/AMEOsigD2egAoAKACgAoAKACgAoAKACgAoAKACgAoAKA&#10;CgAoAKACgAoAKAGSSxwRtNNIqoikszHAAHUknoKAPGtX/ba+HWt6pceE/wBnbwxrXxZ1u3mMM8Xg&#10;aKOTTbOUHDLc6rM6WMJU53RCZpwAdsTEbaAKv/CqP2tPjSPN+Nfxmtvh/osvLeEfhVKzXjqf4LjW&#10;rmNZSDxn7LBaupBxKwNAHefCD9nb4KfAe3uo/hR8O7DSrjUGD6rquGnv9ScdHuruYtPdPx9+V2bg&#10;c0AdtQAUAFAHz1/wUU/a0+Kn7JfgX4e3PwW+HPh/xN4l+Ivxb0bwNpVp4p1qfT7G3l1BZ9txLLbw&#10;TSBVaIAhY2OGJAJABAOZ+En7an7U3h39srw1+xV+2b+z14K0PV/HHg/VfEHg/wAU/DLx5dazYypp&#10;0lslzb3cF5YWk1qwF1GUlw6OTtBDA4AM39lf/gqn8NPEn7Bfwv8A2rf2x/GXh/wlrnxHn1C207Q9&#10;A0+8nfULi3vbmHy7Kyj+0Xc5EUKu4QPtyWO1SBQB7Hov7c/7Iev/ALP11+1Rpv7QPh3/AIQDT7l7&#10;TUPEVxdmFLS7SUQtZyxyBZY7rzWWMW7IJi7qoQsyggHkP7RX/BUj4c2P7O1p8af2QfGfhzxbdQ/G&#10;Dwl4N8Radq9ndRTaUuq6vZ2cwntHMFxbzC3uTJF5qqCdrbXXggH0V4d+OPwo8W/FnxD8EPC/ja01&#10;HxV4Ss7S68T6TZh5G0tLkM1us7qpjikkRS6xMwkKYfbtIYgHH/tEft2/sofsp+JbDwb8dPi5DpWt&#10;alpsuo2miWOlXmo3v2GNtj3b29lDLJFbq2VMzqseQw3ZBAAPQPhx8RvAPxf8C6R8Uvhd4w0/xB4d&#10;1+wjvdF1vSbpZre8t5AGSSN0JDAg9R9DyKAOQ1H9sP8AZn0j4M+LP2hdS+L+mw+C/Auqajp3i7xA&#10;6y+Tpl1YXLW15FINm7MUyMjbQRkcZHNAHPfG7/got+xX+zh47u/hp8ZPj3pmkazpdjDea5apZ3V0&#10;ujW0oJinv5beJ47CN1BZWuGjBUbgcc0AT/Hb/goP+xx+zXf6PpHxe+Omm2l94g0c6vpGn6VaXOqX&#10;E+mggG/8qxjmdbTJA+0MBFnPzcHABH8S/wDgop+xJ8H/AAH4V+J/xA/aR8OWnh/xxpE+p+DdVtp3&#10;uotbtYvs4d7UwK5nObq3VUQFmaVVVWPFAHmXjr9r7/goP4r8X+Ntd/Zc/Yu8L3Xw++H8wiOs/FPx&#10;ff8Ah+/8aMtpHdTNo8K6dMi2yrIIkup3EcsqsAFVGYAHv/7NPx58H/tSfs9+CP2kvh/bXcGieO/C&#10;tjr2lW9/GEnhhuoEmWOQAkB1D7TgkZBwSMEgHc0AFABQB5T8RP2Ovgp478Uz/EfQ7DUPBnjG4wZf&#10;GngPUG0vUZ2H3ftLRjyr5Rk4juo5o+fu0AYh1H9tv4If8hbSNJ+NOgRf8vOkiHQ/E0aD+9BIy6ff&#10;P1JZZLEdAsbGgDpvhb+1p8Dvix4jPgLTPE02i+LY4y9x4J8W2EulaxGo+8y2tyqPNGP+esQeJuCr&#10;kEEgHpdABQAUAFABQAUAFABQAUAFABQAUAFABQAUAFABQAUAFABQBl+LvGPhDwB4duvGHjzxTp2i&#10;aTYxmS91TV76O2t7dB1Z5ZGVUHuSBQB5F/w134j+Kv8Aof7I3wQ1bxvHJwnjHW3fQ/DaZ6Ot3PG0&#10;94vcNZ288ZwQZFNAB/wy78T/AIt/6V+1d8f9T1i0k5fwR4D87QNEA/uSvFI19ejoGElwsLjOYFDF&#10;aAPVPh78NPh38JvC1t4H+F3gTSPDmjWg/wBG0vRNOitbePPUiONQoJxycZPegDdoAKAPKP24/wBo&#10;zUv2Rf2OviZ+1DpXhaHW7rwB4K1DXYNIuLloY7xraFpBE0iqxQNtwSASM9KAPnH4qft1/wDBS/8A&#10;Zg/Z3u/2x/2gP2SPg5rXw60TRYtb8TWnw9+LOptrllpjKryXEMN9pENvcPFGxdojNGW2lVYkigD3&#10;r45f8FDf2Of2bNR0jRfjL8arXStS1zQ/7ZsdIt9Mu769Gm5AN9Lb2kMskFuGJUzSqsYKsN2VYAAk&#10;+I3/AAUJ/Yr+FHh/wh4p8cftG+HbfT/iBo0+q+Bbq0ne7XxBaw/Zg72X2dXNy2bu2CpHudzMoVWO&#10;cABoX/BQj9i7xH+zxqn7Vum/tEeH18A6FqEmn63r95K9v/Z98jpG1lPDMqzRXW+SNRbsglYyxgKd&#10;65AIPBX/AAUZ/Ys+IHw78bfFLw98drFNJ+G+nfb/AB4uqabd2F5oVoY2lW4ubO6hjuY4mSN2RzHt&#10;cI20ttOADznxn/wWi/YZ8PfE/wCH3w28K/EeTxIPHfjnUvDLaxo+lXslrYTWWmz3ksodbcrdIZEt&#10;rcGEsu6537tsT4APov4xfGb4Wfs9/DXVfjD8bfHuneGfDGiQrLqetatcCKGAM6oik9WZndEVACzs&#10;6qoLEAgHLfs6/tnfsz/tX3mtaV8CfihFrGo+HTB/b2jXemXWn6hYLOrNBJLaXkUU6RyBHKSFNr7W&#10;2scHAB1eofGP4aaT8WtL+BGpeLraHxdrWhXes6XoTBvNuLG1lgiuJ1O3btSS5gU5IOZBgHnABxHj&#10;L9u/9kX4f+Ddd8feL/jrpFnpnhzxvJ4O1SRlmeUeIFVWbTIoUQy3FztcMIoldiASAQrEAEGh/wDB&#10;QX9jHxF8E/En7RVn+0PoFv4P8HXf2TxZqupyPZPo1ydm22uoLhEngnbzYgkToHcyoFViy5AK3w+/&#10;4KLfsW/E/wAAeNviV4Q+PFg2lfDfSG1Xx2moafd2N3odisLz/abi0uYY7hIWjikZZPL2uEbaWINA&#10;HD/EP/gohrHxQ03Q/D//AATZ+Glt8Y9b13xfe6Be+JLye+0/wr4ZaztVuLi51DUY7SXK4kijiSFX&#10;86V2RWDROAAdN+x5+1b8WPi58TfiL+zR+0j8LtB8M/En4XrpF1rf/CH+IJtT0bU9P1SK4eyu7aae&#10;3gmRi1pcxvBLGGQxBgzq6mgD6AoAKAIbq3try2ks7y3SWKVCkkUqhldSMFSDwQQcYPWgDxnUf2JP&#10;A3hi/m8R/syeMta+EmqTStLLB4OeM6NdSE5Jn0mdXs2LHO6SKOKZsn96DggAh/4XH+1R8FyIfjz8&#10;D4/GmjxHD+M/hLFJLMijrJcaLO7XKD/ZtJr1iT9xRmgDv/hF+0B8GPjzp9zqPwk+I+m621jII9Ts&#10;reYpd6fJ/wA8rm2kCzW0n/TOVFYelAHZ0AFABQAUAFABQAUAFABQAUAFABQAUAFABQAUAFABQAUA&#10;FABQAUAFABQAUAFAHjPxN/5Pt+EX/YgeM/8A0foNAHs1ABQB+fnxa8Mftkftef8ABVfUviD+zF4p&#10;8D+G9B/Zo8MDw9pGofE3wTqGrWOpeI9cgW41K4tEs76yPmW1ilnbGRndVN3cIFyzFQD51134YftF&#10;/Ar9n7xh+w78a/D48TaV8C/2kfBfxYubXwN4VvE03XPh7f64upX9pZWLyXEs0On3i37NbmSZhFbx&#10;D5vlyAesf8FAfif+z9+398AvjDr37F/wT1vx1qGgaX4MvfHfj/w74UYWvivR7DxFFf3fhqGZgs2o&#10;XEVnFdTNBHG6AXCRFt8pjoAP+CiHxY+CX/BST9mT48eDv+Ce3wo1jxz8Qx8B2tLj4maB4VaKF9P/&#10;ALSguJPCy3EwjlmvJ4o7iQWSIwGCrlHdFYAg/Z+uPhZ+0z+1R8I/Gum/t0eMvi7efDLw/rl/ZeEv&#10;D3wOtNGi0ayuNJeym0zUp4IYTZNIssYjs3ZWaa3jIRfL3KAcl+yj8X/D/wAIfiF+z/8AsxfskfGw&#10;/G/wNZ+MorAfBb4nfCQweMfhLp62t0TqLX6Rw/Y3siTbt9sh3yLMyRzMWUkApfB34t+FPgP4r+FX&#10;7PH7HPxdn+JnhqX402Uc/wCy98YPhEx8UfD6G41KSa71KC9SOOSz/s6SWa5Wa8SZdikLcE7GYA+0&#10;v+Cvul6tq37I2lWukaZcXcyfGv4cSmG1tzIwjTxno7u2FBO1UUsT0AUk4AoA+Rv+Cp/wm+JH7Ini&#10;y78BfC7wHqmsfCX9on40+CdeistIsnnXwf41tfFOk3moOVQHyrPUbO2muWPKpdWkp+X7SKAOc8XL&#10;rfwF/aQ/a58AftKftl6z8LV+JfxEudX0rw6fgza+IT4/8O3Oj2dtaxWE81vI97JGsc1mbKNmMTIf&#10;lXzWJANT42fsz+LP2ffE3wm/ZO8B6b4v1rw7+0t8F/BXw18UavrWjNHdxReHtUtGupNTjXIgnl8P&#10;ajqcLKzBS1mEJJHIBa+Ffwci+InxY+Kf7Nnx3+EHjHWfhv8AstfDD4geG7fTPDukym91m08V39w9&#10;lDpoG37TcQeHYFtlERJDXYUYZttAHW/sM/Hy9H7X/wAGv2ePg1+0Xo37SvgDTvC2r2reIde+FY0/&#10;xV8KLa3sEW2+1ahDHFEv2nZFZPDLBBcs21m3hXAAPUf+CtPwg8U/Gz9p/wDZB8G+GPHnjDwiZPi1&#10;rbXHi7wP5CahpKDwzqRDpJcW88Me8jyyZI2BWQgYYqQAc/8A8FFP+Ce/7Ren/wDBNf48+DPhV+1t&#10;8cPjB4i8R+Bhb2Hhfxrf6Vd+ZFFdwXF1HaRWOnWrvPLbRTwLGzOH8zYEJYUAcD8F7Twz+1l+0x8M&#10;/Efwy/4KI+KPiN4p+H/hHxFP4bsNK+Cdrodl4aW80l7D7JqtzBbxNYnfLAyWj/OZbRSEHl7gAeHf&#10;sd+ArLxj+yn8CP2Evi5+2p440Xxp4S8XeHhd/AzSPgXaf2z4Z17TdSS6e6e6WASw2omhklk1IyBZ&#10;YZnYu3mlWAOr+LnxS+GPwm/Yb/b6/Yr+MnhPVrr4ueM/H3xJ1zw94RXwvd3N34hstSia40fVrYpE&#10;yzW8EAty0oYiD7EwYrtXIB+o/wCyjBc237Lfw1tbu3eKWLwBoySxSqQyMLKEFSDyCDwQaAPQaAPG&#10;f2tP+R8+Bf8A2WeL/wBMWs0AezUAFABQAUAFABQAUAFABQAUAFABQAUAFABQAUAFABQAUAFABQB8&#10;l/E2b4S+KP2mfEfhD/goD4guLLw4dStYPhZ4e8R3D2vhDWLRrWBneZ8i3vtQN0biNra8YlUSIwwk&#10;M0rgH1RoekaLoOkW2i+G9MtbOwtoFjs7SxhWOGKMD5VRUAVVA6ADFAFygAoAKACgAoA+GP8AgvL4&#10;S0PxZ8C/gu3jbwr4o1XwrpX7SvhbUPGY8Iafqlxe2mkRpefabhRpSteIFRvvw4dSw2kEigDyj9mT&#10;wd8D9O/4KT/DL4if8EuPhZ8XYvD2qabq9j+0D4r+IfhvxQmmPoyWTvp1vHd+KEFx9qF/5DLFZttK&#10;mRpVIGQAeefsCaL4p/Y90z9kj9qP9pH4aeLbPwPo/wAH/HvhDVLtPCN9dyeENavfEcN5b3V1bQQv&#10;Pbx3NtbSwCfZtB2K7KHUkAu+Ivht8SPE/i7xL/wUP0T4PeMx8JYv24fDvxCg8Nf8IjerqN9oFl4b&#10;TRrvxCmlGIXTp9uZL1V8rzmitTMEOEJAO5/4KD/ELRv25P2fvF+t/sZfs/eJNE1GT4z/AAvtovjN&#10;L8M5YJfEc0GvW7/aEt7iGK6vrfS1OWkmUQDzJFRtqyEAHuv/AASt8M+M/wBmG98ffsIfGXwZfSeL&#10;/DfiC68TRfFQ6bMYPibp+o3DOms3Fy24HU0bFtdQM5KGGJoh5LIqAHn37Wnxe+KGg/8ABR3xL4Q8&#10;a/Eb4k/Crw3H8NdFX4da38HPg9Z63rXxAvJLm8a7099SutJ1BYFtpBAEtMQj/SmmZ1TLUAdz/wAE&#10;DLXxL4V/4Jj+C/hH8QPCmvaB4s8D6xrujeK9C8R6RLaXNheDV7ucRndHHHMphnhYSQgwsHG08FQA&#10;fGv7QHjjxD4B/wCCXf7ZH7A03wa+IOsfFrWfif4+1DSvDWl/D/U50v8AStS1qS/t9Vju0gNs1ubW&#10;XzAfN3M6eUqmRlQgHsP7cPinwv8AAz9ob4xfE74GfGT4y/Cn4reI9DsPt/hHUfg0/izwj8V57bTE&#10;is2toorW4ZpGQJYS+Tc20ymL54SoV3AOLurb9oT4Qftqar+0l+0n8Y/if+zjafFP4C+AzYS/C74W&#10;WHiPTbDU7G1uRqXhyVrjSNTeye3uLjzIYk8pZlkfmRo1CgHX/s/fssWHw9/aE/YSn8I+B/idqHh3&#10;Rj8Wdfa8+JvhW3sdT0W41WOO5Q3dvZxJb6d5jzzmGDbGVVwm1WVkUA+r/wBuLwI3x6+Ifwu/Zb8S&#10;fEfxPo/gvxrqGsSeOdD8NaHef8VNYWliXGm3Oq2zL/Zds7yK0gLK90qGBWCs4YA988K+FvDfgbwz&#10;pvgnwdoNnpWj6PYQ2OlaXp1usUFnbRII4oY0UBUREVVVQAFAAHAoA0aACgAoAKACgDgf2jPCv7N3&#10;iL4a3Nz+1NpfhKTwvp5E8174xaCO2sXHSZZpiBBIpAKyKyspAKkECgD5z/Zm8W/tpt438cW37OHh&#10;rSfFfwShu7JfhnrPxb8Y6rZ6hKPs4N4LaWSwubm6slmO2KSfOQCY5ZYyoQA9k/4Sb/goZ/0RL4Mf&#10;+HS1b/5R0AH/AAk3/BQz/oiXwY/8Olq3/wAo6AD/AISb/goZ/wBES+DH/h0tW/8AlHQAf8JN/wAF&#10;DP8AoiXwY/8ADpat/wDKOgA/4Sb/AIKGf9ES+DH/AIdLVv8A5R0AH/CTf8FDP+iJfBj/AMOlq3/y&#10;joAp6n+0J+018J4H1/8AaC/Zasn8OwAvf698LvF02vyWEQ6zz2U9jZ3DRqMlhbLcuBzsIzgA9g8J&#10;+KvDPjvwzp/jTwbr9pqukatZR3emalYTrLBdW8ih0lR1JDKykEEcEGgDSoAKACgAoAKACgAoAKAC&#10;gAoAbIzrGTGAWwcAnAJoA+Rf2WdO+BHxM8XabN+1/ff2r+0HbZuNS8LfETKjRrpc7/7Bspj9nazQ&#10;krHeWiu8iFTLMzswAB9eUAFABQAUAFAHzd/wWB8NeI/GX/BLP9oHwr4R8P32rarqPwm1u30/TdNt&#10;HnnupWtJAsccaAs7EkAAAknoKAPkn9sL/gnXrfwx/Z++Ffx21Pxp8c/jN8PvCGoaVd/Gf4E+JviD&#10;q2qW+uaI8cavPDYRupuZdPn8u6Fk6tFNHDIjKSFFAEnx0sPHnwP/AOCofxa+P3jP9rD4ufCLwT8U&#10;/APhKbwF4u+HfwpsvEdnqa2FvdRXGmTtdaLqMlncJJKJ44FEQmW7c4d0AUA4zRdF+FX7En7Rv7AW&#10;qar4V+Kl34X0vwn8YNYabxz4MRvEWgrqUumXDXF1pulwE28avetH5UMINvDOu9Y1ik2AEHjfwJ8Q&#10;PiV8QfHP/BQzwJ8HPGN38Iov22vBHjpNHj8H3qahqmhaR4bTSdQ1yDTGiW5niXUJEul2xGSRbFpF&#10;VsKSAa/7eD6v+254o/ac/aS/Zm8A+K9X8FWf7DmseBm1mXwfqFkfEWv3F9LewWllDcwxy3pt4UlD&#10;NGjKr3oQNuLKAD2v9q20svgN8Vf2DPi5qPgbXLLwN8PNY1PTvEFxonhi8vhoa3fg680+ySWCzikk&#10;jRp3jhDbNqswDFRQB6p/wV28dfFrwD+y3pOqfC7wutzBP8S/Dtv4w8Qp4GXxJceEtEa9VrrXLfTm&#10;imFxNbbUdSYpRGSZNjeXQB88fsOa7rjf8FitT+IepfEH40ePPCnjf9n230Xwb8TPif4Ah0yPWr2x&#10;1e5u7m3g+w6VYRQwRRzFka5iR5WaQxtJG0RYA9V/bL8bWX7Nf/BU74LftT/FLSPEC/D+X4R+LfCV&#10;1r+ieGL7VI9P1a4vtIu7eKdLKGWSMTR2swRiuGaIrnOKAPmvwVoXgzxX8H/iV8U/2jvh38fPhhDJ&#10;+3Fr/i7wD8QPBXguZtU8Gs2kW6WerXtnJbzyCzuIZJbeRWtZ41a4Mc6xFWZADn/jbJ+2f+1P8ANd&#10;8U2eveKPGfhL4WftL+BvE+n/ABq8LfBiPSvEni7QbWBvt9zHo9xaNFqk2mTywMkiWrRTi2ISJjGV&#10;oA6j4n/DbSv2gfhJ+1H8c/AH7RXx++N/iW3/AGQPFPg+y1zxb8KNO0PSLsXkMtzHp1qtppOnz399&#10;HJBkKscqxLdsu4PJtoA+8/DM+o/Az/gm5p934Nt5vDt34Q+CUT6XFF4Zm1CTTJbXRwYwNPh2y3LR&#10;sg/0ZMPIV2LhmFAFj9h39m7wJ8BfhHb+J9J1TVvEXi3x3Z2Os+P/AB94ojlXV/E2oNaov2i5SX5r&#10;dVX5Y7RQkVsn7tEUAggHtVABQAUAFABQB4b+194d/YqtIbHxt+0re6XoevKDB4Z8QabfTWfiUydf&#10;J06WyZb6WQnB8iDdvwAUYcUAcV+zB4v/AOCpF18D9EufiR8Hvh3cai4nMU3i7x9fWWrPaee/2U3s&#10;VtozRpcfZ/K3ldpLZLRxMWjUA9B/4Sb/AIKGf9ES+DH/AIdLVv8A5R0AH/CTf8FDP+iJfBj/AMOl&#10;q3/yjoAP+Em/4KGf9ES+DH/h0tW/+UdAB/wk3/BQz/oiXwY/8Olq3/yjoAP+Em/4KGf9ES+DH/h0&#10;tW/+UdADT4p/4KGJlx8C/gzJjny/+Fr6sm723f2E2367T9DQBa8E/tPazB4+074SftE/CO8+H/iP&#10;WnaPw7cnVI9R0XW5VVnaC0v0VD54RXYQXEUErKjMiOqsVAPXqACgAoAKACgAoAKACgAoAKACgAoA&#10;KACgAoAKACgAoA8Z+Jv/ACfb8Iv+xA8Z/wDo/QaAPZqACgAoAKACgAoAKACgAoAKACgAoAKACgAo&#10;AKACgAoAKACgAoAKAPGf2tP+R8+Bf/ZZ4v8A0xazQB7NQAUAFABQAUAFABQAUAFABQAUAFABQAUA&#10;FABQAUAFABQAUAFAFLW9B0PxPpFz4e8S6Na6hYXkTRXdjfWyywzxngq6OCrKe4IINAHjbfsZQ/DZ&#10;jqP7I/xY1j4Yup3L4ahjGp+GZD/dOlzsBbJ0yLGW0Jxyx5yAH/DRfx1+Dw+z/tPfs+3k2nRcP45+&#10;FqTazYbR/HPYBBqFr3JEcd1GoBLTAUAemfC/4v8Aws+NfhlfGPwh+IWj+JdLaQxteaNqCTpHIPvR&#10;vtJKSKeGRsMpyCARigDpaACgAoAKACgAoAKACgAoAKACgAoAKACgAoAKACgAoAKACgDzr4tftUfA&#10;74L6vD4T8X+MvtPiS7j36f4P8P2U2p61dr2aOxtVknKZIBkKiNcgsyjmgDkz4m/bT+N2V8HeC9K+&#10;D+gS9NW8XCLV/EEqHvHYW0n2S0JGCry3E5GcPbgjFAGt4I/Yy+D3hzxPa/Ebx+2q/EPxfZvvtvFf&#10;xCvRqNzaSd3tISq2unk+lpDCDk5ByaAPW6ACgAoAKACgAoAKACgDw/8AZksIfhd8cvix+zrpUYi0&#10;TTr/AE7xb4bsV4SwtdZFyJ7eMdFj+32GoTKo4X7QVGFVQAD3CgAoAKACgAoAKACgAoAKACgAoA5n&#10;4n/CL4W/Grwy3g74u/D3R/EultIJFsta0+O4SOQfdkTeCUdTyrrhlIBBBGaAPND+zp8c/g9/pH7M&#10;H7QV5Jp0fKeB/ii82taeB/cgvy41C1PYF5bqNAAFhAoAVP2zE+Griw/a5+E2r/DJgdreJpJP7U8M&#10;yH++NUgUC1TrzfRWhOOAeMgHseha9oXijSLfxF4Z1q01HT7yIS2l9Y3KTQzxnoyOhKsD2IJFAF2g&#10;AoAKACgAoA858efsz/D74iftHfD39qHXb3VU8R/DTSde07w/DbXKLayw6stmt0Z0KFnYCyh2FWUK&#10;S2Q2RgA9GoAKACgAoAKACgAoAKACgAoAKACgAoAKAPIfGf7aPwh0fxLd/Dz4Z2+r/EnxbZyGK78M&#10;fDyzXUJLOX+5d3JdLSwPI4up4SQRgGgDM/4RD9s/42/N478faZ8I9Bl66J4IKarrsqekuo3UX2e2&#10;JHDJDbSsM/JcAgNQB1/wi/Zd+BvwR1SfxL4H8Eo/iC9j8vUvFutXc2o6zfL1xNf3TSXEi5JIQvsX&#10;J2qBxQB6FQAUAFABQAUAFABQBw/7RfwcsPj18Gde+GF1cG0ur6zL6LqsfEul6lERLZ30R/hlguEi&#10;lU9mQdRkEAb+zJ8Vbv45/s5+A/jPqFkttdeKvCGnare2qdIJ57ZJJIv+AuzL/wABoA7qgAoAKACg&#10;AoAKACgAoAKACgAoAKACgAoAKACgAoA8l/ab+H3xDu9S8J/Hb4N6JHq3inwBqFxMPD0lykH9u6Xd&#10;ReVe2CSuQkczBYZ4mcqhmtYldlR2dQDMt/8AgoJ+zJFCIvF/iLXfC+oqMXWi+KfBmp2N3bP3Vke3&#10;w2D0dCyN1RmUgkAm/wCHhP7Hv/RZIv8AwS33/wAYoAP+HhP7Hv8A0WSL/wAEt9/8YoAP+HhP7Hv/&#10;AEWSL/wS33/xigA/4eE/se/9Fki/8Et9/wDGKAD/AIeE/se/9Fki/wDBLff/ABigA/4eE/se/wDR&#10;ZIv/AAS33/xigA/4eE/se/8ARZIv/BLff/GKAD/h4T+x7/0WSL/wS33/AMYoAP8Ah4T+x7/0WSL/&#10;AMEt9/8AGKAD/h4T+x7/ANFki/8ABLff/GKAKOg/8FKf2H/FOmJrXhj4/wCnajZyMyx3dhYXc0bl&#10;WKsA6QlSQwIODwQR2oAvf8PCf2Pf+iyRf+CW+/8AjFAB/wAPCf2Pf+iyRf8Aglvv/jFAB/w8J/Y9&#10;/wCiyRf+CW+/+MUAH/Dwn9j3/oskX/glvv8A4xQAf8PCf2Pf+iyRf+CW+/8AjFAB/wAPCf2Pf+iy&#10;Rf8Aglvv/jFAB/w8J/Y9/wCiyRf+CW+/+MUAH/Dwn9j3/oskX/glvv8A4xQAf8PCf2Pf+iyRf+CW&#10;+/8AjFADW/4KEfsgAHy/jArt2SPQr9mY+gC25LH2AJoAzPDt54q/aw+OHhX4np4H1rw/8Ofh7dXO&#10;p6DP4m0qWwvvEmszWs1mlwlpOqzQWkFtc3QBnRHmlnRkRUhV5AD3ygAoAKACgAoAKACgAoAKACgA&#10;oAKACgAoAKACgAoAKACgAoAKACgAoAKAPMPif+yL8Efif4lb4hS6Bc+HvGGwInjfwbfyaVq4UfdW&#10;S4typuIx/wA8pxLEcnKEEigDnksv24fgy4j0/UPD/wAZdDj4X+1JI9A8RRp7yRRmwvX6fwWK+pJH&#10;IBKn7b3g7w//AKP8XPgj8V/BNyDiRNT+Hd7qcCHvm80db21UehMwB7UAPP8AwUI/ZBziT4viM90l&#10;0G/RgfQhoAQfYigBf+HhP7Hv/RZIv/BLff8AxigA/wCHhP7Hv/RZIv8AwS33/wAYoAP+HhP7Hv8A&#10;0WSL/wAEt9/8YoAP+HhP7Hv/AEWSL/wS33/xigA/4eE/se/9Fki/8Et9/wDGKAD/AIeE/se/9Fki&#10;/wDBLff/ABigCprP/BSP9iXw5pk2t+Ifj1YWFlbJvuLy9028iiiXOMs7wgKMkDJPegCxD/wUO/Y6&#10;nhWeD4zwOjqGR00e+IYEZBBEHI96AH/8PCf2Pf8AoskX/glvv/jFAB/w8J/Y9/6LJF/4Jb7/AOMU&#10;AH/Dwn9j3/oskX/glvv/AIxQAf8ADwn9j3/oskX/AIJb7/4xQAf8PCf2Pf8AoskX/glvv/jFAB/w&#10;8J/Y9/6LJF/4Jb7/AOMUANb/AIKC/snyEJpnxE1HUpO1vo/g3Vr2Vj6CO3tXZj7AZoAY37W/jDxg&#10;Ps3wM/ZI+JfiJ34j1DxJow8L2Efo0p1VobsL/wBcrWVv9mgCEfBH9pz4z5m/aE+O3/CLaRL9/wAF&#10;fCOeW1LKesdxrMqreS9/mtUsW6ZzzkA9E+EnwI+DvwI0ifRPhF8ONK0GK6l82/lsbYC4vpe8txO2&#10;ZLiQ95JWZj3JoA66gAoAKACgAoAKACgAoAKACgDxjwD/AMpBvip/2SLwL/6c/FdAHs9ABQAUAFAB&#10;QAUAFABQAUAFABQAUAFADXRJVMciBgQQQRkEe9AHjeufsTfDTTtXuPGPwB1/WfhRr9zMZrm88BzR&#10;wWV5KTkvdabKj2NyWP3pGhE2Cdsik5oArx+Pf21vhKfsnxD+C2j/ABR02Phde+HGoRaZqTqO8ul6&#10;lMsIIHJaK+Ysc7Yl4BAJF/bz+CGln7P8QPDvxD8JXKj95D4m+F2tQxIfa5S1e2fHcpKwHrQA/wD4&#10;eE/se9/jHH/4Jb7/AOMUAH/Dwn9j3/oskX/glvv/AIxQAf8ADwn9j3/oskX/AIJb7/4xQAf8PCf2&#10;Pf8AoskX/glvv/jFAB/w8J/Y9/6LJF/4Jb7/AOMUAH/Dwn9j3/oskX/glvv/AIxQAf8ADwn9j3/o&#10;skX/AIJb7/4xQBSuv+ClH7EFrrFv4du/j/p8WoXcTyWljJp92s0yLjcyIYdzAZGSAQMjNAF3/h4T&#10;+x7/ANFki/8ABLff/GKAD/h4T+x7/wBFki/8Et9/8YoAP+HhP7Hv/RZIv/BLff8AxigA/wCHhP7H&#10;v/RZIv8AwS33/wAYoAP+HhP7Hv8A0WSL/wAEt9/8YoAP+HhP7Hv/AEWSL/wS33/xigA/4eE/se/9&#10;Fki/8Et9/wDGKAGn9v8A/ZjuTs8Oa74q1+U8Lb+F/htruqSMfTFrZSY+pwB3IoAjk/aJ/aH+IWbP&#10;4Gfsh63bI/CeIvilqcOh2Kg/xC3iNxfuwHOx7eEHgb1ySoBH/wAMkeLPit/pv7XHx01bxjDIcv4M&#10;8NxvoXhxf9h7eCRrm9Xsy3dzNE2AfKXpQB654M8EeDPh14atfBnw98IaZoWkWUeyy0rR7CO1trdf&#10;7qRRqqqPYAUAatABQAUAFABQAUAFABQAUAFAHjP/AATs/wCTFfhN/wBiJp//AKJWgD2agAoAKACg&#10;AoAKACgAoAKACgAoAKACgAoAKACgAoAKACgAoAKACgAoAKACgAoAKACgAoA8O/4Js6TpOh/sF/Ca&#10;z0bS7ezifwPYTPFawiNWkkiDu5CgAszsWZurMxJ5NAHuNABQAUAFABQAUAFABQAUAFABQAUAFABQ&#10;AUAFABQAUAFABQAUAFABQAUAFABQAUAFABQAUAFABQAUAFABQAUAFABQAUAFABQAUAFABQAUAeI/&#10;8FENN07Wf2RvEelavYQXVrPqeipPbXMSyRyKdXs8qysCGB9CKAPaba3htYUtbeFUjjQLHGigKigY&#10;CgDgAAYxQBLQAUAFABQAUAFABQAUAFABQAUAFABQAUAFABQAUAFABQAUAeMeAf8AlIN8VP8AskXg&#10;X/05+K6APZ6ACgAoAKACgAoAKACgAoAKACgAoAKACgAoAKACgAoAKACgAoAKACgAoA8O+PGjaTL+&#10;2F8B9dl0u2a+hvfEUUV40CmVI20mQsgfGQCQCQDgkUAe40AFABQAUAFABQAUAFABQAUAFABQAUAF&#10;ABQAUAFABQAUAFABQB4z/wAE7P8AkxX4Tf8AYiaf/wCiVoA9moAKACgAoAKACgAoAKACgAoAKACg&#10;AoAKACgAoAKACgAoAKACgAoAKACgAoAKACgAoAKAPGf+Cdf/ACYl8I/+xA0z/wBELQB7NQAUAFAB&#10;QAUAFABQAUAFABQAUAFABQAUAFABQAUAFABQAUAFABQAUAFABQAUAFABQAUAFABQAUAFABQAUAFA&#10;BQAUAFABQAUAFABQAUAFAHjP/BQH/k1PXv8AsLaJ/wCniyoA9moAKACgAoAKACgAoAKACgAoAKAC&#10;gAoAKACgAoAKACgAoAKACgDxjwD/AMpBvip/2SLwL/6c/FdAHs9ABQAUAFABQAUAFABQAUAFABQA&#10;UAFABQAUAFABQAUAFABQAUAFABQAUAeM/Hb/AJOv+BX/AGE/EP8A6aJKAPZqACgAoAKACgAoAKAC&#10;gAoAKACgAoAKACgAoAKACgAoAKACgAoA8Z/4J2f8mK/Cb/sRNP8A/RK0AezUAFABQAUAFABQAUAF&#10;ABQAUAFABQAUAFABQAUAFABQAUAFABQAUAFABQAUAFABQAUAfEH/AAXq+Of7W37L/wCx5p/7QP7J&#10;nxPuvDl3ofiu3t/E7QabaXCS6fcJJGrsLiKTaVuPIUbdpPnHJOAKAPj7/g3V/at/b5/aj+PQ+Hfj&#10;X45Xs3wo+GHg8+foMWh2EcEsrr9nsrV5VgEygAyzKQ4LG1wxIJBAP2goAKACgAoAKACgAoAKACgA&#10;oAKACgAoAKACgAoAKACgAoAKACgAoAKACgAoAKACgAoAKACgAoAKACgAoAKACgAoAKACgAoAKACg&#10;AoAKACgDxn/goD/yanr3/YW0T/08WVAHs1ABQAUAFABQAUAFABQAUAFABQAUAFABQAUAFABQAUAF&#10;ABQAUAeMeAf+Ug3xU/7JF4F/9OfiugD2egAoAKACgAoAKACgAoAKACgAoAKACgAoAKACgAoAKACg&#10;AoAKACgAoAKAPGfjt/ydf8Cv+wn4h/8ATRJQB7NQAUAFABQAUAFABQAUAFABQAUAFABQAUAFABQA&#10;UAFABQAUAFAHjP8AwTs/5MV+E3/Yiaf/AOiVoA9moAKACgAoAKACgAoAKACgAoAKACgAoAKACgAo&#10;AKACgAoAKACgAoAKACgAoAKACgAoA8g/b4+AMf7Uv7GXxK+AiWCXV14h8JXUekwyfd/tCNfOs2OO&#10;cC5jibjn5eKAPlf/AINtv2Xo/gX/AME+7f4r6tp6x618UNYl1iWR4dsosIS1vaRk/wASkJNOp/u3&#10;X4UAfoPQAUAFABQAUAFABQAUAFABQAUAFABQAUAFABQAUAFABQAUAFABQAUAFABQAUAFABQAUAFA&#10;BQAUAFABQAUAFABQAUAFABQAUAFABQAUAFAH4+f8HI/7U/7bP7L3xY8JaJ8L/jFPp3w48ceHFc6I&#10;+lWcqf2pp94ssrB5IWkACvZPjcRuB4wcEA+h/wDg3/8Ajt+2l+1T+zv4p/aJ/a5+L974jtdU8QLp&#10;vg+zutHtbRYIrZCbi4Q28SGQSSSiPLE4Nq2AMkkA+/KACgAoAKACgAoAKACgAoAKACgAoAKACgAo&#10;AKACgAoAKACgDxjwD/ykG+Kn/ZIvAv8A6c/FdAHs9ABQAUAFABQAUAFABQAUAFABQAUAFABQAUAF&#10;ABQAUAFABQAUAFABQBHMnmxNGrspZSNynkZHUe9AH83n7XP/AAU0/wCCrPwC/a01j4T+Pf2m7271&#10;/wCGXijULDRNUufC+mxMVcNB9pVVtgCs0BVhkEbXBABoA/oR/Zx0z4o6P8APBWm/G7xHJq3jOLwt&#10;Y/8ACWalNDHGZ9RMCG4bbGqoo80uAFUAADigDtqACgAoAKACgAoAKACgAoAKACgAoAKACgAoAKAC&#10;gAoAKACgDxn/AIJ2f8mK/Cb/ALETT/8A0StAHs1ABQAUAFABQAUAFABQAUAFABQAUAFABQAUAFAB&#10;QAUAUfEPiPw/4Q0W68S+K9es9M02yiMt5f6hdJBBAg6s7uQqgepIFAHjrftkTfE1vsP7Ivwg1f4k&#10;b+E8UySnSPDKejf2lOjG7Tp81jDdj1xg4AHr8Hv2w/iAv2n4m/tZQeEopOf7I+FXhK0jaJf7j3ur&#10;JeNMev7xIbc4xhVIyQCUfsT+GLseZ4h/aA+M+pTHlpz8WNTssn/cspYIx9AoFAC/8MN/Db/or3xo&#10;/wDD5eI//k2gA/4Yb+G3/RXvjR/4fLxH/wDJtAB/ww38Nv8Aor3xo/8AD5eI/wD5NoAP+GG/ht/0&#10;V740f+Hy8R//ACbQAf8ADDfw2/6K98aP/D5eI/8A5NoAP+GG/ht/0V740f8Ah8vEf/ybQAf8MN/D&#10;b/or3xo/8Pl4j/8Ak2gCrpP7Avwh0HS7bQtC+Jnxfs7KzgSC0tLX42eIo4oI1AVURFvQEUKAAAAA&#10;AAKALX/DDfw2/wCivfGj/wAPl4j/APk2gA/4Yb+G3/RXvjR/4fLxH/8AJtAB/wAMN/Db/or3xo/8&#10;Pl4j/wDk2gA/4Yb+G3/RXvjR/wCHy8R//JtAB/ww38Nv+ivfGj/w+XiP/wCTaAD/AIYb+G3/AEV7&#10;40f+Hy8R/wDybQAg/Yb+HA+ZfjD8ZwR3/wCF4eIj+hvSKAGP+yf8Q/Dh+0fCz9tH4o6RIvKWmu3V&#10;jrtpIfSQX9tJcFf9yeNv9qgCOXx/+2j8HW3/ABK+FWh/E/RY/wDWa38NSdM1WJR/E+lX87xygDkm&#10;G8Zzg7ICSFoA674Q/tP/AAP+OOoXPh/wF45iOu2MYfU/Cur202n6xYA8ZnsLpY7iIZyAzIFbB2kj&#10;mgD0GgAoAKACgAoAKACgAoAKACgAoAKACgAoAKACgAoAKACgAoAKACgAoAKACgAoAKACgAoAKACg&#10;AoAKACgAoA/O/wD4OWv2eG+MX/BP6D4kaTYrJqngHxhYXcTLEXle3vJFsHgQAEktNPatgDnyhQB9&#10;d/sR/s5ab+yP+yZ4B/Z00yGFW8L+HILfUXtx8k18wMt3MPZ7iSZ+/wB+gD1WgAoAKACgAoAKACgA&#10;oAKACgAoAKACgAoAKACgAoAKACgAoA8Y8A/8pBvip/2SLwL/AOnPxXQB7PQAUAFABQAUAFABQAUA&#10;FABQAUAFABQAUAFABQAUAFABQAUAFABQAUAFAH5Of8FOf+Cdmm/FL/gt3+zz8Q7TTIDpHxMvFk8U&#10;xSwsy3U2gxi5nEh+6olsUgiUHBJiYjPYA/WOgAoAKACgAoAKACgAoAKACgAoAKACgAoAKACgAoAK&#10;ACgAoAKAPGf+Cdn/ACYr8Jv+xE0//wBErQB7NQAUAFABQAUAFABQAUAFABQAUAFABQAUAFABQBwn&#10;xg/aS+CXwHa1s/id8QLWy1LUQf7J0C0ikvNU1IjOVtbG3V7i5PB4ijYjvQBxJ+JH7YPxs/d/CX4T&#10;WPwz0OTp4n+Jafa9TkQ/xQaRaSgJkZw1zcxOpxugblaALnh/9if4YXOuW3jb466zrPxV8RWkomtd&#10;T8f3Edza2co5D2mnRpHY2jKfuyRwiXGN0jEZoA9kVVRQqqAAOAB0oAWgAoAKAPk7xV+23+1P8Uv2&#10;rviX+yz+xR+z74D1mf4OrpMfjjxD8TPiFdaPFNeajZLewWtnb2Wn3krqIHQtcS+Wm4sqq+1jQB33&#10;hD9tfSfCn7Ns3x7/AG4PBI+BE+ma5No+t6V4r1uK4g+1rOYYmsrlFX7dDcHa0DLGryBseWCCKAL/&#10;AIJ/b/8A2MfiN4Jj+Ivg79o3w3d6Q/i608Ly3Ju2ia21m6dI7awnikVZLeaVpIwiSqpbeuMhhkA7&#10;bxX8c/g94E8d2Hwy8Z/EfSNL17UtEvtZs9MvbxY5H06y8v7XdnPCQxebFukYhQXHNAHEfAH/AIKD&#10;/sVftS+MZvh7+z9+0n4Y8Ua3FYNfx6Zp94RLdWisEa6tw4X7TAGIBli3oCy5b5hkA7L45ftA/BT9&#10;mjwFJ8UPj58TtI8KaDHdRWo1HWLoRrLcSttigjXlpZXOQsaBmbBwDg0AVP2fv2nf2f8A9qfwtd+M&#10;/wBnz4qaV4psNO1B7DU206VhLYXahWa3uIXCyQSBWVtkiq21lbGCCQDnvjp+3p+x3+zT4on8EfHT&#10;9oXw74c1y3063v20S9uWa9a2nedYpUgRWkkVja3ByqnAhdjhVJoAm8Vft0fse+CvgboX7SniT9o3&#10;wpD4F8USRReGPEcOqLPBrEsm7ZDaCLc1xKdj/u41ZxsfKja2ACPSP28v2Ndb+A2oftP6d+0p4SPg&#10;LSb5rHVvEs2rpFBY3iuqG0mD4eK53vGogZRKWkQBSWXIB5z8Zv8AgsD+wt8KP2YfF37UejfGjS/E&#10;+leDry3sNT0nSLgrfpf3ALW9rJBIokt3lUMyGVVVlRiCQKAGeOf23P2l/id8S7fwB/wT8/Zb0fx/&#10;osPhOz8Qan8SPHni268O+H5Y7p5hb2NhLHp91JfXLLA7uVRY4A0Ydt0gUAHp/wCxl+1Hpn7XvwNg&#10;+LMPgq78M6na67qmgeKfDN7dpcPpGsabfTWN7bCePCXCLPA+yVQA6FW2qSVAB6vQAUAFAHGfFz9n&#10;/wCDHx5sbax+Lfw407WXsXMmmX00RjvNPkP/AC1trmMrNbSf7cTqw9aAOA/4U7+1V8Fv33wI+N8X&#10;jfR4uV8G/FqZ5J1UdEt9agRrhBx1u4bxiT99RQBPp37bXgXwvqEPhv8AaX8Ha38JdVmmWGGXxikf&#10;9j3UhOAINWgZ7NyxI2xySRTNkZiU5AAPZra6try3S7tZ0likQPHLG4KupGQwI4II5yKAJaACgAoA&#10;KACgAoAKACgAoAKACgAoAKACgAoAKACgAoAKACgAoA8V+LXjD4pfFX41n9mT4L+NJfClvpOh2+r/&#10;ABA8Z2drDPe2cFzJNHaWFis6PEtzN9nuJHmkRxDFGmELTo6ACp+w58O3HmX3xm+NFxMRmSY/G7xD&#10;FvbudkV4ka59FVVHYCgB3/DDPwx/6K38Z/8Aw+vib/5OoAP+GGfhj/0Vv4z/APh9fE3/AMnUAH/D&#10;DPwx/wCit/Gf/wAPr4m/+TqAD/hhn4Y/9Fb+M/8A4fXxN/8AJ1AB/wAMM/DH/orfxn/8Pr4m/wDk&#10;6gA/4YZ+GP8A0Vv4z/8Ah9fE3/ydQAf8MM/DH/orfxn/APD6+Jv/AJOoAP8Ahhn4Y/8ARW/jP/4f&#10;XxN/8nUAH/DDPwx/6K38Z/8Aw+vib/5OoAral+wR8INYtTY6p8SvjBdQmRHMNx8cPEjruRg6thr4&#10;jKsqkehUEcigCz/wwz8Mf+it/Gf/AMPr4m/+TqAD/hhn4Y/9Fb+M/wD4fXxN/wDJ1AB/wwz8Mf8A&#10;orfxn/8AD6+Jv/k6gA/4YZ+GP/RW/jP/AOH18Tf/ACdQAf8ADDPwx/6K38Z//D6+Jv8A5OoAP+GG&#10;fhj/ANFb+M//AIfXxN/8nUAH/DDPwx/6K38Z/wDw+vib/wCTqAD/AIYZ+GP/AEVv4z/+H18Tf/J1&#10;AB/wwz8Mf+it/Gf/AMPr4m/+TqAD/hhn4Y/9Fb+M/wD4fXxN/wDJ1ADJf2IPBtvGZvDvx6+NGmXq&#10;8298vxi1m9MLdm8m+uJ4JMf3ZInU9waALv7PnxI+Jdt478Sfs3/HTVbfVfE/hWztNS0zxNa2a2y+&#10;IdGummjgunhX5IblJbeeGaNMJlI5VVFmWNAD12gAoAKACgAoAKACgAoAKAPGPAP/ACkG+Kn/AGSL&#10;wL/6c/FdAHs9ABQAUAFABQAUAFABQAUAFABQAUAMkkSJDJI4VVBLMTgAepoA+dfhp4f+In7bWgxf&#10;HTxj8WvFXhXwBrYNx4C8I+CtWfSp7zTGJ8jUr+9gxdGS4TEyQQyRRxRSIriR9zKAdN/wwz8Mf+it&#10;/Gf/AMPr4m/+TqAD/hhn4Y/9Fb+M/wD4fXxN/wDJ1AB/wwz8Mf8Aorfxn/8AD6+Jv/k6gA/4YZ+G&#10;P/RW/jP/AOH18Tf/ACdQAf8ADDPwx/6K38Z//D6+Jv8A5OoAP+GGfhj/ANFb+M//AIfXxN/8nUAH&#10;/DDPwx/6K38Z/wDw+vib/wCTqAD/AIYZ+GP/AEVv4z/+H18Tf/J1AB/wwz8Mf+it/Gf/AMPr4m/+&#10;TqAD/hhn4Y/9Fb+M/wD4fXxN/wDJ1AFa5/YH+EF5d29/efEr4wSz2js1rNJ8b/EjNCzKVZkJvsqS&#10;pIJGMgkdDQBZ/wCGGfhj/wBFb+M//h9fE3/ydQAf8MM/DH/orfxn/wDD6+Jv/k6gA/4YZ+GP/RW/&#10;jP8A+H18Tf8AydQAf8MM/DH/AKK38Z//AA+vib/5OoAP+GGfhj/0Vv4z/wDh9fE3/wAnUAH/AAwz&#10;8Mf+it/Gf/w+vib/AOTqAD/hhn4Y/wDRW/jP/wCH18Tf/J1AB/wwz8Mf+it/Gf8A8Pr4m/8Ak6gA&#10;/wCGGfhj/wBFb+M//h9fE3/ydQAf8MM/DH/orfxn/wDD6+Jv/k6gDP8AEP7LnxO+GOmy+L/2YPj7&#10;41Ou2SGaPw18QfF93ruka3tGTaztfNLcWm/G1Z7eRTGxDMkqho2APS/gf8WNE+Onwl8P/Fvw9YXN&#10;pb67pqXLWF6oE9lLysttKBkCSKQPG2CRuRsEjmgDrKACgAoAKACgAoAKACgAoA8Z/wCCdn/Jivwm&#10;/wCxE0//ANErQB7NQAUAFABQAUAFABQAUAFABQAUAFABQAUAFAHiP7b/AIs8eeFvB/hsaR4i8QaB&#10;4RvfEYg+I/irwlp7XOp6PpX2adhJEER3hR7hYI5blEd4InZwEwZogDc/Zj+Gv7Knhvws3j39l+z8&#10;Oajaa6A934w0rVBql1rBGPnuNRd5ZrthgcyyuRjHFAHqVABQAUAFABQAUAfnh+15r/8AwTP8RftY&#10;eKL39tj4W/Eb4L/EfQUgsfC3xd8MX3iDRX8WaV5KSRzW2q6Eyx3Bjkd4ja3LNJGyDCYIwAeN2/7Q&#10;P7W+hfsveB734u6v4lj+G7/tTaja+Cvj38XPhYNY8S+GvBkGnSSaTrclncW2YLqW8M9pFqNzAGWG&#10;ZHdP3oJAK3we+CGq/tf/ABc/bY/Z88QfEz4g65qHxf8Ahx4N1r4PfET4heC4dEn1260qG+EGrQJa&#10;2NnCsVrqCWKqzRJK6JG+WRkcgCeKPA37T/8AwVT/AGL/ANqP9svSvhN4g0Px14m+Bum/DP4eeENS&#10;06Wzvtlpaxal4hgiicAn7VqVzPZKeko06PnaVoA9L/ZaX4fftLftWfArXdO/be+KfxB1T4Zx6hq2&#10;meGm+Bun6Ba+Eo30qWxmsdVuIdPtms9yTiJbTcWeSFCE2x71APav+CuXxW8YfDJvglHbnTvDXhO/&#10;+J7Hxb8X734fx+I5vAPk6bdvaXltBLFLHazzz4tFvZEZIVuGyDvFAHl//BJHxTqsf/BQ/wDaeTxf&#10;44+IPiQeOtL8Ha94L8XfEPwVDotz4r020sriynvoorWxs4BEkpihUmJZWjWJ2DKysQCb4lfH34H/&#10;ALM3/BfHxn8TPjqJ9L05/wBlHw9ZQeLRotxdwac7+IdWc28rwRuYPPEIKlgqs1uF3bmRWAPCv2Zv&#10;DWv/ALN3iz9nP9tf42fDnxFoHwbg+KHxm1HTkvPDN2T4MtPEeoifQry7tEjaWzhlt4rlBIyKsP25&#10;A5TzWoA6bxf4c+D3xz8T/tLfta+M7P4q+HfhD4u+Mfw/1D4b/EnwB4RnN7pmt6JpqrN4pS0nt3aT&#10;T0uVgt3uGt5Y5BCzbSoMigHJftG/FX47/tH/ALFf7WXhPS9Wsvjh4e0Xwn4PvdC+OXhn4US6LqGu&#10;GHV/tF5pM6xJ5epNZQRG48y1VUjW5ZWVXYgAH3/+1T8aYfi1+zT4K1P4AftD6j4Q034qeOND0Ox8&#10;a6J4Tvbu+axvLnbMlqBCxsJpY0eJL24QRW5fzGwQpoA9e+BHwJ+FX7NHwq0j4J/BPwlHovhvRI5F&#10;sbFbiSZy0kryyzSyys0k80srvJJLIzO7uzsxZiSAdjQAUAFABQAUAVtS03TtZsJtI1jTobq1uYjF&#10;cW1zEskcqMMMrKwIYEcEEYNAHxv8So9C+CPxt8N+A/8AgmJFp2oeMD4qiTx/8LtN8UTQeF9P0dkk&#10;a4uL2KK2uoNImDBBGYVglkZ92y5CGFgD2v8A4T3/AIKDf9Gs/CD/AMPrqf8A8zNAB/wnv/BQb/o1&#10;n4Qf+H11P/5maAD/AIT3/goN/wBGs/CD/wAPrqf/AMzNAB/wnv8AwUG/6NZ+EH/h9dT/APmZoAP+&#10;E9/4KDf9Gs/CD/w+up//ADM0AH/Ce/8ABQb/AKNZ+EH/AIfXU/8A5maAI5fij+3ZoyG+179j/wAD&#10;ahboMyW3hP4yy3N6w9ES+0eyhJ9N0yD1I60Adj8FPj74I+OdhqKeH7bUtK1nQrlbXxL4V8Q2f2bU&#10;9GnZdyJPFuYYZfmSWNnhlX5o3dRmgDuaACgAoAKACgAoAKACgAoAKACgAoAKAPF/giAf2vfjgSB9&#10;/wANDPt/ZzcfqfzoA2f2x/2m/DP7G37MnjH9pTxZo0+qQeF9L82x0S0lCT6tfSOsFnYRMQwWS4uZ&#10;YYFODhpQcHGKAKP7Fn7Vmn/tffs+WXxnm8GTeE9Wg1TUtG8X+Er6/W4n8Pavp95NZ3tlLKqqHMcs&#10;LkPtUMjI4ADCgDR+C37ZH7Jf7R/ifV/BX7P/AO0v4E8a6xoSl9Y0vwt4qtL+e0QP5Zd0hkZgm8FN&#10;+Nu4Fc5GKAE+Fv7Zn7I/xu+JGq/CD4NftN+AvFXirQ1kbV/Dvh7xZaXd5bLG+yRmiikZsI5CMQMK&#10;x2thuKAKPg/9vH9in4h/Gmf9nTwJ+1j8PdX8d2080EvhLTfFtpNfedCCZoREjlmkjAJeNcsm07gM&#10;GgBda/bv/Yp8N/GhP2dfEP7Wnw6svHcl9FZL4Qu/GNnHqH2uQAx2xhaQMJnBBWIgOwIIU5FAB49/&#10;bu/Yp+FvxZj+BHxL/az+HWgeM5pYIl8Max4xs7e9WScAwRtFJIGR5QRsVgC+RtByKANv9qH9pT4T&#10;/sf/AAA8V/tJ/HHxJBpfhnwhpEt/qE81xHG0xUYjt4vMZVeeaQpFFGWBeSRFHLCgD56tP+CxX7M9&#10;38cfBlhN8U/BFj8JvFvwN1Px2vxH1DxTAsMN3a61p+mDTt6uYWk8y8lRlV2YSwFACc0Ae+S/tf8A&#10;7Klv8A4v2qrj9o7wRH8NJ4RLD48k8T2q6S6mQxAC5L+WW8wGPaG3bwUxuGKANH4EftHfAP8Aae8H&#10;P8Qv2dvjN4a8baLFdvaT6l4Z1iG8iguFALQyGNj5cgBBKNhgGBxgigDatviP4BvPiFd/Ca08baXJ&#10;4osNIg1W98OpfxtewWM0skUN08IO9YnkhlRXI2s0TgElTgA4rxp+21+x58OvhjZfGrxz+1D4C0nw&#10;lqWq3GmaZ4ivvFdrHaXt7BPJBPbQSF8TTRywzRvGm5laJwQNrYAJ7r9sb9k2w+BC/tQ3f7THgRPh&#10;xIB5fjv/AISu0OkuS5jCrdCTymcuCgQMW3DbjdxQAzwZ+2d+yT8RPhDcfH/wN+0t4H1TwRZ6jHYX&#10;3iqy8T2z2NrdvNHCltLKH2xTNLNCgjYhi0qDGWXIB0nwh+Nvwg/aA8HD4h/A/wCJmh+LtBN9cWa6&#10;14d1OK7tWngkaOZFljYqxV1IOCeRQBwOkf8ABRb9gfX/AIgaH8K9B/bN+GN54k8TyCPw/otr42sp&#10;LjUJDI0SxxIshLuzo6qg+ZmRgoJBoA6QftZ/swP8X7b9nyL9oTwdJ47vNSurC38Hx+IrdtTe6trN&#10;L24h+zBzIHitZYp3BUbUkRjgMMgGH8Mv2/8A9h740/EG8+FPwh/a5+HPiXxJYRTy3Oi6J4wtLm48&#10;uDPnuqJIS6x4O8rkJj5sUAfOP7L3/BYOz/a++IHjBPhR8QvgHaeFtA+Ntn4J0NdW+KTtq2s2JvJL&#10;V76KGGBozJeNGzafEGKzhTudRg0Aet/AT/gof8PfFfwn+K/xo/aO8R+Fvhz4d+Gnxr8TeB31rWdd&#10;S3tJYtMvjawzySzlVWWbj92CcsQq5JFAHr3wL/aJ+A37TngxviJ+zv8AGPw3420RLt7WXVPDGsQ3&#10;kUVwgBaGQxsfLkUFSUbDAMCRyKAOMbj/AIKGJg4z8GGz741ZcfzP50Ae0UAFABQAUAFABQAUAFAB&#10;QB4x4B/5SDfFT/skXgX/ANOfiugD2egAoAKACgAoAKACgAoAKACgAoAKAMT4knHw718gkEaLdHI7&#10;fuXoA439ipVX9jf4SqowB8MtBAA7f8S6CgDyX9uj/gqJ4K/Yh+NvgH4P6r8ML7xHB4ijj1Lx5rll&#10;qawReB9Ak1Sx0mPV7pGRjLE15fxrsUqwSC4fOIiCAe8/GX48fBX9nXwTJ8Svj58WfDvgzw/FOkD6&#10;x4n1iGytjM+dkQeZlDSNg7UBLNjgGgDIn/a4/ZatfgXH+09dftG+B0+HM0Qkh8dN4ptRpMgLmMBb&#10;rf5TEuCgUNuLjbjdxQBHZfthfsn6l8C5/wBqDT/2lfAsvw4tVY3XjpPFVodJhKuEZXufM8tHDkIV&#10;LBgxC4ycUAN+GH7Yn7J/xp+GOrfGr4UftI+CNf8ACXh/zR4h8R6d4mtns9KMa75BdS79tsVT5mEp&#10;XCkMeCDQBX+Dn7bf7Hf7Q2la3rnwN/aj8A+K7Xwza/avEU+heLLW4XS7fazCe42OfJiKqzCRsIQp&#10;IYgGgB3wI/bV/ZB/ai1q/wDDf7OH7T/gTx1qOlwC4v7Dwr4qtb6aCAsFE5SJ2byixCiQDYScBiaA&#10;Of8A2gf+CiH7KP7MP7RPw6/Zg+M3xV0jRvFPxLef+xLa+1a1gWBER/LknEsisqzzIbeHarGSbKgf&#10;KxAB55+y7/wVq/Zs+K9l/wAI18efjL8PvAfje/8Aib4j8LeHfB994tgiu9Rj0/W7vTLaVYpmV91w&#10;bU7Vxhn3Im4jFAHrvx2/bl/Y0/Zg8U6d4H/aK/an8A+CNZ1WBZ7DS/FHiq1sriSAvsExSV1ZYi4K&#10;+YwCbgRuyMUAeoWd7aalZxahp13HPbzxLJBNDIGSRGAKsrDIYEEEEcEGgDkLf9o/4AXfwx0z412/&#10;xs8KyeD9avbez0jxSuuwHT724nuRawRRT7/Ld5LhhCqgks5CjJOKAOb8bft3fsU/Db4ux/AP4g/t&#10;Z/DrRPGss8FuvhbVfGVnBfLNMAYYmieQMkkgIKIwDPuG0HIoAd8cP26v2Mv2Z/F+n+AP2h/2qPAH&#10;gnXNUgWey0nxP4rtbKd4WfYsxSV1ZIy+VEjAKWBGcjFAGj8Vv2uv2WfgXf2ulfGT9orwZ4Xu76zg&#10;u7G01zxJbW0tzBNOtvFLEjuGkR5nWNWUEFmAFAHS/Ej4rfDH4P6LbeJfix8Q9F8Nadeanbaba3+v&#10;alFaQy3lxII4LdXlZQZJHIVVzlmIABNAHDfDT9vH9ij4z+E/Ffjz4T/tX/D3xHongSzkvPGeq6P4&#10;ttJ7fRbZI3la5uXRyIYfLjkcSsQhVGYMQpIAEuf28/2KLL4f+Ifivd/tYfDyPwx4U1waL4i8QN4u&#10;tPsdhqRRXFlJL5m0XBV0xFkuSwG3PFAHl/7X3/BXD9lT9nn9grxL+3L8LPi54I8fabp9yNJ8N2+n&#10;+MraO31XXHICacZ1LeXKq7pZI9pkWKKRtuFoA4r4qf8ABUX4gfCn9kH4hftN2mvfAvx7c+DPAXh3&#10;W7TSvht4/udRWea/1CW1kllLQIUsnCA28wJaVorhWVRGCwB9E/HP9uf9jP8AZk8Xaf4B/aI/ao8A&#10;eCNb1SFZ7HSvFPiu1sriSFn2LMUlkUpEXBUSNhSQRnIIoA9Ss7q1vrWK8srlJoZo1kimicMrqwyG&#10;UjgggggjgigDx39gQAfs2RADgeOPFwHsB4l1PAoA9ooAKACgAoAKACgAoAKACgDxn/gnZ/yYr8Jv&#10;+xE0/wD9ErQB7NQAUAFABQAUAFABQAUAFABQAUAFABQAUAFABQB5N48/Y0+DXi3xVcfEjwfDqngL&#10;xhdHfceMPAF9/Zl5cv2a6RVa3v8AHZbuKdR/d4FAGP8A29+2t8EePE3hfSfjJoEXXUPDflaN4jiQ&#10;d3tJ5BZXjAZLNHNak4AWBiaAOp+E/wC1Z8DvjHrsngzw34ufT/FNvFvvfBfiWxm0vWrdRnLtZXSp&#10;MY8ggSqrRNjKuwwaAPSKACgAoAKACgAoAKACgAoAKACgDzXSP2YfAejfta67+2Raazq58TeIPh/p&#10;3hC80954jYJZWV7eXkUqIIxIJjJeyhmMhUqqAKpBJAPSqACgAoAKACgAoAKACgDK8Y+NvBvw78N3&#10;fjH4g+LdN0LSLGMyX2q6xfx21tboP4nlkYKg9yRQB5F/w1x4p+KpNr+yP8DNW8ZQScJ4z8RO+heH&#10;Ez/GlzNG1xer3DWltNE2CDKvWgA/4ZY+JHxbH2v9rL4/anr1pIMv4I8DiXQNCUf3JTFK17ejsyzX&#10;Pkvg5gUErQB6t4B+HHw++FPha38D/DLwRpPh3RrNcWulaJp0VrbxDvtjjVVGe5xz3oA3KACgAoAK&#10;ACgAoAKAPDv2i9Ph+Gvx/wDhZ+0JokYgub/xCvgnxWU4F9pl/HK1qH7M0OopatGTkqtxcquPNbIB&#10;7jQAUAFABQAUAFABQAUAFABQAUAFABQB4x8EP+TvPjj/AL/hr/03NQB87f8ABSm1+P8A+1b+2n8H&#10;v2Lf2Zp/DEEvw9KfF7xxfeN9MurnSC9ncfZdDspktZInkdrt7i7EYdcHT43ORwQD57+OPwr/AG9P&#10;hY37Wn7Hfi+98OXfiL9qD4Oav46+Gz/C7Sr6ysJfEljZxafrGlwR3M00gury1FhN/rAGZpSMEnAB&#10;634w/aB/Yp/bY+DyfAr9gjwpJrnxgs/2cfFWkeB9e8LaMIW+GBn0dbeOw1GZ2ibTppZ/s8UdsVaT&#10;fAzFUVC9AFb9nb9oz9iT42/A/wCBf7Mf7OfgSTVPjj4R+E19pnhm00jQDDefCTUV8Pta3TasztE2&#10;lBpQLUqwZppZE2oy5dQD5w/Yt8OeEviJ+zf+zV+xv44/b5g0bxp4H8WeGbg/A7RfgTH/AMJT4V8Q&#10;aZcpPdNdPHL9otYTLFcCfUZUSOWGaRmYiUggHYfHL42/C39mDWPid4W/Zn+OPhX4h3Pif44XGs+J&#10;v2LfjT8Lxc67rWs3msRtdy6QymO4MbyAXltPLDd2yqI2Dqq/KAXP2yPjD8I/2W/Fv7Q0fwB/aK8J&#10;axrfizxpNqnjP9j347fC46hJ4+1Zobe3ddF2mO7nivI4IDC4S8tg+DtjUsFAPuv/AIKZ6X4l8df8&#10;EqPj1pGi+Dbwavq3wE8Sx22gW8fm3Ank0e422yrGDvkDHYFUHcQAM5FAHzN+yl4q+Df7SH/BSz9n&#10;H4x/D/UtO8VaPpX7Futf2Lr1pH5sNpqUWs6JZzqrkfJMqvdQsOGXMikdRQB83ePfBPxL8OW1r8Tx&#10;4xPg34deAP8Agox8RNS8R+Irjwd/bFh4WSe3uYtO1SeyJVPs0V7M2Z2ISF7pZSRtzQB9p/8ABLvR&#10;fA/jn9pT4y/tQeBf2zYfjHJ4k0vw/o/iLxB4Z+HKaN4fvLqzF28M1tdwySQalcLFcGKaSNmKKsCO&#10;2QoABnfEz9oH4Sfsif8ABarxN8Qv2l/HVv4S0Hx5+zhoGm+DNU1OKQQ6tf2Ot6s9zYW5VT512q3c&#10;Di3TMjLMpVTQB8t/s6X/AMG9B/Yx/Zy+OnxS/aP1z9nDxx4Z+IHxan8DeOvFfg2O70CwW/8AFeoL&#10;eaVq63QWGCWWPymiDTQOfs8vlyZDKQDO8efEv4vfGXwF8Ff2odefwH4A8B+AP2qvFJ8VfGfwJ8LJ&#10;JfDOvySaM8OmeOJNMnckxSXUstq95JNIkUw85ZmUIaAJv2pvh/4G+Ln7D/7XPx18Fftav8bI/HN3&#10;8OdI8Ta14U+HA0fQ76ey161bzrK5t5JItQnFvciKaWJm2iKFWbKqAAfspoWg6J4Y0e28PeGdHtNP&#10;sLOFYbOysLZYYYI1ACoiKAEVQAAAAAABQB+Gvwr+KH7PPi7/AIIH237Dfw2a0Hx68XfE25k8JeC4&#10;dOddZ1LVz42eWDWIFCbpIIbaNS16pMcSWzxM6mMoAD6s8NfAfxd46P8AwU5j+DnhZ0+JHivVrzRf&#10;CmpxwCO4nlbwPZLaRQykAr/pE7gEHAZ89RQBzC/G39m/9pnwL+w7+zx+xfc2l34/+GvxN8K6l4i8&#10;KaTprw6j4C0Ww0q4i1mPU4yitpwZGNq0c2wzSyoFD8EAHPtous/8Kk02P+yLnd/w9wuLkjyGz5P/&#10;AAllw3m9PuYwd3THegDzzx54U+JWiXWlfGm58bP4M8B+CP8Agol8UtS8Y+L9Q8H/ANtWXh6Wdb2D&#10;S9WurNyqm3juHMf2liFga4SXcNooA+2P+CWuheCPGX7Q3xq/ad8C/tjRfGJvFVtoGleIPEPh34dJ&#10;o3h+8u7KO6aOe0uoZJINRuBFciKaSJm2qkCMcqoAB7s3/KQ1P+yMN/6dloA9noAKACgAoAKACgAo&#10;AKACgDxjwD/ykG+Kn/ZIvAv/AKc/FdAHs9ABQAUAFABQAUAFABQAUAFABQAUAYvxK/5J1r//AGBL&#10;r/0S1AHGfsWkD9jj4TMTx/wrPQef+4dBQB+e/gP9n79tb/gpRN+0V+1H4A1X4R2nw6/aDiu/AXh2&#10;2+JPhfVrvUU8I6UbvToJ7Vre7hW3S4uJL2+UFWbfNG+cBAADO+Gv7SOsab42/ZM/aR/bx1VtM0/4&#10;H/8ACe/C/wCLviLWIn/s7QfG1tFZ2lnq11KVKxJeWttctHcthF+3qoYedyAdJ8Tfir+ydqXxa+A3&#10;7dnww+G2oeGf2evDP7Q/i+88feKb7w80Gjanrd7oT21n4vCKX3WJvA9ut/IkarNIZPlUrIwBzH7e&#10;Hjf4JftB+EvCX7T/AOxdot14Y+Gvhv8Aaz07Xfip8WofAC6jomsXS6JLbp4mitvMH9o2Vrcy2kEt&#10;0yogmiMqmRYTJQBNefDn9lz9pLwl+0r8bvip+3P4i+L/AIU8R/Drw54c+IPi74N/CQWlhC1vqUlz&#10;ZahBPaG4i1S6svMLTlVm8m22rKNq7AAM0/46/D/9pnXPi38B/jP8WfCP7THw3uv2bNTg8R/H74H/&#10;AA08jxX4dtHu4In0O5ksmubeeSVXe9S3gWNg1lIz2rKFNAHof7B37TLeMP25fAnwY8HftCfC39qL&#10;w9Y/DTVlh+LPhnwDDYeI/h3HC9mqWGo3VtI9sEvMKvkIlrKZLbc0RVM0Aelf8FDPHvhH4Qf8FLv2&#10;OPiv8Tddh0TwzBeeOdGuNevwVtIr++0q0SztnlxtSSZ0dYwxG5lIGTxQB8peNfhvZ2P/AAb8ftX3&#10;PhvwgLbXdW+NvjrUZ5ksP3895F40dbe5Hy7iyRwwbWHKiMEHigDa+KfiDUv2e/8Agot+1Tc/tE/t&#10;ueGPgtYfEe50O68ODxz8K7fW4PG3h9NEgtfsllLPIv2gwzpdxPYRKzl5C+xvNyQD9AP+Cc3wnsvg&#10;Z+wr8KfhLpXi7xBrljoXgqyt9M1HxXoT6ZqLWmzdbx3FpIS9tJHEyRGJjuTywpwQRQB+W/hL9on4&#10;Z2P/AARn+EH7Dr6tPe/F3wT8bvCenePfBFrYTNqHhiW18ewSSz38QXNtC2EVJH2rIZ49hbPAB3X7&#10;Xfxl+E37LXiX4/WP7PX7QXhLxLrHir4gz6r4x/Y3+OnwuN/c+ONXc28Mo0bZ5d3NDdpDFJBJ5V7b&#10;BgrYRNwUATxp4l1P4EftwftUr+07+2X4b+CMXxM1TStQ0jSfHXwpttdXxp4d/sK2tks7KaWVftpg&#10;kS6tmsYVdg5ZgrecCQD0n9jD9mrwz8N/+CjP7OngXV59b8V2fgT9ha5j8M65408NtZX0DLrmnQwN&#10;NbS7mtLpLSd4TGx3orSKcZYUAemf8HAKeF3/AGNfBJ8b+GJ9b0UftDeATrGjWuntdy6ha/25biW3&#10;SBFZpmdNyCNVJYsFAJOKAPnf9uj4k/Cf9rj4y/tFfGf9kDxDZeLvDPh3/gnl4+8N+OvFHhiIzWT6&#10;ncMJtN0t5UXa93GkF7J5WS8SuVYKXwQD0T4r+H/h1+zZZf8ABP743eOvD1vonwX+HGl3SeLdRl04&#10;nT/D+qXnhlIdK1K9AUiFVm+0x/apAFilulZnUtuoA8a/a61XRfjv8Kf2/v2l/wBnlP7Y+F3jLTvh&#10;tYaB4j0m2Y2HiTW7G6C6jd2bhQLhUjmsoGnj3K7QlQzeUcAGx/wVg0XWLzxr+3w1npVzMLn4F/Cl&#10;LcxW7N5jLreqFlXA+YgEEgdMigCX4k67qH7Pn7fv7V0P7SH7bnhj4NWvxH1XSb3Qrfxv8KINbi8c&#10;+HV0S3tUtrGWeVDdmGVLqBrCJXcO7NsbzskA/Qv/AIJ5/Ci2+Bn7DXwp+EOn+LvEOu2fh/wNp9pp&#10;up+K9FfTdSe1WFTAlzaSEvbSJEUjaJjuTZg4IIAAfsB/8m2Rf9jz4u/9SXU6APZ6ACgAoAKACgAo&#10;AKACgAoA8Z/4J2f8mK/Cb/sRNP8A/RK0AezUAFABQAUAFABQAUAFABQAUAFABQAUAFABQAUAFABQ&#10;ByXxa+B/wh+OmhR+HfjB8OtJ8Q2ttL5tmNStFeW0lGMTQS8PBIMAiSNlYEAgigDzr/hRP7SXwa/f&#10;fs4/Hp9f0qL7ngj4tzTahGFHRLfV03X0Hb5rkX2OgUZ4AJR+1x4v8Fj7N8ff2UfiL4bZOJdU8M6Q&#10;fFOnP6tG2lebdhP9qa1hOOSoHNAD/wDh4Z+xnENuq/HfTdKk72uu2lzp8wPoYrmJHB9QRkUAP/4e&#10;JfsPf9HPeEv/AAZD/CgA/wCHiX7D3/Rz3hL/AMGQ/wAKAD/h4l+w9/0c94S/8GQ/woAP+HiX7D3/&#10;AEc94S/8GQ/woAP+HiX7D3/Rz3hL/wAGQ/woAP8Ah4l+w9/0c94S/wDBkP8ACgA/4eJfsPf9HPeE&#10;v/BkP8KAK9h/wUi/YR1S2F7pv7Vfgy4hZiqzQaurqSCQQCuRwQQfQg0AWP8Ah4l+w9/0c94S/wDB&#10;kP8ACgA/4eJfsPf9HPeEv/BkP8KAD/h4l+w9/wBHPeEv/BkP8KAD/h4l+w9/0c94S/8ABkP8KAD/&#10;AIeJfsPf9HPeEv8AwZD/AAoAP+HiX7D3/Rz3hL/wZD/CgBD/AMFEf2ISAE/aa8KuxHCx3+5j7AAE&#10;k+1ADD+3n8ENW/c/DfQPH/jS4b/VR+FPhrq9xC57f6W9ulomexeZQfXg0ARN4o/ba+MmLfwh8PNG&#10;+EOjyff1bxlcRa1rhU9o7CylNpA2Okkl1NtJ+aBsEEA0fBv7Fvwi0nxJa/EL4n3OrfErxZZyebae&#10;JfiFeLfyWcn9+0tgiWlgeSM20MRIPJNAHr9ABQAUAFABQAUAFABQAUAFAHjH7bX/ACKngD/ss/hL&#10;/wBOsNAHs9ABQAUAFABQAUAFABQAUAFABQAUAFAHjHwQ/wCTvPjj/v8Ahr/03NQB7PQAUAFABQAU&#10;AIFGc9wMUABUE5IGR04oAWgAoAKACgAoARgGG1hweCD3oAWgAoAKAPLv2Nv2XfC37GP7Omg/s3+C&#10;fEmoatpmg3OozW9/qojE8hvL+4vXDCNVXCvcsq4H3VXOTk0Aeo0AFABQAUAFAHjDf8pDU/7Iw3/p&#10;2WgD2egAoAKACgAoAKACgAoAKAPGPAP/ACkG+Kn/AGSLwL/6c/FdAHs9ABQAUAFABQAUAFABQAUA&#10;FABQAUAYvxK/5J1r/wD2BLr/ANEtQBxv7Fv/ACZz8Jf+yZ6D/wCm6CgD0ygAoAKACgAoAQKB0FAB&#10;tA6DqeaAFoAKACgAoAKAE2jOcDjpx0oAWgAoA8u/aq/Zc8LftYeEfDPg/wAWeJNR0yLwv8RfD/jC&#10;0m04IWludJv4r2GF96keW7xBWxhtpOCDzQB6jQAUAFABQAUAFAHjH7Af/JtkX/Y8+Lv/AFJdToA9&#10;noAKACgAoAKACgAoAKACgDxn/gnZ/wAmK/Cb/sRNP/8ARK0AezUAFABQAUAFABQAUAFABQAUAFAB&#10;QAUAFABQAUAFABQAUAFABQAUAFABQAUAFABQAUAFAHhf/BPzQdC8L/BfxF4e8M6Jaabp9l8YPHMN&#10;nZWFssMMEa+JtSVUREAVFVQAAAAAABQB7pQAUAFABQAUAFABQAUAFABQAUAFABQAUAFABQAUAFAB&#10;QAUAeMfttf8AIqeAP+yz+Ev/AE6w0Aez0AFABQAUAFABQAUAFABQAUAFABQAUAeFfE5PF/7Ovx/v&#10;v2j9F8Fat4i8HeK9Cs9N8d2Hh6we71DSLiyeY2upxW0YMt1E0dw8M8cStKoht3RGAlwAWx/wUQ/Y&#10;oKf6R+0Z4ftnx88F48kEsZ7h45EVkYd1YAjuKAH/APDxH9iP/o5jwr/4HH/CgA/4eI/sR/8ARzHh&#10;X/wOP+FAB/w8R/Yj/wCjmPCv/gcf8KAD/h4j+xH/ANHMeFf/AAOP+FAB/wAPEf2I/wDo5jwr/wCB&#10;x/woAP8Ah4j+xH/0cx4V/wDA4/4UAH/DxH9iP/o5jwr/AOBx/wAKAD/h4j+xH/0cx4V/8Dj/AIUA&#10;H/DxH9iP/o5jwr/4HH/CgCC//wCCj/7CmmWcmo6n+1L4RtoIl3Sz3GpBEQepLAAD3NAEqf8ABRP9&#10;iCRQ6ftN+FSpGVIv+CPbigB3/DxH9iP/AKOY8K/+Bx/woAP+HiP7Ef8A0cx4V/8AA4/4UAH/AA8R&#10;/Yj/AOjmPCv/AIHH/CgA/wCHiP7Ef/RzHhX/AMDj/hQAf8PEf2I/+jmPCv8A4HH/AAoAP+HiP7Ef&#10;/RzHhX/wOP8AhQAf8PEf2I/+jmPCv/gcf8KAD/h4j+xH/wBHMeFf/A4/4UAH/DxH9iP/AKOY8K/+&#10;Bx/woAjl/wCCh/7GbRkaV8ddP1a4x+607QLK61G8nbssVvbRPLKx7Kqkn0oAk/Z88OePvHvxW8S/&#10;tU/Ezwhd+GzrekWeheDfDGphRe2OkW8s05ubtVJEVxczTlmhyTFFBbq22TzFUA9noAKACgAoAKAC&#10;gAoAKACgDxjwD/ykG+Kn/ZIvAv8A6c/FdAHs9ABQAUAFABQAUAFABQAUAFABQAUARXVtbXttJZXU&#10;CyRTRlJY3GQ6kYII7gg4oA+b/g78ZLD9ivwTYfs2ftMQ6npGk+ErZdM8FfEA6ZPcaTrGjwgJZrPc&#10;xIy2d5FCEiljuCnmNGZI2dWIQA67/h4j+xH/ANHMeFf/AAOP+FAB/wAPEf2I/wDo5jwr/wCBx/wo&#10;AP8Ah4j+xH/0cx4V/wDA4/4UAH/DxH9iP/o5jwr/AOBx/wAKAD/h4j+xH/0cx4V/8Dj/AIUAH/Dx&#10;H9iP/o5jwr/4HH/CgA/4eI/sR/8ARzHhX/wOP+FAB/w8R/Yj/wCjmPCv/gcf8KAD/h4j+xH/ANHM&#10;eFf/AAOP+FAB/wAPEf2I/wDo5jwr/wCBx/woAry/8FIv2Eob6LSpv2p/CC3M8bPDbtqYEjquNxC4&#10;yQMjJHTIoAsf8PEf2I/+jmPCv/gcf8KAD/h4j+xH/wBHMeFf/A4/4UAH/DxH9iP/AKOY8K/+Bx/w&#10;oAP+HiP7Ef8A0cx4V/8AA4/4UAH/AA8R/Yj/AOjmPCv/AIHH/CgA/wCHiP7Ef/RzHhX/AMDj/hQA&#10;f8PEf2I/+jmPCv8A4HH/AAoAP+HiP7Ef/RzHhX/wOP8AhQAf8PEf2I/+jmPCv/gcf8KAD/h4j+xH&#10;/wBHMeFf/A4/4UAZ3iD9uz4eeLdNk8O/so2lx8TvF92hj0qw0WzuP7NtpW4Wa/vzGILO3U4ZizGV&#10;lBEUcjlVIB6D+zt8IT8Cfgn4e+FU+uHVLvTLInVdWMXl/b7+Z2nurnYCdgluJZZNuTtD4ycZoA7e&#10;gAoAKACgAoAKACgAoAKAPGf+Cdn/ACYr8Jv+xE0//wBErQB7NQAUAFABQAUAFABQAUAFABQAUAFA&#10;BQAUAFABQAUAFABQAUAFABQAUAFABQAUAFABQAUAeMfsMf8AJLvFn/ZZ/Hn/AKk+pUAez0AFABQA&#10;UAFABQAUAFABQAUAFABQAUAFABQAUAFABQAUAFAHjH7bX/IqeAP+yz+Ev/TrDQB7PQAUAFABQAUA&#10;FABQAUAFABQAUAFABQAUAFABQAUAFABQAUAFABQAUAFAHh3/AAUZ0bSPEf7IHibQfEGlW19Y3mo6&#10;NDd2d5AssU8bavZhkdGBDKQSCCCCKAPa7W2gs7eO0tYEihiRUiijQKqKBgKAOAAAAAOlAE1ABQAU&#10;AFABQAUAFABQAUAFABQAUAFABQAUAFABQAUAFABQB4x4B/5SDfFT/skXgX/05+K6APZ6ACgAoAKA&#10;CgAoAKACgAoAKACgAoAKACgAoAKACgAoAKACgAoAKACgAoA8K+PXh7QJ/wBsz4DeKJtCs21OC58S&#10;W0GpNaobiOF9KdnjWQjcqFlUlQcEqCRwKAPdaACgAoAKACgAoAKACgAoAKACgAoAKACgAoAKACgA&#10;oAKACgAoA8Z/4J2f8mK/Cb/sRNP/APRK0AezUAFABQAUAFABQAUAFABQAUAFABQAUAFABQAUAFAB&#10;QAUAFABQAUAFABQAUAFABQAUAfFn/BdL44/ti/swfsbxftFfsf8AxRbw3d+GvEdsvizOiWN6s2nX&#10;GYFbF3BKFK3LW4G3aSJWyTgCgD4m/wCDev8AbY/b2/ai/a51L4Z+Nvjabj4faRZa34s8U6RH4U0y&#10;JL/UL+7Z2JnjtlljZ7y9e4Co6r+6ZQAg20AftZQAUAFABQAUAFABQAUAFABQAUAFABQAUAFABQAU&#10;AFABQAUAeMfttf8AIqeAP+yz+Ev/AE6w0Aez0AFABQAUAFABQAUAFABQAUAFABQAUAFABQAUAFAB&#10;QAUAFABQAUAFABQB4z/wUB/5NT17/sLaJ/6eLKgD2agAoAKACgAoAKACgAoAKACgAoAKACgAoAKA&#10;CgAoAKACgAoAKAPGPAP/ACkG+Kn/AGSLwL/6c/FdAHs9ABQAUAFABQAUAFABQAUAFABQAUAFABQA&#10;UAFABQAUAFABQAUAFABQAUAeM/Hb/k6/4Ff9hPxD/wCmiSgD2agAoAKACgAoAKACgAoAKACgAoAK&#10;ACgAoAKACgAoAKACgAoAKAPGf+Cdn/Jivwm/7ETT/wD0StAHs1ABQAUAFABQAUAFABQAUAFABQAU&#10;AFABQAUAFABQAUAFABQAUAFABQAUAFABQAUAFAHE/tG/BTw7+0h8BPGPwE8VkLYeLvDl3pc0xjDG&#10;AzRMiTKDxujcrIvoyA0Afn5/wbMfsl+IvgJ8EPil8Q/iDoM1hr+r/ECXw5NbXABMUekF4pNp7f6T&#10;NcxtjqYB6CgD9OaACgAoAKACgAoAKACgAoAKACgAoAKACgAoAKACgAoAKACgDxj9tr/kVPAH/ZZ/&#10;CX/p1hoA9noAKACgAoAKACgAoAKACgAoAKACgAoAKACgAoAKACgAoAKACgAoAKACgDxn/goD/wAm&#10;p69/2FtE/wDTxZUAezUAFABQAUAFABQAUAFABQAUAFABQAUAFABQAUAFABQAUAFABQB4x4B/5SDf&#10;FT/skXgX/wBOfiugD2egAoAKACgAoAKACgAoAKACgAoAKACgAoAKACgAoAKACgAoAKACgAoAKAPG&#10;fjt/ydf8Cv8AsJ+If/TRJQB7NQAUAFABQAUAFABQAUAFABQAUAFABQAUAFABQAUAFABQAUAFAHjP&#10;/BOz/kxX4Tf9iJp//olaAPZqACgAoAKACgAoAKACgAoAKACgAoAKACgAoAKACgDzv9pD4x658IPB&#10;+mw+BPDsGs+L/Feuw6D4M0i7naKC41CVJJTJO6gssENvBcXMpUFvKt3CgsVBAOVsv2S/iBr1uup/&#10;Fb9sb4m6nrMw3XTeG9Sg0TT4mPVLe2t4spGOi+bJNJj70jHmgCf/AIYxtf8Ao6H4z/8AhwZf/iKA&#10;D/hjG1/6Oh+M/wD4cGX/AOIoAP8AhjG1/wCjofjP/wCHBl/+IoAP+GMbX/o6H4z/APhwZf8A4igA&#10;/wCGMbX/AKOh+M//AIcGX/4igA/4Yxtf+jofjP8A+HBl/wDiKAD/AIYxtf8Ao6H4z/8AhwZf/iKA&#10;D/hjG1/6Oh+M/wD4cGX/AOIoAP8AhjG1/wCjofjP/wCHBl/+IoAP+GMbX/o6H4z/APhwZf8A4igC&#10;npH7DHh3QLZ7HQv2i/i9Zwy3c91JFa+OnjV5ppWlmkIVACzyO7serMxY5JJoAuf8MY2v/R0Pxn/8&#10;ODL/APEUAH/DGNr/ANHQ/Gf/AMODL/8AEUAH/DGNr/0dD8Z//Dgy/wDxFAB/wxja/wDR0Pxn/wDD&#10;gy//ABFAB/wxja/9HQ/Gf/w4Mv8A8RQAf8MY2v8A0dD8Z/8Aw4Mv/wARQAf8MY2v/R0Pxn/8ODL/&#10;APEUAH/DGNr/ANHQ/Gf/AMODL/8AEUAH/DGNr/0dD8Z//Dgy/wDxFACN+xjbjJX9qL4zg9j/AMLA&#10;kP6FMUAZ+j6/8X/2Zfir4b8AfE74l3vjrwJ411E6VoPiXXLW3i1bQ9V8p5obW6e2jiiuradIpEjm&#10;8tZUmWNHabzg6AHvFABQAUAFABQAUAFABQAUAeMfttf8ip4A/wCyz+Ev/TrDQB7PQAUAFABQAUAF&#10;ABQAUAFABQAUAFABQAUAFABQAUAFABQAUAFABQAUAFAH4/f8HIf7XP7cv7L3xU8KeEfhZ8ZW034a&#10;eOPDsc39jv4e06f/AImlherLKwmlt2mAAayfG/GSRjBwQD6H/wCCAv7Rv7cH7Xf7P3iv9oX9sD4v&#10;y+JLK88Qppng60k8N6fp4hS2jLXNwptLeIyrI8yRjcWCtbPjGTkA++qACgAoAKACgAoAKACgAoAK&#10;ACgAoAKACgAoAKACgAoAKACgDxjwD/ykG+Kn/ZIvAv8A6c/FdAHs9ABQAUAFABQAUAFABQAUAFAB&#10;QAUAFABQAUAFABQAUAFABQAUAFABQBHMryRmNJWjLDAdQCynHUZBGR7gigD+cH9rX/gqj/wVr+B3&#10;7WeqfDP4iftQNc+Ivhd4o1Kw0XUZPAuiwjDh7dpwgsgrJLAQy7gwCuGGDzQB/QZ+zha/Fiy/Z/8A&#10;BVv8dtffVfGv/CLWLeLb97WGDztSaBGuCI4USNAJS4AVVAAHFAHbUAFABQAUAFABQAUAFABQAUAF&#10;ABQAUAFABQAUAFABQAUAFAHjP/BOz/kxX4Tf9iJp/wD6JWgD2agAoAKACgAoAKACgAoAKACgAoAK&#10;ACgAoAKACgAoA8X/AGiQr/tKfs/hxkDxvrLKD2P/AAjeqDP1wSPoT60Ae0UAFABQB4P+1D+3Fp3w&#10;I+J/hz9nH4W/BzxB8UPiv4s0ufVtI8CeGbm2tja6XA6xy6lf3d3IkNlaCR1iV2LNJIwSNHIbaAcF&#10;cf8ABS74heC9B+JuifHz9irxf8P/ABv4A+FOreO9L0zUdVttQ0PxHY2ULs8dtq1l5kaTCQIjxTRx&#10;yqsgdUkUEgA9Q/Zy/ae1z463Hh+/vtD8K6Vp2vfCLQPGIs4PGS3Gr2k2oCRnilsjCpS0RVUJdl8S&#10;uJV2L5ZJAKPxY/b3+Afh79mL4vftDfAf4o+C/iZcfCPwPrGvatofhbxla3RE1lZT3K2s8lu0ptjI&#10;YCu5lJXk7TjFAHb/AAy+Pngnxx4K+H2s+Idf0nRNd+InhmDVtE8NXOrxfarndaR3M6W6Nte4EKyA&#10;uyrwMMwUGgDQ+Lnx1+Cf7P8A4aTxn8ePjD4W8E6PJOsEereLvENtpts0pBIjEtw6KWIBIGcnBoAr&#10;ax+0d+z14e+E0fx91/48+DLHwJLEssXjW88UWkekOjMUVheNIISCwIBDYJBHWgCPwl+0v+zn4+8J&#10;aL4+8CfH/wAE63oXiTV10rw7rWk+K7O5tNUv2DMtpbTRyFJ5iEciJCWIRjjg0Ab2o/ELwBo3ilfA&#10;+reONGtdak0mbVE0e51OJLprGJ1SW7ETMHMKO6K0mNqllBIJFAHO/Bz9qT9mb9oe71Kx+AH7RXgT&#10;xzNo7hdXh8HeLrLU2sWJIAmFtI5iJIIw2OQaAOH/AGpP22fDv7LPx7+DHwm8ZabplvonxS1XxBba&#10;v4s1jXVsrfw9BpmiXWqNcOXUo6t9m8slnjCBi2WxtIB3PhH9p79mn4gfDqL4weA/2h/A2t+EptSj&#10;06HxTpHi2yudOkvJJUhjthcxyGIytLJGixhtzM6qASwBALHxW/aF+B3wP0vVNU+K/wAWPD2gjRvD&#10;0+u6hb6prMEE0emxOkb3Xlu4byhJJHFvxt3yIudzAEA8Y8C/8Fe/2A/iDqXwf0XQf2gfDy33xr0X&#10;+0fCthP4h08TWg8lJBb3qrcHyLgyP9nWIbmadHjGSjYAPWL79rT9lbTfjDH+zzqX7TPw+t/H80ip&#10;D4Gn8Z2K6xIzAMoWyMonJIIIATkEGgCP4m/tffsm/Ba6ubP4yftQ/DvwlNZ6jHYXkPibxtY2DQXc&#10;kKTx27ieVSkrQyxyqhwxSRWAKsCQD0G0ura+to72zuI5YZo1eKWJwyurDIYEcEEEEEdaAJqACgDx&#10;f9t9R/wgHgp+6/GfwWVPcZ1+zBx+BI+hNAHtFABQAUAFABQAUAFABQAUAeMfttf8ip4A/wCyz+Ev&#10;/TrDQB7PQAUAFABQAUAFABQAUAFABQAUAFABQAUAFABQAUAFABQAUAFABQAUAFAH50f8HMv7PY+L&#10;P7AFr8U9Os421L4feL7G5WUxlpDa3rrYyQoACctPNaHAzny/xAB9e/sM/s32H7In7Ifw/wD2dbG3&#10;iWbwz4cgh1RoDlJb98zXkoPXD3MkrDrww60AetUAFABQAUAFABQAUAFABQAUAFABQAUAFABQAUAF&#10;ABQAUAFAHjHgH/lIN8VP+yReBf8A05+K6APZ6ACgAoAKACgAoAKACgAoAKACgAoAKACgAoAKACgA&#10;oAKACgAoAKACgAoA/JH/AIKgf8E7dN+J3/BcL9n3xvb6banSPineJL4lglQsLqbQkW4ulbsBJYRw&#10;RqDgkox56AA/W6gAoAKACgAoAKACgAoAKACgAoAKACgAoAKACgAoAKACgAoAKAPGf+Cdn/Jivwm/&#10;7ETT/wD0StAHs1ABQAUAFABQAUAFABQAUAFABQAUAFABQAUAFABQB4z+0R/ycr8AP+x21n/1HNTo&#10;A9moAKACgD4R/aA+J3gT9hL/AIK9p+1n+0vqq+Hfhl8UfghYeDbL4iamjDTNB1zTtWuroWN5cYKW&#10;UdzBeh45JSqNJbyLuzigC3+1P/wUZ/Zx/ao/Zw/aH+Cf7Lety/EbTNF/Z68V6h4k+JHg+SG98NaX&#10;cHTZVg0436SeXPdyo0kgjg8zYsRLldwoA+KvjZ4R+KHjj4XfE3w18H7fVbjWZ/8Agml8L3ls9D3m&#10;7vNPj1TUZL+2iCfM7y2SXMQVfmbftGScUAfQv7X/AMdP+CVfxm/Zv+M8n7GEfhLxR40sP2L/ABwk&#10;fiT4YrG9hoHh1tMJTT9Re1dYreSSURmG1mUzJ5ExVYwGLAD/APgkxdeKfgp+0ZpXhb9uxNN1L4o/&#10;FL4T6NefBLx/aCRdNn8L22nWz3PhawjlJ+y3FnLm5nVTvvFnW4f/AFW2MA9S/wCCpunfBKy/aK+C&#10;PxP8SftkeE/gz8RfClr4iPgPVPip4SXUfCWsQ3Udml7ZXMk8ttFDdERQNEYruK42CbasiFgAD5Ss&#10;v2wfB/iv4S/BzRdY+D37Ovw30zU/2lfGEK/HG/0ie7+HkOp6dYyzL4g0uCS5tY3l1Bpp4IHmuTGs&#10;sNwytM2zIBi/B/whJ+0vaftv/Dv4TfFzw94m+I+keL/CPxa+Dd7oHhxdDi1vU9K0yzuINX07TxNK&#10;Wtbm6tFtWvI2eOcT+YGPmrkA0f2idZ8bf8FLP2FP2s/+Cm3wF0jVLqy8WeD/AA94F+GVvDYyz3J8&#10;IaZeWl94lKQxsjTCee51SB41ZWkXTlUFcigD2P8AY/0f4W/F/wDb7+D/AMTPh9/wUl+BHj/UvBvg&#10;XWvs/hX4B/A6TTDc+H7i2igW11O9t9ZvYrCCK5NrNDb3KIzSwMsaht+0A6//AILB638DfDX7bn7E&#10;/iL9pRdMXwVp3xM8TXesXOtxK1lZtH4duGt7q4LgpHDFc+RK0r4SNULuyqpIAPl79p/xD8O/F8n7&#10;Yv7Rn7OWpaTqfwZ0/wCLXwS1PUfEnhHZPo8t9peq28+v3kEluDHN5FsbA3EkZYL5LFjlGwAewftE&#10;fHn4G/tcf8FG/HVt+zv4z0b4h6bD+wH46szrPha6j1PTru9bWNKdbWGeAtFPNHuiZ0RmZDPEDgsB&#10;QBxH7PHxd/ZKXxd/wTI+Ji/EX4fp4ftPg1r/AIZ1XXzqdktpbeJP7B8PiPTZ5i2yO/8APEoWByJf&#10;M3ALuOCAcJrPiz9nrT/+CJfxD/ZE8V6t4cf9rS7+IOt28/goyQjxlfePJvE809jfwwH/AEqVmV7a&#10;eK7UFBbqGDhEbAB9O/CP4LfDPxv+2t/wUS174leAdG1zWJrHwrpl5c6jpyTqLZvAtk0kUe9TsR3y&#10;WC43bI92di4APob/AII73eqXv/BKX9nG61m9e4uH+C3hsmaRyzFf7OgCAk8nC7R+FAH0lQAUAeM/&#10;twf8k+8F/wDZZ/BX/p/sqAPZqACgAoAKACgAoAKACgAoA8Y/ba/5FTwB/wBln8Jf+nWGgD2egAoA&#10;KACgAoAKACgAoAKACgAoAKACgDxf4t+OPit8SfjOP2ZPgZ4r/wCEYOnaJb6z498bx2UNzc6Za3Es&#10;0VpZ2UU6tCbuZre4cySpIkMUIJjdpo9oAi/sVaE6hr39o/40TzEZknPxPvoy57nZEyxr9FVQOwFA&#10;Dv8Ahifwx/0cH8Z//Dr6n/8AHKAD/hifwx/0cH8Z/wDw6+p//HKAD/hifwx/0cH8Z/8Aw6+p/wDx&#10;ygA/4Yn8Mf8ARwfxn/8ADr6n/wDHKAD/AIYn8Mf9HB/Gf/w6+p//ABygA/4Yn8Mf9HB/Gf8A8Ovq&#10;f/xygA/4Yn8Mf9HB/Gf/AMOvqf8A8coAP+GJ/DH/AEcH8Z//AA6+p/8AxygA/wCGJ/DH/Rwfxn/8&#10;Ovqf/wAcoAq6t+wj4C12ybTda+N3xfvLdpEdre6+KOpOhZHV0YhpCMh1VgexUEcigC1/wxP4Y/6O&#10;D+M//h19T/8AjlAB/wAMT+GP+jg/jP8A+HX1P/45QAf8MT+GP+jg/jP/AOHX1P8A+OUAH/DE/hj/&#10;AKOD+M//AIdfU/8A45QAf8MT+GP+jg/jP/4dfU//AI5QAf8ADE/hj/o4P4z/APh19T/+OUAH/DE/&#10;hj/o4P4z/wDh19T/APjlAB/wxP4Y/wCjg/jP/wCHX1P/AOOUAH/DE/hj/o4P4z/+HX1P/wCOUAH/&#10;AAxP4Y/6OD+M/wD4dfU//jlADJf2LrW2Q3Hhv9qD4z6ZfKM219/wsOe98puzeRerNBJj+7JGynuK&#10;AND9n34mfEmTxp4k/Z2+Ot5Z3vi3wlbWl/aeINOtPs0HiHR7ppkt73ydzCCdZLeeGeJSUDxrIu1J&#10;kRQD1qgAoAKACgAoAKACgAoAKAPGPAP/ACkG+Kn/AGSLwL/6c/FdAHs9ABQAUAFABQAUAFABQAUA&#10;FABQAUAIzKilnYAAcknGBQB86/DrTvip+2roqfGrWPjF4k8F/DvV2MvgTw14LuksrvVNOyRDqd9e&#10;7GnU3CgTRQQNEqRSR+YZHJCAHSf8MT+GP+jg/jP/AOHX1P8A+OUAH/DE/hj/AKOD+M//AIdfU/8A&#10;45QAf8MT+GP+jg/jP/4dfU//AI5QAf8ADE/hj/o4P4z/APh19T/+OUAH/DE/hj/o4P4z/wDh19T/&#10;APjlAB/wxP4Y/wCjg/jP/wCHX1P/AOOUAH/DE/hj/o4P4z/+HX1P/wCOUAH/AAxP4Y/6OD+M/wD4&#10;dfU//jlAB/wxP4Y/6OD+M/8A4dfU/wD45QAf8MT+GP8Ao4P4z/8Ah19T/wDjlAFW6/YR8BX99a6n&#10;ffG74vzXVi7NZXEvxR1Jnt2ZCjMjGTKEqSpIxkEigC1/wxP4Y/6OD+M//h19T/8AjlAB/wAMT+GP&#10;+jg/jP8A+HX1P/45QAf8MT+GP+jg/jP/AOHX1P8A+OUAH/DE/hj/AKOD+M//AIdfU/8A45QAf8MT&#10;+GP+jg/jP/4dfU//AI5QAf8ADE/hj/o4P4z/APh19T/+OUAH/DE/hj/o4P4z/wDh19T/APjlAB/w&#10;xP4Y/wCjg/jP/wCHX1P/AOOUAH/DE/hj/o4P4z/+HX1P/wCOUAH/AAxP4Y/6OD+M/wD4dfU//jlA&#10;Gd4g/Zv+Nfws02Txl+zZ+0P4v1PWLFDKPCHxF146rpetheTbPNOjXNm7AbUnikCoxDPFMoKEA9N+&#10;CvxX0D45/Cfw/wDFzwxb3MFnr+mR3SWl6gWe0cjElvKoJCyxOHjdQThkYZOM0AdXQAUAFABQAUAF&#10;ABQAUAFAHjP/AATs/wCTFfhN/wBiJp//AKJWgD2agAoAKACgAoAKACgAoAKACgAoAKACgAoAKACg&#10;AoA8Z/aI/wCTlfgB/wBjtrP/AKjmp0AezUAFABQBBe2VpqNpJp+pWkdxBMhSaGaMMjqRggg5BB9D&#10;QBFpmh6Lo+mJomkaRa2llGpRLO2t1jiVTnICKAADk8Y70ATR2ltDJ5sFvGjeWE3KgB2jov0GTgdB&#10;mgCvY+HtA0mO5i0vQ7O2S8laW7W3tVQTO3DM4UDcT3JyTQBYeztHMTPbRnyTmElAfLOMcenHHFAE&#10;GuaBoXibTpNG8R6NaahaS4821vrdZY3wcjKMCDg4PIoAbe+HPD+paQPD2o6DZXGniNVFjPao0O1c&#10;bV2EFcDAwMcYGOlAFhbCxS6+2pZxCcRCITCMBhGDnbnGduecdM0AOtrW2s4Ft7S3SKNc7Y41Chcn&#10;JwBx1yaAK+leH9C0Jp5NE0S0s2upjLdNa2yxmaQ9WfaBuY+pyaAJp7O1u8fabaOTaGUb0DYDDBHP&#10;YjIPqKAIbHQtE0vShoWm6Pa29iqFFs4LZUiCnOVCAAAHJyMc5NAC6ZoejaJbRWej6Pa2kNvGY4Ib&#10;a3WNY0JyVUKAFGecDjNAESeF/DC2qWS+HLEQxXX2mKEWabEnyW80DGA+STuHOSeaAJG0DQm1lfEb&#10;6LaHUEhMS35tl84Rk52B8bguecZxQBYFtbq8kggQNLjzSEGXwMDJ78cc9qAFhhit4lgt4lREUBER&#10;QFAHQADoKAJKACgDxn9uD/kn3gv/ALLP4K/9P9lQB7NQAUAFABQAUAFABQAUAFAHjH7bX/IqeAP+&#10;yz+Ev/TrDQB7PQAUAFABQAUAFABQAUAFABQAUAFABQB4v8Ehn9rz44NjnPhoA+39nucfTJJ/E0Ae&#10;0UAFAGT458beE/hp4K1j4jePvEFtpOh6BpdxqWtapeybYbO0gjaWaZz/AAqiIzE9gpoA+SrP/gpt&#10;+074t+Fw/af+Fv8AwS88e6/8JJtOOq6drB8X6Za+I9U0kLvF/a6JI290eMebHFJPFPIpXEQZlUgG&#10;54o/4KRXU/xg8QfDLwD4T8P6dp1n+zLY/FjRvEnxJ12bw/axm6vrq2S11Lzrdm06JFt1eSVlZ4y7&#10;Bo/l5APZviR+1l+zV8B9O8PSftD/ALRvw88EXXiWJP7Hi8SeNLOxTUZCFyLVrh4zcDLABlHIYHAy&#10;BQBzmhftaTat+3v4m/Y4k8L2sem6B8H9I8br4mGoEmY3upahZtAY9u1URbISCTcc+YRgBckA9S8B&#10;fEDwH8VPCFj8QPhf420jxHoGpxGXTdb0HUoryzvEDFS0U0LMkgDAjKkjII7UAfOH7Av/AAVe/Zr/&#10;AGxvg58NdY8W/F34e+E/id8QtAXUovhT/wAJ1aS6rEGeQIqW7sk8m5E8wfuwSpJAIGaAOn+AX7eH&#10;g34iaR8cvF/xluNA8AeHfgx8YdS8GXfiHWvEMcFnLb2tnp9wt7PNP5aW+5r3ZtLFRtX5iWwAD0n4&#10;L/tLfs7/ALR3g+4+IX7P/wAePB3jfQbKZor3WPCfiW11C2t5FXcySSQOyowUglWIIBB6GgDzX4uf&#10;8FFv2dNK/ZQ+Mf7R/wCzX8ZfAXxUu/hF4F1fXtT0bwp41tL1Vns7Ke5W2uHtXlNv5hhK5ZcjkgHG&#10;KAPSPAHx88A+KtD8CR+IvFuiaR4l8e+Go9X0XwtcaxELy8QW8c1x9nicrJcLCJV3sqkKCC2MigDz&#10;f9qb9vTwX+yd+0z8J/g38UrrQNE8K/EDQvFWp67448SeII9PttCTSIbF1LtKBGVla92lmdNpVcbi&#10;2AAei+EP2pf2ZviB4B0f4q+BP2iPA2seGfEOsw6RoPiLTPFdpPY6lqMsnlRWUE6SFJbhpDsWFSXL&#10;fKFzxQBn/tFftgfs4fsreBvFnjr41/F7QNIXwZ4TPiPWtJuNbtYr4aeZGhhkSCWRGbz7hDbQk4Es&#10;5ESkscUAeb+Cf+CuP7AXxD+Knwz+DvhD9o7wpfa18WPDFzrPhhLbxVpssamKe1t0sZilySLyWa5e&#10;OKBA7O9ldrkGEggHo9l+2n+x3qXxsk/Zs079qz4cT/ESK4aCTwLD42sW1dZlBLRG0EvmiQAElNu4&#10;AZIxzQBB8Rv25v2Kvg/qLaP8Wf2vfhj4Zu11t9Ga11/x5p9pImopHDK9oyyzKVmWO4gdoyAyrPEx&#10;ADqSAepxyJKgkjcMrAFWByCPUUAPoAKAPFzx/wAFDFYcbvgwc++NWGPyyfzNAHtFABQAUAFABQAU&#10;AFABQAUAeMeAf+Ug3xU/7JF4F/8ATn4roA9noAKACgAoAKACgAoAKACgAoAKACgDE+JBZPh3rzoc&#10;EaLdEEdQfKagDjP2KkWP9jb4SoigBfhloICgcD/iXQcUAenUAFAHzX8YP2+PFtp+0Drf7Kf7Iv7M&#10;uqfFzxv4Q060vfHrr4ktdF0bwyt2he1t7m9uA7NdTRjzVghhkYRkO5QFcgHC/Ev/AIKs+Ovhj+zX&#10;8RPib4+/Y68UeD/Hfwy8X+FdF17wd4pu0awvI9b1eysYryw1W1WSC9hWO7eQhQsivFskSLcpIB9C&#10;eE/j1pYvPiXqXxM8bfD3TNB8Ba/9ll1LTvGkc7adaiyt7hm1cSJGum3AMrN5TMw8kxSFh5m1QDzT&#10;9oz/AIKS/BvwD+yqv7VH7NHjXwd8WNHPj7w74Ze58LeLre7s1k1LWbLTpCbi1MqiSJbvzPLPJIAO&#10;Ac0Ae82/xH+Ht54/ufhTZePdFl8U2Wlx6leeGo9UhOoQWUjtGly9uG8xIWdGVZCoVmUgEkEUAYXx&#10;A/aW/Z0+E/iy08C/FL49+C/DmuX8ljHY6Lrvii0tLu4a9nkgs1SGWRXYzzQzRx4U+Y8MirkowABl&#10;3X7Z37IVl8bU/ZqvP2pvh1F8RJJVhj8CyeNLFdXaRgGEYtDL5pcqQQu3cRzjHNAEHxR/bh/Yt+CG&#10;rzeH/jP+1x8MvCd/baomm3Nj4k8d6fZTQ3jQxzrbuk0yskhhmil2kA7JUbG1lJANX40/tU/sy/s3&#10;eGNP8a/tB/tDeCPA+katJs0rU/Fvim006C9baG2wvPIolO0hsKTwQenNAD9Y/ai/Zo8OeBNI+KPi&#10;D9onwNY+GfENvNPoHiK88W2UdjqcUVvJcyyW87SCOdUt4ZZmKMQscTucKpIAOD+C3/BSf9i39of9&#10;ovXP2Xvg1+0B4X8Q+J9F8O6ZrUY0rxJY3EOqW98tzIq2flTtJcPDFbrLNtTbGl3bsWPmEKAZnx3/&#10;AOChfw1/Zr/bI0L9nj41654Z8J+EtS+E2reMdR8feKPEsWn29jJaanp1jHbMZ9seJTfEhi4O5AoU&#10;7uAD1bw3+0d+z34y8J+GPH3hL46+DtT0LxrqIsPB2saf4ltZrXXbsrK4t7OVJCtzLtgnby4yzYhk&#10;OPkbABx/7V/7ef7Lf7GPwm8dfFn40fFfR4k+HuiR6lr/AIds9YtDqxE6TNZ28dtLMhM90beZIFdk&#10;ErRuFbCsQAYnhL/gp/8AsKfEH9pnR/2T/AH7S3gzX/FGv+FjrukSaL4u066tbyPzVRLaJ47hmluX&#10;QtMsSKxMMbPkADIB2Pg/9tX9jv4h/F+7/Z+8BftWfDnW/Hdi8sd54M0nxtY3GqQvED5qtaxymUMm&#10;DvG3K4+YCgCDxZ+3T+xP4D8UWXgnxt+1/wDDHSNZ1HWp9IsNJ1Hx7p8NzcahDN5M1osTzBmmSX92&#10;0eNyuQhAYgUAerUAFABQB4v+wGNv7NkKjgL448XKo9APEmpgD8BQB7RQAUAFABQAUAFABQAUAFAH&#10;jP8AwTs/5MV+E3/Yiaf/AOiVoA9moAKACgAoAKACgAoAKACgAoAKACgAoAKACgAoAKAPKP2qvh/4&#10;917SPC3xX+E+jjVPFPw48ULr2maG06Rf2xA1rcWV5YiRyFSSS1u5zEzEIJ0h3FV3MADIsv8Agox+&#10;xNHCsXjr9pDwr4H1RRi78N/EXWIfD+qWb/xJLa37RSAg5G4AoeqsykEgFj/h41/wT3/6Pu+DP/h0&#10;NJ/+SKAD/h41/wAE9/8Ao+74M/8Ah0NJ/wDkigA/4eNf8E9/+j7vgz/4dDSf/kigA/4eNf8ABPf/&#10;AKPu+DP/AIdDSf8A5IoAP+HjX/BPf/o+74M/+HQ0n/5IoAP+HjX/AAT3/wCj7vgz/wCHQ0n/AOSK&#10;AD/h41/wT3/6Pu+DP/h0NJ/+SKAD/h41/wAE9/8Ao+74M/8Ah0NJ/wDkigA/4eNf8E9/+j7vgz/4&#10;dDSf/kigA/4eNf8ABPf/AKPu+DP/AIdDSf8A5IoAP+HjX/BPY9P28fg1/wCHQ0n/AOSKAD/h41/w&#10;T3/6Pu+DP/h0NJ/+SKAD/h41/wAE9/8Ao+74M/8Ah0NJ/wDkigA/4eNf8E9/+j7vgz/4dDSf/kig&#10;A/4eNf8ABPf/AKPu+DP/AIdDSf8A5IoAP+HjX/BPf/o+74M/+HQ0n/5IoAP+HjX/AAT3/wCj7vgz&#10;/wCHQ0n/AOSKAD/h41/wT3/6Pu+DP/h0NJ/+SKAD/h41/wAE9/8Ao+74M/8Ah0NJ/wDkigA/4eNf&#10;8E9/+j7vgz/4dDSf/kigBD/wUa/4J6gE/wDDd3waOB2+J+k5/L7RQBzmpePrP9tf4l+ENH+ENpd3&#10;nw58IeJYPEfiLxtNZyQ2WsXdqGexsNOeRR9rAuDFcS3EYaFRbrGrs8jeWAfRVABQAUAFABQAUAFA&#10;BQAUAeMfttf8ip4A/wCyz+Ev/TrDQB7PQAUAFABQAUAFABQAUAFABQAUAFABQB4x8EP+TvPjj/v+&#10;Gv8A03NQB7PQAUAeKf8ABRv4BeLP2qP2CvjD+zr4BmCa/wCMfhzq2l6GHlEayXklq4gjdiQFRpNi&#10;sTwFYmgDwT4O/wDBbb9gTwh+zLodt8RPiM3hr4j+H/Dtrpus/AufS5l8XQazDAsb6VBpRQTzyGVT&#10;HGyKYmBVt4UlgAfNn/BTjxVrvj/4g/tIeOPEvgHU/Cuoaz/wTEivb7w1rLxNd6VNLrGru9rMYnZD&#10;JGxKNtYjKnBoA77wn8W/2Tv2Xf2w/j3rn/BR7xd4a0bRviJ8G/BH/CvJfHOzyda8O2+jy2+o6Rp5&#10;lGLiQXxnlks4iZXN5E2xsqQAeK/tNfCb4x/GP9q670r9i/4ZappHw8039jP4e6n4n+CGsQ3Fh4g8&#10;UeFINe1dm8LRzrMz2EstoJI2VmZ2aNLdiqyykAH6x/srfGL4HfHv9nbwf8WP2a7myfwNq2hQN4cg&#10;sLQW8dnbovli0MCgC3eFkMLw4BiaNkIBXFAH4x/sx/E79ljxX/wQT+Af7JnwT1Tw9F+0LqPxI8J3&#10;/hfwXBGieJItWXxbb3kus+RgTrb/ANnpPL9tI8oW/wAu8AbQAen+Ko9J0Lxd4y+KvxWtFk+FXgr/&#10;AIKh32r/ABRmubYyWen2Y8LWcNnf3owQtpBfy2ju7fIjGN2wE3KAT/t3tD+2N4//AGt/i1/wT01i&#10;Lxl4Guf2bPC+k+O9f+G863Vl4n1e08Q3F7eWNvPbEx6hdLoRnt38pnZVuo4WIZgtAHqX7bX7Sv8A&#10;wTL/AGi/2Yvj1c/sdQeH/GXjDSf2MfGkE3jX4e2scmneHtCawYxaTfTQuqW80kiq8Vk6GVBbytti&#10;CtkA0v8AglTP4s/Z+/aXj8Cftyyabq/xS+Lnw30nU/hF8TLW3kisb/w5a2Fu0/hOyildvscunylr&#10;h41bdeJOLp8ujBADe/4Kj+NfgT8Nv+CrH7FPxC/aPn0yy8LaJYfEm6uNd16Nf7O0ef7DpCQXl1I4&#10;MdvGsjqomkKrHI8bFlwGAB8y/FPxX4K1XxB8Xv2zvhBqtjJ+z5Yft5fCrxOfF+jJu0ZoNPttMt9f&#10;1mF4wUktlvNgluo9yO0Mrbm2sQAdn+2V8a/hV+15+0V+1xrP7OHiC08c6Q//AATj1bS9N13w4Re2&#10;Or3i3msvssp48x3gR5kTfEzKJd6Z3xsoAOj+FPx//Zt1L9tv9j34qeFvi/4MTQfFf7MOveEvCPiU&#10;ahAbK98Tm98Pommxyg7WvRKsi+Rnzd6su3dkUAeN6L49+Beo/wDBE/4ffsDeDdX0df2r9N8e6Bb/&#10;APCuAyHxdp3jW38TW9xf6tNB/wAfEIVEubl75gsbQMx8wq4BAPc/C3ws+G2t/DH/AIKh+Jta8Eaf&#10;e6rqHi3xFYXt3d2SyNLaQ+CtOmgiywJ2rLLK4A6MwPUA0AfbP/BPe41O6/YH+B91rV49xey/CDw0&#10;93cSsWaWQ6VbFmJPJJYkk+9AHsVABQB4w3/KQ1P+yMN/6dloA9noAKACgAoAKACgAoAKACgDxjwD&#10;/wApBvip/wBki8C/+nPxXQB7PQAUAFABQAUAFABQAUAFABQAUAFAGL8Sv+Sda/8A9gS6/wDRLUAc&#10;b+xb/wAmc/CX/smeg/8ApugoA9MoAKAPz8+Gv7Q/wY/4Jnft9ftEeE/2z/Gdr4B8P/Gbxlp3jf4c&#10;fETxQWt9I1dDpFrZXmmtfMPJhubaazJEEjqzRXCOoIJwAcx/wUp/bg+Gv7a3/BOX4sah8B/DWuaj&#10;4H8NfEf4b2ukfEmWy8rSPFFy/jHR3uV01nIkuIrchEe4C+S7uRGz7GNAHk3x105YfiT8cviD4zt5&#10;Jvhz4L/4KH+Dtf8Ai3E1q09svh+HwxpatPdxAHfawXkthcy5VlVbcuw2oSADp/8AgpV8af2Pf2g/&#10;2avjH45/4J+2mhav4ol+JvwntvEnxT0aH7T4Z1vUk8T2X2G3Fzby+XfS2ysPP8kbkSeJGk3FVUA+&#10;gf8AglFdy/Bv4jfFj9kn9pGOOX9om28QSeJ/G3je4Uh/iVo9xKyadrtqGJMdtDGFsTZRkx2UkBjX&#10;AkVmAEPw68D+Lf8Ag4W1jxV4p8LWeo3uifsg6E+jTXtqsotJH8U6yHlj3ghJNoChxhgrOAcMwIB+&#10;fvwc8FQ+Iv2KNV/Yj/aU/wCCjnw8+HfxF1D4r6lH4m+Gb/A19W+ICeJ5fEMs9vq1r5epLeX0jsYL&#10;qG+itmRYGUbtkbYAPpDwl8dv2BvgH/wUO/b+n/bT8S+ENCfxBfeGbMXHjFIYl8Qaeng+xafTbMzc&#10;XU26QM1pEWkbzojtbKkAHG/8E+tY0v8AYq+Ln7OHxC/4KV+J9N8C6Y/7EOkeHfBHiT4j3SWNjpOs&#10;R6nNPfaa1xdFY7W9awk0wGNmV3S3ZAD5bLQBg/Cz4Z+EfiJ4p+Ad3qXghJ/hV4x/4KFeN/EPwr0u&#10;600x2Vz4ffRdTntZ4LeRQEtJb2G4uI12qrRyKwXawyAfXX7M/if4WfDb/gt1+0n8LvEOraLoWv8A&#10;jDwB8PbrwJod00dvcava2dnrCXj2UbYMyQ/KJDGCFwN2MUAct+2l8Sf2c/hH/wAFzvgj8SP2ndY0&#10;TR9C0j9n7xTJp/ibxKyQ6fol8+rabFHcz3MuIrQMjywLLIyr5lxGgbdIoIB826V4t8E+ENN0X9sD&#10;TNVstJ+AUf8AwUzuPE+i+LSnk6Pb6JP4buNNk1dJcCOPT5dWknUT5ERaYvna26gBn7ePxU+H/wC1&#10;Pon/AAUk8afAa9TxXoUn7OfgA6Vr2jxm5s9WW3m15pbqzlQFbiBMSIZoyyboJMMQpNAHt/xR+Nnw&#10;a+IH/BUGfxl+z78YvCJf4sfsU6ho/wAEvE1hq9ulpr2vx65dhYLC4DBJrmJijMiMXUAkgBTgA8r8&#10;LfE/9l/4kf8ABPT9jT9kD9mLUtBb48eDPiN8PXvfAGmxIviLwjqWnXNu3iS71G0UCeyRY478XE0y&#10;qswlIy/mqGALviH4WfDmb/gkx/wUq8UT+C9Pn1W/+MvxUnvb+4sVeZ5LWTzLX52BOInAkQA4R2Zl&#10;AZiSAfqv8JJtQuPhT4ZuNXu2uLuTw9ZNdTyNkyyGBCzE9yTk596AOjoAKAPGP2A/+TbIv+x58Xf+&#10;pLqdAHs9ABQAUAFABQAUAFABQAUAeM/8E7P+TFfhN/2Imn/+iVoA9moAKACgAoAKACgAoAKACgAo&#10;AKACgAoAKACgAoAKACgBCqt95QfqKADy4/8Anmv5UAHlx/8APNfyoAPLj/55r+VAB5cf/PNfyoAP&#10;Lj/55r+VAB5cf/PNfyoAPLj/AOea/lQAeXH/AM81/KgA8uP/AJ5r+VAB5cf/ADzX8qAPCP8Agnt4&#10;X8M+Dfgj4g8LeEPDtjpWmaf8XvHFvYadp1okFvbQp4l1FUjjjQBURVAVVAAAAAGBQB7v5cf/ADzX&#10;8qADy4/+ea/lQAeXH/zzX8qADy4/+ea/lQAeXH/zzX8qADy4/wDnmv5UAHlx/wDPNfyoAPLj/wCe&#10;a/lQAeXH/wA81/KgA8uP/nmv5UALQAUAFABQAUAFABQAUAFABQB4x+21/wAip4A/7LP4S/8ATrDQ&#10;B7PQAUAFABQAUAFABQAUAFABQAUAFABQB4x8EP8Ak7z44/7/AIa/9NzUAez0AFABQBAbCye9XUms&#10;4jcpGUW4MY3hSclQcZAz2oAnoAhuLOzu2jN1axy+VIJIjJGDscdGGehHPI5oAmoAKAIWtLZrtb17&#10;dDMqFFlKDcFJBK564JA49qAJWVXUq6ggjkEZyKAIrOztNPtktLK2jhijGEihQKqj0AHAoALaztLT&#10;zBaWscXmStJJ5UYXe56scdSe5PJoAmoAa6JKpjkQMCCCCMgj3oAiSys47MWMdrGsAj2CBYwEC4xt&#10;x0xjjHSgB1vBDbQpbW0SRxxrtjSNQAoHAAA4AHTFADVsbJEjhjsoQsTbolEYARufmAxweTyPU+tA&#10;ALGzW8OoC0jE7R7Gn8sbyoOQpPXGecdKAJ6ACgAoAKAPGG/5SGp/2Rhv/TstAHs9ABQAUAFABQAU&#10;AFABQAUAeMeAf+Ug3xU/7JF4F/8ATn4roA9noAKACgAoAKACgAoAKACgAoAKACgDF+JX/JOtf/7A&#10;l1/6JagDjf2Lf+TOfhL/ANkz0H/03QUAemUAFAEN5ZWeoWz2V9aRTRPgNFMgZW5zyDwfWgB6IqKE&#10;jUBVGAAMAD0xQA4qCMEdetAEVpZ2lhbra2VtHDEgwkUSBVXvwBwKAJqACgCA2Nobxb82kZnWMos5&#10;QbwpOSoPXGecdKAPL/g3+yj4Y+D/AMd/i98drXxFc6ldfFzxPpWt32n3dugi02ax0m101FiI5bcl&#10;qshJ5DMQOAKAPUL2ytNQgNrfWkc0RIJjmjDKSDkEg8cEA0AT0AReRA0wuWhQyKpVZCoyAcZAPUZw&#10;OPagAnhhuImt7mJZEkUq6OoKsCMEEHgg+lACSWVpLZmwltI2gMewwNGChXGNuOmMcY6UAPjjjjQR&#10;IiqoUBVAwAPTFAEaWNmixJHaRKIBiALGAI+MfLx8vHHHagAjsrSG6kvo7SJZ5VUSzLGAzhegJ6kD&#10;JxnpQBPQAUAFABQB4x+wH/ybZF/2PPi7/wBSXU6APZ6ACgAoAKACgAoAKACgAoA8Z/4J2f8AJivw&#10;m/7ETT//AEStAHs1ABQAUAFABQAUAFABQAUAFABQAUAFABQAUAFABQAUAFABQAUAFABQAUAFABQA&#10;UAFABQB4x+wx/wAku8Wf9ln8ef8AqT6lQB7PQAUAFABQAUAFABQAUAFABQAUAFABQAUAFABQAUAF&#10;ABQAUAeMfttf8ip4A/7LP4S/9OsNAHs9ABQAUAFABQAUAFABQAUAFABQAUAFAHhHxNm8Sfs2ftB6&#10;h+0Xb+EdV1zwP4w0Oy07xwmg6fJeXuhXdk8/2bUhbQq0txbyRXDQziJWeL7PA4RkMzIAXl/4KL/s&#10;GMB5/wC2D8O7Z8fPBeeLLWCWM+jxyOrIw7qwBHcUAP8A+Hi/7A3/AEeb8Mf/AAtbL/45QAf8PF/2&#10;Bv8Ao834Y/8Aha2X/wAcoAP+Hi/7A3/R5vwx/wDC1sv/AI5QAf8ADxf9gb/o834Y/wDha2X/AMco&#10;AP8Ah4v+wN/0eb8Mf/C1sv8A45QAf8PF/wBgb/o834Y/+FrZf/HKAD/h4v8AsDf9Hm/DH/wtbL/4&#10;5QAf8PF/2Bv+jzfhj/4Wtl/8coAP+Hi/7A3/AEeb8Mf/AAtbL/45QAyT/go3+wFChll/bR+GCqoy&#10;zN43sgB9f3lADh/wUY/YFI3D9s34YkH08bWR/wDalAC/8PF/2Bv+jzfhj/4Wtl/8coAP+Hi/7A3/&#10;AEeb8Mf/AAtbL/45QAf8PF/2Bv8Ao834Y/8Aha2X/wAcoAP+Hi/7A3/R5vwx/wDC1sv/AI5QAf8A&#10;Dxf9gb/o834Y/wDha2X/AMcoAP8Ah4v+wN/0eb8Mf/C1sv8A45QAf8PF/wBgb/o834Y/+FrZf/HK&#10;AD/h4v8AsDf9Hm/DH/wtbL/45QAf8PF/2Bv+jzfhj/4Wtl/8coAjl/4KL/sLeWf7M/ar8FatPj91&#10;p/h/W49RvJz/AHYra1MksrHsqIzHsKAD9nvRvG/xH+LniX9qvx/4Ov8Aw3Bq+jWegeCPDusQ+VfQ&#10;aVBLNO95dRZJgmuZp8+Q3zRxW8G8JI0iKAe1UAFABQAUAFABQAUAFABQB4x4B/5SDfFT/skXgX/0&#10;5+K6APZ6ACgAoAKACgAoAKACgAoAKACgAoAhu7W2v7SWwvIVkhmjKSxuMh1YYII9CCRQB83fBr44&#10;+HP2LvAmm/s0ftU6nL4as/B1omleEPH+pwONG13SIFCWbPeBTFbXaQCOKaGdkZpI2kj3owYAHY/8&#10;PF/2Bv8Ao834Y/8Aha2X/wAcoAP+Hi/7A3/R5vwx/wDC1sv/AI5QAf8ADxf9gb/o834Y/wDha2X/&#10;AMcoAP8Ah4v+wN/0eb8Mf/C1sv8A45QAf8PF/wBgb/o834Y/+FrZf/HKAD/h4v8AsDf9Hm/DH/wt&#10;bL/45QAf8PF/2Bv+jzfhj/4Wtl/8coAP+Hi/7A3/AEeb8Mf/AAtbL/45QAf8PF/2Bv8Ao834Y/8A&#10;ha2X/wAcoAP+Hi/7A3/R5vwx/wDC1sv/AI5QAw/8FG/2AhIsLfto/C/ewJVT43sckDqR+8oAf/w8&#10;X/YG/wCjzfhj/wCFrZf/ABygA/4eL/sDf9Hm/DH/AMLWy/8AjlAB/wAPF/2Bv+jzfhj/AOFrZf8A&#10;xygA/wCHi/7A3/R5vwx/8LWy/wDjlAB/w8X/AGBv+jzfhj/4Wtl/8coAP+Hi/wCwN/0eb8Mf/C1s&#10;v/jlAB/w8X/YG/6PN+GP/ha2X/xygA/4eL/sDf8AR5vwx/8AC1sv/jlAB/w8X/YG/wCjzfhj/wCF&#10;rZf/ABygA/4eL/sDf9Hm/DH/AMLWy/8AjlAGd4i/b5+DfibTpNB/ZW1m1+LPjC5QxaRo3g6c3dpH&#10;M3CyX17EGgsbdThnklYNtBCLI5VGAO+/Zu+Edx8Cvgh4d+F2o64NU1DTrNn1nVEi8tb7UJ5HuLu4&#10;VCTsWS4llcLk7Q4GTjNAHc0AFABQAUAFABQAUAFABQB4z/wTs/5MV+E3/Yiaf/6JWgD2agAoAKAC&#10;gAoAKACgAoAKACgAoAKACgAoAKACgAoAKACgAoAKACgAoAKACgAoAKACgD4y/wCC4P7RX7Xv7JX7&#10;IVt+0Z+yT4vtdMl0DxJbxeLUvNGt7tG0+4DQpJ+/VtpW5aBflwT5xz0xQB8Xf8EAP2/v25/2qv2s&#10;9Q+EXijxzpQ8B6daa74v8VWFt4Yt4zd3t9dtI5E6rujZ729M+0HG1HUKFGAAfs9QAUAFABQAUAFA&#10;BQAUAFABQAUAFABQAUAFABQAUAFABQAUAeMfttf8ip4A/wCyz+Ev/TrDQB7PQAUAFABQAUAFABQA&#10;UAFABQAUAFABQAUAFABQAUAFABQAUAFABQAUAFAHh3/BRnRdH8SfsfeJtB8RaRbX9heaho0N5ZXs&#10;CyxTxtq9mGR0cFWBGQQQQaAPa7O0tbC1isrK2jhghjWOGGJAqxqowFUDgAAAADgAUATUAFABQAUA&#10;FABQAUAFABQAUAFABQAUAFABQAUAFABQAUAFAHjHgH/lIN8VP+yReBf/AE5+K6APZ6ACgAoAKACg&#10;AoAKACgAoAKACgAoAKACgAoAKACgAoAKACgAoAKACgAoA8J+Pfhrw5L+2f8AAbxbL4fsn1SC48R2&#10;0OpNaobiOBtLdmiWTG4IWAJUHBIBxkUAe7UAFABQAUAFABQAUAFABQAUAFABQAUAFABQAUAFABQA&#10;UAFABQB4z/wTs/5MV+E3/Yiaf/6JWgD2agAoAKACgAoAKACgAoAKACgAoAKACgAoAKACgAoAKACg&#10;AoAKACgAoAKACgAoAKACgDg/2nPgZ4e/aZ/Z58Z/ADxQUWz8W+HLrTTO8Yf7NJJGRFOFPBaOTZIP&#10;9pBQB+fP/BsZ+yhr/wAEPgt8VPid8QNCn0/XdW8dv4be1u0AaFNK3JLtI6ZuZ5o2x1a3HoKAP1Co&#10;AKACgAoAKACgAoAKACgAoAKACgAoAKACgAoAKACgAoAKAPGP22v+RU8Af9ln8Jf+nWGgD2egAoAK&#10;ACgAoAKACgAoAKACgAoAKACgAoAKACgAoAKACgAoAKACgAoAKAPGf+CgP/Jqevf9hbRP/TxZUAez&#10;UAFABQAUAFABQAUAFABQAUAFABQAUAFABQAUAFABQAUAFABQB4x4B/5SDfFT/skXgX/05+K6APZ6&#10;ACgAoAKACgAoAKACgAoAKACgAoAKACgAoAKACgAoAKACgAoAKACgAoA8Z+O3/J1/wK/7CfiH/wBN&#10;ElAHs1ABQAUAFABQAUAFABQAUAFABQAUAFABQAUAFABQAUAFABQAUAeM/wDBOz/kxX4Tf9iJp/8A&#10;6JWgD2agAoAKACgAoAKACgAoAKACgAoA+ftD1X42ftf6xqviTwT8XtS+Hnw003VrnTNFu/DNlaya&#10;x4mltpmguLsz3kM0dpZ+dHJHEscRllVPO81FdUIBtf8ADIPiP/o8/wCM/wD4P9O/+QKAD/hkHxH/&#10;ANHn/Gf/AMH+nf8AyBQAf8Mg+I/+jz/jP/4P9O/+QKAD/hkHxH/0ef8AGf8A8H+nf/IFAB/wyD4j&#10;/wCjz/jP/wCD/Tv/AJAoAP8AhkHxH/0ef8Z//B/p3/yBQAf8Mg+I/wDo8/4z/wDg/wBO/wDkCgA/&#10;4ZB8R/8AR5/xn/8AB/p3/wAgUAH/AAyD4j/6PP8AjP8A+D/Tv/kCgA/4ZB8R/wDR5/xn/wDB/p3/&#10;AMgUAH/DIPiP/o8/4z/+D/Tv/kCgA/4ZB8R/9Hn/ABn/APB/p3/yBQAf8Mg+I/8Ao8/4z/8Ag/07&#10;/wCQKAD/AIZB8R/9Hn/Gf/wf6d/8gUAH/DIPiP8A6PP+M/8A4P8ATv8A5AoAP+GQfEf/AEef8Z//&#10;AAf6d/8AIFAB/wAMg+I/+jz/AIz/APg/07/5AoAoaD+w9J4VspdO8N/tZ/F2xt5724vJobTWNMjV&#10;7ied555SFsBl5JZJJGbqzOSck0AX/wDhkHxH/wBHn/Gf/wAH+nf/ACBQAf8ADIPiP/o8/wCM/wD4&#10;P9O/+QKAD/hkHxH/ANHn/Gf/AMH+nf8AyBQAf8Mg+I/+jz/jP/4P9O/+QKAD/hkHxH/0ef8AGf8A&#10;8H+nf/IFAB/wyD4j/wCjz/jP/wCD/Tv/AJAoAP8AhkHxH/0ef8Z//B/p3/yBQAf8Mg+I/wDo8/4z&#10;/wDg/wBO/wDkCgA/4ZB8R/8AR5/xn/8AB/p3/wAgUAH/AAyD4j/6PP8AjP8A+D/Tv/kCgA/4ZB8R&#10;/wDR5/xn/wDB/p3/AMgUAH/DIPiP/o8/4z/+D/Tv/kCgA/4ZB8R/9Hn/ABn/APB/p3/yBQAf8Mg+&#10;I/8Ao8/4z/8Ag/07/wCQKAD/AIZB8R/9Hn/Gf/wf6d/8gUAH/DIPiP8A6PP+M/8A4P8ATv8A5AoA&#10;hvP2W/jHoUDar8Nf23/iNDq0Q3W0fiuDS9W02YjolxB9kilaM9/Jmhk9HFAHUfs4/GTW/i74V1Sx&#10;8deG4NE8YeEtcl0Pxno1rcNLDb30cccyyQOwDPbz289vcxFgG8u4VWAdWAAPRaACgDxj9tr/AJFT&#10;wB/2Wfwl/wCnWGgD2egAoAKACgAoAKACgAoAKACgAoAKACgAoAKACgAoAKACgAoAKACgAoAKAPGf&#10;+CgP/Jqevf8AYW0T/wBPFlQB7NQAUAFABQAUAFABQAUAFABQAUAFABQAUAFABQAUAFABQAUAFAHj&#10;HgH/AJSDfFT/ALJF4F/9OfiugD2egAoAKACgAoAKACgAoAKACgAoAKACgAoAKACgAoAKACgAoAKA&#10;CgAoAKAPGfjt/wAnX/Ar/sJ+If8A00SUAezUAFABQAUAFABQAUAFABQAUAFABQAUAFABQAUAFABQ&#10;AUAFABQB4z/wTs/5MV+E3/Yiaf8A+iVoA9moAKACgAoAKACgAoAKACgAoAKAPFv+CdoB/Yb+Fhxy&#10;/gyzdj3LMmSSe5JJJPqaAPaaAPm/4tf8FLvg18IP26vB37CuueGdbudU8VQWi3niu1jibStCvb2P&#10;UH0yxu3Lh0nvP7MuxEoU5KJnHmKSAe0fEr40fB34M2dlqHxf+LHhrwpb6ldC106fxLrtvYJdTkcR&#10;Rmd1Dv0+Vcn2oA8u/Z1/bx+HXxj+GPxD+LvxIOj/AA/0P4ffFvxJ4IvNU17xPCLSb+ydSksVvWnl&#10;WJIRMUDCMk7S4Xe/UgFv9n39tLwv+0T+0v8AFX4B+C9Gs7jTPhvpPhjULHxhpmvpeW2uxaxbXU6t&#10;GqRhUWP7MV3LJIH35G3GCAegfFL48/A74HQ2Vx8a/jP4T8Hx6lK0WnP4p8R2uni6cYykZndQ5GRk&#10;LkjI9aAOnsry11Oziv8AT7qOeCeJZIJ4XDJIjDKspHDAgggjgg0Ac/pPxm+EHiDxM3gnQ/iv4avd&#10;Zjtbm6k0m0123kulgt5/s9xKYlcsEin/AHTtjCP8rENxQBB8M/j18DfjVLqEPwc+M/hTxa+kyiLV&#10;E8M+I7W/Nm5JAWUQO3lk4PDYPB9KALGifGT4ReJfHeo/Czw58VPDmoeJ9Ij36r4csdct5b+yXIG6&#10;W3VzJGMkDLKByPWgCnB+0J8BLn4nv8Ebb44eEJPGcYJk8Ix+JbVtUUBdxJtRJ5oG35vu9OelAF1P&#10;jD8JZPF8Pw9T4peHD4gubye0ttDGuW5vJbiCBJ54Vh372kjhkjldQNyo6swCsCQDx74r/wDBRb4L&#10;+EPiT8Lvh38KvEHhr4gSfEL4qr4I1e48OeMbaZvDk7aZqF8JZ0hEpZv9AaPymMZ+ctu+UqQDuv2l&#10;/wBrj4Bfsi6J4f1/49fECx0KDxR4q0/QNHN3dRRGa6u7iOBWPmOoEUZkEksmcRxqzHoAQDV8a/tI&#10;/s7/AA01LSNF+Ivx78F6DeeII1k0G01vxTaWsmpIxwrQLLIpmBPAKBge1AHU+ItXTw/oN9rzW0k4&#10;srOS4MMWN0mxS20Z7nGB7mgDyX4Tft2/s9/EH9mf4b/tO+O/H+ifD7Svih4Xsdb8PWHjjxDZ2M5j&#10;uoEnSLLyBZJAsiZCE8ketAHffEP42/Bn4Q+Fbfxz8Vvi74Y8L6HdOiWus+IdftrK0mZl3KqSzOqM&#10;SoyADyORQBc0v4m/DbXToqaL8QdDvD4ktZLrw6LXVoZDqsEYVpJbbax89FV0LMm4AOpJGRQAup/E&#10;n4eaLc6vaav4+0W1l0GxS916K51SFG022cOUnuAzAwxsEch3wpCNg8GgCr8NvjL8IfjL4cl8YfB/&#10;4q+G/FekwzNFNqvhvXbe+tkkUAshlhdlDAEEgnIBoA8h8Sf8FEfg237Rnwd+A/wf13w34+tvip4h&#10;13R73xD4Z8YW1zHoE+m6RPqRWRIFkEjyCDy9heMru3fNjaQD6FoA4fxR+0l+zr4I1GHSPGnx+8Fa&#10;Pdz6u2lw2uqeKrO3lkv0VHe0CySAmYLLExjA3ASISMMMgF34pfHL4K/A3TrXVvjZ8YPC3g+1vpvJ&#10;srnxR4gttPjuJAASiNcOoduRwCTyKAJfGfxj+EXw48Fw/Ej4g/FPw3oXh24EZg1/Wdct7WylEi7o&#10;ys8jrGwZeVweRyM0AcL8ZP27/wBk74E2PgLV/iH8bvD1vYfErxAukeEtSi1q2a2u5DDNM0/mmQL9&#10;nVYWDTAlVZ41Jy6ggHY6v8ffgX4f+Ilt8I9e+NXhOx8V3uz7H4XvPEdrFqE4cZXZbM4lbdkYwpz2&#10;oAxPgH+0loXx+8Y/FDwfovhbUdOk+FnxCbwjqk98UKX1yum2GoedDtYkR+XqEK/Ng7lbjGCQCt8M&#10;P2zf2bvjH8ZfH/wD8AfFPSb7xP8ADS5ih8VWEeoQkwF4IpmZArkskQmSOVsARyEoxDAigDY8H/tJ&#10;fAn4paNrurfBn4yeEvGZ8PW7vqkPhfxLa3xtmVWYJKYHfyidpA3AHg8HFAHnv7Ef/BQf4KftkfBT&#10;4dePR4p8MeG/GXxB8G2viFPho/jC2u9UsoZ4fNx5eI5ZVVPm8zylBXnAFAFz9nH9trwh8bfC3xX8&#10;a+NtLsPBGkfCr4s674K1DVNY8QRm2nXTXiQ38ksiRLbrIZR+7YsFxje2aAPUvh38UPhn8YPDMXjb&#10;4S/ETQvFGjTSMkOr+HNXhvrV2X7yiWFmQkZGQDkZoA36APFvgRhP2rPjsg4VtW8PuQOhY6PCpb64&#10;UDPoo9KAPaaACgDxj9tr/kVPAH/ZZ/CX/p1hoA9noAKACgAoAKACgAoAKACgAoAKACgAoAKACgAo&#10;AKACgAoAKACgAoAKACgD8gv+Djj9sj9uD9lb4seF/BPwz+J0Nn8NPHHhuK4XSp9AsZj/AGpY3okl&#10;xK8JlwAbJ8bsZJGMEggH0J/wQL/aa/be/bI+BXi79oL9rn4oJrum3GvxaX4Ps08OWdh5Qt4y91cB&#10;reKMyq7TxRjdkK1vJjkmgD75oAKACgAoAKACgAoAKACgAoAKACgAoAKACgAoAKACgAoAKAPGPAP/&#10;ACkG+Kn/AGSLwL/6c/FdAHs9ABQAUAFABQAUAFABQAUAFABQAUAFABQAUAFABQAUAFABQAUAFABQ&#10;BHOryRtGkrRsy4WRQCVPqMgjI68gigD+cf8Aam/4K1f8FY/gl+1PqHw1+JX7QFpd+JvhZ4m1LTtM&#10;1JvBGlwAsytbPOEFsFZJYiGXcGAVwy44NAH9An7NsfxYj/Z88Ef8L41w6j42fwpYP4tvPskUAk1F&#10;oEa4xHEqogEhcAKoGAOKAO4oAKACgAoAKACgAoAKACgAoAKACgAoAKACgAoAKACgAoAKAPGf+Cdn&#10;/Jivwm/7ETT/AP0StAHs1ABQAUAFABQAUAFABQAUAFABQB4z/wAE7f8Akxn4Vf8AYk2P/osUAere&#10;KPE3h/wV4a1Hxn4s1eCw0vSbCa81K/uX2x21vEhkklc9lVFJJ7AGgD8gPDf7OH/BUL9uH9kP4qft&#10;PfDL4R/CO1u/2g/Gln8TvAPiHxN451W18UaJbaY9tJ4Xijt49Lkt1aG3srd1HnhX+2S7mTzWCgHo&#10;Xwz/AGwf2Uf2kv8AgoX8M/2vP2sNR8HaF4M8c/sdwT+Ax8R7i2h03TtfXXZ18R2ET3pES3sIW0il&#10;AIcxwnqoagDwD9lfUv2ftEtPgX4m8fRaTpv7O9l+3P8AFgy/8JRCsOjWVw9rqI8ONdLcAJEFckRG&#10;QALKU6GgD7E/4JU6z+z54h/4Kiftr63+zBLosvhC6Pw9ktrzwuI/7Lu7r7Bqa3Uto0P7p0Nwsodo&#10;8q06zEktuNAHP/tlfF34ca7/AMFLfH3gfxXqv7P3w01DwX8H9Dhl8a/HTwfc+JdQ8WadqFzfSGx0&#10;bTv7TsozDHLGY5TF500008cexvlFAHqn/BvZ4zsvFn/BI/4TaYniGO81Dw3baloer2Xm/vtJmttR&#10;uUWxniLs1vJFD5IELnciFByMEgHxtr/wJEX/AARs/bT+KHwR8BQSfEDWfj548tNe1600prjUX8Px&#10;eM1/tKzDxFZ2tRYR3TtbxuqsXlYYZ2YgHovwj+Hy/EX9qDwP4y/Zv/be/Zdu/Gei/B7xTH4Y8O/s&#10;2fCi60ybU9KuNOSG1XULpNYvYLe1t742E8C3CJmSN1jyS+0A3P8Agnl4t/4JcTfs2/sk+EEsPDl7&#10;+0FY2kEFlp+hM48UaV4wTSbhNen1hLV1ukhE4vftZvAYWd4y6sxiIAPANIv/ANmuT/giH4G+FfhO&#10;fwqf2t4viPoqLowe2PjeP4iJ4qhe+mlQf6WswIuZJJWwPsuTu8srkA9lX4Ixa54U/wCCnnxc+FPg&#10;aK9+LEPiPxBpnhDWbexEup2ZPgmwZYrGTBeGWRp5F/dlWdvLDZ2rgA57V/Gn/BOrxR8R/wDgnNbf&#10;sd6j4BvNZ0/xxYxyL4Ka1efTtOfwzfh4L/7PloJWnQYjnw7PDcYBKS4APpj/AILj2nw3t/hl8BPG&#10;fxXs9FXQND/ap8DS65qviCKH7HYWDXxS4eeWYbIoCCgcsQpGN3FAHjHgnxb/AME+vDHxe/bWf/go&#10;Brnw2TUta1y3vNBfxjNZZ1X4fN4asV0saUZj/pFsJBeoq224eeSMbyMgH17/AMEl9K+Lejf8EyPg&#10;Ro3x7tr+LxXb/C3R4tXg1ZWF3GRaoI0nDfMJRF5YcN8wYEN82aAPnT9vTwb8EPDH7d5+JXgr9qX4&#10;DeE/iBpfwVtdD1D4W/tHeEQfD2paAL27mhuNOvHltzbMHM8U5tvtKBRD50KlY9wB4f4N/an+Dvxa&#10;k/Zi0rT/AIOfAf8AZ8s7X4Ba34j8M+K/jlaXOtaLotqNUjsLjTdEtpL7T4JTKkEd2tw8u9bOSHYm&#10;xmoA5b9lbWNH8J/sNXf7WfhDxFpd1rH7KP7Y3iXxJqOm6Jor6SbHwXqOozW+rRRaXJJLLplpLpt7&#10;cX0dtIzbRaqoZipJALf7UXhnxp8WP2Mj/wAFDLq80Gy8P/Hj9sTw74i8Yap430ObUNDsvhxpzXGm&#10;+H21a1hngM2m74NPvpVMqJi+ZnbbuoAf+0n8O/F+t/CH9rr4o/AL9rP4LeMfE8/7MQ0vxf4P/Zn+&#10;HF5pVlLCbxpYb67uV1O/glvlsF1OBYgyzGCZSV2BCwB6x4m8bf8ABO/xl/wVW/YPk/YX1H4f34tL&#10;fxhHPN8OjavFaaU3hK8NlBdm24jYlJjDHNhwEudoH7ygD9R6APx50jXf+Cc2h3X/AAUfs/2trrwB&#10;D4mvviRrqQR+Mfsou7zTx4dsfIisBcfPLKty7/LBlxJJb8BmiyAdL+xRc/Dr4Y/tP+Err/gqzqXh&#10;jS9cm/Yp+Hdr4CvfizNbQ26yQw3Y8S26SXpEQvBctZtcKD5pTYzAoBgA4P4GeBPhLqfwL+CHjab9&#10;pzwN8Lbjw/8AFn4o6n+zNpXxm8Gtf+EvEHhC71V0t7ZxNLbJBItuYZbQpcJOtu7tFHJEW2gC3vxS&#10;/Zy+IHw6+AHxE+InwR+EHgjw14P/AG9dT0HxV4l8K3UUvgvXHbw/qTz6rYz3KrHHZXNw8SMhJT7T&#10;buNzMuaALf7Uvin9mr9nGX49/F34e/E34AfHLw3q3xdl1jx18DviXoL6Z49h1s3NvG9lo98JBPcE&#10;uiSWSvaMrL5fkTtGVYgH7C6ZZ6fAsl5Y6Wlq99ILi6UQqjySFVXdJj7zhVVSTk4UDOAKAPyR+PPx&#10;S/Z5/Zx8Wf8ABSq68S/Cjwf4l8QT6z4baXwNf350+e/0PUdC0O1u7uY2pW7GmrNO9xdSRYVhFJuY&#10;Mc0AQ+BfH/gfwN/wVZ+FdvaftGfALXYNU+BPjPw9JefAzwIPD2j+eF0u4tdGe5OqXsWo3CgGaO3D&#10;RyQo6uY8XCYAPM/2b9R/Yy1D/gjv+yD4K/Z3m8F/8L+/4Wx4Dn0nTtOFsPE8WqrrUE2o3E6L/pSw&#10;f2f9pdpJB5RtWjOTGyZALnxjtPF7291q174k8F6P8PrD/gpf42l8b6x8S9Am1PwzYXBsnXSp9Vto&#10;rq1LWovWRQzzxxJO1uzkhQrAH2t/wS38B6LbftX/ABu+KXhT9qf4N+Mzqul+H7Lxf4c+A/w/u9H0&#10;Gy1SEXbx3ryyahewT30ttKscwilDKkFsZFUlSwB91UAeMfAf/k6/47f9hTw9/wCmiKgD2egAoA8Y&#10;/ba/5FTwB/2Wfwl/6dYaAPZ6ACgAoAKACgAoAKACgAoAKACgAoAKACgAoAKACgAoAKACgAoAKACg&#10;AoA/OP8A4Obf2fE+Kn7Atl8W9PtIm1D4eeL7S4ad0LOLO9cWUkSYGctPLZnjPEfTuAD69/YN/Zrs&#10;v2Qv2PPh9+ztbW8cdx4c8OQpqxhbcsmoS5nvHB7hriSVh7EDtQB6/QAUAFABQAUAFABQAUAFABQA&#10;UAFABQAUAFABQAUAFABQAUAeMeAf+Ug3xU/7JF4F/wDTn4roA9noAKACgAoAKACgAoAKACgAoAKA&#10;CgAoAKACgAoAKACgAoAKACgAoAKACgD8h/8AgqN/wTq074m/8FxPgH4ttNPtW0f4tXkc/iS3my32&#10;qXQ0We9Ujooewjt1XPVlY89KAP14oAKACgAoAKACgAoAKACgAoAKACgAoAKACgAoAKACgAoAKACg&#10;Dxn/AIJ2f8mK/Cb/ALETT/8A0StAHs1ABQAUAFABQAUAFABQAUAFABQB4z/wTt/5MZ+FX/Yk2P8A&#10;6LFAHr97ZWmp2cun6jaRz29xG0c8E0YZJEYEMrKchgQSCDwQaAFtbW2sbaKysrdIYYY1SKGJAqoq&#10;jAUAcAAAAAdKAMbVfhh8Ndf0230XXfh7od7Z2d4bu0tLvSYZIoLgsWMyKykK5Yk7gAcsTnmgCxqf&#10;gfwXrmhXnhfWvB2l3em6jK0moadd6fHJBdOzbmaRGUq5LAMSwJJGTzQBPo3hjw34bTyvDnh6wsB5&#10;EUGLKzSIeXGCI0woHyqCQo6KCQMZoAh1jwP4L8Qa1YeJde8I6XfajpLs2lahd6fHJPZM3VonZS0Z&#10;OBkqRnFAFnStB0LQTcnQtEtLP7bdtdXn2S3WP7ROwAaV9oG5yAMsck4GTxQA/T9L03SY3i0rTLe2&#10;SWd5pUt4VQPI7FnchQMsWJJJ5JJJoAz/AAr8PfAPgWW8m8EeB9H0Z9Rm87UG0rTYrc3MnPzyGNRv&#10;bk8tk8mgB2neAvA2j+JrzxrpPgzSbXWNRQJqGrW2nRJdXKjGBJKqhnAwOGJ6D0oAbF8PfAUHjB/i&#10;DB4H0hNflh8qXW10yIXjR4xsMwXeVwAME4wKANCz0rTNNmubjT9Nggku5vNu5IYVVppNoXc5Ayx2&#10;hRk5OAB2oAy9G+Gfw38OzyXXh/4faJYyTah9vmks9IhiaS62svnkqoJk2uw3n5sMRnk0AaHiDw9o&#10;PirR5/D3irQ7PUtPulC3Njf2yTQzAEEBkcEMMgHBB5AoAoax8NPhz4iu9Mvte8AaJfT6KQdHmvNK&#10;hlewIxgwlkJixgY246D0oA3aAMLxp8Nfh18R4Le0+IngDRdfis5vOtIta0qG6WCTj50EqsFbgcjB&#10;4oAm8ReAvA/i9LKPxZ4M0nU1024W409dR06KcWsq/dkjDqdjDswwRQBIPCvhdZ9RuP8AhHLDzNYQ&#10;Jq0n2NN16oUoFmOMyAISoDZwCR0oAsLo+kx6SPD6aVbLYrbi3WyECiEQ7dvl7Mbdu3jbjGOMYoAq&#10;eEfA/gv4f6T/AGD4D8H6XoliZWkNlpGnxW0Jdsbm2Rqq5OBk4ycUAYmq/CLQtK8IajpPwa0jw/4Q&#10;1mZLibSNYtvDEEsdhfSxlPtRgUxiVsH5huUsuVLAGgDyb/hQP/BR7/pIp4X/APDEw/8AyzoAv/sw&#10;/sL+GfgRq/xD8SfEDXtN8dap4/8AipL47+16h4XihGlX0mmadYusAZ5dpJ08Sh1Kkebtx8oYgHsf&#10;i/wF4G+IFlFpvj3wXpOt20E6zQW+r6dFcxxyDo6rIpCsOxHNADvFXgXwX460FvCnjbwfpes6W5Xf&#10;puq6fHcW7bfu5jkUqcduOKAIrz4e+AdQ8KR+BNQ8D6PPoUKIkWizaZE1qioQUAhK7AFIBAA4IGKA&#10;I734X/DTVPF1r8QNR+HehXGvWMYjstbn0iF7y3TnCpMVLoOTwCByaAN+gDKn8FeDr3W5fE934T0y&#10;XUriwaxn1CWwjaeS1JyYGcruMZPJQnbntQBV034YfDXRtJsdA0f4e6HaWGmXBuNNsrbSYY4bSU5z&#10;JEiqFRjk/MoB5PPNAD7D4bfDzS9dg8UaZ4C0W21O2shZ22o2+lwpPFbjpCkiqGWMf3QQPagC3J4V&#10;8MT6be6PN4dsHs9SeRtRtGs0Md00gw5kUjDlh94sDnvmgBvhbwj4U8D6NH4c8FeGNP0fT4STDYaX&#10;ZJbwoSckhEUKMnrgUAadAHjHwH/5Ov8Ajt/2FPD3/poioA9noAKAPGP22v8AkVPAH/ZZ/CX/AKdY&#10;aAPZ6ACgAoAKACgAoA5L43/FrQ/gX8Kdb+K3iGwuryDSLQNDp1koa4v7h3WK3tYQxAMs0zxxICQC&#10;0i5IHNAHm+h/s7/H74mWEfi39oH9p7xXourXaiQ+FPhveQafpWjhhkQJM0DXN46g7WnlkCuylkhh&#10;B2gAvf8ADGp/6Os+M/8A4XA/+M0AH/DGp/6Os+M//hcD/wCM0AH/AAxqf+jrPjP/AOFwP/jNAB/w&#10;xqf+jrPjP/4XA/8AjNAB/wAMan/o6z4z/wDhcD/4zQAf8Man/o6z4z/+FwP/AIzQAf8ADGp/6Os+&#10;M/8A4XA/+M0AH/DGp/6Os+M//hcD/wCM0AH/AAxqf+jrPjP/AOFwP/jNAB/wxqf+jrPjP/4XA/8A&#10;jNAB/wAMan/o6z4z/wDhcD/4zQAf8Man/o6z4z/+FwP/AIzQAf8ADGp/6Os+M/8A4XA/+M0AH/DG&#10;p/6Os+M//hcD/wCM0AH/AAxqf+jrPjP/AOFwP/jNAB/wxqf+jrPjP/4XA/8AjNAFPXP2GtG8Sae2&#10;keIf2lvi9fWjyRu9td+MlkjZ0cOjFWgIJV1Vh6FQe1AFz/hjU/8AR1nxn/8AC4H/AMZoAP8AhjU/&#10;9HWfGf8A8Lgf/GaAD/hjU/8AR1nxn/8AC4H/AMZoAP8AhjU/9HWfGf8A8Lgf/GaAD/hjU/8AR1nx&#10;n/8AC4H/AMZoAP8AhjU/9HWfGf8A8Lgf/GaAD/hjU/8AR1nxn/8AC4H/AMZoAP8AhjU/9HWfGf8A&#10;8Lgf/GaAD/hjU/8AR1nxn/8AC4H/AMZoAP8AhjU/9HWfGf8A8Lgf/GaAD/hjU/8AR1nxn/8AC4H/&#10;AMZoAP8AhjU/9HWfGf8A8Lgf/GaAD/hjU/8AR1nxn/8AC4H/AMZoAP8AhjU/9HWfGf8A8Lgf/GaA&#10;D/hjU/8AR1nxn/8AC4H/AMZoAP8AhjU/9HWfGf8A8Lgf/GaAD/hjU/8AR1nxn/8AC4H/AMZoAxfG&#10;vw2/aG/Zs0G5+K3we+NHiz4hWOjwtda78PPGslteSanaIC0o0+7SGKeC8CglFlaWGRlEZSMv5yAH&#10;tngnxh4b+IngzSfH/g/VEvdI13TLfUNLvI/uz208ayRSDPOGRgR9aANWgAoA8Y8A/wDKQb4qf9ki&#10;8C/+nPxXQB7PQAUAFABQAUAFAHknx9+KHxMk8e6D+zn8BLmxs/FfiKxuNS1PxFqdobi38OaRA8cU&#10;l2YAyi4uZJZUigiZgpbzZG3JAyOAUI/2PdYnQS67+2F8Zr+8YZnux4otrQSN3PlW1rFEg9kRQPSg&#10;B/8Awxqf+jrPjP8A+FwP/jNAB/wxqf8Ao6z4z/8AhcD/AOM0AH/DGp/6Os+M/wD4XA/+M0AH/DGp&#10;/wCjrPjP/wCFwP8A4zQAf8Man/o6z4z/APhcD/4zQAf8Man/AKOs+M//AIXA/wDjNAB/wxqf+jrP&#10;jP8A+FwP/jNAB/wxqf8Ao6z4z/8AhcD/AOM0AH/DGp/6Os+M/wD4XA/+M0AH/DGp/wCjrPjP/wCF&#10;wP8A4zQAf8Man/o6z4z/APhcD/4zQAf8Man/AKOs+M//AIXA/wDjNAB/wxqf+jrPjP8A+FwP/jNA&#10;B/wxqf8Ao6z4z/8AhcD/AOM0AH/DGp/6Os+M/wD4XA/+M0AH/DGp/wCjrPjP/wCFwP8A4zQBTvP2&#10;GtH1PUbPV9Q/aV+L013pzu9hdS+MlMlszoUYoxgypZCVOOoJBoAuf8Man/o6z4z/APhcD/4zQAf8&#10;Man/AKOs+M//AIXA/wDjNAB/wxqf+jrPjP8A+FwP/jNAB/wxqf8Ao6z4z/8AhcD/AOM0AH/DGp/6&#10;Os+M/wD4XA/+M0AH/DGp/wCjrPjP/wCFwP8A4zQAf8Man/o6z4z/APhcD/4zQAf8Man/AKOs+M//&#10;AIXA/wDjNAB/wxqf+jrPjP8A+FwP/jNAB/wxqf8Ao6z4z/8AhcD/AOM0AH/DGp/6Os+M/wD4XA/+&#10;M0AH/DGp/wCjrPjP/wCFwP8A4zQAf8Man/o6z4z/APhcD/4zQAf8Man/AKOs+M//AIXA/wDjNAB/&#10;wxqf+jrPjP8A+FwP/jNAB/wxqf8Ao6z4z/8AhcD/AOM0ANP7HEgH7v8Aat+M6t1Vv+E2U4PrhoCD&#10;9CCPUUAV/B3i34vfAH4xaB8E/jN49l8aeGvGrXFt4J8aahYwW+pW2owQPctpl+LdI4JzJbQzyw3E&#10;ccRP2aVJFLFHcA9xoAKACgDxn/gnZ/yYr8Jv+xE0/wD9ErQB7NQAUAFABQAUAFABQAUAFABQAUAf&#10;NHwc+Mngr9ifST+zN+0vr1t4R0jRL+4j+H/jbXJRb6Nq+kSTNJa25vHxFBeW6Otu8ErK0nkrLGGV&#10;yEAPRv8AhuH9iv8A6O/+F3/hwNN/+PUAH/DcP7Ff/R3/AMLv/Dgab/8AHqAD/huH9iv/AKO/+F3/&#10;AIcDTf8A49QAf8Nw/sV/9Hf/AAu/8OBpv/x6gA/4bh/Yr/6O/wDhd/4cDTf/AI9QAf8ADcP7Ff8A&#10;0d/8Lv8Aw4Gm/wDx6gA/4bh/Yr/6O/8Ahd/4cDTf/j1AB/w3D+xX/wBHf/C7/wAOBpv/AMeoAP8A&#10;huH9iv8A6O/+F3/hwNN/+PUAH/DcP7Ff/R3/AMLv/Dgab/8AHqAD/huH9iv/AKO/+F3/AIcDTf8A&#10;49QAf8Nw/sV/9Hf/AAu/8OBpv/x6gA/4bh/Yr/6O/wDhd/4cDTf/AI9QAf8ADcP7Ff8A0d/8Lv8A&#10;w4Gm/wDx6gA/4bh/Yr/6O/8Ahd/4cDTf/j1AB/w3D+xX/wBHf/C7/wAOBpv/AMeoAP8AhuH9iv8A&#10;6O/+F3/hwNN/+PUANT9uT9iiRQ8f7YPwtYHoV+IOmkf+j6AHf8Nw/sV/9Hf/AAu/8OBpv/x6gA/4&#10;bh/Yr/6O/wDhd/4cDTf/AI9QAf8ADcP7Ff8A0d/8Lv8Aw4Gm/wDx6gA/4bh/Yr/6O/8Ahd/4cDTf&#10;/j1AB/w3D+xX/wBHf/C7/wAOBpv/AMeoAP8AhuH9iv8A6O/+F3/hwNN/+PUAH/DcP7Ff/R3/AMLv&#10;/Dgab/8AHqAD/huH9iv/AKO/+F3/AIcDTf8A49QAf8Nw/sV/9Hf/AAu/8OBpv/x6gA/4bh/Yr/6O&#10;/wDhd/4cDTf/AI9QAf8ADcP7Ff8A0d/8Lv8Aw4Gm/wDx6gA/4bh/Yr/6O/8Ahd/4cDTf/j1AB/w3&#10;D+xX/wBHf/C7/wAOBpv/AMeoAP8AhuH9iv8A6O/+F3/hwNN/+PUAH/DcP7Ff/R3/AMLv/Dgab/8A&#10;HqAD/huH9iv/AKO/+F3/AIcDTf8A49QBna/+35+xfoVn5tl+0z4O1y8kJWy0Twpr0Or6lfSY4itr&#10;OzaWe4kPZURj9BQBN+yp4M8dwr4w+N/xS8OSaJr3xI8Rrqo8OzyI8ujafDawWdlaSshKmbyoBPKF&#10;LKs1zIisyorEA9coAKAPGP22v+RU8Af9ln8Jf+nWGgD2egAoAKACgAoAKAPF/wBvBQfgtoCN0b4y&#10;/DsMPUf8Jlo/B9qAPaKACgD5o+N//BTX4UfA79uTwN+xHrfgzWL268Wixi1fxfZvGdO8N3eo/bV0&#10;i1u8neJL2XT7mKMAcMI92BIpoA9m+L37QPwG/Z+06y1j48/G7wj4Is9Suvsum3Xi/wASWumx3c+M&#10;+VG1xIgd8YO1ST7UAeW/s8/8FAvhj8Vvhl8TfjD8WdR8O/D3w18OPi74g8FXGv674rhSxuI9Nuxb&#10;x3z3EyxRwibcCIyWCkgB2zmgC3+zj+3J4P8A2mP2n/il8CPhzbaRqnh/4feGfCms6T440LxHHf2u&#10;vR6yuosfLESbFWI6eQGWSQP5h4XbggHoPxk/aU/Z0/Z1t7G8/aC+P3grwJDqcrR6bN4x8VWmlrdu&#10;uNyxG5kQSEZGQuSNw9aAOs0jV9K1/S7XXdC1S3vbG9gSezvLSdZIp4nAZJEdSQ6spBBBIIIIoA5n&#10;SP2gfgP4g8Zy/DnQfjZ4QvfEMEF5NPoNn4ltZb2OO0n+z3btArmQLDP+6kYjEb/I21uKAKvwk/ac&#10;/Zt+P1/qek/Aj9oTwP41utGcLq9t4R8WWepSWLEkATLbyOYiSCMMByDQBZ0H9oP4CeJ/ibqHwT8M&#10;/G/wfqPjLSUL6p4RsPEtrNqdmq4BaW1SQyxgZGSygDIoApD9qn9mFvi8f2fV/aP8BHx6G2nwQPGF&#10;l/a+7bux9j83zvu842dOaANH/hfPwNX4gW3wnPxo8J/8JVeX09jaeGj4jtf7QnuoLZbuaBLff5jS&#10;R2zpO6BSyxOrsApBIB4x8Xf+CmfwD8MeOvhl4G+CHjzwZ8Srnxx8ZrPwB4hTwx45tbiTw1JPp2pX&#10;gnnSDzTvB04x+S/lk7ydw24YA9C/ar/bH/Z7/Yv8I6J40/aF+IVhoVl4g8V6Z4f0sXd9BC0tze3s&#10;Fqsn76RB5MPnefPJnEUMcjkHaAQC78QP2uv2T/hJPolr8Vf2n/h54Zl8TW0dx4cj8QeNbGybVYXx&#10;skthNKvno2Rhk3A54NAHoElx/ojXdovnjyi8axsP3nGQAenPr70AeUfse/tg/Dn9sD4F+AvjDoPk&#10;6HqPj7wRbeKrLwbqGqQvqVtp8xCrK8aNlow7BTIBt3ELnPFAHU+Jv2if2ffBfgq/+JfjL46+DtJ8&#10;OaVqk2m6p4g1PxPaQWVnexSNHLayzvII45kdWRo2YMrKVIBBFAEmnfHz4Fat8LJPjnpXxq8JXPgi&#10;K3eeXxjb+JLV9KSJTtaQ3ayGEKG4LFsA8UAVPCX7T/7NPj/4Z3nxr8CftD+Btb8G6azrqPi3SPFt&#10;nc6Zaldu4SXUchiQjcudzDG4Z6igDe8E/Er4c/E62v774beP9F8QwaVqs2mapNoeqw3a2d9CQJrW&#10;UxMwjmQkBo2wy7hkDNAHmn7a37WqfsgeFvAXiifwbFrMXjT4weGPBE3n6p9kWwTVr9LRr0t5bh/J&#10;DmTyztDbcb160AZfxr/4KD/AXwh+yB8Wf2sP2f8A4i+DvipD8KfCGp6zqOmeE/GdrcxvPaWsk4tJ&#10;Z7YzC3Z/LIyysRydpxigDq/EH7Yf7N/wy8B+FPGv7QPx08EfDxvF+l293pdr4w8YWen+e0kSO0UT&#10;XLx+cVLgEqO44GcUAdT4++NPwd+FXgRfih8T/iz4a8N+GWWMr4i1/XrezsSJBmMieZ1jO4cr83zD&#10;pmgDzP4k/tr+HvCf7QvwD+DngfSdO8U6N8dLrXksvFuma8r29nFp2kyais0Xlo63Sy7PLBDqFDbg&#10;WxtIB3/iX9o39nrwX4e1vxf4y+O/gzSdJ8M6l/Z3iPVNT8UWlvb6VebVb7NcyvIFgl2uh8tyrYYH&#10;HIoA4r4jftxfCPwvY/CjxB8NdSsPH2i/Fj4mW/g7Sdd8I65bXdnbSy2V9dm5aWNmSSNRYuhCnO5x&#10;6GgDU/am/bQ/Zz/Yz0rwzrH7Q3xJ03QIfF3iqz0HRft2oW8BknuJkjMx86RAIIQ6yTSZIjT5iOQC&#10;AaPjz9rr9lH4W+ItI8H/ABO/ac+HnhzV/EEEc2g6Vr3jWxs7nUo5DhHgimlVplY8KUDBu2aAPPvi&#10;d/wUL+FnwR/bSuv2XvjXq3hvwd4dsvhBD43uPiF4p8WQafaRySas+nrYsJwsak7N4kMuSTtCfxUA&#10;aPxU/bc8L+Dfi/8AAD4feANP0zxdonx28Sanpth4q0nX0e2s4bTRbzU1uYjGkiXayfZRGAHUAPuD&#10;NjaQDuLb9qP9ma6+Lz/s/Wn7RXgSXx7GSJPBEfi2ybV1IXcc2Yl84YXJPydOaAO9oAKAPFv+CcwI&#10;/YG+DKDovwy0VVHYAWUQAHsAAKAPaaACgDxjwD/ykG+Kn/ZIvAv/AKc/FdAHs9ABQAUAFABQAUAe&#10;L6CN3/BQ3xWzclfgz4f257Z1bWc4+uBn6D0oA9ooAKACgAoA+afjh/wU1+E/wM/bk8C/sSa34L1i&#10;9uvFosotX8XWbxnTvDV3qJvU0i1u8neJL2WwuYowBwwj3cSKaAPZfi5+0B8B/wBn/TbLWfjz8bfC&#10;Pgiz1K6+y6ddeLvElrpsd1PjPlRtcSIHfBztUk+1AHlv7PH/AAUD+GPxV+GfxO+MHxY1Lw78PfDX&#10;w4+Lmv8AgqfX9d8WQpYXMenXSwR3z3EyxRwibcCIyWCkgB2zmgC1+zj+3J4P/aY/ag+KPwI+HVvp&#10;Gp6B8P8Awx4U1nSfHGh+Io7+116PWV1IkRiJdirEdOIDrI4cyHhdvzAHoXxk/aT/AGdf2dbexvf2&#10;gvj74K8CQ6nK0emS+MvFVppa3brjcsRuZEDkZGQuSNw9aAOs0jV9K8QaVa69oWqW97Y3tuk9neWk&#10;6yRTxOAySI6kh1ZSCCCQQQRQBzOkftA/AfxD4zl+HOgfGzwjfeIYIryWfQbPxLayXscdnP8AZ7tm&#10;gWQyBYZv3UhIxG/yNtbigCr8Jf2nf2bPj/qOpaT8CP2hPA/jW60Zwur23hLxZZ6lJYsSQBMtvI5i&#10;OQRhgORQBZ0L9oP4C+Jvibf/AAT8NfHDwfqHjPSo2fU/CVj4ltJdTs1XGWltUkMsYGRksoAyKAKQ&#10;/aq/ZfPxe/4Z8/4aP8B/8J7u2/8ACEf8JhZf2vnG7H2PzfPzt5+505oA0f8AhfPwMX4g2/wnb4z+&#10;Ex4qvL+exs/DJ8R239oT3UFst3NAlv5nmNJHbOk7IFLLE6uQFIJAPGfi/wD8FM/gF4U8cfDPwN8E&#10;fHngz4lXfjf40WXgDxDF4Y8c2txL4akuNO1K7FxOlv5p3q2nGPyX8sneTuGzBAPQf2q/2x/2fP2L&#10;vB+jeOP2hfiDYaFZa/4q0zQNL+130ELS3N7eQWokHnOg8mHzhPPJnEUMcjkHbggF34gftd/sn/CO&#10;XRLf4q/tP/DzwzJ4mto7jw2niHxpYWR1WF/uSWwmlUzo2Rhk3A54JoA9BadWtTdWgEwMe6MIww/G&#10;Rg9OfWgDwz9nr/goT+zt8af2avAP7R/jTx7oHw+j8f8AhSy1+x0Dxh4os7a6t7a7lWKDdvdQwaV0&#10;iVgMM7BRliBQB3et/tR/szeF/iva/AXxJ+0V4E0/x1fGMWPgu+8XWUOrXBcAoEtGlEz7gQRhTkEY&#10;zQBH8Sv2rv2XPgzc3Vr8Yf2lPAHhOWwu4La9i8S+MbGwa3nnQyQROJ5VKPIgLIpwWUEgEDNAGh8T&#10;f2gPgJ8FPBdv8SvjL8bvCHhLw7eNGtpr/ifxLa2FlOXXcgSeeRY2LKCVAJyORxQA5/j98Co/A+lf&#10;E+T41+El8M66+3Q/ETeJLUWOony5JcQT+Z5cx8uGZ8Kx+WJ26KSADgPh7/wUS/Y1+K37Rsn7Lfw1&#10;+P8A4W17xQPB9l4ktBpHiOyube+tLk3JRbd45mM0qxWzzuiqdsMkUhO1waANyx/bL/Zn8YaF4svv&#10;g58dfBfjrUvB2j3eoaxoPhHxfZX13AsCMzJIkMjGIlgEywADMAaALnwX/aS8D/FT9lPwf+1z4hmh&#10;8I+HfFPgHTfFdyfEOoRRJpFpd2Ud3tuJmKxr5ayYZyQuVJzigDmPg1/wUQ/Y3+Nf7Lml/tkaL8f/&#10;AAvo/gDU44vN1rxN4isrGPTp3RZBa3bvN5dvcBXQmFmDAMMjkUAZf7TX7f3w3+DP7O/hr9pH4R3m&#10;gfEfw/4l+InhzwxaajoHimF7Jl1TVrfTmuUuYFmSTyfOLlB94oVLLncADS+JP7efwB039mT4s/tE&#10;/AX4o+DPia3wn8Gatrer6R4T8ZWl0BNZ2U9ytpPLbtL9maTyCuWUkcna2CKANK1/bV/Z68LfBLwH&#10;8Zf2g/jH4L+G0Xj3w9Zajptr4w8YWlijyXFtFM0EUly8QnZPNAJUAng7RnFAHqel6pp2t6db61o2&#10;owXdndwJPaXVrKrxTRMAyOjqSGUqQQQSCCCKALVABQAUAeL/ALYH/Ib+Djjgr8Z9Nwe4zZX6nH1B&#10;I+hNAHtFABQAUAeM/wDBOz/kxX4Tf9iJp/8A6JWgD2agAoAKACgAoAKACgAoAKACgAoAiuLeC6ha&#10;2uoEljkUq8cighgeoIPBHtQBnf8ACBeBf+hL0n/wXRf/ABNAB/wgXgX/AKEvSf8AwXRf/E0AH/CB&#10;eBf+hL0n/wAF0X/xNAB/wgXgX/oS9J/8F0X/AMTQAf8ACBeBf+hL0n/wXRf/ABNAB/wgXgX/AKEv&#10;Sf8AwXRf/E0AH/CBeBf+hL0n/wAF0X/xNAB/wgXgX/oS9J/8F0X/AMTQAf8ACBeBf+hL0n/wXRf/&#10;ABNAB/wgXgX/AKEvSf8AwXRf/E0AH/CBeBf+hL0n/wAF0X/xNAB/wgXgX/oS9J/8F0X/AMTQAf8A&#10;CBeBf+hL0n/wXRf/ABNAB/wgXgX/AKEvSf8AwXRf/E0AH/CBeBf+hL0n/wAF0X/xNAB/wgXgX/oS&#10;9J/8F0X/AMTQAf8ACBeBf+hL0n/wXRf/ABNAHhn/AATS+Evwt8PfsF/Cq10T4daJbR3Hg2zu51i0&#10;yIeZPMglllPy8s0jszHuzE96APc/+EC8C/8AQl6T/wCC6L/4mgA/4QLwL/0Jek/+C6L/AOJoAP8A&#10;hAvAv/Ql6T/4Lov/AImgA/4QLwL/ANCXpP8A4Lov/iaAD/hAvAv/AEJek/8Agui/+JoAP+EC8C/9&#10;CXpP/gui/wDiaAD/AIQLwL/0Jek/+C6L/wCJoAP+EC8C/wDQl6T/AOC6L/4mgA/4QLwL/wBCXpP/&#10;AILov/iaAD/hAvAv/Ql6T/4Lov8A4mgA/wCEC8C/9CXpP/gui/8AiaAD/hAvAv8A0Jek/wDgui/+&#10;JoAP+EC8C/8AQl6T/wCC6L/4mgA/4QLwL/0Jek/+C6L/AOJoAP8AhAvAv/Ql6T/4Lov/AImgA/4Q&#10;LwL/ANCXpP8A4Lov/iaALGmeHPD2jSNNo+g2Vozrh2trVIyR6EqBkUAXqACgAoA8Y/ba/wEzT8yw&#10;AJFTwB/2Wfwl/wCnWGgD2egAoAKACgAoAKAPGP27/wDkjHh7/ss/w7/9TLR6APZ6AKHiLxDofhHw&#10;9feLPE2qQ2Om6ZZS3eoX1zIFjt4I1LySOTwFVQST2ANAH5EeD/2Yf+Cln/BQD9kv4v8A7R3w68Hf&#10;CTTo/wBprxPb+O/BOseK9e1W28S6HY6c8B8LLGsVo1uhhisra5T58M13IXK72UAHZ/Cf9uD9nD41&#10;ft6fBv8AbZ/bB1/wr4P8J+M/2R7iz8M3PxCuYLTS9J8XW+vFPEemxy3hEUV3GEgiYFhI0cDDkbhQ&#10;B4R+zhr3wH8K23wu+J/jG003Rf2c9G/4KF/Em4v21+zFtpGlCfTL5PDk9ykwVLaBJ5YhG0oVYmeM&#10;EqcUAfYX/BL3xZ+z/wCO/wDgrF+2n41/ZmutGvvCuqaH8NJY9Y8NBG0zU7pbbXY7i4tZIv3U6GVH&#10;R5IyVaaOXJLBjQBkfto/HjwVb/8ABTfxN4F8X+PPgf8AB+98MfBjSRY+O/i14Nk1/VvGVnfX14X0&#10;3R7Vr+1jaOKWILIkaTzzTTxIExtFAHoX/BvF4x0nxB/wSj+H3hWLXYZdW8Janr+ieINHO2O60O4h&#10;1u+2WNzbbmazkSBoNsD/ADLG0eMqVJAPk3XfgJqetf8ABJ79vzxj8BvAH2r4ia7+0Z8SLbUdU07T&#10;DPqdzo8XicG9somQrM8JsVuj9nR1DNLJgBpGJAO6+BvhLwl8a/2p/hb4u/Z9/wCClH7PfibxX4X+&#10;G3iQeFPDnwC+Bs2mSy6Tc6WbaK31O7h1q9j0+2hunsriOG6jQma22IN24AA1v+CcXxN/4Jkp+zV+&#10;yf8ABPxVoujar8f9A1C3tpfDOjLv8V+HvGEVlcJrl9qsUEiXUEIl+2NcSXOYpPNjLB90ZoA8BtvE&#10;nwAP/BDfT/2WbPVfDB/a8T4gW9u/hHzID40X4hr4pWaS+MP/AB9iTIec3JG37Lzu8s4oA97s/gnJ&#10;4q13/gp54/8AhR4LivfisZ73SvBWq29mJNRtrh/AVn5EVo+C8UjyzkfIQWOwNkKoAB57qnxb/wCC&#10;fHxEtv8AgnF4f/ZP1vwTqXiPw/8AE3w/Bd2/hM28l1oFk3h2/Se11AQ5a0me5RP3U+13e3nIVjHI&#10;QAfV/wDwXKPgrSP2fPhN4++I66ZB4e8NftPfDrUPEWr6wkYtNM05dfthcTzySDbFCEOHZiF2nDHB&#10;oA8h+Gvxg/YA+F/7V/7XWs/t3+Ofhta2/jRtC1PwZe+LruzNr4l+H7eHLSO1j0kynbe2wuFvUaK2&#10;35mf7paRSwB9Mf8ABGrwz8XPB3/BLH4EeGfjlY6la+JbL4dWEd3Z6urC7toNpNtDMrfMsiWxhVlY&#10;BlKkEAgigDy/42/GH4O/ss/8FsvDnxE/aC+Jfhv4f+ENc/ZWv9I8P654p1WDTNPudQtvEVvcT2kc&#10;8zJH5qwSRyeWG3FckDANAHyl8J7v9nj4lfBXRvjH4q/ak0r4Ma/YftrfFTXvhZr3xM8EtfeG5rif&#10;UL5XsdViumt4beV7a4PkiW4t7gSK/klnVlABz/xv+KeufGb4C6Xrun+Hvgj4V8G+CP22dOf4r/Fn&#10;wJ4Wn1b4deJCdFPka/c2ZuofMt4b2Wyt7oNdNFHcQRu0zhDgAv8A7W/hDwnrv7KP7bvx18F/txfC&#10;z4n3t58BNO0nxnpnwS+Fk+iaEt3FdTz2d5Perql/a3eoLC80TRpIJUhMG8KuzcAfr98GPhV8N/gx&#10;8NtK+H3wn8H6foei2VnEltZabZJCp2xqu9goG5yqjc5yzEZJNAHx5/wcCn4fn9lr4Vp8WdJ+3+FD&#10;+034B/4SexNo1wLjThqqm5jMSgtIGhDgqASwOADmgD5l/b98Zfs+/Fn4pftSeP8A9i/xN4R1/wAG&#10;6d/wTy8R6f8AEHWvh5dW1zpZ1V7tpNJgmmtCYWuVtY9QZVLF1iccBWWgD1D4C/ET9lj4Gft5fFjx&#10;J/wUE8XeB/DsHiT4GfD4fC3Vfidc2tvaXfh2DS501S0spbwiNtt+zvPAh3N50LMpG0gA8g/Yf/4R&#10;f4HXf7HfxM/bivLPw58HV8B/Em0+G83xF22umaFqFz4hS40I3D3eIraWXw/vjtfNKsI0aNMMxUgG&#10;p+0vaeG/jP8AEL9mjT/+CLmq6N8PpPEHxL+LaeDfFusaZcPor38mg3P27VNMj3MrW0khnMEkSi3E&#10;nzrGyAqwBvnU/wBhvxn+yJ8CNDt/jFp37NXxA+EfxVvoLqx+KGgDXtL03xzFY3Eep2viCa5eKC4l&#10;u1uZbmC9luYZrkypNA5clVAPpj/gkV8YdG+Mlr8ZLSL4Z/ClLrw58UxDqXxF+Cdu48LeOL19MtHb&#10;UbUOz7bmJGS2uAsswWSEjzWJOACh/wAFu5vh/wCH/h/+z98Qvim+kWnhzw9+1T4MufEOt66Iks9M&#10;sGmnSWW4ll+SGDLRh2chOV3HpQB8i/ti/HP4cfGa9/bH0Tw94w+BXgbUZ7F/Den+B7vwE3iTxt8U&#10;oU8NwSaff2ZOoRBbSWOUJatbW0qRLBJO7gIzUAXP2X/j9+xhqf7f37Onxo/aO+KHgq60l/8Agn1o&#10;UGkeMvFeq20ml2+tjVHiuI3up2MMN7iK8i+dlcFLiPhiykAg/ZHgtJvjV+zdr/w0hgh+H+ufts/G&#10;HUfg+baHZYv4el0HWjby2iAALaPOLmSMKApRwVGCKAPLv2V/h7b+N/2G/Av7Nvxr/wCChPwO+H3x&#10;Lh+KMH9reDpPgNdaj8TdM8bx6/57TGSHXBdTXUk672vBZiM2srM22EFgAfvDQAUAeMf8E5/+TB/g&#10;1/2TTRv/AEjioA9noAKAPGPAP/KQb4qf9ki8C/8Apz8V0Aez0AFABQAUAFABQB4xoH/KQ3xZ/wBk&#10;Y8Pf+nbWqAPZ6ACgAoAo+IvEOh+EvD994r8S6pBY6bpdnLd6he3MgWO3gjUu8jk8BVVSSewBoA/I&#10;jwd+zF/wUq/4KBfsmfGD9o74eeD/AISadF+054nt/HPgnWPFniDVbbxJodhpzwnwsI0itGt0MMVn&#10;bXSfPhmu5S5XeyqAdj8J/wBuH9nP41ft5/Bn9tj9sPXvCvg/wp4x/ZIubLw1c/EK6gtNL0jxhb68&#10;Y/Eemxy3hEUV2gjhiYFlkaKBhyu4UAeE/s4678B/Ctp8Mfif4ws9N0b9nLRv+Ch3xHudRbXrMW2k&#10;aUs+l3qeHJ7lJlVLWBLiWERtKFWJniBKnFAH2H/wTB8Xfs/ePP8AgrJ+2h4z/Zmu9GvfC2qaD8NZ&#10;U1jw0EOmapdLb67HcXFrJF+6nTzEZHkjLK00cuWLBjQBkftpfHfwTa/8FOfEfgTxf48+B/wfvfDP&#10;wY0v7F49+LXg6TXtW8Y2d9fXhfTdHtW1C1iaOKWILIsazzzTXESKmMCgD0D/AIN4fGOla/8A8EpP&#10;AHhOPW4ZdW8Jat4h0XxBoxCxXWh3EOuX+yxubbczWciQNBtgfBSNo8ZUqSAfKGufATVNb/4JR/8A&#10;BQDxj8BfAP2r4i67+0V8Sba/1TTtNM+qXOkR+JQ15ZRMhEzxGyF0Rbo6hmlkwN0jEgHc/Avwn4R+&#10;Nv7U3wp8Xfs/f8FKf2evEvirwv8ADjxH/wAIn4c+AnwMm0yWXSbjSmtorfU7uHWr2PT7WG6ksriO&#10;K6jjLTWuxBvDgAGp/wAE4fid/wAEy0/Zo/ZQ+CXjDRdG1X4/6BqlvbzeF9IXf4s8PeMYrS4TW77V&#10;IoZEuoIRL9ra4kucxSCWMsH3RmgDwOLxL8Aj/wAENrX9le21bwwf2vV+IEMD+EQ8H/Caf8LEXxSs&#10;z3xh/wCPvzMhpzckbfsvO7y+KAPfLL4Jv4q8Vf8ABTvx/wDCjwVHefFcyXeleCdWt7MSaha3L+Ar&#10;P7PHaPgvFI8s5B2EFjsDbgqgAHnOp/Fz/gnx8RNN/wCCcPh79lDWvBGpeJfD3xP8OQXdt4VNvJd6&#10;BYt4evo7i11AQ5a0me6SP91Ptd5LeYgMY3IAPrH/AILlnwXo/wCzr8K/H3xGTTYPD/hr9pn4d6h4&#10;h1fWET7JpmnLr9qLieeST5YoQhw7MQu04Y4NAHkPw1+MX/BP/wCF37W37XOuft2+Ovhra2vjUaDq&#10;fgq/8X3dn9l8SfD9vDloltHpJlO29thcLeq0VtuzM+dpaRSwB9L/APBGjwz8WvB3/BLD4E+GPjfp&#10;+pWniOz+HljHc2esBluraDaTaxTK3zLIlsYFZWwVKkEAgigDzT4ifCD4YfEP/gvv4Lh8d+BtL1aD&#10;w9+yfqWoaHY6hYpNb2d2viS0gW4SNlKrIkc8qK2Mqsz4xmgD4Q0fwVpWvfs8fHz9nb9qv9vD4FfD&#10;Pxdr/wAZ/FEfjDwz4p+Bt1rPj9tSutWlbTNS054dbhur+RoHs5bGS2s2VFWNUD+UzEA+kPhv44/Y&#10;f+DH/BW39rSb9vXx14Ct76T4feALK18RfEmG1tbXUrddDl/tGKD7UTGHlIgkkt1ZndQnDCMkAHlP&#10;/BO6bwp8A/Fv7H/j79v+80/w38P1/Zo8T6f8LtU+JciW+naTq83iKK4tYGluyI7a7k0EWyxbyrNF&#10;DIi5IK0AUL7wF8M/i9pvhtNA8P2Oo/A7xp/wVIsrv4e2cFup0jWNMPh65S9ktUA8qbT7jUI70YUG&#10;GbdMQGVyWAPevjRpf7I/gP8A4Kg/tEfCb423uneDtK8afsfaTZ6La6Bp6pq93ZRt4jj1J9HtoImn&#10;uLiG0JJW2jkdVQEqVXFAGH+wt8V/h14K/a8/Z8/Zx8G/FL9nf9ozRZfBes2Xg34k/C7w5DpnijwR&#10;p1tpoffq0Frc3EH2a4VEtGbbak3DoPK3blAB+lfxI0C01n4X674ZXRormG40O5t0sBbh0kUwsqxh&#10;MEEHgBce1AH46/s5ftJ/AOw/Yd/YL+F/hvxZ8CdCZdE1L+3/AIsfE22TUdK8CeItN0a3WWxmtkvb&#10;SFdYuIrtlQXcytGkTsqOxUAA8x8ffEL4T6t+y7+0x8MvHPjzRfFWmXf7Znw91+90vw94WbSU1vRL&#10;yTQBNqdnpAklk+y3ex2SWNnW5LB1ZvMAoA+h/wBtvxp+zb8XPj18Z/Gf7DfibwXr3h3Rv+CevxAs&#10;viTrHw7urW402MzCJtGtZ5bMtELgLFfPHGx3rEJCAFYZAOX8My+IvBH7Zlh4o+MH7T/wR+FWl63+&#10;yV4Atvhvrnx8+HY1rT9R02G1uP7WsrC4l1bT4beVbiSKSeDdK8scsL7VSMlgD9A/+CRHw48PfCv9&#10;gbwd4Y8D/GuDx/4bmu9W1Dwx4gsvBN14etf7PutSubiG2tbG7lllitIRIY4CXZWgWJkZkKMQD6Yo&#10;AKACgDxn9sD/AJDHwd/7LPpn/pHfUAezUAFABQB4z/wTs/5MV+E3/Yiaf/6JWgD2agAoAKACgAoA&#10;KACgAoAKACgAoAKACgAoAKACgAoAKACgAoAKACgAoAKACgAoAKACgAoA8Z/4J1/8mJfCP/sQNM/9&#10;ELQB7NQAUAFABQAUAFABQAUAFABQAUAFABQAUAFABQAUAFABQAUAeMfttf8AIqeAP+yz+Ev/AE6w&#10;0Aez0AFABQAUAFABQB4x+3f/AMkY8Pf9ln+Hf/qZaPQB7PQBHPDFcwtb3ESukilXR1BVlIwQQeoI&#10;7UAEEEVvEkFtEsaIoVERQAoAwAAOgHpQBR1Dwn4X1i0TT9W8NafdW8VyLiO3ubNHRJgSRIAVIDgk&#10;ncOck80AS3ug6HqWnXOk6holpcWl5uN3azWytHPu+9vUghs98g5oAfp+k6XpaCLS9Mt7ZUiSJVt4&#10;VQCNAQiDaBwATgdBnigCO/8ADug6tfWmqarolnc3VhIz2NxcWyvJbswwSjEEoSOCRjNAE1pp1hYS&#10;TSWNjFA1xKZbgxRBTLIQAXbA5JAAyeeBQA6CztbMOLW2ji8yRncRoF3MxyzHHUk8k9TQBV0fwx4c&#10;8PTXNx4f8PWNjJezebeyWlokRuJOfncqBubnqcnmgBbbw54es9ZuPElroNlFqN3GqXV/Haos8yr9&#10;1XcDcwGBgEkDFAAPDPhz+3j4qHh6xGpmHyjqP2RPP8v+55mN232zigCzDa21vLLNBbpG8zhpmRAC&#10;5AAycdTgAZPYCgCnY+FPC+mTTXGmeGrC3luLv7VcPBZohlnwR5rEKCz4JG488nmgC1qOm6drNhLp&#10;mrWEN1bToUnt7iIPHIp6qysCGHsRQBUv/CPhXVHsW1Twzp9ydMcNprXFkjm0YAAGLcDsIAHK46D0&#10;oA06AKOreHtC8QCAa9odnei1uFntReWyy+TKv3XTcDtYZOGGCKAE1Hw34d1nSbjQtY0Gyu7G7LG6&#10;s7m0SSKYsdxLoQVYk8nIOTzQA6y0LRNN0dPD2naPaQafHD5MdjDbqsKx4xsCABQuDjGMUAR6b4V8&#10;M6No/wDwjukeHbC008AgWFtZpHCATk/IoC8nk8c0AeZ/Gz4P/tTeOfGSa18G/wBsT/hBNIWyjibQ&#10;/wDhXtjqeZlLFpvOncMNwKjbjA2ZHU0AWfgd8I/2iPBWs3l38eP2oU+ItnJCn9nWUngSy0v7FOr5&#10;80PAzFzjgA4x1FAHomneGPDWk2dxpuk+HLG1truV5LqC3tERJnf77OqgBi3cnJPegA1jwv4a8QxW&#10;9v4g8PWN8lrKstql5aJKIZF+6yhgdrDsRyKAH6zoejeI9Nk0bxBpNrf2c4AmtbyBZY5ACCMqwIPI&#10;B5HUCgCSLTNOgS3WLT4FFom21CwqPJXG3CcfKNvGB24oAg1Hw14c1izu9O1jQLK7t79Qt9Bc2qSJ&#10;cAAACQMCHAAHXPQUATaTo+k6Bp0Oj6FpdvZWdugS3tLSBY441H8KooAUewFABqmlaZrdjLpWsabB&#10;d2s67Z7a6hWSOQZzgqwIYZ7GgCIeGvDi6tF4gXw/ZC/gtvs8F8LVPOjhzny1fGQmedoOPagCG48G&#10;eD7vTZNGu/Cmmy2c0RjmtJLGMxuhcuVKFcEFyWwRjcSetAFyPTNNjW3SOwhUWoxaqsKgQjbtwnHy&#10;/KccY44oAh/4Rnw3/b3/AAlX/CPWP9qGHyTqX2RPPMf9zzMbtvtnFAF+gAoA8Y/4Jz/8mD/Br/sm&#10;mjf+kcVAHs9ABQB4x4B/5SDfFT/skXgX/wBOfiugD2egAoAKACgAoAKAPGNA/wCUhviz/sjHh7/0&#10;7a1QB7PQAUAFAEc8EVxE8FzEsiOpV0dQQwIwQQeoPpQAQQRW8SQW0SxoihURFACgDAAA6AelAFHU&#10;PCXhbWLOPT9X8M6fdQRXIuI4LmzR0SYEkSAMCA+STuHOSeaAJb3QdD1LTrnSdQ0S0uLS83G7tZrZ&#10;Wjn3fe3qQQ2e+Qc0AP0/SNK0uMQ6XplvaqsSRKtvCqBY0BCKNoHABOB0GTigCO/8O6Dq19aanqui&#10;Wl1c2EhexuLi2V5LdiMEozAlCQMEjGaAJrPTrDT5JpbKxhha4mMlw0UQUySEAF2x94kADJ54FADo&#10;LO1sw4tbaOLzJGdxGgXczHLMcdSTyT1NAFXR/DHhzw9PdXGgeHrGxkvZvNvZLO0SI3EnPzOVALnk&#10;8nJ5oAW28OeHbTWrjxLa6DZRajdxql1qEVqgnmRcbVdwNzAYGASQMUAA8MeG/wC3z4qHh6x/tQw+&#10;SdS+yJ55j/ueZjdt9s4oAsw2ttbyyTQWyI8zhpnRAC5AABJHU4AGT2FAFOx8KeF9MnnuNN8NWFtJ&#10;c3f2q4kgs0Qyz4I81iACz4J+Y88nmgC1qOmadrFjLperWEF1bToUnt7mIPHIp6qysCCD6GgCrf8A&#10;hDwrqjWTan4Z0+4OmOG00z2SP9kYAAGLcDsIAHK46CgDSoAhNratdi9+zx+eIzGJtg3BSc7c9cZA&#10;OOmRQBVuvDPhy81uDxLeeH7GXU7WNktdQltEaeFDnKq5G5QcnIBAOTQB5V8Pf2N/B3gr9pz4uftI&#10;6vqsetn4sHw41xoWo6XG0OmSaRaS20bozFt7OJd2SqlSuBnOaAPWNb0DQ/E2myaN4j0a01CzlIMt&#10;pe2yyxPg5GVYEHBGeR1oAkGm6eIYLb7BD5dqVNsnlDbEVGFKjHy4BwMdBQA250bSLvUbfWrzSraW&#10;7s1cWl3JArSwBhhgjkZUEcHBGR1oAr6L4P8ACXhu7vNR8PeF9OsLjUJfNv57Kxjie5fn5pCigueT&#10;y2TyaANOgDIufA/gq80+bR7vwfpctrc3f2q4tZdPiaOWckEyspXDPkA7iM5A5oAty6Jo1xeHUJ9I&#10;tnnKopne3UuQjblGSM4VssB2PIoAj0/wx4b0mC6tdK8O2VrFfTPLexwWiItw7DDM4AAckcEnJPeg&#10;BNa8LeGfEdjHpfiHw3YX9rE6vDb3tmksaMv3WCsCAR2IGRQBoKFUYA6elAC0AFABQB4z+2B/yGPg&#10;7/2WfTP/AEjvqAPZqACgAoA8Z/4J2f8AJivwm/7ETT//AEStAHs1ABQAUAFABQAUAFABQAUAFABQ&#10;AUAFABQAUAFABQAUAFABQAUAFABQAUAFABQAUAFAHxj/AMFvv2uP2qf2H/2W9I/aB/ZgudLD23iu&#10;HT/EsWqaOLtVtZ4pNkwyw2BZURCecmZfSgD5I/4IAf8ABQr9uT9q/wCNOnfs763d+HbX4X/DrwY8&#10;l/HaeHiJnjRVt7O2FwXJVy7iTJBLLbyDvmgD9haACgAoAKACgAoAKACgAoAKACgAoAKACgAoAKAC&#10;gAoAKACgDxj9tr/kVPAH/ZZ/CX/p1hoA9noAKACgAoAKACgDz79p/wCE2t/G34Jav4F8Katb2GuJ&#10;cWOq+Gr28Vmgg1XT72C/sXlC8mMXNtCWA5K7sc0AcZ4f/wCCg37N2m2Uej/tEfEHSPhH4sgQJq3h&#10;T4kaxDpcsMwGH+zzXDJFfQ55We3Z0ZSDlW3KoBp/8PDf2Af+j5Pg9/4czSv/AJIoAP8Ah4b+wD/0&#10;fJ8Hv/DmaV/8kUAH/Dw39gH/AKPk+D3/AIczSv8A5IoAP+Hhv7AP/R8nwe/8OZpX/wAkUAH/AA8N&#10;/YB/6Pk+D3/hzNK/+SKAD/h4b+wD/wBHyfB7/wAOZpX/AMkUAH/Dw39gH/o+T4Pf+HM0r/5IoAP+&#10;Hhv7AP8A0fJ8Hv8Aw5mlf/JFAB/w8N/YB/6Pk+D3/hzNK/8AkigA/wCHhv7AP/R8nwe/8OZpX/yR&#10;QAf8PDf2Af8Ao+T4Pf8AhzNK/wDkigA/4eG/sA/9HyfB7/w5mlf/ACRQAf8ADw39gH/o+T4Pf+HM&#10;0r/5IoAP+Hhv7AP/AEfJ8Hv/AA5mlf8AyRQAf8PDf2Af+j5Pg9/4czSv/kigA/4eG/sA/wDR8nwe&#10;/wDDmaV/8kUAIf8Agof+wAoy37c3weH1+Julf/JFAC/8PDf2Af8Ao+T4Pf8AhzNK/wDkigA/4eG/&#10;sA/9HyfB7/w5mlf/ACRQAf8ADw39gH/o+T4Pf+HM0r/5IoAP+Hhv7AP/AEfJ8Hv/AA5mlf8AyRQA&#10;f8PDf2Af+j5Pg9/4czSv/kigA/4eG/sA/wDR8nwe/wDDmaV/8kUAH/Dw39gH/o+T4Pf+HM0r/wCS&#10;KAD/AIeG/sA/9HyfB7/w5mlf/JFAB/w8N/YB/wCj5Pg9/wCHM0r/AOSKAD/h4b+wD/0fJ8Hv/Dma&#10;V/8AJFAB/wAPDf2Af+j5Pg9/4czSv/kigA/4eG/sA/8AR8nwe/8ADmaV/wDJFAB/w8N/YB/6Pk+D&#10;3/hzNK/+SKAD/h4b+wD/ANHyfB7/AMOZpX/yRQAf8PDf2Af+j5Pg9/4czSv/AJIoAP8Ah4b+wD/0&#10;fJ8Hv/DmaV/8kUAH/Dw39gH/AKPk+D3/AIczSv8A5IoAwPHX7cHw/wDiRod14A/Yl8aaP8TPHOpw&#10;m20ufwpepqGk6JI42i91G9gLQW8MWRIYy/nS7QkaMzcAHq/wS+FmifA74N+E/gx4cuZZrDwl4bsd&#10;Hs55/wDWSx20CQq7/wC0wQEn1JoA6mgAoA8Y8A/8pBvip/2SLwL/AOnPxXQB7PQAUAFABQAUAFAH&#10;h/x1tfFnwa+OWkftW+GvCWp+INDbw4/hz4g6Vodm9zfwWSz/AGiz1K3gQF7gW8j3KyQRhpGjuy6K&#10;zRbHALVt/wAFEv2B5od8/wC2l8LbOT/lpaap47sLS5hbussE8qyRMO6uqsO4FAEv/Dw39gH/AKPk&#10;+D3/AIczSv8A5IoAP+Hhv7AP/R8nwe/8OZpX/wAkUAH/AA8N/YB/6Pk+D3/hzNK/+SKAD/h4b+wD&#10;/wBHyfB7/wAOZpX/AMkUAH/Dw39gH/o+T4Pf+HM0r/5IoAP+Hhv7AP8A0fJ8Hv8Aw5mlf/JFAB/w&#10;8N/YB/6Pk+D3/hzNK/8AkigA/wCHhv7AP/R8nwe/8OZpX/yRQAf8PDf2Af8Ao+T4Pf8AhzNK/wDk&#10;igA/4eG/sA/9HyfB7/w5mlf/ACRQAf8ADw39gH/o+T4Pf+HM0r/5IoAP+Hhv7AP/AEfJ8Hv/AA5m&#10;lf8AyRQAf8PDf2Af+j5Pg9/4czSv/kigA/4eG/sA/wDR8nwe/wDDmaV/8kUAH/Dw39gH/o+T4Pf+&#10;HM0r/wCSKAD/AIeG/sA/9HyfB7/w5mlf/JFACH/god+wADtP7cvweyeg/wCFm6Vk/wDkxQAv/Dw3&#10;9gH/AKPk+D3/AIczSv8A5IoAP+Hhv7AP/R8nwe/8OZpX/wAkUAH/AA8N/YB/6Pk+D3/hzNK/+SKA&#10;D/h4b+wD/wBHyfB7/wAOZpX/AMkUAH/Dw39gH/o+T4Pf+HM0r/5IoAP+Hhv7AP8A0fJ8Hv8Aw5ml&#10;f/JFAB/w8N/YB/6Pk+D3/hzNK/8AkigA/wCHhv7AP/R8nwe/8OZpX/yRQAf8PDf2Af8Ao+T4Pf8A&#10;hzNK/wDkigA/4eG/sA/9HyfB7/w5mlf/ACRQAf8ADw39gH/o+T4Pf+HM0r/5IoAP+Hhv7AP/AEfJ&#10;8Hv/AA5mlf8AyRQAf8PDf2Af+j5Pg9/4czSv/kigA/4eG/sA/wDR8nwe/wDDmaV/8kUAH/Dw39gH&#10;/o+T4Pf+HM0r/wCSKAD/AIeG/sA/9HyfB7/w5mlf/JFADZP+CiH7AKIXb9uX4PYA5/4uXpR/9uKA&#10;OdtPGA/bK+NXg3X/AIc6bfN8NPh9q8uuz+LLuykt4PEerfZZ7S2trESBWuLaJbmWeS5UeU0kcCRt&#10;J++2AH0LQAUAFAHjP/BOz/kxX4Tf9iJp/wD6JWgD2agAoAKACgAoAKACgAoAKACgAoAKACgAoAKA&#10;CgAoAKACgAoAKACgAoAKACgAoAKACgDw7/gpJ+z9/wANR/sKfFH4Iwac13e6r4TuJtHtkODJqFti&#10;6tAD2zcQxDPoT16UAfKP/Bst+y8vwc/YWvPjrrGnrHq/xR117uOXBDHTLNnt7ZWB/wCmv2uQEcMs&#10;qkZHJAP0foAKACgAoAKACgAoAKACgAoAKACgAoAKACgAoAKACgAoAKAPGP22v+RU8Af9ln8Jf+nW&#10;GgD2egAoAKACgAoAKACgBksMU67JoVcejqCP1oAZ/Z1h/wA+UP8A36X/AAoAP7OsP+fKH/v0v+FA&#10;B/Z1h/z5Q/8Afpf8KAD+zrD/AJ8of+/S/wCFAB/Z1h/z5Q/9+l/woAP7OsP+fKH/AL9L/hQAf2dY&#10;f8+UP/fpf8KAD+zrD/nyh/79L/hQAf2dYf8APlD/AN+l/wAKAD+zrD/nyh/79L/hQAf2dYf8+UP/&#10;AH6X/CgA/s6w/wCfKH/v0v8AhQAf2dYf8+UP/fpf8KAD+zrD/nyh/wC/S/4UAH9nWH/PlD/36X/C&#10;gA/s6w/58of+/S/4UAeE/wDBRrwV4P8AE37KeqDxF4W0+9Fl4h0K6s/tdmkn2eddWtFWVNwO1wrO&#10;AwwQGI7mgD3b+zrD/nyh/wC/S/4UAH9nWH/PlD/36X/CgA/s6w/58of+/S/4UAH9nWH/AD5Q/wDf&#10;pf8ACgA/s6w/58of+/S/4UAH9nWH/PlD/wB+l/woAP7OsP8Anyh/79L/AIUAH9nWH/PlD/36X/Cg&#10;A/s6w/58of8Av0v+FAB/Z1h/z5Q/9+l/woAP7OsP+fKH/v0v+FAB/Z1h/wA+UP8A36X/AAoAP7Os&#10;P+fKH/v0v+FAB/Z1h/z5Q/8Afpf8KAD+zrD/AJ8of+/S/wCFAB/Z1h/z5Q/9+l/woAP7OsP+fKH/&#10;AL9L/hQBJFFHEgjijVVHRVGBQA6gAoAKAPGPAP8AykG+Kn/ZIvAv/pz8V0Aez0AFABQAUAFABQAU&#10;ARS2lpM2+W1jc+rICf1oAT+zrD/nyh/79L/hQAf2dYf8+UP/AH6X/CgA/s6w/wCfKH/v0v8AhQAf&#10;2dYf8+UP/fpf8KAD+zrD/nyh/wC/S/4UAH9nWH/PlD/36X/CgA/s6w/58of+/S/4UAH9nWH/AD5Q&#10;/wDfpf8ACgA/s6w/58of+/S/4UAH9nWH/PlD/wB+l/woAP7OsP8Anyh/79L/AIUAH9nWH/PlD/36&#10;X/CgA/s6w/58of8Av0v+FAB/Z1h/z5Q/9+l/woAP7OsP+fKH/v0v+FAB/Z1h/wA+UP8A36X/AAoA&#10;8I1/wT4O1P8A4KR+GfEGpeFdPuL/AEz4N6q2nXk1mjSWrPqdmjNGxGULI7qSuMhiDwaAPd/7OsP+&#10;fKH/AL9L/hQAf2dYf8+UP/fpf8KAD+zrD/nyh/79L/hQAf2dYf8APlD/AN+l/wAKAD+zrD/nyh/7&#10;9L/hQAf2dYf8+UP/AH6X/CgA/s6w/wCfKH/v0v8AhQAf2dYf8+UP/fpf8KAD+zrD/nyh/wC/S/4U&#10;AH9nWH/PlD/36X/CgA/s6w/58of+/S/4UAH9nWH/AD5Q/wDfpf8ACgA/s6w/58of+/S/4UAH9nWH&#10;/PlD/wB+l/woAP7OsP8Anyh/79L/AIUAH9nWH/PlD/36X/CgBF0+xDB1s4gQcgiMZB/KgCegAoAK&#10;ACgDxn/gnZ/yYr8Jv+xE0/8A9ErQB7NQAUAFABQAUAFABQAUAFABQAUAFABQAUAFABQAUAFABQAU&#10;AFABQAUAFABQAUAFAHmPxp/aPs/hx4ls/hT8P/Bd741+IGq2pudO8I6TcJF5FruKfbb65fMdjaBw&#10;V81wzOQyxRzOCtAHP23wf/bG+IA/tH4nftaL4M8z5honwp8LWJW3H/PN73WILxrk+siwW2eyL1oA&#10;zfBn7Ivxw+BXg3TPBv7PP7Y2sRaZodjHaaP4b8c+CdFvdLggjUKkIXTLbT7hVwAMiY464PQgG/8A&#10;D79pPxPpXj2x+CX7TvgKDwd4q1R3Tw5qen37Xeh+JWRS7LZ3LojR3IRWdrSdUl2qzRmdEaQAHsNA&#10;BQAUAFABQAUAFABQAUAFABQAUAFABQAUAFABQAUAFAHjH7bX/IqeAP8Ass/hL/06w0Aez0AFABQA&#10;UAFABQAUAFABQAUAFABQAUAFABQAUAFABQAUAFABQAUAFABQB4z/AMFAf+TU9e/7C2if+niyoA9m&#10;oAKACgAoAKACgAoAKACgAoAKACgAoAKACgAoAKACgAoAKACgDxjwD/ykG+Kn/ZIvAv8A6c/FdAHs&#10;9ABQAUAFABQAUAFABQAUAFABQAUAFABQAUAFABQAUAFABQAUAFABQAUAeMaj/wApDdH/AOyMal/6&#10;drGgD2egAoAKACgAoAKACgAoAKACgAoAKACgAoAKACgAoAKACgAoAKAPGf8AgnZ/yYr8Jv8AsRNP&#10;/wDRK0AezUAFABQAUAFABQAUAFABQAUAFABQAUAFABQAUAFABQAUAFABQAUAFABQAUAFAHHfHv4u&#10;ad8CPg54i+LmqabNfjRNNea10y2YCXULkkJb2sZPHmSzPHEueN0gzQB594JsfBH7Dv7Ovif9oP8A&#10;aU8aWY1qSzk8SfFjxk6ki5uljGYYQct9nhXbbWsAyQixqAzuzMAfzzf8FEf+Dtf9uf47/EfU9B/Y&#10;11eP4YeBIJ5IdMktrSKXVL2IEBZpp2DGNzgsFiKqAwU7iu4gHm37In/B05/wVQ/Z18cWOofE/wCL&#10;S/Evw0twDqmheLLVJZJ4yRu2XIAljYDJXDBd2NwYDFAH9H/7Lf7Sf7L3/BZH9h60+KHg5JZdA8RI&#10;IdSsFugt/wCHdWhKSDZKmDDcwSeXNDMoVh+6cBT8oAPQv2TfiT4y8beAdR8F/FS8juPGvgHX5/Df&#10;i66iiEa3s8KRywXyoOEF1Zz2l1tHCm4KDO3NAHqdABQAUAFABQAUAFABQAUAFABQAUAFABQAUAFA&#10;BQAUAeJftf3MeveI/hH8LLI79S1z4sabfRQryyWumLLqVxOw7RgWyRljxvnjXqwyAe20AFABQAUA&#10;FABQAUAFABQAUAFABQAUAFABQAUAFABQAUAFABQAUAFABQB4z/wUB/5NT17/ALC2if8Ap4sqAPZq&#10;ACgAoAKACgAoAKACgAoAKACgAoAKACgAoAKACgAoAKACgAoA8Y8A/wDKQb4qf9ki8C/+nPxXQB7P&#10;QAUAFABQAUAFABQAUAFABQAUAFABQAUAFABQAUAFABQAUAFABQAUAFAHh2s6rpdr/wAFGvD+lXWp&#10;wRXV38GNVNpbyTKJJgmq2BcopOW2ggnAOARnrQB7jQAUAFABQAUAFABQAUAFABQAUAFABQAUAFAB&#10;QAUAFABQAUAFAHjP/BOz/kxX4Tf9iJp//olaAPZqACgAoAKACgAoAKACgAoAKACgAoAKACgAoAKA&#10;CgAoAKACgAoAKACgAoAKACgDxb9tZVvdF+G/h+7/AOPHUPjP4ZF8D0IgvBeQg/8AbxbQY98UAfD3&#10;/B3x4+8Z+Cf+CRkum+FL6aC38RfEfStM1wRdJrQw3c5jb28yCJs+qD2oA/lNoAKAP6CP+DInxv4y&#10;n0v45/D6aW4k0GJ9JvYg7kxwXP79MIvRSysSxHLbFz90UAfp38W/jD8cfgJ+1N8XtU/Z0/ZU1b4s&#10;X934M8H6leaJpXiOx0xYLh21yCSaR7l9zkw2VooWKORyAvygAZAPy7/bp/4Lwf8ABXOw8RXHw/1j&#10;4ayfAhJPM8rTx4Vmj1KWAnaC09+jEkE5EsKxdsdckA9a/wCDc79qX9qjxnqvxv8AF+v+EPG/xj1S&#10;8k8Oi91C+8aWvm2QUantVm1K5QsH3NgJkDy8Nj5cgH6ef8NCftO/9GC+LP8Awt/D/wD8m0AA/aE/&#10;adPX9gXxYP8Aud/D/wD8m0AL/wANBftPf9GD+Kv/AAuNA/8AkygBP+Ggv2n/APowfxT/AOFxoH/y&#10;ZQAf8NA/tQ/9GEeJ/wDwudB/+S6AF/4aB/ag/wCjCfE//hc6D/8AJdACf8NAftRf9GE+Jf8AwutC&#10;/wDkqgA/4aA/aj/6MK8Sf+F3oX/yVQAf8L//AGpD/wA2F+Ix/wBz3oX/AMlUAH/C/v2pP+jDPEP/&#10;AIXeh/8AyTQAf8L+/am/6MM8Qf8AheaH/wDJNAAPj7+1P3/YN1//AMLzRP8A5IoAX/hfn7U//Rh+&#10;vf8Ahe6J/wDJFACf8L8/ao/6MO13/wAL7Rf/AJIoAP8Ahff7VX/Rh+t/+F/ov/x+gCOT4v8A7aGu&#10;obDwp+xvpmk3DjAvvGPxJto7WLP8RWwhupJMddu1M8DcuSwANj4M/ADxB4X8a3nxw+NnjyPxZ4+1&#10;Kw+wLf2tgbTTtFsC6yNY6fbM7mKNnVHkkd3lmZELttjijjAPU6ACgAoAKACgAoAKACgAoAKACgAo&#10;AKACgAoAKACgAoAKACgAoAKACgAoA8Z/4KA/8mp69/2FtE/9PFlQB7NQAUAFABQAUAFABQAUAFAB&#10;QAUAFABQAUAFABQAUAFABQAUAFAHjHgH/lIN8VP+yReBf/Tn4roA9noAKACgAoAKACgAoAKACgAo&#10;AKACgAoAKACgAoAKACgAoAKACgAoAKACgDxP472lqf2ufgVfG2jM63/iFFmKjeFOlSErnrgkA46Z&#10;AoA9soAKACgAoAKACgAoAKACgAoAKACgAoAKACgAoAKACgAoAKACgDxn/gnZ/wAmK/Cb/sRNP/8A&#10;RK0AezUAFABQAUAFABQAUAFABQAUAFABQAUAFABQAUAFABQAUAFABQAUAFABQAUAFAHmH7X3w38W&#10;fE74Catp3w7to5vFGi3Vj4g8JwyyBFm1TTbuG/tYWc/cSWW3WFjyNsrZBGQQDzb9sH9nb4P/APBX&#10;/wD4J0az8KrbVzBpfj7QEu/D+qXEGJdK1BDvjMqEFo5IpVaGaPAdf3qfKw4AP5Cf22P+CfP7U/7A&#10;nxh1L4OftE/CzU9KurKVjaaj9lZrS/g3YWeGVQVkQ/3gSMgjOQaAOG+Cf7PXxs/aN8ead8Mfgl8M&#10;da8S63qtyILKw0nT5JnkcgnACqegBJ9lPpQB/Wt/wQL/AOCVg/4JOfsXT6F8T57NPH3jCdNY8fXU&#10;c6GKyEaMIbQyg7WEKvKWYEqGkcBmVVZgD6D/AGNTc/ET/hNf2qLq3eO2+JniJLnwssqFXHh6zgS0&#10;0+TB523Gye+XPIW+UEAggAHqvjj4f+A/id4cn8H/ABI8E6R4h0i6GLnStc02K7tpR6NFKrK34igD&#10;gv2d/wBif9lz9kzxF4q8U/s4/B/T/CNx40ktH8RQ6TNMttcG284QlIGcxQY8+XiJUB3DIOBgA9Wo&#10;AKACgAoAKACgAoAKACgAoAKACgAoAKACgAoAKACgAoAKACgAoAKACgAoAKACgAoAKACgAoAKACgA&#10;oAKACgAoAKACgAoAKAPw9/4OsfgNc+G/jV8N/wBprRkmSHxH4en0DVWhUhFns5jNEzkfxPHduo9V&#10;tz0xyAfS/wDwbF/sxyfCz9ivV/2itftWGq/FDXS1rM7sWOmWDSW8AIb7pM7XjccMpQ88UAfpXQAU&#10;AFABQAUAFABQAUAFABQAUAFABQAUAFABQAUAFABQAUAeMeAf+Ug3xU/7JF4F/wDTn4roA9noAKAC&#10;gAoAKACgAoAKACgAoAKACgAoAKACgAoAKACgAoAKACgAoAKAI5YoriJoJkV0dSrowBDA8EEHqDQB&#10;/Kf+3r+yn4l/Ze/by8a/sreGbK8eOz8U+T4Vs4ZGkklsbopLYqCT87mGWJTz94EZ4NAH9Pn7Nvwc&#10;039nj9nvwR8CdIdZIPB/hWw0hZlGPOaCBI2lPuzKWPqWNAHcUAFABQAUAFABQAUAFABQAUAFABQA&#10;UAFABQAUAFABQAUAFAHjP/BOz/kxX4Tf9iJp/wD6JWgD2agAoAKACgAoAKACgAoAKACgAoAKACgA&#10;oAKACgAoAKACgAoAKACgAoAKACgAoAKAPDPFXwu+LH7Pvj7VvjB+zP4ej8Q6H4ivWvvGvwve8jtX&#10;nvGx5mpaVNKRFDdSYBmt5WSG4YeZ5kMhkeYApeIf2p/2CfjTpw+G/wC0PqnhbS7l23TeB/jRpEWm&#10;XIccHFtqiKs4Gf8AWReYjAgq7KQSAV/Cvxu/4Jj/ALMvmaT8HfEfwn0K9vlz/YHwzsbKbUb/ABzh&#10;LLS0a4uD04WNjkj1oAfq/h74u/truuh+P/BGp+A/hEzhtS0HWSseu+Mowci3uYkY/wBnac2BviZj&#10;c3C5jkSBN6SgH0BbW8FlbR2trAsUUSBYoo1CqigYCgDgADAAFAEtABQAUAFABQAUAFABQAUAFABQ&#10;AUAFABQAUAFABQAUAFABQAUAFABQAUAFABQAUAFABQAUAFABQAUAFABQAUAFABQAUAFABQAUAFAH&#10;wr/wcC/Bnw1+0R+wjdeArDX9IXxhpHijStV8MaVea3bWctzI1wLSUAzuoCLBdTSNnj90D1AoA+rf&#10;2ZvBvw0+GfwF8J/Cn4QeIrHVdA8K+H7TSLG+sLuOZZlt4Uj3s0ZKl2xuY5yWYk9aAO9oAKACgAoA&#10;KACgAoAKACgAoAKACgAoAKACgAoAKACgAoAKAPGPAP8AykG+Kn/ZIvAv/pz8V0Aez0AFABQAUAFA&#10;BQAUAFABQAUAFABQAUAFABQAUAFABQAUAFABQAUAFABQB+b/APwUD/Zb+DXxR/4K8/s3/tC3vjXw&#10;/FaaPc3KePGl8Q2cP2KXSw19pjSxPIHYzTsYCQp4RFPGBQB+jNle2eo2kd/p93HPDKgaKaGQMjg9&#10;CCOCD6igCegAoAKACgAoAKACgAoAKACgAoAKACgAoAKACgAoAKACgAoA8Z/4J2f8mK/Cb/sRNP8A&#10;/RK0AezUAFABQAUAFABQAUAFABQAUAFABQAUAFABQAUAFABQAUAFABQAUAFABQAUAFABQAUAVNY0&#10;PRvENk2ma/pFrfWz/ft7y3WWNvqrAg0AV/DvhDwn4Qga28JeF9O0uJyC8enWUcCsfUhFANAGnQAU&#10;AFABQAUAFABQAUAFABQAUAFABQAUAFABQAUAFABQAUAFABQAUAFABQAUAFABQAUAFABQAUAFABQA&#10;UAFABQAUAFABQAUAFABQBR1/XtF8K6He+J/EurW+n6dptpJdX9/eTLHFbwRqXkkd2ICqqgksTgAE&#10;npQB4RoNl8X/ANtSFfGWueJ/EHw9+FV0A2g6FolxJp2v+J7c/du7y6XE+m20i4aO3gMdyVKtLLHu&#10;aBQCPxDon/BLP9kS9XQvHw+CXgXUr1fNf/hKLrS7XUL7PHmySXTefcE93YsT3NAFrQ/2cP2DP2h9&#10;NPxT/Z9i8K216zFIPiB8GtahsbxJF5AN5prqJwpOfKmMkZyQyMpIIBf8EfFT4r/A/wCI2lfAz9pr&#10;XYtcsPENwbbwH8TYrNLUanchWcabqUMYEVvfFFZo5YgsNyEYKkLqInAPcKACgAoAKACgAoAKACgA&#10;oAKACgAoAKACgAoAKACgAoAKAPGPAP8AykG+Kn/ZIvAv/pz8V0Aez0AFABQAUAFABQAUAFABQAUA&#10;FABQAUAFABQAUAFABQAUAFABQAUAcf8AG74z+EvgP4Am8d+LIby6LXMVnpOj6ZCJb3V7+ZglvZW0&#10;ZI8yaVyFAJCqMs7IisygHmul/s0fEH9oCIeLf20PE1xPb3Q32vwo8NavNb6FpsZ5WK8khKSavNjA&#10;dpiLbcPkgXG9gDH1Lx//AMEivgzfS/CjV/GP7Onhe4tW8i48O3F9oNk8BHGx4GZSp7YKigDaj/Y1&#10;+CElhH8R/wBj/wASL8MdTvE+0WOs/DiSJdHvy3Ia501SbG9jY/eYoJcE7Jo2O4AHSfAj46eK/FHi&#10;fUvgb8cvDtnoXxF8P2iXd1b6dIzWGuaez7E1PT2f5jCXGySJiZLeQhHLK0UsoB6pQAUAFABQAUAF&#10;ABQAUAFABQAUAFABQAUAFABQAUAFABQB4z/wTs/5MV+E3/Yiaf8A+iVoA9moAKACgAoAKACgAoAK&#10;ACgAoAKACgAoAKACgAoAKACgAoAKACgAoAKACgAoAKACgAoAKACgAoAKACgAoAKACgAoAKACgAoA&#10;KACgAoAKACgAoAKACgAoAKACgAoAKACgAoAKACgAoAKACgAoAKACgAoAKACgAoAKACgAoAKACgAo&#10;A8N/aqs1+LnxN+HH7Kd0A+keJr288R+NLY8i70bSDbsbVh3SW/u9NR1PDwiZCCGOAD5Q/wCDkT/g&#10;rv4o/wCCYX7LemeF/ghcJF8SviLLPaaFfEK39kWkSjz7rHP7wl1SPIxnzGBDIMgH8onxG+J/xF+L&#10;3iy98cfE/wAb6pr2r6jcvcXuo6revPLNK5LM5ZiSSWJJPckmgD1X9hT/AIKJftR/8E8vjTpnxl/Z&#10;3+JN/p0tnMo1DR3uGey1O2zl7eeEna8bDsehAYEMqkAH9fvwI+LHwq/4Ky/8E8NB+KujCXT9M+Iv&#10;htZ42t5CZ9D1SGTiaFyFIltryESxSEKSYo3wMgUAejfsp/FTXvjP+z14Y8f+MLeKDX5bJ7LxPBbj&#10;EcWrWkz2l8if7K3UE6j2AoAs/Gz9pr9nr9m7Rxrvx6+NXhnwjbujPB/b2sQ28lwACSIo3YPK3B+V&#10;Ax46UAP/AGef2hvhH+1R8J9O+OHwJ8VnW/C+rTXMem6obGa3E5gnkt5CI50SQASROASoyACMgg0A&#10;dxQAUAFABQAUAFABQAUAFABQAUAFABQAUAFAEF/fWel2U2paleR29tbxNLcTzyBEiRQSzMxOFAAy&#10;SeABQB4p+yjft8XPiL8Q/wBrCxhddC8Yz6do3gi4kQg6hommJP5d8oOCI5ru8v3iPR4PJkHEgoA9&#10;yoAKACgAoAKACgAoAKACgAoAKACgAoAKACgAoAKACgAoAKACgAoA8O0iyX40/tu6zrerL52jfBrS&#10;bbTtEtnGUHiDUrf7Rd3JHTzItPeyjjbqq39yOA3IB+QP/B1h/wAFtvi98KfiJJ/wTe/ZZ8Z3Ph4w&#10;6ZFP8SPEGnTtHdTmdBImnxuuNsXlMhkIbLl2jYAKwYA/n7v9U1LVbxtQ1PUZ7i4c5aeeUu5PqSST&#10;QB9+/wDBDb/gtr8ev+Cbv7RWieEfFXjLVNc+E3iPVYrbxV4Yu7l5ltlkZUN3bKxOyZBg8Y3hArEL&#10;0AP6f/212sNE+FGk/tgeEJ0kv/hXcp4mhv7Ygi60EhRq1uWH345bAyyKOR50Fu+CY1oA91R0kUSR&#10;uCCMgg8EetAHi/xi/wCCiH7FfwH8aaf8NfiT+0X4dt/E2p6rBplp4b0+6N9f/apnVI0kgthI8ALE&#10;DdKEUcksACaAPaqACgAoAKACgAoAKACgAoAKACgAoAKACgAoAKAPOv2m/jlB8Cfhhc61pVoNS8U6&#10;s503wL4bjYGfWtYlVhb2yL127vnkf7sUSSSMQqMQAaX7O3wpj+BHwB8E/BSPUPtn/CJeFNP0h7zG&#10;Dcvb26RNKc92ZSx92NAHZ0AFABQAUAFABQAUAFABQAUAFABQAUAFABQAUAFABQAUAFABQAUAFABQ&#10;AUAFABQAUAFABQAUAFABQAUAFABQAUAFABQAUAFABQAUAFABQAUAFABQAUAFABQAUAFABQAUAFAB&#10;QAUAFABQAUAFABQAUAFABQAUAFABQAUAFABQAUAeK+JSml/8FCPBs18fk1X4QeIYNPduglg1PR3l&#10;QH1ZJUbHUiFjztOAD8O/+D234a+Nrb9oL4N/GCWKQ+HbzwZc6RbuCSovILuSaXjsdlzDz9KAPwxo&#10;AKAP66/+DW34c+Nfh3/wR18CP4185f7d1bUtU0uCdSrRWjzCJVweQC0TsPUMCMggkAuXP7IH7Y37&#10;U37O+r6r+zH/AMFCPEXwq03WviL42vrHQdO0KDyLqObxTqssM6X0Hl3tuJUdJDtkdcMMICSaAPy3&#10;/a0/4IU/8FVvhZrOo+NvEvw8ufiikrme88Q+D9WfVp7mRjyTBIFvHbAGT5RHHXpQB+nn/BFf9nf9&#10;pe3/AOCcPgOzX9pnxh4BaC71mKXwk3g7SmOnyJq12rKTeWjTZZgXIZjgvgYXAoA+qj+z1+02en7f&#10;ni8f9yT4e/8AkGgA/wCGef2mv+j/AHxh/wCEV4d/+QaAD/hnj9pj/o/zxj/4Rfh7/wCQKAA/s8ft&#10;L/8AR/3jP/wi/Dv/AMgUAA/Z3/aX7/t/+NP/AAjPDn/yvoAP+Gd/2lf+kgHjX/wjPDn/AMr6AD/h&#10;nb9pT/pID43/APCN8N//ACuoAP8Ahnb9pT/pID43/wDCN8N//K6gA/4Z1/aT/wCkgXjn/wAI7w1/&#10;8raAD/hnT9pH/pIF46/8I/w1/wDK2gA/4Zz/AGkP+kgnjz/wj/DP/wArKAD/AIZy/aR/6SC+Pf8A&#10;wj/DP/ysoAX/AIZz/aO/6SCePv8AwkPDP/ysoAT/AIZy/aOP/OQXx+P+5R8Mf/KugA/4Zw/aN/6S&#10;D/EH/wAJHwv/APKqgCI/sU6B4ynik/aM+Nnjr4p2sUiyLoXiy9s7bSGYHIEthplta292oPIW5WYA&#10;gHqAQAezwwxW0SwQRKiIoVERcBVHAAxwAB2oAloAKACgAoAKACgAoAKACgAoAKACgAoAKACgAoAK&#10;ACgAoAKACgAoA8W/ZgZbD45ftBaBdnF4fipZaiA3WS2m8MaIkUn03W80Y94D6UAfysf8HIvw38af&#10;Dn/gsT8X4/GZlf8AtjWY9U0yaQHDWlxEksSqTwQqMF4zgjHUEAA+E6ANHwppOoa/4n0/RNJjZ7m7&#10;vYordVGSXZgB+poA/tY8eaDq3wZ/4JG6n4O+I8bSal4c/Z5fTNXhb5mmu4tD8h4x/eZpQVA6ksB3&#10;oA+c/wBvr/glZ/wUs/aP8HR2Hwn/AOClWqLpq6fHAfh9rFt/ZNkIxGqvC91pqA3QyCF8+Fj03Ofv&#10;AA/LfQP+CWH7fv7JP7Vfw91L4z/s6eIbfS4PHWlF/E2jQLqenxoL2JVkee3MiRA5BAlKtjqowQAD&#10;+gD/AIZ6/ab7ft9+Lv8AwifD3/yDQAf8M8/tNf8AR/vjD/wivDv/AMg0AH/DPP7TX/R/vjD/AMIr&#10;w7/8g0AL/wAM8ftL/wDR/vjP/wAIvw7/APIFACf8M8ftL/8AR/8A4z/8Ivw5/wDK+gA/4Z3/AGlv&#10;+kgHjX/wjPDn/wAr6AD/AIZ2/aVPX9v/AMa/h4N8Of8AyvoAD+zt+0p2/wCCgHjf/wAI3w3/APK6&#10;gAH7Ov7Snf8A4KBeOP8AwjfDf/yuoAP+Gdf2kv8ApID45/8ACO8Nf/K2gA/4Z1/aR/6SA+O//CP8&#10;M/8AytoAP+Gc/wBpD/pIJ48/8I/wz/8AKygAH7OX7SA6/wDBQXx7/wCEf4Z/+VlAC/8ADOf7R3/S&#10;QTx9/wCEh4Z/+VlACf8ADOP7R3/SQbx//wCEj4Y/+VdADW/Zr/aFn/dXX/BQn4krG33za+F/CySY&#10;/wBlm0hgD77TQBvfCr9lj4Y/C3xXJ8SZ7rW/FPi+W2a2fxj4z1d9Q1BIWILQwFsR2cTEAtFbJDGx&#10;UFlJANAHpdABQAUAFABQAUAFABQAUAFABQAUAFABQAUAFABQAUAFABQAUAFABQAUAFABQAUAFABQ&#10;AUAFABQAUAFABQAUAFABQAUAFABQAUAFABQAUAFABQAUAFABQAUAFABQAUAFABQAUAFABQAUAFAB&#10;QAUAFABQAUAFABQAUAFABQAUAFABQB5J+1l4A8baz4c0L4v/AAm0htQ8Y/DfXRruiaUkgRtXtzDJ&#10;BfaaGYgBri1lmWMsQqzrbu3CZoA86/bN/ZE/ZZ/4LQ/sQP8ADjxFq7S6LriC+8M+I7W3xd6LqMe5&#10;NzRPhlkjbfFNbvtYEOp2OqsoB/Ot+01/waj/APBVr4JeObzSPhp8M9P+IXh8Tkabr3h3V4szIScB&#10;4JCsqMBjcSgXOdpYc0Ae5f8ABM//AINDf2qfiD8TtN8d/wDBQRrLwN4L066Se48PWWow3ep6qoKs&#10;IwIyyQKcMrGQhlOCEcEigD95/jr4qt/gX8L/AA9+y1+zFpdnp/jHxBpq6F8OtGtIsxaJZwxpFJqc&#10;qA5W0soirknAeTyYQd8y5APTvhT8NfDHwa+GHh74S+C4Hi0nwzo1tpmnLK25/JgiWNWdv4nIXLMe&#10;WYknk0AdFQAUAFABQAUAFABQAUAFABQAUAFABQAUAFABQAUAFABQAUAFABQAUAFABQAUAFABQAUA&#10;FABQAUAFABQAUAFABQAUAFABQAUAeDfHe/f9mz462H7Wk6Mvg7WdHh8N/FKVASNMhimkl03WHA6Q&#10;wSXFzDO38MV2krEJbMaAPnb/AILhf8ENPhl/wV6+HOm+MfCXiey8NfFDw7YNF4b8TTRl7W/tmLOl&#10;rclAzCMOxZZFDbd7/K25SoB+B3jT/g19/wCCyXhDxk/hK3/ZlTVYzMyW+qaZr9pJbSKGwshdZCEB&#10;GDhsEA8gGgD9NP8Aghv/AMGs3iP9l34r6J+1x/wUAvtKu/EegTLd+GfAOmXC3UVndqcpPdzJmNyj&#10;DcscbMrHaWYKrRuAfqJ8cdUT9pL4zaT+yp4Tf7TonhvVrHxB8WNQiOYreK3kS60/Ryw4M9zcJBNJ&#10;HzttYXDgC5iLAHvdABQAUAFABQAUAFABQAUAFABQAUAFABQAUAFABQAUAFABQAUAFABQAUAFABQA&#10;UAFABQAUAFABQAUAFABQAUAFABQAUAFABQAUAFABQAUAFABQAUAFABQAUAFABQAUAFABQAUAFABQ&#10;AUAFABQAUAFABQAUAFABQAUAFABQAUAFABQAUAFABQAUAFABQAUAFABQAUAFABQAUAFABQAUAFAB&#10;QAUAFAHjfjj9mnxT4f8AHWofGT9lz4gW/g7xHq8wn8R6JqWntd6B4imCgedc2yOjwXRUBftdu6OQ&#10;F81Z1RVABBF8dv2s/DS/YfHX7DGqazcpw138OfHukXlrIf7wOqzabKoPXBQ4zjJxkgDJ/H/7b/xK&#10;U6Z4F+Anh/4bW8vD698QfEEWqXdsD/FHp2mM0U57/NfRAHHDcigDqvgj+zt4b+Dd7qXi++8Qan4p&#10;8ZeIFjHiTxt4gdHvb5U3GOFAirHbW0ZZtltCqRoWZsF2d2APRKACgAoAKACgAoAKACgAoAKACgAo&#10;AKACgAoAKACgAoAKACgAoAKACgAoAKACgAoAKACgAoAKACgAoAKACgAoAKACgAoAKACgAoAhvLS1&#10;1G0lsL61jmgnjaOaGZAySIwIZWU8MCDgg8EGgDw2x/Z/+OP7OTmL9kXxVo2oeEgxaL4W+OriaK00&#10;/JyU0zUYUllsYfS3khuIV4WIQqNtAF9f2jP2lbIfY9X/AOCffjm4uxwZ9D8Y+Gp7In1ElxqVvNt9&#10;zCD7UAVbyz/bc+OCHStQXQ/g54fm+W5utL1Ndb8RzRn7yxMYlstPft5n+mHGcKrYYAHpXwj+D/w/&#10;+BvgmDwB8NtDNlYRTSTzyTXDz3F5cyNulubieRmkuJ5GJZ5ZGZ2Y5JNAHU0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DtV&#10;AQBbQ29udGVudF9UeXBlc10ueG1sUEsBAhQACgAAAAAAh07iQAAAAAAAAAAAAAAAAAYAAAAAAAAA&#10;AAAQAAAAClMBAF9yZWxzL1BLAQIUABQAAAAIAIdO4kCKFGY80QAAAJQBAAALAAAAAAAAAAEAIAAA&#10;AC5TAQBfcmVscy8ucmVsc1BLAQIUAAoAAAAAAIdO4kAAAAAAAAAAAAAAAAAEAAAAAAAAAAAAEAAA&#10;AAAAAABkcnMvUEsBAhQACgAAAAAAh07iQAAAAAAAAAAAAAAAAAoAAAAAAAAAAAAQAAAAKFQBAGRy&#10;cy9fcmVscy9QSwECFAAUAAAACACHTuJAWGCzG7QAAAAiAQAAGQAAAAAAAAABACAAAABQVAEAZHJz&#10;L19yZWxzL2Uyb0RvYy54bWwucmVsc1BLAQIUABQAAAAIAIdO4kBcxD/q2AAAAAwBAAAPAAAAAAAA&#10;AAEAIAAAACIAAABkcnMvZG93bnJldi54bWxQSwECFAAUAAAACACHTuJAkfMixCACAAAJBQAADgAA&#10;AAAAAAABACAAAAAnAQAAZHJzL2Uyb0RvYy54bWxQSwECFAAKAAAAAACHTuJAAAAAAAAAAAAAAAAA&#10;CgAAAAAAAAAAABAAAABzAwAAZHJzL21lZGlhL1BLAQIUABQAAAAIAIdO4kAvt5rfPE8BADJPAQAV&#10;AAAAAAAAAAEAIAAAAJsDAABkcnMvbWVkaWEvaW1hZ2UxLmpwZWdQSwUGAAAAAAoACgBTAgAAf1YB&#10;AAAA&#10;" path="m0,0l4491692,0,4491692,5924186,0,5924186,0,0xe">
                <v:fill type="frame" on="t" focussize="0,0" recolor="t" rotate="t" r:id="rId13"/>
                <v:stroke on="f"/>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634365</wp:posOffset>
                </wp:positionH>
                <wp:positionV relativeFrom="paragraph">
                  <wp:posOffset>95250</wp:posOffset>
                </wp:positionV>
                <wp:extent cx="4901565" cy="4582795"/>
                <wp:effectExtent l="0" t="0" r="0" b="8890"/>
                <wp:wrapNone/>
                <wp:docPr id="5" name="Freeform 5"/>
                <wp:cNvGraphicFramePr/>
                <a:graphic xmlns:a="http://schemas.openxmlformats.org/drawingml/2006/main">
                  <a:graphicData uri="http://schemas.microsoft.com/office/word/2010/wordprocessingShape">
                    <wps:wsp>
                      <wps:cNvSpPr/>
                      <wps:spPr>
                        <a:xfrm>
                          <a:off x="0" y="0"/>
                          <a:ext cx="4901565" cy="4582632"/>
                        </a:xfrm>
                        <a:custGeom>
                          <a:avLst/>
                          <a:gdLst/>
                          <a:ahLst/>
                          <a:cxnLst/>
                          <a:rect l="l" t="t" r="r" b="b"/>
                          <a:pathLst>
                            <a:path w="11280732" h="7675901">
                              <a:moveTo>
                                <a:pt x="0" y="0"/>
                              </a:moveTo>
                              <a:lnTo>
                                <a:pt x="11280732" y="0"/>
                              </a:lnTo>
                              <a:lnTo>
                                <a:pt x="11280732" y="7675901"/>
                              </a:lnTo>
                              <a:lnTo>
                                <a:pt x="0" y="7675901"/>
                              </a:lnTo>
                              <a:lnTo>
                                <a:pt x="0" y="0"/>
                              </a:lnTo>
                              <a:close/>
                            </a:path>
                          </a:pathLst>
                        </a:custGeom>
                        <a:blipFill>
                          <a:blip r:embed="rId14"/>
                          <a:srcRect/>
                          <a:stretch>
                            <a:fillRect r="-47637"/>
                          </a:stretch>
                        </a:blipFill>
                      </wps:spPr>
                      <wps:txbx>
                        <w:txbxContent>
                          <w:p w14:paraId="10FD33E8">
                            <w:pPr>
                              <w:jc w:val="center"/>
                            </w:pPr>
                          </w:p>
                          <w:p w14:paraId="7ABD01EB"/>
                        </w:txbxContent>
                      </wps:txbx>
                      <wps:bodyPr wrap="square">
                        <a:noAutofit/>
                      </wps:bodyPr>
                    </wps:wsp>
                  </a:graphicData>
                </a:graphic>
              </wp:anchor>
            </w:drawing>
          </mc:Choice>
          <mc:Fallback>
            <w:pict>
              <v:shape id="_x0000_s1026" o:spid="_x0000_s1026" o:spt="100" style="position:absolute;left:0pt;margin-left:49.95pt;margin-top:7.5pt;height:360.85pt;width:385.95pt;z-index:251670528;mso-width-relative:page;mso-height-relative:page;" filled="t" stroked="f" coordsize="11280732,7675901" o:gfxdata="UEsDBAoAAAAAAIdO4kAAAAAAAAAAAAAAAAAEAAAAZHJzL1BLAwQUAAAACACHTuJAf1wl4tYAAAAJ&#10;AQAADwAAAGRycy9kb3ducmV2LnhtbE2PzU7DMBCE70i8g7WVuFEnoDY/xKkQEgeOLSBxdOJtktZe&#10;R7HTlLdnOcFxZ0az81W7q7PiglMYPClI1wkIpNabgToFH++v9zmIEDUZbT2hgm8MsKtvbypdGr/Q&#10;Hi+H2AkuoVBqBX2MYyllaHt0Oqz9iMTe0U9ORz6nTppJL1zurHxIkq10eiD+0OsRX3psz4fZKfic&#10;n7v8JE9Ds7fZ5ojo35bpS6m7VZo8gYh4jX9h+J3P06HmTY2fyQRhFRRFwUnWN4zEfp6ljNIoyB63&#10;Gci6kv8J6h9QSwMEFAAAAAgAh07iQJbEce9BAgAASAUAAA4AAABkcnMvZTJvRG9jLnhtbK1Uy27b&#10;MBC8F+g/ELzHkh2/KlgOChguChRtkKQfQFEri4D4KElbyt93SUm26158yEVaisPZnZ2lNk+dbMgJ&#10;rBNa5XQ6SSkBxXUp1CGnv9/2D2tKnGeqZI1WkNN3cPRp+/nTpjUZzHStmxIsQRLlstbktPbeZEni&#10;eA2SuYk2oHCz0lYyj0t7SErLWmSXTTJL02XSalsaqzk4h193/SYdGO09hLqqBIed5kcJyvesFhrm&#10;UZKrhXF0G6utKuD+V1U58KTJKSr18YlJMC7CM9luWHawzNSCDyWwe0q40SSZUJj0TLVjnpGjFf9R&#10;ScGtdrryE65l0guJHUEV0/SmN681MxC1YKudOTfdfRwt/3l6tkSUOV1QophEw/cWINhHFqE7rXEZ&#10;gl7Nsx1WDsMgtausDG8UQbrY0fdzR6HzhOPH+Zd0ulgiNce9+WI9Wz7OAmtyOc6Pzn8DHanY6Yfz&#10;vSXlGLF6jHinxtCiscHSJlrqKUFLbbS06C01zIdzob4QkhZHfTpbpyvMT+qcrparBdYWPZP6BG86&#10;Qv2NEqzzstuoa9SFbpSN4BEyvk0k/Ac6Zu67MALHd38ApxNJ70fGOb5KzxvtoE8Q1Md+nzuCuOue&#10;F40we9E0QX+IP/YiEpuBLADny34vp703zvIX9C/67LwFz7FCllVYRPgevHyYr5aPq2FSzhis/FJt&#10;Eiazn8UQ+a7okDGEhS7fcahbvNU5dX+OzIZLxDKlvx69rkTIHE/3wGGBFyz2afgZhBt8vY6oyw9w&#10;+xdQSwMECgAAAAAAh07iQAAAAAAAAAAAAAAAAAoAAABkcnMvbWVkaWEvUEsDBBQAAAAIAIdO4kDo&#10;YuRylpkBAIeZAQAVAAAAZHJzL21lZGlhL2ltYWdlMS5qcGVnAP//AAD/2P/bAEMAAgEBAQEBAgEB&#10;AQICAgICBAMCAgICBQQEAwQGBQYGBgUGBgYHCQgGBwkHBgYICwgJCgoKCgoGCAsMCwoMCQoKCv/b&#10;AEMBAgICAgICBQMDBQoHBgcKCgoKCgoKCgoKCgoKCgoKCgoKCgoKCgoKCgoKCgoKCgoKCgoKCgoK&#10;CgoKCgoKCgoKCv/AABEIAqMD4AMBEQ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Cnquu6LoUSza&#10;1rFrZoxwr3VwsYJ9AWIyaALEFxBdQrcWtwkkbjKSRsCpHqCOCKAJKACgAoAKACgAoAKACgAoAKAC&#10;gAoAKACgAoAKACgAoAKACgAoAKACgAoAKACgAoAKACgAoAKACgAoAKACgAoAKACgChZeI/D2pXkm&#10;m6fr1lPcRf62CG6RnT1yoJI/GgC/QAUAFABQAUAFABQAUAFABQAUAFABQAUAFABQAUAFABQAUAFA&#10;BQAUAFABQAUAFABQAUAFABQAUAFABQAUAFABQAUAVdT1jSdEt/tms6rbWkWcebdTrGufTLECgCS0&#10;vLTUbZLvT7qOaKQZSWGQMrD1BGQaAJqACgAoAKACgAoAKACgAoAKACgAoAKACgAoAKACgAoAKACg&#10;AoAKACgAoAKACgAoAKACgAoAKACgAoAKACgAoAKACgAoAKACgCnrWs6R4a0i78ReIdUt7DT7C2ku&#10;b6+vJljit4UUs8juxARVUEliQAASaAP51f8Agsz/AMHXnxd8a+NNZ/Z4/wCCbeuyeGPC9hPJaX3x&#10;DWLbqWqsu5Ga2LDNpHu5VgBN8isWXc0SgH43ePf2jPj58UPFN142+Ifxm8Taxq96++71G+1qZ5Zm&#10;9WYtkmgDvP2Xv+CkH7b/AOxt4sj8Yfs8ftJeKdAnWdZbi2i1SSS2uypyFnhclJl55VgVPcGgD+kL&#10;/ggx/wAHFHg3/gpisX7Of7RVlp/hn4wWdqXtfspEdn4ljRSWkhUn93OFBZox8pwzKFGEAB+pNABQ&#10;AUAFABQAUAFABQAUAFABQAUAFABQAUAFABQAUAFABQAUAFABQAUAFABQAUAFABQAUAFABQAUAFAB&#10;QB8g/wDBX3/gr/8AAr/gkv8AA2Pxv44hGueMtdWSPwf4OgnCyXbrwZ5T1jgUkAnq7fKuAHdAD+Xn&#10;9ur/AILc/wDBRL9v7xFf3Xxd+Pmrad4eupD9n8G+HLprPTLePcSqiJCA7KDjzH3OQBuZjzQB80Wf&#10;xX+KGn3cV9ZfEfXY5oXDxSLq02VYdCPm6igD9Hf+CX3/AAdAftx/sX+MdN8IftE+NL/4q/Dl51j1&#10;DTfEN00uoWMRwN9rctl12gDEbbkxu+XcQwAP6f8A9mT9pf4PftffA7w/+0N8BvFceseGvEdmJ7K4&#10;XAeI9HhlUE7JEYFWGSMjILKQxAO/oAKACgAoAKACgAoAKACgAoAKACgAoAKACgAoAKACgAoAKACg&#10;AoAKACgAoAKACgAoAKACgAoAKACgAoAjnmitoWuLiVUSNSzu7AKqgZJJPQAd6AP5/wD/AILc/wDB&#10;1h420Lx1q/7Lv/BM/XbW1tNMkktNc+KCxrNLczA7WSwDZVIx8w87BZjgoUC/MAfiJ8Tv2ov2j/jR&#10;4tuPHfxW+OnivX9Zuj/pOpanrs8s0n1Ytk/jQB0n7O/7e/7ZH7KHjCPxx8AP2jfFnh2/SVHmNlrU&#10;wjuQpBCSqWxIhxgq2QRkEYJFAH9EH/BBb/g5X0f9vXxBp/7Jv7ZEOn6F8UZ4lj8P+IrVFgsvEkoA&#10;BidBhYLlvvKFCpIxKKqtsWUA/XugAoAKACgAoAKACgAoAKACgAoAKACgAoAKACgAoAKACgAoAKAC&#10;gAoAKACgAoAKACgAoAKACgAoAKACgAoAKACgAoAKACgD8nv+DuT9u3xR+y7+wRpPwD+Hmtz6frPx&#10;e1eWxvLu2kKuml2qo9xGGUgoZHlgGc4ZVkUghjQB/LJQAUAFAHVfBP4veN/gH8WPD3xm+G2u3Gma&#10;74a1eDUNMvrV9skUsTh1ZSQQCCAQSDg4PagD+4D9iz9o3S/2uf2Tvh9+0rpCwKnjHwraajcRWzEx&#10;w3TIFuIlJ5ISZZEBPJ20AepUAFABQAUAFABQAUAFABQAUAFABQAUAFABQAUAFABQAUAFABQAUAFA&#10;BQAUAFABQAUAFABQAUAFABQAhYAZJ6daAP4uP+C2H7dfiT/goF/wUN8e/GO91yW50Cx1aXSfB1sz&#10;MEtdLt3KQqqMSFLAb3xgM7s2AWNAHyXQAUAFAH7g/wDBmd+3b4i8J/tA+LP2BvFWuvJoXi3S5db8&#10;MWcrs3kanbLumEY6KHtlcuepMMY6LQB/R3QAUAFABQAUAFABQAUAFABQAUAFABQAUAFABQAUAFAB&#10;QAUAFABQAUAFABQAUAFABQAUAFABQAUAFABQB+b3/B0R+3N4h/Y0/wCCZmq+HPh9rJsvEvxP1EeH&#10;LWaOULLDYsjPeOmQQcpshYH+C4bBBAoA/knllknkaWVyzMxLMxyST1Oe9ADKACgDX8D+NfEvw48Y&#10;6Z488GazcafqukXsd3p97aTNHJDKjBlZWUhlOR1BBoA/tm/4Jd/tav8Aty/sCfDD9qC9x/aPiXw3&#10;Gda+RUJv4Ga3uH2DhA8sTyKvZXX60Ae/0AFABQAUAFABQAUAFABQAUAFABQAUAFABQAUAFABQAUA&#10;FABQAUAFABQAUAFABQAUAFABQAUAFABQAUAFABQAUAFABQB/Pt/we96Fr0WvfAjxNK7DTJrTVraF&#10;exnRoWc/ULJH+YoA/AygAoAKACgD+yX/AIN1dB17wz/wRd+BGk+I7WWG6Hh6+m8uVSG8uTVLySM8&#10;9ijqR7EUAfa9ABQAUAFABQAUAFABQAUAFABQAUAFABQAUAFABQAUAFABQAUAFABQAUAFABQAUAFA&#10;BQAUAFABQAUAZfjPT9S1bwfq2l6RLsu7nTJ4rVw2NsjRsqnPbBI5oA/g1+KNvcWvxK8Q291GySJr&#10;l0HV1KsD5zdQelAGDQAUAFAH6M/8Gq2j6tqf/BaX4bz6XFJttNJ1uW5mVSRHGNNuN2T2DDK/VgO9&#10;AH9cdABQAUAFABQAUAFABQAUAFABQAUAFABQAUAFABQAUAFABQAUAFABQAUAFABQAUAFABQAUAFA&#10;BQAUAFAH4Yf8HvXh3xBe/A34DeJ7K2lbTdP8R67Dfyqp2pJNDYmIE9ifKkx9DQB/OlQAUAFABQB/&#10;XT/waxeH/EOh/wDBGj4e3OuuzR6lqmqXemlun2c3LRgD2DxyD6g0AfonQAUAFABQAUAFABQAUAFA&#10;BQAUAFABQAUAFABQAUAFABQAUAFABQAUAFABQAUAFABQAUAFABQAUAFABQAUAFABQAUAFAHwf/wc&#10;O/8ABNnV/wDgpF/wT81bwr8OtKF1488EXJ1/whEse6S7KIRPZoQrHMseCqqMu8Ma5AYmgD+P/WtF&#10;1Xw7q1xoWuWMlreWkrRXNvMuGjdTggj/ADmgCnQAUAe9f8E4P2Efi3/wUU/ax8L/ALN3wp0OWc6l&#10;fxvrmpmFmg0ywVgZrmYgjaioCcZDN0UMxCkA/td+EPwv8J/BD4VeGvg34Ftnh0bwroVppOlxyNlh&#10;BbxLEhY/xMVQEt1JJJ60AdLQAUAFABQAUAFABQAUAFABQAUAFABQAUAFABQAUAFABQAUAFABQAUA&#10;FABQAUAFABQAUAFABQAUAFABQB/Jl/wc2/8ABMHxf+xF+3Vrnxv8K+G5T8OPijfzazol/DH+6s7t&#10;2DXNm2FAQpI/yjn5GjJOWIAB+aFABQAUAf0ff8Gf3/BMPxh8FPAHiL/goN8ZPDk+nX3jOw/sjwPZ&#10;XibZP7OEivPdlCMrvdFjQ8MQsoIwVJAP2+oAKACgAoAKACgAoAKACgAoAKACgAoAKACgAoAKACgA&#10;oAKACgAoAKACgAoAKACgAoAKACgAoAKACgAoA+Rf+C3X/BPZ/wDgpT/wT58W/ATQIEbxVYMmueC2&#10;dsBtSt1fbCSWUfvY3liG5god0ZuFoA/jU8ceCPFnw28Yal4B8c6BdaVrGkXklpqWn3sDRy28yMVZ&#10;GVgCpBGMEZoAyKACgD1X9jH9kj4uftxftH+GP2bPgt4dlv8AWfEepx24KhgltFnMk0jBW2IiBmZi&#10;CFVSx4BIAP7ZP2Uv2dvB/wCyZ+zf4K/Zs8BIv9l+DfD1vpsMyxCP7TIi/vZyo4VpZC8jAcBnOKAP&#10;Q6ACgAoAKACgAoAKACgAoAKACgAoAKACgAoAKACgAoAKACgAoAKACgAoAKACgAoAKACgAoAKACgA&#10;oAKACgAoAKACgAoAKAPy9/4LAf8ABsn+zd/wUW1/UPjt8D9dt/hr8UL0vNqF2lpnS9bnIPz3MaDd&#10;DIzYZ5Y1bcQxKF3ZyAfiV+1R/wAGzf8AwVM/ZT06/wDF3in4Z6RrPhizvre1TxFoOtxXKzyTzJBC&#10;Ft0JuBukkRRujHLDOKAPZv2WP+DPj/gpN8WPE8I/aMv/AAz8MdCWZPtdzcaxDqN1JEfvGGK1ZxvH&#10;ZZWjB/vCgD99/wDgmZ/wSj/ZV/4JY/CRvh3+z/4de41bUUU+JfGGqIrX+qyDnDMBiOIH7sS8AAbi&#10;7AsQD6aoAKACgAoAKACgAoAKACgAoAKACgAoAKACgAoAKACgAoAKACgAoAKACgAoAKACgAoAKACg&#10;AoAKACgAoAKAPOf2pv2U/gP+2d8GtU+Av7RngC08ReG9VTMlrcriS3lAISeFxzFIuThh1DFWBVmU&#10;gH8/37dX/Bml+0v4K8RX/if9g74m6T420GWQvY+G/EV4mn6nACxIjMshW3kCrgeYXUscnYowKAPj&#10;rwH/AMG3f/BWf4i/FfxJ8F9B+AVmmt+Dnsh4lS78RWsENoLuJpYGWaR1inDIpJ8lnK4w2DgUAfqV&#10;/wAEvv8Agz+8EfBnxhp3xl/4KE/ELT/GF9p0y3Fj4E8O7xYeYMFTdTuFaTac5jjABIUiTAKsAftv&#10;o+j6V4e0m10DQNLt7GwsbdILKys4Fjit4kAVI0RQAqqoAAAAAAAoAt0AFABQAUAFABQAUAFABQAU&#10;AFABQAUAFABQAUAFABQAUAFABQAUAFABQAUAFABQAUAFABQAUAFABQAUAFAH5y/8FhP+Dcz9mH/g&#10;qBfT/GLwjqq/D74qGArJ4jsrQPaauQPlF5EMEvwF85fmCsdyyELtAPw1/ao/4Nef+Cpf7LOka945&#10;1TwR4d8Q+EfD1m91f+KND8QwtGIUGWcW7kXJAH/TIHjpQB3H7J3/AAaQf8FN/jxfabq/xdsvD3w2&#10;8OX0MF1/aGt6ok109vIFYgWsO6WOUKf9XMsZDfK23nAB++P/AASs/wCCM37J3/BKDwDJpnwg0yTW&#10;/GGp2qw+I/Hmr26i8vQMMYolBIt4C4DeWrMSQu532JtAPrugAoAKACgAoAKACgAoAKACgAoAKACg&#10;AoAKACgAoAKACgAoAKACgAoAKACgAoAKACgAoAKACgAoAKACgAoAKACgAoAKACgAoAKAPGP2/f8A&#10;k2W9/wCxw8Lf+pDp1AHs9ABQAUAFABQAUAFABQAUAFABQAUAFABQAUAFABQAUAFABQAUAFABQAUA&#10;FABQAUAFABQAUAFABQAUAFABQAUAFABQAUAeM/BX/k8L43f9cfDP/pDNQB7NQAUAFABQAUAFABQA&#10;UAFABQAUAFABQAUAFABQAUAFABQAUAFABQAUAFABQAUAFABQAUAFABQAUAFABQAUAFABQAUAeMf8&#10;FFf+TE/iz/2Imo/+iWoA9noAKACgAoAKACgAoAKACgAoAKACgAoAKACgAoAKACgAoAKACgAoAKAC&#10;gAoAKACgAoAKACgAoAKACgAoAKACgAoAKACgAoAKACgAoAKAPk7/AIKMftifsp+GPhvrPwT8SftD&#10;+D9P8X6b4p8MzX/hu916CK8t411fTrtmeJmDKBbgy5I+583SgD3n4LftI/AH9o6x1DU/gL8YfD3i&#10;+30qdIdSuPD2qR3SW0jqWVHKEhSVBIB5xzQB3FABQAUAFABQAUAFABQAUAFABQAUAFABQAUAFABQ&#10;AUAFABQAUAFABQAUAFABQAUAFABQAUAFABQAUAFABQAUAFAGB8SfiZ8PPg34JvviV8VfGem+HfD+&#10;lqjajrOr3awW1srusal3YhVBd0UEnqwHegD5R+FH/BRD9hPRv2ofi14r1P8Aa7+H0Gm60nh5dJvZ&#10;fFNsI7oxWkqSBDv+YqzBT7kCgD7NoAKACgAoAKACgAoAKACgAoAKACgAoAKACgAoAKACgAoAKACg&#10;AoAKACgAoAKACgAoAKACgAoAKACgAoAKACgAoAKAPGP+Civ/ACYn8Wf+xE1H/wBEtQB7PQAUAFAB&#10;QAUAFABQAUAFABQAUAFABQAUAFABQAUAFABQAUAFABQAUAFABQAUAFABQAUAFABQAUAFABQAUAFA&#10;BQAUAFABQAUAFABQAUAfhb/wdT/s1Dwl8f8AwL+1Noem7LXxhoUmj61JDb8fbrJg0ckj/wB57eZE&#10;Uf3bVvQ0AffX/BAD9mpv2dP+CanhC+1KwMGr+PppvFepBiCdlyFW12n+6bSK3cDoDI3qSQD7YoAK&#10;ACgAoAKACgAoAKACgAoAKACgAoAKACgAoAKACgAoAKACgAoAKACgAoAKACgAoAKACgAoAKACgAoA&#10;KACgAoA4v9on4N6D+0P8CPGPwJ8TOEsfF3hu80qabYGMBnhZFlUH+JGIdT2ZQe1AH83/APwSS/Y5&#10;8R/F/wD4Ko+EPgh468OzRJ4H8Tz6n4wtZYgwt10t2doZR02vcRxQN7y0Af06UAFABQAUAFABQAUA&#10;FABQAUAFABQAUAFABQAUAFABQAUAFABQAUAFABQAUAFABQAUAFABQAUAFABQAUAFABQAUAFAH44/&#10;8HUPgT4jeDtS+GX7RngXxfr2n6fqNndeGfEEdhq80NuHjY3NrmNGCs7iW7BbGSsQByAMAHpH/BsH&#10;8J/iVN+z740/ak+KXi/XdUk8Wa1HpPh1NZ1GadUs7MM0s0W92GJJ5jGTwc2np1AP1GoAKACgAoAK&#10;ACgAoAKACgAoAKACgAoAKACgAoAKACgAoAKACgAoAKACgAoAKACgAoAKACgAoAKAOQ+Mnx3+D/7P&#10;fhMeOPjT8QtN8O6Y9wttbTX82Hu7hgSsEESgyXEzAHbFErO2DhTigDzyP/gof+zXKglhtfibIrLl&#10;XT4FeLipHqCNLwR7igB//Dwz9m7/AJ8Pif8A+GI8Xf8AyroAP+Hhn7N3/Ph8T/8AwxHi7/5V0AH/&#10;AA8M/Zu/58Pif/4Yjxd/8q6AD/h4Z+zd/wA+HxP/APDEeLv/AJV0AH/Dwz9m7/nw+J//AIYjxd/8&#10;q6AD/h4Z+zd/z4fE/wD8MR4u/wDlXQAf8PDP2bv+fD4n/wDhiPF3/wAq6AD/AIeGfs3f8+HxP/8A&#10;DEeLv/lXQAf8PDP2bv8Anw+J/wD4Yjxd/wDKugD5j/4Kz+If2ev+Cgv7Jw+CWg2fxHh1q08W6Rqe&#10;kXd18DfFyJbBbkQ3UhP9lHO2ynu2VcHcwUYoA+jfDH7dH7Kng7w5p/hHw14f+JdnpulWMVnp9pD8&#10;B/FwSCCJFREA/svgKqgD2FAF/wD4eGfs3f8APh8T/wDwxHi7/wCVdAB/w8M/Zu/58Pif/wCGI8Xf&#10;/KugA/4eGfs3f8+HxP8A/DEeLv8A5V0AH/Dwz9m7/nw+J/8A4Yjxd/8AKugA/wCHhn7N3/Ph8T//&#10;AAxHi7/5V0AH/Dwz9m7/AJ8Pif8A+GI8Xf8AyroAP+Hhn7N3/Ph8T/8AwxHi7/5V0AH/AA8M/Zu/&#10;58Pif/4Yjxd/8q6AD/h4Z+zd/wA+HxP/APDEeLv/AJV0AQXX/BSD9kjSpIn8W+LfFHhq0lmWI6v4&#10;w+GPiHRtPhZiADLd31hFBCuSPmkdVHcigD23TtQsNY0+DVtKv4bq0uoVmtrm2lDxzRsNyurKSGUg&#10;gggkEEEUAWaACgAoAKACgAoAKACgAoAKACgAoAKACgAoAKAPKfGn7af7N3gbxde+A77x5eatrWly&#10;eXq2meEfDWo67Np0mAfLuV063nNu+CDtk2tgg4wRQBn/APDe/wCzx/z6/Eb/AMMp4p/+VtAB/wAN&#10;7/s8f8+vxG/8Mp4p/wDlbQAf8N7/ALPH/Pr8Rv8Awynin/5W0AH/AA3v+zx/z6/Eb/wynin/AOVt&#10;AB/w3v8As8f8+vxG/wDDKeKf/lbQAf8ADe/7PH/Pr8Rv/DKeKf8A5W0AH/De/wCzx/z6/Eb/AMMp&#10;4p/+VtAB/wAN7/s8f8+vxG/8Mp4p/wDlbQAf8N7/ALPH/Pr8Rv8Awynin/5W0AH/AA3v+zx/z6/E&#10;b/wynin/AOVtAHyj+yno/wCzf+z5/wAFFPj7+2EdA8Zx2HxIj0weFWtfgz4qNxCZE87VhMp0zC+b&#10;eRxSqQeQDnpQB9Xf8N7/ALPH/Pr8Rv8Awynin/5W0AH/AA3v+zx/z6/Eb/wynin/AOVtAB/w3v8A&#10;s8f8+vxG/wDDKeKf/lbQAf8ADe/7PH/Pr8Rv/DKeKf8A5W0AH/De/wCzx/z6/Eb/AMMp4p/+VtAB&#10;/wAN7/s8f8+vxG/8Mp4p/wDlbQAf8N7/ALPH/Pr8Rv8Awynin/5W0AH/AA3v+zx/z6/Eb/wynin/&#10;AOVtAB/w3v8As8f8+vxG/wDDKeKf/lbQAf8ADe/7PH/Pr8Rv/DKeKf8A5W0AdT8I/wBpb4H/AByv&#10;73Q/hr4+hu9V02JZdS0G9tJ7HUrONjhZJbO6SO4jRjkKzIFJBAJINAHe0AFABQAUAFABQAUAFABQ&#10;AUAFABQAUAFABQAUAFAEL31kjFJLyJSDggyAEH86AD+0bD/n9h/7+r/jQAf2jYf8/sP/AH9X/GgA&#10;/tGw/wCf2H/v6v8AjQAf2jYf8/sP/f1f8aAD+0bD/n9h/wC/q/40AH9o2H/P7D/39X/GgA/tGw/5&#10;/Yf+/q/40AH9o2H/AD+w/wDf1f8AGgA/tGw/5/Yf+/q/40AfIX/Bcv8AZ2k/ai/4Ju+OPDPhbSTq&#10;3iDw41t4i8P2lqpklae1k/ehEXJZ2tpLlVUclmA56UAe3fsYfAbw1+yb+yp4C/Z10i7swPCvhu3t&#10;L2S3cBLi9K+ZdTAZ48y4eWT/AIHQB6f/AGjYf8/sP/f1f8aAD+0bD/n9h/7+r/jQAf2jYf8AP7D/&#10;AN/V/wAaAD+0bD/n9h/7+r/jQAf2jYf8/sP/AH9X/GgA/tGw/wCf2H/v6v8AjQAf2jYf8/sP/f1f&#10;8aAD+0bD/n9h/wC/q/40AH9o2H/P7D/39X/GgB0V1bTkrDcI5HUI4JH5UASUAFABQAUAFABQAUAF&#10;ABQAUAFABQAUAFABQAUAFABQAUAFABQAUAfOf7POgaR8cP2sPiv+0R42gOoXvgTxYfA3gG3vUVo9&#10;Cs4NPs7i9mgXGEnubq6lDy/faG3gTcFUrQB9GUAFABQAUAFABQAUAFABQAUAFABQAUAFABQAUAFA&#10;BQAUAFABQBDd2ttfW0lleW8csM0bJLFKgZXVhgqQeCCCQQetAHz9+x5osXwW+Ovxd/ZP8KwrD4O8&#10;MTaN4j8GacrHbo9tq8d15+nxDolul1Y3EsaAAIt0UUBUUAA+h6ACgAoAKACgAoAKACgAoAKACgAo&#10;AKACgAoA8o/bU8Z+LfBv7PWof8IHrs2k6x4h17Q/C+navb483TpNY1iz0oXceQR5kIvDKuQRuQZB&#10;6UAdr8L/AIW+Avgv4E074a/DPw1BpOjaXAI7W0t06nq0jsfmkkdiXeRiWdmZmLMSSAdFQAUAFABQ&#10;AUAFABQAUAFABQAUAFABQAUAFABQAUAFABQAUAFAHhH/AAUB0DT/AA/8BNY/af0W2S28W/B/TLnx&#10;X4e1eFcTiKzjM95Ylhy1vdW8UkEkZO0h1bAdEZQD3egAoAKACgAoAKACgAoAKACgAoAKACgAoAKA&#10;CgD5+8S+HLr9rv4+eLvhj4u1rULf4bfDeaz0zV/D+mX8lr/wkmt3FnBful3LEyyNaQWt1ZkQBgk0&#10;lxJ5oZY1UgG7D/wTy/YDijEafsPfCHCj+L4a6WSfckwZJ9zyaAJP+Hev7An/AEY78H//AA2mlf8A&#10;yPQAf8O9f2BP+jHfg/8A+G00r/5HoAP+Hev7An/Rjvwf/wDDaaV/8j0AH/DvX9gT/ox34P8A/htN&#10;K/8AkegA/wCHev7An/Rjvwf/APDaaV/8j0AH/DvX9gT/AKMd+D//AIbTSv8A5HoAP+Hev7An/Rjv&#10;wf8A/DaaV/8AI9AB/wAO9f2BP+jHfg//AOG00r/5HoAP+Hev7An/AEY78H//AA2mlf8AyPQAf8O9&#10;f2BP+jHfg/8A+G00r/5HoAP+Hev7An/Rjvwf/wDDaaV/8j0AH/DvX9gT/ox34P8A/htNK/8AkegA&#10;/wCHev7An/Rjvwf/APDaaV/8j0AH/DvX9gT/AKMd+D//AIbTSv8A5HoAP+Hev7An/Rjvwf8A/Daa&#10;V/8AI9AB/wAO9f2BP+jHfg//AOG00r/5HoAP+Hev7An/AEY78H//AA2mlf8AyPQAf8O9f2BP+jHf&#10;g/8A+G00r/5HoAP+Hev7An/Rjvwf/wDDaaV/8j0AH/DvX9gT/ox34P8A/htNK/8AkegCC+/4J2fs&#10;J3Fuf7L/AGRvh/ol0OYNW8LeFrbSdQtW/vwXdkkU8Djs0bqw7GgB/wCzL4k8deHPGnjT9mP4keK7&#10;vxDe+Bv7PvtB8R6iVa71LQtQWf7I10VAD3EU1pe27SAAyrbxyN87tQB7JQAUAFABQAUAFABQAUAF&#10;ABQAUAFABQAUAFABQAUAFABQAUAFAHgH7CP/ACMPx7/7OA1f/wBN+m0Ae/0AFAH5k/tI/tb/ALRF&#10;n+114v8A29fA/wAWdas/gH+zf8StC+HvjXwraXrDTNfguVkh8S6rNCMeZJps+p6Zsfov9mXY7saA&#10;Pqn48/tjfFzT/wBp62/Yx/ZJ+Dnhzxh47h8Bjxl4jvPGni+bRdI0nS5Lt7S2UzW1leSzXNxNFOFj&#10;ESqqQs7PyqMAcrd/8FCPj/4t8T/D39nj4W/sgxaZ8a/GXgrUfFfiTwZ8R/GJ0/T/AAjpdjepYyTX&#10;F7Z2t09151zIi2yxQ5kRjI/khStAGH8W/wDgqT8Wvhppvwu+FfiD9mfQ/B3xh+JWoa7BN4d+JXxF&#10;h03QNDtNIZVutSfU47eV7m3laW2+yqkCyTi4BZYtjYAOY1j/AILZL4Q+Avi/xH4t+FPg9PHvgj4r&#10;aH4D12Kw+JqT+ELeTV0ikstal1xbUmDTDHKS7PbebFKjQsmcOQDs/ip/wUh+P37Nn7KPjX9o/wDa&#10;D/Zn8Hm38Panodp4X8R+C/ivFqHhfX01O8jsxdS30lpHcabBaySobmSW1ZQhDRNN8yoAetfsl/HP&#10;9o/4vXeqQ/Gn4QeBrTR47G2u/DXj74YfEtPEWia2JGkWS3Hm29rcwTRbUYkxPC6ygrLuDIoB8sf8&#10;FHPjT+2H8If+Ck3hv4i/s7+M/EOqeG/hj8DpvGfjj4R2Nyz2vi7Sl1lbPUBHBkKb+G2lNxbsPmZ7&#10;URciUigDsfGf7eHhLw1+3Ovx+tfjFqGp/BK0/Yn1X4jtbaVePJZXkUGrW0ov44CwV5zasyKSA2G2&#10;5GSKAMr4Uf8ABX/4qa54j+F8vxc+D3wp03RPjTfxaZ4PtfCHxrXWdZ0DU7m0luLC11m0FjGsazGM&#10;QvLbvMIJmVGVgwegDVi/4LMWcvwu/Zs+IafAaQy/Gu5jXxxp58QDPgSBNV0/RL2eRvJ/0lbfVtTt&#10;LZsiLKmRyV2FaAGfHn/gsJrPw3+Jmt/DXwj8HfDC2g+OCfDHw1478e+Pjovh+TUotBTVb6W9uRaT&#10;NbCOR/sUMarIbidHXdHtNAH01+zD8TPjx8TfBV/qH7QHwW0fwfqtlqzW1jceGPGcWu6Tr1p5Ubpq&#10;FlcCOGZYmLuhjnhikVomwHQq7AH55fFz46fsyX3/AAVJ/aW+HP7b3/BUzx18HtM8L3XhBfh94Z0z&#10;48XXhi08i48P28948Vusqq+ZiGYqPvSEnlqAPZ73/goP8Hv2bvAXwj+Bf7Ffxn0j403nxTn1698P&#10;/ED4s/Gxn0mz0/TpUW9ubvWGjuZZttxNHbQ28aMzNuXcixMaAG3n/BbXSPC/wK8Uap4x+F3hmT4p&#10;eGvizpPw5h8MaF8SILnw7quq6pBHdWN7FrbQKsWntbNLNJJJAJYfs06NGWQbgCaD/gs5YfCKx+K+&#10;kftW+EPAraz8NPhRN8QrG7+D3xFHiLTNf0yKYW0lsksttbS2l2lzJbRFJUKMLmN1fAZVAOb8ffHD&#10;9uDW/wDgor+xX4c/ab+C+h+A4vE3iTxhffZPA/xBudWtnRPB+oSHT9SSaztB9oidonUoJomZJCGQ&#10;xrvAP0SoAKAPCPg//wApC/jh/wBiF4G/9Ga9QB7vQAUAFABQAUAFABQAUAFABQAUAFABQAUAFAHj&#10;H7eP/JFNA/7LP8Of/U00WgD2egAoA8D/AOCl37SHiz9mL9j3xL4s+FsK3HxA8RSWvhT4Yafkbrvx&#10;Lqsy2WngDB3BJphM4/55wyHtQB5F+wT8cfF/7J3hX44/softlfHHXfF+p/s8g+J08e+J7l7rUNa8&#10;G31pJqEF7JI5LzvBNDqNox52izjGeRQB1fwG/bk/as+IVr4H+MfxU/YysPDnwi+I3h+TW9L8UaR4&#10;8Ooan4XsvsTXtvNrlk1nDHbrNCAP9GnufJldY23AlwAQ/s2/t4/tWftD2fw6+Oul/sTWyfBj4qXS&#10;/wDCOa7pvjk3HiLSdOmjkks9V1PTWs44IbaZUQssN3NJCJ4iysSwQA8Zs/8Agu7fXnw+H7XUXwz+&#10;Gg+Bv/CVNpoZvjDGPGp0sah9h/twaMbTyvJ3Zm+zfavOMHzjJISgD0nXP+Cl37QHi79pf4pfAP8A&#10;Zr/Z18AeJb34Sa5b6ZqnhDxR8YE0PxZ4kMllBeG50ywksXg+zlZwsMtxcxJM0cgLQhd1AEvxJ/4K&#10;UfHe5/a4+IP7J37OXwB+H2sa/wDDTTNKu77w98Qfi4PD+teKmvrFbxY9HtlsbmKZEVhA1xLMkX2g&#10;NGSqqZKAPpj4jeI/EP8Awz9rvi06Ze6Dqv8Awht1eGyluY2uNOuPsjP5ZkgdkMkb8Fo2ZcrlWYYJ&#10;APgL/glT+1f+0V4f/ZN0z9mz9rf4saz4i8YeLv2e7T4ofCL4jazeu174h0y+0qG5vrJ52JZ73TL2&#10;42ZLF2tZ7V8fK5ABp/An/gqH8T/C/wCzT+y38AvDL+EPE3xT8cfs2aH468W+L/jL8Sn0PTbW0Npa&#10;wm4nuvs9zPeXdzcvKFjVM/u5JHYBeQD0/wDZn/4K2L8fviX8Ovhlq3wc07S7nxT418W+B/FeoaT4&#10;xTVLLSPE+i2MGpRW1rcRwKt9b3lg81zHMfJZREFaPcTtAMTwL/wWbm+IX7MfxA+OWhfs9ga9ofxT&#10;0bwp8OvCcvibnxfZ63d2UGiamswtyYEuUvHkaMJJsFrKAzAbqANb4Q/8FMv2g/2hfiz4s0T4F/s2&#10;eA9d0LwR8UL3wd4i8Ly/GGO08b28VpffZLjVTpU9ktukIAadIZLtXlhUMrb2WIgHS/8ABcH4nfEL&#10;4M/8EpPjP8TvhX4+1bwx4g0jw3BLp2v6HqD2t3ZMb23VniljIaM7GYZBBwTQB5N+zB4y/wCCWet/&#10;tAeFtM+Cv/BZzx14/wDFT6op0XwbfftP3Wrw6tKqs/kvZNMRcLtBJQgghfagDO0j/gu3f6n8PrX9&#10;rlfhj8NV+B174qXTom/4XBGfGqaW+oCxTW20b7IIvJLkTG2FyZhAd/JGygDsPjD/AMFb/iHYfFj4&#10;reFf2ePhb8LtY0L4Laq2k+J5PiD8ZE8Par4i1OK0iu7qz0i0+xzq/kpMkfnXEkSSTEouFVpAAdJo&#10;v/BTP4j/ALSvxP8AB/w3/YD+CPhzxamt/BzSPiZr+tfEHxjPoltp2mao7pp9gotbK8ke9l8mdmDK&#10;scKxcs5YKAB3/BDz4heL/ij+xVqvjLxwmrRajdfGfx55llrd79oubBR4kvwlo7hmU+SuIgFYqAmF&#10;+UCgD7DoA8Z/4KN/8o9/jr/2R3xN/wCmu5oA9moAKACgAoAKACgAoAKACgAoAKACgAoAKACgAoA8&#10;Y/Za/wCS0ftF/wDZZ7T/ANQ3wzQB7PQAUAfD37VH/BT34r/BL9u3T/hV4J8FeH7/AODngXUvDWk/&#10;H7xVfxT/AG3RL/xLNPb6ULeRZFiRIXFlLc+Yj/udQiIKHkgH0P8AtEftl/Bz9mvxFongDxRaeJvE&#10;Pi3xHaXN3ongvwN4Xu9Z1a5tLcoLi7Nvaoxit42kjUyyFULOqKWdlUgHKXf/AAU8/ZFl+Fvgr4o+&#10;CfFeu+Lf+Fiz3sHgrwz4T8J319rmpTWRZb+P+z0i8+A2rKyzmZY1hYBXKsyqwBBff8FTf2QYvhB4&#10;f+Lmh+JfEOuS+KvFN34Y0HwVovg++uPElzrlr5n2zTW0sRC4gntxFI0wlVFiVNzMFZSwA+w/4Kh/&#10;skS/BnxB8ZdY1zxLo58LeKbXwxr/AIN1fwZqEPiO11y7aJbPTRpflG4lnuTPCYfKVklWQMrFVZlA&#10;Eg/4Kffst6f8P/G/j34kN4z8Dn4eQadN4o0Hxr4C1Kx1NI9QnNvYNb2xhZr0XFwDBGLbzS0vyHDf&#10;LQB1f7P37aPwt/aH8b6r8L9K8I+OPCninRtMg1O68NfEDwTe6NdyWEztHHdw/aECTxGRGRjGzFGG&#10;1wpIBAPBf+Cgn/BSz4yfsUftmfDrwNafDvRdW+Eb+BdR8U/GTVmt521bQtKh1LT9NGo2xSTY0NvL&#10;qME9wjRM3kRzMrLsoA9Y8U/ta+INA/4KC+FP2bBceHl8B638Cdf8cXuvylvPjnsdT0q2jZZ/NES2&#10;xgvpXYlCSVRg6qCGAMj4T/8ABWH9lH4xeLfDHh/w/aePNO0vx7cyW/w58Y+I/h7qWnaH4tnWJ5Vi&#10;sL24iWN3ljikeEPs89UJi38ZANZ/+CnP7H0Xwq+EHxmm8f3qaH8cvE1loHgGV9GnEs19cyNEiXEe&#10;3dahZgIXaQKqSOisQWFAD/i1/wAFKP2W/g54/wDEHwp8Qav4h1LxT4f8RaVoDeG/DfhW81G91HVt&#10;RsZNRgsrSKCNjPILOJriQjCQxlWdlDDIB237OX7Unwy/ad0rW7rwJYeI9K1Hwzqw0zxN4c8X+Gbr&#10;SNT0u6MSTqstvcorFXiljkSVN0bq2Vc4OAD501v9oL/go38bf2/fjR+y/wDsw/EP4N+E/Dfwm0nw&#10;rcpc+Ofh5qmsXt/Jq1pcztl7bVrREWNrYgDYSRIOeMkA9N8QftUeJf2Nvhf4ds/25vHWleMPiD4t&#10;8RTab4S0P4N/DzUhca46xGbybbTmubydmiiSSSWZpViVQCxTI3AEmm/8FOf2RZ/gN4t/aE8R+LtZ&#10;8O6b4D1qPRvGfh/xJ4WvbTXNJ1SUwi3sH01ovtDzzm4g8lYkcTechjLAkgAn+Fv/AAUe/Zw+Ilz4&#10;t0fxOviv4eav4G8Kt4o8SaF8UPCN3oV3BoSh9+qItwgWe1UxuryRs3lsu1wrFQQDxDxX/wAFZLX4&#10;l/tDfszeAPgLpPjPw9pHxX+IF3BfL48+HN3pY8R6Aug6heR3dhJdxLuQTxWjEqVlVZY9yqsqlgD7&#10;roAKAPGfAX/KQX4p/wDZIfAv/pz8WUAezUAFABQAUAFABQAUAFABQAUAFABQAUAFABQAUAFABQAU&#10;AFABQB4B+wj/AMjD8e/+zgNX/wDTfptAHv8AQBkeOR40bwVrK/Dc6d/wkR0q4GgnWGdbT7b5TeR5&#10;5jVnEXmbNxVWYLnAJwKAPir4K/8ABv8A/sC6T+zLpnwy/aU+BXhzxz4/1DQZP+Fg/EOaOU3msa1d&#10;B5L6+SRiCpNxLI0ZK5VQgIyKAIvhP+wp/wAFCf2cdS+G/wAdvh547+FvjT4maH8F4Phj8Qbbxhqe&#10;pWOna7YaffSz6TqsV3BazTJdoksgnjeFlkM7ASLsVmAOjvf2OP2+/BvxA+Gn7X3hj4wfD3x/8a9B&#10;8Daz4S+IsXi+1n0LRdd0y/1CLUYY7WWwt55LQ2M0CRRM8ErTQs5kKuxYgHO/GT/gm/8AtY/GO8+E&#10;/wC0p8XfFnwk+KPxd+H994kXWPCvjfw19n8JX+kaw8bDSoJI7aaeA2P2e2EF5LDNLJslMqnzcKAd&#10;v4Y/ZT/a/wDBv7P2u2HgbwX+zX4a8Wa74wivb/wFovgaVPC9/oaQeS2kXV2sSXE8zMXm+3G1+Ut5&#10;YtimSQDz/wCAP/BOP9rX4Fz/ABi+K3wi0j4EfDDWPiVPoBtfg54Wsb3U/BTJYmcXr3LPb2jJcX8U&#10;4ieW3tEEYt42ZJ2LUAdp+wP+wN8TP2fv2p/H37UXi74c/Cj4WWfjHwpp+jP8L/gld3U+j3d3b3E0&#10;zazdPPZ2SG7ZZRCBHbLhA253Y5AB67L+zZ4uk/4KG2/7Xw13ThoUPwYn8HNphL/azdvq0V6JvubP&#10;KCRlfvbtxHy45oA+W/C3/BEfVdB/aN+MunXPxS09fgJ8Rvgx4j8FeEPCFrHINT8InXbyC7voLfKe&#10;T9jS4W5ngUEGNrjy9pRVNAHV/sk/sBftG/CLxP8ADrQPiT8DP2WNO0f4fRRpqXj3wf4Nkl8ReKWt&#10;7Yw28ohltIY9ImMnl3EkiXF2SyFU2hiwAMW2/wCCPvj6fWv2nLHVfifoo0H4l+GdU0z4IW1rFMsv&#10;hCfVNQvdbvricFNoP9sXFvMgiLAJZx5AY7QAdf4U/Yq/a8+E37Ifhj4WeG5fg3498TX/AIm1zxD8&#10;avDPxD0y5/sLxjf6te3F/cNFdCCeW1ENxPiMvazBokVWRdqkAHV/8Eyf2IvG37GHh34jP4ssfBvh&#10;qH4geOjr+l/DP4ZyXD+G/B8f2O3t3t7FriKFmM0kL3EhWGCPfKQkSKvIB0XwE/ZF8RfC39s/9oP9&#10;pTxVqGi3+lfF3UPDFxoNlDG7XNium6OljMJ96BQWkQsuxm+XGcHigDjP2+P+Cf8Ar3x/+NPwv/ad&#10;+Eng74a+IfEXw3tNX0q68D/FXTmbRNe0zURA0imWO3uGs7iGa2ikimWCUHfKrKQwIAOC+J//AASu&#10;+JPx2/ZgTwx4v8I/Afwl470P4vaX4+8IeHPBvgUnwrG+noYotL1ItHFNqcc0Mt4klwYYWX7V8kWI&#10;grgEutf8ExviR+0R8BfjH8HfjZ8J/gD8J7b4i/DqTwzoNv8ABjw491cWVw7mU31zqM1rZSTxmZLZ&#10;vsawKo8jJlZiCoBp6Z+yV/wUa+NH7Wf7O/7R37Vniv4RaZZ/A/UNcl1LSPAl9qd2/iCTUNButNa9&#10;33VtCLdlkliZbYBlVXmJnkIRQAfa9ABQB4R8H/8AlIX8cP8AsQvA3/ozXqAPd6ACgAoAKACgAoAK&#10;ACgAoAKACgAoAKACgAoA8Y/bx/5IpoH/AGWf4c/+ppotAHs9ABQB8yftn/sA2v7df7RHwum+Pdvo&#10;OtfBf4fW2q6tqXga+Mzy654jnhW0spZkCiPyLa3lvHU79xlmX5cLmgDz/wAQ/wDBGH4DeBfj1o3j&#10;39k7wF4a8B+EfEvgPxL4F+N3hqwM0R8RaHqVqvkPDhZFFzb3MSspYKDHPMu7JAIBs/s3/szf8FI/&#10;CGg/Dn9mz42fFj4Xx/Cf4eeHzoeuah4Vtrq41r4g6fDYNY2kF3BeWwi0kFTHPO1tNM7yRBUaJGYU&#10;AVP2UP2V/wDgpR+zn4Y+F37KUPxq+G1l8I/hXdxWi+LNKt7i58S+KtAtEeOz0q4srm1+y2BMZgWa&#10;6hnldhATGsRckAHmvwC/4JIfGb9m3wrpX7M3gj4Lfsva34E0TxPJNpfxQ8YeDHvfFS6G9810bCew&#10;a08i4uVidrVbs3qrtVHMBYFSAdF/wUD/AOCe/wC1r+2hB43+Fuv/AA4/Zx8UaN4haWPwH8VfFNjf&#10;WXiz4fQui7GtYre0mF3cW0m+SGVby03HaHUjcGAJ/wBtT9gL9rX9pLwv4g+Cev8Aw9/Z4+LfhfU/&#10;DsWm+E/GnxYtb2z8S+D5PsSQS3Mb2tnci9kE6vdI6TWUivKVLkKGoA+p/CfwW8R+Ff2TNN/Z21L4&#10;gXXiPV9N+HcPhyfxTrG4Tancx2C2zXs+Cx3yODK3LHLHk0AfOvxH/wCCYXjrxj/wTM+D37M3hv4i&#10;6Rofxl+B3gXQrTwJ4+gjlezt9YsdKj0+5jf5BK+n3kInt5oyuWhnDbC6KAAef2n/AASG+Kvw20z4&#10;A/Ebwn4Q+DPxJ8YfC/8AZ6034V+NfCXxTtZv7E1W3tFglivrG7WzuZbWaK4S4ALWziWG5KkRsoJA&#10;Ox+NP/BOX9o34jfsIR/DP4eat8IfAPxl0j4hJ4x8I3/gbwvLpfhzR7vc1s0REUZmuGGmT3Fsboxo&#10;8jMpKIo2gAnb/glBq3h79rf4IfEDwD400e0+Ffwy8H+H9P8AEfhSaKVbvVdQ8O2OrWmhToFUxhIv&#10;7XlkfcwYtaWwGQvAByX7Uv8AwTa/bB/ay8VwaR8RvC37Pcd5p3juy1fw/wDtGaPZ31j450WwttRS&#10;5iggtY7Ux/aFgQWpl/tBYmXLNBztoA+jf+Cmv7K/jP8Abc/YT+I37K3w98QaZpWs+MtIis7HUNZa&#10;QWsDLdQzFpDGrNjEZHyqTkigD21NB0SJ/Mi0e1Rh0ZbdQemOuKAPz1/Z4/4JJ/Gn9mnwpof7M3hD&#10;4M/swa34F8O+JS+nfFLxZ4Ne98VvoZvmuBZT2LWggnu1iY2q3hvFXaqyGAsNpANzxx/wTB+M3w/+&#10;O3xc8c/AH4Nfs5eOtH+L3ilvE6al8aNDmk1Pwjq09rDb3XlCKyuBqVozQJcJbtLaFXkkXeQ26gDs&#10;9Y/Yu/a3+BP7Umn/ALTH7Hd38J9QOs/CHSfA/jzw14qhvNCsUl024nmtdT09LCC5CD/S7hGsmCqF&#10;EYWZSCaAPQP+CZP7JHxO/Yq/ZouPg18X/H+leJ9eufH3iTX7nW9GtpIYbpdS1W4vVYxuMxvtmG5A&#10;WVWyFZgAxAPoegDxn/go3/yj3+Ov/ZHfE3/pruaAPZqACgAoAKACgAoAKACgAoAKACgAoAKACgAo&#10;AKAPGP2Wv+S0ftF/9lntP/UN8M0Aez0AUPEesnw/4fv9fGmXl8bGyluBZafB5txcbFLeXEnG92xh&#10;VzySB3oA/NT4L/8ABID9pb9pT9kDxxdftM/tl/EX4e67+0ff6l4q+KXwz0vw/wCHbmy0671DAgsj&#10;Ld6bLeKbW0isoMLcKyPbExtGQCADR+CGpftifB741fCX9vr9qD9lj4heINZuv2eLj4W/E/T/AAfo&#10;w1LU9L13Tta8+LUhaq6vNZ6gqzyiWINs/cbwobKgHU69qH7S+i/tK/Bn/gpr4/8A2HvFlhp6+CfF&#10;/hHxV8OfCXk6xrnhy0v9Ss7zS9TltYSu+aZLIrcxQGV4WuUUlwrsoBxv7Xnwy/ab/am8Z/AX9uLx&#10;Z+y58V/Anh/wH4v8aWeteDvhj4mWDxrFoeq29vFY61JDbshWcvZL59lFJNMkN2eXZXRQCzp37K3w&#10;31b4A/Fb4j+If2D/ANovx1p3jfxp4aXVYvHnxEkHjS9s9JBe31/TonuEubOazmlYRwedFcyrDuCg&#10;bY3AKPhTwZ+0T8Rfhx8a/hn8Sv2fPj18cP2crzQvDo0Hwf8AGaWDSfGkuorfu+pHTJXNvdzx2sMd&#10;pdQtdPHM1xDtglJ+YgHqv/BOQ/tP2X7UPiXRtK1X48XvwBj8BQNZH9o3T1i1my8T/awPIsZp0W+u&#10;bT7IGMjXO8LKsflyNucAA9H+IvwO8T+Nv+CqHhvx9r/w6fU/AEv7M3irwzr19d2qy2Ml1d65oci2&#10;MobIYy28Fy20ggqj5oA+PfB3/BPT9sbSf2rPG/7G2o6Dqcnwt0P9lHx74E+DXxcvblpI49O1y70l&#10;tN0m6fJf7Tp/kXUAbGXt7eB8BicgFn9kH9lO+1u1+AXwX+Mn7Pf7W0nij4caxoN94ntPGPxCmXwZ&#10;4a1DRoldLy2laZrfULf7RAiQQWwZmimAcRKrAACX3/BPH9pbxj40+P8A8Bj8Nb/TvCPww8MeMb39&#10;nLW5lT7Jf634m1O38RW72w3ZJ0+8shbfNjaJmUHDZoA6Wx/Z/wDEXib9ku3+OH7W37D/AMUtR8Tf&#10;Ez496t8RPEMHw31uS18YfDSUpLY6NdWwtpY57h4dOtrK3ljgcsonkPlSKGWgD3//AIJcXX7WEtt8&#10;S7X436p8R9R+HkHii1Hwa1H4zaXa2fiybTzZxm8W9jgSNjCt0XED3CLcMmd4ICkgHm8H/BMrwH+0&#10;d/wVF/aP+Mn7T3wo8VP4b1LQvA0HgPWtN8a6vosF+0NjepfKp067g88xv5CnzA20t8uNzZAOe/bv&#10;/wCCdkPwq+I37OvxO/Z88JfGC4+Hfwtu/Fll4u034W+O9SufFNlHrUFoY7+2lubl7q6iSezEcsCS&#10;M/l3GURlRloA86+MP/BPnxn8Y/2afFvxj+A/wY/aAtdfi+OHgrxZc23xI+IRHi7xppXh9xvksvtE&#10;u7TLhY7i5Fus7rIzWcTFUygoA1fFn7DNx+138PPjZD8Jvhb+0nB4n1P9nrXvB/hTxl+0P4yuI0nu&#10;9RMcjaTBZXjtKsbSWluZLpgsI4CF+SoB1mteKP2hv2r/AI8/sa6po37C/wATPB2nfCrxvNdfEfUv&#10;GOgxWMejSt4bvrNYYMSM1zB5rFWnjHk5MADMXIUA/R6gAoA8Z8Bf8pBfin/2SHwL/wCnPxZQB7NQ&#10;AUAFABQAUAFABQAUAFABQAUAFABQAUAFABQAUAFABQAUAFAHz/8AsRK2lfEH9oLwvfkR39r8dLu6&#10;mtmcblgutI0q4gkx/deNwQfUMOoIAB9AUAFABQAUAFABQAUAFABQAUAFABQAUAFABQAUAFABQAUA&#10;FABQAUAeB/BK6h1P/goD8eb2xJkhsvC/grTbmVRlUu0j1W5eEnpvWG7tnK9QsyH+IUAe+UAFABQA&#10;UAFABQAUAFABQAUAFABQAUAFABQB4r+33Iln8ALLW7l9lrpPxS8CalqMx+7BaW3i3SLieZj2VIo3&#10;dj2VSe1AHtVABQAUAFABQAUAFABQAUAFABQAUAFABQAUAFABQAUAFABQAUAFAHiv/BRuVP8AhgX4&#10;zacGzPqfwz1rTLCLvPdXVnJbW8SjuzzSxoo7s4HegD2qgAoAKACgAoAKACgAoAKACgAoAKACgAoA&#10;KACgDxf9lsqvxq/aLiz8w+M1mSO4B8G+GcGgD2igAoAKACgAoAKACgAoAKACgAoAKACgAoAKACgA&#10;oAKACgAoAKACgDxfwAQ//BQT4qMhyB8JPAqkjoG/tLxUcfXBB+hHrQB7RQAUAFABQAUAFABQAUAF&#10;ABQAUAFABQAUAFABQAUAFABQAUAFAHjHxm/Zq8eXvxRX9o79mX4j2fhDx4+lpp2vW+s6W17o3imy&#10;iLvbwX8EckciyxPI/lXUTrJGskiMsyEIoBlR65/wVBWMLJ8MfgKzAYLL461pQT6gf2WcfTJ+poAd&#10;/bv/AAU//wCiW/AX/wAL3Wv/AJVUAH9u/wDBT/8A6Jb8Bf8Awvda/wDlVQAf27/wU/8A+iW/AX/w&#10;vda/+VVAB/bv/BT/AP6Jb8Bf/C91r/5VUAH9u/8ABT//AKJb8Bf/AAvda/8AlVQAf27/AMFP/wDo&#10;lvwF/wDC91r/AOVVAB/bv/BT/wD6Jb8Bf/C91r/5VUAH9u/8FP8A/olvwF/8L3Wv/lVQAf27/wAF&#10;P/8AolvwF/8AC91r/wCVVAHnf7Uf7Un/AAUj/ZY+DV98avEf7P3wc1yzsdR06yk0/RPH2pi4eS9v&#10;YLOIjz9PiTAlnj3ZYYUk84oA9E/t3/gp/wD9Et+Av/he61/8qqAD+3f+Cn//AES34C/+F7rX/wAq&#10;qAD+3f8Agp//ANEt+Av/AIXutf8AyqoAP7d/4Kf/APRLfgL/AOF7rX/yqoAP7d/4Kf8A/RLfgL/4&#10;Xutf/KqgA/t3/gp//wBEt+Av/he61/8AKqgA/t3/AIKf/wDRLfgL/wCF7rX/AMqqAD+3f+Cn/wD0&#10;S34C/wDhe61/8qqAD+3f+Cn/AP0S34C/+F7rX/yqoAP7d/4Kf/8ARLfgL/4Xutf/ACqoAgul/wCC&#10;oPiaP+xPL+Bvg+O4ykviCzvtX1ye0Ujl4rSS3s0kcfw75goOCVYfKQD0X9nz4CeGv2efAknhHRNY&#10;1HV7/UtTn1XxL4k1iRXvtb1Ocr515OUVV3sFRVVVVI44440VURQADvKACgAoAKACgAoAKACgAoAK&#10;ACgAoAKACgAoAzPF/hHwz8QPCep+BfGuiW2p6PrNhNZarp13HuiureVCkkTg9VZSwI9DQB47oXw0&#10;/bS+DNingv4XfErwf448N2YEejH4ii8ttXsYFGFhmvbYSrfBQAqyPDHKVA8xpW3OwBf/ALS/4KGf&#10;9CZ8GP8AwptW/wDkKgA/tL/goZ/0JnwY/wDCm1b/AOQqAD+0v+Chn/QmfBj/AMKbVv8A5CoAP7S/&#10;4KGf9CZ8GP8AwptW/wDkKgA/tL/goZ/0JnwY/wDCm1b/AOQqAD+0v+Chn/QmfBj/AMKbVv8A5CoA&#10;P7S/4KGf9CZ8GP8AwptW/wDkKgA/tL/goZ/0JnwY/wDCm1b/AOQqAD+0v+Chn/QmfBj/AMKbVv8A&#10;5CoAP7S/4KGf9CZ8GP8AwptW/wDkKgDhvAvx4/4KEeNfjP47+Dg+Dnwlsj4IGlk6tN4u1FodRF7b&#10;vMPKRbQunl7CrbwMkgrkUAdz/aX/AAUM/wChM+DH/hTat/8AIVAB/aX/AAUM/wChM+DH/hTat/8A&#10;IVAB/aX/AAUM/wChM+DH/hTat/8AIVAB/aX/AAUM/wChM+DH/hTat/8AIVAB/aX/AAUM/wChM+DH&#10;/hTat/8AIVAB/aX/AAUM/wChM+DH/hTat/8AIVAB/aX/AAUM/wChM+DH/hTat/8AIVAB/aX/AAUM&#10;/wChM+DH/hTat/8AIVAB/aX/AAUM/wChM+DH/hTat/8AIVAB/aX/AAUM/wChM+DH/hTat/8AIVAE&#10;Gm/AL41fFrxjo3i/9q3x7oF1pfh3UYtS0XwF4OsJo9PN/EweC7vbm4cyXrQviSKMJDEkiq7LI6Rs&#10;gB7bQAUAFABQAUAFABQAUAFABQAUAFABQAUAFABQB4n8RfBHxe+D3xm1L9of4FeDl8WWHiaytoPH&#10;vgWPUIrS8uZrZSkGo2EtwywNciIiCSGZ4kljihKyo0W2UAkX9sLU8Ym/ZC+M8b/xIfCls209xlLo&#10;g/UEj0JoAX/hsS//AOjR/jN/4SEP/wAk0AH/AA2Jf/8ARo/xm/8ACQh/+SaAD/hsS/8A+jR/jN/4&#10;SEP/AMk0AH/DYl//ANGj/Gb/AMJCH/5JoAP+GxL/AP6NH+M3/hIQ/wDyTQAf8NiX/wD0aP8AGb/w&#10;kIf/AJJoAP8AhsS//wCjR/jN/wCEhD/8k0AH/DYl/wD9Gj/Gb/wkIf8A5JoAP+GxL/8A6NH+M3/h&#10;IQ//ACTQBi/EL/goDoHws8Ear8R/Hv7MPxi07RtDsZLvU76bwhCVhhRdzOQLkkgAduaAL+jfttNr&#10;+kWmu6b+yR8avs97bR3FuZvBcUbFHUMuVa5DKcEZDAEdCAaALf8Aw2Jf/wDRo/xm/wDCQh/+SaAD&#10;/hsS/wD+jR/jN/4SEP8A8k0AH/DYl/8A9Gj/ABm/8JCH/wCSaAD/AIbEv/8Ao0f4zf8AhIQ//JNA&#10;B/w2Jf8A/Ro/xm/8JCH/AOSaAD/hsS//AOjR/jN/4SEP/wAk0AH/AA2Jf/8ARo/xm/8ACQh/+SaA&#10;D/hsS/8A+jR/jN/4SEP/AMk0AH/DYl//ANGj/Gb/AMJCH/5JoAin/a38cahGbPwX+xX8W9Q1KQYt&#10;oNR07T9Nt93Zpbi4vFWNB1YgO2M7UY4UgG7+zl8IvG3gZvEfxN+MGp2F7468cajHe+IP7JZzZadB&#10;DEIrTTbZnUNJDBHnMjKrSyyzS7UEgjUA9PoAKACgAoAKACgAoAKACgAoAKACgAoAKACgAoAKACgA&#10;oAKACgAoAKACgAoAKACgAoAKACgAoAKAPnD/AIKzf8mM6/8A9jf4Q/8AUn0ugD6PoAKACgAoAKAC&#10;gAoAKACgAoAKACgAoAKACgAoAKACgAoAKACgAoAKACgAoAKACgAoAKACgAoAKACgAoAKACgAoAKA&#10;CgDxn4K/8nhfG7/rj4Z/9IZqAPZqACgAoAKACgAoAKACgAoAKACgAoAKACgAoAKACgAoAKACgAoA&#10;KACgAoAKACgAoAKACgAoAKACgAoAKACgAoAKACgDxj/gor/yYn8Wf+xE1H/0S1AHs9ABQAUAFABQ&#10;AUAFABQAUAFABQAUAFABQAUAFABQAUAFABQAUAFABQAUAFABQAUAFABQAUAFABQAUAFABQAUAFAB&#10;QAUAFABQAUAFABQB8Sf8Fef2xv2VNG/Z28UfATV/2h/CNr41svFPhSW88LXGuQpfQomu6ZduzRFg&#10;ygW4MpJHCDd05oA+nfgf+1F+zp+0vBqVz+z58bPDXjOPR3iXVX8OavFdi0aQMYxIUY7SwR8Z67T6&#10;UAd9QAUAFABQAUAFABQAUAFABQAUAFABQAUAFABQAUAFABQAUAFABQAUAFABQAUAFABQAUAFABQA&#10;UAFABQAUAFABQBhfEP4k/D74ReDL74jfFTxtpfhzQNNVG1DWtbv0trW2Dusal5ZCFQF3RRkjLMB1&#10;NAHyr8Jf+Cgf7C+k/tSfF3xNqX7YPw0t9O1ePw8NLvpfGtksV2YrSVZBGxkw5ViAcdCQKAPsegAo&#10;AKACgAoAKACgAoAKACgAoAKACgAoAKACgAoAKACgAoAKACgAoAKACgAoAKACgAoAKACgAoAKACgA&#10;oAKACgAoA8Y/4KK/8mJ/Fn/sRNR/9EtQB7PQAUAFABQAUAFABQAUAFABQAUAFABQAUAFABQAUAFA&#10;BQAUAFABQAUAFABQAUAFABQAUAFABQAUAFABQAUAFABQAUAFABQAUAFABQAUAfgt/wAHTf7NMXgD&#10;9q/wh+0zo2nxxWfxD8NtZarJGGLPqWnFUMjnoN1tNaIo7/Z2PY0Affv/AAbtfs0v+z9/wTa8P+Kt&#10;Y02SDWPiTqdx4nvVuLdVkS3k2wWahhy8bW0EU656G5bA5JIB92UAFABQAUAFABQAUAFABQAUAFAB&#10;QAUAFABQAUAFABQAUAFABQAUAFABQAUAFABQAUAFABQAUAFABQAUAFABQAUAcT+0b8GNC/aK+Anj&#10;L4EeJWCWfi7w1eaVLMUDGAzRMizAH+JGKup7MoNAH83v/BJX9jzxF8Y/+Cpng34H+OfDs8UfgvxR&#10;Nqfi+0mhDLAmmO0jwyjpteeOO3PvL+IAP6eKACgAoAKACgAoAKACgAoAKACgAoAKACgAoAKACgAo&#10;AKACgAoAKACgAoAKACgAoAKACgAoAKACgAoAKACgAoAKACgD8ef+DpPRfjL8Or74bfHf4b/EfxRp&#10;ei61Y3fhrxHY6brc8NkZI2+0WxeFXCM8iy3QLEZKwKDkKAAD0n/g2X8HfG3xR8BfGn7UHxs+Jnif&#10;Xh4k1mPR/DMHiDWLi4SK1tFLzTxCR2XEkswjLAA5tSOnUA/T2gAoAKACgAoAKACgAoAKACgAoAKA&#10;CgAoAKACgAoAKACgAoAKACgAoAKACgAoAKACgAoAKACgAoAKACgAoA8d+IH/AAUB/Yo+F+qS+H/F&#10;37T3g1dVgmaKbQtN1qO/1FHHVTaWpknBB4PycHigDJi/4KSfspXCCa11Xx5NGfuyQfBrxQ6n6FdN&#10;IP4GgB//AA8e/Za/5+viD/4ZbxT/APK2gA/4ePfstf8AP18Qf/DLeKf/AJW0AH/Dx79lr/n6+IP/&#10;AIZbxT/8raAD/h49+y1/z9fEH/wy3in/AOVtAB/w8e/Za/5+viD/AOGW8U//ACtoAP8Ah49+y1/z&#10;9fEH/wAMt4p/+VtAHyZ/wWW8T/s+f8FCP2Q4vhJ4AufHK+KdK8X6XqmgzXPwc8TxRIDN9mumkc6b&#10;kRra3M8pVcszQoAGbAoA+nfAv7dP7Gnw28E6P8OvBdt4+sdG0DSrfTtJso/gt4q229tBGsUUYzpu&#10;cKiKB9KANb/h49+y1/z9fEH/AMMt4p/+VtAB/wAPHv2Wv+fr4g/+GW8U/wDytoAP+Hj37LX/AD9f&#10;EH/wy3in/wCVtAB/w8e/Za/5+viD/wCGW8U//K2gA/4ePfstf8/XxB/8Mt4p/wDlbQAf8PHv2Wv+&#10;fr4g/wDhlvFP/wAraAIrj/gpT+yTYRmfUte8bWcQ+9Pe/CDxNBGv1d9OCj8TQB1/wk/bF/ZU+POp&#10;R6H8Hf2ivB3iHU5EZv7F0/xBAb9Aoy2+1LCZCByQyAgc0Ael0AFABQAUAFABQAUAFABQAUAFABQA&#10;UAFABQAUAFABQAUAFABQBjeNviD4B+GmhyeJ/iN430jw/psRxLqOt6lFawJxnmSVlUcepoA8vX/g&#10;oT+x5d8+GfjTbeI07T+DtKvdbib3D2EMyke4PNAD/wDhvz9mj/oJ+M//AA1PiL/5AoAP+G/P2aP+&#10;gn4z/wDDU+Iv/kCgA/4b8/Zo/wCgn4z/APDU+Iv/AJAoAP8Ahvz9mj/oJ+M//DU+Iv8A5AoAP+G/&#10;P2aP+gn4z/8ADU+Iv/kCgA/4b8/Zo/6CfjP/AMNT4i/+QKAD/hvz9mj/AKCfjP8A8NT4i/8AkCgD&#10;5M/ZQ0r9mP8AZ7/4KN/H/wDbBeLxBFp3xGj00eEntfhh4ja4jMqefq4mQ6fhPMvI4pFIPIznpQB9&#10;Z/8ADfn7NH/QT8Z/+Gp8Rf8AyBQAf8N+fs0f9BPxn/4anxF/8gUAH/Dfn7NH/QT8Z/8AhqfEX/yB&#10;QAf8N+fs0f8AQT8Z/wDhqfEX/wAgUAH/AA35+zR/0E/Gf/hqfEX/AMgUAH/Dfn7NH/QT8Z/+Gp8R&#10;f/IFAB/w35+zR/0E/Gf/AIanxF/8gUAJb/8ABQf9jVbiO28QfHnSvDjyuFjHjOC40PcxOAoOoRwg&#10;kkgAdelAHrOgeIvD/izSIfEHhbXbLUrC5TfbX2n3STQyr6q6Eqw9waAL1ABQAUAFABQAUAFABQAU&#10;AFABQAUAFABQAUAFABQAUAFABQAUAFABQAUAFABQAUAFABQB8ff8F1v2adR/ac/4Js+N9B8NeHJ9&#10;V17wzJbeI9AtLWBpZTNbPibYigl3NrLcqqgZJYCgD2/9ij9nPS/2Sv2T/AP7Oulxwg+FvDkFtfyW&#10;4wk96wMl3MPaS4eWT/gdAHqVABQAUAFABQAUAFABQAUAFABQAUAFABQAUAFABQAUAFABQAUAFABQ&#10;AUAFABQAUAFABQAUAFABQByfxd+OHwd+AXhRvG3xr+JmieFtKViiXet6ilus0mCwiiDkNLIQDtjQ&#10;M7HgAnigDyd/2n/2ifjiDafsj/s1XcGmS5EfxC+Lsc+h6aV+UiW207b/AGjeAgsQJI7RGwCsxByA&#10;BR+wjH8VpRqf7aHxr1/4quzBj4XJOj+F4CHLKq6Vavi5AzgG9lumwB8wwKAPZPh/8L/hp8KNBTwt&#10;8LPh5ofhrTIwBHp2gaTDZwJjpiOFVUflQBv0AFABQAUAFABQAUAFABQAUAFABQAUAFABQAUAcV8X&#10;f2dvgL8fdNGk/G/4NeGPFkCDEI1/RILpoT2MbupaNh1DKQQeQRQB5h/wyR8aPgoDd/sc/tL6rpll&#10;Ev7r4f8AxOafxHoZCrtWOGeWVdQsgOMBLh4lwMQEcEAU/tu6/wDB8tZftq/ALXPh3FESG8a6M76/&#10;4WdQVUO17bxrNZAkklr22t0UD77cEgHtvg3xt4N+I3hq08Z/D3xdpmu6PqEZksdW0a/jura4XJG5&#10;JY2ZXGQRkEjINAGtQAUAFABQAUAFABQAUAFABQAUAFABQAUAFABQB5N49/bK+DPhHxVcfDjwjPqf&#10;jzxjatsuPB/gCw/tO9tnPRbp1IgsAezXcsKnj5uRQBjnRP22fjfz4k8TaT8GtAlHOn+HTDrXiORD&#10;2e7nQ2Nk2MgrHDd9QVmUigDa8CfsV/s1+BtcTxlN8N4fEniZOvi/xtcSa3qxOcnbd3rSyRKTz5cR&#10;RBgBVAAAAPVlAUbVHA4AHagBaACgAoAKACgAoAKACgAoAKACgAoAKACgAoAhurW2vbZ7S9gSaKRC&#10;skUqAq6kYIIPBB9DQB5F4i/YX/Z8utYm8XfDPQLv4beI538yTxH8M7w6NcTSf37iKEfZr7/duoZl&#10;4Hy8DABROrfttfBLjXNC0n4z6BF1vND8nQ/EsSD+9bTOLC+fGSWSWy7BYmNAHT/Cn9rH4G/FzxA3&#10;gTRvFMukeK44jJc+CvFNhLpWswqPvN9kuVSSSMHP72IPE3VXYEEgHpVABQAUAFABQAUAFABQAUAF&#10;ABQAUAFABQAUAFABQB5p8Vf2svgd8IvEK+A9Z8UTav4skiD23grwrYTarrMqn7rG0tleSOM5H72U&#10;JEOrOoBIAOaXVv22vjYw/sTQdH+DWgSHi61wQ654jlT2toXNjZN0IZprzuGjU0ASr+wv8MdfBufj&#10;H8RfiL8Qbpv9c/inx5ex2sh7k2Fg9tYjP+zbjHQccUAP/wCHc37Ab/NefsWfC27kP3ptQ8C2NzK3&#10;1eWJmb6kmgB3/DuT/gnx/wBGMfB//wANtpf/AMYoAP8Ah3J/wT4/6MY+D/8A4bbS/wD4xQAf8O5P&#10;+CfH/RjHwf8A/DbaX/8AGKAD/h3J/wAE+P8Aoxj4P/8AhttL/wDjFAB/w7k/4J8f9GMfB/8A8Ntp&#10;f/xigA/4dyf8E+P+jGPg/wD+G20v/wCMUAH/AA7k/wCCfH/RjHwf/wDDbaX/APGKAD/h3J/wT4/6&#10;MY+D/wD4bbS//jFAB/w7k/4J8f8ARjHwf/8ADbaX/wDGKAD/AIdyf8E+P+jGPg//AOG20v8A+MUA&#10;H/DuT/gnx/0Yx8H/APw22l//ABigA/4dyf8ABPj/AKMY+D//AIbbS/8A4xQAf8O5P+CfH/RjHwf/&#10;APDbaX/8YoAP+Hcn/BPj/oxj4P8A/httL/8AjFADT/wTm/YAAzB+xJ8KIH6rLa/D/TopFPqHSEMp&#10;9wRQAxv2Evg9oX+kfB7xZ48+Hlyv+qfwb45vorWP0P2C4eaxfHbfbtjp0yKAImk/bg+Ch3yx6L8a&#10;dBj5byVh0DxLGo9ASNPvnOPWwUZ745AN/wCGX7XfwR+JnihPhy+u3nhnxgyFv+EJ8aafJpWrMF+8&#10;0UFwF+1RjIzLbtLEcjDnNAHqNABQAUAFABQAUAFABQAUAFABQAUAFABQAUAFABQAUAFABQB5f8cP&#10;2tfhP8Cdes/AOpprXiPxlqlo11pHgPwbpEmpavdwB9hmMMfy28G7I+0XDxQgqwLgqRQBxi2/7f3x&#10;+kDXV5onwH8NyMD5VqLfxD4qmQMeruDpunsVIyAt9g5w44IAOn+EP7E37Pvwf8UL8SIPDV54n8a+&#10;WI5fH3jnUpdZ1pwBjCXNyWNuhH/LKARRDsgoA9coAKACgAoAKAPk+4+IPj5f+C41n8K/+E31f/hF&#10;2/ZRudWbw2NTl+wG/HiaCEXZt93lmcRExiXbu2krnBxQB0v7T3xV8LeDv26v2YvhvrHwyg1bUfGG&#10;s+LItI8QSavPA+hNbaDNcSOkEZEdz5qKYiJQQgbcuGAoA+W/+CJP7a3ivx9+yV8Af2VfghoMXjXX&#10;9I8KjVPjT4o1PVX+y+D9Omu7w20MrgM0+pXWzMNrkbYVeaRlTyxIART/APBf1l8A3/7W9vB8Eh8I&#10;NP8AFU1i3hi4+LqJ49uNHh1BrJ9YTTvJ8oH5WuVsi/mPAARIGYKQD9CfjX438XfDX4P+JviD4B+H&#10;j+Lda0XQ7m90nw0mtWunDU7iONnSA3d06w2yswAaWQ7UXLEHGCAfKH7KH/BUbxh8Tf2xNA/ZB+Lm&#10;r/A/xDqPi/wZqeuaVqfwP+Jp15dEuNPe2Fxp2pRPGpjLJdBorgFRIYZV8sY3AA9J/bq/bN+L37NP&#10;xU+Cvwa+CfwX0rxlrvxj8W6joFoms6++nwac9vpdxercySJDKxiUw7pAqM3lq+wM21SAeR+IP+Ct&#10;Pxh+Bul/F34WftEfs96Dd/F74ca/4R0nwxoXgrxNK2k+MZfFE5ttIaKe6gWS0AuEnjuA6P5awFkM&#10;m5VoA6fU/wDgoD+05+zf8VNS+C/7ZXwC8MXusXvwj8Q+O/AVz8Jdcu71NcbRUhe+0Uw3lvFIl3tu&#10;IGikXckocgqjKFYAo/sg/t//ALWH7Wngqx+JPgDwV8BvFGheIvBlzqtlfeBPi5NfP4U1L7OJbaw1&#10;iB7RJWDuTC8sCeZFJGwaDB3AA4H9irw1+2Z/wUx/4J2fAn4qftO/tR3Xg3w9qVrPr3jo/DbXbvTd&#10;W8W6e1sPscM+ow+RJpoWczvPHblhJGkSiVfnoA9M/wCCV+t+Ib/x38YtL+GHxH8aeNP2frHVNHT4&#10;N+LvHOuXWqy31ybaYaulhqF4zXF/pkcq2qwzu8iNI1wsUjIq4APsagAoAKACgBCoIwR160AeIeMv&#10;2CfgteeKLr4j/BS+1r4TeLruVZrvxF8NL1bBb6UEsGvbFkexv8k8m4gkbBOGXOaAMr/hP/27P2fl&#10;EXxS+FumfGbw7AoB8SfDhU0vX40VDlp9Ju5fs9wxIGWtrpWOTttxwtAHpHwM/aQ+D/7Rem6hefC7&#10;xRJPd6Ncrb+IND1PT57DU9HuGBZYruyuUjnt2IBK70UMASpYc0Ad7QAUAFABQAUAFABQAUAFABQA&#10;UAVtS1Gw0iwn1jVr6G2tbWFpbq5uJVSOKNQWZ2ZsBQoBJJIAAJoA8WX9rnxP8Wh9n/ZB+CWo+N7a&#10;U4i8b67cNovhrHTzI7qWN575O6vZ280TYI81eDQAf8Mr/Eb4tD7X+1h8fdT1+0lPz+CvBAl0DQlH&#10;9yXyZWvbwdmE1yYXxzAoJWgD1bwF8Ofh/wDCrwtbeCPhl4J0nw7o1muLXStE06K1t4vXbHGqqM45&#10;OOaAPGv+CpP7Unjj9i79gP4k/tIfDHSLS98S6DpEEPhyO/Utbpf3l3BZW8so/ijjluUkZcjcqEZG&#10;c0Aecan/AMEm/E7fDcax4d/4KGfHyw+NC2izL8VLj4kajdWb6kAHLSeH2nXSnsjIDmzWBF8s7Q4b&#10;56ANjxT+1t+1/wCOv2l/GH7Jf7I/w3+H2u6t8JfDOi3XxG8XfEDWr3TLS71PUYJJ7ewsra0guHXM&#10;MXnPK7ssQnjQLIQTQB5/4U/4K3fGP4+T/s9+Gv2av2aNHbX/AI5+HPGU+pWvjLxVJb23hHUvDl3a&#10;2l9DPLb28rXMQnkuY1ZEVpGSDiNZWeMA5mf/AIK7ftm6H+z94w/af8Z/smeArDwt8GfipceBfi7D&#10;F47u5bzULi31iLTrq90VfsYRrZFnhmUXLJI5E0e1fLSSUA6348f8FLv2vfC3jv8Aae0r4HfszeCd&#10;V0D9l+2tNS1/VfFPjO6s5tftH8PW+syWtpFBaShLkI8675WWNcQcP5j+UAbPw8/4KUfHO3+Nnwms&#10;P2iPgb4W8K/D747eCNY8ReBb7TPE9xeavoi6fp8WpNFqsTWyQh5LKRnIt3kEUkTR7pRtkYA8n+Gn&#10;/Bd7WvFGgeA/2h/Fum/BO2+GnxC8V6ZpVt4U0n4vx3XjrQbLUr1LOy1G808RCJzvlhkntYn8y3jl&#10;LbpDE4oA6vx9/wAFRv20G8A/tG/Gr4P/ALLPgO68Hfsz+NNf03xRP4l8b3dteeIbPSbWK9uBYxw2&#10;kixTC2ctvlbYXZUVThmAB1HwO/a2/am+M/8AwVf1b4ZaI3hj/hTR+A3hrxdY2U9/ONQSLUZdSMd0&#10;EFuUNy0sMcTxNKI1gjV1ZnZkAB6b+1n+1p8XPh78e/h3+yD+zJ8ONA8QfEL4haZq+ste+LtXms9J&#10;0HR9N+zrPdz/AGeKWaeR5rqCGKJFUMzMzOir8wB4j43/AOCu3xq+FngvXfB/jT9mPR774ueDP2gP&#10;DHwz8ReEtD8VOdO1D+3Y7efT9RsruaBWRJYrmP8AdyoDGyyKxYKGYA9c/Zs/a5/aI1r9snxZ+xF+&#10;1f8ADPwZpHiXTfh9p/jjw3q3gDX7u9srzS7i9uLGSCYXdvDJHPDPbj5lUrIkoICFSpAL37c37Vfx&#10;m/Z01vwvo/w+sfhPoOi6xBeTa18RvjR8SYND0jTpITEIrKKBSbm7uJvMdtyhYokhJZyzKhANP/gn&#10;N+2lb/t4/s1RfGx/D+labqFj4n1fw7rcHh/Xl1XTJr3Tr2W1kuLG8VEFzaTeWs0Um1cpIBzjcQDw&#10;7WP+CjH7c/jXVf2hrv8AZ3/ZW8A6jov7O3jW/wBL1OfxP44u7S48URW2m21+1vZJDZyrDc7JXBeZ&#10;vLBeAANmRkANzwx/wUk+Nf7XPj/QPh3/AME+vhT4RvvtPwc8PfETxN4h+Juu3Vpa6bba2kr6bpiR&#10;WUE0kl06QTSSOSqRKgx5jNtUA4nXv+C0/iK5+HHwnNj8NfBPgPxV4/8AG/inwd4t1H4p+N5LPw34&#10;Q1zw/M0F1YyX0VuTcy3MiN9kUiHzVViSrr5ZAH/tT/tif8FI9Esf2b4vBvw8+GvhrWfHnx4k8Nay&#10;Lfx5LqWkeILRdL1C5tZra5htDIljcpA0jb40uInhjQKys0lACftz/s7D4Y+H/iN+0z+0X+3V8YH8&#10;eeIdau4PgH4W+F/jHVNLFhOLY/2bpGn6LZzNFq14zxs87zxSrKpdnWKJGKgH2d+zrd/GDUf2fvAt&#10;/wDtB2Nta+Pp/B2mSeOLay2+TFrDWkZvETaSuwXBkC7TjAGOKALXxW+C3wl+Ofh9fCnxg+HWkeI7&#10;COUS28Oq2KStbSj7ssTkboZFIBWRCrKQCCCKAPOP+FAftC/Bw/aP2af2gJ9U0yPlPA3xYlm1W2Cj&#10;+C31RSb+3PQbp2vVUDCxigCWw/bKsfBWoW/hv9qn4W6z8L724uEt4NZ1KRb7w7dSswVFi1WAeVDu&#10;YhVW8W1kZjhUPGQD2ygAoAKACgAoAKACgAoAKACgAoAKAKuq6vpehabPrWuanb2dnaxGW5urudY4&#10;4UAyWd2ICqBySTgUAeNS/tpaT8QJn0r9k34Zax8VJ9xT+3tKZbHw3Cw43Pq1wBFOoIwRZrdOuRlO&#10;9ADf+FA/tC/GT/SP2lvj/PpWmSff8DfCiWbS7Yqf4LjVGIv7g9RugayVgcNGaAPR/hV8FfhN8DPD&#10;reFvhB8OtH8O2MkpluIdKskiNzKc7pZXA3TSEklpHLMxJJJJoA6qgAoAKAPmT/gqr+2P8Qf2KP2f&#10;vDnjz4d3HhrSZ/FXxK0bwnqHjjxrbzTaL4NtL6R0fWL6OKSIvDEUWMKZYk8yePe6qGyAS/s33P7d&#10;9l8UNFu/Ff7RXwt+Nnwo13TLp77xZ4c8Pf2JqWi3qIrQeUILy6t9Qt5cspA8p4jtbdIMigDw3/gn&#10;V/wWO0vx7+yj8IPFP7VGm+OtQ1bxvrQ8O6r8VYPAgg8NLrlxqU9raWT3EKoilnENv5scTQrK2x5F&#10;cOFAPbPjh/wVW/Z/+A/irxnpOv8Aw3+JusaD8NZooviT478NeBprvRPDDtDHOwuJwyvL5UMscspt&#10;o5hErfPtIYAA3vHP/BRj4DeD/wBp/SP2QNJ0Hxh4o8ba3omka5bWfhDw29/BDo+oXU9supzTKwSG&#10;0ieAmaViAqyxbdzSKtAHKr/wV4/Zcl117uLwt8Q38BJ4wPhd/jIvgqf/AIRJdUF39iMZvc7vJF3/&#10;AKMbvy/svm/L52OaAPoD4y/F7wB8APhT4i+NvxV1t9O8OeFtJn1LWb1LaSdoreJCzFY4lZ5GIGFR&#10;VLMxCqCSBQB5X8A/+ChHwu+OXxig+AOrfCr4jfD3xfqPhmXxD4f0b4keE2019a0yKWOKae2ZXkRj&#10;E88IeF2SZBKpaMDJABr/ALVP7cvwS/Y98Q+BvCXxTs/El5qvxH1W70zwfpnhnw/NqNxf3tvbNcG3&#10;EcWWDuF2oSNu5huZFDMADjdF/wCCrP7Ksvwl+InxV+ICeLfBNx8KtUs9N8c+DfF3heaDXbC7vRH/&#10;AGfClpD5puWvDLEsBgMiys2FOQ2AC14J/wCCnH7Purat4r8NfFvwt44+FOr+DvAd1421XSfid4Ya&#10;wml8OW2ftOpQGF5o54oTgSIrGWMuoZF3LkAg8B/8FOPhb45CFv2f/jLozal4Uu/EXhMa78Op4B4l&#10;sraJZnFmwZlWYxurrBcGGVlbIXg4APLvgh+23+3t/wAFCP2Tvg78VP2S/grpnw7uPiEZ5/HXjzx/&#10;pX22w8NWUdrFPFLYaeLyCfUzcyTCKGUOsaG3nMgX5AwB6f8AsMftD/Hfxt8YvjD+yf8AtGeI/DHi&#10;vxH8H9Q0ZG8eeDtFl0y01eDUrN7mOGazkuLj7NeQiM+aizMpSeBwF3laAPpagAoAKAOc+Jnwm+GH&#10;xn8MyeC/i58P9H8S6VI4f7BrWnR3EauPuuocHa6nlXXDKcEEEZoA8w/4Zs+Nnwfxc/suftCXyafH&#10;93wN8TWm1zTNo/ggvHcahaEjgFpriJAAFgwMEAcP2yJvhiRZftdfCDV/huU4fxTFIdW8Mv6t/aUC&#10;KbROvzX0NoPTORkA9h8O+JPDvi/Q7bxN4T1+y1TTb2IS2WoaddJPBOh6MjoSrA+oJFAF+gAoAKAC&#10;gAoAKACgAoAKACgAoAKACgAoAKACgAoA+ePGfwn/AGhvgP8AH7xj+0l+zv4P8P8Ajyw8fJp8ni/w&#10;bqt+umatFcWdslpE+nXzI0MkZhUMbS58tVk8x1nTzWWgDf8Ahx+3V8CPGfi62+F/ji51b4deNrpi&#10;tv4K+JGnHSb66IYqRaO7G31AZB+a0mmXAzmgD2igAoAKACgAoAKAPkz9o79lH9sy5/b70v8Abe/Z&#10;N8Z/DGGaH4Py+B9R0b4i2eoyKyvqq35uIjZspBBRFwx/vcdDQBdP7Kv7Wfxd/aC+An7Rv7R/jH4d&#10;wav8IPEXie61Kw8EWl8ttf2mpaM9hAkX2pmZZUkdncsQpUALzmgDyr9jD/gjr4s/YP8AC3wS8Vfs&#10;/eOfC2j+PfBlnNoXxjlstNkh0z4h6FPdT3DidUUOL63klEttdMCykyxPujkwoAnwT/4Ja/tD/s2+&#10;G7f9mr4TSfAa5+G1h4tuL3R/Gvib4fPfeK7LRp9Qe9fTHhdTa3MqrLJbJdvIu2PaxgZlwQD6P/4K&#10;Kfsoat+3B+xb49/ZY0HxvF4cvfFmmQxWuqXNq89uskN1DcLDPGrKz28ph8mVQwJilcDOcEA8P8Jf&#10;sG/tkS/te/B39r7xb4h+DOgj4c6brHh69+HXgfQry302PSNRS1E1zbXLKsj3Ye1QCN4khCKqghgz&#10;uAVv+CrGjfE7W/2z/wBjC1+DXifTNI8TR/FTxLNpV3rlk9xZu8fhTUpWgmSNlcRzIjws6ncglLqG&#10;KhSAU/Fv/BKj45/H6y+Lvxm+PHxg8KaL8XvH/iDwdq3g288I6Zc3ej+EpPC1w13pS4uWjlvPMuJL&#10;hrgkRZWfagUorEA7Sy/Y3/bV+MX7QEH7U/7Q/wAZPAXhXxf4O+Gut+GPhVb/AA80i51G00fUNUa3&#10;a51m5Oo7PtDD7HbIloECBRJukYsCoBz3w1/4J3/tFeKf22PAX7YH7Qel/BLwpqngPTNZttT1b4Oa&#10;Je2+o+Om1Cya1Kai86oIraNnNysLNdMJkjIkUBiwB1H7In7Ev7RXwB/4Jiaj+wN8RNc+G/iO/wBF&#10;8Gal4V8Fai2n350zU7CS1kitm1W33pKCzSETxwSYKZ2OGOQAfS/wu8JN4D+GfhzwM2naXZHRdCtL&#10;E2ehWzQ2MBhhSPZbxsSyQrtwikkhQASSM0AdBQAUAFABQAUAQ3V1bWVvJd3k6QwxIXllkcKqKBks&#10;SeAAMkk9KAPCtb/b8+HPiXVrnwf+yv4J174z69bStDcDwJFG2j2UwUnZdaxO6WMJGDmNZZJh0ETH&#10;AIByPg/9gPxF8Wvj1rv7XP7WfibUNH8W63oFtoen+GPhP8RNc0m00nToJZJVSa+s5rOfUZmeQlmZ&#10;IolwAsZIDkA9D/4YO+CH/Q8/Gf8A8SO8bf8Ay3oAP+GDvgh/0PPxn/8AEjvG3/y3oAhvP2Cvgtc2&#10;skEHxE+Ndu7oQk0P7RnjMsh9QH1VlJHuCPY0Aeb+N4vj1/wTjsovi1L8bPFPxS+C9nNGvjjTPHDr&#10;f6/4TtXkKvqtrfRost7aw71aeC4EkiRRtIknyshAPq+3nguoEubaZZIpEDRyIwKuCMggjggjnNAE&#10;tABQAUAFABQAUAcT+0N8GtP/AGhPgp4i+C+p63Np0Ov6eYPtsMCy+UwZXUvE/wAs0e5VDxN8siFk&#10;bhjQBwEP7Qnx2+CsMenftPfAC6utMt1CN48+FdvNq2nlRx5k+mhTf2eRyViS7jQA7p8UAen/AAw+&#10;MHws+NnhpfGHwi+Iej+JNNMhje70bUEnWKQfejfaSY5AeGRgGUgggEYoA6agDz/9qH9nT4c/tc/s&#10;8+Mv2aPixbzyeHvG2gz6XqLWkgSaASL8s0TEELLG4SRCQQGRSQQMUAfNs37O/wDwWd174ZL+zX4h&#10;/bL+FNloj2Q0u8+M2g+E9Ri8YzWIGxp47Vrg2VvqDoMfaQ7IjsZFiDBQADd1z9jz9rX4EftNeMf2&#10;iP2KPiD4G1JfiZ4Y0PTvGukfFv7e8keoaTbyWtrqsNzZ5adpLd0SaCRV3tArrMhZhQBlfsz/APBL&#10;HW/2Z/Hf7OviDSPi3b6zb/B7wn46tPFl3d6e0Nx4g1XxLe2V/PdxIpZYIxdQXLeWWYqkkagttJoA&#10;qeNv+CX3xD8XfsSfHz9lOT4l6J9t+L3xo1fxnpeoSW03kWFpea3b6ittKANzSBIXQlRt3MMcCgDq&#10;vE37APjnXR+2RHD8QNLjT9pfSo7Xw6rQS/8AEmdfCcGhs1xgfODLCZfkz8hA+9QBPr//AAT71jxh&#10;4r/Zp1Pxb4q0y8074KeC9a0HxRaeVKrax9v0GLS2aAj7gyrsdxB2sMc0Aea/st/8E2P2nv2b9B8B&#10;fs7W198B7zwB8P8AUraO38ezfD1pvFmr6LbSbobGaKRfs0NyyCOJ71ZHJCl1hV2GADt4f+Cd3xAT&#10;9lb9rn9nuT4iaSbz9ovxJ401Lw9ffZ5fK0ePWtGhsIkuBjLmOSNpGKZBVgBzQBP8If2H/jn8Df21&#10;fDP7Qfg3xp4SvPCc/wACtB+H3jjStQgukv4ZNIe9lt7qwdMxusj3YV0lClVTcrMW2gA6T9rX9lb4&#10;0+NP2hPhz+2N+y34t8MWHj34f6TrGhXWjeNILj+y/EGjal9mea3kmtsy20sU9pBLHKqSDIdWRgwK&#10;gHkF1/wSt+NXjWW5+L3xP+L3hiX4l+LP2mfBfxQ8aTaRp1xHpdtp3h5rSG30izEjGR2Fra7fPkC7&#10;5JWYqoAFAHvln+yvr9t/wUd1H9tuTxJZNpd58ErPwPFo4jf7SlxDrF1ftOWxt8tknRQM7tyntigD&#10;zn9qT9iP49+Mv26PDn7bvwHvvhjq95YfDOfwZceH/itpN1cW+kh7/wC2DVLA2+T57ZMUsR8vzEjj&#10;HnLg0AdD/wAE1/2PfjF+xH4G8efCz4mfEnQvF2na58StX8VaBr2m6dJZXkx1O5e7uUu4OYo2WZyF&#10;8lipU8quMUAfK/7Pvwq/ba+Jnj39uHwJ+zD8Rfh7pmkeMf2hNX0LVZPGenXr3GhSS+G9HR9StPs7&#10;bbpzHOALeXylDW6N5hDMoAPaPBv/AATp+Pf7GXxC0D4g/sA+M/BN1BH8GPDnw68VeHPiZFeRRX0e&#10;hJNHpuqxXFmHZZ1juJo5IWQpIpUh0ZSWAF8E/sBftXfs9fADRvhx8JviP8MPH97q/iLxD4g+Mfhz&#10;4oeEpY9G8W6trF+b+W6gkh86WxFvK7xxxsk6SRON4DqHoA4Dwp/wSE/aC+FfwP8ACEfwi8efDXS/&#10;GvhP9py5+Lum+EIdJvbbwhpUdxp1xp8uh2KRs08FuqTtcK4RVMzyYiRXAUA+v/HnwY8T+M/2lvhj&#10;8Z5dB8EXNl4K0fXYb291TTbmXWLO5vYrWNDpsqyCKGNhFKs/mIzMvlhCvz7gD1OgAoA4r4v/ALQv&#10;wV+A1pbXXxZ+Iun6RLfuU0vTncy32oyD/lna2kQae6k/2IkduvFAHkfxVu/2gf22Phpr/wAFvCHw&#10;duvh/wCBvF2j3Ok634x+IB8rVZbC4iaKZrDSomMkcjRuwSS8kt2ibDGCQDaQDb8M/wDBPH4CeFvD&#10;eneF9O8c/GX7PptjFaQbf2hfGMQ2RoEXCQ6okacAfKiqo6KqgAAA0P8Ahg74If8AQ8/Gf/xI7xt/&#10;8t6AD/hg74If9Dz8Z/8AxI7xt/8ALegA/wCGDvgh/wBDz8Z//EjvG3/y3oAP+GDvgh/0PPxn/wDE&#10;jvG3/wAt6AI5f2GPhtaJ5/hP4wfGjR7xf9TfL8cvEmoGM9m8nUb64t3x6PEwPcGgA+GPxF+LHws+&#10;L1p+zd+0J4ji8RDXbKe6+H3j2OxjtJNXFuoa40+9hiCxJexxkSq8SpHPEsrLHEYXUgHtVABQAUAF&#10;ABQB82/tWeDi3x30L4lfG/4P618RPhVpmgKkGh6Lp7anHoetLcSO+pXelIC+oq0JgSJo0ne2eGRl&#10;iHmmRQD2T4P/ABp+Dfxt8ONrnwZ+IGj67Y2jiCddKulZrKQceTNEMPbyLjBjkVWXGCoxQB11ABQA&#10;UAFABQB43+2j4t+Pvgz4e6Xq3wZ/Zl0/4vaTJrK2/wAQ/A0t7bxahd6I8UiyyWC3kkdrcTo/lMYJ&#10;3VZU3qrBtuQD5C+Cv7NcXiT/AIKHfC34/wD7E/8AwTl8Sfs2+GPDo1dvjNreraRp3hu18V2c9jJF&#10;a6YNKsLmQXsq3TR3BuZI0WLycrI7MFoAzvC37FX7TEP/AAQy+Df7Ld18HtQtPHOgfErwtfa74bSa&#10;HzrO1t/GsN9cTsQ+whbZWnOGJxnALcUAcb+2B+zP+3F+0f4f/ah+DHxH+Cvx28YeOvFeoeIrT4Ma&#10;lpPxbudC+H9n4ZmsdmnLLb2ep28FxcBS8ckF1aztNOyiQiBnkQA+hP2Gfg/8aV/bkh/aK8c/AzxB&#10;4V0S7/ZL8H+FvM8RRwR3Ftq9lquqtdWTpFLJhgjwSZBKlXQg5yAAfK/wB/4JreJvhz+zzp3/AAT/&#10;APj7+yp+05451Wy8RzaRe3ekftA6lpvw81fRn1R5k1YhNU8u3jW2dZntBaGZrhCojO7zAAfon/wU&#10;p039qvVv2H/iBp37E9zexfEuTTrcaC2l3EEN40Qu4DeLayXH7pLlrMXKwsxAWVozkEAgA+P/AIJ/&#10;Ab4qaB/wUq+Cv7UPgP8AZR/aCtfh7beE/EnhfX9a+L/xMvNf1m31C9/s947yWy1HVrs2Fji2dDJB&#10;sZ5FbfCEWB3APS/+CqXifxV4I/bv/Yq8Z+CvhlfeMr7TfiJ4umPhzS5YEuruAeFL7zzB58kcbTJD&#10;5kqIzrvaNVDAsKAPH/i5+yL+1l+1F44+Nf7c3g79nPXdCurj4lfCnxB8Pfhp4wurSx1TxRbeDruW&#10;7uxOgmeK1NybueKBZnUk26M4jVwQAen/ABA8L/Hj9tH9rC2/aas/2FvEln4R+HXwI8XeHYfBnxWu&#10;rLR5/Huq601kG0nbHJciG0EFkyvcTL5Ze4UKrKGcAHL/ALI/wk/aD8I/tJ+C/Bn7Kvwl/aG+G3wZ&#10;g8KazZfE3wJ8dPEkOo6LpJNls0u20R57y8ulkS6IDeRI1qIFYZDFVIB6J/wT78P/ALQfwx/4Iu2n&#10;wD8WfAz4leDPiN8OPhld+FzptgNOXVrzUbeyZUutHlaeS2l3Ow8iWUqhdRuXaDkA+lf2S/gD8NP2&#10;bPgLoHw2+GHgWXQrcWEV1qqX5STUb3UJI0NxdX86km6vZHBM07MzO+TuIxQB6VQAUAFABQAUAcx8&#10;UfjD8Kvgp4abxd8YfiJo/hzTDIIkutZv44FmkbhYowxBkkY8LGoLMSAAScUAfLvgH4WfF/x5+0te&#10;fGX9iSyj+Dfw7vPDssXiBvFHw8mjh8X6s86PHexaS11bPFsiDhruWKGSQuFxOhDRAHsf/Cr/ANun&#10;/o7zwL/4Zub/AOXFAB/wq/8Abp/6O88C/wDhm5v/AJcUAIfhj+3UB8v7XXgPI6bvg3OR+Q1kUAZu&#10;rfHD9oX9m54dW/as0jwvrngt5kivviL4Gs7mwXRCzBVl1DTbma4aK1yQGuYrmUR53SRxxhpVAPd0&#10;ZXAZWyCMgjoRQA6gAoAKACgAoAKACgAoAKACgAoAKACgDA+Ivwy+HHxf8KXHgP4reANG8TaJdEG5&#10;0jXtMiu7aUg5BaKVWUkHkHGQeRQB4yP2Ovih8FE+1/sXftHav4btIV/dfD/x953iLw6wVCFjiM0q&#10;31iC2P8AU3JiQEkQNwKAFf8AbU8Z/BfNn+2r+z5rPgi2hJEnjzwu0niDww6gqPMkubeJbqwUlhze&#10;W0Ma8jzWwTQB7Z4E+IHgT4oeGLXxr8NfGmleINGvU32WraJqMV1bTr6pLEzKw+hoA2KACgAoAKAC&#10;gAoAKACgAoAjeGKR1keJSUJKMRkqcY49OCRQBJQAUAFABQAUAFABQAUAcf8AGT4+fBb9nnw0PGPx&#10;v+KGi+F9Okcx282sX6xNcyYz5UKE7p5D2jjDMewNAHlbftJ/tPfHMm1/ZT/Zrn0fSZCQvxA+MsU+&#10;kWhAK/PbaSoGoXOVO5RMtkrYOJKAJLX9gvRviNdRa7+2X8W9e+MF3HKsq6Bq6rp/hiB1csuzRrci&#10;GcDIGbxrthtyGGSKAPc9D0PRPDGkWvh3w3pFrp+n2UKwWVjY26xQ28agBURFACKAAAAAABQBdoAK&#10;ACgAoAy/GfhHw98QPCGq+A/F2mR3uk63ps9hqllLnbPbzRtHJGcdmViD7GgDxn/glz4t1Lxr/wAE&#10;6/gvrusktcr8O9MtJZCxYy/Z4VtxISeSWEQY+7GgD3qgAoAKACgAoAKACgAoA8x+J37I3wQ+KXiU&#10;/EK58PXOgeL/ACwieNvB9/LpWrgL91XubcqbiMf88pxJEeQUIJFAHN/Zv22/ggB9kvNJ+NPh+L/l&#10;ldGDQvE0aD0dQNPv39itgvJyxPUA3/ht+2B8EviH4oh+HF/q194T8YyglPBXjjT30rU5MfeMEc2F&#10;vEGRmW2aaPkfOaAPU6ACgAoAKACgAoAKACgAoAKACgAoAKACgCNIYoixijVd7bmKgDccYyffj9KA&#10;JKACgAoAKAPHfFX7avwntvEF14C+D9hq/wAT/FNnKYbvQPh5apeiyl/uXd6zpZWLDIJW4njYg5VW&#10;oAoHwN+2V8bMP8SfiVpvwp0KXr4f+HzLqOsyp6TardxCGDI4ZLe1LKSdlycBqAOx+EH7MnwQ+Bt5&#10;c638PfAkMetaggXVfFGqXMt/q+oAc/6Rf3LyXE4zyA7kDPAHSgD0CgAoAKACgAoAKACgDxb9t+Jb&#10;DwZ4D8c2wC3+gfGjwcdPlHVPt2s22kz4Pbda6jcofUOR3oA9poAKACgAoAKACgDzf4sfso/A/wCM&#10;eux+NfEnhN9P8U28Xl2XjPw1fTaXrNsoxhFvbVklaPIBMTM0TYwyMMggHLDQv21/gjz4Z8UaV8ZN&#10;Ai6af4k8rRfEUaDsl3BGLK8bGAFkgtM4Jack0AbHgL9sr4NeLfFFt8OPGE2p+AvGF02y38H/ABAs&#10;P7Mvblx1W1dmaC/A7taSzqOfm4NAHrNABQAUAFABQAUAFABQAUAFABQByHjb4HfCr4kfEfwT8W/G&#10;fhNL7xF8O7+9vfBupNdTIdNnu7OWyuHCI6pJvt5pY8SKwAbIAYBgAdfQAUAFABQAUAFABQAUAeWf&#10;Ef8AbC+Cnw+8US/DfTdUvvF3jGIAv4K8Dae+qanFn7pnSHKWSHnEty8MfH3qAMA2f7bfxwOb690n&#10;4K6BJ/yxsvI13xNIh9ZGU6fYv6gLfDgEOp6AHS/C79kn4IfCrxJ/wsGz8O3GveLmjKTeNvF2oS6r&#10;rDA/eRLm4ZmgjP8Azxh8uIcBUAAAAPTaACgAoAKAKeu6JpHibRLzw54g02G8sNQtZLa9s7mMPHPC&#10;6lHjdTwyspIIPBBNAHlH7BmpapN+zHo/hXWdRmvJ/B2ta34QF5cyF5Z4tG1a80qKR3PLu0dmjMx5&#10;ZmJPJNAHsdABQAUAFABQAUAFABQAUAFABQAUAFABQAUAFAHinjj9gr4D6/4suviT8OBrfwy8W3so&#10;kvvFPwx1Q6TPevvLFruBVa0v2JJybqCY+hGBgAzH+HH/AAUZ+H9u0fgr9pf4e+PYFmPlQfELwFNp&#10;160fYPe6XcLAW7ErYqD1AHSgCaPxF/wU2RAk3wd+BMjDq6/EnWkB98f2M2Ppk0AP/wCEl/4KZf8A&#10;RFvgV/4c/Wf/AJSUAH/CS/8ABTL/AKIt8Cv/AA5+s/8AykoAP+El/wCCmX/RFvgV/wCHP1n/AOUl&#10;AB/wkv8AwUy/6It8Cv8Aw5+s/wDykoAP+El/4KZf9EW+BX/hz9Z/+UlAB/wkv/BTL/oi3wK/8Ofr&#10;P/ykoA4P9pn9p7/gol+y/wDAbxR+0H4q/Zy+D+r6Z4S0ttQ1HT9E+Jupm6kgRl3tGJ9KijJVSWIL&#10;gkKQu5iFIB2tj4t/4Kb3djDdXPwI+B9rJLEryW03xQ1dnhJAJRimjMpIJIJViMjgkc0AT/8ACS/8&#10;FMv+iLfAr/w5+s//ACkoAP8AhJf+CmX/AERb4Ff+HP1n/wCUlAB/wkv/AAUy/wCiLfAr/wAOfrP/&#10;AMpKAD/hJf8Agpl/0Rb4Ff8Ahz9Z/wDlJQAf8JL/AMFMv+iLfAr/AMOfrP8A8pKAD/hJf+CmX/RF&#10;vgV/4c/Wf/lJQBFc67/wU8uY/Ks/hb8B7Njx50vj3WrkL77BpUW76bh9RQAxvgj+3Z8QxCnxS/bO&#10;0XwrZSIRead8Jvh5HbXJByAovtWuL72yy28bf3dp5oA6b4OfsXfs+fBXxMfiLonhCbW/GUkQS68e&#10;+MdRm1fXJhtKsBeXbPJCjAnMUJjiGSFRRxQB6vQAUAFABQAUAFABQAUAfOP/AASH/wCUaXwc/wCx&#10;Oi/9GSUAfR1ABQAUAFABQAUAFABQAUAFAHPfEn4V/DT4yeFpvBPxZ8AaP4k0idg0mm63p0dzDuH3&#10;XCyKQrDOQwwwPIINAHmUX7Jvjr4eDH7OX7U/jPwxaJ/qfDnicp4m0lPQAXxN7Go6COK8jRRwFAAw&#10;AShP+Ch+ifuGn+DHifbwLrytW0Ld7+Vuv9v03n60AP8A7c/4KGf9Eu+DH/he6t/8q6AD+3P+Chn/&#10;AES74Mf+F7q3/wAq6AD+3P8AgoZ/0S74Mf8Ahe6t/wDKugA/tz/goZ/0S74Mf+F7q3/yroAP7c/4&#10;KGf9Eu+DH/he6t/8q6AD+3P+Chn/AES74Mf+F7q3/wAq6AD+3P8AgoZ/0S74Mf8Ahe6t/wDKugDi&#10;NI/aB/4KA6v+0Frv7PyfAH4UxXOg+E9N16fWX+IWoG1mivbi8giiRRpxk3h7GcnKBQFHPIyAdv8A&#10;25/wUM/6Jd8GP/C91b/5V0AH9uf8FDP+iXfBj/wvdW/+VdAB/bn/AAUM/wCiXfBj/wAL3Vv/AJV0&#10;AH9uf8FDP+iXfBj/AML3Vv8A5V0AH9uf8FDP+iXfBj/wvdW/+VdAB/bn/BQz/ol3wY/8L3Vv/lXQ&#10;Af25/wAFDP8Aol3wY/8AC91b/wCVdAEbaZ/wUL8RDyZPGPwe8JK3DSwaDqmvSKP9kNc2Kg+hIYDq&#10;VbpQBFJ+xkPiFlv2nfjx4w+I9vIPn8OXNxFpOhkf3HsdPSL7VGe8d5JcKc9OBgA9d8J+EfCngTw9&#10;aeEvA/hjT9G0qxiEVlpmlWSW9vboOipHGAqD2AAoA0qACgAoAKACgAoAKACgAoA8Z/bu/wCSNeHv&#10;+yz/AA8/9THR6APZqACgAoAKACgAoAKACgDE8ffDnwD8VPC9z4I+J3gnSfEOjXi4u9K1vTo7q3lH&#10;+1HIrK2OxI4oA8qX9lT4g/ChvtH7J/7QOq+G7VOU8GeNI5fEOhY/uxLNMl5Zjsqw3SwoDxCwAWgC&#10;VfjV+154IHkfEn9jc+IlTrqPws8bWV2HH982+rHT3jPcorTEdAzUAP8A+GyJYxsv/wBk/wCM9vKP&#10;vRf8ISsuP+BQzuh/BjQA7/hsuH/o1v4z/wDhAv8A/HKAD/hsuH/o1v4z/wDhAv8A/HKAD/hsuH/o&#10;1v4z/wDhAv8A/HKAD/hsuH/o1v4z/wDhAv8A/HKAD/hsuH/o1v4z/wDhAv8A/HKAD/hsuH/o1v4z&#10;/wDhAv8A/HKAM3xb+3r4Z8C+GL/xl4r/AGbvjJaaZpdpJdX92/w+lYQxIpZmIVyxAAJwATQAeE/2&#10;8/C/jjwvpvjXwl+zn8YL/StYsIb3TL638BOY7i3lRZI5VPmcqyspB9CKANL/AIbLh/6Nb+M//hAv&#10;/wDHKAD/AIbLh/6Nb+M//hAv/wDHKAD/AIbLh/6Nb+M//hAv/wDHKAD/AIbLh/6Nb+M//hAv/wDH&#10;KAD/AIbLh/6Nb+M//hAv/wDHKAD/AIbLh/6Nb+M//hAv/wDHKAGn9siWUbLL9lH4zzyH7sf/AAhK&#10;xZ/4FLOqj8WFADJPjp+1j4wH2f4bfsT3ui7+Ev8A4n+N9O0+FR/fEelvqMrY6hWWMnGCVzkAEJ/Z&#10;k+L3xcY3H7U/7Q+o39g/LeCfhys3h/SSv92aeOVr+744YG4jhcEhoMHAAPUPhv8ACz4a/B3wvF4I&#10;+FHgHSPDekQMWi03Q9OjtYQx+8xSMAFj1LHJJ5JJoA6GgAoAKACgAoAKACgDxj9hL/kjviL/ALLR&#10;8Q//AFL9XoA9noAKACgAoAKACgAoAKACgAoAKACgAoAKACgAoAKACgAoAKACgAoAKACgAoA+fP8A&#10;gq//AMo2PjZ/2TvUf/RRoA+g6ACgAoAKACgAoAKACgAoAKACgAoAKACgAoAKACgAoA+cP+CQ5z/w&#10;TS+Dn/Ynxf8AoySgD6PoAKACgAoAKACgAoAKACgAoAKACgAoAKACgAoAKACgAoAKAPGPCP8AykN+&#10;IX/ZGPB3/p28T0Aez0AFABQAUAFABQAUAFABQAUAFABQAUAFABQAUAFABQAUAeM/t3f8ka8Pf9ln&#10;+Hn/AKmOj0AezUAFABQAUAFABQAUAFABQAUAFABQAUAFABQAUAFABQBh/E7/AJJt4h/7Ad3/AOiX&#10;oA5H9jD/AJM8+E//AGTTQv8A03wUAelUAFABQAUAFABQAUAFABQAUAFABQAUAFABQAUAFAHjH7CX&#10;/JHfEX/ZaPiH/wCpfq9AHs9ABQAUAFABQAUAFABQAUAFABQAUAFABQAUAFABQAUAFABQAUAFABQA&#10;UAFAHx7/AMFfP2pv2Z/C37Fnxm+BfiP9oHwVY+NbnwDdxW3g+78UWkWqTSTQ7okW2aQSsXUhlAXL&#10;AgjOaAPob4QftP8A7Nv7Qd5faf8AAb4/+DPGk2mRpJqUPhTxPa6g1qjlgjSCCRigYqwBOMlTjoaA&#10;O8oAKACgAoAKACgAoAKACgAoAKACgAoAKACgAoAKAPnD/gkN/wAo0vg5/wBifF/6MkoA+j6ACgAo&#10;AKACgAoAKACgAoAKACgAoAKACgAoAKACgAoAKAMzxX4s8L+AvDV9408c+JdP0bR9LtXudT1bVbxL&#10;e2tIFG55ZZXKqiKASWYgADJNAHyZ4V/b+/YXt/28PHniu5/bK+FcWkXXwj8J2lpq8nxB00W09xFq&#10;niN5oElM+15I0mgZ0BLKs8ZIAdcgH19p+oWOrWEOq6XexXFtcwrLbzwSB45Y2AZWVhkMCCCCOCCK&#10;ALFABQAUAFABQAUAFABQAUAFABQAUAFABQAUAFABQAUAeM/t3f8AJGvD3/ZZ/h5/6mOj0AezUAFA&#10;BQAUAFABQAUAFABQAUAFABQAUAFABQAUAFABQBh/E7/km3iH/sB3f/ol6AOR/Yw/5M8+E/8A2TTQ&#10;v/TfBQB6VQAUAFABQAUAFABQAUAFABQAUAFABQAUAFABQAUAeMfsJf8AJHfEX/ZaPiH/AOpfq9AH&#10;s9ABQAUAFABQAUAFABQAUAFABQAUAFABQAUAFABQAUAFABQAUAFABQAUAFAH4n/8HXH7NU2neNvh&#10;r+13o2nS+RqlhN4V1+dI1EUc8LPdWRJHLSSJLeDJ/htlHbgA+hf+DYL9mv8A4VV+wzq3x91SwCaj&#10;8UPE0ktvMsuS2l6ez2sClf4SLg37e6up9MgH6V0AFABQAUAFABQAUAFABQAUAFABQAUAFABQAUAF&#10;AHzf/wAEhRj/AIJpfB3/ALFCP/0bJQB9IUAFABQAUAFABQAUAFABQAUAFABQAUAFABQAUAFABQAU&#10;AY3xD8CeG/ij4B1z4Z+MbAXWkeItHudM1W2PSW2niaKRPxRyPxoA/l9/Zj/YT8SeO/8AgqLon7Cn&#10;jKyWeXTviRNpfidYyyK9jYzO966E84NvBKVPQ5HJBzQB/UxFFHBGsUSBVVQFVRgADoMdqAH0AFAB&#10;QAUAFABQAUAFABQAUAFABQAUAFABQAUAFABQB4z+3d/yRrw9/wBln+Hn/qY6PQB7NQAUAFABQAUA&#10;FABQAUAFABQAUAFABQAUAFABQAUAFAH5Kf8ABzxo/wC0D8KdL+H37T3wa+MXi/w/pN0ZvC/iix0X&#10;xLc2tq0hD3No5gjcIzsv2tWcjJWONSSAAADX/wCDXmy+NXjr4PfEP47fFb4peI9e0xtVs/DXhex1&#10;fW7i4hsltYfOuPKikcogIuLZQVUYEZXPBAAP1UoAKACgAoAKACgAoAKACgAoAKACgAoAKACgAoAK&#10;APGP2Ev+SO+Iv+y0fEP/ANS/V6APZ6ACgAoAKACgAoAKACgAoAKACgAoAKACgDA+I/xN+HXwd8H3&#10;nxD+K/jvSPDehaeoN7q+t6hHa28O4hVDSSMFBYkKBnLEgAEkCgDx+L/gpx+xxcxiez8beKJ4n5jn&#10;tvhd4iljkXsystgVcHsQSCOhoAk/4eZ/sff9DZ4v/wDDT+JP/lfQAf8ADzP9j7/obPF//hp/En/y&#10;voAP+Hmf7H3/AENni/8A8NP4k/8AlfQAf8PM/wBj7/obPF//AIafxJ/8r6AD/h5n+x9/0Nni/wD8&#10;NP4k/wDlfQAf8PM/2Pv+hs8X/wDhp/En/wAr6AD/AIeZ/sff9DZ4v/8ADT+JP/lfQAf8PM/2Pv8A&#10;obPF/wD4afxJ/wDK+gA/4eZ/sff9DZ4v/wDDT+JP/lfQB8z/APBXX41fstftz/sIeL/gl4I1XxJd&#10;+K4zb6r4PW7+FviOMDULaUPtV2sAqNLCZ7cMxCjzyWIAJAB7H+zt+2V+xD+zl8BfBnwG8L+MPFsl&#10;h4P8M2WkQXA+EPiKM3HkQrG0zBdPwHkYGRj3ZySSTmgDtf8Ah5n+x9/0Nni//wANP4k/+V9AB/w8&#10;z/Y+/wChs8X/APhp/En/AMr6AD/h5n+x9/0Nni//AMNP4k/+V9AB/wAPM/2Pv+hs8X/+Gn8Sf/K+&#10;gA/4eZ/sff8AQ2eL/wDw0/iT/wCV9AB/w8z/AGPv+hs8X/8Ahp/En/yvoAP+Hmf7H3/Q2eL/APw0&#10;/iT/AOV9AB/w8z/Y+/6Gzxf/AOGn8Sf/ACvoAP8Ah5n+x9/0Nni//wANP4k/+V9ADV/4KcfsVRzR&#10;rrXxV1LRYJJFRtS8SeBta0uyhJOAZbm8s44YRn+J3VR3NAHuOjaxpHiPSLXX/D+q219YX1slxZX1&#10;lOskNxE6hkkR1JVlZSCGBIIIIPNAFygAoAKACgAoAKAPnD/gkL/yjS+Dv/YoR/8Ao2SgD6PoAKAC&#10;gAoAKACgAoAKACgDzb4l/tdfs4fCLxU3gTx18V7CHXo4Vmn0HT4pb6+giYZSSW2tUkljRuzOoDYO&#10;CcGgDC/4eA/sq/8AQ761/wCEJrP/AMiUAH/DwH9lX/od9a/8ITWf/kSgA/4eA/sq/wDQ761/4Qms&#10;/wDyJQAf8PAf2Vf+h31r/wAITWf/AJEoAP8Ah4D+yr/0O+tf+EJrP/yJQAf8PAf2Vf8Aod9a/wDC&#10;E1n/AORKAD/h4D+yr/0O+tf+EJrP/wAiUAH/AA8B/ZV/6HfWv/CE1n/5EoAP+HgP7Kv/AEO+tf8A&#10;hCaz/wDIlAB/w8B/ZV/6HfWv/CE1n/5EoA+T/htpv7I/gf8A4Kz+P/2/T4v1M6f4j+H1hZ6bF/wg&#10;urkx6s7mG9kVRZ5TFvZ2x3cBmvZepBwAfWH/AA8B/ZV/6HfWv/CE1n/5EoAP+HgP7Kv/AEO+tf8A&#10;hCaz/wDIlAB/w8B/ZV/6HfWv/CE1n/5EoAP+HgP7Kv8A0O+tf+EJrP8A8iUAH/DwH9lX/od9a/8A&#10;CE1n/wCRKAD/AIeA/sq/9DvrX/hCaz/8iUAH/DwH9lX/AKHfWv8AwhNZ/wDkSgA/4eA/sq/9DvrX&#10;/hCaz/8AIlAB/wAPAf2Vf+h31r/whNZ/+RKAD/h4D+yr/wBDvrX/AIQms/8AyJQB0/wn/af+AXxy&#10;1a78OfC74o6bqWrWMImvdDcvb6hbxE4Er2s6pMkZPAcoFJ4BzQB39ABQAUAFABQAUAFABQB4z+3d&#10;/wAka8Pf9ln+Hn/qY6PQB7NQAUAFABQAUAFABQAUAFABQAUAFABQAUAFABQAUAFAHz5/wVK/Zk/4&#10;a7/YL+JHwXs9Oe61abQZNQ8OxwxhpW1G0IuLdE4ODI8flEjnbKw70AY3/BHT4Bf8M4/8E2/hV4Gu&#10;rJ4NR1Dw2mu6ss9uYpVuNQY3hSRCAVeNZkiIIyPKAPSgD6coAKACgAoAKACgAoAKACgAoAKACgAo&#10;AKACgAoAKAPGP2Ev+SO+Iv8AstHxD/8AUv1egD2egAoAKACgAoAKACgAoAKACgAoAKACgAoA+cvC&#10;3hrTv2hv27vHPiT4lWMWoaX8FTpWk+BtGulElvbapd2Kahd6sY2GDc+Vc2tvE5yYlimKEGZqAPo2&#10;gAoAKACgAoAKACgAoAKACgAoAKACgAoAKACgAoAKACgAoAKAI54YrmFre4iV0kUq6OoKspGCCD1B&#10;HagD52/Zv8P6R+zv+194/wD2VvAyNa+C9Q8K6d458LaBEALbQbi5vLy11G1tl/5Y28ksEFysS4RZ&#10;Li42qoYCgD6NoAKACgAoAKACgD5w/wCCQv8AyjS+Dv8A2KEf/o2SgD6PoAKACgAoAKACgAoAKAPO&#10;P2uPib4m+Df7NHjX4keCTCNc07QZv7De5j3RR30mIrd3X+JFldGYdwCO9AGl8CPgZ4H/AGe/h/b+&#10;AvBVq7uWNxrOs3jeZe61fPzPfXcp+aaeVsszsT1CjCqoAB2tABQAUAFABQAUAFABQAUAFABQAUAF&#10;ABQAUAFABQAUAFABQAUAePftqfCuy8afBXVfiHoHl6d428B6dda94E8SxxgT6ZqFvC0iruGC1vME&#10;8meLO2WGR1YcggA9G+HPi+D4gfD7QvH1tatBHrmjWuoRwMcmMTQrIFJ7kBsfhQBt0AFABQAUAFAB&#10;QAUAeM/t3f8AJGvD3/ZZ/h5/6mOj0AezUAFABQAUAFABQAUAeG/GW48XfHX4+xfsseH/ABjqnh7w&#10;3o/he38RfEPUtBvXtNQvobu4uLew02C5jIktklayvZJpYiswWCNEZPNZlALCf8E6P2D9gF5+yJ8P&#10;72XHz3ep+Gbe7uJT/ekmmVpJGPdmYse5NAEn/Duj9gX/AKMx+GH/AIRNl/8AG6AD/h3R+wL/ANGY&#10;/DD/AMImy/8AjdAB/wAO6P2Bf+jMfhh/4RNl/wDG6AD/AId0fsC/9GY/DD/wibL/AON0AH/Duj9g&#10;X/ozH4Yf+ETZf/G6AD/h3R+wL/0Zj8MP/CJsv/jdAB/w7o/YF/6Mx+GH/hE2X/xugA/4d0fsC/8A&#10;RmPww/8ACJsv/jdAB/w7o/YF/wCjMfhh/wCETZf/ABugA/4d0fsC/wDRmPww/wDCJsv/AI3QAf8A&#10;Duj9gX/ozH4Yf+ETZf8AxugA/wCHdH7Av/RmPww/8Imy/wDjdAB/w7o/YF/6Mx+GH/hE2X/xugA/&#10;4d0fsC/9GY/DD/wibL/43QAf8O6P2Bf+jMfhh/4RNl/8boAP+HdH7Av/AEZj8MP/AAibL/43QAf8&#10;O6P2Bf8AozH4Yf8AhE2X/wAboAP+HdH7Av8A0Zj8MP8AwibL/wCN0AH/AA7o/YF/6Mx+GH/hE2X/&#10;AMboAP8Ah3R+wL/0Zj8MP/CJsv8A43QBG/8AwTo/YR2k2X7JPgPT5hzHe6R4cgsrmE/3o57dUkjY&#10;dmVgw7GgCP4H3vjD4MfHXUv2VPFPjDUvEeiXHhs+I/h7q+u3jXOow2kdwlve6dc3Dkvci3kmtHjn&#10;kLSsl3sdmaLe4B7dQAUAFABQAUAFAHjH7CX/ACR3xF/2Wj4h/wDqX6vQB7PQAUAFABQAUAFABQAU&#10;AFABQAUAFABQAUAeD/swf8nX/tKf9j5oP/qL6VQB7xQAUAFAHzr/AMFQP2oPif8Asrfst/8ACQ/A&#10;+109/HnjHxloXgrwRcavAZbOx1PV9QhsorudARvSESvLszhmRVPDE0AcbrH/AATu/aj8GaVp/jv4&#10;G/8ABT34uz/EWyvrW4v7r4jXtrqnhzW1EqG6gn0iO3ijt4pI/MVPsjQvESpDnBJAPDvGH7SM/wAO&#10;v2nv2ko/ianivxRo9r+1n8JvD3hvSLDx5e6WukSahpmhKskbQk5t1uJjNLaALFc5dX4djQB7pqH/&#10;AAUi+Nni7X/HHij9mn9ia/8AiN8Ofhp49uPCHizXdO8Yrb65fahaTRxag2kaR9ldb+K2d2RjLdWz&#10;SNDII1cKrMAeU/DL9uzXPgd+05+1D4Agsdc+JHjzXPj9YaH8IfhdFrTrJdEeFtGnuNjyB107T4PN&#10;e4ubgr5cQcna0kiI4B9D/wDBUnxT428I/wDBLb4+eM9H1WfQ/EOnfBHxHd297oepSrJYXaaXO4eC&#10;4VY5AUcZWQBG4DYU8AA+LP24v2oNUsv2Vv2jPDPgS58YaH428J/Ar4U6pe+Nrf4gXzLdDUL6VVW3&#10;tNypZSqIphLPG264Eyh+IlyAfWPjT/gqb8O/CXhv4xfHO1+Ht7qPwa+CuhXR1z4mWuoLt13Xbdyk&#10;2k6VbFMXgicCCS6M0cS3LeSu8pK0YBmfBb/gpN8VtV+Pnw++CP7UP7OPhXwSfixDeJ4J1Dwh8W4f&#10;ErW2oW1m962m6nELO2NpObaGdleJriEvEY9+SpYAyP8AgrH8ZfjD8Hfjb+yhc/BrR9X1vUNY+OFz&#10;p8vhXTtfOnw62H8PaoI4buXlRbLKY5nZlk2LCXWN2VVIBV8af8FcvHnwQ8GfGDT/ANo79lix0P4h&#10;fB+98IPfeGtA8fnUNM1rS/EWqRafaX1pfyWMEn7uQziSKS1UhoAobEgZQD1b9qL9tzxZ8DPjnZfs&#10;9eA/g5Z+Idb1b4QeJ/G2l3mp+JW0+1MmkTWEZs32W0zASi+3eaAdvlY2tu3KAfJ37Pv/AAUc/wCC&#10;mvjbSP2GrLxH8JfAt9P8cPDl3qfinUm8dCFvENvB4fF200kaaNt06TMouxDBuUvEsHmKjM9AHq3i&#10;v/grZ8YLP4VeOf2xvh/+xpa69+z98O/EmqabrXjNviJ9n17UbPTLx7PUtVsNJ+wPFNawyw3G0S3s&#10;MsqwMwRTtVgDovE3/BR/9oDxl+0L8WP2eP2RP2O9M8e3nwp0TQ9Yvdf1/wCJX9i2Gp2up6e17BFA&#10;VsLl/tLhHRIyvlkIXkmhyiuAe8fsgftK+Ef2yP2XvAX7UvgXS7mx0vx54XtNYttPvGBltDNGGaBy&#10;vDNG+5CRwSuRwRQB6TQAUAFAHz/p/wDylQ1b/s37Tv8A0+XtAH0BQAUAFABQAUAFAHzh/wAEhf8A&#10;lGn8Hf8AsUU/9GyUAfR9ABQAUAFABQAUAFABQB4x/wAFCf8Akzzxr/162n/pZBQB7PQAUAFABQB+&#10;ff8AwWM+Olr8Mv2sf2Zvh38Qv2tfH3wk+Hni2Pxo3jDVfh/qc1rdXUlpZWD2SsYYJmIEsjD7hwHb&#10;kZzQBb/Z7/aB/ZZ+EXw7+L37SfwD/bj+Mnx1ufhx8LNU1zUvB3xD8UXTWhit4WulaM3FhEI5nNsY&#10;hKA+1ZHyhzQB1PgD/gqB8eda8XfBO6+Jn7GFh4V8FftCWrxfDjXX+JIudQg1FtJl1O1t9TslsFW0&#10;juIoZFSSKadkIXzI0ZiqgHmv7PP/AAVz/aR0n9jqH42/tG/BDQNW8WeOPj5rXgP4UaFo/juKCPUL&#10;lNb1aIW15O9hClhaWFtYMpuys7zxwCRkWSTyyAdl4z/4LGeIPgt8M/jbd/Hf9nbQbfx58HPh1b+N&#10;4tA8F/ExNZ0jxNo808luJbbUTZQyQSRzwvHLFLaqy7o2XerggA+pv2bPiX8Xvi78OP8AhPPjB8FY&#10;fAdxf3rS6Hog8RrqNw+mMiPbzXRWGNbe4YMwe3UyrGVwJXzkAHhHgn/gpF8a/jC5+MHwH/Ymv/GP&#10;wVj8fz+Ff+E00vxgp127NvqLabc6rbaKLVlm0+K6SUM5u0nMULyiDauCAYnjv/gqR8dI9E+Lvxu+&#10;BP7GVl4x+EvwP8Q6tpHjPxJefEcadrOpyaSM6tJpWm/YJYrlLZllUeddW5maFlQfdLAFzxH/AMFP&#10;/i342+Nvij4L/sefsmWPxE/4R74VaB8QLbxFrfxC/sOxvtN1RLt44ARYXMiXLLbKYlKlJN8hd4BE&#10;PMAMn4K/8FcfiH8U/wDhQnxX8SfsgP4Z+Ev7RGrQ6J4M8UXnjpJ9ZtNVm065vYVutMS18tLaX7Hc&#10;JHMl07kKjvFHv2gA5q9/4LU/Gey+DEn7U6/sAXN18MtN+LVz8P8AWr+z+I0La1JeprsmjQ3VhYNZ&#10;rFdQPceQrebc27rJK6hXWLzXAO113/grHrX7PmpfGTw7+3N+zxbeBdU+FHwvsviDa2/g/wAaf8JD&#10;Fr2jXdzdWcUUcj2lmYbz7XbG3MTKULSKwlK/NQBp/BT/AIKRfFbVf2gvAPwF/ag/Z18KeCpvira3&#10;v/CEX/g34tw+JvJv7W0a8k03Uo1s7Y2k5top3V4muIWaFkEmdpYA87+En/BZ34zfEX4DfCT9srxH&#10;+w1b+Hvg78TvGGleGbrXbj4mLPrGlXV/f/2dFdjTxYKk9it2VjMhuI5mVvMWDaF3gHpv/BPP9qn9&#10;rP8AaL+P/wC0Z4U+N/w+8N6d4W+H3xdm8OeGLjS/E5uZ7LyNJ0mX7J5X2CEzRubiW7Nw8pdZLloA&#10;myJHIB9ZUAFABQByH7Qn/JA/HH/Yn6n/AOkslAFf9mX/AJNu+H3/AGI+k/8ApHFQB29ABQAUAFAB&#10;QAUAFAHjP7d3/JGvD3/ZZ/h5/wCpjo9AHs1ABQAUAFABQAUAFAHjHw7/AOT/AH4rf9ks8D/+l/ie&#10;gD2egAoA8l/bd/a18J/sQ/sz+If2jPFnhq+106UbW00bw5pjKLrWtUu7mO0srGItkK0txNEhYghF&#10;LOQQpFAHjWu+Of8Agtl8PfDlp8W9X+FHwJ8c24uLeTWPhH4MfUrHW4bd5FWSO01m+uvsd3PErFsS&#10;21rHJsYB1yMgGF4m/by8faL8f/2iPh74++NWneBvDvw2+Kfw30Hwnqj+Cm1aQrrdnp0s9jLHE6lm&#10;uLi5aBZycW4lDkMqYIB6x8X/APgp9+xx8DfHmseA/iB471pU8LX1tZeNvEumeC9UvtD8K3E4jaGL&#10;VNTt7d7SwdlliYiWVTGsiNJsVlYgHGeCv+Chmn+BfjF+1Vc/tM+OtN0rwF8GfG/h7S/DU9vpzvcP&#10;Hf6Bp139nRIQ0t5cS3d2yRRxq0js6IqscAgH0j4u+LXgL4efCXUfjf8AEfXB4e8NaPoMms61qGtx&#10;Nb/2dZxwmaR50YboyiAllI3AgjGeKAPCov8Agpx8CfiN4Z8RaH8NW8YaF4tHw81bxR4Ns/iB8NdY&#10;0JNctLS3DtdWZ1G2hS6RDJCzxq3mKsisyhTmgDkP2Dv+Ctfwc+Pfwd+A2lfFfWdet/HHxS8D6Of+&#10;Eik+H+p2XhvVvEr6Ut3e6daai8As3nVkuh5SSkBoJI1JeNlAB2vin/grH+xh4Q8fap4L1nxP4pOn&#10;aD4wXwp4i8d23w/1aXwxpGuNMlv9gudXS2NpFIs8kcTkybI5HCOytkAA6m//AOCgX7NNn+1Fc/sZ&#10;2Wua/qfxD0+5tU1jRtI8Iahdx6XDcWy3Md3d3MUJgtrYo8YM0jqgd1TO7IABzHw4/wCCsX7F3xW8&#10;c6D4Q8J+LPE407xdrr6L4L8cah4A1a08NeI9RRnX7LY6tNbLaXDs0cixlZNszIViaQ4BAHf8FW/2&#10;rfGP7FP7HF9+0J4J13TdMuNN8a+FrK+v9Xt1kt4NPvNesbO9dwxAGLaeYhv4Thu1AFrwP/wU9/ZQ&#10;8bX/AIv0a51Hxj4Z1HwX4JuPGWp6T43+Her6Hd3Xh6Dd5mp2kF7bRSXUCsNpMasysyqygsoIB2uu&#10;fti/AHw94X+GHi/UvFl39i+MV7bWnw9aHR7qR9TmuNOn1KJCixloibW3lf8AeBeVC/eIUgHyfB/w&#10;X1+F938GIvi3a/s1/E5vtf7QEPw5sbQ/DzXdlxA+vPpxu0k/s/D3QtoZZv7PQNMJ9lq22RqAPd/i&#10;v/wVE/ZV+D/izUfBOuDx7qupeHtBtNa8a2/hX4Xa1qx8JWNzCZ4ZdV+yWr/YXaINIYZcTKiMxQKM&#10;0AW/iH/wU1/ZA+H3iDw14Qj8dav4m1rxt4Jj8W+CdG8C+FNQ1y58QaS7qqz2iWMEpmBDByB92MGR&#10;tqAsAD0D9mn9pb4P/tbfCWz+NXwR8QXN9ot3eXVnKmoaZPY3dleW0729za3NtcIktvPFLG6NG6qw&#10;K55BBIB6BQAUAeMeLf8AlIb8P/8AsjHjD/07eGqAPZ6ACgAoAKACgAoA8Y/YS/5I74i/7LR8Q/8A&#10;1L9XoA9noAKACgAoAKACgAoAKACgAoAKACgAoAKAPB/2YP8Ak6/9pT/sfNB/9RfSqAPeKACgAoA8&#10;e/bq/ZN039tj9mbXfgLP4zufDOp3NxZan4X8VWVus02h6xY3cV5Y3qIxAcR3EEZZMrvTcm5d2QAe&#10;N6l4Y/4LY/F3QLH4OeNfEXwQ+GVs1zbr4l+Lfw913UdT1a5tUdWkGnaVfaekFnPMqlC889wsIkYq&#10;spVTQByfxn/4Jf8Ax8+InxW+K/jrRPF/hCO08dftK/DX4haQl3f3Syx6Z4eg0mO9hmC2zKty7WEx&#10;iVSyMHTc8eWCgGtpf7K3/BR39nLWfih8JP2N9d+Ftn4O+J3xP1DxlpPxD8TapdnVvBkmqTpcanCu&#10;kCxlt9TImNxJblrqBR5wWRSEBYA5Pxl/wR3+I1x8fvjX+2v8L/GPhbw98cNY+J2neKvgt44825kM&#10;Npa6LaWM2jawqwqfsN48d2k8UPmYSaKVSZIlQAH1B+2X8D/il+1R+wL8TP2drE6BpPjL4g/CvVNB&#10;jEuozS6ZZ6leafJBg3AtxK9ussn+s8gOUG7ywTtAB8o/tJf8Eiv2hfjP4D/aA8I6R4w8Exn4s/Bv&#10;4c+END+26neIsF3oF1cy3r3BS1ZkhdZ1ETJvZiDuWPAJAOh+In/BHrWrj4Z/Gr9iP4LeKtB8N/s5&#10;/GLwfLLpfhYmY3PgDxTvVvN023EZil0y4kSO4ltmliMcySGP5Z2CgG9+yL+w98UfAPxt8K+OfiF+&#10;wB+yD8NoPC2nXA1PxR8L9A+2a1rV+0PlJNZMdMsf7Hi+Z2cM907K5iGB+9IB3P8AwUL/AGVv2j/2&#10;gfH/AMCfir+zVrvg601X4Q/EufxRfWnjO7uoYNRgbSb2z+yI1vBKyGVrkI0hH7pWaQLKyCJwDw/4&#10;z/8ABMX9rT9r7wf+0T8TfjRqHgDwd8Rfito3hDTPAXh3RNevNX0rRIPDeonVbUXl69nbSTG5vWbz&#10;DHbgRRBdokbcCAdzD+yP+3P8f/2xtC/an/aSt/hp4N0jT/gt4o8Dnwh4S8T32tT2tzqc2nyLei5n&#10;sLRZg32Zw0WxPKEUe1pjKxjAOC+Dv7Av/BQP4X/Dz9kW9uvDnwlvPFH7L7ah4budLj8eailj4h0G&#10;40OPSl1FLk6UXtrtWUyG0MMiMqgeeC2FAJNd/wCCd37d/h79lT4j/wDBMX4V3Pwx/wCFQePtc8Qr&#10;pfxJ1TxHfR654d0DW9QuL2+sTpKWDQ3lzGby6jhm+2woysjOqlSrAHvv7NP7GnjH4DftT/HX4sHV&#10;dHbwp8RdE8H6f4Osre5me9tF0jSZrGb7UGiVFDFoyhRnyAxYKcAgG7/wTV/Zl8a/safsGfCv9lv4&#10;kanpN7r3gfwhb6Xq93oVxLLZzXCZLtC8scTshJJBZFPsKAPc6ACgAoA+f9P/AOUqGrf9m/ad/wCn&#10;y9oA+gKACgAoAKACgAoA+b/+CQjA/wDBNL4On/qUk/8ARslAH0hQAUAFABQAUAFABQAUAeMf8FCf&#10;+TPPGv8A162n/pZBQB7PQAUAFABQB8p/t2/s0ftdfEL9qv4D/tVfsl6b8ONUvfhND4rh1XRPiL4o&#10;v9Kiu11a0tLeNopbKwvCSnkSMwZVHKgE5OACPx94G/4KcftJfAr4o/s/fHT4WfAjw1p/jX4W6/oW&#10;k6t4T+JutanNFqV5ZSW9v50Vxoluq2+6Ul5FZnUKNsb5wAB/iz9hn4s+JPD37IOltr/hzzvgD4i0&#10;/UfGha7nCXiweGrzS2FliAmQ/aLiN1EoiHlqxJDAKQD5/wBQ/wCCQn7SPif9nK3+A3jbw58H9ePw&#10;s/aH1L4j/CweJL26v9M8Y2eoajq1xdaXrdnJYFbAeRqflrLCbzEsavtATEgB0nj3/gmH8Y/jH+yF&#10;8ffhHoH7J/7MPwP1z4m+AV8OeDtN+GunuzQOWZ5pdT1eHTbVpYXcRFYIrMiPytxeRmwoB+gGkW09&#10;npNraXLKZYrdEkK9CwUA49s0AfFfwb/ZU/4KPfsteHp/2R/2bte+F2l/C7/hZuoa/ofxJ1DVLqbX&#10;tG0K/wBZl1W80oaO1i1tcXIe5ubeO6a7VBE6uYg6gEAxfEv7DP7fPw6+Gvx2/ZA/Z1X4W3nw6+N/&#10;inxLq2n+OvE/iW/tdV8GxeINz6jD/ZkNhLFqJilnuXt2+1wA70WQAKSwB6f+zZ+wJ4o/Zw/aI8ee&#10;MNA1/Sp/Bmr/AAO8E+A/CsElxKdQjk0OLU4WluV8oRqjR3kG0o7MSsmVXC7gDi/h/wD8E2vjd4c/&#10;ZF/Yw+AWv+J/Cc2r/s6ePNC1vxrcW19dG1vYLDQ9UsGWxY2waSQzXsDKJVhBVXJZWCqwBSX/AIJn&#10;ftAxf8E7X/ZJi8W+D/8AhJV/aF/4TyC+N9dfYRpw8eDxEIi/2bzPtH2XMe3y9nnfLv2fvKANP9ub&#10;/glb4h/bc+Mvxj1vX/G2laR4a+JX7NelfD7SrpFknvtP1ez1zUdUS6lgZBG9sHntDtEu5zHIpVRt&#10;YgEn7Iv7EfxO8A/HDwz8QPH/APwT/wD2QvhjB4X0y5W/8R/CzQTe61rOoPEIkmspG0yw/siHDSl1&#10;Z7t2VzFlRmQgGB4W/wCCX/x70n/glF8GP2EdY8WeDpPFXw78c+FtX12/hv7r+zri10zxHFqU6QOb&#10;YSPI1uhVA0SAyEBmVfmoA9c/Y+/Zt/aD/Zx/ah+PeqeIrTwlqHw6+KfxBfxvoGt2Wu3I1i2vpdO0&#10;2xksJ7FrUQiJRZSSLOtyzHcimMbiUAPpWgAoAKAOQ/aE/wCSB+OP+xP1P/0lkoAr/sy/8m3fD7/s&#10;R9J/9I4qAO3oAKACgAoAKACgAoA8Z/bu/wCSNeHv+yz/AA8/9THR6APZqACgAoAKACgAoAKAPGPh&#10;3/yf78Vv+yWeB/8A0v8AE9AHs9ABQB88/wDBUX9mX4jftX/sc638Pvgs1h/wnOi61o/inwRFqkvl&#10;21xquk6lb6hBbSv0VJjbmAseF87ceFNAHnmq/wDBS/8AaP8AH3hG38C/Ab/gmZ8ZrX4s6i8VqdL+&#10;JHhV9L8NaHMWCzXN3rQc29xbRDe4+yNLLMFVURS/ygHgX7V/7L37SHi74v8A7T2s6B8FPEV/B4o/&#10;aH+CGr6Bc2WlyPHqVlpq6J/aFzAcfvIrcwTeYw4Ty23YwaAO5+HXjD4xfsFan+0L8B7j9hT4ifFf&#10;XPiJ8btb8Z/DsaJoDTeH/E1rrX2eRYL7VSklvpf2aUSwTfalXbFAjxrMGC0AeX/Er9h79rvSv2/P&#10;jn/wUR8BeAtc1y5+HXxX8M+JvB3wg1C2ibRPG9mnhCxsdTmsHkiUtqkI81LO5ztimt2j2Dz3IAP0&#10;I/aDk0j4wfsc+Kmvv2etY8ead4o8B3Au/hjfY0vUNYtrm2Ik05xcNH9muGR2TDshV+NykZAB8L/B&#10;60/aah8Z3Pwa/ZcH7S+r/Bq7+D/ia08Z+GP2ivBk1u/h+/WxWPSbbSL+9t4r29laQvE0Sy3UIjG4&#10;SAhcgHUN+zb8bG/4J7/8E8vhxafCLXbbWvh349+Gd7470iPTXE+hx2eg3Ed7JdIBmEJMwSQtjaz4&#10;bk0AfOP7XXwz/br/AGlv2Q/jD8N/iL8Lv2lPEfxrk8Z6ndP4U0m1fS/AUGh2utia0awaJIrbVt+n&#10;xQlIg1xdSXTkuqqpdQD7D+A3wT+IHxU/au/bI+IsfgHxF4S0r4y+AfBVp4O8R+ItBnsJZP8Ainry&#10;GQGOVVkSS2lnAkiYBo3YqwDcUAfNH7IX7Jmr3Xwi+Bn7IXx7+G37Y03irwLq3hy38TeG7m9Fv4J0&#10;S50WaGVNUg1F4FtLiyWW0SaGG3mknZXVNu7cQAfX/wDwW3+GHxX+Lv7AmpeDvgr8JtQ8ceIB8QfB&#10;19beGNMiDSXsVr4j064mU7iFVBHE7M7EKqqzMQATQB41+0d4H+MP/BSL9prU/Evwj+AXxA8HaR4W&#10;/Zg8f+EbjWfiL4Un0L+0td8QR2cNpp8C3IVrhIfskkr3Ee6BSyBZGLUAc/4R8Q/Hj44+Hf2FPhho&#10;n7GvxZ0IfB3x3op+KWp+LvBdxpsOjT2nhXUdPZUMwBu4GlkfN1CGgH7oF90qrQBx0nwy/aA8K/so&#10;3Xw4vf2Wfidcaz8IP29LX4ia5aWHgu4n/tnw7J41utTF5pBUEapttXV3jgLOm4BlUmgD2z4Y/E34&#10;g/sXfHr9orxL4v8A2Q/i3400/wCNXiWw8c/Dm+8K/D+61E6gs2g2Nm2i3/lqf7KngntGQi88qMJM&#10;G3DDKADnP+CZH7Df7QP7Kf7TH7PmhfFzwHeSjwT+xLd+Gdf8RxR+dZafrcniHT7ptMFwuUaRY/MC&#10;7SQyW7MuV5oA+gP+CWHwn+Inwl8J/HG2+I3g/U9Fk8QftRePte0eHUrVojc6ddaq729zEGA3RSph&#10;1YcMGyKAPqWgAoA8Y8W/8pDfh/8A9kY8Yf8Ap28NUAez0AFABQAUAFABQB4x+wl/yR3xF/2Wj4h/&#10;+pfq9AHs9ABQAUAFABQAUAFABQAUAFABQAUAFABQB4H+zRcwQfth/tJaNM2y6bxV4cv1hbhmtpPD&#10;tlAkoHdWktbhAem6Fx1U0Ae+UAFABQAUAFABQAUAFABQAUAFABQAUAFABQAUAFABQAUAFABQAUAf&#10;P+hxSaj/AMFRPE19YL5sOlfAjRYNRkQ5EEtxrOpvCjehZYJWA64UHoRkA+gKACgAoAKACgAoA+b/&#10;APgkH/yjS+D3/YpL/wCjpKAPpCgAoAKACgAoAKACgAoA8X/4KG5i/Yt+IOovnybDRVvrtwMiO3t5&#10;o55pD7LHG7H2U0AeyxSxyossLhlZQVZTkEHoRQA+gAoAKACgAoAKACgAoAKACgAoAKACgAoAKACg&#10;AoAKACgAoAKAOF/ae1nTPDv7NfxC1/W72O2s7LwPq091cSthYo0s5WZiewABNAFn9n3SdQ0P4CeC&#10;NE1i0e3u7PwhpkF1BIuGjkW1jVlI7EMCCPagDsaACgAoAKACgAoAKAPGf27v+SNeHv8Ass/w8/8A&#10;Ux0egD2agAoAKACgAoAKACgDxf4fED9v34rIcAn4V+B2A7kfb/E4z9Mgj8DQB7RQAUAFABQAUAFA&#10;BQAUAFABQAUAFABQAUAFABQAUAFABQAUAFABQB4v4sOf+ChngEA52/Bnxfux2zq3hrGfrg/kaAPa&#10;KACgAoAKACgAoA8Y/YS/5I74i/7LR8Q//Uv1egD2egAoAKACgAoAKACgAoAKACgAoAKACgAoA8e+&#10;PX7O3jfxP8QtO/aF/Z6+IVp4W+Iek6S2lyvq2ntd6T4h03e0qWGoQo6SbUlZninidZIWllIDrI8b&#10;AGfD4r/4KSRwrHc/AP4HzSBcPKnxc1iNWPchToDFQfTccepoAf8A8Jf/AMFHv+je/gl/4eLWP/me&#10;oAP+Ev8A+Cj3/RvfwS/8PFrH/wAz1AB/wl//AAUe/wCje/gl/wCHi1j/AOZ6gA/4S/8A4KPf9G9/&#10;BL/w8Wsf/M9QAf8ACX/8FHv+je/gl/4eLWP/AJnqAD/hL/8Ago9/0b38Ev8Aw8Wsf/M9QAf8Jf8A&#10;8FHv+je/gl/4eLWP/meoAP8AhL/+Cj3/AEb38Ev/AA8Wsf8AzPUAH/CX/wDBR7/o3v4Jf+Hi1j/5&#10;nqAOE/aX/an/AG/f2XvgP4o/aD8W/sr/AAp1jS/CemNf6lp+hfGDUTdvArKHaMT6HFGxVSXILqSq&#10;kLubCkA7Sw8b/wDBSS8sILu5/Zs+C9pJLCryWs/xk1VpISQCUYp4fZSQSQSrMuRwSOaAJ/8AhL/+&#10;Cj3/AEb38Ev/AA8Wsf8AzPUAH/CX/wDBR7/o3v4Jf+Hi1j/5nqAD/hL/APgo9/0b38Ev/Dxax/8A&#10;M9QAf8Jf/wAFHv8Ao3v4Jf8Ah4tY/wDmeoAP+Ev/AOCj3/RvfwS/8PFrH/zPUAH/AAl//BR7/o3v&#10;4Jf+Hi1j/wCZ6gA/4S//AIKPf9G9/BL/AMPFrH/zPUAH/CX/APBR7/o3v4Jf+Hi1j/5nqAD/AIS/&#10;/go9/wBG9/BL/wAPFrH/AMz1AFfUtf8A+Cl+pWrWOkfCb4F6JNKQq6rcfEPWdUW2B6v9lXSLUzkd&#10;dnnx7sY3rnIAOr/Zy/Z4tfgVpes6xr/jC58V+NPFmpDUfGvjK+tUgm1W6WNYo1SJSVt7aGNRHDbq&#10;WEag5ZnZ3cA9LoAKACgAoAKACgD5u/4JB/8AKNT4P/8AYpr/AOjpaAPpGgAoAKACgAoAKACgAoAq&#10;atpGma7pV1oOt2EN3Z3tu8F5aXEQeKaJ1Kujq2QyspIIPBBIoA8P8M/Cv9rv9nnTIvAHwN13wb45&#10;8HWSiLw9pnxB1a903UtGtl4S1N/b292L2KNQFjMkKShFAeSVhuIBqf8ACV/8FDf+iCfBj/w7mrf/&#10;ACgoAP8AhK/+Chv/AEQT4Mf+Hc1b/wCUFAB/wlf/AAUN/wCiCfBj/wAO5q3/AMoKAD/hK/8Agob/&#10;ANEE+DH/AIdzVv8A5QUAH/CV/wDBQ3/ognwY/wDDuat/8oKAD/hK/wDgob/0QT4Mf+Hc1b/5QUAH&#10;/CV/8FDf+iCfBj/w7mrf/KCgA/4Sv/gob/0QT4Mf+Hc1b/5QUAH/AAlf/BQ3/ognwY/8O5q3/wAo&#10;KAD/AISv/gob/wBEE+DH/h3NW/8AlBQBxWlftJft+az8ftc/Z+i/Zb+FsV7oPhXTteuNYk+Ll99j&#10;lgvbi8t4Y0xopl8wPY3BYNGqgKPmO4AgHa/8JX/wUN/6IJ8GP/Duat/8oKAD/hK/+Chv/RBPgx/4&#10;dzVv/lBQAf8ACV/8FDf+iCfBj/w7mrf/ACgoAP8AhK/+Chv/AEQT4Mf+Hc1b/wCUFAB/wlf/AAUN&#10;/wCiCfBj/wAO5q3/AMoKAD/hK/8Agob/ANEE+DH/AIdzVv8A5QUAH/CV/wDBQ3/ognwY/wDDuat/&#10;8oKAD/hK/wDgob/0QT4Mf+Hc1b/5QUAH/CV/8FDf+iCfBj/w7mrf/KCgA/4Sv/gob/0QT4Mf+Hc1&#10;b/5QUAZ+p/BH9on9oa8s9M/an1rwlo/g2zvIru88B+B57m+GuSxOskcd7f3MUBa1DqjNbR26eaVC&#10;ySNGWiYA93oAKACgAoAKACgAoAKAPGf27v8AkjXh7/ss/wAPP/Ux0egD2agAoAKACgAoAKACgDx7&#10;43/Dv4p+HPippn7TnwF0S21rWbTRjovizwfc3q2p8Q6UJmnh8id/kiu7aV5mh8wrE63M6OybllQA&#10;rp+2fbxqI9U/Zc+NFncDia2b4ey3BibuvmW7yRPj1R2U9iaAHf8ADaei/wDRt3xn/wDDZXv+FAB/&#10;w2nov/Rt3xn/APDZXv8AhQAf8Np6L/0bd8Z//DZXv+FAB/w2nov/AEbd8Z//AA2V7/hQAf8ADaei&#10;/wDRt3xn/wDDZXv+FAB/w2nov/Rt3xn/APDZXv8AhQAf8Np6L/0bd8Z//DZXv+FAB/w2nov/AEbd&#10;8Z//AA2V7/hQAf8ADaei/wDRt3xn/wDDZXv+FAGZ4t/b/wDAfgPwvqHjXxh8BvjDp+laVZyXeo30&#10;/wAMr0JBCilndsKThVBJ+lAD/DH7fHgbxn4a0/xl4U+Avxg1DStWsYrzTb+1+Gt40dzbyoskcqED&#10;5lZGDA9wRQBof8Np6L/0bd8Z/wDw2V7/AIUAH/Daei/9G3fGf/w2V7/hQAf8Np6L/wBG3fGf/wAN&#10;le/4UAH/AA2nov8A0bd8Z/8Aw2V7/hQAf8Np6L/0bd8Z/wDw2V7/AIUAH/Daei/9G3fGf/w2V7/h&#10;QAf8Np6L/wBG3fGf/wANle/4UAH/AA2nov8A0bd8Z/8Aw2V7/hQAf8Np6L/0bd8Z/wDw2V7/AIUA&#10;Mk/bOhmQxaL+yz8aL65PEFoPAL2xlbsvm3UkUSZ9XdVHcigC38CPhv8AFDWPiVrf7Svx50q20nxD&#10;rGlw6P4e8KWd6tyvh3SY5GmMUk64Wa7nlYSTsmY1EUEaM4iMsgB6/QAUAFABQAUAFAHjH7CX/JHf&#10;EX/ZaPiH/wCpfq9AHs9ABQAUAFABQAUAFABQAUAFABQAUAFABQAUAFABQAUAFABQAUAFABQAUAFA&#10;Hz5/wVf/AOUbHxs/7J3qP/oo0AfQdABQAUAFABQAUAFABQAUAFABQAUAFABQAUAFABQAUAfN3/BI&#10;L/lGl8Hv+xUX/wBHS0AfSNABQAUAFABQAUAFABQAUAFABQAUAFABQAUAFABQAUAFABQB4x4R/wCU&#10;hvxC/wCyMeDv/Tt4noA9noAKACgAoAKACgAoAKACgAoAKACgAoAKACgAoAKACgAoA8Z/bu/5I14e&#10;/wCyz/Dz/wBTHR6APZqACgAoAKACgAoAKACgAoAKACgAoAKACgAoAKACgAoAw/id/wAk28Q/9gO7&#10;/wDRL0Acj+xh/wAmefCf/smmhf8ApvgoA9KoAKACgAoAKACgAoAKACgAoAKACgAoAKACgAoAKAPG&#10;P2Ev+SO+Iv8AstHxD/8AUv1egD2egAoAKACgAoAKACgAoAKACgAoAKACgAoAKACgAoAKACgAoAKA&#10;CgAoAKACgD4x/wCCwv7X37MXhP8AYm+MPwS1H49eDH8c3nhn+x4vBUfi6wXVluL1oooi9q86yIir&#10;OkzsQNsIZ+QOQD6b+E37Q3wB+PkF9c/An44eD/GseltGupyeEvE1rqS2jSBjGJTbyOIywRiA2M7T&#10;jODQB2dABQAUAFABQAUAFABQAUAFABQAUAFABQAUAFABQB83f8Egv+UaXwe/7FRf/R0tAH0jQAUA&#10;FABQAUAFABQAUAFABQAUAFABQAUAFABQAUAFABQBm+KPFXhfwL4bvvGXjjxJp+j6Ppls9zqWq6re&#10;Jb21pCgy8ssshVURRyWYgADJNAHyx4Z/be/Yus/26PHfjK7/AGvfhfFpF18JfClrbarL4/05baW4&#10;h1PxE80Kymbazok8LMoOVWaMkAMMgH1lYX1nqllDqWm3kdxbXESy288EgdJUYAqysDhgQcgjgg0A&#10;T0AFABQAUAFABQAUAFABQAUAFABQAUAFABQAUAFABQB4z+3d/wAka8Pf9ln+Hn/qY6PQB7NQAUAF&#10;ABQAUAFABQAUAFABQAUAFABQAUAFABQAUAFAGH8Tv+SbeIf+wHd/+iXoA5H9jD/kzz4T/wDZNNC/&#10;9N8FAHpVABQAUAFABQAUAFABQAUAFABQAUAFABQAUAFABQB4x+wl/wAkd8Rf9lo+If8A6l+r0Aez&#10;0AFABQAUAFABQAUAFABQAUAFABQAUAFABQAUAFABQAUAFABQAUAFABQAUAfgd/wdK/s1J8Of2v8A&#10;wt+0po9gsdl8SfDX2fUpVYlpNT07ZC7t2UG1lslUdzE57GgD78/4Nzf2aG+Af/BOHRvG2s6a0Gsf&#10;EvVrjxHdefbBJUtTtt7NN3Vo2hgFwmeB9qbHXkA+9aACgAoAKACgAoAKACgAoAKACgAoAKACgAoA&#10;KACgD5u/4JBf8o0/g/8A9iqP/R8tAH0jQAUAFABQAUAFABQAUAFABQAUAFABQAUAFABQAUAFABQB&#10;h/Ev4feGviz8Otf+FfjSyFzo/iXRLrStVtj/AMtba4haGVfxR2H40Afy8fsz/sL+J/iH/wAFN9D/&#10;AGEvGNkJbiy+I0ukeKEhZlH2Oymdr10J5x9nglZT3+XnBzQB/U/BBFbxJBbRLGiKFREUAKAMAADo&#10;B6UASUAFABQAUAFABQAUAFABQAUAFABQAUAFABQAUAFABQB4z+3d/wAka8Pf9ln+Hn/qY6PQB7NQ&#10;AUAFABQAUAFABQAUAFABQAUAFABQAUAFABQAUAFAH5Lf8HOdv+0f8INO+H37SvwT+N/jXw5ot8J/&#10;C/ijTdC8VXVpaPKQ9xayGCJ1RpHQ3as5GSsUakkAAAGt/wAGvi/HX4g/B74g/G74t/FzxP4h0hNT&#10;svDXhPTtZ8QXNzb2C2sPnXHlRSOyICtxaqpVRgRlc44AB+qdABQAUAFABQAUAFABQAUAFABQAUAF&#10;ABQAUAFABQB4x+wl/wAkd8Rf9lo+If8A6l+r0Aez0AFABQAUAFABQAUAFABQAUAFAHH/ABj+PHwa&#10;/Z68Lr4z+N3xO0bwxp0swgtrjV75YjczEEiGFCd00pAJEcYZjg4U0AeXD/gqH+xOV3D4ma2R2I+H&#10;evH8v9BoAX/h6D+xR/0UzXf/AA3Wvf8AyDQAf8PQf2KP+ima7/4brXv/AJBoAP8Ah6D+xR/0UzXf&#10;/Dda9/8AINAB/wAPQf2KP+ima7/4brXv/kGgA/4eg/sUf9FM13/w3Wvf/INAB/w9B/Yo/wCima7/&#10;AOG617/5BoAP+HoP7FH/AEUzXf8Aw3Wvf/INAB/w9B/Yo/6KZrv/AIbrXv8A5BoAP+HoP7FH/RTN&#10;d/8ADda9/wDINAB/w9B/Yo/6KZrv/hute/8AkGgA/wCHoP7FH/RTNd/8N1r3/wAg0AH/AA9B/Yo/&#10;6KZrv/hute/+QaAPkT/gtN8Sv2UP+Cg37IEHwv8Ahr8Q9UPi7RfGGm6noD3Pw+1qNAGl+y3XmSPZ&#10;ArGttcyzsq5LNboArNtFAH1F8Pf+Cg/7AXwv8A6H8M/BXjrW7PRvDuj22maRaL8PNeIhtbeJYokB&#10;NjztRFGfagDZ/wCHoP7FH/RTNd/8N1r3/wAg0AH/AA9B/Yo/6KZrv/hute/+QaAD/h6D+xR/0UzX&#10;f/Dda9/8g0AH/D0H9ij/AKKZrv8A4brXv/kGgA/4eg/sUf8ARTNd/wDDda9/8g0AH/D0H9ij/opm&#10;u/8Ahute/wDkGgA/4eg/sUf9FM13/wAN1r3/AMg0AH/D0H9ij/opmu/+G617/wCQaAD/AIeg/sUf&#10;9FM13/w3Wvf/ACDQAf8AD0H9ij/opmu/+G617/5BoAP+HoP7FH/RTNd/8N1r3/yDQAf8PQf2KP8A&#10;opmu/wDhute/+QaAFt/+CoH7DL3McWo/G5tJilkCG/8AEPhfVNMs4iTgGS5u7aOGIZ/id1HvQB7p&#10;pGr6V4h0q117QdUt72xvrdJ7K9s51kiuInUMkiOpIdWUgggkEEEGgC3QAUAFAHzd/wAEgf8AlGl8&#10;H/8AsVR/6PloA+kaACgAoAKACgAoAKACgAoA84+KH7Wv7Nvwa8Sr4I+Ivxi0ew1zyBO2hRzNcXyR&#10;N92VreAPKqHszKFPY0AYH/Dwb9kP/orL/wDhO6j/API9AB/w8G/ZD/6Ky/8A4Tuo/wDyPQAf8PBv&#10;2Q/+isv/AOE7qP8A8j0AH/Dwb9kP/orL/wDhO6j/API9AB/w8G/ZD/6Ky/8A4Tuo/wDyPQAf8PBv&#10;2Q/+isv/AOE7qP8A8j0AH/Dwb9kP/orL/wDhO6j/API9AB/w8G/ZD/6Ky/8A4Tuo/wDyPQAf8PBv&#10;2Q/+isv/AOE7qP8A8j0AH/Dwb9kP/orL/wDhO6j/API9AHyT8NNM/Y28D/8ABXDx/wDt+f8ACzoj&#10;pniH4f2NtpcR8O32Y9XkYwXsiKLfKFbezgJY4DNfS9SpwAfW3/Dwb9kP/orL/wDhO6j/API9AB/w&#10;8G/ZD/6Ky/8A4Tuo/wDyPQAf8PBv2Q/+isv/AOE7qP8A8j0AH/Dwb9kP/orL/wDhO6j/API9AB/w&#10;8G/ZD/6Ky/8A4Tuo/wDyPQAf8PBv2Q/+isv/AOE7qP8A8j0AH/Dwb9kP/orL/wDhO6j/API9AB/w&#10;8G/ZD/6Ky/8A4Tuo/wDyPQAf8PBv2Q/+isv/AOE7qP8A8j0AH/Dwb9kP/orL/wDhO6j/API9AHVf&#10;CT9pj4B/HW/vNG+E/wAWNG1rUdPiWXUNJt7sLe2sbHCvLbPtljQngMyhSeATigDvKACgAoAKACgA&#10;oAKACgDxn9u7/kjXh7/ss/w8/wDUx0egD2agAoAKACgAoAKACgAoAKACgAoAKACgAoAKACgAoAKA&#10;Pnn/AIKo/sxj9rv9gn4j/Bux017rVn0F9S8ORwxhpW1GzIuII04ODI0fkkjnbMw70AY//BG/4B/8&#10;M5f8E2fhV4Ju7J4NR1Lw6mvass1uYpRcagTd7JEIBV40ljiIIyPKAPIoA+nqACgAoAKACgAoAKAC&#10;gAoAKACgAoAKACgAoAKACgDxj9hL/kjviL/stHxD/wDUv1egD2egAoAKACgAoAKACgAoAKACgAoA&#10;+df2TvBOn/F34qePP2vviTZQan4iTx5r3hPwY1wm9fD2jaTqE2mNDbBs+U9xcWk9xNIuGkMqKTsi&#10;RQAfRVABQAUAFABQAUAFABQAUAFABQAUAFABQAUAFABQAUAFABQAUAFABQAUAFABQAUARXEEF1A9&#10;tcwrJFIhWSN1BVwRggg8EEcYoA+dP2f9B0r9mz9sjxb+yr8P7drTwN4h8Gw+OPDHh+Jgtr4fvDfS&#10;WmpW9smP3NtM72twsKkIkr3JVVEmAAfSFABQAUAfN3/BIH/lGl8H/wDsVR/6PloA+kaACgAoAKAC&#10;gAoAKACgDzn9rX4n+JPgx+zV41+JfgpITremaFMdD+0puiW+cCK3aQfxIJXQsO6gigC98BvgL4H/&#10;AGevAcfg3wdbPPczP9p1/X70h7/Xb9hma+u5TzNNI2WJJwAQqhVVVAB3FABQAUAFABQAUAFABQAU&#10;AFABQAUAFABQAUAFABQAUAFABQAUAeOftqfCmy8YfB3U/ij4aWLTvHngHTLrXPAnieOPE9he28TS&#10;iIuMFracJ5M8JO2WJ2BGQpUA9J+Hfi638f8AgDQ/HtnbNBFrej2t/FC5y0azRLIFJ7kBgPwoA2qA&#10;CgAoAKACgAoAKAPGf27v+SNeHv8Ass/w8/8AUx0egD2agAoAKACgAoA+avhZ8LdL/bk0dv2hPj/d&#10;3+reEtaup28AeAE1KaDSoNJSV0gvbuGJ1F7c3KKJz529IUlSNFDK8kgB13/Duv8AYX/6NS8Ef+CK&#10;L/CgA/4d1/sL/wDRqXgj/wAEUX+FAB/w7r/YX/6NS8Ef+CKL/CgA/wCHdf7C/wD0al4I/wDBFF/h&#10;QAf8O6/2F/8Ao1LwR/4Iov8ACgA/4d1/sL/9GpeCP/BFF/hQAf8ADuv9hf8A6NS8Ef8Agii/woAP&#10;+Hdf7C//AEal4I/8EUX+FAB/w7r/AGF/+jUvBH/gii/woAP+Hdf7C/8A0al4I/8ABFF/hQAf8O6/&#10;2F/+jUvBH/gii/woAP8Ah3X+wv8A9GpeCP8AwRRf4UAH/Duv9hf/AKNS8Ef+CKL/AAoAB/wTr/YW&#10;AwP2UvBH/gii/wAKAD/h3X+wv/0al4I/8EUX+FAB/wAO6/2F/wDo1LwR/wCCKL/CgA/4d1/sL/8A&#10;RqXgj/wRRf4UAH/Duv8AYX/6NS8Ef+CKL/CgA/4d1/sL/wDRqXgj/wAEUX+FAB/w7r/YX/6NS8Ef&#10;+CKL/CgA/wCHdf7C/wD0al4I/wDBFF/hQAf8O6/2F/8Ao1LwR/4Iov8ACgA/4d1/sL/9GpeCP/BF&#10;F/hQAf8ADuv9hf8A6NS8Ef8Agii/woAP+Hdf7C//AEal4I/8EUX+FACf8O7P2GOq/sqeCh7rocYI&#10;+hAyKAMGXwrffsYfFLwjH4D8Sarc/DLxrr6eH9R8L6xqk16PDmozxu1nd2Ms7NJHbyyxi2ktSxjV&#10;riF4ljCyrIAfQ1ABQAUAFAHjH7CX/JHfEX/ZaPiH/wCpfq9AHs9ABQAUAFABQAUAFABQAUAFABQB&#10;4p+wX/yRvxL/ANlr+In/AKmGsUAe10AfM/8AwU8+NHxJ8GfCnwl+z3+z/wCK7nRfiV8bfHdh4O8J&#10;arp+1rnSLdy1zquqorA/8eum295KGwQsnlZzkAgHnv7Pv/BRG++BH/BNjx58Wf2vL/UPEPjj9nLV&#10;NS8G/ElbGFRea9qljOkNjPGp2rv1GCfT51J2ruvT0ANAHIePv2rv2sof+Ck/7L3hb9pr4RS/CPTd&#10;Q8PePtW1jTPD/wASm1vSNUtrfSLeQJeMlvbA3Nqw3lGikjXzg0M0h37QDiv2lP8Agov+1J8ef2f/&#10;AIB/HTw7+zrrPw4+HfxO/aJ+Hy+DvFelfEYS6pf6Rc67bsq6rYwwRCzt7y1DHy0nugRIscqruoA/&#10;Qv8AaB+Jvij4NfBzXviV4K+EWuePdY0u0VtM8IeHGiW71Od5FjSNXlZUjUM4Z5GOERXbDbcEA8U/&#10;Zg/b+8b/ABX/AGp9T/Y5+PHwP0Hwf4yt/Af/AAl+kzeDviPH4m02805LxLOeOScWlpJb3MUs0GYm&#10;iZWWUMrtg0AXP20/27fHf7Mnxz+FP7Nnwl/ZpufiT4x+L9n4gk8N2i+KItJtraXSo7OaT7TPJDKI&#10;oTFdSOZAGK+QFVJHkVaAPP8Ax5/wVT+K6eK/iZF8A/2QLLxt4b+DOoNpfxB1e9+KVrpN5PqkFnFd&#10;31lpFnJbP/aD2yTIjNNLaI8u5EZtpNAHSXf/AAUx1H4u+LtB+Hv7CHwFT4ravqnwu0r4hajNq/i6&#10;Pw/Y6bouphzpyNO1vcs95cCOVlg8tVVYy0ksYK5AItU/4KRfFTxd4x8BfA/9n79jPWdQ+J/i74eS&#10;eNfEPgz4leIx4XTwhpaXQs8X062147TyXW+KKOGGQOInkLKgDEA5HX/+Cyl1p/wy8IaloX7JWuaj&#10;8Qdf+OuofCHXPh0nie2R9G8T21ldXIQ3mwxT2snkwEXGEAguhMVBRoyAdan/AAUG/aO8S/GjxB8D&#10;fhb+xLbeItY+GXhXRNR+NCp8S4rcaNqWo2ZvF0jSt1kRq9wsI3B5DZRMHiy6F8KAJ/wRS+I3xD+J&#10;n/BIz4M/EnxX4j1LxX4j1HwVJcS6j4h1eWa51GcXE4TzrmXe5Jwql23EDscYoA8n/Zj/AOCsv7Se&#10;ofsj6b8Wfjh+ztZa542+Ifx21vwL8JPDPh7xdCv9rXKa1q0Yt7mU2ka2VtY2tg6vdFZnmS380qHk&#10;CEA+jP2Z/wBszx38TP2gfFf7JP7R3wItvh38SfDHhqw8SwafpHi4a7pes6Ldzz26Xdrdm1tZCY7i&#10;2likjlgjZSUKl1bIAPBP+C1CftY/Cv8AZ3/aA/aL8DfHTUtC8FwfA/RNP8NaboetT2t7p3iFNene&#10;8v0MSqY/MtJ7SIOsm5vLZSqgZYA5P9v79py+stV+PXg/4Vat418M6/4L+Pvwa07W9ai8e3j297Bq&#10;N5o7tFaWwZV0+FreVopo4jtuGZ3cEswoA9z8Yf8ABWH4f+Gfg98U/wBqTTPhTqur/CT4ez2+leHf&#10;G1jfxhvHevS3i2Rs9JgZQJbZbqWG2F80qxPK0gQMkTS0AReDP+Cmfjrwp8UI/hP+2B+zRZeBtQ1f&#10;wNrHijwlceCfiJB4rh1OLSoUnvtPfZbWzwXyQypIsYV4ZVWTZMShBALX7In7eP7QX7YPh/wb8QLX&#10;9kmy0v4dfEvQprvw/wCO/CvxTs9cl0Qm2M8Katarbw/ZJGGIytvLdeXMQj7eWAB6t+zZ4X/aU+Ev&#10;7F3hLwr8ZtZs/HfxZ0HwFBFr93LrLR22t65HbfODdNBuSOScY80wkqrbthxtIB80fsT/APBRT9tr&#10;4vf8E4Phz+0x4m/ZPtPGHjHx7rEkGnCw8ZwWGmQ6eWnc6nqdybQLpsEQiMG2OK5dmERAYyNtAPOv&#10;27P+Cmfj34i/8E5PjteWPhPU/APxK+DHxR8B6V4lsvh942Gqpcw3mvaHco2najbpbNcR3NpcPEyM&#10;kLZaSJ1AJyAes/Gj9vr49aVaePv2av2i/wBm0/CjxR4i+BPivxX8Mtf8P/ENdZS9Gm2qrdQSSR21&#10;s1nfQfaraXbGZoypJSclRkA5/wDZ5/4KN/FjT/gn8Bf2cPg58I7X4ofEq6/Zp8KeNfHWseOPiSuh&#10;WVlb3dlHFC017Jb3c1ze3M0VywjER4QvJIoYEgH1L+xl+1b4e/bI+CMXxb0Xwre+HdQs9c1LQfFP&#10;hjUbmKefRdY0+7ktLy0aWFjFMFliYpKhKyRsjjG7aAD1igD5+u/+UqNh/wBm/Xf/AKfLagD6BoAK&#10;ACgD5t/4JAf8o0vg/wD9it/7XloA+kqACgAoAKACgAoAKACgDxj/AIKE/wDJnnjX/r1tP/SyCgD2&#10;egAoAKAPBf8Agpr4x/an+H/7CnxF8Y/sW6NfX/xJsNLgfQYNK0qO/vUiN3CLyW1tpMpcXUdmbmSG&#10;JgweVI1KtnaQD5m/ZG+KvwA8ffHbwVp/7K//AAWO+IWpeKEvRJ42+EXx0uBcX3iPTxC5nhj06/t7&#10;O6sbtGCustriJNjh4ZEOAAez61/wU/0jSP2Lvj3+2JH8G7meD4FeMPF2g3OgJrih9YOg3kls8yze&#10;ViAS+WWClX2ZxlsZoA8i8L/tTftjWP8AwVH/AGk/AH7P3wQuvihb2ngX4fapYaD4j+JR0TR9AWSy&#10;1Jpkhd7e5CXN05QqqQqkn2ZmllTau4A67wz/AMFgr/4yt8DtE/Zo/ZV1LxRrfxz8EeINb0yw1rxT&#10;FpUOgXWjXVta3tpfzCCYoiTSzxmaJZDvhVVjbzcoAc/Y/wDBaD4sj4OX/wC0V4m/YLvdI8EeBfic&#10;3gL4w6jdfEW3a70HVo9ZTSbiTTrdLUjVrWGaWEtKz2rEMwVG8tjQBzn7V/8AwUG+MfwS1b4xQ/so&#10;fDG7u/EmkftP+AvBevX3i34hTT2cg1KLRGYWVtPbzR2MU0NybRkiAEbSyXYDP8pAPtn40ftF+Ff2&#10;ZP2Ytd/ae/aKtv7D03wj4TfWvFdnptx9tNs0cO+W3gcrH57b8xoSqb2K8LuwADyHw5+338a/B1rf&#10;eM/2vv2KNa+G/gqL4e6n4xi8YaX4lj16DTrOwgW4ntdVWK3i/s68MDF0jVp4pDHKizFkwQDnfh//&#10;AMFNvjSNR+Efi79oz9i4+Afh78ctbstH8CeJYPiFFqmo2V7fW0lzp0OraetpEtmblIygMM90I5WV&#10;HK5yADh9X/4LXfEnR/hFqP7Tp/YI1m6+GHh74uXXgDxFrVn46tm1U3ia42jxXNhYNbqt5C85gDb5&#10;4GV5WRVkWMyMAdR46/4KxfEf4D2Xxu0X9pb9kSPw14r+Efwfj+Jel6HovxBj1W38Q6I8t3BtN0LO&#10;L7JcJPaPG8ZjlUbgyu64JACX/gp9+09D8avBfwIm/wCCeU8Gt/Frwfe+IvhObn4nW6xT29mbZrpN&#10;aK2jHSXjiu4XxCL7czrGMsTgAjsf+Cw7at8HPDFzpv7NkzfGDxP8XNc+GsPwtn8ZQRWlprejtcNq&#10;U0urNCEFjDBbNN9oWBnYSRqsJZsAAr+Ov+CyMvwV+CHxk8Z/HP8AZofTfHPwUfw3ceIPBvhrxpFq&#10;9pquma1fpZ2l9p9+lvG067xcho5LeKQPb7CoDq9AG/qf/BR39ozwX8XdW+A/xe/YpsfDHia/+FWr&#10;+OPhrD/ws6K+g1uLTZIEurC9eKyA0+6QXMLkR/aoSCwWViBkA7v/AIJV/Hr4+/tP/sA/C749ftJe&#10;H9NsvE3ijwdpupTXmmais6arHNZwSi+aNIIVtHlZ3Jt1DLHgAOwPAB9D0AFAHIftCf8AJA/HH/Yn&#10;6n/6SyUAV/2Zf+Tbvh9/2I+k/wDpHFQB29ABQAUAFABQAUAFAHjP7d3/ACRrw9/2Wf4ef+pjo9AH&#10;s1ABQAUAFABQB4z/AME6f+TCvg5/2TbR/wD0kjoA7741fF3wN+z/APCDxT8dfidqrWPhzwb4evNa&#10;127WMu0VpawvNKyqOWbYhwo5Y4A5NAHyn4V+Pf8AwWN+MHwZs/2qPhb8B/gnpei6zoy654a+EPij&#10;UdUPiK9sHjE0EM+qRMtpZ3ksZU+V9mljidwjynazAAb4n/4KfeI/hX+27oHwd+N3w+8QaDo/iD9n&#10;Sx8Yx/D7RvCV14h8TQ6/NqkkE1msWkrcvOsMEbBzGjRqULs6qRQB65f/APBSz9jWz/Z+8K/tM2nx&#10;QvNS8N+OdWbSfB1po/hfUbzV9Y1NZJo5LCDTIbdr17mN4J1kh8kNEYX3hQpIAJPDv/BSP9jnXPgr&#10;40+P2pfFWbw9oXw4u1tPH9r4u8O3+k6n4funWNo7e50+7gjukklE0QhUREzmRRFvLAEAb8Lv+CkH&#10;7KHxTvvEuiHxXr/hHU/CHhWTxRr+j/ErwRqvhi7g0JM79VWLVLaBpbRSpDzIGVGwrlWIBAE+B/8A&#10;wUj/AGT/ANoDx3pXw38EeJPFGnap4j0mfVfCS+Mvh1regQeI7GFVeW40+fUrSCK9RUdZCImZhGwf&#10;bs+agDK+GP8AwVY/Yl+L3xA0PwH4K+IeutD4s1aXS/BnizUfAesWXh3xLfR791tp2r3FqlleSHyp&#10;AoimbzSjeWXxQB658bvjz8K/2dPCFt48+MXic6TpV74g03RLa6FjNcb77ULuKztItsKOw33E0Sbi&#10;Aq7tzMqgkAGT49/az/Z6+FfxI1L4T/Eb4mWuja1o/wAO73x1qsd/bzRwWnh+0mWC5vpLgp5KrHI4&#10;DKX34y20qCQAcj8E/wDgo9+yl8fPHNh8OfB/iTxPpWrazos+s+G4fHHw71vw7HrunQhGlurCXVLS&#10;3jvI1WRHbymZlRw5AUhqAMn4Tf8ABVX9ij40+PtB8B+B/H+vFPF9/NY+CPE2reAtY0/QfFF1Ers8&#10;Om6rc2sdneviOQqIpW8wITHvAzQB0nwW/b7/AGX/ANoj4z+IfgH8GPGeq6/4h8JX+qWHihrbwnqS&#10;WWlXmn3rWVzaT3slutuk4mR9kXmbpEUyoGjKuQDA8Vf8FD/h/wCFf+Ch2if8E97r4eeLZ9W1bwJP&#10;4hl8RWnhDVp7O2cXdrBBEZYrNoPIdZpi940ywwyQpC7CSUKACt4F/wCCr/7EnxF8daL4M8L/ABD1&#10;57PxR4hbQfCfjS68Baxb+Gte1VXdPsVlrMtqtjcys8bogSYiVkKxs7cUAeu/Hn4+/CT9mT4Xah8Z&#10;fjh4vTQ/D2myQRXF4bSa4kkmmmSGCGKCBHlnmllkSNIokZ3ZwqqScUAfLf7ZX/BWHwb4b/Yf+N3x&#10;X/Zg1PU9L+Jfwt8I2+sSeFfiX8P9V0S9tYri4EUF09jqUFtLNbvtlCyoGTchUsGBWgD2j4N/8FC/&#10;2XPjt8YD8DfAvifX4Nfn0SbWdDXxF4I1XSLXxBpsLxpLe6Zc3ttFDqMCtLFmS3d1KyK6lkYMQDA+&#10;F3/BVr9in4w+P/D3gPwR478QtF4y1WfTPBHirUvAGs2Ph/xNewrIz2+n6tcWqWd5JthlKiOVhL5b&#10;eWXxQBpeH/8Agpn+xf4q+IfjP4baJ8WLiS8+HK6wfiDqUvhnUYdL8NnTHZLtb2/lt1tYGUxylQ0m&#10;ZFjZ03KNxAF+AH/BSf8AZP8A2k/iFp3ww+H3iPxRp+ta/pEureE7fxl8PdZ0BPEmnxhS91psmpWs&#10;CX0YV0c+SWYIwcqEO6gD0rxB8d/hb4V+Nfhv9nnX/EzW3i7xfouo6r4a0ySxn2X1tYNbrdsk4QxB&#10;4/tcBMZcOVfcqkKxAB57o/8AwUf/AGMfEPwQ8W/tGaF8ZEu/B3gfxq3hLxLqtvol8zW2si6t7VbV&#10;IRB5s5ea7tVRokdJBOjIzKd1AHjPif8A4K3/AAy+B+o+DvDev+Itf+Ks3jv48+JfBQ1PwV8JNdiX&#10;QI9Oa/aW0MNvbXTX9zbPaxWxEZVrlWlukVYoZNoBnfCb/gsd8L/BfiL446R+1r4g1O2t/hv8cdZ8&#10;PRal4W+HerahZaBoECWgtrrV7qyt5obJWkknHmztGGCMQNsbMAD7ktLq2vraO9s7iOWGaNXilicM&#10;rqwyGBHBBBBBHWgDx79tv/kUPAP/AGWfwh/6doKAPZ6ACgAoAKAPGP2Ev+SO+Iv+y0fEP/1L9XoA&#10;9noAKACgAoAKACgAoAKACgAoAKAPFP2C/wDkjfiX/stfxE/9TDWKAPa6APkj9oH/AIJs2P7aP7dU&#10;Hxp/azs7PV/hl4F+Hw0n4YeG9L8S6haXaaze3Pmarqc7WrQGI+TBZ20arLIGXzWYKSooA8d+OH/B&#10;ELUUPxp+E/7Imv6T4R+HPxo+GOnDULHXdc1DULiw8caPqS3WmaiPtBmZ7aWELDOPNDKLaIqjdFAO&#10;w8S/sm/t7/teftZ/B748ftV+Cfhn4I8L/D3wx4v0TXvDng/xte6xeai+taWlm95FLNp9skaB0QJA&#10;QxVSzNI5KooB59Y/8E//APgpvrv7MXwF/Yh8W2PwjsfDHwB+I3gvUf8AhObTxffzXXi7R9A1GBoY&#10;1sDYKunz/ZYg7bp5laaEIu1JDIgB9Sf8FQP2XPil+2J+yDqvwT+Eeq6Uupza9o+o3Oh+IL+e003x&#10;HZWmoQXNzpF3Pbo8kVvdRRPC7Kj8MAylS1AHh37MX7An7RPwd/4KH+HP2z9I/Zo+BXw18JX3ws1H&#10;wN4g+HHw41F4ZNEia+tL631ITxaZBHqc8j2xheIx2ywoY9kkxViwB718dv2YviL8S/29fgF+074e&#10;1HSY/D/wv0bxlaeI7e7uJBdytq1tYRWxt0WMq4VrVy5Zl2grtDZIAB8tePv+CSvizwT8ePjH4x8C&#10;/sD/ALLnxttPi340uPFeg+L/AI22UY1PwjqF3BCl1azodKu21CxWeI3EUcU0DgzSRnbuEoAPV9U/&#10;ZK/al/ZY/aJh/aL/AGKPhT8KNfh8QfCHRfBHjDwHc6rceEdNsLnSZLh7C/04W9pfCO1VLyeFrMqC&#10;kaQ7JGKsCAVP+GWv+Cg/wp+PHgb9t3SNR+HvxV+JT/CBvAvxa0HUNVn8M2N4BqT6la3WmTx2l1tF&#10;vJPcQGOaJTLEyuWVwVIBzXgD/gl/+0VpWrfDr4q+MfFHg8+Ln/a51P4zfE+y069uWsbKK70S80tN&#10;P06R4Fe6aKI2K+ZKkIcpK+F+VSAdzrf7Of7cXwJ/bX+MHxz/AGVfDnw68R+H/jxaaFPqd34w8U3e&#10;nXPhHV9O08aaboW8NlcLqVu1vHbSCES27GSJkLqr+YAD0L/glz+y78QP2Kf2Afhh+yv8U9X0u/8A&#10;EHgrQGsNTvNFnkktZX8+Vw0bSIjEbXXOVHOR7kA+ZPAv/BNf9tfwF8HPDvg3RLD4df8ACSfAz9or&#10;VviL8JtUuPFd59l8YWGqX2sS3mnaigsC2kyC21UxrLH9rHmxqxUIDuAPfP2aP2c/2jNe/bS8W/t7&#10;/tU+HvCvhbWdT+HOneBvCXgfwj4jm1iOw023vbm+uLq7vZbW2Ek81xOoWOOILHHCoLuzHaAdF/wU&#10;/wD2YviF+2Z+wZ8SP2Y/hVqOlWniHxfo8VrplxrlxJFaI63UMp8x40kZRtjIyEbkjjuAD52/a7/4&#10;JO/GL9pXXv2kLae/8JXGg/Gn4o/DLW7Cx1DU7mNjpWgppqanDceXATHJIlrOIgjMG3LuePJwAHxb&#10;/wCCQnxP8R/s6fGH/gn/APDzxZ4Vh+B/iWbT/E/wb07X0luZPBmuW+pRahNoctoYzHcaHLPAHQBw&#10;8KXE8IjdRGygHVfsw/sQ/E34f/Eu5+JXh3/gnP8AsgfAXVNK8G39noHiDwD4bXWNUn1yaMRxXIng&#10;sNLa109VMgkgDPNOsm3fCFLMAcp8Ev8Agnn+0RF+2l8N/wBpK/8A2Vfgp8Cb3wfd383xM8UfBrxf&#10;dyf8LISexmt1tZNOXTrSJYWuJEujJdPNNE0KqhYlpKAP0HoA/Lbwj/wSu/ba8Ofsyfs+fA74k/B/&#10;4RfEbR/2d/Ferpd/DzXvHN2NF+Ien3ME6WepTrJpciWt1aSTCRLaWK5QnzGEiNsFAFbxn/wR8/bf&#10;1n4a/tF/DLwNpHwP8HQ/G7xF4D8U+HR4UuLq203wnfaJqOmvPpwsksUFzELezeRbpWhaeYfNBCJS&#10;YgD234o/sd/tt/tifGqf4u/tFeEPh14LTwZ8FPGPg/wFpXhjxneauNV1jX4LaCfULmWXT7Y2tqkd&#10;pEqxBJZMyOxb5QGAPNbv/gjx408B+Jvhb8XdV/ZN+A3x+vtF/Z38MfDnxv4J+KjokFlqOkQ7Y9U0&#10;q9uNLvRsfzJYpYmhiZkSFw25SlAH2r+xR8C9R/Z5/Z90zwBr3wn+FfgrVXu7q91Xw78F/DX9l6Ba&#10;yzTMypDGVVpnWLyke4ZIzMyF/LjBCKAetUAfP13/AMpUbD/s367/APT5bUAfQNABQAUAfNn/AAR/&#10;x/w7S+EB/wCpYP8A6UTUAfSdABQAUAFABQAUAFABQB4x/wAFCf8Akzzxr/162n/pZBQB7PQAUAFA&#10;HnX7UfhX9o3xh8HL7T/2TvippHhDx3b3lpd6NqPiLR1vtOuhDOkktjdx4LrBcRq8LSxYliEm9DuU&#10;AgHzD8Zv2cf+Cgv7d/jX4T6N+0d8EfhF8MdB+GXxR0fxpf8Airwz8Qr3xHq19Pp0wmS206OTS7IW&#10;Uc7KEllklZhE5UIx5oA86+M//BOr/gojqP7Nv7Tv7C3wa0/4XL4R+NnjXxV4p8P/ABF1zxffR3lm&#10;mtzfa5tLm0yPT3BYTtLCLkXO1YpBJ5bunlOAem2H7Nf/AAUF/Z0/bV+L/wC1R8A/BPwx8b6L8SvB&#10;3hDR4PDPiPxve6NdW13pFndQm6M8en3KGMPcuDFt3OrBg6NHskAKn7GX/BL/AOL/AOyv8Q/2ctf1&#10;Xxx4e1i2+F/w08caZ46urZ5onu9a8Q6tZaq7WcbRkNbLPHdjc7IwXy/lJZgoBW8af8E0Pj54p/YD&#10;+Of7K/8AbnhX+2/iV+0PrHjfQZn1CcWselXfi+DWUjncQFlnFsjqVVGUSEKHK/MADO/aF/4Jn/tN&#10;+MY/j54u+HWo+DrvWPGX7RPgj4l+AtL1XWLm3gu4dCg0YS2V5Mts5tXlfTpwrIsygNGWxlgoB9Of&#10;tUfs43v7bv7DnjH9mf4swWnhnU/iH4Bm0zVl0y8bUbfRtRntx80UrRwtdRwXGCrGOIyLGCUTdtAB&#10;49efBH/gpB+114C1r9nT9sSH4Z+BPh/rHwp1vwp4vm8B6/c65e+K9Qv7P7Gl/ELmxtf7Mt4laaYR&#10;bppHd1RmCqWYA5fQv2Qv2/fjdp3wA+B37Uvhv4Z6B4R+BHjHRPEuq+MPCXjC91C98Y3ejW7x2Cw2&#10;M1hAunxySlJ5988xUp5abgS4AEuv+Can7Qr/APBOjXP2TbbxB4THia+/aIfx1Y3LX8/2JdNPj6Px&#10;CEd/s+/z/sildoQr5uF3bfnoA0v2/P8AgnF8bP2o/ib8c/HHgDW/DNvD8R/2S/8AhWPh0atfzxvD&#10;qx1HUroyThIHCWxW6gG9S77lYbMAEgHqPib9lX4paz+2h8Av2h7bUtEGi/DL4a+KfD/iiB7mQXM1&#10;1qS6N9na2QR7WjDafNvLMhAZMK2TtAPmT4mf8EaPiJ4p0hfH+reBfhT4/wDEHhz9qTxt8SdL8AfE&#10;FXufD3iXQ9eaaNrC8aSzlFtdrE8EscvkTpFPbrwwO9QDZ8b/APBML4qfEn9jT4u/CnwD+yD+zT8C&#10;/EHjvVvDTeGtD+GWl+UEtNN1W0vZjq2pwWFuLt2MUpiijtVWHdtMkhkLIAe9ftFfsb+PfjX+234F&#10;/aC07W9KtfDvh34QeM/CmpCeaQ3i3mrvpv2eWKIJseNUtJ95LqQSgAbJKgGn/wAEwvg9+0F+zj+x&#10;F4C/Zs/aQ8L+F9P1z4c6BZ+GbO78J+JJtSttWsbK1hgiviZrW2a3klKuTBtkCBQfMYsVUA+gKACg&#10;DkP2hP8Akgfjj/sT9T/9JZKAK/7Mv/Jt3w+/7EfSf/SOKgDt6ACgAoAKACgAoAKAPGf27v8AkjXh&#10;7/ss/wAPP/Ux0egD2agAoAKACgAoA8Z/4J0/8mFfBz/sm2j/APpJHQBsftn/ALPcP7Wf7JHxM/Zj&#10;l1ddPbx94F1TQoNQdSy2ktzayRRzEDlgjsrEdwuO9AHzN8I/+CkHx1+E/wCz5onwZ+KX/BNz48Xv&#10;xq8NeHrfRp/Dnh3wDNc6BrOpQQrCtxb68udPhspXUSebLKrRI5DIzLhgDf8AhD8PP2g9T/4KxaJ8&#10;evjZ8H00y7uP2P7HSPEGs6Ik1xo1lrra+1xdabBdui+YQNrgHDMiKxGMGgD5n+EHwG/aA/Z18Y/C&#10;j9rnxp8AfHeqaB8PP2mPjNc+KPDuieFrm91e00zxBe3kdhrNtp8aGe7gGxCfIV3MN6XRXUNQA746&#10;/s9/tE/tP+M/jt+3T8MP2ePGieHZ/iV8I9b8L+BPEegS6TrXjSx8JX0l3qcg0+9Ec0RlS5McEdwk&#10;ckpswNo3JkA9Q+LY1v8Abt/a+tPjx4R/Y5+JWrfDr4f/ALPPjXQPFOieOPB134UuvG13rZsUTw/a&#10;xasltLJ+6s5y05CwK8qKJctkAHC/Bnwz+0X4i8c6R+yt+x34v/aQb4S+Ifhn4l0Px1o/7R3w7ubG&#10;PwA7aU8Ok/2dq15ZwXN1It0Yomgjmvo/J3OHXYpIByn7IH7Mt5rnwv8A2f8A9lX45eHv20JPFnw+&#10;1fwyPEPg++0mG08HeGr7Q2hlS/i1WSwSzubBJrVWhjtrua4dGVNpbdQB9lf8Fivht8SviL+xiL74&#10;VeA9Y8U6l4Q+JPhDxXceG/D9objUNRstM16yvLqO2iHM0wgikdYx8zlNqgsVBAPCvHuqeLf2sv28&#10;fF/xnX9hH4n+I/hTdfsb+IvCr6Z4r8K3Phy48WXlxrFlJPpMceoCCS2eW3LrGZ/JZysrL8irIwBy&#10;Xwz8IftL+PfEL/smfsgeOP2jLv4TeJ/g94p0HxhZftJfDy604eBLuTTDb6Sunare2VtdXkgndI3i&#10;WW9QRKZBINqkgGD+x9+zhL4n8G/s8fs5/Gfw/wDtoy+KvhzrPhq417wjrekRWXg/wrqGhrHIl0mp&#10;y2EdpeWCzWwWGO0upppIpFXbndgA+vf+CT/wl8a/CXwZ8c7fx18PNS8PXPiH9qr4h67ZDU9Pe3bU&#10;bK61iR7W9QOAZIpYRGUkGQyqCCRigDi/2ofAnxDg/wCCr2jeLE+HvjGTw38Qf2Y9c+Hun+NPDnhi&#10;61Gz0fWrjWLa4j+3S2yMLGMRBpBPNsjJUqG3DFAHguleH/jX8Vv+CbvwH/4JWad+yX8TfDfxP8Ee&#10;IfAmmeMdX1PwJeW2gaDB4e1OzuL3WYtZaMWN2k0di7QrbzSTSNchSindgA+3/wDgpJ4I8EfEP9lH&#10;VfCvxH+Avjf4h6JJq+mT32mfDa6aLXtMMN5FNHqtj5ciTPPaSxx3CpCWlbyyFR8lSAfn9+0PpX7b&#10;fx3/AGOP2pPgT8NIPjt8W/hXefCLTx4EvPi/8LptG8VzeIG1A/aNLtI2sbO71K3FuqyGaW3LK52r&#10;I/zGgD64/bg+F/xz1P8Ab9/Z0+J/wJ+G9zqa+Dfh/wDE2MXX2Jv7Mtb+403TU062u5VwkKTTRFVD&#10;Mu7y2x904APiS80r9pzxz8O/2aviv41+Hn7WPi3xb8Ovi74T8T/HfS/Efw9urHR/D7xGRL1NI0i2&#10;sov7RWKaYmNtPjuFW2RmeTcyqwB7Vq/7Df7QXxh/4Jrft1/s+eEPh5qGh+Lvib8d/HGr+EYNWt2s&#10;f7fgkmtJbZ43lCq0VykHkLKTsIPLBQSADd/Zb+Gfhf41ftS/CXxnqtt+2jquq/D832tl/jNoa6Ro&#10;nhK9fTprJ7aSS40+1/tF5UupYVFg88ePnZggBoA9a/4K8+Hfjb4O+HngP9sn9mH4Uaz41+IXwa8V&#10;3N5pfhvw9pzXd7qdlqem3elXFukKAs6iS6tLlsA7Vs9x4UkAHzt4R/4J/fGb4MftTfBz9jTRfhtr&#10;OofCm7g8BeOPiF41htHk08a74V0u+tpobmXG1p7u8tPDUyhjllt5zg7RQBhaX8Jfjv8AA/TPhr8a&#10;fFX7OXxEvtL8Gft+fEXxPr2n+G/BN7qWpx6JqJ1+C01KOyt42uJ7Z2uoGEkaMNkgblTmgD0u2/Z7&#10;+Mif8E+f+Ci3gmH4K+II9f8AiF46+Jt14P03+xpRc+I47vw7bwWctom3dcCV1McZQMGZCq5IxQB9&#10;x/s3aHq3hn9njwF4a1+1uIL7T/Bel217BdIyyxypaRK6uDyGDAgg8gg0Acd+23/yKHgH/ss/hD/0&#10;7QUAez0AFABQAUAeMfsJf8kd8Rf9lo+If/qX6vQB7PQAUAFABQAUAFABQAUAFABQAUAeHfsC39pc&#10;fCjxjpkNwrT2Hxw+IEV5ED80Tv4q1OdFPoTFNE4/2XU96APcaACgAoAKACgAoAKACgAoAKACgAoA&#10;KACgAoAKACgAoAKACgAoAKACgAoAKACgAoAKAPn0CS//AOCpxkso2kTSvgBt1B0GVga61sG3DHsX&#10;FpclR3ELelAH0FQAUAFAHzZ/wR/JP/BNL4Qk/wDQsH/0omoA+k6ACgAoAKACgAoAKACgDxf/AIKG&#10;t5H7F/xA1F+IbDRlvbuTHEVvBPHNNIfQLGjsT2Ck0AezI6SKHRgVIBUg9R60AOoAKACgAoAKACgA&#10;oAKACgAoAKACgAoAKACgAoAKACgAoAKACgDhf2nNX03QP2bfiDrus3kdtaWXgjVZ7q4lbCxxpZys&#10;zE9gACfwoAsfs9aZf6L8AvA+jaravb3Vp4P0yC5gkGGjkS1iVlI7EEEEe1AHZUAFABQAUAFABQAU&#10;AeM/t3f8ka8Pf9ln+Hn/AKmOj0AezUAFABQAUAFAHi//AATpP/GBfwdHp8ONHBHoRaRgj8CKAPaK&#10;ACgAoAKACgAoAKACgAoAKACgAoAKACgAoAKACgAoAKACgAoAKACgAoAKACgDxj9tog+EvAK9z8Z/&#10;COB641aAn9AT+FAHs9ABQAUAFAHjH7CX/JHfEX/ZaPiH/wCpfq9AHs9ABQAUAFABQAUAFABQAUAF&#10;ABQB4T4+/Z7+N3w++L+rfHv9kLxboFvd+Kmhfx14C8ZmddI1q5ijSGPUIbi3V5dPvBCiRO6xTRzJ&#10;FEHjDIJCAXl8b/8ABQ3jP7MfwYPHJHx11b+X/CMUAL/wm/8AwUN/6Ni+DH/h9tW/+ZegA/4Tf/go&#10;b/0bF8GP/D7at/8AMvQAf8Jv/wAFDf8Ao2L4Mf8Ah9tW/wDmXoAP+E3/AOChv/RsXwY/8Ptq3/zL&#10;0AH/AAm//BQ3/o2L4Mf+H21b/wCZegA/4Tf/AIKG/wDRsXwY/wDD7at/8y9AB/wm/wDwUN/6Ni+D&#10;H/h9tW/+ZegA/wCE3/4KG/8ARsXwY/8AD7at/wDMvQAf8Jv/AMFDf+jYvgx/4fbVv/mXoAP+E3/4&#10;KG/9GxfBj/w+2rf/ADL0AH/Cb/8ABQ3/AKNi+DH/AIfbVv8A5l6AD/hN/wDgob/0bF8GP/D7at/8&#10;y9AHnn7UP7YX7df7KnwcvPjX4q/Yv+G2u2FjqNhZy6f4c+Ol4100l5dw2cJAuvD8EePOniBJcEBs&#10;4wDgA9D/AOE3/wCChv8A0bF8GP8Aw+2rf/MvQAf8Jv8A8FDf+jYvgx/4fbVv/mXoAP8AhN/+Chv/&#10;AEbF8GP/AA+2rf8AzL0AH/Cb/wDBQ3/o2L4Mf+H21b/5l6AD/hN/+Chv/RsXwY/8Ptq3/wAy9AB/&#10;wm//AAUN/wCjYvgx/wCH21b/AOZegA/4Tf8A4KG/9GxfBj/w+2rf/MvQAf8ACb/8FDf+jYvgx/4f&#10;bVv/AJl6AD/hN/8Agob/ANGxfBj/AMPtq3/zL0AH/Cb/APBQ3/o2L4Mf+H21b/5l6AD/AITf/gob&#10;/wBGxfBj/wAPtq3/AMy9AB/wm/8AwUN/6Ni+DH/h9tW/+ZegA/4Tf/gob/0bF8GP/D7at/8AMvQB&#10;V1XxX/wUiv7GS00T4CfBDSbmRcRahdfFzWNQjgP94266BbGUDrtE0eem4daAOk/Zy/Z5m+Ckev8A&#10;i3xn43l8XeOvGV/HeeMPFs9itr9qaJPLgtoIFZhbWkCErFDucrvkZmd5HdgD02gAoAKAPmz/AII/&#10;f8o0fhB/2LB/9KJqAPpOgAoAKACgAoAKACgAoAp63o2k+I9FvPDuvabBe2F/ayW17Z3UQeKeJ1Kv&#10;G6twyspIIPBBIoA8Q8MfDf8AbE/Z20yL4e/Bi68F/EPwhYIIfDtp8QPEt9o+qaRaqMJave29lfC+&#10;jjUBEd4Y5dqgSPKwLsAav/Cb/wDBQz/o2P4Mf+H11b/5mKAD/hN/+Chn/RsfwY/8Prq3/wAzFAB/&#10;wm//AAUM/wCjY/gx/wCH11b/AOZigA/4Tf8A4KGf9Gx/Bj/w+urf/MxQAf8ACb/8FDP+jY/gx/4f&#10;XVv/AJmKAD/hN/8AgoZ/0bH8GP8Aw+urf/MxQAf8Jv8A8FDP+jY/gx/4fXVv/mYoAP8AhN/+Chn/&#10;AEbH8GP/AA+urf8AzMUAH/Cb/wDBQz/o2P4Mf+H11b/5mKAD/hN/+Chn/RsfwY/8Prq3/wAzFAHF&#10;aR+1B+3vrHx+1v8AZ8j/AGNPhlFf6D4W0/XrnWZfjre/YZbe9nuoIY02+HjMZN9lc7g0SqAgO47g&#10;CAdr/wAJv/wUM/6Nj+DH/h9dW/8AmYoAP+E3/wCChn/RsfwY/wDD66t/8zFAB/wm/wDwUM/6Nj+D&#10;H/h9dW/+ZigA/wCE3/4KGf8ARsfwY/8AD66t/wDMxQAf8Jv/AMFDP+jY/gx/4fXVv/mYoAP+E3/4&#10;KGf9Gx/Bj/w+urf/ADMUAH/Cb/8ABQz/AKNj+DH/AIfXVv8A5mKAD/hN/wDgoZ/0bH8GP/D66t/8&#10;zFAB/wAJv/wUM/6Nj+DH/h9dW/8AmYoAP+E3/wCChn/RsfwY/wDD66t/8zFAGZrHwY/aR/aPubTR&#10;f2obnwf4d8E295Fc6j4G8D6ndao2vPE6yRw3moXNtakWgdVZ7eO2UzbQryGMvG4B7zQAUAFABQAU&#10;AFABQAUAeM/t3f8AJGvD3/ZZ/h5/6mOj0AezUAFABQAUAFAHzx4RuPij+xdLe/DqT4ReIPGfwzfU&#10;7m88Jat4Otku9Q8PxTzPO+m3VkXWWaGKR3EE1uJWERSORFMYklAOh/4bc8Gf9EJ+M/8A4Z/Wf/ke&#10;gA/4bc8Gf9EJ+M//AIZ/Wf8A5HoAP+G3PBn/AEQn4z/+Gf1n/wCR6AD/AIbc8Gf9EJ+M/wD4Z/Wf&#10;/kegA/4bc8Gf9EJ+M/8A4Z/Wf/kegA/4bc8Gf9EJ+M//AIZ/Wf8A5HoAP+G3PBn/AEQn4z/+Gf1n&#10;/wCR6AD/AIbc8Gf9EJ+M/wD4Z/Wf/kegA/4bc8Gf9EJ+M/8A4Z/Wf/kegA/4bc8Gf9EJ+M//AIZ/&#10;Wf8A5HoAP+G3PBn/AEQn4z/+Gf1n/wCR6AD/AIbc8Gf9EJ+M/wD4Z/Wf/kegDJ8a/wDBRH4PfDfw&#10;lqPjzx78LPi3o+i6RaPdanqmofCbV4oLWFBlndzBhQBySaALejft5fDjxDpNrr+h/Bj4xXVlfW8d&#10;xZ3UPwh1hkmidQyOp+z8gqQQfQ0AW/8AhtzwZ/0Qn4z/APhn9Z/+R6AD/htzwZ/0Qn4z/wDhn9Z/&#10;+R6AD/htzwZ/0Qn4z/8Ahn9Z/wDkegA/4bc8Gf8ARCfjP/4Z/Wf/AJHoAP8AhtzwZ/0Qn4z/APhn&#10;9Z/+R6AD/htzwZ/0Qn4z/wDhn9Z/+R6AD/htzwZ/0Qn4z/8Ahn9Z/wDkegA/4bc8Gf8ARCfjP/4Z&#10;/Wf/AJHoAP8AhtzwZ/0Qn4z/APhn9Z/+R6AD/htzwZ/0Qn4z/wDhn9Z/+R6AD/htzwZ/0Qn4z/8A&#10;hn9Z/wDkegBp/bc8Hn7nwH+M5PYf8Kg1gZ/EwAD8aAM/RtI+Kv7UPxW8NfEH4gfDXUfBPgHwRqLa&#10;roOheIJIf7W1/VvJkghuriGF5FtLWBJZXjiZjNJM0busIhVZAD3igAoAKACgDxj9hL/kjviL/stH&#10;xD/9S/V6APZ6ACgAoAKACgAoAKACgAoAKACgAoAKACgAoAKACgAoAKACgAoAKACgAoAKAPnD/grN&#10;/wAmM6//ANjf4Q/9SfS6APo+gAoAKACgAoAKACgAoAKACgAoAKACgAoAKACgAoAKAPm3/gj/AP8A&#10;KNP4Q/8AYsH/ANKJqAPpKgAoAKACgAoAKACgAoAKACgAoAKACgAoAKACgAoAKACgAoA8Y8I/8pDf&#10;iF/2Rjwd/wCnbxPQB7PQAUAFABQAUAFABQAUAFABQAUAFABQAUAFABQAUAFABQB4z+3d/wAka8Pf&#10;9ln+Hn/qY6PQB7NQAUAFABQAUAFABQAUAFABQAUAFABQAUAFABQAUAFAHjH/AAUV/wCTE/iz/wBi&#10;JqP/AKJagD2egAoAKACgAoAKACgAoAKACgAoAKACgAoAKACgAoAKAPGP2Ev+SO+Iv+y0fEP/ANS/&#10;V6APZ6ACgAoAKACgAoAKACgAoAKACgAoAKACgAoAKACgAoAKACgAoAKACgAoAKAPjP8A4K5/tQ/s&#10;z6X+zF4m+DupftFeBbfxfaeK/Cj3fhWfxfZJqUKp4g0y4dntjKJVCwAyklQBGCx+UZoA+m/hN+0B&#10;8Bfj1DfXPwL+NvhDxpHpbxpqUvhPxLa6itozhiglNu7hCwViobGdpx0NAHY0AFABQAUAFABQAUAF&#10;ABQAUAFABQAUAFABQAUAFAHzZ/wR/Of+CaXwhJ/6Flv/AEpmoA+k6ACgAoAKACgAoAKACgAoAKAC&#10;gAoAKACgAoAKACgAoAKAM/xL4m8OeC/D954AAYD+fyzxj4hsdK0rTrdrjUNT1K7S3t7WFBlpJJHI&#10;VFUZJZiAAOTQB8v+GP2xv2RLP9uvx34vuf2p/hxHpN18JPClrbapJ44sFt5Z4dT8RPLCspm2tIiT&#10;QsygkqssZIAYZAPqmzvbTUrOLUNOu457eeJZIJoZAySIwBVlYZDAgggjgg0AT0AFABQAUAFABQAU&#10;AFABQAUAFABQAUAFABQAUAFABQB4z+3d/wAka8Pf9ln+Hn/qY6PQB7NQAUAFABQAUAFABQAUAFAB&#10;QAUAFABQAUAFABQAUAFAHjH/AAUV/wCTE/iz/wBiJqP/AKJagD2egAoAKACgAoAKACgAoAKACgAo&#10;AKACgAoAKACgAoAKAPGP2Ev+SO+Iv+y0fEP/ANS/V6APZ6ACgAoAKACgAoAKACgAoAKACgAoAKAC&#10;gAoAKACgAoAKACgAoAKACgAoAKAPwL/4Okv2ax8N/wBsbwz+0jpFgsdj8SvDIh1CUSZaTU9N2QOx&#10;H8ANrJYqvqY3PY4APvv/AINxv2aD8B/+CcmlePdY08wax8TNZuPENyZrYJKloCLazQt1aNooPtC5&#10;4/0s460AffNABQAUAFABQAUAFABQAUAFABQAUAFABQAUAFABQB82f8Efv+Uafwi/7Fpv/SmagD6T&#10;oAKACgAoAKACgAoAKACgAoAKACgAoAKACgAoAKACgAoAwfif8O/DPxd+G3iH4U+NLP7RpHibRLrS&#10;tVgz/rLa4haGRfxRyKAP5dP2av2HvFPxG/4KW6H+wp4xsd9zbfEaXRvFCW7lcWllM7XzoTyQIIJm&#10;X1wOec0Af1SW8EFrAlrbRLHHGoWOONQFUAYCgDgAAYxQBLQAUAFABQAUAFABQAUAFABQAUAFABQA&#10;UAFABQAUAFAHjP7d3/JGvD3/AGWf4ef+pjo9AHs1ABQAUAFABQAUAFABQAUAFABQAUAFABQAUAFA&#10;BQAUAfj9/wAHRep/tH/Cu5+H3xJ+F/xx8c6L4R8U6Te+HfFPh7RfFF3baXNLE4miaa3jkWN3lSeZ&#10;SWUlltwDkKBQB6X/AMG1d3+1J8V/gp44/aV/aP8A2gPHvjC11jWYtG8KWXi/xXfX8UEdspe5uIku&#10;JWX53mjj3qAQbd1zyaAP02oAKACgAoAKACgAoAKACgAoAKACgAoAKACgAoAKAPGP2Ev+SO+Iv+y0&#10;fEP/ANS/V6APZ6ACgAoAKACgAoAKACgAoAKACgDkvjB8dfg3+z74VHjX42fE7RPC2lvMIYLrWtQS&#10;AXExBYQxBjumlIBIjQM7YOAaAPKl/wCCpH7DxUEfFvUSD0I8Da0Qfx+x0AL/AMPR/wBh7/orWpf+&#10;ELrX/wAh0AH/AA9H/Ye/6K1qX/hC61/8h0AH/D0f9h7/AKK1qX/hC61/8h0AH/D0f9h7/orWpf8A&#10;hC61/wDIdAB/w9H/AGHv+ital/4Qutf/ACHQAf8AD0f9h7/orWpf+ELrX/yHQAf8PR/2Hv8AorWp&#10;f+ELrX/yHQAf8PR/2Hv+ital/wCELrX/AMh0AH/D0f8AYe/6K1qX/hC61/8AIdAB/wAPR/2Hv+it&#10;al/4Qutf/IdAB/w9H/Ye/wCital/4Qutf/IdAB/w9H/Ye/6K1qX/AIQutf8AyHQB8ff8FtPif+yb&#10;/wAFAv2P7b4c/C/4nXUvjDQvGGnaloBn8EatGpVpDa3SvK1oNka29xJOwGSxtlADNtFAH1N8OP8A&#10;goP/AME+PhR8PNB+Fvgn4mala6L4a0a10rSLX/hB9aYw2tvEkMSZ+x87URRn2oA2/wDh6P8AsPf9&#10;Fa1L/wAIXWv/AJDoAP8Ah6P+w9/0VrUv/CF1r/5DoAP+Ho/7D3/RWtS/8IXWv/kOgA/4ej/sPf8A&#10;RWtS/wDCF1r/AOQ6AD/h6P8AsPf9Fa1L/wAIXWv/AJDoAP8Ah6P+w9/0VrUv/CF1r/5DoAP+Ho/7&#10;D3/RWtS/8IXWv/kOgA/4ej/sPf8ARWtS/wDCF1r/AOQ6AD/h6P8AsPf9Fa1L/wAIXWv/AJDoAP8A&#10;h6P+w9/0VrUv/CF1r/5DoAP+Ho/7D3/RWtS/8IXWv/kOgA/4ej/sPf8ARWtS/wDCF1r/AOQ6AHWv&#10;/BUL9hOe7itr74+W+lRyyBBe+INC1HTbSNicDfcXdvHFGM92dR70Ae66Vquma9pltrmh6lb3tleQ&#10;JPZ3lpMskU8TgMro6kh1ZSCCCQQQRQBaoAKACgD5s/4I/f8AKNP4Rf8AYtN/6UzUAfSdABQAUAcz&#10;8UfjH8Kfgl4cHjD4v/EbRvDOmNOIIrzW9QjtkmmbO2JN5BeQ4OEXLN2BoA8+H/BQj9j1uV+M8B9x&#10;pN7j/wBE0AH/AA8K/Y9/6LLB/wCCe+/+MUAH/Dwr9j3/AKLLB/4J77/4xQAf8PCv2Pf+iywf+Ce+&#10;/wDjFAB/w8K/Y9/6LLB/4J77/wCMUAH/AA8K/Y9/6LLB/wCCe+/+MUAH/Dwr9j3/AKLLB/4J77/4&#10;xQAf8PCv2Pf+iywf+Ce+/wDjFAB/w8K/Y9/6LLB/4J77/wCMUAH/AA8K/Y9/6LLB/wCCe+/+MUAH&#10;/Dwr9j3/AKLLB/4J77/4xQAf8PCv2Pf+iywf+Ce+/wDjFAB/w8K/Y9/6LLB/4J77/wCMUAH/AA8K&#10;/Y9/6LLB/wCCe+/+MUAH/Dwr9j3/AKLLB/4J77/4xQAf8PCv2Pf+iywf+Ce+/wDjFAHyD8MdK/Y1&#10;8Df8FfviB+3y3xVsTo+veALGLSFOjXWY9ZmYwXroBBuUi3s4mZjwxv3xkqcAH19/w8K/Y9/6LLB/&#10;4J77/wCMUAH/AA8K/Y9/6LLB/wCCe+/+MUAH/Dwr9j3/AKLLB/4J77/4xQAf8PCv2Pf+iywf+Ce+&#10;/wDjFAB/w8K/Y9/6LLB/4J77/wCMUAH/AA8K/Y9/6LLB/wCCe+/+MUAH/Dwr9j3/AKLLB/4J77/4&#10;xQAf8PCv2Pf+iywf+Ce+/wDjFAB/w8K/Y9/6LLB/4J77/wCMUAH/AA8K/Y9/6LLB/wCCe+/+MUAH&#10;/Dwr9j3/AKLLB/4J77/4xQAf8PCv2Pf+iywf+Ce+/wDjFAB/w8K/Y9/6LLB/4J77/wCMUAH/AA8K&#10;/Y9/6LLB/wCCe+/+MUAH/Dwr9j3/AKLLB/4J77/4xQA0/wDBQj9jiMZm+NlpEg5aSfTLyNEHqWaE&#10;BR7kgCgD1DwJ8QPA3xQ8LWnjn4beM9K8QaLfqXstW0TUI7q2nUHBKSxsVbBBBweCCKANmgAoA8Z/&#10;bu/5I14e/wCyz/Dz/wBTHR6APZqACgAoAKACgAoAKACgAoAKACgAoAKACgAoAKACgAoA+Mf+C937&#10;N95+0h/wTU8Y2mgaDPqWt+D7q18S6Ja20bPIz27lJyqqCWItZrkgAHJA+tAHuP7CH7Ntj+yF+yB8&#10;Pv2dbS3iWfw14chj1ZoGykmoSZnvJFPUhrmSVh14IHagD12gAoAKACgAoAKACgAoAKACgAoAKACg&#10;AoAKACgAoA8Y/YS/5I74i/7LR8Q//Uv1egD2egAoAKACgAoAKACgAoAKACgAoA+df2UfBGnfGD4r&#10;+O/2vfiZY2+p+IYfHmveE/BJuI/MTw7o2k382mtFbBs+VJc3FrPcTSLhn82NCdkSKAD6KoAKACgA&#10;oAKACgAoAKACgAoAKACgAoAKACgAoAKACgAoAKACgAoAKACgAoAKACgCG6tba9t5LS8gSaGVCksU&#10;iBldSMFSDwQRkEHrQB86/s+eH9K/Zr/bF8W/sp+AIGtPA2v+DYPG/hXw/CwFr4euzeyWupWtsmP3&#10;NtK72twkKkIkr3JVVDgAA+kKACgAoA+a/wDgj6c/8E0fhF/2Lbf+lU1AH0pQAUAFAHgn7MHhXSPj&#10;B8Q/F/7WXjqyj1HW4/GuveFvBxu4w48P6VpWpT6XJFbBsiJ7i5s57iWRcNIJIkYlIY1UA97oAKAC&#10;gAoAKACgAoAKACgAoAKACgAoAKACgAoAKACgAoAKACgAoAKACgAoAKACgAoAKACgAoAKACgDwPxf&#10;4V0j9n/9rvwL42+HVlHptj8X9avvDvjTR7RAlve6jFpV5qlpqhjXCrcrHptzbvIBulSeMOW8mPaA&#10;e+UAFAHjP7d3/JGvD3/ZZ/h5/wCpjo9AHs1ABQAUAFAHhfxRl8Y/tD/H+7/Zs0Lxpqvhzwh4V0Gz&#10;1Xx9qPh6+e01DVp7ySdbTS4bmMiW0jEdtLNPJEyzMJLdEdA0mQC2n/BPP9iwJ++/Z40O4kxl570S&#10;zyyH1eSR2Zye5YknuaAH/wDDvH9iX/o2zwz/AOAjf/FUAH/DvH9iX/o2zwz/AOAjf/FUAH/DvH9i&#10;X/o2zwz/AOAjf/FUAH/DvH9iX/o2zwz/AOAjf/FUAH/DvH9iX/o2zwz/AOAjf/FUAH/DvH9iX/o2&#10;zwz/AOAjf/FUAH/DvH9iX/o2zwz/AOAjf/FUAH/DvH9iX/o2zwz/AOAjf/FUAH/DvH9iX/o2zwz/&#10;AOAjf/FUAH/DvH9iX/o2zwz/AOAjf/FUAH/DvH9iX/o2zwz/AOAjf/FUAH/DvH9iX/o2zwz/AOAj&#10;f/FUAIf+CeH7EhGG/Zr8Mc+toef/AB6gBf8Ah3j+xL/0bZ4Z/wDARv8A4qgA/wCHeP7Ev/Rtnhn/&#10;AMBG/wDiqAD/AId4/sS/9G2eGf8AwEb/AOKoAP8Ah3j+xL/0bZ4Z/wDARv8A4qgA/wCHeP7Ev/Rt&#10;nhn/AMBG/wDiqAD/AId4/sS/9G2eGf8AwEb/AOKoAP8Ah3j+xL/0bZ4Z/wDARv8A4qgA/wCHeP7E&#10;v/Rtnhn/AMBG/wDiqAD/AId4/sS/9G2eGf8AwEb/AOKoAP8Ah3j+xL/0bZ4Z/wDARv8A4qgA/wCH&#10;eP7Ev/Rtnhn/AMBG/wDiqAD/AId4/sS/9G2eGf8AwEb/AOKoAP8Ah3j+xL/0bZ4Z/wDARv8A4qgB&#10;h/4J5fsVMpEX7Onh6Jv4ZIIXjdT6q6sCpHYggigDO8FWnij9lv4+eHfgq3jPWNd+H3j+G8h8Jp4i&#10;1KW+vfD+rWsLXTWK3UzNNcWk1rHcyoJWd4WtGUMySIsQB71QAUAFAHjH7CX/ACR3xF/2Wj4h/wDq&#10;X6vQB7PQAUAFABQAUAFABQAUAFABQAUAeKfsF/8AJG/Ev/Za/iJ/6mGsUAe10AFABQAUAFAHiv8A&#10;wUh+IHjX4Tf8E8vjz8Vfhv4guNI8ReGfgz4o1XQtVtCBLZXtvpNzNBMhII3I6KwyCMgUAcX+0N8V&#10;Pix4S/4I1+N/jdoXja7tPHOl/szalrtp4jiKieLVYvD0lwt0CRgOJlDg4xnt2oA4LwZ/wUf+Pd18&#10;QfB/7IXwf/Zbl+JPj+X9nnw18QtS8Qaz44i0XTnjvGmtplnmNtO6TGWBWQJHJ5hmbIjWJmIBP4f/&#10;AOCvV58UvBPws0b4FfsvX2r/ABX+JviTxNocvw38Q+K4dMh8OXXh2Vodaa91COG4Hlwy+UqGKF2m&#10;+0REKuWCgHG/sr/tjftJw/Fr9svxxrvwG8deJ9f8K/Ejwrpfhz4P23iRLoWE8vh/TIpktZ5GEFvY&#10;tO8l404VMws0zRCRjHQB0XjL/gql8bNE8H/HH4ea7+zZoGifFf4YfBuT4g6Lp2i/EuLW9G1TS91x&#10;E8ovVs4mjnt5LaQtbSQDf8gVir7lAF+HH/BTb9oWf4U/Av4bXH7N2k+Kfjf8UPhoPF99pEvxBg0z&#10;SLLRoIrRH1a7vvsbGA3E11EEtYbaUq7uu4LHuIB77+xd+13aftb+DfE1xqnw8ufB/i3wJ4vuPDHj&#10;nwpc6nDfDT9RiihuAYbmHCXNvLb3NvNHKFXcsmGVWVlAB8gXP7Tur+B/2i/jdp3xT1/x1rumJ+2/&#10;8OPCXhLT9K8eXenpo51DTdDCKAjEPYieZ5ZrIARXAeRXHzsSAa/7J37e/ivwJrfxb+ECQa98U/ib&#10;4j/a48Z6N8P/AAPN4gfdZaLaXFoJrqaeUSjTtKs0kJLBSoZ44YkaSVVIB6P8Sv8AgqN8Tbfxx8Ur&#10;T9nT9kJfiD4U+C2qvpXj3xBcfEa00i7udRgtYru8tNJspoHN9JbxTRhjLLaq8pKIzFSaAPo/wb+0&#10;J8KPHX7O2lftV6P4oVPA+reDIfFVvrNzGVCaXJaC7E7qMlcQncRyRgjqKAPD/wBn7/goP8ZvjZc+&#10;AfiHq37DnibRPhR8U7Q3fg7x9B4ghv7mytHtXu7W71mwijB0y3uIEBSVZpwjyRJL5TPwAcNoX/BX&#10;7xvqHwo8Oftk67+xzd6b+zt4q8T2OmaX8R5fHELavBZ3uoJp9lq9zo32cCKyluJYTlbp5ljlVzD1&#10;UAHqelf8FCNH1b4MftLfGC3+F9zs/Zy8TeIdHvNPXVlLa6+laLaaqzo/l4t/MF0IgpD7ShYkg4AB&#10;xR/4KdfFXx78a9I/Z2/Zx/Y8l8W+KdY+Bug/EyKXV/HUWk6baWWozXMJtp7k2szrIjwIE2ROZTKx&#10;KxrGzUAecp/wVk/aK+Nnjb9k2/8A2dP2e7O20n4x+JvFWneNdA8Q+K4Ybm0vNEtNShvdN81baUBY&#10;bm1+0LcJtMwt1j2osrEAH6E0AFABQAUAFABQB8/Xf/KVGw/7N+u//T5bUAfQNABQAUAfNf8AwR8/&#10;5Rp/CL/sWn/9KZqAPpSgAoAKAPGP2DP+SG61/wBlj+Iv/qaa1QB7PQB8b/8ABUj4h/tKfEHxd8Pv&#10;2BP2JPi9deCPiT8QLbV/Eep+MNPjjkk0DQ9KtSVlcOrBVudTn021yR8yPOByCQAWdG/4Kpae3/BP&#10;D4Y/tbR/Ci817xx8R9Y0rwfpvw6s71LOSTxlPdNY3OmPPKGW2jguoLvzJWB2R27NtY4UgHkGsf8A&#10;BQP4tfAz/gon8TfH37Y/gvWfAvh74afse/8ACU614I0Txk2taTeyx65OVvbBiluks8ij7LulghkD&#10;xlT+72OwBpeNv2s/2yfF37d37GvhT4yfALVfhJp/jbxV4lu7jStF+I39rWmq2ieE9RmWy1NIobcJ&#10;cxSmCVYSs8QZSySlojgA+wv2ovjP8Sfgh8PLXxD8I/gHqnxG17UtcttMstEstTisLa283cXvb67k&#10;VhaWcSIxeUJIwJRVRiwwAcL+xZ+3Hqf7UHxA+JXwP+Ifwos/B/jr4WXelr4hsNE8XR69pd1a6jby&#10;TWdza3ywwNIG8mdGR4Y2RoiCCCDQBmfF39vT4heE/wBvbTP2BPhD+zBd+M9bufAWm+M9V8QS+Kot&#10;NstM0efVbrT7mWQvC5eSI26MkSZaYz7RsWN5AAeW6h/wWa1eH4f6x+1dpX7KbXf7Peg+KLnS7/4j&#10;n4g2seryWdtftYXOsw6KYSXsI50kOWuVnaJDIsBBAIB6B8Sv+CiXxPPxK+JHgv8AZW/Y81f4sad8&#10;G5oLb4j6lp/iiCwuDevaJetp+k2zxSHU7uO2lido2e3UtKkauzkqABPFP/BQb4zeM/jh4k+BX7HX&#10;7Hs3j/VPAfhrSNW8fTeLfGieF10ubU7drq00uNJLW4kmvjbqJHjdYYot8avKrNgAHFt/wWRm+JMX&#10;wR0v9lP9lLWvHmufHXwXr2teHtI1TxLBow0i50i6tre+s7+Zo5Vh8p5bhWkXf+8tlRVcyqVAOR/b&#10;l/4KP/Hnxt+yh+1fqf7Nv7OOrHwZ8LfDfi7wlffFXTfHqWGr2ev2mmSJcXdhYLCGaCyuZF33H2qK&#10;QGCVoo5GQKwB9P8Ahv4q/EDwV/wT10b416Foa+K/Eem/CWy1hbLVtYa3/tK4TTo5nMtyySMpYhmL&#10;FWJPuc0AfOv7NP8AwU+/aa8T/sr/ALNeleJf2crHxn8cfjl4DTXdL0u28ZQ6fptxpdtptlcXeu31&#10;0tmw05Xku4lW1igmYPKEUsFZlAPon9jz9r+8/aYvfH3w6+IHwpn8B/EP4W+Jo9E8c+EZNYj1GGB5&#10;7SG8tLq2u40jFxbT288bo7RxOCHVo1K8gHBfFz48/Fz9iHxr8QfiP8Wry88d2nxW+K/h3w3+zv8A&#10;D3StQRJzdXGj20Mlm8kyJHaI13bajdySszqsKs/LYjIBX8b/APBSj4jfAv4W+Ldd/aX/AGLfE/hv&#10;xjoniTQtB8JeHND1qLU9O8b6lrM62+n2+l6m8VujsJyVnEsUbQAbirhl3AFXUv8Agpn8S/g/r/jb&#10;4bftZfspQ+DPF3h74N6z8SPC9loHj1Na07xHp2lqPtlql21pbvb3cbSQBo2gZdswdXcKwoA5bRf+&#10;Ct/x51fXvhDpJ/4J5atHH+0F4dn1D4PN/wALDtDNczQ2cV86arGYANMh+yu84lVrh9kRUwrKwhoA&#10;nuv+CxWs6B8IYPEfij9kTVz49tv2j4vgvr3gDRfFlvdCDXJrYXEE1teyRRJcW8kctsweRINomYvt&#10;EbEgDLv/AIKnftXJ4k+LPwm07/gnILvx38FdMtta8badH8WLddIfSLmze6tXtL9rESXF3KsVyotm&#10;to0Vrdt0yhkLAHRal/wVVuviRrfw58D/ALHfwAj8d+IfH3wg074mzw+KvGsPhyx0PQL/AAtn9ouT&#10;Bcs11M4lRYI4mx5EjM6qASAZMn/BYm01Hwr8LT4L/Zc8Qat4x+IvxO134eal4I/4SC0jn8O+ItKt&#10;bqWeGW4XfDPbF7ZT9oRsC3lE4ViPJIBwH7Vv/BW39qTwF+y78cD4c/Zm0vwj8Yfgz4x8LaR4j0p/&#10;G8WqadDYa5Lbiz1K1uWsk+07/O8poXgjMZLMS2zawB6z4i/4KNfH65+P+r/sq/Cf9jnSPEPxB8He&#10;BtL8SeONA1L4s22mFPtyzslrpRktHbVGTyGV5mS2hVmRWdScAA9U+EGl/tFeKv2jL/49eLNQ1DRf&#10;h14j+Evh6PSPh1rUyC/0PxALrUJtRNxFGGjV/ImsIiyTOrPDIB8qqzAHmmo/te/tRW//AAV8uP2O&#10;bH4VaTP8N7H4MW/im51JdfUXhM19Jb/bFhFsXZllge2FsJACpE27JEYAMrw5/wAFQfi9ovxW+Gnh&#10;b9pD9jCT4d+Hvi14tHhvwrc3HxDtr7XtOv5be4uLRdW0hLdTZLMls4zFcXHlsyK+3dmgDwj9nT/g&#10;o3+1b8Dfhd+038YtX/Zu8QfE74e/Cj9pH4h/8JX4q1T4jLBf6Zo1nqsrtBpVlcRym7hs7QBvKaW1&#10;jUAxxFirBQDtZP8AgoTpX7Pf7U/7Xfx58ZeKPEnizwT4e8G/CmfwH4TsNQaVbm91iLUIIIbGGZxF&#10;BJd3EtqHcbQQFdyQmQAe4fAr9vH4m+JP2j9I/Zc/ai/Zvsfh34k8W+GL3XPBF54f+IUHiPT9Ujsn&#10;gF7aSSpb27293EtzBJsMbROhcpK2wigD6aoA8Y/ak/5LX+zl/wBlnvf/AFC/E9AHs9ABQB4z+3d/&#10;yRrw9/2Wf4ef+pjo9AHs1ABQAUAFAHjHwT/5PC+N/wD1y8M/+kM1AG9+13+0f4U/ZB/Zh8c/tMeN&#10;YWnsfBnhu51EWUZIkvp1XFvaJ6yTTGOFB3eRR3oA86/4J3/thfEv9pD4SeK7T9qbwRovgf4o/DLx&#10;XdaF8SvDumXbmysXEMd5a3MTTMXEEtjc20odjjd5oBwpAAPJ/jB/wWS+EnijX/glo37JPiq61GL4&#10;j/HHRfDc2p+Jfh9rFhY65odwLhbq60i6vLeCC+CyJCvnW7zKocMQVdWIAv8AwUV/4LLfBb9nj9m3&#10;416x+z741n1Dx78M7C8sodTvvAWr3Hhm38QQ7c6XNqot1sDdgsFNt9pEm8iMDf8ALQB9na14v8Pe&#10;EvBl3498Za3aaXpWl6XJqGraleziKC0t44zJLLI7EBEVAzFicAAk9KAPGvgL/wAFLv2QP2kviHpH&#10;ww+GvjTxDDrHiXSJ9V8IR+Kfh9rWhQeJbGEI0tzpk+pWkEWoRqro5MDOQjB8bDuoA7L9pv8Aa5/Z&#10;3/Y38IaV49/aS+I0fhnSdc11dF0q7k065uvtF+1tcXKwBbeORgzRWs5XIAZlCglmVWAOD8ef8FRP&#10;2PPhz/wj9nr/AIi8ZXGq+IvCyeJbfw1ofwr8Qanq9ho7MVF9f2FnYy3OnQhwy5uY4juRlAJVgADf&#10;8Y/8FAv2R/B3wq8HfGV/iwNa0X4iIG8AxeD9Evdc1DxEPKMrfYrDT4Zrq42IC0myI+UB8+2gDM1P&#10;/gph+xVp3wU0T4/W/wAY5NR0PxL4gk0Hw/Y6N4b1G91jUNXjZ1l02PSoLdr/AO1xmKTzLcwCSIIx&#10;dVAJoAit/wDgp7+xEfglrn7Qet/GWTQvDfhbxPZ+HPFv/CS+GdS02/0DVLqaCCC2v7C5tkurMs9z&#10;D80sSoFcOWCAsACtqv8AwVH/AGPNJ0DwdrP/AAknjO9ufH1tfXfhbw5pHwo8RXut3NlZz+RcXz6X&#10;b2D3sFqr4InlhSN1dWRmDLkArf8ABM39sHxF+2v8LfiF8T9W1bR9Q03Rvjb4r8OeE9Q0SBkiutFs&#10;r5orGU7mbe7QbGZ+AxOdq9KAMj4Sf8Fbv2ZfiL4n+PFn4v8A7a8GaB8CNfex1zxX4p8NarZWNxbx&#10;WNjNPO01xZRRQTC5u3gS08x55kijnRTHOlAHffs/ft+/szftK+P7j4UfDzX/ABJp/imDRRrMPhzx&#10;v4A1nw3e3ulmQRi/todVtbdrq33simWIMql1DbSyggFv40/Hf4k/Cr9onwH4XPgm3X4Zaj4R8U6x&#10;8RfHl9BMtv4bbTksHtFkuARDAsy3F2x83krasV+62ADnvhJ/wUv/AGSPjx4nsPAPwy8ba/FrHiHR&#10;rrU/Bq+Kfh5reh2/iW1gi815tNuNSs4IdRRUIkJt3c7Mv935qAPIP+CdX/BY/wCCv7RP7PXwTuvj&#10;v40msviD8TtKs7eXULDwJq0Hhu41+aNpDpcGqNA1iLrCMotvtJkDKUI3/LQB6p8Tv+Cqn7D3wg+I&#10;GueAPHPxP1eH/hFdYg0nxh4lsfAms3mgeHb6YRmO21DV7e0exspD50W5Zpl2bxv25FAHTeMP2+/2&#10;VvA/7R0P7I+s/EK9m+I00ulj/hFtL8LalezRRag0y21zJJBbtHHbboJBJcM4ihJQSshljDAHNaB/&#10;wVX/AGGvE3xLs/hjo/xZ1GRtS8Ut4Z0rxS/grV4/Dd/raytEdNt9ba1GnT3JkUxrGlwxZxsXL/LQ&#10;BL8Rv+CpH7Efwq8c674F8a/E/V4f+EV1ePSvF3iSy8B61d6B4fvnEZW2v9Ygs30+ykAlj3LNOnl7&#10;xv25FAHZ/AX4pfGj4gfE34t+Gfif8MjoOi+D/HcGleBdU+xTxDX9NbSdPvGvQ8p2zAXN1cW++L5A&#10;1uyn5lYAA8x+H3/BVr9nbxd8efjx8GfFdnrnhWw+ASrN4m8X+IfDWqWmmvAlpFcXUrzz2ccEHlmV&#10;RGplZrqMefArwkOQDpvgv/wUZ/Zg/aK8VXnw4+GHiTxHaeJ08MSeINL0Xxr8Pda8Oz6rpasqfb7N&#10;NUtLc3luHdAZIdwXeu7buUkA8T/4J1f8Fn/gZ+0X+zr8FtQ+PPjmaw8f/EnTrKyuNSsvAWr2/hqf&#10;xDOrH+y4NVa3awF0SCot/tJkDgxkb/koA6r4I/8ABSvw1ofgH41fE39rzxjpuh6T4F/aQ1r4eeEx&#10;pOjXVxd6jHD9mFlaxWtus097eSNLJhIUZmCkhAFY0Ae2fs3ftg/AX9rCPXYfg94l1NtT8K3kVr4p&#10;8N+JfDN/omr6PLKheIXNhqMENxCsiAlHaMK4VtrNtbABkftNf8l8/Z1/7KvqX/qH+IqAPZ6ACgAo&#10;A8Y/YS/5I74i/wCy0fEP/wBS/V6APZ6ACgAoAKACgAoAKACgAoAKACgDxT9gv/kjfiX/ALLX8RP/&#10;AFMNYoA9roAKACgAoAKAOM/aK+DGgftIfs/+Ov2ePFd9PbaX498Han4d1K5tQDLFb3trJbSOmeNw&#10;WUkZ7gUAfD/i79mL/gsT8Vf2Jv8Ah2P4y0r4M6XoN94Rj8GeJPjxp/jLULi7vvD/AJQtJ5ItCfT1&#10;CX81oCrBrwwq7uytjaAAQ32ifH74Jf8ABZ/XdH/ZJ+HPhrxbbeHP2QfCOlTeFfFXiubR2mtU13Wo&#10;7eaK9S1uRvj8oK0bRBXWVmDq0YVwBfh//wAE0f2xf2b7v4Q/tS/DqPwH4y+K/hjxr8QNe+JfhG58&#10;Q3Ol6VqieL7tbu6hsL42szo1nLBaBDLABMqSk+WWVQAYXxJ/4Jdft4/FvQPjl4x+Iknw2vdV+KHx&#10;v8F+Obn4c23ii+XRvEGi6TY2lvd+Gr+7Nmr+W6wCPzjAyTGFXeGNZGjUAuaB/wAEs/2lJPjv8Qvi&#10;N4d+AfwL+FfhT4u/s5ax8Nb7wh8PLx4V8J3Dm4ktL5zDp0EeqvK8+2UhbfyUCKvnCLfKAV9a/wCC&#10;W3x78aWHwH+OHxr/AGNvgV8SvE/wr+FEnw38WfCrx34gGpaTqunx/ZGtdZsL250p1tb1ZbeUmKS3&#10;YGG6kTzgwywB9e/sDfs7337O3wj1HSdc/Zx+DPwtv9a8RXGoyeE/gjoYtdNtICqJbpcT+TB9uu1j&#10;QCS5EEKt8qrGAm5gD58+Jn/BMz9oTxh8W/HXjnStb8LrZeJP2xPh78UtPSbUpxIui6JBpMd5G4EB&#10;C3LNYzeXGCUYFNzrk4AOe8Jf8Eh/jf8ABT4nfEL9tj4Bat4U0n48X3x/1/xToV9Pq10NP8U+DtRn&#10;haTw7qzCJjErIryo0ccn2e5SORS2XyAZ3jf/AIJMeLvB/wAcvjB418Lf8E9f2YfjbF8XPGM/ivQv&#10;FnxnijGo+D9Ru7eFLq0uVOlXL39glxG1xEsM0L/vpIyF3CUAH3XB8BvCN9+zN/wzNq/h/RNN0S68&#10;EN4bvtM8I6QNN0+3t3tDbSR2dsGcW0IUsI4tzbF2rubGSAfOH7LHwV/4KafDzwP8LP2P/iXp/wAL&#10;tM+G/wANdEi0HxT470fxBdX2peONItLB7Kzgi06WyiXS5JAIJLiQ3E21o2WLcr5AB5hpf/BO79vD&#10;Wf2LPCX/AASa8b6V8O1+FfhfW9Gtr/4uWni66bVdU8M6XqsF/b2yaQbFVgv5I7aC3kdrpoVHmSLu&#10;JVAAbHxL/Yg/b88OaP8AtXfs6fAHw98N7rwb+0jrWseINM8feIfF93b3vh641PQ7XTbu0fTo7GQX&#10;B32m6KVZ1VRNvdWKeUwB6l+yZ+xP8Y/gd+1hpvxs8X6loMujW37Lfg74eXEdheSyXH9saVd301w4&#10;VolX7OyXSbX3BmIOUXAJAPHfhx/wTa/a/wD2fvDH7OfjLwJpHgbxN4n+Dvxi+Iev6/4fvfFdzp9r&#10;f6Z4ludXWKSG7FlMRNBDfQO8bQ7WKyKr8KxAP0UoAKACgAoAKACgD5+u/wDlKjYf9m/Xf/p8tqAP&#10;oGgAoAKAPmv/AII+f8o0/hH/ANi4/wD6VTUAfSlABQAUAeMfsGf8kN1r/ssfxF/9TTWqAPZ6APjK&#10;+/4JU+FP2k/2xvip+1b+3JpCa4+pNp3h74S6b4c8a6tZHRfDVnAXcTPZyWxM9zfT3U7xnzFRViCs&#10;TuoA8s8S/wDBIX47/CS08U+D/wBknUfC0XhHwt8efDHxj+CPhrxV4kv5Nmr28DQa5pV7cvHNLFb3&#10;ILzRThpmWa6k3KANzAFj44/8E1f2yv28fit8YviT+0rD4E8A6f8AEz9l+b4a+H9A8OeJbrWpdEvl&#10;1N76C5uZ3s7ZbhTI5dxGq7VVY13EGQgHZ2/7PH/BSf8AaG/aq/Zr+Ov7SPgX4W+D9J+B+s6xceJr&#10;Pwz43vNWuPEE97oF3pxvYBJYW620ayyoVgZnYrPIWdTEqygHef8ABUb9kP4q/tW6J8L7vwB4L8Ke&#10;OtH8CfENNe8X/CXx1q8ljpHjKzFlcwJDPItvcIzQTSxXCRTRNC7RYfGFyAch/wAE8P2Hf2g/2Uv2&#10;xfi38aPEXwh+EXhXwV8YPDfh6VPDPwxunt4vCV9pQvIRYpCLGFL5Zo7sStefuD5qOvkbSpAB61p/&#10;7MnxFtf+Cour/tlPeaT/AMInf/ATTvBcVsLh/tw1G31u9vmcx+XsEPlXKANvLFgRtAAJAPjr4S/8&#10;EYtd+BOjy/s86b/wTi/ZE+Immx+M7u70j44/EvQIr3Vl0O51F7owX+m/2b5l7fQwyvbRst9HE6pE&#10;zMm1kYA9y179nT9v39mT40/GvWf2GPBvwz1rQ/jfrFt4gsNS8ZeKrrTZPBOvDTLfTrid7WKxuBqV&#10;sy2lvcLGskLbxJG2FZXABJa/s6ft4/stftOfEX4+/s9+GPAHxVX4x+H/AA4fFo8WeK5/DUum+I9K&#10;04acb5FgsbxJbO4hjgZolKyRNGQu8NkAGL+yH/wS4+K/7LPxO/Zt1yfx1oet6f8ACr4ceOdN8c36&#10;GWGW91nxBqdlqbvaQlCPs63CXYBd1YJ5fyks20A5L4l/sHf8FC9A+C/7UH7FfwI0H4Y33gn4+6/4&#10;v13QvH/iDxfeWt5oQ8Qws17p0+nR2Eonb7RJOsc63Cqsc6uys0XlOAfZHhL4L6/afsf6Z+zvrupW&#10;0OpxfDaHw5eXluWkhScaets8i5ClkD5IyASMcCgD44+Bf7Df7fvwN8Bfs1fFPTfhv8Nrv4ifs8fD&#10;+9+GureEx8Qboaf4w8OS2enRJfw3503dY3a3GnxyrbvBIhRnVplYjaAfQ37DH7M3xk+GXxK+Mn7U&#10;X7Ry+H7Hxx8avFen6jeeGvCupzX1hoOnafpsGn2VoLqaGFrmbZE8ksoijUvKVVdqhmAL3/BQj9mH&#10;4j/tF+AfA/iT4JXuiJ47+FXxP0rxz4PtPEtxLBp+o3Nos8E1lcTQxySQJNa3dzGJVjco7IxRgpFA&#10;HkXxy/Zf/wCCif7aHwy1jXvi5cfDjwH4j8L/ABA8KeMPgj4HsdXuNXsdP1HRLwXcjarqItIJJVvG&#10;Bi2xQlbdArDzmLLQBm/Fb9i/9s39tPx/4v8Ajd8f/BXgbwBe2n7PXiz4efDrwjovjS41oTalrkcY&#10;uNRvbw2NsIYVFtBEkSRSNhpHYghUoA7zSv2KfjRZ+O/2NvE0+qeHzB8BPDWo6f48C3cu6eWfw0um&#10;IbMeViRRcKCS5jIj5wT8tAHn+qf8Ez/j7ceONU8VWeseFwt/+3ZpvxiXzNQnLf8ACPQaNZ2TwkeR&#10;gXfmQSlY/ubSD5gJwAD1XT/2Qfi1bftIftSfFWbUdE/sj4zeBfDukeEI1u5PPhubHTdRtZzcjy8R&#10;oXuoSpRnJAckAgAgHzCn/BGjxf8AD64+CXxP179k34HfHzUPCP7NHhz4Y+O/AXxMmjS3tb/SkDJq&#10;ulXlxp12DueW5ikjeGItGImDBlKEA9g8Df8ABO74p+Hte/Zo8W6P8Jfgj8O/+FYfFHxD4o8ceE/h&#10;No0mmaRBBf6LqGnQR2iCFftlyq3Fqstw6W4k8tnVEAWOgDn/ANr7/gmN+0H8cJP2utV8B614Vju/&#10;jV/wry78CR6nqM8a+d4ceGeaG8KQt5CyyRFEdBJgPuYDG2gCz+2L+yz+1V+1kWm+Nn/BOL9nT4jJ&#10;qXhmCLwzcan49u9P1vwDqDRMLhBqq6ZJLdwecRKk9oLSReUMLECZgD6q/ZC+FHxJ+BX7LXw9+DHx&#10;h+J0/jTxV4W8H6fpfiHxXcO7Pql3BAiSTlpCXfcyn5nJdhhm+YmgDwv9ov8AZK/an8Rft9X/AO0X&#10;8EL/AEG30Dxr+z1c/DXV9cm8QzWWqeE7tb67vLfVraFLaRbzDXIUReZCysgbfjggHy94K/4JI/ta&#10;+E/A3wFuvBf7H37OHhDxb8BvHGh65r+u6P4jnk1X4mz2sMtvd3M+p/2Ss9msvnPclJhdPLMyhmjE&#10;QMoB3dz+wl/wUx8L/s+ftJ/sfeDvD/wo1Hw7+0V8UPHep2PjW+8ZXsFz4S0fxDdziTzbFdPYX0y2&#10;0pkRUniAmkKMdqCRgC78ef8Agi94z+MGm/tA+BdO8ReF4tF8beF/hhbfDP8A4SCJ7yI3nhMTuYdV&#10;tvL2tazsYoWCmQmOWU7cqqsAem/sTfsV6n8MPj3H8WNU/wCCZv7LnwNtNL8Oz2kN78MNNh1DX77U&#10;JWRWkivYtOsFs7IRCVWjKyySmRcmIIQ4B9kUAeMftSf8lr/Zy/7LPe/+oX4noA9noAKAPGf27v8A&#10;kjXh7/ss/wAPP/Ux0egD2agAoAKACgDxj4J/8nhfG/8A65eGf/SGagDxb/gqB8Hf2gv2yfjH8Gv2&#10;NfhRd614V8LRa+/xB+IHxFHhYX+nWn9jSRPpWmMJx9muJZ9QkhnNu7FvLsS5UrkEA8g+Kv7Ff7cX&#10;wk/aT8c2j/GLW/ixaftS/A/X/A/ibxPZ+BINLh8M6/Y6dO2h3159hUxpFJHcXtqZ3C4YW6lj8ooA&#10;5O78ZfEr48fA39hr9n3wh+xX8X9L1/4N/F/wJN8Tj4g+F+pafY+FU03TriwnKXU0KxXcRd8rPbNL&#10;CsI3SNGWRWAOI+NumfG3wV/wSB/aG/4Jfr+xx8XPE/xXufFXjGfSX0f4aajd6X4hsL7xDcatBq8G&#10;ppCbSQ/Zp1CwCU3RmhEaxFugB+l/7Z+p/tA+H/2G/iJqn7Mfg231v4jW3w9vj4S0S+s0nW6vxbME&#10;jMMnyzMTnET/ACuwCsCCRQB+fXgix+I+ofts/sk/tC6VpP7Vnjvwp4O1rWdO+IXiT4mfDO+sYtF1&#10;HUvD1zZ26QaRDp1vLDAty/lz3UcJsoAYh5zAMyAH1z/wVH+FPjL4qa9+zAfCvw61TxFB4b/at8N6&#10;5rn9m6ZJcrpllBYaqDfT7FIihileHMjYVWZMkEigD59/aN+D3j74Lf8ABT/4u/Hv4i/ET9pPwv4L&#10;+KPg7wufCXiH9nzwc+vRyXemQ3VvcaXqENvpeoXFvJukSeBykcLC5mBfeuAAQfCz4ESfsI+Pf2av&#10;2qNP+Bnxuv8A4d6R4D8caJ4l0fXPD48Q+KfCV7r2rW2sRXtzY6LFIxSV4rqJxbxM0Cywq6rhtoB0&#10;XxH8VfEXxH8ef2f/APgpBJ+wz478K+A/BPjnx5Z+IPDmmeEJ7vxG1nq9jBb2fim50a2gF4jSSWsi&#10;yweXJdRxXSu6nLKoB5T+0z8C/jL+1Rp37TH7Svgv9nHx03hT4ofFL4M2XhLw9rfgu9stW1my0HWL&#10;Y6nqr6ZPEt1BbmO4Khp40Yw2TOyqgBoA+k/j/rviH9lz/grfYftb+OPg/wCP/EXgHxZ+z3H4LtNZ&#10;8AeBNR8RyaVrNprk98Ybi206GaeFLmK6jCSlPLL221mGAQAan/BFzwX8UfCHwP8AivqHxX+CuveA&#10;LzxN+0j448Q6d4b8R6ebe4hsb7UjcW7ADKOhR8CSNmjbadrEYNAHzL8c/gb8evFWg/tk/APw/wDA&#10;DxxqPiG+/aI8OfFnw3Y/8IrdJpPjHQNPPhmWe0tdReMWc10/2C5VbTzfNZ4sbcBmUA9+0/xbrX7c&#10;H/BTL4H/AB6+Efwb+IugeEPg/wCCfF3/AAmHiL4hfDvU/DX2i81ePT4LfSbeLUoIJbqRGtpZ5XjR&#10;oU8pB5hZgKAPrD9oDSrDXfgR400HVvhdc+ObS+8Kajb3nguzuI4pteie2kV7BHldEVplJiBZ1UFx&#10;lgOQAfn/APsga78aPB/7Q3w0+C/7Jmv/ALRmvfCKPw/q1r8RfBf7QvwsurJfAEEWmv8A2fFYaze2&#10;FtPczfaRBbC3Se+VoWZg6qqtQBlfD/8AZs+N+nf8EZf2J/hDD8DfFOneJfCnxf8Ahjf+KvDx8O3C&#10;X2ixW+vQzXt1cweWHt0jXfLK7qAilmYgZNAHmP7bnhf9s39o39n/APan+Cfivwl+0Te/E7VPEfie&#10;38EfDXwT4F/s3wXd+G42/wBBvjqS2Ig1OSe1QOyNdvdzT4hSBNoAAPrP9jnwV4u8d/8ABQr4xfH8&#10;fDLxh4d0bxf+z/4B0/w34j8T+Dr7SZluI21kXdsEvIopFniZrZpImAZcxlgAykgHyL+yt+yJq+m/&#10;sqfDz/gnn+0nd/tny+K9C1/TtJ8Q/Dzwx4XtovCNuLLVVuE1iDW59KWyOnq0Md2pF8bliNgRpDto&#10;A9N/apuPiL8D/iP8XfEf7B3hn9pjwD8Ztd8Zy39j8MR8MJfEnw/+I18zRR/2k9y1pPZadDdRIhmm&#10;W+spYcFpE3rtIB+oulvfzabby6rbRQ3TQobmGKTckchA3KrEDcAcgHAyKAPzN+Pupftc/Bn4uft7&#10;2P7PvwB8Y6j438eL4V8RfDPU1+HM+qaTqun2+haTp2pNbzSRNZT30AiuzHYytvmkiQCORSRQBieE&#10;9J8dXf8AwUZ+CPx28K6N+1J478BQeCfGHhi98c/FbwDqETWusahDp7Qx/wBnrp1tPp9sxtir3ctv&#10;Hal9qq4WNjQBxvwN0X4xePf+CR37N3/BMyL9kP4s+FfirYeLfBd1rY1v4aanZ6Z4dsdP1631W51e&#10;bU3gWzQm3gfMAm+1CafymiD5FAFj4pfsh/tLOdY+Mw8EfFjSNI8Gft/+LPF2rL4A0It4hk0C+0r7&#10;DDrel209tN9uSKSUHEUMzPE0xjBZcgA+tP8AgnB8LfBGoftBfET9pfw5rX7SGv3OoeGtI8Nr4z+P&#10;egxaNHrdrby3dyiWVjJYWN6BbvcyBp7iBFf7QVjZwrEAHsv7TX/JfP2df+yr6l/6h/iKgD2egAoA&#10;KAPGP2Ev+SO+Iv8AstHxD/8AUv1egD2egAoAKACgAoAKACgAoAKACgAoA8O/YFvrS4+FHjDTYJ1a&#10;ew+OHxAivIgfmhd/FWpzoCOxMU0Tj/ZcHvQB7jQAUAFABQAUAFABQBmR+E/C0PiqbxzF4Z09NbuL&#10;COxuNYWzQXUtqjs6QNKBvaNXeRlQnaGdiACSSAadABQAUAFABQAUAFABQAUAFABQAUAFABQAUAFA&#10;BQAUAFABQB8+hWvv+Cp2+zRpF0v4AldQdRlYGudbBgVj2Li0uCo7iFvSgD6CoAKACgD5r/4I+f8A&#10;KNP4Sf8AYuyf+lU9AH0pQAUAFAHi37CMix/B7xHpMjbbmy+MvxAW6hPWIyeLdWuIwR23QzRSD1Vw&#10;e9AHtNABQAUAFABQAUAFABQAUAFABQAUAFABQAUAFABQAUAFABQAUAFABQAUAFABQAUAFABQAUAF&#10;ABQAUAeK/tNuLj49/s7aZCd86fFjUb1olPIt4/CHiGJpSP7qyXECk+sqjuKAPaqACgDxn9u7/kjX&#10;h7/ss/w8/wDUx0egD2agAoAKACgDxf4LHH7YXxu9TF4YI+n2Gbn9D+VAHtFABQAUAFABQAUAFABQ&#10;AUAFABQAUAFABQAUAFABQAUAFABQAUAFABQAUAFABQAUAFAHi/7THPx9/Z1wRn/ha2pce3/CIeIe&#10;f1H50Ae0UAFABQB4x+wl/wAkd8Rf9lo+If8A6l+r0Aez0AFABQAUAFABQAUAFABQAUAFAHhHjz9n&#10;/wCN3w5+MGr/AB5/ZB8UeHo7jxZJDJ468AeM3ni0nWLqKNIU1GC5t0kl0+88mNInYQzRzJFFujV0&#10;8wgFsfEL/goeOD+yf8IT7j48alj/ANRmgBf+Fh/8FDf+jT/hD/4ffU//AJmaAD/hYf8AwUN/6NP+&#10;EP8A4ffU/wD5maAD/hYf/BQ3/o0/4Q/+H31P/wCZmgA/4WH/AMFDf+jT/hD/AOH31P8A+ZmgA/4W&#10;H/wUN/6NP+EP/h99T/8AmZoAP+Fh/wDBQ3/o0/4Q/wDh99T/APmZoAP+Fh/8FDf+jT/hD/4ffU//&#10;AJmaAD/hYf8AwUN/6NP+EP8A4ffU/wD5maAD/hYf/BQ3/o0/4Q/+H31P/wCZmgA/4WH/AMFDf+jT&#10;/hD/AOH31P8A+ZmgA/4WH/wUN/6NP+EP/h99T/8AmZoAP+Fh/wDBQ3/o0/4Q/wDh99T/APmZoA88&#10;/af/AGzf26P2Vfg9efGnxf8AsRfD/W9OstQsbOWx8OfHO6e6aS8u4rSEgXOgQx4M00aklxgNnoDQ&#10;B6H/AMLD/wCChv8A0af8If8Aw++p/wDzM0AH/Cw/+Chv/Rp/wh/8Pvqf/wAzNAB/wsP/AIKG/wDR&#10;p/wh/wDD76n/APMzQAf8LD/4KG/9Gn/CH/w++p//ADM0AH/Cw/8Agob/ANGn/CH/AMPvqf8A8zNA&#10;B/wsP/gob/0af8If/D76n/8AMzQAf8LD/wCChv8A0af8If8Aw++p/wDzM0AH/Cw/+Chv/Rp/wh/8&#10;Pvqf/wAzNAB/wsP/AIKG/wDRp/wh/wDD76n/APMzQAf8LD/4KG/9Gn/CH/w++p//ADM0AH/Cw/8A&#10;gob/ANGn/CH/AMPvqf8A8zNAB/wsP/gob/0af8If/D76n/8AMzQAf8LD/wCChv8A0af8If8Aw++p&#10;/wDzM0AV9Q8af8FIdSsZLPR/2c/gvpF06EQ6je/GLVb+KA/3jAmgQNLjrtEsecY3L1oA6T9nD9nm&#10;5+C0fiDxh458cSeLvHfjO+jvPGHiuWxW1W5MSGO3tbaBWYW9pAhZYod7kF5HZneV2YA9PoAKACgD&#10;5r/4I+f8o0/hJ/2Lsn/pVPQB9KUAFABQB4140+CHxf8AAnxO1b40/st+ItChuvErxS+MPBHizzo9&#10;M1i5jiWFL6K5gV5LG68pIo3kEUySpFGGiDKHoAb/AMJ5/wAFBwOf2Wvg/wD+H21T/wCZigA/4Tz/&#10;AIKEf9GtfB//AMPrqn/zM0AH/Cef8FCP+jWvg/8A+H11T/5maAD/AITz/goR/wBGtfB//wAPrqn/&#10;AMzNAB/wnn/BQj/o1r4P/wDh9dU/+ZmgA/4Tz/goR/0a18H/APw+uqf/ADM0AH/Cef8ABQj/AKNa&#10;+D//AIfXVP8A5maAD/hPP+ChH/RrXwf/APD66p/8zNAB/wAJ5/wUI/6Na+D/AP4fXVP/AJmaAD/h&#10;PP8AgoR/0a18H/8Aw+uqf/MzQAf8J5/wUI/6Na+D/wD4fXVP/mZoAP8AhPP+ChH/AEa18H//AA+u&#10;qf8AzM0AH/Cef8FCP+jWvg//AOH11T/5maAD/hPP+ChH/RrXwf8A/D66p/8AMzQAf8J5/wAFCP8A&#10;o1r4P/8Ah9dU/wDmZoAP+E8/4KEf9GtfB/8A8Prqn/zM0AcVpH7Uv7eOr/H/AFv9nqH9i74cxaho&#10;PhbT9eutZl+Od39hlgvJ7qCGNCvh8zGTfZXOQ0SqBHncdy5AO1/4Tz/goR/0a18H/wDw+uqf/MzQ&#10;Af8ACef8FCP+jWvg/wD+H11T/wCZmgA/4Tz/AIKEf9GtfB//AMPrqn/zM0AH/Cef8FCP+jWvg/8A&#10;+H11T/5maAD/AITz/goR/wBGtfB//wAPrqn/AMzNAB/wnn/BQj/o1r4P/wDh9dU/+ZmgA/4Tz/go&#10;R/0a18H/APw+uqf/ADM0AH/Cef8ABQj/AKNa+D//AIfXVP8A5maAD/hPP+ChH/RrXwf/APD66p/8&#10;zNAB/wAJ5/wUI/6Na+D/AP4fXVP/AJmaAD/hPP8AgoR/0a18H/8Aw+uqf/MzQAf8J5/wUI/6Na+D&#10;/wD4fXVP/mZoAP8AhPP+ChH/AEa18H//AA+uqf8AzM0AH/Cef8FCP+jWvg//AOH11T/5maAD/hPP&#10;+ChH/RrXwf8A/D66p/8AMzQAn/Cc/wDBQiQeWn7MPwejJ4EjfHLVGC+5A8NAtj0yM+o60AaHwh+B&#10;fjy3+I83x/8A2hfGen674zfS30zRrLRLN4NK8OWEjpJNBaLIzSSySvFEZrmQhpPJjVUiVdhAPWKA&#10;CgDxn9u7/kjXh7/ss/w8/wDUx0egD2agAoAKACgDxb4veC/ip8L/AI1f8NO/BXwc/imPU9Ct9G8f&#10;eC7a7ht7u/traWaWzvbF53SFrqE3NyjRSvGs0UqjzFaFFcAF/bf8CImy/wDgj8Z7eYcSQH4Ma7KU&#10;Pdd8Nq8bY9VZlPYmgB//AA3F8Of+iOfGf/wyHiL/AOQ6AD/huL4c/wDRHPjP/wCGQ8Rf/IdAB/w3&#10;F8Of+iOfGf8A8Mh4i/8AkOgA/wCG4vhz/wBEc+M//hkPEX/yHQAf8NxfDn/ojnxn/wDDIeIv/kOg&#10;A/4bi+HP/RHPjP8A+GQ8Rf8AyHQAf8NxfDn/AKI58Z//AAyHiL/5DoAP+G4vhz/0Rz4z/wDhkPEX&#10;/wAh0AH/AA3F8Of+iOfGf/wyHiL/AOQ6AD/huL4c/wDRHPjP/wCGQ8Rf/IdAB/w3F8Of+iOfGf8A&#10;8Mh4i/8AkOgA/wCG4vhz/wBEc+M//hkPEX/yHQBl+L/+CiPwP+H/AIW1Hx1448AfFnSNG0izku9U&#10;1TUfgz4ght7SBAWeWR2swqIqgkkkAAZNAE3h3/goD8HPF+gWPizwr8N/i7qOmapZxXem6hZfBjxB&#10;JDc28iB45Y3WzKujIQwYEgggjrQBe/4bi+HP/RHPjP8A+GQ8Rf8AyHQAf8NxfDn/AKI58Z//AAyH&#10;iL/5DoAP+G4vhz/0Rz4z/wDhkPEX/wAh0AH/AA3F8Of+iOfGf/wyHiL/AOQ6AD/huL4c/wDRHPjP&#10;/wCGQ8Rf/IdAB/w3F8Of+iOfGf8A8Mh4i/8AkOgA/wCG4vhz/wBEc+M//hkPEX/yHQAf8NxfDn/o&#10;jnxn/wDDIeIv/kOgA/4bi+HP/RHPjP8A+GQ8Rf8AyHQAf8NxfDn/AKI58Z//AAyHiL/5DoAP+G4v&#10;hz/0Rz4z/wDhkPEX/wAh0AH/AA3F8Of+iOfGf/wyHiL/AOQ6AGt+3B8PiMQfBf4zSvj5Ix8FdfTc&#10;ew3PaKq/ViAO5FAFf4deGPip8cfjZpn7Qvxb8BXXg/QvCljdW/gHwfqlxDLqMlxdBY59VvhA7xwP&#10;5AMMMCu7Ik87SEO6xxAHuFABQAUAeMfsJf8AJHfEX/ZaPiH/AOpfq9AHs9ABQAUAFABQAUAFABQA&#10;UAFABQAUAFABQAUAFABQAUAFABQAUAFABQAUAFAHzh/wVm/5MZ1//sb/AAh/6k+l0AfR9ABQAUAF&#10;ABQAUAFABQAUAFABQAUAFABQAUAFABQAUAfNf/BHv/lGn8JP+xdk/wDSqegD6UoAKACgAoAKACgA&#10;oAKACgAoAKACgAoAKACgAoAKACgAoAKAPGPCP/KQ34hf9kY8Hf8Ap28T0Aez0AFABQAUAFABQAUA&#10;FABQAUAFABQAUAFABQAUAFABQAUAeM/t3f8AJGvD3/ZZ/h5/6mOj0AezUAFABQAUAFABQAUAFABQ&#10;AUAFABQAUAFABQAUAFABQBh/E7/km3iH/sB3f/ol6AOR/Yw/5M8+E/8A2TTQv/TfBQB6VQAUAFAB&#10;QAUAFABQAUAFABQAUAFABQAUAFABQAUAeMfsJf8AJHfEX/ZaPiH/AOpfq9AHs9ABQAUAFABQAUAF&#10;ABQAUAFABQAUAFABQAUAFABQAUAFABQAUAFABQAUAFAHzh/wVm/5MZ1//sb/AAh/6k+l0AfR9ABQ&#10;AUAFABQAUAFABQAUAFABQAUAFABQAUAFABQAUAfNX/BHr/lGl8JP+xel/wDSuegD6VoAKACgAoAK&#10;ACgAoAKACgAoAKACgAoAKACgAoAKACgAoAo+IPEOg+EtFu/E3irW7PTNNsYGnvdQ1C5WGC3jUZZ3&#10;dyFRQMkkkAUAfM/hj9qr9l+1/bs8d+Krr9pHwEml3Pwj8KWttqT+MLIW8s8WqeInliWQy7WdEmhZ&#10;lByqyoSAGXIB9QWd3a6jaRX9jdRzQTxrJDNC4ZJEYAqysOGBByCOCDQBNQAUAFABQAUAFABQAUAF&#10;ABQAUAFABQAUAFABQAUAFAHjP7d3/JGvD3/ZZ/h5/wCpjo9AHs1ABQAUAFABQAUAFABQAUAFABQA&#10;UAFABQAUAFABQAUAYfxO/wCSbeIf+wHd/wDol6AOR/Yw/wCTPPhP/wBk00L/ANN8FAHpVABQAUAF&#10;ABQAUAFABQAUAFABQAUAFABQAUAFABQB4x+wl/yR3xF/2Wj4h/8AqX6vQB7PQAUAFABQAUAFABQA&#10;UAFABQAUAFABQAUAFABQAUAFABQAUAFABQAUAFABQB84f8FZv+TGdf8A+xv8If8AqT6XQB9H0AFA&#10;BQAUAFABQAUAFABQAUAFABQAUAFABQAUAFABQB81f8Eev+UaXwk/7F6X/wBK56APpWgAoAKACgAo&#10;AKACgAoAKACgAoAKACgAoAKACgAoAKACgDA+KXw58M/F/wCGniH4TeNLQz6P4n0O70rVYQeZLe4h&#10;eGQA9iVc80Afy4/s1/sQeKfiT/wUm0L9hbxdYFruD4jS6L4ojt3KlLWymc3zoTydsEEzL6hRz3oA&#10;/qotbaC0t0s7SBY4okCxxxqAqKBgKAOAABjFAEtABQAUAFABQAUAFABQAUAFABQAUAFABQAUAFAB&#10;QAUAeM/t3f8AJGvD3/ZZ/h5/6mOj0AezUAFABQAUAFABQAUAFABQAUAFABQAUAFABQAUAFABQB+T&#10;P/BzRrX7V3wKt/h/+0J8Bv2h/H/hfw3q0U/hjxPpHh7xbdWVibgb7i3kaCJ1V5JYzdKzEZK26A5A&#10;4ANX/g2B1f8AaN+J/wAI/iB8XfjJ8bPFviTw9ZX2n+GPBuka34jurq100WsJlnWGCV2jiASe0Vdi&#10;rhVK9MAAH6o0AFABQAUAFABQAUAFABQAUAFABQAUAFABQAUAFAHjH7CX/JHfEX/ZaPiH/wCpfq9A&#10;Hs9ABQAUAFABQAUAFABQAUAFABQAUAFABQAUAFABQAUAFABQAUAFABQAUAFAH4sf8F9/+Clv7afw&#10;E/aG1/8AY1uNC8Hn4f6xa6D4j8M3U2kzNfSw29zBcgvIs4XAv7GZCNoJjQDgndQB9pf8EQ/21v2r&#10;f2+/2e/Enx+/aVsfDNpaL4oOk+F7fw9o81qZFghR7idzJLIJFZ5kjUrjDQSg5yMAH2rQAUAFABQA&#10;UAFABQAUAFABQAUAFABQAUAFABQAUAfNX/BHv/lGp8JP+xel/wDSuegD6VoAKACgAoAKACgDzX4k&#10;/tg/ss/CDxO/gn4mftBeEdG1uKNZJtGvNchF3Cjcq7whi6KexYAHsTQBhf8ADxH9iD/o57wj/wCD&#10;Mf4UAH/DxH9iD/o57wj/AODMf4UAH/DxH9iD/o57wj/4Mx/hQAf8PEf2IP8Ao57wj/4Mx/hQAf8A&#10;DxH9iD/o57wj/wCDMf4UAH/DxH9iD/o57wj/AODMf4UAH/DxH9iD/o57wj/4Mx/hQAf8PEf2IP8A&#10;o57wj/4Mx/hQAf8ADxH9iD/o57wj/wCDMf4UAH/DxH9iD/o57wj/AODMf4UAH/DxH9iD/o57wj/4&#10;Mx/hQAf8PEf2IP8Ao57wj/4Mx/hQAf8ADxH9iD/o57wj/wCDMf4UAfHXwtsf2GfBH/BYr4hft5v+&#10;0T4LGi638P7FdHzqMf7vWZ2a3vGQD5lZYLONmJADHUWwSQwUA+xf+HiP7EH/AEc94R/8GY/woAP+&#10;HiP7EH/Rz3hH/wAGY/woAP8Ah4j+xB/0c94R/wDBmP8ACgA/4eI/sQf9HPeEf/BmP8KAD/h4j+xB&#10;/wBHPeEf/BmP8KAD/h4j+xB/0c94R/8ABmP8KAD/AIeI/sQf9HPeEf8AwZj/AAoAP+HiP7EH/Rz3&#10;hH/wZj/CgA/4eI/sQf8ARz3hH/wZj/CgA/4eI/sQf9HPeEf/AAZj/CgA/wCHiP7EH/Rz3hH/AMGY&#10;/wAKAD/h4j+xB/0c94R/8GY/woAP+HiP7EH/AEc94R/8GY/woA6r4T/tP/s6fHXUbnRPg98b/C/i&#10;TULKISXmm6TrUM11bxk4EjwhvMVSTgMVAPY0Ad7QAUAFABQAUAeM/t3f8ka8Pf8AZZ/h5/6mOj0A&#10;ezUAFABQAUAFABQAUAFABQAUAFABQAUAFABQAUAFABQB83/8FaP2Yh+1x/wT++I3wosdMa51iDRH&#10;1jw4kMHmSnULL/SIo4xz80oRoOOcTHFAGT/wRd+AC/s6/wDBNX4W+Eruw8jUtZ0IeIdW3QeXIZtQ&#10;Y3SrIp5DpDJFEQeR5WDzmgD6moAKACgAoAKACgAoAKACgAoAKACgAoAKACgAoAKAPGP2Ev8Akjvi&#10;L/stHxD/APUv1egD2egAoAKACgAoAKACgAoAKACgAoAKACgAoAKACgAoAKACgAoAKACgAoAKACgD&#10;8m/+Dqr9mg+K/gX8P/2qdB00veeE9dk0LWngtsu9lervhkkcdEingKKD/FecdaAPvr/gnX+zd/wy&#10;N+xF8Nf2fbiza3v9B8MQtrkRmEgXU5y1zegMOCv2mabb6LgdqAPaqACgAoAKACgAoAKACgAoAKAC&#10;gAoAKACgAoAKACgD5q/4I8/8o0/hN/2AJv8A0snoA+laACgAoAKACgDyr9sbx54y8D/A+a3+HWsH&#10;TNf8S+IdG8MaRqyxhjpsuqalb2BvFDAhmgS4eZQwKs0SqQQSKAOo+DnwV+GnwF8Fw+BPhd4Xh06y&#10;RjJcykl7i+uG5e5uZ2zJcTyNlnlkLO7Ekkk0AdbQAUAFABQAUAFABQAUAFABQAUAFABQAUAFABQA&#10;UAFABQAUAFABQAUAFABQAUAFAHnX7Rf7O/hj4++ERA7jSfFekhrnwX4ys4wt9oGoBT5dxDJjO3dg&#10;SRElJoy0bqyMykAtfsxfFfUPjt+zn4E+M+q6bHZ3vinwlp+p31nESUt55rdHljUnkqrllB7gA0Ad&#10;3QAUAFABQB4z+3d/yRrw9/2Wf4ef+pjo9AHs1ABQAUAFAHhnxSuvG37QXx9uv2avDHjjVfDHhPwv&#10;oVpqvj7VvD141rqWpy3jzraaXb3KYktECW0s08sRWbbJbpG6bnYAFpf+Cev7HQA8/wCCttcuPv3F&#10;7qt7PLIf7zySTMzse5YknuaAH/8ADvT9jP8A6IRpn/gXc/8Ax2gA/wCHen7Gf/RCNM/8C7n/AOO0&#10;AH/DvT9jP/ohGmf+Bdz/APHaAD/h3p+xn/0QjTP/AALuf/jtAB/w70/Yz/6IRpn/AIF3P/x2gA/4&#10;d6fsZ/8ARCNM/wDAu5/+O0AH/DvT9jP/AKIRpn/gXc//AB2gA/4d6fsZ/wDRCNM/8C7n/wCO0AH/&#10;AA70/Yz/AOiEaZ/4F3P/AMdoAP8Ah3p+xn/0QjTP/Au5/wDjtAB/w70/Yz/6IRpn/gXc/wDx2gA/&#10;4d6fsZ/9EI0z/wAC7n/47QAf8O9P2M/+iEaZ/wCBdz/8doAav/BPP9jFFEafAbSwqjAUXVyAB9PM&#10;oAd/w70/Yz/6IRpn/gXc/wDx2gA/4d6fsZ/9EI0z/wAC7n/47QAf8O9P2M/+iEaZ/wCBdz/8doAP&#10;+Hen7Gf/AEQjTP8AwLuf/jtAB/w70/Yz/wCiEaZ/4F3P/wAdoAP+Hen7Gf8A0QjTP/Au5/8AjtAB&#10;/wAO9P2M/wDohGmf+Bdz/wDHaAD/AId6fsZ/9EI0z/wLuf8A47QAf8O9P2M/+iEaZ/4F3P8A8doA&#10;P+Hen7Gf/RCNM/8AAu5/+O0AH/DvT9jP/ohGmf8AgXc//HaAD/h3p+xn/wBEI0z/AMC7n/47QAxv&#10;+Ce37HLAiL4IWUTdpYNQu43Q+qusoKkdiCCKAM/wVH4t/Ze+PPh/4I3njfWPEPgHx5BeR+EH8Sal&#10;Je6hoGq2sLXL2Bu5i0t1bTWsdxLG0zPLE1pIpd0kQRAHvNABQAUAeMfsJf8AJHfEX/ZaPiH/AOpf&#10;q9AHs9ABQAUAFABQAUAFABQAUAFABQAUAFABQAUAFABQAUAFABQAUAFABQAUAeF/ED9rTxV4i8f6&#10;n8D/ANkH4aQ+PfFWjXBtvE2t6hqZsvDnhifbnyby8VJHmuRlCbO2SSUA/vGhBViAcp8Uf2Kv2nv2&#10;lvB1x4P/AGj/ANsuy/si+ubK6uvC3gr4Y6dDpoltbmK6hBOpm+mmCzwxsdzKrbcFApK0Absvgz/g&#10;on8Ion1bwn8afB3xgs43Mk3h7xn4dHh/U5UCn5INRsC1srE4wJLLBIwZFBLAA7j9n/8Aab8FfH1N&#10;V0G30bVfDPi7w5KsPizwL4ngSDVNHdsmNnRWZJoJAC0VzCzwygHa5ZXVQD0qgAoAKACgAoAKACgA&#10;oAKACgAoAKACgAoAKACgD5q/4I8/8o0/hN/2AJv/AEsnoA+laACgAoAKACgDxj9uL/knvgv/ALLP&#10;4J/9SCyoA9noAKAPmT9kP4zfFv4hft5ftafDLxr4xnv/AAz4C8Y+FLHwZpckMarpkVz4XsL25RGV&#10;QzB552kO4sQWIGBgUAeNePf+CmHjT9kb4vftk/EX4y2+ueM/Bvwr+Inw60jwl4U0eKEXFlDrWl6T&#10;HMIPkBlJub15irFixyqlcjAB6daf8FPrv4Y/FDXPhj+2p+zTq/wjey+GGr/EDQtTm8S2Ws2+p6Np&#10;WxtSjZrUjyLy3SaJ2gHmIyuSsrbeQDxb4yft8/tS/FHx1+yFqupfs9eL/hFoHxP+OmmXNjcw+Nbe&#10;5GtaHLoWqzCw1SK2ZTbyuXtJxat50ZMLbnDxbSAev/GL/gp18TPgRdan8Sfib+w14t0b4Q6P4+t/&#10;C9/491bxBaW2oMJr+LT01WLSGHmy6e1zNHtlEglaJvNEJXigDmIP+ConxH+F/wC1B+1XZftH/CmP&#10;SPhJ+z5oGl6g+u2GrW9xdBZrKW6TbAArzyXiGPZHuAiZQjHLkgA9E+Ff7f8A8V7r4z+A/g9+1R+x&#10;nrvwob4qQ3Y+HuqXXiux1WO4vLe0a9k06+SDa1jeG1jllVP3sbeRKol3qFYA779rH9rrSP2Yh4N8&#10;JaT8P9S8ZeOviR4kbQ/AHgrSLqGCXU7pLaW6nlknnYR29tBbwSyyynJVVAVXZlUgHmHi3/gpr4i+&#10;GPw0ku/iz+xp4+0H4k3PxLsPAXhf4eSSwPB4n1e9g+0W0mnaqxW0nsvIWWSW4JUwfZp0kjDqFYAx&#10;PHf/AAVqvfgV4Q+MVt+0z+y3qnhHx18IfhrH49k8JWXim21K28Q6E8ssAuLK+REG5J4HikjliQox&#10;QjerBgALcf8ABUf41RfG7w9+z63/AATz8XxeJPiL4SuvEfwsiuvGGmpFqdnavALn+0nDN/ZLxpcw&#10;uVxOSZFQZc7aAKtn/wAFi9P1P4ffDTVNK/ZU8V3fjP4gfFjX/hre+ArXWLM3Gh+I9JS9FxDLcMyw&#10;yQeZZEeeGULFJ5hXKlKAMXW/+Cx3xa0HwR8XPEV3/wAE7vFRvv2e7qdvjXZp4403yNLso7KPUBca&#10;fOcf2k7WTmfytkJULtZlZkDAHpfjb/gop4t8SfGO4+Bv7GH7MOo/FzV9G8FaX4p8WXh8V2mh2OlW&#10;mprK+nWwmuVZpbyeOCWRYtqoqBWeVdwAAObuP+CvvhjxVH8DdM+Bv7N3i3xbr3x3sPFP/CP+Hpb6&#10;10+fRtR0CWCHULLUXlcxweVK86vIrOAbRhGJmkjVgDzz47f8Fd/2grb4HR6j8Lf2WH0T4j6B+014&#10;c+Fvj3wrrHim0nisZbu/06QfZ7kJsuIryzu1ijnKoYWnLsn7rkA9S1v/AIKU/FnU/i/8QPg/8E/2&#10;Idb8can8IbPSz8TLCw8c6ZbX9vdXunxah9l021mYNqBWGZQJWa3jlkVkjZypoA9v/aN+J/xC8Dfs&#10;s+Lfi98KPBUt/wCItP8ACNxqWkaNqU6WkiyiEuBKZAyo0YyzIQclCvU5oA+I/wDgnn+298dvh5+y&#10;F8A/hfd/CDx18Vvjb8a/BP8AwnSW/iv4qRXUb6V9g0+W51m4vplYabZvPeRRQWMcTsjOVC8M1AHq&#10;Hiv/AILJ+HPA3wkPifxP+zF4uTx3p3xysvhR4k+GNpqVpNfWmvXdv59mYJw4huYLhHtzFKWjVhON&#10;/l7H2gH0xafFbxnof7O9z8aPiz8LH8N61pnhm51XWvCMWtQ3rWjwxPI1uLmNRHISEwHAx83tQB8x&#10;fCf/AILBeIfHfhX4K/G/x5+xb4o8I/Cr45aro+i+F/G194msbie01XU4/wDQ47mwjPmR2s04MMdy&#10;GJYtGzRxrItAE/jT/grprui+DvHv7Rngr9jrxJ4j+Bvwy8S6jpHi34lWniayiupE064NvqV/Y6Y2&#10;ZLu0tpEmDSGWNnEEjIjgDIB0njP/AIKVeLtV+PHjz4Hfssfspan8U5/hfouk6l4xuLHxnp2m3E0e&#10;o2a3tsmm21wxe9LW7IdzGGIu3lq7MrAAFX4dftu/tJePP+CqOpfsmD4BPp/w8tfg1ovip9R1PVYI&#10;dQspL2a+Anmt9pcEyWwtDbhiUaNpSxVgKAPrmgAoA8Z/4J1/8mJfCT/sQdN/9ELQB7NQAUAFABQB&#10;4z+3d/yRrw9/2Wf4ef8AqY6PQB7NQAUAFABQB4x8E/8Ak8L43/8AXLwz/wCkM1AHs9ABQAUAFABQ&#10;AUAeF/8ABOL9qrxX+2p+yNon7RfjXwpY6JqGq+IPEVhJp2myO0Kx6drl/p0bguS2XS0Rzk43OccY&#10;oA8v/Zx/4K8fBLXv2VvAHxx/a28Q6f4G174h+KPFuj+HdB0vTr++OoS6LrN9YmG3WCKWSSd4raJh&#10;EBvkkl2RKzFVoA9L0D/gpf8AsSeIPgT4t/aQX43Jp/hbwFqY03xm2vaBqOm6ho18xjVLS4067t47&#10;1J5GmiWOIw75TIoQMSBQB5v8MP8AgqD4R+Mn/BQc/ALwVr8Fl4B034Cal4z8St4v8K6joGsaVfW+&#10;rWVurXMGppby29sbW4eQNJCFbAZXKg0Ad/8ABr/gqF+xN8e/GWneAvhr8T9Xm1HXNHutV8LrrHgH&#10;W9Lh8SWVvGJJ5tKnvbOKLVFVCHP2VpSV+YAr81AHIfs/f8FiP2SPjL+zr4r/AGnvFurar4K8NeFv&#10;HN/4ckm1/wAOapG1+yarc2Fk1qklnG93cXItw/2O3WWaFpBDIodSCAevfs4ftlfs7/tYS67p/wAF&#10;/GN9PqnheaCPxL4e8QeGtR0TVtKM6s8DXFhqVvBcxJKquUkaMI+xtrNtOADx39pb9t34g/CP9rrx&#10;58DZfGXhnwr4Q8Nfso6n8SG8Xa14eutQOkahb6jJb/ap4beVXubSKJPMa3jCyPtIVwWAoAsfCv8A&#10;b2u5/wBqL4r+Bvi9478K2nw3+HPwS8H+NB4vNpJYqf7RXVGvLqZppGEcGyyidEIDIGYMzEjAB2nx&#10;D/4KVfsefDHRvCGq+J/HuvS3HjvQW1zwv4f0X4ea7qWs3WmKFLXr6ZaWUt5b243rmWaFFBIGc8UA&#10;en/Bf41fCv8AaJ+GGj/Gj4JeObHxJ4X123abStY05yY5lDsjqQwDI6Ojo8bAMjKysqspAAPM/Hn/&#10;AAUq/Yl+GXxVuPg341+NqWmrWGs22j6vfR6BqM+kaTqNxs8iyvtVit2sbG4fzYtsNxPG58xPl+Zc&#10;gFX40/8ABT79ib9n74ga58NPib8WdQi1LwrFBL4yn0bwVrGq2PhlJkEkTape2NpNbaaGjIk/0mSP&#10;CMHOFINAHpfh79oX4NeK/i7N8CPDfjy1v/FNv4OsvFTadaRSOjaNdzz29teJOF8l0kktplAVy2E3&#10;EBSpIB5xrn/BTn9hvw34P8M+O9V+O0KaZ4z1nWtI8KSR6FqEkuq3+k3EltfWsEKW5leZJ4niSMLu&#10;mcKsIkLKGAOC+Nf/AAWc/ZE+Gn7LupftPeCLrxD4ptdI+IOneDNT8Pr4N1mw1LT9Vubq3ieG7tJ7&#10;H7RZskNx56iaFRNhI4yzyxhgD6l8IeKtI8d+EdL8beHftYsNY06C+sft+nTWk/kzRq6eZBOiSwPt&#10;Ybo5FV1OVZVYEAA1KACgAoAKACgDxj9pr/kvn7Ov/ZV9S/8AUP8AEVAHs9ABQAUAeMfsJf8AJHfE&#10;X/ZaPiH/AOpfq9AHs9ABQAUAFABQAUAFABQAUAFABQAUAFABQAUAFABQAUAFABQAUAFABQB4p+2d&#10;8SvHel6J4Z/Z++DOvf2b44+Kmttouk6vGoaTQ9PjiafUtWVTwWt7ZGEWfl+0z2ytkMQQDiP2uP2q&#10;v2Sv+CKP7DY8ca5o/wBh8O+H4hYeGPDdlL/pWs6g+59pkfJaSRt8s077mJLsd7squAfz2/tI/wDB&#10;25/wVT+LXj261b4PeLtB+Hnh0zN9g0LStAt7hlQMdrSTzq8jPtwGAYKTkhQMAAHv3/BMT/g7++P+&#10;jfE3S/hr/wAFINN0zxL4W1S7WCbxro+lx2l9pRYhVkeKBVimiX+IbQ5B3bzt2sAftv8AtReALn4l&#10;+AND/bG/ZZvLa/8AH3hDShrPgvUdMlDReKdJkRZ59Gldcia2vIQPLJyIp/InUgpyAeu/Cf4leFvj&#10;L8MPDvxd8DXTz6L4o0O11bSZZU2u1vcQrLGWGTtba4yOxyO1AHRUAFABQAUAFABQAUAFABQAUAFA&#10;BQAUAFAGP4/8c+GPhh4D1v4leN9UWy0bw9pNzqerXrjIgtYImllkOOyojH8KAPHP+CXvgHW/ht/w&#10;T0+EHhbxHA8N8fA9ne3VvLGUeB7pTdGFgcEMnnbCD3U0Ae90AFABQAUAFAHjH7cX/JPfBf8A2Wfw&#10;T/6kFlQB7PQAUAfGfi34Hftx/sq/twfFT9qf9lH4TeEvit4U+Nlpolx4m8I6744bw9qGhazpliun&#10;pcW8zWtxFcW01tFAHRtjq8YZcjIYA+Zv25/2TP2k/hP/AME4/jz8fv2gfE3heL4vfHD4+fD7XLyx&#10;0CSa70jw5Fb+IdB0/S7ASyJFJd+TDChll2R72ZgqgKGYA9v+Ov7DX7V//BRb4sar4j/ak8BeF/hf&#10;oOkfAXxn4A8OQaF4wbXbi/1PxHDbQXGolvs1uI7WCK1TYjASuzksqAYIBmJ+zP8A8FMPjdd/ss+G&#10;/jR8Hvh54U0v9n74iaVqvi3UdL8eyajJ4jFpo95p/wBssovscX2eP99u8mVjIxuAPlEJaQA8K+I3&#10;/BGP9rP4hfs6eMPg/q/7K/wS1r4r/wDCbXHiMftL+LNf+3a/4qjTXf7StbSBnsWudKd7cR2jkzGG&#10;FEZUWQS7owD2z47f8E4P2nf2mvGH7UngXxl4S8P6F4T/AGovht4bKeI4PFX2mfwjr2l6aIFsprX7&#10;Ov2yE3Kxt50bqDGrfKGYAAG7+xj+wBefD74+eD/iFr3/AASh/Zu+EcnhOxuH1rxn4SvE1HUr3UWg&#10;MKPpAitLc2cJLys73DGTY4jWPJaQAHs/7eX7OXxf+Ivjf4PftO/s56PouseOvgr41u9WsfDfiDVX&#10;sbbXNNv9MudNv7MXKxy/Z5jFcrLFIyMm+AKwAYsoB5b8aP2eP+CjX7Tnhbw78evHHhz4d6D43+GX&#10;xt0zxt8LvhhH4gmmtzpltYT2N5p1/q62+PtN0l3dypJHbtHAywIS43sADh/2nf2AP2zv25tL+P8A&#10;8afiL4B8K+BfFPjb9nV/hb8NvBEXi06kEV7yW+uL6/vEt0jjLzNDGkcSyBUiZmbc20AH0h4u/Zq+&#10;Ketft+fBn9pOzGl/8I74I+FPinw94i3XJFwLzUJtGkg8pNuHT/QJtxyNvy8HdwAeG/C3/gm/+0L4&#10;J+MHw98e3q6B9m8O/thfEj4l6xt1NmY6LrkGsxWZQbOZ8XttvjyAuGO47eQDqfHf7Cnx48R/DT9v&#10;DwdYDRPP/aJsr+P4dF9QYDfP4MtNGX7Udn7kfaoG6b8J83fFAHj/AMRf+CReo+Gf2hpfj5q37CPw&#10;n/aGsPFPwt8L6Dqnh/x3rUNleeGdX0eza0860nuLSeOW0uITEJANsitbqyq4YqAD1/4U/sA/E74f&#10;fG39lXx/o/wv+F/g3SPhP4Z8cweOvDfw3gls9KsrzW0smiTToZE3Sp5sEvmSNsLMS+xd+xQDg/jr&#10;/wAE3/2pdXtvjR48+HWkeG9U1zW/2sfB3xX8GaHfa+1pHq2n6LDooks5p/JcWk0j2NyqsVdR8hJw&#10;xwARftx/sZftR/tWah4iv/EP/BPH4Qan401nQI4fhx8ZfD3xLuNA1/wPPJZoBHfXcVqbq6+x3hlk&#10;SS2cxzxqimCEltwB9lXPwv8AiHP+yRJ8FvE/jJfEXi1/hw2iah4gul8pdT1E2HkSXTjkoJZcuRzj&#10;ceuKAPlD4c/sPftc/sq6d+y98dvhJ4K8MeMfGfwn/Zvt/hR8TPBN34obT0v7YwaXIbnT71oHj8yG&#10;807lZVVZYpThkZQGAMmT/gmx+1R451e2+Pvj+18K6f448XftheFvin4s8OafrklxaaFoGk2UdhDZ&#10;R3LQIbu7W3gV3YRojSSFV+VA7AH2p+0+u/8AZq+IiHv4G1Yf+SUtAH53/sZ/AX9tX9rT/gn1+xf8&#10;F/F/w38HaP8ADrwZa/D3x3qHxCtfFzzXOp6dpdrb31jpsWm/ZlaK5aQW0U0rTGNVildCxdUUA7PX&#10;P2Hf2+/Bf7JXxY/4Jf8Awm+Hnga+8AfEfWvFEXhz4sal4ykhk0DQvEF7cXV5DdaYLVpLi8txe3Uc&#10;RjlEc37pmaHDLQBb/bV/YF+MHxTn1H4faR+wL8KfiANO8J22ifB74xWvj2fwx4o8KJHZLCgv7lLe&#10;S4cQ3IedHtJSrqwVoFYMzgHoHwI/ZS/bD+BP7dfg740eLbrSPiHo+q/s3eGvh/8AEXxvceIWtNRg&#10;1vSZr64m1L7K8Lfao7uS7BAEisjFiwwBuAPsygAoA8Z/4J1/8mJfCT/sQdN/9ELQB7NQAUAFABQB&#10;4z+3d/yRrw9/2Wf4ef8AqY6PQB7NQAUAFABQB4x8E/8Ak8L43/8AXLwz/wCkM1AHs9ABQAUAFABQ&#10;AUAfnD+xZ+1H4o/4Jm/APXv2Lf2iP2T/AI06t4r8F+OPE83gmfwD8K9T1yw8b6df6xealZzWl7ZQ&#10;yW0DlLsRvHcyQtEyEvjkgA8Y8H/Dr4o/sOf8O6bX9pT4Uapf+J9I8ZfE/wAReMPDXhXTX1e80qTV&#10;7LUtRkWKC3V5Lt7QX4LpAsjt5EhiWRgoYA0Pjn8L/jP8d/iX8Zv+ChPwt/Z+8f3/AIDi+P8A8HvE&#10;mneGbvwVfWOt+LNL8LMf7WvLbSruOK6kAFynlK8atMNPOxW+UEA7b4vfE34+fHT9vn4h/tbfsafs&#10;qeN9Rg0/9hvxLoPgnXfHvwz1HSbTxB4iXWbS6g037PqUEMjjDkrHKqCciYJlFZ6AOH8IS/EjV/2p&#10;P2Qfj5b3H7UnxA0DwP4pvLf4l6x45+EVzpdl4a1HUfDd7YwwW2k22k2syQrcy+VJPDHJa26+WrzE&#10;tuABgX/wP+O2vfsheFfh5ZfD/wCM2ga1+z/+2jrfjD4gW/hTwHcLqo0TUNW8Qm21XRDeWU1trLxR&#10;3sFxstluWWNidoZotwB9ff8ABO74beAfEv7U/jT9pzw38Qf2mPGl2vgbT/C6+N/jn4UttCsNSthd&#10;z3YtrK0bS9OvJXt5C5aeSDyf9KZUdiGCgHnP/BUH4I/Gfx9+0f8AtA674F+EnifWrLWv+Cdnirw5&#10;pF5pOgXNzFfazLfXLxabC8aES3bqwZbdSZGDAhSCKAPG/it+wH+198YP2nPEPxW8AeFNZNt4C+CH&#10;wo1mx+G/inQmg8PfErVdJfUZpdEvJ5kAMkKltsYYpFcz2sk6kRqKAO2+M8XjXxL+3rpv7ffi7xD+&#10;0/8ACf4ffE74A6PpVhqXw6+GEt7rGgarZ6jezXGi6vp76PqN3aZ+1JJHIsKQySJIN7jyyQD7C/4J&#10;g/B7w58H/wBmB28MaV8VrKPxb4y1vxPdW/xogsrfX3ub69kllnmt7OOKO1Wd83CwNGkieeQ6I+5V&#10;APmn4I/EHVP2MvA/xc/Y0+Jf7E/xA+KHjPxH8e/EWt+F9Fi8AXl3onjTTtZ1f7dbX8+sNbS6dbJB&#10;HOqzm5kV4mtCAjZTIBX03xjr/wCxxo37X37OfxU/Zx+JvibxJ8V/iT4l8T/Dh/CXw11TWrDxhZ6v&#10;pdtDb2ovbSCS3tZIHja2lW7khEaRq+Sh3AAzf2Y/CfxL/wCCaf7Tvwwu/wBpH4a+P9csrj9irwZ8&#10;P01nwJ4E1PxJEviXRru7a502Q6bBMYSy3aNFLKEidUcl12mgDmv2IPgH8f4/EX7E2v8AxS/Zo8Xa&#10;DceHPjN8a9V8U2WqaBNt8NC/l1ySzkunCGOKOUzIIZSQkpkjaNmDKSAS/ttfAb46T6t+27440L4J&#10;eMtTsL/43/BzxFosGkeGLm4k1nT9Kh8PS6jcWEaRk3phW3nDiEOwaBlI3KRQB+ofgXxno/xD8G6V&#10;498PW+oxWGs6fFeWcer6Pc6fdLFIodBLbXUcc9vJgjdHKiupyGUEEUAa9ABQAUAFABQB4x+01/yX&#10;z9nX/sq+pf8AqH+IqAPZ6ACgAoA8Y/YS/wCSO+Iv+y0fEP8A9S/V6APZ6ACgAoAKACgAoAKACgAo&#10;AKACgAoAKACgAoAKACgAoAKACgAoAKACgD5/1K6m1v8A4Ki6RpmosGg8OfAi+udIjYDAlv8AWbVL&#10;lx7hLC3XPYORxuOQD8Rv+D2v4peNbn9p34P/AAUlun/4R2x8BS61bw44F5cX08Epz3JjtYeP9kUA&#10;fh5QAUAf2A/8Gy/xP8bfFD/gjp8MbzxzPdT3GkPf6ZaXV3IzyT20dy7RkluSAHKL2CoAOBQByd9+&#10;3v8AtE/sJfsqv4Y+Af8AwTz8cfErStF8e+O9OsfFGn3CHSbC1tPE+rQwFo7QXFyI4o40VhLHbrhM&#10;LIR8wAPzH/aY/wCC+/8AwU1/aJe50lPjOPh9pchUNpHw6tG0xo2XIyLtne8Un+JRMFJ/hHAoA/XH&#10;/glH+1B8dj/wTx+Fxu/2Pfi546lbQ5TJ4ss/EHhho9SJupiZAb/XIbk4ztJljVsqeCMEgH0R/wAN&#10;QfG7/pHJ8Zv/AAeeCv8A5oqAD/hqD43f9I5PjN/4PPBX/wA0VAB/w1B8bv8ApHJ8Zv8AweeCv/mi&#10;oAP+GoPjd/0jk+M3/g88Ff8AzRUAH/DUHxu/6RyfGb/weeCv/mioAP8AhqD43f8ASOT4zf8Ag88F&#10;f/NFQAf8NQfG7/pHJ8Zv/B54K/8AmioAP+GoPjd/0jk+M3/g88Ff/NFQAf8ADUHxu/6RyfGb/wAH&#10;ngr/AOaKgA/4ag+N3/SOT4zf+DzwV/8ANFQAf8NQfG7/AKRyfGb/AMHngr/5oqAK2qftSftBx6fL&#10;Jov/AATa+Ls92FPkQ3nibwZDEzdgzpr8hUe4Vj7UAcVqXwM/ap/bZubC0/bJ8P8Ah/wB8Mbe5gvL&#10;v4S+H9ZOr3/iKaKTekWrX4jjhS1V0RzaWyuJc4kmKgoQD6koAKACgAoAKACgDxX9uh1tvhh4U1Od&#10;tkFp8YvBElzK3CxIfEdgm5j2G51BPQZyeKAPaqACgAoAyPGPgbwT8RdAbwr8QfB+l67pb3EFw+na&#10;1YRXVu00EyTQyGORWUtHLHHIrYyrorAggEAGvQAUAFABQAUAFABQAUAFABQAUAFABQAUAFABQAUA&#10;FAFbUdPsdXsJtK1WxhubW6haK5triIPHLGwKsrKwIYEEggjBBINAFfwx4W8NeBvDWn+DfBfhyx0j&#10;R9JsorPStJ0uzSC2sreNAkcMUSALHGqgKqqAqgAAACgDRoAKACgAoAiuJ4LaB7q5mWOONC0kjsAF&#10;AGSSTwABzmgDx7/gnak0f7CPwhaaJk834d6TMgdCCUe1jdTg8jKsDg880AezUAFABQAUAeM/t3f8&#10;ka8Pf9ln+Hn/AKmOj0AezUAFABQAUAeL/BbA/bD+N2eph8MH8PsM3P6H8qAPaKACgAoAKACgAoAK&#10;AOA+I37OHw2+KPxo+HXx68VQXreIPhdd6pc+FXt7spCj39k9lceamD5gMLkKMjDYNAHf0AFABQAU&#10;AFABQAUAFABQAUAFABQAUAFABQAUAFABQAUAFAHi/wC0yc/H39nUA/8ANV9S49v+EP8AEP8AiKAP&#10;aKACgAoA8Y/YS/5I74i/7LR8Q/8A1L9XoA9noAKACgAoAKACgAoAKACgAoAKACgAoAKACgAoAKAC&#10;gAoAKACgAoAKAPnz9qq/j+CH7Q/wr/ayv/Lh8P28t74G8c3pTAs7LV5bV7O8kboscWo2drCxOAq3&#10;7uSFVsgHyN/wc0/8EhPGn/BSP9mrSPir8ANGN98Sfhv58tnpMKr5us6fJhpbdOMvKjDeiAjdvlAD&#10;OUUgH8q/jbwN4x+HXiO78I+PPC99o+p2Nw8F3Y6hbNFLFIjFWUhgOQwIPuKAPWP2F/8Agn7+0z/w&#10;UL+N2lfBT9nf4d32p3F/Ov27VTbstnptuGAkuJ5cbUjUEZJ7lQASwBAP6/vg98OfhP8A8Ejf+CcO&#10;jfDrT2k1DSfhl4VEMcduhE+t6nI5IhgQlj5tzeTCOKPLENMi5OM0Ad7+xj8HvEnwH/Zi8H/Dbxvc&#10;+d4ih0977xVKsgdX1e8mkvL8oRwU+1XE+08/Ljk9aAMv9pH/AIJ+fsWftdRzSftDfs3eGPEV7OEV&#10;9aex+zantQYVRe25juFUD+ESBemRxQB2H7PXwF+Hf7MHwZ0H4C/Ceyubbw74btWt9Kgu7pp5EjaR&#10;5CC7ct8ztyecYoA7WgAoAKACgAoAKACgAoAKACgAoAKACgAoAKACgAoAKACgDn/id8N/CHxg+Hus&#10;/C/x/phvNH13T5LS/gWRo3KOMbkdSGjdThldSGVlVlIIBoA8r0b/AIb0+E9kng5PDPgf4qWFooj0&#10;/wAU6p4tn0DVZolGFF5bpYXMEswGA08Txq7AsII84ABe/wCFoft0/wDRofgX/wAPJN/8p6AD/haH&#10;7dP/AEaH4F/8PJN/8p6AD/haH7dP/RofgX/w8k3/AMp6AD/haH7dP/RofgX/AMPJN/8AKegA/wCF&#10;oft0/wDRofgX/wAPJN/8p6AD/haH7dP/AEaH4F/8PJN/8p6AD/haH7dP/RofgX/w8k3/AMp6AD/h&#10;aH7dP/RofgX/AMPJN/8AKegA/wCFoft0/wDRofgX/wAPJN/8p6AD/haH7dP/AEaH4F/8PJN/8p6A&#10;D/haH7dP/RofgX/w8k3/AMp6AD/haH7dP/RofgX/AMPJN/8AKegA/wCFoft0/wDRofgX/wAPJN/8&#10;p6AOM0r9rX9tDVvjxrXwAh/Yi8Mx6jofhew1261OT4wn7I9veT3MEKIRpRcuXs7nIKgAR5z8y5AO&#10;z/4Wh+3T/wBGh+Bf/DyTf/KegA/4Wh+3T/0aH4F/8PJN/wDKegA/4Wh+3T/0aH4F/wDDyTf/ACno&#10;AP8AhaH7dP8A0aH4F/8ADyTf/KegA/4Wh+3T/wBGh+Bf/DyTf/KegA/4Wh+3T/0aH4F/8PJN/wDK&#10;egA/4Wh+3T/0aH4F/wDDyTf/ACnoAP8AhaH7dP8A0aH4F/8ADyTf/KegA/4Wh+3T/wBGh+Bf/DyT&#10;f/KegA/4Wh+3T/0aH4F/8PJN/wDKegA/4Wh+3T/0aH4F/wDDyTf/ACnoAP8AhaH7dP8A0aH4F/8A&#10;DyTf/KegA/4Wh+3T/wBGh+Bf/DyTf/KegDH8W+Af2uf2mNKm+G/xg0zwr8OPBGoIYfElt4T8U3Os&#10;axrVo3Elmlw9paR6fHKpKPIgmlKMyoYWIkUA900vTNP0TTbfRtJsobW0tIEhtba3jCRxRqoVUVRw&#10;qgAAAcACgC1QAUAFABQB4z+3d/yRrw9/2Wf4ef8AqY6PQB7NQAUAFABQB4r8XPCPxR+FPxr/AOGn&#10;Pg34Km8V22q6Fb6N8QPBtlcww3t3b20s0tnf2JmdInuYTc3Mbwu6edFIu1w8CJIAKP25/heibb74&#10;SfGe3mHEkB+BPiaUoe43w2Dxtj1VmU9iaAHf8N1fCb/omPxm/wDDA+LP/lbQAf8ADdXwm/6Jj8Zv&#10;/DA+LP8A5W0AH/DdXwm/6Jj8Zv8AwwPiz/5W0AH/AA3V8Jv+iY/Gb/wwPiz/AOVtAB/w3V8Jv+iY&#10;/Gb/AMMD4s/+VtAB/wAN1fCb/omPxm/8MD4s/wDlbQAf8N1fCb/omPxm/wDDA+LP/lbQAf8ADdXw&#10;m/6Jj8Zv/DA+LP8A5W0AH/DdXwm/6Jj8Zv8AwwPiz/5W0AH/AA3V8Jv+iY/Gb/wwPiz/AOVtAB/w&#10;3V8Jv+iY/Gb/AMMD4s/+VtAB/wAN1fCb/omPxm/8MD4s/wDlbQBneK/+Civ7P3gLwzf+NPHHhb4s&#10;aRo+lWkl1qeq6p8DPFMFvZwIpZ5ZZH04KiBQSWYgAAkmgCTw/wD8FB/gR4s0Ox8U+F/Bvxb1HTNS&#10;tIrvTtRsPgR4qlguoJEDxyxuunFXRlIZWUkEEEEg0AXf+G6vhN/0TH4zf+GB8Wf/ACtoAP8Ahur4&#10;Tf8ARMfjN/4YHxZ/8raAD/hur4Tf9Ex+M3/hgfFn/wAraAD/AIbq+E3/AETH4zf+GB8Wf/K2gA/4&#10;bq+E3/RMfjN/4YHxZ/8AK2gA/wCG6vhN/wBEx+M3/hgfFn/ytoAP+G6vhN/0TH4zf+GB8Wf/ACto&#10;AP8Ahur4Tf8ARMfjN/4YHxZ/8raAD/hur4Tf9Ex+M3/hgfFn/wAraAD/AIbq+E3/AETH4zf+GB8W&#10;f/K2gA/4bq+E3/RMfjN/4YHxZ/8AK2gA/wCG6vhN/wBEx+M3/hgfFn/ytoAQ/t0/CojEHwq+M0rn&#10;7kY+AvilCx7Dc+nqq/ViAO5FAFf4eeHPij8ePjdpX7QfxT8A3ng/w54SsbqDwF4T1eaJtSuLu6VY&#10;59VvVhd47ciANBBAHZ1SedpdrMscYB7hQAUAFAHjH7CX/JHfEX/ZaPiH/wCpfq9AHs9ABQAUAFAB&#10;QAUAFABQAUAFABQAUAFABQAUAFABQAUAFABQAUAFABQBkeOPBPhT4k+DdV+H3jzQrfVNF1zT5rHV&#10;dNu03RXNvKhR42HcMpI9eaAPnvw748+NH7CtkvgH45aR4k+IXwtsAU8O/E3RtPl1LVtEs1UlLbW7&#10;SBWnnWJAVGoQJJuVAZ0jbMjgF7WPDf8AwSr/AG25R8QNc0j4JfEe8Maq+sXEemX14iqOI5JDmVNv&#10;QxsRjoQKAJbT9oj/AIJ4fsg6f/wq34Nz+DbPU7iQva/Dv4R6JDe6rfTbSQV0/TEaQkgHMrqFHJZ1&#10;AJAA/wACfCf4v/tKfE7R/wBoD9qnwmnhnRPC18b34cfCl7uO6ksrsBkTV9WkiLRS3oVm8mCJnitd&#10;xffJMQ0QB9C0AFABQAUAFABQAUAFABQAUAFABQAUAFABQAUAFABQAUAFABQAUAFABQAUAFABQAUA&#10;FABQAUAFABQAUAFABQAUAeMeEf8AlIb8Qv8AsjHg7/07eJ6APZ6ACgAoAKACgAoAKACgAoAKACgA&#10;oAKACgAoAKACgAoAKAPGf27v+SNeHv8Ass/w8/8AUx0egD2agAoAKACgAoAKACgAoAKACgAoAKAC&#10;gAoAKACgAoAKAMP4nf8AJNvEP/YDu/8A0S9AHI/sYf8AJnnwn/7JpoX/AKb4KAPSqACgAoAKACgA&#10;oAKACgAoAKACgAoAKACgAoAKACgDxj9hL/kjviL/ALLR8Q//AFL9XoA9noAKACgAoAKACgAoAKAC&#10;gAoAKACgAoAKACgAoAKACgAoAKACgAoAKACgAoA4D4gfsr/sw/FrW28S/FX9nDwH4m1FwA+oeIfB&#10;9lezsAMAGSaJmIA4HNAG58O/hJ8KfhDpUmh/Cb4ZeH/C9lK++Wz8O6LBYxOw/iKQoqk8nkigDo6A&#10;CgAoAKACgAoAKACgAoAKACgAoAKACgAoAKACgAoAKACgAoAKACgAoAKACgAoAKACgAoAKACgAoAK&#10;ACgAoAKACgDxjwj/AMpDfiF/2Rjwd/6dvE9AHs9ABQAUAFABQAUAFABQAUAFABQAUAFABQAUAFAB&#10;QAUAFAHjP7d3/JGvD3/ZZ/h5/wCpjo9AHs1ABQAUAFABQAUAFABQAUAFABQAUAFABQAUAFABQAUA&#10;YfxO/wCSbeIf+wHd/wDol6AOR/Yw/wCTPPhP/wBk00L/ANN8FAHpVABQAUAFABQAUAFABQAUAFAB&#10;QAUAFABQAUAFABQB4x+wl/yR3xF/2Wj4h/8AqX6vQB7PQAUAFABQAUAFABQAUAFABQAUAFABQAUA&#10;FABQAUAFABQAUAFABQAUAFABQAUAFABQAUAFABQAUAFABQAUAFABQAUAFABQAUAFABQAUAFABQAU&#10;AFABQAUAFABQAUAFABQAUAFABQAUAFABQAUAFABQAUAeMeEf+UhvxC/7Ix4O/wDTt4noA9noAKAC&#10;gAoAKACgAoAKACgAoAKACgAoAKACgAoAKACgAoA8Z/bu/wCSNeHv+yz/AA8/9THR6APZqACgAoAK&#10;ACgAoAKACgAoAKACgAoAKACgAoAKACgAoAw/id/yTbxD/wBgO7/9EvQByP7GH/Jnnwn/AOyaaF/6&#10;b4KAPSqACgAoAKACgAoAKACgAoAKACgAoAKACgAoAKACgDxj9hL/AJI74i/7LR8Q/wD1L9XoA9no&#10;AKACgAoAKACgAoAKACgAoAKACgAoAKACgAoAKACgAoAKACgAoAKACgAoAKACgAoAKACgAoAKACgA&#10;oAKACgAoAKACgAoAKACgAoAKACgAoAKACgAoAKACgAoAKACgAoAKACgAoAKACgAoAKACgAoAKAPG&#10;PCP/ACkN+IX/AGRjwd/6dvE9AHs9ABQAUAFABQAUAFABQAUAFABQAUAFABQAUAFABQAUAFAHjP7d&#10;3/JGvD3/AGWf4ef+pjo9AHs1ABQAUAFABQAUAFABQAUAFABQAUAFABQAUAFABQAUAfGH/BUT/grb&#10;8KP+CfGtWnwk+LHwd8Y6knjLwtcT6Tr2jR2xtC5Z4ZIT5kqv5keY3YBcbZkwScgAFb/gjR/wUi+G&#10;f7bXwmg+Dvw0+HPiWwPwp8GaHput6zq6QLb3E/kGBFiCSM2W+zSv8wGFA5ycUAfbFABQAUAFABQA&#10;UAFABQAUAFABQAUAFABQAUAFABQB4x+wl/yR3xF/2Wj4h/8AqX6vQB7PQAUAFABQAUAFABQAUAFA&#10;BQAUAFABQAUAFABQAUAFABQAUAFABQAUAFABQAUAFABQAUAFABQAUAFABQAUAFABQAUAFABQAUAF&#10;ABQAUAFABQAUAFABQAUAFABQAUAFABQAUAFABQAUAFABQAUAFABQByvxv8WeNfAPwb8VeOvh14Tj&#10;1/X9F8PXl/o+hSzGNdRuIYXkjtt6glTIVCA4OCwOKAPxV8G/8HKPxS1X9pTUfiT4W/Y6sL/XvF3h&#10;3RvC9tocfiaUgtaXmoTQlCIcl5H1JlI6AIuOpoA/cvS21KTTrd9YiiS8aFDdJbuWjWTaNwUkAkA5&#10;wSASMUAWaACgAoAKACgAoAKACgAoAKACgAoAKACgAoAKACgAoA8Z/bu/5I14e/7LP8PP/Ux0egD2&#10;agAoAKACgAoAKACgAoAKACgAoAKACgAoAKACgAoAKAPzw/4OVP2XB8cv2Bv+Fw6Lpgm1r4W61Hqa&#10;OkJeRtOuCtvdxrjoNxt5mPZbYmgB/wDwbR/s/r8Jf+CdcPxPv7RVv/iP4mu9VEpi2yCzgIs4Iz3I&#10;DQTyKT1E+RwRQB+hlABQAUAFABQAUAFABQAUAFABQAUAFABQAUAFABQB4x+wl/yR3xF/2Wj4h/8A&#10;qX6vQB7PQAUAFABQAUAFABQAUAFABQAUAFABQAUAFABQAUAFABQAUAFABQAUAFABQAUAFABQAUAF&#10;ABQAUAFABQAUAFABQAUAFABQAUAFABQAUAFABQAUAFABQAUAFABQAUAFABQAUAFABQAUAFABQAUA&#10;FABQAUAfhJ+yb/wTSi8L/wDBxFrfwik0CJfCfw41y48dWUKIyJFYnZcaYqHoxjuLm0Rh0PlSDA2k&#10;AA/dugAoAKACgAoAKACgAoAKACgAoAKACgAoAKACgAoAKACgDxn9u7/kjXh7/ss/w8/9THR6APZq&#10;ACgAoAKACgAoAKACgAoAKACgAoAKACgAoAKACgDlfiz8Zfhj8DPCp8a/FbxfbaRYNcJb2xlDSTXl&#10;w33Le3hjVpbiZiCFiiVnY52qaAPH/ib49+Ov7Tfww8Q/DLwn+xRf/wDCL+KtDu9KvLv4l+MIfDzX&#10;drcQtE7JBbwX9zFlXOBPDE4PVBxkAzP2f9T/AGk/2QPgL4N+CXiv9jqXV9D8GeGbLSBqvw38cW2s&#10;XDpbwLG11JbXlvp0js5UyMsKyOS52ox4oAGHGXjmD274PfHP4W/HnQp/EHwv8VJfrY3JttVsZ7eS&#10;2vdMuQAxt7u1mVZrWYAgmOVFbBBxggkA6+gAoAKACgAoAKACgAoAKACgAoAKACgAoAKACgDxj9hL&#10;/kjviL/stHxD/wDUv1egD2egAoAKACgAoAKACgAoAKACgAoAKACgAoAKACgAoAKACgAoAKACgAoA&#10;KACgAoAKACgAoAKACgAoAKACgAoAKACgAoAKACgAoAKACgAoAKACgAoAKACgAoAKACgAoAKACgAo&#10;AKACgAoAKACgAoAKAKOva/ofhTQ7zxP4o1m103TdPtnuL/UL+4WKC2hQFnkd3IVVVQSSSAACTQB4&#10;zY/tHfHX44oL39lX4I2p8OyD/R/H3xGvZ9Msrxe0tlYxxPd3cZ4KySi1jdTujd1IJAMDTf2bv2y9&#10;B+M2r/tGaf8AFv4L3HirXPDtjomoofhTq0AeytJ7meKIXH9uybTvu5N0nkksFjBXEaigDol/ar8c&#10;fCC+g0z9sb4TQ+DrG4mWCDx/4d1dtT8NmRmCqtzO8UM+nFiQN1xCIAzBRcMxAIB7dHIkyCWJwysM&#10;qynIIPcGgB9ABQAUAFABQAUAFABQAUAFABQAUAFABQAUAFABQB4z+3d/yRrw9/2Wf4ef+pjo9AHs&#10;1ABQAUAFABQAUAFABQAUAFABQAUAFABQAUAFAHP/ABQ+JPhP4O/DrXPit46vjbaP4f0ua/1GZIy7&#10;iKNSzBEHLucYVRyzFVAJIFAHlvwP+FWo/a5f2wP2q0tYPG11p0s9pZ6jcKbTwHpLLvNhAzHYkojA&#10;N3dDDTSKw3CGOJEAPzf/AG7/APg8O/ZZ/Z++IuofC79lj4NX3xOm0yd4LvxNcal9h08yqRkQpsaS&#10;dM5XcTGQynCsMEgGP+xh/wAHl/7Nnxc8e2XgD9rP4Bah8Pba+kWNPFWlakb+0hdmA/ewbBIkYGSW&#10;VnY9AhPUA/Tz4u/Cy3+KWnaX+1p+yd4g0sePLbSI7rw9rdldqdP8Xaaw81dNvXTKz2syk+VNy1u7&#10;iWM43pIAeh/BX4teG/jr8KtF+LPhOC4htNZtPMazvI9lxZTozRz2sy87JoZkkidedrxsO1AHV0AF&#10;ABQAUAFABQAUAFABQAUAFABQAUAFABQB4t+wWRcfAzVtUhIaC/8Aiz49vLNweJIJfFurPG49QyFW&#10;B7hgaAPaaACgAoAKACgAoAKACgAoAKACgAoAKACgAoAKACgAoAKACgAoAKACgAoAKACgAoAKACgA&#10;oAKACgAoAKACgAoAKACgAoAKACgAoAKACgAoAKACgAoAKACgAoAKACgAoAKACgAoAKACgAoAKACg&#10;AoA+f9W0WL9sL9oHVfDPiRPtHww+FmqwW91pL8weJfEypHcETjpLa2KSQFYzlXunbcM2iggHyp/w&#10;Ws/4OMfgr/wSy1U/Av4a+FLbx58V5rUTT6RJdFLHQ1dN0bXZQh3dgVIhUq21txdeAwB+Umkf8Hln&#10;/BTKy8Ztr2p/Dr4b3mls+7+wn0aZYkGeQJFlEh9stn3oA/aD/gkL/wAFsf2Zv+Cxfw31TwxaeG4/&#10;DvjnS7AjxV4A1aZLhJ7V/kaeAsAJ4G3BWVlyhcK24EMwB7b8D7e8/Zj+NR/ZMuryabwZrmlT6v8A&#10;CiW6lLtpiQMi32hl2JLRw+bFPbAksIZJYh8tqpIB7zQAUAFABQAUAFABQAUAFABQAUAFABQAUAFA&#10;BQAUAeK/twype+BfA3g2Ahr7XPjR4LFhCOshs9ctNUnwO+22sLmQ+iox7UAe1UAFABQAUAFABQAU&#10;AFABQAUAFABQAUAFABQAUAeKftjxL4o1H4RfCK7G6x8YfGHT4tSiP3ZYtNsb/XVRh3Uy6TEGU8MC&#10;VOQSCAfEX/B2r+1r46/Zw/4Jmx+APh1rk2m33xK8TxaPf3du7K509I2lnjV1IKFmEIJzgqHUghjQ&#10;B/KYSWOSeTQAlAH9O/8AwZwftc+Ovjh+w/41/Z68a6lPex/CvxHarotzcSbjHZ6gs8gt144VZLeV&#10;+cktO3PQAA+y1/bH/Zf/AGCfH/xo0H9oz4xaV4T0T/hYMWteHbW63yTyjUNLtLi6SC3hVpZib0Xc&#10;7FFODc84yCQD5O/ad/4Oqvg74bFzoX7JfwE1XxNdL5kcWveL7hbCzVx92RLeIvLNGfRmhb2oA+gf&#10;+CZX/BXPwB8d/wBlax+Kv7afx9+HXhHxfq2t37QaPLqsOmqlikxjiaOKeVnKbkkUOzMWKkZOKAPo&#10;P/h4t+wR/D+2V8ND9PGdmf8A2pQAD/gor+wV2/bJ+Gp/7nKz/wDjlAB/w8W/YLP/ADeN8Nvw8YWh&#10;/wDZ6AAf8FFv2Cz0/bD+HH/hXWv/AMXQAH/got+waOv7YPw5/wDCttf/AIugA/4eK/sHf9HffDv8&#10;PFdt/wDF0AL/AMPFP2Dz0/a8+Hv/AIVNt/8AF0AJ/wAPFP2EP+ju/h8fp4ot/wD4ugA/4eKfsI/9&#10;HdeAP/Cmt/8A4qgAP/BRP9hMf83beAvw8SQf/FUAL/w8T/YU/wCjs/Af/hRQ/wDxVADD/wAFEv2G&#10;cfJ+1X4Ic9ki12J2b2AUksT2AGTQBk+Jv2jvH/7Qumy/D/8AY48Ka5EdRQwXnxT8R+Hriw0nQ4m4&#10;ee1S7SOTU7kKSYlhRoN4BlmUKVYA9e+FPwz8KfBn4a6F8JvA1rJFpHh3SoNP09ZpS8hjiQIGdzy8&#10;jY3M55ZmZjyTQB0NABQAUAFABQAUAFABQAUAFABQAUAFABQAUAFABQAUAFABQAUAFABQAUAFABQA&#10;UAFABQAUAFABQAUAFABQAUAFABQAUAFABQAUAFABQAUAFABQAUAFABQAUAFABQAUAFABQAUAFABQ&#10;AUAFABQAUAeFfsI6gmnfsWaD8Rbi3ea516DVPFOqBBl5rq/vbm/mBPUnfMyj0AA6AUAfxdftW/Fz&#10;x18dv2k/HPxc+JesNf67r3im9u9SunGN8rTOWIHYZ7CgDz2gD64/4IWfHDxx8Bv+CrvwT8T+B9Rk&#10;hfUfG9npOpxRjP2iyunEE8WOhLRu6g9i2aAP60/23byHwrafDD4pJBO914b+LujmAWlu0szx3qz6&#10;ZOiIgLSEwXsnyKCSVGASBQB8Vfts/wDBylov7O+t3Hw9+Gn7GXj1NfSJsTfFHTpNASL+5KLRlaeW&#10;MnjDGFuvtkA+aP2Jf+C5v7dP7VP/AAUL8A6T8XvFtxD4Le+u5b7wJ8O/CzOLoLY3BVQiLLd3AD7W&#10;2GRgNgOODkA/Xf8A4bb8Hf8ARB/jP/4aDWP/AIxQAf8ADbfg7/og/wAZ/wDw0Gsf/GKAD/htvwd/&#10;0Qf4z/8AhoNY/wDjFAB/w234O/6IP8Z//DQax/8AGKAD/htvwd/0Qf4z/wDhoNY/+MUAH/Dbfg7/&#10;AKIP8Z//AA0Gsf8AxigA/wCG2/B3/RB/jP8A+Gg1j/4xQAf8Nt+Dv+iD/Gf/AMNBrH/xigA/4bb8&#10;Hf8ARB/jP/4aDWP/AIxQAf8ADbfg7/og/wAZ/wDw0Gsf/GKAD/htvwd/0Qf4z/8AhoNY/wDjFAB/&#10;w234O/6IP8Z//DQax/8AGKAD/htvwd/0Qf4z/wDhoNY/+MUAH/Dbfg7/AKIP8Z//AA0Gsf8AxigC&#10;OX9ss6kptPAv7K3xk1y/Y4is38DNpSse26fVJLaFB6kvwOx4BAJPhn8Jviz48+K1l+0P+0tHplhf&#10;6NazweCPAuiXhurXQBOuye7nuWRPtV9JH+63KqxwxtJHHv8AMklcA9moAKACgAoAKACgAoAKACgA&#10;oAKACgAoAKACgAoA8R/bgnXwh4R8GfHyZSLX4Y/EXT9f1aQf8sNNliuNLvrg+iQ2mo3E7H+5C3fi&#10;gD5o/wCDk/8AYC8c/t+/8E29V0X4Q6RJqPi3wNqkfiTRtOtYfMm1CKON0uLeIA5LlHEgABZvJ2qC&#10;zAEA/kP1DT77Sr2XTtSs5IJ4HKTQyqVZGHUEHoaAEtbS5vrqOys7d5ZpXCxRRoSzsTgAAckk8YFA&#10;H9XP/Bq3/wAE8PHf7D/7A178Rfi7oUul+KvizqcGrzabMSJINNhjZbIOpHyuwlmkwM5R4z1JAAPr&#10;39m/wr4N+PUvxe+KPjLwtpuu+GfHfxAls9JstWsY7m2vdM0u1t9L3skilZI5Lq1vZUYgq0ciMMgg&#10;kA8Y/aY/4N5v+Cb37Qj3Gr+HPh1f/DrWJ3Lm+8DXvkQM2MKDaSiSBUHdYkiJ/vDrQB7N/wAE1/2H&#10;T/wTz/Zmi/Zuj+JH/CVw2mvX1/b6udL+xs0c7qwRovMkAZcEEhsN1wM4AB9A0AFABQAUAFABQAUA&#10;FABQAUAFABQAUAFABQAUAFABQAUAFABQAUAFABQAUAFABQAUAFABQAUAFABQAUAFABQAUAFABQAU&#10;AFABQAUAFABQAUAFABQAUAFABQAUAFABQAUAFABQAUAFABQAUAFABQAUAFABQAUAFABQAUAFABQA&#10;UAFABQAUAFAHh37FVwngvQvF37MerDZqXw58X3sFvA/Bl0W+nlvtMnUfxRi3n+zFhwZbKdeNpAAP&#10;5Z/+C8//AASV+Kn/AATc/a/8Ralp3hC8m+GHivVJ9R8Fa/DAzQLBI5c2rvyBLEWCMDgk4baFdCwB&#10;8GUAfrl/wayf8Ek/il+0V+1/oH7bnxJ8G3enfDr4aagmpabf3tu0Y1XVo8PbRQE43bH2SuQGAVdr&#10;bTIhYA/ob+PtynxN/aU+FfwI0o+aND1SXx14s2jIt7Kzhmt7FHP8LS388UiA/eWwuMfdJAB6b8Sv&#10;hN8LvjN4ak8GfF74c6H4o0iVt0mmeIdJhvIGPY+XKrLkdjjIoA+avAH/AARR/YS+Dn7UPhn9rH4G&#10;+C9V8G6/4avbi5TS9H1Zn029aaGSFhJDcCQoAshKiFo1BA4IyCAfW9ABQAUAFABQAUAFABQAUAFA&#10;BQAUAFABQAUAFABQAUAFABQAUAFABQAUAFABQAUAFABQAUAFABQBT1vRdI8SaLd+HPEGmQXthf2s&#10;ltfWdzEHinhdSrxupyGVlJBB4IJFAHgHgP4k337Eklr8Dv2iNXn/AOEAgkW2+HnxR1CVnt4LUkLD&#10;pWrzNn7NcRAiKK6lIiuUVAzrPuVwDyL9tz/g3j/4Jdf8FAPFU3xU+IHwou/DniLU5PtGoeI/h/qK&#10;WMuoFstvkRo5YWLFizOqBnLFmZic0AZn7Gv/AAbY/wDBKv8AYk8bW/xO8LfCnU/GGuafMJ9N1H4h&#10;aml+tk4B+ZIkiiibGcgyI+0gMMFQQAe8fEH40a5+1JfXvwD/AGTvEkraa8rWXjv4r6W4NnocGds9&#10;pp04yt1qbDdGDGWS0JMkrb1SGQA9s8C+C/Cvw38F6T8PvA+hw6Zo2h6dDYaVp9suI7a3iRUjjXPO&#10;FVQOeeOaANegAoAKACgAoAKACgAoAKACgAoAKACgAoAKACgAoAKACgAoAKACgAoAKACgAoAKACgA&#10;oAKACgAoAKACgAoAKACgAoAKACgAoAKACgAoAKACgAoAKACgAoAKACgAoAKACgAoAKACgAoAKACg&#10;AoAKACgAoAKACgAoAKACgAoAKACgAoAKACgAoAKACgDyb4+fBjxvqnivS/2g/gHeWNn8QPD1m9n9&#10;k1OVorHxJpjPvfS7t0VmjG8eZDcBWaCUlgrJJNHIAYkHxn/Zb/at02f9nX9oLwPp1jr92g/tX4U/&#10;E/TYFunZT/rIIpd0V9GrYK3Nq0secYcNwADyzQf+Df3/AII5+GPGyfETS/2FPCy6pFceerz6hfzQ&#10;B855t5LhoSP9kpt9qAPUtW/ab+E/gSJP2f8A9kDwVpvjXxNpUK2dj4O8E+VDpWgADC/2hdQqbfTI&#10;VGD5ZzMy58qCU8UAdb+zx8DtS+E1hq/ivx94lj8Q+OvF94l94y8RR25ijmlVdkNrbRsSYbO3QmOG&#10;IsSAXdi0ksjsAekUAFABQAUAFABQAUAFABQAUAFABQAUAFABQAUAFABQAUAFABQAUAFABQAUAFAB&#10;QAUAFABQAUAFABQAUAFAFfUNPsdXsZtK1WyhubW5iaK4t7iIPHLGwIZGVgQwIyCCMEGgDx0/sH/A&#10;7Q5Xl+EmpeMfh2jszf2f8P8AxrfabpwJOSU09JDZRnJ6rCpPckUAJJ+wd8GfEJ2fFvxR47+IFv8A&#10;xaX438d393p0o9JbBZEtJx7Swt39TkA9e0PQ9F8MaPbeHvDej2un6fZQLDZ2NjbrDDBGowqIiAKq&#10;gAAAAACgC7QAUAFABQAUAFABQAUAFABQAUAFABQAUAFABQAUAFABQAUAFABQAUAFABQAUAFABQAU&#10;AFABQAUAFABQAUAFABQAUAFABQAUAFABQAUAFABQAUAFABQAUAFABQAUAFABQAUAFABQAUAFABQA&#10;UAFABQAUAFABQAUAFABQAUAFABQAUAFABQAUAFABQAUAFAHPfEf4UfC74w+Hm8JfFv4baD4o0p23&#10;NpviLSIb2At6+XMrLn3xmgDzf/h3d+xGT5Nz+zX4aubb/oG3lq09nj+79mkZoce23HtQB6r4Q8F+&#10;D/h/4ft/CXgLwlpmh6VaLttdM0iwjtreFfRI41CqPYAUAal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B//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LSfAQBbQ29udGVudF9UeXBlc10ueG1sUEsBAhQACgAA&#10;AAAAh07iQAAAAAAAAAAAAAAAAAYAAAAAAAAAAAAQAAAAg50BAF9yZWxzL1BLAQIUABQAAAAIAIdO&#10;4kCKFGY80QAAAJQBAAALAAAAAAAAAAEAIAAAAKedAQBfcmVscy8ucmVsc1BLAQIUAAoAAAAAAIdO&#10;4kAAAAAAAAAAAAAAAAAEAAAAAAAAAAAAEAAAAAAAAABkcnMvUEsBAhQACgAAAAAAh07iQAAAAAAA&#10;AAAAAAAAAAoAAAAAAAAAAAAQAAAAoZ4BAGRycy9fcmVscy9QSwECFAAUAAAACACHTuJAWGCzG7QA&#10;AAAiAQAAGQAAAAAAAAABACAAAADJngEAZHJzL19yZWxzL2Uyb0RvYy54bWwucmVsc1BLAQIUABQA&#10;AAAIAIdO4kB/XCXi1gAAAAkBAAAPAAAAAAAAAAEAIAAAACIAAABkcnMvZG93bnJldi54bWxQSwEC&#10;FAAUAAAACACHTuJAlsRx70ECAABIBQAADgAAAAAAAAABACAAAAAlAQAAZHJzL2Uyb0RvYy54bWxQ&#10;SwECFAAKAAAAAACHTuJAAAAAAAAAAAAAAAAACgAAAAAAAAAAABAAAACSAwAAZHJzL21lZGlhL1BL&#10;AQIUABQAAAAIAIdO4kDoYuRylpkBAIeZAQAVAAAAAAAAAAEAIAAAALoDAABkcnMvbWVkaWEvaW1h&#10;Z2UxLmpwZWdQSwUGAAAAAAoACgBTAgAA+KABAAAA&#10;" path="m0,0l11280732,0,11280732,7675901,0,7675901,0,0xe">
                <v:path textboxrect="0,0,11280732,7675901"/>
                <v:fill type="frame" on="t" focussize="0,0" recolor="t" rotate="t" r:id="rId14"/>
                <v:stroke on="f"/>
                <v:imagedata o:title=""/>
                <o:lock v:ext="edit" aspectratio="f"/>
                <v:textbox>
                  <w:txbxContent>
                    <w:p w14:paraId="10FD33E8">
                      <w:pPr>
                        <w:jc w:val="center"/>
                      </w:pPr>
                    </w:p>
                    <w:p w14:paraId="7ABD01EB"/>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857250</wp:posOffset>
                </wp:positionH>
                <wp:positionV relativeFrom="paragraph">
                  <wp:posOffset>3997325</wp:posOffset>
                </wp:positionV>
                <wp:extent cx="2052320" cy="4657090"/>
                <wp:effectExtent l="0" t="0" r="5715" b="0"/>
                <wp:wrapNone/>
                <wp:docPr id="34" name="Freeform 34"/>
                <wp:cNvGraphicFramePr/>
                <a:graphic xmlns:a="http://schemas.openxmlformats.org/drawingml/2006/main">
                  <a:graphicData uri="http://schemas.microsoft.com/office/word/2010/wordprocessingShape">
                    <wps:wsp>
                      <wps:cNvSpPr/>
                      <wps:spPr>
                        <a:xfrm>
                          <a:off x="0" y="0"/>
                          <a:ext cx="2052084" cy="4657060"/>
                        </a:xfrm>
                        <a:custGeom>
                          <a:avLst/>
                          <a:gdLst/>
                          <a:ahLst/>
                          <a:cxnLst/>
                          <a:rect l="l" t="t" r="r" b="b"/>
                          <a:pathLst>
                            <a:path w="11280732" h="7675901">
                              <a:moveTo>
                                <a:pt x="0" y="0"/>
                              </a:moveTo>
                              <a:lnTo>
                                <a:pt x="11280732" y="0"/>
                              </a:lnTo>
                              <a:lnTo>
                                <a:pt x="11280732" y="7675901"/>
                              </a:lnTo>
                              <a:lnTo>
                                <a:pt x="0" y="7675901"/>
                              </a:lnTo>
                              <a:lnTo>
                                <a:pt x="0" y="0"/>
                              </a:lnTo>
                              <a:close/>
                            </a:path>
                          </a:pathLst>
                        </a:custGeom>
                        <a:blipFill>
                          <a:blip r:embed="rId14"/>
                          <a:srcRect/>
                          <a:stretch>
                            <a:fillRect l="-215266" r="1"/>
                          </a:stretch>
                        </a:blipFill>
                      </wps:spPr>
                      <wps:txbx>
                        <w:txbxContent>
                          <w:p w14:paraId="7155510A">
                            <w:pPr>
                              <w:jc w:val="center"/>
                            </w:pPr>
                          </w:p>
                        </w:txbxContent>
                      </wps:txbx>
                      <wps:bodyPr wrap="square">
                        <a:noAutofit/>
                      </wps:bodyPr>
                    </wps:wsp>
                  </a:graphicData>
                </a:graphic>
              </wp:anchor>
            </w:drawing>
          </mc:Choice>
          <mc:Fallback>
            <w:pict>
              <v:shape id="_x0000_s1026" o:spid="_x0000_s1026" o:spt="100" style="position:absolute;left:0pt;margin-left:67.5pt;margin-top:314.75pt;height:366.7pt;width:161.6pt;z-index:251671552;mso-width-relative:page;mso-height-relative:page;" filled="t" stroked="f" coordsize="11280732,7675901" o:gfxdata="UEsDBAoAAAAAAIdO4kAAAAAAAAAAAAAAAAAEAAAAZHJzL1BLAwQUAAAACACHTuJAfQoOBtcAAAAM&#10;AQAADwAAAGRycy9kb3ducmV2LnhtbE2PwU7DMBBE70j8g7VI3KjTQEqaxqkQEgeObUHi6MTbJCVe&#10;R7bTlL9ne4Lj7Ixm35Tbix3EGX3oHSlYLhIQSI0zPbUKPg5vDzmIEDUZPThCBT8YYFvd3pS6MG6m&#10;HZ73sRVcQqHQCroYx0LK0HRodVi4EYm9o/NWR5a+lcbrmcvtINMkWUmre+IPnR7xtcPmez9ZBZ/T&#10;S5uf5Kmvd8NzdkR077P/Uur+bplsQES8xL8wXPEZHSpmqt1EJoiB9WPGW6KCVbrOQHDiKctTEPXV&#10;4hvIqpT/R1S/UEsDBBQAAAAIAIdO4kB/rqL9QwIAAFEFAAAOAAAAZHJzL2Uyb0RvYy54bWytVNuO&#10;2yAQfa/Uf0C8b3zZjZNacVaVolSVqnbV3X4AxjhG4lYgsfP3HXCcpKkq5WFf7AGGM3POAVbPgxTo&#10;wKzjWlU4m6UYMUV1w9Wuwr/etg9LjJwnqiFCK1bhI3P4ef3xw6o3Jct1p0XDLAIQ5creVLjz3pRJ&#10;4mjHJHEzbZiCxVZbSTwM7S5pLOkBXYokT9Mi6bVtjNWUOQezm3ERnxDtPYC6bTllG033kik/olom&#10;iAdKruPG4XXstm0Z9T/a1jGPRIWBqY9fKAJxHb7JekXKnSWm4/TUArmnhRtOknAFRc9QG+IJ2lv+&#10;D5Tk1GqnWz+jWiYjkagIsMjSG21eO2JY5AJSO3MW3b0fLP1+eLGINxV+fMJIEQmOby1jwT8EU6BP&#10;b1wJaa/mxZ5GDsJAdmitDH+ggYao6fGsKRs8ojCZp/M8XQI2hbWnYr5Ii6h6ctlO985/YTpCkcM3&#10;50dTmiki3RTRQU2hBWuDqSKa6jECU200tR5NNcSHfaG/EKIeDnuWL9PFY45RV+FFsZh/SrPomtQH&#10;9qZjqr9hAn1eVoW6zrrATbQheUqZ/iYC/pU6VQaa/90A5xNA78+cNJ3KUqEdGwsE9rHSWRGoeq15&#10;LbjZciEC/xC/71VEtmSyZnDC7NcmG71xlv4E/6LPzlvmKXRIyhaaCPPB14c8m+dFEX2Nu6DpcyrE&#10;l6aTcEDHIxkiP9QDAIew1s0RTncP17vC7vee2HCbSKn0573XLQ8NxN1j4mkANy3KdXoVwlW+Hses&#10;y0u4/gNQSwMECgAAAAAAh07iQAAAAAAAAAAAAAAAAAoAAABkcnMvbWVkaWEvUEsDBBQAAAAIAIdO&#10;4kDoYuRylpkBAIeZAQAVAAAAZHJzL21lZGlhL2ltYWdlMS5qcGVnAP//AAD/2P/bAEMAAgEBAQEB&#10;AgEBAQICAgICBAMCAgICBQQEAwQGBQYGBgUGBgYHCQgGBwkHBgYICwgJCgoKCgoGCAsMCwoMCQoK&#10;Cv/bAEMBAgICAgICBQMDBQoHBgcKCgoKCgoKCgoKCgoKCgoKCgoKCgoKCgoKCgoKCgoKCgoKCgoK&#10;CgoKCgoKCgoKCgoKCv/AABEIAqMD4AMBEQ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Cnquu6Lo&#10;USza1rFrZoxwr3VwsYJ9AWIyaALEFxBdQrcWtwkkbjKSRsCpHqCOCKAJKACgAoAKACgAoAKACgAo&#10;AKACgAoAKACgAoAKACgAoAKACgAoAKACgAoAKACgAoAKACgAoAKACgAoAKACgAoAKACgChZeI/D2&#10;pXkmm6fr1lPcRf62CG6RnT1yoJI/GgC/QAUAFABQAUAFABQAUAFABQAUAFABQAUAFABQAUAFABQA&#10;UAFABQAUAFABQAUAFABQAUAFABQAUAFABQAUAFABQAUAVdT1jSdEt/tms6rbWkWcebdTrGufTLEC&#10;gCS0vLTUbZLvT7qOaKQZSWGQMrD1BGQaAJqACgAoAKACgAoAKACgAoAKACgAoAKACgAoAKACgAoA&#10;KACgAoAKACgAoAKACgAoAKACgAoAKACgAoAKACgAoAKACgAoAKACgCnrWs6R4a0i78ReIdUt7DT7&#10;C2kub6+vJljit4UUs8juxARVUEliQAASaAP51f8Agsz/AMHXnxd8a+NNZ/Z4/wCCbeuyeGPC9hPJ&#10;aX3xDWLbqWqsu5Ga2LDNpHu5VgBN8isWXc0SgH43ePf2jPj58UPFN142+Ifxm8Taxq96++71G+1q&#10;Z5Zm9WYtkmgDvP2Xv+CkH7b/AOxt4sj8Yfs8ftJeKdAnWdZbi2i1SSS2uypyFnhclJl55VgVPcGg&#10;D+kL/ggx/wAHFHg3/gpisX7Of7RVlp/hn4wWdqXtfspEdn4ljRSWkhUn93OFBZox8pwzKFGEAB+p&#10;NABQAUAFABQAUAFABQAUAFABQAUAFABQAUAFABQAUAFABQAUAFABQAUAFABQAUAFABQAUAFABQAU&#10;AFABQB8g/wDBX3/gr/8AAr/gkv8AA2Pxv44hGueMtdWSPwf4OgnCyXbrwZ5T1jgUkAnq7fKuAHdA&#10;D+Xn9ur/AILc/wDBRL9v7xFf3Xxd+Pmrad4eupD9n8G+HLprPTLePcSqiJCA7KDjzH3OQBuZjzQB&#10;80WfxX+KGn3cV9ZfEfXY5oXDxSLq02VYdCPm6igD9Hf+CX3/AAdAftx/sX+MdN8IftE+NL/4q/Dl&#10;51j1DTfEN00uoWMRwN9rctl12gDEbbkxu+XcQwAP6f8A9mT9pf4PftffA7w/+0N8BvFceseGvEdm&#10;J7K4XAeI9HhlUE7JEYFWGSMjILKQxAO/oAKACgAoAKACgAoAKACgAoAKACgAoAKACgAoAKACgAoA&#10;KACgAoAKACgAoAKACgAoAKACgAoAKACgAoAjnmitoWuLiVUSNSzu7AKqgZJJPQAd6AP5/wD/AILc&#10;/wDB1h420Lx1q/7Lv/BM/XbW1tNMkktNc+KCxrNLczA7WSwDZVIx8w87BZjgoUC/MAfiJ8Tv2ov2&#10;j/jR4tuPHfxW+OnivX9Zuj/pOpanrs8s0n1Ytk/jQB0n7O/7e/7ZH7KHjCPxx8AP2jfFnh2/SVHm&#10;NlrUwjuQpBCSqWxIhxgq2QRkEYJFAH9EH/BBb/g5X0f9vXxBp/7Jv7ZEOn6F8UZ4lj8P+IrVFgsv&#10;EkoABidBhYLlvvKFCpIxKKqtsWUA/XugAoAKACgAoAKACgAoAKACgAoAKACgAoAKACgAoAKACgAo&#10;AKACgAoAKACgAoAKACgAoAKACgAoAKACgAoAKACgAoAKACgD8nv+DuT9u3xR+y7+wRpPwD+Hmtz6&#10;frPxe1eWxvLu2kKuml2qo9xGGUgoZHlgGc4ZVkUghjQB/LJQAUAFAHVfBP4veN/gH8WPD3xm+G2u&#10;3Gma74a1eDUNMvrV9skUsTh1ZSQQCCAQSDg4PagD+4D9iz9o3S/2uf2Tvh9+0rpCwKnjHwraajcR&#10;WzExw3TIFuIlJ5ISZZEBPJ20AepUAFABQAUAFABQAUAFABQAUAFABQAUAFABQAUAFABQAUAFABQA&#10;UAFABQAUAFABQAUAFABQAUAFABQAhYAZJ6daAP4uP+C2H7dfiT/goF/wUN8e/GO91yW50Cx1aXSf&#10;B1szMEtdLt3KQqqMSFLAb3xgM7s2AWNAHyXQAUAFAH7g/wDBmd+3b4i8J/tA+LP2BvFWuvJoXi3S&#10;5db8MWcrs3kanbLumEY6KHtlcuepMMY6LQB/R3QAUAFABQAUAFABQAUAFABQAUAFABQAUAFABQAU&#10;AFABQAUAFABQAUAFABQAUAFABQAUAFABQAUAFABQB+b3/B0R+3N4h/Y0/wCCZmq+HPh9rJsvEvxP&#10;1EeHLWaOULLDYsjPeOmQQcpshYH+C4bBBAoA/knllknkaWVyzMxLMxyST1Oe9ADKACgDX8D+NfEv&#10;w48Y6Z488GazcafqukXsd3p97aTNHJDKjBlZWUhlOR1BBoA/tm/4Jd/tav8Aty/sCfDD9qC9x/aP&#10;iXw3Gda+RUJv4Ga3uH2DhA8sTyKvZXX60Ae/0AFABQAUAFABQAUAFABQAUAFABQAUAFABQAUAFAB&#10;QAUAFABQAUAFABQAUAFABQAUAFABQAUAFABQAUAFABQAUAFABQB/Pt/we96Fr0WvfAjxNK7DTJrT&#10;VraFexnRoWc/ULJH+YoA/AygAoAKACgD+yX/AIN1dB17wz/wRd+BGk+I7WWG6Hh6+m8uVSG8uTVL&#10;ySM89ijqR7EUAfa9ABQAUAFABQAUAFABQAUAFABQAUAFABQAUAFABQAUAFABQAUAFABQAUAFABQA&#10;UAFABQAUAFABQAUAZfjPT9S1bwfq2l6RLsu7nTJ4rVw2NsjRsqnPbBI5oA/g1+KNvcWvxK8Q291G&#10;ySJrl0HV1KsD5zdQelAGDQAUAFAH6M/8Gq2j6tqf/BaX4bz6XFJttNJ1uW5mVSRHGNNuN2T2DDK/&#10;VgO9AH9cdABQAUAFABQAUAFABQAUAFABQAUAFABQAUAFABQAUAFABQAUAFABQAUAFABQAUAFABQA&#10;UAFABQAUAFAH4Yf8HvXh3xBe/A34DeJ7K2lbTdP8R67Dfyqp2pJNDYmIE9ifKkx9DQB/OlQAUAFA&#10;BQB/XT/waxeH/EOh/wDBGj4e3OuuzR6lqmqXemlun2c3LRgD2DxyD6g0AfonQAUAFABQAUAFABQA&#10;UAFABQAUAFABQAUAFABQAUAFABQAUAFABQAUAFABQAUAFABQAUAFABQAUAFABQAUAFABQAUAFAHw&#10;f/wcO/8ABNnV/wDgpF/wT81bwr8OtKF1488EXJ1/whEse6S7KIRPZoQrHMseCqqMu8Ma5AYmgD+P&#10;/WtF1Xw7q1xoWuWMlreWkrRXNvMuGjdTggj/ADmgCnQAUAe9f8E4P2Efi3/wUU/ax8L/ALN3wp0O&#10;Wc6lfxvrmpmFmg0ywVgZrmYgjaioCcZDN0UMxCkA/td+EPwv8J/BD4VeGvg34Ftnh0bwroVppOlx&#10;yNlhBbxLEhY/xMVQEt1JJJ60AdLQAUAFABQAUAFABQAUAFABQAUAFABQAUAFABQAUAFABQAUAFAB&#10;QAUAFABQAUAFABQAUAFABQAUAFABQB/Jl/wc2/8ABMHxf+xF+3Vrnxv8K+G5T8OPijfzazol/DH+&#10;6s7t2DXNm2FAQpI/yjn5GjJOWIAB+aFABQAUAf0ff8Gf3/BMPxh8FPAHiL/goN8ZPDk+nX3jOw/s&#10;jwPZXibZP7OEivPdlCMrvdFjQ8MQsoIwVJAP2+oAKACgAoAKACgAoAKACgAoAKACgAoAKACgAoAK&#10;ACgAoAKACgAoAKACgAoAKACgAoAKACgAoAKACgAoA+Rf+C3X/BPZ/wDgpT/wT58W/ATQIEbxVYMm&#10;ueC2dsBtSt1fbCSWUfvY3liG5god0ZuFoA/jU8ceCPFnw28Yal4B8c6BdaVrGkXklpqWn3sDRy28&#10;yMVZGVgCpBGMEZoAyKACgD1X9jH9kj4uftxftH+GP2bPgt4dlv8AWfEepx24KhgltFnMk0jBW2Ii&#10;BmZiCFVSx4BIAP7ZP2Uv2dvB/wCyZ+zf4K/Zs8BIv9l+DfD1vpsMyxCP7TIi/vZyo4VpZC8jAcBn&#10;OKAPQ6ACgAoAKACgAoAKACgAoAKACgAoAKACgAoAKACgAoAKACgAoAKACgAoAKACgAoAKACgAoAK&#10;ACgAoAKACgAoAKACgAoAKAPy9/4LAf8ABsn+zd/wUW1/UPjt8D9dt/hr8UL0vNqF2lpnS9bnIPz3&#10;MaDdDIzYZ5Y1bcQxKF3ZyAfiV+1R/wAGzf8AwVM/ZT06/wDF3in4Z6RrPhizvre1TxFoOtxXKzyT&#10;zJBCFt0JuBukkRRujHLDOKAPZv2WP+DPj/gpN8WPE8I/aMv/AAz8MdCWZPtdzcaxDqN1JEfvGGK1&#10;ZxvHZZWjB/vCgD99/wDgmZ/wSj/ZV/4JY/CRvh3+z/4de41bUUU+JfGGqIrX+qyDnDMBiOIH7sS8&#10;AAbi7AsQD6aoAKACgAoAKACgAoAKACgAoAKACgAoAKACgAoAKACgAoAKACgAoAKACgAoAKACgAoA&#10;KACgAoAKACgAoAKAPOf2pv2U/gP+2d8GtU+Av7RngC08ReG9VTMlrcriS3lAISeFxzFIuThh1DFW&#10;BVmUgH8/37dX/Bml+0v4K8RX/if9g74m6T420GWQvY+G/EV4mn6nACxIjMshW3kCrgeYXUscnYow&#10;KAPjrwH/AMG3f/BWf4i/FfxJ8F9B+AVmmt+Dnsh4lS78RWsENoLuJpYGWaR1inDIpJ8lnK4w2DgU&#10;AfqV/wAEvv8Agz+8EfBnxhp3xl/4KE/ELT/GF9p0y3Fj4E8O7xYeYMFTdTuFaTac5jjABIUiTAKs&#10;Aftvo+j6V4e0m10DQNLt7GwsbdILKys4Fjit4kAVI0RQAqqoAAAAAAAoAt0AFABQAUAFABQAUAFA&#10;BQAUAFABQAUAFABQAUAFABQAUAFABQAUAFABQAUAFABQAUAFABQAUAFABQAUAFAH5y/8FhP+Dcz9&#10;mH/gqBfT/GLwjqq/D74qGArJ4jsrQPaauQPlF5EMEvwF85fmCsdyyELtAPw1/ao/4Nef+Cpf7LOk&#10;a9451TwR4d8Q+EfD1m91f+KND8QwtGIUGWcW7kXJAH/TIHjpQB3H7J3/AAaQf8FN/jxfabq/xdsv&#10;D3w28OX0MF1/aGt6ok109vIFYgWsO6WOUKf9XMsZDfK23nAB++P/AASs/wCCM37J3/BKDwDJpnwg&#10;0yTW/GGp2qw+I/Hmr26i8vQMMYolBIt4C4DeWrMSQu532JtAPrugAoAKACgAoAKACgAoAKACgAoA&#10;KACgAoAKACgAoAKACgAoAKACgAoAKACgAoAKACgAoAKACgAoAKACgAoAKACgAoAKACgAoAKAPGP2&#10;/f8Ak2W9/wCxw8Lf+pDp1AHs9ABQAUAFABQAUAFABQAUAFABQAUAFABQAUAFABQAUAFABQAUAFAB&#10;QAUAFABQAUAFABQAUAFABQAUAFABQAUAFABQAUAeM/BX/k8L43f9cfDP/pDNQB7NQAUAFABQAUAF&#10;ABQAUAFABQAUAFABQAUAFABQAUAFABQAUAFABQAUAFABQAUAFABQAUAFABQAUAFABQAUAFABQAUA&#10;eMf8FFf+TE/iz/2Imo/+iWoA9noAKACgAoAKACgAoAKACgAoAKACgAoAKACgAoAKACgAoAKACgAo&#10;AKACgAoAKACgAoAKACgAoAKACgAoAKACgAoAKACgAoAKACgAoAKAPk7/AIKMftifsp+GPhvrPwT8&#10;SftD+D9P8X6b4p8MzX/hu916CK8t411fTrtmeJmDKBbgy5I+583SgD3n4LftI/AH9o6x1DU/gL8Y&#10;fD3i+30qdIdSuPD2qR3SW0jqWVHKEhSVBIB5xzQB3FABQAUAFABQAUAFABQAUAFABQAUAFABQAUA&#10;FABQAUAFABQAUAFABQAUAFABQAUAFABQAUAFABQAUAFABQAUAFAGB8SfiZ8PPg34JvviV8VfGem+&#10;HfD+lqjajrOr3awW1srusal3YhVBd0UEnqwHegD5R+FH/BRD9hPRv2ofi14r1P8Aa7+H0Gm60nh5&#10;dJvZfFNsI7oxWkqSBDv+YqzBT7kCgD7NoAKACgAoAKACgAoAKACgAoAKACgAoAKACgAoAKACgAoA&#10;KACgAoAKACgAoAKACgAoAKACgAoAKACgAoAKACgAoAKAPGP+Civ/ACYn8Wf+xE1H/wBEtQB7PQAU&#10;AFABQAUAFABQAUAFABQAUAFABQAUAFABQAUAFABQAUAFABQAUAFABQAUAFABQAUAFABQAUAFABQA&#10;UAFABQAUAFABQAUAFABQAUAfhb/wdT/s1Dwl8f8AwL+1Noem7LXxhoUmj61JDb8fbrJg0ckj/wB5&#10;7eZEUf3bVvQ0AffX/BAD9mpv2dP+CanhC+1KwMGr+PppvFepBiCdlyFW12n+6bSK3cDoDI3qSQD7&#10;YoAKACgAoAKACgAoAKACgAoAKACgAoAKACgAoAKACgAoAKACgAoAKACgAoAKACgAoAKACgAoAKAC&#10;gAoAKACgAoA4v9on4N6D+0P8CPGPwJ8TOEsfF3hu80qabYGMBnhZFlUH+JGIdT2ZQe1AH83/APwS&#10;S/Y58R/F/wD4Ko+EPgh468OzRJ4H8Tz6n4wtZYgwt10t2doZR02vcRxQN7y0Af06UAFABQAUAFAB&#10;QAUAFABQAUAFABQAUAFABQAUAFABQAUAFABQAUAFABQAUAFABQAUAFABQAUAFABQAUAFABQAUAFA&#10;H44/8HUPgT4jeDtS+GX7RngXxfr2n6fqNndeGfEEdhq80NuHjY3NrmNGCs7iW7BbGSsQByAMAHpH&#10;/BsH8J/iVN+z740/ak+KXi/XdUk8Wa1HpPh1NZ1GadUs7MM0s0W92GJJ5jGTwc2np1AP1GoAKACg&#10;AoAKACgAoAKACgAoAKACgAoAKACgAoAKACgAoAKACgAoAKACgAoAKACgAoAKACgAoAKAOQ+Mnx3+&#10;D/7PfhMeOPjT8QtN8O6Y9wttbTX82Hu7hgSsEESgyXEzAHbFErO2DhTigDzyP/gof+zXKglhtfib&#10;IrLlXT4FeLipHqCNLwR7igB//Dwz9m7/AJ8Pif8A+GI8Xf8AyroAP+Hhn7N3/Ph8T/8AwxHi7/5V&#10;0AH/AA8M/Zu/58Pif/4Yjxd/8q6AD/h4Z+zd/wA+HxP/APDEeLv/AJV0AH/Dwz9m7/nw+J//AIYj&#10;xd/8q6AD/h4Z+zd/z4fE/wD8MR4u/wDlXQAf8PDP2bv+fD4n/wDhiPF3/wAq6AD/AIeGfs3f8+Hx&#10;P/8ADEeLv/lXQAf8PDP2bv8Anw+J/wD4Yjxd/wDKugD5j/4Kz+If2ev+Cgv7Jw+CWg2fxHh1q08W&#10;6RqekXd18DfFyJbBbkQ3UhP9lHO2ynu2VcHcwUYoA+jfDH7dH7Kng7w5p/hHw14f+JdnpulWMVnp&#10;9pD8B/FwSCCJFREA/svgKqgD2FAF/wD4eGfs3f8APh8T/wDwxHi7/wCVdAB/w8M/Zu/58Pif/wCG&#10;I8Xf/KugA/4eGfs3f8+HxP8A/DEeLv8A5V0AH/Dwz9m7/nw+J/8A4Yjxd/8AKugA/wCHhn7N3/Ph&#10;8T//AAxHi7/5V0AH/Dwz9m7/AJ8Pif8A+GI8Xf8AyroAP+Hhn7N3/Ph8T/8AwxHi7/5V0AH/AA8M&#10;/Zu/58Pif/4Yjxd/8q6AD/h4Z+zd/wA+HxP/APDEeLv/AJV0AQXX/BSD9kjSpIn8W+LfFHhq0lmW&#10;I6v4w+GPiHRtPhZiADLd31hFBCuSPmkdVHcigD23TtQsNY0+DVtKv4bq0uoVmtrm2lDxzRsNyurK&#10;SGUggggkEEEUAWaACgAoAKACgAoAKACgAoAKACgAoAKACgAoAKAPKfGn7af7N3gbxde+A77x5eat&#10;rWlyeXq2meEfDWo67Np0mAfLuV063nNu+CDtk2tgg4wRQBn/APDe/wCzx/z6/Eb/AMMp4p/+VtAB&#10;/wAN7/s8f8+vxG/8Mp4p/wDlbQAf8N7/ALPH/Pr8Rv8Awynin/5W0AH/AA3v+zx/z6/Eb/wynin/&#10;AOVtAB/w3v8As8f8+vxG/wDDKeKf/lbQAf8ADe/7PH/Pr8Rv/DKeKf8A5W0AH/De/wCzx/z6/Eb/&#10;AMMp4p/+VtAB/wAN7/s8f8+vxG/8Mp4p/wDlbQAf8N7/ALPH/Pr8Rv8Awynin/5W0AH/AA3v+zx/&#10;z6/Eb/wynin/AOVtAHyj+yno/wCzf+z5/wAFFPj7+2EdA8Zx2HxIj0weFWtfgz4qNxCZE87VhMp0&#10;zC+beRxSqQeQDnpQB9Xf8N7/ALPH/Pr8Rv8Awynin/5W0AH/AA3v+zx/z6/Eb/wynin/AOVtAB/w&#10;3v8As8f8+vxG/wDDKeKf/lbQAf8ADe/7PH/Pr8Rv/DKeKf8A5W0AH/De/wCzx/z6/Eb/AMMp4p/+&#10;VtAB/wAN7/s8f8+vxG/8Mp4p/wDlbQAf8N7/ALPH/Pr8Rv8Awynin/5W0AH/AA3v+zx/z6/Eb/wy&#10;nin/AOVtAB/w3v8As8f8+vxG/wDDKeKf/lbQAf8ADe/7PH/Pr8Rv/DKeKf8A5W0AdT8I/wBpb4H/&#10;AByv73Q/hr4+hu9V02JZdS0G9tJ7HUrONjhZJbO6SO4jRjkKzIFJBAJINAHe0AFABQAUAFABQAUA&#10;FABQAUAFABQAUAFABQAUAFAEL31kjFJLyJSDggyAEH86AD+0bD/n9h/7+r/jQAf2jYf8/sP/AH9X&#10;/GgA/tGw/wCf2H/v6v8AjQAf2jYf8/sP/f1f8aAD+0bD/n9h/wC/q/40AH9o2H/P7D/39X/GgA/t&#10;Gw/5/Yf+/q/40AH9o2H/AD+w/wDf1f8AGgA/tGw/5/Yf+/q/40AfIX/Bcv8AZ2k/ai/4Ju+OPDPh&#10;bSTq3iDw41t4i8P2lqpklae1k/ehEXJZ2tpLlVUclmA56UAe3fsYfAbw1+yb+yp4C/Z10i7swPCv&#10;hu3tL2S3cBLi9K+ZdTAZ48y4eWT/AIHQB6f/AGjYf8/sP/f1f8aAD+0bD/n9h/7+r/jQAf2jYf8A&#10;P7D/AN/V/wAaAD+0bD/n9h/7+r/jQAf2jYf8/sP/AH9X/GgA/tGw/wCf2H/v6v8AjQAf2jYf8/sP&#10;/f1f8aAD+0bD/n9h/wC/q/40AH9o2H/P7D/39X/GgB0V1bTkrDcI5HUI4JH5UASUAFABQAUAFABQ&#10;AUAFABQAUAFABQAUAFABQAUAFABQAUAFABQAUAfOf7POgaR8cP2sPiv+0R42gOoXvgTxYfA3gG3v&#10;UVo9Cs4NPs7i9mgXGEnubq6lDy/faG3gTcFUrQB9GUAFABQAUAFABQAUAFABQAUAFABQAUAFABQA&#10;UAFABQAUAFABQBDd2ttfW0lleW8csM0bJLFKgZXVhgqQeCCCQQetAHz9+x5osXwW+Ovxd/ZP8Kwr&#10;D4O8MTaN4j8GacrHbo9tq8d15+nxDolul1Y3EsaAAIt0UUBUUAA+h6ACgAoAKACgAoAKACgAoAKA&#10;CgAoAKACgAoA8o/bU8Z+LfBv7PWof8IHrs2k6x4h17Q/C+navb483TpNY1iz0oXceQR5kIvDKuQR&#10;uQZB6UAdr8L/AIW+Avgv4E074a/DPw1BpOjaXAI7W0t06nq0jsfmkkdiXeRiWdmZmLMSSAdFQAUA&#10;FABQAUAFABQAUAFABQAUAFABQAUAFABQAUAFABQAUAFAHhH/AAUB0DT/AA/8BNY/af0W2S28W/B/&#10;TLnxX4e1eFcTiKzjM95Ylhy1vdW8UkEkZO0h1bAdEZQD3egAoAKACgAoAKACgAoAKACgAoAKACgA&#10;oAKACgD5+8S+HLr9rv4+eLvhj4u1rULf4bfDeaz0zV/D+mX8lr/wkmt3FnBful3LEyyNaQWt1ZkQ&#10;Bgk0lxJ5oZY1UgG7D/wTy/YDijEafsPfCHCj+L4a6WSfckwZJ9zyaAJP+Hev7An/AEY78H//AA2m&#10;lf8AyPQAf8O9f2BP+jHfg/8A+G00r/5HoAP+Hev7An/Rjvwf/wDDaaV/8j0AH/DvX9gT/ox34P8A&#10;/htNK/8AkegA/wCHev7An/Rjvwf/APDaaV/8j0AH/DvX9gT/AKMd+D//AIbTSv8A5HoAP+Hev7An&#10;/Rjvwf8A/DaaV/8AI9AB/wAO9f2BP+jHfg//AOG00r/5HoAP+Hev7An/AEY78H//AA2mlf8AyPQA&#10;f8O9f2BP+jHfg/8A+G00r/5HoAP+Hev7An/Rjvwf/wDDaaV/8j0AH/DvX9gT/ox34P8A/htNK/8A&#10;kegA/wCHev7An/Rjvwf/APDaaV/8j0AH/DvX9gT/AKMd+D//AIbTSv8A5HoAP+Hev7An/Rjvwf8A&#10;/DaaV/8AI9AB/wAO9f2BP+jHfg//AOG00r/5HoAP+Hev7An/AEY78H//AA2mlf8AyPQAf8O9f2BP&#10;+jHfg/8A+G00r/5HoAP+Hev7An/Rjvwf/wDDaaV/8j0AH/DvX9gT/ox34P8A/htNK/8AkegCC+/4&#10;J2fsJ3Fuf7L/AGRvh/ol0OYNW8LeFrbSdQtW/vwXdkkU8Djs0bqw7GgB/wCzL4k8deHPGnjT9mP4&#10;keK7vxDe+Bv7PvtB8R6iVa71LQtQWf7I10VAD3EU1pe27SAAyrbxyN87tQB7JQAUAFABQAUAFABQ&#10;AUAFABQAUAFABQAUAFABQAUAFABQAUAFAHgH7CP/ACMPx7/7OA1f/wBN+m0Ae/0AFAH5k/tI/tb/&#10;ALRFn+114v8A29fA/wAWdas/gH+zf8StC+HvjXwraXrDTNfguVkh8S6rNCMeZJps+p6Zsfov9mXY&#10;7saAPqn48/tjfFzT/wBp62/Yx/ZJ+Dnhzxh47h8Bjxl4jvPGni+bRdI0nS5Lt7S2UzW1leSzXNxN&#10;FOFjESqqQs7PyqMAcrd/8FCPj/4t8T/D39nj4W/sgxaZ8a/GXgrUfFfiTwZ8R/GJ0/T/AAjpdjep&#10;YyTXF7Z2t09151zIi2yxQ5kRjI/khStAGH8W/wDgqT8Wvhppvwu+FfiD9mfQ/B3xh+JWoa7BN4d+&#10;JXxFh03QNDtNIZVutSfU47eV7m3laW2+yqkCyTi4BZYtjYAOY1j/AILZL4Q+Avi/xH4t+FPg9PHv&#10;gj4raH4D12Kw+JqT+ELeTV0ikstal1xbUmDTDHKS7PbebFKjQsmcOQDs/ip/wUh+P37Nn7KPjX9o&#10;/wDaD/Zn8Hm38Panodp4X8R+C/ivFqHhfX01O8jsxdS30lpHcabBaySobmSW1ZQhDRNN8yoAetfs&#10;l/HP9o/4vXeqQ/Gn4QeBrTR47G2u/DXj74YfEtPEWia2JGkWS3Hm29rcwTRbUYkxPC6ygrLuDIoB&#10;8sf8FHPjT+2H8If+Ck3hv4i/s7+M/EOqeG/hj8DpvGfjj4R2Nyz2vi7Sl1lbPUBHBkKb+G2lNxbs&#10;PmZ7URciUigDsfGf7eHhLw1+3Ovx+tfjFqGp/BK0/Yn1X4jtbaVePJZXkUGrW0ov44CwV5zasyKS&#10;A2G25GSKAMr4Uf8ABX/4qa54j+F8vxc+D3wp03RPjTfxaZ4PtfCHxrXWdZ0DU7m0luLC11m0FjGs&#10;azGMQvLbvMIJmVGVgwegDVi/4LMWcvwu/Zs+IafAaQy/Gu5jXxxp58QDPgSBNV0/RL2eRvJ/0lbf&#10;VtTtLZsiLKmRyV2FaAGfHn/gsJrPw3+Jmt/DXwj8HfDC2g+OCfDHw1478e+Pjovh+TUotBTVb6W9&#10;uRaTNbCOR/sUMarIbidHXdHtNAH01+zD8TPjx8TfBV/qH7QHwW0fwfqtlqzW1jceGPGcWu6Tr1p5&#10;UbpqFlcCOGZYmLuhjnhikVomwHQq7AH55fFz46fsyX3/AAVJ/aW+HP7b3/BUzx18HtM8L3XhBfh9&#10;4Z0z48XXhi08i48P28948Vusqq+ZiGYqPvSEnlqAPZ73/goP8Hv2bvAXwj+Bf7Ffxn0j403nxTn1&#10;698P/ED4s/Gxn0mz0/TpUW9ubvWGjuZZttxNHbQ28aMzNuXcixMaAG3n/BbXSPC/wK8Uap4x+F3h&#10;mT4peGvizpPw5h8MaF8SILnw7quq6pBHdWN7FrbQKsWntbNLNJJJAJYfs06NGWQbgCaD/gs5YfCK&#10;x+K+kftW+EPAraz8NPhRN8QrG7+D3xFHiLTNf0yKYW0lsksttbS2l2lzJbRFJUKMLmN1fAZVAOb8&#10;ffHD9uDW/wDgor+xX4c/ab+C+h+A4vE3iTxhffZPA/xBudWtnRPB+oSHT9SSaztB9oidonUoJomZ&#10;JCGQxrvAP0SoAKAPCPg//wApC/jh/wBiF4G/9Ga9QB7vQAUAFABQAUAFABQAUAFABQAUAFABQAUA&#10;FAHjH7eP/JFNA/7LP8Of/U00WgD2egAoA8D/AOCl37SHiz9mL9j3xL4s+FsK3HxA8RSWvhT4Yafk&#10;brvxLqsy2WngDB3BJphM4/55wyHtQB5F+wT8cfF/7J3hX44/softlfHHXfF+p/s8g+J08e+J7l7r&#10;UNa8G31pJqEF7JI5LzvBNDqNox52izjGeRQB1fwG/bk/as+IVr4H+MfxU/YysPDnwi+I3h+TW9L8&#10;UaR48Ooan4XsvsTXtvNrlk1nDHbrNCAP9GnufJldY23AlwAQ/s2/t4/tWftD2fw6+Oul/sTWyfBj&#10;4qXS/wDCOa7pvjk3HiLSdOmjkks9V1PTWs44IbaZUQssN3NJCJ4iysSwQA8Zs/8Agu7fXnw+H7XU&#10;Xwz+Gg+Bv/CVNpoZvjDGPGp0sah9h/twaMbTyvJ3Zm+zfavOMHzjJISgD0nXP+Cl37QHi79pf4pf&#10;AP8AZr/Z18AeJb34Sa5b6ZqnhDxR8YE0PxZ4kMllBeG50ywksXg+zlZwsMtxcxJM0cgLQhd1AEvx&#10;J/4KUfHe5/a4+IP7J37OXwB+H2sa/wDDTTNKu77w98Qfi4PD+teKmvrFbxY9HtlsbmKZEVhA1xLM&#10;kX2gNGSqqZKAPpj4jeI/EP8Awz9rvi06Ze6Dqv8Awht1eGyluY2uNOuPsjP5ZkgdkMkb8Fo2Zcrl&#10;WYYJAPgL/glT+1f+0V4f/ZN0z9mz9rf4saz4i8YeLv2e7T4ofCL4jazeu174h0y+0qG5vrJ52JZ7&#10;3TL242ZLF2tZ7V8fK5ABp/An/gqH8T/C/wCzT+y38AvDL+EPE3xT8cfs2aH468W+L/jL8Sn0PTbW&#10;0Npawm4nuvs9zPeXdzcvKFjVM/u5JHYBeQD0/wDZn/4K2L8fviX8Ovhlq3wc07S7nxT418W+B/Fe&#10;oaT4xTVLLSPE+i2MGpRW1rcRwKt9b3lg81zHMfJZREFaPcTtAMTwL/wWbm+IX7MfxA+OWhfs9ga9&#10;ofxT0bwp8OvCcvibnxfZ63d2UGiamswtyYEuUvHkaMJJsFrKAzAbqANb4Q/8FMv2g/2hfiz4s0T4&#10;F/s2eA9d0LwR8UL3wd4i8Ly/GGO08b28VpffZLjVTpU9ktukIAadIZLtXlhUMrb2WIgHS/8ABcH4&#10;nfEL4M/8EpPjP8TvhX4+1bwx4g0jw3BLp2v6HqD2t3ZMb23VniljIaM7GYZBBwTQB5N+zB4y/wCC&#10;Wet/tAeFtM+Cv/BZzx14/wDFT6op0XwbfftP3Wrw6tKqs/kvZNMRcLtBJQgghfagDO0j/gu3f6n8&#10;PrX9rlfhj8NV+B174qXTom/4XBGfGqaW+oCxTW20b7IIvJLkTG2FyZhAd/JGygDsPjD/AMFb/iHY&#10;fFj4reFf2ePhb8LtY0L4Laq2k+J5PiD8ZE8Par4i1OK0iu7qz0i0+xzq/kpMkfnXEkSSTEouFVpA&#10;AdJov/BTP4j/ALSvxP8AB/w3/YD+CPhzxamt/BzSPiZr+tfEHxjPoltp2mao7pp9gotbK8ke9l8m&#10;dmDKscKxcs5YKAB3/BDz4heL/ij+xVqvjLxwmrRajdfGfx55llrd79oubBR4kvwlo7hmU+SuIgFY&#10;qAmF+UCgD7DoA8Z/4KN/8o9/jr/2R3xN/wCmu5oA9moAKACgAoAKACgAoAKACgAoAKACgAoAKACg&#10;AoA8Y/Za/wCS0ftF/wDZZ7T/ANQ3wzQB7PQAUAfD37VH/BT34r/BL9u3T/hV4J8FeH7/AODngXUv&#10;DWk/H7xVfxT/AG3RL/xLNPb6ULeRZFiRIXFlLc+Yj/udQiIKHkgH0P8AtEftl/Bz9mvxFongDxRa&#10;eJvEPi3xHaXN3ongvwN4Xu9Z1a5tLcoLi7Nvaoxit42kjUyyFULOqKWdlUgHKXf/AAU8/ZFl+Fvg&#10;r4o+CfFeu+Lf+Fiz3sHgrwz4T8J319rmpTWRZb+P+z0i8+A2rKyzmZY1hYBXKsyqwBBff8FTf2QY&#10;vhB4f+Lmh+JfEOuS+KvFN34Y0HwVovg++uPElzrlr5n2zTW0sRC4gntxFI0wlVFiVNzMFZSwA+w/&#10;4Kh/skS/BnxB8ZdY1zxLo58LeKbXwxr/AIN1fwZqEPiO11y7aJbPTRpflG4lnuTPCYfKVklWQMrF&#10;VZlAEg/4Kffst6f8P/G/j34kN4z8Dn4eQadN4o0Hxr4C1Kx1NI9QnNvYNb2xhZr0XFwDBGLbzS0v&#10;yHDfLQB1f7P37aPwt/aH8b6r8L9K8I+OPCninRtMg1O68NfEDwTe6NdyWEztHHdw/aECTxGRGRjG&#10;zFGG1wpIBAPBf+Cgn/BSz4yfsUftmfDrwNafDvRdW+Eb+BdR8U/GTVmt521bQtKh1LT9NGo2xSTY&#10;0NvLqME9wjRM3kRzMrLsoA9Y8U/ta+INA/4KC+FP2bBceHl8B638Cdf8cXuvylvPjnsdT0q2jZZ/&#10;NES2xgvpXYlCSVRg6qCGAMj4T/8ABWH9lH4xeLfDHh/w/aePNO0vx7cyW/w58Y+I/h7qWnaH4tnW&#10;J5VisL24iWN3ljikeEPs89UJi38ZANZ/+CnP7H0Xwq+EHxmm8f3qaH8cvE1loHgGV9GnEs19cyNE&#10;iXEe3dahZgIXaQKqSOisQWFAD/i1/wAFKP2W/g54/wDEHwp8Qav4h1LxT4f8RaVoDeG/DfhW81G9&#10;1HVtRsZNRgsrSKCNjPILOJriQjCQxlWdlDDIB237OX7Unwy/ad0rW7rwJYeI9K1Hwzqw0zxN4c8X&#10;+GbrSNT0u6MSTqstvcorFXiljkSVN0bq2Vc4OAD501v9oL/go38bf2/fjR+y/wDsw/EP4N+E/Dfw&#10;m0nwrcpc+Ofh5qmsXt/Jq1pcztl7bVrREWNrYgDYSRIOeMkA9N8QftUeJf2Nvhf4ds/25vHWleMP&#10;iD4t8RTab4S0P4N/DzUhca46xGbybbTmubydmiiSSSWZpViVQCxTI3AEmm/8FOf2RZ/gN4t/aE8R&#10;+LtZ8O6b4D1qPRvGfh/xJ4WvbTXNJ1SUwi3sH01ovtDzzm4g8lYkcTechjLAkgAn+Fv/AAUe/Zw+&#10;Ilz4t0fxOviv4eav4G8Kt4o8SaF8UPCN3oV3BoSh9+qItwgWe1UxuryRs3lsu1wrFQQDxDxX/wAF&#10;ZLX4l/tDfszeAPgLpPjPw9pHxX+IF3BfL48+HN3pY8R6Aug6heR3dhJdxLuQTxWjEqVlVZY9yqsq&#10;lgD7roAKAPGfAX/KQX4p/wDZIfAv/pz8WUAezUAFABQAUAFABQAUAFABQAUAFABQAUAFABQAUAFA&#10;BQAUAFABQB4B+wj/AMjD8e/+zgNX/wDTfptAHv8AQBkeOR40bwVrK/Dc6d/wkR0q4GgnWGdbT7b5&#10;TeR55jVnEXmbNxVWYLnAJwKAPir4K/8ABv8A/sC6T+zLpnwy/aU+BXhzxz4/1DQZP+Fg/EOaOU3m&#10;sa1dB5L6+SRiCpNxLI0ZK5VQgIyKAIvhP+wp/wAFCf2cdS+G/wAdvh547+FvjT4maH8F4Phj8Qbb&#10;xhqepWOna7YaffSz6TqsV3BazTJdoksgnjeFlkM7ASLsVmAOjvf2OP2+/BvxA+Gn7X3hj4wfD3x/&#10;8a9B8Daz4S+IsXi+1n0LRdd0y/1CLUYY7WWwt55LQ2M0CRRM8ErTQs5kKuxYgHO/GT/gm/8AtY/G&#10;O8+E/wC0p8XfFnwk+KPxd+H994kXWPCvjfw19n8JX+kaw8bDSoJI7aaeA2P2e2EF5LDNLJslMqnz&#10;cKAdv4Y/ZT/a/wDBv7P2u2HgbwX+zX4a8Wa74wivb/wFovgaVPC9/oaQeS2kXV2sSXE8zMXm+3G1&#10;+Ut5YtimSQDz/wCAP/BOP9rX4Fz/ABi+K3wi0j4EfDDWPiVPoBtfg54Wsb3U/BTJYmcXr3LPb2jJ&#10;cX8U4ieW3tEEYt42ZJ2LUAdp+wP+wN8TP2fv2p/H37UXi74c/Cj4WWfjHwpp+jP8L/gld3U+j3d3&#10;b3E0zazdPPZ2SG7ZZRCBHbLhA253Y5AB67L+zZ4uk/4KG2/7Xw13ThoUPwYn8HNphL/azdvq0V6J&#10;vubPKCRlfvbtxHy45oA+W/C3/BEfVdB/aN+MunXPxS09fgJ8Rvgx4j8FeEPCFrHINT8InXbyC7vo&#10;LfKeT9jS4W5ngUEGNrjy9pRVNAHV/sk/sBftG/CLxP8ADrQPiT8DP2WNO0f4fRRpqXj3wf4Nkl8R&#10;eKWt7Yw28ohltIY9ImMnl3EkiXF2SyFU2hiwAMW2/wCCPvj6fWv2nLHVfifoo0H4l+GdU0z4IW1r&#10;FMsvhCfVNQvdbvricFNoP9sXFvMgiLAJZx5AY7QAdf4U/Yq/a8+E37Ifhj4WeG5fg3498TX/AIm1&#10;zxD8avDPxD0y5/sLxjf6te3F/cNFdCCeW1ENxPiMvazBokVWRdqkAHV/8Eyf2IvG37GHh34jP4ss&#10;fBvhqH4geOjr+l/DP4ZyXD+G/B8f2O3t3t7FriKFmM0kL3EhWGCPfKQkSKvIB0XwE/ZF8RfC39s/&#10;9oP9pTxVqGi3+lfF3UPDFxoNlDG7XNium6OljMJ96BQWkQsuxm+XGcHigDjP2+P+Cf8Ar3x/+NPw&#10;v/ad+Eng74a+IfEXw3tNX0q68D/FXTmbRNe0zURA0imWO3uGs7iGa2ikimWCUHfKrKQwIAOC+J//&#10;AASu+JPx2/ZgTwx4v8I/Afwl470P4vaX4+8IeHPBvgUnwrG+noYotL1ItHFNqcc0Mt4klwYYWX7V&#10;8kWIgrgEutf8ExviR+0R8BfjH8HfjZ8J/gD8J7b4i/DqTwzoNv8ABjw491cWVw7mU31zqM1rZSTx&#10;mZLZvsawKo8jJlZiCoBp6Z+yV/wUa+NH7Wf7O/7R37Vniv4RaZZ/A/UNcl1LSPAl9qd2/iCTUNBu&#10;tNa933VtCLdlkliZbYBlVXmJnkIRQAfa9ABQB4R8H/8AlIX8cP8AsQvA3/ozXqAPd6ACgAoAKACg&#10;AoAKACgAoAKACgAoAKACgAoA8Y/bx/5IpoH/AGWf4c/+ppotAHs9ABQB8yftn/sA2v7df7RHwum+&#10;PdvoOtfBf4fW2q6tqXga+Mzy654jnhW0spZkCiPyLa3lvHU79xlmX5cLmgDz/wAQ/wDBGH4DeBfj&#10;1o3j39k7wF4a8B+EfEvgPxL4F+N3hqwM0R8RaHqVqvkPDhZFFzb3MSspYKDHPMu7JAIBs/s3/szf&#10;8FI/CGg/Dn9mz42fFj4Xx/Cf4eeHzoeuah4Vtrq41r4g6fDYNY2kF3BeWwi0kFTHPO1tNM7yRBUa&#10;JGYUAVP2UP2V/wDgpR+zn4Y+F37KUPxq+G1l8I/hXdxWi+LNKt7i58S+KtAtEeOz0q4srm1+y2BM&#10;ZgWa6hnldhATGsRckAHmvwC/4JIfGb9m3wrpX7M3gj4Lfsva34E0TxPJNpfxQ8YeDHvfFS6G9810&#10;bCewa08i4uVidrVbs3qrtVHMBYFSAdF/wUD/AOCe/wC1r+2hB43+Fuv/AA4/Zx8UaN4haWPwH8Vf&#10;FNjfWXiz4fQui7GtYre0mF3cW0m+SGVby03HaHUjcGAJ/wBtT9gL9rX9pLwv4g+Cev8Aw9/Z4+Lf&#10;hfU/DsWm+E/GnxYtb2z8S+D5PsSQS3Mb2tnci9kE6vdI6TWUivKVLkKGoA+p/CfwW8R+Ff2TNN/Z&#10;21L4gXXiPV9N+HcPhyfxTrG4Tancx2C2zXs+Cx3yODK3LHLHk0AfOvxH/wCCYXjrxj/wTM+D37M3&#10;hv4i6Rofxl+B3gXQrTwJ4+gjlezt9YsdKj0+5jf5BK+n3kInt5oyuWhnDbC6KAAef2n/AASG+Kvw&#10;20z4A/Ebwn4Q+DPxJ8YfC/8AZ6034V+NfCXxTtZv7E1W3tFglivrG7WzuZbWaK4S4ALWziWG5KkR&#10;soJAOx+NP/BOX9o34jfsIR/DP4eat8IfAPxl0j4hJ4x8I3/gbwvLpfhzR7vc1s0REUZmuGGmT3Fs&#10;boxo8jMpKIo2gAnb/glBq3h79rf4IfEDwD400e0+Ffwy8H+H9P8AEfhSaKVbvVdQ8O2OrWmhToFU&#10;xhIv7XlkfcwYtaWwGQvAByX7Uv8AwTa/bB/ay8VwaR8RvC37Pcd5p3juy1fw/wDtGaPZ31j450Ww&#10;ttRS5iggtY7Ux/aFgQWpl/tBYmXLNBztoA+jf+Cmv7K/jP8Abc/YT+I37K3w98QaZpWs+MtIis7H&#10;UNZaQWsDLdQzFpDGrNjEZHyqTkigD21NB0SJ/Mi0e1Rh0ZbdQemOuKAPz1/Z4/4JJ/Gn9mnwpof7&#10;M3hD4M/swa34F8O+JS+nfFLxZ4Ne98VvoZvmuBZT2LWggnu1iY2q3hvFXaqyGAsNpANzxx/wTB+M&#10;3w/+O3xc8c/AH4Nfs5eOtH+L3ilvE6al8aNDmk1Pwjq09rDb3XlCKyuBqVozQJcJbtLaFXkkXeQ2&#10;6gDs9Y/Yu/a3+BP7Umn/ALTH7Hd38J9QOs/CHSfA/jzw14qhvNCsUl024nmtdT09LCC5CD/S7hGs&#10;mCqFEYWZSCaAPQP+CZP7JHxO/Yq/ZouPg18X/H+leJ9eufH3iTX7nW9GtpIYbpdS1W4vVYxuMxvt&#10;mG5AWVWyFZgAxAPoegDxn/go3/yj3+Ov/ZHfE3/pruaAPZqACgAoAKACgAoAKACgAoAKACgAoAKA&#10;CgAoAKAPGP2Wv+S0ftF/9lntP/UN8M0Aez0AUPEesnw/4fv9fGmXl8bGyluBZafB5txcbFLeXEnG&#10;92xhVzySB3oA/NT4L/8ABID9pb9pT9kDxxdftM/tl/EX4e67+0ff6l4q+KXwz0vw/wCHbmy0671D&#10;AgsjLd6bLeKbW0isoMLcKyPbExtGQCADR+CGpftifB741fCX9vr9qD9lj4heINZuv2eLj4W/E/T/&#10;AAfow1LU9L13Tta8+LUhaq6vNZ6gqzyiWINs/cbwobKgHU69qH7S+i/tK/Bn/gpr4/8A2HvFlhp6&#10;+CfF/hHxV8OfCXk6xrnhy0v9Ss7zS9TltYSu+aZLIrcxQGV4WuUUlwrsoBxv7Xnwy/ab/am8Z/AX&#10;9uLxZ+y58V/Anh/wH4v8aWeteDvhj4mWDxrFoeq29vFY61JDbshWcvZL59lFJNMkN2eXZXRQCzp3&#10;7K3w31b4A/Fb4j+If2D/ANovx1p3jfxp4aXVYvHnxEkHjS9s9JBe31/TonuEubOazmlYRwedFcyr&#10;DuCgbY3AKPhTwZ+0T8Rfhx8a/hn8Sv2fPj18cP2crzQvDo0Hwf8AGaWDSfGkuorfu+pHTJXNvdzx&#10;2sMdpdQtdPHM1xDtglJ+YgHqv/BOQ/tP2X7UPiXRtK1X48XvwBj8BQNZH9o3T1i1my8T/awPIsZp&#10;0W+ubT7IGMjXO8LKsflyNucAA9H+IvwO8T+Nv+CqHhvx9r/w6fU/AEv7M3irwzr19d2qy2Ml1d65&#10;oci2MobIYy28Fy20ggqj5oA+PfB3/BPT9sbSf2rPG/7G2o6Dqcnwt0P9lHx74E+DXxcvblpI49O1&#10;y70ltN0m6fJf7Tp/kXUAbGXt7eB8BicgFn9kH9lO+1u1+AXwX+Mn7Pf7W0nij4caxoN94ntPGPxC&#10;mXwZ4a1DRoldLy2laZrfULf7RAiQQWwZmimAcRKrAACX3/BPH9pbxj40+P8A8Bj8Nb/TvCPww8Me&#10;Mb39nLW5lT7Jf634m1O38RW72w3ZJ0+8shbfNjaJmUHDZoA6Wx/Z/wDEXib9ku3+OH7W37D/AMUt&#10;R8TfEz496t8RPEMHw31uS18YfDSUpLY6NdWwtpY57h4dOtrK3ljgcsonkPlSKGWgD3//AIJcXX7W&#10;Ett8S7X436p8R9R+HkHii1Hwa1H4zaXa2fiybTzZxm8W9jgSNjCt0XED3CLcMmd4ICkgHm8H/BMr&#10;wH+0d/wVF/aP+Mn7T3wo8VP4b1LQvA0HgPWtN8a6vosF+0NjepfKp067g88xv5CnzA20t8uNzZAO&#10;e/bv/wCCdkPwq+I37OvxO/Z88JfGC4+Hfwtu/Fll4u034W+O9SufFNlHrUFoY7+2lubl7q6iSezE&#10;csCSM/l3GURlRloA86+MP/BPnxn8Y/2afFvxj+A/wY/aAtdfi+OHgrxZc23xI+IRHi7xppXh9xvk&#10;svtEu7TLhY7i5Fus7rIzWcTFUygoA1fFn7DNx+138PPjZD8Jvhb+0nB4n1P9nrXvB/hTxl+0P4yu&#10;I0nu9RMcjaTBZXjtKsbSWluZLpgsI4CF+SoB1mteKP2hv2r/AI8/sa6po37C/wATPB2nfCrxvNdf&#10;EfUvGOgxWMejSt4bvrNYYMSM1zB5rFWnjHk5MADMXIUA/R6gAoA8Z8Bf8pBfin/2SHwL/wCnPxZQ&#10;B7NQAUAFABQAUAFABQAUAFABQAUAFABQAUAFABQAUAFABQAUAFAHz/8AsRK2lfEH9oLwvfkR39r8&#10;dLu6mtmcblgutI0q4gkx/deNwQfUMOoIAB9AUAFABQAUAFABQAUAFABQAUAFABQAUAFABQAUAFAB&#10;QAUAFABQAUAeB/BK6h1P/goD8eb2xJkhsvC/grTbmVRlUu0j1W5eEnpvWG7tnK9QsyH+IUAe+UAF&#10;ABQAUAFABQAUAFABQAUAFABQAUAFABQB4r+33Iln8ALLW7l9lrpPxS8CalqMx+7BaW3i3SLieZj2&#10;VIo3dj2VSe1AHtVABQAUAFABQAUAFABQAUAFABQAUAFABQAUAFABQAUAFABQAUAFAHiv/BRuVP8A&#10;hgX4zacGzPqfwz1rTLCLvPdXVnJbW8SjuzzSxoo7s4HegD2qgAoAKACgAoAKACgAoAKACgAoAKAC&#10;gAoAKACgDxf9lsqvxq/aLiz8w+M1mSO4B8G+GcGgD2igAoAKACgAoAKACgAoAKACgAoAKACgAoAK&#10;ACgAoAKACgAoAKACgDxfwAQ//BQT4qMhyB8JPAqkjoG/tLxUcfXBB+hHrQB7RQAUAFABQAUAFABQ&#10;AUAFABQAUAFABQAUAFABQAUAFABQAUAFAHjHxm/Zq8eXvxRX9o79mX4j2fhDx4+lpp2vW+s6W17o&#10;3imyiLvbwX8EckciyxPI/lXUTrJGskiMsyEIoBlR65/wVBWMLJ8MfgKzAYLL461pQT6gf2WcfTJ+&#10;poAd/bv/AAU//wCiW/AX/wAL3Wv/AJVUAH9u/wDBT/8A6Jb8Bf8Awvda/wDlVQAf27/wU/8A+iW/&#10;AX/wvda/+VVAB/bv/BT/AP6Jb8Bf/C91r/5VUAH9u/8ABT//AKJb8Bf/AAvda/8AlVQAf27/AMFP&#10;/wDolvwF/wDC91r/AOVVAB/bv/BT/wD6Jb8Bf/C91r/5VUAH9u/8FP8A/olvwF/8L3Wv/lVQAf27&#10;/wAFP/8AolvwF/8AC91r/wCVVAHnf7Uf7Un/AAUj/ZY+DV98avEf7P3wc1yzsdR06yk0/RPH2pi4&#10;eS9vYLOIjz9PiTAlnj3ZYYUk84oA9E/t3/gp/wD9Et+Av/he61/8qqAD+3f+Cn//AES34C/+F7rX&#10;/wAqqAD+3f8Agp//ANEt+Av/AIXutf8AyqoAP7d/4Kf/APRLfgL/AOF7rX/yqoAP7d/4Kf8A/RLf&#10;gL/4Xutf/KqgA/t3/gp//wBEt+Av/he61/8AKqgA/t3/AIKf/wDRLfgL/wCF7rX/AMqqAD+3f+Cn&#10;/wD0S34C/wDhe61/8qqAD+3f+Cn/AP0S34C/+F7rX/yqoAP7d/4Kf/8ARLfgL/4Xutf/ACqoAgul&#10;/wCCoPiaP+xPL+Bvg+O4ykviCzvtX1ye0Ujl4rSS3s0kcfw75goOCVYfKQD0X9nz4CeGv2efAknh&#10;HRNY1HV7/UtTn1XxL4k1iRXvtb1Ocr515OUVV3sFRVVVVI44440VURQADvKACgAoAKACgAoAKACg&#10;AoAKACgAoAKACgAoAzPF/hHwz8QPCep+BfGuiW2p6PrNhNZarp13HuiureVCkkTg9VZSwI9DQB47&#10;oXw0/bS+DNingv4XfErwf448N2YEejH4ii8ttXsYFGFhmvbYSrfBQAqyPDHKVA8xpW3OwBf/ALS/&#10;4KGf9CZ8GP8AwptW/wDkKgA/tL/goZ/0JnwY/wDCm1b/AOQqAD+0v+Chn/QmfBj/AMKbVv8A5CoA&#10;P7S/4KGf9CZ8GP8AwptW/wDkKgA/tL/goZ/0JnwY/wDCm1b/AOQqAD+0v+Chn/QmfBj/AMKbVv8A&#10;5CoAP7S/4KGf9CZ8GP8AwptW/wDkKgA/tL/goZ/0JnwY/wDCm1b/AOQqAD+0v+Chn/QmfBj/AMKb&#10;Vv8A5CoAP7S/4KGf9CZ8GP8AwptW/wDkKgDhvAvx4/4KEeNfjP47+Dg+Dnwlsj4IGlk6tN4u1Fod&#10;RF7bvMPKRbQunl7CrbwMkgrkUAdz/aX/AAUM/wChM+DH/hTat/8AIVAB/aX/AAUM/wChM+DH/hTa&#10;t/8AIVAB/aX/AAUM/wChM+DH/hTat/8AIVAB/aX/AAUM/wChM+DH/hTat/8AIVAB/aX/AAUM/wCh&#10;M+DH/hTat/8AIVAB/aX/AAUM/wChM+DH/hTat/8AIVAB/aX/AAUM/wChM+DH/hTat/8AIVAB/aX/&#10;AAUM/wChM+DH/hTat/8AIVAB/aX/AAUM/wChM+DH/hTat/8AIVAB/aX/AAUM/wChM+DH/hTat/8A&#10;IVAEGm/AL41fFrxjo3i/9q3x7oF1pfh3UYtS0XwF4OsJo9PN/EweC7vbm4cyXrQviSKMJDEkiq7L&#10;I6RsgB7bQAUAFABQAUAFABQAUAFABQAUAFABQAUAFABQB4n8RfBHxe+D3xm1L9of4FeDl8WWHiay&#10;toPHvgWPUIrS8uZrZSkGo2EtwywNciIiCSGZ4kljihKyo0W2UAkX9sLU8Ym/ZC+M8b/xIfCls209&#10;xlLog/UEj0JoAX/hsS//AOjR/jN/4SEP/wAk0AH/AA2Jf/8ARo/xm/8ACQh/+SaAD/hsS/8A+jR/&#10;jN/4SEP/AMk0AH/DYl//ANGj/Gb/AMJCH/5JoAP+GxL/AP6NH+M3/hIQ/wDyTQAf8NiX/wD0aP8A&#10;Gb/wkIf/AJJoAP8AhsS//wCjR/jN/wCEhD/8k0AH/DYl/wD9Gj/Gb/wkIf8A5JoAP+GxL/8A6NH+&#10;M3/hIQ//ACTQBi/EL/goDoHws8Ear8R/Hv7MPxi07RtDsZLvU76bwhCVhhRdzOQLkkgAduaAL+jf&#10;ttNr+kWmu6b+yR8avs97bR3FuZvBcUbFHUMuVa5DKcEZDAEdCAaALf8Aw2Jf/wDRo/xm/wDCQh/+&#10;SaAD/hsS/wD+jR/jN/4SEP8A8k0AH/DYl/8A9Gj/ABm/8JCH/wCSaAD/AIbEv/8Ao0f4zf8AhIQ/&#10;/JNAB/w2Jf8A/Ro/xm/8JCH/AOSaAD/hsS//AOjR/jN/4SEP/wAk0AH/AA2Jf/8ARo/xm/8ACQh/&#10;+SaAD/hsS/8A+jR/jN/4SEP/AMk0AH/DYl//ANGj/Gb/AMJCH/5JoAin/a38cahGbPwX+xX8W9Q1&#10;KQYtoNR07T9Nt93Zpbi4vFWNB1YgO2M7UY4UgG7+zl8IvG3gZvEfxN+MGp2F7468cajHe+IP7JZz&#10;ZadBDEIrTTbZnUNJDBHnMjKrSyyzS7UEgjUA9PoAKACgAoAKACgAoAKACgAoAKACgAoAKACgAoAK&#10;ACgAoAKACgAoAKACgAoAKACgAoAKACgAoAKAPnD/AIKzf8mM6/8A9jf4Q/8AUn0ugD6PoAKACgAo&#10;AKACgAoAKACgAoAKACgAoAKACgAoAKACgAoAKACgAoAKACgAoAKACgAoAKACgAoAKACgAoAKACgA&#10;oAKACgDxn4K/8nhfG7/rj4Z/9IZqAPZqACgAoAKACgAoAKACgAoAKACgAoAKACgAoAKACgAoAKAC&#10;gAoAKACgAoAKACgAoAKACgAoAKACgAoAKACgAoAKACgDxj/gor/yYn8Wf+xE1H/0S1AHs9ABQAUA&#10;FABQAUAFABQAUAFABQAUAFABQAUAFABQAUAFABQAUAFABQAUAFABQAUAFABQAUAFABQAUAFABQAU&#10;AFABQAUAFABQAUAFABQB8Sf8Fef2xv2VNG/Z28UfATV/2h/CNr41svFPhSW88LXGuQpfQomu6Zdu&#10;zRFgygW4MpJHCDd05oA+nfgf+1F+zp+0vBqVz+z58bPDXjOPR3iXVX8OavFdi0aQMYxIUY7SwR8Z&#10;67T6UAd9QAUAFABQAUAFABQAUAFABQAUAFABQAUAFABQAUAFABQAUAFABQAUAFABQAUAFABQAUAF&#10;ABQAUAFABQAUAFABQBhfEP4k/D74ReDL74jfFTxtpfhzQNNVG1DWtbv0trW2Dusal5ZCFQF3RRkj&#10;LMB1NAHyr8Jf+Cgf7C+k/tSfF3xNqX7YPw0t9O1ePw8NLvpfGtksV2YrSVZBGxkw5ViAcdCQKAPs&#10;egAoAKACgAoAKACgAoAKACgAoAKACgAoAKACgAoAKACgAoAKACgAoAKACgAoAKACgAoAKACgAoAK&#10;ACgAoAKACgAoA8Y/4KK/8mJ/Fn/sRNR/9EtQB7PQAUAFABQAUAFABQAUAFABQAUAFABQAUAFABQA&#10;UAFABQAUAFABQAUAFABQAUAFABQAUAFABQAUAFABQAUAFABQAUAFABQAUAFABQAUAfgt/wAHTf7N&#10;MXgD9q/wh+0zo2nxxWfxD8NtZarJGGLPqWnFUMjnoN1tNaIo7/Z2PY0Affv/AAbtfs0v+z9/wTa8&#10;P+KtY02SDWPiTqdx4nvVuLdVkS3k2wWahhy8bW0EU656G5bA5JIB92UAFABQAUAFABQAUAFABQAU&#10;AFABQAUAFABQAUAFABQAUAFABQAUAFABQAUAFABQAUAFABQAUAFABQAUAFABQAUAcT+0b8GNC/aK&#10;+AnjL4EeJWCWfi7w1eaVLMUDGAzRMizAH+JGKup7MoNAH83v/BJX9jzxF8Y/+Cpng34H+OfDs8Uf&#10;gvxRNqfi+0mhDLAmmO0jwyjpteeOO3PvL+IAP6eKACgAoAKACgAoAKACgAoAKACgAoAKACgAoAKA&#10;CgAoAKACgAoAKACgAoAKACgAoAKACgAoAKACgAoAKACgAoAKACgD8ef+DpPRfjL8Or74bfHf4b/E&#10;fxRpei61Y3fhrxHY6brc8NkZI2+0WxeFXCM8iy3QLEZKwKDkKAAD0n/g2X8HfG3xR8BfGn7UHxs+&#10;JnifXh4k1mPR/DMHiDWLi4SK1tFLzTxCR2XEkswjLAA5tSOnUA/T2gAoAKACgAoAKACgAoAKACgA&#10;oAKACgAoAKACgAoAKACgAoAKACgAoAKACgAoAKACgAoAKACgAoAKACgAoA8d+IH/AAUB/Yo+F+qS&#10;+H/F37T3g1dVgmaKbQtN1qO/1FHHVTaWpknBB4PycHigDJi/4KSfspXCCa11Xx5NGfuyQfBrxQ6n&#10;6FdNIP4GgB//AA8e/Za/5+viD/4ZbxT/APK2gA/4ePfstf8AP18Qf/DLeKf/AJW0AH/Dx79lr/n6&#10;+IP/AIZbxT/8raAD/h49+y1/z9fEH/wy3in/AOVtAB/w8e/Za/5+viD/AOGW8U//ACtoAP8Ah49+&#10;y1/z9fEH/wAMt4p/+VtAHyZ/wWW8T/s+f8FCP2Q4vhJ4AufHK+KdK8X6XqmgzXPwc8TxRIDN9mum&#10;kc6bkRra3M8pVcszQoAGbAoA+nfAv7dP7Gnw28E6P8OvBdt4+sdG0DSrfTtJso/gt4q229tBGsUU&#10;YzpucKiKB9KANb/h49+y1/z9fEH/AMMt4p/+VtAB/wAPHv2Wv+fr4g/+GW8U/wDytoAP+Hj37LX/&#10;AD9fEH/wy3in/wCVtAB/w8e/Za/5+viD/wCGW8U//K2gA/4ePfstf8/XxB/8Mt4p/wDlbQAf8PHv&#10;2Wv+fr4g/wDhlvFP/wAraAIrj/gpT+yTYRmfUte8bWcQ+9Pe/CDxNBGv1d9OCj8TQB1/wk/bF/ZU&#10;+POpR6H8Hf2ivB3iHU5EZv7F0/xBAb9Aoy2+1LCZCByQyAgc0Ael0AFABQAUAFABQAUAFABQAUAF&#10;ABQAUAFABQAUAFABQAUAFABQBjeNviD4B+GmhyeJ/iN430jw/psRxLqOt6lFawJxnmSVlUcepoA8&#10;vX/goT+x5d8+GfjTbeI07T+DtKvdbib3D2EMyke4PNAD/wDhvz9mj/oJ+M//AA1PiL/5AoAP+G/P&#10;2aP+gn4z/wDDU+Iv/kCgA/4b8/Zo/wCgn4z/APDU+Iv/AJAoAP8Ahvz9mj/oJ+M//DU+Iv8A5AoA&#10;P+G/P2aP+gn4z/8ADU+Iv/kCgA/4b8/Zo/6CfjP/AMNT4i/+QKAD/hvz9mj/AKCfjP8A8NT4i/8A&#10;kCgD5M/ZQ0r9mP8AZ7/4KN/H/wDbBeLxBFp3xGj00eEntfhh4ja4jMqefq4mQ6fhPMvI4pFIPIzn&#10;pQB9Z/8ADfn7NH/QT8Z/+Gp8Rf8AyBQAf8N+fs0f9BPxn/4anxF/8gUAH/Dfn7NH/QT8Z/8AhqfE&#10;X/yBQAf8N+fs0f8AQT8Z/wDhqfEX/wAgUAH/AA35+zR/0E/Gf/hqfEX/AMgUAH/Dfn7NH/QT8Z/+&#10;Gp8Rf/IFAB/w35+zR/0E/Gf/AIanxF/8gUAJb/8ABQf9jVbiO28QfHnSvDjyuFjHjOC40PcxOAoO&#10;oRwgkkgAdelAHrOgeIvD/izSIfEHhbXbLUrC5TfbX2n3STQyr6q6Eqw9waAL1ABQAUAFABQAUAFA&#10;BQAUAFABQAUAFABQAUAFABQAUAFABQAUAFABQAUAFABQAUAFABQB8ff8F1v2adR/ac/4Js+N9B8N&#10;eHJ9V17wzJbeI9AtLWBpZTNbPibYigl3NrLcqqgZJYCgD2/9ij9nPS/2Sv2T/AP7Oulxwg+FvDkF&#10;tfyW4wk96wMl3MPaS4eWT/gdAHqVABQAUAFABQAUAFABQAUAFABQAUAFABQAUAFABQAUAFABQAUA&#10;FABQAUAFABQAUAFABQAUAFABQByfxd+OHwd+AXhRvG3xr+JmieFtKViiXet6ilus0mCwiiDkNLIQ&#10;DtjQM7HgAnigDyd/2n/2ifjiDafsj/s1XcGmS5EfxC+Lsc+h6aV+UiW207b/AGjeAgsQJI7RGwCs&#10;xByABR+wjH8VpRqf7aHxr1/4quzBj4XJOj+F4CHLKq6Vavi5AzgG9lumwB8wwKAPZPh/8L/hp8KN&#10;BTwt8LPh5ofhrTIwBHp2gaTDZwJjpiOFVUflQBv0AFABQAUAFABQAUAFABQAUAFABQAUAFABQAUA&#10;cV8Xf2dvgL8fdNGk/G/4NeGPFkCDEI1/RILpoT2MbupaNh1DKQQeQRQB5h/wyR8aPgoDd/sc/tL6&#10;rpllEv7r4f8AxOafxHoZCrtWOGeWVdQsgOMBLh4lwMQEcEAU/tu6/wDB8tZftq/ALXPh3FESG8a6&#10;M76/4WdQVUO17bxrNZAkklr22t0UD77cEgHtvg3xt4N+I3hq08Z/D3xdpmu6PqEZksdW0a/jura4&#10;XJG5JY2ZXGQRkEjINAGtQAUAFABQAUAFABQAUAFABQAUAFABQAUAFABQB5N49/bK+DPhHxVcfDjw&#10;jPqfjzxjatsuPB/gCw/tO9tnPRbp1IgsAezXcsKnj5uRQBjnRP22fjfz4k8TaT8GtAlHOn+HTDrX&#10;iORD2e7nQ2Nk2MgrHDd9QVmUigDa8CfsV/s1+BtcTxlN8N4fEniZOvi/xtcSa3qxOcnbd3rSyRKT&#10;z5cRRBgBVAAAAPVlAUbVHA4AHagBaACgAoAKACgAoAKACgAoAKACgAoAKACgAoAhurW2vbZ7S9gS&#10;aKRCskUqAq6kYIIPBB9DQB5F4i/YX/Z8utYm8XfDPQLv4beI538yTxH8M7w6NcTSf37iKEfZr7/d&#10;uoZl4Hy8DABROrfttfBLjXNC0n4z6BF1vND8nQ/EsSD+9bTOLC+fGSWSWy7BYmNAHT/Cn9rH4G/F&#10;zxA3gTRvFMukeK44jJc+CvFNhLpWswqPvN9kuVSSSMHP72IPE3VXYEEgHpVABQAUAFABQAUAFABQ&#10;AUAFABQAUAFABQAUAFABQB5p8Vf2svgd8IvEK+A9Z8UTav4skiD23grwrYTarrMqn7rG0tleSOM5&#10;H72UJEOrOoBIAOaXVv22vjYw/sTQdH+DWgSHi61wQ654jlT2toXNjZN0IZprzuGjU0ASr+wv8Mdf&#10;BufjH8RfiL8Qbpv9c/inx5ex2sh7k2Fg9tYjP+zbjHQccUAP/wCHc37Ab/NefsWfC27kP3ptQ8C2&#10;NzK31eWJmb6kmgB3/DuT/gnx/wBGMfB//wANtpf/AMYoAP8Ah3J/wT4/6MY+D/8A4bbS/wD4xQAf&#10;8O5P+CfH/RjHwf8A/DbaX/8AGKAD/h3J/wAE+P8Aoxj4P/8AhttL/wDjFAB/w7k/4J8f9GMfB/8A&#10;8Ntpf/xigA/4dyf8E+P+jGPg/wD+G20v/wCMUAH/AA7k/wCCfH/RjHwf/wDDbaX/APGKAD/h3J/w&#10;T4/6MY+D/wD4bbS//jFAB/w7k/4J8f8ARjHwf/8ADbaX/wDGKAD/AIdyf8E+P+jGPg//AOG20v8A&#10;+MUAH/DuT/gnx/0Yx8H/APw22l//ABigA/4dyf8ABPj/AKMY+D//AIbbS/8A4xQAf8O5P+CfH/Rj&#10;Hwf/APDbaX/8YoAP+Hcn/BPj/oxj4P8A/httL/8AjFADT/wTm/YAAzB+xJ8KIH6rLa/D/TopFPqH&#10;SEMp9wRQAxv2Evg9oX+kfB7xZ48+Hlyv+qfwb45vorWP0P2C4eaxfHbfbtjp0yKAImk/bg+Ch3yx&#10;6L8adBj5byVh0DxLGo9ASNPvnOPWwUZ745AN/wCGX7XfwR+JnihPhy+u3nhnxgyFv+EJ8aafJpWr&#10;MF+80UFwF+1RjIzLbtLEcjDnNAHqNABQAUAFABQAUAFABQAUAFABQAUAFABQAUAFABQAUAFABQB5&#10;f8cP2tfhP8Cdes/AOpprXiPxlqlo11pHgPwbpEmpavdwB9hmMMfy28G7I+0XDxQgqwLgqRQBxi2/&#10;7f3x+kDXV5onwH8NyMD5VqLfxD4qmQMeruDpunsVIyAt9g5w44IAOn+EP7E37Pvwf8UL8SIPDV54&#10;n8a+WI5fH3jnUpdZ1pwBjCXNyWNuhH/LKARRDsgoA9coAKACgAoAKAPk+4+IPj5f+C41n8K/+E31&#10;f/hF2/ZRudWbw2NTl+wG/HiaCEXZt93lmcRExiXbu2krnBxQB0v7T3xV8LeDv26v2YvhvrHwyg1b&#10;UfGGs+LItI8QSavPA+hNbaDNcSOkEZEdz5qKYiJQQgbcuGAoA+W/+CJP7a3ivx9+yV8Af2VfghoM&#10;XjXX9I8KjVPjT4o1PVX+y+D9Omu7w20MrgM0+pXWzMNrkbYVeaRlTyxIART/APBf1l8A3/7W9vB8&#10;Eh8INP8AFU1i3hi4+LqJ49uNHh1BrJ9YTTvJ8oH5WuVsi/mPAARIGYKQD9CfjX438XfDX4P+JviD&#10;4B+Hj+Lda0XQ7m90nw0mtWunDU7iONnSA3d06w2yswAaWQ7UXLEHGCAfKH7KH/BUbxh8Tf2xNA/Z&#10;B+Lmr/A/xDqPi/wZqeuaVqfwP+Jp15dEuNPe2Fxp2pRPGpjLJdBorgFRIYZV8sY3AA9J/bq/bN+L&#10;37NPxU+Cvwa+CfwX0rxlrvxj8W6joFoms6++nwac9vpdxercySJDKxiUw7pAqM3lq+wM21SAeR+I&#10;P+CtPxh+Bul/F34WftEfs96Dd/F74ca/4R0nwxoXgrxNK2k+MZfFE5ttIaKe6gWS0AuEnjuA6P5a&#10;wFkMm5VoA6fU/wDgoD+05+zf8VNS+C/7ZXwC8MXusXvwj8Q+O/AVz8Jdcu71NcbRUhe+0Uw3lvFI&#10;l3tuIGikXckocgqjKFYAo/sg/t//ALWH7Wngqx+JPgDwV8BvFGheIvBlzqtlfeBPi5NfP4U1L7OJ&#10;baw1iB7RJWDuTC8sCeZFJGwaDB3AA4H9irw1+2Z/wUx/4J2fAn4qftO/tR3Xg3w9qVrPr3jo/DbX&#10;bvTdW8W6e1sPscM+ow+RJpoWczvPHblhJGkSiVfnoA9M/wCCV+t+Ib/x38YtL+GHxH8aeNP2frHV&#10;NHT4N+LvHOuXWqy31ybaYaulhqF4zXF/pkcq2qwzu8iNI1wsUjIq4APsagAoAKACgBCoIwR160Ae&#10;IeMv2CfgteeKLr4j/BS+1r4TeLruVZrvxF8NL1bBb6UEsGvbFkexv8k8m4gkbBOGXOaAMr/hP/27&#10;P2flEXxS+FumfGbw7AoB8SfDhU0vX40VDlp9Ju5fs9wxIGWtrpWOTttxwtAHpHwM/aQ+D/7Rem6h&#10;efC7xRJPd6Ncrb+IND1PT57DU9HuGBZYruyuUjnt2IBK70UMASpYc0Ad7QAUAFABQAUAFABQAUAF&#10;ABQAUAVtS1Gw0iwn1jVr6G2tbWFpbq5uJVSOKNQWZ2ZsBQoBJJIAAJoA8WX9rnxP8Wh9n/ZB+CWo&#10;+N7aU4i8b67cNovhrHTzI7qWN575O6vZ280TYI81eDQAf8Mr/Eb4tD7X+1h8fdT1+0lPz+CvBAl0&#10;DQlH9yXyZWvbwdmE1yYXxzAoJWgD1bwF8Ofh/wDCrwtbeCPhl4J0nw7o1muLXStE06K1t4vXbHGq&#10;qM45OOaAPGv+CpP7Unjj9i79gP4k/tIfDHSLS98S6DpEEPhyO/Utbpf3l3BZW8so/ijjluUkZcjc&#10;qEZGc0Aecan/AMEm/E7fDcax4d/4KGfHyw+NC2izL8VLj4kajdWb6kAHLSeH2nXSnsjIDmzWBF8s&#10;7Q4b56ANjxT+1t+1/wCOv2l/GH7Jf7I/w3+H2u6t8JfDOi3XxG8XfEDWr3TLS71PUYJJ7ewsra0g&#10;uHXMMXnPK7ssQnjQLIQTQB5/4U/4K3fGP4+T/s9+Gv2av2aNHbX/AI5+HPGU+pWvjLxVJb23hHUv&#10;Dl3a2l9DPLb28rXMQnkuY1ZEVpGSDiNZWeMA5mf/AIK7ftm6H+z94w/af8Z/smeArDwt8GfipceB&#10;fi7DF47u5bzULi31iLTrq90VfsYRrZFnhmUXLJI5E0e1fLSSUA6348f8FLv2vfC3jv8Aae0r4Hfs&#10;zeCdV0D9l+2tNS1/VfFPjO6s5tftH8PW+syWtpFBaShLkI8675WWNcQcP5j+UAbPw8/4KUfHO3+N&#10;nwmsP2iPgb4W8K/D747eCNY8ReBb7TPE9xeavoi6fp8WpNFqsTWyQh5LKRnIt3kEUkTR7pRtkYA8&#10;n+Gn/Bd7WvFGgeA/2h/Fum/BO2+GnxC8V6ZpVt4U0n4vx3XjrQbLUr1LOy1G808RCJzvlhkntYn8&#10;y3jlLbpDE4oA6vx9/wAFRv20G8A/tG/Gr4P/ALLPgO68Hfsz+NNf03xRP4l8b3dteeIbPSbWK9uB&#10;Yxw2kixTC2ctvlbYXZUVThmAB1HwO/a2/am+M/8AwVf1b4ZaI3hj/hTR+A3hrxdY2U9/ONQSLUZd&#10;SMd0EFuUNy0sMcTxNKI1gjV1ZnZkAB6b+1n+1p8XPh78e/h3+yD+zJ8ONA8QfEL4haZq+ste+LtX&#10;ms9J0HR9N+zrPdz/AGeKWaeR5rqCGKJFUMzMzOir8wB4j43/AOCu3xq+FngvXfB/jT9mPR774ueD&#10;P2gPDHwz8ReEtD8VOdO1D+3Y7efT9RsruaBWRJYrmP8AdyoDGyyKxYKGYA9c/Zs/a5/aI1r9snxZ&#10;+xF+1f8ADPwZpHiXTfh9p/jjw3q3gDX7u9srzS7i9uLGSCYXdvDJHPDPbj5lUrIkoICFSpAL37c3&#10;7Vfxm/Z01vwvo/w+sfhPoOi6xBeTa18RvjR8SYND0jTpITEIrKKBSbm7uJvMdtyhYokhJZyzKhAN&#10;P/gnN+2lb/t4/s1RfGx/D+labqFj4n1fw7rcHh/Xl1XTJr3Tr2W1kuLG8VEFzaTeWs0Um1cpIBzj&#10;cQDw7WP+CjH7c/jXVf2hrv8AZ3/ZW8A6jov7O3jW/wBL1OfxP44u7S48URW2m21+1vZJDZyrDc7J&#10;XBeZvLBeAANmRkANzwx/wUk+Nf7XPj/QPh3/AME+vhT4RvvtPwc8PfETxN4h+Juu3Vpa6bba2kr6&#10;bpiRWUE0kl06QTSSOSqRKgx5jNtUA4nXv+C0/iK5+HHwnNj8NfBPgPxV4/8AG/inwd4t1H4p+N5L&#10;Pw34Q1zw/M0F1YyX0VuTcy3MiN9kUiHzVViSrr5ZAH/tT/tif8FI9Esf2b4vBvw8+GvhrWfHnx4k&#10;8NayLfx5LqWkeILRdL1C5tZra5htDIljcpA0jb40uInhjQKys0lACftz/s7D4Y+H/iN+0z+0X+3V&#10;8YH8eeIdau4PgH4W+F/jHVNLFhOLY/2bpGn6LZzNFq14zxs87zxSrKpdnWKJGKgH2d+zrd/GDUf2&#10;fvAt/wDtB2Nta+Pp/B2mSeOLay2+TFrDWkZvETaSuwXBkC7TjAGOKALXxW+C3wl+Ofh9fCnxg+HW&#10;keI7COUS28Oq2KStbSj7ssTkboZFIBWRCrKQCCCKAPOP+FAftC/Bw/aP2af2gJ9U0yPlPA3xYlm1&#10;W2Cj+C31RSb+3PQbp2vVUDCxigCWw/bKsfBWoW/hv9qn4W6z8L724uEt4NZ1KRb7w7dSswVFi1WA&#10;eVDuYhVW8W1kZjhUPGQD2ygAoAKACgAoAKACgAoAKACgAoAKAKuq6vpehabPrWuanb2dnaxGW5ur&#10;udY44UAyWd2ICqBySTgUAeNS/tpaT8QJn0r9k34Zax8VJ9xT+3tKZbHw3Cw43Pq1wBFOoIwRZrdO&#10;uRlO9ADf+FA/tC/GT/SP2lvj/PpWmSff8DfCiWbS7Yqf4LjVGIv7g9RugayVgcNGaAPR/hV8FfhN&#10;8DPDreFvhB8OtH8O2MkpluIdKskiNzKc7pZXA3TSEklpHLMxJJJJoA6qgAoAKAPmT/gqr+2P8Qf2&#10;KP2fvDnjz4d3HhrSZ/FXxK0bwnqHjjxrbzTaL4NtL6R0fWL6OKSIvDEUWMKZYk8yePe6qGyAS/s3&#10;3P7d9l8UNFu/Ff7RXwt+Nnwo13TLp77xZ4c8Pf2JqWi3qIrQeUILy6t9Qt5cspA8p4jtbdIMigDw&#10;3/gnV/wWO0vx7+yj8IPFP7VGm+OtQ1bxvrQ8O6r8VYPAgg8NLrlxqU9raWT3EKoilnENv5scTQrK&#10;2x5FcOFAPbPjh/wVW/Z/+A/irxnpOv8Aw3+JusaD8NZooviT478NeBprvRPDDtDHOwuJwyvL5UMs&#10;cspto5hErfPtIYAA3vHP/BRj4DeD/wBp/SP2QNJ0Hxh4o8ba3omka5bWfhDw29/BDo+oXU9supzT&#10;KwSG0ieAmaViAqyxbdzSKtAHKr/wV4/Zcl117uLwt8Q38BJ4wPhd/jIvgqf/AIRJdUF39iMZvc7v&#10;JF3/AKMbvy/svm/L52OaAPoD4y/F7wB8APhT4i+NvxV1t9O8OeFtJn1LWb1LaSdoreJCzFY4lZ5G&#10;IGFRVLMxCqCSBQB5X8A/+ChHwu+OXxig+AOrfCr4jfD3xfqPhmXxD4f0b4keE2019a0yKWOKae2Z&#10;XkRjE88IeF2SZBKpaMDJABr/ALVP7cvwS/Y98Q+BvCXxTs/El5qvxH1W70zwfpnhnw/NqNxf3tvb&#10;NcG3EcWWDuF2oSNu5huZFDMADjdF/wCCrP7Ksvwl+InxV+ICeLfBNx8KtUs9N8c+DfF3heaDXbC7&#10;vRH/AGfClpD5puWvDLEsBgMiys2FOQ2AC14J/wCCnH7Purat4r8NfFvwt44+FOr+DvAd1421XSfi&#10;d4Yawml8OW2ftOpQGF5o54oTgSIrGWMuoZF3LkAg8B/8FOPhb45CFv2f/jLozal4Uu/EXhMa78Op&#10;4B4lsraJZnFmwZlWYxurrBcGGVlbIXg4APLvgh+23+3t/wAFCP2Tvg78VP2S/grpnw7uPiEZ5/HX&#10;jzx/pX22w8NWUdrFPFLYaeLyCfUzcyTCKGUOsaG3nMgX5AwB6f8AsMftD/Hfxt8YvjD+yf8AtGeI&#10;/DHivxH8H9Q0ZG8eeDtFl0y01eDUrN7mOGazkuLj7NeQiM+aizMpSeBwF3laAPpagAoAKAOc+Jnw&#10;m+GHxn8MyeC/i58P9H8S6VI4f7BrWnR3EauPuuocHa6nlXXDKcEEEZoA8w/4Zs+Nnwfxc/suftCX&#10;yafH93wN8TWm1zTNo/ggvHcahaEjgFpriJAAFgwMEAcP2yJvhiRZftdfCDV/huU4fxTFIdW8Mv6t&#10;/aUCKbROvzX0NoPTORkA9h8O+JPDvi/Q7bxN4T1+y1TTb2IS2WoaddJPBOh6MjoSrA+oJFAF+gAo&#10;AKACgAoAKACgAoAKACgAoAKACgAoAKACgAoA+ePGfwn/AGhvgP8AH7xj+0l+zv4P8P8Ajyw8fJp8&#10;ni/wbqt+umatFcWdslpE+nXzI0MkZhUMbS58tVk8x1nTzWWgDf8Ahx+3V8CPGfi62+F/ji51b4de&#10;Nrpitv4K+JGnHSb66IYqRaO7G31AZB+a0mmXAzmgD2igAoAKACgAoAKAPkz9o79lH9sy5/b70v8A&#10;be/ZN8Z/DGGaH4Py+B9R0b4i2eoyKyvqq35uIjZspBBRFwx/vcdDQBdP7Kv7Wfxd/aC+An7Rv7R/&#10;jH4dwav8IPEXie61Kw8EWl8ttf2mpaM9hAkX2pmZZUkdncsQpUALzmgDyr9jD/gjr4s/YP8AC3wS&#10;8Vfs/eOfC2j+PfBlnNoXxjlstNkh0z4h6FPdT3DidUUOL63klEttdMCykyxPujkwoAnwT/4Ja/tD&#10;/s2+G7f9mr4TSfAa5+G1h4tuL3R/Gvib4fPfeK7LRp9Qe9fTHhdTa3MqrLJbJdvIu2PaxgZlwQD6&#10;P/4KKfsoat+3B+xb49/ZY0HxvF4cvfFmmQxWuqXNq89uskN1DcLDPGrKz28ph8mVQwJilcDOcEA8&#10;P8JfsG/tkS/te/B39r7xb4h+DOgj4c6brHh69+HXgfQry302PSNRS1E1zbXLKsj3Ye1QCN4khCKq&#10;ghgzuAVv+CrGjfE7W/2z/wBjC1+DXifTNI8TR/FTxLNpV3rlk9xZu8fhTUpWgmSNlcRzIjws6ncg&#10;lLqGKhSAU/Fv/BKj45/H6y+Lvxm+PHxg8KaL8XvH/iDwdq3g288I6Zc3ej+EpPC1w13pS4uWjlvP&#10;MuJLhrgkRZWfagUorEA7Sy/Y3/bV+MX7QEH7U/7Q/wAZPAXhXxf4O+Gut+GPhVb/AA80i51G00fU&#10;NUa3a51m5Oo7PtDD7HbIloECBRJukYsCoBz3w1/4J3/tFeKf22PAX7YH7Qel/BLwpqngPTNZttT1&#10;b4OaJe2+o+Om1Cya1Kai86oIraNnNysLNdMJkjIkUBiwB1H7In7Ev7RXwB/4Jiaj+wN8RNc+G/iO&#10;/wBF8Gal4V8Fai2n350zU7CS1kitm1W33pKCzSETxwSYKZ2OGOQAfS/wu8JN4D+GfhzwM2naXZHR&#10;dCtLE2ehWzQ2MBhhSPZbxsSyQrtwikkhQASSM0AdBQAUAFABQAUAQ3V1bWVvJd3k6QwxIXllkcKq&#10;KBksSeAAMkk9KAPCtb/b8+HPiXVrnwf+yv4J174z69bStDcDwJFG2j2UwUnZdaxO6WMJGDmNZZJh&#10;0ETHAIByPg/9gPxF8Wvj1rv7XP7WfibUNH8W63oFtoen+GPhP8RNc0m00nToJZJVSa+s5rOfUZme&#10;QlmZIolwAsZIDkA9D/4YO+CH/Q8/Gf8A8SO8bf8Ay3oAP+GDvgh/0PPxn/8AEjvG3/y3oAhvP2Cv&#10;gtc2skEHxE+Ndu7oQk0P7RnjMsh9QH1VlJHuCPY0Aeb+N4vj1/wTjsovi1L8bPFPxS+C9nNGvjjT&#10;PHDrf6/4TtXkKvqtrfRost7aw71aeC4EkiRRtIknyshAPq+3nguoEubaZZIpEDRyIwKuCMggjggj&#10;nNAEtABQAUAFABQAUAcT+0N8GtP/AGhPgp4i+C+p63Np0Ov6eYPtsMCy+UwZXUvE/wAs0e5VDxN8&#10;siFkbhjQBwEP7Qnx2+CsMenftPfAC6utMt1CN48+FdvNq2nlRx5k+mhTf2eRyViS7jQA7p8UAen/&#10;AAw+MHws+NnhpfGHwi+Iej+JNNMhje70bUEnWKQfejfaSY5AeGRgGUgggEYoA6agDz/9qH9nT4c/&#10;tc/s8+Mv2aPixbzyeHvG2gz6XqLWkgSaASL8s0TEELLG4SRCQQGRSQQMUAfNs37O/wDwWd174ZL+&#10;zX4h/bL+FNloj2Q0u8+M2g+E9Ri8YzWIGxp47Vrg2VvqDoMfaQ7IjsZFiDBQADd1z9jz9rX4EftN&#10;eMf2iP2KPiD4G1JfiZ4Y0PTvGukfFv7e8keoaTbyWtrqsNzZ5adpLd0SaCRV3tArrMhZhQBlfsz/&#10;APBLHW/2Z/Hf7OviDSPi3b6zb/B7wn46tPFl3d6e0Nx4g1XxLe2V/PdxIpZYIxdQXLeWWYqkkagt&#10;tJoAqeNv+CX3xD8XfsSfHz9lOT4l6J9t+L3xo1fxnpeoSW03kWFpea3b6ittKANzSBIXQlRt3MMc&#10;CgDqvE37APjnXR+2RHD8QNLjT9pfSo7Xw6rQS/8AEmdfCcGhs1xgfODLCZfkz8hA+9QBPr//AAT7&#10;1jxh4r/Zp1Pxb4q0y8074KeC9a0HxRaeVKrax9v0GLS2aAj7gyrsdxB2sMc0Aea/st/8E2P2nv2b&#10;9B8Bfs7W198B7zwB8P8AUraO38ezfD1pvFmr6LbSbobGaKRfs0NyyCOJ71ZHJCl1hV2GADt4f+Cd&#10;3xAT9lb9rn9nuT4iaSbz9ovxJ401Lw9ffZ5fK0ePWtGhsIkuBjLmOSNpGKZBVgBzQBP8If2H/jn8&#10;Df21fDP7Qfg3xp4SvPCc/wACtB+H3jjStQgukv4ZNIe9lt7qwdMxusj3YV0lClVTcrMW2gA6T9rX&#10;9lb40+NP2hPhz+2N+y34t8MWHj34f6TrGhXWjeNILj+y/EGjal9mea3kmtsy20sU9pBLHKqSDIdW&#10;RgwKgHkF1/wSt+NXjWW5+L3xP+L3hiX4l+LP2mfBfxQ8aTaRp1xHpdtp3h5rSG30izEjGR2Fra7f&#10;PkC75JWYqoAFAHvln+yvr9t/wUd1H9tuTxJZNpd58ErPwPFo4jf7SlxDrF1ftOWxt8tknRQM7tyn&#10;tigDzn9qT9iP49+Mv26PDn7bvwHvvhjq95YfDOfwZceH/itpN1cW+kh7/wC2DVLA2+T57ZMUsR8v&#10;zEjjHnLg0AdD/wAE1/2PfjF+xH4G8efCz4mfEnQvF2na58StX8VaBr2m6dJZXkx1O5e7uUu4OYo2&#10;WZyF8lipU8quMUAfK/7Pvwq/ba+Jnj39uHwJ+zD8Rfh7pmkeMf2hNX0LVZPGenXr3GhSS+G9HR9S&#10;tPs7bbpzHOALeXylDW6N5hDMoAPaPBv/AATp+Pf7GXxC0D4g/sA+M/BN1BH8GPDnw68VeHPiZFeR&#10;RX0ehJNHpuqxXFmHZZ1juJo5IWQpIpUh0ZSWAF8E/sBftXfs9fADRvhx8JviP8MPH97q/iLxD4g+&#10;Mfhz4oeEpY9G8W6trF+b+W6gkh86WxFvK7xxxsk6SRON4DqHoA4Dwp/wSE/aC+FfwP8ACEfwi8ef&#10;DXS/GvhP9py5+Lum+EIdJvbbwhpUdxp1xp8uh2KRs08FuqTtcK4RVMzyYiRXAUA+v/HnwY8T+M/2&#10;lvhj8Z5dB8EXNl4K0fXYb291TTbmXWLO5vYrWNDpsqyCKGNhFKs/mIzMvlhCvz7gD1OgAoA4r4v/&#10;ALQvwV+A1pbXXxZ+Iun6RLfuU0vTncy32oyD/lna2kQae6k/2IkduvFAHkfxVu/2gf22Phpr/wAF&#10;vCHwduvh/wCBvF2j3Ok634x+IB8rVZbC4iaKZrDSomMkcjRuwSS8kt2ibDGCQDaQDb8M/wDBPH4C&#10;eFvDeneF9O8c/GX7PptjFaQbf2hfGMQ2RoEXCQ6okacAfKiqo6KqgAAA0P8Ahg74If8AQ8/Gf/xI&#10;7xt/8t6AD/hg74If9Dz8Z/8AxI7xt/8ALegA/wCGDvgh/wBDz8Z//EjvG3/y3oAP+GDvgh/0PPxn&#10;/wDEjvG3/wAt6AI5f2GPhtaJ5/hP4wfGjR7xf9TfL8cvEmoGM9m8nUb64t3x6PEwPcGgA+GPxF+L&#10;Hws+L1p+zd+0J4ji8RDXbKe6+H3j2OxjtJNXFuoa40+9hiCxJexxkSq8SpHPEsrLHEYXUgHtVABQ&#10;AUAFABQB82/tWeDi3x30L4lfG/4P618RPhVpmgKkGh6Lp7anHoetLcSO+pXelIC+oq0JgSJo0ne2&#10;eGRliHmmRQD2T4P/ABp+Dfxt8ONrnwZ+IGj67Y2jiCddKulZrKQceTNEMPbyLjBjkVWXGCoxQB11&#10;ABQAUAFABQB43+2j4t+Pvgz4e6Xq3wZ/Zl0/4vaTJrK2/wAQ/A0t7bxahd6I8UiyyWC3kkdrcTo/&#10;lMYJ3VZU3qrBtuQD5C+Cv7NcXiT/AIKHfC34/wD7E/8AwTl8Sfs2+GPDo1dvjNreraRp3hu18V2c&#10;9jJFa6YNKsLmQXsq3TR3BuZI0WLycrI7MFoAzvC37FX7TEP/AAQy+Df7Ld18HtQtPHOgfErwtfa7&#10;4bSaHzrO1t/GsN9cTsQ+whbZWnOGJxnALcUAcb+2B+zP+3F+0f4f/ah+DHxH+Cvx28YeOvFeoeIr&#10;T4MalpPxbudC+H9n4ZmsdmnLLb2ep28FxcBS8ckF1aztNOyiQiBnkQA+hP2Gfg/8aV/bkh/aK8c/&#10;AzxB4V0S7/ZL8H+FvM8RRwR3Ftq9lquqtdWTpFLJhgjwSZBKlXQg5yAAfK/wB/4JreJvhz+zzp3/&#10;AAT/APj7+yp+05451Wy8RzaRe3ekftA6lpvw81fRn1R5k1YhNU8u3jW2dZntBaGZrhCojO7zAAfo&#10;n/wUp039qvVv2H/iBp37E9zexfEuTTrcaC2l3EEN40Qu4DeLayXH7pLlrMXKwsxAWVozkEAgA+P/&#10;AIJ/Ab4qaB/wUq+Cv7UPgP8AZR/aCtfh7beE/EnhfX9a+L/xMvNf1m31C9/s947yWy1HVrs2Fji2&#10;dDJBsZ5FbfCEWB3APS/+CqXifxV4I/bv/Yq8Z+CvhlfeMr7TfiJ4umPhzS5YEuruAeFL7zzB58kc&#10;bTJD5kqIzrvaNVDAsKAPH/i5+yL+1l+1F44+Nf7c3g79nPXdCurj4lfCnxB8Pfhp4wurSx1TxRbe&#10;DruW7uxOgmeK1NybueKBZnUk26M4jVwQAen/ABA8L/Hj9tH9rC2/aas/2FvEln4R+HXwI8XeHYfB&#10;nxWurLR5/Huq601kG0nbHJciG0EFkyvcTL5Ze4UKrKGcAHL/ALI/wk/aD8I/tJ+C/Bn7Kvwl/aG+&#10;G3wZg8KazZfE3wJ8dPEkOo6LpJNls0u20R57y8ulkS6IDeRI1qIFYZDFVIB6J/wT78P/ALQfwx/4&#10;Iu2nwD8WfAz4leDPiN8OPhld+FzptgNOXVrzUbeyZUutHlaeS2l3Ow8iWUqhdRuXaDkA+lf2S/gD&#10;8NP2bPgLoHw2+GHgWXQrcWEV1qqX5STUb3UJI0NxdX86km6vZHBM07MzO+TuIxQB6VQAUAFABQAU&#10;Acx8UfjD8Kvgp4abxd8YfiJo/hzTDIIkutZv44FmkbhYowxBkkY8LGoLMSAAScUAfLvgH4WfF/x5&#10;+0tefGX9iSyj+Dfw7vPDssXiBvFHw8mjh8X6s86PHexaS11bPFsiDhruWKGSQuFxOhDRAHsf/Cr/&#10;ANun/o7zwL/4Zub/AOXFAB/wq/8Abp/6O88C/wDhm5v/AJcUAIfhj+3UB8v7XXgPI6bvg3OR+Q1k&#10;UAZurfHD9oX9m54dW/as0jwvrngt5kivviL4Gs7mwXRCzBVl1DTbma4aK1yQGuYrmUR53SRxxhpV&#10;APd0ZXAZWyCMgjoRQA6gAoAKACgAoAKACgAoAKACgAoAKACgDA+Ivwy+HHxf8KXHgP4reANG8TaJ&#10;dEG50jXtMiu7aUg5BaKVWUkHkHGQeRQB4yP2Ovih8FE+1/sXftHav4btIV/dfD/x953iLw6wVCFj&#10;iM0q31iC2P8AU3JiQEkQNwKAFf8AbU8Z/BfNn+2r+z5rPgi2hJEnjzwu0niDww6gqPMkubeJbqwU&#10;lhzeW0Ma8jzWwTQB7Z4E+IHgT4oeGLXxr8NfGmleINGvU32WraJqMV1bTr6pLEzKw+hoA2KACgAo&#10;AKACgAoAKACgAoAjeGKR1keJSUJKMRkqcY49OCRQBJQAUAFABQAUAFABQAUAcf8AGT4+fBb9nnw0&#10;PGPxv+KGi+F9Okcx282sX6xNcyYz5UKE7p5D2jjDMewNAHlbftJ/tPfHMm1/ZT/Zrn0fSZCQvxA+&#10;MsU+kWhAK/PbaSoGoXOVO5RMtkrYOJKAJLX9gvRviNdRa7+2X8W9e+MF3HKsq6Bq6rp/hiB1csuz&#10;RrciGcDIGbxrthtyGGSKAPc9D0PRPDGkWvh3w3pFrp+n2UKwWVjY26xQ28agBURFACKAAAAAABQB&#10;doAKACgAoAy/GfhHw98QPCGq+A/F2mR3uk63ps9hqllLnbPbzRtHJGcdmViD7GgDxn/glz4t1Lxr&#10;/wAE6/gvrusktcr8O9MtJZCxYy/Z4VtxISeSWEQY+7GgD3qgAoAKACgAoAKACgAoA8x+J37I3wQ+&#10;KXiU/EK58PXOgeL/ACwieNvB9/LpWrgL91XubcqbiMf88pxJEeQUIJFAHN/Zv22/ggB9kvNJ+NPh&#10;+L/lldGDQvE0aD0dQNPv39itgvJyxPUA3/ht+2B8EviH4oh+HF/q194T8YyglPBXjjT30rU5MfeM&#10;Ec2FvEGRmW2aaPkfOaAPU6ACgAoAKACgAoAKACgAoAKACgAoAKACgCNIYoixijVd7bmKgDccYyff&#10;j9KAJKACgAoAKAPHfFX7avwntvEF14C+D9hq/wAT/FNnKYbvQPh5apeiyl/uXd6zpZWLDIJW4njY&#10;g5VWoAoHwN+2V8bMP8SfiVpvwp0KXr4f+HzLqOsyp6TardxCGDI4ZLe1LKSdlycBqAOx+EH7MnwQ&#10;+Bt5c638PfAkMetaggXVfFGqXMt/q+oAc/6Rf3LyXE4zyA7kDPAHSgD0CgAoAKACgAoAKACgDxb9&#10;t+JbDwZ4D8c2wC3+gfGjwcdPlHVPt2s22kz4Pbda6jcofUOR3oA9poAKACgAoAKACgDzf4sfso/A&#10;/wCMeux+NfEnhN9P8U28Xl2XjPw1fTaXrNsoxhFvbVklaPIBMTM0TYwyMMggHLDQv21/gjz4Z8Ua&#10;V8ZNAi6af4k8rRfEUaDsl3BGLK8bGAFkgtM4Jack0AbHgL9sr4NeLfFFt8OPGE2p+AvGF02y38H/&#10;ABAsP7Mvblx1W1dmaC/A7taSzqOfm4NAHrNABQAUAFABQAUAFABQAUAFABQByHjb4HfCr4kfEfwT&#10;8W/GfhNL7xF8O7+9vfBupNdTIdNnu7OWyuHCI6pJvt5pY8SKwAbIAYBgAdfQAUAFABQAUAFABQAU&#10;AeWfEf8AbC+Cnw+8US/DfTdUvvF3jGIAv4K8Dae+qanFn7pnSHKWSHnEty8MfH3qAMA2f7bfxwOb&#10;690n4K6BJ/yxsvI13xNIh9ZGU6fYv6gLfDgEOp6AHS/C79kn4IfCrxJ/wsGz8O3GveLmjKTeNvF2&#10;oS6rrDA/eRLm4ZmgjP8Azxh8uIcBUAAAAPTaACgAoAKAKeu6JpHibRLzw54g02G8sNQtZLa9s7mM&#10;PHPC6lHjdTwyspIIPBBNAHlH7BmpapN+zHo/hXWdRmvJ/B2ta34QF5cyF5Z4tG1a80qKR3PLu0dm&#10;jMx5ZmJPJNAHsdABQAUAFABQAUAFABQAUAFABQAUAFABQAUAFAHinjj9gr4D6/4suviT8OBrfwy8&#10;W3sokvvFPwx1Q6TPevvLFruBVa0v2JJybqCY+hGBgAzH+HH/AAUZ+H9u0fgr9pf4e+PYFmPlQfEL&#10;wFNp160fYPe6XcLAW7ErYqD1AHSgCaPxF/wU2RAk3wd+BMjDq6/EnWkB98f2M2Ppk0AP/wCEl/4K&#10;Zf8ARFvgV/4c/Wf/AJSUAH/CS/8ABTL/AKIt8Cv/AA5+s/8AykoAP+El/wCCmX/RFvgV/wCHP1n/&#10;AOUlAB/wkv8AwUy/6It8Cv8Aw5+s/wDykoAP+El/4KZf9EW+BX/hz9Z/+UlAB/wkv/BTL/oi3wK/&#10;8OfrP/ykoA4P9pn9p7/gol+y/wDAbxR+0H4q/Zy+D+r6Z4S0ttQ1HT9E+Jupm6kgRl3tGJ9KijJV&#10;SWILgkKQu5iFIB2tj4t/4Kb3djDdXPwI+B9rJLEryW03xQ1dnhJAJRimjMpIJIJViMjgkc0AT/8A&#10;CS/8FMv+iLfAr/w5+s//ACkoAP8AhJf+CmX/AERb4Ff+HP1n/wCUlAB/wkv/AAUy/wCiLfAr/wAO&#10;frP/AMpKAD/hJf8Agpl/0Rb4Ff8Ahz9Z/wDlJQAf8JL/AMFMv+iLfAr/AMOfrP8A8pKAD/hJf+Cm&#10;X/RFvgV/4c/Wf/lJQBFc67/wU8uY/Ks/hb8B7Njx50vj3WrkL77BpUW76bh9RQAxvgj+3Z8QxCnx&#10;S/bO0XwrZSIRead8Jvh5HbXJByAovtWuL72yy28bf3dp5oA6b4OfsXfs+fBXxMfiLonhCbW/GUkQ&#10;S68e+MdRm1fXJhtKsBeXbPJCjAnMUJjiGSFRRxQB6vQAUAFABQAUAFABQAUAfOP/AASH/wCUaXwc&#10;/wCxOi/9GSUAfR1ABQAUAFABQAUAFABQAUAFAHPfEn4V/DT4yeFpvBPxZ8AaP4k0idg0mm63p0dz&#10;DuH3XCyKQrDOQwwwPIINAHmUX7Jvjr4eDH7OX7U/jPwxaJ/qfDnicp4m0lPQAXxN7Go6COK8jRRw&#10;FAAwAShP+Ch+ifuGn+DHifbwLrytW0Ld7+Vuv9v03n60AP8A7c/4KGf9Eu+DH/he6t/8q6AD+3P+&#10;Chn/AES74Mf+F7q3/wAq6AD+3P8AgoZ/0S74Mf8Ahe6t/wDKugA/tz/goZ/0S74Mf+F7q3/yroAP&#10;7c/4KGf9Eu+DH/he6t/8q6AD+3P+Chn/AES74Mf+F7q3/wAq6AD+3P8AgoZ/0S74Mf8Ahe6t/wDK&#10;ugDiNI/aB/4KA6v+0Frv7PyfAH4UxXOg+E9N16fWX+IWoG1mivbi8giiRRpxk3h7GcnKBQFHPIyA&#10;dv8A25/wUM/6Jd8GP/C91b/5V0AH9uf8FDP+iXfBj/wvdW/+VdAB/bn/AAUM/wCiXfBj/wAL3Vv/&#10;AJV0AH9uf8FDP+iXfBj/AML3Vv8A5V0AH9uf8FDP+iXfBj/wvdW/+VdAB/bn/BQz/ol3wY/8L3Vv&#10;/lXQAf25/wAFDP8Aol3wY/8AC91b/wCVdAEbaZ/wUL8RDyZPGPwe8JK3DSwaDqmvSKP9kNc2Kg+h&#10;IYDqVbpQBFJ+xkPiFlv2nfjx4w+I9vIPn8OXNxFpOhkf3HsdPSL7VGe8d5JcKc9OBgA9d8J+EfCn&#10;gTw9aeEvA/hjT9G0qxiEVlpmlWSW9vboOipHGAqD2AAoA0qACgAoAKACgAoAKACgAoA8Z/bu/wCS&#10;NeHv+yz/AA8/9THR6APZqACgAoAKACgAoAKACgDE8ffDnwD8VPC9z4I+J3gnSfEOjXi4u9K1vTo7&#10;q3lH+1HIrK2OxI4oA8qX9lT4g/ChvtH7J/7QOq+G7VOU8GeNI5fEOhY/uxLNMl5Zjsqw3SwoDxCw&#10;AWgCVfjV+154IHkfEn9jc+IlTrqPws8bWV2HH982+rHT3jPcorTEdAzUAP8A+GyJYxsv/wBk/wCM&#10;9vKPvRf8ISsuP+BQzuh/BjQA7/hsuH/o1v4z/wDhAv8A/HKAD/hsuH/o1v4z/wDhAv8A/HKAD/hs&#10;uH/o1v4z/wDhAv8A/HKAD/hsuH/o1v4z/wDhAv8A/HKAD/hsuH/o1v4z/wDhAv8A/HKAD/hsuH/o&#10;1v4z/wDhAv8A/HKAM3xb+3r4Z8C+GL/xl4r/AGbvjJaaZpdpJdX92/w+lYQxIpZmIVyxAAJwATQA&#10;eE/28/C/jjwvpvjXwl+zn8YL/StYsIb3TL638BOY7i3lRZI5VPmcqyspB9CKANL/AIbLh/6Nb+M/&#10;/hAv/wDHKAD/AIbLh/6Nb+M//hAv/wDHKAD/AIbLh/6Nb+M//hAv/wDHKAD/AIbLh/6Nb+M//hAv&#10;/wDHKAD/AIbLh/6Nb+M//hAv/wDHKAD/AIbLh/6Nb+M//hAv/wDHKAGn9siWUbLL9lH4zzyH7sf/&#10;AAhKxZ/4FLOqj8WFADJPjp+1j4wH2f4bfsT3ui7+Ev8A4n+N9O0+FR/fEelvqMrY6hWWMnGCVzkA&#10;EJ/Zk+L3xcY3H7U/7Q+o39g/LeCfhys3h/SSv92aeOVr+744YG4jhcEhoMHAAPUPhv8ACz4a/B3w&#10;vF4I+FHgHSPDekQMWi03Q9OjtYQx+8xSMAFj1LHJJ5JJoA6GgAoAKACgAoAKACgDxj9hL/kjviL/&#10;ALLR8Q//AFL9XoA9noAKACgAoAKACgAoAKACgAoAKACgAoAKACgAoAKACgAoAKACgAoAKACgAoA+&#10;fP8Agq//AMo2PjZ/2TvUf/RRoA+g6ACgAoAKACgAoAKACgAoAKACgAoAKACgAoAKACgAoA+cP+CQ&#10;5z/wTS+Dn/Ynxf8AoySgD6PoAKACgAoAKACgAoAKACgAoAKACgAoAKACgAoAKACgAoAKAPGPCP8A&#10;ykN+IX/ZGPB3/p28T0Aez0AFABQAUAFABQAUAFABQAUAFABQAUAFABQAUAFABQAUAeM/t3f8ka8P&#10;f9ln+Hn/AKmOj0AezUAFABQAUAFABQAUAFABQAUAFABQAUAFABQAUAFABQBh/E7/AJJt4h/7Ad3/&#10;AOiXoA5H9jD/AJM8+E//AGTTQv8A03wUAelUAFABQAUAFABQAUAFABQAUAFABQAUAFABQAUAFAHj&#10;H7CX/JHfEX/ZaPiH/wCpfq9AHs9ABQAUAFABQAUAFABQAUAFABQAUAFABQAUAFABQAUAFABQAUAF&#10;ABQAUAFAHx7/AMFfP2pv2Z/C37Fnxm+BfiP9oHwVY+NbnwDdxW3g+78UWkWqTSTQ7okW2aQSsXUh&#10;lAXLAgjOaAPob4QftP8A7Nv7Qd5faf8AAb4/+DPGk2mRpJqUPhTxPa6g1qjlgjSCCRigYqwBOMlT&#10;joaAO8oAKACgAoAKACgAoAKACgAoAKACgAoAKACgAoAKAPnD/gkN/wAo0vg5/wBifF/6MkoA+j6A&#10;CgAoAKACgAoAKACgAoAKACgAoAKACgAoAKACgAoAKAMzxX4s8L+AvDV9408c+JdP0bR9LtXudT1b&#10;VbxLe2tIFG55ZZXKqiKASWYgADJNAHyZ4V/b+/YXt/28PHniu5/bK+FcWkXXwj8J2lpq8nxB00W0&#10;9xFqniN5oElM+15I0mgZ0BLKs8ZIAdcgH19p+oWOrWEOq6XexXFtcwrLbzwSB45Y2AZWVhkMCCCC&#10;OCCKALFABQAUAFABQAUAFABQAUAFABQAUAFABQAUAFABQAUAeM/t3f8AJGvD3/ZZ/h5/6mOj0Aez&#10;UAFABQAUAFABQAUAFABQAUAFABQAUAFABQAUAFABQBh/E7/km3iH/sB3f/ol6AOR/Yw/5M8+E/8A&#10;2TTQv/TfBQB6VQAUAFABQAUAFABQAUAFABQAUAFABQAUAFABQAUAeMfsJf8AJHfEX/ZaPiH/AOpf&#10;q9AHs9ABQAUAFABQAUAFABQAUAFABQAUAFABQAUAFABQAUAFABQAUAFABQAUAFAH4n/8HXH7NU2n&#10;eNvhr+13o2nS+RqlhN4V1+dI1EUc8LPdWRJHLSSJLeDJ/htlHbgA+hf+DYL9mv8A4VV+wzq3x91S&#10;wCaj8UPE0ktvMsuS2l6ez2sClf4SLg37e6up9MgH6V0AFABQAUAFABQAUAFABQAUAFABQAUAFABQ&#10;AUAFAHzf/wAEhRj/AIJpfB3/ALFCP/0bJQB9IUAFABQAUAFABQAUAFABQAUAFABQAUAFABQAUAFA&#10;BQAUAY3xD8CeG/ij4B1z4Z+MbAXWkeItHudM1W2PSW2niaKRPxRyPxoA/l9/Zj/YT8SeO/8AgqLo&#10;n7CnjKyWeXTviRNpfidYyyK9jYzO966E84NvBKVPQ5HJBzQB/UxFFHBGsUSBVVQFVRgADoMdqAH0&#10;AFABQAUAFABQAUAFABQAUAFABQAUAFABQAUAFABQB4z+3d/yRrw9/wBln+Hn/qY6PQB7NQAUAFAB&#10;QAUAFABQAUAFABQAUAFABQAUAFABQAUAFAH5Kf8ABzxo/wC0D8KdL+H37T3wa+MXi/w/pN0ZvC/i&#10;ix0XxLc2tq0hD3No5gjcIzsv2tWcjJWONSSAAADX/wCDXmy+NXjr4PfEP47fFb4peI9e0xtVs/DX&#10;hex1fW7i4hsltYfOuPKikcogIuLZQVUYEZXPBAAP1UoAKACgAoAKACgAoAKACgAoAKACgAoAKACg&#10;AoAKAPGP2Ev+SO+Iv+y0fEP/ANS/V6APZ6ACgAoAKACgAoAKACgAoAKACgAoAKACgDA+I/xN+HXw&#10;d8H3nxD+K/jvSPDehaeoN7q+t6hHa28O4hVDSSMFBYkKBnLEgAEkCgDx+L/gpx+xxcxiez8beKJ4&#10;n5jntvhd4iljkXsystgVcHsQSCOhoAk/4eZ/sff9DZ4v/wDDT+JP/lfQAf8ADzP9j7/obPF//hp/&#10;En/yvoAP+Hmf7H3/AENni/8A8NP4k/8AlfQAf8PM/wBj7/obPF//AIafxJ/8r6AD/h5n+x9/0Nni&#10;/wD8NP4k/wDlfQAf8PM/2Pv+hs8X/wDhp/En/wAr6AD/AIeZ/sff9DZ4v/8ADT+JP/lfQAf8PM/2&#10;Pv8AobPF/wD4afxJ/wDK+gA/4eZ/sff9DZ4v/wDDT+JP/lfQB8z/APBXX41fstftz/sIeL/gl4I1&#10;XxJd+K4zb6r4PW7+FviOMDULaUPtV2sAqNLCZ7cMxCjzyWIAJAB7H+zt+2V+xD+zl8BfBnwG8L+M&#10;PFslh4P8M2WkQXA+EPiKM3HkQrG0zBdPwHkYGRj3ZySSTmgDtf8Ah5n+x9/0Nni//wANP4k/+V9A&#10;B/w8z/Y+/wChs8X/APhp/En/AMr6AD/h5n+x9/0Nni//AMNP4k/+V9AB/wAPM/2Pv+hs8X/+Gn8S&#10;f/K+gA/4eZ/sff8AQ2eL/wDw0/iT/wCV9AB/w8z/AGPv+hs8X/8Ahp/En/yvoAP+Hmf7H3/Q2eL/&#10;APw0/iT/AOV9AB/w8z/Y+/6Gzxf/AOGn8Sf/ACvoAP8Ah5n+x9/0Nni//wANP4k/+V9ADV/4Kcfs&#10;VRzRrrXxV1LRYJJFRtS8SeBta0uyhJOAZbm8s44YRn+J3VR3NAHuOjaxpHiPSLXX/D+q219YX1sl&#10;xZX1lOskNxE6hkkR1JVlZSCGBIIIIPNAFygAoAKACgAoAKAPnD/gkL/yjS+Dv/YoR/8Ao2SgD6Po&#10;AKACgAoAKACgAoAKACgDzb4l/tdfs4fCLxU3gTx18V7CHXo4Vmn0HT4pb6+giYZSSW2tUkljRuzO&#10;oDYOCcGgDC/4eA/sq/8AQ761/wCEJrP/AMiUAH/DwH9lX/od9a/8ITWf/kSgA/4eA/sq/wDQ761/&#10;4Qms/wDyJQAf8PAf2Vf+h31r/wAITWf/AJEoAP8Ah4D+yr/0O+tf+EJrP/yJQAf8PAf2Vf8Aod9a&#10;/wDCE1n/AORKAD/h4D+yr/0O+tf+EJrP/wAiUAH/AA8B/ZV/6HfWv/CE1n/5EoAP+HgP7Kv/AEO+&#10;tf8AhCaz/wDIlAB/w8B/ZV/6HfWv/CE1n/5EoA+T/htpv7I/gf8A4Kz+P/2/T4v1M6f4j+H1hZ6b&#10;F/wgurkx6s7mG9kVRZ5TFvZ2x3cBmvZepBwAfWH/AA8B/ZV/6HfWv/CE1n/5EoAP+HgP7Kv/AEO+&#10;tf8AhCaz/wDIlAB/w8B/ZV/6HfWv/CE1n/5EoAP+HgP7Kv8A0O+tf+EJrP8A8iUAH/DwH9lX/od9&#10;a/8ACE1n/wCRKAD/AIeA/sq/9DvrX/hCaz/8iUAH/DwH9lX/AKHfWv8AwhNZ/wDkSgA/4eA/sq/9&#10;DvrX/hCaz/8AIlAB/wAPAf2Vf+h31r/whNZ/+RKAD/h4D+yr/wBDvrX/AIQms/8AyJQB0/wn/af+&#10;AXxy1a78OfC74o6bqWrWMImvdDcvb6hbxE4Er2s6pMkZPAcoFJ4BzQB39ABQAUAFABQAUAFABQB4&#10;z+3d/wAka8Pf9ln+Hn/qY6PQB7NQAUAFABQAUAFABQAUAFABQAUAFABQAUAFABQAUAFAHz5/wVK/&#10;Zk/4a7/YL+JHwXs9Oe61abQZNQ8OxwxhpW1G0IuLdE4ODI8flEjnbKw70AY3/BHT4Bf8M4/8E2/h&#10;V4GurJ4NR1Dw2mu6ss9uYpVuNQY3hSRCAVeNZkiIIyPKAPSgD6coAKACgAoAKACgAoAKACgAoAKA&#10;CgAoAKACgAoAKAPGP2Ev+SO+Iv8AstHxD/8AUv1egD2egAoAKACgAoAKACgAoAKACgAoAKACgAoA&#10;+cvC3hrTv2hv27vHPiT4lWMWoaX8FTpWk+BtGulElvbapd2Kahd6sY2GDc+Vc2tvE5yYlimKEGZq&#10;APo2gAoAKACgAoAKACgAoAKACgAoAKACgAoAKACgAoAKACgAoAKAI54YrmFre4iV0kUq6OoKspGC&#10;CD1BHagD52/Zv8P6R+zv+194/wD2VvAyNa+C9Q8K6d458LaBEALbQbi5vLy11G1tl/5Y28ksEFys&#10;S4RZLi42qoYCgD6NoAKACgAoAKACgD5w/wCCQv8AyjS+Dv8A2KEf/o2SgD6PoAKACgAoAKACgAoA&#10;KAPOP2uPib4m+Df7NHjX4keCTCNc07QZv7De5j3RR30mIrd3X+JFldGYdwCO9AGl8CPgZ4H/AGe/&#10;h/b+AvBVq7uWNxrOs3jeZe61fPzPfXcp+aaeVsszsT1CjCqoAB2tABQAUAFABQAUAFABQAUAFABQ&#10;AUAFABQAUAFABQAUAFABQAUAePftqfCuy8afBXVfiHoHl6d428B6dda94E8SxxgT6ZqFvC0iruGC&#10;1vME8meLO2WGR1YcggA9G+HPi+D4gfD7QvH1tatBHrmjWuoRwMcmMTQrIFJ7kBsfhQBt0AFABQAU&#10;AFABQAUAeM/t3f8AJGvD3/ZZ/h5/6mOj0AezUAFABQAUAFABQAUAeG/GW48XfHX4+xfsseH/ABjq&#10;nh7w3o/he38RfEPUtBvXtNQvobu4uLew02C5jIktklayvZJpYiswWCNEZPNZlALCf8E6P2D9gF5+&#10;yJ8P72XHz3ep+Gbe7uJT/ekmmVpJGPdmYse5NAEn/Duj9gX/AKMx+GH/AIRNl/8AG6AD/h3R+wL/&#10;ANGY/DD/AMImy/8AjdAB/wAO6P2Bf+jMfhh/4RNl/wDG6AD/AId0fsC/9GY/DD/wibL/AON0AH/D&#10;uj9gX/ozH4Yf+ETZf/G6AD/h3R+wL/0Zj8MP/CJsv/jdAB/w7o/YF/6Mx+GH/hE2X/xugA/4d0fs&#10;C/8ARmPww/8ACJsv/jdAB/w7o/YF/wCjMfhh/wCETZf/ABugA/4d0fsC/wDRmPww/wDCJsv/AI3Q&#10;Af8ADuj9gX/ozH4Yf+ETZf8AxugA/wCHdH7Av/RmPww/8Imy/wDjdAB/w7o/YF/6Mx+GH/hE2X/x&#10;ugA/4d0fsC/9GY/DD/wibL/43QAf8O6P2Bf+jMfhh/4RNl/8boAP+HdH7Av/AEZj8MP/AAibL/43&#10;QAf8O6P2Bf8AozH4Yf8AhE2X/wAboAP+HdH7Av8A0Zj8MP8AwibL/wCN0AH/AA7o/YF/6Mx+GH/h&#10;E2X/AMboAP8Ah3R+wL/0Zj8MP/CJsv8A43QBG/8AwTo/YR2k2X7JPgPT5hzHe6R4cgsrmE/3o57d&#10;UkjYdmVgw7GgCP4H3vjD4MfHXUv2VPFPjDUvEeiXHhs+I/h7q+u3jXOow2kdwlve6dc3Dkvci3km&#10;tHjnkLSsl3sdmaLe4B7dQAUAFABQAUAFAHjH7CX/ACR3xF/2Wj4h/wDqX6vQB7PQAUAFABQAUAFA&#10;BQAUAFABQAUAFABQAUAeD/swf8nX/tKf9j5oP/qL6VQB7xQAUAFAHzr/AMFQP2oPif8Asrfst/8A&#10;CQ/A+109/HnjHxloXgrwRcavAZbOx1PV9QhsorudARvSESvLszhmRVPDE0AcbrH/AATu/aj8GaVp&#10;/jv4G/8ABT34uz/EWyvrW4v7r4jXtrqnhzW1EqG6gn0iO3ijt4pI/MVPsjQvESpDnBJAPDvGH7SM&#10;/wAOv2nv2ko/ianivxRo9r+1n8JvD3hvSLDx5e6WukSahpmhKskbQk5t1uJjNLaALFc5dX4djQB7&#10;pqH/AAUi+Nni7X/HHij9mn9ia/8AiN8Ofhp49uPCHizXdO8Yrb65fahaTRxag2kaR9ldb+K2d2Rj&#10;LdWzSNDII1cKrMAeU/DL9uzXPgd+05+1D4Agsdc+JHjzXPj9YaH8IfhdFrTrJdEeFtGnuNjyB107&#10;T4PNe4ubgr5cQcna0kiI4B9D/wDBUnxT428I/wDBLb4+eM9H1WfQ/EOnfBHxHd297oepSrJYXaaX&#10;O4eC4VY5AUcZWQBG4DYU8AA+LP24v2oNUsv2Vv2jPDPgS58YaH428J/Ar4U6pe+Nrf4gXzLdDUL6&#10;VVW3tNypZSqIphLPG264Eyh+IlyAfWPjT/gqb8O/CXhv4xfHO1+Ht7qPwa+CuhXR1z4mWuoLt13X&#10;bdyk2k6VbFMXgicCCS6M0cS3LeSu8pK0YBmfBb/gpN8VtV+Pnw++CP7UP7OPhXwSfixDeJ4J1Dwh&#10;8W4fErW2oW1m962m6nELO2NpObaGdleJriEvEY9+SpYAyP8AgrH8ZfjD8Hfjb+yhc/BrR9X1vUNY&#10;+OFzp8vhXTtfOnw62H8PaoI4buXlRbLKY5nZlk2LCXWN2VVIBV8af8FcvHnwQ8GfGDT/ANo79lix&#10;0P4hfB+98IPfeGtA8fnUNM1rS/EWqRafaX1pfyWMEn7uQziSKS1UhoAobEgZQD1b9qL9tzxZ8DPj&#10;nZfs9eA/g5Z+Idb1b4QeJ/G2l3mp+JW0+1MmkTWEZs32W0zASi+3eaAdvlY2tu3KAfJ37Pv/AAUc&#10;/wCCmvjbSP2GrLxH8JfAt9P8cPDl3qfinUm8dCFvENvB4fF200kaaNt06TMouxDBuUvEsHmKjM9A&#10;Hq3iv/grZ8YLP4VeOf2xvh/+xpa69+z98O/EmqabrXjNviJ9n17UbPTLx7PUtVsNJ+wPFNawyw3G&#10;0S3sMsqwMwRTtVgDovE3/BR/9oDxl+0L8WP2eP2RP2O9M8e3nwp0TQ9Yvdf1/wCJX9i2Gp2up6e1&#10;7BFAVsLl/tLhHRIyvlkIXkmhyiuAe8fsgftK+Ef2yP2XvAX7UvgXS7mx0vx54XtNYttPvGBltDNG&#10;GaByvDNG+5CRwSuRwRQB6TQAUAFAHz/p/wDylQ1b/s37Tv8A0+XtAH0BQAUAFABQAUAFAHzh/wAE&#10;hf8AlGn8Hf8AsUU/9GyUAfR9ABQAUAFABQAUAFABQB4x/wAFCf8Akzzxr/162n/pZBQB7PQAUAFA&#10;BQB+ff8AwWM+Olr8Mv2sf2Zvh38Qv2tfH3wk+Hni2Pxo3jDVfh/qc1rdXUlpZWD2SsYYJmIEsjD7&#10;hwHbkZzQBb/Z7/aB/ZZ+EXw7+L37SfwD/bj+Mnx1ufhx8LNU1zUvB3xD8UXTWhit4WulaM3FhEI5&#10;nNsYhKA+1ZHyhzQB1PgD/gqB8eda8XfBO6+Jn7GFh4V8FftCWrxfDjXX+JIudQg1FtJl1O1t9Tsl&#10;sFW0juIoZFSSKadkIXzI0ZiqgHmv7PP/AAVz/aR0n9jqH42/tG/BDQNW8WeOPj5rXgP4UaFo/juK&#10;CPULlNb1aIW15O9hClhaWFtYMpuys7zxwCRkWSTyyAdl4z/4LGeIPgt8M/jbd/Hf9nbQbfx58HPh&#10;1b+N4tA8F/ExNZ0jxNo808luJbbUTZQyQSRzwvHLFLaqy7o2XerggA+pv2bPiX8Xvi78OP8AhPPj&#10;B8FYfAdxf3rS6Hog8RrqNw+mMiPbzXRWGNbe4YMwe3UyrGVwJXzkAHhHgn/gpF8a/jC5+MHwH/Ym&#10;v/GPwVj8fz+Ff+E00vxgp127NvqLabc6rbaKLVlm0+K6SUM5u0nMULyiDauCAYnjv/gqR8dI9E+L&#10;vxu+BP7GVl4x+EvwP8Q6tpHjPxJefEcadrOpyaSM6tJpWm/YJYrlLZllUeddW5maFlQfdLAFzxH/&#10;AMFP/i342+Nvij4L/sefsmWPxE/4R74VaB8QLbxFrfxC/sOxvtN1RLt44ARYXMiXLLbKYlKlJN8h&#10;d4BEPMAMn4K/8FcfiH8U/wDhQnxX8SfsgP4Z+Ev7RGrQ6J4M8UXnjpJ9ZtNVm065vYVutMS18tLa&#10;X7HcJHMl07kKjvFHv2gA5q9/4LU/Gey+DEn7U6/sAXN18MtN+LVz8P8AWr+z+I0La1JeprsmjQ3V&#10;hYNZrFdQPceQrebc27rJK6hXWLzXAO113/grHrX7PmpfGTw7+3N+zxbeBdU+FHwvsviDa2/g/wAa&#10;f8JDFr2jXdzdWcUUcj2lmYbz7XbG3MTKULSKwlK/NQBp/BT/AIKRfFbVf2gvAPwF/ag/Z18KeCpv&#10;ira3v/CEX/g34tw+JvJv7W0a8k03Uo1s7Y2k5top3V4muIWaFkEmdpYA87+En/BZ34zfEX4DfCT9&#10;srxH+w1b+Hvg78TvGGleGbrXbj4mLPrGlXV/f/2dFdjTxYKk9it2VjMhuI5mVvMWDaF3gHpv/BPP&#10;9qn9rP8AaL+P/wC0Z4U+N/w+8N6d4W+H3xdm8OeGLjS/E5uZ7LyNJ0mX7J5X2CEzRubiW7Nw8pdZ&#10;LloAmyJHIB9ZUAFABQByH7Qn/JA/HH/Yn6n/AOkslAFf9mX/AJNu+H3/AGI+k/8ApHFQB29ABQAU&#10;AFABQAUAFAHjP7d3/JGvD3/ZZ/h5/wCpjo9AHs1ABQAUAFABQAUAFAHjHw7/AOT/AH4rf9ks8D/+&#10;l/iegD2egAoA8l/bd/a18J/sQ/sz+If2jPFnhq+106UbW00bw5pjKLrWtUu7mO0srGItkK0txNEh&#10;YghFLOQQpFAHjWu+Of8Agtl8PfDlp8W9X+FHwJ8c24uLeTWPhH4MfUrHW4bd5FWSO01m+uvsd3PE&#10;rFsS21rHJsYB1yMgGF4m/by8faL8f/2iPh74++NWneBvDvw2+Kfw30Hwnqj+Cm1aQrrdnp0s9jLH&#10;E6lmuLi5aBZycW4lDkMqYIB6x8X/APgp9+xx8DfHmseA/iB471pU8LX1tZeNvEumeC9UvtD8K3E4&#10;jaGLVNTt7d7SwdlliYiWVTGsiNJsVlYgHGeCv+Chmn+BfjF+1Vc/tM+OtN0rwF8GfG/h7S/DU9vp&#10;zvcPHf6Bp139nRIQ0t5cS3d2yRRxq0js6IqscAgH0j4u+LXgL4efCXUfjf8AEfXB4e8NaPoMms61&#10;qGtxNb/2dZxwmaR50YboyiAllI3AgjGeKAPCov8Agpx8CfiN4Z8RaH8NW8YaF4tHw81bxR4Ns/iB&#10;8NdY0JNctLS3DtdWZ1G2hS6RDJCzxq3mKsisyhTmgDkP2Dv+Ctfwc+Pfwd+A2lfFfWdet/HHxS8D&#10;6Of+Eik+H+p2XhvVvEr6Ut3e6daai8As3nVkuh5SSkBoJI1JeNlAB2vin/grH+xh4Q8fap4L1nxP&#10;4pOnaD4wXwp4i8d23w/1aXwxpGuNMlv9gudXS2NpFIs8kcTkybI5HCOytkAA6m//AOCgX7NNn+1F&#10;c/sZ2Wua/qfxD0+5tU1jRtI8Iahdx6XDcWy3Md3d3MUJgtrYo8YM0jqgd1TO7IABzHw4/wCCsX7F&#10;3xW8c6D4Q8J+LPE407xdrr6L4L8cah4A1a08NeI9RRnX7LY6tNbLaXDs0cixlZNszIViaQ4BAHf8&#10;FW/2rfGP7FP7HF9+0J4J13TdMuNN8a+FrK+v9Xt1kt4NPvNesbO9dwxAGLaeYhv4Thu1AFrwP/wU&#10;9/ZQ8bX/AIv0a51Hxj4Z1HwX4JuPGWp6T43+Her6Hd3Xh6Dd5mp2kF7bRSXUCsNpMasysyqygsoI&#10;B2uufti/AHw94X+GHi/UvFl39i+MV7bWnw9aHR7qR9TmuNOn1KJCixloibW3lf8AeBeVC/eIUgHy&#10;fB/wX1+F938GIvi3a/s1/E5vtf7QEPw5sbQ/DzXdlxA+vPpxu0k/s/D3QtoZZv7PQNMJ9lq22RqA&#10;Pd/iv/wVE/ZV+D/izUfBOuDx7qupeHtBtNa8a2/hX4Xa1qx8JWNzCZ4ZdV+yWr/YXaINIYZcTKiM&#10;xQKM0AW/iH/wU1/ZA+H3iDw14Qj8dav4m1rxt4Jj8W+CdG8C+FNQ1y58QaS7qqz2iWMEpmBDByB9&#10;2MGRtqAsAD0D9mn9pb4P/tbfCWz+NXwR8QXN9ot3eXVnKmoaZPY3dleW0729za3NtcIktvPFLG6N&#10;G6qwK55BBIB6BQAUAeMeLf8AlIb8P/8AsjHjD/07eGqAPZ6ACgAoAKACgAoA8Y/YS/5I74i/7LR8&#10;Q/8A1L9XoA9noAKACgAoAKACgAoAKACgAoAKACgAoAKAPB/2YP8Ak6/9pT/sfNB/9RfSqAPeKACg&#10;AoA8e/bq/ZN039tj9mbXfgLP4zufDOp3NxZan4X8VWVus02h6xY3cV5Y3qIxAcR3EEZZMrvTcm5d&#10;2QAeN6l4Y/4LY/F3QLH4OeNfEXwQ+GVs1zbr4l+Lfw913UdT1a5tUdWkGnaVfaekFnPMqlC889ws&#10;IkYqspVTQByfxn/4Jf8Ax8+InxW+K/jrRPF/hCO08dftK/DX4haQl3f3Syx6Z4eg0mO9hmC2zKty&#10;7WExiVSyMHTc8eWCgGtpf7K3/BR39nLWfih8JP2N9d+Ftn4O+J3xP1DxlpPxD8TapdnVvBkmqTpc&#10;anCukCxlt9TImNxJblrqBR5wWRSEBYA5Pxl/wR3+I1x8fvjX+2v8L/GPhbw98cNY+J2neKvgt448&#10;25kMNpa6LaWM2jawqwqfsN48d2k8UPmYSaKVSZIlQAH1B+2X8D/il+1R+wL8TP2drE6BpPjL4g/C&#10;vVNBjEuozS6ZZ6leafJBg3AtxK9ussn+s8gOUG7ywTtAB8o/tJf8Eiv2hfjP4D/aA8I6R4w8Exn4&#10;s/Bv4c+END+26neIsF3oF1cy3r3BS1ZkhdZ1ETJvZiDuWPAJAOh+In/BHrWrj4Z/Gr9iP4LeKtB8&#10;N/s5/GLwfLLpfhYmY3PgDxTvVvN023EZil0y4kSO4ltmliMcySGP5Z2CgG9+yL+w98UfAPxt8K+O&#10;fiF+wB+yD8NoPC2nXA1PxR8L9A+2a1rV+0PlJNZMdMsf7Hi+Z2cM907K5iGB+9IB3P8AwUL/AGVv&#10;2j/2gfH/AMCfir+zVrvg601X4Q/EufxRfWnjO7uoYNRgbSb2z+yI1vBKyGVrkI0hH7pWaQLKyCJw&#10;Dw/4z/8ABMX9rT9r7wf+0T8TfjRqHgDwd8Rfito3hDTPAXh3RNevNX0rRIPDeonVbUXl69nbSTG5&#10;vWbzDHbgRRBdokbcCAdzD+yP+3P8f/2xtC/an/aSt/hp4N0jT/gt4o8Dnwh4S8T32tT2tzqc2nyL&#10;ei5nsLRZg32Zw0WxPKEUe1pjKxjAOC+Dv7Av/BQP4X/Dz9kW9uvDnwlvPFH7L7ah4budLj8eailj&#10;4h0G40OPSl1FLk6UXtrtWUyG0MMiMqgeeC2FAJNd/wCCd37d/h79lT4j/wDBMX4V3Pwx/wCFQePt&#10;c8QrpfxJ1TxHfR654d0DW9QuL2+sTpKWDQ3lzGby6jhm+2woysjOqlSrAHvv7NP7GnjH4DftT/HX&#10;4sHVdHbwp8RdE8H6f4Osre5me9tF0jSZrGb7UGiVFDFoyhRnyAxYKcAgG7/wTV/Zl8a/safsGfCv&#10;9lv4kanpN7r3gfwhb6Xq93oVxLLZzXCZLtC8scTshJJBZFPsKAPc6ACgAoA+f9P/AOUqGrf9m/ad&#10;/wCny9oA+gKACgAoAKACgAoA+b/+CQjA/wDBNL4On/qUk/8ARslAH0hQAUAFABQAUAFABQAUAeMf&#10;8FCf+TPPGv8A162n/pZBQB7PQAUAFABQB8p/t2/s0ftdfEL9qv4D/tVfsl6b8ONUvfhND4rh1XRP&#10;iL4ov9Kiu11a0tLeNopbKwvCSnkSMwZVHKgE5OACPx94G/4KcftJfAr4o/s/fHT4WfAjw1p/jX4W&#10;6/oWk6t4T+JutanNFqV5ZSW9v50Vxoluq2+6Ul5FZnUKNsb5wAB/iz9hn4s+JPD37IOltr/hzzvg&#10;D4i0/UfGha7nCXiweGrzS2FliAmQ/aLiN1EoiHlqxJDAKQD5/wBQ/wCCQn7SPif9nK3+A3jbw58H&#10;9ePws/aH1L4j/CweJL26v9M8Y2eoajq1xdaXrdnJYFbAeRqflrLCbzEsavtATEgB0nj3/gmH8Y/j&#10;H+yF8ffhHoH7J/7MPwP1z4m+AV8OeDtN+GunuzQOWZ5pdT1eHTbVpYXcRFYIrMiPytxeRmwoB+gG&#10;kW09npNraXLKZYrdEkK9CwUA49s0AfFfwb/ZU/4KPfsteHp/2R/2bte+F2l/C7/hZuoa/ofxJ1DV&#10;LqbXtG0K/wBZl1W80oaO1i1tcXIe5ubeO6a7VBE6uYg6gEAxfEv7DP7fPw6+Gvx2/ZA/Z1X4W3nw&#10;6+N/inxLq2n+OvE/iW/tdV8GxeINz6jD/ZkNhLFqJilnuXt2+1wA70WQAKSwB6f+zZ+wJ4o/Zw/a&#10;I8eeMNA1/Sp/Bmr/AAO8E+A/CsElxKdQjk0OLU4WluV8oRqjR3kG0o7MSsmVXC7gDi/h/wD8E2vj&#10;d4c/ZF/Yw+AWv+J/Cc2r/s6ePNC1vxrcW19dG1vYLDQ9UsGWxY2waSQzXsDKJVhBVXJZWCqwBSX/&#10;AIJnftAxf8E7X/ZJi8W+D/8AhJV/aF/4TyC+N9dfYRpw8eDxEIi/2bzPtH2XMe3y9nnfLv2fvKAN&#10;P9ub/glb4h/bc+Mvxj1vX/G2laR4a+JX7NelfD7SrpFknvtP1ez1zUdUS6lgZBG9sHntDtEu5zHI&#10;pVRtYgEn7Iv7EfxO8A/HDwz8QPH/APwT/wD2QvhjB4X0y5W/8R/CzQTe61rOoPEIkmspG0yw/siH&#10;DSl1Z7t2VzFlRmQgGB4W/wCCX/x70n/glF8GP2EdY8WeDpPFXw78c+FtX12/hv7r+zri10zxHFqU&#10;6QObYSPI1uhVA0SAyEBmVfmoA9c/Y+/Zt/aD/Zx/ah+PeqeIrTwlqHw6+KfxBfxvoGt2Wu3I1i2v&#10;pdO02xksJ7FrUQiJRZSSLOtyzHcimMbiUAPpWgAoAKAOQ/aE/wCSB+OP+xP1P/0lkoAr/sy/8m3f&#10;D7/sR9J/9I4qAO3oAKACgAoAKACgAoA8Z/bu/wCSNeHv+yz/AA8/9THR6APZqACgAoAKACgAoAKA&#10;PGPh3/yf78Vv+yWeB/8A0v8AE9AHs9ABQB88/wDBUX9mX4jftX/sc638Pvgs1h/wnOi61o/inwRF&#10;qkvl21xquk6lb6hBbSv0VJjbmAseF87ceFNAHnmq/wDBS/8AaP8AH3hG38C/Ab/gmZ8ZrX4s6i8V&#10;qdL+JHhV9L8NaHMWCzXN3rQc29xbRDe4+yNLLMFVURS/ygHgX7V/7L37SHi74v8A7T2s6B8FPEV/&#10;B4o/aH+CGr6Bc2WlyPHqVlpq6J/aFzAcfvIrcwTeYw4Ty23YwaAO5+HXjD4xfsFan+0L8B7j9hT4&#10;ifFfXPiJ8btb8Z/DsaJoDTeH/E1rrX2eRYL7VSklvpf2aUSwTfalXbFAjxrMGC0AeX/Er9h79rvS&#10;v2/Pjn/wUR8BeAtc1y5+HXxX8M+JvB3wg1C2ibRPG9mnhCxsdTmsHkiUtqkI81LO5ztimt2j2Dz3&#10;IAP0I/aDk0j4wfsc+Kmvv2etY8ead4o8B3Au/hjfY0vUNYtrm2Ik05xcNH9muGR2TDshV+NykZAB&#10;8L/B60/aah8Z3Pwa/ZcH7S+r/Bq7+D/ia08Z+GP2ivBk1u/h+/WxWPSbbSL+9t4r29laQvE0Sy3U&#10;IjG4SAhcgHUN+zb8bG/4J7/8E8vhxafCLXbbWvh349+Gd7470iPTXE+hx2eg3Ed7JdIBmEJMwSQt&#10;jaz4bk0AfOP7XXwz/br/AGlv2Q/jD8N/iL8Lv2lPEfxrk8Z6ndP4U0m1fS/AUGh2utia0awaJIrb&#10;Vt+nxQlIg1xdSXTkuqqpdQD7D+A3wT+IHxU/au/bI+IsfgHxF4S0r4y+AfBVp4O8R+ItBnsJZP8A&#10;inryGQGOVVkSS2lnAkiYBo3YqwDcUAfNH7IX7Jmr3Xwi+Bn7IXx7+G37Y03irwLq3hy38TeG7m9F&#10;v4J0S50WaGVNUg1F4FtLiyWW0SaGG3mknZXVNu7cQAfX/wDwW3+GHxX+Lv7AmpeDvgr8JtQ8ceIB&#10;8QfB19beGNMiDSXsVr4j064mU7iFVBHE7M7EKqqzMQATQB41+0d4H+MP/BSL9prU/Evwj+AXxA8H&#10;aR4W/Zg8f+EbjWfiL4Un0L+0td8QR2cNpp8C3IVrhIfskkr3Ee6BSyBZGLUAc/4R8Q/Hj44+Hf2F&#10;Phhon7GvxZ0IfB3x3op+KWp+LvBdxpsOjT2nhXUdPZUMwBu4GlkfN1CGgH7oF90qrQBx0nwy/aA8&#10;K/so3Xw4vf2Wfidcaz8IP29LX4ia5aWHgu4n/tnw7J41utTF5pBUEapttXV3jgLOm4BlUmgD2z4Y&#10;/E34g/sXfHr9orxL4v8A2Q/i3400/wCNXiWw8c/Dm+8K/D+61E6gs2g2Nm2i3/lqf7KngntGQi88&#10;qMJMG3DDKADnP+CZH7Df7QP7Kf7TH7PmhfFzwHeSjwT+xLd+Gdf8RxR+dZafrcniHT7ptMFwuUaR&#10;Y/MC7SQyW7MuV5oA+gP+CWHwn+Inwl8J/HG2+I3g/U9Fk8QftRePte0eHUrVojc6ddaq729zEGA3&#10;RSph1YcMGyKAPqWgAoA8Y8W/8pDfh/8A9kY8Yf8Ap28NUAez0AFABQAUAFABQB4x+wl/yR3xF/2W&#10;j4h/+pfq9AHs9ABQAUAFABQAUAFABQAUAFABQAUAFABQB4H+zRcwQfth/tJaNM2y6bxV4cv1hbhm&#10;tpPDtlAkoHdWktbhAem6Fx1U0Ae+UAFABQAUAFABQAUAFABQAUAFABQAUAFABQAUAFABQAUAFABQ&#10;AUAfP+hxSaj/AMFRPE19YL5sOlfAjRYNRkQ5EEtxrOpvCjehZYJWA64UHoRkA+gKACgAoAKACgAo&#10;A+b/APgkH/yjS+D3/YpL/wCjpKAPpCgAoAKACgAoAKACgAoA8X/4KG5i/Yt+IOovnybDRVvrtwMi&#10;O3t5o55pD7LHG7H2U0AeyxSxyossLhlZQVZTkEHoRQA+gAoAKACgAoAKACgAoAKACgAoAKACgAoA&#10;KACgAoAKACgAoAKAOF/ae1nTPDv7NfxC1/W72O2s7LwPq091cSthYo0s5WZiewABNAFn9n3SdQ0P&#10;4CeCNE1i0e3u7PwhpkF1BIuGjkW1jVlI7EMCCPagDsaACgAoAKACgAoAKAPGf27v+SNeHv8Ass/w&#10;8/8AUx0egD2agAoAKACgAoAKACgDxf4fED9v34rIcAn4V+B2A7kfb/E4z9Mgj8DQB7RQAUAFABQA&#10;UAFABQAUAFABQAUAFABQAUAFABQAUAFABQAUAFABQB4v4sOf+ChngEA52/Bnxfux2zq3hrGfrg/k&#10;aAPaKACgAoAKACgAoA8Y/YS/5I74i/7LR8Q//Uv1egD2egAoAKACgAoAKACgAoAKACgAoAKACgAo&#10;A8e+PX7O3jfxP8QtO/aF/Z6+IVp4W+Iek6S2lyvq2ntd6T4h03e0qWGoQo6SbUlZninidZIWllID&#10;rI8bAGfD4r/4KSRwrHc/AP4HzSBcPKnxc1iNWPchToDFQfTccepoAf8A8Jf/AMFHv+je/gl/4eLW&#10;P/meoAP+Ev8A+Cj3/RvfwS/8PFrH/wAz1AB/wl//AAUe/wCje/gl/wCHi1j/AOZ6gA/4S/8A4KPf&#10;9G9/BL/w8Wsf/M9QAf8ACX/8FHv+je/gl/4eLWP/AJnqAD/hL/8Ago9/0b38Ev8Aw8Wsf/M9QAf8&#10;Jf8A8FHv+je/gl/4eLWP/meoAP8AhL/+Cj3/AEb38Ev/AA8Wsf8AzPUAH/CX/wDBR7/o3v4Jf+Hi&#10;1j/5nqAOE/aX/an/AG/f2XvgP4o/aD8W/sr/AAp1jS/CemNf6lp+hfGDUTdvArKHaMT6HFGxVSXI&#10;LqSqkLubCkA7Sw8b/wDBSS8sILu5/Zs+C9pJLCryWs/xk1VpISQCUYp4fZSQSQSrMuRwSOaAJ/8A&#10;hL/+Cj3/AEb38Ev/AA8Wsf8AzPUAH/CX/wDBR7/o3v4Jf+Hi1j/5nqAD/hL/APgo9/0b38Ev/Dxa&#10;x/8AM9QAf8Jf/wAFHv8Ao3v4Jf8Ah4tY/wDmeoAP+Ev/AOCj3/RvfwS/8PFrH/zPUAH/AAl//BR7&#10;/o3v4Jf+Hi1j/wCZ6gA/4S//AIKPf9G9/BL/AMPFrH/zPUAH/CX/APBR7/o3v4Jf+Hi1j/5nqAD/&#10;AIS//go9/wBG9/BL/wAPFrH/AMz1AFfUtf8A+Cl+pWrWOkfCb4F6JNKQq6rcfEPWdUW2B6v9lXSL&#10;Uzkddnnx7sY3rnIAOr/Zy/Z4tfgVpes6xr/jC58V+NPFmpDUfGvjK+tUgm1W6WNYo1SJSVt7aGNR&#10;HDbqWEag5ZnZ3cA9LoAKACgAoAKACgD5u/4JB/8AKNT4P/8AYpr/AOjpaAPpGgAoAKACgAoAKACg&#10;AoAqatpGma7pV1oOt2EN3Z3tu8F5aXEQeKaJ1Kujq2QyspIIPBBIoA8P8M/Cv9rv9nnTIvAHwN13&#10;wb458HWSiLw9pnxB1a903UtGtl4S1N/b292L2KNQFjMkKShFAeSVhuIBqf8ACV/8FDf+iCfBj/w7&#10;mrf/ACgoAP8AhK/+Chv/AEQT4Mf+Hc1b/wCUFAB/wlf/AAUN/wCiCfBj/wAO5q3/AMoKAD/hK/8A&#10;gob/ANEE+DH/AIdzVv8A5QUAH/CV/wDBQ3/ognwY/wDDuat/8oKAD/hK/wDgob/0QT4Mf+Hc1b/5&#10;QUAH/CV/8FDf+iCfBj/w7mrf/KCgA/4Sv/gob/0QT4Mf+Hc1b/5QUAH/AAlf/BQ3/ognwY/8O5q3&#10;/wAoKAD/AISv/gob/wBEE+DH/h3NW/8AlBQBxWlftJft+az8ftc/Z+i/Zb+FsV7oPhXTteuNYk+L&#10;l99jlgvbi8t4Y0xopl8wPY3BYNGqgKPmO4AgHa/8JX/wUN/6IJ8GP/Duat/8oKAD/hK/+Chv/RBP&#10;gx/4dzVv/lBQAf8ACV/8FDf+iCfBj/w7mrf/ACgoAP8AhK/+Chv/AEQT4Mf+Hc1b/wCUFAB/wlf/&#10;AAUN/wCiCfBj/wAO5q3/AMoKAD/hK/8Agob/ANEE+DH/AIdzVv8A5QUAH/CV/wDBQ3/ognwY/wDD&#10;uat/8oKAD/hK/wDgob/0QT4Mf+Hc1b/5QUAH/CV/8FDf+iCfBj/w7mrf/KCgA/4Sv/gob/0QT4Mf&#10;+Hc1b/5QUAZ+p/BH9on9oa8s9M/an1rwlo/g2zvIru88B+B57m+GuSxOskcd7f3MUBa1DqjNbR26&#10;eaVCySNGWiYA93oAKACgAoAKACgAoAKAPGf27v8AkjXh7/ss/wAPP/Ux0egD2agAoAKACgAoAKAC&#10;gDx743/Dv4p+HPippn7TnwF0S21rWbTRjovizwfc3q2p8Q6UJmnh8id/kiu7aV5mh8wrE63M6Oyb&#10;llQArp+2fbxqI9U/Zc+NFncDia2b4ey3BibuvmW7yRPj1R2U9iaAHf8ADaei/wDRt3xn/wDDZXv+&#10;FAB/w2nov/Rt3xn/APDZXv8AhQAf8Np6L/0bd8Z//DZXv+FAB/w2nov/AEbd8Z//AA2V7/hQAf8A&#10;Daei/wDRt3xn/wDDZXv+FAB/w2nov/Rt3xn/APDZXv8AhQAf8Np6L/0bd8Z//DZXv+FAB/w2nov/&#10;AEbd8Z//AA2V7/hQAf8ADaei/wDRt3xn/wDDZXv+FAGZ4t/b/wDAfgPwvqHjXxh8BvjDp+laVZyX&#10;eo30/wAMr0JBCilndsKThVBJ+lAD/DH7fHgbxn4a0/xl4U+Avxg1DStWsYrzTb+1+Gt40dzbyosk&#10;cqED5lZGDA9wRQBof8Np6L/0bd8Z/wDw2V7/AIUAH/Daei/9G3fGf/w2V7/hQAf8Np6L/wBG3fGf&#10;/wANle/4UAH/AA2nov8A0bd8Z/8Aw2V7/hQAf8Np6L/0bd8Z/wDw2V7/AIUAH/Daei/9G3fGf/w2&#10;V7/hQAf8Np6L/wBG3fGf/wANle/4UAH/AA2nov8A0bd8Z/8Aw2V7/hQAf8Np6L/0bd8Z/wDw2V7/&#10;AIUAMk/bOhmQxaL+yz8aL65PEFoPAL2xlbsvm3UkUSZ9XdVHcigC38CPhv8AFDWPiVrf7Svx50q2&#10;0nxDrGlw6P4e8KWd6tyvh3SY5GmMUk64Wa7nlYSTsmY1EUEaM4iMsgB6/QAUAFABQAUAFAHjH7CX&#10;/JHfEX/ZaPiH/wCpfq9AHs9ABQAUAFABQAUAFABQAUAFABQAUAFABQAUAFABQAUAFABQAUAFABQA&#10;UAFAHz5/wVf/AOUbHxs/7J3qP/oo0AfQdABQAUAFABQAUAFABQAUAFABQAUAFABQAUAFABQAUAfN&#10;3/BIL/lGl8Hv+xUX/wBHS0AfSNABQAUAFABQAUAFABQAUAFABQAUAFABQAUAFABQAUAFABQB4x4R&#10;/wCUhvxC/wCyMeDv/Tt4noA9noAKACgAoAKACgAoAKACgAoAKACgAoAKACgAoAKACgAoA8Z/bu/5&#10;I14e/wCyz/Dz/wBTHR6APZqACgAoAKACgAoAKACgAoAKACgAoAKACgAoAKACgAoAw/id/wAk28Q/&#10;9gO7/wDRL0Acj+xh/wAmefCf/smmhf8ApvgoA9KoAKACgAoAKACgAoAKACgAoAKACgAoAKACgAoA&#10;KAPGP2Ev+SO+Iv8AstHxD/8AUv1egD2egAoAKACgAoAKACgAoAKACgAoAKACgAoAKACgAoAKACgA&#10;oAKACgAoAKACgD4x/wCCwv7X37MXhP8AYm+MPwS1H49eDH8c3nhn+x4vBUfi6wXVluL1oooi9q86&#10;yIirOkzsQNsIZ+QOQD6b+E37Q3wB+PkF9c/An44eD/GseltGupyeEvE1rqS2jSBjGJTbyOIywRiA&#10;2M7TjODQB2dABQAUAFABQAUAFABQAUAFABQAUAFABQAUAFABQB83f8Egv+UaXwe/7FRf/R0tAH0j&#10;QAUAFABQAUAFABQAUAFABQAUAFABQAUAFABQAUAFABQBm+KPFXhfwL4bvvGXjjxJp+j6Ppls9zqW&#10;q6reJb21pCgy8ssshVURRyWYgADJNAHyx4Z/be/Yus/26PHfjK7/AGvfhfFpF18JfClrbarL4/05&#10;baW4h1PxE80Kymbazok8LMoOVWaMkAMMgH1lYX1nqllDqWm3kdxbXESy288EgdJUYAqysDhgQcgj&#10;gg0AT0AFABQAUAFABQAUAFABQAUAFABQAUAFABQAUAFABQB4z+3d/wAka8Pf9ln+Hn/qY6PQB7NQ&#10;AUAFABQAUAFABQAUAFABQAUAFABQAUAFABQAUAFAGH8Tv+SbeIf+wHd/+iXoA5H9jD/kzz4T/wDZ&#10;NNC/9N8FAHpVABQAUAFABQAUAFABQAUAFABQAUAFABQAUAFABQB4x+wl/wAkd8Rf9lo+If8A6l+r&#10;0Aez0AFABQAUAFABQAUAFABQAUAFABQAUAFABQAUAFABQAUAFABQAUAFABQAUAfgd/wdK/s1J8Of&#10;2v8Awt+0po9gsdl8SfDX2fUpVYlpNT07ZC7t2UG1lslUdzE57GgD78/4Nzf2aG+Af/BOHRvG2s6a&#10;0GsfEvVrjxHdefbBJUtTtt7NN3Vo2hgFwmeB9qbHXkA+9aACgAoAKACgAoAKACgAoAKACgAoAKAC&#10;gAoAKACgD5u/4JBf8o0/g/8A9iqP/R8tAH0jQAUAFABQAUAFABQAUAFABQAUAFABQAUAFABQAUAF&#10;ABQBh/Ev4feGviz8Otf+FfjSyFzo/iXRLrStVtj/AMtba4haGVfxR2H40Afy8fsz/sL+J/iH/wAF&#10;N9D/AGEvGNkJbiy+I0ukeKEhZlH2Oymdr10J5x9nglZT3+XnBzQB/U/BBFbxJBbRLGiKFREUAKAM&#10;AADoB6UASUAFABQAUAFABQAUAFABQAUAFABQAUAFABQAUAFABQB4z+3d/wAka8Pf9ln+Hn/qY6PQ&#10;B7NQAUAFABQAUAFABQAUAFABQAUAFABQAUAFABQAUAFAH5Lf8HOdv+0f8INO+H37SvwT+N/jXw5o&#10;t8J/C/ijTdC8VXVpaPKQ9xayGCJ1RpHQ3as5GSsUakkAAAGt/wAGvi/HX4g/B74g/G74t/FzxP4h&#10;0hNTsvDXhPTtZ8QXNzb2C2sPnXHlRSOyICtxaqpVRgRlc44AB+qdABQAUAFABQAUAFABQAUAFABQ&#10;AUAFABQAUAFABQB4x+wl/wAkd8Rf9lo+If8A6l+r0Aez0AFABQAUAFABQAUAFABQAUAFAHH/ABj+&#10;PHwa/Z68Lr4z+N3xO0bwxp0swgtrjV75YjczEEiGFCd00pAJEcYZjg4U0AeXD/gqH+xOV3D4ma2R&#10;2I+HevH8v9BoAX/h6D+xR/0UzXf/AA3Wvf8AyDQAf8PQf2KP+ima7/4brXv/AJBoAP8Ah6D+xR/0&#10;UzXf/Dda9/8AINAB/wAPQf2KP+ima7/4brXv/kGgA/4eg/sUf9FM13/w3Wvf/INAB/w9B/Yo/wCi&#10;ma7/AOG617/5BoAP+HoP7FH/AEUzXf8Aw3Wvf/INAB/w9B/Yo/6KZrv/AIbrXv8A5BoAP+HoP7FH&#10;/RTNd/8ADda9/wDINAB/w9B/Yo/6KZrv/hute/8AkGgA/wCHoP7FH/RTNd/8N1r3/wAg0AH/AA9B&#10;/Yo/6KZrv/hute/+QaAPkT/gtN8Sv2UP+Cg37IEHwv8Ahr8Q9UPi7RfGGm6noD3Pw+1qNAGl+y3X&#10;mSPZArGttcyzsq5LNboArNtFAH1F8Pf+Cg/7AXwv8A6H8M/BXjrW7PRvDuj22maRaL8PNeIhtbeJ&#10;YokBNjztRFGfagDZ/wCHoP7FH/RTNd/8N1r3/wAg0AH/AA9B/Yo/6KZrv/hute/+QaAD/h6D+xR/&#10;0UzXf/Dda9/8g0AH/D0H9ij/AKKZrv8A4brXv/kGgA/4eg/sUf8ARTNd/wDDda9/8g0AH/D0H9ij&#10;/opmu/8Ahute/wDkGgA/4eg/sUf9FM13/wAN1r3/AMg0AH/D0H9ij/opmu/+G617/wCQaAD/AIeg&#10;/sUf9FM13/w3Wvf/ACDQAf8AD0H9ij/opmu/+G617/5BoAP+HoP7FH/RTNd/8N1r3/yDQAf8PQf2&#10;KP8Aopmu/wDhute/+QaAFt/+CoH7DL3McWo/G5tJilkCG/8AEPhfVNMs4iTgGS5u7aOGIZ/id1Hv&#10;QB7ppGr6V4h0q117QdUt72xvrdJ7K9s51kiuInUMkiOpIdWUgggkEEEGgC3QAUAFAHzd/wAEgf8A&#10;lGl8H/8AsVR/6PloA+kaACgAoAKACgAoAKACgAoA84+KH7Wv7Nvwa8Sr4I+Ivxi0ew1zyBO2hRzN&#10;cXyRN92VreAPKqHszKFPY0AYH/Dwb9kP/orL/wDhO6j/API9AB/w8G/ZD/6Ky/8A4Tuo/wDyPQAf&#10;8PBv2Q/+isv/AOE7qP8A8j0AH/Dwb9kP/orL/wDhO6j/API9AB/w8G/ZD/6Ky/8A4Tuo/wDyPQAf&#10;8PBv2Q/+isv/AOE7qP8A8j0AH/Dwb9kP/orL/wDhO6j/API9AB/w8G/ZD/6Ky/8A4Tuo/wDyPQAf&#10;8PBv2Q/+isv/AOE7qP8A8j0AH/Dwb9kP/orL/wDhO6j/API9AHyT8NNM/Y28D/8ABXDx/wDt+f8A&#10;CzojpniH4f2NtpcR8O32Y9XkYwXsiKLfKFbezgJY4DNfS9SpwAfW3/Dwb9kP/orL/wDhO6j/API9&#10;AB/w8G/ZD/6Ky/8A4Tuo/wDyPQAf8PBv2Q/+isv/AOE7qP8A8j0AH/Dwb9kP/orL/wDhO6j/API9&#10;AB/w8G/ZD/6Ky/8A4Tuo/wDyPQAf8PBv2Q/+isv/AOE7qP8A8j0AH/Dwb9kP/orL/wDhO6j/API9&#10;AB/w8G/ZD/6Ky/8A4Tuo/wDyPQAf8PBv2Q/+isv/AOE7qP8A8j0AH/Dwb9kP/orL/wDhO6j/API9&#10;AHVfCT9pj4B/HW/vNG+E/wAWNG1rUdPiWXUNJt7sLe2sbHCvLbPtljQngMyhSeATigDvKACgAoAK&#10;ACgAoAKACgDxn9u7/kjXh7/ss/w8/wDUx0egD2agAoAKACgAoAKACgAoAKACgAoAKACgAoAKACgA&#10;oAKAPnn/AIKo/sxj9rv9gn4j/Bux017rVn0F9S8ORwxhpW1GzIuII04ODI0fkkjnbMw70AY//BG/&#10;4B/8M5f8E2fhV4Ju7J4NR1Lw6mvass1uYpRcagTd7JEIBV40ljiIIyPKAPIoA+nqACgAoAKACgAo&#10;AKACgAoAKACgAoAKACgAoAKACgDxj9hL/kjviL/stHxD/wDUv1egD2egAoAKACgAoAKACgAoAKAC&#10;gAoA+df2TvBOn/F34qePP2vviTZQan4iTx5r3hPwY1wm9fD2jaTqE2mNDbBs+U9xcWk9xNIuGkMq&#10;KTsiRQAfRVABQAUAFABQAUAFABQAUAFABQAUAFABQAUAFABQAUAFABQAUAFABQAUAFABQAUARXEE&#10;F1A9tcwrJFIhWSN1BVwRggg8EEcYoA+dP2f9B0r9mz9sjxb+yr8P7drTwN4h8Gw+OPDHh+Jgtr4f&#10;vDfSWmpW9smP3NtM72twsKkIkr3JVVEmAAfSFABQAUAfN3/BIH/lGl8H/wDsVR/6PloA+kaACgAo&#10;AKACgAoAKACgDzn9rX4n+JPgx+zV41+JfgpITremaFMdD+0puiW+cCK3aQfxIJXQsO6gigC98Bvg&#10;L4H/AGevAcfg3wdbPPczP9p1/X70h7/Xb9hma+u5TzNNI2WJJwAQqhVVVAB3FABQAUAFABQAUAFA&#10;BQAUAFABQAUAFABQAUAFABQAUAFABQAUAeOftqfCmy8YfB3U/ij4aWLTvHngHTLrXPAnieOPE9he&#10;28TSiIuMFracJ5M8JO2WJ2BGQpUA9J+Hfi638f8AgDQ/HtnbNBFrej2t/FC5y0azRLIFJ7kBgPwo&#10;A2qACgAoAKACgAoAKAPGf27v+SNeHv8Ass/w8/8AUx0egD2agAoAKACgAoA+avhZ8LdL/bk0dv2h&#10;Pj/d3+reEtaup28AeAE1KaDSoNJSV0gvbuGJ1F7c3KKJz529IUlSNFDK8kgB13/Duv8AYX/6NS8E&#10;f+CKL/CgA/4d1/sL/wDRqXgj/wAEUX+FAB/w7r/YX/6NS8Ef+CKL/CgA/wCHdf7C/wD0al4I/wDB&#10;FF/hQAf8O6/2F/8Ao1LwR/4Iov8ACgA/4d1/sL/9GpeCP/BFF/hQAf8ADuv9hf8A6NS8Ef8Agii/&#10;woAP+Hdf7C//AEal4I/8EUX+FAB/w7r/AGF/+jUvBH/gii/woAP+Hdf7C/8A0al4I/8ABFF/hQAf&#10;8O6/2F/+jUvBH/gii/woAP8Ah3X+wv8A9GpeCP8AwRRf4UAH/Duv9hf/AKNS8Ef+CKL/AAoAB/wT&#10;r/YWAwP2UvBH/gii/wAKAD/h3X+wv/0al4I/8EUX+FAB/wAO6/2F/wDo1LwR/wCCKL/CgA/4d1/s&#10;L/8ARqXgj/wRRf4UAH/Duv8AYX/6NS8Ef+CKL/CgA/4d1/sL/wDRqXgj/wAEUX+FAB/w7r/YX/6N&#10;S8Ef+CKL/CgA/wCHdf7C/wD0al4I/wDBFF/hQAf8O6/2F/8Ao1LwR/4Iov8ACgA/4d1/sL/9GpeC&#10;P/BFF/hQAf8ADuv9hf8A6NS8Ef8Agii/woAP+Hdf7C//AEal4I/8EUX+FACf8O7P2GOq/sqeCh7r&#10;ocYI+hAyKAMGXwrffsYfFLwjH4D8Sarc/DLxrr6eH9R8L6xqk16PDmozxu1nd2Ms7NJHbyyxi2kt&#10;SxjVriF4ljCyrIAfQ1ABQAUAFAHjH7CX/JHfEX/ZaPiH/wCpfq9AHs9ABQAUAFABQAUAFABQAUAF&#10;ABQB4p+wX/yRvxL/ANlr+In/AKmGsUAe10AfM/8AwU8+NHxJ8GfCnwl+z3+z/wCK7nRfiV8bfHdh&#10;4O8Jarp+1rnSLdy1zquqorA/8eum295KGwQsnlZzkAgHnv7Pv/BRG++BH/BNjx58Wf2vL/UPEPjj&#10;9nLVNS8G/ElbGFRea9qljOkNjPGp2rv1GCfT51J2ruvT0ANAHIePv2rv2sof+Ck/7L3hb9pr4RS/&#10;CPTdQ8PePtW1jTPD/wASm1vSNUtrfSLeQJeMlvbA3Nqw3lGikjXzg0M0h37QDiv2lP8Agov+1J8e&#10;f2f/AIB/HTw7+zrrPw4+HfxO/aJ+Hy+DvFelfEYS6pf6Rc67bsq6rYwwRCzt7y1DHy0nugRIscqr&#10;uoA/Qv8AaB+Jvij4NfBzXviV4K+EWuePdY0u0VtM8IeHGiW71Od5FjSNXlZUjUM4Z5GOERXbDbcE&#10;A8U/Zg/b+8b/ABX/AGp9T/Y5+PHwP0Hwf4yt/Af/AAl+kzeDviPH4m02805LxLOeOScWlpJb3MUs&#10;0GYmiZWWUMrtg0AXP20/27fHf7Mnxz+FP7Nnwl/ZpufiT4x+L9n4gk8N2i+KItJtraXSo7OaT7TP&#10;JDKIoTFdSOZAGK+QFVJHkVaAPP8Ax5/wVT+K6eK/iZF8A/2QLLxt4b+DOoNpfxB1e9+KVrpN5Pqk&#10;FnFd31lpFnJbP/aD2yTIjNNLaI8u5EZtpNAHSXf/AAUx1H4u+LtB+Hv7CHwFT4ravqnwu0r4hajN&#10;q/i6Pw/Y6bouphzpyNO1vcs95cCOVlg8tVVYy0ksYK5AItU/4KRfFTxd4x8BfA/9n79jPWdQ+J/i&#10;74eSeNfEPgz4leIx4XTwhpaXQs8X062147TyXW+KKOGGQOInkLKgDEA5HX/+Cyl1p/wy8IaloX7J&#10;Wuaj8Qdf+OuofCHXPh0nie2R9G8T21ldXIQ3mwxT2snkwEXGEAguhMVBRoyAdan/AAUG/aO8S/Gj&#10;xB8Dfhb+xLbeItY+GXhXRNR+NCp8S4rcaNqWo2ZvF0jSt1kRq9wsI3B5DZRMHiy6F8KAJ/wRS+I3&#10;xD+Jn/BIz4M/EnxX4j1LxX4j1HwVJcS6j4h1eWa51GcXE4TzrmXe5Jwql23EDscYoA8n/Zj/AOCs&#10;v7Seofsj6b8Wfjh+ztZa542+Ifx21vwL8JPDPh7xdCv9rXKa1q0Yt7mU2ka2VtY2tg6vdFZnmS38&#10;0qHkCEA+jP2Z/wBszx38TP2gfFf7JP7R3wItvh38SfDHhqw8SwafpHi4a7pes6Ldzz26Xdrdm1tZ&#10;CY7i2likjlgjZSUKl1bIAPBP+C1CftY/Cv8AZ3/aA/aL8DfHTUtC8FwfA/RNP8NaboetT2t7p3iF&#10;Nene8v0MSqY/MtJ7SIOsm5vLZSqgZYA5P9v79py+stV+PXg/4Vat418M6/4L+Pvwa07W9ai8e3j2&#10;97BqN5o7tFaWwZV0+FreVopo4jtuGZ3cEswoA9z8Yf8ABWH4f+Gfg98U/wBqTTPhTqur/CT4ez2+&#10;leHfG1jfxhvHevS3i2Rs9JgZQJbZbqWG2F80qxPK0gQMkTS0AReDP+Cmfjrwp8UI/hP+2B+zRZeB&#10;tQ1fwNrHijwlceCfiJB4rh1OLSoUnvtPfZbWzwXyQypIsYV4ZVWTZMShBALX7In7eP7QX7YPh/wb&#10;8QLX9kmy0v4dfEvQprvw/wCO/CvxTs9cl0Qm2M8Katarbw/ZJGGIytvLdeXMQj7eWAB6t+zZ4X/a&#10;U+Ev7F3hLwr8ZtZs/HfxZ0HwFBFr93LrLR22t65HbfODdNBuSOScY80wkqrbthxtIB80fsT/APBR&#10;T9tr4vf8E4Phz+0x4m/ZPtPGHjHx7rEkGnCw8ZwWGmQ6eWnc6nqdybQLpsEQiMG2OK5dmERAYyNt&#10;APOv27P+Cmfj34i/8E5PjteWPhPU/APxK+DHxR8B6V4lsvh942Gqpcw3mvaHco2najbpbNcR3Npc&#10;PEyMkLZaSJ1AJyAes/Gj9vr49aVaePv2av2i/wBm0/CjxR4i+BPivxX8Mtf8P/ENdZS9Gm2qrdQS&#10;SR21s1nfQfaraXbGZoypJSclRkA5/wDZ5/4KN/FjT/gn8Bf2cPg58I7X4ofEq6/Zp8KeNfHWseOP&#10;iSuhWVlb3dlHFC017Jb3c1ze3M0VywjER4QvJIoYEgH1L+xl+1b4e/bI+CMXxb0Xwre+HdQs9c1L&#10;QfFPhjUbmKefRdY0+7ktLy0aWFjFMFliYpKhKyRsjjG7aAD1igD5+u/+UqNh/wBm/Xf/AKfLagD6&#10;BoAKACgD5t/4JAf8o0vg/wD9it/7XloA+kqACgAoAKACgAoAKACgDxj/AIKE/wDJnnjX/r1tP/Sy&#10;CgD2egAoAKAPBf8Agpr4x/an+H/7CnxF8Y/sW6NfX/xJsNLgfQYNK0qO/vUiN3CLyW1tpMpcXUdm&#10;bmSGJgweVI1KtnaQD5m/ZG+KvwA8ffHbwVp/7K//AAWO+IWpeKEvRJ42+EXx0uBcX3iPTxC5nhj0&#10;6/t7O6sbtGCustriJNjh4ZEOAAez61/wU/0jSP2Lvj3+2JH8G7meD4FeMPF2g3OgJrih9YOg3kls&#10;8yzeViAS+WWClX2ZxlsZoA8i8L/tTftjWP8AwVH/AGk/AH7P3wQuvihb2ngX4fapYaD4j+JR0TR9&#10;AWSy1Jpkhd7e5CXN05QqqQqkn2ZmllTau4A67wz/AMFgr/4yt8DtE/Zo/ZV1LxRrfxz8EeINb0yw&#10;1rxTFpUOgXWjXVta3tpfzCCYoiTSzxmaJZDvhVVjbzcoAc/Y/wDBaD4sj4OX/wC0V4m/YLvdI8Ee&#10;Bfic3gL4w6jdfEW3a70HVo9ZTSbiTTrdLUjVrWGaWEtKz2rEMwVG8tjQBzn7V/8AwUG+MfwS1b4x&#10;Q/sofDG7u/EmkftP+AvBevX3i34hTT2cg1KLRGYWVtPbzR2MU0NybRkiAEbSyXYDP8pAPtn40ftF&#10;+Ff2ZP2Ytd/ae/aKtv7D03wj4TfWvFdnptx9tNs0cO+W3gcrH57b8xoSqb2K8LuwADyHw5+338a/&#10;B1rfeM/2vv2KNa+G/gqL4e6n4xi8YaX4lj16DTrOwgW4ntdVWK3i/s68MDF0jVp4pDHKizFkwQDn&#10;fh//AMFNvjSNR+Efi79oz9i4+Afh78ctbstH8CeJYPiFFqmo2V7fW0lzp0OraetpEtmblIygMM90&#10;I5WVHK5yADh9X/4LXfEnR/hFqP7Tp/YI1m6+GHh74uXXgDxFrVn46tm1U3ia42jxXNhYNbqt5C85&#10;gDb54GV5WRVkWMyMAdR46/4KxfEf4D2Xxu0X9pb9kSPw14r+Efwfj+Jel6HovxBj1W38Q6I8t3Bt&#10;N0LOL7JcJPaPG8ZjlUbgyu64JACX/gp9+09D8avBfwIm/wCCeU8Gt/Frwfe+IvhObn4nW6xT29mb&#10;ZrpNaK2jHSXjiu4XxCL7czrGMsTgAjsf+Cw7at8HPDFzpv7NkzfGDxP8XNc+GsPwtn8ZQRWlprej&#10;tcNqU0urNCEFjDBbNN9oWBnYSRqsJZsAAr+Ov+CyMvwV+CHxk8Z/HP8AZofTfHPwUfw3ceIPBvhr&#10;xpFq9pquma1fpZ2l9p9+lvG067xcho5LeKQPb7CoDq9AG/qf/BR39ozwX8XdW+A/xe/YpsfDHia/&#10;+FWr+OPhrD/ws6K+g1uLTZIEurC9eKyA0+6QXMLkR/aoSCwWViBkA7v/AIJV/Hr4+/tP/sA/C749&#10;ftJeH9NsvE3ijwdpupTXmmais6arHNZwSi+aNIIVtHlZ3Jt1DLHgAOwPAB9D0AFAHIftCf8AJA/H&#10;H/Yn6n/6SyUAV/2Zf+Tbvh9/2I+k/wDpHFQB29ABQAUAFABQAUAFAHjP7d3/ACRrw9/2Wf4ef+pj&#10;o9AHs1ABQAUAFABQB4z/AME6f+TCvg5/2TbR/wD0kjoA7741fF3wN+z/APCDxT8dfidqrWPhzwb4&#10;evNa127WMu0VpawvNKyqOWbYhwo5Y4A5NAHyn4V+Pf8AwWN+MHwZs/2qPhb8B/gnpei6zoy654a+&#10;EPijUdUPiK9sHjE0EM+qRMtpZ3ksZU+V9mljidwjynazAAb4n/4KfeI/hX+27oHwd+N3w+8QaDo/&#10;iD9nSx8Yx/D7RvCV14h8TQ6/NqkkE1msWkrcvOsMEbBzGjRqULs6qRQB65f/APBSz9jWz/Z+8K/t&#10;M2nxQvNS8N+OdWbSfB1po/hfUbzV9Y1NZJo5LCDTIbdr17mN4J1kh8kNEYX3hQpIAJPDv/BSP9jn&#10;XPgr40+P2pfFWbw9oXw4u1tPH9r4u8O3+k6n4funWNo7e50+7gjukklE0QhUREzmRRFvLAEAb8Lv&#10;+CkH7KHxTvvEuiHxXr/hHU/CHhWTxRr+j/ErwRqvhi7g0JM79VWLVLaBpbRSpDzIGVGwrlWIBAE+&#10;B/8AwUj/AGT/ANoDx3pXw38EeJPFGnap4j0mfVfCS+Mvh1regQeI7GFVeW40+fUrSCK9RUdZCImZ&#10;hGwfbs+agDK+GP8AwVY/Yl+L3xA0PwH4K+IeutD4s1aXS/BnizUfAesWXh3xLfR791tp2r3Fqlle&#10;SHypAoimbzSjeWXxQB658bvjz8K/2dPCFt48+MXic6TpV74g03RLa6FjNcb77ULuKztItsKOw33E&#10;0SbiAq7tzMqgkAGT49/az/Z6+FfxI1L4T/Eb4mWuja1o/wAO73x1qsd/bzRwWnh+0mWC5vpLgp5K&#10;rHI4DKX34y20qCQAcj8E/wDgo9+yl8fPHNh8OfB/iTxPpWrazos+s+G4fHHw71vw7HrunQhGlurC&#10;XVLS3jvI1WRHbymZlRw5AUhqAMn4Tf8ABVX9ij40+PtB8B+B/H+vFPF9/NY+CPE2reAtY0/QfFF1&#10;Ers8Om6rc2sdneviOQqIpW8wITHvAzQB0nwW/b7/AGX/ANoj4z+IfgH8GPGeq6/4h8JX+qWHihrb&#10;wnqSWWlXmn3rWVzaT3slutuk4mR9kXmbpEUyoGjKuQDA8Vf8FD/h/wCFf+Ch2if8E97r4eeLZ9W1&#10;bwJP4hl8RWnhDVp7O2cXdrBBEZYrNoPIdZpi940ywwyQpC7CSUKACt4F/wCCr/7EnxF8daL4M8L/&#10;ABD157PxR4hbQfCfjS68Baxb+Gte1VXdPsVlrMtqtjcys8bogSYiVkKxs7cUAeu/Hn4+/CT9mT4X&#10;ah8Zfjh4vTQ/D2myQRXF4bSa4kkmmmSGCGKCBHlnmllkSNIokZ3ZwqqScUAfLf7ZX/BWHwb4b/Yf&#10;+N3xX/Zg1PU9L+Jfwt8I2+sSeFfiX8P9V0S9tYri4EUF09jqUFtLNbvtlCyoGTchUsGBWgD2j4N/&#10;8FC/2XPjt8YD8DfAvifX4Nfn0SbWdDXxF4I1XSLXxBpsLxpLe6Zc3ttFDqMCtLFmS3d1KyK6lkYM&#10;QDA+F3/BVr9in4w+P/D3gPwR478QtF4y1WfTPBHirUvAGs2Ph/xNewrIz2+n6tcWqWd5JthlKiOV&#10;hL5beWXxQBpeH/8Agpn+xf4q+IfjP4baJ8WLiS8+HK6wfiDqUvhnUYdL8NnTHZLtb2/lt1tYGUxy&#10;lQ0mZFjZ03KNxAF+AH/BSf8AZP8A2k/iFp3ww+H3iPxRp+ta/pEureE7fxl8PdZ0BPEmnxhS91ps&#10;mpWsCX0YV0c+SWYIwcqEO6gD0rxB8d/hb4V+Nfhv9nnX/EzW3i7xfouo6r4a0ySxn2X1tYNbrdsk&#10;4QxB4/tcBMZcOVfcqkKxAB57o/8AwUf/AGMfEPwQ8W/tGaF8ZEu/B3gfxq3hLxLqtvol8zW2si6t&#10;7VbVIRB5s5ea7tVRokdJBOjIzKd1AHjPif8A4K3/AAy+B+o+DvDev+Itf+Ks3jv48+JfBQ1PwV8J&#10;NdiXQI9Oa/aW0MNvbXTX9zbPaxWxEZVrlWlukVYoZNoBnfCb/gsd8L/BfiL446R+1r4g1O2t/hv8&#10;cdZ8PRal4W+HerahZaBoECWgtrrV7qyt5obJWkknHmztGGCMQNsbMAD7ktLq2vraO9s7iOWGaNXi&#10;licMrqwyGBHBBBBBHWgDx79tv/kUPAP/AGWfwh/6doKAPZ6ACgAoAKAPGP2Ev+SO+Iv+y0fEP/1L&#10;9XoA9noAKACgAoAKACgAoAKACgAoAKAPFP2C/wDkjfiX/stfxE/9TDWKAPa6APkj9oH/AIJs2P7a&#10;P7dUHxp/azs7PV/hl4F+Hw0n4YeG9L8S6haXaaze3Pmarqc7WrQGI+TBZ20arLIGXzWYKSooA8d+&#10;OH/BELUUPxp+E/7Imv6T4R+HPxo+GOnDULHXdc1DULiw8caPqS3WmaiPtBmZ7aWELDOPNDKLaIqj&#10;dFAOw8S/sm/t7/teftZ/B748ftV+Cfhn4I8L/D3wx4v0TXvDng/xte6xeai+taWlm95FLNp9skaB&#10;0QJAQxVSzNI5KooB59Y/8E//APgpvrv7MXwF/Yh8W2PwjsfDHwB+I3gvUf8AhObTxffzXXi7R9A1&#10;GBoY1sDYKunz/ZYg7bp5laaEIu1JDIgB9Sf8FQP2XPil+2J+yDqvwT+Eeq6Uupza9o+o3Oh+IL+e&#10;003xHZWmoQXNzpF3Pbo8kVvdRRPC7Kj8MAylS1AHh37MX7An7RPwd/4KH+HP2z9I/Zo+BXw18JX3&#10;ws1HwN4g+HHw41F4ZNEia+tL631ITxaZBHqc8j2xheIx2ywoY9kkxViwB718dv2YviL8S/29fgF+&#10;074e1HSY/D/wv0bxlaeI7e7uJBdytq1tYRWxt0WMq4VrVy5Zl2grtDZIAB8tePv+CSvizwT8ePjH&#10;4x8C/sD/ALLnxttPi340uPFeg+L/AI22UY1PwjqF3BCl1azodKu21CxWeI3EUcU0DgzSRnbuEoAP&#10;V9U/ZK/al/ZY/aJh/aL/AGKPhT8KNfh8QfCHRfBHjDwHc6rceEdNsLnSZLh7C/04W9pfCO1VLyeF&#10;rMqCkaQ7JGKsCAVP+GWv+Cg/wp+PHgb9t3SNR+HvxV+JT/CBvAvxa0HUNVn8M2N4BqT6la3WmTx2&#10;l1tFvJPcQGOaJTLEyuWVwVIBzXgD/gl/+0VpWrfDr4q+MfFHg8+Ln/a51P4zfE+y069uWsbKK70S&#10;80tNP06R4Fe6aKI2K+ZKkIcpK+F+VSAdzrf7Of7cXwJ/bX+MHxz/AGVfDnw68R+H/jxaaFPqd34w&#10;8U3enXPhHV9O08aaboW8NlcLqVu1vHbSCES27GSJkLqr+YAD0L/glz+y78QP2Kf2Afhh+yv8U9X0&#10;u/8AEHgrQGsNTvNFnkktZX8+Vw0bSIjEbXXOVHOR7kA+ZPAv/BNf9tfwF8HPDvg3RLD4df8ACSfA&#10;z9orVviL8JtUuPFd59l8YWGqX2sS3mnaigsC2kyC21UxrLH9rHmxqxUIDuAPfP2aP2c/2jNe/bS8&#10;W/t7/tU+HvCvhbWdT+HOneBvCXgfwj4jm1iOw023vbm+uLq7vZbW2Ek81xOoWOOILHHCoLuzHaAd&#10;F/wU/wD2YviF+2Z+wZ8SP2Y/hVqOlWniHxfo8VrplxrlxJFaI63UMp8x40kZRtjIyEbkjjuAD52/&#10;a7/4JO/GL9pXXv2kLae/8JXGg/Gn4o/DLW7Cx1DU7mNjpWgppqanDceXATHJIlrOIgjMG3LuePJw&#10;AHxb/wCCQnxP8R/s6fGH/gn/APDzxZ4Vh+B/iWbT/E/wb07X0luZPBmuW+pRahNoctoYzHcaHLPA&#10;HQBw8KXE8IjdRGygHVfsw/sQ/E34f/Eu5+JXh3/gnP8AsgfAXVNK8G39noHiDwD4bXWNUn1yaMRx&#10;XIngsNLa109VMgkgDPNOsm3fCFLMAcp8Ev8Agnn+0RF+2l8N/wBpK/8A2Vfgp8Cb3wfd383xM8Uf&#10;Brxfdyf8LISexmt1tZNOXTrSJYWuJEujJdPNNE0KqhYlpKAP0HoA/Lbwj/wSu/ba8Ofsyfs+fA74&#10;k/B/4RfEbR/2d/Ferpd/DzXvHN2NF+Ien3ME6WepTrJpciWt1aSTCRLaWK5QnzGEiNsFAFbxn/wR&#10;8/bf1n4a/tF/DLwNpHwP8HQ/G7xF4D8U+HR4UuLq203wnfaJqOmvPpwsksUFzELezeRbpWhaeYfN&#10;BCJSYgD234o/sd/tt/tifGqf4u/tFeEPh14LTwZ8FPGPg/wFpXhjxneauNV1jX4LaCfULmWXT7Y2&#10;tqkdpEqxBJZMyOxb5QGAPNbv/gjx408B+Jvhb8XdV/ZN+A3x+vtF/Z38MfDnxv4J+KjokFlqOkQ7&#10;Y9U0q9uNLvRsfzJYpYmhiZkSFw25SlAH2r+xR8C9R/Z5/Z90zwBr3wn+FfgrVXu7q91Xw78F/DX9&#10;l6BayzTMypDGVVpnWLyke4ZIzMyF/LjBCKAetUAfP13/AMpUbD/s367/APT5bUAfQNABQAUAfNn/&#10;AAR/x/w7S+EB/wCpYP8A6UTUAfSdABQAUAFABQAUAFABQB4x/wAFCf8Akzzxr/162n/pZBQB7PQA&#10;UAFAHnX7UfhX9o3xh8HL7T/2TvippHhDx3b3lpd6NqPiLR1vtOuhDOkktjdx4LrBcRq8LSxYliEm&#10;9DuUAgHzD8Zv2cf+Cgv7d/jX4T6N+0d8EfhF8MdB+GXxR0fxpf8Airwz8Qr3xHq19Pp0wmS206OT&#10;S7IWUc7KEllklZhE5UIx5oA86+M//BOr/gojqP7Nv7Tv7C3wa0/4XL4R+NnjXxV4p8P/ABF1zxff&#10;R3lmmtzfa5tLm0yPT3BYTtLCLkXO1YpBJ5bunlOAem2H7Nf/AAUF/Z0/bV+L/wC1R8A/BPwx8b6L&#10;8SvB3hDR4PDPiPxve6NdW13pFndQm6M8en3KGMPcuDFt3OrBg6NHskAKn7GX/BL/AOL/AOyv8Q/2&#10;ctf1Xxx4e1i2+F/w08caZ46urZ5onu9a8Q6tZaq7WcbRkNbLPHdjc7IwXy/lJZgoBW8af8E0Pj54&#10;p/YD+Of7K/8AbnhX+2/iV+0PrHjfQZn1CcWselXfi+DWUjncQFlnFsjqVVGUSEKHK/MADO/aF/4J&#10;n/tN+MY/j54u+HWo+DrvWPGX7RPgj4l+AtL1XWLm3gu4dCg0YS2V5Mts5tXlfTpwrIsygNGWxlgo&#10;B9OftUfs43v7bv7DnjH9mf4swWnhnU/iH4Bm0zVl0y8bUbfRtRntx80UrRwtdRwXGCrGOIyLGCUT&#10;dtAB49efBH/gpB+114C1r9nT9sSH4Z+BPh/rHwp1vwp4vm8B6/c65e+K9Qv7P7Gl/ELmxtf7Mt4l&#10;aaYRbppHd1RmCqWYA5fQv2Qv2/fjdp3wA+B37Uvhv4Z6B4R+BHjHRPEuq+MPCXjC91C98Y3ejW7x&#10;2Cw2M1hAunxySlJ5988xUp5abgS4AEuv+Can7Qr/APBOjXP2TbbxB4THia+/aIfx1Y3LX8/2JdNP&#10;j6PxCEd/s+/z/sildoQr5uF3bfnoA0v2/P8AgnF8bP2o/ib8c/HHgDW/DNvD8R/2S/8AhWPh0atf&#10;zxvDqx1HUroyThIHCWxW6gG9S77lYbMAEgHqPib9lX4paz+2h8Av2h7bUtEGi/DL4a+KfD/iiB7m&#10;QXM11qS6N9na2QR7WjDafNvLMhAZMK2TtAPmT4mf8EaPiJ4p0hfH+reBfhT4/wDEHhz9qTxt8SdL&#10;8AfEFXufD3iXQ9eaaNrC8aSzlFtdrE8EscvkTpFPbrwwO9QDZ8b/APBML4qfEn9jT4u/CnwD+yD+&#10;zT8C/EHjvVvDTeGtD+GWl+UEtNN1W0vZjq2pwWFuLt2MUpiijtVWHdtMkhkLIAe9ftFfsb+PfjX+&#10;234F/aC07W9KtfDvh34QeM/CmpCeaQ3i3mrvpv2eWKIJseNUtJ95LqQSgAbJKgGn/wAEwvg9+0F+&#10;zj+xF4C/Zs/aQ8L+F9P1z4c6BZ+GbO78J+JJtSttWsbK1hgiviZrW2a3klKuTBtkCBQfMYsVUA+g&#10;KACgDkP2hP8Akgfjj/sT9T/9JZKAK/7Mv/Jt3w+/7EfSf/SOKgDt6ACgAoAKACgAoAKAPGf27v8A&#10;kjXh7/ss/wAPP/Ux0egD2agAoAKACgAoA8Z/4J0/8mFfBz/sm2j/APpJHQBsftn/ALPcP7Wf7JHx&#10;M/Zjl1ddPbx94F1TQoNQdSy2ktzayRRzEDlgjsrEdwuO9AHzN8I/+CkHx1+E/wCz5onwZ+KX/BNz&#10;48Xvxq8NeHrfRp/Dnh3wDNc6BrOpQQrCtxb68udPhspXUSebLKrRI5DIzLhgDf8AhD8PP2g9T/4K&#10;xaJ8evjZ8H00y7uP2P7HSPEGs6Ik1xo1lrra+1xdabBdui+YQNrgHDMiKxGMGgD5n+EHwG/aA/Z1&#10;8Y/Cj9rnxp8AfHeqaB8PP2mPjNc+KPDuieFrm91e00zxBe3kdhrNtp8aGe7gGxCfIV3MN6XRXUNQ&#10;A746/s9/tE/tP+M/jt+3T8MP2ePGieHZ/iV8I9b8L+BPEegS6TrXjSx8JX0l3qcg0+9Ec0RlS5Mc&#10;EdwkckpswNo3JkA9Q+LY1v8Abt/a+tPjx4R/Y5+JWrfDr4f/ALPPjXQPFOieOPB134UuvG13rZsU&#10;Tw/axasltLJ+6s5y05CwK8qKJctkAHC/Bnwz+0X4i8c6R+yt+x34v/aQb4S+Ifhn4l0Px1o/7R3w&#10;7ubGPwA7aU8Ok/2dq15ZwXN1It0Yomgjmvo/J3OHXYpIByn7IH7Mt5rnwv8A2f8A9lX45eHv20JP&#10;Fnw+1fwyPEPg++0mG08HeGr7Q2hlS/i1WSwSzubBJrVWhjtrua4dGVNpbdQB9lf8Fivht8SviL+x&#10;iL74VeA9Y8U6l4Q+JPhDxXceG/D9objUNRstM16yvLqO2iHM0wgikdYx8zlNqgsVBAPCvHuqeLf2&#10;sv28fF/xnX9hH4n+I/hTdfsb+IvCr6Z4r8K3Phy48WXlxrFlJPpMceoCCS2eW3LrGZ/JZysrL8ir&#10;IwByXwz8IftL+PfEL/smfsgeOP2jLv4TeJ/g94p0HxhZftJfDy604eBLuTTDb6Sunare2VtdXkgn&#10;dI3iWW9QRKZBINqkgGD+x9+zhL4n8G/s8fs5/Gfw/wDtoy+KvhzrPhq417wjrekRWXg/wrqGhrHI&#10;l0mpy2EdpeWCzWwWGO0upppIpFXbndgA+vf+CT/wl8a/CXwZ8c7fx18PNS8PXPiH9qr4h67ZDU9P&#10;e3bUbK61iR7W9QOAZIpYRGUkGQyqCCRigDi/2ofAnxDg/wCCr2jeLE+HvjGTw38Qf2Y9c+Hun+NP&#10;Dnhi61Gz0fWrjWLa4j+3S2yMLGMRBpBPNsjJUqG3DFAHguleH/jX8Vv+CbvwH/4JWad+yX8TfDfx&#10;P8EeIfAmmeMdX1PwJeW2gaDB4e1OzuL3WYtZaMWN2k0di7QrbzSTSNchSindgA+3/wDgpJ4I8EfE&#10;P9lHVfCvxH+Avjf4h6JJq+mT32mfDa6aLXtMMN5FNHqtj5ciTPPaSxx3CpCWlbyyFR8lSAfn9+0P&#10;pX7bfx3/AGOP2pPgT8NIPjt8W/hXefCLTx4EvPi/8LptG8VzeIG1A/aNLtI2sbO71K3FuqyGaW3L&#10;K52rI/zGgD64/bg+F/xz1P8Ab9/Z0+J/wJ+G9zqa+Dfh/wDE2MXX2Jv7Mtb+403TU062u5VwkKTT&#10;RFVDMu7y2x904APiS80r9pzxz8O/2aviv41+Hn7WPi3xb8Ovi74T8T/HfS/Efw9urHR/D7xGRL1N&#10;I0i2sov7RWKaYmNtPjuFW2RmeTcyqwB7Vq/7Df7QXxh/4Jrft1/s+eEPh5qGh+Lvib8d/HGr+EYN&#10;Wt2sf7fgkmtJbZ43lCq0VykHkLKTsIPLBQSADd/Zb+Gfhf41ftS/CXxnqtt+2jquq/D832tl/jNo&#10;a6RonhK9fTprJ7aSS40+1/tF5UupYVFg88ePnZggBoA9a/4K8+Hfjb4O+HngP9sn9mH4Uaz41+IX&#10;wa8V3N5pfhvw9pzXd7qdlqem3elXFukKAs6iS6tLlsA7Vs9x4UkAHzt4R/4J/fGb4MftTfBz9jTR&#10;fhtrOofCm7g8BeOPiF41htHk08a74V0u+tpobmXG1p7u8tPDUyhjllt5zg7RQBhaX8Jfjv8AA/TP&#10;hr8afFX7OXxEvtL8Gft+fEXxPr2n+G/BN7qWpx6JqJ1+C01KOyt42uJ7Z2uoGEkaMNkgblTmgD0u&#10;2/Z7+Mif8E+f+Ci3gmH4K+II9f8AiF46+Jt14P03+xpRc+I47vw7bwWctom3dcCV1McZQMGZCq5I&#10;xQB9x/s3aHq3hn9njwF4a1+1uIL7T/Bel217BdIyyxypaRK6uDyGDAgg8gg0Acd+23/yKHgH/ss/&#10;hD/07QUAez0AFABQAUAeMfsJf8kd8Rf9lo+If/qX6vQB7PQAUAFABQAUAFABQAUAFABQAUAeHfsC&#10;39pcfCjxjpkNwrT2Hxw+IEV5ED80Tv4q1OdFPoTFNE4/2XU96APcaACgAoAKACgAoAKACgAoAKAC&#10;gAoAKACgAoAKACgAoAKACgAoAKACgAoAKACgAoAKAPn0CS//AOCpxkso2kTSvgBt1B0GVga61sG3&#10;DHsXFpclR3ELelAH0FQAUAFAHzZ/wR/JP/BNL4Qk/wDQsH/0omoA+k6ACgAoAKACgAoAKACgDxf/&#10;AIKGt5H7F/xA1F+IbDRlvbuTHEVvBPHNNIfQLGjsT2Ck0AezI6SKHRgVIBUg9R60AOoAKACgAoAK&#10;ACgAoAKACgAoAKACgAoAKACgAoAKACgAoAKACgDhf2nNX03QP2bfiDrus3kdtaWXgjVZ7q4lbCxx&#10;pZyszE9gACfwoAsfs9aZf6L8AvA+jaravb3Vp4P0yC5gkGGjkS1iVlI7EEEEe1AHZUAFABQAUAFA&#10;BQAUAeM/t3f8ka8Pf9ln+Hn/AKmOj0AezUAFABQAUAFAHi//AATpP/GBfwdHp8ONHBHoRaRgj8CK&#10;APaKACgAoAKACgAoAKACgAoAKACgAoAKACgAoAKACgAoAKACgAoAKACgAoAKACgDxj9tog+EvAK9&#10;z8Z/COB641aAn9AT+FAHs9ABQAUAFAHjH7CX/JHfEX/ZaPiH/wCpfq9AHs9ABQAUAFABQAUAFABQ&#10;AUAFABQB4T4+/Z7+N3w++L+rfHv9kLxboFvd+Kmhfx14C8ZmddI1q5ijSGPUIbi3V5dPvBCiRO6x&#10;TRzJFEHjDIJCAXl8b/8ABQ3jP7MfwYPHJHx11b+X/CMUAL/wm/8AwUN/6Ni+DH/h9tW/+ZegA/4T&#10;f/gob/0bF8GP/D7at/8AMvQAf8Jv/wAFDf8Ao2L4Mf8Ah9tW/wDmXoAP+E3/AOChv/RsXwY/8Ptq&#10;3/zL0AH/AAm//BQ3/o2L4Mf+H21b/wCZegA/4Tf/AIKG/wDRsXwY/wDD7at/8y9AB/wm/wDwUN/6&#10;Ni+DH/h9tW/+ZegA/wCE3/4KG/8ARsXwY/8AD7at/wDMvQAf8Jv/AMFDf+jYvgx/4fbVv/mXoAP+&#10;E3/4KG/9GxfBj/w+2rf/ADL0AH/Cb/8ABQ3/AKNi+DH/AIfbVv8A5l6AD/hN/wDgob/0bF8GP/D7&#10;at/8y9AHnn7UP7YX7df7KnwcvPjX4q/Yv+G2u2FjqNhZy6f4c+Ol4100l5dw2cJAuvD8EePOniBJ&#10;cEBs4wDgA9D/AOE3/wCChv8A0bF8GP8Aw+2rf/MvQAf8Jv8A8FDf+jYvgx/4fbVv/mXoAP8AhN/+&#10;Chv/AEbF8GP/AA+2rf8AzL0AH/Cb/wDBQ3/o2L4Mf+H21b/5l6AD/hN/+Chv/RsXwY/8Ptq3/wAy&#10;9AB/wm//AAUN/wCjYvgx/wCH21b/AOZegA/4Tf8A4KG/9GxfBj/w+2rf/MvQAf8ACb/8FDf+jYvg&#10;x/4fbVv/AJl6AD/hN/8Agob/ANGxfBj/AMPtq3/zL0AH/Cb/APBQ3/o2L4Mf+H21b/5l6AD/AITf&#10;/gob/wBGxfBj/wAPtq3/AMy9AB/wm/8AwUN/6Ni+DH/h9tW/+ZegA/4Tf/gob/0bF8GP/D7at/8A&#10;MvQBV1XxX/wUiv7GS00T4CfBDSbmRcRahdfFzWNQjgP94266BbGUDrtE0eem4daAOk/Zy/Z5m+Ck&#10;ev8Ai3xn43l8XeOvGV/HeeMPFs9itr9qaJPLgtoIFZhbWkCErFDucrvkZmd5HdgD02gAoAKAPmz/&#10;AII/f8o0fhB/2LB/9KJqAPpOgAoAKACgAoAKACgAoAp63o2k+I9FvPDuvabBe2F/ayW17Z3UQeKe&#10;J1KvG6twyspIIPBBIoA8Q8MfDf8AbE/Z20yL4e/Bi68F/EPwhYIIfDtp8QPEt9o+qaRaqMJave29&#10;lfC+jjUBEd4Y5dqgSPKwLsAav/Cb/wDBQz/o2P4Mf+H11b/5mKAD/hN/+Chn/RsfwY/8Prq3/wAz&#10;FAB/wm//AAUM/wCjY/gx/wCH11b/AOZigA/4Tf8A4KGf9Gx/Bj/w+urf/MxQAf8ACb/8FDP+jY/g&#10;x/4fXVv/AJmKAD/hN/8AgoZ/0bH8GP8Aw+urf/MxQAf8Jv8A8FDP+jY/gx/4fXVv/mYoAP8AhN/+&#10;Chn/AEbH8GP/AA+urf8AzMUAH/Cb/wDBQz/o2P4Mf+H11b/5mKAD/hN/+Chn/RsfwY/8Prq3/wAz&#10;FAHFaR+1B+3vrHx+1v8AZ8j/AGNPhlFf6D4W0/XrnWZfjre/YZbe9nuoIY02+HjMZN9lc7g0SqAg&#10;O47gCAdr/wAJv/wUM/6Nj+DH/h9dW/8AmYoAP+E3/wCChn/RsfwY/wDD66t/8zFAB/wm/wDwUM/6&#10;Nj+DH/h9dW/+ZigA/wCE3/4KGf8ARsfwY/8AD66t/wDMxQAf8Jv/AMFDP+jY/gx/4fXVv/mYoAP+&#10;E3/4KGf9Gx/Bj/w+urf/ADMUAH/Cb/8ABQz/AKNj+DH/AIfXVv8A5mKAD/hN/wDgoZ/0bH8GP/D6&#10;6t/8zFAB/wAJv/wUM/6Nj+DH/h9dW/8AmYoAP+E3/wCChn/RsfwY/wDD66t/8zFAGZrHwY/aR/aP&#10;ubTRf2obnwf4d8E295Fc6j4G8D6ndao2vPE6yRw3moXNtakWgdVZ7eO2UzbQryGMvG4B7zQAUAFA&#10;BQAUAFABQAUAeM/t3f8AJGvD3/ZZ/h5/6mOj0AezUAFABQAUAFAHzx4RuPij+xdLe/DqT4ReIPGf&#10;wzfU7m88Jat4Otku9Q8PxTzPO+m3VkXWWaGKR3EE1uJWERSORFMYklAOh/4bc8Gf9EJ+M/8A4Z/W&#10;f/kegA/4bc8Gf9EJ+M//AIZ/Wf8A5HoAP+G3PBn/AEQn4z/+Gf1n/wCR6AD/AIbc8Gf9EJ+M/wD4&#10;Z/Wf/kegA/4bc8Gf9EJ+M/8A4Z/Wf/kegA/4bc8Gf9EJ+M//AIZ/Wf8A5HoAP+G3PBn/AEQn4z/+&#10;Gf1n/wCR6AD/AIbc8Gf9EJ+M/wD4Z/Wf/kegA/4bc8Gf9EJ+M/8A4Z/Wf/kegA/4bc8Gf9EJ+M//&#10;AIZ/Wf8A5HoAP+G3PBn/AEQn4z/+Gf1n/wCR6AD/AIbc8Gf9EJ+M/wD4Z/Wf/kegDJ8a/wDBRH4P&#10;fDfwlqPjzx78LPi3o+i6RaPdanqmofCbV4oLWFBlndzBhQBySaALejft5fDjxDpNrr+h/Bj4xXVl&#10;fW8dxZ3UPwh1hkmidQyOp+z8gqQQfQ0AW/8AhtzwZ/0Qn4z/APhn9Z/+R6AD/htzwZ/0Qn4z/wDh&#10;n9Z/+R6AD/htzwZ/0Qn4z/8Ahn9Z/wDkegA/4bc8Gf8ARCfjP/4Z/Wf/AJHoAP8AhtzwZ/0Qn4z/&#10;APhn9Z/+R6AD/htzwZ/0Qn4z/wDhn9Z/+R6AD/htzwZ/0Qn4z/8Ahn9Z/wDkegA/4bc8Gf8ARCfj&#10;P/4Z/Wf/AJHoAP8AhtzwZ/0Qn4z/APhn9Z/+R6AD/htzwZ/0Qn4z/wDhn9Z/+R6AD/htzwZ/0Qn4&#10;z/8Ahn9Z/wDkegBp/bc8Hn7nwH+M5PYf8Kg1gZ/EwAD8aAM/RtI+Kv7UPxW8NfEH4gfDXUfBPgHw&#10;RqLaroOheIJIf7W1/VvJkghuriGF5FtLWBJZXjiZjNJM0busIhVZAD3igAoAKACgDxj9hL/kjviL&#10;/stHxD/9S/V6APZ6ACgAoAKACgAoAKACgAoAKACgAoAKACgAoAKACgAoAKACgAoAKACgAoAKAPnD&#10;/grN/wAmM6//ANjf4Q/9SfS6APo+gAoAKACgAoAKACgAoAKACgAoAKACgAoAKACgAoAKAPm3/gj/&#10;AP8AKNP4Q/8AYsH/ANKJqAPpKgAoAKACgAoAKACgAoAKACgAoAKACgAoAKACgAoAKACgAoA8Y8I/&#10;8pDfiF/2Rjwd/wCnbxPQB7PQAUAFABQAUAFABQAUAFABQAUAFABQAUAFABQAUAFABQB4z+3d/wAk&#10;a8Pf9ln+Hn/qY6PQB7NQAUAFABQAUAFABQAUAFABQAUAFABQAUAFABQAUAFAHjH/AAUV/wCTE/iz&#10;/wBiJqP/AKJagD2egAoAKACgAoAKACgAoAKACgAoAKACgAoAKACgAoAKAPGP2Ev+SO+Iv+y0fEP/&#10;ANS/V6APZ6ACgAoAKACgAoAKACgAoAKACgAoAKACgAoAKACgAoAKACgAoAKACgAoAKAPjP8A4K5/&#10;tQ/sz6X+zF4m+DupftFeBbfxfaeK/Cj3fhWfxfZJqUKp4g0y4dntjKJVCwAyklQBGCx+UZoA+m/h&#10;N+0B8Bfj1DfXPwL+NvhDxpHpbxpqUvhPxLa6itozhiglNu7hCwViobGdpx0NAHY0AFABQAUAFABQ&#10;AUAFABQAUAFABQAUAFABQAUAFAHzZ/wR/Of+CaXwhJ/6Flv/AEpmoA+k6ACgAoAKACgAoAKACgAo&#10;AKACgAoAKACgAoAKACgAoAKAM/xL4m8OeC/D954AAYD+fyzxj4hsdK0rTrdrjUNT1K7S3t7WFBlp&#10;JJHIVFUZJZiAAOTQB8v+GP2xv2RLP9uvx34vuf2p/hxHpN18JPClrbapJ44sFt5Z4dT8RPLCspm2&#10;tIiTQsygkqssZIAYZAPqmzvbTUrOLUNOu457eeJZIJoZAySIwBVlYZDAgggjgg0AT0AFABQAUAFA&#10;BQAUAFABQAUAFABQAUAFABQAUAFABQB4z+3d/wAka8Pf9ln+Hn/qY6PQB7NQAUAFABQAUAFABQAU&#10;AFABQAUAFABQAUAFABQAUAFAHjH/AAUV/wCTE/iz/wBiJqP/AKJagD2egAoAKACgAoAKACgAoAKA&#10;CgAoAKACgAoAKACgAoAKAPGP2Ev+SO+Iv+y0fEP/ANS/V6APZ6ACgAoAKACgAoAKACgAoAKACgAo&#10;AKACgAoAKACgAoAKACgAoAKACgAoAKAPwL/4Okv2ax8N/wBsbwz+0jpFgsdj8SvDIh1CUSZaTU9N&#10;2QOxH8ANrJYqvqY3PY4APvv/AINxv2aD8B/+CcmlePdY08wax8TNZuPENyZrYJKloCLazQt1aNoo&#10;PtC54/0s460AffNABQAUAFABQAUAFABQAUAFABQAUAFABQAUAFABQB82f8Efv+Uafwi/7Fpv/Sma&#10;gD6ToAKACgAoAKACgAoAKACgAoAKACgAoAKACgAoAKACgAoAwfif8O/DPxd+G3iH4U+NLP7RpHib&#10;RLrStVgz/rLa4haGRfxRyKAP5dP2av2HvFPxG/4KW6H+wp4xsd9zbfEaXRvFCW7lcWllM7XzoTyQ&#10;IIJmX1wOec0Af1SW8EFrAlrbRLHHGoWOONQFUAYCgDgAAYxQBLQAUAFABQAUAFABQAUAFABQAUAF&#10;ABQAUAFABQAUAFAHjP7d3/JGvD3/AGWf4ef+pjo9AHs1ABQAUAFABQAUAFABQAUAFABQAUAFABQA&#10;UAFABQAUAfj9/wAHRep/tH/Cu5+H3xJ+F/xx8c6L4R8U6Te+HfFPh7RfFF3baXNLE4miaa3jkWN3&#10;lSeZSWUlltwDkKBQB6X/AMG1d3+1J8V/gp44/aV/aP8A2gPHvjC11jWYtG8KWXi/xXfX8UEdspe5&#10;uIkuJWX53mjj3qAQbd1zyaAP02oAKACgAoAKACgAoAKACgAoAKACgAoAKACgAoAKAPGP2Ev+SO+I&#10;v+y0fEP/ANS/V6APZ6ACgAoAKACgAoAKACgAoAKACgDkvjB8dfg3+z74VHjX42fE7RPC2lvMIYLr&#10;WtQSAXExBYQxBjumlIBIjQM7YOAaAPKl/wCCpH7DxUEfFvUSD0I8Da0Qfx+x0AL/AMPR/wBh7/or&#10;Wpf+ELrX/wAh0AH/AA9H/Ye/6K1qX/hC61/8h0AH/D0f9h7/AKK1qX/hC61/8h0AH/D0f9h7/orW&#10;pf8AhC61/wDIdAB/w9H/AGHv+ital/4Qutf/ACHQAf8AD0f9h7/orWpf+ELrX/yHQAf8PR/2Hv8A&#10;orWpf+ELrX/yHQAf8PR/2Hv+ital/wCELrX/AMh0AH/D0f8AYe/6K1qX/hC61/8AIdAB/wAPR/2H&#10;v+ital/4Qutf/IdAB/w9H/Ye/wCital/4Qutf/IdAB/w9H/Ye/6K1qX/AIQutf8AyHQB8ff8FtPi&#10;f+yb/wAFAv2P7b4c/C/4nXUvjDQvGGnaloBn8EatGpVpDa3SvK1oNka29xJOwGSxtlADNtFAH1N8&#10;OP8AgoP/AME+PhR8PNB+Fvgn4mala6L4a0a10rSLX/hB9aYw2tvEkMSZ+x87URRn2oA2/wDh6P8A&#10;sPf9Fa1L/wAIXWv/AJDoAP8Ah6P+w9/0VrUv/CF1r/5DoAP+Ho/7D3/RWtS/8IXWv/kOgA/4ej/s&#10;Pf8ARWtS/wDCF1r/AOQ6AD/h6P8AsPf9Fa1L/wAIXWv/AJDoAP8Ah6P+w9/0VrUv/CF1r/5DoAP+&#10;Ho/7D3/RWtS/8IXWv/kOgA/4ej/sPf8ARWtS/wDCF1r/AOQ6AD/h6P8AsPf9Fa1L/wAIXWv/AJDo&#10;AP8Ah6P+w9/0VrUv/CF1r/5DoAP+Ho/7D3/RWtS/8IXWv/kOgA/4ej/sPf8ARWtS/wDCF1r/AOQ6&#10;AHWv/BUL9hOe7itr74+W+lRyyBBe+INC1HTbSNicDfcXdvHFGM92dR70Ae66Vquma9pltrmh6lb3&#10;tleQJPZ3lpMskU8TgMro6kh1ZSCCCQQQRQBaoAKACgD5s/4I/f8AKNP4Rf8AYtN/6UzUAfSdABQA&#10;UAcz8UfjH8Kfgl4cHjD4v/EbRvDOmNOIIrzW9QjtkmmbO2JN5BeQ4OEXLN2BoA8+H/BQj9j1uV+M&#10;8B9xpN7j/wBE0AH/AA8K/Y9/6LLB/wCCe+/+MUAH/Dwr9j3/AKLLB/4J77/4xQAf8PCv2Pf+iywf&#10;+Ce+/wDjFAB/w8K/Y9/6LLB/4J77/wCMUAH/AA8K/Y9/6LLB/wCCe+/+MUAH/Dwr9j3/AKLLB/4J&#10;77/4xQAf8PCv2Pf+iywf+Ce+/wDjFAB/w8K/Y9/6LLB/4J77/wCMUAH/AA8K/Y9/6LLB/wCCe+/+&#10;MUAH/Dwr9j3/AKLLB/4J77/4xQAf8PCv2Pf+iywf+Ce+/wDjFAB/w8K/Y9/6LLB/4J77/wCMUAH/&#10;AA8K/Y9/6LLB/wCCe+/+MUAH/Dwr9j3/AKLLB/4J77/4xQAf8PCv2Pf+iywf+Ce+/wDjFAHyD8Md&#10;K/Y18Df8FfviB+3y3xVsTo+veALGLSFOjXWY9ZmYwXroBBuUi3s4mZjwxv3xkqcAH19/w8K/Y9/6&#10;LLB/4J77/wCMUAH/AA8K/Y9/6LLB/wCCe+/+MUAH/Dwr9j3/AKLLB/4J77/4xQAf8PCv2Pf+iywf&#10;+Ce+/wDjFAB/w8K/Y9/6LLB/4J77/wCMUAH/AA8K/Y9/6LLB/wCCe+/+MUAH/Dwr9j3/AKLLB/4J&#10;77/4xQAf8PCv2Pf+iywf+Ce+/wDjFAB/w8K/Y9/6LLB/4J77/wCMUAH/AA8K/Y9/6LLB/wCCe+/+&#10;MUAH/Dwr9j3/AKLLB/4J77/4xQAf8PCv2Pf+iywf+Ce+/wDjFAB/w8K/Y9/6LLB/4J77/wCMUAH/&#10;AA8K/Y9/6LLB/wCCe+/+MUAH/Dwr9j3/AKLLB/4J77/4xQA0/wDBQj9jiMZm+NlpEg5aSfTLyNEH&#10;qWaEBR7kgCgD1DwJ8QPA3xQ8LWnjn4beM9K8QaLfqXstW0TUI7q2nUHBKSxsVbBBBweCCKANmgAo&#10;A8Z/bu/5I14e/wCyz/Dz/wBTHR6APZqACgAoAKACgAoAKACgAoAKACgAoAKACgAoAKACgAoA+Mf+&#10;C937N95+0h/wTU8Y2mgaDPqWt+D7q18S6Ja20bPIz27lJyqqCWItZrkgAHJA+tAHuP7CH7Ntj+yF&#10;+yB8Pv2dbS3iWfw14chj1ZoGykmoSZnvJFPUhrmSVh14IHagD12gAoAKACgAoAKACgAoAKACgAoA&#10;KACgAoAKACgAoA8Y/YS/5I74i/7LR8Q//Uv1egD2egAoAKACgAoAKACgAoAKACgAoA+df2UfBGnf&#10;GD4r+O/2vfiZY2+p+IYfHmveE/BJuI/MTw7o2k382mtFbBs+VJc3FrPcTSLhn82NCdkSKAD6KoAK&#10;ACgAoAKACgAoAKACgAoAKACgAoAKACgAoAKACgAoAKACgAoAKACgAoAKACgCG6tba9t5LS8gSaGV&#10;CksUiBldSMFSDwQRkEHrQB86/s+eH9K/Zr/bF8W/sp+AIGtPA2v+DYPG/hXw/CwFr4euzeyWupWt&#10;smP3NtK72twkKkIkr3JVVDgAA+kKACgAoA+a/wDgj6c/8E0fhF/2Lbf+lU1AH0pQAUAFAHgn7MHh&#10;XSPjB8Q/F/7WXjqyj1HW4/GuveFvBxu4w48P6VpWpT6XJFbBsiJ7i5s57iWRcNIJIkYlIY1UA97o&#10;AKACgAoAKACgAoAKACgAoAKACgAoAKACgAoAKACgAoAKACgAoAKACgAoAKACgAoAKACgAoAKACgD&#10;wPxf4V0j9n/9rvwL42+HVlHptj8X9avvDvjTR7RAlve6jFpV5qlpqhjXCrcrHptzbvIBulSeMOW8&#10;mPaAe+UAFAHjP7d3/JGvD3/ZZ/h5/wCpjo9AHs1ABQAUAFAHhfxRl8Y/tD/H+7/Zs0Lxpqvhzwh4&#10;V0Gz1Xx9qPh6+e01DVp7ySdbTS4bmMiW0jEdtLNPJEyzMJLdEdA0mQC2n/BPP9iwJ++/Z40O4kxl&#10;570SzyyH1eSR2Zye5YknuaAH/wDDvH9iX/o2zwz/AOAjf/FUAH/DvH9iX/o2zwz/AOAjf/FUAH/D&#10;vH9iX/o2zwz/AOAjf/FUAH/DvH9iX/o2zwz/AOAjf/FUAH/DvH9iX/o2zwz/AOAjf/FUAH/DvH9i&#10;X/o2zwz/AOAjf/FUAH/DvH9iX/o2zwz/AOAjf/FUAH/DvH9iX/o2zwz/AOAjf/FUAH/DvH9iX/o2&#10;zwz/AOAjf/FUAH/DvH9iX/o2zwz/AOAjf/FUAH/DvH9iX/o2zwz/AOAjf/FUAH/DvH9iX/o2zwz/&#10;AOAjf/FUAIf+CeH7EhGG/Zr8Mc+toef/AB6gBf8Ah3j+xL/0bZ4Z/wDARv8A4qgA/wCHeP7Ev/Rt&#10;nhn/AMBG/wDiqAD/AId4/sS/9G2eGf8AwEb/AOKoAP8Ah3j+xL/0bZ4Z/wDARv8A4qgA/wCHeP7E&#10;v/Rtnhn/AMBG/wDiqAD/AId4/sS/9G2eGf8AwEb/AOKoAP8Ah3j+xL/0bZ4Z/wDARv8A4qgA/wCH&#10;eP7Ev/Rtnhn/AMBG/wDiqAD/AId4/sS/9G2eGf8AwEb/AOKoAP8Ah3j+xL/0bZ4Z/wDARv8A4qgA&#10;/wCHeP7Ev/Rtnhn/AMBG/wDiqAD/AId4/sS/9G2eGf8AwEb/AOKoAP8Ah3j+xL/0bZ4Z/wDARv8A&#10;4qgBh/4J5fsVMpEX7Onh6Jv4ZIIXjdT6q6sCpHYggigDO8FWnij9lv4+eHfgq3jPWNd+H3j+G8h8&#10;Jp4i1KW+vfD+rWsLXTWK3UzNNcWk1rHcyoJWd4WtGUMySIsQB71QAUAFAHjH7CX/ACR3xF/2Wj4h&#10;/wDqX6vQB7PQAUAFABQAUAFABQAUAFABQAUAeKfsF/8AJG/Ev/Za/iJ/6mGsUAe10AFABQAUAFAH&#10;iv8AwUh+IHjX4Tf8E8vjz8Vfhv4guNI8ReGfgz4o1XQtVtCBLZXtvpNzNBMhII3I6KwyCMgUAcX+&#10;0N8VPix4S/4I1+N/jdoXja7tPHOl/szalrtp4jiKieLVYvD0lwt0CRgOJlDg4xnt2oA4LwZ/wUf+&#10;Pd18QfB/7IXwf/Zbl+JPj+X9nnw18QtS8Qaz44i0XTnjvGmtplnmNtO6TGWBWQJHJ5hmbIjWJmIB&#10;P4f/AOCvV58UvBPws0b4FfsvX2r/ABX+JviTxNocvw38Q+K4dMh8OXXh2Vodaa91COG4Hlwy+UqG&#10;KF2m+0REKuWCgHG/sr/tjftJw/Fr9svxxrvwG8deJ9f8K/Ejwrpfhz4P23iRLoWE8vh/TIpktZ5G&#10;EFvYtO8l404VMws0zRCRjHQB0XjL/gql8bNE8H/HH4ea7+zZoGifFf4YfBuT4g6Lp2i/EuLW9G1T&#10;S91xE8ovVs4mjnt5LaQtbSQDf8gVir7lAF+HH/BTb9oWf4U/Av4bXH7N2k+Kfjf8UPhoPF99pEvx&#10;Bg0zSLLRoIrRH1a7vvsbGA3E11EEtYbaUq7uu4LHuIB77+xd+13aftb+DfE1xqnw8ufB/i3wJ4vu&#10;PDHjnwpc6nDfDT9RiihuAYbmHCXNvLb3NvNHKFXcsmGVWVlAB8gXP7Tur+B/2i/jdp3xT1/x1rum&#10;J+2/8OPCXhLT9K8eXenpo51DTdDCKAjEPYieZ5ZrIARXAeRXHzsSAa/7J37e/ivwJrfxb+ECQa98&#10;U/ib4j/a48Z6N8P/AAPN4gfdZaLaXFoJrqaeUSjTtKs0kJLBSoZ44YkaSVVIB6P8Sv8AgqN8Tbfx&#10;x8UrT9nT9kJfiD4U+C2qvpXj3xBcfEa00i7udRgtYru8tNJspoHN9JbxTRhjLLaq8pKIzFSaAPo/&#10;wb+0J8KPHX7O2lftV6P4oVPA+reDIfFVvrNzGVCaXJaC7E7qMlcQncRyRgjqKAPD/wBn7/goP8Zv&#10;jZc+AfiHq37DnibRPhR8U7Q3fg7x9B4ghv7mytHtXu7W71mwijB0y3uIEBSVZpwjyRJL5TPwAcNo&#10;X/BX7xvqHwo8Oftk67+xzd6b+zt4q8T2OmaX8R5fHELavBZ3uoJp9lq9zo32cCKyluJYTlbp5ljl&#10;VzD1UAHqelf8FCNH1b4MftLfGC3+F9zs/Zy8TeIdHvNPXVlLa6+laLaaqzo/l4t/MF0IgpD7ShYk&#10;g4ABxR/4KdfFXx78a9I/Z2/Zx/Y8l8W+KdY+Bug/EyKXV/HUWk6baWWozXMJtp7k2szrIjwIE2RO&#10;ZTKxKxrGzUAecp/wVk/aK+Nnjb9k2/8A2dP2e7O20n4x+JvFWneNdA8Q+K4Ybm0vNEtNShvdN81b&#10;aUBYbm1+0LcJtMwt1j2osrEAH6E0AFABQAUAFABQB8/Xf/KVGw/7N+u//T5bUAfQNABQAUAfNf8A&#10;wR8/5Rp/CL/sWn/9KZqAPpSgAoAKAPGP2DP+SG61/wBlj+Iv/qaa1QB7PQB8b/8ABUj4h/tKfEHx&#10;d8Pv2BP2JPi9deCPiT8QLbV/Eep+MNPjjkk0DQ9KtSVlcOrBVudTn021yR8yPOByCQAWdG/4Kpae&#10;3/BPD4Y/tbR/Ci817xx8R9Y0rwfpvw6s71LOSTxlPdNY3OmPPKGW2jguoLvzJWB2R27NtY4UgHkG&#10;sf8ABQP4tfAz/gon8TfH37Y/gvWfAvh74afse/8ACU614I0Txk2taTeyx65OVvbBiluks8ij7Lul&#10;ghkDxlT+72OwBpeNv2s/2yfF37d37GvhT4yfALVfhJp/jbxV4lu7jStF+I39rWmq2ieE9RmWy1NI&#10;obcJcxSmCVYSs8QZSySlojgA+wv2ovjP8Sfgh8PLXxD8I/gHqnxG17UtcttMstEstTisLa283cXv&#10;b67kVhaWcSIxeUJIwJRVRiwwAcL+xZ+3Hqf7UHxA+JXwP+Ifwos/B/jr4WXelr4hsNE8XR69pd1a&#10;6jbyTWdza3ywwNIG8mdGR4Y2RoiCCCDQBmfF39vT4heE/wBvbTP2BPhD+zBd+M9bufAWm+M9V8QS&#10;+KotNstM0efVbrT7mWQvC5eSI26MkSZaYz7RsWN5AAeW6h/wWa1eH4f6x+1dpX7KbXf7Peg+KLnS&#10;7/4jn4g2seryWdtftYXOsw6KYSXsI50kOWuVnaJDIsBBAIB6B8Sv+CiXxPPxK+JHgv8AZW/Y81f4&#10;sad8G5oLb4j6lp/iiCwuDevaJetp+k2zxSHU7uO2lido2e3UtKkauzkqABPFP/BQb4zeM/jh4k+B&#10;X7HX7Hs3j/VPAfhrSNW8fTeLfGieF10ubU7drq00uNJLW4kmvjbqJHjdYYot8avKrNgAHFt/wWRm&#10;+JMXwR0v9lP9lLWvHmufHXwXr2teHtI1TxLBow0i50i6tre+s7+Zo5Vh8p5bhWkXf+8tlRVcyqVA&#10;OR/bl/4KP/Hnxt+yh+1fqf7Nv7OOrHwZ8LfDfi7wlffFXTfHqWGr2ev2mmSJcXdhYLCGaCyuZF33&#10;H2qKQGCVoo5GQKwB9P8Ahv4q/EDwV/wT10b416Foa+K/Eem/CWy1hbLVtYa3/tK4TTo5nMtyySMp&#10;YhmLFWJPuc0AfOv7NP8AwU+/aa8T/sr/ALNeleJf2crHxn8cfjl4DTXdL0u28ZQ6fptxpdtptlcX&#10;eu310tmw05Xku4lW1igmYPKEUsFZlAPon9jz9r+8/aYvfH3w6+IHwpn8B/EP4W+Jo9E8c+EZNYj1&#10;GGB57SG8tLq2u40jFxbT288bo7RxOCHVo1K8gHBfFz48/Fz9iHxr8QfiP8Wry88d2nxW+K/h3w3+&#10;zv8AD3StQRJzdXGj20Mlm8kyJHaI13bajdySszqsKs/LYjIBX8b/APBSj4jfAv4W+Ldd/aX/AGLf&#10;E/hvxjoniTQtB8JeHND1qLU9O8b6lrM62+n2+l6m8VujsJyVnEsUbQAbirhl3AFXUv8Agpn8S/g/&#10;r/jb4bftZfspQ+DPF3h74N6z8SPC9loHj1Na07xHp2lqPtlql21pbvb3cbSQBo2gZdswdXcKwoA5&#10;bRf+Ct/x51fXvhDpJ/4J5atHH+0F4dn1D4PN/wALDtDNczQ2cV86arGYANMh+yu84lVrh9kRUwrK&#10;whoAnuv+CxWs6B8IYPEfij9kTVz49tv2j4vgvr3gDRfFlvdCDXJrYXEE1teyRRJcW8kctsweRINo&#10;mYvtEbEgDLv/AIKnftXJ4k+LPwm07/gnILvx38FdMtta8badH8WLddIfSLmze6tXtL9rESXF3KsV&#10;yotmto0Vrdt0yhkLAHRal/wVVuviRrfw58D/ALHfwAj8d+IfH3wg074mzw+KvGsPhyx0PQL/AAtn&#10;9ouTBcs11M4lRYI4mx5EjM6qASAZMn/BYm01Hwr8LT4L/Zc8Qat4x+IvxO134eal4I/4SC0jn8O+&#10;ItKtbqWeGW4XfDPbF7ZT9oRsC3lE4ViPJIBwH7Vv/BW39qTwF+y78cD4c/Zm0vwj8Yfgz4x8LaR4&#10;j0p/G8WqadDYa5Lbiz1K1uWsk+07/O8poXgjMZLMS2zawB6z4i/4KNfH65+P+r/sq/Cf9jnSPEPx&#10;B8HeBtL8SeONA1L4s22mFPtyzslrpRktHbVGTyGV5mS2hVmRWdScAA9U+EGl/tFeKv2jL/49eLNQ&#10;1DRfh14j+Evh6PSPh1rUyC/0PxALrUJtRNxFGGjV/ImsIiyTOrPDIB8qqzAHmmo/te/tRW//AAV8&#10;uP2ObH4VaTP8N7H4MW/im51JdfUXhM19Jb/bFhFsXZllge2FsJACpE27JEYAMrw5/wAFQfi9ovxW&#10;+Gnhb9pD9jCT4d+Hvi14tHhvwrc3HxDtr7XtOv5be4uLRdW0hLdTZLMls4zFcXHlsyK+3dmgDwj9&#10;nT/go3+1b8Dfhd+038YtX/Zu8QfE74e/Cj9pH4h/8JX4q1T4jLBf6Zo1nqsrtBpVlcRym7hs7QBv&#10;KaW1jUAxxFirBQDtZP8AgoTpX7Pf7U/7Xfx58ZeKPEnizwT4e8G/CmfwH4TsNQaVbm91iLUIIIbG&#10;GZxFBJd3EtqHcbQQFdyQmQAe4fAr9vH4m+JP2j9I/Zc/ai/Zvsfh34k8W+GL3XPBF54f+IUHiPT9&#10;UjsngF7aSSpb27293EtzBJsMbROhcpK2wigD6aoA8Y/ak/5LX+zl/wBlnvf/AFC/E9AHs9ABQB4z&#10;+3d/yRrw9/2Wf4ef+pjo9AHs1ABQAUAFAHjHwT/5PC+N/wD1y8M/+kM1AG9+13+0f4U/ZB/Zh8c/&#10;tMeNYWnsfBnhu51EWUZIkvp1XFvaJ6yTTGOFB3eRR3oA86/4J3/thfEv9pD4SeK7T9qbwRovgf4o&#10;/DLxXdaF8SvDumXbmysXEMd5a3MTTMXEEtjc20odjjd5oBwpAAPJ/jB/wWS+EnijX/glo37JPiq6&#10;1GL4j/HHRfDc2p+Jfh9rFhY65odwLhbq60i6vLeCC+CyJCvnW7zKocMQVdWIAv8AwUV/4LLfBb9n&#10;j9m3416x+z741n1Dx78M7C8sodTvvAWr3Hhm38QQ7c6XNqot1sDdgsFNt9pEm8iMDf8ALQB9na14&#10;v8PeEvBl3498Za3aaXpWl6XJqGraleziKC0t44zJLLI7EBEVAzFicAAk9KAPGvgL/wAFLv2QP2kv&#10;iHpHww+GvjTxDDrHiXSJ9V8IR+Kfh9rWhQeJbGEI0tzpk+pWkEWoRqro5MDOQjB8bDuoA7L9pv8A&#10;a5/Z3/Y38IaV49/aS+I0fhnSdc11dF0q7k065uvtF+1tcXKwBbeORgzRWs5XIAZlCglmVWAOD8ef&#10;8FRP2PPhz/wj9nr/AIi8ZXGq+IvCyeJbfw1ofwr8Qanq9ho7MVF9f2FnYy3OnQhwy5uY4juRlAJV&#10;gADf8Y/8FAv2R/B3wq8HfGV/iwNa0X4iIG8AxeD9Evdc1DxEPKMrfYrDT4Zrq42IC0myI+UB8+2g&#10;DM1P/gph+xVp3wU0T4/W/wAY5NR0PxL4gk0Hw/Y6N4b1G91jUNXjZ1l02PSoLdr/AO1xmKTzLcwC&#10;SIIxdVAJoAit/wDgp7+xEfglrn7Qet/GWTQvDfhbxPZ+HPFv/CS+GdS02/0DVLqaCCC2v7C5tkur&#10;Ms9zD80sSoFcOWCAsACtqv8AwVH/AGPNJ0DwdrP/AAknjO9ufH1tfXfhbw5pHwo8RXut3NlZz+Rc&#10;Xz6Xb2D3sFqr4InlhSN1dWRmDLkArf8ABM39sHxF+2v8LfiF8T9W1bR9Q03Rvjb4r8OeE9Q0SBki&#10;utFsr5orGU7mbe7QbGZ+AxOdq9KAMj4Sf8Fbv2ZfiL4n+PFn4v8A7a8GaB8CNfex1zxX4p8NarZW&#10;NxbxWNjNPO01xZRRQTC5u3gS08x55kijnRTHOlAHffs/ft+/szftK+P7j4UfDzX/ABJp/imDRRrM&#10;Phzxv4A1nw3e3ulmQRi/todVtbdrq33simWIMql1DbSyggFv40/Hf4k/Cr9onwH4XPgm3X4Zaj4R&#10;8U6x8RfHl9BMtv4bbTksHtFkuARDAsy3F2x83krasV+62ADnvhJ/wUv/AGSPjx4nsPAPwy8ba/Fr&#10;HiHRrrU/Bq+Kfh5reh2/iW1gi815tNuNSs4IdRRUIkJt3c7Mv935qAPIP+CdX/BY/wCCv7RP7PXw&#10;Tuvjv40msviD8TtKs7eXULDwJq0Hhu41+aNpDpcGqNA1iLrCMotvtJkDKUI3/LQB6p8Tv+Cqn7D3&#10;wg+IGueAPHPxP1eH/hFdYg0nxh4lsfAms3mgeHb6YRmO21DV7e0exspD50W5Zpl2bxv25FAHTeMP&#10;2+/2VvA/7R0P7I+s/EK9m+I00ulj/hFtL8LalezRRag0y21zJJBbtHHbboJBJcM4ihJQSshljDAH&#10;NaB/wVX/AGGvE3xLs/hjo/xZ1GRtS8Ut4Z0rxS/grV4/Dd/raytEdNt9ba1GnT3JkUxrGlwxZxsX&#10;L/LQBL8Rv+CpH7Efwq8c674F8a/E/V4f+EV1ePSvF3iSy8B61d6B4fvnEZW2v9Ygs30+ykAlj3LN&#10;Onl7xv25FAHZ/AX4pfGj4gfE34t+Gfif8MjoOi+D/HcGleBdU+xTxDX9NbSdPvGvQ8p2zAXN1cW+&#10;+L5A1uyn5lYAA8x+H3/BVr9nbxd8efjx8GfFdnrnhWw+ASrN4m8X+IfDWqWmmvAlpFcXUrzz2ccE&#10;HlmVRGplZrqMefArwkOQDpvgv/wUZ/Zg/aK8VXnw4+GHiTxHaeJ08MSeINL0Xxr8Pda8Oz6rpasq&#10;fb7NNUtLc3luHdAZIdwXeu7buUkA8T/4J1f8Fn/gZ+0X+zr8FtQ+PPjmaw8f/EnTrKyuNSsvAWr2&#10;/hqfxDOrH+y4NVa3awF0SCot/tJkDgxkb/koA6r4I/8ABSvw1ofgH41fE39rzxjpuh6T4F/aQ1r4&#10;eeExpOjXVxd6jHD9mFlaxWtus097eSNLJhIUZmCkhAFY0Ae2fs3ftg/AX9rCPXYfg94l1NtT8K3k&#10;Vr4p8N+JfDN/omr6PLKheIXNhqMENxCsiAlHaMK4VtrNtbABkftNf8l8/Z1/7KvqX/qH+IqAPZ6A&#10;CgAoA8Y/YS/5I74i/wCy0fEP/wBS/V6APZ6ACgAoAKACgAoAKACgAoAKACgDxT9gv/kjfiX/ALLX&#10;8RP/AFMNYoA9roAKACgAoAKAOM/aK+DGgftIfs/+Ov2ePFd9PbaX498Han4d1K5tQDLFb3trJbSO&#10;meNwWUkZ7gUAfD/i79mL/gsT8Vf2Jv8Ah2P4y0r4M6XoN94Rj8GeJPjxp/jLULi7vvD/AJQtJ5It&#10;CfT1CX81oCrBrwwq7uytjaAAQ32ifH74Jf8ABZ/XdH/ZJ+HPhrxbbeHP2QfCOlTeFfFXiubR2mtU&#10;13Wo7eaK9S1uRvj8oK0bRBXWVmDq0YVwBfh//wAE0f2xf2b7v4Q/tS/DqPwH4y+K/hjxr8QNe+Jf&#10;hG58Q3Ol6VqieL7tbu6hsL42szo1nLBaBDLABMqSk+WWVQAYXxJ/4Jdft4/FvQPjl4x+Iknw2vdV&#10;+KHxv8F+Obn4c23ii+XRvEGi6TY2lvd+Gr+7Nmr+W6wCPzjAyTGFXeGNZGjUAuaB/wAEs/2lJPjv&#10;8QviN4d+AfwL+FfhT4u/s5ax8Nb7wh8PLx4V8J3Dm4ktL5zDp0EeqvK8+2UhbfyUCKvnCLfKAV9a&#10;/wCCW3x78aWHwH+OHxr/AGNvgV8SvE/wr+FEnw38WfCrx34gGpaTqunx/ZGtdZsL250p1tb1ZbeU&#10;mKS3YGG6kTzgwywB9e/sDfs7337O3wj1HSdc/Zx+DPwtv9a8RXGoyeE/gjoYtdNtICqJbpcT+TB9&#10;uu1jQCS5EEKt8qrGAm5gD58+Jn/BMz9oTxh8W/HXjnStb8LrZeJP2xPh78UtPSbUpxIui6JBpMd5&#10;G4EBC3LNYzeXGCUYFNzrk4AOe8Jf8Eh/jf8ABT4nfEL9tj4Bat4U0n48X3x/1/xToV9Pq10NP8U+&#10;DtRnhaTw7qzCJjErIryo0ccn2e5SORS2XyAZ3jf/AIJMeLvB/wAcvjB418Lf8E9f2YfjbF8XPGM/&#10;ivQvFnxnijGo+D9Ru7eFLq0uVOlXL39glxG1xEsM0L/vpIyF3CUAH3XB8BvCN9+zN/wzNq/h/RNN&#10;0S68EN4bvtM8I6QNN0+3t3tDbSR2dsGcW0IUsI4tzbF2rubGSAfOH7LHwV/4KafDzwP8LP2P/iXp&#10;/wALtM+G/wANdEi0HxT470fxBdX2peONItLB7Kzgi06WyiXS5JAIJLiQ3E21o2WLcr5AB5hpf/BO&#10;79vDWf2LPCX/AASa8b6V8O1+FfhfW9Gtr/4uWni66bVdU8M6XqsF/b2yaQbFVgv5I7aC3kdrpoVH&#10;mSLuJVAAbHxL/Yg/b88OaP8AtXfs6fAHw98N7rwb+0jrWseINM8feIfF93b3vh641PQ7XTbu0fTo&#10;7GQXB32m6KVZ1VRNvdWKeUwB6l+yZ+xP8Y/gd+1hpvxs8X6loMujW37Lfg74eXEdheSyXH9saVd3&#10;01w4VolX7OyXSbX3BmIOUXAJAPHfhx/wTa/a/wD2fvDH7OfjLwJpHgbxN4n+Dvxi+Iev6/4fvfFd&#10;zp9rf6Z4ludXWKSG7FlMRNBDfQO8bQ7WKyKr8KxAP0UoAKACgAoAKACgD5+u/wDlKjYf9m/Xf/p8&#10;tqAPoGgAoAKAPmv/AII+f8o0/hH/ANi4/wD6VTUAfSlABQAUAeMfsGf8kN1r/ssfxF/9TTWqAPZ6&#10;APjK+/4JU+FP2k/2xvip+1b+3JpCa4+pNp3h74S6b4c8a6tZHRfDVnAXcTPZyWxM9zfT3U7xnzFR&#10;ViCsTuoA8s8S/wDBIX47/CS08U+D/wBknUfC0XhHwt8efDHxj+CPhrxV4kv5Nmr28DQa5pV7cvHN&#10;LFb3ILzRThpmWa6k3KANzAFj44/8E1f2yv28fit8YviT+0rD4E8A6f8AEz9l+b4a+H9A8OeJbrWp&#10;dEvl1N76C5uZ3s7ZbhTI5dxGq7VVY13EGQgHZ2/7PH/BSf8AaG/aq/Zr+Ov7SPgX4W+D9J+B+s6x&#10;ceJrPwz43vNWuPEE97oF3pxvYBJYW620ayyoVgZnYrPIWdTEqygHef8ABUb9kP4q/tW6J8L7vwB4&#10;L8KeOtH8CfENNe8X/CXx1q8ljpHjKzFlcwJDPItvcIzQTSxXCRTRNC7RYfGFyAch/wAE8P2Hf2g/&#10;2Uv2xfi38aPEXwh+EXhXwV8YPDfh6VPDPwxunt4vCV9pQvIRYpCLGFL5Zo7sStefuD5qOvkbSpAB&#10;61p/7MnxFtf+Cour/tlPeaT/AMInf/ATTvBcVsLh/tw1G31u9vmcx+XsEPlXKANvLFgRtAAJAPjr&#10;4S/8EYtd+BOjy/s86b/wTi/ZE+Immx+M7u70j44/EvQIr3Vl0O51F7owX+m/2b5l7fQwyvbRst9H&#10;E6pEzMm1kYA9y179nT9v39mT40/GvWf2GPBvwz1rQ/jfrFt4gsNS8ZeKrrTZPBOvDTLfTrid7WKx&#10;uBqVsy2lvcLGskLbxJG2FZXABJa/s6ft4/stftOfEX4+/s9+GPAHxVX4x+H/AA4fFo8WeK5/DUum&#10;+I9K04acb5FgsbxJbO4hjgZolKyRNGQu8NkAGL+yH/wS4+K/7LPxO/Zt1yfx1oet6f8ACr4ceOdN&#10;8c36GWGW91nxBqdlqbvaQlCPs63CXYBd1YJ5fyks20A5L4l/sHf8FC9A+C/7UH7FfwI0H4Y33gn4&#10;+6/4v13QvH/iDxfeWt5oQ8Qws17p0+nR2Eonb7RJOsc63Cqsc6uys0XlOAfZHhL4L6/afsf6Z+zv&#10;rupW0OpxfDaHw5eXluWkhScaets8i5ClkD5IyASMcCgD44+Bf7Df7fvwN8Bfs1fFPTfhv8Nrv4if&#10;s8fD+9+GureEx8Qboaf4w8OS2enRJfw3503dY3a3GnxyrbvBIhRnVplYjaAfQ37DH7M3xk+GXxK+&#10;Mn7UX7Ry+H7Hxx8avFen6jeeGvCupzX1hoOnafpsGn2VoLqaGFrmbZE8ksoijUvKVVdqhmAL3/BQ&#10;j9mH4j/tF+AfA/iT4JXuiJ47+FXxP0rxz4PtPEtxLBp+o3Nos8E1lcTQxySQJNa3dzGJVjco7IxR&#10;gpFAHkXxy/Zf/wCCif7aHwy1jXvi5cfDjwH4j8L/ABA8KeMPgj4HsdXuNXsdP1HRLwXcjarqItIJ&#10;JVvGBi2xQlbdArDzmLLQBm/Fb9i/9s39tPx/4v8Ajd8f/BXgbwBe2n7PXiz4efDrwjovjS41oTal&#10;rkcYuNRvbw2NsIYVFtBEkSRSNhpHYghUoA7zSv2KfjRZ+O/2NvE0+qeHzB8BPDWo6f48C3cu6eWf&#10;w0umIbMeViRRcKCS5jIj5wT8tAHn+qf8Ez/j7ceONU8VWeseFwt/+3ZpvxiXzNQnLf8ACPQaNZ2T&#10;wkeRgXfmQSlY/ubSD5gJwAD1XT/2Qfi1bftIftSfFWbUdE/sj4zeBfDukeEI1u5PPhubHTdRtZzc&#10;jy8RoXuoSpRnJAckAgAgHzCn/BGjxf8AD64+CXxP179k34HfHzUPCP7NHhz4Y+O/AXxMmjS3tb/S&#10;kDJqulXlxp12DueW5ikjeGItGImDBlKEA9g8Df8ABO74p+Hte/Zo8W6P8Jfgj8O/+FYfFHxD4o8c&#10;eE/hNo0mmaRBBf6LqGnQR2iCFftlyq3Fqstw6W4k8tnVEAWOgDn/ANr7/gmN+0H8cJP2utV8B614&#10;Vju/jV/wry78CR6nqM8a+d4ceGeaG8KQt5CyyRFEdBJgPuYDG2gCz+2L+yz+1V+1kWm+Nn/BOL9n&#10;T4jJqXhmCLwzcan49u9P1vwDqDRMLhBqq6ZJLdwecRKk9oLSReUMLECZgD6q/ZC+FHxJ+BX7LXw9&#10;+DHxh+J0/jTxV4W8H6fpfiHxXcO7Pql3BAiSTlpCXfcyn5nJdhhm+YmgDwv9ov8AZK/an8Rft9X/&#10;AO0X8EL/AEG30Dxr+z1c/DXV9cm8QzWWqeE7tb67vLfVraFLaRbzDXIUReZCysgbfjggHy94K/4J&#10;I/ta+E/A3wFuvBf7H37OHhDxb8BvHGh65r+u6P4jnk1X4mz2sMtvd3M+p/2Ss9msvnPclJhdPLMy&#10;hmjEQMoB3dz+wl/wUx8L/s+ftJ/sfeDvD/wo1Hw7+0V8UPHep2PjW+8ZXsFz4S0fxDdziTzbFdPY&#10;X0y20pkRUniAmkKMdqCRgC78ef8Agi94z+MGm/tA+BdO8ReF4tF8beF/hhbfDP8A4SCJ7yI3nhMT&#10;uYdVtvL2tazsYoWCmQmOWU7cqqsAem/sTfsV6n8MPj3H8WNU/wCCZv7LnwNtNL8Oz2kN78MNNh1D&#10;X77UJWRWkivYtOsFs7IRCVWjKyySmRcmIIQ4B9kUAeMftSf8lr/Zy/7LPe/+oX4noA9noAKAPGf2&#10;7v8AkjXh7/ss/wAPP/Ux0egD2agAoAKACgDxj4J/8nhfG/8A65eGf/SGagDxb/gqB8Hf2gv2yfjH&#10;8Gv2NfhRd614V8LRa+/xB+IHxFHhYX+nWn9jSRPpWmMJx9muJZ9QkhnNu7FvLsS5UrkEA8g+Kv7F&#10;f7cXwk/aT8c2j/GLW/ixaftS/A/X/A/ibxPZ+BINLh8M6/Y6dO2h3159hUxpFJHcXtqZ3C4YW6lj&#10;8ooA5O78ZfEr48fA39hr9n3wh+xX8X9L1/4N/F/wJN8Tj4g+F+pafY+FU03TriwnKXU0KxXcRd8r&#10;PbNLCsI3SNGWRWAOI+NumfG3wV/wSB/aG/4Jfr+xx8XPE/xXufFXjGfSX0f4aajd6X4hsL7xDcat&#10;Bq8GppCbSQ/Zp1CwCU3RmhEaxFugB+l/7Z+p/tA+H/2G/iJqn7Mfg231v4jW3w9vj4S0S+s0nW6v&#10;xbMEjMMnyzMTnET/ACuwCsCCRQB+fXgix+I+ofts/sk/tC6VpP7Vnjvwp4O1rWdO+IXiT4mfDO+s&#10;YtF1HUvD1zZ26QaRDp1vLDAty/lz3UcJsoAYh5zAMyAH1z/wVH+FPjL4qa9+zAfCvw61TxFB4b/a&#10;t8N65rn9m6ZJcrpllBYaqDfT7FIihileHMjYVWZMkEigD59/aN+D3j74Lf8ABT/4u/Hv4i/ET9pP&#10;wv4L+KPg7wufCXiH9nzwc+vRyXemQ3VvcaXqENvpeoXFvJukSeBykcLC5mBfeuAAQfCz4ESfsI+P&#10;f2av2qNP+Bnxuv8A4d6R4D8caJ4l0fXPD48Q+KfCV7r2rW2sRXtzY6LFIxSV4rqJxbxM0Cywq6rh&#10;toB0XxH8VfEXxH8ef2f/APgpBJ+wz478K+A/BPjnx5Z+IPDmmeEJ7vxG1nq9jBb2fim50a2gF4jS&#10;SWsiyweXJdRxXSu6nLKoB5T+0z8C/jL+1Rp37TH7Svgv9nHx03hT4ofFL4M2XhLw9rfgu9stW1my&#10;0HWLY6nqr6ZPEt1BbmO4Khp40Yw2TOyqgBoA+k/j/rviH9lz/grfYftb+OPg/wCP/EXgHxZ+z3H4&#10;LtNZ8AeBNR8RyaVrNprk98Ybi206GaeFLmK6jCSlPLL221mGAQAan/BFzwX8UfCHwP8AivqHxX+C&#10;uveALzxN+0j448Q6d4b8R6ebe4hsb7UjcW7ADKOhR8CSNmjbadrEYNAHzL8c/gb8evFWg/tk/APw&#10;/wDADxxqPiG+/aI8OfFnw3Y/8IrdJpPjHQNPPhmWe0tdReMWc10/2C5VbTzfNZ4sbcBmUA9+0/xb&#10;rX7cH/BTL4H/AB6+Efwb+IugeEPg/wCCfF3/AAmHiL4hfDvU/DX2i81ePT4LfSbeLUoIJbqRGtpZ&#10;5XjRoU8pB5hZgKAPrD9oDSrDXfgR400HVvhdc+ObS+8Kajb3nguzuI4pteie2kV7BHldEVplJiBZ&#10;1UFxlgOQAfn/APsga78aPB/7Q3w0+C/7Jmv/ALRmvfCKPw/q1r8RfBf7QvwsurJfAEEWmv8A2fFY&#10;aze2FtPczfaRBbC3Se+VoWZg6qqtQBlfD/8AZs+N+nf8EZf2J/hDD8DfFOneJfCnxf8Ahjf+KvDx&#10;8O3CX2ixW+vQzXt1cweWHt0jXfLK7qAilmYgZNAHmP7bnhf9s39o39n/APan+Cfivwl+0Te/E7VP&#10;Efie38EfDXwT4F/s3wXd+G42/wBBvjqS2Ig1OSe1QOyNdvdzT4hSBNoAAPrP9jnwV4u8d/8ABQr4&#10;xfH8fDLxh4d0bxf+z/4B0/w34j8T+Dr7SZluI21kXdsEvIopFniZrZpImAZcxlgAykgHyL+yt+yJ&#10;q+m/sqfDz/gnn+0nd/tny+K9C1/TtJ8Q/Dzwx4XtovCNuLLVVuE1iDW59KWyOnq0Md2pF8bliNgR&#10;pDtoA9N/apuPiL8D/iP8XfEf7B3hn9pjwD8Ztd8Zy39j8MR8MJfEnw/+I18zRR/2k9y1pPZadDdR&#10;IhmmW+spYcFpE3rtIB+oulvfzabby6rbRQ3TQobmGKTckchA3KrEDcAcgHAyKAPzN+Pupftc/Bn4&#10;uft72P7PvwB8Y6j438eL4V8RfDPU1+HM+qaTqun2+haTp2pNbzSRNZT30AiuzHYytvmkiQCORSRQ&#10;BieE9J8dXf8AwUZ+CPx28K6N+1J478BQeCfGHhi98c/FbwDqETWusahDp7Qx/wBnrp1tPp9sxtir&#10;3ctvHal9qq4WNjQBxvwN0X4xePf+CR37N3/BMyL9kP4s+FfirYeLfBd1rY1v4aanZ6Z4dsdP1631&#10;W51ebU3gWzQm3gfMAm+1CafymiD5FAFj4pfsh/tLOdY+Mw8EfFjSNI8Gft/+LPF2rL4A0It4hk0C&#10;+0r7DDrel209tN9uSKSUHEUMzPE0xjBZcgA+tP8AgnB8LfBGoftBfET9pfw5rX7SGv3OoeGtI8Nr&#10;4z+PegxaNHrdrby3dyiWVjJYWN6BbvcyBp7iBFf7QVjZwrEAHsv7TX/JfP2df+yr6l/6h/iKgD2e&#10;gAoAKAPGP2Ev+SO+Iv8AstHxD/8AUv1egD2egAoAKACgAoAKACgAoAKACgAoA8O/YFvrS4+FHjDT&#10;YJ1aew+OHxAivIgfmhd/FWpzoCOxMU0Tj/ZcHvQB7jQAUAFABQAUAFABQBmR+E/C0PiqbxzF4Z09&#10;NbuLCOxuNYWzQXUtqjs6QNKBvaNXeRlQnaGdiACSSAadABQAUAFABQAUAFABQAUAFABQAUAFABQA&#10;UAFABQAUAFABQB8+hWvv+Cp2+zRpF0v4AldQdRlYGudbBgVj2Li0uCo7iFvSgD6CoAKACgD5r/4I&#10;+f8AKNP4Sf8AYuyf+lU9AH0pQAUAFAHi37CMix/B7xHpMjbbmy+MvxAW6hPWIyeLdWuIwR23QzRS&#10;D1Vwe9AHtNABQAUAFABQAUAFABQAUAFABQAUAFABQAUAFABQAUAFABQAUAFABQAUAFABQAUAFABQ&#10;AUAFABQAUAeK/tNuLj49/s7aZCd86fFjUb1olPIt4/CHiGJpSP7qyXECk+sqjuKAPaqACgDxn9u7&#10;/kjXh7/ss/w8/wDUx0egD2agAoAKACgDxf4LHH7YXxu9TF4YI+n2Gbn9D+VAHtFABQAUAFABQAUA&#10;FABQAUAFABQAUAFABQAUAFABQAUAFABQAUAFABQAUAFABQAUAFAHi/7THPx9/Z1wRn/ha2pce3/C&#10;IeIef1H50Ae0UAFABQB4x+wl/wAkd8Rf9lo+If8A6l+r0Aez0AFABQAUAFABQAUAFABQAUAFAHhH&#10;jz9n/wCN3w5+MGr/AB5/ZB8UeHo7jxZJDJ468AeM3ni0nWLqKNIU1GC5t0kl0+88mNInYQzRzJFF&#10;ujV08wgFsfEL/goeOD+yf8IT7j48alj/ANRmgBf+Fh/8FDf+jT/hD/4ffU//AJmaAD/hYf8AwUN/&#10;6NP+EP8A4ffU/wD5maAD/hYf/BQ3/o0/4Q/+H31P/wCZmgA/4WH/AMFDf+jT/hD/AOH31P8A+Zmg&#10;A/4WH/wUN/6NP+EP/h99T/8AmZoAP+Fh/wDBQ3/o0/4Q/wDh99T/APmZoAP+Fh/8FDf+jT/hD/4f&#10;fU//AJmaAD/hYf8AwUN/6NP+EP8A4ffU/wD5maAD/hYf/BQ3/o0/4Q/+H31P/wCZmgA/4WH/AMFD&#10;f+jT/hD/AOH31P8A+ZmgA/4WH/wUN/6NP+EP/h99T/8AmZoAP+Fh/wDBQ3/o0/4Q/wDh99T/APmZ&#10;oA88/af/AGzf26P2Vfg9efGnxf8AsRfD/W9OstQsbOWx8OfHO6e6aS8u4rSEgXOgQx4M00aklxgN&#10;noDQB6H/AMLD/wCChv8A0af8If8Aw++p/wDzM0AH/Cw/+Chv/Rp/wh/8Pvqf/wAzNAB/wsP/AIKG&#10;/wDRp/wh/wDD76n/APMzQAf8LD/4KG/9Gn/CH/w++p//ADM0AH/Cw/8Agob/ANGn/CH/AMPvqf8A&#10;8zNAB/wsP/gob/0af8If/D76n/8AMzQAf8LD/wCChv8A0af8If8Aw++p/wDzM0AH/Cw/+Chv/Rp/&#10;wh/8Pvqf/wAzNAB/wsP/AIKG/wDRp/wh/wDD76n/APMzQAf8LD/4KG/9Gn/CH/w++p//ADM0AH/C&#10;w/8Agob/ANGn/CH/AMPvqf8A8zNAB/wsP/gob/0af8If/D76n/8AMzQAf8LD/wCChv8A0af8If8A&#10;w++p/wDzM0AV9Q8af8FIdSsZLPR/2c/gvpF06EQ6je/GLVb+KA/3jAmgQNLjrtEsecY3L1oA6T9n&#10;D9nm5+C0fiDxh458cSeLvHfjO+jvPGHiuWxW1W5MSGO3tbaBWYW9pAhZYod7kF5HZneV2YA9PoAK&#10;ACgD5r/4I+f8o0/hJ/2Lsn/pVPQB9KUAFABQB4140+CHxf8AAnxO1b40/st+ItChuvErxS+MPBHi&#10;zzo9M1i5jiWFL6K5gV5LG68pIo3kEUySpFGGiDKHoAb/AMJ5/wAFBwOf2Wvg/wD+H21T/wCZigA/&#10;4Tz/AIKEf9GtfB//AMPrqn/zM0AH/Cef8FCP+jWvg/8A+H11T/5maAD/AITz/goR/wBGtfB//wAP&#10;rqn/AMzNAB/wnn/BQj/o1r4P/wDh9dU/+ZmgA/4Tz/goR/0a18H/APw+uqf/ADM0AH/Cef8ABQj/&#10;AKNa+D//AIfXVP8A5maAD/hPP+ChH/RrXwf/APD66p/8zNAB/wAJ5/wUI/6Na+D/AP4fXVP/AJma&#10;AD/hPP8AgoR/0a18H/8Aw+uqf/MzQAf8J5/wUI/6Na+D/wD4fXVP/mZoAP8AhPP+ChH/AEa18H//&#10;AA+uqf8AzM0AH/Cef8FCP+jWvg//AOH11T/5maAD/hPP+ChH/RrXwf8A/D66p/8AMzQAf8J5/wAF&#10;CP8Ao1r4P/8Ah9dU/wDmZoAP+E8/4KEf9GtfB/8A8Prqn/zM0AcVpH7Uv7eOr/H/AFv9nqH9i74c&#10;xahoPhbT9eutZl+Od39hlgvJ7qCGNCvh8zGTfZXOQ0SqBHncdy5AO1/4Tz/goR/0a18H/wDw+uqf&#10;/MzQAf8ACef8FCP+jWvg/wD+H11T/wCZmgA/4Tz/AIKEf9GtfB//AMPrqn/zM0AH/Cef8FCP+jWv&#10;g/8A+H11T/5maAD/AITz/goR/wBGtfB//wAPrqn/AMzNAB/wnn/BQj/o1r4P/wDh9dU/+ZmgA/4T&#10;z/goR/0a18H/APw+uqf/ADM0AH/Cef8ABQj/AKNa+D//AIfXVP8A5maAD/hPP+ChH/RrXwf/APD6&#10;6p/8zNAB/wAJ5/wUI/6Na+D/AP4fXVP/AJmaAD/hPP8AgoR/0a18H/8Aw+uqf/MzQAf8J5/wUI/6&#10;Na+D/wD4fXVP/mZoAP8AhPP+ChH/AEa18H//AA+uqf8AzM0AH/Cef8FCP+jWvg//AOH11T/5maAD&#10;/hPP+ChH/RrXwf8A/D66p/8AMzQAn/Cc/wDBQiQeWn7MPwejJ4EjfHLVGC+5A8NAtj0yM+o60AaH&#10;wh+Bfjy3+I83x/8A2hfGen674zfS30zRrLRLN4NK8OWEjpJNBaLIzSSySvFEZrmQhpPJjVUiVdhA&#10;PWKACgDxn9u7/kjXh7/ss/w8/wDUx0egD2agAoAKACgDxb4veC/ip8L/AI1f8NO/BXwc/imPU9Ct&#10;9G8feC7a7ht7u/traWaWzvbF53SFrqE3NyjRSvGs0UqjzFaFFcAF/bf8CImy/wDgj8Z7eYcSQH4M&#10;a7KUPdd8Nq8bY9VZlPYmgB//AA3F8Of+iOfGf/wyHiL/AOQ6AD/huL4c/wDRHPjP/wCGQ8Rf/IdA&#10;B/w3F8Of+iOfGf8A8Mh4i/8AkOgA/wCG4vhz/wBEc+M//hkPEX/yHQAf8NxfDn/ojnxn/wDDIeIv&#10;/kOgA/4bi+HP/RHPjP8A+GQ8Rf8AyHQAf8NxfDn/AKI58Z//AAyHiL/5DoAP+G4vhz/0Rz4z/wDh&#10;kPEX/wAh0AH/AA3F8Of+iOfGf/wyHiL/AOQ6AD/huL4c/wDRHPjP/wCGQ8Rf/IdAB/w3F8Of+iOf&#10;Gf8A8Mh4i/8AkOgA/wCG4vhz/wBEc+M//hkPEX/yHQBl+L/+CiPwP+H/AIW1Hx1448AfFnSNG0iz&#10;ku9U1TUfgz4ght7SBAWeWR2swqIqgkkkAAZNAE3h3/goD8HPF+gWPizwr8N/i7qOmapZxXem6hZf&#10;BjxBJDc28iB45Y3WzKujIQwYEgggjrQBe/4bi+HP/RHPjP8A+GQ8Rf8AyHQAf8NxfDn/AKI58Z//&#10;AAyHiL/5DoAP+G4vhz/0Rz4z/wDhkPEX/wAh0AH/AA3F8Of+iOfGf/wyHiL/AOQ6AD/huL4c/wDR&#10;HPjP/wCGQ8Rf/IdAB/w3F8Of+iOfGf8A8Mh4i/8AkOgA/wCG4vhz/wBEc+M//hkPEX/yHQAf8Nxf&#10;Dn/ojnxn/wDDIeIv/kOgA/4bi+HP/RHPjP8A+GQ8Rf8AyHQAf8NxfDn/AKI58Z//AAyHiL/5DoAP&#10;+G4vhz/0Rz4z/wDhkPEX/wAh0AH/AA3F8Of+iOfGf/wyHiL/AOQ6AGt+3B8PiMQfBf4zSvj5Ix8F&#10;dfTcew3PaKq/ViAO5FAFf4deGPip8cfjZpn7Qvxb8BXXg/QvCljdW/gHwfqlxDLqMlxdBY59VvhA&#10;7xwP5AMMMCu7Ik87SEO6xxAHuFABQAUAeMfsJf8AJHfEX/ZaPiH/AOpfq9AHs9ABQAUAFABQAUAF&#10;ABQAUAFABQAUAFABQAUAFABQAUAFABQAUAFABQAUAFAHzh/wVm/5MZ1//sb/AAh/6k+l0AfR9ABQ&#10;AUAFABQAUAFABQAUAFABQAUAFABQAUAFABQAUAfNf/BHv/lGn8JP+xdk/wDSqegD6UoAKACgAoAK&#10;ACgAoAKACgAoAKACgAoAKACgAoAKACgAoAKAPGPCP/KQ34hf9kY8Hf8Ap28T0Aez0AFABQAUAFAB&#10;QAUAFABQAUAFABQAUAFABQAUAFABQAUAeM/t3f8AJGvD3/ZZ/h5/6mOj0AezUAFABQAUAFABQAUA&#10;FABQAUAFABQAUAFABQAUAFABQBh/E7/km3iH/sB3f/ol6AOR/Yw/5M8+E/8A2TTQv/TfBQB6VQAU&#10;AFABQAUAFABQAUAFABQAUAFABQAUAFABQAUAeMfsJf8AJHfEX/ZaPiH/AOpfq9AHs9ABQAUAFABQ&#10;AUAFABQAUAFABQAUAFABQAUAFABQAUAFABQAUAFABQAUAFAHzh/wVm/5MZ1//sb/AAh/6k+l0AfR&#10;9ABQAUAFABQAUAFABQAUAFABQAUAFABQAUAFABQAUAfNX/BHr/lGl8JP+xel/wDSuegD6VoAKACg&#10;AoAKACgAoAKACgAoAKACgAoAKACgAoAKACgAoAo+IPEOg+EtFu/E3irW7PTNNsYGnvdQ1C5WGC3j&#10;UZZ3dyFRQMkkkAUAfM/hj9qr9l+1/bs8d+Krr9pHwEml3Pwj8KWttqT+MLIW8s8WqeInliWQy7Wd&#10;EmhZlByqyoSAGXIB9QWd3a6jaRX9jdRzQTxrJDNC4ZJEYAqysOGBByCOCDQBNQAUAFABQAUAFABQ&#10;AUAFABQAUAFABQAUAFABQAUAFAHjP7d3/JGvD3/ZZ/h5/wCpjo9AHs1ABQAUAFABQAUAFABQAUAF&#10;ABQAUAFABQAUAFABQAUAYfxO/wCSbeIf+wHd/wDol6AOR/Yw/wCTPPhP/wBk00L/ANN8FAHpVABQ&#10;AUAFABQAUAFABQAUAFABQAUAFABQAUAFABQB4x+wl/yR3xF/2Wj4h/8AqX6vQB7PQAUAFABQAUAF&#10;ABQAUAFABQAUAFABQAUAFABQAUAFABQAUAFABQAUAFABQB84f8FZv+TGdf8A+xv8If8AqT6XQB9H&#10;0AFABQAUAFABQAUAFABQAUAFABQAUAFABQAUAFABQB81f8Eev+UaXwk/7F6X/wBK56APpWgAoAKA&#10;CgAoAKACgAoAKACgAoAKACgAoAKACgAoAKACgDA+KXw58M/F/wCGniH4TeNLQz6P4n0O70rVYQeZ&#10;Le4heGQA9iVc80Afy4/s1/sQeKfiT/wUm0L9hbxdYFruD4jS6L4ojt3KlLWymc3zoTydsEEzL6hR&#10;z3oA/qotbaC0t0s7SBY4okCxxxqAqKBgKAOAABjFAEtABQAUAFABQAUAFABQAUAFABQAUAFABQAU&#10;AFABQAUAeM/t3f8AJGvD3/ZZ/h5/6mOj0AezUAFABQAUAFABQAUAFABQAUAFABQAUAFABQAUAFAB&#10;QB+TP/BzRrX7V3wKt/h/+0J8Bv2h/H/hfw3q0U/hjxPpHh7xbdWVibgb7i3kaCJ1V5JYzdKzEZK2&#10;6A5A4ANX/g2B1f8AaN+J/wAI/iB8XfjJ8bPFviTw9ZX2n+GPBuka34jurq100WsJlnWGCV2jiASe&#10;0VdirhVK9MAAH6o0AFABQAUAFABQAUAFABQAUAFABQAUAFABQAUAFAHjH7CX/JHfEX/ZaPiH/wCp&#10;fq9AHs9ABQAUAFABQAUAFABQAUAFABQAUAFABQAUAFABQAUAFABQAUAFABQAUAFAH4sf8F9/+Clv&#10;7afwE/aG1/8AY1uNC8Hn4f6xa6D4j8M3U2kzNfSw29zBcgvIs4XAv7GZCNoJjQDgndQB9pf8EQ/2&#10;1v2rf2+/2e/Enx+/aVsfDNpaL4oOk+F7fw9o81qZFghR7idzJLIJFZ5kjUrjDQSg5yMAH2rQAUAF&#10;ABQAUAFABQAUAFABQAUAFABQAUAFABQAUAfNX/BHv/lGp8JP+xel/wDSuegD6VoAKACgAoAKACgD&#10;zX4k/tg/ss/CDxO/gn4mftBeEdG1uKNZJtGvNchF3Cjcq7whi6KexYAHsTQBhf8ADxH9iD/o57wj&#10;/wCDMf4UAH/DxH9iD/o57wj/AODMf4UAH/DxH9iD/o57wj/4Mx/hQAf8PEf2IP8Ao57wj/4Mx/hQ&#10;Af8ADxH9iD/o57wj/wCDMf4UAH/DxH9iD/o57wj/AODMf4UAH/DxH9iD/o57wj/4Mx/hQAf8PEf2&#10;IP8Ao57wj/4Mx/hQAf8ADxH9iD/o57wj/wCDMf4UAH/DxH9iD/o57wj/AODMf4UAH/DxH9iD/o57&#10;wj/4Mx/hQAf8PEf2IP8Ao57wj/4Mx/hQAf8ADxH9iD/o57wj/wCDMf4UAfHXwtsf2GfBH/BYr4hf&#10;t5v+0T4LGi638P7FdHzqMf7vWZ2a3vGQD5lZYLONmJADHUWwSQwUA+xf+HiP7EH/AEc94R/8GY/w&#10;oAP+HiP7EH/Rz3hH/wAGY/woAP8Ah4j+xB/0c94R/wDBmP8ACgA/4eI/sQf9HPeEf/BmP8KAD/h4&#10;j+xB/wBHPeEf/BmP8KAD/h4j+xB/0c94R/8ABmP8KAD/AIeI/sQf9HPeEf8AwZj/AAoAP+HiP7EH&#10;/Rz3hH/wZj/CgA/4eI/sQf8ARz3hH/wZj/CgA/4eI/sQf9HPeEf/AAZj/CgA/wCHiP7EH/Rz3hH/&#10;AMGY/wAKAD/h4j+xB/0c94R/8GY/woAP+HiP7EH/AEc94R/8GY/woA6r4T/tP/s6fHXUbnRPg98b&#10;/C/iTULKISXmm6TrUM11bxk4EjwhvMVSTgMVAPY0Ad7QAUAFABQAUAeM/t3f8ka8Pf8AZZ/h5/6m&#10;Oj0AezUAFABQAUAFABQAUAFABQAUAFABQAUAFABQAUAFABQB83/8FaP2Yh+1x/wT++I3wosdMa51&#10;iDRH1jw4kMHmSnULL/SIo4xz80oRoOOcTHFAGT/wRd+AC/s6/wDBNX4W+Eruw8jUtZ0IeIdW3QeX&#10;IZtQY3SrIp5DpDJFEQeR5WDzmgD6moAKACgAoAKACgAoAKACgAoAKACgAoAKACgAoAKAPGP2Ev8A&#10;kjviL/stHxD/APUv1egD2egAoAKACgAoAKACgAoAKACgAoAKACgAoAKACgAoAKACgAoAKACgAoAK&#10;ACgD8m/+Dqr9mg+K/gX8P/2qdB00veeE9dk0LWngtsu9lervhkkcdEingKKD/FecdaAPvr/gnX+z&#10;d/wyN+xF8Nf2fbiza3v9B8MQtrkRmEgXU5y1zegMOCv2mabb6LgdqAPaqACgAoAKACgAoAKACgAo&#10;AKACgAoAKACgAoAKACgD5q/4I8/8o0/hN/2AJv8A0snoA+laACgAoAKACgDyr9sbx54y8D/A+a3+&#10;HWsHTNf8S+IdG8MaRqyxhjpsuqalb2BvFDAhmgS4eZQwKs0SqQQSKAOo+DnwV+GnwF8Fw+BPhd4X&#10;h06yRjJcykl7i+uG5e5uZ2zJcTyNlnlkLO7Ekkk0AdbQAUAFABQAUAFABQAUAFABQAUAFABQAUAF&#10;ABQAUAFABQAUAFABQAUAFABQAUAFAHnX7Rf7O/hj4++ERA7jSfFekhrnwX4ys4wt9oGoBT5dxDJj&#10;O3dgSRElJoy0bqyMykAtfsxfFfUPjt+zn4E+M+q6bHZ3vinwlp+p31nESUt55rdHljUnkqrllB7g&#10;A0Ad3QAUAFABQB4z+3d/yRrw9/2Wf4ef+pjo9AHs1ABQAUAFAHhnxSuvG37QXx9uv2avDHjjVfDH&#10;hPwvoVpqvj7VvD141rqWpy3jzraaXb3KYktECW0s08sRWbbJbpG6bnYAFpf+Cev7HQA8/wCCttcu&#10;Pv3F7qt7PLIf7zySTMzse5YknuaAH/8ADvT9jP8A6IRpn/gXc/8Ax2gA/wCHen7Gf/RCNM/8C7n/&#10;AOO0AH/DvT9jP/ohGmf+Bdz/APHaAD/h3p+xn/0QjTP/AALuf/jtAB/w70/Yz/6IRpn/AIF3P/x2&#10;gA/4d6fsZ/8ARCNM/wDAu5/+O0AH/DvT9jP/AKIRpn/gXc//AB2gA/4d6fsZ/wDRCNM/8C7n/wCO&#10;0AH/AA70/Yz/AOiEaZ/4F3P/AMdoAP8Ah3p+xn/0QjTP/Au5/wDjtAB/w70/Yz/6IRpn/gXc/wDx&#10;2gA/4d6fsZ/9EI0z/wAC7n/47QAf8O9P2M/+iEaZ/wCBdz/8doAav/BPP9jFFEafAbSwqjAUXVyA&#10;B9PMoAd/w70/Yz/6IRpn/gXc/wDx2gA/4d6fsZ/9EI0z/wAC7n/47QAf8O9P2M/+iEaZ/wCBdz/8&#10;doAP+Hen7Gf/AEQjTP8AwLuf/jtAB/w70/Yz/wCiEaZ/4F3P/wAdoAP+Hen7Gf8A0QjTP/Au5/8A&#10;jtAB/wAO9P2M/wDohGmf+Bdz/wDHaAD/AId6fsZ/9EI0z/wLuf8A47QAf8O9P2M/+iEaZ/4F3P8A&#10;8doAP+Hen7Gf/RCNM/8AAu5/+O0AH/DvT9jP/ohGmf8AgXc//HaAD/h3p+xn/wBEI0z/AMC7n/47&#10;QAxv+Ce37HLAiL4IWUTdpYNQu43Q+qusoKkdiCCKAM/wVH4t/Ze+PPh/4I3njfWPEPgHx5BeR+EH&#10;8SalJe6hoGq2sLXL2Bu5i0t1bTWsdxLG0zPLE1pIpd0kQRAHvNABQAUAeMfsJf8AJHfEX/ZaPiH/&#10;AOpfq9AHs9ABQAUAFABQAUAFABQAUAFABQAUAFABQAUAFABQAUAFABQAUAFABQAUAeF/ED9rTxV4&#10;i8f6n8D/ANkH4aQ+PfFWjXBtvE2t6hqZsvDnhifbnyby8VJHmuRlCbO2SSUA/vGhBViAcp8Uf2Kv&#10;2nv2lvB1x4P/AGj/ANsuy/si+ubK6uvC3gr4Y6dDpoltbmK6hBOpm+mmCzwxsdzKrbcFApK0Absv&#10;gz/gon8Ion1bwn8afB3xgs43Mk3h7xn4dHh/U5UCn5INRsC1srE4wJLLBIwZFBLAA7j9n/8Aab8F&#10;fH1NV0G30bVfDPi7w5KsPizwL4ngSDVNHdsmNnRWZJoJAC0VzCzwygHa5ZXVQD0qgAoAKACgAoAK&#10;ACgAoAKACgAoAKACgAoAKACgD5q/4I8/8o0/hN/2AJv/AEsnoA+laACgAoAKACgDxj9uL/knvgv/&#10;ALLP4J/9SCyoA9noAKAPmT9kP4zfFv4hft5ftafDLxr4xnv/AAz4C8Y+FLHwZpckMarpkVz4XsL2&#10;5RGVQzB552kO4sQWIGBgUAeNePf+CmHjT9kb4vftk/EX4y2+ueM/Bvwr+Inw60jwl4U0eKEXFlDr&#10;Wl6THMIPkBlJub15irFixyqlcjAB6daf8FPrv4Y/FDXPhj+2p+zTq/wjey+GGr/EDQtTm8S2Ws2+&#10;p6NpWxtSjZrUjyLy3SaJ2gHmIyuSsrbeQDxb4yft8/tS/FHx1+yFqupfs9eL/hFoHxP+OmmXNjcw&#10;+Nbe5GtaHLoWqzCw1SK2ZTbyuXtJxat50ZMLbnDxbSAev/GL/gp18TPgRdan8Sfib+w14t0b4Q6P&#10;4+t/C9/491bxBaW2oMJr+LT01WLSGHmy6e1zNHtlEglaJvNEJXigDmIP+ConxH+F/wC1B+1XZftH&#10;/CmPSPhJ+z5oGl6g+u2GrW9xdBZrKW6TbAArzyXiGPZHuAiZQjHLkgA9E+Ff7f8A8V7r4z+A/g9+&#10;1R+xnrvwob4qQ3Y+HuqXXiux1WO4vLe0a9k06+SDa1jeG1jllVP3sbeRKol3qFYA779rH9rrSP2Y&#10;h4N8JaT8P9S8ZeOviR4kbQ/AHgrSLqGCXU7pLaW6nlknnYR29tBbwSyyynJVVAVXZlUgHmHi3/gp&#10;r4i+GPw0ku/iz+xp4+0H4k3PxLsPAXhf4eSSwPB4n1e9g+0W0mnaqxW0nsvIWWSW4JUwfZp0kjDq&#10;FYAxPHf/AAVqvfgV4Q+MVt+0z+y3qnhHx18IfhrH49k8JWXim21K28Q6E8ssAuLK+REG5J4Hikjl&#10;iQoxQjerBgALcf8ABUf41RfG7w9+z63/AATz8XxeJPiL4SuvEfwsiuvGGmpFqdnavALn+0nDN/ZL&#10;xpcwuVxOSZFQZc7aAKtn/wAFi9P1P4ffDTVNK/ZU8V3fjP4gfFjX/hre+ArXWLM3Gh+I9JS9FxDL&#10;cMywyQeZZEeeGULFJ5hXKlKAMXW/+Cx3xa0HwR8XPEV3/wAE7vFRvv2e7qdvjXZp4403yNLso7KP&#10;UBcafOcf2k7WTmfytkJULtZlZkDAHpfjb/gop4t8SfGO4+Bv7GH7MOo/FzV9G8FaX4p8WXh8V2mh&#10;2OlWmprK+nWwmuVZpbyeOCWRYtqoqBWeVdwAAObuP+CvvhjxVH8DdM+Bv7N3i3xbr3x3sPFP/CP+&#10;Hpb610+fRtR0CWCHULLUXlcxweVK86vIrOAbRhGJmkjVgDzz47f8Fd/2grb4HR6j8Lf2WH0T4j6B&#10;+014c+Fvj3wrrHim0nisZbu/06QfZ7kJsuIryzu1ijnKoYWnLsn7rkA9S1v/AIKU/FnU/i/8QPg/&#10;8E/2Idb8can8IbPSz8TLCw8c6ZbX9vdXunxah9l021mYNqBWGZQJWa3jlkVkjZypoA9v/aN+J/xC&#10;8Dfss+Lfi98KPBUt/wCItP8ACNxqWkaNqU6WkiyiEuBKZAyo0YyzIQclCvU5oA+I/wDgnn+298dv&#10;h5+yF8A/hfd/CDx18Vvjb8a/BP8AwnSW/iv4qRXUb6V9g0+W51m4vplYabZvPeRRQWMcTsjOVC8M&#10;1AHqHiv/AILJ+HPA3wkPifxP+zF4uTx3p3xysvhR4k+GNpqVpNfWmvXdv59mYJw4huYLhHtzFKWj&#10;VhON/l7H2gH0xafFbxnof7O9z8aPiz8LH8N61pnhm51XWvCMWtQ3rWjwxPI1uLmNRHISEwHAx83t&#10;QB8xfCf/AILBeIfHfhX4K/G/x5+xb4o8I/Cr45aro+i+F/G194msbie01XU4/wDQ47mwjPmR2s04&#10;MMdyGJYtGzRxrItAE/jT/grprui+DvHv7Rngr9jrxJ4j+Bvwy8S6jpHi34lWniayiupE064NvqV/&#10;Y6Y2ZLu0tpEmDSGWNnEEjIjgDIB0njP/AIKVeLtV+PHjz4Hfssfspan8U5/hfouk6l4xuLHxnp2m&#10;3E0eo2a3tsmm21wxe9LW7IdzGGIu3lq7MrAAFX4dftu/tJePP+CqOpfsmD4BPp/w8tfg1ovip9R1&#10;PVYIdQspL2a+Anmt9pcEyWwtDbhiUaNpSxVgKAPrmgAoA8Z/4J1/8mJfCT/sQdN/9ELQB7NQAUAF&#10;ABQB4z+3d/yRrw9/2Wf4ef8AqY6PQB7NQAUAFABQB4x8E/8Ak8L43/8AXLwz/wCkM1AHs9ABQAUA&#10;FABQAUAeF/8ABOL9qrxX+2p+yNon7RfjXwpY6JqGq+IPEVhJp2myO0Kx6drl/p0bguS2XS0Rzk43&#10;OccYoA8v/Zx/4K8fBLXv2VvAHxx/a28Q6f4G174h+KPFuj+HdB0vTr++OoS6LrN9YmG3WCKWSSd4&#10;raJhEBvkkl2RKzFVoA9L0D/gpf8AsSeIPgT4t/aQX43Jp/hbwFqY03xm2vaBqOm6ho18xjVLS406&#10;7t471J5GmiWOIw75TIoQMSBQB5v8MP8AgqD4R+Mn/BQc/ALwVr8Fl4B034Cal4z8St4v8K6joGsa&#10;VfW+rWVurXMGppby29sbW4eQNJCFbAZXKg0Ad/8ABr/gqF+xN8e/GWneAvhr8T9Xm1HXNHutV8Lr&#10;rHgHW9Lh8SWVvGJJ5tKnvbOKLVFVCHP2VpSV+YAr81AHIfs/f8FiP2SPjL+zr4r/AGnvFurar4K8&#10;NeFvHN/4ckm1/wAOapG1+yarc2Fk1qklnG93cXItw/2O3WWaFpBDIodSCAevfs4ftlfs7/tYS67p&#10;/wAF/GN9PqnheaCPxL4e8QeGtR0TVtKM6s8DXFhqVvBcxJKquUkaMI+xtrNtOADx39pb9t34g/CP&#10;9rrx58DZfGXhnwr4Q8Nfso6n8SG8Xa14eutQOkahb6jJb/ap4beVXubSKJPMa3jCyPtIVwWAoAsf&#10;Cv8Ab2u5/wBqL4r+Bvi9478K2nw3+HPwS8H+NB4vNpJYqf7RXVGvLqZppGEcGyyidEIDIGYMzEjA&#10;B2nxD/4KVfsefDHRvCGq+J/HuvS3HjvQW1zwv4f0X4ea7qWs3WmKFLXr6ZaWUt5b243rmWaFFBIG&#10;c8UAen/Bf41fCv8AaJ+GGj/Gj4JeObHxJ4X123abStY05yY5lDsjqQwDI6Ojo8bAMjKysqspAAPM&#10;/Hn/AAUq/Yl+GXxVuPg341+NqWmrWGs22j6vfR6BqM+kaTqNxs8iyvtVit2sbG4fzYtsNxPG58xP&#10;l+ZcgFX40/8ABT79ib9n74ga58NPib8WdQi1LwrFBL4yn0bwVrGq2PhlJkEkTape2NpNbaaGjIk/&#10;0mSPCMHOFINAHpfh79oX4NeK/i7N8CPDfjy1v/FNv4OsvFTadaRSOjaNdzz29teJOF8l0kktplAV&#10;y2E3EBSpIB5xrn/BTn9hvw34P8M+O9V+O0KaZ4z1nWtI8KSR6FqEkuq3+k3EltfWsEKW5leZJ4ni&#10;SMLumcKsIkLKGAOC+Nf/AAWc/ZE+Gn7LupftPeCLrxD4ptdI+IOneDNT8Pr4N1mw1LT9Vubq3ieG&#10;7tJ7H7RZskNx56iaFRNhI4yzyxhgD6l8IeKtI8d+EdL8beHftYsNY06C+sft+nTWk/kzRq6eZBOi&#10;SwPtYbo5FV1OVZVYEAA1KACgAoAKACgDxj9pr/kvn7Ov/ZV9S/8AUP8AEVAHs9ABQAUAeMfsJf8A&#10;JHfEX/ZaPiH/AOpfq9AHs9ABQAUAFABQAUAFABQAUAFABQAUAFABQAUAFABQAUAFABQAUAFABQB4&#10;p+2d8SvHel6J4Z/Z++DOvf2b44+Kmttouk6vGoaTQ9PjiafUtWVTwWt7ZGEWfl+0z2ytkMQQDiP2&#10;uP2qv2Sv+CKP7DY8ca5o/wBh8O+H4hYeGPDdlL/pWs6g+59pkfJaSRt8s077mJLsd7squAfz2/tI&#10;/wDB25/wVT+LXj261b4PeLtB+Hnh0zN9g0LStAt7hlQMdrSTzq8jPtwGAYKTkhQMAAHv3/BMT/g7&#10;++P+jfE3S/hr/wAFINN0zxL4W1S7WCbxro+lx2l9pRYhVkeKBVimiX+IbQ5B3bzt2sAftv8AtReA&#10;Ln4l+AND/bG/ZZvLa/8AH3hDShrPgvUdMlDReKdJkRZ59Gldcia2vIQPLJyIp/InUgpyAeu/Cf4l&#10;eFvjL8MPDvxd8DXTz6L4o0O11bSZZU2u1vcQrLGWGTtba4yOxyO1AHRUAFABQAUAFABQAUAFABQA&#10;UAFABQAUAFAGP4/8c+GPhh4D1v4leN9UWy0bw9pNzqerXrjIgtYImllkOOyojH8KAPHP+CXvgHW/&#10;ht/wT0+EHhbxHA8N8fA9ne3VvLGUeB7pTdGFgcEMnnbCD3U0Ae90AFABQAUAFAHjH7cX/JPfBf8A&#10;2WfwT/6kFlQB7PQAUAfGfi34Hftx/sq/twfFT9qf9lH4TeEvit4U+Nlpolx4m8I6744bw9qGhazp&#10;liunpcW8zWtxFcW01tFAHRtjq8YZcjIYA+Zv25/2TP2k/hP/AME4/jz8fv2gfE3heL4vfHD4+fD7&#10;XLyx0CSa70jw5Fb+IdB0/S7ASyJFJd+TDChll2R72ZgqgKGYA9v+Ov7DX7V//BRb4sar4j/ak8Be&#10;F/hfoOkfAXxn4A8OQaF4wbXbi/1PxHDbQXGolvs1uI7WCK1TYjASuzksqAYIBmJ+zP8A8FMPjdd/&#10;ss+G/jR8Hvh54U0v9n74iaVqvi3UdL8eyajJ4jFpo95p/wBssovscX2eP99u8mVjIxuAPlEJaQA8&#10;K+I3/BGP9rP4hfs6eMPg/q/7K/wS1r4r/wDCbXHiMftL+LNf+3a/4qjTXf7StbSBnsWudKd7cR2j&#10;kzGGFEZUWQS7owD2z47f8E4P2nf2mvGH7UngXxl4S8P6F4T/AGovht4bKeI4PFX2mfwjr2l6aIFs&#10;prX7Ov2yE3Kxt50bqDGrfKGYAAG7+xj+wBefD74+eD/iFr3/AASh/Zu+EcnhOxuH1rxn4SvE1HUr&#10;3UWgMKPpAitLc2cJLys73DGTY4jWPJaQAHs/7eX7OXxf+Ivjf4PftO/s56PouseOvgr41u9WsfDf&#10;iDVXsbbXNNv9MudNv7MXKxy/Z5jFcrLFIyMm+AKwAYsoB5b8aP2eP+CjX7Tnhbw78evHHhz4d6D4&#10;3+GXxt0zxt8LvhhH4gmmtzpltYT2N5p1/q62+PtN0l3dypJHbtHAywIS43sADh/2nf2AP2zv25tL&#10;+P8A8afiL4B8K+BfFPjb9nV/hb8NvBEXi06kEV7yW+uL6/vEt0jjLzNDGkcSyBUiZmbc20AH0h4u&#10;/Zq+Ketft+fBn9pOzGl/8I74I+FPinw94i3XJFwLzUJtGkg8pNuHT/QJtxyNvy8HdwAeG/C3/gm/&#10;+0L4J+MHw98e3q6B9m8O/thfEj4l6xt1NmY6LrkGsxWZQbOZ8XttvjyAuGO47eQDqfHf7Cnx48R/&#10;DT9vDwdYDRPP/aJsr+P4dF9QYDfP4MtNGX7Udn7kfaoG6b8J83fFAHj/AMRf+CReo+Gf2hpfj5q3&#10;7CPwn/aGsPFPwt8L6Dqnh/x3rUNleeGdX0eza0860nuLSeOW0uITEJANsitbqyq4YqAD1/4U/sA/&#10;E74ffG39lXx/o/wv+F/g3SPhP4Z8cweOvDfw3gls9KsrzW0smiTToZE3Sp5sEvmSNsLMS+xd+xQD&#10;g/jr/wAE3/2pdXtvjR48+HWkeG9U1zW/2sfB3xX8GaHfa+1pHq2n6LDooks5p/JcWk0j2NyqsVdR&#10;8hJwxwARftx/sZftR/tWah4iv/EP/BPH4Qan401nQI4fhx8ZfD3xLuNA1/wPPJZoBHfXcVqbq6+x&#10;3hlkSS2cxzxqimCEltwB9lXPwv8AiHP+yRJ8FvE/jJfEXi1/hw2iah4gul8pdT1E2HkSXTjkoJZc&#10;uRzjceuKAPlD4c/sPftc/sq6d+y98dvhJ4K8MeMfGfwn/Zvt/hR8TPBN34obT0v7YwaXIbnT71oH&#10;j8yG807lZVVZYpThkZQGAMmT/gmx+1R451e2+Pvj+18K6f448XftheFvin4s8OafrklxaaFoGk2U&#10;dhDZR3LQIbu7W3gV3YRojSSFV+VA7AH2p+0+u/8AZq+IiHv4G1Yf+SUtAH53/sZ/AX9tX9rT/gn1&#10;+xf8F/F/w38HaP8ADrwZa/D3x3qHxCtfFzzXOp6dpdrb31jpsWm/ZlaK5aQW0U0rTGNVildCxdUU&#10;A7PXP2Hf2+/Bf7JXxY/4Jf8Awm+Hnga+8AfEfWvFEXhz4sal4ykhk0DQvEF7cXV5DdaYLVpLi8tx&#10;e3UcRjlEc37pmaHDLQBb/bV/YF+MHxTn1H4faR+wL8KfiANO8J22ifB74xWvj2fwx4o8KJHZLCgv&#10;7lLeS4cQ3IedHtJSrqwVoFYMzgHoHwI/ZS/bD+BP7dfg740eLbrSPiHo+q/s3eGvh/8AEXxvceIW&#10;tNRg1vSZr64m1L7K8Lfao7uS7BAEisjFiwwBuAPsygAoA8Z/4J1/8mJfCT/sQdN/9ELQB7NQAUAF&#10;ABQB4z+3d/yRrw9/2Wf4ef8AqY6PQB7NQAUAFABQB4x8E/8Ak8L43/8AXLwz/wCkM1AHs9ABQAUA&#10;FABQAUAfnD+xZ+1H4o/4Jm/APXv2Lf2iP2T/AI06t4r8F+OPE83gmfwD8K9T1yw8b6df6xealZzW&#10;l7ZQyW0DlLsRvHcyQtEyEvjkgA8Y8H/Dr4o/sOf8O6bX9pT4Uapf+J9I8ZfE/wAReMPDXhXTX1e8&#10;0qTV7LUtRkWKC3V5Lt7QX4LpAsjt5EhiWRgoYA0Pjn8L/jP8d/iX8Zv+ChPwt/Z+8f3/AIDi+P8A&#10;8HvEmneGbvwVfWOt+LNL8LMf7WvLbSruOK6kAFynlK8atMNPOxW+UEA7b4vfE34+fHT9vn4h/tbf&#10;safsqeN9Rg0/9hvxLoPgnXfHvwz1HSbTxB4iXWbS6g037PqUEMjjDkrHKqCciYJlFZ6AOH8IS/Ej&#10;V/2pP2Qfj5b3H7UnxA0DwP4pvLf4l6x45+EVzpdl4a1HUfDd7YwwW2k22k2syQrcy+VJPDHJa26+&#10;WrzEtuABgX/wP+O2vfsheFfh5ZfD/wCM2ga1+z/+2jrfjD4gW/hTwHcLqo0TUNW8Qm21XRDeWU1t&#10;rLxR3sFxstluWWNidoZotwB9ff8ABO74beAfEv7U/jT9pzw38Qf2mPGl2vgbT/C6+N/jn4UttCsN&#10;Sthdz3YtrK0bS9OvJXt5C5aeSDyf9KZUdiGCgHnP/BUH4I/Gfx9+0f8AtA674F+EnifWrLWv+Cdn&#10;irw5pF5pOgXNzFfazLfXLxabC8aES3bqwZbdSZGDAhSCKAPG/it+wH+198YP2nPEPxW8AeFNZNt4&#10;C+CHwo1mx+G/inQmg8PfErVdJfUZpdEvJ5kAMkKltsYYpFcz2sk6kRqKAO2+M8XjXxL+3rpv7ffi&#10;7xD+0/8ACf4ffE74A6PpVhqXw6+GEt7rGgarZ6jezXGi6vp76PqN3aZ+1JJHIsKQySJIN7jyyQD7&#10;C/4Jg/B7w58H/wBmB28MaV8VrKPxb4y1vxPdW/xogsrfX3ub69kllnmt7OOKO1Wd83CwNGkieeQ6&#10;I+5VAPmn4I/EHVP2MvA/xc/Y0+Jf7E/xA+KHjPxH8e/EWt+F9Fi8AXl3onjTTtZ1f7dbX8+sNbS6&#10;dbJBHOqzm5kV4mtCAjZTIBX03xjr/wCxxo37X37OfxU/Zx+JvibxJ8V/iT4l8T/Dh/CXw11TWrDx&#10;hZ6vpdtDb2ovbSCS3tZIHja2lW7khEaRq+Sh3AAzf2Y/CfxL/wCCaf7Tvwwu/wBpH4a+P9csrj9i&#10;rwZ8P01nwJ4E1PxJEviXRru7a502Q6bBMYSy3aNFLKEidUcl12mgDmv2IPgH8f4/EX7E2v8AxS/Z&#10;o8XaDceHPjN8a9V8U2WqaBNt8NC/l1ySzkunCGOKOUzIIZSQkpkjaNmDKSAS/ttfAb46T6t+2744&#10;0L4JeMtTsL/43/BzxFosGkeGLm4k1nT9Kh8PS6jcWEaRk3phW3nDiEOwaBlI3KRQB+ofgXxno/xD&#10;8G6V498PW+oxWGs6fFeWcer6Pc6fdLFIodBLbXUcc9vJgjdHKiupyGUEEUAa9ABQAUAFABQB4x+0&#10;1/yXz9nX/sq+pf8AqH+IqAPZ6ACgAoA8Y/YS/wCSO+Iv+y0fEP8A9S/V6APZ6ACgAoAKACgAoAKA&#10;CgAoAKACgAoAKACgAoAKACgAoAKACgAoAKACgD5/1K6m1v8A4Ki6RpmosGg8OfAi+udIjYDAlv8A&#10;WbVLlx7hLC3XPYORxuOQD8Rv+D2v4peNbn9p34P/AAUlun/4R2x8BS61bw44F5cX08Epz3JjtYeP&#10;9kUAfh5QAUAf2A/8Gy/xP8bfFD/gjp8MbzxzPdT3GkPf6ZaXV3IzyT20dy7RkluSAHKL2CoAOBQB&#10;yd9+3v8AtE/sJfsqv4Y+Af8AwTz8cfErStF8e+O9OsfFGn3CHSbC1tPE+rQwFo7QXFyI4o40VhLH&#10;brhMLIR8wAPzH/aY/wCC+/8AwU1/aJe50lPjOPh9pchUNpHw6tG0xo2XIyLtne8Un+JRMFJ/hHAo&#10;A/XH/glH+1B8dj/wTx+Fxu/2Pfi546lbQ5TJ4ss/EHhho9SJupiZAb/XIbk4ztJljVsqeCMEgH0R&#10;/wANQfG7/pHJ8Zv/AAeeCv8A5oqAD/hqD43f9I5PjN/4PPBX/wA0VAB/w1B8bv8ApHJ8Zv8AweeC&#10;v/mioAP+GoPjd/0jk+M3/g88Ff8AzRUAH/DUHxu/6RyfGb/weeCv/mioAP8AhqD43f8ASOT4zf8A&#10;g88Ff/NFQAf8NQfG7/pHJ8Zv/B54K/8AmioAP+GoPjd/0jk+M3/g88Ff/NFQAf8ADUHxu/6RyfGb&#10;/wAHngr/AOaKgA/4ag+N3/SOT4zf+DzwV/8ANFQAf8NQfG7/AKRyfGb/AMHngr/5oqAK2qftSftB&#10;x6fLJov/AATa+Ls92FPkQ3nibwZDEzdgzpr8hUe4Vj7UAcVqXwM/ap/bZubC0/bJ8P8Ah/wB8Mbe&#10;5gvLv4S+H9ZOr3/iKaKTekWrX4jjhS1V0RzaWyuJc4kmKgoQD6koAKACgAoAKACgDxX9uh1tvhh4&#10;U1OdtkFp8YvBElzK3CxIfEdgm5j2G51BPQZyeKAPaqACgAoAyPGPgbwT8RdAbwr8QfB+l67pb3EF&#10;w+na1YRXVu00EyTQyGORWUtHLHHIrYyrorAggEAGvQAUAFABQAUAFABQAUAFABQAUAFABQAUAFAB&#10;QAUAFAFbUdPsdXsJtK1WxhubW6haK5triIPHLGwKsrKwIYEEggjBBINAFfwx4W8NeBvDWn+DfBfh&#10;yx0jR9JsorPStJ0uzSC2sreNAkcMUSALHGqgKqqAqgAAACgDRoAKACgAoAiuJ4LaB7q5mWOONC0k&#10;jsAFAGSSTwABzmgDx7/gnak0f7CPwhaaJk834d6TMgdCCUe1jdTg8jKsDg880AezUAFABQAUAeM/&#10;t3f8ka8Pf9ln+Hn/AKmOj0AezUAFABQAUAeL/BbA/bD+N2eph8MH8PsM3P6H8qAPaKACgAoAKACg&#10;AoAKAOA+I37OHw2+KPxo+HXx68VQXreIPhdd6pc+FXt7spCj39k9lceamD5gMLkKMjDYNAHf0AFA&#10;BQAUAFABQAUAFABQAUAFABQAUAFABQAUAFABQAUAFAHi/wC0yc/H39nUA/8ANV9S49v+EP8AEP8A&#10;iKAPaKACgAoA8Y/YS/5I74i/7LR8Q/8A1L9XoA9noAKACgAoAKACgAoAKACgAoAKACgAoAKACgAo&#10;AKACgAoAKACgAoAKAPnz9qq/j+CH7Q/wr/ayv/Lh8P28t74G8c3pTAs7LV5bV7O8kboscWo2drCx&#10;OAq37uSFVsgHyN/wc0/8EhPGn/BSP9mrSPir8ANGN98Sfhv58tnpMKr5us6fJhpbdOMvKjDeiAjd&#10;vlADOUUgH8q/jbwN4x+HXiO78I+PPC99o+p2Nw8F3Y6hbNFLFIjFWUhgOQwIPuKAPWP2F/8Agn7+&#10;0z/wUL+N2lfBT9nf4d32p3F/Ov27VTbstnptuGAkuJ5cbUjUEZJ7lQASwBAP6/vg98OfhP8A8Ejf&#10;+CcOjfDrT2k1DSfhl4VEMcduhE+t6nI5IhgQlj5tzeTCOKPLENMi5OM0Ad7+xj8HvEnwH/Zi8H/D&#10;bxvc+d4ih0977xVKsgdX1e8mkvL8oRwU+1XE+08/Ljk9aAMv9pH/AIJ+fsWftdRzSftDfs3eGPEV&#10;7OEV9aex+zantQYVRe25juFUD+ESBemRxQB2H7PXwF+Hf7MHwZ0H4C/Ceyubbw74btWt9Kgu7pp5&#10;EjaR5CC7ct8ztyecYoA7WgAoAKACgAoAKACgAoAKACgAoAKACgAoAKACgAoAKACgDn/id8N/CHxg&#10;+Hus/C/x/phvNH13T5LS/gWRo3KOMbkdSGjdThldSGVlVlIIBoA8r0b/AIb0+E9kng5PDPgf4qWF&#10;ooj0/wAU6p4tn0DVZolGFF5bpYXMEswGA08Txq7AsII84ABe/wCFoft0/wDRofgX/wAPJN/8p6AD&#10;/haH7dP/AEaH4F/8PJN/8p6AD/haH7dP/RofgX/w8k3/AMp6AD/haH7dP/RofgX/AMPJN/8AKegA&#10;/wCFoft0/wDRofgX/wAPJN/8p6AD/haH7dP/AEaH4F/8PJN/8p6AD/haH7dP/RofgX/w8k3/AMp6&#10;AD/haH7dP/RofgX/AMPJN/8AKegA/wCFoft0/wDRofgX/wAPJN/8p6AD/haH7dP/AEaH4F/8PJN/&#10;8p6AD/haH7dP/RofgX/w8k3/AMp6AD/haH7dP/RofgX/AMPJN/8AKegA/wCFoft0/wDRofgX/wAP&#10;JN/8p6AOM0r9rX9tDVvjxrXwAh/Yi8Mx6jofhew1261OT4wn7I9veT3MEKIRpRcuXs7nIKgAR5z8&#10;y5AOz/4Wh+3T/wBGh+Bf/DyTf/KegA/4Wh+3T/0aH4F/8PJN/wDKegA/4Wh+3T/0aH4F/wDDyTf/&#10;ACnoAP8AhaH7dP8A0aH4F/8ADyTf/KegA/4Wh+3T/wBGh+Bf/DyTf/KegA/4Wh+3T/0aH4F/8PJN&#10;/wDKegA/4Wh+3T/0aH4F/wDDyTf/ACnoAP8AhaH7dP8A0aH4F/8ADyTf/KegA/4Wh+3T/wBGh+Bf&#10;/DyTf/KegA/4Wh+3T/0aH4F/8PJN/wDKegA/4Wh+3T/0aH4F/wDDyTf/ACnoAP8AhaH7dP8A0aH4&#10;F/8ADyTf/KegA/4Wh+3T/wBGh+Bf/DyTf/KegDH8W+Af2uf2mNKm+G/xg0zwr8OPBGoIYfElt4T8&#10;U3OsaxrVo3Elmlw9paR6fHKpKPIgmlKMyoYWIkUA900vTNP0TTbfRtJsobW0tIEhtba3jCRxRqoV&#10;UVRwqgAAAcACgC1QAUAFABQB4z+3d/yRrw9/2Wf4ef8AqY6PQB7NQAUAFABQB4r8XPCPxR+FPxr/&#10;AOGnPg34Km8V22q6Fb6N8QPBtlcww3t3b20s0tnf2JmdInuYTc3Mbwu6edFIu1w8CJIAKP25/hei&#10;bb74SfGe3mHEkB+BPiaUoe43w2Dxtj1VmU9iaAHf8N1fCb/omPxm/wDDA+LP/lbQAf8ADdXwm/6J&#10;j8Zv/DA+LP8A5W0AH/DdXwm/6Jj8Zv8AwwPiz/5W0AH/AA3V8Jv+iY/Gb/wwPiz/AOVtAB/w3V8J&#10;v+iY/Gb/AMMD4s/+VtAB/wAN1fCb/omPxm/8MD4s/wDlbQAf8N1fCb/omPxm/wDDA+LP/lbQAf8A&#10;DdXwm/6Jj8Zv/DA+LP8A5W0AH/DdXwm/6Jj8Zv8AwwPiz/5W0AH/AA3V8Jv+iY/Gb/wwPiz/AOVt&#10;AB/w3V8Jv+iY/Gb/AMMD4s/+VtAB/wAN1fCb/omPxm/8MD4s/wDlbQBneK/+Civ7P3gLwzf+NPHH&#10;hb4saRo+lWkl1qeq6p8DPFMFvZwIpZ5ZZH04KiBQSWYgAAkmgCTw/wD8FB/gR4s0Ox8U+F/Bvxb1&#10;HTNStIrvTtRsPgR4qlguoJEDxyxuunFXRlIZWUkEEEEg0AXf+G6vhN/0TH4zf+GB8Wf/ACtoAP8A&#10;hur4Tf8ARMfjN/4YHxZ/8raAD/hur4Tf9Ex+M3/hgfFn/wAraAD/AIbq+E3/AETH4zf+GB8Wf/K2&#10;gA/4bq+E3/RMfjN/4YHxZ/8AK2gA/wCG6vhN/wBEx+M3/hgfFn/ytoAP+G6vhN/0TH4zf+GB8Wf/&#10;ACtoAP8Ahur4Tf8ARMfjN/4YHxZ/8raAD/hur4Tf9Ex+M3/hgfFn/wAraAD/AIbq+E3/AETH4zf+&#10;GB8Wf/K2gA/4bq+E3/RMfjN/4YHxZ/8AK2gA/wCG6vhN/wBEx+M3/hgfFn/ytoAQ/t0/CojEHwq+&#10;M0rn7kY+AvilCx7Dc+nqq/ViAO5FAFf4eeHPij8ePjdpX7QfxT8A3ng/w54SsbqDwF4T1eaJtSuL&#10;u6VY59VvVhd47ciANBBAHZ1SedpdrMscYB7hQAUAFAHjH7CX/JHfEX/ZaPiH/wCpfq9AHs9ABQAU&#10;AFABQAUAFABQAUAFABQAUAFABQAUAFABQAUAFABQAUAFABQBkeOPBPhT4k+DdV+H3jzQrfVNF1zT&#10;5rHVdNu03RXNvKhR42HcMpI9eaAPnvw748+NH7CtkvgH45aR4k+IXwtsAU8O/E3RtPl1LVtEs1Ul&#10;LbW7SBWnnWJAVGoQJJuVAZ0jbMjgF7WPDf8AwSr/AG25R8QNc0j4JfEe8Maq+sXEemX14iqOI5JD&#10;mVNvQxsRjoQKAJbT9oj/AIJ4fsg6f/wq34Nz+DbPU7iQva/Dv4R6JDe6rfTbSQV0/TEaQkgHMrqF&#10;HJZ1AJAA/wACfCf4v/tKfE7R/wBoD9qnwmnhnRPC18b34cfCl7uO6ksrsBkTV9WkiLRS3oVm8mCJ&#10;nitdxffJMQ0QB9C0AFABQAUAFABQAUAFABQAUAFABQAUAFABQAUAFABQAUAFABQAUAFABQAUAFAB&#10;QAUAFABQAUAFABQAUAFABQAUAeMeEf8AlIb8Qv8AsjHg7/07eJ6APZ6ACgAoAKACgAoAKACgAoAK&#10;ACgAoAKACgAoAKACgAoAKAPGf27v+SNeHv8Ass/w8/8AUx0egD2agAoAKACgAoAKACgAoAKACgAo&#10;AKACgAoAKACgAoAKAMP4nf8AJNvEP/YDu/8A0S9AHI/sYf8AJnnwn/7JpoX/AKb4KAPSqACgAoAK&#10;ACgAoAKACgAoAKACgAoAKACgAoAKACgDxj9hL/kjviL/ALLR8Q//AFL9XoA9noAKACgAoAKACgAo&#10;AKACgAoAKACgAoAKACgAoAKACgAoAKACgAoAKACgAoA4D4gfsr/sw/FrW28S/FX9nDwH4m1FwA+o&#10;eIfB9lezsAMAGSaJmIA4HNAG58O/hJ8KfhDpUmh/Cb4ZeH/C9lK++Wz8O6LBYxOw/iKQoqk8nkig&#10;Do6ACgAoAKACgAoAKACgAoAKACgAoAKACgAoAKACgAoAKACgAoAKACgAoAKACgAoAKACgAoAKACg&#10;AoAKACgAoAKACgDxjwj/AMpDfiF/2Rjwd/6dvE9AHs9ABQAUAFABQAUAFABQAUAFABQAUAFABQAU&#10;AFABQAUAFAHjP7d3/JGvD3/ZZ/h5/wCpjo9AHs1ABQAUAFABQAUAFABQAUAFABQAUAFABQAUAFAB&#10;QAUAYfxO/wCSbeIf+wHd/wDol6AOR/Yw/wCTPPhP/wBk00L/ANN8FAHpVABQAUAFABQAUAFABQAU&#10;AFABQAUAFABQAUAFABQB4x+wl/yR3xF/2Wj4h/8AqX6vQB7PQAUAFABQAUAFABQAUAFABQAUAFAB&#10;QAUAFABQAUAFABQAUAFABQAUAFABQAUAFABQAUAFABQAUAFABQAUAFABQAUAFABQAUAFABQAUAFA&#10;BQAUAFABQAUAFABQAUAFABQAUAFABQAUAFABQAUAFABQAUAeMeEf+UhvxC/7Ix4O/wDTt4noA9no&#10;AKACgAoAKACgAoAKACgAoAKACgAoAKACgAoAKACgAoA8Z/bu/wCSNeHv+yz/AA8/9THR6APZqACg&#10;AoAKACgAoAKACgAoAKACgAoAKACgAoAKACgAoAw/id/yTbxD/wBgO7/9EvQByP7GH/Jnnwn/AOya&#10;aF/6b4KAPSqACgAoAKACgAoAKACgAoAKACgAoAKACgAoAKACgDxj9hL/AJI74i/7LR8Q/wD1L9Xo&#10;A9noAKACgAoAKACgAoAKACgAoAKACgAoAKACgAoAKACgAoAKACgAoAKACgAoAKACgAoAKACgAoAK&#10;ACgAoAKACgAoAKACgAoAKACgAoAKACgAoAKACgAoAKACgAoAKACgAoAKACgAoAKACgAoAKACgAoA&#10;KAPGPCP/ACkN+IX/AGRjwd/6dvE9AHs9ABQAUAFABQAUAFABQAUAFABQAUAFABQAUAFABQAUAFAH&#10;jP7d3/JGvD3/AGWf4ef+pjo9AHs1ABQAUAFABQAUAFABQAUAFABQAUAFABQAUAFABQAUAfGH/BUT&#10;/grb8KP+CfGtWnwk+LHwd8Y6knjLwtcT6Tr2jR2xtC5Z4ZIT5kqv5keY3YBcbZkwScgAFb/gjR/w&#10;Ui+Gf7bXwmg+Dvw0+HPiWwPwp8GaHput6zq6QLb3E/kGBFiCSM2W+zSv8wGFA5ycUAfbFABQAUAF&#10;ABQAUAFABQAUAFABQAUAFABQAUAFABQB4x+wl/yR3xF/2Wj4h/8AqX6vQB7PQAUAFABQAUAFABQA&#10;UAFABQAUAFABQAUAFABQAUAFABQAUAFABQAUAFABQAUAFABQAUAFABQAUAFABQAUAFABQAUAFABQ&#10;AUAFABQAUAFABQAUAFABQAUAFABQAUAFABQAUAFABQAUAFABQAUAFABQByvxv8WeNfAPwb8VeOvh&#10;14Tj1/X9F8PXl/o+hSzGNdRuIYXkjtt6glTIVCA4OCwOKAPxV8G/8HKPxS1X9pTUfiT4W/Y6sL/X&#10;vF3h3RvC9tocfiaUgtaXmoTQlCIcl5H1JlI6AIuOpoA/cvS21KTTrd9YiiS8aFDdJbuWjWTaNwUk&#10;AkA5wSASMUAWaACgAoAKACgAoAKACgAoAKACgAoAKACgAoAKACgAoA8Z/bu/5I14e/7LP8PP/Ux0&#10;egD2agAoAKACgAoAKACgAoAKACgAoAKACgAoAKACgAoAKAPzw/4OVP2XB8cv2Bv+Fw6Lpgm1r4W6&#10;1HqaOkJeRtOuCtvdxrjoNxt5mPZbYmgB/wDwbR/s/r8Jf+CdcPxPv7RVv/iP4mu9VEpi2yCzgIs4&#10;Iz3IDQTyKT1E+RwRQB+hlABQAUAFABQAUAFABQAUAFABQAUAFABQAUAFABQB4x+wl/yR3xF/2Wj4&#10;h/8AqX6vQB7PQAUAFABQAUAFABQAUAFABQAUAFABQAUAFABQAUAFABQAUAFABQAUAFABQAUAFABQ&#10;AUAFABQAUAFABQAUAFABQAUAFABQAUAFABQAUAFABQAUAFABQAUAFABQAUAFABQAUAFABQAUAFAB&#10;QAUAFABQAUAfhJ+yb/wTSi8L/wDBxFrfwik0CJfCfw41y48dWUKIyJFYnZcaYqHoxjuLm0Rh0PlS&#10;DA2kAA/dugAoAKACgAoAKACgAoAKACgAoAKACgAoAKACgAoAKACgDxn9u7/kjXh7/ss/w8/9THR6&#10;APZqACgAoAKACgAoAKACgAoAKACgAoAKACgAoAKACgDlfiz8Zfhj8DPCp8a/FbxfbaRYNcJb2xlD&#10;STXlw33Le3hjVpbiZiCFiiVnY52qaAPH/ib49+Ov7Tfww8Q/DLwn+xRf/wDCL+KtDu9KvLv4l+MI&#10;fDzXdrcQtE7JBbwX9zFlXOBPDE4PVBxkAzP2f9T/AGk/2QPgL4N+CXiv9jqXV9D8GeGbLSBqvw38&#10;cW2sXDpbwLG11JbXlvp0js5UyMsKyOS52ox4oAGHGXjmD274PfHP4W/HnQp/EHwv8VJfrY3JttVs&#10;Z7eS2vdMuQAxt7u1mVZrWYAgmOVFbBBxggkA6+gAoAKACgAoAKACgAoAKACgAoAKACgAoAKACgDx&#10;j9hL/kjviL/stHxD/wDUv1egD2egAoAKACgAoAKACgAoAKACgAoAKACgAoAKACgAoAKACgAoAKAC&#10;gAoAKACgAoAKACgAoAKACgAoAKACgAoAKACgAoAKACgAoAKACgAoAKACgAoAKACgAoAKACgAoAKA&#10;CgAoAKACgAoAKACgAoAKAKOva/ofhTQ7zxP4o1m103TdPtnuL/UL+4WKC2hQFnkd3IVVVQSSSAAC&#10;TQB4zY/tHfHX44oL39lX4I2p8OyD/R/H3xGvZ9Msrxe0tlYxxPd3cZ4KySi1jdTujd1IJAMDTf2b&#10;v2y9B+M2r/tGaf8AFv4L3HirXPDtjomoofhTq0AeytJ7meKIXH9uybTvu5N0nkksFjBXEaigDol/&#10;ar8cfCC+g0z9sb4TQ+DrG4mWCDx/4d1dtT8NmRmCqtzO8UM+nFiQN1xCIAzBRcMxAIB7dHIkyCWJ&#10;wysMqynIIPcGgB9ABQAUAFABQAUAFABQAUAFABQAUAFABQAUAFABQB4z+3d/yRrw9/2Wf4ef+pjo&#10;9AHs1ABQAUAFABQAUAFABQAUAFABQAUAFABQAUAFAHP/ABQ+JPhP4O/DrXPit46vjbaP4f0ua/1G&#10;ZIy7iKNSzBEHLucYVRyzFVAJIFAHlvwP+FWo/a5f2wP2q0tYPG11p0s9pZ6jcKbTwHpLLvNhAzHY&#10;kojAN3dDDTSKw3CGOJEAPzf/AG7/APg8O/ZZ/Z++IuofC79lj4NX3xOm0yd4LvxNcal9h08yqRkQ&#10;psaSdM5XcTGQynCsMEgGP+xh/wAHl/7Nnxc8e2XgD9rP4Bah8Pba+kWNPFWlakb+0hdmA/ewbBIk&#10;YGSWVnY9AhPUA/Tz4u/Cy3+KWnaX+1p+yd4g0sePLbSI7rw9rdldqdP8Xaaw81dNvXTKz2syk+VN&#10;y1u7iWM43pIAeh/BX4teG/jr8KtF+LPhOC4htNZtPMazvI9lxZTozRz2sy87JoZkkidedrxsO1AH&#10;V0AFABQAUAFABQAUAFABQAUAFABQAUAFABQB4t+wWRcfAzVtUhIaC/8Aiz49vLNweJIJfFurPG49&#10;QyFWB7hgaAPaaACgAoAKACgAoAKACgAoAKACgAoAKACgAoAKACgAoAKACgAoAKACgAoAKACgAoAK&#10;ACgAoAKACgAoAKACgAoAKACgAoAKACgAoAKACgAoAKACgAoAKACgAoAKACgAoAKACgAoAKACgAoA&#10;KACgAoA+f9W0WL9sL9oHVfDPiRPtHww+FmqwW91pL8weJfEypHcETjpLa2KSQFYzlXunbcM2iggH&#10;yp/wWs/4OMfgr/wSy1U/Av4a+FLbx58V5rUTT6RJdFLHQ1dN0bXZQh3dgVIhUq21txdeAwB+Umkf&#10;8Hln/BTKy8Ztr2p/Dr4b3mls+7+wn0aZYkGeQJFlEh9stn3oA/aD/gkL/wAFsf2Zv+Cxfw31Twxa&#10;eG4/DvjnS7AjxV4A1aZLhJ7V/kaeAsAJ4G3BWVlyhcK24EMwB7b8D7e8/Zj+NR/ZMuryabwZrmlT&#10;6v8ACiW6lLtpiQMi32hl2JLRw+bFPbAksIZJYh8tqpIB7zQAUAFABQAUAFABQAUAFABQAUAFABQA&#10;UAFABQAUAeK/twype+BfA3g2Ahr7XPjR4LFhCOshs9ctNUnwO+22sLmQ+iox7UAe1UAFABQAUAFA&#10;BQAUAFABQAUAFABQAUAFABQAUAeKftjxL4o1H4RfCK7G6x8YfGHT4tSiP3ZYtNsb/XVRh3Uy6TEG&#10;U8MCVOQSCAfEX/B2r+1r46/Zw/4Jmx+APh1rk2m33xK8TxaPf3du7K509I2lnjV1IKFmEIJzgqHU&#10;ghjQB/KYSWOSeTQAlAH9O/8AwZwftc+Ovjh+w/41/Z68a6lPex/CvxHarotzcSbjHZ6gs8gt144V&#10;ZLeV+cktO3PQAA+y1/bH/Zf/AGCfH/xo0H9oz4xaV4T0T/hYMWteHbW63yTyjUNLtLi6SC3hVpZi&#10;b0Xc7FFODc84yCQD5O/ad/4Oqvg74bFzoX7JfwE1XxNdL5kcWveL7hbCzVx92RLeIvLNGfRmhb2o&#10;A+gf+CZX/BXPwB8d/wBlax+Kv7afx9+HXhHxfq2t37QaPLqsOmqlikxjiaOKeVnKbkkUOzMWKkZO&#10;KAPoP/h4t+wR/D+2V8ND9PGdmf8A2pQAD/gor+wV2/bJ+Gp/7nKz/wDjlAB/w8W/YLP/ADeN8Nvw&#10;8YWh/wDZ6AAf8FFv2Cz0/bD+HH/hXWv/AMXQAH/got+waOv7YPw5/wDCttf/AIugA/4eK/sHf9Hf&#10;fDv8PFdt/wDF0AL/AMPFP2Dz0/a8+Hv/AIVNt/8AF0AJ/wAPFP2EP+ju/h8fp4ot/wD4ugA/4eKf&#10;sI/9HdeAP/Cmt/8A4qgAP/BRP9hMf83beAvw8SQf/FUAL/w8T/YU/wCjs/Af/hRQ/wDxVADD/wAF&#10;Ev2GcfJ+1X4Ic9ki12J2b2AUksT2AGTQBk+Jv2jvH/7Qumy/D/8AY48Ka5EdRQwXnxT8R+Hriw0n&#10;Q4m4ee1S7SOTU7kKSYlhRoN4BlmUKVYA9e+FPwz8KfBn4a6F8JvA1rJFpHh3SoNP09ZpS8hjiQIG&#10;dzy8jY3M55ZmZjyTQB0NABQAUAFABQAUAFABQAUAFABQAUAFABQAUAFABQAUAFABQAUAFABQAUAF&#10;ABQAUAFABQAUAFABQAUAFABQAUAFABQAUAFABQAUAFABQAUAFABQAUAFABQAUAFABQAUAFABQAUA&#10;FABQAUAFABQAUAeFfsI6gmnfsWaD8Rbi3ea516DVPFOqBBl5rq/vbm/mBPUnfMyj0AA6AUAfxdft&#10;W/Fzx18dv2k/HPxc+JesNf67r3im9u9SunGN8rTOWIHYZ7CgDz2gD64/4IWfHDxx8Bv+CrvwT8T+&#10;B9RkhfUfG9npOpxRjP2iyunEE8WOhLRu6g9i2aAP60/23byHwrafDD4pJBO914b+LujmAWlu0szx&#10;3qz6ZOiIgLSEwXsnyKCSVGASBQB8Vfts/wDBylov7O+t3Hw9+Gn7GXj1NfSJsTfFHTpNASL+5KLR&#10;laeWMnjDGFuvtkA+aP2Jf+C5v7dP7VP/AAUL8A6T8XvFtxD4Le+u5b7wJ8O/CzOLoLY3BVQiLLd3&#10;AD7W2GRgNgOODkA/Xf8A4bb8Hf8ARB/jP/4aDWP/AIxQAf8ADbfg7/og/wAZ/wDw0Gsf/GKAD/ht&#10;vwd/0Qf4z/8AhoNY/wDjFAB/w234O/6IP8Z//DQax/8AGKAD/htvwd/0Qf4z/wDhoNY/+MUAH/Db&#10;fg7/AKIP8Z//AA0Gsf8AxigA/wCG2/B3/RB/jP8A+Gg1j/4xQAf8Nt+Dv+iD/Gf/AMNBrH/xigA/&#10;4bb8Hf8ARB/jP/4aDWP/AIxQAf8ADbfg7/og/wAZ/wDw0Gsf/GKAD/htvwd/0Qf4z/8AhoNY/wDj&#10;FAB/w234O/6IP8Z//DQax/8AGKAD/htvwd/0Qf4z/wDhoNY/+MUAH/Dbfg7/AKIP8Z//AA0Gsf8A&#10;xigCOX9ss6kptPAv7K3xk1y/Y4is38DNpSse26fVJLaFB6kvwOx4BAJPhn8Jviz48+K1l+0P+0tH&#10;plhf6NazweCPAuiXhurXQBOuye7nuWRPtV9JH+63KqxwxtJHHv8AMklcA9moAKACgAoAKACgAoAK&#10;ACgAoAKACgAoAKACgAoA8R/bgnXwh4R8GfHyZSLX4Y/EXT9f1aQf8sNNliuNLvrg+iQ2mo3E7H+5&#10;C3figD5o/wCDk/8AYC8c/t+/8E29V0X4Q6RJqPi3wNqkfiTRtOtYfMm1CKON0uLeIA5LlHEgABZv&#10;J2qCzAEA/kP1DT77Sr2XTtSs5IJ4HKTQyqVZGHUEHoaAEtbS5vrqOys7d5ZpXCxRRoSzsTgAAckk&#10;8YFAH9XP/Bq3/wAE8PHf7D/7A178Rfi7oUul+KvizqcGrzabMSJINNhjZbIOpHyuwlmkwM5R4z1J&#10;AAPr39m/wr4N+PUvxe+KPjLwtpuu+GfHfxAls9JstWsY7m2vdM0u1t9L3skilZI5Lq1vZUYgq0ci&#10;MMggkA8Y/aY/4N5v+Cb37Qj3Gr+HPh1f/DrWJ3Lm+8DXvkQM2MKDaSiSBUHdYkiJ/vDrQB7N/wAE&#10;1/2HT/wTz/Zmi/Zuj+JH/CVw2mvX1/b6udL+xs0c7qwRovMkAZcEEhsN1wM4AB9A0AFABQAUAFAB&#10;QAUAFABQAUAFABQAUAFABQAUAFABQAUAFABQAUAFABQAUAFABQAUAFABQAUAFABQAUAFABQAUAFA&#10;BQAUAFABQAUAFABQAUAFABQAUAFABQAUAFABQAUAFABQAUAFABQAUAFABQAUAFABQAUAFABQAUAF&#10;ABQAUAFABQAUAFAHh37FVwngvQvF37MerDZqXw58X3sFvA/Bl0W+nlvtMnUfxRi3n+zFhwZbKdeN&#10;pAAP5Z/+C8//AASV+Kn/AATc/a/8Ralp3hC8m+GHivVJ9R8Fa/DAzQLBI5c2rvyBLEWCMDgk4baF&#10;dCwB8GUAfrl/wayf8Ek/il+0V+1/oH7bnxJ8G3enfDr4aagmpabf3tu0Y1XVo8PbRQE43bH2SuQG&#10;AVdrbTIhYA/ob+PtynxN/aU+FfwI0o+aND1SXx14s2jIt7Kzhmt7FHP8LS388UiA/eWwuMfdJAB6&#10;b8SvhN8LvjN4ak8GfF74c6H4o0iVt0mmeIdJhvIGPY+XKrLkdjjIoA+avAH/AARR/YS+Dn7UPhn9&#10;rH4G+C9V8G6/4avbi5TS9H1Zn029aaGSFhJDcCQoAshKiFo1BA4IyCAfW9ABQAUAFABQAUAFABQA&#10;UAFABQAUAFABQAUAFABQAUAFABQAUAFABQAUAFABQAUAFABQAUAFABQBT1vRdI8SaLd+HPEGmQXt&#10;hf2sltfWdzEHinhdSrxupyGVlJBB4IJFAHgHgP4k337Eklr8Dv2iNXn/AOEAgkW2+HnxR1CVnt4L&#10;UkLDpWrzNn7NcRAiKK6lIiuUVAzrPuVwDyL9tz/g3j/4Jdf8FAPFU3xU+IHwou/DniLU5PtGoeI/&#10;h/qKWMuoFstvkRo5YWLFizOqBnLFmZic0AZn7Gv/AAbY/wDBKv8AYk8bW/xO8LfCnU/GGuafMJ9N&#10;1H4haml+tk4B+ZIkiiibGcgyI+0gMMFQQAe8fEH40a5+1JfXvwD/AGTvEkraa8rWXjv4r6W4Nnoc&#10;Gds9pp04yt1qbDdGDGWS0JMkrb1SGQA9s8C+C/Cvw38F6T8PvA+hw6Zo2h6dDYaVp9suI7a3iRUj&#10;jXPOFVQOeeOaANegAoAKACgAoAKACgAoAKACgAoAKACgAoAKACgAoAKACgAoAKACgAoAKACgAoAK&#10;ACgAoAKACgAoAKACgAoAKACgAoAKACgAoAKACgAoAKACgAoAKACgAoAKACgAoAKACgAoAKACgAoA&#10;KACgAoAKACgAoAKACgAoAKACgAoAKACgAoAKACgAoAKACgDyb4+fBjxvqnivS/2g/gHeWNn8QPD1&#10;m9n9k1OVorHxJpjPvfS7t0VmjG8eZDcBWaCUlgrJJNHIAYkHxn/Zb/at02f9nX9oLwPp1jr92g/t&#10;X4U/E/TYFunZT/rIIpd0V9GrYK3Nq0secYcNwADyzQf+Df3/AII5+GPGyfETS/2FPCy6pFceerz6&#10;hfzQB855t5LhoSP9kpt9qAPUtW/ab+E/gSJP2f8A9kDwVpvjXxNpUK2dj4O8E+VDpWgADC/2hdQq&#10;bfTIVGD5ZzMy58qCU8UAdb+zx8DtS+E1hq/ivx94lj8Q+OvF94l94y8RR25ijmlVdkNrbRsSYbO3&#10;QmOGIsSAXdi0ksjsAekUAFABQAUAFABQAUAFABQAUAFABQAUAFABQAUAFABQAUAFABQAUAFABQAU&#10;AFABQAUAFABQAUAFABQAUAFAFfUNPsdXsZtK1WyhubW5iaK4t7iIPHLGwIZGVgQwIyCCMEGgDx0/&#10;sH/A7Q5Xl+EmpeMfh2jszf2f8P8AxrfabpwJOSU09JDZRnJ6rCpPckUAJJ+wd8GfEJ2fFvxR47+I&#10;Fv8AxaX438d393p0o9JbBZEtJx7Swt39TkA9e0PQ9F8MaPbeHvDej2un6fZQLDZ2NjbrDDBGowqI&#10;iAKqgAAAAACgC7QAUAFABQAUAFABQAUAFABQAUAFABQAUAFABQAUAFABQAUAFABQAUAFABQAUAFA&#10;BQAUAFABQAUAFABQAUAFABQAUAFABQAUAFABQAUAFABQAUAFABQAUAFABQAUAFABQAUAFABQAUAF&#10;ABQAUAFABQAUAFABQAUAFABQAUAFABQAUAFABQAUAFABQAUAFAHPfEf4UfC74w+Hm8JfFv4baD4o&#10;0p23NpviLSIb2At6+XMrLn3xmgDzf/h3d+xGT5Nz+zX4aubb/oG3lq09nj+79mkZoce23HtQB6r4&#10;Q8F+D/h/4ft/CXgLwlpmh6VaLttdM0iwjtreFfRI41CqPYAUAal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B//2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LefAQBbQ29udGVudF9UeXBlc10ueG1sUEsBAhQA&#10;CgAAAAAAh07iQAAAAAAAAAAAAAAAAAYAAAAAAAAAAAAQAAAAhp0BAF9yZWxzL1BLAQIUABQAAAAI&#10;AIdO4kCKFGY80QAAAJQBAAALAAAAAAAAAAEAIAAAAKqdAQBfcmVscy8ucmVsc1BLAQIUAAoAAAAA&#10;AIdO4kAAAAAAAAAAAAAAAAAEAAAAAAAAAAAAEAAAAAAAAABkcnMvUEsBAhQACgAAAAAAh07iQAAA&#10;AAAAAAAAAAAAAAoAAAAAAAAAAAAQAAAApJ4BAGRycy9fcmVscy9QSwECFAAUAAAACACHTuJAWGCz&#10;G7QAAAAiAQAAGQAAAAAAAAABACAAAADMngEAZHJzL19yZWxzL2Uyb0RvYy54bWwucmVsc1BLAQIU&#10;ABQAAAAIAIdO4kB9Cg4G1wAAAAwBAAAPAAAAAAAAAAEAIAAAACIAAABkcnMvZG93bnJldi54bWxQ&#10;SwECFAAUAAAACACHTuJAf66i/UMCAABRBQAADgAAAAAAAAABACAAAAAmAQAAZHJzL2Uyb0RvYy54&#10;bWxQSwECFAAKAAAAAACHTuJAAAAAAAAAAAAAAAAACgAAAAAAAAAAABAAAACVAwAAZHJzL21lZGlh&#10;L1BLAQIUABQAAAAIAIdO4kDoYuRylpkBAIeZAQAVAAAAAAAAAAEAIAAAAL0DAABkcnMvbWVkaWEv&#10;aW1hZ2UxLmpwZWdQSwUGAAAAAAoACgBTAgAA+6ABAAAA&#10;" path="m0,0l11280732,0,11280732,7675901,0,7675901,0,0xe">
                <v:path textboxrect="0,0,11280732,7675901"/>
                <v:fill type="frame" on="t" focussize="0,0" recolor="t" rotate="t" r:id="rId14"/>
                <v:stroke on="f"/>
                <v:imagedata o:title=""/>
                <o:lock v:ext="edit" aspectratio="f"/>
                <v:textbox>
                  <w:txbxContent>
                    <w:p w14:paraId="7155510A">
                      <w:pPr>
                        <w:jc w:val="center"/>
                      </w:pPr>
                    </w:p>
                  </w:txbxContent>
                </v:textbox>
              </v:shape>
            </w:pict>
          </mc:Fallback>
        </mc:AlternateContent>
      </w:r>
      <w:r>
        <mc:AlternateContent>
          <mc:Choice Requires="wps">
            <w:drawing>
              <wp:anchor distT="0" distB="0" distL="114300" distR="114300" simplePos="0" relativeHeight="25170534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0" name="Freeform 110"/>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113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j/UFcVUDAACJCgAADgAAAGRycy9lMm9Eb2MueG1s&#10;rVbbbtswDH0fsH8Q/L46aZrMDZoU24psD9tarNkHKLJ8AWRJk5Tb34+STdtN0CYBWqDR7eiIPJRJ&#10;3d3vKkE23NhSyVk0vBpEhEum0lLms+jvcvEpiYh1VKZUKMln0Z7b6H7+8cPdVk/5tSqUSLkhQCLt&#10;dKtnUeGcnsaxZQWvqL1SmktYzJSpqIOhyePU0C2wVyK+Hgwm8VaZVBvFuLUw+1AvRg2jOYdQZVnJ&#10;+INi64pLV7MaLqgDl2xRahvNg7VZxpl7zDLLHRGzCDx14RcOgf7K/8bzOzrNDdVFyRoT6DkmHPhU&#10;0VLCoS3VA3WUrE15RFWVzCirMnfFVBXXjgRFwIvh4ECb54JqHnwBqa1uRbfvR8t+b54MKVO4CUPQ&#10;RNIKQr4wnPsAEj8HCm21nQLwWT+ZZmSh693dZabyLThCdkHVfasq3znCYHI8SpKJJ2ewliTjBP49&#10;a9xtZ2vrvnMVqOjmp3V1WFLoBVHTxrAvw4hklYAIbaggGL129fpoFc7IkYUWSMx2EruaOj/tT/Fd&#10;sgUTb5JJRApQZHQ7HoaoVmrDlyqAnPczufk8jgi4A5CbYeNMBxKyD749QuI6tjqQgkIHjLiO7QEO&#10;jKtlxHVsa1x77glc35kLoK3feCoTyvIQuE6J2pL2hBAxiEkHwM19kxGFa9j23T8HU19eOA4JsO0T&#10;nQfqhRlJsO1b3r8OuI7tC9zb5rd6nTCuxR3SvRUK+PgO79lr4QB++BLOupR96MlL1JlwAfSi+9ac&#10;gLqcdBCBGCxs66B1zr037uS9gmR0HC+0Dlu0EqGnrLwQd0iHtwu+LJ8zQyZv8yhM9rO5VaJMF6UQ&#10;Pnlak6++CUMgeUOVCH9NBnsBE9KDpfLbMMGF7YxLPkp9l0GdMpRoY6GiC55Ttn9cifLfGtK0/lPm&#10;hQt52ygo/LQu+vCaCQXK8E1TorypgcczCr8JdhJTwjuoplzAXqg4aQkPBoeWdkZYPUoJVDmz9m+p&#10;H7NoNBkPIIt7q35Rx03p/aypYOx8KafTFd9wsfSFZjgK8FBp2o2ziMpccH9ag/16HrY1BBT2e18X&#10;+yUSVPCOQBR9ma8Lu++tVLqHp8FagyAFSFhXwgwkWe58VDpMM4AXSrgKzWvKP4H644DqXpDz/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P9QVx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br w:type="page"/>
      </w:r>
      <w:r>
        <mc:AlternateContent>
          <mc:Choice Requires="wps">
            <w:drawing>
              <wp:anchor distT="0" distB="0" distL="114300" distR="114300" simplePos="0" relativeHeight="25170636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1" name="Freeform 111"/>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1011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y+3J6E8DAACJCgAADgAAAGRycy9lMm9Eb2MueG1s&#10;rVZdb9sgFH2ftP+A/L4maZrMjZpU26psD9tardkPIBh/SNgwIB/99ztgY6fO1qRSKzWAOZx777nA&#10;5eZ2Xwqy5doUsppHo4thRHjFZFJU2Tz6vVp+iCNiLK0SKmTF59ETN9Ht4v27m52a8UuZS5FwTUBS&#10;mdlOzaPcWjUbDAzLeUnNhVS8wmQqdUkthjobJJruwF6KweVwOB3spE6Ulowbg6939WTUMOpzCGWa&#10;FozfSbYpeWVrVs0FtQjJ5IUy0cJ7m6ac2fs0NdwSMY8QqfW/MIL+2v0OFjd0lmmq8oI1LtBzXOjF&#10;VNKigtGW6o5aSja6OKIqC6alkam9YLIc1IF4RRDFaNjT5jGnivtYILVRrejm7WjZz+2DJkWCnTAa&#10;RaSiJVK+1Jy7BBL3DQrtlJkB+KgedDMy6Lpw96kuXYtAyN6r+tSqyveWMHycjON4OoLgDHNxPInx&#10;71gH3XK2MfYrl56Kbr8bW6clQc+LmjSOfYKLaSmQoS0VJGSvnb08moWNLLDQPBCzfRW6ilr32Vlx&#10;XbKDi1fxNCI5FBlfT0Y+q6Xc8pX0IOvijK8+TiKCcAC58hLBUAcS1SH4+ggZ5kOrPCkU6jGG+dD2&#10;cHCuljHMh7bGtXZP4A6DeQW0jTtYZUIa7hPXKVF70lrwGTspVUAF4tAehn8OBnvuJX0avc8CHaQ5&#10;eBPanthHsvwT97LRVq8TEbS4Pt1LqcDh6++zLl/PnQU/TsJZm/IQenITdS68Anok7BlBBl1OBhiA&#10;If7Qtvu30eGtcSf3FS6j43wF70IbvAzQU16+EtenC8LjILs709/k7T2Kj4e3uZGiSJaFEO7yNDpb&#10;fxGa4PJGlfB/zQl9BhOVA1fSLQsH2C9nvOLjxHUZ6pSmRGmDii54RtnT/VoUfza4ptWvIsutv7e1&#10;ROGnddHHa8YXKM23TYlyrnoexyjcIqwkusA7qKZcYi0qTlLgwWCDp50TRo0TgiqnN+4t9W0ejaeT&#10;IW4V59UParkuXJw1FcbWlXI6W/MtFytXaEZjD/eVpl04j2iVCe6sNdjP52FbR6CwW/t/sZ8joYIL&#10;BFl0Zb4u7K63lskTngYbBUFySFhXwhSSrPYuKx2mGeCF4rdC85pyT6DDsUd1L8jF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CDSHMnbAAAADQEAAA8AAAAAAAAAAQAgAAAAIgAAAGRycy9kb3ducmV2&#10;LnhtbFBLAQIUABQAAAAIAIdO4kDL7cnoTwMAAIkKAAAOAAAAAAAAAAEAIAAAACoBAABkcnMvZTJv&#10;RG9jLnhtbFBLBQYAAAAABgAGAFkBAADr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1122680</wp:posOffset>
                </wp:positionH>
                <wp:positionV relativeFrom="paragraph">
                  <wp:posOffset>902970</wp:posOffset>
                </wp:positionV>
                <wp:extent cx="4029710" cy="6856095"/>
                <wp:effectExtent l="0" t="0" r="8890" b="1905"/>
                <wp:wrapNone/>
                <wp:docPr id="40" name="Freeform 40"/>
                <wp:cNvGraphicFramePr/>
                <a:graphic xmlns:a="http://schemas.openxmlformats.org/drawingml/2006/main">
                  <a:graphicData uri="http://schemas.microsoft.com/office/word/2010/wordprocessingShape">
                    <wps:wsp>
                      <wps:cNvSpPr/>
                      <wps:spPr>
                        <a:xfrm>
                          <a:off x="0" y="0"/>
                          <a:ext cx="4029740" cy="6856095"/>
                        </a:xfrm>
                        <a:custGeom>
                          <a:avLst/>
                          <a:gdLst/>
                          <a:ahLst/>
                          <a:cxnLst/>
                          <a:rect l="l" t="t" r="r" b="b"/>
                          <a:pathLst>
                            <a:path w="6018317" h="9865376">
                              <a:moveTo>
                                <a:pt x="0" y="0"/>
                              </a:moveTo>
                              <a:lnTo>
                                <a:pt x="6018317" y="0"/>
                              </a:lnTo>
                              <a:lnTo>
                                <a:pt x="6018317" y="9865376"/>
                              </a:lnTo>
                              <a:lnTo>
                                <a:pt x="0" y="9865376"/>
                              </a:lnTo>
                              <a:lnTo>
                                <a:pt x="0" y="0"/>
                              </a:lnTo>
                              <a:close/>
                            </a:path>
                          </a:pathLst>
                        </a:custGeom>
                        <a:blipFill>
                          <a:blip r:embed="rId15"/>
                          <a:stretch>
                            <a:fillRect/>
                          </a:stretch>
                        </a:blipFill>
                      </wps:spPr>
                      <wps:bodyPr/>
                    </wps:wsp>
                  </a:graphicData>
                </a:graphic>
              </wp:anchor>
            </w:drawing>
          </mc:Choice>
          <mc:Fallback>
            <w:pict>
              <v:shape id="_x0000_s1026" o:spid="_x0000_s1026" o:spt="100" style="position:absolute;left:0pt;margin-left:88.4pt;margin-top:71.1pt;height:539.85pt;width:317.3pt;z-index:251673600;mso-width-relative:page;mso-height-relative:page;" filled="t" stroked="f" coordsize="6018317,9865376" o:gfxdata="UEsDBAoAAAAAAIdO4kAAAAAAAAAAAAAAAAAEAAAAZHJzL1BLAwQUAAAACACHTuJAce/nrtkAAAAM&#10;AQAADwAAAGRycy9kb3ducmV2LnhtbE2PS0/DMBCE70j8B2uRuFEnJgolxKnEoyfEgbYSVyfeJhHx&#10;OrLdB/x6lhPcdnZHs9/Uq7ObxBFDHD1pyBcZCKTO25F6Dbvt+mYJIiZD1kyeUMMXRlg1lxe1qaw/&#10;0TseN6kXHEKxMhqGlOZKytgN6Exc+BmJb3sfnEksQy9tMCcOd5NUWVZKZ0biD4OZ8WnA7nNzcBpe&#10;95He1kqVH9+74gUfy+fb0G61vr7KswcQCc/pzwy/+IwODTO1/kA2ion1XcnoiYdCKRDsWOZ5AaLl&#10;jVL5Pcimlv9LND9QSwMEFAAAAAgAh07iQMdT0q4UAgAA/QQAAA4AAABkcnMvZTJvRG9jLnhtbK1U&#10;TY/aMBC9V+p/sHwvCezCQkTYC6KqVLWr7vYHGGdCLPlLtiHw7zt2SIjohcNe4rE9fjPvPTvr17OS&#10;5ATOC6NLOp3klIDmphL6UNK/H7tvS0p8YLpi0mgo6QU8fd18/bJubQEz0xhZgSMIon3R2pI2Idgi&#10;yzxvQDE/MRY0btbGKRZw6g5Z5ViL6EpmszxfZK1xlXWGg/e4uu026RXRPQJo6lpw2Bp+VKBDh+pA&#10;soCUfCOsp5vUbV0DD7/r2kMgsqTINKQvFsF4H7/ZZs2Kg2O2EfzaAnukhTtOigmNRQeoLQuMHJ34&#10;D0oJ7ow3dZhwo7KOSFIEWUzzO23eG2YhcUGpvR1E958Hy3+d3hwRVUmfURLNFDq+cwDRP4JLqE9r&#10;fYFp7/bNXWcew0j2XDsVR6RBzknTy6ApnAPhuPicz1YvEZvj3mI5X+SreUTNbsf50YfvYBIUO/30&#10;oTOl6iPW9BE/6z50aG00VSZTAyVoqkum7jtTLQvxXOwvhqTF8vl0+TR9oaQp6Wq5mD+9LJJpypzg&#10;w6TMcEcE27ztSj3OGtB60pjbZ/SjTXjjzL5uJ0Gf149dPqqFmI9nJptG1bk0HroCkXoSe5AD88aC&#10;76WwOyFlZB/jz32HxBWg9oDXy/2opp0xPjgIHLtiRY2F/6CRXa/DBrZ4ayuL96+7cTHam+qSLmJa&#10;x1eR2F1fcHx24znG47/W5h9QSwMECgAAAAAAh07iQAAAAAAAAAAAAAAAAAoAAABkcnMvbWVkaWEv&#10;UEsDBBQAAAAIAIdO4kBkhyxRQqAAADigAAAVAAAAZHJzL21lZGlhL2ltYWdlMS5qcGVnADigx1//&#10;2P/bAEMAAgEBAQEBAgEBAQICAgICBAMCAgICBQQEAwQGBQYGBgUGBgYHCQgGBwkHBgYICwgJCgoK&#10;CgoGCAsMCwoMCQoKCv/bAEMBAgICAgICBQMDBQoHBgcKCgoKCgoKCgoKCgoKCgoKCgoKCgoKCgoK&#10;CgoKCgoKCgoKCgoKCgoKCgoKCgoKCgoKCv/AABEIAqUBnQMBEQ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D43/4K7f8ABaD9m7/gkr8MoNS8fg+IvHWt27P4&#10;X8DWFyEmuFBK/aJ3wfIgDAqGIJdlIUYV2QA/nI/a8/4OVf8Agq7+1X4luL7T/wBojUPh5ozTFrPQ&#10;fh7K+mxwIRjy2lRvNmXqcSu55xkgCgDxzwH/AMFk/wDgqR8Nteh8ReFv26fiRHLFMsrQTeJp5IJi&#10;DnbJGzbZFOOQwINAH65/8Eg/+DuPWvGvjTSfgB/wUxsrCL+0pVttP+J2k2iwLHMzYUXtvGAmw5A8&#10;yNVK7eVctkAH7zabqNhq+nQatpN9DdWl1CstrdW0okjmjYAq6spIZSCCCCQQQaALNABQAUAFABQA&#10;UAFABQAUAFABQAUAFABQAUAFABQAUAFABQAUAFABQAUAFABQAUAFABQAUAFABQAUAFABQAUAFABQ&#10;AUAFABQAUAFABQAUAFAGH8SvH/hv4T/DrX/in4zvDb6P4a0W61XVpwMmK2t4XmlcDvhEY49qAP4k&#10;f+Cin7anxN/b+/a78Y/tK/E7VXmm1rVpTplmJS0NhZqdkFvFkD5FjVFBI3EKNxJyaAPDaACgBVLK&#10;cg9PSgD+oX/g0X/4KIeKf2ov2Pdc/ZY+KevS3+vfCa4hTRbu7n3yz6RPu2R8kswhkUrubgLNGq4V&#10;AAAfrtQAUAFABQAUAFABQAUAFABQAUAFABQAUAFABQAUAFABQAUAFABQAUAFABQAUAFABQAUAFAB&#10;QAUAFABQAUAFABQAUAFABQAUAFABQAUAFABQB86f8Fch4hb/AIJk/HIeFt32z/hW+pbdv/PPyT5m&#10;fbZvz7ZoA/iOoAKACgAoA/Z7/gyfXVv+G9/ii0Ik+xf8KkkEx52b/wC07Hb7buuPbdQB/S9QAUAF&#10;ABQAUAFABQAUAFABQAUAFABQAUAFABQAUAFABQAUAFABQAUAFABQAUAFABQAUAFABQAUAFABQAUA&#10;FABQAUAFABQAUAFABQAUAFABQBifEfwF4b+Kvw9174X+M7L7To/iTRrrS9Vt84822uImhlTPbKOw&#10;/GgD+JX/AIKP/sR/E3/gn1+174x/Zs+JmkvC+karKdIvhDth1Cxc74LiLk/IyMrAE7gGAYA5AAPC&#10;KACgBVBY7VHJ4AHegD+or/g0e/4J2+KP2V/2Oda/ai+KWhS2PiD4t3MEuj2l1Btlt9HgDeXJyAyi&#10;Z2LbTkFYo3UkOCQD9caACgAoAKACgAoAKACgAoAKACgAoAKACgAoAKACgAoAKACgAoAKACgAoAKA&#10;CgAoAKACgAoAKACgAoAKACgAoAKACgAoAKACgAoAKACgAoAKACgD4+/4K2f8Ea/2bP8AgrP8LYdC&#10;+JaHQPGmiwMnhbxzYW6vPaAkt5MyZXz4NxLBCwKsxKkBnVwD+cz9r3/g2X/4Kv8A7LHiK4ttB+AV&#10;58SdFWbZZa38PUbUPPXGdxgQefGB0zIi8jjigDwf4If8Ejf+CkP7R9xbn4Nfsf8AjTW7Ge9e0/tm&#10;10lmsIpkbY6SXK5ijKtkMGYbSCD0oA/Yj/gkH/waOXfw58aaT+0D/wAFLdR069m02VLnTvhjpNyt&#10;xEZlIKm9nQlGVSM+XEzBtwyy7SrAH7uWFjZaVZQ6ZplpHb21vGsVvbwRhI4kUAKqqoAUADAA4AFA&#10;FigAoAKACgAoAKACgAoAKACgAoAKACgAoAKACgAoAKACgAoAKACgAoAKACgAoAKACgAoAKACgAoA&#10;KACgAoAKACgAoAKACgAoAKACgAoAKACgAoAKACgDxX9iGGG38IeP4oIkRR8ZvFuFRQAP+JrN2FAH&#10;tVABQAUAFABQAUAFABQAUAFABQAUAFABQAUAFABQAUAFABQAUAFABQAUAFABQAUAFABQAUAFABQA&#10;UAFABQAUAFABQAUAFABQAUAFABQAUAFABQAUAFABQAUAeMfsS/8AIqeP/wDss/i3/wBOs1AHs9AB&#10;QAUAFABQAUAFABQAUAFABQAUAFABQAUAFABQAUAFABQAUAFABQAUAFABQAUAFABQAUAFABQAUAFA&#10;BQAUAFABQAUAFABQAUAFABQAUAFABQAUAFABQB8qf8Fef20/2gf2Bv2Xrb9o34D/AA88PeI47LxH&#10;b2Xia28QRTslraTq6JcKYZYyMTiGM53Z84YHegD4t/4In/8ABXP9qH9rP9rGX9m8fB3wdaeG9X1D&#10;X/GHi/VbX7UbqzWdnmIh3Sldn2ueCIBlYhXOWLYJAP19oAKACgAoAKACgAoAKACgAoAKACgAoAKA&#10;CgAoAKACgAoAKACgAoAKACgAoAKACgAoAKACgAoAKACgAoAKACgAoAKACgAoAKACgAoAKACgAoAK&#10;ACgAoAKAPOP2u/2fdE/as/Zj8c/s766IRF4s8N3NlbzXCbktrorut5yO5inWKQD1QUAfmd/way/s&#10;u6v4F0/4wfHvxr4fa11OPXY/BtolxEVntZLX9/fRMD0y72gIHRoiOccAH68UAFABQAUAFABQAUAF&#10;ABQAUAFABQAUAFABQAUAFABQAUAFABQAUAFABQAUAFABQAUAFABQAUAFABQAUAFABQAUAFABQAUA&#10;FAHmXxS/a2+B/wAKPEZ+H994kuNd8XNGHh8E+EdPl1XWHU/dZrW2V2gjP/Paby4hyWdQCQAYEfxB&#10;/bk+IoE/gn4CeEvANhJzFdfEXxK1/qIHbfYaYGgHHPF8T2IHWgB4+Fv7cmofvtY/a+8HWjnkx6D8&#10;IGiiHsBc6pcMfru59ulADv8AhTf7Zv8A0eppn/hrLb/5KoAP+FN/tm/9HqaZ/wCGstv/AJKoAP8A&#10;hTf7Zv8A0eppn/hrLb/5KoAP+FN/tm/9HqaZ/wCGstv/AJKoAP8AhTf7Zv8A0eppn/hrLb/5KoAP&#10;+FN/tm/9HqaZ/wCGstv/AJKoAP8AhTf7Zv8A0eppn/hrLb/5KoA5r4bfshftEfCGy1bTvh3+1Zou&#10;lxa74ivtd1ZYPhZb/wCk6heTGa4nYm65ZnOfYAAYAFAHS/8ACm/2zf8Ao9TTP/DWW3/yVQAf8Kb/&#10;AGzf+j1NM/8ADWW3/wAlUAH/AApv9s3/AKPU0z/w1lt/8lUAH/Cm/wBs3/o9TTP/AA1lt/8AJVAB&#10;/wAKb/bN/wCj1NM/8NZbf/JVAB/wpv8AbN/6PU0z/wANZbf/ACVQAN8HP2zMYH7aWmfj8LLbH/pV&#10;QAx/D3/BQTwn/pGm/FH4T+Nol+7p+q+EdR8PzP7G7hvL1Bn1Frx6HpQBC37YerfDb91+1T8BPEng&#10;CBeJPFNiy654fHqz3lovm2qDvJeW9sg4+bnFAHrnhDxn4P8AiD4ctPGHgLxXpuuaTfR+ZY6rpF9H&#10;c29wh/iSWNirj3BIoA1KACgAoAKACgAoAKACgAoAKACgAoAKACgAoAKACgAoAKACgAoAKACgAoAK&#10;ACgAoAKAKesa3o3hrSbjXvEWrWthYWcTS3d7e3CxRQRgZLO7EKqgdSSAKAPGm/bQtPiO5079kn4U&#10;6x8UJSdo8R2kg07w1Gf7x1WddlwnTJso7thkZUc4AAfs8fHv4wj7R+03+0FdWemycv4G+FUk2j2Z&#10;X+5caju/tC5PUFontEYEhoTQB6V8Lvg38Kfgj4dHhH4Q/DvR/DmmmQyS2uj2CQCaQ/elkKgGSRjy&#10;0jFmYkkkkk0Aa/iXxJoHgzw5qHjDxVq0Gn6XpVlLealf3UgSK2t4kLySuTwqqqliT0ANAHyfa/8A&#10;BZj4FDwLp/x01/8AZy+N2i/CPVDbyWPxk1bwAsegvZzsqwX7otw19BaSb0ZZ5bVE2urEhTmgD64u&#10;NT0+0WJrm+hjFw4SAyShRIx6KuTyT2A60ASTTRQRNPPIqIilndmACgDJJJ6D3oAYt/ZPYjUkvYmt&#10;TF5guBIChTGd27OMY5z0xQB5n4S/ao8I+Mv2tvFn7I2m6DfLqvhPwLo3ii41gvGbS6ttSuL2CKOP&#10;axYspsnLEgAh1wTzgA9LvtSsNLg+1alfQ28QYL5k8gRck4AySBkmgCxQBE9xBDJHFLOiNKxWJWYA&#10;sQCcAdzgE8dhQA2C9s7mWWC3uo5HgcJOiOGaNiAQGA6HBBwexFACQ39lc3U1nbXsUksBUTxJIC0W&#10;RkBgOVyORnrQA4Xdt9qNkLhDMEDmIONwUnG7HXGeM0AKbu2F0LI3KCYpvERcbtucbsdcZ4zQAyfU&#10;rC1uorK5voY5rgkQRSSANLgZO0E5bA64oAfPc28BQTzonmOETewG5j0Az1PB49qAC5uLe0ge5urh&#10;Io41LSSSMAqgdSSeAPegDz/9pb9qH4Qfsm/Bi7+Ovxf1q6TRoLi1tbK30awkvrzVL26mSC1s7S3h&#10;DPcTzSyIiRqDktkkKCwAON/Zw/b6+Hf7QvxMuvgjq/wi+I/w18bQ6Gdbs/CnxQ8LjTbrUtMWVIZL&#10;y1eOWWGeOOSWJJFWTzI2lj3ou5SQD3egDyDxf+xb8ItT8R3fxB+Fd3q/w08V3kpluvEfw8vEsGvJ&#10;f793aMj2d+3QZuYJWAGARQBmjxh+2f8ABIbPHvw+0z4t6DF11vwME0vXYkHeXTbqX7PcEDlnguY2&#10;Yg7LfJC0Adf8Iv2ovgb8bdUn8M+B/G6J4gso9+peEtatJtO1mxXpmawuljuI1zkBymxsHaxHNAHo&#10;VABQAUAFABQAUAFABQAUAFABQAUAFABQAUAFABQAUAFABQAUAFABQAUAFAHkn7WHxq8Y/CXTPCPh&#10;nwFd6HpeqeOvFsegWvinxSrtpmhs9tcTiaZFdDNI/keTDD5kYlmmjUuucEApaJ+xL8ONW1W28Xft&#10;C+I9a+LOu20qzW9z46mjl0+zlByGttLhRLGAqfuyiFpgAN0rEZoA9liijiRYoUCqqgKqjAAHQCgB&#10;9ABQByHx81v4Y+Hfgb4y13422ck/g208L6hL4thi064u2k0xbeQ3KiC3RppcxbxsjVnbooJIoA/O&#10;bxb4t8Z/8E4v+Cff/DV37CH/AAVT0b4gfB3wZ4ZhvfA/w1+K+nadqkWpaeir5OiWWrWZtr2OYoRB&#10;AkouGRhHGy4BwAcj8Q/h147/AG0v+CmX7QUXxj/Z2+BPi600DwJ4Pm8IeG/2jtbvbeXw1oF5oy3F&#10;3c6bFFaTJCft5vI57tCkqSW6LuUKuQC38FP2bfD/AMYv2lf2Lfg/+1Z8Q/Cvxp0u2/Zy8dST6jp+&#10;py6voXiuyi1TR/sCTtcIv9pQpbtbMfPRg81ssjBmVWoA4S08I+BPD9lH+yH4z0ux039n6D/gppqn&#10;hnUvCcriPRotJPh5dSsdHkhJEa2EmrSBvs5AiLlE24IUgH05+wX4D/Z3+Fn/AAWs/aP+HH7M2laJ&#10;pXh/Svg74KjuvDvhoJHp2j3hu9WkltreCLEVspDpK0UYVfMmkcrudiQBv/BQOw+GX7RX/BRG0+AO&#10;u/s6fCbxfqPw++CbeKdT1j9oTxBK/hnTNPvdQltzJaaT5MkU92Gs282+Yx+TEVQMS+AAdn/wb5eN&#10;Lrxl/wAEwPCqy+IotSh0bxh4r0nTTBcyyR2tjb+IL+O0tozOTKsMduIkiWT5liWNTgAUAfE37RH7&#10;NXwR1j9gf9vn9qbW/CFncfEXwf8AtKeJrnwX43mj3al4Tkt7vTJ4202c/NZN5jvI7QlWlL7XLKqq&#10;oB7L+1j8FLH9hv8AbA8ax/8ABPb4cQeE/EWsfsI/ELVZ4vDVvsuNb1zTrzTv7O1G42/Ne6gst1Li&#10;4l3TOZmDO240AcR+xV+y3qnh+T9kr49fCf8A4ZZ+HN5q2q6bcr428IeN9RfxT8SdPm06STU9OvfM&#10;skGq3MsZkuHE8jmGeBWVlK0AHhb4Y/Bz9k/VPCP7T3jH4Y/Bz49eDfEP7Q1ufD37RngLxdPpvxIt&#10;tQ1PXSlvDfFULavHBLOtpNbRXaq1vEQ9qVV1oAPi38Mfg5+zXqPj79uHx38Mvg5+0P4An+P8mqXH&#10;xZ8N+Lp9I+J/g+7m1pIV0yK4VGa7WxnItltIrq1ZoU2eSwZgQDmv+CjEXwr+PHw5/bR/ai0v9n74&#10;QWF34B1jV/CifEP4peJbu+8Yx69pemRC2bQIliA0ZPPMTWscU376TdM6BXOQD2r4T6P+z3+1v+35&#10;eTf8FCYPC3i2x0b9kvwLr3w2t/HskEtlHHetfvrWsWqzny0uBNFaq92mJY1VAHUYoA+UfgNF4q+L&#10;H7N37F3wT0PT/B/jX4ceKPi38YZrzTfjVrV3HoHijV7fWrubSE1N0hmN1O0ct9NFDKrLNNGSwLKA&#10;QD9Dv+CWH7N83ww8Y/GjwR4lu/gk/hmx8faTqGg/Cv4UavPqmmfD/W0sg12qR3VvENPeUm1uVhiV&#10;Vjd5WUKW5AO2/ZD+F3j79oT40x/8FGv2gvEWjnVY9K1rwx8MPBvhTV7XUNL8O6HLqSedPLe27yJf&#10;ahdGwtmldGWKEIIFTcsjuAfVNABQAUAcd8XfgF8Gvjzptvpnxc+HGma4LKQy6bdXUGLqwk/5621w&#10;hEttJ6SROrDsaAPn348fET4o/wDBPK98Eaj4b8feL/ij4Z8YeN7Tw3D8PNagj1PXLYTrI7T2F+Xj&#10;uJ1iSIs0d0LlmBGZoVyygHpv/DYl/wD9GjfGf/wkYP8A5KoAP+GxL/8A6NG+M/8A4SMH/wAlUAH/&#10;AA2Jf/8ARo3xn/8ACRg/+SqAD/hsS/8A+jRvjP8A+EjB/wDJVAB/w2Jf/wDRo3xn/wDCRg/+SqAD&#10;/hsS/wD+jRvjP/4SMH/yVQBG/wC2lpumKbrxR+zR8ZdLs0GZr1vh3PeiMdyYrFp5mA6/KjUAejfD&#10;D4s/Df40eEovHPwp8Z2Gu6TLK8X2uwm3COVDtkhkU4aKVTlWjcKykYYA8UAdJQAUAFABQAUAFABQ&#10;AUAFABQAUAFABQAUAFABQBmeLfCHhPx94bvPB3jrwvp+taRqMDQahpWq2aXFvcxnqkkUgKup9CCK&#10;APIf+GS/Gfwpzd/slfHfVvCMEfKeDPFCSa94dbH8CQTyrdWS9lW1uYolyT5TYAoAD+1V8QvhKfsn&#10;7WXwD1Xw7bR8N428FmXX9BYf35TDEt5ZjuxntlhTOPPYAtQB6t4C+IXgD4p+F7bxv8MvG2k+ItGv&#10;F3Wmq6JqMV1bzD/ZkjZlbHseKANugAoA8f0X/gn5+wd4b+JqfGzw9+xV8JrDxhHdfao/FVn8O9Ni&#10;1BLjO7zhcLAJBJnneG3e9AG18bf2Rv2VP2mL3TdS/aN/Zo8AePbjRyf7Jn8ZeD7LU5LLLbiImuIn&#10;KAkAkLgEjnNAHURfDD4aw+ItI8YQ/D3Q01bw/pkum6Dqa6TCLjTbKTy/MtreXbuhhbyYt0aEK3lJ&#10;kHaMAGP4n/Zv/Z58aeDvEfw68YfAfwbqvh/xhqbaj4s0PUfDFrNZ61esIw1zdwvGUuJiIosySBmP&#10;lJz8owAJ8KP2cP2efgMiR/A/4D+DfBwTS4tNT/hFfDFrp+LKOWWaO2BgjX90ss80gT7oaaRgNzsS&#10;AV/i3+yv+zF8fvEOi+Lfjr+zr4G8aar4bm83w9qXivwnZ6hPpj7g26CSeNmiO4K3ykfMoPUAgA2v&#10;Avwe+Enwv1XXtd+Gnwu8O+Hb7xTqjan4nvNC0OC0l1e9YYa6uniRTcTEcGSQsx9aAK9/8B/gfqnh&#10;XxD4E1T4NeFLnQ/F1/NfeK9Gn8O2z2mtXUuzzZ7uEoUuZH2JueQMzbFyTgYANafwP4IufGtv8Sbj&#10;wdpcniOz0ybTbTX30+M3sFnLJHJLbJOV8xYXkhidowwVmiRiCVUgA4v4dfsafshfB/4k33xl+E37&#10;LHw58MeLtU8z+0fFHh7wVY2WoXO85ffcQxLI248tlvmPJyaAK+m/sRfsZaP8aW/aP0n9kv4bWvxA&#10;kuGuH8b2/giwTVmnbO6Y3SxCXzDkgvu3EEgnFACaj+xB+xnq3xpT9pDVP2S/hrdfEGG5W5i8bz+B&#10;7B9WWdcbZhdmIy+YMDEm7cBwDQBe1H9kT9lHWvi5c/H/AFj9mT4f3fjq9sns7zxndeDrGTVZ7d4j&#10;C0T3bRGVkaImMqWIKHafl4oA8L/aU/4Jy+INf8Q+C5/2WfCX7Pel+FPBejXFnofw2+I/wGstU0nR&#10;L2S5NwNV0yS0e2nsp9xKvErGGThtqPl2APQPgH/wT9+CPwy/Y30X9jX4x+GNC+KOi2013f8AiJvF&#10;/hi1ntdY1S8vZ7+8u2s5FkijDXVzO6J83lqyqGO3cQD1L4TfBn4Q/APwVb/Df4GfCrw54M8O2rs9&#10;toXhXRINPs4nblmEMCKgJIySBknrmgC94D+H3gL4WeFbXwL8MfBOkeHNDsTIbLRtB02KztLffI0j&#10;7IYlVE3SO7tgDLMzHJJNAG1QAUAeWfEn9sH4JfD3xTN8N9O1W+8W+MYQC3gnwPp76rqcWfumeOHK&#10;WaHnEly0MfB+agDA+yftufHH/j8vtJ+CugS/8srLyNd8TSJ7yOG0+xfnkKt8OBhlPQA6n4SfsqfB&#10;74P+IZPHulaVfa14tuLcw3fjTxZqcuqatLGxy0YubhmaCIkA+RD5cIwMIMDAB6TQAUAFABQAUAFA&#10;BQB4L8ZdAs/gF+0P4R/aK8HQiysvG3iG08J/Eqztxti1A3StFpmoOo4a5hu/ItRJwWhvGVi3lRBQ&#10;D3qgAoAKACgAoAKACgAoAKACgAoAKACgAoAKACgAoAKACgDybx7+xr8G/FPim5+I/g2LU/AXjC7b&#10;fceL/h/ff2beXLjo10iq1vf47LdwzqP7vAoAx1179tf4I/L4m8LaT8Y9Ai66j4a8nRfEcSDu9ncO&#10;LK9bGSzxzWpPAWBiaAL+g/t4/st6hqcPhvxf8TY/A+tytsTQPiPZTeHr2Rx1WJNQWIXGP70JkUjk&#10;MRzQB6vpGtaRr9kmpaFq1te20gzHcWk6yIw9Qykg0AW6ACgAoAKACgAoAKACgAoAKACgAoAKACgA&#10;oA4j4j/tI/s9fB9Gm+K/x08IeGwpxs13xHa2rFuyhZJAWYkgBQCSSABmgDhn/a98QfEk/wBn/sqf&#10;ALxJ40aThPEuv203h7w/H6Obu8i8+5TphrO3uVPPIxQA0/szfGD4v/6V+1R+0FqF5YScv4G+HBm0&#10;LSQP7k9ykjX956NmeKFxndAAdoAPUfht8K/hn8HfC8Xgn4T+ANI8N6RAxaPTdD06O1hDH7zlY1AZ&#10;j1LHJY8kk0AdDQAUAFABQAUAFABQAUAFAHi/7eYH/CjdFOOnxj+HRHt/xWmi0Ae0UAFABQAUAFAB&#10;QAUAFABQAUAFABQAUAFABQAUAFABQAUAFABQBT1vQdE8TabLoniTRrTULKdcT2l9bLLFIPQo4IYf&#10;UUAeWar/AME/v2Etcvm1LVf2MPhXNcyHMtw3w/07zHP+0why34mgCD/h3P8AsBf9GV/Cz/whLD/4&#10;1QAf8O5/2Av+jK/hZ/4Qlh/8aoAP+Hc/7AX/AEZX8LP/AAhLD/41QAf8O5/2Av8Aoyv4Wf8AhCWH&#10;/wAaoAP+Hc/7AX/Rlfws/wDCEsP/AI1QAf8ADuf9gL/oyv4Wf+EJYf8AxqgA/wCHc/7AX/Rlfws/&#10;8ISw/wDjVAHi37D/APwTs/YYj+H3i/SNU/ZT8DasulfFbxNYWM+u+HIL64itYdSljii864RpGVEA&#10;CgscAYFAHtP/AA7n/YC/6Mr+Fn/hCWH/AMaoAP8Ah3P+wF/0ZX8LP/CEsP8A41QAf8O5/wBgL/oy&#10;v4Wf+EJYf/GqAD/h3P8AsBf9GV/Cz/whLD/41QAf8O5/2Av+jK/hZ/4Qlh/8aoAP+Hc/7AX/AEZX&#10;8LP/AAhLD/41QA0/8E5/2AuQ37FPwrYEcq/gKwIPsQYsEexoA7P4d/s4fs8/B+RZvhL8BvBfhZ0G&#10;Ebw74WtLIgegMMa4oA7WgAoAKACgAoAKACgAoAKACgAoAKAPGP28v+SG6N/2WT4df+ppotAHs9AB&#10;QAUAFABQAUAFABQAUAFABQAUAFABQAUAFABQAUAFABQAUAFABQAUAFABQAUAFABQAUAeMfsS/wDI&#10;qeP/APss/i3/ANOs1AHs9ABQAUAFABQAUAFABQAUAFABQAUAFABQAUAFABQAUAFABQB4x+3l/wAk&#10;N0b/ALLJ8Ov/AFNNFoA9noAKACgAoAKACgAoAKACgAoAKACgAoAKACgAoAKACgAoAKACgAoAKACg&#10;AoAKACgAoAKAPlj/AIK4ftsfHP8AYA/Zmtv2jPgx8MtE8UQ2niK3svElrrTzKtpazq6pcAxOuAJx&#10;FGQc5My470AfFv8AwRO/4K4ftEftU/tVXP7Ndt8FPDtt4f1zV/EPjPxZrK39zJc6etxI85WEM23y&#10;/tU8EShgSqvySQMgH680AFABQAUAFABQAUAFABQAUAFABQAUAFABQAUAFABQAUAFAHjH7eX/ACQ3&#10;Rv8Assnw6/8AU00WgD2egAoAKACgAoAKACgAoAKACgAoAKACgAoAKACgAoAKACgAoAKACgAoAKAC&#10;gAoAKACgAoA80/bD/Z70b9q79l3x3+ztrSwBPFnhu4sraa4Tclvd7d9tOR38udIpB7oKAPzP/wCD&#10;WP8AZf1XwVZ/F/4/eMtAa11KPWYvBtmtxGVmtnt/9IvomB6Zd7MY7GM9ewB+vdABQAUAFABQAUAF&#10;ABQAUAFABQAUAFABQAUAFABQAUAFABQB4x+3l/yQ3Rv+yyfDr/1NNFoA9noAKACgAoAKACgAoAKA&#10;CgAoAKACgAoAKACgAoA8V8UfGb41fFH4ma18I/2W7Dw/Zw+FrhLXxb8QPFtpNeWNnfNGkv2C1s4J&#10;YXvZ0jkjaVjPDHD5iLukfeiADx8MP27Mc/teeA/w+DU3/wAuaAF/4Vh+3X/0d34D/wDDNTf/AC5o&#10;AP8AhWH7df8A0d34D/8ADNTf/LmgA/4Vh+3X/wBHd+A//DNTf/LmgA/4Vh+3X/0d34D/APDNTf8A&#10;y5oAP+FYft1/9Hd+A/8AwzU3/wAuaAD/AIVh+3X/ANHd+A//AAzU3/y5oAP+FYft1/8AR3fgP/wz&#10;U3/y5oAP+FYft1/9Hd+A/wDwzU3/AMuaAD/hWH7df/R3fgP/AMM1N/8ALmgA/wCFYft1/wDR3fgP&#10;/wAM1N/8uaAD/hWH7df/AEd34D/8M1N/8uaAD/hWH7df/R3fgP8A8M1N/wDLmgDlfhb+yf8AtT/B&#10;iw1jTPhx+0z4A02LX/EuoeINXEfwbnJuNQvZ2muJiTrPVnbp0AAA4FAHVf8ACsP26/8Ao7vwH/4Z&#10;qb/5c0AH/CsP26/+ju/Af/hmpv8A5c0AH/CsP26/+ju/Af8A4Zqb/wCXNAB/wrD9uv8A6O78B/8A&#10;hmpv/lzQAf8ACsP26/8Ao7vwH/4Zqb/5c0AH/CsP26/+ju/Af/hmpv8A5c0AH/CsP26/+ju/Af8A&#10;4Zqb/wCXNAB/wrD9uv8A6O78B/8Ahmpv/lzQAf8ACsP26/8Ao7vwH/4Zqb/5c0AH/CsP26/+ju/A&#10;f/hmpv8A5c0AH/CsP26/+ju/Af8A4Zqb/wCXNAB/wrD9uv8A6O78B/8Ahmpv/lzQBWvfDX/BQLwZ&#10;btr+kfF34aeOWtwXk8M3vgW70N71RyUiv01C5W3c8gF7eVSSM7RlqAO++B3xk8PfHb4e23j3QNOv&#10;dPf7TPZato2qRql5pV/bytDcWc6qzKJIpEZSVZlYAMjMjKxAOxoAKACgAoAKACgDxj9vL/khujf9&#10;lk+HX/qaaLQB7PQAUAFABQAUAFABQAUAFABQAUAFABQAUAFABQB4r+wSiSfAbUNQdQZ7z4o+OJ7q&#10;Uj5pJD4q1Ubie5Cqqj0VQBgACgD2qgAoAKAOf+KHxP8Ah98Ffh3rXxb+LHi+y0Dw14c02XUNc1nU&#10;ZvLgtLaJSzyOfQAdBkk4ABJAoA8I8B/8FX/2UPGvjDwx4U1bT/iP4Ph8c6jDp/gXxB8QfhPrehaV&#10;4guphmCC2vLy1jiEkw5ijlZGlyAgYkAgH0vQB5zof7TPw91/9qTxB+yJY2eqf8JT4a8E6b4o1CeS&#10;2QWbWN9dXdtCqSByxkD2UpZSgAUqQxJIAB6NQAUAYPw/+JPgX4q+H5PFfw58UWmsabFq1/pj3tk+&#10;6MXdleTWV3Dnu0VxBNE2ON0ZwSOaAN6gAoAKACgAoAKAMHx78SfAvwt0uy1z4g+KLXSbXUdcsNHs&#10;ZryTaJ7+9uY7W0t14yXlnljjUerDOACQAb1ABQAUAed/svftMfD79rj4PwfG34YWep2+jz67q+lR&#10;x6xbJFP5+nalc6dcEqjuNpntZSp3ZKlSQpJUAHolAGDdfEnwLZfEmx+EF14otE8Talod1rFjohk/&#10;fzWFtNbwT3AX+4kl3bISe8q4zzgA3qACgAoAKAPFv2ZEFr8d/wBoXTrddkC/FPT5liHAV5PCuhM7&#10;AdtzDJx1Yk9SSQD2mgAoAKACgAoAKAPGP28v+SG6N/2WT4df+ppotAHs9ABQAUAFABQAUAFABQAU&#10;AFABQAUAFABQAUAFAHjH7A3/ACbxP/2Unxv/AOpXq1AHs9ABQAUAeJ/8FFPCv7MXj39iv4hfD39s&#10;nxwvhn4beItGGk+JfEBuvIOni5mjhgnWUqyxutw8JVmVkDBdwK5FAHzR8fPiP+3Z/wAE5fhv4P8A&#10;iJ+0D8fPht+0T8MG8ceHdEu4Nd8BnRvFrNe38FpbXVnNBdTWepXMTypOUFtCzrHIyshUtQB846n4&#10;C/aX/bE8fftYfEzXvgxp2s694L+MPiTw34T+JmtftMaj4Tn+HFhp0EX9nTWllBZSQ2saxmO/aYuB&#10;cGdzJlOKAGftpfGr9qb4HXP7QvxgsfGdsvxVsv2EfhoNe8T+E74eTBeXGuanb6lqFnOiYVESW5nj&#10;nVRsVFcKMAAA9a+C/wCz3+1Z+zd+0h4D8c/A34DeC/hfpt34O8RR+IvDyftL6h4sl+ISx6U81jMl&#10;jd2cP2i6hvhaO13G3meTcSq7FXXABufsHfA/9mrxt+yb+zb+2r8YP2ofGGm/E34n22nv4m8SSfEK&#10;4VvHmsalZTm88O3NtOzwSQCQzKlvDHE9v9iXyWh2NkA7n/g3x+Evw/8Ah3/wT6g8ReD9Gltr3XPi&#10;L40TVppNRnnMwtfFesW8HErsEKxKqkqFLEbm3MSxAPm3/goNd6f8ek/a5/aP+G/wgv8AV4/hBBe6&#10;BP8AE/4gftCX/hz/AIQ7WdN0aGcr4a03TrCchklngl3TSQm6uZCm8o2AAfoz+zl458ZfEj9g7wH8&#10;S/EF7LqOv6/8I9L1O+uVAD3V5PpcUruNuAC0jk8dzxQB8BeE/jPq8P8AwRy/4J+61e/FK/Gs+KPj&#10;R8J9PluzrDm41V21OP7VBI+/dMCkcu9WJBCEMOKAKvx18Fah+zb4n+JP7av7RXh3Uvip8PP+FvXG&#10;t6b+0L8HvjjdR+IfA2nf2pHAmky6VI4t3t7GQG0lhtpJFkiV/Mt9++gDE8R+A/2h/wBsn9oL9rHx&#10;T4s+BNj4p1HwH8T77w14T8Xax+0pqXg+f4eaZa6VaTWV1ZWdvZSx24bzWvWuy485nZXBWI7gD034&#10;Q/CPx3+0V/wU2+GPg79sP4mXPiW68N/sXeEPE+vaf4S8X3Ueia14ph128QasDavEt1HuMkiqwMT7&#10;42ZW8uPaAen/APBc34T+Avil8OvgBYeOtHlu4ZP2rPAWnSJHqE8G62u9XiinQmJ1PzIAA33lIBUq&#10;eaAOJ+G37N3wS/a//aP/AGrrL9rbXdcjX4SeJdO8L+ArFfGeoWSeCPDsfhyyu4NStBFOnlTzSzXM&#10;7XTbnYwBd21NtAHvn/BLb4zfHb40f8En/hD8bPiUZ9X8fax8KrS9muNTyJNUuRbkQTynglp1WOVm&#10;43GUsOtAHz9/wTv+FvwF8Xfsr/s3/t+/Gb9qPxfofxd8d6rYz694sk8eTI3jDXL37Qk/hq5tLhpL&#10;Z7YS74ktIoUeD7GvlNEyMxAPm3RPgj4Y+Gv/AARU179vPwbrniKP4qeEfjfrl74L16HxTexLogX4&#10;k3Fq9nDAkogFvMjzmaNkZZTdSb93y7QD0r/goBJpP7QXib9q/wCNvgT4N3uvw/B3S5dD1D4i/EL9&#10;oK/8M2/gvVLLRY7xj4b0/TrC4YSK1zBM0s7RG4uG2K5QYAB0X7JXgzw38ff+CnP7NXx/+K8Fzq/i&#10;zWv2CLHxdqGqyapcIZ9Y+36GpuiiSKhJWaTKbdjFgzKSFIAP1FoAKACgAoA8Y/Zr/wCThP2h/wDs&#10;pml/+onoVAHs9ABQAUAFABQAUAeMft5f8kN0b/ssnw6/9TTRaAPZ6ACgAoAKACgAoAKACgAoAKAC&#10;gAoAKACgAoAKAPGP2Bv+TeJ/+yk+N/8A1K9WoA9noAKACgDM8WeE/C3j3wvf+CfHHhrT9a0bVrSS&#10;01TSNVs0uLW8t3Uq8UsUgKyIykhlYEEEgg0AeI/Cr/glj/wTz+CXj3TPib8MP2SvCOma3oU5m8PX&#10;Rs2nXR5T/HZRTM0dmwHAMKoQOAQKANX4w/8ABOn9h34//Eif4t/GT9mHwrr/AIgvI4I9U1C9sTjV&#10;Ugx5K3sakR3oQABROsgVQFGAAKAO6u/2f/glfeL9a8eX/wALNEudW8R+F4fDev3Vxp6Sf2hpETTN&#10;HYyqwKvADcT/ALsgqRKwIIOKAOO+AX7AP7Gf7L3iyTx98Av2d/DvhzWn086fDqdpbs81pZFgzWtu&#10;0rMbaAsqkwxbEJRcr8owAReBv+Cef7Efwz+Nb/tFeA/2ZfCmleMzd3V3DrdrpwBtbm5BFzcQRkmO&#10;3mlDN5kkSq7723FtzZAOo+DH7Lv7P37O+ueKvEfwQ+FOleGLvxtrDap4pbSYmjS/vSzs07R52KzN&#10;LIx2hQzOzHJOaAOZ8Uf8E9/2JvG/xkvv2gfGH7MfhHU/FuqbG1TVL7TFlW+kSEwJNPA2YZpliPlr&#10;K6NIqgKGAAAAO8+DHwZ+F37Pfwz0r4N/Bbwba+HvDGhxPFpGi2JbybSNpGkKIGYkLudiFzhQQAAA&#10;AADy/wAI/wDBML/gn74F8V/8Jv4S/ZN8HWOpp4hh1y1uYdPP+hahFeJepNbISVtcXMccxWEIrPGr&#10;MpKjABJr/wDwTN/YI8UfFmf4369+yv4UufEV1raaze3DWZFtd6mrhlvp7QMLee5DgP57xtJuUNu3&#10;AGgC78bP+Cd37En7RvxAf4o/G/8AZp8L+IteuLWK11HUb2zIbU7eI5igvFRlW9jTJCxziRQCQAAc&#10;UAd/p3wW+FGj/E1fjLpHw/0u28UL4Yi8OJrVvbBJk0mKdp47IFcBYVldnCgYBJoArfHT9n/4L/tO&#10;fDa7+EHx9+HOmeKvDd7PDNcaVqsJZPNhkWSKVSCGSRHUMrqVZSOCKAOA+KX/AATY/YT+NeqabrPx&#10;T/Zj8Ma1d6VodvosE91bOGn02AYhsrkqw+2QIM4in8xRubj5jkA9o0vS9M0PTbbRNE06Czs7SBIL&#10;S0tYVjigiUBUjRFACKqgAAAAAACgDyLwn/wTz/Yj8CfHJv2kfB/7MvhPT/Grahc38euW+nANb3lw&#10;CLi7hiJ8qG4lBYPNGqyPvbcx3NkA6I/sm/s3N8FLv9nJvg1of/CDX2pS6hd+Fxa/6JLdSXx1B5im&#10;eWa7JnJz985oAwfGH/BP79ivx58abn9ojxp+zR4T1XxjemFr/V77TFlF7LDH5cM08LHyp5o0wqSy&#10;IzoqqFYBRgAh8O/8E8P2KfCc/gC78Nfs5eHrGf4WSzv8Pp7WF0k0MTSiV44GDZERdVYRMTGCq4Ub&#10;RgA9poAKACgAoA8Y/Zr/AOThP2h/+ymaX/6iehUAez0AFABQAUAFABQB4x+3l/yQ3Rv+yyfDr/1N&#10;NFoA9noAKACgAoAKACgAoAKACgAoAKACgAoAKACgAoA8A/Zf8X6N8FvG/iX9kb4hX8Wma5/wmGue&#10;IPBLXriNPEWk6lqM+pF7VmwJZLaW7ltpoly6eTHIyhJkZgD3+gAoAKACgAoAKACgAoAKACgAoAKA&#10;CgAoAKACgAoAKACgAoAKACgAoAKACgAoAxfH/wAQ/A3wq8I3vj74leL9O0HRdOhMt9qmq3awQQqO&#10;7MxAyegHUkgAEkCgDzP9j3TPEWtWXjv4+eIvD97o/wDws/xudc0jSdSt2hurbTIdOstNtGmicBop&#10;JorBbkxsA6faQjAMpUAHs1ABQAUAFABQAUAeMft5f8kN0b/ssnw6/wDU00WgD2egAoAKACgAoAKA&#10;CgAoAKACgAoAKACgAoAKACgDm/iV8Jfhd8Z/DbeDfi98OdD8UaS0olOna/pUN3AJB91wkqsFdckh&#10;gAwPIIoA88/4d3/sRYwP2Z/Co+lh/wDXoAP+Hd/7EX/RtHhb/wAAf/r0AH/Du/8AYi/6No8Lf+AP&#10;/wBegA/4d3/sRf8ARtHhb/wB/wDr0AH/AA7v/Yi/6No8Lf8AgD/9egA/4d3/ALEX/RtHhb/wB/8A&#10;r0AH/Du/9iL/AKNo8Lf+AP8A9egA/wCHd/7EX/RtHhb/AMAf/r0AH/Du/wDYi/6No8Lf+AP/ANeg&#10;A/4d3/sRf9G0eFv/AAB/+vQAf8O7/wBiL/o2jwt/4A//AF6AD/h3f+xF/wBG0eFv/AH/AOvQAf8A&#10;Du/9iL/o2jwt/wCAP/16APGf2Jv+Cfv7Hs/gLxdpms/A7StVGlfFTxLp1jcawZLqaO1g1GWOKLzJ&#10;GLFVQADJOAKAPZv+Hd/7EX/RtHhb/wAAf/r0AH/Du/8AYi/6No8Lf+AP/wBegA/4d3/sRf8ARtHh&#10;b/wB/wDr0AH/AA7v/Yi/6No8Lf8AgD/9egA/4d3/ALEX/RtHhb/wB/8Ar0AH/Du/9iL/AKNo8Lf+&#10;AP8A9egA/wCHd/7EX/RtHhb/AMAf/r0AH/Du/wDYi/6No8Lf+AP/ANegA/4d3/sRf9G0eFv/AAB/&#10;+vQAf8O7/wBiL/o2jwt/4A//AF6AD/h3f+xF/wBG0eFv/AH/AOvQAf8ADu/9iL/o2jwt/wCAP/16&#10;ANLwf+w9+yB4B8S2fjPwn+zb4OttW06US6dqTaHDLPaSD+OJ5FYxN7qQfegD1WgAoAKACgAoAKAC&#10;gDxj9vL/AJIbo3/ZZPh1/wCppotAHs9ABQAUAFABQAUAFABQAUAFABQAUAFABQAUAFABQAUAFABQ&#10;AUAFABQAUAFABQAUAFABQAUAeMfsS/8AIqeP/wDss/i3/wBOs1AHs9ABQAUAFABQAUAFABQAUAFA&#10;BQAUAFABQAUAFABQAUAFABQB4x+3l/yQ3Rv+yyfDr/1NNFoA9noAKACgAoAKACgAoAKACgAoAKAC&#10;gAoAKACgAoAKACgAoAKACgAoAKACgAoAKACgAoAKAPmD/gq7+3H8Vf8Agnr+zjaftEfDn4Q2HjG0&#10;h8Qwafr9te30kH2GCZJPLuQUVsjzVSMg45mXHegD43/4Ix/8Fgvi7+1d+0/c/sz6V+z/AKbZ6Tr+&#10;t+IfGHiTXTrLyy6ZFPJJcbEQRqrILmWCFSxyFk3EsRggH6z0AFABQAUAFABQAUAFABQAUAFABQAU&#10;AFABQAUAFABQAUAFAHjH7eX/ACQ3Rv8Assnw6/8AU00WgD2egAoAKACgAoAKACgAoAKACgAoAKAC&#10;gAoAKACgAoAKACgAoAKACgAoAKACgAoAKACgAoA8w/bO/Z20n9rL9lXx5+zrq6QY8V+HLi0spbhd&#10;yQXgXfazkd/LuEik/wCAUAfmb/wavfsv6n4Qi+L37QvjHQWttQh1SLwdY+fGVmt3gIuL+FwenztZ&#10;cdihz2wAfsDQAUAFABQAUAFABQAUAFABQAUAFABQAUAFABQAUAFABQAUAeMft5f8kN0b/ssnw6/9&#10;TTRaAPZ6ACgAoAKACgAoAKACgAoAKACgAoAKACgAoAKACgAoA4j48fG3R/gZ4Lh8RXWg3utarqmp&#10;w6V4Y8N6Xt+1azqU27yraIuQq8I8jyMQsUUUsjkKjGgDibTwz/wUL8SQrrGo/GX4SeEnmAb+wLb4&#10;d6jrf2TPOxr5tVs/tBHTcLaIHH3aAJ/+Feft+f8AR13wt/8ADIX3/wA0NAB/wrz9vz/o674W/wDh&#10;kL7/AOaGgA/4V5+35/0dd8Lf/DIX3/zQ0AH/AArz9vz/AKOu+Fv/AIZC+/8AmhoAP+Feft+f9HXf&#10;C3/wyF9/80NAB/wrz9vz/o674W/+GQvv/mhoAP8AhXn7fn/R13wt/wDDIX3/AM0NAB/wrz9vz/o6&#10;74W/+GQvv/mhoAP+Feft+f8AR13wt/8ADIX3/wA0NAB/wrz9vz/o674W/wDhkL7/AOaGgDkvhL+y&#10;j+1r8ENO1nSvht+0b8K9Ph8QeKdR8RauB8FNQY3Go3s7T3ExJ8Q8bnbAUcKqqo4FAHW/8K8/b8/6&#10;Ou+Fv/hkL7/5oaAD/hXn7fn/AEdd8Lf/AAyF9/8ANDQAf8K8/b8/6Ou+Fv8A4ZC+/wDmhoAP+Fef&#10;t+f9HXfC3/wyF9/80NAB/wAK8/b8/wCjrvhb/wCGQvv/AJoaAD/hXn7fn/R13wt/8Mhff/NDQAf8&#10;K8/b8/6Ou+Fv/hkL7/5oaAD/AIV5+35/0dd8Lf8AwyF9/wDNDQAf8K8/b8/6Ou+Fv/hkL7/5oaAD&#10;/hXn7fn/AEdd8Lf/AAyF9/8ANDQBX0v4zfHb4M+O9E8DftT2PhnUtG8T6nHpmg/ELwbZXFjapqMm&#10;RBZ3tjcTXDWpmI2RTLcSo8pWNhEzxhwD26gAoAKACgAoAKACgAoAKAPGP28v+SG6N/2WT4df+ppo&#10;tAHs9ABQAUAFABQAUAFABQAUAFABQAUAFABQAUAFABQAUAeK/GhVvP2yPglZ3IDxQWvii9hjYZCT&#10;pZ28KyD0YR3E6g/3ZGHc0Ae1UAFAHgP7Q/8AwUt/ZT/Zf+NUP7PPxM1Pxpd+MZvC8HiI6L4O+GGv&#10;eIHi0ya5nto7iRtMs51jVpraZAGIOVHGGUkA639mv9rj4SftX2Wr6h8KNL8a2seiTQx3o8ZfDjWv&#10;DrMZQ5Tyl1S1tzOPkO4xhgvAbG5cgHpdzcQWVu95dzLHFEheWSRgFRQMliTwABkk0AZvgHx34O+K&#10;PgXRfib8PPEdrrGgeItJttU0PVrKTfDe2dxEssE8Z/iR43VlPcMKANigAoAKACgAoAKACgAoAKAC&#10;gAoAxPBnxE8D/EWHU5vA/imz1VNG1m50nVWs5g4tb63bZPbvjpIjcMvY8UAbdAEVzcQWtvJdXMyx&#10;xRIWkkdsBABkkk8AAc5oAzPAPjvwd8UfAui/E34eeI7XWNA8RaTbapoerWUm+G9s7iJZYJ4z/Ejx&#10;urKe4YUAbFAHi3/BQtIx+x340vCo82ygtLy1fvFcQXsE0MgPZlkRGU9mUGgD2mgAoAKACgAoAKAC&#10;gAoAKAPGP28v+SG6N/2WT4df+ppotAHs9ABQAUAFABQAUAFABQAUAFABQAUAFABQAUAFABQAUAeM&#10;fGH/AJPS+C//AGBvFf8A6IsaAPZ6ACgD88/jT4f/AGr/ABB/wXj8QQfsofFPwH4V1KP9kjw82q3P&#10;jzwTea3DPB/wk+thVijtdQsmjcNyWZnBHG0daAL/APwVHi/bZ8Af8ErPHk/xr/aQ8NHxfN8QfBEO&#10;heKvhV4VvPDx0y2n8V6LA2Uub+9Mj/PJk7lRkbYyMN24A4D9pL9nrwN+z1+2d4n+APwu1TxdH4P+&#10;I/7H3jXWPGmj6l4+1a+F9qmmXuni01IyXFy8i3QFzKjSKyl1kIbdQB4t4E8KePE+Df8AwT+/ZD+F&#10;3wr1HxT4K8d/s6P438SeB5/i9f8Ahy38Va3Do+i/JNeqJZHht1uZbgWEe2ElgxXbEFoA6n4seAv2&#10;tPht+z5bfArxb8QNR8BeH9Y/bS+H+i+DNK8M/GafxFrHhDStSktYb7S31JljnVVlkkngilBaNLmN&#10;csqqaAP02i+Ffgv4B/szah8LPhTaXun6PoXhm+i0qO61i6vZ4gY5Xybi5kknkbexO53ZvfAGAD8s&#10;vg7+z8sn7Jv/AAT3+MLfHn4nr4t+MXiHRtA+JXiNPibqyza7ot54Z1O9l0xwLjZFGDZwRI8SpKm0&#10;yK6zM0pAG/tM+MvjF+ypp37Sv7I37NXiHxPZ+Bk/aZ+F3hzTrVvH13azaJpfiDTtOm1W2ttWuGml&#10;02G4nYR+cCwgN7IyKCaAPXfAv7P37Vvwb8dfEzwt4PvfD/7Mvg3xP+z/AK5BLbaj+0NP4mXRfEPm&#10;RQ6d4mgivI45LFIhJNHPKjBZG8hm/eIGIBW+Aeh6h+yh8XtB+Bfx38C+MfgR8RfGHwp8SWej/EzR&#10;/jbceKvBXie7sbBJ7rVL1NSkWa2urZQb2OSaGM7GmRp3A20AQ/sn6fcfsJfGn4N6N+2H8K/G3hvx&#10;Rr2lajp0Pxi8D/HC+8VeF/iTfQaTPeTy6paXzi4jklit5byE+S2yVQizbMqQDxyw8XeNPCFj+y1+&#10;2p8KPAPi3w1Z/F39o3wpaWXxN+IX7Qt1qXirxlo2t6i6zWt9otvbDThBJaSllhSUC1WGIqgZWoA7&#10;j4q6HafFv9i79vX9tb4nfG/xlo3xM+Hnj34ieH/Bmu6f471CyXw5YaVb+RpWmQWsU6wJHcoYmcGM&#10;tM18WJL7GUAp6dP8ff2wv2s4/hB4n+BF98VfDXgj9mn4f6l4Z8KX3x0vvB8CTapa3L3mtEW0bPf3&#10;JkgS3EzMPs/lfL80pIAPvr/gmBpPx80T9i7w54Y/aU8ZWXiLxBpuoatZ2+sWfi9deebTY9RuEso5&#10;9QVV+13MVsIoJZSoZpIGZvnLUAfmNa+Hdd/Z2/Yn8caF+zZZ6/bTfEn/AIKI6r8OvFj2/wAR7/TZ&#10;p/DyeI9QjishqLvK2nGYpFaPdoomZbk7mZipAB9P/s//ALK/xQ8L/GD4m/Cj4v8AhC0+C/wP8U/B&#10;K5k8S+D7H9oy61680vVI7tVi16ye4SOXSk+zG6EkyMI2ltYXI3KxIB5V+yh8S/iD+3b8NfjFq37Z&#10;vxI1+61nwR8Arqz+FWht9r0RPF/ha4hnaPx80KSKXuNRe1hjKrgWqwsmFF1ggH2t/wAEZfh14Q+H&#10;H/BKz9n6DwfY3ECaz8HfC+sagLjUp7kveXGj2jzMpmdjGpbkRptjXoqqOKAPp2gDxn/goX/yZj4+&#10;/wCwTH/6URUAezUAFABQAUAFABQAUAFABQB4x+3l/wAkN0b/ALLJ8Ov/AFNNFoA9noAKACgAoAKA&#10;CgAoAKACgAoAKACgAoAKACgAoAKACgDxj4w/8npfBf8A7A3iv/0RY0Aez0AFAHiP7Q3/AATl/Yn/&#10;AGrviPb/ABb/AGg/2fdI8TeJbXRY9Ig1m7muI5lsY5pZkgzFIgKLJPK4BB5kNAFLwX/wTE/YM+Hn&#10;gvxB8OfCP7N2i2uh+KrjTLjxBpj3FzLFeyafdLeWTMJJWIMVwqyLtx8wGcgYoA9P134JfCfxN8Sb&#10;X4weIfAWn33iWz8N3nh+31W5h3uul3csMtxaEE7Wjke3hLAg52DtkEA8wg/4Ji/sHWvwX0/9nu2/&#10;Zu0aPwjo2uNrOhaZHc3SvpF8yBDPZTiXz7NtgCAQugC5UAKSKAOg8K/sL/sj+CPhzo/wn8KfATQr&#10;PQNC8aWvi7TrFInLf29bzrPDqcsrMZJ7pZERvOlZ2JRQxIAAAPVNRsLPVdPn0zUbZZre5haKeJ+j&#10;owKsp9iCR+NAHA6b+yj+zto3g34f/D3SvhNpUGjfCu+t7z4d6cqN5egzwW01rDJAN2QVgnljG4nh&#10;z35oAXxP+yl+zh41tfH1j40+C+gavb/FIWw+IVrqditxFrv2e3jtoDcI+VYxxRRKpABXYpHIBoA5&#10;34U/8E+P2MPgtpfiTRfAf7PehCHxhpH9k+KX1kS6pLqmnYZRYzSXryu9qA7gW5PlDc2F5NAFL4O/&#10;8E1/2HPgNr9x4o+Gf7OmjW99c6LPowm1Se41IW+mzACaxgW8klW2tpAAHhiCIwUBlIAFACfBb/gm&#10;x+w7+zz4+svid8IP2ddI0rWtLtp7bQ7mS5ubqPRoZl2Sx2ENxK8VgjoSjLbrGChKkbSRQBi2H/BI&#10;/wD4Ju6XoOp+GLL9kbwvHYanIjm12zFbDbdLdqtjmQnTlFxHHLttfJXeitjKjAB89/th/wDBKT44&#10;fH34jfFK08H/AAY/Zyk0r4o6b/ZMXxM1mLVLbxF4dsJrAWM0j6dFBLaaxfQxmU215LcWzoWQNlUA&#10;IB9SfEn/AIJ3fsd/GLQ/Cej/ABP+C1nq0/gnw/Hofh3WFvJ7PULfT1RU+ym6tHilaFgiloixjYjJ&#10;XNAHp/w0+GXw8+DXgPSvhb8J/BOmeHPDehWa2mj6Ho1klva2cK9EjjQBVHJJwOSSTkkmgDzmb/gn&#10;1+xZc/8ACxob39nPw5cW/wAW7oXXxG0+6t2ltNbud/mfaJbd2MSzGTEhlRVcyKrli4DAAo+E/wDg&#10;m1+w/wCC/Aniz4baD+z3pR0rx3ZRWXjIX93dXdzrNpEcx2lxczyvPJbrlgIC/lgO67cMwIB6B4h/&#10;Z++Cvivx1oPxL8QfDXSrrXfDOj3uk6JqDWwDW2n3aIlzZ4GFeCRYo8xMGTKKQoKggAq/s7/sz/Az&#10;9k74dj4S/s7/AA9tvC/htL2S7h0ezuJpIYZHChtgldiiYRQEUhVCgKAKAO9oA8Z/4KF/8mY+Pv8A&#10;sEx/+lEVAHs1ABQAUAFABQAUAFABQAUAeMft5f8AJDdG/wCyyfDr/wBTTRaAPZ6ACgAoAKACgAoA&#10;KACgAoAKACgAoAKACgAoAKACgAoA8Q/aznu/hp40+Hn7UUumXV3ongXVL628ZLZ27Sy2WkX9t5Ut&#10;8I1BZ1t54rWSQKCVg89wDswQD1/w14n8OeM9As/Ffg/xBZarpeoQLPYalpt2k8FzEwyrxyISrqRy&#10;CCQaANCgAoAKACgAoAKACgAoAKACgAoAKACgAoAKACgAoAKACgAoAKAPA/20vFmkfEfSrT9jfwXe&#10;x6h4v8b31kNR060cO2jaGl1FLe6lc4z5EYhR44i+PNnkiRc5YqAe+UAFABQAUAFABQAUAFABQB4x&#10;+3l/yQ3Rv+yyfDr/ANTTRaAPZ6ACgAoAKACgAoAKACgAoAKACgAoAKACgAoAKACgAoAKAPINa/YI&#10;/Y117WLnXrv9nTwxb3V7OZr2TTLH7GJ5WOWkdYCgdyeSxBYnqTQBB/w70/Yy/wCiC6V/4E3H/wAc&#10;oAP+Hen7GX/RBdK/8Cbj/wCOUAH/AA70/Yy/6ILpX/gTcf8AxygA/wCHen7GX/RBdK/8Cbj/AOOU&#10;AH/DvT9jL/ogulf+BNx/8coAP+Hen7GX/RBdK/8AAm4/+OUAH/DvT9jL/ogulf8AgTcf/HKAD/h3&#10;p+xl/wBEF0r/AMCbj/45QAf8O9P2Mv8Aogulf+BNx/8AHKAD/h3p+xl/0QXSv/Am4/8AjlAHjP7E&#10;/wCwP+yvfeAvFuneJvhsdcbSfij4k0yxu9Z1W5nnS1g1GWOGIuZAWCoABnJxQB7N/wAO9P2Mv+iC&#10;6V/4E3H/AMcoAP8Ah3p+xl/0QXSv/Am4/wDjlAB/w70/Yy/6ILpX/gTcf/HKAD/h3p+xl/0QXSv/&#10;AAJuP/jlAB/w70/Yy/6ILpX/AIE3H/xygA/4d6fsZf8ARBdK/wDAm4/+OUAH/DvT9jL/AKILpX/g&#10;Tcf/ABygA/4d6fsZf9EF0r/wJuP/AI5QAf8ADvT9jL/ogulf+BNx/wDHKAD/AId6fsZf9EF0r/wJ&#10;uP8A45QB3Xwo+Bfwa+BWkXGh/Bv4X6F4Ytbybzr5NF0yO3N3LjHmTMgBlfHG5yzY70AdZQAUAFAB&#10;QAUAFABQAUAFAHjH7eX/ACQ3Rv8Assnw6/8AU00WgD2egAoAKACgAoAKACgAoAKACgAoAKACgAoA&#10;KACgAoAKACgAoAKACgAoAKACgAoAKACgAoAKAPGP2Jf+RU8f/wDZZ/Fv/p1moA9noAKACgAoAKAC&#10;gAoAKACgAoAKACgAoAKACgAoAKACgAoAKAPGP28v+SG6N/2WT4df+ppotAHs9ABQAUAFABQAUAFA&#10;BQAUAFABQAUAFABQAUAFABQAUAFABQAUAFABQAUAFABQAUAFABQB8x/8FVf26fiP/wAE8P2drL9o&#10;bwT8GbXxpYp4hh07XrafU3tTYwzRyGO43KjBl81EjIOOZl96APjz/gjf/wAFjfiN+1h+03cfsy6H&#10;+zdZ2Gm+INc8QeLvEOv/APCQPK+lxTvJcbVj8oBx9olhhBJHEm48jBAP1foAKACgAoAKACgAoAKA&#10;CgAoAKACgAoAKACgAoAKACgAoAKAPGP28v8Akhujf9lk+HX/AKmmi0Aez0AFABQAUAFABQAUAFAB&#10;QAUAFABQAUAFABQAUAFABQAUAFABQAUAFABQAUAFABQAUAFAHln7bH7Oel/tbfsnePv2dNUihJ8U&#10;+G57awe4GUgvlAktJj/1zuEif/gFAH5l/wDBqz+zJqXho/F39orxZoL219Bfw+DtPMyFZYHiIub+&#10;JlPKncbHjggqc9sAH7D0AFABQAUAFABQAUAFABQAUAFABQAUAFABQAUAFABQAUAFAHjH7eX/ACQ3&#10;Rv8Assnw6/8AU00WgD2egAoAKACgAoAKACgAoAKACgAoAKACgAoAKACgAoAKAOJ+Ovxr0T4E+Ck8&#10;Uajot/rGo6jqMOmeG/DulKrXes6jMSIbWEOVUEhWdnZlSOOOSRyqIzAA4i00X/gol4lt11qf4n/B&#10;vwa0w3f8I+/w/wBV8RNaZ52Nerq+nrMR0JFugznHFAE//CD/APBQz/o6D4Mf+GI1b/5qKAD/AIQf&#10;/goZ/wBHQfBj/wAMRq3/AM1FAB/wg/8AwUM/6Og+DH/hiNW/+aigA/4Qf/goZ/0dB8GP/DEat/8A&#10;NRQAf8IP/wAFDP8Ao6D4Mf8AhiNW/wDmooAP+EH/AOChn/R0HwY/8MRq3/zUUAH/AAg//BQz/o6D&#10;4Mf+GI1b/wCaigA/4Qf/AIKGf9HQfBj/AMMRq3/zUUAH/CD/APBQz/o6D4Mf+GI1b/5qKAD/AIQf&#10;/goZ/wBHQfBj/wAMRq3/AM1FAHGfBn9lD9sD4CaXruj/AAz/AGhPg1ZQ+JPFup+JdXD/AAN1dzNq&#10;N/O088mT4o4BYgKo4VVVRwKAOz/4Qf8A4KGf9HQfBj/wxGrf/NRQAf8ACD/8FDP+joPgx/4YjVv/&#10;AJqKAD/hB/8AgoZ/0dB8GP8AwxGrf/NRQAf8IP8A8FDP+joPgx/4YjVv/mooAP8AhB/+Chn/AEdB&#10;8GP/AAxGrf8AzUUAH/CD/wDBQz/o6D4Mf+GI1b/5qKAD/hB/+Chn/R0HwY/8MRq3/wA1FAB/wg//&#10;AAUM/wCjoPgx/wCGI1b/AOaigA/4Qf8A4KGf9HQfBj/wxGrf/NRQAf8ACD/8FDP+joPgx/4YjVv/&#10;AJqKAINH+Nvxx+EHj7RPAP7VWieG7rTPE+oJp3h/4g+DIbi1sjqLg+VZXtlcSTSWbSkFYZFnmjkk&#10;IjYxu0ayAHttABQAUAFABQAUAFABQAUAeMft5f8AJDdG/wCyyfDr/wBTTRaAPZ6ACgAoAKACgAoA&#10;KACgAoAKACgAoAKACgAoAKACgAoA8V+NSJe/tj/BGxuV8yG3t/E99DGwyqXCWUECyj0YR3M6A+kr&#10;DuaAPaqACgAoA8//AGjf2nvgZ+yT8Pk+J/7QHj6LQdJuNUg03TwtlPd3WoX05YQ2lra2yST3dw+1&#10;isUKO7BGIXCkgA5P4Bf8FBP2Y/2jviRc/BfwX4g8R6L42tdLOpv4M8f+BNW8NarLYhghuobbVba3&#10;kuIQzKDJEHVSyhiCQKAPbKAPPvgH+0n8Nv2kR4zf4bPft/wgfj/UvB2vfbrXysanYmMTiPk74/3i&#10;7W4zzwMUAeg0AFAHCeEv2gfA3iOw0J/ENrqnhO/8UeJNR0Pw5oXjGwOn3+p3VmLuSQQwOd0iNb2V&#10;xcow+9Aok4BoA7ugAoAKACgAoAKACgAoAKACgAoAKAPFv+ChcSH9jzxne4Hm2ENlfWcn8UVxb3sE&#10;8MqnsyyRoynsyg0Ae00AFABQAUAFABQAUAFABQB4x+3l/wAkN0b/ALLJ8Ov/AFNNFoA9noAKACgA&#10;oAKACgAoAKACgAoAKACgAoAKACgAoAKACgDxj4w/8npfBf8A7A3iv/0RY0Aez0AFABQB8zf8FGvg&#10;j8N/2gpPhR4EuP2oYPhT8UtM+Ii+Ifgvrr2tvdvcaxZ2VyJoDZTsq3sRtJ5xJEGRsEEMpHIB5fqf&#10;7Qf7W3wO/a5+Hn7N37avhP4S+OtX+InhTxWvww+JHw30O70zVNLudP09bu7iubK8muWhiuIkQebb&#10;3O0yxojINyEAHjfhb46+OY/+CP8A+wJ4v1H4xa2Nf8XfGP4UadqWptr0xuta87UE+1W88pffcB40&#10;l8xGLBghDA4NAHCeDv2ePhv44/Zn/wCCgX7S2q/GDxppHjD4cfHb4mal4N1Hw78QdS0uLwpe2NpH&#10;ew3KW1rcRwvK8oVneZHMkapH91cUAeh/CDwP4i/b2/ah+J0n7SvxJ8d29lF+yt8NvEDeEdA8b6lo&#10;1ra65qNnq8k18I7KeIrLE8RCqTs3OGZWaONkAOW/Zu07x14R+BP/AAT3/bYf43fEDxB8S/i1440X&#10;QfiPreueOtQu4Nc0q/8ADWrXElrNZSTG1Aia0tmRliVt8JlZmld3YA5P4KeBNO/aN+K37F+rfGnx&#10;L4q1u7vP2kfjZp010/jbU4JDbWX/AAkstrGGhuEKCMxRoCCCYl8kkxFkIB9v/wDBa7U/HGm/sZaX&#10;b/D34la34R1LU/jL4D00a/4e1Bra7tYrnxLp9vIUdexWQgqwKsCQysCQQDx3QP2H/hfrP/BUr4j/&#10;ALH1/wDEz4pSfCx/gR4e8XS+B5Pi/r7Rya9c6rq9i+oG5a9N1uEFomY/N8ppGWV0Z442QA+avgl8&#10;bP2tv2tvC37H/wAAvHvhrxT8UNH1H9nfXPE+t6EPi3P4Ul8W6nZatb6bBNfX8REt6be2KymDcDI9&#10;x5z7vLoA9us/2fv+CgPiL9l64+AreMbO0XRv2iRfeGvhTrH7RN1JqniDwjFpnnXXhOTxDag3iyRX&#10;LyXCB9zC3hiilYxgkgEVrpXjL4rfAz4m/sjfs4al8R/hR8RPCvxW8LXPiz4K/Fv41z/ZtQsJ4ftT&#10;aLoniG0mubu3tdTtradx5UrMkkUy+VCjOKAKerfH/wCFf7P/AMEfj1+z34n8G/tL/CLxrOPCNinw&#10;00r4rW2sTRy61fPYWNx4a1e6muFtI7yZZIbh3eLyREXSOGXLMAc7p3xL/aG/Yh/ax+M3w7+HXw8u&#10;fh79g/Yb8V/EPTvh0fjPqHjeNtc029t4rDUmF+gNrM4lnidY2dZ/LDMWZckA2fEHw80X9nvwF+wL&#10;8V/hn+0n8Q7rXfiz8XPCQ8etqnxK1PUY/Gy3miXd5PezxXFxInyz7D+5VI9twEZWVYgoB5j4C0z9&#10;ur9q39n74h/tceF/hz4ig+K//CyfFC+Gvizf/tMS6LY+DptO1m4tLTTH0R/9FjsYo4I4preZW+0L&#10;LI7sWlVlAP2g0ObVrjQ7OfX7SKC/ktY2vYIJNyRylQXVT/EA2QD3AoAuUAFAHjP/AAUL/wCTMfH3&#10;/YJj/wDSiKgD2agAoAKACgAoAKACgAoAKAPGP28v+SG6N/2WT4df+ppotAHs9ABQAUAFABQAUAFA&#10;BQAUAFABQAUAFABQAUAFABQAUAeMfGH/AJPS+C//AGBvFf8A6IsaAPZ6ACgAoA4T9oL9mn4C/tWe&#10;Af8AhV/7RPwp0fxdoS3sd5b2er2242t1Hny7iCQESQTLuYLLGyuoZgCATkA5P9n7/gn5+x/+y/42&#10;uvib8GvgxbWfii8sPsEvifV9VvNW1MWm4MbZLu/mmmjhLAExo6oSoJBIGADnfCP/AASk/wCCe3gL&#10;xDa+KfCv7Mmj2l1pviaDX9GQ313JBpGow3i3qTWMDzGKxH2lElaO3WON2RdysABQAvjL/glH/wAE&#10;9/iD4j1bxV4u/Zm0i7u/EPiCbW/EyrfXkUGu3ss/nu9/BHMsV8nmkusVwskalm2qNxyAes6Z8Cvh&#10;Jo/xI8Q/F3TPA9nD4l8V6JZaR4h1VCwkvbGzM5toGG7aFj+0z42gH94ck4GADF0b9kf9nLw/4F+H&#10;fwz0X4U6fb6D8J9St9Q+HempJLs0S5t7We0hkiJfLFYLmeMbywxIcgnBABzfij/gnZ+xj4w+H+if&#10;DDXfgTp50bw14vvPFGgQ2l/dW0un6vdzTz3N1FPDKkyNLJczl1D7GEhUqVwAAeifFr4N/DL46eFo&#10;PBXxb8HW2t6Xb6xY6rDZ3TOFS8srqO6tZgUYHMc8Ucg5wSgyCMigAtvg38MrL4x337QNp4Qtk8Za&#10;j4bttAvNfBbzpdNt557iG2Izt2rLcTuCBuzIckjAAB534o/4J1fsX+MPhJ4R+CGsfAnT08PeAHkf&#10;wPHp1/dWd3oBcMJDaXtvKl1b7wxDbJRuGA2QAAANv/8AgnH+xFqXwPsv2cp/2dtFXwnpuutrdja2&#10;8k8V1b6sxYtqSXqSC6W8bewa6EvnMGILkEigCtYf8Ey/2FbD4Sax8Em/Z10m70LX9bh1nWZNUvLq&#10;81C71KABYL19Rnle8NxEoCxzedvjXKqygkEAbo3/AATL/YW0L4WeLvg4P2fNO1DQ/Hr2r+Mjr+o3&#10;mp32sNbMGtWnvruaW6cwOA0J83MLfNHtY5oAPDP/AATV/Yz+HusaV43+HHwR0vTvFegQ6gNH8UX1&#10;3e3t473kKRTfbZpbjztSjZYoQYrmR1xCgXbtUgA+Wv2ev+CSHxa0f4wfCa/+KP7PfwF8CaF8J/GJ&#10;8U3Ov/C/X9XvbvxFfQ2t3BaW1pYX1qkWgWPmXZuZraKedWkgiVMAbwAfUvjD/gmT+wh8QPijffGD&#10;xf8As56Td6zq2sRatrUBvLqPTtU1CNlZLy705JRZ3c4ZEbzZoXclASxIBoA96oAKACgDxn/goX/y&#10;Zj4+/wCwTH/6URUAezUAFABQAUAFABQAUAFABQB4x+3l/wAkN0b/ALLJ8Ov/AFNNFoA9noAKACgA&#10;oAKACgAoAKACgAoAKACgAoAKACgAoAKACgDw79rW6n+GPjf4dftRXllPcaB4H1S/tfGb20LSPYaT&#10;qFr5T3+xQSyQXEVq8uAdkBmk6RkEA9k0LXtE8UaLa+I/DOsWmo6dfQLPZX9hcrNDcRsMq8bqSrqQ&#10;QQwJBB4oAu0AFABQAUAFABQAUAFABQAUAFABQAUAFABQAUAFABQAUAFABQB4J+2x4o0r4gaHY/se&#10;+Er2O+8X+Pb6zS4022YO+l6JHdxSX2p3IH+piSBJEjZsCSeSKNcliVAPe6ACgAoAKACgAoAKACgA&#10;oA8Y/by/5Ibo3/ZZPh1/6mmi0Aez0AFABQAUAFABQAUAFABQAUAFABQAUAFABQAUAFABQAjBWGCO&#10;vrQB49qn7Av7HmpapcavF8BtH0+W7maa6XQnm06KWRjl5GjtXjRnYklmI3MSSSTQBH/w75/ZD/6J&#10;M/8A4UWo/wDyRQAf8O+f2Q/+iTP/AOFFqP8A8kUAH/Dvn9kP/okz/wDhRaj/APJFAB/w75/ZD/6J&#10;M/8A4UWo/wDyRQAf8O+f2Q/+iTP/AOFFqP8A8kUAH/Dvn9kP/okz/wDhRaj/APJFAB/w75/ZD/6J&#10;M/8A4UWo/wDyRQAf8O+f2Q/+iTP/AOFFqP8A8kUAH/Dvn9kP/okz/wDhRaj/APJFAB/w75/ZD/6J&#10;M/8A4UWo/wDyRQB45+xb+wn+zhqvgPxZYeLfDer69JpHxQ8SaZZXuseKL6WdbS31GWOGIssy7gqK&#10;ACRnHfpQB7H/AMO+f2Q/+iTP/wCFFqP/AMkUAH/Dvn9kP/okz/8AhRaj/wDJFAB/w75/ZD/6JM//&#10;AIUWo/8AyRQAf8O+f2Q/+iTP/wCFFqP/AMkUAH/Dvn9kP/okz/8AhRaj/wDJFAB/w75/ZD/6JM//&#10;AIUWo/8AyRQAf8O+f2Q/+iTP/wCFFqP/AMkUAH/Dvn9kP/okz/8AhRaj/wDJFAB/w75/ZD/6JM//&#10;AIUWo/8AyRQAf8O+f2Q/+iTP/wCFFqP/AMkUAdt8JfgJ8GPgRp91pfwd+GOi+HI9QmE2ovpVisct&#10;9KBgSTy43zuAcBnZiBxnFAHYUAFABQAUAFABQAUAFABQB4x+3l/yQ3Rv+yyfDr/1NNFoA9noAKAC&#10;gAoAKACgAoAKACgAoAKACgAoAKACgAoAKACgAoAKACgAoAKACgAoAKACgAoAKACgDxj9iX/kVPH/&#10;AP2Wfxb/AOnWagD2egAoAKACgAoAKACgAoAKACgAoAKACgAoAKACgAoAKACgAoA8Y/by/wCSG6N/&#10;2WT4df8AqaaLQB7PQAUAFABQAUAFABQAUAFABQAUAFABQAUAFABQAUAFABQAUAFABQAUAFABQAUA&#10;FABQAUAfM3/BU39vHx1/wTr/AGerH9oXwr8EYvHFh/wkUOm63bPrLWbafFNHIY7gkQyBl8xFiIO3&#10;BlXk80AfH3/BHP8A4LJ+Nf2rv2lrj9mHQf2YobCw8R6/4h8W674hPihpW0qGeSW52iL7MokHnyRQ&#10;Al1/1gbHG0gH6tUAFABQAUAFABQAUAFABQAUAFABQAUAFABQAUAFABQAUAFAHjH7eX/JDdG/7LJ8&#10;Ov8A1NNFoA9noAKACgAoAKACgAoAKACgAoAKACgAoAKACgAoAKACgAoAKACgAoAKACgAoAKACgAo&#10;AKAPKP23/wBnDTv2t/2SvH/7OmoQws/ijw5Pb6c9x9yG+UCW0lPfCXMcLnkcL1oA/Mv/AINVv2Zb&#10;/wAPz/Fz9o7xToT295b3cHg7TnmRlkieMi5v4WVuVIb7DxwQQc9qAP2LoAKACgAoAKACgAoAKACg&#10;AoAKACgAoAKACgAoAKACgAoAKAPGP28v+SG6N/2WT4df+ppotAHs9ABQAUAFABQAUAFABQAUAFAB&#10;QAUAeKa58d/jR8UvHes/D79lTwhoEtn4Zv20/wAR+PvGNxN/Z0OoJjzLG0trfEl9LESFmYyQxRNm&#10;MO8iyJGASf8ACO/8FDf+iwfBj/w2+rf/AC4oAP8AhHf+Chv/AEWD4Mf+G31b/wCXFAB/wjv/AAUN&#10;/wCiwfBj/wANvq3/AMuKAD/hHf8Agob/ANFg+DH/AIbfVv8A5cUAH/CO/wDBQ3/osHwY/wDDb6t/&#10;8uKAD/hHf+Chv/RYPgx/4bfVv/lxQAf8I7/wUN/6LB8GP/Db6t/8uKAD/hHf+Chv/RYPgx/4bfVv&#10;/lxQAf8ACO/8FDf+iwfBj/w2+rf/AC4oAP8AhHf+Chv/AEWD4Mf+G31b/wCXFAB/wjv/AAUN/wCi&#10;wfBj/wANvq3/AMuKAD/hHf8Agob/ANFg+DH/AIbfVv8A5cUAH/CO/wDBQ3/osHwY/wDDb6t/8uKA&#10;D/hHf+Chv/RYPgx/4bfVv/lxQAf8I7/wUN/6LB8GP/Db6t/8uKAD/hHf+Chv/RYPgx/4bfVv/lxQ&#10;Af8ACO/8FDf+iwfBj/w2+rf/AC4oA4r4Kfsx/tg/s+6Vr2jfDH4jfBuyg8SeL9T8S6uG+HmruZtQ&#10;vp2nncZ1j5V3EKqjhVVVHSgDtf8AhHf+Chv/AEWD4Mf+G31b/wCXFAB/wjv/AAUN/wCiwfBj/wAN&#10;vq3/AMuKAD/hHf8Agob/ANFg+DH/AIbfVv8A5cUAH/CO/wDBQ3/osHwY/wDDb6t/8uKAD/hHf+Ch&#10;v/RYPgx/4bfVv/lxQAf8I7/wUN/6LB8GP/Db6t/8uKAD/hHf+Chv/RYPgx/4bfVv/lxQAf8ACO/8&#10;FDf+iwfBj/w2+rf/AC4oAP8AhHf+Chv/AEWD4Mf+G31b/wCXFAB/wjv/AAUN/wCiwfBj/wANvq3/&#10;AMuKAD/hHf8Agob/ANFg+DH/AIbfVv8A5cUAH/CO/wDBQ3/osHwY/wDDb6t/8uKAD/hHf+Chv/RY&#10;Pgx/4bfVv/lxQAf8I7/wUN/6LB8GP/Db6t/8uKAD/hHf+Chv/RYPgx/4bfVv/lxQAf8ACO/8FDf+&#10;iwfBj/w2+rf/AC4oAhuov+CiHhqFtYTVPg/4u8kbm0K30bVNDkuQOqpdvdXqoxHTdCVJxllGSADu&#10;vgd8avD/AMdfBT+KtH0q/wBKvbHUJtN8QeH9XjVL3RtQhIE1pOqsy71yrKysySI8ciMyOrEA7OgA&#10;oA8Y/by/5Ibo3/ZZPh1/6mmi0Aez0AFABQAUAFABQAUAFABQAUAFABQB4r/wTuijP7Fnw/1DaPP1&#10;LR21G+k/imurmeS4nlb1Z5ZXdj3LE96APaqACgDj/Fnx1+E/gX4s+EPgX4r8YxWfivx5DqUvhHR3&#10;t5WfUUsIo5bsq6qUXy0ljY72XO75ckEAAPF3x2+E/gb4s+EPgZ4s8YQ2Xivx5BqU3hHR3glZ9STT&#10;4o5bwq6qUXykmjY72XO8bdxBAAOwoA5r4w/FLwh8DfhN4o+NnxBupoNA8HeHL7W9cmt4DLJHZ2lu&#10;9xMyovLsI42IUckgAdaALngDxvoPxL8CaL8SPCk0kml+INJttS02SWIoz288SyxsVPKkq4JB5B4o&#10;Ak1nxn4Q8N65o/hrxD4q0+x1HxDdyWug2F3eJHNqM8cElxJFAjEGV1hhlkYKCQkbMeFJABq0AFAH&#10;CfFD9of4Z/CH4kfD74V+NdRuodY+J2vXWj+E4oLNpEmurexnvpFkYcRgQW0pBPBIA6kUAd3QBlaT&#10;4z8H694g1bwnofinT73VNBlhj1vTrW8SSfT3liWWJZ0Uloi8bK6hgCysGGQc0AatAHN+J/iPYeFP&#10;G3hjwNc+F/EV5P4qu7q3ttQ0vQZ7mx09oLaS4Z724jUx2aMsZjRpSoeVljUlmAIB0lAHJ/Gf41/D&#10;D9nj4dXnxZ+MfiyPRPD1hdWdtd6lLbSyiOW6uorSBdkSM53zzxICAQC4JwASADrKACgAoAKACgAo&#10;AKACgAoA5T41fGz4X/s7/DXUPjD8ZfFaaJ4c0qS3TUNTltpZRE09xHbxApCjOd0ssa8KcbsnABIA&#10;NXxl418IfDjwjqXj74g+KNP0TQtHspbzV9Y1a8S3tbK3jUs8ssrkKiKoJLMQABkmgDWoA4T4hftE&#10;/DH4Y/GT4ffAjxbqV1F4i+JtzqcHhOCGzZ453sLNry5DuOIwIVJGfvHgc0AJ+0H+0T8Mv2Y/BFn8&#10;Q/izqN1baZf+J9J0C3ktLNp2N7qN7DZWqlU5CmaeMM3RQSTwKAO8oAKACgAoA8V+Dka2H7aPxq02&#10;0HlwXWleFdRuIl4V7p7e8t3lPqxitLZCf7sSjsKAPaqACgDxj9vL/khujf8AZZPh1/6mmi0Aez0A&#10;FABQAUAFABQAUAFABQAUAFABQB4x/wAE7v8Akx/4Y/8AYp2/8jQB7PQAUAfGf7aWp6ToP/BXb9i3&#10;U9fnW3gu7H4k6ZY3Mp2xm+m0vT5Iodx4DvHBPtHVipAyaAGftZ6vpWr/APBaD9kPwjpk63OqaP4P&#10;+I+rapawsGeysJbLTraOeQDlEkn/AHaseCyMByDQB8T/AAQ/4Wh4R/4Ih/Br/gqTa/tZfFnxJ8Z7&#10;LxP4aDajqvxR1a7sdZtbjxXBpM2iz6a9w1pPG1tK6szQmdpk8xpNw4AO++NPhC+/ae/Yt/b7/as+&#10;L3x28fWXirwJ4k+JPhTwpa2HxA1G00jR9H0jTmgtrA6VHOtlOt2mXlM0MkkhvAysHWNlAOgjvIv2&#10;ldc+H3wN8CeEPjL4+uvh1+zb4QuvFHhrwx8aJPAvhrw9PqNq72t9Lc2dxDd3moSRW0oVWWWCGOIM&#10;Ars2QDzT9mm41n9tOX/gmn8Wfj/8TPGuua5rUvxAtNT1mw+ImqWUl8ml2OoraTu9jcwrJMViQS3A&#10;UPcozJKXjdkIBV8H6h/wUE/a3+EnxS/al+Hvw5+LMnxRh+Jnim28C+PbP9oyDRvD/hI6Zqs9pZ6X&#10;JoEt4ls1oi26Lcrc27yTiSVyxLIwAP0S/wCCkPx1+Mv7P/8AwS/+Lfx/8E2y6Z468O/Ci/1G0a1x&#10;MNNvxaEtKmcq4hctICcqfLGcjNAHyj8Sf2ZvAf7N37aP7BM/gn44ePPEL+IPG2tz6yvjT4iajr41&#10;u5XwhqDNqqDUJ5vs8hMrhhbeVEwuFDIdkW0A8X8efHX4hx/CvwL/AMFFfgFJ8bjp/i74/wCiJoXx&#10;X+IPxyeOHxHpN94jS0k05PCtvO1mmntbPLHDF5MMypCs7BXDEgHpEknwq/ZZ+K//AAUb/aM174n/&#10;ABY0CTTfFWh6Laar4T8ZX+o6hbSavoOi7BZWeoXT2Zuze3McdvNKgNqjiKJ4YFCKAdP+ynffGr9n&#10;T/gqp8MfgHceCviB4G8P+P8A4Q+Jb/xH4R8efHu68cS6jdWM+mm31JluJ5xYXIM1xG7QyGOYMQB+&#10;6zQB9EftoePvHXhn/gob+xv4O8O+NNX0/SPEvjjxjB4i0qx1KWK21WOHwjqM8KXMSsFnVJkSVQ4Y&#10;K6KwwwBoA+E/hvY/Fvwx/wAEivhD/wAFI9Q/af8AizrnxbtPixoVumo6j8TtWk0+fTLjxqmkyaXN&#10;pxuPsk8L2khV3liaZn+YyYVVUA/W/wCL3wd+G/x58BXXww+LXhePWdBvLqzubnT5biSNXltbqK6g&#10;YtGysNs8ET4BwSmCCCQQD8sf2htJ+Kfij9nP9v8A/amuv2pPizZeI/gr8WNbb4T2+i/EvVLKz8OP&#10;ZaDo98ClrBOsNxHI85RoLhJYlXzNiI0srMAei/GTU/il+wD+0/4b8X/Bz4q+PfF1/wCNP2WfiH4n&#10;8X6Z4u8Z6hq9nrGvaLb6Xd2d9FaXEzw2UjSXMsXl2qQwiOUIkaqqgAHA/saeEv2+NW8Lfs4ftN/D&#10;z4dfFYa74p1Xw3qfxO+Injb9pS31TRfGeiajEj6iRokt68EBEMzz2kVtBFJCYUQZ+YMAb/ie1+LP&#10;7MPxG1H49fts6t8cLvRLn41C40H9o74QfHCS+0Cy0i71pU0/TNR8NT3It7WzVZIrGcRWN0obc4kD&#10;srgAd+0lY/F39nT4h/FH9p/9r3VPjjqvgOH4jyar4X+PHwI+N0jW/gXQVuIo49OvPDEtwlq0Vsyy&#10;R3LLaX3mq0juu5flAKP7evjnV/jPrH7Ufxt+CkPxv12L4O6Vc6Wnji1+O8nhDw94D1jT9FS9mGmW&#10;FncKdSdTNBPPJeQusjP5KM0YC0Adx8DvEfjz/goT+1z8Pfh1+0P8XvG9hoWmfsc+D/H0GieCfHGp&#10;eGxqviDWLidLvU5ZNLnt5ZhCLaOOOJmMUbTO23cwwAfOPgj9pH9q74h/Cv4Mfs12XxL+I/xUsvH3&#10;7UHxU07xVqWifEoaDq/imw0Sa8nstOi1XzYhZW0qkStFbNDuhtTDFsVsUAe86P8ABT/gpinwL+Ov&#10;wO+HmoeIPhppl/rHhO6+Eug+O/j4uqazEWuS2t6HDrkU1ze2KXdvBEtrI7PJC9zLsZVwUAO7/Y/8&#10;GfA74m/FH4j/ALDvx3+EXxz8H6nd+EtF1/Vfgz8W/ihL4q0Wa0h1CQxavpGqfbbq4INzFGk0ZuIl&#10;3RRk24YsxAOs/wCDhTw3YeIv+CP/AMaJLy91SBtO0CG7t20vWrmyLOLqFCkv2eRPPiKyMGhk3Rtk&#10;FlJUEAHA/tL+CvDfjf8Aaytf2Ofg74X+PfxGT4YfC60u9a8K2X7Qmo+HNH0c6hd3Jtb+91Zr0apq&#10;eoOlvMqLK88UUUYYbXY0AfNnwQ8U+Nv23/Cf/BNqT46fHHxO1/4h8T/FPTNW8U6X4qlg1bU7PT7b&#10;UrWKH+07cpL5k1vaRRSXMTJNIryMrq7hgAbn7TkniD4V6l8df2ONJ8e+J9d8BfDv9pH4F6l4Lh8X&#10;eJrvWbrR21bVrGe709by9kluHhV4I5kSSRiguSAcMKALGpXf7Z/7YvxB/ad+IOh/Db4wap4g8E/G&#10;HxH4Q+Gvi7wj+0VH4W0rwRFpccaWjf2S15FDcF8pdTyXUMyzJOF+4AKAP1P+AOo/FLVvgV4K1X45&#10;2VnbeNbrwlpsvjC106ZJbeHVGtY2u0ieMlHQTGQKykqVAIJBFAHYUAFAHjHwm/5Pe+Mn/YreEP5a&#10;rQB7PQAUAeMft5f8kN0b/ssnw6/9TTRaAPZ6ACgAoAKACgAoAKACgAoAKACgAoA8Y/4J3f8AJj/w&#10;x/7FO3/kaAPZ6ACgDzz9pP8AZY/Z+/a9+HqfC/8AaO+GNj4o0WDUYr+yhuZJYZ7G8iz5d1bXEDpN&#10;bTrlgssTo4DMA2CQQDm/2aP2AP2Sf2QvEuseOPgR8KnsvEWv20dtrPijXfEWo63q11bo25IGvtSu&#10;Li48kMAwiEgTKg7cgEAHz9/wTd/4I0fA39nr9mr4Qab+0V8LLa++I/w/jiv7uCx8YanPoSazDLIY&#10;dRXTvPWwku1UoVumtvODKGD7lDUAexfFP/gld+wd8aviB4n+JXxJ+BbX1/42jA8Y2MPinVbXTNck&#10;WEQLcXenQXSWdxcKgULcPCZkKI6urKrAAs+Nf+CY37EHxA8VaP4y8R/BeT7bo3hey8Noun+KdUso&#10;NS0i0z9nsNRgt7lItUt4wSBHeJMuGIIIJBAKqf8ABKv9hG28LaL4L0v4K3Wnab4Z8bXfi3wvBpPj&#10;LWLNtE1S6VluWspILtXs7eUO++0hZLZy7loiWYkAf48/4JafsKfEv4i6v8TPGPwQee78RaxHq3ib&#10;RrfxVqttoeuX6FSLq/0iG6TT76YlELPPA7MVBYkjNAHuXinwt4b8ceF9R8D+MdBtNU0fWNPmsdV0&#10;u/t1lgu7WVDHLDIjAh0ZGZWUgggkHrQB4R8I/wDglR+wf8D/ABl4V+IHw++C92us+Bbtp/Beoa14&#10;01nVZNBDW01qYLP7bdzC2tvJnkX7NGFh5Vtm5EZQDKk/4I3/APBN+fw/qvhC5/Z087RdVneePQ5/&#10;F+sSWOkTPdLdtNpds12YtHkM6iTzLFYGznnBIoA6LxV/wTH/AGIfHHiTxj4q8Z/BSTVbr4heFrXw&#10;/wCOUv8AxRqktvrtnbRQxW73UDXJimu4kt4Ql6ym6Xy1ImB5oAj8Ff8ABML9ijwB438L/E/w58K9&#10;UbxX4N1GW80HxfqfjvW77WI2kRI3gmv7m8kuLq2KIg+yzySQYHEYycgHqPjf4G/Cz4jfEfwX8W/G&#10;nhKO+8Q/Dy/vb3wbqTXMqHTZ7uzlsrhwqOEcvbzSRkSKwAbKgMAwAOVs/wBh79lnT/2dtL/ZPtPh&#10;LBH8PtF1e21TTPDg1K7KQXdvqa6pDKJTL5rFb1RNguQSNpBX5aAPWaAPLdX/AGMf2Zte8AfE34Xa&#10;v8LIJtB+Mmp3WofEnT21C6A1q5ubSCznkZhKGiLW9tBHiIoAEBABJJAN/UfgB8H9W+JPhn4u6j4L&#10;hm8ReDvD9/onhzUXuJs2dhem2N1Bs37HEn2S2yXVmHljBGWyAeYfDL/glx+wv8HfiBpHxI+H3wUl&#10;s7nw5qMuoeF9IufFeq3ei6DdyBw8+n6VcXT2FhJiRwHt4I2UO20jJoArH/glL+wavj3/AITxPgrd&#10;KP8AhJR4h/4RdPGWrjw4dWE/2gXp0MXf9mmYTfvd32bO/wCf73NAC+Mv+CUv7B3j7xzqvjvxP8Fb&#10;uQ+INd/trxF4ctvGWsW/h/WNR8xZWurzRobtdOu5WkUO7S27F2+Ztzc0AaHjP/gmZ+w/8RPizrvx&#10;n8Z/BBL/AFfxRcR3Piixk8Q6iuj6zcxwrDHc3ekrcCwurhUVAs8sDSqUVgwZQQAeH/tH/wDBNN/C&#10;OpfDOx/Zd/ZG8B+NvB/gDwpf6Fp2k+Ifi94l8O+ItMjmnSWO3h1mF7prvSsBo3064TYgEflkovkg&#10;A7D9l/8A4JUfCDwn+xDpP7L/AO094B8Oaxenxxqnja+i8HXF3p1roOt32o3N4v8AY9xA0N1Zrapc&#10;fZoZo2ikMaHIUOyAA9C03/gmh+xHp/wj8RfBOf4IR6lovi3VoNV8S3ev69qGpatqN/b7Ps93Lql3&#10;cSXzTw7E8qXz98O35GWgDe/Z3/Yj/Zv/AGWvEOseNPhL4R1VvEGv2sFpq/ibxV4v1TxBqtxaws7Q&#10;2xvdVubi4WBGdysSuEDMTtzzQB2Pxm+Dfwy/aE+Fev8AwR+NHg628QeFPFGmS6fruj3hdY7q3kGG&#10;UlGDKehDKVZWAZSCAQAeO6x/wSm/YW1+/wBD1XWvhPrNzd6D4fTQo7uX4h68ZdT0tJ3nWx1N/t27&#10;V7cSSyERXxnUByuNpxQBFL/wSU/4J8yaZp2iJ+z2sNjoviPVNe8PWdr4o1WKLQ9R1EL9ruNPSO6A&#10;08syiRRbCNYpcyxhJCXIBveFf+CcP7Gfg74Y3Xwh0n4PvcaNqHjSx8XarJq/iTUb+/1LW7OeCe2v&#10;rq/ubiS7upI5LaAr5srjbGqkFfloAp/GL/gmL+xH8ePiFrXxO+JPweup9T8UJCni6HSfGGraZY+J&#10;FiQRxjU7GyuorXUgsYEf+lRS5RQhyoAoA910zTdP0XTrfR9I0+G1tLSFYbW1tohHFDEoCqiqoAVV&#10;UAAAAAAAUAWaACgDxj4Tf8nvfGT/ALFbwh/LVaAPZ6ACgDxj9vL/AJIbo3/ZZPh1/wCppotAHs9A&#10;BQAUAFABQAUAFABQAUAFABQAUAeDfsLeI9N8G+Apf2SvEtwlp4w+GUs2n3WlTttkvNL+0SfYNThB&#10;5kgntzGS65CTLLCxDxMKAPeaACgAoAKACgAoAKACgAoAKACgAoAKACgAoAKACgAoAKACgAoAKACg&#10;AoAKACgAoAKACgAoAKACgAoAKAK+pajp+j2E2q6tfQ2trbRNLc3NzKEjijUEszMxAVQMkknAANAH&#10;in7KGpR/Fj4lfEj9qHRIn/4Rrxde6bpfg28dCo1XTtOhkU6igPPky3NzdCJukkUUcqkrKpoA9zoA&#10;KAPGP28v+SG6N/2WT4df+ppotAHs9ABQAUAFABQAUAFABQAUAFABQAUAcT8XP2efgt8d47I/Fn4c&#10;6frFxpbs+k6jIrRXlgXADm3uYis0BYABvLddwABzQBx3/DAH7Mf/AEAPFf8A4c7xB/8AJ1AB/wAM&#10;Afsx/wDQA8V/+HO8Qf8AydQAf8MAfsx/9ADxX/4c7xB/8nUAH/DAH7Mf/QA8V/8AhzvEH/ydQAf8&#10;MAfsx/8AQA8V/wDhzvEH/wAnUAH/AAwB+zH/ANADxX/4c7xB/wDJ1AB/wwB+zH/0APFf/hzvEH/y&#10;dQAf8MAfsx/9ADxX/wCHO8Qf/J1AB/wwB+zH/wBADxX/AOHO8Qf/ACdQAf8ADAH7Mf8A0APFf/hz&#10;vEH/AMnUAH/DAH7Mf/QA8V/+HO8Qf/J1AB/wwB+zH/0APFf/AIc7xB/8nUAH/DAH7Mf/AEAPFf8A&#10;4c7xB/8AJ1AB/wAMAfsx/wDQA8V/+HO8Qf8AydQAf8MAfsx/9ADxX/4c7xB/8nUAH/DAH7Mf/QA8&#10;V/8AhzvEH/ydQAf8MAfsx/8AQA8V/wDhzvEH/wAnUAeQfsa/sSfBbxB4G8V23jfWfHmvz6P8T/Ee&#10;l2V/qnxM1rzhaW2oSxQxkxXSKwVFCg7cnHJNAHr/APwwB+zH/wBADxX/AOHO8Qf/ACdQAf8ADAH7&#10;Mf8A0APFf/hzvEH/AMnUAH/DAH7Mf/QA8V/+HO8Qf/J1AB/wwB+zH/0APFf/AIc7xB/8nUAH/DAH&#10;7Mf/AEAPFf8A4c7xB/8AJ1AB/wAMAfsx/wDQA8V/+HO8Qf8AydQAf8MAfsx/9ADxX/4c7xB/8nUA&#10;H/DAH7Mf/QA8V/8AhzvEH/ydQAf8MAfsx/8AQA8V/wDhzvEH/wAnUAH/AAwB+zH/ANADxX/4c7xB&#10;/wDJ1AB/wwB+zH/0APFf/hzvEH/ydQAf8MAfsx/9ADxX/wCHO8Qf/J1AB/wwB+zH/wBADxX/AOHO&#10;8Qf/ACdQAf8ADAH7Mf8A0APFf/hzvEH/AMnUAH/DAH7Mf/QA8V/+HO8Qf/J1AB/wwB+zH/0APFf/&#10;AIc7xB/8nUAEH/BP/wDZM+0xTaz8L59djhlWRLHxV4l1LV7QupBVjbXtxLExBAIJU4IBHSgD2OKK&#10;K3iWCFFREUKiKAAoHAAA6AUASUAFAHjH7eX/ACQ3Rv8Assnw6/8AU00WgD2egAoAKACgAoAKACgA&#10;oAKACgAoAKACgAoAKACgAoAKACgAoAKACgAoAKACgAoAKACgAoAKAPGP2Jf+RU8f/wDZZ/Fv/p1m&#10;oA9noAKACgAoAKACgAoAKACgAoAKACgAoAKACgAoAKACgAoAKAPGP28v+SG6N/2WT4df+ppotAHs&#10;9ABQAUAFABQAUAFABQAUAFABQAUAFABQAUAFABQAUAFABQAUAFABQAUAFABQAUAFABQB81f8FRP2&#10;+vFH/BOH4A2P7QOj/ABvH+nyeIYdM1e2j8SHTTp6SxyNHcFhbThkLoIzkLhpE5OcAA+Pv+CO3/BZ&#10;/wARftWftJXP7Leh/slvp9t4n8SeI/FureJv+E3+0DR4J5JbsIYPsK+diV4rcN5iZMgbaMbaAP1W&#10;oAKACgAoAKACgAoAKACgAoAKACgAoAKACgAoAKACgAoAKAPGP28v+SG6N/2WT4df+ppotAHs9ABQ&#10;AUAFABQAUAFABQAUAFABQAUAFABQAUAFABQAUAFABQAUAFABQAUAFABQAUAFABQB5L+3P+zdYftd&#10;/sifED9nS+hheXxL4cmh0tpyQkV+mJrOViOcJcxxMcY4UigD8yf+DVP9mi+0O++Lf7SfibQ3t7q2&#10;ng8H6bJKpV43Vhc30TK2CpDCx4PPXPagD9kKACgAoAKACgAoAKACgAoAKACgAoAKACgAoAKACgAo&#10;AKACgDxj9vL/AJIbo3/ZZPh1/wCppotAHs9ABQAUAFABQAUAFABQAUAFABQAUAFABQAUAFABQB5z&#10;8dvj0/wpu9F8EeCvBNx4s8b+KXnXwz4WtbtbcSpCEM93czsGFraQ+ZH5kxViGljREkkkRGAObjs/&#10;+Ch94guZPEfwX05n5Niui6teCH/Z8/7TD5mOm7ykz/dHSgCT+yv+Chn/AEPvwY/8JLVv/k+gA/sr&#10;/goZ/wBD78GP/CS1b/5PoAP7K/4KGf8AQ+/Bj/wktW/+T6AD+yv+Chn/AEPvwY/8JLVv/k+gA/sr&#10;/goZ/wBD78GP/CS1b/5PoAP7K/4KGf8AQ+/Bj/wktW/+T6AD+yv+Chn/AEPvwY/8JLVv/k+gA/sr&#10;/goZ/wBD78GP/CS1b/5PoAP7K/4KGf8AQ+/Bj/wktW/+T6AD+yv+Chn/AEPvwY/8JLVv/k+gA/sr&#10;/goZ/wBD78GP/CS1b/5PoA4j4Ifs0/tf/s8aTr+i/C/xL8G7OHxN4v1PxNq4fwtq7ebqF9MZp3H+&#10;n/KuSFVRwqooHSgDt/7K/wCChn/Q+/Bj/wAJLVv/AJPoAP7K/wCChn/Q+/Bj/wAJLVv/AJPoAP7K&#10;/wCChn/Q+/Bj/wAJLVv/AJPoAP7K/wCChn/Q+/Bj/wAJLVv/AJPoAP7K/wCChn/Q+/Bj/wAJLVv/&#10;AJPoAP7K/wCChn/Q+/Bj/wAJLVv/AJPoAP7K/wCChn/Q+/Bj/wAJLVv/AJPoAP7K/wCChn/Q+/Bj&#10;/wAJLVv/AJPoAP7K/wCChn/Q+/Bj/wAJLVv/AJPoAP7K/wCChn/Q+/Bj/wAJLVv/AJPoAP7K/wCC&#10;hn/Q+/Bj/wAJLVv/AJPoAzNf+O37SH7O0KeLP2oPBnhPVPBCyKuseNPAk91E+gIzBftN5YXO8m0U&#10;kGSeKZmiXLtEEV3UA92jkSZBLE4ZWGVZTkEHuDQA+gAoAKACgAoAKACgDxj9vL/khujf9lk+HX/q&#10;aaLQB7PQAUAFABQAUAFABQAUAFABQAUAFABQAUAFABQAUAeK+Eo01D/goj8QJrxfMbSfgx4PXTi3&#10;PkC71bxKbjb6eZ9itd3r5CegoA9qoA8c/aF/b4/ZN/Zb8Zaf8OPjP8V/snibVNPa/svC+iaHf6zq&#10;bWauUN01np8E86QbgV81kCFlYBiVOACnb/8ABRP9jzV/g5oXx88JfGWy13wr4h8d6d4OsdQ0SCWd&#10;otbvbyOzhsriIKJLaQTTRh1lVGjDBmABBoA9voAKACgAoAKACgAoAKACgAoAKACgAoAKAOc0z4la&#10;PqnxO1b4UwaJrkd9o+lWmoXGoXGhXEenzR3DzIiQ3bIIZ5VMDF40YtGGjLAB1JAOjoAKAOG+Mn7Q&#10;vwv+Ad/4J0z4k6tPaTfEHxvbeEvDCwWckwuNUuILieONygPlqY7WYl2woKgE5IoA7mgAoAzPCXjD&#10;wn4+8O2vjDwL4m07WtIv4y9lqmk30dzbXCglSySxkq4yCMgnkEdqAJPEWgaT4p8P33hnX7GO6sdR&#10;spbW9tpVyssMilHQjuCpII96APMP2ANb1TxJ+wf8E/EWt3r3F7f/AAj8N3N5cSnLSyvpdszsT3JY&#10;kn60AevUAFABQAUAFABQAUAeMft5f8kN0b/ssnw6/wDU00WgD2egAoAKACgAoAKACgAoAKACgAoA&#10;KACgAoAKACgAoA8Y8C/8pDPil/2RrwH/AOnbxfQB7PQB8bfFD9nf4xn9vPxv+1F/wT4/al+GKePZ&#10;/CWi+Hfi/wDC/wAfaY+p24SD7Rc6ZO0tlcx3elTNDcylVZHjmRlfYSoYgHy1+1z8ZdX+Onwh8S/s&#10;/wDir4L+GPhD8ZPB37ZXwssPiJrvw5uYb6x1O+1DUNNnstbhuZLaJ55vs7RZS5iZ4/IRGLKAAAb3&#10;7XvxX+Mn/BMz4w/tC+Ef2Zvih491jTbX9je6+IWmWXj3xtqPic6V4it9Wlsv7QgfVJp5I1MUvmyQ&#10;hhCzW6nYACKAO0+MPwT1v9kPx1+zRH8Gv2rvi/rtx8avFsvgT4jP4g+K2rauNdtb3w7qN02tW8d1&#10;cSJp1zbT2sU8clksCqr7cbcAAHkfhb9sr9qHxL4Y+BnirVPjR4lguP2YvDOnf8NJWttrM4XxDeye&#10;LV8JXbamC2JzFbaR4g1DbLkl/Lk4wpIB9w/8EzvF/j74y+CviV+0v4y8aavqul+P/jJr8/gOzv8A&#10;UZZLfTfDunzjSLJLaJmKQRzDT5LwhAN7Xhdsls0AfCHxyuPj9P8AsZ/te/tm2f7YfxZsfHHwn/aU&#10;8QWXwsNl8RdRi0vQLK21iyVbSTT0mFtfQss8qNFdJKixFUjWMBiwB6X+0z41+MX/AATX/aS+KEXw&#10;J+MXxE8Vwt+xN4x+IFxp/j/xne6/EfE2kX1nHb6nHFeSOlqGS7kEkFssUDKiKsShFAAKH7IHgj9v&#10;rRfGHwA+MXgD4X/HFI9cvtPb4veKfid+0Xp+v6L4t0a8sJHuLuLS21OYWlxHIYrmAWUMO2ON42Vl&#10;YgACeC5vjb+y78UvC3jn9vTxJ8fre/1j4yxWunfH3wB8Ym1nwNr9vf6q6adpt/oEtyYdItJUmgtC&#10;0dgfLchlulY7wAL8QpvjZ+zJ8T/Efx2/be8R/H+PQJfjKbnwz8f/AIR/GM33hfStDuNWRLDTNR8M&#10;yXKwW1siOlnO4sLslt0nnBmDKAcn/wAFAvi5498aeEf2qP2qP2fdZ/aC1Gf4Q3mradpHxDg+NA8M&#10;eG/B+saRZR+fZWOiwXarq8a3KhZ2u7VzcPK8SMwVSAD3P4X3Pjf9v79vXxb4H+MXxt+IPhrQ/h58&#10;C/AmteGfD/w/8d6h4eiutW1xNQnu9WlFjLE14YjawwpFOZbdQWDRMXbIB8o/Bj9qb9rz43fs+fsi&#10;fAW88Z/FH4qxfETxL8W9R8d33g34lJ4d1rxgui6/cRWVqurPdWz29osNz5jQW80ZMVvFGmEQqAD3&#10;vT/hJ/wVSu/2cvid8HfCcfjTwnptv8UPDl98O/Dvjn462tx4p1PQCkcuteG4/ENrcXNxaSOYma2u&#10;JZDOsdxs8zau5QD2/wD4Jm+PvCll8Xvib8AZ7L49+DvFWhafo2p6l8J/jl40HiRdHtrj7VGl/pOq&#10;vd3st3a3Dwujhrt1R7bCxQlmDAHzx/wVV/aJ/aE+G3jD9tiH4cfHDxXoS+EP2aPBOr+E4tM8R3Nt&#10;Ho9/Pq+rJPdWwRwIJZEijV5E2syoqsSFAAB7DP4A8Yfsff8ABUz9n3wN4M+PnxK8S2Pxe8GeNYfi&#10;VaeNfHd/qtnqN5ptvp1zbahBaXMr2+nSh5ZU2WiQxBJNioqrigDtv+Cg/ij4h+LP2rP2bv2PtP8A&#10;H/iHwt4J+KeveJZPHOqeEtcn0rU75dL0hru10yG+t3We1WaQvK7QMkrJaMquoZsgHz9+3Z8BD4Pt&#10;PgN+zl4W/bT8WeKII/239CjtrjUvEy6j4g8FWdx4d1aRtLa/meW5eTy2kkgnuS1wi3KEMwSNqAIv&#10;iN8XB+wd8Q/2vPgdL+0P8YbP4eaF8KvBeteF74eJ7rxT4h0DWNbvNQ0potLn1meWQyXM6WmxJpjH&#10;HMxcGMFiACt8DoPjL8Nv+Cifh39k7xFo3xm8BeEvid8BfFF14j8N+N/2jL3xRqU13aTWCQ6tbXSX&#10;082kXYFxcRs9tOiMcMgDRBgAe6f8G+XgTTfBn/BIr4LarY63r17N4j8JQatfnXPEl5qAinkQIyW4&#10;uZZBaQYjBFvCEiDM7BAzsSAfaL/cP0oA8a/4Jyf8o9PgP/2Rnwv/AOmm2oA9moAKACgAoAKACgAo&#10;A8Y/by/5Ibo3/ZZPh1/6mmi0Aez0AFABQAUAFABQAUAFABQAUAFABQAUAFABQAUAFAHjHgX/AJSG&#10;fFL/ALI14D/9O3i+gD2egDw748/8E7f2UP2jPiXH8bPHXgvW9K8bJpyae/jHwJ441fw1qlxaKxK2&#10;89zpN1byXEa7m2rKXC5O0CgBvhb/AIJufsVeDPhZafBnw58DreDQbXx1Y+M3V9Zvpbu88QWdxHc2&#10;+o3d485ub2ZZYYiWnlk3BFVgyjbQB23iP9mX4FeL/ipqHxp8V/Dqz1PxFq3gSTwZql3fyyyw3ehS&#10;TtPJYyWzMYHRpHYsShYhipYqdtAHBfAn/gml+x7+zn4+0j4lfDXwFrcmqeGtPnsPB58TePNa1yDw&#10;zaTKElg0u31G7ni05GQbCLZY/k+T7ny0Aa1p+wF+yFYaf8XdKs/grZpb/Hkzn4sR/wBoXWNe86CS&#10;GTOZc2+UmlP7jy8PIzjDsWoA9A+EXwm+HnwF+F3h74KfCXw1Ho/hjwro8Gl6DpcU0kotbWCMJGm+&#10;RmkkIVRl3ZnY5ZmLEkgHC65+wl+yn4k+EPxA+BGtfCdJ/CfxS8TXfiDx5pP9sXqjVNSupYpp5zIs&#10;wkhLPDEdsTIq7cKoBIIB1Gvfs9/BvxR8X4/jz4i8B2994pj8F3vhL7fdTSvG+jXdxBcXFm9uzeTI&#10;ry20LFmQthCoYKzAgHmfwc/4Jg/sW/AXx1oXxA+Hnw41kXPhIzHwVpmt+PNa1XS/C5ljaOQ6Xp97&#10;dy2unExu6A28SFUdkXapK0AUfDP/AASg/Ya8I+NNL8W6D8MdaistC8Qrr+g+C5vH+tS+GNL1VZTM&#10;l7baG942nQSpId6FIFVGwyhWAagAu/8Agk/+w1e+NJfFdx8MdbFhceJB4huvBEXj/Wk8LT6sLgXP&#10;219CW7GnPJ54Epzb7S/zlS3zUAWPF/8AwSr/AGE/H3jfxZ418YfBm6vk8d3dxe+MPDM3i7VRoGrX&#10;08IglvptIW5Fg12yAf6T5HmhlDhw4D0AeK/tM/8ABOXWvDPxC8Faj+z1+x94X+Ifhfwt8Om8LWC6&#10;z8ePE/h7xHboLp5o7K81FZbkaxo+1yv2O6DmI7todG8tQDuv2bP+CUPwa8IfsLfDj9lT9obw5Y6n&#10;q/gnVL/xDba14J1W+0WXQ9bv727vbhtKvbOSC7tY0e9lgRldC0KqHXBKgA7pP+CY/wCxMvwd1D4I&#10;XfwgubzS9W8TxeJNS1fUPFeqXGu3GtxqqRaodYkuW1AXaIoRLgTh0T5FYIStAHUfs5fsZfAP9ljU&#10;9e8S/C3RdbuNf8Ui3HiTxX4u8Yal4g1fUktw628Ut9qVxPO0UQkcJEHCLvYhQWJIBW+MP7CH7KPx&#10;8u/H178WvhKmry/FDwlY+GfHTNrN7B/amlWc081tbEQzKIdklxM2+LY7b8MzAKAAdf4s+BXwq8cf&#10;Fvwh8dfFHhQXXivwHbalbeE9VN7OhsYtQSGO8Xy0cRyeYsEQzIrFdmV2knIBm/tF/sv/AAS/as8G&#10;Wfgb43eEp9SttL1eLVdEvdO1i702/wBKv4gyx3dpeWcsVxazKruokikVirspJVmBAOP8E/8ABOP9&#10;jn4f+FvDvhLw98JJHi8L/EZfH2nX2o+ItRu7+fxMsEtuNUu7ye4ee+n8qZ0JuXlUrtG3CIFANb4r&#10;/sMfspfHK+8e6j8WPg/aa3L8T/DWm6B44+16hdBdSsNPmnnsowqSgQPDLcSyJLCElDFW3ZRCoBzP&#10;gv8A4Jgfsa+A/iB4Y+MGkeBvEd14z8IXk8+j+NdZ+JGvX+sssyIkltc3txevPe2hWNALO4eS3GDi&#10;MbmyAdt+y5+yR8Bv2MvAE/wq/Zz8LahofhubUZL2DRbnxJqGoW9iz43RWiXk8os4ARlbeHZEpJKo&#10;CxJAPS3+4fpQB41/wTk/5R6fAf8A7Iz4X/8ATTbUAezUAFABQAUAFABQAUAeMft5f8kN0b/ssnw6&#10;/wDU00WgD2egAoAKACgAoAKACgAoAKACgAoAKACgAoAKACgAoA8H8W+ItO+B37cMfxC8dXCWXh74&#10;o+BtK8L2WtXDBbe11jTL7Urm3tJXPEbXUerTiIsQGe0KA73RWAPeKACgAoAKACgAoAKACgAoAKAC&#10;gAoAKACgAoAKACgAoAKACgAoAKACgAoA4D9o/wCOehfAD4X3vjC9iN9q9yPsfhPw7bsGutd1WQFb&#10;axt0zl5JHwDjhVDOxVFZgAS/sxfCq9+Bf7Nnw9+COpXiXFz4O8DaTodxcRE7ZXtLOK3ZxnsTHkfW&#10;gDuqACgAoAKACgAoAKAPGP28v+SG6N/2WT4df+ppotAHs9ABQAUAFABQAUAFABQAUAFABQAUAFAB&#10;QAUAFABQBl+LvB3hH4g+Gb3wX488LafrWj6nbmDUdK1ayS4trqI9UkikBV1PHBBFAHlUf7AH7M9s&#10;gg03SfGOn268RWWk/FXxFaW8K9ljhgv1jjUdlVQB2AoAf/wwN+zp/f8AiF/4ebxR/wDLGgA/4YG/&#10;Z0/v/EL/AMPN4o/+WNAB/wAMDfs6f3/iF/4ebxR/8saAD/hgb9nT+/8AEL/w83ij/wCWNAB/wwN+&#10;zp/f+IX/AIebxR/8saAD/hgb9nT+/wDEL/w83ij/AOWNAB/wwN+zp/f+IX/h5vFH/wAsaAD/AIYG&#10;/Z0/v/EL/wAPN4o/+WNAB/wwN+zp/f8AiF/4ebxR/wDLGgA/4YG/Z0/v/EL/AMPN4o/+WNAB/wAM&#10;Dfs6f3/iF/4ebxR/8saAPIP2NP2LPhb4i8C+Krbx/wCP/il4kutH+JviPSbPUtU+L+vpN9kttQli&#10;gjb7PeRIdqKBnaCe5NAHr/8AwwN+zp/f+IX/AIebxR/8saAD/hgb9nT+/wDEL/w83ij/AOWNAB/w&#10;wN+zp/f+IX/h5vFH/wAsaAD/AIYG/Z0/v/EL/wAPN4o/+WNAB/wwN+zp/f8AiF/4ebxR/wDLGgA/&#10;4YG/Z0/v/EL/AMPN4o/+WNAB/wAMDfs6f3/iF/4ebxR/8saAD/hgb9nT+/8AEL/w83ij/wCWNAB/&#10;wwN+zp/f+IX/AIebxR/8saAD/hgb9nT+/wDEL/w83ij/AOWNAB/wwN+zp/f+IX/h5vFH/wAsaAN3&#10;4Y/slfs+/CLxT/wnng74fGTxAIGgi8Ra9qt3q2owwt96KO6vpZpo42wNyKwVsDIOBQB6TQAUAFAB&#10;QAUAFABQAUAeMft5f8kN0b/ssnw6/wDU00WgD2egAoAKACgAoAKACgAoAKACgAoAKACgAoAKACgA&#10;oAKACgAoAKACgAoAKACgAoAKACgAoAKAPGP2Jf8AkVPH/wD2Wfxb/wCnWagD2egAoAKACgAoAKAC&#10;gAoAKACgAoAKACgAoAKACgAoAKACgAoA8Y/by/5Ibo3/AGWT4df+ppotAHs9ABQAUAFABQAUAFAB&#10;QAUAFABQAUAFABQAUAFABQAUAFABQAUAFABQAUAFABQAUAFABQAUAeMfsS/8ip4//wCyz+Lf/TrN&#10;QB7PQAUAFABQAUAFABQAUAFABQAUAFABQAUAFABQAUAFABQAUAeMft5f8kN0b/ssnw6/9TTRaAPZ&#10;6ACgAoAKACgAoAKACgAoAKACgAoAKACgAoAKACgAoAKACgAoAKACgAoAKACgAoAKACgAoA8R/YcW&#10;9Xwn8Qhe3EUhPxs8XmMxQlAqf2tPtUgscsBgE8AnkAdKAPbqACgAoAKACgAoAKACgAoAKACgAoAK&#10;ACgAoAKACgAoAKACgDxj9vL/AJIbo3/ZZPh1/wCppotAHs9ABQAUAFABQAUAFABQAUAFABQAUAFA&#10;BQAUAFABQAUAFABQAUAFABQAUAFABQAUAFABQB5x+0f+1n+zt+yL4asPGP7R3xQsvCel6pfmysL7&#10;UIZmjmuNjSeWDGjYbajEA4yFOOlAHzx/wTx/4KFfsX/EfxVr3wQ8C/tA6LqnivxX8UPFOp+HtFs0&#10;maW9tJLq4vElX5Nqg26NIQxBAU5APFAH2dQAUAFABQAUAFABQAUAFABQAUAFABQAUAFABQAUAFAB&#10;QAUAeMft5f8AJDdG/wCyyfDr/wBTTRaAPZ6ACgAoAKACgAoAKACgAoAKACgAoAKACgAoAKACgAoA&#10;KACgAoAKACgAoAKACgAoAKACgD5V/wCC0X7Lq/tY/wDBOrx/4L0/TRc634fsP+Ek8OARF3F3YhpW&#10;VFHJkkt/tEKj1moA/M3/AINWP2fF8X/tOePf2itVsUe38FeGY9MsTJFyl7fyH50J7rBbTowHaYZ6&#10;jIB+7lABQAUAFABQAUAFABQAUAFABQAUAFABQAUAFABQAUAFABQB4x+3l/yQ3Rv+yyfDr/1NNFoA&#10;9noAKACgAoAKACgAoAKACgAoAKACgAoAKACgAoAKACgAoAKACgAoAKACgAoAKACgAoAKAPLPiF+2&#10;R+zb8PfFNz8PdX8ftq/iK2XF94X8IaLea/qVuD0Etpp0M80QPbeig80AfKn/AATQT9nH/gnb8NfH&#10;XgjX9G8d+GtP8S/E7V9c03UfEPwj8RWNnZ6U7rHYwTXk9isMZS3iVm8x1AZ37ZNAH3P4I8eeB/iX&#10;4YtfGvw58Y6Xr+jXyb7LVtF1CO6tp1/vJLGxVh9CaANegAoAKACgAoAKACgAoAKACgAoAKACgAoA&#10;KACgAoAKACgDxj9vL/khujf9lk+HX/qaaLQB7PQAUAFABQAUAFABQAUAFABQAUAFABQAUAFABQAU&#10;AFABQAUAFABQAUAFABQAUAFABQB4B4k1Xxn+2D8RNb+F/gjxZqXh34YeFdQfTfGPiPRbtre/8S6n&#10;GcT6XZXCEPbW0BPl3FzEVlaXdBG0ZilegDA/aP8A28f+CaX/AASU8B2Hgv4q/EPwt8PrUxGXS/CO&#10;h2Ia7nB3Hzfs1upYbyj/AL2XaHZW+ZmzQB4r8BP+Dnv/AIJCfH3xlF4GtPjtqPhW8urlYLKbxloj&#10;WlvO7NgASxtIqD1aQooHJIoA+lfHX7OVhLet+0h+xlrmk+HfGGoRJfSmwlH9g+NI2UMseoxQ5SQy&#10;IQEvowZ4sqwaSMNC4B3/AMBvjPofx5+HNt480vSbvS7pLmax13QdRCi70fUYHMdzZThSRvjkUjcp&#10;Kuu10LI6sQDtKACgAoAKACgAoAKACgAoAKACgAoAKACgAoAKACgAoA8W/bxOfglocQGWf4yfDoIv&#10;ckeM9FJwPYAn6AntQB7TQAUAFABQAUAFABQAUAFABQAUAFABQAUAFABQAUAFABQAUAFABQAUAFAB&#10;QAUAFAHn37VXxS1f4J/s1+O/iv4bt0m1XQfCt7d6NBIAVlvVhb7PGc8YaYxqc/3qAPNvjz8SfCH/&#10;AASz/wCCa+v/ABGi23tt8LvAhaCW7yf7T1IhUSWcg5Zri8lDyNncWlduSaAP4yf2kv2jfi5+1j8a&#10;Nf8Aj18cPGd7rviLxDqEl1e319NuOWPyooAARVUBVVQFAUAAAAAA4MEg5BoA/oR/4M6f+ClPxK8d&#10;Xvir/gnn8WPEdxqmnaRpDa94FuL25LvaBZVW4tE3ZJRt/mgDCqySHG6QkgH6++HLZPhl+3prnhnT&#10;h5enfFHwCPEb2wOFGqaRcW1hd3AH96W2v9Ljb2s19TQBj/tLf8FVP2A/2SzcWPxi/aV0BNVt2KSe&#10;H9EnOpagsgGfLeC2DtCT2Muwe4oA5f8A4Jyf8FYfhP8A8FMvGHj/AEj4NfDfX9H0fwPDprLqfiKW&#10;JJ797troECCJnESqLYEEyMW8z7q7eQD6uoAKACgAoAKACgAoAKACgAoAKACgAoAKACgCC9vLTTbS&#10;W/v7mOCCFGeaaZwqRqBksSeAAMkk0AfP1/430r9tL4w+F9F+E9yNU+G3gHxEuu+JPGNt81jrWq2w&#10;cWWm2Uv3bpYp2F1NPGWjR7aGIMztIIwD6IoAKACgAoAKACgAoAKACgAoAKACgAoAKACgAoAKACgA&#10;oAKACgAoAKACgAoAKACgDyT9vDw5rfif9jf4kWHhrT3vNSt/Cd1f6dZRjLXNxar9pjhHu7xBR7sK&#10;APM/+CsHwUvf27/+CUHxR+GXweum1Gbxj4Ei1Tw4bRC7X4heDUIEjA5YyiFVUdy4oA/iy1PTb7Rt&#10;Rn0nU7dobi2laOeJxyrKcEH8aAK9AH7R/wDBmN+y5418XftleMv2qbjR7iLw14Q8JSadDqJGI5r+&#10;7cIsIz9790szEjIBQA8kUAft7+0b8B/hP+2N+19Z/BP4veGZNb8M+HPg3qn/AAk2nxanc2m5tY1b&#10;TjaK0ttJHIuRoV2doYZA5GMUAfIH7TX/AAavfs+eNJLnXv2W/jlrng28kZpE0bxJAuqWJOPljSRT&#10;HNCoOPmYzHrx0wAav/BH3/giz8T/ANk/xH8VPB37ZvhPSdY0jVRok/hbWfDXiidbe7lh+3rOAI3h&#10;uEKrLFxKiqd427irYAPt/wD4d9/slf8ARMbv/wAKrU//AJJoAP8Ah33+yV/0TG7/APCq1P8A+SaA&#10;D/h33+yV/wBExu//AAqtT/8AkmgA/wCHff7JX/RMbv8A8KrU/wD5JoAP+Hff7JX/AETG7/8ACq1P&#10;/wCSaAD/AId9/slf9Exu/wDwqtT/APkmgA/4d9/slf8ARMbv/wAKrU//AJJoAP8Ah33+yV/0TG7/&#10;APCq1P8A+SaAD/h33+yV/wBExu//AAqtT/8AkmgA/wCHff7JX/RMbv8A8KrU/wD5JoAP+Hff7JX/&#10;AETG7/8ACq1P/wCSaAD/AId9/slf9Exu/wDwqtT/APkmgA/4d9/slf8ARMbv/wAKrU//AJJoAP8A&#10;h33+yV/0TG7/APCq1P8A+SaAD/h33+yV/wBExu//AAqtT/8AkmgBYP8Agn1+xqLmO61T4B6PrHku&#10;rxQeJXm1SFGByGEV48qAg4IO3IIB7CgD16ysbPTLKHTdNtIre3t41jgt4IwiRoowqqowFAAwAOAB&#10;QBYoAKACgAoAKACgAoAKACgAoAKACgAoAKACgAoAKACgAoAKACgAoAKACgAoAKACgBGAYbWHB4IP&#10;egD57+DOvw/sf+NoP2UfiLKLPwdqeoSD4NeI5222whkZn/4R2VzxFcW53LbBiBNbCNE3SQSAgHxZ&#10;/wAFWP8Ag1g/Zk/b1+IupftA/Afx03wv8cavI0+tW8WnCfS9UuDkmZo1KtbyMxy7LuDbRhFJZmAP&#10;kT4A/wDBkx4+TxrFdftN/tgaCugQ3CvJa+DNNuJ7i6jDAtGWuEiERZcgMN20nO1sYIB+x/wz+GX7&#10;I/8AwSY/Zd0n4QfBzwW+m6RBcC20Hw9pkYuNY8U6tIoARFG03N3LsGT8qRomT5UMXyAHZfsv/Cnx&#10;l4J0PWfiP8XjbN498e6qNW8VpZzebBp+I1itdNgcgb4ba3RItwAEknnTYUykAA9SoAKACgAoAKAC&#10;gAoAKACgAoAKACgAoAKACgAoAKACgAoAKACgAoAKACgAoAKACgAoAKACgAoAKACgAoAKACgAoAKA&#10;CgAoAKACgAoAKACgAoAKAMbx74B8E/FHwjf+APiP4T0/XNE1SHytQ0rVLVZoLhMg4ZGBBwQCD1BA&#10;IwQDQB5Ta/s3fH34WqLP9nX9qu7g0mPi28NfE/Qm8S21ovaOC5W5tb4LjAHnXM+3AwMDbQBK/gj9&#10;v3X1+wap+0J8MdBt24luvD/w0vZ7wj1ie61Rooj7vDMPY0Abvwm/Zc8CfDPxU/xP13W9a8Z+N57Z&#10;rebxt4xvEub5IWILQ26IkcFjCxALRWsUKMVDMrMM0Aem0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H/9kBAA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DamAABb&#10;Q29udGVudF9UeXBlc10ueG1sUEsBAhQACgAAAAAAh07iQAAAAAAAAAAAAAAAAAYAAAAAAAAAAAAQ&#10;AAAABaQAAF9yZWxzL1BLAQIUABQAAAAIAIdO4kCKFGY80QAAAJQBAAALAAAAAAAAAAEAIAAAACmk&#10;AABfcmVscy8ucmVsc1BLAQIUAAoAAAAAAIdO4kAAAAAAAAAAAAAAAAAEAAAAAAAAAAAAEAAAAAAA&#10;AABkcnMvUEsBAhQACgAAAAAAh07iQAAAAAAAAAAAAAAAAAoAAAAAAAAAAAAQAAAAI6UAAGRycy9f&#10;cmVscy9QSwECFAAUAAAACACHTuJAWGCzG7QAAAAiAQAAGQAAAAAAAAABACAAAABLpQAAZHJzL19y&#10;ZWxzL2Uyb0RvYy54bWwucmVsc1BLAQIUABQAAAAIAIdO4kBx7+eu2QAAAAwBAAAPAAAAAAAAAAEA&#10;IAAAACIAAABkcnMvZG93bnJldi54bWxQSwECFAAUAAAACACHTuJAx1PSrhQCAAD9BAAADgAAAAAA&#10;AAABACAAAAAoAQAAZHJzL2Uyb0RvYy54bWxQSwECFAAKAAAAAACHTuJAAAAAAAAAAAAAAAAACgAA&#10;AAAAAAAAABAAAABoAwAAZHJzL21lZGlhL1BLAQIUABQAAAAIAIdO4kBkhyxRQqAAADigAAAVAAAA&#10;AAAAAAEAIAAAAJADAABkcnMvbWVkaWEvaW1hZ2UxLmpwZWdQSwUGAAAAAAoACgBTAgAAeqcAAAAA&#10;" path="m0,0l6018317,0,6018317,9865376,0,9865376,0,0xe">
                <v:fill type="frame" on="t" focussize="0,0" recolor="t" rotate="t" r:id="rId15"/>
                <v:stroke on="f"/>
                <v:imagedata o:title=""/>
                <o:lock v:ext="edit" aspectratio="f"/>
              </v:shape>
            </w:pict>
          </mc:Fallback>
        </mc:AlternateContent>
      </w:r>
      <w:r>
        <w:br w:type="page"/>
      </w:r>
    </w:p>
    <w:p w14:paraId="583D5B17">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mc:AlternateContent>
          <mc:Choice Requires="wpg">
            <w:drawing>
              <wp:anchor distT="0" distB="0" distL="114300" distR="114300" simplePos="0" relativeHeight="251675648" behindDoc="0" locked="0" layoutInCell="1" allowOverlap="1">
                <wp:simplePos x="0" y="0"/>
                <wp:positionH relativeFrom="column">
                  <wp:posOffset>1552575</wp:posOffset>
                </wp:positionH>
                <wp:positionV relativeFrom="paragraph">
                  <wp:posOffset>3949065</wp:posOffset>
                </wp:positionV>
                <wp:extent cx="3086100" cy="4067175"/>
                <wp:effectExtent l="0" t="0" r="0" b="9525"/>
                <wp:wrapNone/>
                <wp:docPr id="50" name="Group 15"/>
                <wp:cNvGraphicFramePr/>
                <a:graphic xmlns:a="http://schemas.openxmlformats.org/drawingml/2006/main">
                  <a:graphicData uri="http://schemas.microsoft.com/office/word/2010/wordprocessingGroup">
                    <wpg:wgp>
                      <wpg:cNvGrpSpPr/>
                      <wpg:grpSpPr>
                        <a:xfrm>
                          <a:off x="0" y="0"/>
                          <a:ext cx="3086100" cy="4067175"/>
                          <a:chOff x="0" y="0"/>
                          <a:chExt cx="9500" cy="12501"/>
                        </a:xfrm>
                      </wpg:grpSpPr>
                      <wps:wsp>
                        <wps:cNvPr id="51" name="Freeform 51"/>
                        <wps:cNvSpPr/>
                        <wps:spPr>
                          <a:xfrm>
                            <a:off x="0" y="0"/>
                            <a:ext cx="9500" cy="12501"/>
                          </a:xfrm>
                          <a:custGeom>
                            <a:avLst/>
                            <a:gdLst/>
                            <a:ahLst/>
                            <a:cxnLst/>
                            <a:rect l="l" t="t" r="r" b="b"/>
                            <a:pathLst>
                              <a:path w="6032355" h="7938451">
                                <a:moveTo>
                                  <a:pt x="0" y="0"/>
                                </a:moveTo>
                                <a:lnTo>
                                  <a:pt x="6032355" y="0"/>
                                </a:lnTo>
                                <a:lnTo>
                                  <a:pt x="6032355" y="7938451"/>
                                </a:lnTo>
                                <a:lnTo>
                                  <a:pt x="0" y="7938451"/>
                                </a:lnTo>
                                <a:lnTo>
                                  <a:pt x="0" y="0"/>
                                </a:lnTo>
                                <a:close/>
                              </a:path>
                            </a:pathLst>
                          </a:custGeom>
                          <a:blipFill>
                            <a:blip r:embed="rId11"/>
                            <a:stretch>
                              <a:fillRect l="-198551" r="-98677" b="-48661"/>
                            </a:stretch>
                          </a:blipFill>
                        </wps:spPr>
                        <wps:txbx>
                          <w:txbxContent>
                            <w:p w14:paraId="76AAA817"/>
                          </w:txbxContent>
                        </wps:txbx>
                        <wps:bodyPr/>
                      </wps:wsp>
                      <wps:wsp>
                        <wps:cNvPr id="52" name="TextBox 8"/>
                        <wps:cNvSpPr txBox="1"/>
                        <wps:spPr>
                          <a:xfrm>
                            <a:off x="4440" y="3885"/>
                            <a:ext cx="1563" cy="1218"/>
                          </a:xfrm>
                          <a:prstGeom prst="rect">
                            <a:avLst/>
                          </a:prstGeom>
                        </wps:spPr>
                        <wps:txbx>
                          <w:txbxContent>
                            <w:p w14:paraId="1D610D46">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Yes</w:t>
                              </w:r>
                            </w:p>
                          </w:txbxContent>
                        </wps:txbx>
                        <wps:bodyPr lIns="0" tIns="0" rIns="0" bIns="0" rtlCol="0" anchor="t">
                          <a:noAutofit/>
                        </wps:bodyPr>
                      </wps:wsp>
                      <wps:wsp>
                        <wps:cNvPr id="53" name="TextBox 8"/>
                        <wps:cNvSpPr txBox="1"/>
                        <wps:spPr>
                          <a:xfrm>
                            <a:off x="7080" y="2682"/>
                            <a:ext cx="1563" cy="1218"/>
                          </a:xfrm>
                          <a:prstGeom prst="rect">
                            <a:avLst/>
                          </a:prstGeom>
                        </wps:spPr>
                        <wps:txbx>
                          <w:txbxContent>
                            <w:p w14:paraId="448C7DC2">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No</w:t>
                              </w:r>
                            </w:p>
                          </w:txbxContent>
                        </wps:txbx>
                        <wps:bodyPr lIns="0" tIns="0" rIns="0" bIns="0" rtlCol="0" anchor="t">
                          <a:noAutofit/>
                        </wps:bodyPr>
                      </wps:wsp>
                    </wpg:wgp>
                  </a:graphicData>
                </a:graphic>
              </wp:anchor>
            </w:drawing>
          </mc:Choice>
          <mc:Fallback>
            <w:pict>
              <v:group id="Group 15" o:spid="_x0000_s1026" o:spt="203" style="position:absolute;left:0pt;margin-left:122.25pt;margin-top:310.95pt;height:320.25pt;width:243pt;z-index:251675648;mso-width-relative:page;mso-height-relative:page;" coordsize="9500,12501" o:gfxdata="UEsDBAoAAAAAAIdO4kAAAAAAAAAAAAAAAAAEAAAAZHJzL1BLAwQUAAAACACHTuJAZzHuRdwAAAAM&#10;AQAADwAAAGRycy9kb3ducmV2LnhtbE2PwU7DMAyG70i8Q2QkbixJ15VRmk5oAk4TEhsS2i1rvLZa&#10;k1RN1m5vjznB0fan399frC62YyMOofVOgZwJYOgqb1pXK/javT0sgYWondGdd6jgigFW5e1NoXPj&#10;J/eJ4zbWjEJcyLWCJsY+5zxUDVodZr5HR7ejH6yONA41N4OeKNx2PBEi41a3jj40usd1g9Vpe7YK&#10;3ic9vczl67g5HdfX/W7x8b2RqNT9nRTPwCJe4h8Mv/qkDiU5HfzZmcA6BUmaLghVkCXyCRgRj3NB&#10;mwOhSZakwMuC/y9R/gBQSwMEFAAAAAgAh07iQGxHc8IXAwAAfAkAAA4AAABkcnMvZTJvRG9jLnht&#10;bN1W3W6bMBS+n7R3sLhP+UkgBJVU27pWlaatWrMHcIwJSIAt2wn07XdsYxKl2hat2y52Awf7+Px8&#10;3znHXN8MbYMOVMiadbkXXgUeoh1hRd3tcu/b5m6Wekgq3BW4YR3NvWcqvZv12zfXPc9oxCrWFFQg&#10;MNLJrOe5VynFM9+XpKItlleM0w42SyZarOBT7PxC4B6st40fBUHi90wUXDBCpYTVW7vpjRbFJQZZ&#10;WdaE3jKyb2mnrFVBG6wgJVnVXHprE21ZUqK+lKWkCjW5B5kq8wQnIG/1019f42wnMK9qMoaALwnh&#10;LKcW1x04nUzdYoXRXtQvTLU1EUyyUl0R1vo2EYMIZBEGZ9jcC7bnJpdd1u/4BDoQdYb6b5slnw+P&#10;AtVF7sUASYdbYNy4RWGswen5LgOde8Gf+KMYF3b2S+c7lKLVb8gEDQbW5wlWOihEYHEepEkYgHkC&#10;e4sgWYZLYxtnpAJ2Xpwj1cfx5Cp2x8IoDkIdkO98+jq0KZKeQzXKI0TydRA9VZhTg7zU6TuIQgfR&#10;naBUlziKTVDaO6hNEMlMAlqX4vOzLAGjvVT3lBmU8eGTVLZkCyfhyklk6JwooPB1yTem5JWHoOSF&#10;KfmtLXmOlT6nQ9Qi6nMvCebRPI49VOXecjVPF5Cb3m/ZgW6Y0VRnXAEZx92mO9WarLl6AF2n4d7c&#10;2DvVdH4t0U7Pva0+FBLYvFzTNPmJd9IwSa0DnbopqQkO0DsFfNvU/K5uGp29lv/slEIio+2WQvOJ&#10;h8IUEs6kElQRiApnJTj+OhI5C1dpDIRoImerNFkuDZuzRZokri+mo5DEMXDoE1eOWlLDdoDktbhl&#10;xbPpaaMC3WOX/34bRa6NNjAi3rMBpXbUTE2E1ADLcDu59R+002KxsNUwT9NxpLihE8bJ3E6cMAqN&#10;fUDFTSsubE8hLQD6ALIpdddfoOpUoDx+ASBqHjoYNxCIcoJwwtYJQjUfmL2DcEcqBjRalx17t1es&#10;rHVbG0+WlfHjH5ICaNnx/1pSlkFqSYmSNLLT5j8kBbgyl7IZH+MPhL71T78NicefpvV3UEsDBAoA&#10;AAAAAIdO4kAAAAAAAAAAAAAAAAAKAAAAZHJzL21lZGlhL1BLAwQUAAAACACHTuJAYtUWjmQLAgBQ&#10;CwIAFQAAAGRycy9tZWRpYS9pbWFnZTEuanBlZwD//wAA/9j/2wBDAAIBAQEBAQIBAQECAgICAgQD&#10;AgICAgUEBAMEBgUGBgYFBgYGBwkIBgcJBwYGCAsICQoKCgoKBggLDAsKDAkKCgr/2wBDAQICAgIC&#10;AgUDAwUKBwYHCgoKCgoKCgoKCgoKCgoKCgoKCgoKCgoKCgoKCgoKCgoKCgoKCgoKCgoKCgoKCgoK&#10;Cgr/wAARCALbBcw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MP4ifEPwT8JPAuq/E&#10;z4leJ7PRdB0OxkvNW1S/lCRW8KDLOx/QAZJJAAJIFAH88X/BUb/g77+N/jDxjqXwr/4Ju6ZbeFvD&#10;VnO0H/Cc6rZpcajqYGQzxRuGjt42z8uA0g2hg67tqgH5oa5/wWH/AOCpXiLVzr2q/t8/FKS5MhdH&#10;/wCEwuh5ZJzhBv8AlA7AYA7UAfT/AOwx/wAHUP8AwUy/ZV8SWNl8Y/iE3xc8KJIF1DS/GTmW9dCw&#10;3NHen98sgXIXczICQWRsYoA/pH/4Jy/8FJP2bf8Agpx8BoPjl+z14gYtCyQeIvDt64F7o1yQT5cq&#10;jqjYYpIPlcKw+VldFAPoKgAoAKACgAoAKACgAoAKACgAoAKACgAoAKACgAoAKACgAoAKACgAoAKA&#10;CgAoAKACgAoAKACgAoAKACgAoAKACgAoAKACgAoAxvH3j3wZ8LfBmqfET4i+JbTRtC0WxkvNV1S/&#10;mEcNtAilmdiegAH1JwBkkCgD+eb/AIKk/wDB338ZvFHjPU/hT/wTa0y28M+HLK4aD/hPdWsUuL/U&#10;gpwzwxSBo4I25xw0mArB1JKqAfmVr/8AwWK/4KleJNYbXtW/b4+KMlyZC6MPF90BESc4Qb/lA7AY&#10;A7UAfTP7Df8AwdNf8FNv2VfEljZ/Fv4kyfFnwqkwGoaT40cz3jxlhvaO9P75XCghdzMgJBZWAxQB&#10;/SN/wTb/AOCmH7Nv/BUD4DRfGv8AZ+11lmtWSDxL4ZvXUXujXLAkJKo+9G2GKSgBXCsMK6uigH0R&#10;QAUAFABQAUAFABQAUAFABQAUAFABQAUAFABQAUAFABQAUAFABQAUAFABQAUAFABQAUAFABQAUAFA&#10;BQAUAFABQAUAFABQAUAc78VPin8Pfgh8OtY+LXxY8WWeheHNAsXvNX1a+k2xW8S9ScZLEkgKoBZm&#10;YKoLEAgH87X/AAU9/wCDvn9oL4geMNR+Gn/BOrTbfwZ4VtZmhTxjqdnHcapqSjIZkV90duhyNu0F&#10;wV3CQg4AB+burf8ABYX/AIKk65q513Uf2+finJdbyyTf8JjdZjJ7Kd/ygdgOnagD6p/YS/4OrP8A&#10;gpP+y14hsdN+OXjb/hbvhJHC32neLX335QsCzR3uDKJNuQu8sgzko2MUAf0lf8E+P+Chf7OX/BSj&#10;4B2nx7/Z08TfaLYlYdZ0W6KreaRdEZMM6AnrglXHysAcYZWVQD3agAoAKACgAoAKACgAoAKACgAo&#10;AKACgAoAKACgAoAKACgAoAKACgAoAKACgAoAKACgAoAKACgAoAKACgAoAKACgAoAKACgAoA/P3/g&#10;tF/wX0+Af/BKDw9/wgGj6dB4y+LGo2fm6b4TS42waerDKTXrqcqCCGESkMy4JZAyMwB/PR+07/wc&#10;U/8ABWr9pzxPNrV5+1dr/g+waVzb6H4FujpdvFGxyI2EO1pgvQGQsx7knmgDi/hL/wAFxv8AgrB8&#10;F/Etv4m8Jfty+Pbhrd9y2Gs63Je2ch/27eYtG/8AwJTQB+2H/BFz/g6o8KftZeL9L/Zm/b10zS/C&#10;njLUGjt9D8a2GIdO1SYgKEuUJxbyMwzvXEeXwVRVLEA/Z2gAoAKACgAoAKACgAoAKACgAoAKACgA&#10;oAKACgAoAKACgAoAKACgAoAKACgAoAKACgAoAKACgAoAKACgAoAKACgAoAKACgAoAKACgAoA/Ar/&#10;AIPKv+CifirQZfCX/BOv4ceIJbWyv9PXxB47NpcYNxudktbSQKQ2FVTKVYFW82M/ejBAB/PxQAUA&#10;FAH3B/wQF/4KL+J/+Cef/BQfwl4hufEckHgnxbfxaH44sZJSIHs53VfPIwfnibbIuNpJjCk7SwIB&#10;/Y5QAUAFABQAUAFABQAUAFABQAUAFABQAUAFABQAUAFABQAUAFABQAUAFABQAUAFABQAUAFABQAU&#10;AFABQAUAFABQAUAFABQAUAfgv/weVf8ABRHxV4U0/wAIf8E7vh1rktpbazYjxD46e2m2/aY/MZbW&#10;0fawOFKNKyMCrb4mHzICAD+eugAoAKAPtT/gg5/wUV8U/wDBO3/goH4Q8aSeIZIPBnibUI9F8c2L&#10;ufJlsJ3VGlKgHLxNtlXGMtGoJ25BAP7JwwIyD16UALQAUAFABQAUAFABQAUAFABQAUAFABQAUAFA&#10;BQAUAFABQAUAFABQAUAFABQAUAFABQAUAFABQAUAFABQAUAFABQAUAFABQB/Pl/weTf8FFvFCeMP&#10;C/8AwTo+HHiR7bTLawTXvHiWtxta5nlz9mtZQBnakREoGdreeMglVIAPwQoAKACgD75/4N1v+Cin&#10;ij9gf/goj4Utb7xJJD4G8fX8OgeM7GW4224incLHdMDkBoXKyAgBiFK5AZgQD+wOgAoAKACgAoAK&#10;ACgAoAKACgAoAKACgAoAKACgAoAKACgAoAKACgAoAKACgAoAKACgAoAKACgAoAKACgAoAKACgAoA&#10;KACgDzH9sv8AaS8Ofse/srePf2mfFIha08GeGrjUEhuJCiXFwq7YISw5USTNHHntvoA/iL/aS/aD&#10;+Jf7VHxw8S/H74veI7nVte8TarNe313dOCcu5YKAMBQucBVAUdAAOKAOFoAKAJrO7urC6ivrKd4p&#10;4ZA8MsbEMjKchgR0IIzmgD+u7/g2u/4KFa/+31/wTj0iT4kayb7xn8O7v/hHNfuZpw813CiK1rcy&#10;d8tHmPLEsxgZmJLE0AfoRQAUAFABQAUAFABQAUAFABQAUAFABQAUAFABQAUAFABQAUAFABQAUAFA&#10;BQAUAFABQAUAFABQAUAFABQAUAFABQAUAFABQAUAFABQB/JB/wAHWp1b/h9Z8SP7S3+X/Y2gfZc5&#10;27P7Jtfu/wBffNAH5xUAFABQBs/Dzz/+E/0P7L/rP7YtfLz6+auP1oA/vF+F51lvhp4dPiLd/aB0&#10;O0+3+ZnPneSm/Oe+7NAG9QAUAFABQAUAFABQAUAFABQAUAFABQAUAFABQAUAFABQAUAFABQAUAFA&#10;BQAUAFABQAUAFABQAUAFABQAUAFABQAUAFABQB/JT/wdhnWT/wAFp/H/ANv8z7N/YGgf2fvzt2f2&#10;Ta7tvtv3dO+aAPzZoAKACgDV8D/bP+E10f8As7/j4/tS38j/AH/NXb+uKAP7wPgqdZPwb8JHxFv/&#10;ALRPhmw+3785877Om/Oe+7NAHT0AFABQAUAFABQAUAFABQAUAFABQAUAFABQAUAFABQAUAFABQAU&#10;AFABQAUAFABQAUAFABQAUAFABQAUAFABQAUAFABQAUAfyHf8HSP9rn/gtN8UTrWfN+y6QI8/88v7&#10;Pg8r/wAh7PwxQB+elABQAUAbvwv3/wDCyfD/AJec/wBt2v3c5/1y+lAH96Xh46kdAsTrPF59jj+1&#10;f9ddo3f+PZoAu0AFABQAUAFABQAUAFABQAUAFABQAUAFABQAUAFABQAUAFABQAUAFABQAUAFABQA&#10;UAFABQAUAFABQAUAFABQAUAFABQB8D/8HNh1kf8ABFr4v/2UT5Jg04ahj/nj9vgxn/tp5f44oA/j&#10;7oAKACgAoA/oT/4MfDqv/CF/tCBd32P+0vD+/OceZ5d7tx+G/OPb2oA/emgAoAKACgAoAKACgAoA&#10;KACgAoAKACgAoAKACgAoAKACgAoAKACgAoAKACgAoAKACgAoAKACgAoAKACgAoAKACgAoAKACgAo&#10;AKACgD8CP+Dyv/gnf4p1u78I/wDBRP4c+H5bqxs7BfD3jv7Jb7jbFWZrW7kKgnDKxiLNhV8qMZ3O&#10;AQD+fqgAoAKAPt3/AIIFf8E6vE//AAUM/wCCg3hHwxceHHn8FeFL+LXPHF7JETAllA6sYScj5pW2&#10;xLjJBkUkbQSAD+x+gAoAKACgAoAKACgAoAKACgAoAKACgAoAKACgAoAKACgAoAKACgAoAKACgAoA&#10;KACgAoAKACgAoAKACgAoAKACgAoAKACgAoA/BP8A4PK/+CePinxTZ+EP+CiHw50Ga7tNIsR4e8dL&#10;bQ5+zpvZrW6fapOG3tEzMQq+XEPvOAQD+e+gAoAKAPtL/ghB/wAE6/FH/BRP/goH4P8AAsnh95/B&#10;vhu/j1rxzesp8qLT4HVmjLA8PI22NcZw0ikjbk0Af2UhQBgDp0oAWgAoAKACgAoAKACgAoAKACgA&#10;oAKACgAoAKACgAoAKACgAoAKACgAoAKACgAoAKACgAoAKACgAoAKACgAoAKACgAoAKACgD+e/wD4&#10;PKP+CdXij/hNPC//AAUW+Hfhx7nS7uwj0Hx3JawbmtriLP2a5lIOdrRARA42r5HzMCyggH4J0AFA&#10;BQB97f8ABu3/AME6/FH7fP8AwUR8Jy33huSbwN4Cv4te8Z301vut/JgcOlqxOAWmcLGFBLAMWwVV&#10;iAD+wagAoAKACgAoAKACgAoAKACgAoAKACgAoAKACgAoAKACgAoAKACgAoAKACgAoAKACgAoAKAC&#10;gAoAKACgAoAKACgAoAKACgDzD9s79mvw5+2H+yr49/Zl8UmFLXxn4auNPjnuIyyW9wV3W8xUcsI5&#10;ljkwOuygD+Iv9o/9n74k/stfG/xJ8BPi74budK1/wzqs1lfWl0gB3IxUMCCQwOMhlJU9iRzQBw1A&#10;BQBNZWt1f3UdhZW7yzTSBIYo1JZ2JwFAHJJJxigD+uv/AINqf+Ce3iD9gf8A4Jw6R/wsjRTY+M/i&#10;Lef8JHrttNAEmtIHQLaW0nfKx5kwwDKZyrAFSKAP0LoAKACgAoAKACgAoAKACgAoAKACgAoAKACg&#10;AoAKACgAoAKACgAoAKACgAoAKACgAoAKACgAoAKACgAoAKACgAoAKACgAoAKACgAoAwfiR8OfAvx&#10;e8B6t8L/AImeFrTW/D+uWMlnq2lX8e6K5hcYZSOoPcEEFSAQQQDQB/O//wAFSP8Ag0I+O3gjxlqf&#10;xS/4Jxahb+LfC93O048EaneJb6lpgOWZIncrHcRrj5cESHcF2HbuYA/L3xl/wS7/AOChvw98b6Z8&#10;NPGv7HXj7TNf1yWaPQdHvfD8sVzqZhUNL9mjcBpwqkMSgOAQTwQaAPrH9hj/AINZ/wDgpn+1b4ks&#10;bv4ufDaX4S+FGmB1DVfGsZt7xIww3COzP75nK5K5UISAGdQQaAP6Sv8AgnB/wTV/Zu/4JhfAWH4I&#10;/s/aCTJcFJ/EniO9RTe6zcqCBJKw+6i5YJECVQMTlmZ3cA+haACgAoAKACgAoAKACgAoAKACgAoA&#10;KACgAoAKACgAoAKACgAoAKACgAoAKACgAoAKACgAoAKACgAoAKACgAoAKACgAoAKACgDF+IHw/8A&#10;BXxV8E6r8N/iP4atNZ0LW7GSz1bS7+IPFcwONrIwPYg9Rgg4IIIBoA/nh/4Kl/8ABoP8bfCHjLU/&#10;it/wTf1C38VeGbydp/8AhBNUvUt9R0zdlmSKRyI7iNcHbgrJ8wXY20uwB+XHi3/glz/wUO8B+P8A&#10;T/hb4u/Y78e6f4j1cTHRtEu/D8sd1qKwjdK0ETANMqqQzFAQAcnjmgD6r/Ya/wCDW3/gpx+1Z4ks&#10;rn4q/C+b4TeFXmH9o6v42Q290kYI3COzP753KklSVCEgBmUHNAH9JX/BNb/gmV+zb/wS7+A0fwW+&#10;AGitJc3bJP4n8UXsY+261cqCA8hGdsa5YJECQgZiSzs7uAfRVABQAUAFABQAUAFABQAUAFABQAUA&#10;FABQAUAFABQAUAFABQAUAFABQAUAFABQAUAFABQAUAFABQAUAFABQAUAFABQAUAFABQBznxX+FHw&#10;6+Ofw51n4RfFrwhaa74b8QWL2mr6TfJmK4ibtxgqQQGVgQysqspDAEAH863/AAU9/wCDQn9on4be&#10;L9R+Jf8AwTuv4fG/hO5ladPCGoXccGq6ap3EopbbHcIMAKUw5LEeWoXJAPzJ8Z/8EwP+ChHw88Ya&#10;X8P/ABz+x7490nW9cuXt9D0rUfD8sNxqUqAFlt43AaYgEHCg8EHoaAPr39hL/g1b/wCCln7VXiKx&#10;1D41eBX+EfhF5Ab/AFPxhGYr9UDAMsdkcTF9pJXeqoSMF1zmgD+kz/gnr/wTt/Zx/wCCafwDtPgL&#10;+zt4aMMJKza5rl2FN5q90BgzTOB0GSFQfKoJ6szswB7zQAUAFABQAUAFABQAUAFABQAUAFABQAUA&#10;FABQAUAFABQAUAFABQAUAFABQAUAFABQAUAFABQAUAFABQAUAFABQAUAFABQAUAfnz/wWn/4IDfA&#10;f/gq7oR+Ivh/UbfwZ8WtOs/K03xUtuTb6kijCQ3qoCzAYCiZQzouAVcKiqAfzxftV/8ABvf/AMFW&#10;v2T9ZvbbxN+yxrniPR7QSyDxL4Pg/tGy+zx5JmkeHcIFKjdiXaQOoByKAOD/AGf/APgjb/wUz/ac&#10;m02T4PfseeMdQ07VgDY+IH01otMdckbjdtiFRkEZLAcGgD9vP+CLf/Bql4Z/ZV8X6X+0z+33qOle&#10;KfGGnvHc6H4HsSJ9O0yYAMHuZD8txIrHHlrmP5ASzqzJQB+0dABQAUAFABQAUAFABQAUAFABQAUA&#10;FABQAUAFABQAUAFABQAUAFABQAUAFABQAUAFABQAUAFABQAUAFABQAUAFABQAUAFABQAUAFABQAU&#10;AFAHin7QNtbzftU/AS4lgRnj8Q695bsoJXOh3WcHtnA/KgD2ugAoAKACgAoAKACgAoAKACgAoAKA&#10;CgAoAKACgAoAKACgAoAKACgAoAKACgAoAKACgAoAKACgAoAKACgAoAKACgAoAKACgAoAKACgAoAK&#10;APE/2iLW2f8Aaf8A2frt7dDKnjLW1SUoCyg+HdSyAeoBwOPagD2ygAoAKACgAoAKACgAoAKACgAo&#10;AKACgAoAKACgAoAKACgAoAKACgAoAKACgAoAKACgAoAKACgAoAKACgAoAKACgAoAKACgAoAKACgA&#10;oAKAPFPjha21x+2H8D3nto5GjTxM0ZdASh+ww8jPQ+9AHtdABQAUAFABQAUAFABQAUAFABQAUAFA&#10;BQAUAFABQAUAFABQAUAFABQAUAFABQAUAFABQAUAFABQAUAFABQAUAFABQAUAFABQAUAFABQAySK&#10;OeNopo1ZWUhlYZBB6jHegDxj/gnhDDB+xn4Ght41RFsbgKqKAAPtc/QCgD2qgAoAKACgAoAKACgA&#10;oAKACgAoAKACgAoAKACgAoAKACgAoAKACgAoAKACgAoAKACgAoAKACgAoAKACgAoAKACgAoAKACg&#10;AoAKACgAoAKACgAoA8Z+P3/J0nwG/wCxi17/ANMd3QB7NQAUAFABQAUAFABQAUAFABQAUAFABQAU&#10;AFABQAUAFABQAUAFABQAUAFABQAUAFABQAUAFABQAUAFABQAUAFABQAUAFABQAUAFABQAUAFAHjH&#10;7RH/ACcv+z//ANjprX/qOanQB7PQAUAFABQAUAFABQAUAFABQAUAFABQAUAFABQAUAFABQAUAFAB&#10;QAUAFABQAUAFABQAUAFABQAUAFABQAUAFABQAUAFABQAUAFABQAUAFAHjPxq/wCTwvgj/wBcfE3/&#10;AKQw0AezUAFABQAUAFABQAUAFABQAUAFABQAUAFABQAUAFABQAUAFABQAUAFABQAUAFABQAUAFAB&#10;QAUAFABQAUAFABQAUAFABQAUAFABQAUAFABQB4x/wT0/5M38D/8AXlcf+lc1AHs9ABQAUAFABQAU&#10;AFABQAUAFABQAUAFABQAUAFABQAUAFABQAUAFABQAUAFABQAUAFABQAUAFABQAUAFABQAUAFABQA&#10;UAFABQAUAFABQAUAFABQB4z8fv8Ak6T4Df8AYxa9/wCmO7oA9moAKACgAoAKACgAoAKACgAoAKAC&#10;gAoAKACgAoAKACgAoAKACgAoAKACgAoAKACgAoAKACgAoAKACgAoAKACgAoAKACgAoAKACgAoAKA&#10;CgDxj9oj/k5f9n//ALHTWv8A1HNToA9noAKACgAoAKACgAoAKACgAoAKACgAoAKACgAoAKACgAoA&#10;KACgAoAKACgAoAKACgAoAKACgAoAKACgAoAKACgAoAKACgAoAKACgAoAKACgDxn41f8AJ4XwR/64&#10;+Jv/AEhhoA9moAKACgAoAKACgAoAKACgAoAKACgAoAKACgAoAKACgAoAKACgAoAKACgAoAKACgAo&#10;AKACgAoAKACgAoAKACgAoAKACgAoAKACgAoAKACgDxj/AIJ6f8mb+B/+vK4/9K5qAPZ6ACgAoAKA&#10;CgAoAKACgAoAKACgAoAKACgAoAKACgAoAKACgAoAKACgAoAKACgAoAKACgAoAKACgAoAKACgAoAK&#10;ACgAoAKACgAoAKACgAoAKACgD8Z/2o/+DiuLwP8AtXaVonjL9jG+s9U+D3jHW7LUbEeOUcXspguN&#10;PYB/sY8sAsZM4YEDaOu6gD9R/wBjL9oHXf2q/wBmHwf+0V4g+GE3g2XxfprahB4euNTW8aC2eVxB&#10;IZVjjDCWERzD5RgSgHJBNAHqNABQAUAFABQAUAFABQAUAFABQAUAFABQAUAFABQAUAFABQAUAFAB&#10;QAUAFABQAUAFABQAUAFABQAUAFABQAUAFABQAUAFABQAUAFACHcB8o57ZoA/Fv8AaF/4OQRpX7RH&#10;hq38b/sR6jpGs/CTxjqyavo7eO45WmuTZXmmyQlxZgRlHmLE4bOzbgZ3AA/Wr9mb4var+0D+z14L&#10;+Oes+CH8NT+MPDVprI0KS++0tZx3MSyxoZNibzsdSflXBOMcUAd3QAUAFABQAUAFABQAUAFABQAU&#10;AFABQAUAFABQAUAFABQAUAFABQAUAFABQAUAFABQAUAFABQAUAFABQAUAFABQAUAFABQAUAFABQA&#10;UAfjt+2D/wAHCMHwf/bdi8M+K/2Pb9b74O+I/EGjzxDxogGqCUC2SdSbTMSlIxKow+Q4GRjJAP0x&#10;/Yk/aQ179rr9l/wp+0j4g+FU/gt/FlpLd2vh+51QXkkVt50iQSmURxg+bGiSgBeFkUZJzQB6xQAU&#10;AFABQAUAFABQAUAFABQAUAFABQAUAFABQAUAFABQAUAFABQAUAFABQAUAFABQAUAFABQAUAFABQA&#10;UAFABQAUAFABQAUAFABQB8hf8FWP+Cpupf8ABMDSvBvia9/Zuu/G+jeK57y2n1K08SixGnXMKxMk&#10;ThreUN5qvIVOR/qWGDQB4z/wQx/4Kozftfyj9lDQ/wBne80ex8EeFZ9Rv/F8/iJZo5Ha9URwCBbd&#10;drN57kEyHiBjjnAAP0joAKACgAoAKACgAoAKACgAoAKACgAoAKACgAoAKACgAoAKACgAoAKACgAo&#10;AKACgAoAKACgAoAKACgAoAKACgAoAKACgAoAKACgAoAKACgAoAKAPwR/4LnfsB+IvEf/AAV98H6L&#10;4BsJIrf49TaWtvci3zDb3/mrZXRwvJCokVw5P/PcknrgA/dnwT4P8PfD3wdpPgDwjpyWek6HpkGn&#10;6ZaR/dgt4I1jjQeyooH4UAatABQAUAFABQAUAFABQAUAFABQAUAFABQAUAFABQAUAFABQAUAFABQ&#10;AUAFABQAUAFABQAUAFABQAUAFABQAUAFABQAUAFABQAUAFABQB+CH/BaX/gnnqmr/wDBZHwf4e8H&#10;afLa6V8fNU0yWO6tbUeXbXjTJa37f7TKFW6cnoLjPTgAH7yaPpOm+HtItdB0SyS2s7K2jgtLaJcL&#10;FEihVQDsAoAA9qALdABQAUAFABQAUAFABQAUAFABQAUAFABQAUAFABQAUAFABQAUAFABQAUAFABQ&#10;AUAFABQAUAFABQAUAFABQAUAFABQAUAFABQAUAFABQB+Dv8AwXV/YP8AEvxB/wCCw/gnw/4EsJkH&#10;x0i0lBeCAtFb3aSLY3DYXtHDFDO59JGY96AP3M8CeC/DXw28EaP8OvBumpZ6RoGlW+naVZx/dgto&#10;IliiQeyogH4UAa1ABQAUAFABQAUAFABQAUAFABQAUAFABQAUAFABQAUAFABQAUAFABQAUAFABQAU&#10;AFABQAUAFABQAUAFABQAUAFABQAUAFABQAUAFAHyV/wW4/ZcX9qv/gnJ488Oafpy3GteFbUeKfD/&#10;AMhZlnslZ5VQLyzvbG5jUDq0g4PQgHzf/wAGsv7Pj+A/2R/GP7QOqafJFeePPFa2llJJyJLDT4yi&#10;OvoDPPcqR3MQ9BgA/UWgAoAKACgAoAKACgAoAKACgAoAKACgAoAKACgAoAKACgAoAKACgAoAKACg&#10;AoAKACgAoAKACgAoAKACgAoAKACgBrukSmSRwoAJJJwAPegDx3WP23/hFdazc+FfgppHiH4qazZz&#10;mG7svhvpq31vbSg4MU+oyPFp9vIDwY5blHGD8vBwAQD4ift2+Jx5vhv9mHwL4ctW5R/GXxNmkvE9&#10;A1tp+nzxE+uLo89M9aAJBJ/wUMPJtPgyuf4ftGrHH47Bn8hQAeZ/wUL/AOfb4M/9/tW/+JoAPM/4&#10;KF/8+3wZ/wC/2rf/ABNAB5n/AAUL/wCfb4M/9/tW/wDiaADzP+Chf/Pt8Gf+/wBq3/xNAB5n/BQv&#10;/n2+DP8A3+1b/wCJoAPM/wCChf8Az7fBn/v9q3/xNAHAfEn9nD9rr4r/ABj+Hnx28X6F8HZvEPww&#10;vdRufC1wt3qwSM3tobWdXXZhgU2MM8q0akdKAO/8z/goX/z7fBn/AL/at/8AE0AHmf8ABQv/AJ9v&#10;gz/3+1b/AOJoAPM/4KF/8+3wZ/7/AGrf/E0AHmf8FC/+fb4M/wDf7Vv/AImgA8z/AIKF/wDPt8Gf&#10;+/2rf/E0AHmf8FC/+fb4M/8Af7Vv/iaADzP+Chf/AD7fBn/v9q3/AMTQA1tW/wCChumfvv8AhAvg&#10;1rYHP2ZfFmraYW9vMNjcgH/gNAEb/tWfErwGN/7QH7I3jbQbRD++1/wgIvE+noO7FLL/AE8AdSzW&#10;YUDkkYOAD0X4WfGb4T/HHw4fFvwg+Iuj+I9PWUxTXGkXyTeRKPvRShTuikBBDRuFZSCCARQB1FAB&#10;QAUAFABQAUAFABQAUAFABQAUAFABQAUAFABQAUAFABQAUAFABQAUAFAEN1cW1nbSXl5cJFFEheSW&#10;VgqooGSxJ4AAGcnpQB45e/txfDDXdQm0L9n7wl4n+LV9bytFO3w906OfT4ZFJDRvqlzJDp6uCCGj&#10;+0GRcHK5wCAIvj39vPxKvm6H+zf8O/DluxyjeJ/iZdXF2vs1vZ6a0QP+7ctz+dADxJ/wUMI/49Pg&#10;yPb7Rqx/XZQAeZ/wUL/59vgz/wB/tW/+JoAPM/4KF/8APt8Gf+/2rf8AxNAB5n/BQv8A59vgz/3+&#10;1b/4mgA8z/goX/z7fBn/AL/at/8AE0AHmf8ABQv/AJ9vgz/3+1b/AOJoAPM/4KF/8+3wZ/7/AGrf&#10;/E0AcD8S/wBnX9rv4sfFv4efGvxdoPwcl1/4Y6lf3nhi5W51YLG15ZvaTo4KEMpVkcdCHhQg8HIB&#10;33mf8FC/+fb4M/8Af7Vv/iaADzP+Chf/AD7fBn/v9q3/AMTQAeZ/wUL/AOfb4M/9/tW/+JoAPM/4&#10;KF/8+3wZ/wC/2rf/ABNAB5n/AAUL/wCfb4M/9/tW/wDiaADzP+Chf/Pt8Gf+/wBq3/xNAB5n/BQv&#10;/n2+DP8A3+1b/wCJoAb/AG1/wUJ0kmdvhx8HNdA5a3j8ZarpbEegdtPuQT6ZUDtkdaAIpP2uPGHg&#10;L/k4j9lfx14Utk/13iDQbaPxJpajuxbTme7jUdS8trGgHJYAEgA9M+G3xW+Gfxl8LxeNfhN4/wBH&#10;8SaROxVNR0TUI7mLcPvIWQkKy9GU4ZTwQDQB0VABQAUAFABQAUAFABQAUAFABQAUAFABQAUAFABQ&#10;AUAFABQAUAFABQAUAFADWYKNxIAAySe1AHj2vftufB59cufB/wAILDX/AIoa7ZymK80z4b6YNQjt&#10;ZR1iuL5njsbWQHHyT3EbdeMA4AIB8SP26/FP73wz+y34J8OWzcq/jX4myNeJ6brbT7C4iJ9cXWB2&#10;J60AO8z/AIKGt8xs/gyp/u/adWbHtnYM/XAoAXzP+Chf/Pt8Gf8Av9q3/wATQAeZ/wAFC/8An2+D&#10;P/f7Vv8A4mgA8z/goX/z7fBn/v8Aat/8TQAeZ/wUL/59vgz/AN/tW/8AiaADzP8AgoX/AM+3wZ/7&#10;/at/8TQAeZ/wUL/59vgz/wB/tW/+JoA89+Iv7NP7W/xS+Ovw8/aJ8XaL8IZfEnwvGr/8IpNHqGsJ&#10;HEdRt0t7gugXEn7tAF3A7SSRg0AeheZ/wUL/AOfb4M/9/tW/+JoAPM/4KF/8+3wZ/wC/2rf/ABNA&#10;B5n/AAUL/wCfb4M/9/tW/wDiaADzP+Chf/Pt8Gf+/wBq3/xNAB5n/BQv/n2+DP8A3+1b/wCJoAPM&#10;/wCChf8Az7fBn/v9q3/xNAB5n/BQv/n2+DP/AH+1b/4mgBrap/wUN00+ePA3wZ1nAz9mHirVtN3e&#10;3mfYbnH12GgCN/2p/ip4Cyfj3+yF400e0j/1+veCZIfFFhGO58u026gQOufsWMckjkUAehfCr42f&#10;CT46aC/ib4P/ABG0jxFZQzeVdPpd6krWso6xTIDugkUgho5FV1IIIBFAHV0AFABQAUAFABQAUAFA&#10;BQAUAFABQAUAFABQAUAFABQAUAFABQAUAFABQAUAcJ8X/wBpT4I/AmS1sPid8QbSy1LUQf7J0C0i&#10;kvNU1EjORa2Nuslxcng8RRtjvQBx0f7RH7SPjg+Z8Hv2LNYjtW/1GqfE3xTa+H4Jh2YQwJe3iD2l&#10;to2/2aAJPt3/AAUNvf3x8L/BnTs8/Zv7e1a92+3mfZYN312D6CgBfM/4KF/8+3wZ/wC/2rf/ABNA&#10;B5n/AAUL/wCfb4M/9/tW/wDiaADzP+Chf/Pt8Gf+/wBq3/xNAB5n/BQv/n2+DP8A3+1b/wCJoAPM&#10;/wCChf8Az7fBn/v9q3/xNAB5n/BQv/n2+DP/AH+1b/4mgCOZP+CgtzE9vcWHwXeORdsiPLqxDAjB&#10;BBXBBHagDhP2Yf2cv2v/ANkf4F6D+zv8HtK+EVv4c8OpOmnRXeoaxNKPOuJLhyzspLEySuefXHag&#10;Dv8AzP8AgoX/AM+3wZ/7/at/8TQAeZ/wUL/59vgz/wB/tW/+JoAPM/4KF/8APt8Gf+/2rf8AxNAB&#10;5n/BQv8A59vgz/3+1b/4mgA8z/goX/z7fBn/AL/at/8AE0AHmf8ABQv/AJ9vgz/3+1b/AOJoAPO/&#10;4KGqN40/4MS458v7Zq0e723eW2367T9KAI3+L/7aHgz974+/ZA0fxBapy03wz+I8V3csvc/ZtVtt&#10;PUEf3RM5PYk8UAa/w9/bF+Bnj7xVD8Ob/Wr7wp4tuMiDwf460qbR9RuCPvfZ47lVW8UZGXt2lTn7&#10;1AHqlABQAUAFABQAUAFABQAUAFABQAUAFABQAUAFABQAUAFABQAUAFABQAUAFABQBzPxP+MHws+C&#10;fhlvGPxf+IWj+GtMEgjW81nUEgWSQ9I03EGSRjwqKCzHAAJOKAPNB+0Z8dfjF/o37MP7Pl5Bp0v3&#10;PHXxSSbRrAqf47ewKHULo9wJI7WNgQVmIoAVf2MofiS41H9rf4sav8TnY7m8MyxjTPDMZ/ujS4GI&#10;uU64F9LdkZ4I4wAex6HoOh+F9ItvD3hrRrTTtPs4hHaWNjbLDDBGOioiABQOwAAFAF2gAoAKAPAv&#10;j3/wU5/Yi/Zk+LE/wN+M3xiuNO8V2ul2+o3WjWHhLVtRkhtZ2dYZXNnayqoYxSAAsD8h4oA7P9m3&#10;9rf4CftbeH9R8T/APxbe6xZaTera38t74c1DTWjlZQ4UJewQs42kHcoK9s54oAg8fftbfCb4efFv&#10;V/gVqMOv6j4s0b4YXXj2XRNB8Pz3txdaTBObdhbxwqzXFy0o2JboDI5YBQSRQB2Hhz4m+C/FGpW/&#10;h2x1yKDW7jQbfWX8OXziDUraynZkjmmtXIliUujxksow8br95SAAdDQAUAFAHl37UX7XPwe/ZD8N&#10;6Fr/AMWH1y5ufFPiOLQvC+g+FvDl1q2p6vqDxSzCC3tbVHkcrFBNIzYCqsZJIJAIBT1b9tD4P+HP&#10;FPhnwb4s0zxVouoeMPiXfeBvDcOt+FLq0/tDU7W3uLl5YjKi77R4rWZo7pcxShRsY5FAHrtAHgXx&#10;+/4Kd/sK/sx/Eu6+D/xq+P1ppniLT7KK81nTrHRb/UP7HtpRujmv3s7eWOwjZRuDXDRgr82dpzQB&#10;7f4f1/Q/FehWPinwvrVpqWmalaR3enajYXCzQXVvIgeOWORSVdGUhlZSQQQQSDQBeoAKACgDzP4p&#10;/sl/A/4seI/+E+1PwzPovi1IhHb+NvCd9LpWsRqPuqbu2ZHmjH/PKUvEejIwJBAOaGnfttfBA50n&#10;WNI+NHh+L/l21Yw6H4ljQf3Z41Gn3z9AFaOxHUtIxoA3Ph1+2L8FvHXimD4ba7qGo+C/GNxkQ+C/&#10;HmnnS9RnYY3fZxIfKvlGRmS1kmTn71AHqtABQAUAFABQAUAFABQAUAFABQAUAFABQAUAFABQAUAF&#10;ABQAUAcn8WPjh8IvgXocfiT4wfEXSfD1pPKIrRtSvFSS7l4xFBH9+eQ5AEcasxJAANAHnI+PP7SP&#10;xmPk/s4/AOTQdKl4Txx8WoZtPjKnpJb6QmL647fLcmxBHIY45AJLb9ijw746nj1n9qv4i618V7tX&#10;Ei6RrwW18PQODkCPSINtvIAQCrXX2mVecSc0Aey6bp1ho9jDpOk2MNra20Qit7a2iCRxIowqqqgB&#10;QBgAAYAFAFmgAoA+WdI/4LU/8ExNVmPmftUWOnWQ1GWxbXdf8O6ppulC4jmaGRDf3drHa/LIrIT5&#10;u0FSM8UAfTul6ppuuabba3ouowXlneQJPZ3drMskU8TAMjo6kh1ZSCCCQQQRQBxvx9/aI+GP7NXh&#10;nR/FvxW1K5tbLXvGGkeGdOe1s2nZ9Q1K7jtLVCE5VWllQMx4UEk8CgDu6AMqLxl4Pl8YzfDyPxTp&#10;7a/Bpseoz6IL2M3cdnJI8SXBizvETSRyIHI2lkYA5UgAGrQAUAFABQBxH7RH7QXwo/ZV+C3iD9oL&#10;44eJG0rwv4ZtFuNUvY7SW4kAaRIo444olZ5ZHldI0RQWZnVQOaAPP/Fn/BQj4JfDz4S+Ivjd8TfB&#10;nxE8LeH/AAvp2hXmqXXif4e6hYMRq1z9mt4YlnjXzpo5SizxLloPMTeF3LkA93oA8g/aa/bt/ZS/&#10;Y91DRtD/AGgvi1HpGq+IVlfRNCsNIvdU1G9jix5ssdnYwzXDRJkBpdmxSQCwJoA7P4K/G74S/tF/&#10;DTTPjF8DvH2neJvDGsI7afq+mTb45CjlHQ5AZJEdWR42AZGVlZQwIAB1lABQB5Z8Sv2QPgn8RfFE&#10;vxGs9HvfCvjGVQG8beCNQfStUfH3RPLDhbxBniK5WaLk5Q0AYBm/bc+CH/Hxb6T8atAi/jg8jQvE&#10;0aD1ViunX8nuGsF54UkcgHR/DH9rr4IfE/xMvw8TxBdeHfF5Qu/gjxlYSaVq2B95o7e4Cm5jH/PW&#10;3MsR4w5BFAHp9ABQAUAFABQAUAFABQAUAFABQAUAFABQAUAFABQAUAFABQAUAc58TPiz8MPgx4Zk&#10;8afFv4g6P4b0qJwhv9b1GO2iLn7qKXI3OegVcsx4AJoA8x/4aT+NXxg/0b9lv9n2+ewk4Txz8TFm&#10;0PTMf34LNkOoXeOoBhgicEFZ8HNAAP2N5/ia3279rr4v6v8AEjecv4VijOkeGU9V/s2B2N2nX5b6&#10;a6HpjAwAexeHfDnh3wholr4Z8J6BZaXptlEIrKw061SCCCMdFREAVQPQACgC/QB5x8W/2tP2c/gV&#10;8VfAfwQ+LXxX07Q/FfxNvp7PwLo12shl1aeHy/MRCqlUwZolBcqGaRVUlmAoA9HoA4X4QftD/DL4&#10;5eJvHnhL4e6lcz3vw48YN4Z8UpcWbxCHUFtLa8KIWGJF8m7hO5eMsR1BoAS1/aH+GF5+0nf/ALJ8&#10;Gp3LeM9O8D2ni26sjZuIRplzeXFnE4lxtLma0mBTOQACeCKAO7oAKACgAoAKAOE+KP7RPwy+DvxF&#10;+H/wv8calcwav8TdfudG8JxQWbSJPdwWM99IruBiMCC2lIY8EgDqRQB3dAHOeDPiPp3jbxD4l8O2&#10;XhvxBYSeGNWTT7q51nQbi0t712t4pxLZyyoFu4QsoQyxFlEiSITuRgADW13XNF8L6JeeJvEmr22n&#10;6bp1pJdahf306xQ20Eal3lkdiFRFUFmYkAAEk4FAD9I1bS9f0q117Q9ShvLG9t0ns7u0mWSKeJ1D&#10;JIjqSHVlIIIJBBBFAHnP7TP7ZH7NX7HmiaTrv7RXxSttAGv3zWegWEdlc3t/qk6rvdLaztI5bi4K&#10;rhm8uNgoILYyMgGr+z3+0n8Df2q/h8Pil+z98RbLxJogvpbK4uLVJIpbS7iI8y2uIJlSW3mTKlop&#10;UV1DKSoDAkA7ugDzb4r/ALKHwO+MHiBPHGu+FJNM8VQReXaeNPC9/NpeswKOiC8tWSV4wQCYpGaJ&#10;sYZGBIoA5caN+2x8Ejnw74j0n4y6BF/y4+IPJ0TxHEg/uXUCCxvW6AK8Np3LTMTQBs+Af2yfgz4w&#10;8U23w38V3OpeBPGN22238HePrA6ZfXLDqLZnJgvwO7WksyD+9waAPWKACgAoAKACgAoAKACgAoAK&#10;ACgAoAKACgAoAKACgAoAKACgBkkiRIZJHCqoJZicAD1NAHjet/ttfDTUtZufB37P3h/Wfivr1tM0&#10;NxaeAoY57GzlHBW61OV47K3Kn70bTGYAHbGxGKAKn/Cr/wBrv41Ym+MnxhtPhxokvLeFPhdIZ7+R&#10;T/BPrN1ErAEYyLW2gdSDtnYYNAHdfCD9nL4J/AdLqT4WfDyz0691Ag6trUrPc6lqTDo11e3DPcXT&#10;f7UsjH3oA7igAoAKACgClr2t6X4a0S88R65di3stPtZLm8uGBIiiRSzsQASQFBPAJ4oAyPhL8V/h&#10;98dfhh4f+M3wn8SR6z4Z8U6RBqmgatDE8aXdpOgeKULIquoZWBwwBGeQKAOkoAKACgD52+Ln/BVj&#10;9gT4I/EPWPhR45+PyS6/4cYL4lsvDfhrU9aGiMRnbeyadbTx2bAckTMhA5IAoA9l+FHxa+GPx1+H&#10;elfFr4MeP9J8U+GNcthcaRr2h3yXNrdx5KkpIhIJDAqR1VlKkAggAGr4k8ReHfBvh6/8XeLNdtNL&#10;0nSrOW81PU9QuUht7S3iQvJLLI5CoiopZmYgKFJJAFAHlv7Rf7e37I/7KUPh9/jh8ZLXTrjxbFJL&#10;4Y0zStNu9WvtVhRVd5oLSwimnlhVXQtKqFF3rlhkZAOy+CHx1+EP7SXw20/4w/An4gaf4m8Nap5g&#10;s9V02UshdHZJI3DANHIjqyPG6q6MpVlBBFAHX0AFABQAUAYHxF+GHw4+L/hafwR8VPAej+I9HuSD&#10;PpmuadHdQMR0bZIpGR2IGQeQQaAPLf8AhmH4rfCM/af2U/2gtS02zj5TwR8QTNr+jY/uQyySLfWf&#10;cKFuHhjGNsBA20AH/DX2u/CwfZP2uvglq3gRI+H8X6RI2t+Gn9Wa9gjWazTuWvbe3QZADsaAPXvC&#10;fi/wn488PWvi7wL4n07WtKvohJZanpN6lxb3CHoySxkq49wSKANOgAoAKACgAoAKACgAoAKACgAo&#10;AKACgAoAKACgAoAKACgAoAKACgD598O+O/2j/wBrmG88QfCTxpp3w2+HiateafY6/Fp0epeItY+y&#10;3MltNPCk4Npp0ZlicJ50d1IyqGaOEnaADs/hh+yN8Efhf4mX4hw+H7nxD4w2FH8b+Mb+TVdXKn7y&#10;x3FwWNtGf+eUAiiGBhAABQB6fQAUAFABQAUAFAH52axB+2RP/wAFtfjkv7IWq/DK1nHwU8Cf26fi&#10;Rp2o3CMn2vW/K8j7FLGVOfM3bsgjbjGDkA6X9vXxz+254V/Zh+Hvww+O3xR8OeHtb+KX7R/hTwTr&#10;nif4My6hpbWXhy/uUE6Qz3Erz293K0UkHnRsu1bhNuGBNAHzz+1x8P4f2Qv2zf2jNI+Bnxe8bQNo&#10;v/BNTxXrXh46v461HVNS8O3aahOUlttQvJ5byMb4FlQNM3lSK7RlQQqgHp37Dnwy0vxR/wAFdT8X&#10;PEnjDxrf65F+x74A1lnvPiFq8lrPd3UmrWs5ltWujBNGUQSCF42iSdnuERZ3aVgD0T/gorZeK/iN&#10;/wAFMf2TP2cT8dfG3hTwd430L4jN4x0Twb4xvNGbxEtnZ6RPBbvLaSRyqVYuwkjZZVQzKjqJHJAP&#10;l34z+L/j/wDC/V/iT+xD8J/2oviRp/hvwr+2p8LfDHg7xbN40vL3V9K0vxDaWE97pf2+4keW6hgk&#10;uXKR3DS4V1R9yqFAB9BaR+z/AKR8Xv8Agol4g/YT8e/F34qQfDL4RfBLQdW8J+HbP4u69ZXut3+q&#10;6lqa3OqXuo293HfXxhFpFBGJZmjjLMQu4ggA+a7DwvqP7UWs/syeGPjr8VfiH4ik8FftmfED4aaR&#10;4xtviTrGm32s6Fpll4hW0u3n0+5hLXe23iha9TbO6xyK0jLLKGAOt8LeP/HnxA+Pvwpm8e+NtX1x&#10;9I/4KafEPStJfWdSlujZWFvpGuJBaRGRmMcMSfKka4VRwoAoA89+AOv/APBSX9qL9lG2/bl+Ffwm&#10;+Ll38Ydb8X32q6P45uv2jrax8LQLBrcsI0J/D01+tqliscJtHjktvOaQNJv3lSAD9I/2hNF8WfAZ&#10;bvQP2LP2arDUPH/xx8WynxF4q1G0lbR9KnXTtr6xrEihmeOOC2ihitlK+dIY4laMM8igHefsdfs3&#10;6P8Ase/srfD79lzQPE15rVn4C8J2WiQ6vfIFlvPIiVGmKgkIGYEhASFUhQSBkgHplABQAUAFABQB&#10;g/ET4ZfDv4u+Fp/A/wAVPAmj+JNGucGfS9c06K6gcjoxSRWXI7HGQeQRQB5Z/wAMv/FX4Rn7X+yl&#10;+0Dqel2cfKeB/iAZtf0Ur/chlkkW+s/7qhLhoYxjFuwUKQDlvg1/wVF+Anjmx8QaD8SnvfDfi3wZ&#10;4u1Dwx4t0iw0XUtStItRspAkxt7qK0AngbIKsyRsQeUHBIB2f/DwP9lP/ofNV/8ACJ1j/wCRKAD/&#10;AIeB/sp/9D5qv/hE6x/8iUAH/DwP9lP/AKHzVf8AwidY/wDkSgA/4eB/sp/9D5qv/hE6x/8AIlAB&#10;/wAPA/2U/wDofNV/8InWP/kSgA/4eCfsp/8AQ+at/wCETrH/AMiUAdZ8Jf2l/gD8dbu70v4R/FzQ&#10;tcv9PQPqOlWl8ovbNScBprZ8SxAnoXUA9s0Ad3QAUAFABQAUAFABQAUAFABQAUAfO/gXxb+0j+2d&#10;4Vs/iV4C+IVr8MPhtrkXn6BdaTYRX/iXV7JidlyZLhWtdNEi8iIw3MqqwLPC4KKAegfCf9lL4HfB&#10;vXpPG3hzwm+oeKbiIx3njTxLfS6prNwpzlGvbpnlWPJOIkZYlzhUUYFAHpFABQAUAFABQB8Rf8ER&#10;k8Ey/wDBHrwwnxMTSj4cOqeOv7dGuiM2X2P/AISnWfO8/wA3935Wzdu3fLtznjNAHwz+z78QPj9f&#10;fAv9lD9kn4U+FviDr3wq8e+Jfiprvh/wx4P+Ih8K6nr/AIZ03VT/AGJY/wBpvcW88VottdtceVHM&#10;rSwpAB8ikUAepfF3wt+1j8PvgQPAXx68JeJtE8GWf7YvwnuPhdpPjn4l2/ivWtKtZta083dhPfxz&#10;zSvDHOokh+0O0ojuQu9lVcAGXPqH7cH7YWv/ALSvxW8J/Dn4y6h4t8I/GPxV4V+GXjLwr+0PB4a0&#10;XwVHpEnkWSPo73sVvcKwSO4uWuoJhOs5AO3aQAdT4o/4Wb8J/wBub49ftheIo/EI+LfgT9gzRfGR&#10;0C08eancaQniNbbxAk9sLJLprS4tRLBmO3KNCspaeNFmkaVgBn7G/gn9vRP+GdP2gfh78M/i7Hfe&#10;JdS0S8+Kvjnx/wDtJ22taN4z0S/td95MujyX8kVvIqyC5tUs4YWiWER4ZSykA+lv+C1niv4i+Gvg&#10;j8I9L+G/xr8Q/D+fxL+0t4H0DVPEnhnVms7iGwvdR8i4UuPldCj5KSBo2KjcpAxQB80/tvT/ABD/&#10;AGGPiF+0f8B/2dfjz8S4fDOpfsM+I/iBBDr3xK1fWbzw94isb77JDfWV7fXMt1aNPHPIzBJQpe1D&#10;KAV4AO68R/C7xbpnxL/ZO/Y08QftHfFK68O/HCHxL4z+Lev/APCyNTg1PxHqlhomnSRadDexTrNp&#10;1lI88s5tLNoY9tqVVQC5IB4V+314Qu7X4Hftjfsbah8TvH+t+BfhB43+FWt/D86t8RtXuLzSpdZv&#10;LZbvTZb1rn7Re28WBcRQ3TyiFriJ1w8ULIAbH/BRC48ReEfCv7b/AMAIPiF4t1Twl4K8J/A4eF9J&#10;8T+MNQ1j7AbjXbg3Eiy308shllMURklZi8hjQuzbVwAdF421D9qv9sP9rr9pmA/Cv40+IY/hz45j&#10;8J/D6f4dftCJ4OtPB0cWkWdyl6LL7bbi8uJ5blrhprmOaJk2RKNistAH1l4Jl+L/AMHP2S/DP7af&#10;xa/Zc/4T/wDabPwr0Pwt4gtfCE8M1xq9w1wn7kXMO+CCy+1TvdzSopSOPzHCvsVCAd9+wh+y74x/&#10;Zf8Ahl4lg+JvjDTtZ8X+P/iFq/jXxfLoVo8GmWmoahIrva2SSEyeREqRoHc75WDysFaQqoB7hQAU&#10;AFABQBzXxP8AhD8LfjX4abwb8XPh7o/iTS2kEgsta0+OdI5B92RNwJRweVdcMpAIIIzQB5kf2cvj&#10;p8Hgbv8AZe/aCvJdPi5TwL8UZJtZ04qP4IL8v/aFpnoGeW6jQABYMDFAHLfAz/gqp+zL8WvB1xqv&#10;iK/1TQNc0nWrzR/EWix+H9Sv4rS/tZmhmWK5htdk8RZdyPhWZWXciNuRQDtP+Hgf7Kf/AEPmq/8A&#10;hE6x/wDIlAB/w8D/AGU/+h81X/widY/+RKAD/h4H+yn/AND5qv8A4ROsf/IlAB/w8D/ZT/6HzVf/&#10;AAidY/8AkSgA/wCHgf7Kf/Q+ar/4ROsf/IlAAf8AgoF+ymOT4+1UD1PgrV//AJFoA7D4SftHfAb4&#10;8SXlt8H/AIt6D4gutOAOpafYX6NdWWfu+fASJYc543que1AHb0AFABQAUAFABQAUAFABQAUAFAHg&#10;Gj+Pv2jf2rbjVL74MeL9M+HXgGx12/0eHxM2nR6lr+rzWV1LaXMltDN/ounxrPDKqNOly7hCzQxA&#10;rkA674Z/sg/BL4beJ0+I0+i3nijxiikf8Jv411B9V1VAfvCKacsLRDgZitlii4GEGKAPUaACgAoA&#10;KAPxr/ai8Z+Mv26Pi9+0x8YPh5+yx8YvGF/o8Nn4G/Zt8eeBvDFrdaZpOpeHNR/tGa/WeW6iOZfE&#10;ECRu8atmCwjALZKgA90t/wBo+2/4Kj/tBfsteD7/AMbeLvC3w38efBDxF498ReHfCPi/UNCn1PX7&#10;K602xbSri6sZobnbYzXF4WhSRQ0kalwwRQADwPwjfeM/AOq/E79mPwZ8evF8OifET/gpRpvgPxZ4&#10;vs/E88etHRD4YtLhrH+0kYXCTO1hBYtchxOwZt0hkcsQD6d/Zb+EPhj4Ff8ABdL4ifDXwX468R6x&#10;pNt+yz4clsbTxR4pu9ZudIVvEGqE2gu72SW5ePdmdVllcr9oKqVQIigHY/tBaf4l/aa/4Ko6f+xj&#10;8RviJ4w0T4aaP8AT4zg0nwT401Dw9ca7rMutNYu093ps0Fy8VpCkLLCsoQvehnViqAAHmreHNW+L&#10;P7XnwV/4J4eLf22vGvjz4aaX8MPGXiLVvFGg+PJtN1HxjqmnazZafBpV/qOkzRTzNYRXcolRZUaW&#10;SENcBmUigDyH4hePvj/oV3rX7GPgn9qL4jWnhvwf+3v4P8FaB4yTxhdTaynh7VNGhvbzRX1CV2lu&#10;hA9zLGjXDSuoMW4sY1wAdxb/ALK769+0n+1x+zlN+098cIvAnwy8B+HfEXgHQofjb4g+0aRrGpaZ&#10;qDzXf29rw3s6rJp8csdvPNJbrJLKxiYldoBz/wCy9r/xQ/b1/ag/Z28A/tD/ALRfxDh0DxX+wDon&#10;jXxZ4Y8L+PtR0JfEWsvqNvE17K+nzwyKSJy7mJkZ/wB2rExhkYAyPgl43+IOr/tCfs+/Czx38RNb&#10;8V2fwq/bp+JHgrwr4i8T6k97qFzo9l4Z1Vrdbm6kJe5ki857cyuSzeQNxJBoA5Txv8efiPD8MvAP&#10;/BRD4Bz/ABzbT/GHx+0KLRfit8Qfje0Vt4k0i/8AEaWkmnJ4UhuWtEsGt3ljhTyIZlSFJ22sGJAO&#10;7/aS+MP7Res+OfjF4D8J/tLeOPDbSf8ABQL4ceENJ1LSvEc6yaRpN/p2iLPa2yuxRIWe4lkMBUwu&#10;7ksjbmyAQft5fDWb4Fa7+19+yV4J+KvxNuvAGpfsJ6h8QxpviH4ra7qc9l4htLrU4RNDd3V3JcpH&#10;OkEQnt/N8mdYykiOjMhAO68Wfsx/HzSfB3wKHws0P4mfFT4S6J8FYm8Q/Czwj+0fqnh/xNbaxdvF&#10;cR6x9rm1CCXUYRGJreK1mvI4oNoEK4UKoB7V+zB46+AWt/sW6B+3n8PPAvxU+L3ir4ceFPEej+HT&#10;4209bvx4JEv3jvdEkRAFa7FxaR2rSHczrbo7yy5eRwD0b9hn9m/4qfCnVfiX+0F8fb7SofH3xo8U&#10;2niHxF4c8OM76Z4eS30210+2sIpXAa7lSG2QzXRWPzpGJWNFVRQB9BUAFABQBh+P/hx8Pfit4WuP&#10;BHxP8D6T4j0a8GLrStc0+O6t5fTdHIrKSM8HGR2oA8pP7LPxI+ExN3+yd8fdT0G0j5TwT4483X9C&#10;Yf3IjLIt7ZjqFENz5KZGIGAC0Acz8Iv+Cm/wR8UJ4j8KfFxbvw14v8E+K7zw54p0zTdG1LU7IX1s&#10;V3yWtzHaKZYWDqVLoj9crjazAHY/8PA/2U/+h81X/wAInWP/AJEoAP8Ah4H+yn/0Pmq/+ETrH/yJ&#10;QAf8PA/2U/8AofNV/wDCJ1j/AORKAD/h4H+yn/0Pmq/+ETrH/wAiUAH/AA8D/ZT/AOh81X/widY/&#10;+RKAD/h4H+yn/wBD5qv/AIROsf8AyJQB03wo/aj/AGePjfrFx4c+Fnxg0PVtXtIvNu9DjvBHqEEe&#10;cB3tZNsyKTxuZACQRnigD0GgAoAKACgAoAKACgAoAKACgDyn47fGz4g+HfH/AIe+AvwP8K6ZqPjT&#10;xPpl7qcV54jvGg0zSdOtJLeKe6mEYMty4ku4ES3i2lyxLSRKpegDEX9jGL4lSDUf2ufixrHxOdiG&#10;bw1NGNM8Mxn+6NLgYrcp14vpLsjPBHGAD2TRNB0PwxpFt4e8NaNa6fYWcSxWljY2yxQwRjgKiIAq&#10;qOwAAFAF2gAoAKACgAoAKAOR/aB/5IL43/7FDUv/AElkoA8W/wCCM3/KJj9m/wD7Iv4d/wDSCGgD&#10;4e1fUfiV4w/4JHfE7/gr1rf7SvxK0n436FrfivXdFe3+I+pwaNoJ0nX7uztdAGjLcLp8ls0NpHBJ&#10;HNA8krTu7OXKsAD1rw8vjT9rT42/tafFv4q/H74ieBtU+Db6fpnw60rQPH1/pdj4RjHhi01R9Qns&#10;oJktr55bm6lZzexTI0UAj2hAQQD6J/4JIeO/HHxO/wCCV3wJ+IPjDxZqGu+I9X+FOlXOoazr9/Ld&#10;XN7dtarulnmkZpJGZ8lmZixyTmgDz7/g3x/4RZv+CV3gKSy2HxU+o6yfigZ9v24+Kv7SuP7SN7/F&#10;9p87rv8Am2eVj5dlAHyn4N8e+Ifhj8QPFcX7N3jDUdD+Getf8FQPD2j6SfDmpSW1pdJPYW41y0Ty&#10;mVZLOTURKrRDMLS+YNpIagDtP+Cvfi3X/GvxB/bK+Ds3xT8THw9oP7CNnrieHdK8WXtna2eqjUde&#10;ZpDFbzIN0sMdssysCs8O2KVXjOwgH1L4U+GXw8/Y6/ZV0L9pn4Ofs5eKfiV8RNG+F+neH9Cthr19&#10;q+u6nb3d2lwtib6/lnlS1W7ujK7szLBDH8q+XAkYAO2/YO/Zg8b/ALM/gDxdd/FXxbpmreMviT8R&#10;dT8b+LhoFq8OmWF9erChtLJZCZGhijgiXzHw8riSVlQyFVAPc6ACgAoAKACgAoAKAPH/ABZ+xX8J&#10;bvxDdePvhHe6x8MfFN5KZbrX/h5drZC8l/v3dmyPZXzcD5riCRgBhWWgDgPGX7ZHi79jL4peD/hD&#10;+2h4j0bW9N8eyXtv4R8b+FNAvIrk3FrEsrw32nRicKSjACeCQqzZzBEuWUA7j/h4H+yn/wBD5qv/&#10;AIROsf8AyJQAf8PA/wBlP/ofNV/8InWP/kSgA/4eB/sp/wDQ+ar/AOETrH/yJQAf8PA/2U/+h81X&#10;/wAInWP/AJEoAP8Ah4H+yn/0Pmq/+ETrH/yJQAf8PA/2U/8AofNV/wDCJ1j/AORKAHWP/BQD9jye&#10;+hsNU+OenaK1xMsVvL4otLjSIpZGOFRZb2OJGYkgBQ2SSABk4oA9ggnhuYUubeVZI5FDRyIwIYHk&#10;EEcEEd6AJaACgAoAKACgAoAKACgAoAKACgAoAKAPHvF37IulQ+LNR+JXwB+JmvfDXxLqt013qz6C&#10;yXGk6rcN96W70y4DW7yN/HNEIbh+MzcDABnf8Lv/AGm/gxmD9ob4E/8ACU6RFw/jb4Rwy3e1R1ku&#10;NGlZryHofltXvj06c4APQ/hH8d/g78d9Im1v4Q/EbStehtJfKv4rG5BnsZe8NxC2JLeQd45VVh3A&#10;oA6+gAoAKACgAoA8C+On/BMr9jH9o/4vXXx6+Kvw21mbxbfaTbaZe6zofxA1zR3uLW3aRoYnTT72&#10;FHCGWUglSfnPNAEemf8ABL79iXT/AIQeKvgNd/CnVNV8KeM5LOTX9M8RePNb1RnltXMlvLBNeXks&#10;tnJG53rJbvGwZVbdlVIAI/C3/BLL9hfwiviiSz+Dd5fXnjfwJf8AgzxhrOv+M9X1TUdZ0O8Ci4tL&#10;m8vLuWeUFURVkL+ZGqBUZFAFAHV2/wCw/wDsx6f8bfCX7RWk/Dy5sPGPgnwnH4Y0DVtO8Sajbr/Z&#10;EayCKyuYIrhYb6OMyyMguUlKO5dSrYagDy/9tj9gh/2vP2zvgN8UPF2h2974I+H2h+MoPEMkGvXO&#10;nalaXeoxaWLGeyntGjnhkV7OUmWKWN0BGGwxFAHeeEf+Cdf7HPgj4d6d8LND+D+dJ0v4iWfjyOTU&#10;Nf1C7vbrxLazxzwapdXs9w9zezrJFEc3EkgZY1VgVUKADR/aG/Yc/Zq/af8AFWlfED4seDdWXxHo&#10;thNYad4m8KeMtV8PaollKytJaNd6VdW08luzKGMLu0e7LbQSTQBa8O/sV/st+EfDnw38IeFPg5p2&#10;m6X8I9Vk1P4d2NhNNDFo95Jb3FvJOAjjzneO7udxl372mZ2y53UAVtL/AGGf2VtF1zT/ABFpnwmh&#10;hvtK+JupfEOwuBql2TF4lv4p4ru/wZSGMiXM6mMgxLvyqAhSADldR/4JYfsKat8R7r4nXvwWuDNf&#10;+Jl8Sah4eTxfqyeHrzWFlWYahNoi3Q02W481RIZWtyxcbyS3zUAet+Mfgr8NfH3xF8H/ABa8W+Hm&#10;uvEHgK5vbjwpfLfzxiyku7VrW4JjR1jm3Quy4lVwudyhWAYAHV0AFABQAUAFAEN1c29lbyXl3cJD&#10;DEjPLLK4VUUDJYk8AAAkk9KAPGtQ/ba8E+Kr+bw5+zH4M1n4tanDK0Utz4RWNdGtZASCJ9WnZbQF&#10;SCGjieaZcH90TgEAgPwY/ak+NQ8z4/fHJPB2jy/f8F/CWaSCRlPWO41qdVupP961ismGPvMOoB6l&#10;8Nfhn4A+Dvgyz+H3wy8KWujaNYhvs9jZIQu52LvIxJLSSO7M7yMSzszMzFiSQDoKACgAoAKACgAo&#10;A87/AGgP2c/Bnx70SGa8kfRvFWkFp/CPjfSo1XUtAu8fLNBJjLITgSQMTFMhZJFZWIoAX9l74ta7&#10;8aPgppfjDxhpdvZeIrW4vNI8V2NoSYbfV7C6lsr1I93PlfaIJGQnkxsh5zmgD0OgAoAKACgAoAKA&#10;CgAoAKACgDxfXf2QY/DWu3vjT9mL4r6x8NNV1C7kvL/S7GNb/wAP39y7Fnln0uc+XGzuSzyWj2ss&#10;jEs8jEnIBW/4aC/aC+Dg+z/tMfs/XGpaZF9/xx8KIptWtQo/5aXGmFft9sep2wreKoGWlFAHpHwr&#10;+M/wn+OXhw+K/hB8RdH8R2CSmKafSL9JvIlHWKVVO6KQEENG4VlIIIBFAHU0AFABQAUAfJ8f/BEX&#10;/gmO1oNIvv2crq+0galLfHw1qvj7XrzR2nknaeRjp0981owaV3cqYipLE45oA9g+OX7G/wCzd+0X&#10;4I0D4ffFH4ZxPp/hK6iufCEug6jc6Pd6BLHEYUewu9PlhuLIiMmP9y6ZQ7TleKAMHwz/AME6/wBj&#10;nwl8Oo/hbpfwfMulr46sPGVzPqXiDUby/v8AX7KeGe21G7vp7h7q8mjeCHBnlcFY1QgoNtAGZ8Wv&#10;+CX/AOxB8bviFrnxL+IfwgvZb/xVJE3jGw0vxlq+naX4laJFRG1PTrO6is9SIRVQm5hk3KoVsqAK&#10;AOu179jD9mzxL+0Don7UeofDlofG2geGj4esdT07Wr20gl0o+btsrm0gmS2vYVM8pRLiKRY2csgV&#10;gCADkPhL/wAEvP2Hvgh490X4ifDr4PXltc+F7qa68JaVf+MdXv8ASPDk8qOjy6bpl1dSWWnOVkdQ&#10;baGMqrsFwCRQBnf8FNP2QvEf7aXwz+HPwz0rQNI1XTNG+OHhXxF4u03W5gsFzolne776LBUiRmhL&#10;AJxuzjI60AbPhj/gmf8AsYeE/CXj/wAGxfC3UdVt/ij4fOg+O77xT421jWdR1PSjHJGLH7df3c11&#10;Dbqs0oWKKVFQuWUBuaAOr+Nf7Hf7Ov7Qnw70D4WfFT4fyXel+FLq3ufCtxp2tXunX+i3EERhintL&#10;6zmiuraQRsyeZHKrFWZWJBIIBgaL/wAE7f2OdD+Buvfs523wf+0eFfFeuQaz4qj1LxBqF3fa1qEM&#10;8E8V3eahPcNeXMqyW0BDyzMdsSpnaNtAGl8Sf2Gv2Vfi9f8Aj7UviL8JIdSm+J9todv46d9Tu4/7&#10;Vj0ed59NUiOVRH5MkjsDHsLbsPuAAoAxfjn/AME2v2Ov2iviHqXxU+Jnw01Ma5r2mw6f4nu/Dfjb&#10;WNETxBaRKVjg1KLTbuCPUY1QlAtysoCfJ935aAO78b/s2fBD4g/CrSPgh4k+H9svhPQLnS5tF0PT&#10;J5bCCybTpYprJYhbPGUjieGLEYOwqgVlKkqQDu6ACgAoAKAK2p6np2i6fNq+s6hBa2ttE0lzdXMo&#10;jjiRRlmZmICqBySTgUAeNXH7amg+PZ30f9lD4b6z8VroOUOtaIy2nh2BgcEyavPiCUAjDLaC6kXj&#10;MfNAEb/AL9or40AyftK/HuTR9JmH7zwL8J5ZtOt2Q9Y7nVXxfXHcbrf7ErA4ZD3APWfAfgPwZ8MP&#10;B+n+APh14WsdF0XSrcQadpmnW4ihgjBJwqr6kkk9SSSSSSaANmgAoAKACgAoAKAPNv2hP2bvC3xy&#10;0qHWbG6/sDxvoitL4M8eadCBf6LdYypD8GW3Y4EtsxMUyFlYHIIALf7Mvxe1H44/BLRPiH4g0iLT&#10;tZcXFh4k0uBy0dlq1ncSWd/box5ZY7qCdFJwSqgkDNAHfUAFABQAUAFABQAUAFABQAUAeQeNP2SN&#10;Gm8X6h8T/gb8SNf+GvinVbj7Tq134clSXTtWnwAZL3TbhXtpnYDDTIsVwwAHnDAIAMw/GX9qb4MD&#10;yfj78DY/GWkRff8AGnwkhkmlVR1kuNFndrqP/dtJb1jn7oGcAHoPwi+PvwZ+POm3Gp/CP4jaZrYs&#10;pBFqVpazbbqwl/55XNu4EttJ6xyorDuKAOxoAKAIriFLmF7dy4V1KsUdlYA8cFSCp9wQRQByfwJ+&#10;BPwm/Zl+Eui/Ar4GeDYtA8K+H4Hi0jSYbiWUQq8ryuTJMzSSM0kjuzuzMzMSSSSaAPLvF3/BLv8A&#10;Yd8aaHY6BffB2605dJ8Zav4p0W/8N+MdW0m+0rVNUdn1GW0u7K6iuLSO4YkyW8LpCxP3OBQAtv8A&#10;8EuP2DLP4NeJvgDZfs82MHhXxf4ktvEOvWMGr36TS6vBFbxxajHcrOJ7e6VbWE+fFIkjOrOzF3dm&#10;AN74A/sF/sr/ALMvxBv/AItfB74cXVp4r1bQo9H1nxRq/ifUtV1HUrSOZ5kW5ub65mkuHV3IEsjN&#10;IEVEDbERVALv7SH7Fn7Of7WN5omr/GrwbqM+q+GvtC6D4g8O+KtS0LU7GO4VVuIY73TLi3uFhlCI&#10;Hi8zY+xSykqCADA8Sf8ABNn9izxF8J/BXwXi+C66Lovw4kmk8BzeEtf1DRdR0F5gwne21CwuIbuN&#10;pizNMRLmZiWk3tzQBoeGP2AP2Q/Bnw88OfC3w78GreHR/CnjyHxtpCSareS3DeIopGkTU7m5eYz3&#10;tyWYlpLl5S/AbcFUAA6u0/Zw+C9n4/8AHPxQtvA8a678StHsdL8bah9snJ1O0s47iK2iKl9sYRLq&#10;dQYwpPmEsSQpAB8w+I/+CTHw38Sftq+EfFT+CG074S+Av2cbXwF4OTw/411PS9Z0W8ttSDwLbXln&#10;PFeRoLLdE0gn3OGKPuDNkA958C/sHfsmfDPRPh54d8DfBq0060+FWt3mseBVi1C6Z7DULuG4gurt&#10;3aUtdTSpd3G+S4MrM0rOSWwwAPPn/wCCNf8AwThl8Oan4Kuv2epp9D1Kd57fQp/GmtPY6JM90t20&#10;2k27Xhi0aQzqH8ywW3YHIBAJFAHdf8MAfskubprr4UNdS33xA0Xxxe3F74g1Cea48QaTFbRWF/JJ&#10;JcMzyRJZ2wIJKyGPdIrszFgDovHP7Kf7P3xO8ceIPiP4++Gdpqur+K/h9J4G8RXF3cTNHf8Ah95Z&#10;pXsHi3+WY2eeYlgochyN2MAAHl8n/BJX9hlfD3hvw/pHgPxbpMvhHSJNI0HXtD+LXiWx1mDTHlaU&#10;6e+pwagt5NaK7MUt5ZnijDEIqCgDv0/Yp/Zfg/Zbm/YssPhNbWXwyn06Syn8Maff3NuHieUzyEzx&#10;SLOZHlLSPL5nmO7szMzMxIB6nGiQoIkGFUAKM0AOoAKAIriaG1he5uZVjjjUs7uwCqoGSST0A5Oa&#10;APGtT/ba8AeItSn8Mfs2eEtZ+LWsQSmG4bwUkbaTaSg4ZbjVZnSyjKkHdEksk4wcRMeCAVz8If2r&#10;PjUDL8dPjbD4G0aUfP4O+E8rrcOp6pca1cIs7DBHNpDZupHEjA0AeofDD4V/D74MeDbb4f8Awx8K&#10;2+kaTas8kdtb7mLyOxeSWR2JeWV3LM8rlndmLMxJJoA6KgAoAKACgAoAKAOF+Of7Pnw5/aC8Nx6R&#10;4106SDUtPkM/h3xNpjiHU9CuwPkurO4A3QyKcdPlcZR1dGZSAZn7KPxQ8XfEz4WPbfExrc+MPCut&#10;3vhzxc9pD5cU99ZymM3UaZOyO4i8m6RMkqlyqnkUAem0AFABQAUAFABQAUAFABQBxXxl+Afwz+O2&#10;mWNr490m5F5pFy1xoWuaTqM1jqWkzsNrS211buksJK/KwVtrr8rhlJUgHBHwx+2n8EefB3jTS/jB&#10;oMXTSfFxi0jxBEg7R39vH9kuyBgKktvATjL3BJzQBr+CP2zfg/4h8TWvw6+IC6r8PPF94/l23hT4&#10;hWQ064u5O6Wk29rXUD15tJpgMHJGDQB63QAUAFABQAUAFAFLX9B0rxPol74c1y1+0WWo2ktteQFm&#10;USRSKVdcqQRlSRkEEZ4IoA+cPhV/wR//AGBPglrPh3W/hb8MfFOkv4TvLW58P2kXxb8TyWlo1u6P&#10;Cgtn1FoGiUoo8pkaMqNrKVJBANjxD/wS2/YZ8VfE2++KmufBieW71XxMniLWNBTxbq0egalq6yLI&#10;NQudFS6GnXFz5iLIZZLdmZ1DsSwzQB4l+3B+wp8dPif+0l4u+Kfwz/Y/+D/jWPxf4TstLsPEOr/E&#10;rXfDc8FzCkiZ1+wtkntPENrEXSSFWRXVUaEqRtkAB9T/ALHn7POm/slfsp/Dj9mHSdXOoweAfBWm&#10;6F/aTReWbx7a2SJ5yuTsMjqz7cnG/HagDzr4tf8ABJr9gf4z/EnWvi34t+DF/p+veJpA/im78H+O&#10;da8Px664GC99Dpd5bxXjEcM0yuzDhiRQB2Piz9hH9kbxj+zRZ/seal8DNIs/hxpjWz6T4a0Iy6Yu&#10;nS28wnhntprR4predJgJBPE6ybyzFiWYkAxvB/8AwTT/AGKPA8XixdL+C32ybx54Kbwl43v/ABB4&#10;i1LVLvxBpDNOzQXtxeXMstyx+0Sr50jNNsKpv2xoqgG7pv7Ef7N2m/s46Z+yYPB+q3fgTRry1udO&#10;0rVPGOq3k8Ultepe2+b2e5e6ZY540Ko0pUKgjx5YCUAetUAFABQAUAFABQAUAee/F39qH4G/BLVI&#10;PDXjjxqj+IL2MvpvhLRbSbUdZvl6ZhsLVZLiRckAuE2LkbmA5oA5D/hL/wBtD43HZ4E8BaX8I9Bl&#10;OBrfjdY9V12VPWLTrWX7NbEjlXmuZWGfntwQVoA6T4Tfsu+Bvhl4qf4oa74j1/xp41ltGtZfGXjL&#10;UBc3kUDlWeG2jjSO3sYmZVLR20MSuVUsGKggA9NoAKACgAoAKACgCtqem6drWnT6RrGnw3dpcxGK&#10;5tbmISRyoRhlZWBDKQSCCMEUAeFfDjw/B+yf+0bp/wABvCrNB8OPiBpl7e+DtF3Ew+G9XtNklzYW&#10;wP8Aq7W4t3a4jgHywtaXIUKsiooB79QAUAFABQAUAFABQAUAFABQAUAFABQAUAFAHnXxa/ZX+B3x&#10;p1iHxZ4v8GfZvElpF5en+MdAvJtM1q0Xssd9atHOEyATGWMbYAZWHFAHJjwx+2n8Eju8HeNdK+MG&#10;gRdNJ8XmLSPEESDtHf20f2S7IGAqS28BOMvcEnNAF3w7+3F8C5dYg8H/ABZvdQ+GHiSdvLi8P/Eu&#10;1XS5J5P7ttcs7Wl8evNrPMODyMGgD1+3nhuYUubaVJI5F3RvGwIYHkEEcEHrmgCWgAoAKACgAoAK&#10;ACgAoAKACgAoAKACgAoAKACgDifiz+0X8C/gTBFN8XvizoPh97ggWVnqGoot1eMeiQQAmW4c44SN&#10;WY9gaAOD/wCF7ftIfGX9x+zj8A5NA0qQ4Txx8W4ptPjKnpJb6QmL2ft8tybHPUMccgElt+xT4c8d&#10;XMes/tVfEPWfivdq4kXSNfC23h+3YHIEekQbbeQAgFWuvtMq9pOaAPZtO0+x0ewh0vSrGG2treIR&#10;29vbxBI4kXhVVVACqBwABgCgCxQAUAFABQAUAFABQAUAFAHi/wCxwBHL8WLZOI4/jPrexOy7lt3b&#10;A7Zd2Y+pYnvQB7RQAUAFABQAUAFABQAUAFABQAUAFAHmnxU/ZL+B/wAWfEY8fap4Ym0XxbHEI7fx&#10;t4Tv5dK1mNR91Dd2zI80Y/54yl4j0ZGBIIBzP9m/ts/BD/kEatpPxo8PxHi21Yw6H4ljT2njUaff&#10;P0wrR2I6lpGNAGl4S/be+AGt65B4J8deI7n4f+KJ22J4V+I9odHvJn7rAZyIb0D+/ayzJ1+Y4NAH&#10;rqOrqHRgwIypByD75oAdQAUAFABQAUAFABQAUAFABQAUAFABQAUAFABQBwnxY/aY+AXwNkisvir8&#10;WNG0i/ueLHRnuhLqF62MhLezi3T3DkdFiRmPYUAcT/wuP9qj405h+A3wQi8E6RJwnjL4tQyRzOp6&#10;SW+i27rcOP8AZu5rJgR9xhQBPp37EvgXxPqMPib9pfxhrfxa1aGVZYYvGTx/2PaSA5Bg0mBUslKk&#10;DbJJHLOuBmUnJIB7La20FpbpaWsCRxRKFjjjUBUUDAUAcAAcYoAloAKACgAoAKACgAoAKACgDxf9&#10;igeV4Z+INsgwkfxm8VmNAeF36nK7YHbLuzH3YnvQB7RQAUAFABQAUAFABQAUAFABQAUAFAHnvxd/&#10;Zd+Bvxu1SDxL448EoniCyj8vTfFui3c2nazYr1xDf2rR3Ea5AJQPsbA3KRxQByH/AAh/7Z/wRO/w&#10;H4/0z4uaDF00XxwY9K12JB2i1G1i+z3JA4VJraNmx89xklqALmgftyfBGPVoPCHxml1L4WeIp3Ec&#10;Wh/Eq2XTRcSf3ba83tZXp4PFtPKeDkCgD1+1ura9to7y0nSWKVA8Usbgq6kZDAjggg5yKAJqACgA&#10;oAKACgAoAKACgAoAKACgAoAKACgAoAKAON+LH7QXwP8AgZZR33xh+LGgeHBOwW0g1TU44p7tjwEh&#10;iJ8ydyeAkasxPABoA4D/AIX9+0P8ZP8AR/2avgBPpOlycJ44+LMU2l25X+/b6UoF/cHods4slYHK&#10;yGgB0P7Fmj+P5k1X9rH4l6z8VbjeH/sLV1Wy8OQsDnamkW5EM6g8qbw3Ui5OHoA9l0vSdM0LTYNG&#10;0XTYLS0tYlitrS1hWOOJFGAqqoAUAAAAAAUAWqACgAoAKACgAoAKACgAoA8W/ZcAT42ftF26cRx/&#10;GWyKIOilvBvhl2wO2WZmPuxPegD2mgAoAKACgAoAKACgAoAKACgAoAyPHPgLwN8TfDN14L+I/g3S&#10;tf0a+TZeaVrVhHdW06+jxSKysPqKAPJf+GT/ABx8J/8AS/2Svjxqvha3j5TwV4sWTX/DzD+5HFNK&#10;t3ZDqFW2uUiXOfJbAFAAP2rPHvwob7F+1l8BNW8NQJw3jTwd5viDQH/2neCJbuzHQs1xbLCucec2&#10;CaAPTvht8XPhV8Y9AHij4R/ErQfFGmtgC/8AD+rw3kQJ7F4mYA+xOaAOjoAKACgAoAKACgAoAKAC&#10;gAoAKACgAoAKACgAoAp61ruieGtMm1zxHrNpYWVum+4vL24WKKJf7zOxAUe5NAHj15+294D8Z3Mm&#10;hfsveD9Z+LuoK5ja78Hqg0W3YHB87V52SzG0g7kikmmGOImOAQCI/Bv9qb4z/vvj58cU8G6RLy/g&#10;v4SzSQyMp6x3GtTot1J/vWkVkwx95h1APQfhF8Avg18BtMuNL+Efw60zRBeyCXUbu2g3XV/L/wA9&#10;bm4ctLcyeskrsx7mgDsaACgAoAKACgAoAKACgAoA8W/agAT42fs6zpw//C471N3cq3g7xKWXPoSo&#10;OPVR6CgD2mgAoAKACgAoAKACgAoAKACgAoAKACgAoAKACgAoAo6/4d8P+LNIn8P+KNCs9SsLlNlz&#10;Y6harNDKvoyOCGHsRQB5JJ/wT7/ZItpnn8H/AAsm8Hl2LMvw78Sal4aUseSdulXFuASeSccnmgBR&#10;+wl8HwP+SkfGf/xIPxcf/cnQAv8Awwp8H/8AopPxo/8AEgvF3/yzoAP+GFPg/wD9FJ+NH/iQXi7/&#10;AOWdAB/wwp8H/wDopPxo/wDEgvF3/wAs6AD/AIYU+D//AEUn40f+JBeLv/lnQAf8MKfB/wD6KT8a&#10;P/EgvF3/AMs6AD/hhT4P/wDRSfjR/wCJBeLv/lnQB5H+09+yF4f8L+Mvg/p3gn9oH446Nb6/8VId&#10;N16G2+O/iWUX9j/Zuo3TW7Ge+coGe1jBaMq4UsAwzkAHrn/DCnwf/wCik/Gj/wASC8Xf/LOgA/4Y&#10;U+D/AP0Un40f+JBeLv8A5Z0AH/DCnwf/AOik/Gj/AMSC8Xf/ACzoAP8AhhT4P/8ARSfjR/4kF4u/&#10;+WdAB/wwp8H/APopPxo/8SC8Xf8AyzoAP+GFPg//ANFJ+NH/AIkF4u/+WdAB/wAMKfB//opPxo/8&#10;SC8Xf/LOgBo/YK/Z/ufl17VfiXrUZGDba/8AGvxTfQEehhn1Foz+K0Adf8K/2Z/2ePgbczX3we+C&#10;Phfw3d3CkXd9pGhww3NznqZZlXzJScDlmJ4oA7qgAoAKACgAoAKACgAoAKACgAoAKAPGf2Ov+Pv4&#10;t/8AZZ9Y/wDRNrQB7NQAUAFABQAUAFABQAUAFABQAUAFABQAUAZnivwf4T8d6HN4Y8b+GNO1nTbl&#10;cXOn6rZR3EEo9GjkUqw+ooA8pP8AwT6/ZOsc/wDCFfDrUfByEkiD4eeMdW8NxL9I9LurdV+gAoAc&#10;P2E/g/1HxI+M/wBP+Gg/F3H/AJU6AD/hhT4P/wDRSfjR/wCJBeLv/lnQAf8ADCnwf/6KT8aP/Egv&#10;F3/yzoAP+GFPg/8A9FJ+NH/iQXi7/wCWdAB/wwp8H/8AopPxo/8AEgvF3/yzoAP+GFPg/wD9FJ+N&#10;H/iQXi7/AOWdAB/wwp8H/wDopPxo/wDEgvF3/wAs6APIv2gv2QPD+kfGz4MeDPCH7Qnxy0XT/Efj&#10;O9i8Qx2nx28SynULa30m8vFtmae+kMaNJboGaPa+0kKyk5oA9d/4YU+D/wD0Un40f+JBeLv/AJZ0&#10;AH/DCnwf/wCik/Gj/wASC8Xf/LOgA/4YU+D/AP0Un40f+JBeLv8A5Z0AH/DCnwf/AOik/Gj/AMSC&#10;8Xf/ACzoAP8AhhT4P/8ARSfjR/4kF4u/+WdAB/wwp8H/APopPxo/8SC8Xf8AyzoAP+GFPg//ANFJ&#10;+NH/AIkF4u/+WdADf+GB/wBnq6O3xFdfETXkP3rfxL8ZvE2pQMPQw3OovGR7bee9AHa/Cr9nf4C/&#10;AuOZPgx8GfC/hZrnP2qXQdCgtZLgk5LSvGgaRieSWJJPU0AdpQAUAFABQAUAFABQAUAFABQAUAFA&#10;HjP7FX/Iv/EX/ss/in/0vegD2agAoAKACgAoAKACgAoAKACgAoAKACgAoAp63oOieJtKn0LxJo9r&#10;qFjcxlLmzvbdZYpVPVWRgQw9iDQB5JN/wT9/ZGguJLjwl8J28IPK5eQ/DzxBqHhoFicliNKuLcZJ&#10;OSepPNACD9hP4QYwPiR8ZwPT/hoPxcf1Op5oAX/hhT4P/wDRSfjR/wCJBeLv/lnQAf8ADCnwf/6K&#10;T8aP/EgvF3/yzoAP+GFPg/8A9FJ+NH/iQXi7/wCWdAB/wwp8H/8AopPxo/8AEgvF3/yzoAP+GFPg&#10;/wD9FJ+NH/iQXi7/AOWdAB/wwp8H/wDopPxo/wDEgvF3/wAs6API/wBqD9kHQPBnif4V3fgr9oL4&#10;46Xbar8TLTSdd0+H47+JZYtStJ7e4Zo5DLfNIhDRKVMTI3JySOAAeuf8MKfB/wD6KT8aP/EgvF3/&#10;AMs6AD/hhT4P/wDRSfjR/wCJBeLv/lnQAf8ADCnwf/6KT8aP/EgvF3/yzoAP+GFPg/8A9FJ+NH/i&#10;QXi7/wCWdAB/wwp8H/8AopPxo/8AEgvF3/yzoAP+GFPg/wD9FJ+NH/iQXi7/AOWdAB/wwp8H/wDo&#10;pPxo/wDEgvF3/wAs6AG/8MEfAG5G3Xda+J2sRnrba78b/FV7AR6GKbUmjb8VNAHWfCr9l/8AZz+B&#10;17Lqvwi+Bvhbw7fTgi61PS9Ehiu7jPUyzhfMlJx1ZiaAO9oAKACgAoAKACgAoAKACgAoAKACgDxj&#10;9l//AJLl+0d/2WSw/wDUK8MUAez0AFABQAUAFABQAUAFABQAUAFABQAUAFAHmnxF/Y+/Ze+LOvnx&#10;b48+BHhq81xgR/wkMOmpb6kAeuLyHbOoPoHFAGEP2DvgjCNmm+Mvi7ZR54gsvj54ujjX2VBqe1R7&#10;KAKAF/4YU+D/AP0Un40f+JBeLv8A5Z0AH/DCnwf/AOik/Gj/AMSC8Xf/ACzoAP8AhhT4P/8ARSfj&#10;R/4kF4u/+WdAB/wwp8H/APopPxo/8SC8Xf8AyzoAP+GFPg//ANFJ+NH/AIkF4u/+WdAB/wAMKfB/&#10;/opPxo/8SC8Xf/LOgA/4YU+D/wD0Un40f+JBeLv/AJZ0AeR/sN/sgeHvH/7Mfh3x58Tv2g/jj4h1&#10;nWDdXNzf3fx38S25RftMqLEqW19EgRVUAEqWPVmY80Aeuf8ADCnwf/6KT8aP/EgvF3/yzoAP+GFP&#10;g/8A9FJ+NH/iQXi7/wCWdAB/wwp8H/8AopPxo/8AEgvF3/yzoAP+GFPg/wD9FJ+NH/iQXi7/AOWd&#10;AB/wwp8H/wDopPxo/wDEgvF3/wAs6AD/AIYU+D//AEUn40f+JBeLv/lnQA0/sIfBtxtuPiF8ZZV7&#10;o/7Qni8A+x26oCR7UAWdH/YJ/ZB0vVIdd1H4FaRr+oWz77bUfGck2u3MLf3kl1F53RvcEHk880Ae&#10;t21tbWdvHaWkCRRRoFjijQBUAGAoA4AAGMCgCWgAoAKACgAoAKACgAoAKACgAoA8Z/ak/wCSzfs6&#10;/wDZZ7v/ANQ7xNQB7NQAUAFABQAUAFABQAUAFABQAUAFABQAUAFABQAUAFABQAUAFABQAUAFABQA&#10;UAeMftaf8j78Cv8Ass8X/pi1mgD2egAoAKACgAoAKACgAoAKACgAoAKACgAoAKACgAoAKACgAoAK&#10;APGf2Ov+Pv4t/wDZZ9Y/9E2tAHs1ABQAUAFABQAUAFABQAUAFABQAUAFABQAUAFABQAUAFABQAUA&#10;FABQB4x+0R/ycv8As/8A/Y6a1/6jmp0Aez0AFABQAUAFABQAUAFABQAUAFABQAUAFABQAUAFABQA&#10;UAFABQB4z+xV/wAi/wDEX/ss/in/ANL3oA9moAKACgAoAKACgAoAKACgAoAKACgAoAKACgAoAKAC&#10;gAoAKACgAoAKAPGf2wv+Qp8H/wDss+lf+kt7QB7NQAUAFABQAUAFABQAUAFABQAUAFABQAUAFABQ&#10;AUAFABQAUAFAHjH7L/8AyXL9o7/sslh/6hXhigD2egAoAKACgAoAKACgAoAKACgAoAKACgAoAKAC&#10;gAoAKACgAoAKACgAoA8Y/wCCen/Jm/gf/ryuP/SuagD2egAoAKACgAoAKACgAoAKACgAoAKACgAo&#10;AKACgAoAKACgAoA8Z/ak/wCSzfs6/wDZZ7v/ANQ7xNQB7NQAUAFABQAUAFABQAUAFABQAUAFABQA&#10;UAFABQAUAFABQAUAFABQAUAFABQAUAfkh+33/wAF8/Cnwp/ajs/gn41/ZV8RWuo/B34qTX0839vQ&#10;lNWiis76zieMGMGNJUu0nVjuIXCkZOQAfoR+wN+1wf25v2Y9D/act/hheeErLxDcXQ0zTL+/W5le&#10;GCd4POLKqgBnjfAx0AOSCKAPZ6ACgAoAKACgAoAKACgAoAKACgAoAKACgAoAKACgAoAKACgDxn9j&#10;r/j7+Lf/AGWfWP8A0Ta0AezUAFABQAUAFABQAUAFABQAUAFABQAUAFABQAUAFABQAUAFABQAUAFA&#10;H5Jft0f8F8fCPwS/bT074deM/wBljxFHffBjx1qwmI16ADWIpLC7sopkymYldLlLhc7jtIUgE5AB&#10;+hn7CX7Vc/7bX7Mfh/8AaZHwwvfCNr4le5fTtJ1C+W4lMEU7wrMWVFADmNmUY+6VOSCKAPYaACgA&#10;oAKACgAoAKACgAoAKACgAoAKACgAoAKACgAoAKACgDxn9ir/AJF/4i/9ln8U/wDpe9AHs1ABQAUA&#10;FABQAUAFABQAUAFABQAUAFABQAUAFABQAUAFABQAUAFABQB+RX7d/wDwcA+E/h9+0HH8CvGv7KPi&#10;Oy1T4T/FQXd3KNfiZNRWzFxCpQGJSiSrKsqMd3ykcHOaAP0d/Yk/abl/bI/Zi8L/ALSx+G974Th8&#10;VQz3FnomoXazzRwpcSQpIzqqgiRYxIuB911oA9YoAKACgAoAKACgAoAKACgAoAKACgAoAKACgAoA&#10;KACgAoAKAPGP2X/+S5ftHf8AZZLD/wBQrwxQB7PQAUAFABQAUAFABQAUAFABQAUAFABQAUAFABQA&#10;UAFABQAUAFABQB84/wDBTH/goJZ/8E2/gdpfx21v4Pah4w0298SRaRdQ6bqSWzWbSQzSJKxdGBUm&#10;Ep2wzr6gUAfJn/BHb/gszoX7RnjHwZ+wv4K/Zt11JbTTb+fU/Fc+swmCyt4/On854lQnDO0cIAb7&#10;0ingZwAfqDQAUAFABQAUAFABQAUAFABQAUAFABQAUAFABQAUAFABQAUAeM/tSf8AJZv2df8Ass93&#10;/wCod4moA9moAKACgAoAKACgAoAKACgAoAKACgAoAKACgAoAKACgAoAKACgAoAKACgAoAKAPwk/4&#10;OWv2ONdP7dvgD4p/Drw99ouPjDYQaP5EAJku9ZtZI7ZQT0BaCWyRQeSUbrjgA/aj9nj4N6D+zz8C&#10;PB/wK8MMHsvCPhuz0qGbYFM/kQqjSsB/E7Aux7sxPegDs6ACgAoAKACgAoAKACgAoAKACgAoAKAC&#10;gAoAKACgAoAKACgDxj9jn/j8+Ln/AGWfWP8A0Ta0Aez0AFABQAUAFABQAUAFABQAUAFABQAUAFAB&#10;QAUAFABQAUAFABQAUAFAH4Qf8HEn7FfibxJ/wU8+H2p/DnRQbr44WOn6ZbSu5VZ9XgmSxZTgHAWB&#10;7Elu24k9OQD9uPg58L/C/wAEfhN4Z+DfguFo9J8LaDaaTpqv94w28SxIWPdiFBY9SSSeTQB09ABQ&#10;AUAFABQAUAFABQAUAFABQAUAFABQAUAFABQAUAFABQB4z+xV/wAi/wDEX/ss/in/ANL3oA9moAKA&#10;CgAoAKACgAoAKACgAoAKACgAoAKACgAoAKACgAoAKACgAoAKAPwk/wCDlf8AYv1yH9ubwJ8X/h34&#10;eNxJ8YbSDSJIYQS0+s2rxWygnGF328toqg8kxuecHAB+2HwQ+Fmh/Az4N+E/gx4aJOn+E/DdjpFk&#10;zDl47aBYVY+rMEyT1JJJoA6ugAoAKACgAoAKACgAoAKACgAoAKACgAoAKACgAoAKACgAoA8Y/Zf/&#10;AOS5ftHf9lksP/UK8MUAez0AFABQAUAFABQAUAFABQAUAFABQAUAFABQAUAFABQAUAFABQAUAfOf&#10;/BWb4AH9pf8A4J2fFX4ZWtpJNfr4Zl1XSEhTMr3Viy3kcae8hg8r3EhHQ0AfCX/Bqp+y0dB+HnxB&#10;/a+8QaXsutbvk8M+HpZIirrawbJ7tgTwySStbrkdGtmHOOAD9eaACgAoAKACgAoAKACgAoAKACgA&#10;oAKACgAoAKACgAoAKACgDxn9qT/ks37Ov/ZZ7v8A9Q7xNQB7NQAUAFABQAUAFABQAUAFABQAUAFA&#10;BQAUAFAHkPjz9o/xpe/EXUfg1+zd8JovGniHRBF/wk2o6rrv9l6JoUkiLJHb3F2sM8j3LRskgghg&#10;kZUdGkaISRlwCt/wkP8AwUN/6JD8GP8Aw4+rf/KegA/4SH/gob/0SH4Mf+HH1b/5T0AH/CQ/8FDf&#10;+iQ/Bj/w4+rf/KegA/4SH/gob/0SH4Mf+HH1b/5T0AH/AAkP/BQ3/okPwY/8OPq3/wAp6AD/AISH&#10;/gob/wBEh+DH/hx9W/8AlPQAf8JD/wAFDf8AokPwY/8ADj6t/wDKegA/4SH/AIKG/wDRIfgx/wCH&#10;H1b/AOU9AB/wkP8AwUN/6JD8GP8Aw4+rf/KegA/4SH/gob/0SH4Mf+HH1b/5T0AedfHX4Dftg/tD&#10;eI/h94n+IPwU+Dks/wAN/G8PijQgnxG1T5ryK3nijVydGJ2K0yS4GCXgjOcDFAHov/CQ/wDBQ3/o&#10;kPwY/wDDj6t/8p6AD/hIf+Chv/RIfgx/4cfVv/lPQAf8JD/wUN/6JD8GP/Dj6t/8p6AD/hIf+Chv&#10;/RIfgx/4cfVv/lPQAf8ACQ/8FDf+iQ/Bj/w4+rf/ACnoAP8AhIf+Chv/AESH4Mf+HH1b/wCU9AB/&#10;wkP/AAUN/wCiQ/Bj/wAOPq3/AMp6AD/hIf8Agob/ANEh+DH/AIcfVv8A5T0AH/CQ/wDBQ3/okPwY&#10;/wDDj6t/8p6AD/hIf+Chv/RIfgx/4cfVv/lPQBV1H4t/tr/Dy1fxN8RP2X/Cmv6LbqXv4fht46ub&#10;3VooxyzxWd5YWyXOBklFnWQ4wiSMQpAPVvh78QfBvxX8D6V8SPh9r0OqaJrVkl1pt9BkLLEwyCQw&#10;DKw5DKwDKQVYAggAG3QAUAFABQAUAFABQAUAFAHjH7HP/H58XP8Ass+sf+ibWgD2egAoAKACgAoA&#10;KACgAoAKACgAoAKAPI/iH+0b4u/4WRefBT9nX4UJ428UaTFFJ4judS1v+zNF0ESqHiiu7wQzyG4d&#10;CJFt4YZXCMrv5avGzAFT/hIf+Chv/RIPgx9P+Fj6t/8AKegA/wCEh/4KG/8ARIfgx/4cfVv/AJT0&#10;AH/CQ/8ABQ3/AKJD8GP/AA4+rf8AynoAP+Eh/wCChv8A0SH4Mf8Ahx9W/wDlPQAf8JD/AMFDf+iQ&#10;/Bj/AMOPq3/ynoAP+Eh/4KG/9Eh+DH/hx9W/+U9AB/wkP/BQ3/okPwY/8OPq3/ynoAP+Eh/4KG/9&#10;Eh+DH/hx9W/+U9AB/wAJD/wUN/6JD8GP/Dj6t/8AKegA/wCEh/4KG/8ARIfgx/4cfVv/AJT0Aed/&#10;Fj4Efth/GT4tfDb40eMfgt8HJNY+F2s3uo+HiPiLqhQvdWUlrIrg6MTgbo5VIIIeCM9qAPRP+Eh/&#10;4KG/9Eh+DH/hx9W/+U9AB/wkP/BQ3/okPwY/8OPq3/ynoAP+Eh/4KG/9Eh+DH/hx9W/+U9AB/wAJ&#10;D/wUN/6JD8GP/Dj6t/8AKegA/wCEh/4KG/8ARIfgx/4cfVv/AJT0AH/CQ/8ABQ3/AKJD8GP/AA4+&#10;rf8AynoAP+Eh/wCChv8A0SH4Mf8Ahx9W/wDlPQAf8JD/AMFDf+iQ/Bj/AMOPq3/ynoAP+Eh/4KG/&#10;9Eh+DH/hx9W/+U9AB/wkP/BQ3/okPwY/8OPq3/ynoArah8VP24PAds3iPx1+zD4P8Q6TbDffW3w8&#10;+IFxc6skY5ZoLW90+2iuCACdnnoxxhQzELQB6j8NfiT4M+MHgPS/iX8OtbTUdG1i1Wexu0RkLKSQ&#10;ysjANG6sCrRsAyMpVgGUgAG/QAUAFABQAUAFABQAUAFAHjP7FX/Iv/EX/ss/in/0vegD2agAoAKA&#10;CgAoAKACgAoAKACgCtqepWGi6dPrGr38NraWkDzXV1cyhI4Y1G5ndmICqFBJJ4ABJoA8S0H9ob9p&#10;X422S+Mv2bf2e9BPhC5G/R/EvxH8XXOkS6xCfuXNtZW9jcyrbuPmR52hdlwwi2srEAv/APCQ/wDB&#10;Q3/okPwY/wDDj6t/8p6AD/hIf+Chv/RIfgx/4cfVv/lPQAf8JD/wUN/6JD8GP/Dj6t/8p6AD/hIf&#10;+Chv/RIfgx/4cfVv/lPQAf8ACQ/8FDf+iQ/Bj/w4+rf/ACnoAP8AhIf+Chv/AESH4Mf+HH1b/wCU&#10;9AB/wkP/AAUN/wCiQ/Bj/wAOPq3/AMp6AD/hIf8Agob/ANEh+DH/AIcfVv8A5T0AH/CQ/wDBQ3/o&#10;kPwY/wDDj6t/8p6AD/hIf+Chv/RIfgx/4cfVv/lPQAf8JD/wUN/6JD8GP/Dj6t/8p6APOP2gPgH+&#10;2D+0nf8AgLU/iL8GPg+0vw78fWPi7QWt/iVqyH7dapKsQc/2Pkx7pQxXuUXPSgD0f/hIf+Chv/RI&#10;fgx/4cfVv/lPQAf8JD/wUN/6JD8GP/Dj6t/8p6AD/hIf+Chv/RIfgx/4cfVv/lPQAf8ACQ/8FDf+&#10;iQ/Bj/w4+rf/ACnoAP8AhIf+Chv/AESH4Mf+HH1b/wCU9AB/wkP/AAUN/wCiQ/Bj/wAOPq3/AMp6&#10;AD/hIf8Agob/ANEh+DH/AIcfVv8A5T0AH/CQ/wDBQ3/okPwY/wDDj6t/8p6AD/hIf+Chv/RIfgx/&#10;4cfVv/lPQAf8JD/wUN/6JD8GP/Dj6t/8p6AD/hIf+Chv/RIfgx/4cfVv/lPQBHL4y/4KCaTG2oXf&#10;7P8A8KdViiG6Sx0r4oahFcyjuIjPpAiZ/QOyKTwXUc0Adt8D/jj4X+Onhm71rRNK1HSdR0jUX03x&#10;J4b1yBYr/Rb5FV2trhFZlzseORXRmjkjkSRHZHViAdrQAUAFABQAUAFABQAUAeMfsv8A/Jcv2jv+&#10;yyWH/qFeGKAPZ6ACgAoAKACgAoAKACgAoAKACgDl/i/8W/BPwP8AAV58R/H97PFYWjxRRwWds89z&#10;eXMsixQW1vCgLTTyyOkaRqCzM4AoA86tPiJ+3p4rgXWvD37NPw/8P2U43W2n+MviXdDU1U8jz47H&#10;TZ4In9UjnmA/vdqAJv8AhIf+Chv/AESH4Mf+HH1b/wCU9AB/wkP/AAUN/wCiQ/Bj/wAOPq3/AMp6&#10;AD/hIf8Agob/ANEh+DH/AIcfVv8A5T0AH/CQ/wDBQ3/okPwY/wDDj6t/8p6AD/hIf+Chv/RIfgx/&#10;4cfVv/lPQAf8JD/wUN/6JD8GP/Dj6t/8p6AD/hIf+Chv/RIfgx/4cfVv/lPQAf8ACQ/8FDf+iQ/B&#10;j/w4+rf/ACnoAP8AhIf+Chv/AESH4Mf+HH1b/wCU9ADJNd/4KEyo0Uvwd+DDKwIKt8RtWIIPUEf2&#10;P0oA87/ZP+An7Yf7HHwB0D9nL4S/B34RjQfDy3H2Rr74m6vLNI09xLcSM7nR8kmSVyPQYA4AoA9H&#10;/wCEh/4KG/8ARIfgx/4cfVv/AJT0AH/CQ/8ABQ3/AKJD8GP/AA4+rf8AynoAP+Eh/wCChv8A0SH4&#10;Mf8Ahx9W/wDlPQAf8JD/AMFDf+iQ/Bj/AMOPq3/ynoAP+Eh/4KG/9Eh+DH/hx9W/+U9AB/wkP/BQ&#10;3/okPwY/8OPq3/ynoAP+Eh/4KG/9Eh+DH/hx9W/+U9AB/wAJD/wUN/6JD8GP/Dj6t/8AKegA/wCE&#10;h/4KG/8ARIfgx/4cfVv/AJT0AIfEX/BQ0HI+D3wZbH8P/CyNWGfbP9jnH1waANP4U/tF654g+ILf&#10;BH43fDGXwR43/s+S/wBPsU1VdQ03W7WNlWWbT70RxGcRM8YkjlihmTzEYx7GViAeq0AFABQAUAFA&#10;BQAUAFABQB4z+1J/yWb9nX/ss93/AOod4moA9moAKACgAoAKACgAoAKACgAoAKACgAoAKACgDxP9&#10;gOBJf2dB4klTdfa7418Tanqtyxy1xcS65fbmY9ThQqKOioiKMKoAAPbKACgDD+InxJ+Hvwj8Gah8&#10;SPit460fwz4e0mDztU13X9Tis7O0jyBvlmlZUQZIGWI5IHegDzn9nn/goF+xB+1nr914T/Zq/aw8&#10;A+NtXs4jNc6R4e8T29xdpEMAy+Qr+YY+R+8CleRzzQB7FQAjEKNzHgckntQBW0rVdM13TLbXND1O&#10;C8sryBJ7O8tJlkinicBkkR1JDqykEEEgggigC1QAUAFABQB5R8Vv22P2Y/gl8VYvgf8AEb4nra+L&#10;ZfCd54nOg2ekXl7cQ6RaxzSTXkotoZBDHtt5wm8qZXjZIw7/AC0Abngb9pH4KfEn4iy/CPwZ44S7&#10;8R2/g/TvFM2lNY3EUkekX7zJaXLGRFAEjW8o2E71KHcq5GQDu6ACgAoAKACgAoAKACgAoA8U/Y2i&#10;j0i8+LnhDTk8vT9I+MurDTrVRhYBdW9nqEwUdAGuby4kwO8hoA9roAKACgAoAKACgAoAKACgDxj9&#10;jr/j9+Ln/ZZ9Y/8ARNpQB7PQAUAFABQAUAFABQAUAFABQAUAFAHin7BkEU3wU1nxRMu6/wBc+KXj&#10;K81S5b708i+ItQt48nuEggghUdkhRe1AHtdABQBjeO/H3gb4WeENQ+IXxN8aaT4d0HSbcz6preua&#10;hFaWdnECAXlmlZUjUEgbmIHIoA8z/Z+/4KF/sMftW+KJ/A/7N37W/wAP/Gmt20TTS6LoHii2uLsx&#10;L96VYFfzGjHGZFUqMjnkUAey0AFAFXSdX0vX9Lt9a0LU7e9srqFZbW8tJ1limjYZV0dSVZSCCCCQ&#10;RQBaoAKACgAoA8t+K/7Z37NXwS+Kun/A/wCI/wATEtPF2qeHbvX7XQLTS7u9uBplsrtNdyLbRSeT&#10;EPKkVWk2iR1KJuf5aANLwL+0/wDA34lfEG0+FPgzx0t34ivfAVh40t9JfT7mGU6HezSQ214fNjUK&#10;HkhlXy2IkUodyrxkA9AoAKACgAoAKACgAoAKACgDxT9kWGLSPG3xy8I6coi0/SvjTcGwtVGFhN5o&#10;ukajcYHQb7q9uZT6tKT1NAHtdABQAUAFABQAUAFABQAUAeM/sVf8i/8AEX/ss/in/wBL3oA9moAK&#10;ACgAoAKACgAoAKACgAoA8W/4KCqLv9lPXPD85zaa7rOhaLqkWcCeyvtZsrO6iPs8E8qEdwxFAHs0&#10;cUcMaxRIFVQAqqMAAdAB2oAfQB5J+0N+3f8AsW/sm6vY+Hf2l/2p/AXgXUtRi82x0zxN4ntrS5mi&#10;yR5qxO4fywQQZMbQRgmgDV1D9rP9m2w8OeBfGUPxm0O/0b4m+JYNA8Bazot3/aFpreozQ3E0cMM9&#10;sJIzmO1uG3lgg8ogsCQCAdF8MPit4F+MfhyfxZ8PNYlvbC31a902WaWwntiLq0uHt502TojELLG6&#10;hgCrABlLKQSAVfiR8b/hb8Itd8I+GviN4uj0y+8d+JBoHhO3kt5ZDqGom2nuRACiMEPk2077nKrh&#10;CM5IBAOuoAKACgAoA5L4p/HT4MfA7+wT8Y/iroHhb/hKfEFvoXhw69qsVp/aepT7vJs4PMYeZM+1&#10;tqLljg4FAHW0Acj4V+OPwr8b/FXxb8EfC3i1LzxT4Fh06XxZpK28qtp6X8UktoWdkCP5iRSEbGbG&#10;3DbSQCALqvxu+F2hfGbRf2fNW8Wxw+MfEOg3utaPoht5S9zY2csEVzMHCmNQj3UClWYMfMGAQCQA&#10;dbQAUAFABQAUAcj8Wfjf8K/gdbaBe/FXxdFpEXinxZYeGtAaW3lk+16reyeVa2w8tW2tI/yhmwo/&#10;iYDmgDrqAOb0H4reBPE/xH8Q/CbRdWll1/wra2Nzrtm2nzxrbxXgma3IldBHKWEEuRGzFdo3Bdy5&#10;AOkoAq6Tq+l69psGs6Fqlve2d1Esttd2kyyRzIwyHR1JDKRyCCQaALVAHinh6CPRv+Cg/iqLTR5K&#10;a58JNFutTjTgTT2+pajFHKR/f8uUoW6sqRg5CKAAe10AFABQAUAFABQAUAFAHjH7L/8AyXL9o7/s&#10;slh/6hXhigD2egAoAKACgAoAKACgAoAKACgAoA8U/aBgi1r9qH4FeH9RUS2UGu65qy278obu30ma&#10;KGQjoSi3UpGejEMOVBAB7XQAUAFABQB5d+0T+2v+yJ+yOLD/AIae/aV8E+BJNUBbTLbxP4jt7Se7&#10;UHDNFE7h5FU/eZVKr3IoAdN+2b+yv/wrPw18Z9L+PHhzV/CXjDxPp/h3w14j8P366lZ6hql9crbW&#10;tsktr5i7nndY8khVJ+YqASADrPh98VfAvxUOuDwNq8t3/wAI54hudD1nzdPnt/Jv7fZ5sQ85F8wD&#10;euJE3I2flY4OACp8Wfjh8LPgZa6Be/FXxbFpEfijxZp/hrQWlt5ZPteq3svlWtsPLVtpkf5QzYQf&#10;xMBzQB11ABQAUAFAHI+Cfjf8LfiN8RPGfwo8F+L477xD8Pb+zsvGOmpbyq2mz3VnFe26MzoFffbz&#10;RSAoWADYJBBAAOuoAKACgAoAKAKmk6tpeu6emqaLqlveW0hYR3NrOskb4Yq2GUkHDAg4PBBHagC3&#10;QAUAFAHif7YsMVlqXwj8W2wCajpfxi0iOxuhw0aXaXFlcKD6PBcSqR0OQewwAe2UAFABQAUAFABQ&#10;AUAFABQB4z+1J/yWb9nX/ss93/6h3iagD2agAoAKACgAoAKACgAoAKACgAoAKACgAoAKAPGP+Cfv&#10;/Jq+jf8AYd1//wBPd9QB7PQAUAfEv/BQHQtF+I//AAU7/Y++EPxitLe/+H15P401mPRNRQSWOpeJ&#10;7HT7V9NE8b/JJJFDLfzwqQfnjZgMoMAFr9sb42eEvhx+2N8Kdb+OP/BNvWdUs7D4oaP4X+Gnx2t/&#10;EWjKtjqOsRi1+SBLsagsAM80Ukbw+WxiLbWHltQB45f+KP2n/wBof9m39qP9u61/bP8AH3gjxF8J&#10;/G/jvT/ht4W8P3lrDoWkWvhlpo4I7+ykt2F61y9q8k7TMxC3AWPywqmgD6s+IHxB8R/tCf8ABLK/&#10;+MT6rqfhTVvFvwOHiIz6BdGC5064n0kXZSJ2DFdrNt5BO3I680AfGX7Glt8XfEPwv/Yh/YN8MftN&#10;/EHwz4U8ZfsxL8QvF2t6Xq8MerXgttO0SC10WyuzCWs7SJ755CsY80pGi+YBuLAH1L/wTk+JnxZi&#10;+M37Q/7IHxN+KWseOrX4MfEHTLLwr4v8QmJ9QuNN1LRLLU0tLqWJEWeW2knlj80qHZSm/JGSAeW6&#10;D4P/AGi/2x/+Chn7WvwU1H9uH4keBvCnw31DwjF4D0jwJqFraPp11feG7e5luJXeB3miEwLrbllj&#10;ZnmLh/k2AHkn7Hv7Sv7YP/BRf4ofszeF/GH7T3inwTpni/8AZW1Hxj8RB4H+zWk2talp2v2NgJon&#10;eF1tvOeVZGMSrmJnjXar5ABsav4+/ap+M/7DX7RH/BTrT/2zfHvhPxZ8OPEPj268AeDNKu7WPw9p&#10;dh4au7yGDT72xeBhetcLYsZ5ZWL5uf3ZjCqKAOT8aah46X9qr9p79tDwZ8ZPHfh/xFbfsJ6N440z&#10;S4dZQ2tpe3Fh4keK3ZGiLNDbSIs0KFgVl3MSwO0AGD8bP2xvjT+zfqXxl/a+8E6k174+i/YT+FM9&#10;pqt1axzsmo6jrOo2xvmjcrHI0b3Zn2thGKYb5SaAPoX9kfVv23fBn7X3w90LSPBf7UeofDvXtO1O&#10;z+LF9+0LP4entbK4jsnnsdSsX0+7kmt5HuYjbvAi+QVuVYKpjDEA9C/4KaeNvjrD+0z+yz8C/g98&#10;fNa+H+n/ABK+I2t6V4u1DQlgM9zYxaBe3RiQzxyIshMX7uTaSkhVwCVAoA8Q8Z/tHfFX9kzXf2qP&#10;2SvFX7a3xAOl+FrPwFcfC3xxe+H4PE/imwvPEk1zavo9vGViF7PLNaEWrTZMJuizsyRcgHOaN+2p&#10;+1F+yL8avjZ4QOl/G2PQ/Df7HfiD4paD4c/aG1rQ9W1AazpVwsST282lXly6Wkyy4kgnZSrwkoqg&#10;kUAdXreoftS/s5W37Fnj1/27vHvis/Gf4paFY/FDTPEdxZywarJeaFfXrNZrFbobO1EsZBt4zsKm&#10;D+JCzAHjvgD9qr/gpD+018EPEH7Y3wP8LftPar8SbnxtrcvgHRfD8Phxfh4tnYaxcWcOjT2s92lx&#10;NG0Ns0U90yLcrM7sjYRdwB+w+m3M97p8F3d2T20ksKvJbyEFoiVBKkjgkE4OOOKALNABQB4x+yN/&#10;yOPxv/7LPdf+mfSqAPZ6ACgAoAKACgAoAKACgAoA8Y/Y6/4/fi5/2WfWP/RNpQB7PQAUAFABQAUA&#10;FABQAUAFABQAUAFAHjH7A/8Aybq3/ZQ/Gn/qUarQB7PQAUAfEv8AwUj0TR/iJ/wUH/Y2+Dfxet7e&#10;++GuseLvFeo6rouqRhrDUvENjo6zaLFOr/LIVLXs0cbZDSwIQCVAoAtftx/Gnwj8M/2nvhdrvxx/&#10;4Jsax4g0fRPij4e0P4e/G+18R6NGmk6nrEsVgjJAt2uoLCr3bxSRmExv5ZbawCNQB5Y+sftL/tUf&#10;Db9qr9rCH9s/4geAdX+EPxD8Y+Hfhj4d8LXtrb6LpUPh6ACKa+tZLdxqDXMyPNN57MPKlVIxGFDU&#10;AfUfhT4peLP2oP8AgmBovx1vtU1Hwprnjz4H2XiOe58O3Bt7nS7q70mO7YQOwYoUdyASCQB60AfC&#10;/wCw0Pi9dfs8/sIfsN+Ef2lfH3hnwz8Ufgpf+NvGGu6bqsKaq8Wn6XpC2+iafdNCTZ2okvfNYIPO&#10;CRBVkUMxoA+tv+CefxF+LGkftIftF/sX/EP4r63460v4QeKNAfwj4o8USRS6p9g1fR4r42NzNHGg&#10;uGgl83bKymQxyxh2YgGgDzfTvDP7QH7X/wDwUq/aj+Auq/tqfEjwP4K+HWneCpPCei+AdTtbKa1v&#10;NR0maWW4eZ4JJDGHhLCHIjkZ3LhwqhQDxf8AZZ/aO/bK/b/8Wfsr/D/xj+1X4p8H2njb4D+L9T+J&#10;eoeBRa2V1rl5o2vWNhDeQu8Mi20kzAOzRoB5U8yIEDhlAOt1HxX+1D+0J+zL+1D+3taftn+PvBPi&#10;P4UeNfHll8N/CugXlrFoOkWvhl544Ir+ykgYXrXL2jyTtMzELcBY/LCKaAOIv9X8deMv21fiP+2t&#10;onxd8beHvEN//wAE7tD8f22kWeroLSyvLg66yWYjaIk20MiCZIy25ZmZizA7QAcn8T/20fjR+z5N&#10;4n/bb0TUv7X+IFp/wS/+H+rxapqMKS79VvNb1FTeyoQFfbLOZmVsK20g8E0AfQv7Kerft0+Cf2rP&#10;hjYaL4S/an1fwXrcd9Y/GO8+Pj+HJNPiIsZJbXVLD7Bdyy2cv2yNImt418lorg/KGjViAeof8FT/&#10;AB38dNH+Kv7Mfwm+Cvx31f4fxfEf40yaD4q1XRkgaebTTomozyRJ9ojkjEhMIMbMrBJRG21tuCAe&#10;I/EP9on4pfsW+Nv2nv2XPFn7bnjw+H9B8BeDtd+HPjvW9Bi8UeI9B1HXL2801tNt4gsX9oSzT28J&#10;tllyImnLOWRTgAwPBv7YP7TX7J37TPxA8FzaV8dv+EbsP2S/FPxHsPDf7RGt6Fqd7caxo9xbLDcW&#10;sulXlxJBDKlw8csEpiG5VKIuGwAaOo+If2r/AIFfCf8AYs+PNx+3f478S33xy+LXgyx+KGla/PZP&#10;Y6kNU024vpFsUit0NnCroYxBGdjREFgWQMQDzfQP2of+Cif7Tnw5+Iv7UHwR0H9p29+IVr8QfEdr&#10;8L9K8JQeHB4BtrfS9TuLO10q9tbm7juLlZRbFbq4dBMrzO0JVUTcAfrv4Z1HU9Z8N6fq2uaM+m3l&#10;1YxTXWnyOGa1lZFZ4iy8MVYlSRwcUAaFABQB4z+yt/yVn9oP/ss8P/qKeHaAPZqACgAoAKACgAoA&#10;KACgAoA8Z/Yq/wCRf+Iv/ZZ/FP8A6XvQB7NQAUAFABQAUAFABQAUAFABQB4x+35/ybZL/wBjz4R/&#10;9SXTKAPZ6ACgD4i/4IteGvD/AIj8H/G742+OLG1vvirr/wC0J4y0z4k6rdxLJewGy1KS2sdNLtll&#10;tobBLQxQ52Ksm5R85JAOM/bG+E37K3wX8afs5eC/2VdM8Pabayft8adf+M9G8N6oJorHXbjw7rUl&#10;wjwCRls5GQwyNAqxqA4YIN5LAHEfAv8Aao/as/aK1L4M/suax8ffEuiWfxN+M3xij8V+N9FeCPWE&#10;0vw3q06WGkWs8kTrbh1liDSKvmiGyZUZSxYAE/8AwUWn+MH7GOnfs6ar4x+Jfi79oS88M/tZPdeD&#10;9H07Q4ZPEr2j+FtZ+y6PO8DBby4WR2/0to4j5Lq0it5bSOAfWH/BLrx942+PH7MVh+1Z8QvjsnjT&#10;VPihMdalsdLVotJ8KrzENDs4HRZENoyNDM8wE0lwkrOE4jQA8g8N6L8d/wBvb9pX9pO3u/2w/iH8&#10;MdM+EfjO28HfD3RfAupW1lDZzrotnfy6tfB4HN8ZZr0bYpSYVih2hSWZiAeQfsk/tM/tX/8ABSP4&#10;t/s++H/Fv7RvinwFofjn9j+bxl49tPAzQWU+pavBrVrYmaCV4nazEhlMhaIBggEasqsSQD6l/wCC&#10;SXxV+K/xB+BPj7wP8XfiFqni+/8Ahh8dfGPgXTvFOvGM6hqmnabqckVpLdPGirJMIikbSBVLGPcQ&#10;SSSAfHv/AAUs+IXwg/bX/bc+JnwG+JXhP4o6r4W+D3wpuvDHhDV/h58Jte8RwWHj/V44buTUDPpV&#10;pOkU+n20WnBFdgyteTYHDUAd/of7d3xi/bv+Ff7Gnwv0L4keJPhpqXxq1zXrD4033h5BYa3p2o+H&#10;NJupNR0iMzRs9k8uoW53HakywoQpXccgHkfxE8e/HX9j/wCP/wC2t4W+GP7QOtX3ibVPEvwQ8H6H&#10;8QdditrnU9EtNZmms3nmYRLHPPBDdSiKR03HEDSeY4ZnAPffD/wV8QfAX/guD8HPBl3+0B4y8c6Z&#10;L+zz4ymsR481SK/1GxlOp6KszfaVjR3il2RlUfdsZJNpCsFUA9Z/bS8e/F/xz+258E/2HPB/xU17&#10;wF4X8deGfFPiTxZ4k8KywwarqC6ULCOHTba4ljk+zK0l+JpXRRKViVVdAzEgHmnxhb9qfwD8VvgP&#10;/wAE7rv9ufxFq1h8TPiL4sfV/iTpNhZ2fiW10DSdL+322hS3Kq8TXbPIiyXqQwzPDEcKrFpHAPIv&#10;2rf2i/2vP2WvBf7U37Lvwv8A2ovE+qXfw61T4Sap8NvHPil4b7VdHi8ReI4LK8065nCJ9riAgkZT&#10;KDIYrp0ZyFVgAepQfBf9oq4/4KW65+xDN/wUK+M0nw+1H4F2XjjUZzrFgmtLrP8Aa1zp5W2vUs1N&#10;paOgErwRIo82KMKyxl4mAPIf2f8A9o39sj9q8/sO/CzxN+1r4q8OR/Ebwv8AFO2+JmteHUtrbUfE&#10;S+H76ztLOZXaFkguGVCzSooYLPOU2MyuoBR+MHj74uad8RG/Y++Jvxa13x7YfBz/AIKBfCe18I+L&#10;PFEsUupSadqdtZ6mtncTRoguHt5J5UErLvZWUMTtFAFX9u/9sj49+Evhj8ev20v2afjR+0Z4rPw0&#10;8ZXkXh3xNothoGk/DvRBp91Fbz6RPZX16t1rMYlSeCa8ihlZ5HPk7QgFAHff8FB/2xP2rfh1q/7b&#10;lt8JfjHf6PP8PvCHwhuvh8rBWh0a51TVLyK9dRgEiZURZATyq4BXrQB2nxc0j4+/s3/tq6L+zzB+&#10;2d8VPE+i/F34CeNtS1ufXtWtfP0jWdIbTXg1LTjDbItiWW8ljaGNfJA2kJlQaAPVf+CFfguXwX/w&#10;SZ+BLy+NNc1k6x8N9H1If25erP8AYRLYwf6Lb7VXy7dNvyIdxG5ssc8AH1vQB4zY/wDKQzVP+yMW&#10;H/p2vKAPZqACgAoAKACgAoAKACgDxj9l/wD5Ll+0d/2WSw/9QrwxQB7PQAUAFABQAUAFABQAUAFA&#10;BQAUAeMfG/8A5O8+B/8AveJf/TelAHs9ABQAUAFAHxF/wSu0DRPFv7TP7XHxn+JNpb33xQtv2iNT&#10;8Nz6hfRq17p3hi1srJtGs4t3zRWrW8pnAXCyPLIx3MMgA4z/AIKM/CP9lL4RaJ4csv2dNJ8OaVr2&#10;t/tr/CrVviXo/h/Uwxh1SbWLARzT2iuUs5ZbdInO1IzMMSMGLFiAcjo/7XX7VfxH+Is37Mdp8b9b&#10;0ODx9+3P4y8CTeNrNYDe6D4b0vR31NNNsWljeOGWYwGFJWVmRWkK/PtZQCf/AIKYeFfib+yR8Gvh&#10;/c+Nfj94t+NGj6H+1/8ADvV/CXh640mG88U6fbrch301p4WQ6jJLMjtbmSOOQCQRs8gCsoB9Jf8A&#10;BLD4t/Eb9qX4Q6x+178UvipNe6r401ye3b4a2waK0+G4s5Xt20J4njSV9QidWN3NKBvlOIlWERlg&#10;Dibm0+L/AO25/wAFDvjr8CdV/ae+IXw78IfBbRfC1l4c0n4batDps1/f6rZTX0+p3UzwyPOEAigi&#10;hJ8keTKWRmYmgDwL9nz9p/8AbJ/bP8Rfsh/DfxP+1Br/AIZi8a+F/ivY/FHWvB1va2lx4jbw5rFl&#10;pttewFonjtpZShdniQbVubhYxGxR0APqX/glb8QPitqJ+PfwH+J/xT17xtD8JPjxqHhjwt4j8UTx&#10;zalLpTabpt/FDczIi+e8T3sqCVhuZAgOStAHyt8afjb8W/hJ+17+1T4O+CnjabwrrXxT/ap+EHgB&#10;/GFpaxS3Gg2mqeGdJiuLuBZkePzxErxxl1ZVklVsZAoA6b9rz9o79of/AIJW/En4jeCfh38efGPx&#10;H0W6/ZT8U+P/AA/afEi/j1a70DxBpF1aW8dwJ/LSRrOVb1S8EhZQ9uNhQMy0AdF4gtv2lv2Vf2hv&#10;2NtAH7c3j3xlpXxY8ZXVr8SNN8WXdpcDVrlPDV7drNbGKCNra2M4DNbqTECtuVCFXMgB7Z/wU5+K&#10;3xd8OXPwP/Z7+EfxJ1HwS/xl+Mtt4X8QeMtHjh+26dpaadf6hcR2jzI8cNzOLJYElKMUDuyjcFIA&#10;Pkn9vj9on9qD9gHR/wBp39nX4a/tOeOfEVno/wCzRpnxH8CeJPFWoRXus+F9Qk1qfS7iBLvy1eaC&#10;RYo5VE25kZJQpCnFAH1j+2L8QviPH/wUC/Z0/Zy8M/FjWvDugfEbwr8Q4fEdroV2kM87W+m2Jtrp&#10;HZWKS27zO8bYIVnBIPSgDk/+DenwzqWkf8ElvhN4l1fx/wCIdeufEejSanN/b1+s62bvPIrQ2+EU&#10;pEWQvtJY73c7ucAA+2aACgAoA8Y/bP8A+QZ8NP8Ass/hv/0pNAHs9ABQAUAFABQAUAFABQAUAeM/&#10;tSf8lm/Z1/7LPd/+od4moA9moAKACgAoAKACgAoAKACgAoAKACgAoAKACgDxj/gn7/yavo3/AGHd&#10;f/8AT3fUAez0AFAHm/7UH7KHwN/bE+HEfww+PPhKTUbG01SDVNHvrDUZ7G/0jUYCTBfWV3buk1rc&#10;R7m2yRspwzKcqzKQDzD4df8ABLD9n3wn8SNA+LHxM+I3xT+KuteEb9L/AMHn4tfEq/1u10O8UELd&#10;29pI4t/tCg/LO8bSqQCrqeaAGfFH/glD+y98V/FXi/V9U1vx9pOgfEbUv7Q+JHgDw346vLDw/wCK&#10;btkSOaa7tImGGmjijScQtEJ1X96HJJIB9Cap4J8J614Lufh1qGgWzaHd6W+mz6XHH5cJtHjMRhAX&#10;G1NhK4XGB0xQB856P/wSX/Zv8O/CPwJ8KNA8efE2ym+FtzOfhn4wt/H1yut+GLWW3jtn061uu9iY&#10;IYo/ssqyRlUUlSyqwAPWP2Zf2VvhN+yf4S1Pwt8LoNUuJ/EGuz634o8QeIdYm1DU9c1KZUR7u7uZ&#10;mLSSFI40AGFRI0RFVVAoA+YdM/4Jia78Uv26/wBp/wCNfxP17x94I0T4j6h4Yg8N6/8AD/4gtpsv&#10;iDTLfw9bWd5b3EdvIzKiXEciq0qJMm6RoXVZWLAH0X8Mv2Hf2cfg38SfB3xQ+F/ghtFvPAXwvk+H&#10;3hays7t/stnoT3FrcGHyyTvfzLOA+axLHDZJLE0AeffET/gkv+yr8SvFHiq+1fVPHVj4X8e682t+&#10;Pvhro3ji7tfDfiPUGKNNPdWSMBmZo0M6Rskc5UmVHLMWAO/8d/sPfAD4i+KPiL4u8R6Hffa/il8M&#10;IvAHixbXUGijfRIxehIolXiFwL+5G9eeV/uigDHb/gnF+yXdjX7TxF8PZdYsfFHwl0v4ba7pmrX8&#10;ktvdeH9P+0fZ4SoIKyD7VKTKpD52kEFQQAHwH/4J+fCn4E/EXTvigvxP+JvjPVtA0ebSvCrfEL4g&#10;XmrRaFaTbBKltFIwUu6xRq08okmKoF8zBYEA4P8A4KJ/saeMf2tv2iv2adUs/D2pTeFPAvj7WtU8&#10;Y6zo3iMaZeaKknh++gsruCRJY5jIt89sV8oMVYBmXYGoA2W/4JO/spap8KvGfw28Zz+M/EWo+PvE&#10;Om694l8f634wuZfEcup6c0babdRXylWtzaGJPJSILGg3DYQ77gCC1/4JUfs7aJ4+Hx0j1Lxj4o+I&#10;H/CI6r4d1fXvG/je7vf+Eq0y9RQ2maqG3JJYq6IywRRokbBmVdzNuAPl79nn/gnF8dfEPxj/AGfd&#10;N8f/ALKnjH4faH8DPFI1+41vxf8AHceK9Ot47bTbuzttF8PW/wBplnjtHmuLeZpLqKCVYbKKIl9q&#10;hQD6n1X/AIJQ/sw6h4s1jU7DxF8QtJ8MeI/FLeI/Efw00Tx9e2vhrU9UaZbiWeSyRxtWWZRJLDG6&#10;QytkvG25sgH03QAUAFAHjH7I3/I4/G//ALLPdf8Apn0qgD2egAoAKACgAoAKACgAoAKAPGP2Ov8A&#10;j9+Ln/ZZ9Y/9E2lAHs9ABQAUAFABQAUAFABQAUAFABQAUAeMfsD/APJurf8AZQ/Gn/qUarQB7PQA&#10;UAed/tN/ssfA39sD4Yv8JPj94MOr6SuoQajp8tvfTWl5pl/AxaC9tLq3dJrW4jYkrLEysAzDJVmB&#10;APKPAn/BKj9nrw/8QvD3xK+KPxK+LHxW1DwhqcWp+ELb4tfE7UNbsdGvojmK7htJHWBriM8pPKkk&#10;iEBlYMA1AEvxc/4JWfsz/F/xl4x8R3/iH4gaDpXxJnWf4meDPCXjy803RfFkvkpBJJeW0LDDSwRx&#10;xTNC0RnRAJN/JIB9BQeDvC1p4QT4f2fh+1g0SPTRp0WlQQhII7UR+WIVRcBUCAKAMAAYFAHzf4e/&#10;4JIfsx+FPgx4O+C/hrxl8SrJPhtrE198MfE8Pj66GteEI5bZbVrGxvCSy2RgQRm1kEkbKfmViFIA&#10;PVv2Zv2UfhP+yjoGt6T8OBrF9qPifXH1nxb4n8TazLqOq67ftGkXn3NzMSzlYoo40RdscaIqoqji&#10;gD5sh/4Jp+J/il/wUF/aO+PXxC8Q+PPA2jeOLLwlZeE/FPw98fNplzq9pbaW8F/bTJbyMwRZRGFa&#10;WNZFJZoHUM5YA98+Gf7B37M3wb8Z/Dzxr8LfAr6JL8Lfh/d+DPBllZ3sn2a00m5ktZJY2RyxlkL2&#10;cJ812Lk7iSSzEgHFfFD/AIJQ/su/FXxX4v1bU9a8faT4f+IupnUfiP8AD7w546vLHw/4pu2VElmu&#10;7SJhgzJEiTiFolnC/vQ5LEgHfeLv2KfgF4z8feKviNqvh+5i1Dxh8J4vhxq8djeNDANAjlvJUhii&#10;UBYnDX04DryFKjoooAwtK/4Ju/sl2TTW+peAJdWsrn4Iaf8ACW+0zV7957a68L2bTtDbSIcbpM3E&#10;gaUEMcjkEA0ARfAX/gnX8HfgL8QNF+I9r8Sfib4svPCmlz6d4LtPHnxCvdUtfD9rMixyLbRSMAzm&#10;NVj86bzZgg2hwGYEA47/AIKV/sc+Mv2vPiX+znBpXhq+vPD3gv4vza54w1HSvEI0270e1Gh6lDBe&#10;wSrLHMJY7yW1KGEs6thtu1WIANY/8Enf2UdU+F/xA+HXj6bxl4rvvidf6bfeLvG/iTxhcz6/Pcaa&#10;6yaZJDeKVNt9jdA8KxBFVixKtvfcAM0n/glZ+zvonxL034+XHiHxz4m+IGm6JqOj3fifxl42ur6X&#10;xBpl2iB9K1FXzHLYBokdbdI0RH3uq75ZGcA+UPgZ/wAE1fjr4i+J3wE8G+NP2S/Fnw+0H4KePoPE&#10;s2teJPjz/wAJToen29jbXCW2k+HLRrh7hIZZ3tmMl3DA8MFv5QZ+FoA+sfFf/BKT9mTxP4v8R6vb&#10;eI/iHonh7xn4jfXvGnw78O+P72x8Pa7qTurzXE9pE4KmZ0VpkieOOZsmRXLNuAPphFVAFVcADAA6&#10;AUAOoAKAPGf2Vv8AkrP7Qf8A2WeH/wBRTw7QB7NQAUAFABQAUAFABQAUAFAHjP7FX/Iv/EX/ALLP&#10;4p/9L3oA9moAKACgAoAKACgAoAKACgAoA8Y/b8/5Nsl/7Hnwj/6kumUAez0AFAHzh8Yv+CYX7P8A&#10;8T/jDrPx78H+PfiZ8MfFvieOFPGGq/Cb4hXuhDxD5SeXE95DCxhlmRPlWfYJguBvwBgA1PC//BNf&#10;9kXwL4D8AfDjwZ8P7vT9O+HHxIXx7osiaxcS3V74h8i5ge/vrmZ3mvpZFu5i7TOzMdvOEUAAoar/&#10;AMEwP2Xr34VaZ8LtEj8UaC+gePtV8Z+GPFPh7xPPZ6zoms6lcXM95NbXaHcqS/bLiNoWDRNHJtZG&#10;AXAA/wAA/wDBMb9lr4e2nhV9PsPEeo6r4W+J8vxC/wCEk1zxLPealq/iOSymsXvb6eQlrg/ZpjGI&#10;/lRVSMKqhQKAPQfgv+y98Jv2evG3j3xr8J9PvdMHxH8Rrr/iPRkvnbTxqjRiOe8ggPywSThUaYpg&#10;SOodhuLEgHn3xu/4JqfAT43fE3xH8WP+Ez+IXg7UvHGmwaf8Q4vh/wCOrvSIPFVvBEYYlvY4Ww0i&#10;wkwieIxzeXhC5VVAAOw8A/sXfs9/Cv4teGfjH8OfBX9i6j4N+F5+H3hqxsLl0srLQPtNtcC3WHkZ&#10;V7WEBzlgqkZ5NAG58Cv2d/hn+zjp/ifS/hjY3UEXi/xzq3i3WhdXbTGTU9SuDcXTqW+4hkYlUHCj&#10;gUAQ/s8fs0/C39mDw1rnhj4WWF4i+JvGGqeKPEN9qN61xc6jquoTme4uJZG5YklUUDAVI0UDCigD&#10;y7x5/wAEr/2VfHX9uXtqnirw7qer/FF/iJZa74V8UT2N9oniOS0W0uL2xlT/AFAuIVImiIaKUyOz&#10;IS2aAKWl/wDBIr9jO28HfFTwX4h0HxN4iX402ekx/EbVvEni+8u9Q1O401pHsr37Uz+ZFcxSSB1k&#10;RlCGGFUVUiRQAbfwV/4JufAn4M/HbSf2n5PGfxA8YfELSPDV54ft/Fnj3xrc6pdNptzJBI1sRJhF&#10;RHgDIEVcNJKzbmkZiAdh+01+yD8K/wBqiHw5qHjPU/EWheIfBupS3/hDxj4M16XTNW0eaWFoJxDP&#10;H1jliYxyROrRuMblJVSoBwA/4JU/smwfBzT/AIUaXbeLLO/0nxvP4zsviDaeMLtfE6+I50aO41Vt&#10;SLmWSeWJ2idX3RNERGU2KqqAS2//AAS3/ZZl+EXjL4S+KU8U+I3+IniPSNc8deLfEfiie71vXLzS&#10;7q2ubAzXbnKxwtaQqkMapEqBlVBvYkA9ST9nb4aJ+0vJ+1otjd/8JlL4GTwi1z9rbyP7MW9a8VfK&#10;+7v85yd/XHHSgD5I+LX/AASe0pv2k/2YPDXwd0PxLpXw0+Evh/4i/a/FOi+MjZar4f1HV5tNuLWS&#10;GYSLO5kkS9UhVkj8stHKpR9rAHtXhb/gmH+y54Z8E6d4QktPEurXNn8W7D4l6h4l13xJPdarrPiW&#10;zdGt7u8uHOZQqxRRiIBY1SNVVVAoA5fxl/wRl/Yw+IGl+OPA3i8eObzwN4+1PUtV1n4Znx3ep4eh&#10;1O+ZpLi/gs0cBJTM7TopZoopiJY0R1RlAOg1/wD4JZfsv+MfCfj7wn45n8Wa8fid4f8ADGj+NdV1&#10;bxNLLe6hBoE0k2nuZcArKHlcu4GXyM9KAPUPHP7M3wm+I3xw8N/tB+LdHuLnxD4V8NaxoGlN9qYQ&#10;fYdTa1N2kkQ4ct9jhAJ5UAgdTQBm/shfsl/Dj9ij4NWvwD+EXiLxTe+GdNuWbQrPxT4hl1J9Jtti&#10;JHY20kuWS2iWMBIyTt3McnJoA9ToA8Zsf+Uhmqf9kYsP/TteUAezUAFABQAUAFABQAUAFAHjH7L/&#10;APyXL9o7/sslh/6hXhigD2egAoAKACgAoAKACgAoAKACgAoA8Y+N/wDyd58D/wDe8S/+m9KAPZ6A&#10;CgAoAKAPnz48/wDBNn4C/HH4wT/tDaV4u+IHw68e6hp0On654t+FXjm70K61q0hyIYb5IWMN35YJ&#10;VHljaRFwquAFAAI/DP8AwS//AGQfCHws0z4TaJ4O1Y2th8S9M+IF9rN94hurzVtb8R2N1HdQ39/f&#10;XDvPeSGSKPcJGIKqEAVQFABP4m/4Jp/su+KfAPiXwFc6Tr1l/wAJL8Vp/iT/AG3pXiKe11LSfE8m&#10;3OoWNzGwe2cBSoVcqVeRGVldlIBneGf+CWf7LPh/S4U1dvFviPWz8T9F8f6r4x8T+Kp73V9X1vSS&#10;o097m4c/NDCiLGluoWJVBCqCWJAPS/hv+y78J/hH8bfHPx4+HNhe6XqvxHe0n8YafBfN/Z99e28f&#10;lJfi2PyR3TRBI5JU2mVY494ZlDAA4/46/wDBPz4PfG74szfHSy8efEDwF4u1HQotE8Q678NfGdxo&#10;8ut6fC8jwQXYjyspiM03lzBVmjErBJFBAABoeAv2B/2YfhZ4k+FHiP4beAn0T/hS3hnVdA8AWNjf&#10;S+RaWWoi2F2JA7MbiRzaRMZZGZyxdmZmdiQDq/g7+zv8NPgVr/jzxJ8PbG6huviP40k8VeKGubtp&#10;RLqL2drZsyA/6tPKs4BsHGQx7mgDhviF/wAE6/2Wfip/wtY+OvCF/eN8ZNZ0jV/F0setTwSxahpd&#10;pbW1hd2UsTLJZzQraW7rJEwYSJuzyQQDD0X/AIJw/BzwVoPxB8Q3H9u/FLxn43+H914Tu9X+Mfi2&#10;51I3WkukhXSWdVxbWUkrlpRDEHctubeyrgA+XP2W/wDgnp8ddb/aW+AXjP4mfsx+NvAekfAp76/n&#10;1Xx/8cU8Wo7vpM+nW+kaFGlzNJDZB7hZ3muUgmdbO3jZX2rsAPu/9pj9mD4TftZfDuH4c/F3T9QM&#10;On6za6xoWraLqk1hqOi6pbMWt76zuYWWS3njJO1lPIZlYMrMpAPPfDX/AATJ/ZhsPA3xI8G/EGDx&#10;N8QLj4u6Cuh/EHxJ4+8TT6hqep6akckcNos+VFtDEJpWRYFjCu5k5c7qAIfhD/wTH+AHwm+Lvg74&#10;/XnjT4ieMfGngTT73TvDfiPx745utUuLayuoVge1AkIjEYUZG1QzMdzs7BSADs/2Qf2OfhV+xD8M&#10;5vg38EdY8TN4XXUZbnR9E1/xBLfw6JE7Fvsln5uWht1ZmKx5bG48nigD1mgAoAKAPGP2z/8AkGfD&#10;T/ss/hv/ANKTQB7PQAUAFABQAUAFABQAUAFAHjP7Un/JZv2df+yz3f8A6h3iagD2agAoAKACgAoA&#10;KACgAoAKACgAoAKACgAoAKAPDP2G9Ws/Dfg/xH+zrrMyweJ/APjHV49S0+Q4kksbzUbm90+9QHlo&#10;ZradCHGVEqTx5LRMAAe50AFABQAUAFABQAUAFABQAUAFABQAUAFABQAUAFABQAUAFABQBV1TVdN0&#10;LTLnW9b1KCzs7OF57u7u5ljigiUFnd3YgKqqCSSQAASaAPHv2IGn8S+CvF/xqjs5oNN+I3xB1DxD&#10;4fW4iKPNphjgs7S5KtghbiG0S5QEA7LhMgHIAB7XQAUAFABQAUAFABQAUAFAHjH7HX/H98Xf+yz6&#10;v/6ItKAPZ6ACgAoAKACgAoAKACgAoAKACgAoA8L/AGKdXsvClj41/Zx16ZYPEvg7x9r19cWMhw9x&#10;pmqatealYXsYP34nhuREXGVE1vOmdyEAA90oAKACgAoAKACgAoAKACgAoAKACgAoAKACgAoAKACg&#10;AoAKACgCvf31lpVlNqep3cdvbW8bS3FxPIEjiRQSzMzEBQAMkngAUAeM/sTXLeMdJ+IXx6sIZF0b&#10;4k/Ei51zwy8iFTc6bDYWGlwXSg8+XcLp32iMn70U8bcbqAPbqACgAoAKACgAoAKACgAoA8Z/Yq/5&#10;F/4i/wDZZ/FP/pe9AHs1ABQAUAFABQAUAFABQAUAFAHk37bnhLxV4y/Zl8R23gjQ59V1XSp9P1yy&#10;0m1AM2oPpt/b6h9ljB4MkotjGoJALOOR1oA7z4c/EXwV8XfA2l/Er4c+IrfVtD1qzS603ULV8pLG&#10;w/NWByGUgMrKVYAggAG7QAUAFABQAUAFABQAUAFABQAUAFABQAUAFABQAUAFABQAUAFABQAUAFAH&#10;hvwm1ey+K37Z3j/4peE5lufD/hnwrpvg4arEcxXerR3V5dX0MbDhxbrNaxsQSBM0sZw0LAAHuVAB&#10;QAUAFABQAUAFABQB4x+y/wD8ly/aO/7LJYf+oV4YoA9noAKACgAoAKACgAoAKACgAoAKAPDf2sdU&#10;tvhl8S/hP+0J4klEXhrwz4mvNO8U6hJxHpdtqNlJbxXsp6LCt0LaN3OAizl2IVGIAPcEdJFDowKk&#10;AqQeo9aAHUAFABQAUAFABQAUAFABQAUAFABQAUAFABQAUAFABQAUAFABQB4Z+1Dq9l44+MHwp+AP&#10;h2dbnXP+E0tvFesQRHc2m6PpyyyNdTAfcWS5NvbJnBdpmK5ETlQD3OgAoAKACgAoAKACgAoAKAPG&#10;f2pP+Szfs6/9lnu//UO8TUAezUAFABQAUAFABQAUAFABQAUAFABQAUAFABQBwHxf/Zr+Efxu1Ow8&#10;R+M9EvrbXdJieLSfE/h3WrrStVs4nIZ4ku7OSOYRMwBaIsY2IG5TigDmP+GKfDf/AEcL8Z//AA6u&#10;pf8AxygA/wCGKfDf/Rwvxn/8OrqX/wAcoAP+GKfDf/Rwvxn/APDq6l/8coAP+GKfDf8A0cL8Z/8A&#10;w6upf/HKAD/hinw3/wBHC/Gf/wAOrqX/AMcoAP8Ahinw3/0cL8Z//Dq6l/8AHKAD/hinw3/0cL8Z&#10;/wDw6upf/HKAD/hinw3/ANHC/Gf/AMOrqX/xygA/4Yp8N/8ARwvxn/8ADq6l/wDHKAD/AIYp8N/9&#10;HC/Gf/w6upf/ABygDyb9pf8AZf1fwj4w+EemeC/2rvjTpsHiP4ow6Vrsa/Eq9l+12X9m6hdNDl3J&#10;Tc9qg3LhgCcHpQB6z/wxT4b/AOjhfjP/AOHV1L/45QAf8MU+G/8Ao4X4z/8Ah1dS/wDjlAB/wxT4&#10;b/6OF+M//h1dS/8AjlAB/wAMU+G/+jhfjP8A+HV1L/45QAf8MU+G/wDo4X4z/wDh1dS/+OUAH/DF&#10;Phv/AKOF+M//AIdXUv8A45QAf8MU+G/+jhfjP/4dXUv/AI5QAf8ADFPhv/o4X4z/APh1dS/+OUAH&#10;/DFPhv8A6OF+M/8A4dXUv/jlAB/wxT4b/wCjhfjP/wCHV1L/AOOUAMX9hL4Karcwt8SPEHjrxxZw&#10;TLLHovjj4galqWmvIrBlaWykm+z3GCAQJkcAjIAPNAHs6IqKERQoAwoAwB7YoAdQAUAFABQAUAFA&#10;BQAUAFAHjH7HX/H98Xf+yz6v/wCiLSgD2egAoAKACgAoAKACgAoAKACgAoAKAOD+L/7N/wAJPjld&#10;6frHjfQruLWdIV10fxLoOsXWl6rp6vgukV5ZyRTpGxClo9+x9o3K2BQByg/Yo8NDgftC/Gb/AMOr&#10;qX/xygBf+GKfDf8A0cL8Z/8Aw6upf/HKAD/hinw3/wBHC/Gf/wAOrqX/AMcoAP8Ahinw3/0cL8Z/&#10;/Dq6l/8AHKAD/hinw3/0cL8Z/wDw6upf/HKAD/hinw3/ANHC/Gf/AMOrqX/xygA/4Yp8N/8ARwvx&#10;n/8ADq6l/wDHKAD/AIYp8N/9HC/Gf/w6upf/ABygA/4Yp8N/9HC/Gf8A8OrqX/xygA/4Yp8N/wDR&#10;wvxn/wDDq6l/8coA8m+Pv7L2s6J8Z/g54I8I/tX/ABo0uw8T+Mb2HxAsfxJvZWu7a20m8vBCDIx2&#10;BngQMVw2CcEHmgD1n/hinw3/ANHC/Gf/AMOrqX/xygA/4Yp8N/8ARwvxn/8ADq6l/wDHKAD/AIYp&#10;8N/9HC/Gf/w6upf/ABygA/4Yp8N/9HC/Gf8A8OrqX/xygA/4Yp8N/wDRwvxn/wDDq6l/8coAP+GK&#10;fDf/AEcL8Z//AA6upf8AxygA/wCGKfDf/Rwvxn/8OrqX/wAcoAP+GKfDf/Rwvxn/APDq6l/8coAP&#10;+GKfDf8A0cL8Z/8Aw6upf/HKAD/hinw3/wBHC/Gf/wAOrqX/AMcoAiP7CPwW1maOP4k+JvHvjewj&#10;kWT+wvGnxC1LUNMmZTkedZPN9nuQCM7ZkdQecZ5oA9nhhit4khhiVI0UKiKuAoAwAAOAAKAJKACg&#10;AoAKACgAoAKACgAoA8Z/Yq/5F/4i/wDZZ/FP/pe9AHs1ABQAUAFABQAUAFABQAUAFABQB5F4m/Yq&#10;+C+reKNQ8aeFL7xZ4L1HWLlrnWX8BeNL/R4NQnb7081tbyrA8zHlpjH5jfxMaAK3/DFPhv8A6OF+&#10;M/8A4dXUv/jlAB/wxT4b/wCjhfjP/wCHV1L/AOOUAH/DFPhv/o4X4z/+HV1L/wCOUAH/AAxT4b/6&#10;OF+M/wD4dXUv/jlAB/wxT4b/AOjhfjP/AOHV1L/45QAf8MU+G/8Ao4X4z/8Ah1dS/wDjlAB/wxT4&#10;b/6OF+M//h1dS/8AjlAB/wAMU+G/+jhfjP8A+HV1L/45QAf8MU+G/wDo4X4z/wDh1dS/+OUAH/DF&#10;Phv/AKOF+M//AIdXUv8A45QAf8MU+G/+jhfjP/4dXUv/AI5QB5N+0z+y/rPgbxJ8LrjwZ+1d8aLG&#10;21j4k2mj65ZH4lXsqX1pPBcMyku5ZCrRAhlIPJznpQB6z/wxT4b/AOjhfjP/AOHV1L/45QAf8MU+&#10;G/8Ao4X4z/8Ah1dS/wDjlAB/wxT4b/6OF+M//h1dS/8AjlAB/wAMU+G/+jhfjP8A+HV1L/45QAf8&#10;MU+G/wDo4X4z/wDh1dS/+OUAH/DFPhv/AKOF+M//AIdXUv8A45QAf8MU+G/+jhfjP/4dXUv/AI5Q&#10;Af8ADFPhv/o4X4z/APh1dS/+OUAH/DFPhv8A6OF+M/8A4dXUv/jlAB/wxT4b/wCjhfjP/wCHV1L/&#10;AOOUAH/DFPhv/o4X4z/+HV1L/wCOUARS/sM/DzVENl4o+L/xc1ixkGLjTb74tawsFwvdZBDcIzoe&#10;hQnawyGBBIIB6r4K8E+EPhv4UsPAngDwzYaLoul24g03StMtFgt7aJeiIiABR34HUk96ANagAoAK&#10;ACgAoAKACgAoA8Y/Zf8A+S5ftHf9lksP/UK8MUAez0AFABQAUAFABQAUAFABQAUAFAFXVNM03XNN&#10;uNF1vToLyzu4Hhu7S6hWSKeJgVdHRgQyspIIIIIJBoA8dtf2EPhDoMI074eeOfiV4R0tP+PfQfDP&#10;xL1W20+1HZYLYztHbRjtHEEQdlFAE3/DFPhv/o4X4z/+HV1L/wCOUAH/AAxT4b/6OF+M/wD4dXUv&#10;/jlAB/wxT4b/AOjhfjP/AOHV1L/45QAf8MU+G/8Ao4X4z/8Ah1dS/wDjlAB/wxT4b/6OF+M//h1d&#10;S/8AjlAB/wAMU+G/+jhfjP8A+HV1L/45QAf8MU+G/wDo4X4z/wDh1dS/+OUAH/DFPhv/AKOF+M//&#10;AIdXUv8A45QAf8MU+G/+jhfjP/4dXUv/AI5QAf8ADFPhv/o4X4z/APh1dS/+OUAeTfsSfsv6x8SP&#10;2afD3xC+Jn7V3xo1jV9YN1cT3J+JN7AEX7TIiRKkbgbVVQATlj3JNAHrP/DFPhv/AKOF+M//AIdX&#10;Uv8A45QAf8MU+G/+jhfjP/4dXUv/AI5QAf8ADFPhv/o4X4z/APh1dS/+OUAH/DFPhv8A6OF+M/8A&#10;4dXUv/jlAB/wxT4b/wCjhfjP/wCHV1L/AOOUAH/DFPhv/o4X4z/+HV1L/wCOUAH/AAxT4b/6OF+M&#10;/wD4dXUv/jlAB/wxT4b/AOjhfjP/AOHV1L/45QAf8MU+G/8Ao4X4z/8Ah1dS/wDjlADT+xV4aPyt&#10;+0H8ZyD1H/C1tSHH1EgI/A5oA7P4O/s/fCj4EWl/D8NvDckF1q86z63rOpajcX+o6pKi7Ue6vLp5&#10;J7gquQvmO20EhcDigDtaACgAoAKACgAoAKACgAoA8Z/ak/5LN+zr/wBlnu//AFDvE1AHs1ABQAUA&#10;FABQAUAFABQAUAFABQAUAFABQAUAFABQAUAFABQAUAFABQAUAFABQB4x+1p/yPvwK/7LPF/6YtZo&#10;A9noAKACgAoAKACgAoAKACgAoAKACgAoAKACgAoAKACgAoAKACgDxj9jvi++LvP/ADWfV/8A0RaU&#10;Aez0AFABQAUAFABQAUAFABQAUAFABQAUAFABQAUAFABQAUAFABQAUAFAHjH7RH/Jy/7P/wD2Omtf&#10;+o5qdAHs9ABQAUAFABQAUAFABQAUAFABQAUAFABQAUAFABQAUAFABQAUAeM/sVf8i/8AEX/ss/in&#10;/wBL3oA9moAKACgAoAKACgAoAKACgAoAKACgAoAKACgAoAKACgAoAKACgAoAKAPGf2wv+Qp8H/8A&#10;ss+lf+kt7QB7NQAUAFABQAUAFABQAUAFABQAUAFABQAUAFABQAUAFABQAUAFAHjH7L//ACXL9o7/&#10;ALLJYf8AqFeGKAPZ6ACgAoAKACgAoAKACgAoAKACgAoAKACgAoAKACgAoAKACgAoAKACgDxj/gnp&#10;/wAmb+B/+vK4/wDSuagD2egAoAKACgAoAKACgAoAKACgAoAKACgAoAKACgAoAKACgAoA8Z/ak/5L&#10;N+zr/wBlnu//AFDvE1AHs1ABQAUAFABQAUAFABQAUAFABQAUAFABQAUAFABQAUAFABQAUAFABQAU&#10;AFABQB+FH/BUr/gr1/wUE/Zs/bj1z4D663g+4tPhx45/tzwTO/h9g4t5rSYWbSkSASsLS9KtxtLg&#10;nAK4AB+qv/BMD4w/tDftDfsS+DPjv+022nr4m8XQTaklvpmn/ZoobJ5nFrhdzbi8KpLuzyJQMDFA&#10;H0FQAUAFABQAUAFABQAUAFABQAUAFABQAUAFABQAUAFABQAUAeM/sd/8f/xd/wCyz6v/AOiLSgD2&#10;agAoAKACgAoAKACgAoAKACgAoAKACgAoAKACgAoAKACgAoAKACgAoA/Cf/gp7/wV/wD2/v2YP+Cg&#10;OufCe9k8Hzr8M/Fl1f8AgieTw+25LO9sXWDzSJAJWFneBWOMFwWwpGAAfrB/wTU+KX7Qnx0/Yq8D&#10;/G79p19PHirxdp7as0GlWIt4YbKaRmswFDNktb+VITnrIR0FAHvFABQAUAFABQAUAFABQAUAFABQ&#10;AUAFABQAUAFABQAUAFABQB4z+xV/yL/xF/7LP4p/9L3oA9moAKACgAoAKACgAoAKACgAoAKACgAo&#10;AKACgAoAKACgAoAKACgAoAKAPwf/AOCnP/BYH/god+zv+2Z4i/Z48WnwdPbfDvx2useEZm8PsHeA&#10;xvJYSyFZAHY21ym8dNxPpQB+uP8AwTn+KPxy+OH7FPw/+NP7Rr6efFnizRf7Xu10qz8i3W2uJXkt&#10;NqZOM2zQFjnliT0xQB7fQAUAFABQAUAFABQAUAFABQAUAFABQAUAFABQAUAFABQAUAeMfsv/APJc&#10;v2jv+yyWH/qFeGKAPZ6ACgAoAKACgAoAKACgAoAKACgAoAKACgAoAKACgAoAKACgAoAKAPkL/gtL&#10;+1V+0/8AsV/siQ/tEfsxNpBudJ8UWlv4lTWdN+0xrp86yRiRRuXawuTbr7iQ+1AHxV/wQb/4KUft&#10;yftW/tEaR+zJeHwxa/Drwh4evtU14WuhsLgwbisUaTNIdrNc3ER5BJRJABxkAH7JUAFABQAUAFAB&#10;QAUAFABQAUAFABQAUAFABQAUAFABQAUAFAHjP7Un/JZv2df+yz3f/qHeJqAPZqACgAoAKACgAoAK&#10;ACgAoAKACgAoAKACgAoAKACgAoAKACgAoAKACgAoAKACgD8ff+DjL9gvxF8b/wBrH4D/ABB+H1iy&#10;3PxE1aDwHqlyIsxQXPn+ZayuByxaOa5LHsloMkAcAH62eBvBnh34ceCdH+HnhCwW00nQdKt9O0u1&#10;T7sNvBEsUaD2CKB+FAGtQAUAFABQAUAFABQAUAFABQAUAFABQAUAFABQAUAFABQAUAeMfsd/8f8A&#10;8XR/1WbV/wD0RaUAez0AFABQAUAFABQAUAFABQAUAFABQAUAFABQAUAFABQAUAFABQAUAFAH49f8&#10;F6/+CfmrftD/APBSX9n+68JWskcfxWZfDOtz2luGNt9imE0125PBK2c7EA5yto2BwcgH686BoOke&#10;FtDsvDHh7TorPT9OtI7WxtIFwkEMahERR2CqAAPQUAXKACgAoAKACgAoAKACgAoAKACgAoAKACgA&#10;oAKACgAoAKACgDxn9ir/AJF/4i/9ln8U/wDpe9AHs1ABQAUAFABQAUAFABQAUAFABQAUAFABQAUA&#10;FABQAUAFABQAUAFABQB+Pv8AwccfsE6x8Y/2nvgX8V/AlqIbj4ha9a/D7VrooPLiu3uN9lIwHLsy&#10;S3IJPRbZc8DgA/XDwn4X0PwP4W0zwX4Y09LTTdI0+Gy061jGFhgiRUjQewVQPwoA0qACgAoAKACg&#10;AoAKACgAoAKACgAoAKACgAoAKACgAoAKACgDxj9l/wD5Ll+0d/2WSw/9QrwxQB7PQAUAFABQAUAF&#10;ABQAUAFABQAUAFABQAUAFABQAUAFABQAUAFABQB5J+3f8AYv2pP2OPiT8A/sMdxdeI/Cd3DpUcv3&#10;Rfonm2jH2W4jib/gNAHxD/wa8fswx/DH9jvxB+0lqtqv9ofEnxC0WnzK4ZTpuntJAhH9wtctdhgO&#10;ojjJ6AAA/TmgAoAKACgAoAKACgAoAKACgAoAKACgAoAKACgAoAKACgAoA8Z/ak/5LN+zr/2We7/9&#10;Q7xNQB7NQAUAFABQAUAFABQAUAFABQAUAFABQAUAFAHhE3jb46ftL+OvEHh74IfECLwJ4H8LavPo&#10;1/4zt9JgvtU1nVIG2XUVilyr29vBbyhoHmlimZ5o5UVEWLe4Bo/8Mu/G7/pI38Z//BJ4K/8AmdoA&#10;P+GXfjd/0kb+M/8A4JPBX/zO0AH/AAy78bv+kjfxn/8ABJ4K/wDmdoAP+GXfjd/0kb+M/wD4JPBX&#10;/wAztAB/wy78bv8ApI38Z/8AwSeCv/mdoAP+GXfjd/0kb+M//gk8Ff8AzO0AH/DLvxu/6SN/Gf8A&#10;8Engr/5naAD/AIZd+N3/AEkb+M//AIJPBX/zO0AH/DLvxu/6SN/Gf/wSeCv/AJnaAD/hl343f9JG&#10;/jP/AOCTwV/8ztAGP4n/AGI/HnjS/wBF1LxX+3p8W9QuPDmrDVNClu/D3glzZXogmtxPHnw78sgi&#10;uJkB7CQ4oA2P+GXfjd/0kb+M/wD4JPBX/wAztAB/wy78bv8ApI38Z/8AwSeCv/mdoAP+GXfjd/0k&#10;b+M//gk8Ff8AzO0AH/DLvxu/6SN/Gf8A8Engr/5naAD/AIZd+N3/AEkb+M//AIJPBX/zO0AH/DLv&#10;xu/6SN/Gf/wSeCv/AJnaAD/hl343f9JG/jP/AOCTwV/8ztAB/wAMu/G7/pI38Z//AASeCv8A5naA&#10;D/hl343f9JG/jP8A+CTwV/8AM7QAf8Mu/G7/AKSN/Gf/AMEngr/5naAKuqfA39rbwTat4h+GP7am&#10;u+LNRt13poHxQ8M6IdPvcc+U0ukafZT25boJQZQhIYxSAFSAd58A/jHp3x2+GVp4+tNCudIu/tNz&#10;Y63oV8wafStStZ3t7u0kK8MY5o3UOPldQrrlWBIB2lABQAUAFABQAUAFABQAUAeMfsd/8hD4vf8A&#10;ZZ9W/wDSezoA9noAKACgAoAKACgAoAKACgAoAKACgDwrUfHHxy/aO+IniHwX8CfHMHgjwd4R1RtJ&#10;1rxumkQ32parqkYUz2unxXAa3hjtywjkuJY5t0yyRLGvlM5AL3/DL/xuwAf+CjXxm/DQ/BX/AMzt&#10;AC/8Mu/G7/pI38Z//BJ4K/8AmdoAP+GXfjd/0kb+M/8A4JPBX/zO0AH/AAy78bv+kjfxn/8ABJ4K&#10;/wDmdoAP+GXfjd/0kb+M/wD4JPBX/wAztAB/wy78bv8ApI38Z/8AwSeCv/mdoAP+GXfjd/0kb+M/&#10;/gk8Ff8AzO0AH/DLvxu/6SN/Gf8A8Engr/5naAD/AIZd+N3/AEkb+M//AIJPBX/zO0AH/DLvxu/6&#10;SN/Gf/wSeCv/AJnaAMbX/wBiLx34n8QaH4s8R/t7fFu81LwzfS3mgXs/h7wU0mnzy28ttI8Tf8I7&#10;lS0M0sZ9Vcj0oA2f+GXfjd/0kb+M/wD4JPBX/wAztAB/wy78bv8ApI38Z/8AwSeCv/mdoAP+GXfj&#10;d/0kb+M//gk8Ff8AzO0AH/DLvxu/6SN/Gf8A8Engr/5naAD/AIZd+N3/AEkb+M//AIJPBX/zO0AH&#10;/DLvxu/6SN/Gf/wSeCv/AJnaAD/hl343f9JG/jP/AOCTwV/8ztAB/wAMu/G7/pI38Z//AASeCv8A&#10;5naAD/hl343f9JG/jP8A+CTwV/8AM7QAf8Mu/G7/AKSN/Gf/AMEngr/5naAKuofAf9rDwlbPrnw1&#10;/bf8ReJNTgG+LRPib4X0KXTLzHPlO+kafY3EG7p5qu+wkN5cgGxgDuPgB8Zrb46/DmLxkfD0+iap&#10;a31zpniPw/dyrJLpWp2srQ3NqzrgOFdSUkAAkjaORRtcUAdxQAUAFABQAUAFABQAUAFAHjP7FX/I&#10;v/EX/ss/in/0vegD2agAoAKACgAoAKACgAoAKAPNP2iPjP4n+G6aB4B+Fvhu01rx1411CSy8Mafq&#10;EzRWlusUZlub+7dAWW2t4wGYL8zvJFEpVpQwAOfg/Zv/AGj9VjW/8Vf8FCviHaX0gzcW/hLwl4Xt&#10;NPRu4hivdKvJ0X0D3EjY6setAEv/AAy78bv+kjfxn/8ABJ4K/wDmdoAP+GXfjd/0kb+M/wD4JPBX&#10;/wAztAB/wy78bv8ApI38Z/8AwSeCv/mdoAP+GXfjd/0kb+M//gk8Ff8AzO0AH/DLvxu/6SN/Gf8A&#10;8Engr/5naAD/AIZd+N3/AEkb+M//AIJPBX/zO0AH/DLvxu/6SN/Gf/wSeCv/AJnaAD/hl343f9JG&#10;/jP/AOCTwV/8ztAB/wAMu/G7/pI38Z//AASeCv8A5naAD/hl343f9JG/jP8A+CTwV/8AM7QAf8Mu&#10;/G7/AKSN/Gf/AMEngr/5naAD/hl343f9JG/jP/4JPBX/AMztAGN4s/Yh8c+O59In8Zft6fFrU30H&#10;V4tV0Zrzw74Jc2d7GsiJcR58O/LIqyuAw5Ac+tAGz/wy78bv+kjfxn/8Engr/wCZ2gA/4Zd+N3/S&#10;Rv4z/wDgk8Ff/M7QAf8ADLvxu/6SN/Gf/wAEngr/AOZ2gA/4Zd+N3/SRv4z/APgk8Ff/ADO0AH/D&#10;Lvxu/wCkjfxn/wDBJ4K/+Z2gA/4Zd+N3/SRv4z/+CTwV/wDM7QAf8Mu/G7/pI38Z/wDwSeCv/mdo&#10;AP8Ahl343f8ASRv4z/8Agk8Ff/M7QAf8Mu/G7/pI38Z//BJ4K/8AmdoAP+GXfjd/0kb+M/8A4JPB&#10;X/zO0AH/AAy78bv+kjfxn/8ABJ4K/wDmdoAP+GXfjd/0kb+M/wD4JPBX/wAztAB/wy78bv8ApI38&#10;Z/8AwSeCv/mdoAwvF/iP9oH9j+CL4ifEX4xT/Er4bQ3EcfizUNf0Wys9b8OwO6p/aIk0+GC2urWI&#10;sGmjNvHJHEGlV32GNgD6DoAKACgAoAKACgAoA8Y/Zf8A+S5ftHf9lksP/UK8MUAez0AFABQAUAFA&#10;BQAUAFABQAUAFAHn37RHxovvg14U06Pwn4XGveLPFGtR6J4M8Ptc+Ql9qEiSS5llCsYoIoIZ7iaQ&#10;KxWK3kKqzbVYA5Oz/Z4/ag8QQLqvjv8Ab68Y6VqUy7riw8AeEfDtrpkDHkrEmpabf3BA6BnnYnGc&#10;DOAAT/8ADLvxu/6SN/Gf/wAEngr/AOZ2gA/4Zd+N3/SRv4z/APgk8Ff/ADO0AH/DLvxu/wCkjfxn&#10;/wDBJ4K/+Z2gA/4Zd+N3/SRv4z/+CTwV/wDM7QAf8Mu/G7/pI38Z/wDwSeCv/mdoAP8Ahl343f8A&#10;SRv4z/8Agk8Ff/M7QAf8Mu/G7/pI38Z//BJ4K/8AmdoAP+GXfjd/0kb+M/8A4JPBX/zO0AH/AAy7&#10;8bv+kjfxn/8ABJ4K/wDmdoAP+GXfjd/0kb+M/wD4JPBX/wAztAGL4B/Yg8dfC3whY+Afh1+3n8Wt&#10;F0bTYzHYaZp/h3wTHDApYsQqjw7gZYsxPUliTyaANr/hl343f9JG/jP/AOCTwV/8ztAB/wAMu/G7&#10;/pI38Z//AASeCv8A5naAD/hl343f9JG/jP8A+CTwV/8AM7QAf8Mu/G7/AKSN/Gf/AMEngr/5naAD&#10;/hl343f9JG/jP/4JPBX/AMztAB/wy78bv+kjfxn/APBJ4K/+Z2gA/wCGXfjd/wBJG/jP/wCCTwV/&#10;8ztAB/wy78bv+kjfxn/8Engr/wCZ2gA/4Zd+N3/SRv4z/wDgk8Ff/M7QA1v2X/jiOU/4KN/GXPbd&#10;ofgsjPuB4eBx+IoAh8H/ABE+NPwV+Leh/BX9oXxPZeKdI8YPPb+CfHttpi2Nw9/DC9w2m6hBGTF5&#10;zwRTSxXEIjSQQSo0UbKhlAPbqACgAoAKACgAoAKACgAoA8Z/ak/5LN+zr/2We7/9Q7xNQB7NQAUA&#10;FABQAUAFABQAUAFABQAUAFABQAUAFAHi3/BP4L/wy3pMmPmk8ReIpJD3Z21y/ZifUliST3JJoA9p&#10;oAKAPlW//wCCqXhjxJrWvN+zV+yB8Z/jN4a8L6rc6brfjj4c6FpraV9rt3MdxDaPqF/ay6k0Uisj&#10;GzjmXcjKrMw20Aafgn/gp78D/i74y+B2hfBfSr/xBpfx00rxRd6Lq0imyfS5dDiia5tbq3nQSJMJ&#10;XeBlO3Y8TZyMGgD2P4f/ABYl1n4N6L8U/i5o1j4HuNQ0+KfU9NvvEdrdQ6dK/Hkm8hbyJsEgB0Yq&#10;x6UAcz8R/wBq3Qvh1+1j8Kf2VZvC1xe3XxW0HxLqlhrUNyohsk0dNPZ1dcEyGUX67SpAHlnOcjAB&#10;6hY6tpmqPOum6jBcfZp2guRBMrmKVQCyNtJ2sAQSDgjI9aAKOo+PfA2keJrXwZqvjPSbbWL9N9jp&#10;NxqMSXNwuTzHEzBnHB5APQ0AHiDx94F8I21zfeK/Guk6ZDZmMXcuo6lFAsHmZEe8uwC7iDtzjODj&#10;OKANSGaK4iSaGVXjdQyOrZDAjIII4IIoAzH8d+CovFa+BJfGGlLrkkJmTRjqEQu2jAzvEW7eVxk5&#10;xigDM+J3xb8G/C7RL281vXLD+0LbR7vULPRJNQjiur9LeJpHESMdzcIRkAgd6APKPgt+3jo/xT+C&#10;fhD9pnxJ8PR4W+H3iX4J2vxCvfEWo+JLV20rzkil+wPbKRNIVikLeeq+WSmwfMwFAHr3wp+KXgf4&#10;2fDfQ/iz8Ndbj1HQvEWlW+o6XeR8F4Zo1kXcp5RtrDKnDKcggEUAWY/iF4Bn1ez8OweOdIbUNSie&#10;XT7FNTiM1yilg7Rpu3OFKsCVBAKnPQ0ATv4u8LRavFoD+J9PF9cXDwwWTXsYlklSPzWRUzlmWM7y&#10;AMhfmPHNAEWleP8AwJr2uX3hjQ/Guk3upaZ/yEtOtNSikntOcfvY1YsnPHzAUAfOvwV/4KN6n+0Z&#10;498Z6N8Gf2fZdU8NeDfi0ngWfxRd+ONMtjeSw3Jt9RvorVnMhgt3B2DO+5Cny1yOQD0L9mX9r7wn&#10;+0f4d+Iviv8AsJvDll8Ofil4g8F6lcapfxmOaTSrjyJLvfgCONz8wVjlR1JoA9R8PeJPD3i/R4fE&#10;PhPXrPU7C5BNvfaddJPDKASCVdCQwBBHB6igC/QAUAeLfsi4Txb8bIEG1E+NF5sUdBu0rS2bA92Z&#10;mPuxPegD2mgAoAKACgAoAKACgAoAKAPGP2O/+Qh8Xv8Ass+rf+k9nQB7PQAUAFABQAUAFABQAUAF&#10;ABQAUAFAHi/7AwB/Z6mkwN0vxH8bSSN3Z28VaqzMT3JJJJ7k0Aes+I/EWgeD/D1/4u8Va3a6bpel&#10;2ct3qWo306xQWtvGpeSWR2ICIqqWLEgAAk9KAPkq5/4LFeCm+H8v7QPh/wDYm+P+sfB+G1a9Pxb0&#10;7wbZf2dJpygsdTisZL5dUksvLBl89bM5j+dVK/NQB2eo/wDBRHw9r3xX8Q/Cb4HfDo+Nriw+BOk/&#10;E/w1qdv4ktrGz1+z1G7vLe2t0muNqQbhaeZ5sjBdsq5AwaAPfL/xd4d0SGwbxTrlhpc2pSJFaQ3l&#10;9GhmmYA+UhYgSN2AXJPagDzvwz+1Lovib9tHxb+xpD4Ruor/AMJfD7RvFM+uNcqYbiLULu+t1gWP&#10;G5WQ2LMWJIIkAAGDkA9P0zVdM1ywj1TRtRgu7aXPlXFrKskb4JBwykg4II4PUUAUbXx54Iv/ABVP&#10;4HsfGekza3aw+bc6PFqMTXUKcfM0Qbeo5HJAHI9aAG6n8QvAGi3VvZ6x440e0mvL82NpFc6nFG09&#10;0MZgQMwLSDI+QZbkcc0AbVAHiv7QP7a/w5+B3iT4beGtPit/E0/xA+L1l4AmGj6tCzaLd3FlfXYl&#10;nUbiAosWUxnDZcHsaAPU5/HXgm08VReBrvxjpUet3EJlt9Hk1CIXckYBJdYi29lwDyBjg0AeefCH&#10;9q3Qviz+0n8Y/wBnK18KXOn3HweutDh1HVri6RotQ/tLTVvlZFABjEanYdxOSMjAoA7OT4xfClPB&#10;Gp/EqL4jaJcaBo0UsmqaxaanFNb2ojXc4d0YqpA6jOeRxzQBn/Dr9or4M/FD4IaF+0b4Y8f6cvg7&#10;xFolpqun6zqFyttEtvcxJLF5pkI8pysiAo2GUnaQDxQB12m6np2s2EOraPqEN1a3MQkt7m2lWSOV&#10;GGVZWUkMCOQQcGgDO1v4h+AfDT+X4k8c6Pp5N4loFvtTiiP2hlDJF8zD52UghepBBAoAn1nxb4W8&#10;NsR4h8T6fYFUR2F5exxYVnEak7iOGchQe7EAcnFAEV3498Dad4qt/A9/4z0qDWruMyW2jy6jEt1M&#10;gz8yRFt7Dg8gY4NAHgPxA/4KGPpv7WPiz9kf4OfBGXxlrPgf4d/8JN4n1J/GOnaXbW9xPFfPYaan&#10;2lw0k0z2Lq8mFjt1dXdsbgADsfhN+1xafE/9qTxh+ytdfD+50rV/BfgPw54m1G9fUYp4ZP7Wa9UW&#10;ybBgmJrFwZAxV94K8DkA9O8M+OvBXjdbl/BvjLStXFlOYbw6XqEVwIJB/A+xjsbg8HBoA16APF/2&#10;VAI/ip+0DAgARPjPGUQdBu8LeH3bA92ZifUsT3oA9ooAKACgAoAKACgAoAKACgDxn9ir/kX/AIi/&#10;9ln8U/8Ape9AHs1ABQAUAFABQAUAFABQAUAeLeMgJP8AgoZ8OhJgiP4NeMjHnnaW1bwwCR6EgAZo&#10;A9poA+T9b/4Kp28vxp+IPwU+Ef7BPx9+I9x8M/EaaF4m13wXpfh9tPW+a0guxHG17rNvK2IrmIkm&#10;NeWI5xQB7l8EfjhP8WfAFr438afB7xX8M7y8u54IvC/xE+wQaliIFjJtsru5iKlQXGJS21SWC4oA&#10;g+LX7Vn7P3wV+CepftEeOPijpS+D9KZUudY0+6W6jMjSLGI08ot5jl2A2rk9eODQB1OtfEn4d+HN&#10;KtNd8Q+PtFsLG/kWOwvb3VIYorlm+6sbswDk9gCc0AW9a8VeGfDVv9q8R+I7DT4hBJMZL68SJREg&#10;Bd8sQNqggs3QAjOM0AXYJ4riJJ7aVZEdQyOjAhgRkEEdQfWgCloPinw14qjuJvDPiOx1FLW4aC5a&#10;wvEmEUq/ejcoTtYcZU8igCDw9498D+Lr+90vwn4z0rU7nTZfK1G30/UYp5LR8kbZVRiUOQeGweDQ&#10;Atp458FX2rW+h2fjHSpr68tmuLSyi1CJpZ4VJUyIgbcyAggsAQCCM0AN0rx/4F13RZfEmieNdJvN&#10;OguDBNf2upRSQxyhgpjZ1YqGDEDaTnJA70AZviT4u+C9H8JeKfEuja7Y6xN4R0+5uNX0/TtQjklg&#10;eGJpDDIFJMTkIQAwB9uKAOW/Z+/aw+Hnxu/ZQ+Hn7WWv3ln4P0f4heENL120tdf1aKP7IL22S4S3&#10;aViqu6h8ZGM7SQKAOn8ZfEDxDofiTwfpfhXwTFren+JNVkt9T1ZNetrddLtxayzpcrHIwa7DOiR+&#10;XFlgJN5+VWNAGkfiH4A/tew0A+OdH+3aqJDplkNTi827CEhzEm7dIFIIbaDjBzjBoAwPh9+0d8GP&#10;il8VPGfwW8C+ObW/8SfD+8trbxTp0TfNaST20dwgB6PiOaPcVyFZgrYbigDo/FnjjwV4DsU1Txv4&#10;w0vRbWSQRR3WrahHbxvIeiBpGALH0BzxQBautf0OxjhkvdatIluFZ7dpbpVEqqhdmUk/MAgLEjoA&#10;T0oAr6H408HeJtA/4S3w34t0zUNKCu39p2N/HLbgJnefMRiuFwc88YOelAHl2mftl+A/EP7Yuhfs&#10;j+FbGPVzr/wr1PxvaeLNN1SKez8my1Oy097YBM7nL3obcGwBGQRk8AHqniPxZ4X8G6Wdb8YeJNP0&#10;qyV1Q3epXiQRBj0Uu5AyewzzQBMmt6M7Wipq9sW1BS1iBcKTcgLvJj5+cBfmyM8c9KAPLP2vv2uv&#10;Cn7JPwytfiPqegSa/wCf468PeGZ9Osb5I5babVtStrKOV9wO0J9pWUqQCyrxjINAHo+j+PPA3iG2&#10;v77QPGmk38GlyvHqc1nqMUqWjoMsspViIyoySGwQOtACR+PfAslxe2UfjTSWm020F1qMS6jEWtYG&#10;Xcssg3ZRCvIZsAjnNAGH4v8AiveWOmeFNd+GPh2y8X6f4j8S22n3N/ZeJLSCGzs5FkL3yPI2LoIy&#10;AeTETI28lQdpoAh+CX7R3wa/aJTxFP8AB7xzaayvhXxLd6BrZtm/1N9bPslQf3lDZUOMqxU4JwaA&#10;M39tKCC8/Y6+LNtcwq8cnw015ZEcZDKdPnBBHcEUAdf8Mppp/hv4fubmQu8mh2jO7HJZjChJJ7km&#10;gDeoAKACgAoAKACgDxj9l/8A5Ll+0d/2WSw/9QrwxQB7PQAUAFABQAUAFABQAUAFABQAUAeLfHFR&#10;L+1z8DopACqT+JJVU9A400KGHuFdxn0cjvQB7TQAUAFABQAUAfKd9/wVU8MeJdV12X9mr9j/AONP&#10;xl8M+GdVudO1rx18OdC01tKN1bu0dxDZtf39tLqbRSK8bNZxzKWRlVmYbaANr4f/APBTj4GfGXx/&#10;8CfDPwbsL7XdH+O+leJ7zR9ckRrRtJfRFg+1W1zbSqJFmEsrwshwUeFs5GDQB73ZeOfBWpeJrrwX&#10;p/jHS7jWbKMSXmkw6hE11AhxhniDFlByOSAOR60AJqHj7wLpPie18F6r4z0m21i+TdZaTcajElzc&#10;LzykRYM44PIB6H0oAlv/ABd4V0q9XTtU8T6fbXD3EMCQXF6iO0su7yowrEEs+xto6ttOM4NAE+ta&#10;3ovhvS5tc8Q6ta2FlbJvuLy9uFiiiXOMs7EKoyRyT3oAjs/E3h3UNBXxVp+v2U+ltAZ11KG7RoDE&#10;ASZBIDt2gAknOBg0AM8MeL/CnjTSF8QeDvFGnatYOxVL7TL2O4hLD7wDoxUkdxnigBPDXjTwd4zi&#10;muvB3izTdWjtpjFcSabfxzrFIOqMUYhW9jzQBTb4ieGdW0fWb3wJrWl6/eaPDL59hp+rQkidVYrD&#10;I+4rCWK4y+AOSeAaAM7w38WtMT4SeH/id8Xv7M8EzavpVpcX+n6p4itZYbC6miV2tRdo3kzlWJUS&#10;RsVfbuXIIoA6OXX9Bt4be4m1q0SO8UtZu9yoE4CFyUJPzAIC2Rn5QT0FAEfhjxb4V8baUuveDfEu&#10;n6vYs7Rre6ZepPEWU4ZQ6EgkHgjPFAGlQAUAFABQB4v+2fgWXwxnAw8fxn8O+W46rundGwe2VZlP&#10;sxHegD2igAoAKACgAoAKACgAoAKAPGf2pP8Aks37Ov8A2We7/wDUO8TUAezUAFABQAUAFABQAUAF&#10;ABQAUAFABQAUAFABQB4x/wAE/f8Ak1fRv+w7r/8A6e76gD2egCh4j0671jw7f6PYai9nPdWUsMF3&#10;F96B2Qqrj3BII+lAHwd/wRu/ax/Zb/Z+/wCCc3hL9mv43/GLwd8OfHHwS0648OfFDwn4s8QW2m3W&#10;kahazyia5kS4dC0Nxn7Sk4BSRZgQxO4AAy/il+0R4A/at/bZ/Y2+Pfwp0nWrXwzr/hT4tvocuu6Q&#10;1lLe2sen2cUd4kL/ADCCcIJoWYKXikR9o3YoA+ev+Cceh/BrxjN+xz4R/bYtvC+o/DGX9i+S6+Hu&#10;ifECK3k0abxRHqUC6hKsd1mCS8XT5IAm4F1he4K4Bc0AT/tOxardfEH9lrw5/wAEMdb0y+SHwN8b&#10;bDwBqPiLUrxbS1WKfRxdJpct3E6yKsqSwWRINmuYmDNBHtIB+hn/AAS51f8AZe1v9izwpe/sl6Nf&#10;ad4fBuE1vTtfdm1q111ZmGpx6uz/ALx9TF15v2h5Ms7ksCUZSQD89PFvhX9jfXP+Ce37bPxG/ats&#10;PBsnx9034i/EHzNa10W//CTabqkE03/CLR6dK/8ApUSiFdMNmsRCtuGzO58gHsf7Iv7M3w5/aY/4&#10;KSfGa6/bb+EGieMfEenfs+/Ckapo3jDSIb22h1G6stXW+lNvMrRicPEYxJt3qskqqwWRgwB7j/wQ&#10;b1DWr/8A4JH/AAUXXdQmuZLPQLuxtXnlLslrb6jdQW8eWJJCQRxIOeAoHagD81fg78F/GHxf/Yo1&#10;3xf8Ufin+y74C+K0/wAYNUOv/Ejxfp9+3xF0DxkniKVLYGeOTzVnV1giggjXY1s0a7WRmyAfR3ij&#10;RP2PPE3xK/b+8Rft02vgyb4iaLrUcPhq68TfZzqmmeHl8L2UmkNpDS/voGa7e6eM2xVmujkEyAUA&#10;eK+A/C+g+Nv2fPCOgeIvDtpq1s//AARzuZUsb6zW4Qzwy2UsDhHBBdJUSRDjKsisuCoIAP1E/wCC&#10;XGm/CHSv+Ce/weg+Cdh4cttIk+HejTXKeFordLdr17GB7h3FuApmaRmZyfmLMS2STQB+Svw78Efs&#10;bxf8EEZ/iV8P9O8HyftG6f8AFqVPCmsp9nbxXbeJh42ZdNtrV/8Aj6QG2aHZFGQpgkdtuGdiAfT2&#10;l/Ay31L4lf8ABSP9o74WeBLfUvjR4X1LUbb4Va4LFZ9S0K+k8BWWxtMdlLW087yrG7RFWlEcSOWV&#10;VAAOftvBP7DXhr4WfsEeJf2DdF8Bp8QtZ+JHhiCS/wDB0Vqda1bQJtJuG8R/2g0P76eIw+Y90Z92&#10;2ZU34fFAHE+EPgx8IPht8MrXVvh18KfDWgXZ/wCCscGk/atG0K3tZPsFr4rlW2tN0SKfJhUlY4vu&#10;oCQoANAHOfE638X60dO8JX7eCR8PNV/4KSfEuLxlH8UI538MXF8iXb6RBqiRMpkga7X5I3PlNOsG&#10;8MABQB9vf8Erfg9L8L/2mfjneaB8UPgi2majDoH9vfDf4E2dzBpOga0sd0WvXikZoobi6tmgEixF&#10;S32WNnXc25gD7moAKAPGP2Rv+Rx+N/8A2We6/wDTPpVAHs9ABQAUAFABQAUAFABQAUAeMfsd/wDI&#10;Q+L3/ZZ9W/8ASezoA9noAKACgAoAKACgAoAKACgAoAKACgDxj9gf/k3Vv+yh+NP/AFKNVoAw/wDg&#10;qz8GviN+0L/wTa+OHwV+EVvPP4m8RfDXVbXRbG1JEt9P9nZltVx1M20xAHg+Zg8ZoA5D4T/8FXP+&#10;Cc1h+xJo/wAfp/2h/B+jeHtI8J26ah4Ym1aBNT0y4igVG0ltPLCcXaOpgFsE3swUKpDAkA+Lf+Cq&#10;XjGH4jeMP2q/iBbeHdV0ePXP+Cb+g6hHpOvWX2a9slm1vXJBDcQ5JimUMFZCSVYFT0oA9MHhT9i/&#10;x5+2h+1DYf8ABUGPwRf6XpXw48Iy/D9fiKYMaX4PfQ2N7PpZuPmhJ1NL4yy22JBKkOWBEQAB4d+0&#10;9qnxW1b9qfxVrH7HcXiXXfg0P2TvhnffEqaDU7+38b6p4ETUtXM0OnG6i+0Ney2bSSTNM0dyyRSI&#10;hE8yugB+q3w51L4b3v7HGm6r+w8mhv4Yk+H4k+FyeHokWwMH2QmyWJAAqpnYNpAI5DAEGgD8rvC3&#10;hn9kfTP+CTH7MfxV+AGneFD+0ze/EjwK8GuWawHxdf8Ai+bWbVfEcF7MP9LlJjbVFuY5iVESEOAq&#10;rgA6LxN+yt+zr8SP2If+CmXxq+Ivwl0HxF4t0P4j/EyXQNe1rTY7m60N7LQbe9tTZSOC1qy3Lefu&#10;iKlnILFtq4APvD4w+J/jRd/8EiPFHjTwBqd/P8Q5P2cb290W8s3ZrqTWjoDvDIhXkyG42kEcliKA&#10;PgTUPC//AATu8O+Fv+Cb2ofsoWPgKDxZqXxT8LS3k/hIWq31/Yf2Dem7m1AwfvJpRePDuafLrLJK&#10;MhmkyAeV+Bfgz4j+Mf7JnxS8UfGf4m/sweB/iXJ8aPES+JviP46sr8/ELwv4lj1+ZNOeK4jk8yOS&#10;NFsxaRQqI2gaJQjBnDAHoH/BRCX4l2fi39tXT7TVNOj0u6+LPwRtPijfXxnj05fD8mnWSag12YGW&#10;VLFsqs4Rgfs7SgkKWoA7a6/Zh8PW/jv4tXNr4k/Zctre9/ZV8RxeKvhR8CNAmSDXbZRHJpeq3dsz&#10;PbeZbTRyJBKVEhW4ZVLKo2gHmeh+E/C3iKx/YC8DfD/R/gN/wr68/Z5ub+10/wCJOnrL4Uv/AB1/&#10;Z2kfaGuYbRljm1UWz3Dxmfc4LXLAb8kAH3h/wR4+GH/CrPBvxa0rw38Xfhhr3hm6+K1zPpXhr4Px&#10;XK6B4RvPsVoL/TbUTswRGuAbhoomMcclzIqhSSoAPnHw38PP+Cc/j7/goX/wUBh/bg0jwDqM9je+&#10;H5ETx8ts/wDZ+lN4RsPtFzZC5/1MhdU8yWHDgx225hiKgDj/APgnH8EdM/aQ/aj/AGU1/bM8DweL&#10;NQ0b9gWy1qDSvGFkt2jXkWu20dnezxTBhJPHbz7laQFleTfw6qwAOe8VeGP2S9S/4JI/tM/FL49W&#10;HhNv2nrP4i+OGvtcvVgPi2x8Xw63dL4dhspT/pcRESaWtrHCQpjYBAVZsgHTftLfBfwJH43/AOCg&#10;XxC8afB/wvb+ObL9hvR9Qu9Xi8P2q3Vpq15ofimPUZo5VTckk2wJI6kGRUVWJAAoA4n9sHUfibpP&#10;wv8A2qb34U3V1Bfj9kT4KJqlxZNMGi0Z9Sv11ViYSJBGNPN2XKkMIw5ByKAPoj9jv4B6R4Q/4KBf&#10;Cfxv8NfiV+yj4VEXw+1pL7wj+zvptzb3Pi7w+0MCwSXISRoXhtro2ssc0o3ZeRUY7mFAH6XUAeM/&#10;srf8lZ/aD/7LPD/6inh2gD2agAoAKACgAoAKACgAoAKAPGf2Kv8AkX/iL/2WfxT/AOl70AezUAFA&#10;BQAUAFABQAUAFABQB4x4u/5SG/D7/sjHjH/07eGaAPZ6APyp+CrXw/bk/a9+yf8ABWCX4Aj/AIXn&#10;Bnw0lr4TkGoH/hHdJ/0vOtWc8wz/AKvCME/d9N24kA7H9r3wT8Nfjt4//Ym+F/xC/aMs/jvpLfHb&#10;XLTxJ4smOltHrZHhzV7kWd1FpUcVoY9higeERhZYeJFfzHLAHzt/wUF+CXwa+HvhL/goR8L/AA38&#10;KvC+keCPD+s/B3xHpPh600W3h07StRuZoob+9hgCiO3klt0CyyIqllL7iQzZAO9+Lnw30Hx5/wAF&#10;VviF4FtfDH7L9x4K0X4IeF0+Dmh/GvRzcaHF4fdr4alJokEDraoBdIqXDqpYKtuoKoCCAZ/ww/Zd&#10;+GvxD+I3/BP74FfGnxz4R+MvgdbD4sT6YdPgnu9A1bS0azuNOsTHe7murW0VYI41l3KwsoW+YAEg&#10;H2h/wWnbxl4W/wCCWfxOHwrvL7SIrHT9LTWJNA3wzWvh1dUs11YRGHDRhdL+2AlcFUBxjAIAPm39&#10;vTR/2DPhV+zp8ck/4JdP4f0X4yXf7L+oXK6Z8FQY7KXwzFcQhr2ZNOH2QXapJKLaaQi5KNKISyh8&#10;AGvrngr9hn4efth/sVXP/BM7RPANhqep6vqkGpP8OY7VH1LwP/wj1088uoG2wZ4VuRp7q9xk/aGU&#10;qfMY5APmr4Q/sffszaj/AMEpf2PfiFqHwq0h/Eviv9qHQ9O8SeLVtFTVdRsrzXtRsLnT5btcTNaS&#10;Wp+ytBv8swgLt4FAGt/wUy+GHw6+CHgz/god8M/hH4MsfB3g6PwP8GtVbQ/B2nLZQW17NrN3HPc2&#10;8FuqrHM8drCGZFDM0MZOSM0AexfHXwV+x/4B/bm+EDf8E89G8Cafb6x+z38R3+I3/CtBaiK+8Opp&#10;1m2m3F+bXIlH25k8mWUlmZ5cMx3YAPL/AIFeI/hZ8SPAv7KXwW8SfDH4HprHgv8AYd8PeJn8d/tF&#10;XVxfaLaadeLDbSw2OkNPDbPcKbINPes6PHE6R7irsKAKf/BP3xhZeIvh3+xF4bsvEFhdJ4Z/a7+J&#10;GlWthp0MlvFplolh4mNtapbTO81pCsTIIoJWLRxbFyQoNAGXoH7N/wAE/DX/AAb/ANr+1d4b+Gei&#10;n4qaf8codR0f4hS6dG2r6fdQ/FEWUSwXbAywRrBuiEaMEw8h25kYkA+yf+CdngP4CeEP+Cqn7ara&#10;F4L8IaX4w/4T3QJLU2mnWsGp/YLrw1pVzcsm1RL5Mt2TNIR8rzEu2W5oA5f9vfxD8Jvij/wUkl+F&#10;vij4Y/Ae11T4e/A+PWb7x3+0hPcajpaabqGoTo8OnaQ88NtvVrMme+LrIFeOE5XigD5b/Yq8N/Dv&#10;9pL4Mf8ABPP4Q/FU2PiHRbH42/FbStV8PXEUggjtbO38RSWenT2s7NJHbCGC2jFpPu/cBY3DKSCA&#10;bf7WPgrwP8F/HH7WPwR8PeHdM8KfApf2lPglN8SPD2j2y2Ok2Wg6hHp39tyPFEFjhhnCQeeVCqyl&#10;t+QWyAfQnwQ8PfsheFP+Dg2x0P8AZI0zwdp9p/wyLrD+ItP8AxW0WmxXR8R6N5bNHaYhW5aARbzg&#10;SGJbct8vl0Adr/wU7+DXgf4r/tZ/CTW7P4v/AAZfxz4Y8L69Lo/wm+P+jNd6B4jsrh7NJ7y3bcBb&#10;31u0SKJUSZxFcODGFJLAHzn+z38bfgvc/GP9jHxn4d+Evhz4ReD/AAx8Z/i14U1Wy0vxab/wxBrQ&#10;0y8QnSr6UJGbG5mWdoI0WJFbdEiDbggHnH7eHxK+C3xX0b9tfxnb+M4r3wTc/tTfBuDVNc0q9by2&#10;t4LbQba8khmiOcKYJlDo3VCVPQ0Aen/tk+DP2Y/h9+0h8T/Dv7B/hzwPpOg6j+wD8QZfiZp/w3t7&#10;SDTXjQW66LPOlmBEZzvvlidhvaLzACUU4AJ/D/7Dn7Itr8XP+Cdukx/A3w20Hi/wDrbeNGbSoi3j&#10;Ap4YttRUas23Ooj7ZEl1tuDIPNQNjrkA5nSvCmifDzxDb/DHwboVppHhnw7/AMFbbG18MaDp8Kw2&#10;mmW0nh2G5eGCJQEhiNxPPII1AUNI2AM0AfTX/BDXwF8BPAOlftF6H8MfBvhHRNds/wBqXx7Y6jZ6&#10;Dp1rbXcGnQa3cCwgkSJQ628cbkQowCKrHYADQB9Uftl/8mgfFb/sm2u/+m+egDq/hZ/yTDw5/wBg&#10;Gz/9EJQBvUAFABQAUAFABQB4x+y//wAly/aO/wCyyWH/AKhXhigD2egAoAKACgAoAKACgAoAKACg&#10;AoA8Y+N//J3nwP8A97xL/wCm9KAPZ6ACgAoAKAM7xTpd7rvhjUdF0zU3sri8sJoLe8j+9A7oyrIM&#10;d1JBH0oA+Ev+COP7W/7LHwD/AOCcPhD9nP42/GPwf8OfG3wT0qfw38UPCXizxBbabd6PqFnNIs9x&#10;LHO6FoZ/+PhJwCkizAhidwABy/7Qf7R0f7UX7Vn7Jn7Qn7Leh63Adc+HHxjm+H/9uaM1lNfSR6bY&#10;x2d0kEnzCCd0SWFmCl4pI2KruxQB8xfsQfBCHxf+zR+y58R9F+LP7Lfgvxk3jfw5fQ+MbKx1H/hY&#10;WqeIDcI+r6Xfz+Y0tzd3R+2213HKDHh2JVVRSoBk/wDBRXxd8L/ib+yz+1t+0f4L+G/wJ8F6tY/E&#10;/XdMguvE632u/ErUNd0aaO3W9s7hrmOTSNv2QXENvCskNtbq0pVUMhoA+z/2dfhP8Dv2hv8AgtP8&#10;XPjT438N6F4vuvDvwa+Guq+EL69givbe0vJX1lhqNuGDIlynlAR3CYdFkkCsA7ZAPRP+CuPwm+Hv&#10;xhT4NaF4l+Ofw78MeItL+Iz6t4O8LfGHRW1Dwt4xu4tOuY30+9h8yNfMWOdp4X3FkkhDIjkfKAfB&#10;X7QvjrStc/Z4vfgV4I/Z8+Efw50bw7+2n4Y0z49f8I74kutT+GOtx3Ok/aILiYRrAtrZPdnS47y1&#10;CIqzKnnFzI5IB6dqX7NPw8trb9pzQPH/AO2B8A/hL4U8V/BDTtJ+IWmfs/aXdw6foN5PfPHp+u38&#10;G8woZI2nt5VDRtLbqpdlQBwAGjr8CPht468efszfGzwV8DPh9e+MP2WfEm/9oH9lm9ntLbTvD8Rt&#10;oJp9T0eFcW7IbiOe3naWdQElSN0DSUAQ/Cyy+G37NXxJ8N/AnWPgl+ztr2teJP2f/F1p4H+Mn7OF&#10;42myz6dZ6ZHLL/bWlRFo3gnVYmjuDPPGs4IRUMuaAK37A3hn4DeO/i7+y/4a/bY0fwrqnhO2/wCC&#10;e/g+5+FGmfECC2m0p9UZlTWpbeK7Bia9W2GmqxUF1gcYwrPQBx/wk+GPw2+L2sfs+/Ci+0u21b4L&#10;N+3j8SLL4Xabu83S7zwrFo2rPDaW4yUm01rlLqFYvmhkgzGQyMVIB9o/8E8vh74N+DH/AAUw/bF+&#10;Enwm8G6X4Y8H28ngDVLDw1oFhHaWFtf3Wj3K3c8VvEFjjaUQW5cqo3MgY5JJoA+26ACgAoAKAPGP&#10;2z/+QZ8NP+yz+G//AEpNAHs9ABQAUAFABQAUAFABQAUAeM/tSf8AJZv2df8Ass93/wCod4moA9mo&#10;AKACgAoAKACgAoAKACgAoAKACgAoAKACgDxj/gn7/wAmr6N/2Hdf/wDT3fUAez0AFAHCfEL9mH9m&#10;v4t+KrTx18V/2evA3ifW7AKLDWPEPhKzvbq2CnKhJZo2dMHkYIxQB09/4N8I6vq1h4h1XwnptzqG&#10;kxTRaVfXFjG81mkyqsqxOVJjDqqhgpAYKAcgCgDn/FX7Ov7P3j34fWXwl8cfAvwbrPhXTWjOneGd&#10;W8MWlzp1qUBCGO2kjMabQSBtUYBOMZoA2LL4c/D7TrnRr3T/AAHo0E3hyzks/D0sOmRI2l27qivD&#10;bEKDBGyxRKyphSI1BBCjABP4e8G+EPCVxqN14V8J6bpkur6g99q0un2EcDXt0wVWnmKAGSQqqgu2&#10;WIVQTwKAMHxB+zv8APF3xHsfjH4s+Bng/U/F+mbBpvirUfDFpNqVpsOV8q5eMyx47bWGO1AHQ2fh&#10;TwvpviO+8X6f4asINW1OCGHUtUhs0W4u44d/kpLIAGkVPMk2hiQu9sY3HIAeGfCnhjwPoNv4X8F+&#10;GrDSNNtARa6dpVmkEEIZixCRoFVQWJY4AyST1NAHO3v7Ov7P+pfFGH446j8CvB1x41twBB4wn8MW&#10;j6pGAu1Qt2YzKuF4GG4HFAEviv4BfAjx9450/wCJ/jn4K+Eta8S6RF5ek+IdW8N2tzfWSZJ2xTyI&#10;ZIxlmOFYD5j60AX9H+F3wz8OzWlxoPw60KxksNEGjWMlnpEMRt9ODKwsoyqgpbgqp8oYTKg7eBQA&#10;vw7+GPw1+EPhpfBnwn+Huh+GNHSd5k0nw7pMNlbLK7bncRQoqhmbJY4yTyaAPEP2Hf8AgnJ8IP2S&#10;vg34N8HeLPC/hPxj4z8GT6s2mfEKfwfbxahDFe6peXwiilfzJYVQXZjwsmG2lsDdgAHvmk+FfC/h&#10;/UNR1jQfDVhZXesXK3OrXVpZpHJfTLGsayTMoBkcIiIGYkhUVc4AFAHPeC/2d/gB8N/GupfEr4ef&#10;AzwfoPiPWd39sa/ovhi1tb2+3MGbzp4o1klywBO5jkjNAGmfhX8Lzbi0Pw40Hyhr39uCI6PDtGqe&#10;YZPt2NmPtPmZfzvv7vm3Z5oAi1H4R/CfWPC2r+B9X+GHh260XxBdy3OvaPc6LA9rqU8rB5ZbiFkK&#10;TO7AMzOCWIBJJoAk+G3wo+F3wY8MJ4H+D/w10DwnosUjSxaP4a0aCxtUdsbmEUCKgJwMkDJwKAOh&#10;oAKAPGP2Rv8Akcfjf/2We6/9M+lUAez0AFABQAUAFABQAUAFABQB4x+x3/yEPi9/2WfVv/SezoA9&#10;noAKACgAoAKACgAoAKACgAoAKACgDxj9gf8A5N1b/sofjT/1KNVoA9noA4O5/Ze/Zou/iavxru/2&#10;d/As3jJJhKni6TwjZNqiyDowujH5oYeu7NAG54h+F3w08XXOoXviz4daFqc2saSul6rLqGkQzteW&#10;Ku7rayl1JkhDSOwjbKhnY4yxyAZ3xG/Z8+AvxhutLvfi38EvCPimfQ5N+iTeI/DVretp7cHdAZo2&#10;MR4HK46D0oA37fwn4YtPEtx4ytPDVhHrF3Zx2l3qsdki3M1vGztHC8oG5o1aR2VSSAXYgAscgDfC&#10;Hg3wf4B8Pw+EvAfhTTdE0q1ZzbaZpFjHbW8JZ2dykcahV3OzMcDlmJPJNAGBo/7O/wAAPD3xNu/j&#10;X4f+Bng+x8Z34YXvi2z8MWsWqXAcYfzLpYxK+R1yxz3oA1/+FcfDz+xta8PDwFov9n+JZZ5fEdj/&#10;AGVD5OqyToI52uU27ZzIgCOXAAGA/n8MWUANkDFAGpYWNlpllFpum2cUFtbRrFb28EYRI0UAKqqA&#10;AoAAAA4AAoA4zwv+zF+zX4H1WfXPBH7PXgfR7661ePVLm70rwnZ28st+gcLdu6RgtMolkAkJLASN&#10;g/McgE+rfs7fs/a98T7b42a58CvB174zstgtPF134YtJNTgCDCbLpozKu0YAwwwOlAG5/wAIJ4H+&#10;2azfjwXpXn+Io0j8QTf2dFv1NFi8pVuDtzOFjygD7gF+UccUAZHwt+AfwM+Bmn3uk/BP4L+E/B1p&#10;qMol1G18K+HLbT47qQAgNIsCKHOCRkgnk+tAFB/2Wf2Y5fhvN8Gpf2c/Ab+ELm+a8ufCjeELI6bN&#10;csctO1t5XlNITyXK7ie9AHUeDPBPg34c+GbTwT8PfCWmaDo2nx+XYaRo1hHa2tsmSdscUSqiDJJw&#10;ABkmgDwnwT/wTo+EUH7Qfxk+Nvxq8MeE/H9t8TvGuk+ItG0fxJ4Qt7r/AIR6ay0Sy0w+W8/mBpHN&#10;p5nmKsZUMFwdu4gHvI8I+FV8Tp40Xwzp41mPTzYR6uLKP7SloXEhtxLt3CIuA2zO3IBxkZoA5/V/&#10;2efgDr/xPtfjZrvwM8H3vjOyCiz8XXfhm1k1SAKMKEumjMq7RwMMMDpQBr6j8OPh7rMusXOs+A9G&#10;u5PEWmrp3iCS50uKRtTtFEirb3BZSZ4gssoEb5UCRxj5jkAfpvgLwNo+pXGr6R4M0m1vLywgsbu7&#10;ttNiSSe1hDCGB2VQWjQO4VCSq7zgDJyAY3ww/Z6+AfwPudQvvgr8D/B/hCbVpA+qy+F/DVrp7XrA&#10;khpTAimQgknLZPNAHZUAeM/srf8AJWf2g/8Ass8P/qKeHaAPZqACgAoAKACgAoAKACgAoA8Z/Yq/&#10;5F/4i/8AZZ/FP/pe9AHs1ABQAUAFABQAUAFABQAUAeMeLv8AlIb8Pv8AsjHjH/07eGaAPZ6APO/F&#10;v7JX7K3xA8SXXi/x3+zR8Pta1a+cPe6pq/gyxubm4YKFDPLJEWchQBkk8ADtQBq+FvgL8CvAdnYa&#10;f4G+C/hLRrfStSk1DTINJ8OWtulnePEYXuYhHGBHK0ZMZkXDFSVJI4oA0NV+GPw01wa5Hrfw70O8&#10;Hie0S28Si70iGQatAiMixXO5T56BGZQr7gFYgDBNAHP+KP2Vf2YPG3g/Rvh34z/Zu8Bav4f8NjHh&#10;7QtU8H2VxZ6WBgAW0MkRSAYA+4B0FAHT/wDCC+Cft2kasng3SvtXh+3kg0G5/s6LzNNikRUeO3bb&#10;mFWREVlQgFVUHgCgDTuIIbmB7a4hWSORCskbKCHUjBUg8EEcYoA5b4XfAb4HfA+G/tvgt8GfCnhC&#10;LVZxPqcfhfw7baet5KM4eUQIokYZPLZPJ9aAIvhv+zv8APg3rWpeIvhD8DPB3hXUdZbdq9/4b8M2&#10;tjNfHduzM8EatKd3PzE880AaVv8ACz4Y2mgab4TtPhzoMWlaNfpfaPpsejwLb2N0khkSeGMLtikV&#10;2Zw6gMGYsCCSaAPLf27/ANi3RP2xv2bfG/wT0DVdN8Ka142/sddR8WDRFuJpI9O1GG9hSUK0bTAC&#10;OREDPhPOYjqQQD0TwZ8AvgX8OtQ13V/h/wDBXwloV14ndn8SXOjeHLW1k1Zmzlrlo0Uzk7myXLZ3&#10;H1NAFfxJ+zb+zt4xtfDtl4v+AfgvVYPCGweE4dS8K2k6aIEChfsgeMi22hEA8vbgIuOgoAu2HwS+&#10;DWleJpfGmm/CTwxb61Pqh1S41eDQLZLmS+MTQm6aUIGMxjd4zITuKsy5wSKALQ+FPwwHgv8A4VyP&#10;htoP/CPfaPP/ALB/seD7F5v2j7T5nkbPL3ef++3Yz5nz/e5oASP4VfC+H4jSfGGH4caCni2bTv7P&#10;l8Uro8I1J7QMGFubnZ5pi3AHyy23IBxxQBU8efA34KfFLX9G8V/E/wCD/hbxHqvh6487QNS17w9b&#10;Xk+myZDb7eSVGaFsgHKEHIB7UAP0r4JfBnQvEbeMtE+EXhiz1iTVptVfVbXQLaO5a+miMMt0ZVQM&#10;ZniJjaTO5lJUkg4oAuXvw3+HOpjXBqXw/wBFuB4nhWHxL5+lQv8A2tGsflKlzlT56iP5AH3AL8o4&#10;4oAzPh38APgT8H1tY/hJ8E/CPhZbK2mtrNfDnhu1sRBDM6SSxp5Ma7Ud442ZRgM0akgkAgAl+K/w&#10;M+Cnx50GLwr8cfg94W8aaZDOJodO8WeH7bUYI5MY3rHcIyhsdwM0AQ+JP2fvgL4x+G1t8GvF3wQ8&#10;I6r4QsxGLTwpqXhq1n02AR58sJbPGYk25+XCjGeMUAT2/wAEPgxZWLaXafCHwvFayT2U8ltFoFss&#10;bSWaotm5UJgtAscYiPWMRqF2hRgAreDP2dv2f/htpWt6D8O/gV4O0Gx8TMx8SWei+GLS1i1UsrK3&#10;2lIo1E+Vdgd4bIYg8E0Aba+AvAqXWjXq+CdJE3hyJ4vD8o06INpaNEImW3O3MAMeEITaCo2njigC&#10;vJ8LPhlJObqT4caCZW19dcMh0eAsdTCCNb7O3P2kIAom++FAG7AxQAeH/hV8MPCXjDWPiF4W+HGg&#10;6Zr/AIiMR8Qa5p+jwwXmp+WCI/tEyIHn2gkLvJ2gnGKAOW/bL/5NA+K3/ZNtd/8ATfPQB1fws/5J&#10;h4c/7ANn/wCiEoA3qACgAoAKACgAoA8Y/Zf/AOS5ftHf9lksP/UK8MUAez0AFABQAUAFABQAUAFA&#10;BQAUAFAHjHxv/wCTvPgf/veJf/TelAHs9ABQAUAFABQBwnxB/Zh/Zr+LXiy18efFb9nnwP4n1uwC&#10;ix1nxB4Ss727tgpyoSWaNnTB5GCMUAdReeEvCuo65p3ifUPDGnz6no8c0ek6jNZI09ksoVZVikK7&#10;ow6ooYKQGCqDnAoA57SP2dP2fvD3xNuvjXoHwK8HWPjK+3/bfFtn4YtItTuN4w++6WMSvkZByxz3&#10;oAWT9nj4ATeOtU+J83wL8Hv4m1ywex1rxE3hm1N9qFq6BGgnuPL8yWMoApRmKkAAjFAGj4J+E/ws&#10;+GY/4tx8NNA8P/6BBZY0TRoLT/RYC5hg/dKv7uMySFE+6u9sAbjkAf8AEb4X/DX4w+FZ/Afxc+Hu&#10;h+KdEumVrnRvEWkQ31pMVOVLRTKyMQeRkHFAFTw58Evgx4P+HLfBzwl8IvC+l+EXgkhfwrpugW0G&#10;mtE+d6G2RBEVbPI24Oec0AR/D34EfA74SeEbr4f/AAo+DPhTwxoN8ZDe6J4e8O21laXBddrl4YUV&#10;HLLw2VORweKAK/wt/Zv/AGdvgbFqNt8FPgJ4K8Hx6w2dXTwt4WtNPW+PPMwgjUSHk/ez1PrQBB8O&#10;f2Xv2Z/hBdare/CP9nbwL4Wm16Jo9dm8OeEbKxfUUY5ZZzDGpmBychsg5oAseNv2dP2ffiV4J034&#10;Z/Eb4E+Ddf8ADmjLEuj+H9b8L2l3Y2IjUJGIYJY2jiCoAqhVG0DAwKANmP4c/D2G30S2i8B6MsXh&#10;lg3hyNdLiC6URE0INsNuICI2aPKbflYr0JFAFuw8K+GNK13UPFGl+G7C21PVxCNV1G3s0Se8ESlY&#10;hLIAGkCKSF3E7QSBgGgDRoAKACgAoA8Y/bP/AOQZ8NP+yz+G/wD0pNAHs9ABQAUAFABQAUAFABQA&#10;UAeM/tSf8lm/Z1/7LPd/+od4moA9moAKACgAoAKACgAoAKACgAoAKACgAoAKACgD5w+DnxV8H/sf&#10;61qn7Nfx/wDEFr4X0+TxRqeo/DvxVrU62+ma1YX15NeizFy5Ecd5bSTyQGB2V5I4o5UDhn2AHr//&#10;AA0L8A/+i4eDv/Cmtf8A45QAf8NC/AP/AKLh4O/8Ka1/+OUAH/DQvwD/AOi4eDv/AAprX/45QAf8&#10;NC/AP/ouHg7/AMKa1/8AjlAB/wANC/AP/ouHg7/wprX/AOOUAH/DQvwD/wCi4eDv/Cmtf/jlAB/w&#10;0L8A/wDouHg7/wAKa1/+OUAH/DQvwD/6Lh4O/wDCmtf/AI5QAf8ADQvwD/6Lh4O/8Ka1/wDjlAB/&#10;w0L8A/8AouHg7/wprX/45QAf8NC/AP8A6Lh4O/8ACmtf/jlAB/w0L8A/+i4eDv8AwprX/wCOUAH/&#10;AA0L8A/+i4eDv/Cmtf8A45QAf8NC/AP/AKLh4O/8Ka1/+OUAH/DQvwD/AOi4eDv/AAprX/45QAf8&#10;NC/AP/ouHg7/AMKa1/8AjlAB/wANC/AP/ouHg7/wprX/AOOUAH/DQvwD/wCi4eDv/Cmtf/jlAB/w&#10;0L8A/wDouHg7/wAKa1/+OUAH/DQvwD/6Lh4O/wDCmtf/AI5QAf8ADQvwD/6Lh4O/8Ka1/wDjlAHP&#10;eP8A9sv9mH4daUL7VfjPoWoXk52aZoPh/UY9Q1PVJ8fLBaWluzzXErdAqKT3OACQAR/skeAvHHhH&#10;4far4v8Aido66Z4l8deKr7xNrWjrOsn9lm4ZUt7NnQlXkhtYraKRlJVpEkKkqRQB6rQAUAFABQAU&#10;AFABQAUAFAHjH7Hf/IQ+L3/ZZ9W/9J7OgD2egAoAKACgAoAKACgAoAKACgAoAKAPnH4XfFPwj+x1&#10;4s1/4BfHrXLbw1omp+MNU1v4e+L9YmEGmanBqd7Nfy2D3L4igvILm5njWCRlaWEQvHvPmKgB68P2&#10;hvgEQCPjj4P5/wCpmtf/AI5QAf8ADQvwD/6Lh4O/8Ka1/wDjlAB/w0L8A/8AouHg7/wprX/45QAf&#10;8NC/AP8A6Lh4O/8ACmtf/jlAB/w0L8A/+i4eDv8AwprX/wCOUAH/AA0L8A/+i4eDv/Cmtf8A45QA&#10;f8NC/AP/AKLh4O/8Ka1/+OUAH/DQvwD/AOi4eDv/AAprX/45QAf8NC/AP/ouHg7/AMKa1/8AjlAB&#10;/wANC/AP/ouHg7/wprX/AOOUAH/DQvwD/wCi4eDv/Cmtf/jlAB/w0L8A/wDouHg7/wAKa1/+OUAH&#10;/DQvwD/6Lh4O/wDCmtf/AI5QAf8ADQvwD/6Lh4O/8Ka1/wDjlAB/w0L8A/8AouHg7/wprX/45QAf&#10;8NC/AP8A6Lh4O/8ACmtf/jlAB/w0L8A/+i4eDv8AwprX/wCOUAH/AA0L8A/+i4eDv/Cmtf8A45QA&#10;f8NC/AP/AKLh4O/8Ka1/+OUAH/DQvwD/AOi4eDv/AAprX/45QAf8NC/AP/ouHg7/AMKa1/8AjlAG&#10;B48/bI/Zf+HWkf2nrnxw8O3U0r7NP0jRtTjv9Q1GY/dgtbS3LzXMrdFjjVmPpgE0AVf2R/BHjfQf&#10;CHiP4j/E7w+2j+I/iL4vufE2p6FJKsj6XG8MFpaWsjISrTR2VparKVJXzRIFLKAxAPWaACgAoAKA&#10;CgAoAKACgAoA8Z/Yq/5F/wCIv/ZZ/FP/AKXvQB7NQAUAFABQAUAFABQAUAFAHif7TFn4m+G/xS8E&#10;ftXeHPC+oa5ZeErDVdD8Y6XpFo1xeDRdRazlkvIIUBe4e3uNOtHaJAXaFp9is4VGAOq8L/tY/sv+&#10;NdGh8Q+Ff2iPBF9Zzj5JofFFpwR1VgXBRgchlYBlIIIBBFAGl/w0L8A/+i4eDv8AwprX/wCOUAH/&#10;AA0L8A/+i4eDv/Cmtf8A45QAf8NC/AP/AKLh4O/8Ka1/+OUAH/DQvwD/AOi4eDv/AAprX/45QAf8&#10;NC/AP/ouHg7/AMKa1/8AjlAB/wANC/AP/ouHg7/wprX/AOOUAH/DQvwD/wCi4eDv/Cmtf/jlAB/w&#10;0L8A/wDouHg7/wAKa1/+OUAH/DQvwD/6Lh4O/wDCmtf/AI5QAf8ADQvwD/6Lh4O/8Ka1/wDjlAB/&#10;w0L8A/8AouHg7/wprX/45QAf8NC/AP8A6Lh4O/8ACmtf/jlAB/w0L8A/+i4eDv8AwprX/wCOUAH/&#10;AA0L8A/+i4eDv/Cmtf8A45QAf8NC/AP/AKLh4O/8Ka1/+OUAH/DQvwD/AOi4eDv/AAprX/45QAf8&#10;NC/AP/ouHg7/AMKa1/8AjlAB/wANC/AP/ouHg7/wprX/AOOUAH/DQvwD/wCi4eDv/Cmtf/jlAB/w&#10;0L8A/wDouHg7/wAKa1/+OUAH/DQvwD/6Lh4O/wDCmtf/AI5QAf8ADQvwD/6Lh4O/8Ka1/wDjlAB/&#10;w0L8A/8AouHg7/wprX/45QAf8NC/AP8A6Lh4O/8ACmtf/jlAB/w0L8A/+i4eDv8AwprX/wCOUAH/&#10;AA0L8A/+i4eDv/Cmtf8A45QB5D+0z8dvBf7QXgrXf2Rf2bvGFh4r8W+NdMl0XVrvw7dJeWvhXTrp&#10;GhudRvZ4yY4GSBpDDCx8yaby1VSu90APoXS9Ms9F0y20bTotlvaW6QwJknaiAKo/AAUAWaACgAoA&#10;KACgAoA8Y/Zf/wCS5ftHf9lksP8A1CvDFAHs9ABQAUAFABQAUAFABQAUAFABQB47+1b4c8aaXf8A&#10;gn9oT4f+FrvX774c6/Neap4e05A91qekXNrLa3kdshI33EYeK5SPOZTbGJfmkXABteDP2vf2W/iB&#10;oqa74W/aC8IzQsSssU+uw289tIPvRTwSsssEqnIaORVdSCGUEEUAbH/DQvwD/wCi4eDv/Cmtf/jl&#10;AB/w0L8A/wDouHg7/wAKa1/+OUAH/DQvwD/6Lh4O/wDCmtf/AI5QAf8ADQvwD/6Lh4O/8Ka1/wDj&#10;lAB/w0L8A/8AouHg7/wprX/45QAf8NC/AP8A6Lh4O/8ACmtf/jlAB/w0L8A/+i4eDv8AwprX/wCO&#10;UAH/AA0L8A/+i4eDv/Cmtf8A45QAf8NC/AP/AKLh4O/8Ka1/+OUAH/DQvwD/AOi4eDv/AAprX/45&#10;QAf8NC/AP/ouHg7/AMKa1/8AjlAB/wANC/AP/ouHg7/wprX/AOOUAH/DQvwD/wCi4eDv/Cmtf/jl&#10;AB/w0L8A/wDouHg7/wAKa1/+OUAH/DQvwD/6Lh4O/wDCmtf/AI5QAf8ADQvwD/6Lh4O/8Ka1/wDj&#10;lAB/w0L8A/8AouHg7/wprX/45QAf8NC/AP8A6Lh4O/8ACmtf/jlAB/w0L8A/+i4eDv8AwprX/wCO&#10;UAH/AA0L8A/+i4eDv/Cmtf8A45QA1v2iP2f41Lv8c/BygDJJ8TWoAHr/AKygDyfXPiN4c/bI+Mng&#10;3wt8D9Ti17wV4E8UL4h8Y+NtOcS6ZNeW0UqWel2lwuUuZvtEiTzGIssKW2xyHlUAA+iqACgAoAKA&#10;CgAoAKACgAoA8Z/ak/5LN+zr/wBlnu//AFDvE1AHs1ABQAUAFABQAUAFABQAUAFABQAUAFABQAUA&#10;VNX0XR/EOnS6Pr2lW17Z3CbLi0vIFlikX+6ysCGHsRQByf8AwzN+zf8A9G/eCP8AwlLP/wCN0AH/&#10;AAzN+zf/ANG/eCP/AAlLP/43QAf8Mzfs3/8ARv3gj/wlLP8A+N0AH/DM37N//Rv3gj/wlLP/AON0&#10;AH/DM37N/wD0b94I/wDCUs//AI3QAf8ADM37N/8A0b94I/8ACUs//jdAB/wzN+zf/wBG/eCP/CUs&#10;/wD43QAf8Mzfs3/9G/eCP/CUs/8A43QAf8Mzfs3/APRv3gj/AMJSz/8AjdAB/wAMzfs3/wDRv3gj&#10;/wAJSz/+N0AeJftefst/s23fjz4GLJ8AvB6g/GaAOsPh63iEiro2rShXCIA674o22tkEoMjigD23&#10;/hmb9m//AKN+8Ef+EpZ//G6AD/hmb9m//o37wR/4Sln/APG6AD/hmb9m/wD6N+8Ef+EpZ/8AxugA&#10;/wCGZv2b/wDo37wR/wCEpZ//ABugA/4Zm/Zv/wCjfvBH/hKWf/xugA/4Zm/Zv/6N+8Ef+EpZ/wDx&#10;ugA/4Zm/Zv8A+jfvBH/hKWf/AMboAP8Ahmb9m/8A6N+8Ef8AhKWf/wAboAP+GZv2b/8Ao37wR/4S&#10;ln/8boAP+GZv2b/+jfvBH/hKWf8A8boA1fCPwn+FfgC7kv8AwH8NPD+iTypslm0jRoLZ3XrtJjUE&#10;j2NAHRUAFABQAUAFABQAUAFABQAUAeM/sef8hH4vf9ln1b/0ns6APZqACgAoAKACgAoAKACgAoAK&#10;ACgAoAq6rpOl67p02j63plve2lwhS4tbuFZI5FPVWVgQw9iKAOS/4Zn/AGcD1/Z+8Ef+EpZ//G6A&#10;D/hmb9m//o37wR/4Sln/APG6AD/hmb9m/wD6N+8Ef+EpZ/8AxugA/wCGZv2b/wDo37wR/wCEpZ//&#10;ABugA/4Zm/Zv/wCjfvBH/hKWf/xugA/4Zm/Zv/6N+8Ef+EpZ/wDxugA/4Zm/Zv8A+jfvBH/hKWf/&#10;AMboAP8Ahmb9m/8A6N+8Ef8AhKWf/wAboAP+GZv2b/8Ao37wR/4Sln/8boAP+GZv2b/+jfvBH/hK&#10;Wf8A8boA8u+NPwj+DXhf46fB3wrofwV8FQWHiTxRqlrrVv8A8IjZEXMUWiX1xGpJiyMSxRtwR930&#10;oA9R/wCGZv2b/wDo37wR/wCEpZ//ABugA/4Zm/Zv/wCjfvBH/hKWf/xugA/4Zm/Zv/6N+8Ef+EpZ&#10;/wDxugA/4Zm/Zv8A+jfvBH/hKWf/AMboAP8Ahmb9m/8A6N+8Ef8AhKWf/wAboAP+GZv2b/8Ao37w&#10;R/4Sln/8boAP+GZv2b/+jfvBH/hKWf8A8boAP+GZv2b/APo37wR/4Sln/wDG6AD/AIZm/Zv/AOjf&#10;vBH/AISln/8AG6AD/hmb9m//AKN+8Ef+EpZ//G6ANTwl8IvhR4Bvn1HwN8MfD2i3Dpse40nRYLZ2&#10;X+6WjQEj2oA6OgAoAKACgAoAKACgAoAKACgDxn9ir/kX/iL/ANln8U/+l70AezUAFABQAUAFABQA&#10;UAFABQAUAcp4h+BvwT8XapJrviv4O+FtUvZuZrzUfD9tPK/1d0JP4mgCn/wzN+zf/wBG/eCP/CUs&#10;/wD43QAf8Mzfs3/9G/eCP/CUs/8A43QAf8Mzfs3/APRv3gj/AMJSz/8AjdAB/wAMzfs3/wDRv3gj&#10;/wAJSz/+N0AH/DM37N//AEb94I/8JSz/APjdAB/wzN+zf/0b94I/8JSz/wDjdAB/wzN+zf8A9G/e&#10;CP8AwlLP/wCN0AH/AAzN+zf/ANG/eCP/AAlLP/43QAf8Mzfs3/8ARv3gj/wlLP8A+N0AH/DM37N/&#10;/Rv3gj/wlLP/AON0AH/DM37N/wD0b94I/wDCUs//AI3QAf8ADM37N/8A0b94I/8ACUs//jdAHiP7&#10;YX7LP7NjeJ/g1rUXwE8Iw3MHxf0+BJbbw/bx5jktbrejBUAdTsTKsCPl6UAe3f8ADM37N/8A0b94&#10;I/8ACUs//jdAB/wzN+zf/wBG/eCP/CUs/wD43QAf8Mzfs3/9G/eCP/CUs/8A43QAf8Mzfs3/APRv&#10;3gj/AMJSz/8AjdAB/wAMzfs3/wDRv3gj/wAJSz/+N0AH/DM37N//AEb94I/8JSz/APjdAB/wzN+z&#10;f/0b94I/8JSz/wDjdAB/wzN+zf8A9G/eCP8AwlLP/wCN0AH/AAzN+zf/ANG/eCP/AAlLP/43QAf8&#10;Mzfs3/8ARv3gj/wlLP8A+N0AH/DM37N//Rv3gj/wlLP/AON0AH/DM37N/wD0b94I/wDCUs//AI3Q&#10;Af8ADM37N/8A0b94I/8ACUs//jdAHTeHPCvhjwdpiaF4R8OWGlWUZJSz02zSCJSepCIABn6UAaNA&#10;BQAUAFABQAUAFAHjH7L/APyXL9o7/sslh/6hXhigD2egAoAKACgAoAKACgAoAKACgAoAKAOY8UfB&#10;f4PeONTOteNfhR4a1i9KhTd6poVvcSkDoN0iE4HpmgDP/wCGZv2b/wDo37wR/wCEpZ//ABugA/4Z&#10;m/Zv/wCjfvBH/hKWf/xugA/4Zm/Zv/6N+8Ef+EpZ/wDxugA/4Zm/Zv8A+jfvBH/hKWf/AMboAP8A&#10;hmb9m/8A6N+8Ef8AhKWf/wAboAP+GZv2b/8Ao37wR/4Sln/8boAP+GZv2b/+jfvBH/hKWf8A8boA&#10;P+GZv2b/APo37wR/4Sln/wDG6AD/AIZm/Zv/AOjfvBH/AISln/8AG6AD/hmb9m//AKN+8Ef+EpZ/&#10;/G6APEP+Cdn7LP7Nlp+x/wCErv8A4UL4RmmvVu7m7uLvw/bzySyvdzbmZ5EZiTgd8DFAHt//AAzN&#10;+zf/ANG/eCP/AAlLP/43QAf8Mzfs3/8ARv3gj/wlLP8A+N0AH/DM37N//Rv3gj/wlLP/AON0AH/D&#10;M37N/wD0b94I/wDCUs//AI3QAf8ADM37N/8A0b94I/8ACUs//jdAB/wzN+zf/wBG/eCP/CUs/wD4&#10;3QAf8Mzfs3/9G/eCP/CUs/8A43QAf8Mzfs3/APRv3gj/AMJSz/8AjdAB/wAMzfs3/wDRv3gj/wAJ&#10;Sz/+N0AC/s0fs4owZP2f/BIYHII8KWYIPr/q6AOws7O0020isNPtY4IIUVIYYUCoigYAAHAAAwAK&#10;AJ6ACgAoAKACgAoAKACgAoA8Z/ak/wCSzfs6/wDZZ7v/ANQ7xNQB7NQAUAFABQAUAFABQAUAFABQ&#10;AUAFABQAUAFABQAUAFABQAUAFABQAUAFABQAUAeMftaf8j78Cv8Ass8X/pi1mgD2egAoAKACgAoA&#10;KACgAoAKACgAoAKACgAoAKACgAoAKACgAoAKAPGf2PP+Qj8Xv+yz6t/6T2dAHs1ABQAUAFABQAUA&#10;FABQAUAFABQAUAFABQAUAFABQAUAFABQAUAFABQB4x+0R/ycv+z/AP8AY6a1/wCo5qdAHs9ABQAU&#10;AFABQAUAFABQAUAFABQAUAFABQAUAFABQAUAFABQAUAeM/sVf8i/8Rf+yz+Kf/S96APZqACgAoAK&#10;ACgAoAKACgAoAKACgAoAKACgAoAKACgAoAKACgAoAKACgDxH9sm+sbPWvgzb3V7FFJd/GvS4rWOW&#10;UK0zizv3KoDyxCo7YHOEY9AaAPbqACgAoAKACgAoAKACgAoAKACgAoAKACgAoAKACgAoAKACgAoA&#10;8Y/Zf/5Ll+0d/wBlksP/AFCvDFAHs9ABQAUAFABQAUAFABQAUAFABQAUAFABQAUAFABQAUAFABQA&#10;UAFABQB4x/wT0/5M38D/APXlcf8ApXNQB7PQAUAFABQAUAFABQAUAFABQAUAFABQAUAFABQAUAFA&#10;BQAUAeM/tSf8lm/Z1/7LPd/+od4moA9moAKACgAoAKACgAoAKACgAoAKACgAoAKACgAoAKACgAoA&#10;KACgAoAKACgAoAKAP5yP+C2ni39rX9ln/got4x8E6X+0X8QrfQL7U08U+DIm8XXnlWkd4jM32ZfM&#10;xCsUr3Vuu3G1UKjAOKAP2l/4JJfD74m+AP8Agnx8OP8Ahc3jfW/EHinxBo41/WNR8QalPdXGb1jc&#10;Qwlp2Zl8uB4YymQAyNwMkUAfSVABQAUAFABQAUAFABQAUAFABQAUAFABQAUAFABQAUAFABQB4x+x&#10;5/yE/i//ANln1b/0ms6APZ6ACgAoAKACgAoAKACgAoAKACgAoAKACgAoAKACgAoAKACgAoAKACgD&#10;8FP+Cpf/AAVa/wCCjH7MP/BQjxF8LJfH+gyQ/DvxXcaj4Elfwtb7rWzvrJxAGOMTlbO78ti24FgW&#10;wGHAB+t//BMv4g/tF/F39iLwJ8X/ANqfXLa+8YeLdMOsTNZ6fFaxRWdxIz2ahIwBzbGJySM5cjnF&#10;AHvlABQAUAFABQAUAFABQAUAFABQAUAFABQAUAFABQAUAFABQB4z+xV/yL/xF/7LP4p/9L3oA9mo&#10;AKACgAoAKACgAoAKACgAoAKACgAoAKACgAoAKACgAoAKACgAoAKAP5pP+Cv/AIu/ai/Z4/4KSeO/&#10;h/8A8NB+N2tdH8Uy634JebxNdkaVBqMXnotozuTEEjuGt9yEfKjL0BFAH75f8E9PhN8Q/gr+xf8A&#10;DzwF8XPFmt634sTw/FeeJr/xFqUl3d/brktcTQvLIzMwiaUwrzgLEoGMUAe00AFABQAUAFABQAUA&#10;FABQAUAFABQAUAFABQAUAFABQAUAFAHjH7L/APyXL9o7/sslh/6hXhigD2egAoAKACgAoAKACgAo&#10;AKACgAoAKACgAoAKACgAoAKACgAoAKACgD4a/wCDgzSPjBZ/8E9dQ+LvwQ+J3iPwvq/gTxFY6neX&#10;PhvV7i0lurKRms5YXMLqWQNcxSndkL5OeMGgD4M/4NsZP2mv2hv2ub/xd40+Ovje/wDBHw08PS3M&#10;mjXHii6ksJr+83wW8MkDPsZdhuplyMB4FOM8gA/digAoAKACgAoAKACgAoAKACgAoAKACgAoAKAC&#10;gAoAKACgAoA8Z/ak/wCSzfs6/wDZZ7v/ANQ7xNQB7NQAUAFABQAUAFABQAUAFABQAUAFABQAUAFA&#10;BQAUAFABQAUAFABQAUAFABQAUAfm/wD8Fxv+Cck/7Y3x+/Zy8YaBok0wvPHaeEvGNxZRMZk0mQPe&#10;mYsoOxIY7a+OTgbp1GQSKAP0atbW3sbaOys7dIoYUCRRRqAqKBgKAOAAMACgCagAoAKACgAoAKAC&#10;gAoAKACgAoAKACgAoAKACgAoAKACgAoA8Y/Y8/5Cnxf/AOyz6t/6TWVAHs9ABQAUAFABQAUAFABQ&#10;AUAFABQAUAFABQAUAFABQAUAFABQAUAFABQB+Qv/AAXf/wCCfGqftIf8FIv2ebvwzbTrD8UH/wCE&#10;Z1+a0iGbZLGb7RNdMTwWFnPKwBzlbM+nIB+t+i6RpfhzRrTw/odhHa2VjbR29nawrtSGJFCoijsA&#10;oAA9BQBboAKACgAoAKACgAoAKACgAoAKACgAoAKACgAoAKACgAoAKAPGf2Kv+Rf+Iv8A2WfxT/6X&#10;vQB7NQAUAFABQAUAFABQAUAFABQAUAFABQAUAFABQAUAFABQAUAFABQAUAfm3/wU7/4J2RftM/8A&#10;BWb9mf4kN4burzQtQiu4fHE0dgZbSK30dxqES3JxhPtPntbhjydqgdBgA/SSgAoAKACgAoAKACgA&#10;oAKACgAoAKACgAoAKACgAoAKACgAoAKAPGP2X/8AkuX7R3/ZZLD/ANQrwxQB7PQAUAFABQAUAFAB&#10;QAUAFABQAUAFABQAUAFABQAUAFABQAUAFABQBxf7Q/wh0r9oD4DeM/gdrcgS18W+GL7SZZiMmEzw&#10;PGso9GVmDA9ioI6UAfIH/BvB+yZqX7M37A0Hibxl4XvNL8UeP/EF1quq2up2Jgura3idrW2hdTg4&#10;2RPOuecXR+gAPvOgAoAKACgAoAKACgAoAKACgAoAKACgAoAKACgAoAKACgAoA8Z/ak/5LN+zr/2W&#10;e7/9Q7xNQB7NQAUAFABQAUAFABQAUAFABQAUAFAHzrpXgeP9tnx/4s8QfFbU7+b4beFfEt14d8Oe&#10;C7LUJba11m7sn8m+vtR8pla6VbpZreK2cmELbmRkd5F8sA6Mf8E5/wBgTHP7FvwuPufA1iSf/IVA&#10;C/8ADuf9gP8A6Ms+Fv8A4Qtj/wDGqAD/AIdz/sB/9GWfC3/whbH/AONUAH/Duf8AYD/6Ms+Fv/hC&#10;2P8A8aoAP+Hc/wCwH/0ZZ8Lf/CFsf/jVAB/w7n/YD/6Ms+Fv/hC2P/xqgA/4dz/sB/8ARlnwt/8A&#10;CFsf/jVAB/w7n/YD/wCjLPhb/wCELY//ABqgA/4dz/sB/wDRlnwt/wDCFsf/AI1QAf8ADuf9gP8A&#10;6Ms+Fv8A4Qtj/wDGqAD/AIdz/sB/9GWfC3/whbH/AONUAH/Duf8AYD/6Ms+Fv/hC2P8A8aoAP+Hc&#10;/wCwH/0ZZ8Lf/CFsf/jVAB/w7n/YD/6Ms+Fv/hC2P/xqgA/4dz/sB/8ARlnwt/8ACFsf/jVAB/w7&#10;n/YD/wCjLPhb/wCELY//ABqgA/4dz/sB/wDRlnwt/wDCFsf/AI1QAf8ADuf9gP8A6Ms+Fv8A4Qtj&#10;/wDGqAD/AIdz/sB/9GWfC3/whbH/AONUAH/Duf8AYD/6Ms+Fv/hC2P8A8aoAP+Hc/wCwH/0ZZ8Lf&#10;/CFsf/jVAB/w7n/YD/6Ms+Fv/hC2P/xqgA/4dz/sB/8ARlnwt/8ACFsf/jVAB/w7n/YD/wCjLPhb&#10;/wCELY//ABqgA/4dz/sB/wDRlnwt/wDCFsf/AI1QAf8ADuf9gP8A6Ms+Fv8A4Qtj/wDGqAD/AIdz&#10;/sB/9GWfC3/whbH/AONUAUdZ/wCCfH7OWk2Umpfs++D7b4T+J4VL6X4n+HduunSQTD7pngi2wXsW&#10;cBoLhHRlyMA4YAHYfsvfFnxD8Zvg5ZeKPGumWtj4j0/UdQ0TxTZ2JY28eqafeTWV00O7J8l5YHkj&#10;ySfLdMknmgD0SgAoAKACgAoAKAPGP2PP+Qp8X/8Ass+rf+k1lQB7PQAUAFABQB4BpPiH44/tb69r&#10;Gq/DX4s3fw6+G+kaxdaTp2s6Dpdpc6z4lubWVoLm4jkvYpoLSzWeOWFCIXlm8tpFeJCm4A2P+GTP&#10;iD/0fd8Z/wDv/oH/AMqKAD/hkz4g/wDR93xn/wC/+gf/ACooAP8Ahkz4g/8AR93xn/7/AOgf/Kig&#10;A/4ZM+IP/R93xn/7/wCgf/KigA/4ZM+IP/R93xn/AO/+gf8AyooAP+GTPiD/ANH3fGf/AL/6B/8A&#10;KigA/wCGTPiD/wBH3fGf/v8A6B/8qKAD/hkz4g/9H3fGf/v/AKB/8qKAD/hkz4g/9H3fGf8A7/6B&#10;/wDKigA/4ZM+IP8A0fd8Z/8Av/oH/wAqKAD/AIZM+IP/AEfd8Z/+/wDoH/yooAP+GTPiD/0fd8Z/&#10;+/8AoH/yooAP+GTPiD/0fd8Z/wDv/oH/AMqKAD/hkz4g/wDR93xn/wC/+gf/ACooAP8Ahkz4g/8A&#10;R93xn/7/AOgf/KigA/4ZM+IP/R93xn/7/wCgf/KigA/4ZM+IP/R93xn/AO/+gf8AyooAP+GTPiD/&#10;ANH3fGf/AL/6B/8AKigDM1j9h/WfEGsaT4g1z9s/4uXV9oV3Jc6LeT/8I80llM8Mlu7xMdIyhaKW&#10;SMkdVcjvQBp/8MmfEH/o+74z/wDf/QP/AJUUAH/DJnxB/wCj7vjP/wB/9A/+VFAB/wAMmfEH/o+7&#10;4z/9/wDQP/lRQAf8MmfEH/o+74z/APf/AED/AOVFAB/wyZ8Qf+j7vjP/AN/9A/8AlRQAf8MmfEH/&#10;AKPu+M//AH/0D/5UUAH/AAyZ8Qf+j7vjP/3/ANA/+VFAB/wyZ8Qf+j7vjP8A9/8AQP8A5UUAH/DJ&#10;nxB/6Pu+M/8A3/0D/wCVFAB/wyZ8Qf8Ao+74z/8Af/QP/lRQAf8ADJnxB/6Pu+M//f8A0D/5UUAH&#10;/DJnxB/6Pu+M/wD3/wBA/wDlRQAf8MmfEH/o+74z/wDf/QP/AJUUAH/DJnxB/wCj7vjP/wB/9A/+&#10;VFAB/wAMmfEH/o+74z/9/wDQP/lRQAf8MmfEH/o+74z/APf/AED/AOVFAB/wyZ8Qf+j7vjP/AN/9&#10;A/8AlRQAf8MmfEH/AKPu+M//AH/0D/5UUAQ3n7Mvx60KFtU+Hn7d3xBfVIRutrbxjo+ialpk7Dol&#10;xDBYW05QnGfJnhf0btQB1X7Ofxm1n4veFdUtPG3hqHQ/F/hPW5ND8Z6Jb3Bmhtr5I4pleCRgpkt5&#10;reeC4iZlVvLnQMFYMoAPQ6APGf2Kv+Rf+Iv/AGWfxT/6XvQB7NQAUAFABQAUAFAHmv7VHxS8W/C7&#10;4Ywr8NobR/FnifXrHw74VOoRl7eC9vJliFzKoILxwRmW4ZAQXWAqCCwIAOY0z/gnl+y3fWi3vxo+&#10;HVp8UPEMihtR8U/EqFNXu7qU/eZROGitkJ+7DbpFEgwFRQKALf8Aw7n/AGA/+jLPhb/4Qtj/APGq&#10;AD/h3P8AsB/9GWfC3/whbH/41QAf8O5/2A/+jLPhb/4Qtj/8aoAP+Hc/7Af/AEZZ8Lf/AAhbH/41&#10;QAf8O5/2A/8Aoyz4W/8AhC2P/wAaoAP+Hc/7Af8A0ZZ8Lf8AwhbH/wCNUAH/AA7n/YD/AOjLPhb/&#10;AOELY/8AxqgA/wCHc/7Af/Rlnwt/8IWx/wDjVAB/w7n/AGA/+jLPhb/4Qtj/APGqAD/h3P8AsB/9&#10;GWfC3/whbH/41QAf8O5/2A/+jLPhb/4Qtj/8aoAP+Hc/7Af/AEZZ8Lf/AAhbH/41QAf8O5/2A/8A&#10;oyz4W/8AhC2P/wAaoAP+Hc/7Af8A0ZZ8Lf8AwhbH/wCNUAH/AA7n/YD/AOjLPhb/AOELY/8AxqgA&#10;/wCHc/7Af/Rlnwt/8IWx/wDjVAB/w7n/AGA/+jLPhb/4Qtj/APGqAD/h3P8AsB/9GWfC3/whbH/4&#10;1QAf8O5/2A/+jLPhb/4Qtj/8aoAP+Hc/7Af/AEZZ8Lf/AAhbH/41QAf8O5/2A/8Aoyz4W/8AhC2P&#10;/wAaoAP+Hc/7Af8A0ZZ8Lf8AwhbH/wCNUAH/AA7n/YD/AOjLPhb/AOELY/8AxqgA/wCHc/7Af/Rl&#10;nwt/8IWx/wDjVAB/w7n/AGA/+jLPhb/4Qtj/APGqAD/h3P8AsB/9GWfC3/whbH/41QAf8O5/2A/+&#10;jLPhb/4Qtj/8aoAP+Hc/7Af/AEZZ8Lf/AAhbH/41QAf8O5/2A/8Aoyz4W/8AhC2P/wAaoAP+Hc/7&#10;Af8A0ZZ8Lf8AwhbH/wCNUAH/AA7n/YD/AOjLPhb/AOELY/8AxqgCG4/4J0fsOCInw/8AsxeEvD11&#10;j9zq/hHTF0fULduzQ3dl5U8LA8go6kGgCz+zV4p8e+HfHfjL9mD4oeK7nxDqHgmHTtS0HxLfKou9&#10;T0LUPtKWrXRRVV7mKayvbd3UDzFgjkYBpGFAHsdABQAUAFAHjH7L/wDyXL9o7/sslh/6hXhigD2e&#10;gAoAKACgAoAKACgAoA8u/aq+JnjjwH4N0Xwp8Kri2t/F/jvxPbeG/DN7e24mhsJpY5p7i8aMkCT7&#10;PZ213OsZwHaFUYhWJABg6d/wTt/ZGubZbj4ofCHTviJrTjdfeJ/iTEut6hdSH7zmS6DCIE5IihWO&#10;JBhURVAUAFn/AIdz/sB/9GWfC3/whbH/AONUAH/Duf8AYD/6Ms+Fv/hC2P8A8aoAP+Hc/wCwH/0Z&#10;Z8Lf/CFsf/jVAB/w7n/YD/6Ms+Fv/hC2P/xqgA/4dz/sB/8ARlnwt/8ACFsf/jVAB/w7n/YD/wCj&#10;LPhb/wCELY//ABqgA/4dz/sB/wDRlnwt/wDCFsf/AI1QAf8ADuf9gP8A6Ms+Fv8A4Qtj/wDGqAD/&#10;AIdz/sB/9GWfC3/whbH/AONUAH/Duf8AYD/6Ms+Fv/hC2P8A8aoAP+Hc/wCwH/0ZZ8Lf/CFsf/jV&#10;AB/w7n/YD/6Ms+Fv/hC2P/xqgA/4dz/sB/8ARlnwt/8ACFsf/jVACD/gnN+wGBgfsWfC3/whbD/4&#10;1QAv/Duf9gP/AKMs+Fv/AIQtj/8AGqAD/h3P+wH/ANGWfC3/AMIWx/8AjVAB/wAO5/2A/wDoyz4W&#10;/wDhC2P/AMaoAP8Ah3P+wH/0ZZ8Lf/CFsf8A41QAf8O5/wBgP/oyz4W/+ELY/wDxqgA/4dz/ALAf&#10;/Rlnwt/8IWx/+NUAH/Duf9gP/oyz4W/+ELY//GqAD/h3P+wH/wBGWfC3/wAIWx/+NUAH/Duf9gP/&#10;AKMs+Fv/AIQtj/8AGqAD/h3P+wH/ANGWfC3/AMIWx/8AjVAB/wAO5/2A/wDoyz4W/wDhC2P/AMao&#10;AP8Ah3P+wH/0ZZ8Lf/CFsf8A41QAw/8ABOj9gYg+X+xh8MUPZ4vBNkjKfUFYwVPuCCKAMfQ/D+pf&#10;sg/HPwh4A8LeItTvfhp8Rr650jT9C1jUpbxvDOsxWc99F9lmnZpFs57e0ukaBmKwypCItiyMlAH0&#10;DQAUAFABQAUAFAHjP7Un/JZv2df+yz3f/qHeJqAPZqACgAoAKACgAoAKACgAoAKACgAoA8Y/YU/5&#10;JL4o/wCyz+P/AP1K9UoA9noA+Zv+Clv7UH7Rf7OOl/Bzwx+zBaeCm8TfFX402Pgn7Z49067urGyg&#10;n03UrtpvLtLiCQuHskUfORtZvlJwQAb3wN0n/gpxYfEa1vP2m/iL8Br/AMHpBN/aFv4G8Ha1ZaiX&#10;8tvLKS3eozRKofBYMhJUEAg4IAPBv2jf+CzPwx1Hwz8Or79kzXdcmTxj8ePCfhOw8U698O9St9D8&#10;S6dd63DZaiul39xAltduIjMVaJ2JWN5EDpGzKAbXxW/4KxeBv2bC66rq/iP4qy61+0xcfDlIPCnw&#10;w1OM+GWSOCSbT2+zxXBv7iGOQvGVCtdlnWNf3MhUA99/bR+N2mfBD9kbxb8cr34vj4d2ukaRFdt4&#10;vv8AwfNq50kPNGod9PVkkmJ3hDHlSpbJ+6RQBx/xi/4KmfsjfBP4i+NfhFreo+Mtc8UfDuK2n8ba&#10;H4L+HWr61Po9rNZx3iXk/wBjtpFjt/IlVjKzBchlBLIyqAZE3/BVD4M6t+178KP2ZPhz4S8TeKNK&#10;+K/w4n8YaR420PwrqdzYi0ebTksZFeO1aM28qXkrTXDOiWpjiWUq06gAF/w//wAFZP2LPE/j2w8H&#10;6T4v8THStW8Vt4X0bx/L4B1aPwrqOtCcwCxg1lrYWckjTq0SMJfLkkUojs2FoA3dE/4KQfsm+Ivj&#10;f4o/Z/0Txpq1xrvgW/v7Xx3dL4Wv10zwybSyS9kkv79oRbWkTQv+7kkkVZWSRULNGwUAz/gd/wAF&#10;Q/2Sv2gvH/h34deC9V8YadceNrae5+H2p+LPh1q+jad4uhhiM0j6Zd3ttFFd4hBlCq25ogZFVkBY&#10;AEXhL/gqj+x1428baT4T0HxN4qbTvEHik+GvDnje4+HesxeGtX1cTPALK21d7UWkrtMjxIwk2SyI&#10;URmbAIBxPwP/AOCzH7OnxL8CfEn4k/EHwh418HaV4C+J8vgyx/tTwBrRuNdvPtC2tvbWsBs1kn1C&#10;SfejWESyTw4UyKobgA9v/Z1/bE+C/wC09q3iHwp8P28R6b4h8JG1PiXwr4z8IahoeqafHcq7W8z2&#10;19DE7QyiKTZKgZGMbqG3KwAB0vx/8Y6z8PPgR41+IPht411HQvCOpahYNNHvQTwWskiFh/ENyjI7&#10;igD51+DH/BUL4d6Z+yv8AvEfxwk8ReJfil8VPgtonjK88IfDXwHqGtX8iT2FrLd3xtbCGU21qJ59&#10;ivIVUswRSzAgAHoc/wDwUh/Y/HwE8N/tG6T8TbrVtA8Y6u+keFLHRfDd/eaxquqI0qyadDpkUBvG&#10;u42gmEkJhDQ+TI0gRUYgAoN/wVB/Y1i+CM/x2m8e6wtlbeMk8Hz+Gm8G6mPESeJHwU0U6Qbf7b9t&#10;YEMsPk5KHzATH89AHDfHb/gsZ+z38MP2Pfi/+034L8JeL9U1z4QWezxF8O9c8GanpOrWN/NbmayS&#10;9gmtvNtLWcFGF4UMIQlgzFStAHZaH+3B8Kbv416rfeKfjddeGPD+l/A9PG+reCPGnw8vdFu9HsE1&#10;G8gl1m6urxY3iQi2eL7I8Ssoh87JWRRQBc+BX/BSz9l79oL4j6J8K/C83jPQ9Y8W6VPqfgdPHPw7&#10;1bQYvFFlCiySz6dLf28SXQWN0lKKfMEbCTZsywAOX8Ef8Fk/2EPiNceEbvwf428VXWg+Ndfg0HRf&#10;Gx+HesR6ANXnlMMGnTai9qtvDcvIBGI2cFWZVfaxAoA+qKAPjf4vf8FKJ/gB/wAFNfEP7Lfj7Ttf&#10;1rw7F8ENF8TeHfDXgXwHf67rVzqM+rapb3cwisYpZfs6QW1vuZlWNGZQW3SqrAHfeG/25Pgp8cPH&#10;XwH8QfBT9pO2/wCEd+Kp8RHRtCbwZcyy+JW0+0dp4Gnk2NpMtnJHIZI5k3uyNCVVlNAFPwf/AMFZ&#10;v2LPHHjPRfDWgeLPE/8AY/ibxOfDnhb4g3XgHVoPC+tav5rQrZWmryW4tJneVHjjZZPLldCsbu2A&#10;QD6WoAKAPGP2Iv8AkSvHX/ZZ/GP/AKermgD2egAoAKACgAoAKAPGP2Pv+Qn8X/8Ass+q/wDpNZUA&#10;ez0AFABQAUAeLf8ABO4D/hiP4aPj5n8Lwu57szFmYn1JJJJ7kmgD2mgAoAKAPnj9q39vW+/Zy+O3&#10;gj9mrwF+y144+KXjHx14f1XWdN0zwfqGkWqwWmnyWsc7yy6ne2sYO67iwFZieeOKAHfs+/8ABQPR&#10;/i58e5f2Vvix+zj8Q/hH8RT4Zk8Q6b4e8e2+nSw6xp0U0cE81neabeXVvOYnliDxl1kXzA2wrlgA&#10;ev6J8Y/hH4n8b33w18N/FPw5qPiPSwx1PQLHXLea+tACATLArmSMAkA7lGCRQAlx8ZvhBa6/Z+Fb&#10;j4seGo9U1G+mstP02TXLcXF1cwsUlgjjL7nkRgVZACykYIBoAs+D/ib8N/iDe6npvgP4haHrdxol&#10;19m1m30fVobl7Cfn91OsbMYn4Pytg8HjigCl4b+OXwU8Y6tq2g+EfjD4W1W+0FGfXbLTfEFtPLpy&#10;qcMZ0Ry0IBBBLAY70Aatz428GWXhiLxvd+L9Li0W4jhkg1eXUIxaypMyrE6yk7GDl0CkHDFlAzkU&#10;AZ+o/GP4R6T4/tvhTqnxU8OW3im8jElp4auNct0v50IJDJblxIwxk5CkYFAG5q2q6XoGl3Ou67ql&#10;vZWVnA895eXcyxxQRKCzu7sQFVVBJJIAAJNAGHP8ZPhDa6Dq/iq5+KnhuPTNBufs+u6k+uW4t9Nl&#10;2o3lzyF9sLbZEOHIOHU4+YZAL3hXx14J8deGIfG3gnxhpWs6NcRl7fV9L1CK4tZVUkMyyxsVYAgg&#10;kHAwaAIvBfxI+HnxH0eXxH8PfH+i6/p8E7wzX+i6pDdQxyJ95C8TMoZe4JyM80AVfAvxo+D3xRS/&#10;l+GfxZ8NeIk0p9mqNoWvW92LNueJTE7eWeDw2Oh9KAGwfGn4OXGnanrNt8WvDMlpo1hb3usXSa9b&#10;mOwtZ0MkE8zB8RRyIpZHYhWUEqSBQB518Pf22PA3xS/bG1X9lXwLY2WrWFj8KNL8c2fjbSdciurS&#10;+ivNTv7D7PGsalTsawZjIJCD5m3aNpJAMT9oX9v/AEH4Ofth/C39irwn4O07xB4o+IKXN/q0194w&#10;ttLi0DSoJ7SB5ysis91cyPdoIbVFDTbH+dQM0AezaR8XPhRr/wBrOhfE/wAPXv2DTk1C++ya1BL9&#10;mtG3bLh9rnZE2x8SHCnY2DwcAEPhH40/B34geFr3xz4E+LXhnW9F0wSf2lrGka9b3NraBF3P5ksb&#10;lI9qgs24jAGTgUANT44fBeW61axj+L/hczaBZC812FfEFsW062KhhNON+YYypBDPhcEHNAGx4S8X&#10;+FfHvh218X+BfE+na1pN8hkstU0m9S5t7hAxBKSRkq4yCMgkZBHagDz74J/tY/Dv42eIPHnhm2tL&#10;rQ7nwH8UbnwLMNdnhi/tXUYbC0vi9oFkYyI0V2MAgPmKQ7QFBIB6E3irwwt5qGmt4ksFudJt0uNU&#10;tzeIHs4XDFJJVzmNWEbkM2AQjYPBwAUfAfxS+GfxU0+fVvhj8SNB8SWtvN5Vxc6Bq8N5HFJ/cZoX&#10;YKfYnNAEPgj4x/CP4m6hqGj/AA2+KXhzxBd6TJ5eq22h65b3clk+SNsqxOxjOQRhgDwaAEsvjL8I&#10;dTiu59O+Kvhq4TT9NXUL94ddt3FtaMWC3EmH+SIlHAkOFJRueDQBwvxx/bX+DHwb+AT/ALRuiarF&#10;438PJ4o0XQvM8Faja3u651LVrPTIiHEojwk17EzjduCgkAnAIB0X7Sn7Svwd/ZI+EWo/HD46+LId&#10;G8P6bJDFLcSMu+WWWRY0ijUkF3ZjnaOcAnoCQAaHij4+/ArwRoul+JPGnxq8JaPp2uYOi3+qeI7W&#10;3g1DIBHkPI4WXgg/KT1HrQBwXxw/bU8G/An9pn4Vfs++KdLtUsPiboHifVpPF93rUdtaaPDo0NlK&#10;xkDrh1lF6AG3qE2ZO7PABH+0Z+294D+CHgP4b/Efwba2XjjSPiP8WfDvgjT9Q0PXYmt4m1W+FoLx&#10;ZUWRZliYligI3bSu5TzQB6VrHxi+Efh3xvZfDLxF8U/Dlh4k1IKdO8P3uuW8V9dBiQDFAziSTJBA&#10;2qc4NAHTUAFABQAUAeLfAoBP2sfjoijAbUPDrsB0LHSkUt9cKoz6KPSgD2mgDxn9ir/kX/iL/wBl&#10;n8U/+l70AezUAFABQAUAFABQB4z+2B/yGPg7/wBln0z/ANI76gD2agAoA+Kv+Ck//BTf4o/sdfGX&#10;w94E+Dvw20fxNpHhjwyvjv493WoJO0+geDv7VtNPM9oInVTdES3tyqyBlMWmT/KSQQAe/ftGftl/&#10;Av8AZf0vwzd/ELVtW1G/8b6ibHwX4d8H+HrvWtU12ZYWnf7Na2UckkiJCrSvLgRooBZhuUEA+e/g&#10;d/wVn+HOq+Mf2nfiT8ZfHh0/4YfCjxp4b0fwsZfCd7Bqkct9o1g82ny2Ri+1yXp1KeWAW5hEqv8A&#10;u9uVoA3Pgf8A8FFNQ/aC/wCCmcf7Mfg2y1nSfC9t8BbnxRrHhvxl4JvNF1qy1ZdZtbaJnivY45RC&#10;1vOSrKrRswO1iyOFAPVP2nv+CgH7Nn7IvjXQPhn8Xda1+XxR4r0q8v8Awr4Y8L+D9Q1nUNYjtZbe&#10;OdLaCygleWRTcxMYwN2wSPjZG7KAcz8XP+CrH7HHwX8feJfA3i3xJ4ruofA11FbfEDxR4f8Ah7q+&#10;p6H4UndEkEeo6ja2z29qwSRHcM/7pXVpNgOaAOj+PX/BQb9mX9njxJbeC/Fmu+INd1m48PjX59J8&#10;A+CtT8R3Fjo24qNTuU0y3nNvallYLLJtEhRgm4q2ADO8ef8ABS/9kzwdb+Df+EZ8Va74+vvH/hk+&#10;JPCWi/C/wjqHiO+vdGGwHUjDYQytDbbpEQSS7AznYu5gVABQ8R/8FXP2GvDPwq8DfGe4+LN7d6J8&#10;SNSv9L8GppnhXUrm91DUrOKZ59O+xx25uIrxWt5YRbSIsrTARBS7BSAV/iZ/wVI/Zm8DarqPgdZv&#10;Gj67pXg601/xKLT4bavdQeDre8tmntG1uSK2ZNLZkUu0dwUaJEZ5AiAtQBr/APBPX9pTxr8ff+Cc&#10;Pwu/av8AjCj3uveI/hpZ6/4hTQNIkkaedrbzZRb2sIZ3YkELEgZmJCqCSBQB59+zz/wWS/Zz+Lf7&#10;Idh+1t8Q/Dfi3whZ6v4zufDWgaFP4L1a4vdfvvt11BZ2+mRLaLJqU80Vt5jpbJIIWEqOw8l2AB7Z&#10;+zX+2H8Ev2qZvEejfDa71yx1/wAHXdvbeLvCPi7wzeaNq+jPcRmW3ae0vI45VjljBeOVQ0cgVtrM&#10;VYAA5/xV+1F4t+DPxs+K+pftFafpfhP4KeA/AOga1pXxAvrWeMXV7dT6lHfWxlLFJjCLay2xRJ5m&#10;68RfmMiCgCr4H/4KXfsieMLDxjd63421rwXP4B8MjxL4o0z4leDtS8N3troh3hdTW31G3hkmtS0b&#10;r5kasFcbG2uQpAH/AAL/AOCkH7NHx8+I1h8JvD58aeHtf1zRJ9Z8LWHj/wCHereHz4h0+HYZbmwb&#10;ULaJboIssbMinzFV1ZkCndQBwfh3/gt7/wAE7PFGh+FfGWnfEzxQvhrxuGi8JeL7j4Z67HpGrX4h&#10;eb+zLa7Nn5U9+VikVbSMtK0qNCqmYGOgDpF/4Kw/sU2Hwb8b/HLxx4413whpPw18Rabonj6x8aeD&#10;NS0rUdButQlt47JrmzuIFnSGb7VA6zbTHscsWARtoBleIv8Agp/8EvGvgT4oeGfhDdeJ9E+IXhH4&#10;U6t4x0HRPiB8PdU0OTUrG3gk8vUbaLUbeE3dsJxGrFclS6hgu4ZAKvw2/wCCn/wy8Pfs+fBW6+Mk&#10;XinxN8TfiL8G9G8aaj4V+Gvw/wBS1y8S2ms7dri/e2sIZfs1t9olMalyoZvkTcwIAB1unftr/Bn4&#10;v+MP2f8AxL8F/wBpSyPhr4u3etnw/pcfg+e4bxYtpplxPJALhyh0qS2aF5XEqbmaBoCqsTgA5zwL&#10;/wAFlP2EPiVP4PvPBnjXxVd6D451630LQ/GrfDvWItAGrTyGKDTpdRe2FvDcvIBGI2cFXYK21jig&#10;DP8Ah9/wWB/Z713xT8erf4neHPFngzw38DfFUOj3vijWvBerJb6gXt9NGxSbQD7W95fiCGyQyTzo&#10;IpkRlmWgC18Tv+Cj1x42+CvxGs/2Nvhr4lv/AI0eEPDVtrGk/DL4j/DfWtIvb62muVhW5S1uY7eW&#10;5gOJV3wsdrptYqflIB6f+3j+1jov7DX7Inj79qvXPB+p6/H4M8N3WoQaPpdlPK13OkTGGORoY5DB&#10;C0gRXuGUpCpLuQqmgDkNZ/4Kefs8eHPDngmbVPDPxIuvE/jvw/ca1pPw+0T4V63eeII7C3lWGe7n&#10;sEtfPtbdZXRVlmSNZd6eXv3CgDzP9pH/AIKxfDvwnL+zH8a/gt8Q4tT+Fnxb8f6tpHiC8tvC93dX&#10;91Hb6TqLx2cFosRulvP7RtorcwCIzGQGLZuOKAF/au/4Kr+HT+xT8RfjH+ylqWpaZ45+Hfjfwjon&#10;iXwx4+8GXmmajo39qa7ptsftFhexxSBZrO7leKUAo33lYlGAAPUfjf8A8FQ/2SvgF8RfEXwz8Xat&#10;4v1O88E20Fz8QdQ8I/DvV9asPCMM0QmjfU7qytZYrTMR80qzbli/eMqoQxAPefDviHQfF/h+x8Xe&#10;FtZtdS0zVLOK703ULKdZIbq3kUPHLG6kh0ZWDBgcEEEdaAL9AHjHhD/lIb8Q/wDsjHg3/wBO3ieg&#10;D2egAoAKACgDxj9l/wD5Ll+0d/2WSw/9QrwxQB7PQAUAFABQAUAFABQAUAeMftT/APJY/wBnf/ss&#10;9z/6h/iSgD2egAoAKAPnz/gqP+1L8Uf2Mv2I/FP7QvwY0fQL7xNpes+HtP0u38UW081hu1HXbDTX&#10;eVIJYpGCpdu4CuvzKucjIIB5J8ff2pP+CmX7C3hrRfjj+05H8CvHPgObxpomg+IdP8A6RrGjazbJ&#10;qeoQWEdxaC7u7uO8eOS4jdoCIyyK+HXGQAes/HT/AIKdfso/s+/EfXvhd4u1Dxhq2peDrC3vvH03&#10;gz4davrlp4StZ4zLFNqc9jbSx2gaIGXazbxEPMKhCGIBo/FT/gol+zD8LNe8I+E013xB4v1fxx4c&#10;/wCEj8O6V8NfB2o+JbmbQ8xj+1Wj02CZktCZY1WVgBIzhUDkEAA8L/Yx/wCCi+tftGWHgrxH4u/a&#10;C0mwi8W/tHePfCfhOwsPBUlyni3SdMOpPZW6zq6ixdba2S4Nw6t5vkmPaGkBAB6h4M/4K5fsJ+Ov&#10;h34s+MmifE/Vk8FeB9Pa48S+Mr7wZqkGmW0ouvs32JLh7cLcXpkMYFpDvmbzosIS6ggHUfAz/goN&#10;+zh8d/FGteArC78T+EvEWgeH/wC39R8PfEzwXqPhq8Gj79h1JI9Shh821VvleVCwjYhZNhZQQDnf&#10;Bf8AwVc/Y2+IGqR6T4Z1/wAZPJqXh6+1zwfJdfDLXLePxlY2cPn3EuiNLaKNXKx4kEdr5jujB0Vk&#10;IagDd/4Jz/ttaN/wUH/ZP8N/tPaJ8Pdd8MJrsIaXStb0m6twrFFcNbS3EMQvICrqBcRBomYOqsSj&#10;AAHnXwR/4LDfs7/EXwj8afiX8TtB8UeAfC/wb8c3GgX+u+JfB2rW8V4I/s0SqgktFLXr3M5hFhH5&#10;lwMxHbmZVoA9T/Z6/bs+BH7SPxB1L4QeGIPF3h3xnpWjR6xceEPiD4G1Lw/qUumPJ5S30MF/DE1x&#10;b+Z+7Z49wRyEfazKCAeb/tjft6an+yn+3T8GPg7rtxdy+EfHfgjxffajo+heF7nV9X1PUrB9JFnB&#10;ZQWiSTyNtu7lmVEI2qXYqkbMADr7L/gpx+x5dfs73X7Td3491Wy0Gx8WN4UvdIv/AAnqMWuReIhK&#10;sI0X+yjB9sa+LugW3WIswYOAUO6gCrpv/BUn9kKX4a/Eb4l+K/EXifwqvwl0eLVfiF4f8Y+BtT0v&#10;WNIsJQzQ3RsbiBZpoZAj7ZIldSUZc7lKgAyD/wAFff2KX8Yt8PLfVvHk+vXuk/2p4T0WH4Ua+114&#10;wst4Q3OjR/Y92qQqSGaSAMgi/fE+SDIADel/4KffsdL+zt4d/aZtvHmrXWieLfEMnh7w5otj4S1G&#10;fXr/AFuOWaGXSo9KSA3hu45LedXiMQKCJmYhBuoA7T9mr9rn4LftXabrk/wr1LV4NS8Lamun+K/D&#10;Pijw7eaPq+i3LRrKkdzZXkcc0YeNldH2lJFOUZgDgA5L40/8FJP2Yfgb8ZdU/Z11258Y694/0jQb&#10;TW7rwb4H+Hura5qB064aZFuljsraXMStA4d8hUZ4lYhpY1YAi1n/AIKc/sd2Xwd+H/xs8L+PdV8W&#10;ab8VZZovh1pXgvwnqGq6rr0kCu1ykVhbwNcKbcRyeeZEQQlCshVsKQB9r/wUz/Y6uf2cdU/aiuPi&#10;LqFl4c0TxOfDOr6fe+FtRi1m11/zo4Bo7aW0AvDfNLLEq26xF2EisoKENQAvw7/4KW/sh/EXxX4k&#10;8BL461Tw5r3gvwVJ4s8Z6N448K6hodzoGko5Vri8S+hiMAwN4z96MiRcoQ1AEXwF/wCCmf7K37RP&#10;xB0T4Y+Dr3xjpGpeLdMm1LwK/jT4d6voVv4rs4UEkk+mz39tFHdhYispVW3+Uwk27MsAD6CoAKAC&#10;gDxj9rX/AJH34Ff9loi/9MOs0Aez0AFABQAUAFABQB4z+1J/yWb9nX/ss93/AOod4moA9moAKACg&#10;AoAKACgAoAKACgAoAKACgDxj9hT/AJJL4o/7LP4//wDUr1SgD2egD4a/4LlfBv8A4XJ4C+ASa5+z&#10;l4m+KPhTw3+0VpmsePPC3hXw5Nqtw2kJo2sRSStbw/MyCWaBScgZdRnmgDn/ANm74bfsJweN9S8F&#10;fst/8Exfir8IfFfjDwrqmhW/jzWvg9faVZWEU1q7t591IxWNS0aAZGWcIo5IoA8Qt7X9orxj+wJ+&#10;yh+w3afsI/Fex8a/Bb4r/DWL4j3Wo+C5YdK0210TU7aG51G1vj+51COQJ5oa2aQLC8jyFApBANvx&#10;78Bv2hvh/wCHte+KV1+zz451Sz8Of8FMG+Ilzp2geG5r3ULvwyLJLc6la2sYMt3FvkH+qVmKq5AI&#10;U4APq3/gsf4A+IX7QH/BKf4seBPhD4B1rW/EPiLwrbf2R4es9Oka+mc3dvJ5YhA3CQKCSuMjac9K&#10;AM34D/Bj4h6D+3N+2p4+1n4balaab45TwgvhjWZrJli1pbfw19nlSByMSiKYsjAZwzkdaAPmv9ij&#10;4H/Hz9nbxR+xVqfxJ+BfxCtrZf2UtT+HXiC/0jwtcXcvhXXby90aaJdRSMFrKJUgmzNIFRTEQzDH&#10;AB5/+yt+xN4g0L9mPwB/wT7/AGjvAH7YWoeJdB13T9I8Q+GNDvPI8CpFZ6mlxHrEGqPbizNmoiju&#10;1iWY3RdRH5W/mgD6K039i742fFP4Bf8ABQz4NWHhC78Pa58ZPiB4gh8C6pqtu1vFq8Fx4V0y2t5F&#10;kYfNbNcLPE0gyBmXqQRQBxf7J/wMsvid49+Bfhf4g/D/APbKn174e6naa5qunfEyf7F4X8HanY6f&#10;NCGW4lt0i1JGeR7aJbF5t0c5ZiqK1AGd8ONK+OPwZ+Kfgnwr+wN8If2mfhnqV58WLY/ET4JeOfDT&#10;aj8PNO0W4v2k1i4tdXuInt7VNjzXEH9n3hLSMFFt87KoBZ0T4XXNh8Jf2hfgB+0Z+w/8afEtsP2t&#10;NZ8dWOqeBNOurO8tNOvdS+2ad4g0S9hdDeXNu6ozQWrtcIGYNGwBRgD0D9mL9qL9oj9m/wAL/Hv4&#10;3fFaD4+fEL4A/DzwfYa14MvPin4Bh0rxpNdRrcvqtrBBPFYzXdrFElvIs95HE2WkVXkVC1AH2J+0&#10;Xp+r+OP2XvHek+HNFu57/WPAOqQ2GnLDmeSaWxlVIggzlyzBcDPJxQB8Cfsd+EPjH+wR43+DHx6+&#10;Mn7N3xI1nQNd/Yn8BeA9VHg/wXd6zqfhTX9HSSWewu7C0R7mKOUXf+sEbKstu6uU4JAML4U/s1ft&#10;H/Ajxn8Mv+Cinjj9nXxnc6dD+0d8TvGWu/DXQ9K+3+IPD2h+KoHgs7prC3ZmmniaCGSeCEvMi6hL&#10;hWZHUAHpv7T/AMff2vfjH4C8OfEX4afsq/Fr4W/De9+NyW3jvVfCPhhZ/H2r+GotLcJqqaUbV7qw&#10;V78RQMFWS9W3iEirEH2gA+a/iN+zJ+0t4x8D/t3eCPCH7OXxxvovjZ8EvDVz8J7/AOIwudR1HWRp&#10;a6ilzb3M7s32O7Z50aGwmZZjEyfIr741APU/23f2bfj9/wAFEPiD8Y/FPwZ+DXjHQrP4ifsQ2Wge&#10;GT438Oz6NJLrdv4m1G6Ok3CXIUwTSIqAq5AEdwrk7G3UAet+JvGnxD/b6/ax/Zn1fwD+yz8T/AWn&#10;/CTxZqPiz4g6t8QvBNxosWlBtEvNPj0q2kuFVdQklnvFDNamSERwMxf7qsAeT+Fv2T/j9af8EBvh&#10;L+ztH8DvEVj4y0r4n+GrzU/C66TIL6zhi8exXlxcvEBuULbh7hmI4Qljxk0AfoP8Nf2h9B+Jnxu+&#10;I/wLsfBPiPTdQ+GlzpcWoanq1lFHZaqt/Zi6jlsnSRmljQFonLpGVkRlAYDcQD5T+J/iL4g/s5f8&#10;FlvFn7TviL9mT4jeJPh9qn7OGg+HU8W+BvBlzrT2+pxa3qlybQW9qrzyBo3QuYkcRkwl9quGAB4p&#10;+zz+xh+03ceP/wBnnxj4s+EniTwtD4l+Jnxu8Wa1az2W6TwRZeJLe8bTIrwxkrbzMs0Z8stlZHKH&#10;DKwABHpvgj9oD4j/APBML4R/8Ei4f2RfiP4f+JnhbXPBejeKfEd74Rmi8N6Ra6FrVleXWtQ6wQLS&#10;5SWGwZo44ZGnZrgKY1O7AB+rtABQB4x+xF/yJXjr/ss/jH/09XNAHs9ABQAUAFABQAUAeMfsff8A&#10;IT+L/wD2WfVf/SayoA9noAKACgAoA8Y/4J3/APJj/wAMf+xUt/60Aez0AFABQB8C/t4eB/jD4/8A&#10;+CxH7O+gfA744/8ACvtb/wCFN+PJT4g/4Rm31bMK3eh74fIuGVPmJU7s5G3jqaAPPfhn4P8A2j9E&#10;/bH/AGhvD/7S/wAcNb8a/tLeGPgpqy/s3alHpdnpmlX/AIVvY1kFxp9pbRKRqCanBDBdtK8jLsty&#10;hEcmKAPB/wBhz4WeE/GXwZ/ZCufD/wC05+y14U8RaX4t8O32lQ+EPh7qA+IF5qcKb9Z0q+nXUZJD&#10;NcRrewX7ywrFuZmYIAmACx8Zf2dPgVq3/BL79s34xav8PtNfxeP2yvEbQ+MDaKNV0wReOrVIhaXY&#10;HnWwRZJGURMoDTytjMjlgD1L/goB8EtR+Bv7Ufxn8HfsJ/DWw8I6pqP/AAT08Rmz0rwLpaWUl1d2&#10;2sRR2zRx26rvuUgluUiYAyAuqqc4oAu63Y/sD6140/YV0r/gnRZfDy58SSeMoFvIPA0dm12fA7eH&#10;L9NYXURAN3kl2tFkFxybgqD+8zQBifALw7qfjT4tfDP/AIIda2bi4079nj40at4r8WC4JY3PgnSG&#10;t9S8JxzbvleOWfV9Mi287v7GuAR8rZAPCfDvw1k+I/7M3xv8L/tFftF/sxeAfHV78avEsXi7WvHP&#10;gW/u/iJo2uvrMo0u7tJ4NRSZ5ViNk9h9ngK+V5SorjfuAP1N/wCCpFnrFv8A8Ejv2hrLX9RS8v4v&#10;2ePFS313HF5azTLodzvcJ/CGYE47ZxQB8Nftc/Anwv8ABjwR+wj4d+HGhfCnwl8ONQv7rUPGeq/E&#10;/wAMvdeGr/xVL4diOmXuspDPbG5u5X+2mOe4lJa5aNmLNtFAHOfE34Zr4O/Z7+PXjPS/2ivhR4k+&#10;Gmp/HH4bSfHTwn8B/C15pvhzRdJhv7dfELHdc3Mbtc2Etk96IXwsdtJ5yje4oA9H/wCCkVx/wT+u&#10;v2bv2hrD9gO30qXxa3w78JS/F+f4PyStpP8Awh66/F9qWcac32L7WdN/tMn5ftRtAefK2igDo/iw&#10;v7JF5/wUQ+A//DvIfD94l+EPjwfElvhT9i+zDws2lQDTRe/Yvk8o6gLf7OJP4hLs/ioA8M+H/wAG&#10;f2evhN/wR4/YS8X+JvA3h7TfAniz4peAr/49a5qFjCkGq2v2DUHszrM7riezi1GSyjUXBaONREg2&#10;oMUAfSH7F95+y/e/8F1/jTL+ykfDLaI37PHhkazL4Q8g6dJqY1fURKYjB+6YiPyA5TjzFcN84agD&#10;u/jr8Lfhl4g/4LofA/X9e+HWg31+PgV4xvhe3ekwyTC6tdV8P/Zp97KW8yLe/lvncm5tpGTQB8Qf&#10;BT4F/BvwB/wQO/Z0+I+oeA9KtvC3ij4weErn9o7xHNYJ5mqeF4/EUySrqc+3fLYQstnGyuxjjt49&#10;uAimgD0X9uGP4A3Xx3/aKf8AYjXwi3hn/h3n45T4sSfDz7KdL+3EH+xBcmz/AHX2zyRqPl7v3nkb&#10;v4dtAHS2v7G37J9j+0r/AME9NDtPgZ4ZNnq3w18Sy61G2iwka/JHoWm3kb6jlf8ATmW5H2sNPvIn&#10;US/f+agD6D/4I7+G9N8EWn7TPgTwxpVrpmgaN+1l4qg8P6PYQrFbWFs1rpszxRRqAsSefLO+1QFB&#10;c4AzQBT/AOCsF74P+FfxE/ZV+J3iGXS/D/huw/aqsLvxTrty0dtb28s/h/WbSGe5lOAoaR4ovMcg&#10;bmjUnkUAfNPx78T/ALJ/7WXx8/by8PeJv2m7Dwp4B1XwH8I9IvfihY2g1PSrS9j1HWCjSlcw3FkL&#10;oR2tzudYQouIpZIwrlQDif2hviD47074Y/tN/Ab4L/Cz4Jat8VJf2VZtWt/ix+y48trBeaNFfxwT&#10;adfackkotr0wS3M1sVmlZo0lWNl2kUAepfsifC/4c6z+1/8As5eNfhJ+07+yfZPouh6nNofh79n7&#10;4f31nqniPw4+ltFLaXso1G5VLWOR7acG5UEXECBW8wsrAHnf7LP7Kf7IF9/wQP8AhbrnxC+JHhT4&#10;V6z4w8b6fe3nxJ8UeFI9SstV1Wz8Q3Emn2GuByi3Omn7NHbCO4mjhRViUMpCqwB9P/8ABNDxl4B8&#10;UftU/Gj4FeIPgR8D5PEml6D4X1fxD8QPgNM0vhzX1aW9+xw3dm+5bLUrd4HkALzO0UkTbwESgDov&#10;+DgjQfC2s/8ABKj4gX3i3RLC7t9J1vwzfCXUbZJEs1TxDpyyz5cERhYHmDPxiNpATtLUAeD/ALQP&#10;xL/Zk+In7cPjvwr4M0/9lzwdpHw/+Dvh6ytfGfxf8NTeKIvEujX7Xs0dnoGlW+pWVuLaN1eJ2t2e&#10;SaaRItrYQUAfOv7J3jP9mrxz4f8A+CX8X7VviPw9qPh/RPB/xN0nU4/F1xFJp+n6la/2XDZ2l+tw&#10;zRwtEwt1jinOVmFsB8/l5AO28TR+AF+LvjeT9nFdIHweb/gpD8If+EN/4Rjy/wCyDqot9KGtm08r&#10;93j7Xjfs+XzRJ3zQBx9/8PoPH3gL9rXw1+058eP2X/BPiC9+NPiuLxTqnxV8DXt5440tXuCNFvdP&#10;nj1GKVkS0Nm+ni3hYAqqortuBAP2v+F+l+JdG+Gfh3R/GXiVtZ1i00K0h1XWGtmhN9cpCiyzmNvm&#10;Qu4Ztp5G7B5FAG/QAUAFAHjHwL/5O1+On/X54c/9Na0Aez0AeM/sVf8AIv8AxF/7LP4p/wDS96AP&#10;ZqACgAoAKACgAoA8Z/bA/wCQx8Hf+yz6Z/6R31AHs1ABQB+b/wAF/wBgL9rr9rfWvjh+1V8Sf2mP&#10;GvwcHx51290W6+HE/wAPdFu5R4QsBPpmmQXQ1S0mlgaa3M9y0SMq5vSxG4k0AcT8J/Cf7W/7OPiL&#10;9mD4l/Hv4A/EbxfYfsz33j/4VeJ9S8NeE7jUtQ1DS7iKxj0PxJa2cCtPd20tpZQxTSRK7LJJJkcM&#10;KAOe8efBH9qn4leO/jl+1tpP7H/jyysLD9rL4YfEzRfBd1owi1XxLoGkadYw3b2sDPiS5CI1x9nL&#10;CRZUMTKsoKUAfR3wJ1r4k/tCf8FmR+1Xpn7NHxC8KfDyL9mC58MWfifx34RuNHmvtSHiK1u2gNvc&#10;Ks0IEbsUEyozlJmVSgV2APQfjd8IvHXiH/grx8BfjJZfD+/vfDfhz4TeObLUfEMdmzWum3tzPo32&#10;eN5MYR5UjuAoJywR8dDQB8Z3v7LXj34L+Lv2jvg98Z/DP7XWsP8AEf4t+KPEXhHRvgruk8NeLdK1&#10;t/NSCa7EDW+nTr5slrOb2WFVWJXUshAAB7f8PvCuvf8ABLz9rnxt42l/Zt+LHjfwL4/+DfgXR/Cl&#10;74H8NzeJb7Tb3w7a3tk+lXotgWjaSKe3lS5ZUt2dptzqRQA3wnrfxp/Zu/bV0n9tv40fsT+MdI8P&#10;fEn9nbRfDl74Y+GOiS+LJ/Ams2OpXt42mTRadAJTDLFfqfPih8kTQSKxA2uwB558BP2Qv2i7b41f&#10;AP42eOPgNr2m2XiP9r/4k/EvU9AvLNXm8I6Tq2j6munHUPLLR28zSeRIy7jtmuAhO8EAA9FOo/F3&#10;9lT9qz9rDwnrH7KXxG8bj44alp+u/DPXPCvhWS/0zUyfD1tpj6de3i/udNMNxasC100aGGUMrH7t&#10;AHu//BIf4dePfhF/wTD+Bfww+KPhDUdA8RaF8NdMstZ0XVbZobmynSEK8UiMAVYEYIPIoA+Hf2bP&#10;hV+0N8I/gD+zJ4t8SfsrfEy6v/2WvjX4uPxJ8Ix+EZjc31hrC67bw6rpSHjVo7f7bbSn7MZGKyNt&#10;DMpWgD6u/Y60P4gfGf8A4KH/ABf/AG5m+Evi3wX4H1r4d+GfB3hi38beH5tI1HXbixuNRu7m+axu&#10;FW4giT7bFAhmRGfbIQu1QSAdX/wVp+A/xI+P/wCxXqvh74R+FZvEPiHw74s8OeK7HwvDOiNri6Tr&#10;NnqE1ipkZULyw28ioGIUyGMEgcgA8M/bf8QfGr/gqD+y78Yvgf8AAH9iDxroSj4d2dxpni74n6I/&#10;hu91zVrfVbe9/wCEct7O9hWWSGWK1dXui624eVFG8M0igHQa34s8fft7ft3fs4/EfwD+zX8T/Bmg&#10;fB658Sa9461r4leCbnQfIlvtEm0230q2+0hTeyNJcmSR7fzIAlvnzGLKKAPKvgX+y18dNC/4Jl/8&#10;E/vhfrPwD1+2134ffGbwvqfjbQZ9IdbjQoYLXVhNd3MZXMKpJNEzMwGGkXPJoA4z/grH8Jfif4X0&#10;D9tb4qXnwxv7nS/FvjL4Fp4U+2wiG012W01qximiilkwjYkkSJyThSwzigD1P9qLTvix+3l+0p/w&#10;tH4Wfs0/Ezw5o3w0/Zt+I2jand+NvBlxpE2s61rdrZQ2mk2cUwDXpT7JLI0sIeDcyBZGLDIByHhH&#10;Sf2tfAc3wZ+E3xv8HftF6V8P9H/Za8HWHhjR/gZockU9z4rS38rUrLWL2FBNYSRqlssYuJre1AMj&#10;M4ZWwAYv/BO79nf9pjwTe/sYfD34lfs9eONE1P4NfF34tj4iXWr6XcSWtkmpW+uT2V0l8yiO8gmF&#10;9Ai3Kkq8jFc7gRQBveEP2Tvj7Z/8ECvg3+zuvwO8RWXjLSfih4XvdW8LjSZBe2UMXjqK8uLmSIDc&#10;gWDfcMxHCkseKAN/WvhnqFp4j/bP+APx8/YZ+KXxB8OeP/irpnjTT4/CunzW8WqaMLHQIPtWm6ir&#10;xxvqNncWr3K2iSrcE2h2AkAEA9J/4Jx+Jf2n5v2ovE3hPTfFfx18SfAK38BQTafqv7RXgxtJ1yw8&#10;S/awps7SW5tbW9vrU2u93lnjkCyLGEmbewoA9g/4Kt/Cn4hfHP8A4JrfHP4Q/CnwzPrXiXxD8MNX&#10;stE0i1x5t5cvavshQEgF2ICqM8kgd6APlv4l/Fj9oX4nfG34f634o+HX7UXhr4NXvwVgj0HR/hh4&#10;EutO1ubxbHqM8F3aau6xC706MW8Vs8BleC1cO0jSnjAB4b8APhD+1Z8GPBv7N2neMv2MPijqWq/B&#10;z9qnx7rvjzTf7Il1CSPTNQg1qaDUYL18R6kAl3GyyRMzSzKEUGV1VgDtP2qvgx+0D+11pn7VP7SX&#10;ww/Zw+IGn6R44vvg/oPgvQvEPhK507V9e/sPxNFeajqJ0+dFuIoYo7kqryopZbeVgNqgkAn8U/s5&#10;fEL4AftF/tJaZ8V9N/ayvLP4m/Ei78WeBR8BIJLrRvElne6daQGxuXjt5UsbuKSCSBnvHhiMQiZW&#10;KgkgH6Ofso/CTQ/gF+zH8Pvgl4b0LU9K0/wl4N03SrLSda1KO8u7CKC2SNbaWeL93M8YURl0+Viu&#10;V4xQB6DQB4x4Q/5SG/EP/sjHg3/07eJ6APZ6ACgAoAKAPGP2X/8AkuX7R3/ZZLD/ANQrwxQB7PQA&#10;UAFABQAUAFABQAUAeMftT/8AJY/2d/8Ass9z/wCof4koA9noAKACgD5O/wCC3PwY8eftC/8ABNnx&#10;p8IPhx4H1fxHqur+JvCBGj6EkrXUtvD4p0me5dPJIkXy7eKWQspDKqMwIxmgDx79o/8A4Jm+Af2W&#10;P2mfgx+2b8Cfgr4v+Jnhvwl4mXT/ABv8Ptf8Vaz4sn06O6dFtfE+mQ6ldXLrd2E4VnWMEtBLK6Kr&#10;xK1AHn3jX9nv4ifs9/tZ/tG33xPtv2r5tO+JvjgeKvAVx8ALaW70zX4J9KtLZ7C7MNvKtldRS2zx&#10;b7toYWhaJg2AaAOy+Enws1//AIJqftc+B/iBbfsu/FnWPhtqf7K+geA9Ii8OaK/irVPC2p6ZqN3d&#10;HTb42AYqjRXyKtyo8gvbsC6qA1AHCfsgfs1ftQ6f4u/Z88UeO/2afE3hd9L/AGyvil4o8R6Zdafk&#10;aHpmo2OuC1mleMtH5LvcRRpKrFHLrtJDAkAltv2Fv2k/En/BBLwh8FNC+FfijS/G/g74vS+MdQ8F&#10;2LJp+s6ja2nji81F0t2uMKtzJakXEBfhnEQ/iFAG2n7HOlftnx/EjTvBNt+1ZNrtz+z94r8JeH/H&#10;X7QTTaXYWF1rdulu+nxWl1bwXVwS0MUrzIjQKsCgOzMBQB7f+yj+0l8TviFo/wAJv2a/+HevxB0H&#10;UvDnglrHx/4m8deH20jTvBtxbaYLcR6fcyRPFq7Tz4hU2cmwQs0jOAvlsAa//BEK08ceDv8Agmr8&#10;M/gd8UfhH4w8GeKfhzoUXhrxHpXi/wAPTWDNd26/PJbNINt1btuGyeItG3IBypAAPlfxZ8A/2jpf&#10;Cvxw8BaV+zb461DXfBX7cdh8btM0saA0dj408OQ6lpt01vp97IRbXNyYYp2FvvDh4FVlDMoIB9E/&#10;De98cftff8FRPBn7VnhH4G+P/B3gT4a/CDXtC1DWviD4QutAudZ1PVb7T5I7KG0vFjuJIoI7GSR5&#10;igi3yIqsxJIAOx+PXwq8eeIv+Csv7O/xb034f6hfeHPDXw08fWmreIIbMtbaZd3b6J9nSSTGEeVY&#10;bgKCQWCvjoaAPlXxR+y9+0l4T8c+N/2jrf4E+KtcsfA//BQ0/EdvCthppa813w23hWz0t9R06Byv&#10;2t4pZ3kVUO5/ssqpucKpAKP7ePwm+PX7d4/ae/aU+Dn7N3xD07Qrz9kpfhz4S0rxT4QutK1jxXrL&#10;apcajI1vp1wi3QhhR441eWNC7zyBAyqzUAfV3jj4R+Nrr/gqT8Afihpnwyvm8M+HPgh4y0zUNYis&#10;SbXSbu4udBNvA7gbUd0huAq8Eqj44BoA+LfFn7Ef7SOiXnhT9oLU/BHxc0/RfBP7YXxd1nxFY/DG&#10;Bo/E0Oia9d3kNlrFhCUZ7mEYiLLCryPBeSMisA2AD7E/4JnfB3wponxF+Kf7QWheGPj5HceLf7G0&#10;mTxL8fJ/Jvtet9PiuHilgsZYorq1jia9mjzcxoz9VXaMkA8t1r47x/s8f8FwfjP401j4KeOPFWl3&#10;H7P/AILt7m+8A+FJ9bvLCY6hrLRRNaWivcNHNskzKqMiNCocoGU0AeR/DT4aftsfs/8Awk+CXh/4&#10;m+B/jR4P+GvivxR8RPFnxB0f4LeHjqHiTQ77VNZe+0TTbr7HFPc2luba5nMrWwULNhJXVVBIByfg&#10;n9nf9qjwR4b8X6xqX7LHxcu7jwT+3L4c+M8Oi+Ig2qap4i8KNpVpY5ivWkaC+1OEhpZLRZmdHtwg&#10;LHYSAb/7XPw++L3/AAUe/bQ/aK+Hvwk+EPiHwdfeMP2EYNH8Kr40sBpd7q1x/wAJFeSQ+dBIwks4&#10;5nWa2UXARsRu5UIVJAPVf2Vfg/oXxf8A2gPg9qnifwP+2Vc6r4AuZddu/wDhcEhsdA8IaimnT2nl&#10;B57eJdSZxcy26ixaZNrl2ZUGaAP0ioAKACgDxj9rX/kffgV/2WiL/wBMOs0Aez0AFABQAUAFABQB&#10;4z+1J/yWb9nX/ss93/6h3iagD2agAoAKACgAoAKACgAoAKACgAoAKAPF/wBhY7fhR4oQ9R8Z/H2R&#10;3GfFeqEfoQfoRQB7RQAUAFABQAUAFABQAUAFABQAUAFABQBneJfC3hvxr4fvPCfjLw9Y6tpWoW7Q&#10;ahpmp2aT291EwwySRuCrqRwVYEGgDRoAKACgAoAKACgAoAKAM7TPC/hvQtV1LW9E8OWNne6zcJca&#10;veW1okct9MkSQpJM6gGVlijjjDMSQkaqDhQAAaNABQAUAFABQB4v+xEc+CfHJXofjP4xwexxrd0D&#10;+oI+oNAHtFABQAUAFABQAUAeM/se/wDIU+MH/ZZ9V/8ASWyoA9moAKACgAoA8Y/4J3/8mP8Awx/7&#10;FS3/AK0Aez0AFABQBRuNC0O41mDxFcaNaSajawyQ2t+9urTQxuVLojkblViikgEA7RnoKAEufDnh&#10;6/1q08SXuhWc2pWCSJY38tqjT26yAB1RyNyBgo3BSAdoznFAGVpHwj+FGgeNbz4laH8MfD1l4j1F&#10;Suoa/aaLBHe3QJBIknVRI4JAOGY9KALsvgbwVPpV3oU/g7SnsdQu2ub+yfT4jFczs4dpZEK7XcuA&#10;xYgksAc55oAtnRNGOtDxKdHtf7SW1NsL/wCzr54gLhjEHxu2FgG25xkA4zQBkeE/hL8KPAOu6j4n&#10;8C/DPw/oup6w+/VtQ0nRYLae9bO4tNJGgaQ55yxPNAGnb+GfDlpr1x4qtvD9lHql3AkN1qUdqguJ&#10;o0JKI8gG5lXJwCSBnigDM1P4R/CnWfHFr8TtY+GXh678S2KBLLxDc6LBJfW6jOFSdkMigZPAYdTQ&#10;Btappem65plzout6dBd2d5C8F3aXUKyRTxMCrI6MCHVlJBBBBBINAFTXfBvhLxR4Yl8E+JfCmmaj&#10;o08CwT6RfWMc1rLEMYRonBUqMDAIwMD0oAi8N+A/Avgzwungfwd4L0jSdEiiaOLR9N02KC1VGzuU&#10;RIoQA5OQBg5OetAEXgX4Y/Df4YaPL4e+G3w90Pw7YTzNNNY6FpMNpDJIwAZykSqpYgAEkZOKAIvB&#10;Hwj+FHwzivrb4cfC/wAPeH49Sl8zUo9E0WC0W7fn5pBEihzyeWyeT60AXLnwL4HvPB7fD288G6VL&#10;oD2v2V9Dk0+JrMwYx5RhK7CmONuMe1AEXhX4cfD3wHDBb+BvAei6LHa2S2Vsmk6XDbCK2V3dYEEa&#10;qFjDu7BBwGdjjJJoAvy6Los2tQ+IbjR7V7+2gkht75rZTNFE7KXRXI3KrFFJAOCVUnoKAI7Lwp4X&#10;0zw7/wAIhp3hrT4NJ+zvCNLhs0W38ts7k8sDbtO45GMHJz1oAzPCnwg+E/gTwvd+CPA/wu8O6Not&#10;/wCZ9u0jStEgt7W53rtffFGio+5eGyDkcHIoA0z4Z8Ni50+9/wCEdsfO0mNo9LlFom+zRlCMsRxm&#10;MFQFIXAIAB4FAEmmaHo2itcvo2j2tmb26a5vDbW6xmedgA0r7QNzkKAWOSQo54FAEHi3wf4T8feH&#10;7nwj458L6drWk3qBLzS9WsY7m3nUEMFeOQMrAMAcEHkA9qAK+k/Dj4eaBYS6TofgPRrK1uNPjsZ7&#10;a00uKKOS0jDKluyqoDRqHcKhG0B2AAycgEHw9+Efwp+EWnz6T8J/hh4e8MWl3P511beHtFgso5pf&#10;77rCihm9yCaADwd8I/hT8O9V1DXPh/8ADHw9oV7q0m/VbzR9FgtZb1sk7pXjRTIcknLEnJNAFs+B&#10;PBP/AAij+AT4N0o6FNA0Mmif2dF9keNiS6GHbsKsSSQRgknPWgCHwB8Mvhv8JtC/4Rb4WfD7Q/DW&#10;mecZf7O8P6TDZQeY2Nz+XCqruOBk4ycCgDS1nRtH8R6RdaB4h0q2vrC9geC8sr2BZYriJgQyOjAh&#10;lIJBUggg4oAwR8EPgul5oeoJ8IfDAuPDEQj8NTjQLYPpKDotsdmYB7JtFAD5/g18HrmK5tbj4UeG&#10;njvpbqS9jfQrcrcPchBcM4KfMZRGgcnJcIu7O0YALOlfDT4ceH/Dmn+D9C+H+iWekaRcJPpWlWml&#10;QxW1lKjl0kiiVAsbKxLBlAIYkjmgCLXPhJ8KfEvjKx+IniT4ZeHtQ8QaWFGma7faLBNeWgBJAimZ&#10;C8eCSRtYck0AdHQAUAFABQB4x8C/+Ttfjp/1+eHP/TWtAHs9AHjP7FX/ACL/AMRf+yz+Kf8A0veg&#10;D2agAoAKACgAoAKAPF/2wWCax8H2PQfGfS8nsM2l6Bn8SB+IoA9ooAKACgAoAKACgAoAKACgAoAK&#10;ACgAoAKACgAoAKACgAoA4f8AaF/Z8+GH7UXwvuPg38ZdGm1DQLrVtM1GW2t72S3Y3Fhf29/bNvjI&#10;YBbi2iYjOGClTkEigDuKACgAoAKACgAoAKACgAoAKACgAoAKAPF/CBDf8FDPiIBglfgz4M3Y7Z1f&#10;xRjP1wfyNAHtFABQAUAFAHjH7L//ACXL9o7/ALLJYf8AqFeGKAPZ6ACgAoAKACgAoAKACgDxf9qZ&#10;sfGL9ngkYA+M9zk9hnwj4kA/UgfUigD2igAoAKACgAoAKACgAoAKACgAoAKACgAoAKACgAoAKACg&#10;AoA4fQv2fPhf4b+PviP9pnSNFnj8X+KvDenaFrV+17I0ctlYy3MtsgiJ2KVe7nJYAFtwBJwMAHcU&#10;AcN+0J+zp8HP2qfhZe/Bj47eDl1vw/ezwXDQJezWs0FxBKs0FzBcW7pNbzRyIrpLE6urLkMKAMD9&#10;m79jL4H/ALLGp+IfE/w2tvEWoeIPFjW3/CS+K/GnjDUde1fUY7dXW3hkvNRnml8mJZJAkSsEUu7B&#10;dzMSAesUAFABQAUAeL/tZf8AJQPgUg5J+M0eB3ONB1on9AT+BoA9ooAKACgAoAKACgDxn9qT/ks3&#10;7Ov/AGWe7/8AUO8TUAezUAFABQAUAFABQAUAFABQAUAFABQB4LqGkfFv9ln4m+JPGHw/+GWo+Ofh&#10;94y1Y6xqmh+HpoRq3h3VHREuZoIZ3jS7tJygmeNXE0czSsqzLLtiANMftq6B/F+zr8Zh6j/hV1+c&#10;fklAC/8ADavh/wD6N1+M/wD4a6//APiKAD/htXw//wBG6/Gf/wANdf8A/wARQAf8Nq+H/wDo3X4z&#10;/wDhrr//AOIoAP8AhtXw/wD9G6/Gf/w11/8A/EUAH/Davh//AKN1+M//AIa6/wD/AIigA/4bV8P/&#10;APRuvxn/APDXX/8A8RQAf8Nq+H/+jdfjP/4a6/8A/iKAD/htXw//ANG6/Gf/AMNdf/8AxFAB/wAN&#10;q+H/APo3X4z/APhrr/8A+IoAP+G1fD//AEbr8Z//AA11/wD/ABFAB/w2r4f/AOjdfjP/AOGuv/8A&#10;4igA/wCG1fD/AP0br8Z//DXX/wD8RQBz/jX/AIKSfB34c32haX46+E3xY0q48TawmlaBFe/DO/Q3&#10;966u6W8fyfM7KjkDuFNAHQf8Nq+H/wDo3X4z/wDhrr//AOIoAP8AhtXw/wD9G6/Gf/w11/8A/EUA&#10;H/Davh//AKN1+M//AIa6/wD/AIigA/4bV8P/APRuvxn/APDXX/8A8RQAf8Nq+H/+jdfjP/4a6/8A&#10;/iKAD/htXw//ANG6/Gf/AMNdf/8AxFAB/wANq+H/APo3X4z/APhrr/8A+IoAP+G1fD//AEbr8Z//&#10;AA11/wD/ABFAB/w2r4f/AOjdfjP/AOGuv/8A4igA/wCG1fD/AP0br8Z//DXX/wD8RQAf8Nq+H/8A&#10;o3X4z/8Ahrr/AP8AiKAD/htXw/8A9G6/Gf8A8Ndf/wDxFAB/w2r4f/6N1+M//hrr/wD+IoApa1+1&#10;D8XPHdk/hv8AZ5/Zb8aNrt0pjg1n4g6OdF0fSy3Hn3JmcXE6r97yreJ2cgKWjBLqAd/8Afg/Y/Aj&#10;4TaV8M7XXLjVZ7Rp7nVtZu41WXU9RuZ5Lq8vHVeFaa5mmlKjgGTA4AoA7SgAoAKACgAoAKAPGf2P&#10;f+Qp8YP+yz6r/wCktlQB7NQAUAFABQB81fBX4v8Agf8AYysD+y7+0j4itfCNjo+pXSfD7xdrsott&#10;J1zSZZ3ltoBduRFHeW6OLeSCRld/JWWNWST5QD1D/hr39kz/AKOj+Hf/AIW1h/8AHaAD/hr39kz/&#10;AKOj+Hf/AIW1h/8AHaAD/hr39kz/AKOj+Hf/AIW1h/8AHaAD/hr39kz/AKOj+Hf/AIW1h/8AHaAD&#10;/hr39kz/AKOj+Hf/AIW1h/8AHaAD/hr39kz/AKOj+Hf/AIW1h/8AHaAD/hr39kz/AKOj+Hf/AIW1&#10;h/8AHaAD/hr39kz/AKOj+Hf/AIW1h/8AHaAD/hr39kz/AKOj+Hf/AIW1h/8AHaAD/hr39kz/AKOj&#10;+Hf/AIW1h/8AHaAD/hr39kz/AKOj+Hf/AIW1h/8AHaAD/hr39kz/AKOj+Hf/AIW1h/8AHaAD/hr3&#10;9kz/AKOj+Hf/AIW1h/8AHaAD/hr39kz/AKOj+Hf/AIW1h/8AHaAD/hr39kz/AKOj+Hf/AIW1h/8A&#10;HaAD/hr39kz/AKOj+Hf/AIW1h/8AHaAD/hr39kz/AKOj+Hf/AIW1h/8AHaAD/hr39kz/AKOj+Hf/&#10;AIW1h/8AHaAGyfth/skRFRJ+1L8OV3HC7vG9gMn0/wBbQA7/AIa9/ZM/6Oj+Hf8A4W1h/wDHaAD/&#10;AIa9/ZM/6Oj+Hf8A4W1h/wDHaAD/AIa9/ZM/6Oj+Hf8A4W1h/wDHaAD/AIa9/ZM/6Oj+Hf8A4W1h&#10;/wDHaAD/AIa9/ZM/6Oj+Hf8A4W1h/wDHaAD/AIa9/ZM/6Oj+Hf8A4W1h/wDHaAD/AIa9/ZM/6Oj+&#10;Hf8A4W1h/wDHaAD/AIa9/ZM/6Oj+Hf8A4W1h/wDHaAD/AIa9/ZM/6Oj+Hf8A4W1h/wDHaAD/AIa9&#10;/ZM/6Oj+Hf8A4W1h/wDHaAD/AIa9/ZM/6Oj+Hf8A4W1h/wDHaAD/AIa9/ZM/6Oj+Hf8A4W1h/wDH&#10;aAD/AIa9/ZM/6Oj+Hf8A4W1h/wDHaAD/AIa9/ZM/6Oj+Hf8A4W1h/wDHaAD/AIa9/ZM/6Oj+Hf8A&#10;4W1h/wDHaAD/AIa9/ZM/6Oj+Hf8A4W1h/wDHaAD/AIa9/ZM/6Oj+Hf8A4W1h/wDHaAD/AIa9/ZM/&#10;6Oj+Hf8A4W1h/wDHaAMzxP8Atzfsd+FdP+3Xn7Svgy8lc7LTTNE1+DUL69k7RW9pbNJPcSHtHEjM&#10;ewNAFf8AZT8J+OZn8afHr4leGLjQtY+I/iKPUbXw9elTcaRpdvaw2llbz7SVWdkha4kUE+XJdNHk&#10;+XkgHsFAHjP7FX/Iv/EX/ss/in/0vegD2agAoAKACgAoAKAOF/aJ+Db/ABy+F9z4M07xG+iaxb3t&#10;pqnhrXI4BKdN1SznS5tLgxkjzEWWJA8e5RJG0iEgOTQBxGlftXfErwlaJoPx2/ZP8f2OvW6hLq78&#10;E6Ode0m9YcGa1mt2Mqxt1C3EUMi9CpwGYAt/8Nq+H/8Ao3X4z/8Ahrr/AP8AiKAD/htXw/8A9G6/&#10;Gf8A8Ndf/wDxFAB/w2r4f/6N1+M//hrr/wD+IoAP+G1fD/8A0br8Z/8Aw11//wDEUAH/AA2r4f8A&#10;+jdfjP8A+Guv/wD4igA/4bV8P/8ARuvxn/8ADXX/AP8AEUAH/Davh/8A6N1+M/8A4a6//wDiKAD/&#10;AIbV8P8A/Ruvxn/8Ndf/APxFAB/w2r4f/wCjdfjP/wCGuv8A/wCIoAP+G1fD/wD0br8Z/wDw11//&#10;APEUAH/Davh//o3X4z/+Guv/AP4igA/4bV8P/wDRuvxn/wDDXX//AMRQAf8ADavh/wD6N1+M/wD4&#10;a6//APiKAD/htXw//wBG6/Gf/wANdf8A/wARQAf8Nq+H/wDo3X4z/wDhrr//AOIoA53xX/wUn+DX&#10;gXxP4f8ABfjD4VfFbTtW8V3ctr4c066+G1+suozRx+ZIkS7MuVTk46DHrQB0X/Davh//AKN1+M//&#10;AIa6/wD/AIigA/4bV8P/APRuvxn/APDXX/8A8RQAf8Nq+H/+jdfjP/4a6/8A/iKAD/htXw//ANG6&#10;/Gf/AMNdf/8AxFAB/wANq+H/APo3X4z/APhrr/8A+IoAP+G1fD//AEbr8Z//AA11/wD/ABFAB/w2&#10;r4f/AOjdfjP/AOGuv/8A4igA/wCG1fD/AP0br8Z//DXX/wD8RQAf8Nq+H/8Ao3X4z/8Ahrr/AP8A&#10;iKAD/htXw/8A9G6/Gf8A8Ndf/wDxFAB/w2r4f/6N1+M//hrr/wD+IoAP+G1fD/8A0br8Z/8Aw11/&#10;/wDEUAH/AA2r4f8A+jdfjP8A+Guv/wD4igA/4bV8P/8ARuvxn/8ADXX/AP8AEUAH/Davh/8A6N1+&#10;M/8A4a6//wDiKAIbj9sq5vY2tPBn7KPxi1fUpBttbGbwUdNjkY9N9zfyQwRrnqzOMDOATwQDZ/Zx&#10;+FHj3wxqXib4yfGm4sG8b+Oru3k1Sz0qZpbTRrC2Rks9MgldVaZYhJNI0pVfMmuZ2VUVlRQD1OgA&#10;oAKACgDxj9l//kuX7R3/AGWSw/8AUK8MUAez0AFABQAUAFABQAUAFAHn37R/wc1T4z/D+LS/CviK&#10;PRfE+h6va634Q1qa3MsdlqVs2+MyoCC8MimSCVQQzQzyKpViGAByOn/tb+O/Dtquj/Gf9kn4kaVr&#10;kA2Xf/CLaJ/b2m3DDgyW1zaMWaI9V86OGUD70amgCz/w2r4f/wCjdfjP/wCGuv8A/wCIoAP+G1fD&#10;/wD0br8Z/wDw11//APEUAH/Davh//o3X4z/+Guv/AP4igA/4bV8P/wDRuvxn/wDDXX//AMRQAf8A&#10;Davh/wD6N1+M/wD4a6//APiKAD/htXw//wBG6/Gf/wANdf8A/wARQAf8Nq+H/wDo3X4z/wDhrr//&#10;AOIoAP8AhtXw/wD9G6/Gf/w11/8A/EUAH/Davh//AKN1+M//AIa6/wD/AIigA/4bV8P/APRuvxn/&#10;APDXX/8A8RQAf8Nq+H/+jdfjP/4a6/8A/iKAD/htXw//ANG6/Gf/AMNdf/8AxFAB/wANq+H/APo3&#10;X4z/APhrr/8A+IoA534Zf8FKfgx8ZfC6+N/hX8Kvitr+kPdT2yalpnw1v5YWlhkaORQwXBKupU47&#10;g0AdF/w2r4f/AOjdfjP/AOGuv/8A4igA/wCG1fD/AP0br8Z//DXX/wD8RQAf8Nq+H/8Ao3X4z/8A&#10;hrr/AP8AiKAD/htXw/8A9G6/Gf8A8Ndf/wDxFAB/w2r4f/6N1+M//hrr/wD+IoAP+G1fD/8A0br8&#10;Z/8Aw11//wDEUAH/AA2r4f8A+jdfjP8A+Guv/wD4igA/4bV8P/8ARuvxn/8ADXX/AP8AEUAH/Dav&#10;h/8A6N1+M/8A4a6//wDiKAD/AIbV8P8A/Ruvxn/8Ndf/APxFAB/w2r4f/wCjdfjP/wCGuv8A/wCI&#10;oAP+G1fD/wD0br8Z/wDw11//APEUANP7amhEYj/Zy+MzueFQfDC+XJ9MsoA+pIA7kUAVvBXhb4tf&#10;Hz4z6H8dfi/4CuPBnhvwYtzJ4F8HandQT6lcahcQvbyapffZ3kityttLPBDAkjsFupmkZWKxoAe4&#10;0AFABQAUAFABQB4z+1J/yWb9nX/ss93/AOod4moA9moAKACgAoAKACgAoAKACgAoAKACgAoAKACg&#10;AoAKACgAoAKACgAoAKACgAoAKAPGP2tP+R9+BX/ZZ4v/AExazQB7PQAUAFABQAUAFABQAUAFABQA&#10;UAFABQAUAFABQAUAFABQAUAAAID/fwUAeMfsenOqfGD/ALLPqv8A6S2VAHs9ABQAUAFAEF7YWWp2&#10;cmn6lZxXEEqlZYZ4w6OPQg5BHsaAMT/hUPwm/wCiX+Hf/BJB/wDEUAH/AAqH4Tf9Ev8ADv8A4JIP&#10;/iKAD/hUPwm/6Jf4d/8ABJB/8RQAf8Kh+E3/AES/w7/4JIP/AIigA/4VD8Jv+iX+Hf8AwSQf/EUA&#10;H/CofhN/0S/w7/4JIP8A4igA/wCFQ/Cb/ol/h3/wSQf/ABFAB/wqH4Tf9Ev8O/8Agkg/+IoAP+FQ&#10;/Cb/AKJf4d/8EkH/AMRQAf8ACofhN/0S/wAO/wDgkg/+IoAP+FQ/Cb/ol/h3/wAEkH/xFAB/wqH4&#10;Tf8ARL/Dv/gkg/8AiKAD/hUPwm/6Jf4d/wDBJB/8RQAf8Kh+E3/RL/Dv/gkg/wDiKAD/AIVD8Jv+&#10;iX+Hf/BJB/8AEUAH/CofhN/0S/w7/wCCSD/4igA/4VD8Jv8Aol/h3/wSQf8AxFAB/wAKh+E3/RL/&#10;AA7/AOCSD/4igDw79pv4GfBfXP2jP2frHVfhR4dnhXx7qdwIZNGh2eZDoOoSxMQFwSsiI656MoI6&#10;UAe4/wDCofhN/wBEv8O/+CSD/wCIoAP+FQ/Cb/ol/h3/AMEkH/xFAB/wqH4Tf9Ev8O/+CSD/AOIo&#10;AP8AhUPwm/6Jf4d/8EkH/wARQAf8Kh+E3/RL/Dv/AIJIP/iKAD/hUPwm/wCiX+Hf/BJB/wDEUAH/&#10;AAqH4Tf9Ev8ADv8A4JIP/iKAD/hUPwm/6Jf4d/8ABJB/8RQAf8Kh+E3/AES/w7/4JIP/AIigA/4V&#10;D8Jv+iX+Hf8AwSQf/EUAH/CofhN/0S/w7/4JIP8A4igA/wCFQ/Cb/ol/h3/wSQf/ABFAB/wqH4Tf&#10;9Ev8O/8Agkg/+IoAP+FQ/Cb/AKJf4d/8EkH/AMRQAf8ACofhN/0S/wAO/wDgkg/+IoAP+FQ/Cb/o&#10;l/h3/wAEkH/xFAB/wqH4Tf8ARL/Dv/gkg/8AiKAD/hUPwm/6Jf4d/wDBJB/8RQBb0PwJ4I8M3Rvv&#10;Dfg3StPmZdrTWOnRRMR6EqoOPagDXoAKAPGf2Kv+Rf8AiL/2WfxT/wCl70AezUAFABQAUAFABQAU&#10;AFABQAUAFABQAUAFABQAUAFABQAUAFABQAUAFAHjPxq/5PC+CP8A1x8Tf+kMNAHs1ABQAUAFABQA&#10;UAFABQAUAFABQAUAFABQAUAFABQAUAFABQAUAeMfsv8A/Jcv2jv+yyWH/qFeGKAPZ6ACgAoAKACg&#10;AoAKACgAoAKACgAoAKACgAoAKACgAoAKACgAoAKACgDxj/gnp/yZv4H/AOvK4/8ASuagD2egAoAK&#10;ACgAoAKACgAoAKACgAoAKACgAoAKACgAoAKACgAoA8Z/ak/5LN+zr/2We7/9Q7xNQB7NQAUAFABQ&#10;AUAFABQAUAFABQAUAFABQAUAFABQAUAFABQAUAFABQAUAFABQAUAfJP7Xn7bH7Gdn8UvhNoF3+1t&#10;8Mor7wz8Zs+JLKXx7pyy6SItI1eCQ3KGbMAWZkibeF2uyqcMQKAPpP4Z/Fv4VfGvwwPG/wAHPid4&#10;e8W6M07wLq/hnWoL+1MqY3IJYHZNy5GVzkZGaAOjoAKACgAoAKACgAoAKACgAoAKACgAoAKACgAo&#10;AKACgAoAKAPGP2Pf+Qt8YP8Ass+q/wDpLZUAez0AFABQAUAFABQAUAFABQAUAFABQAUAFABQAUAF&#10;ABQAUAFABQAUAFAHjH7RH/Jy/wCz/wD9jprX/qOanQB7PQAUAFABQAUAFABQAUAFABQAUAFABQAU&#10;AFABQAUAFABQAUAFAHjP7FX/ACL/AMRf+yz+Kf8A0vegD2agAoAKACgAoAKACgAoAKACgAoAKACg&#10;AoAKACgAoAKACgAoAKACgAoA+O/2iv2+f2IvCv7YHwf/ALb/AGt/h0n9lah4i03WjD4wtJRpV09o&#10;iKl2Y5G+yAvG6Fptihl2khiBQB9S/Dn4l/DX4v8AhG28ffCb4gaH4p0K7aRbXWvDurQ3tpOyMUcJ&#10;NCzIxV1ZSAThlIPIoA36ACgAoAKACgAoAKACgAoAKACgAoAKACgAoAKACgAoAKACgDxj9l//AJLl&#10;+0d/2WSw/wDUK8MUAez0AFABQAUAFABQAUAFABQAUAFABQAUAFABQAUAFABQAUAFABQAUAcl8V/j&#10;r8EfgNpNtr/xy+MvhXwXY3twbeyvvFniG206KeUKW8tHuHQM20E7QScAnGBQB8+/8Ez/ANsL9k7x&#10;p+zp8P8A4U+Ff2mPAd94rurW6S38KweLbM6o7LPPIyi08zzsiMF8bc7QW6c0AfV9ABQAUAFABQAU&#10;AFABQAUAFABQAUAFABQAUAFABQAUAFABQB4z+1J/yWb9nX/ss93/AOod4moA9moAKACgAoAKACgA&#10;oAKACgAoAKACgAoAKACgAoAKACgAoAKACgAoAKACgAoAKAP5vP8Ag4i/ZnHwE/4KR694o0bT1h0n&#10;4kafB4kshFHtQXEm6G7BboXa5iklbuBOM9QSAfud/wAE0/2bP+GSf2Ffhr8C7uwa21LTPDcVxr0M&#10;hyy6jck3N0pP8W2aWRAT/CijgAAAHutABQAUAFABQAUAFABQAUAFABQAUAFABQAUAFABQAUAFABQ&#10;B4x+x7/yFvjB/wBln1X/ANJbKgD2egAoAKACgAoAKACgAoAKACgAoAKACgAoAKACgAoAKACgAoAK&#10;ACgAoA/Ab/gqx/wU4/4KVfsv/wDBQ/xL8Lk+OdqbbwD4puNU+H7N4Q04/YLO/s38ldxt/wB+VtLs&#10;wkybsspY/MMgA/Xr/gmF4v8A2kPiP+w54B+Kf7V3jEa34z8WaW2s3Vymm29okdpcyNJZxiO3jjQY&#10;tjCSSu7czAk4oA9/oAKACgAoAKACgAoAKACgAoAKACgAoAKACgAoAKACgAoAKAPGf2Kv+Rf+Iv8A&#10;2WfxT/6XvQB7NQAUAFABQAUAFABQAUAFABQAUAFABQAUAFABQAUAFABQAUAFABQAUAfza/8ABwj+&#10;yx/wzv8A8FHvEPiLRNOWHRviVbR+J9O2IQouJmaO8VmPBY3McspA6LOmeuSAfvP/AME/f2f0/Za/&#10;Yr+GfwGfTltLvQPCdqurwJ0XUJV8+8Izzg3Msx555oA9joAKACgAoAKACgAoAKACgAoAKACgAoAK&#10;ACgAoAKACgAoAKAPGP2X/wDkuX7R3/ZZLD/1CvDFAHs9ABQAUAFABQAUAFABQAUAFABQAUAFABQA&#10;UAFABQAUAFABQAUAFAHxR/wcA/s8n4/f8EyfGd1p+nNc6n4GubbxTpqqcbRbMyXLE+i2k9y2Onyj&#10;p1AB8A/8GsH7LY8Z/tBeM/2sPEGmBrPwVo66ToMs0JwdQvd3mSRv6x20ciMPS7WgD91aACgAoAKA&#10;CgAoAKACgAoAKACgAoAKACgAoAKACgAoAKACgDxn9qT/AJLN+zr/ANlnu/8A1DvE1AHs1ABQAUAF&#10;ABQAUAFABQAUAFABQAUAFABQAUAcd8XPj18HPgRp9nqXxc+IumaENRmaHS7e7mzcX8qjc0dvAgMl&#10;w4XkrGrEDkjFAHE/8PAP2X/+hj8Uf+G11/8A+QaAD/h4B+y//wBDH4o/8Nrr/wD8g0AH/DwD9l//&#10;AKGPxR/4bXX/AP5BoAP+HgH7L/8A0Mfij/w2uv8A/wAg0AH/AA8A/Zf/AOhj8Uf+G11//wCQaAD/&#10;AIeAfsv/APQx+KP/AA2uv/8AyDQAf8PAP2X/APoY/FH/AIbXX/8A5BoAP+HgH7L/AP0Mfij/AMNr&#10;r/8A8g0AH/DwD9l//oY/FH/htdf/APkGgA/4eAfsv/8AQx+KP/Da6/8A/INAHyX/AMFKtJ/ZT/bi&#10;+KfwE8bNqevSxfD34kpeeJ47v4b66qT6G0fn3ERBscyM09paxKo5UTyNwAxoA+tP+HgH7L//AEMf&#10;ij/w2uv/APyDQAf8PAP2X/8AoY/FH/htdf8A/kGgA/4eAfsv/wDQx+KP/Da6/wD/ACDQAf8ADwD9&#10;l/8A6GPxR/4bXX//AJBoAP8Ah4B+y/8A9DH4o/8ADa6//wDINAB/w8A/Zf8A+hj8Uf8Ahtdf/wDk&#10;GgA/4eAfsv8A/Qx+KP8Aw2uv/wDyDQAf8PAP2X/+hj8Uf+G11/8A+QaAD/h4B+y//wBDH4o/8Nrr&#10;/wD8g0AH/DwD9l//AKGPxR/4bXX/AP5BoAt+Gf25/wBlnxP4isvCkfxUTS9Q1O4W30y38TaNe6P9&#10;tnb7sMLX0MKyyHtGpLHsDQB65QAUAFABQAUAFABQAUAFABQB4x+x7/yFvjD/ANln1T/0lsqAPZ6A&#10;CgAoAKACgAoAKACgAoAKACgAoAKACgAoAKACgAoAKACgAoAKACgD8j/+C63/AAT31D9pf/gpD+zn&#10;deHbSfyPiXM3hnxFLaKFNvBYS/a5rknu4s5p2HqtpjjAoA/WfStM0/RNMttG0iyitrSzgSC1t4UC&#10;pFGgCqqgcBQoAA7AUAWaACgAoAKACgAoAKACgAoAKACgAoAKACgAoAKACgAoAKACgDxn9ir/AJF/&#10;4i/9ln8U/wDpe9AHs1ABQAUAFABQAUAFABQAUAFABQAUAFABQAUAFABQAUAFABQAUAFAFPWtc0Tw&#10;zpNxr/iLWLWwsLSJpLu9vrlYooEHVndiAoHckgCgD87/APgp3B+x3+3N45+Bni7wl8TtK8UL8O/i&#10;pa3fia70PTr3VLOXw+xEl9EJrK3mikdpLa2VVLYAZzkc0AfcHwo/ad/Z5+OV9PpHwl+Mvh7XNRtE&#10;3XukWWpJ9utRxzLbMRNEOR99RQB3lABQAUAFABQAUAFABQAUAFABQAUAFABQAUAFABQAUAFABQB4&#10;x+y//wAly/aO/wCyyWH/AKhXhigD2egAoAKACgAoAKACgAoAKACgAoAKACgAoAKACgAoAKACgAoA&#10;KACgDx39oP8AaN/ZBstL134BfGT4w6C11rej3Gn6x4VtLn7ZqJtbiJonDWluJJgGRyMlMHNAHy//&#10;AMEatf8A2YP2Gf2N/D37P/xM+MXhzw5431XWr3UvEUWtG50uK7vp5ikKwvqMUBlYWsVsm1cksjYB&#10;oA+/opYriJZ4XV0dQyOpBDA8ggjqDQBJQAUAFABQAUAFABQAUAFABQAUAFABQAUAFABQAUAFABQB&#10;4z+1J/yWb9nX/ss93/6h3iagD2agAoAKACgAoAKACgAoAKACgAoAKACgAoAKAPB/2M/Dmm/ED/hI&#10;v2t/Flsl74r8XeI9WsLG+uFDNpWh2Wo3FpZ6fbk/6qMpbi4lVcb555GbOF2gHvFABQAUAFABQAUA&#10;FABQAUAFABQAUAFABQAUAFABQAUAFABQAUAY/jbwP4P+JXhPUPAfxA8MWOs6Lqts9vqWl6lbLNBc&#10;xMMMjowIYf156igDzP8AYs1bXrXwH4l+EviHXbzVX+HHjnUPDVjquoztLcXNhGsVzZedIxLSyR2t&#10;1BC0jEtI0JdiWY0AeyUAFABQAUAFABQAUAFABQB4x+x7/wAhb4w/9ln1T/0lsqAPZ6ACgAoAKACg&#10;AoAKACgAoAKACgAoAKACgAoAKACgAoAKACgAoAq6pqum6Dplzrmt6lBZ2VnA895d3cyxxQRKCzu7&#10;sQEUKCSSQAASaAPDtM+MH7Q/7Ty/2j+zVYad4M8Czf8AHn8RfGGlS3V3rUef9dpumb4tsDDlLq5d&#10;QwIZLeWNldgCW/8A2KvEXiW+sPEHjb9s34s6prGl3DXGnaikuiWos5niaJnhig0xI1zHI6cqxKsQ&#10;xbJJAJL3wh+2p8Fl/tjwP8U7X4v6VBzceGvGthaaVrMqDr9m1GxjhtWkAztjntVDnAaePlqAO/8A&#10;gn8cvA3x68MTeIfB7Xltc6feNY6/oOsWpt9R0a+UKXtbuBiTFIoZWGCyOrK6M6MrkA7OgAoAKACg&#10;AoAKACgAoAKACgAoAKACgAoAKACgAoAKACgDxn9ir/kX/iL/ANln8U/+l70AezUAFABQAUAFABQA&#10;UAFABQAUAFABQAUAFABQAUAFABQAUAFABQBxvx0+M3h34DfDu48fa/YXd/L58Nno+iaaoe81fUJ3&#10;EdtZW6sQGllkZVGSFUEsxVFZgAec+GP2XH+IVxF8Y/247vTvFWuwn7ZY+E55PN8NeE1A3KkFvIBH&#10;dTxjlr64VpCwYxiBCIwAeV/Fb/g4A/4I9/AzxdJ8OvF37anhn7fZMsc8WiWd3fQRDHGJraF4nUD+&#10;4zY9KAPR/APxK/4J3/8ABUzwDF4u+F/jnwp8RbXTSJbLVtGu3t9X0ORiwWaKRfKvdOkJDbZFMbHB&#10;wTzQBpfDvx38SvgB8UNL/Z5+PXiufxFo3iN5Ivht8Qb6NEubueONpG0jUdiqhvFiR5IbhVVbmOKQ&#10;MqyxlpgD3OgAoAKACgAoAKACgAoAKACgAoAKACgAoAKACgAoAKACgDxf9l5gfjh+0cwPH/C5bED6&#10;jwV4YzQB7RQAUAFABQAUAFABQAUAFABQAUAFABQAUAFABQAUAFABQAUAFAHz3JqXjb9tnxNqWkeE&#10;/GGp+G/g/ouoTafe6zoN49rqPjW8hdo7iG2uUIktNOikV4mniKzXEiOI3jiTdOAZ3xo/bJ/4Ji/8&#10;Eq/Clt4L+KHxU8DfC60kAlh8P6da5upt+cTPbWsbzNvKtmZ1+ZgxLE5NAHPfAX/gs9/wSd/bY11v&#10;g58Mv2q/COuajqSiA+HtftpbQXu9gqxKLyNIp2YkARqzMxIG3mgDsvEnwQ8W/skJL8TP2QtGurjw&#10;zasZvE3wZgkLWdzbjl5tFRjiwu1XLLbRlbafBQpHI4mUA9p+Hvj/AMIfFXwNpPxJ+H+uQ6nomu6f&#10;Fe6XfQZ2zQyKGVsEAqcHBBAIIIIBBFAG3QAUAFABQAUAFABQAUAFABQAUAFABQAUAFABQAUAFAHj&#10;H7UrAfGj9nUHkn4zXeB/3JviagD2egAoAKACgAoAKACgAoAKACgAoAKACgAoAKAPGP8Agn7/AMmr&#10;6N/2Hdf/APT3fUAez0AFABQAUAFAH50/tw/FHxJ4V/b513RP23vjJ8dvh18B18E6VJ8LfEPweXVb&#10;TR5tUZ7j+0xrN/pEL3MNypW28mOV0t/KDsQWJJAO6+EX7Ymifs4fs5eAfE/hH9rKL9qDwr8R/wBo&#10;HSfBHg/xfJqdrFe6JY6pMkKwXl1brINRuLRxIzF47eV1dUfayF2AM7/grd+2h4k8MfCf9pj9lHwh&#10;od/o+q+Gf2SLr4gad4603XmhnjmuLnUrFbeONI1aJ4zZCUTiXJMgUKNu5gDpPgd+3z+0N4d8ffBH&#10;4X/tPfssWHhPwz8atMay8A+KrL4hHU9Ri1CDS2v0tdXs2soktJri3hnZTBcXSrJGUZiWDUAedeDv&#10;+C137Qviv4E/Cr9qv/h3iB4B+LPjeLwZ4fis/ilHLrn9tzz3Npat9kksIoPsMl1beUbh7lJFV/NM&#10;OxQWALX7RX/BR/xNa/Ab9of4cftcfssppnib4M3Hgu61bQfAHxfvVtdY0/XNRjWxuLbVorK0uoHj&#10;khmWaLyAG8jbuZJjgA9P/ZD/AGpv2ufi/wD8FE/2lPgF8T/Anhi28AfDDWtHsPD13YeKWmu7Y3Om&#10;QXsB8n+zojL9phnE0pec/ZpF8lBMuZiAdL8dv2zPjRpH7XFn+xh+yv8As/aF438VWngNPGXi/UPF&#10;vjqXQdO0rTJbyS0tYUkgsL2Se6nkgudqGNEVYdzPhgKAPnf9gf8AbC/aU0n9iXxD8TPC/wAE9Q8Z&#10;eJNd/aa8c6a9l4+8eR6XY+D7Ea1fOG1PUGS5MFvbKiW4S3imJcoiKF+ZQCn+0f8A8Ffv2jH/AGIP&#10;jZ4x+DXwx8GaR8VPg74+8P8AhvxLPpHxCTWdEW21V7I2+padeHTiL3eLuKNoJreEwkysxZohHIAf&#10;QHx6/bE/bI+FGq6P4Z0X9k74cw3X/CIxat4k17xz8chouhC/Z3VtH027bS5Zr64UJuMstvaxKskZ&#10;JyzKoB6l+xb+1L4U/bW/ZX8D/tVeCNBvNL03xtoUd/HpV+6tNZSbmSWBmX5XKSI67hwwUMAM4oA9&#10;SoAKACgAoAKAPGP2Rv8Akcfjf/2We6/9M+lUAez0AFABQAUAFABQAUAFABQB4x+x7/yFvjD/ANln&#10;1T/0lsqAPZ6ACgAoAKACgAoAKACgAoAKACgAoAKACgAoAKACgAoAKACgAoA8G+OGnL+0l+0Jpf7L&#10;N8PN8G+HdIt/FPxKtf4NU8yeSPStKlHRoZJba6uJk/iWzijYNHO6kA+X/wDgvZ/wXZ8Mf8ElvAmm&#10;fDj4YeHrHxD8V/FNm1xpOm3zH7LpFmGKC7nVSC5ZlZUjBAyrMxwFSUA/nm+I3/BwD/wV++JfjV/H&#10;Go/t0+ONLmeQP9g8O6q2n2Qx2Fvb7YwPUBce1AH6W/8ABD//AIOpPiv40+MGi/stf8FIdcsNRsvE&#10;FzHZaD8RRbpbS2Vwx2ol5sCo8RO0GUgMpLM7MOAAfsZ+09pifAfx7pH7aXhRPsyWNxaaL8UoIuE1&#10;Pw/NMIkupAODLp80wuVkPzC3+1xjPmLtAPeaACgBFIYblPB5BHegBaACgAoAKACgAoAKACgAoAKA&#10;CgAoAKACgAoAimmitomnnlVERSzu7YCqOSTngADvQB41+wZIde+CF/8AE+FGFn458d+IvEmjMQR5&#10;2m3eqXD2U4z2ltRBMPaUUAe1UAFABQAUAFABQAUAFABQAUAFABQAUAFABQAUAFABQAUAFABQB4hq&#10;9qvxV/bxsdD1Iebpfwm8Dxa3b27co2s6xNd2kM+P+ekFpYXiD0XUW9RgA/IX/g75/wCCq/xN+G+s&#10;6N/wTl+BviyfSLfUdHTVfiHe6fdMk1wsjH7PYkrgqgUCVhkhvMTgGMGgD+e+R3lcvI5ZmOWYnJJo&#10;A9j/AGE/24/jx/wT9/aH0L9oT4C+MbjTb/S7pTfWYdjb6hbFh5lvPGGUSRsowVJHbBBAIAP7GtU1&#10;vSP+Cgv7AOnfE74YubK98X+D7PxL4LuN6vJpOsxql5ZvuHBeC7jQNjhtjLnBNAHo3wj+NXhf4m/s&#10;++Fv2hL2+tdL0jxH4RsNeee8uRHFaw3Nsk/zu5AUKHwScdOaAPmT9pn/AIL4f8E3P2b2m0mz+MD+&#10;P9aiKhdI+HsC34Ytwp+1MyWuM9cTMw/ungEA+yNJ1GPVtKttVijKLc26SqjHkBlDAH35oAs0AFAB&#10;QAUAFABQAUAFABQAUAFABQAUAFABQBx3xo+Ofw0+APhE+MfiTr4tYpJRBpun26Ga91S6b/V2tnbp&#10;mS5nc4CxRhmJPQAEgA5v9kj4feNvB/w91Pxj8UtKXT/Fnj3xNd+JvEWmJMsg06S42R29mXUlXe3s&#10;4LS3d1JVngZl+UigD1WgAoAKACgAoAKACgAoAKACgAoAKACgAoAKACgAoAKACgAoA8n/AG1/GXij&#10;wl+zprNl4E1aXT/EHia+07wvoOoQH95ZXerX0Gmx3Se8JuvO54HlZPFAHln/AAUx/au8Jf8ABJr/&#10;AIJoeI/ix8OtDtLdvB3h620PwFpD48oXTKsFsmDwwjQGUqfviErkFs0AfxufHD44/FT9oz4nav8A&#10;GH4z+Nb/AF/xDrd7Jc6hqOo3Lyu7scnBYkge3tQBzFhf3mmXkWoaddyQTwuHimhcqyMOhBHINAH9&#10;TX/Bqp/wVH+I/wC3R+yxrvwF+PXiGTVvGPwsktorTWbuXfPqOlSqwj8wkks8TJsLnGVkjGCVYkA+&#10;7P2a7YfDL49/Fn9ni0+TSrW/sPGfh21HC2lrrRuhcQIOgX+0bDUZ8Dp9qx0AoA0P2i/29v2N/wBk&#10;2GZv2g/2jfDHhy5gjDvpE2oCfUCp6MtnAHuHHuEIoA4r9hT/AIKj/s5f8FEfGfjbwx+zvpviJ7Tw&#10;OlkbzWdZsI7aG+Ny04UwIJGkwPIJJkVD8wwDyaAPpSgAoAKACgAoAKACgAoAKACgAoAKACgAoAKA&#10;IrieC1ge5uZljijQtJI7AKgAySSeAAOc0AeCeFfFdh+1n+0xoPxI8BTi++Hfwtjv20/xLCd1tr3i&#10;K5hazY2b9JoLS1e7jeZco8t4ERiYJQAD6AoAKACgAoAKACgAoAKACgAoAKACgAoAKACgDxj/AIJ+&#10;/wDJq+jf9h3X/wD0931AHs9ABQAUAFABQB84/FXS/wDgp/8AD748eIPG/wAANR+GPxK+H+vW1odO&#10;8DeP9auPDd74XuY4vLmFtf2OnXgvYJWAmZbiMSIzMqyFAqgA+edX/wCCT/7VGqfDfxj8YJ/GXw5i&#10;+M3iP9o/w38YbHwppTXtv4RtLvRxbQJpxn8k3DG4t4ZGmvfIVnmkDeSApJAJPj7/AME4v28v2svE&#10;Hx8+J/xW1z4XeHtU+Ln7MX/CtPDPhrRvEGo3ttoN2t7e3CGe7ewia5ib7UXadYEYM5jELLEJZADv&#10;/Df7If7cHxV+OPwFuf2pG+Gll4O/Z9uZ9UtNW8Ia/f3eoeMtW/smbTLaaW0nsoY9LiRLmeZ41nui&#10;z7FVtuWoAyPh3/wTM+PnhD9hH9m79l++8Z+EZPEHwc+NOi+LfEl7Bd3Js7rT7PVru8kitmNsHecw&#10;zoqh0RS4bLKMMQCP9sv/AIJf/G/9orX/ANp3WfBni7wla/8AC6/D3w30/wALnVLy6RrRvD+p3N3e&#10;G62W7bBIkyiIx+YWZSHCAAkA9Y+BX7NH7QPwW/4KHfHL46GLwhqPw3+Mp0LVEul1i6i1rSdR07Sb&#10;fTTbG0+ytBPBIsHm+d9oRkJ2+W2dwAMf44/s2ftc+Cf29D+2/wDsiaT8PfEQ8TfC+28FeM/Cvj/x&#10;Ne6MITZ39xd2Wo29za2N4ZCPtlxHJA0ablWMq4O6gD5y03/gkD+1z4V+Hnw5uPGB+Efxc1XwR8ef&#10;HHjrxD8P/F1/e2HhzxTHrslw1tcuTY3fkXlo83mpG8E8atJIFkJCuQA8S/8ABIP9srXfhz+054As&#10;Lr4K6RH8dn8KeI/D0Ph2S+sLHw9rWizWLLpLWqWRD2Lx2YU36sszOWc2g8whADvPF37A/wC2F4y/&#10;a98R/tVeMfgd+z34vv8A4h+BtB0dj491m91b/hV9zZC4FyNKil0vbqdtM0yzshbT2eVMOwUKwAPc&#10;P+CVX7Lnxm/Yp/Ym8L/snfGq88NXt54EnvNP0bW/DGpTzx6tprXDzQXU8c1tCbS4PmsrwIZkXywy&#10;zNvKoAfRtABQAUAFABQB4x+yN/yOPxv/AOyz3X/pn0qgD2egAoAKACgAoAKACgAoAKAPGP2Pf+Qv&#10;8Yf+yz6p/wCkljQB7PQAUAFABQAUAFABQAUAFABQAUAFABQAUAFABQAUAFABQAUAFAHi37NoW7/a&#10;K/aG1K85uofiLpNhAT1FknhbRZ4wPbzrm7I9y1AH8tf/AAc3+KfGXib/AILLfFYeMFlU2MtlaabF&#10;ITtW0S0iWJlB4UMgB46k56nNAHwBQBZ0m9vdO1S21DTXZbiC4SS3ZeodWBUj3yBQB/a/4c1G/wDi&#10;l/wSAsNV+LFw8914i/Zuim8SS3Q+Z5LjQFa4Z89yXcn3zQB89/tZ/tz/APBZX4U/CrStQ/Z7/wCC&#10;edjrNg2hWLt40h1ltfuLwyW0bPKumW3lT27q7HO9ZV+Uk5FAH43/ALVn/BR7/gon+0Xqd/4O/aV+&#10;P3i9YCz2up+FEzpVmOfmils7dYo3IBx86s2OpOSSAf0LfAv4sftj23wT8HW+n/sfaHcW8fhXTlgu&#10;G+KcUZlQW0YViv2I7SRg4ycZxk0AdX/wt/8AbV/6Mx0L/wAOxF/8g0AH/C3/ANtX/ozHQv8Aw7EX&#10;/wAg0AH/AAt/9tX/AKMx0L/w7EX/AMg0AH/C3/21f+jMdC/8OxF/8g0AH/C3/wBtX/ozHQv/AA7E&#10;X/yDQAf8Lf8A21f+jMdC/wDDsRf/ACDQAf8AC3/21f8AozHQv/DsRf8AyDQAf8Lf/bV/6Mx0L/w7&#10;EX/yDQAf8Lf/AG1f+jMdC/8ADsRf/INAB/wt/wDbV/6Mx0L/AMOxF/8AINAB/wALf/bV/wCjMdC/&#10;8OxF/wDINAB/wt/9tX/ozHQv/DsRf/INAB/wt/8AbV/6Mx0L/wAOxF/8g0AH/C3/ANtX/ozHQv8A&#10;w7EX/wAg0ANPxd/bWK4T9jLQAx6b/izGFz7kWJIH0B+hoAztc+DP7TP7Sds3hr9pXX/DnhHwRc/L&#10;q/gbwBqVzfXOtxHrbXeqzw27JbMOJIYLdGcEqZyhZXAPcrDT7LSbKDS9Lsora2tolit7eCMJHFGo&#10;AVFVcBVAAAAGABQBYoAKACgAoAKACgAoAKACgAoAKACgAoAKACgAoAKACgAoAKACgDxXwG6+Hv29&#10;viPot98reI/h14a1TS2b/lsLa61W2uVX18ovaMfT7SvrQB/Ov/weG/s6+Nvh3/wUyg+Peo2M76D8&#10;QvCdhJp175TeUk1pCtpJBv6Fx5SuVHIWRSfvCgD8laALGmabe6tqEGladA0txcyrFDGvVmYgAfmR&#10;QB/a1/wTi+Ht1+xD/wAErvht4V+LkstlJ4H+Ga6l4kW8XZJZfunvZ43B+60QdkYdAUPNAHzx4t/4&#10;IX+AP2xf2QfhdY/EX48fEvwp4q074c6NFPpv/CRzajotjfLp8CSbNOuXKwhWDDbA8IPJIJJNAHwN&#10;+0h/wbTft9fBK6l134PNoXxP0iCbeg0O8Wz1ARryWe2umVSTjASKWVjxQB+1WmfsT+AdR06DUNT+&#10;KPxgtrmaBJLi2tfjP4ht4onZQWRIkvAsagkgIoCqAAAABQBZ/wCGGvhn3+Lvxn/8Pn4l/wDk6gA/&#10;4Ya+Gf8A0V34z/8Ah9PEv/ydQAf8MMfDHv8AFv4z/wDh9fE3/wAnUAH/AAwz8MP+is/Gf/w+3ib/&#10;AOT6AD/hhj4Xf9FY+M//AIfjxP8A/J9AB/wwv8Le/wAV/jOf+68eJ/8A5PoAB+wv8LR/zVb4z/8A&#10;h+fFH/ywoAP+GF/hV/0VP4zf+H68U/8AywoAP+GFvhT/ANFU+M//AIfvxT/8sKAD/hhX4Uf9FS+M&#10;/wD4fzxV/wDLGgA/4YW+Ew/5qf8AGf8A8P74r/8AljQAH9hT4Sn/AJqf8Z//AA/3iv8A+WNAAP2F&#10;PhJ3+J3xn/8AD/8Aiz/5ZUAH/DCnwj/6KZ8Z/wDxIDxb/wDLKgAb9hP4QMOfiV8Z/wAP2gvF3/yz&#10;oA3/AIXfslfs+fB/xKfHfg34erL4jaEwnxT4g1O61fVvKb70Yvr+Wa4CHuokwcDIOKAPSKACgAoA&#10;KACgAoAKACgAoAKACgAoAKACgAoAKACgAoAKACgAoA8V/bwcaR8GtG8eT/8AHr4V+JfhTWNTY9I7&#10;KLW7MXMx9BFA8spPpGaAPlj/AIOi/wBnfxr+0P8A8EivGEXgO0uLq88G61Y+JZ7O1iZ5J7eASwyg&#10;BeypcGRj0CxsTwKAP5FSCpwRyKAEoA/f7/gyZ/Z38Y2t38YP2o9RsLiDQ7iztPDmmzSIRFdzmQXE&#10;2w9C0YjjDDsJl65oA/U74rfs1+EP2zP2qvit4U8R+O/G2gabo/gLwtoU+p+BfF91pFz9uMus3k0M&#10;jQMEnUW19ZP5Uyun74MVztNAHwR+0t/wam+LxcXOvfsr/tP22oh5C0WjfECzaGULyTm8tlcSOSTj&#10;MMa56kZyADuP+CI//BJH9oz9nTxp8U/Dv7Xfhzxp4NS4g0ltA1HwX8SLqwt9UCveCQmXS7pfN2jy&#10;yFlwyCThVLNQB+hH/DDXw0/6K98Z/wDw+fiT/wCTqAD/AIYa+Gf/AEV34z/+Hz8S/wDydQAf8MM/&#10;DH/ornxn/wDD6+Jv/k6gA/4YZ+GH/RWvjP8A+H28Tf8AyfQAD9hr4Yd/iv8AGY/9128Tf/J9AB/w&#10;wx8Lv+isfGf/AMPx4n/+T6AD/hhf4Wd/it8Z/wDw/Hij/wCWFAAP2F/hX3+Knxn/APD9eKf/AJYU&#10;AH/DC3wp/wCiqfGf/wAP34p/+WFAB/wwr8KO/wAUvjP/AOH88Vf/ACxoAP8Ahhb4T/8ARUPjP/4f&#10;3xX/APLGgAP7CvwmP/NT/jP/AOH+8V//ACxoAP8AhhT4Sf8ARTvjP/4f/wAWf/LKgA/4YU+Ef/RT&#10;fjP/AOJAeLP/AJZUAH/DCvwj/wCil/Gb/wASB8W//LKgBv8AwwD+zRfyr/wnGjeKvGdurAjTfiF8&#10;SNd8Q2JI5GbTUryaBufVDQB7Dp+n2OkWEOl6VYw21rbRLFbW1vEEjiRQAqKqgBVAwAAMACgCxQAU&#10;AFABQAUAFABQAUAFABQAUAFABQAUAFAHiv8AwT/lRf2aLTTGbFxpvi3xNZX0J+9DcQ69fxyRsOxV&#10;lI+mD0IoA9qoAKACgAoAKACgAoAKACgAoAKACgAoAKACgAoAKACgAoAKACgAoA8V/Y+kS91z4ya1&#10;at5lrefGjUhbTqcrIYLGwtJQD32z280Z9GjI6igD2qgAoAKACgAoAKACgAoAKAPGP2Pf+Qv8Yf8A&#10;ss+qf+kljQB7PQAUAFABQAUAFABQAUAFABQAUAFABQAUAFABQAUAFABQAUAFAHhmo3q/Av8AbYXW&#10;NW/c+HPjLotrp0V23Edt4l05Zmjjc9A13YuVTPG7Swo+aRQwB+YX/B0P/wAEKPin+1zrcP7en7IP&#10;hCXXPF1jpaWnjjwtYRbrrU4YE2w3cCAbppFjCxMi5bbHGVU5dlAP5ztb+Hnj3wzrEnh/X/Beq2d9&#10;FM0Ulrc2EiyB1Yqy4K5JDAjjuKAP0I/4Ib/8EE/2i/8AgoL8dNB+J/xW8Bap4Y+DuiajHd654g1K&#10;2eA6osb5NnZ7sF5GKlWYZWIfM2cqjgH9MX7aBstd+GOk/sbeCIUh1L4qN/wjsdlZjb9g8PKEGrXe&#10;Fx5ccViXiQ8Dz7m2TILigD3OGCK2hW3to1RI1CoiDAUAYAAHQD0oA4P45fss/s3/ALS+lf2N8fvg&#10;f4Y8XQrE0cMmuaPFPNbqwwfKlK+ZCcE8oynnrQB2Wg6FpnhjRLPw3oVoLex0+1jtrOBWJEUSKFRQ&#10;WJJAUAZJJ4oAvUAFABQAUAFABQAUAFABQAUAFABQAUAFABQAUAFABQAUAFABQAUAFABQAUAFABQA&#10;UAFABQAUAFABQAUAFABQAUAFAHkH7UngHxyl54b/AGjfg9ob6p4u+Hs9w40OF1STX9GuVRdQ0xGY&#10;gCRxFBcQ7iFNxZwKxVGYgA4H9rf9kL9jP/gs9+yNF4L8fE6rod67z6D4gsF8rUNDvlykgKyKGhlR&#10;gY5reVVYMhVlR0VlAPxF+L//AAZX/tqaJ41uLb4M/tG+A9e8PPPixu9V+02d2sf96WLYyqfZHf60&#10;Afa3/BIf/g1L+Fv7E3xK0v8AaM/a/wDH+m/EPxlosyz6HoOlWzjSLC4ViVnZplV7hh8pClFVWU5L&#10;q20AH6AfHTW4f2rfiC37IPgSQXfhzTb6C4+M2tQ/Nb29qhWZNBDjh7m7IQTRgkxWjSb9rTw7gD6B&#10;oAKACgAoAKACgAoAKACgAoAKACgAoAKACgAoAKACgAoAKACgAoAKACgAoAKACgAoAKACgAoAKACg&#10;AoAKACgAoAKACgAoAx/H3gfwx8TvAus/DfxtpSX2jeINLn07VrKTO2e2njaORDjsUYj8aAPJP2d/&#10;H98kV3+xl+0lcR33jHQdKe3hudWhUxeN9CA8pNSjDDbK7IVju4QCYpi2VEcsLOAfk5/wUi/4M5tI&#10;+KnxK1D4rfsAfGDSvC9vqt01xeeCvFwmNvasxZmFtcRq7MCSAqSKCoGWkYkmgDyD9l7/AIMsP2hN&#10;V8fWd9+1t+0f4X0nwvDKrXtl4TWa61C5VWBMal0WKMMuV37iVJB2tjBAP260Dw9+zn/wTB/Zi8Of&#10;BD4IfD9ktrUDS/AvgrSWVtR8R6m6lhGhON8jkGSWZsRwxqzsUjj+UA7T9mH4P6/8IfhzMPH+q22o&#10;eMfE+r3GveN9Ss1YQz6ncbd6Rbvm8iCNIbWHd83k20W75s0Aej0AFABQAUAFABQAUAFABQAUAFAB&#10;QAUAFABQAUAFABQAUAFABQAUAFABQAUAFABQAUAFABQAUAFABQAUAeMeKfgT8Xvh98RtZ+LP7LHi&#10;/Q7RvE9wt14s8D+LbeY6XqN4sax/bYJ4My2FyyIiyMEmilCKxiV90jAB/wAJN/wUN/6Ij8GP/Dp6&#10;v/8AKOgA/wCEn/4KG/8ARD/gx/4dTVv/AJR0AH/CT/8ABQ3/AKIf8GP/AA6mrf8AyjoAP+En/wCC&#10;hv8A0Q/4Mf8Ah1NW/wDlHQAf8JP/AMFDf+iH/Bj/AMOpq3/yjoAP+En/AOChv/RD/gx/4dTVv/lH&#10;QAf8JP8A8FDf+iH/AAY/8Opq3/yjoAP+En/4KG/9EP8Agx/4dTVv/lHQAf8ACT/8FDf+iH/Bj/w6&#10;mrf/ACjoAP8AhJ/+Chv/AEQ/4Mf+HU1b/wCUdAHE/Fz9pD9v34Sa74J0G8/Zg+GGqv448XxeH7SX&#10;TPirehbKVra4uDNP52kxnyljtpSfLDvkABSSKAO2/wCEn/4KG/8ARD/gx/4dTVv/AJR0AH/CT/8A&#10;BQ3/AKIf8GP/AA6mrf8AyjoAP+En/wCChv8A0Q/4Mf8Ah1NW/wDlHQAf8JP/AMFDf+iH/Bj/AMOp&#10;q3/yjoAP+En/AOChv/RD/gx/4dTVv/lHQAf8JP8A8FDf+iH/AAY/8Opq3/yjoAP+En/4KG/9EP8A&#10;gx/4dTVv/lHQAf8ACT/8FDf+iH/Bj/w6mrf/ACjoAP8AhJ/+Chv/AEQ/4Mf+HU1b/wCUdAB/wk//&#10;AAUN/wCiH/Bj/wAOpq3/AMo6AKup6b/wUD+IVs3hnUL/AOGfw6tLkGO68QeG9UvfEGoxRnhvs0d1&#10;aWcEUuM7ZJBMqnBMT4wQD034TfCzwd8FPh3pXww8A2EkGlaTA0cAuJ2lmmdnaSWaWRyWlmkkd5Hk&#10;Ylnd2ZiSxNAHSUAFABQAUAFABQAUAFABQB4z+x9/yF/jD/2WfVP/AEksaAPZqACgAoAKACgAoAKA&#10;CgAoAKACgAoAKACgAoAKACgAoAKACgAoA5n4t/CfwT8bvh/qHw0+IemNdaZqKoWMM7RTW8qOskNx&#10;BKpDQzxSKkkcqkMjorKQVBoA8p0v4u/Hf9mqNfCn7SXg7WvG/hy1GzT/AIpeC9Ee9uGhHCjVdMtV&#10;aeKcDG6e1jlgfDOy2wIQAGdr/wC1D/wSn8d6svizx98a/gZPq9mQWm8WatpMOoWpHQOl2VmiIxjD&#10;BTxQBsz/ALaXhzxzbr4f/ZC+HWrfEzUHUR2uoadaSWHhy1HQPNq08YgaMd1tRczYxiI5BoA6T4E/&#10;AXV/Amvap8YPi74rh8TfEbxJBHBrGtQWxhtNPtEYtHpunxMzGC0jZix3M0kzkySMTtVAD1CgAoAK&#10;ACgAoAKACgAoAKACgAoAKACgAoAKACgAoAKACgAoAKACgAoAKACgAoAKACgAoAKACgAoAKACgAoA&#10;KACgAoAKACgAoAKAPI/iB+yrZXvja9+MHwL+Imp/DnxjqLK2sahotvFcafrjKoVTqNhKPKuWCgKJ&#10;0MVyFUKJgo20AUUuv+CiGhgWL+H/AIMeJyOP7T/tjVtC3/7X2b7Pf7f93zj/AL1AEF18HP2tfi8D&#10;YfGn9oTTfCmhycXWg/CjTZra9uF7xyatdSNKiHpm2htpR1WUZ4APUfhp8Mfh/wDB3wZZ/Dz4Y+E7&#10;PRdHsQwtrGyjwoZmLPIxOTJIzEs8jEs7MzMSxJIB0FABQAUAFABQAUAFABQAUAFABQAUAFABQAUA&#10;FABQAUAFABQAUAFABQAUAFABQAUAFABQAUAFABQAUAFABQAUAFABQAUAFABQBx3xl+Bvw1+PPh63&#10;8P8AxE0SWV9Pulu9G1awvJLS/wBJu1BC3NpcwsstvKASNyMMqzK2VZlIBwVv4E/bm+Gg+weC/jL4&#10;N+IemRjbbR/ELSJdM1RVHQS32nBoJuMDIso24yxYnIAHyW3/AAUK8Wg2E198IvA0T8SX9j/aXiSd&#10;R3MaSJp6K3oW3qDyUYDaQDoPhB+zF4R+GPief4neI/EmseNPHV7am3vPG3iuaOW7WAsGa2to4kSC&#10;xtywBMNvHGrFVZ97DdQB6XQAUAFABQAUAFABQAUAFABQAUAFABQAUAFABQAUAFABQAUAFABQAUAF&#10;ABQAUAFABQAUAFABQAUAFABQAUAFABQAUAFABQAUAFABQAUAFABQB4x+1p/yPvwK/wCyzxf+mLWa&#10;APZ6ACgAoAKACgAoAKACgAoAKACgAoAKACgAoAKACgAoAKACgAoA8Z/Y+/5C/wAYf+yz6p/6SWNA&#10;Hs1ABQAUAFABQAUAFABQAUAFABQAUAFABQAUAFABQAUAFABQAUAFABQBDNY2dzKk9xaRO8ZzG7xg&#10;lT7EjigCa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D85f2z/+C1H7CXhf47+E/hp4j8W+IbLWPhV8XpZvFtrceGZx&#10;5a29hqVlIIiARJmWeMqRgMhLA4xkA+0P2Uv2qPhR+2Z8GrL49fBObU5vDeo3dxb2N1qmmvavOYZD&#10;G7Kj8lQ6su7oSp9KAPSqACgAoAKACgAoAKACgAoAKACgAoAKACgAoAKACgAoAKACgDxj9j3/AJDH&#10;xi/7LPqf/pHY0Aez0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z5/8HK/7K2o/D3/AIKD6Z8VfCuizyWvxZ0W2mhWGPcJNUt9lpNDGijJYoLW&#10;Q45Zrg9zyAft7+xl+z7p37Kv7KngH9nrTooVbwr4ZtbO+e3XCTXm3fdTAdvMuHlk/wCB0Aen0AFA&#10;BQAUAFABQAUAFABQAUAFABQAUAFABQAUAFABQAUAFAHjP7H/APyGPjF/2WfU/wD0jsaAPZq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DzL4qftPeE/h140j+FfhjwZ4k8c+MpLJ&#10;bx/CPgyzhluba2ZmVJ7ma4lhtbONmVghuJozIVbYG2tgAxv+Glf2gf8ApHj8T/8Awp/CX/y6oAT/&#10;AIaT/aD/AOkefxO/8Kjwn/8ALqgA/wCGk/2g/wDpHn8Tv/Co8J//AC6oAP8AhpP9oP8A6R5/E7/w&#10;qPCf/wAuqAD/AIaT/aD/AOkefxO/8Kjwn/8ALqgA/wCGk/2g/wDpHn8Tv/Co8J//AC6oAP8AhpP9&#10;oP8A6R5/E7/wqPCf/wAuqAD/AIaT/aD/AOkefxO/8Kjwn/8ALqgA/wCGk/2g/wDpHn8Tv/Co8J//&#10;AC6oAP8AhpP9oP8A6R5/E7/wqPCf/wAuqAPDv2vvhx8Tf2t/Hnwe8ceKP+CfXxHgm+FXxGh8TRtJ&#10;r/hOR7qCOGQm0B/tsBQ9yllIxOQVtyuDu4APcf8AhpP9oP8A6R5/E7/wqPCf/wAuqAD/AIaT/aD/&#10;AOkefxO/8Kjwn/8ALqgA/wCGk/2g/wDpHn8Tv/Co8J//AC6oAP8AhpP9oP8A6R5/E7/wqPCf/wAu&#10;qAD/AIaT/aD/AOkefxO/8Kjwn/8ALqgA/wCGk/2g/wDpHn8Tv/Co8J//AC6oAP8AhpP9oP8A6R5/&#10;E7/wqPCf/wAuqAD/AIaT/aD/AOkefxO/8Kjwn/8ALqgA/wCGk/2g/wDpHn8Tv/Co8J//AC6oAP8A&#10;hpP9oP8A6R5/E7/wqPCf/wAuqAK2o/tjeIfAds+vfHH9kX4m+CvD8I3Xvie5TSNVs7FB1knTSr+6&#10;uIowOWlMJjRQWdlUEgA9l0jV9K8Q6Va69oOpwXtjfW6T2V5aTLJFPE4DJIjqSGVlIIIJBBBFAFug&#10;AoAKACgAoAKACgAoAKAPGf2P/wDkMfGL/ss+p/8ApHY0Aez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HiH7BljBqPwe1b4rX0fma5428d+INU13UH5kmZNTuLS2iJ6lIbS3trd&#10;B2SBe5JIB7fQBHLcQQBTPMiB2CJvYDJPQDPUn0oAJriC32+fMiB2CKXYDJPQDPUn0oAkoAKAMvwr&#10;4v8ACnj7QIfFXgXxTp2s6XcvItvqWk30dxbyNHI0bhZI2KsVdHUgHhlIOCCKANSgAoAKAI4LiC5h&#10;W5tp0kRxlXjYMCPUEdaAJKACgAoAKAInuIY5UgeVVeQkRqzAFsDJwO+BzQBLQAUAZlj4w8J6p4k1&#10;DwbpnijTrjWNJggm1XSYL2N7myin3+Q8sQJaNZPLk2FgA3ltjO04AEvfGHhLTfEth4L1HxRp1vrO&#10;qwTz6ZpM99Gl1eRQbPOkiiLBpFj8yPcyghfMXONwyAalABQA1lDDaQCCMEHvQB4n+xJaW/hXQviF&#10;8I9HXytF8FfFLVNM8PWi/dtLKaO31BbZB/DHE968cajhI0RVwqgAA9uoAKACgAoAKACgAoAKACgD&#10;xj9j7/kM/GL/ALLPqf8A6R2NAHs9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B4x/wAE/f8Ak1fRv+w7r/8A6e76gD2egD45/wCCyMNvN4W/ZwW5mEaL+2L8OWDE4+ZdTJUfiwA/&#10;GgBP+Cyi2zeEf2cvOmCOP2xvhsYVJ5dv7XGQP+A7j9FNAHlMv7Vf/BTn4seAf2p/jh8LfjN8PfDW&#10;l/s8fE7xVpPhXw3qHgF75vE9vpNpDe/Z724+1xm3RkcQrJEokDM7sSoVaAOu+Cv7ZX7Wv/BQn47X&#10;+hfswfEnwz8MvC/g34R+CvFeoxa74ObW7jW9U8SWM2oQ2sjfaYPJtILeKNWMe2Z3lYh1AAAB4J+w&#10;5+1D8S/g1/wSl/Zu8N6H+0R4L+Ft54y8U+Nhrz3HhPUPFXiC4WDXtUc2+h6RZxM16RK6iaeQbYYi&#10;rbGaRQoBX+J37c37Xv7T37FDx6D8dYtC13wX+254V+G974ug+HF7o0/iGwfVdEu7S6n029kinsJA&#10;byIT27YWZYXT5Um4APQfjR/wUz+Ocn7VPxO/Zv0T9rLR/hynwbttI0iPUW+AGs+KT4x12fTYb25u&#10;Ln7CWTTrNTPFEsEbGYkyP5m0ICAfbH7DX7QXiv8Aar/ZD+H/AO0F49+Hdz4T13xR4diudc8OXVtL&#10;E1heqWjnjVJlEgj81HKbwGKFSeTQB4T+yFD4g/Ys/at+Gv8AwSX8FeIotU8BeD/2YLjXo7+809Y7&#10;65voNdtrJJCyttVDFPLlAD82DnjBAPMfGn/BRr9tCX4T6z4p0W3i03RNK/aw8ZeAfGPxD8P/AA2u&#10;/Es3g/wzps92lldHTLSTzJ3eSK3gluSGSISM7RsSoABV+K3/AAVc+JHwp/ZC8PeLvCH7WHwq+JWo&#10;ePvjlbeA/DHxT8K+DdQuU0Oxeze8u7jVNDtpHmbUbaO3uFW1idBIZLZ2SNS60Ac/4h/4Kw/tM/Df&#10;4IftGnw18RYPiVJ8OfgyfG/gH4n6j8G9U8MRLeJM8FxpV9aXipHcOh8iZJISoaOV1ZdybiAelftI&#10;/tLf8FCP2b/CfwsvPi18VtP0zQPH+patqPxD+J/hL4KXuuW/w+iFpaSado32SC4ld4nle7RtUmVl&#10;PlKGii3hlAPSP2Y/BKftp2/wa/bG8a/tM+A/iNffC3xJ4kl8M+LPhdaNHpuvWt7ZTacpuYZJJDZX&#10;aRyHzoVd1WVCAVB2qAc7/wAFNNU/aQH7Zv7Ivgf4LfH1PB+neJPidrUeo2zeHxeLPNb+GtVmVpR5&#10;8XnR+WZUEJ+USNHNktEqkA8S/bq/4KpftCfs6TfGX4v+Af2qfBOtR/CfxDJFp/wp8HfB3XNf0+ey&#10;tvJ+0WuteIYYhBpmpNunDIGWK1Kxq5lJYgA6zQPDX7U3xN/4LH/tNaV+zN8b9D+HlvJ8LPhxdavr&#10;+q+DhrVyZRHrX2W3ige4ijWNt87SuxZv3SKm3czKAeb+Ev29fEPxV+M/7Lf7cPxu8MWdvrXhj4Gf&#10;HCXxppugllt5bzQb3TLS8a2EhZkjlewkkRWZiqyKpJIJIBd/Zy/4K3/tLeLrv4LfFXXPjHYeOT8V&#10;PE2iWPjL4R6F8Adf06LwpY6syIlzZ61KpjuPsTSxGZ5d0c8aytGUwmQD9U6ACgDxj9kb/kcfjf8A&#10;9lnuv/TPpVAHs9ABQAUAFABQAUAFABQAUAeMfsff8hn4xf8AZZ9T/wDSOxoA9n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PGP+Cfv/ACavo3/Yd1//ANPd9QB7PQB5T+2X+yP8&#10;Nv22/gPqHwJ+J+q6xpkE1/Z6lo/iDw7di31HRNTtJ0uLS+tZWVgk0UqKwJVgRuVgVYigDyDw3/wT&#10;X+K/jn4zeA/iz+2x+3J4k+MFt8Lta/tzwN4VbwfpuhadFrCwvDFqV4tmm68uIkkcx/NHGjMWCckE&#10;A8M/Z/8A+Ce37SHxji/ay8D3P7Q3jj4UeEfij+0P4rh8Q6FJ4Mt5G1zRbm0s4WvtMuLtA1s1xC0k&#10;BuVE0ZEKsiq6MzAHvus/8Ez9S8D/ABmPxa/Y7/ad1v4Qx6t4C0bwf4u0TTfDljqkOoafpKSxabPA&#10;bxWNrdwQzyxLKRKhXbuiYrkgHF/DP/gjNF+zz4M+Dtp+zJ+1br/hbxR8G9M8TaNpXibVfDlrq66n&#10;pOt6kdQuLe5t5mA8yOUReXOrhvkO9XDFQAR3H/BF6C3+H/xF8A6J+2J4x3eOfirovxPsdZ1nRbG8&#10;vdL8Y2EllLJqLEIkdxDPJYQE2mxIogWWPau1VAO51b/gnr8aPD3xV8SfG/8AZ6/bb1fwJ4k+Iui6&#10;Xb/FOZPA+n6ha63qVjZrZprFrBPgafdtCqqwBlhYJFuiYpuYA+jfht4Lf4cfD3Q/AEni/WvED6Np&#10;UFk+u+I70XOoai0aKhuLmUKoeZyCzMFUFmOABgAA8Y/aQ/Yl8YfFL9pHwr+1p8C/2jtQ+GvjjQPC&#10;d94V1K9i8NWur22r6LdXMF01u8FyQI5Y7i3SSOZT8pZlZXVttAHF/DP/AIJheOP2fvhg/hD9nP8A&#10;bj8eeHNe/wCFn694zl8Q6lp9pqMOrS6s5e5ttTs3VY71Qx8xZFMMiyZZGUEqQDNP/BH/AMOa74R8&#10;SeIPHH7RviK6+LXiL4raZ8R4/inpGiWNgdK8QadZpY2T2unBHtxbraq0EsUvmtOs8xeQsysgB0vj&#10;3/gnr8VPjz+zx8Wvgh+09+2n4l8YT/FXwj/wjpurLw7aaZpvh+1CyAyWdhEWBndpS0ks0sjMEjVd&#10;ioFIB3/x0/Zx+NnjS68K+JP2fv2uNf8AhzrHhjTZdPmt20W31fR9at5BFzeWExTMyNCpjnilidQ8&#10;qksrlaAF/Yr/AGP9J/Y68AeJPD0fj+/8Va/438daj4x8aeIr6xgtBf6ve+WJpIra3UR28QWGJVjX&#10;cflLMzOzMQCl+2R+xzqn7UGvfDT4ieBvjTf+AvGHwq8YS694Z1210W31GJjPY3FhcwTW0+FdXguZ&#10;AGDBlYBhnGKAPDPHn/BFwePfhL8VP2WJv2yPGOnfBv4oeINc1658EaVoVhFd2eoanO13Kp1Io0s1&#10;ol25nWAqrNtWOSWSIsjAHSWX/BM/46+Evjd4l/af+GP7fGs6J8QvF/grQfDfiLUX8A6fdaddxabH&#10;cKt0bJ2AWdmn3IVkCx4dSsiuQADR+GP/AASO+A3wwHwi0iz8UaxqujfCzwB4u8L3Om6yscreJV8R&#10;y202pXV3IgXbJJNDLIQiqpNy4AAAFAFv9nj/AIJ9/G74Ap4G+Gtt+35411P4W/DZ4k8KeCjoFha3&#10;s9nbxNDaafqOpxp5l5awxlVCLHC0nlR+Y7gEMAfUtABQB4x+yN/yOPxv/wCyz3X/AKZ9KoA9noAK&#10;ACgAoAKACgAoAKACgDxj9j7/AJDXxj/7LPqf/pHY0Aez0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HiX7BN3BZfA+/+HV1IE1fwf478RaTrlk3D28v9rXNxCSOoWW2ntrhD/FHc&#10;Rt3oA9toAKACgAoAKACgAoAKACgAoAKACgAoAKACgAoAKACgAoAKACgAoA8S/YpvIfE2n/Ev4naT&#10;IJdH8WfFrVbzQrteVu7a3ittOMyH+KNpbGVkYfKyFWUlWBIB7bQAUAFABQAUAFABQAUAFAHjH7H/&#10;APyG/jF/2WjU/wD0isaAPZ6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Dy34&#10;n/sw6Z4w8eN8X/hv8SfEPw/8Zy2kdrf694Xa3dNUt48+XFe2l1FLb3QTcwSRkE0YZlSRAxBAMr/h&#10;RP7WX/R9Oof+G70n/wCIoAP+FE/tZf8AR9Oof+G70n/4igA/4UT+1l/0fTqH/hu9J/8AiKAD/hRP&#10;7WX/AEfTqH/hu9J/+IoAP+FE/tZf9H06h/4bvSf/AIigA/4UT+1l/wBH06h/4bvSf/iKAD/hRP7W&#10;X/R9Oof+G70n/wCIoAP+FE/tZf8AR9Oof+G70n/4igA/4UT+1l/0fTqH/hu9J/8AiKAD/hRP7WX/&#10;AEfTqH/hu9J/+IoA81+P2g/tz/DHxP8ADTRfB/7a0dxF4y+IUWhas+pfDzTt0Fs1jeXbSRbFAMmL&#10;QqN2V+cE9KAPSv8AhRP7WX/R9Oof+G70n/4igA/4UT+1l/0fTqH/AIbvSf8A4igA/wCFE/tZf9H0&#10;6h/4bvSf/iKAD/hRP7WX/R9Oof8Ahu9J/wDiKAD/AIUT+1l/0fTqH/hu9J/+IoAP+FE/tZf9H06h&#10;/wCG70n/AOIoAP8AhRP7WX/R9Oof+G70n/4igA/4UT+1l/0fTqH/AIbvSf8A4igA/wCFE/tZf9H0&#10;6h/4bvSf/iKAD/hRP7WX/R9Oof8Ahu9J/wDiKAKup/spfFj4gWjeHPjZ+2N4y1zw9OCmo6BoWl6f&#10;oi6jGeGhnubWH7UI2HDLDNCWBIZipKkA9i8OeHdB8H+H7Hwl4U0S10zS9MtI7XTtPsLdYoLWCNQq&#10;RRooARFUBQoAAAAFAF+gAoAKACgAoAKACgAoAKAPGP2P/wDkN/GL/stGp/8ApFY0Aez0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eMftaf8j7&#10;8Cv+yzxf+mLWaAPZ6ACgAoAKACgAoAKACgAoAKACgAoAKACgAoAKACgAoAKACgAoA8Y/Y/8A+Q38&#10;ZP8Ass+pf+kVhQB7P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B+Pn/BQX/gvzqfwf/arg+B3jT9jS7gvvg78VJtQFx/wnK41qCOzvbSBwv2L9&#10;ws0V5HcAkvtGFwc7gAfot/wT5/a11r9uX9lfQP2ntX+Eb+CovElxd/2bo0mtfbmNvDcPAsxk8mHG&#10;9o3IXb93BDMGBoA9toAKACgAoAKACgAoAKACgAoAKACgAoAKACgAoAKACgAoAKAPGP2P/wDkN/GT&#10;/ss+pf8ApFYUAez0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hh/wcsfsZeIL/wDbm+G/xR+G/h4T3Xxgs4NBMMIIa51m2ljt03N0BeCe0jUH&#10;k+S2M4OAD9ofgJ8IvD/wB+CXhL4H+FiW0/wl4cs9JtJWUBpUghWPzG9WYqWY9yxPegDrqACgAoAK&#10;ACgAoAKACgAoAKACgAoAKACgAoAKACgAoAKACgDxj9kD/kOfGT/ss+pf+kVhQB7P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eO+Nf2hviN4i+JGqfBz9mH4Y6f4n1bw80cfivx&#10;D4h1l9P0XRZ5I1lS0aWKGaW6uzE8chgijCokiGSWMuqsARCb/goZ3074Mf8Agbq3/wAboAXzv+Ch&#10;n/QO+DH/AIGat/8AG6ADzv8AgoZ/0Dvgx/4Gat/8boAPO/4KGf8AQO+DH/gZq3/xugA87/goZ/0D&#10;vgx/4Gat/wDG6ADzv+Chn/QO+DH/AIGat/8AG6ADzv8AgoZ/0Dvgx/4Gat/8boAPO/4KGf8AQO+D&#10;H/gZq3/xugA87/goZ/0Dvgx/4Gat/wDG6ADzv+Chn/QO+DH/AIGat/8AG6AOD+Mv7Pf7Xfx413wN&#10;4h+Inhj4N3U/w98YxeJvDxW+1UBb+K3nhjLHyslVM/mYBGXijJztxQB3nnf8FDP+gd8GP/AzVv8A&#10;43QAed/wUM/6B3wY/wDAzVv/AI3QAed/wUM/6B3wY/8AAzVv/jdAB53/AAUM/wCgd8GP/AzVv/jd&#10;AB53/BQz/oHfBj/wM1b/AON0AHnf8FDP+gd8GP8AwM1b/wCN0AHnf8FDP+gd8GP/AAM1b/43QAed&#10;/wAFDP8AoHfBj/wM1b/43QAed/wUM/6B3wY/8DNW/wDjdAB53/BQz/oHfBj/AMDNW/8AjdAFXUvi&#10;B+3V8PLZ/E3i74IeB/GWlWwMl/p3gTxHdQ6ssY5ZraC8gEN04GcRNNCW/hYnCkA9R+GvxJ8G/F/w&#10;BpXxM+Hesrf6NrNmtzYXQjZCVOQVdGAaORWBVo2AZGVlYBlIABv0AFABQAUAFABQAUAFABQB4z+y&#10;B/yHPjH/ANln1L/0isKAPZq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DxT9&#10;gKCOT9m6HXZEzd6z4y8TajqNweWuLibXb5ndj1PZR/dVVUYCgAA9roA+efGH/BVz/gnL4B8e3/w1&#10;8Y/tg+DbHU9I1T+zdZml1Emx029DBTbXN6qm2tpQxCsksisrcEA8UAeoW/7QvwgvfjtH+zVZ+MVm&#10;8Zz+Cx4sh0qK0mZH0c3QtRdCcJ5JBmIUIH3kHdt280AdtQAUAFABQAUAFAGJ8RviF4R+Enw+174q&#10;eP8AVTY6D4Z0W61bW74QPL9ntLaFpppNkas77URjtVSxxgAkgUAO+H/jvwt8UvAeifEzwLqZvtE8&#10;R6Rbano94YHi+0WtxEssMm2RVZNyOp2sAwzggEEUAWtS8R+HtFvtO0nWNds7W61e7a10m3urpY5L&#10;2dYZJ2iiViDI4ihlkKqCQkTtjarEAF+gAoA4z9n/AOPnwo/ai+DmgfH74G+KTrXhPxRZfbND1RrG&#10;e2+0w7mTd5VwiSJ8ykYZQeOlAHZ0AFABQB4rpn/BQP8AZY1/4j6/8KvC/jPW9W1bwt40svCWvyaP&#10;4F1i7srPWbqRY0s2vYrRrZnRnTzispW2DAzmIc0Adv8AB74/fCj4+ReJp/hP4oOqr4P8Y3/hbxET&#10;YzwfZNWsmVLm3/fIu/YzAeYm5Gz8rGgDs6ACgDxX9jmJNN1P4w+GbJRHY6b8Z9UNjbqMLF9ptbK+&#10;nwO265u55D/tSE96APaqACgAoAKACgAoAKACgAoA8Z/ZA/5Dnxj/AOyz6l/6RWFAHs1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B4x/wT9/5NX0b/sO6/8A+nu+oA9hurm3sraS&#10;8vLhIoYUZ5ZZHCqigZLEngAAEknpQB+dPwp+An7ZH7D/AOyFrfww/Z80P4G/tL/s6Laazquj6Pq+&#10;tTaPreo6JfTXF5PaNdRw3mn6ocTSqJpBAJlxvYE8AHL/AAu0f4Y/t2/8FFPhV4q+BvjTxf8ADj4a&#10;a/8AsKadqel6N4I1NtD1GKwbXVFrp/2i2PmWscIIDLbupLQRqHMZZXAMb4LftB/tM/G5/gh+wd4q&#10;/aO8b2Wk6z+0H8VfCXiX4hafrH2bxJrWjeFZLx9Psm1BFDxzTKIhNPFtmdLN8OGZ2IBe+Jnxd/aM&#10;/ZS+OnxY+F3hb9o7x34g8BfAD4g/C3xtPN4k8Ry6jqC+HNcnvNP1zSLu7lJkvLeKJTqEYuGZ18v7&#10;xCrQBT8a/t+ftJ/DS/8A2ifjaPibq2o6R8XvCfie3/Zw0We5/wBG0rWNA1yLwpbCzH8JvrrUbG72&#10;9XClx3oA+tf+Cgur/FT9l/8A4I8/FDUvC/xT1yfxl4G+Bl6lr42F8/8AaMuoW2nFP7QM2d3nGRDK&#10;XJzuJJoAxvjZ8aviLoX7X/7EngfSviTqFtY+PZvEx8VaTDeER61Hb+E57lGnX/lqI7gRyDPRmU9c&#10;UAfFfwx8c/tReGv+CLvgj/gq/f8A7cHxU1/4maL4osJW0u98XPJoOqae3i5dJk0q50/HlTmS3dlM&#10;7hrhZiCkiqqooB6L8YNP+KH7WX7NH7d37Sfjj9qH4g6DefDTXPHnhDwb4X0jxO9t4f07StI0VPku&#10;dOwYLtrsvNJLLMrSBJ18loSqsACbw3401z4z6H8E/wBn34Y6t+0R4svfCX7L/hHU/EPgT4I+L7Dw&#10;pZaPLfWqi21HUNXn1CzknmkS3dIrJDKgWJ5HQhqAPOvgX4o+Jn7b0P8AwTe+KHxw+N3jh9c1nxj8&#10;Q9N1bUtH8VNZS3f9k6br8NvdObNhE1y8Vssc0ycSpJKuSshyASaL8W/+Cjn7WfhL4vftB/Bj4f8A&#10;7Tl/8RNO+JvijTPhXe+DviL4Z0/wTo39k6hPaWWm3mkXurQNdRsbdRdy3Fq0zGWRojgISAfR3w3i&#10;+OP7a/7cHx50f4q/tA/ED4Zn4MaL4PsPCnhnwV4taxsdM1HUdCTVby/vYoy0OqFbicQKlx5tvstG&#10;GxtzGgDt/wDg3+ne6/4I3fAG4lILP4LJYr0J+1T9KAPjHQvHP7UWjf8ABGPU/wDgqvP+3B8VNS+J&#10;fgfxhrN3oukS+LnOiXFlZeL7iwGk3engeVeCaBGXzJg0ytLGqOqRotAHtl/8TP2htD+Of7dH7Ut3&#10;8ffG2p2P7NxvL/4Y/DODW3j0aW5/4QW2vJEvLdBm7iMro8UJYLHKZJApdgVAK9zafGj9lb4Yfsmf&#10;tU6P+2L8UfGviP4ufEfwd4d+Jen+KfGEt9o2v23iG2b7TLa2DDyNOa3kdbiA2ixbY4Cr+YpJoA8e&#10;+Buj+Mv2XfAGt+IvhR8dfiHFPrX/AAU7tPB2rpqPjO6uo7zS38URRXCyo7EPJco5WeQ/NMMbycUA&#10;Vbr49fHTwE2u/s9/BOz8eunxY/4KE/EbT/Ex+GGqafp+v3Wn2VrJfNY2V5qFxbwWjzPDHul86OQR&#10;RSrGxdlUgH2p/wAE1rL9s3wp8X/iP4N+L3wv+L2i/CeTTNKvvh8/xu8baNrut2WpMbiPUbNbuw1C&#10;9mntCi2csZuZC6u0yglSoAB9i0AeMfsjf8jj8b/+yz3X/pn0qgD2egAoAKACgAoAKACgAoAKAPGf&#10;2QP+Q78ZP+yz6j/6Q2FAHs1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B4x/&#10;wT9/5NX0b/sO6/8A+nu+oA9lZFkUo6ggjBBGQR9KAPlO7/4Iz/sUHT9Q8GeH1+JPh7wPrE88mrfD&#10;Dwv8YfEGneGLrzmZ5o/7Nt7xYYoZGY7oIgkTAkFCCRQB7J4N/ZL+AHw9+L2lfGzwJ8PrfR9c0H4c&#10;xeBNGXTpXhtLLQIrhbiOzitlIiRVkRNpChgqhQdvFAHG+Jv+Cav7JPiX4at8MZfBmrWEEXxF1Hx5&#10;pesaL4pv7LVdJ8Q31xPcXN9Z3sEqz27O9zOCiMEKSMhUodtAFzwV/wAE9f2XfBXwe+IXwUPhLVtc&#10;sPiza3Fv8S9Y8VeJL3VNW8RrNafY2+031zK85C258uNVZVhUfu1Tk0AV77/gmz+x5qfgv4P/AA/v&#10;/ha82mfAjV7TU/hrFJrN2WsLq2KtHJK/mbrs+YkcrCYuGljV2BZQaAPXfiL8PfBnxa8Aa58LPiN4&#10;et9X8PeJdIudL13SroExXtncRNFNC+CDtZHZTgg4PBFAHhXwd/4JYfslfBb4ieBvixpFt4117xL8&#10;NRcxeBNZ8afEXVtZl0S1nsZbJ7O3F3cOsdv9nmdfLVQCVjZtzRoVAPE/+Cc//BGv4cfC79lf4W+G&#10;/wBqXwv4hXxP4S1Z9b1fwLB8RL+bwzLrMWoz3FpfyadDcmymmVfIkzsKmRQ7qzgtQB7T8Wf+CUf7&#10;HHxn8feMvHXjHw94rig+Iqq/xB8LaL4/1bT9C8SXCwLbrdXunW9wlvPMI0jBYp8xjRnDMoNAEviP&#10;/glj+yHr3iLQvEtjo/i/QZ9G8Eaf4Puo/CvxB1bS4tc0KxBFpYaitrcIL2OMM6gy5ZlkdGZlYrQB&#10;Qsf+CRn7FWg+CvD3gLwT4c8W+GtO8HeO73xb4IHhr4g6tYy+Gb68WVLyHT5IrgNZ2kyzzh7WMrCf&#10;Pk+UZ4ALfxB/4JS/sd/Enxp4l8T61ofi2z03xtrH9reO/BOh/ELVrDw74mvzt33N9pkFytvO8nlp&#10;5w2hZ9o85ZMnIBsfGL/gm9+zB8bfjBc/HLxJpvinSdb1bRbfR/FcfhHxzqejWnifToC5gtdTtrOe&#10;OO9jQSyoBIpJjkaNiyHbQB6F+zt+z78Kf2Vvgp4f/Z9+B/hxtJ8KeF7M2uiaa95JcG3iMjyFfMlZ&#10;nb5nbqxxnHQUAfHf7BH/AARr+HPhD9mrwt4b/az8L+IRrun+ONX8Q6/4HtPiJfv4b1O8HiC8vNNv&#10;LvToLj7HcyLAbJ8MhBaKMSKzRjAB9e+Cf2aPgz8P/GHxF8ceHvCCm/8AitqkN/47W9uHuIdSmisY&#10;bBcxSMyIn2aCOMoqhWwSQSSSAeY/B/8A4JZ/sjfBPxp4Y8X+FdJ8X38HgOaSX4d+GfE3xC1bVdF8&#10;JyNE8O/T7C6uHgt2WJ3jjbaTCjlYiinFAHRzf8E//wBlu40VvD8ngO6Ns/xoT4rNH/bV1k+KUvVv&#10;VvM+ZnYJ0VvI/wBVgbduOKAKPir/AIJu/si+L/h9r3w31b4fX8dr4g+Jtz8Q5NQ0/wASX1rqGneJ&#10;533tqlleQyrPZTBidvkuqhWZcbWZSAdL+zh+yF8H/wBl648Qa74BfxFqmv8Aiye3k8UeLPGPiq91&#10;rVdU+zoyW6SXN5LI4iiR3WOJNsab2KqCzEgHqdAHjH7I3/I4/G//ALLPdf8Apn0qgD2egAoAKACg&#10;AoAKACgAoAKAPGf2QP8AkO/GT/ss+o/+kNhQB7N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eFfsR61YeEdC8S/sxeIZltvFXgbxXq0lxp8rYe60u91K5vNP1CMHl4ZYJ1QuuVW&#10;eGeIndGRQB7rQAUAFABQAUAFABQAUAFABQAUAFABQAUAFABQAUAFABQAUAFAFHX9f0Lwnod54o8U&#10;aza6dpunWz3N/qF/cLFDbQoCzyO7EKiqoJJJAABJoA8k/Ykiv9d8D+KvjPcaZc2Vp8SPH2oeI9Et&#10;byFo5f7NZILSzmdGAZDNb2kVwFYBlWcKwDAgAHtNABQAUAFABQAUAFABQAUAeMfsf/8AIe+Mv/Za&#10;NR/9IdPoA9n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OG+L37OXwb+Okth&#10;f/Ejwi02paVv/sjXtL1K503U9PD43i3vrOSK5gDYG4JIobaMg4FAHI/8MKfCT/op3xn/APD/APiz&#10;/wCWVAB/wwp8JP8Aop3xn/8AD/8Aiz/5ZUAH/DCnwk/6Kd8Z/wDw/wD4s/8AllQAf8MKfCT/AKKd&#10;8Z//AA//AIs/+WVAB/wwp8JP+infGf8A8P8A+LP/AJZUAH/DCnwk/wCinfGf/wAP/wCLP/llQAf8&#10;MKfCT/op3xn/APD/APiz/wCWVAB/wwp8JP8Aop3xn/8AD/8Aiz/5ZUAH/DCnwk/6Kd8Z/wDw/wD4&#10;s/8AllQAf8MKfCT/AKKd8Z//AA//AIs/+WVAHkv7TX7I2geFvGHwh07wV+0H8ctHg8QfFOHTNfit&#10;vjp4jlF/Zf2ZqN01uxnvZCgaS1iBaMq4XcAwJyAD1r/hhT4Sf9FO+M//AIf/AMWf/LKgA/4YU+En&#10;/RTvjP8A+H/8Wf8AyyoAP+GFPhJ/0U74z/8Ah/8AxZ/8sqAD/hhT4Sf9FO+M/wD4f/xZ/wDLKgA/&#10;4YU+En/RTvjP/wCH/wDFn/yyoAP+GFPhJ/0U74z/APh//Fn/AMsqAD/hhT4Sf9FO+M//AIf/AMWf&#10;/LKgA/4YU+En/RTvjP8A+H/8Wf8AyyoAP+GFPhJ/0U74z/8Ah/8AxZ/8sqAD/hhT4Sf9FO+M/wD4&#10;f/xZ/wDLKgB1j+wf+zoup2upeLbHxd4vFlcJPaWHxA+JOueILGKZGDLKLTUbyaAurAFXKFlIBBBA&#10;oA9loAKACgAoAKACgAoAKACgAoA8Y/Y//wCQ98Zf+y0aj/6Q6fQB7P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B4x+1p/yPvwK/7LPF/6YtZo&#10;A9noAKACgAoAKACgAoAKACgAoAKACgAoAKACgAoAKACgAoAKACgDxj9j/wD5D3xl/wCy0aj/AOkO&#10;n0Aez0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jP+2B/wcP6fpP7SHh7wH4t/ZS1nSp/g38UNQuNe02PxPBK2p3FvaX+mpEJDbjyFV7kykhW&#10;LCMKMbtwAP1J/Y2/aE1X9q/9mTwj+0Xq3wzuvB7eLtOa/ttAvL9bqSG3aV1gkMqKoYSxBJhhRhZQ&#10;DyDQB6fQAUAFABQAUAFABQAUAFABQAUAFABQAUAFABQAUAFABQAUAeMfsgf8h74y/wDZZ9R/9INP&#10;oA9n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Av/AILnfsD+I9e/4K9+E9D8A2DRQfHqfSzaXC2uYINQMq2V1kLydoSO4cnp55JPXAB+73gb&#10;wZ4c+HPgrR/h74Q05bPSdB0u307S7RB8sNvDEscaD2CKB+FAGtQAUAFABQAUAFABQAUAFABQAUAF&#10;ABQAUAFABQAUAFABQAUAeMfsgf8AIe+Mv/ZZ9R/9INPoA9n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DyXx9+1r4Z0bxrefCf4Q+Bdd+JHjDT2V&#10;dV0TwlHF5GkMwDKt/fXDx2tmxUhvKaQzsp3JE4xkA8t+JvwW/a4+Nfxn+HH7Q3iT9nX4UWWtfC++&#10;1K68LWt58VNSmfF9aNazLM0ei7FO3Y42iQK8akMcUAd3dfta+M/hMPN/az/Z+1LwVpa/6/xr4e1V&#10;df8AD9t6tPPHFDdWkY4JmntY4VHLSLg0Aez6Xqmm65plvrei6jBeWV3As9pd2syyRTxsAyOjqSGV&#10;lIIIJBBBFAFqgAoAKACgAoAKACgAoAKACgAoAKACgAoAKACgAoAKACgDxj9kD/kYPjN/2WfUf/SD&#10;T6APZ6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Dxr9pPxt458T+L9B/ZW+DniKfR/EHiy1nv8AxF4ltADN4d0CBkSe5i3AhbuaSSO3tywIDNLNhhbM&#10;rAHBftf/ALan7D3/AARe/Zestf8AiPPHoOjRtJB4a8LaQvnahrV19+VlDtulcs3mTXErElnyzNJI&#10;quAfj58Q/wDg9w+M03jcy/Cv9i/wvbeHRIB9m17WLm4vHXPJEsTRICR0zGcUAfox/wAEjf8Ag4n/&#10;AGTv+Cp+tf8ACm7rQZ/h/wDEo27SweFdXvVng1WNQd5tZ9q73Cgs0TKCFPys+1ioB9EW2iRfsV/G&#10;PR9N8Jr9n+EnxD1wad/YqjEHhHxDOSbdrYdIrK9kzC0IwkV08JQAXEgUA+haACgAoAKACgAoAKAC&#10;gAoAKACgAoAKACgAoAKACgAoAKAPFf2NXF8/xX8RWx3Wmo/GjWxaSgfK/wBnFvZS4PfbPazIfdCO&#10;ooA9q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PFP2fI18TftQ/Hj4gX4DXOm+JtF8I2TtyUsrTRLPUlQeg+06zdnHcnPpQB/Mh/wdM/tS+Nv2gP8A&#10;gq/4z8BaprFw2gfDqODQdC01zhLcxxhp2AH3i0zytkjIDbc4AoA/N2gDqvgn8VfGPwO+LXh34vfD&#10;3XrnTNa8Oaxb6hpt9ZybZIZYpFdWU4OCCAQccHB7UAf2k/FrxRN+09/wS41D4rpbLp+oeJ/g3F4r&#10;0rbz9g1H+z01G0kXPeK4SJx7xigDyP8AaN/4OBv2CP2bIW8Pa5q3iPxD4vt7a3OpeF/D/h+ZWs5Z&#10;rdJ1V57oRQldrjLRtIR/dJ4oA+Avj7/wdIftWfEvVU8O/s3/AAm8OfD6wuJ0RdS1InWNQX5wNwLq&#10;kCgr1UwuRnhuMkA/Xz/h4N+yH/0Vpv8Awn9Q/wDkegA/4eDfsh/9Fab/AMJ/UP8A5HoAP+Hg37If&#10;/RWm/wDCf1D/AOR6AD/h4N+yH/0Vpv8Awn9Q/wDkegA/4eDfsh/9Fab/AMJ/UP8A5HoAP+Hg37If&#10;/RWm/wDCf1D/AOR6AD/h4N+yH/0Vpv8Awn9Q/wDkegA/4eDfsh/9Fab/AMJ/UP8A5HoAP+Hg37If&#10;/RWm/wDCf1D/AOR6AD/h4N+yH/0Vpv8Awn9Q/wDkegA/4eDfsh/9Fab/AMJ/UP8A5HoAP+Hg37If&#10;/RWm/wDCf1D/AOR6AD/h4N+yH/0Vpv8Awn9Q/wDkegA/4eDfsh/9Fab/AMJ/UP8A5HoAP+Hg37If&#10;/RWm/wDCf1D/AOR6AGt/wUG/ZFxlfiw5Povh3UST9ALfJPtQBna9+0n8UfjfaSeDv2Q/hh4hgmvV&#10;MU3xH8deGLrSdJ0ZDw08VtepFc6lMBkxxxxCFmA3zov3gD0/4L/Cbwx8DPhfo3wo8IPcSWOjWnli&#10;6vZfMuLuZmZ5rmZ8DfNLK8krtgbnkY4GaAOq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PEfhdcJ8OP20fib8ONS/dJ8QLDTfG2hO3AupYLW30fUI1&#10;9TCtnpjt7Xqe9AH8/n/B3H/wTa+JHwg/bIm/bq8IeG7i78DfEeCAale2tsTHpuqwwhJIpSM4Mip5&#10;ylsbtzhciJioB+OlAHvn/BN79hD4zf8ABQ/9q7wv+z38IPDU10b3UY5Nb1IwFrfTLFXUzXM7AgLG&#10;q9edxJCqGYqpAP7Af2rtC0v4QfsMzfs4fDINBc694fs/hz4Gt87pFmvIl06FwP4hBCz3DnoI7eRj&#10;wpoA9G+I37N3wD+MXgi0+HHxd+D/AId8U6LY26wWNj4h0iG7WBVUKpjMikxsABhlIYYyCKAPhj9o&#10;j/g2W/YZ+Jt9/wAJJ8BvEPiH4Y6mkqvFb2c51TTQwcMxMFy3m5PIAWdVUHhcACgD9I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Dzf8AaN+CerfFjRtK8SfD/wAQw6F458IaidT8F69PCZIobgo0&#10;ctrcopBktLiMtFMgIO1ldCJI42UA5jw58Yfgx+07pV/+zF+0r8N7DSPFd3ZGPxF8LvGccU63sSkF&#10;p7NnUR6labgGW4hBKnaHWGRSigHyV8Qv+DUn/gjz488b/wDCZWnwo8TeH4zIHfRdB8Tutm5zkgiZ&#10;JZMHnOHFAH0x8IfgH/wTx/4JK/CZtI+FXgXw78PNL1CZYv8ARonuNU1y4BJSCMfvLq9lLMxS3jDk&#10;FyEQZIoA3fhN4I+Ivxs+K1n+1B8dPC1x4fttGt5ofhn4DvnVrjSY512T6nfBCyi/mjJiWJWYW0Ly&#10;JuLzTBQD2+gAoAKACgAoAKACgAoAKACgAoAKACgAoAKACgAoAKACgAoAKACgAoAKACgAoAKACgAo&#10;AKACgAoAKACgAoAKACgAoAKACgAoAKACgAoAKACgAoAKACgAoAKACgAoAKACgAoAKACgAoAKACgA&#10;oAKACgAoAKACgAoAKACgAVALr/QCgAoAKACgAoAKACgAoAKACgAoAKACgAoAKACgAoAKACgAoAKA&#10;CgAoAKACgAoAKACgAoAKACgAoAKACgAoAKACgAoAKACgAoAKACgAoAKACgAoAKACgAoAKACgAoAK&#10;ACgAoAKACgAoAKACgAoAKACgAoAKACgAoAKACgAoAKACgAoAKACgAoAKACgAoAKACgAoAKACgAoA&#10;KACgAoAKACgAoAKACgAoAKACgAoAKACgAoAKACgAoAKACgAoAKACgAoAKACgDl/il8GfhN8b/Dw8&#10;KfGD4caN4l09ZhNFa6zp6XCwyr92WMsCY5FPKupDKeQQaAPPR+wn8JLQfZ9D+I3xc0uz6f2dp/xs&#10;8RrAg/uoGviYh6CMqB2AoA6P4V/snfs+/BrxDJ408D/DmE+IZYTFL4p1u9uNU1eSM9Ua/vZJbllO&#10;eVMmD6UAej0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XhICAFtDb250ZW50X1R5cGVzXS54bWxQSwECFAAKAAAA&#10;AACHTuJAAAAAAAAAAAAAAAAABgAAAAAAAAAAABAAAAAtEAIAX3JlbHMvUEsBAhQAFAAAAAgAh07i&#10;QIoUZjzRAAAAlAEAAAsAAAAAAAAAAQAgAAAAURACAF9yZWxzLy5yZWxzUEsBAhQACgAAAAAAh07i&#10;QAAAAAAAAAAAAAAAAAQAAAAAAAAAAAAQAAAAAAAAAGRycy9QSwECFAAKAAAAAACHTuJAAAAAAAAA&#10;AAAAAAAACgAAAAAAAAAAABAAAABLEQIAZHJzL19yZWxzL1BLAQIUABQAAAAIAIdO4kBYYLMbtAAA&#10;ACIBAAAZAAAAAAAAAAEAIAAAAHMRAgBkcnMvX3JlbHMvZTJvRG9jLnhtbC5yZWxzUEsBAhQAFAAA&#10;AAgAh07iQGcx7kXcAAAADAEAAA8AAAAAAAAAAQAgAAAAIgAAAGRycy9kb3ducmV2LnhtbFBLAQIU&#10;ABQAAAAIAIdO4kBsR3PCFwMAAHwJAAAOAAAAAAAAAAEAIAAAACsBAABkcnMvZTJvRG9jLnhtbFBL&#10;AQIUAAoAAAAAAIdO4kAAAAAAAAAAAAAAAAAKAAAAAAAAAAAAEAAAAG4EAABkcnMvbWVkaWEvUEsB&#10;AhQAFAAAAAgAh07iQGLVFo5kCwIAUAsCABUAAAAAAAAAAQAgAAAAlgQAAGRycy9tZWRpYS9pbWFn&#10;ZTEuanBlZ1BLBQYAAAAACgAKAFMCAACiEwIAAAA=&#10;">
                <o:lock v:ext="edit" aspectratio="f"/>
                <v:shape id="_x0000_s1026" o:spid="_x0000_s1026" o:spt="100" style="position:absolute;left:0;top:0;height:12501;width:9500;" filled="t" stroked="f" coordsize="6032355,7938451" o:gfxdata="UEsDBAoAAAAAAIdO4kAAAAAAAAAAAAAAAAAEAAAAZHJzL1BLAwQUAAAACACHTuJA29+qEL4AAADb&#10;AAAADwAAAGRycy9kb3ducmV2LnhtbEWPQWuDQBSE74X8h+UFcqurpZrUugZSKAR6amKgvT3cV5W6&#10;b8XdmPjvu4VAjsPMfMMU26vpxUSj6ywrSKIYBHFtdceNgur4/rgB4Tyyxt4yKZjJwbZcPBSYa3vh&#10;T5oOvhEBwi5HBa33Qy6lq1sy6CI7EAfvx44GfZBjI/WIlwA3vXyK40wa7DgstDjQW0v17+FsFHxl&#10;z+f5JbO7XXaqvj+61A3TeqPUapnEryA8Xf09fGvvtYI0gf8v4QfI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qEL4A&#10;AADbAAAADwAAAAAAAAABACAAAAAiAAAAZHJzL2Rvd25yZXYueG1sUEsBAhQAFAAAAAgAh07iQDMv&#10;BZ47AAAAOQAAABAAAAAAAAAAAQAgAAAADQEAAGRycy9zaGFwZXhtbC54bWxQSwUGAAAAAAYABgBb&#10;AQAAtwMAAAAA&#10;" path="m0,0l6032355,0,6032355,7938451,0,7938451,0,0xe">
                  <v:path textboxrect="0,0,6032355,7938451"/>
                  <v:fill type="frame" on="t" focussize="0,0" recolor="t" rotate="t" r:id="rId11"/>
                  <v:stroke on="f"/>
                  <v:imagedata o:title=""/>
                  <o:lock v:ext="edit" aspectratio="f"/>
                  <v:textbox>
                    <w:txbxContent>
                      <w:p w14:paraId="76AAA817"/>
                    </w:txbxContent>
                  </v:textbox>
                </v:shape>
                <v:shape id="TextBox 8" o:spid="_x0000_s1026" o:spt="202" type="#_x0000_t202" style="position:absolute;left:4440;top:3885;height:1218;width:1563;" filled="f" stroked="f" coordsize="21600,21600" o:gfxdata="UEsDBAoAAAAAAIdO4kAAAAAAAAAAAAAAAAAEAAAAZHJzL1BLAwQUAAAACACHTuJAA/5zlL4AAADb&#10;AAAADwAAAGRycy9kb3ducmV2LnhtbEWPzWrDMBCE74W+g9hCb42UQEP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zl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D610D46">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Yes</w:t>
                        </w:r>
                      </w:p>
                    </w:txbxContent>
                  </v:textbox>
                </v:shape>
                <v:shape id="TextBox 8" o:spid="_x0000_s1026" o:spt="202" type="#_x0000_t202" style="position:absolute;left:7080;top:2682;height:1218;width:1563;" filled="f" stroked="f" coordsize="21600,21600" o:gfxdata="UEsDBAoAAAAAAIdO4kAAAAAAAAAAAAAAAAAEAAAAZHJzL1BLAwQUAAAACACHTuJAbLLWD74AAADb&#10;AAAADwAAAGRycy9kb3ducmV2LnhtbEWPQWsCMRSE70L/Q3gFb5pYU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LW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48C7DC2">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No</w:t>
                        </w:r>
                      </w:p>
                    </w:txbxContent>
                  </v:textbox>
                </v:shape>
              </v:group>
            </w:pict>
          </mc:Fallback>
        </mc:AlternateContent>
      </w:r>
      <w:r>
        <w:rPr>
          <w:b/>
          <w:bCs/>
          <w:sz w:val="24"/>
          <w:szCs w:val="24"/>
        </w:rPr>
        <mc:AlternateContent>
          <mc:Choice Requires="wpg">
            <w:drawing>
              <wp:anchor distT="0" distB="0" distL="114300" distR="114300" simplePos="0" relativeHeight="251674624" behindDoc="0" locked="0" layoutInCell="1" allowOverlap="1">
                <wp:simplePos x="0" y="0"/>
                <wp:positionH relativeFrom="column">
                  <wp:posOffset>421005</wp:posOffset>
                </wp:positionH>
                <wp:positionV relativeFrom="paragraph">
                  <wp:posOffset>243840</wp:posOffset>
                </wp:positionV>
                <wp:extent cx="10403205" cy="4046855"/>
                <wp:effectExtent l="0" t="0" r="0" b="0"/>
                <wp:wrapNone/>
                <wp:docPr id="44" name="Group 13"/>
                <wp:cNvGraphicFramePr/>
                <a:graphic xmlns:a="http://schemas.openxmlformats.org/drawingml/2006/main">
                  <a:graphicData uri="http://schemas.microsoft.com/office/word/2010/wordprocessingGroup">
                    <wpg:wgp>
                      <wpg:cNvGrpSpPr/>
                      <wpg:grpSpPr>
                        <a:xfrm>
                          <a:off x="0" y="0"/>
                          <a:ext cx="10403087" cy="4046616"/>
                          <a:chOff x="-10353" y="-4625"/>
                          <a:chExt cx="28452" cy="9505"/>
                        </a:xfrm>
                      </wpg:grpSpPr>
                      <wps:wsp>
                        <wps:cNvPr id="45" name="Freeform 45"/>
                        <wps:cNvSpPr/>
                        <wps:spPr>
                          <a:xfrm>
                            <a:off x="-10353" y="-4625"/>
                            <a:ext cx="13783" cy="8816"/>
                          </a:xfrm>
                          <a:custGeom>
                            <a:avLst/>
                            <a:gdLst/>
                            <a:ahLst/>
                            <a:cxnLst/>
                            <a:rect l="l" t="t" r="r" b="b"/>
                            <a:pathLst>
                              <a:path w="12083146" h="8840767">
                                <a:moveTo>
                                  <a:pt x="0" y="0"/>
                                </a:moveTo>
                                <a:lnTo>
                                  <a:pt x="12083146" y="0"/>
                                </a:lnTo>
                                <a:lnTo>
                                  <a:pt x="12083146" y="8840767"/>
                                </a:lnTo>
                                <a:lnTo>
                                  <a:pt x="0" y="8840767"/>
                                </a:lnTo>
                                <a:lnTo>
                                  <a:pt x="0" y="0"/>
                                </a:lnTo>
                                <a:close/>
                              </a:path>
                            </a:pathLst>
                          </a:custGeom>
                          <a:blipFill>
                            <a:blip r:embed="rId13"/>
                            <a:stretch>
                              <a:fillRect l="-54033"/>
                            </a:stretch>
                          </a:blipFill>
                        </wps:spPr>
                        <wps:txbx>
                          <w:txbxContent>
                            <w:p w14:paraId="5BAF57E6"/>
                          </w:txbxContent>
                        </wps:txbx>
                        <wps:bodyPr/>
                      </wps:wsp>
                      <wps:wsp>
                        <wps:cNvPr id="46" name="TextBox 8"/>
                        <wps:cNvSpPr txBox="1"/>
                        <wps:spPr>
                          <a:xfrm>
                            <a:off x="4416" y="3662"/>
                            <a:ext cx="1563" cy="1218"/>
                          </a:xfrm>
                          <a:prstGeom prst="rect">
                            <a:avLst/>
                          </a:prstGeom>
                        </wps:spPr>
                        <wps:txbx>
                          <w:txbxContent>
                            <w:p w14:paraId="2EDCD297">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Yes</w:t>
                              </w:r>
                            </w:p>
                          </w:txbxContent>
                        </wps:txbx>
                        <wps:bodyPr lIns="0" tIns="0" rIns="0" bIns="0" rtlCol="0" anchor="t">
                          <a:noAutofit/>
                        </wps:bodyPr>
                      </wps:wsp>
                      <wps:wsp>
                        <wps:cNvPr id="47" name="TextBox 8"/>
                        <wps:cNvSpPr txBox="1"/>
                        <wps:spPr>
                          <a:xfrm>
                            <a:off x="13896" y="3542"/>
                            <a:ext cx="1563" cy="1218"/>
                          </a:xfrm>
                          <a:prstGeom prst="rect">
                            <a:avLst/>
                          </a:prstGeom>
                        </wps:spPr>
                        <wps:txbx>
                          <w:txbxContent>
                            <w:p w14:paraId="696DF3C7">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Yes</w:t>
                              </w:r>
                            </w:p>
                          </w:txbxContent>
                        </wps:txbx>
                        <wps:bodyPr lIns="0" tIns="0" rIns="0" bIns="0" rtlCol="0" anchor="t">
                          <a:noAutofit/>
                        </wps:bodyPr>
                      </wps:wsp>
                      <wps:wsp>
                        <wps:cNvPr id="48" name="TextBox 8"/>
                        <wps:cNvSpPr txBox="1"/>
                        <wps:spPr>
                          <a:xfrm>
                            <a:off x="7056" y="2342"/>
                            <a:ext cx="1563" cy="1218"/>
                          </a:xfrm>
                          <a:prstGeom prst="rect">
                            <a:avLst/>
                          </a:prstGeom>
                        </wps:spPr>
                        <wps:txbx>
                          <w:txbxContent>
                            <w:p w14:paraId="6678A241">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No</w:t>
                              </w:r>
                            </w:p>
                          </w:txbxContent>
                        </wps:txbx>
                        <wps:bodyPr lIns="0" tIns="0" rIns="0" bIns="0" rtlCol="0" anchor="t">
                          <a:noAutofit/>
                        </wps:bodyPr>
                      </wps:wsp>
                      <wps:wsp>
                        <wps:cNvPr id="49" name="TextBox 8"/>
                        <wps:cNvSpPr txBox="1"/>
                        <wps:spPr>
                          <a:xfrm>
                            <a:off x="16536" y="2324"/>
                            <a:ext cx="1563" cy="1218"/>
                          </a:xfrm>
                          <a:prstGeom prst="rect">
                            <a:avLst/>
                          </a:prstGeom>
                        </wps:spPr>
                        <wps:txbx>
                          <w:txbxContent>
                            <w:p w14:paraId="5D3BC8CF">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No</w:t>
                              </w:r>
                            </w:p>
                          </w:txbxContent>
                        </wps:txbx>
                        <wps:bodyPr lIns="0" tIns="0" rIns="0" bIns="0" rtlCol="0" anchor="t">
                          <a:noAutofit/>
                        </wps:bodyPr>
                      </wps:wsp>
                    </wpg:wgp>
                  </a:graphicData>
                </a:graphic>
              </wp:anchor>
            </w:drawing>
          </mc:Choice>
          <mc:Fallback>
            <w:pict>
              <v:group id="Group 13" o:spid="_x0000_s1026" o:spt="203" style="position:absolute;left:0pt;margin-left:33.15pt;margin-top:19.2pt;height:318.65pt;width:819.15pt;z-index:251674624;mso-width-relative:page;mso-height-relative:page;" coordorigin="-10353,-4625" coordsize="28452,9505" o:gfxdata="UEsDBAoAAAAAAIdO4kAAAAAAAAAAAAAAAAAEAAAAZHJzL1BLAwQUAAAACACHTuJAv81heNoAAAAK&#10;AQAADwAAAGRycy9kb3ducmV2LnhtbE2PQUvDQBCF74L/YRnBm92NaZMSsylS1FMRbAXxNk2mSWh2&#10;NmS3Sfvv3Z7scfge732Tr86mEyMNrrWsIZopEMSlrVquNXzv3p+WIJxHrrCzTBou5GBV3N/lmFV2&#10;4i8at74WoYRdhhoa7/tMSlc2ZNDNbE8c2MEOBn04h1pWA06h3HTyWalEGmw5LDTY07qh8rg9GQ0f&#10;E06vcfQ2bo6H9eV3t/j82USk9eNDpF5AeDr7/zBc9YM6FMFpb09cOdFpSJI4JDXEyzmIK0/VPAGx&#10;DyRdpCCLXN6+UPwBUEsDBBQAAAAIAIdO4kDLiQFlRgMAAKcMAAAOAAAAZHJzL2Uyb0RvYy54bWzt&#10;V11v0zAUfUfiP1h57/KdZtHaCRibkBBMbPwA13GaSEls2e6a/Xuu7TgtZdMqKDygvTQ39s31vefc&#10;Y7sXl0PXogcqZMP6hReeBR6iPWFl068X3vf761nuIalwX+KW9XThPVLpXS7fvrnY8oJGrGZtSQWC&#10;IL0stnzh1UrxwvclqWmH5RnjtIfJiokOK3gVa78UeAvRu9aPgiDzt0yUXDBCpYTRKzvpjRHFMQFZ&#10;VTWEXjGy6WivbFRBW6ygJFk3XHpLk21VUaK+VpWkCrULDypV5hcWAXulf/3lBS7WAvO6IWMK+JgU&#10;DmrqcNPDolOoK6ww2ojml1BdQwSTrFJnhHW+LcQgAlWEwQE2N4JtuKllXWzXfAIdiDpA/bfDki8P&#10;twI15cJLEg/1uAPGzbIojDU4W74uwOdG8Dt+K8aBtX3T9Q6V6PQTKkGDgfVxgpUOChEYDIMkiIN8&#10;7iECk0mQZFmYWeRJDfToD2dhEKexh8BhlmRR6qY/jjGiPEkjG+A8Dcy071b3dZJTTlsOfSl3YMk/&#10;A+uuxpwaDqQGwoGVOrCuBaW62VFiktKrg9sEliwk4PYEUk8XPEEWz3NAQ+OV5xasqVxckI1UN5QZ&#10;4PHDZ6lsF5fOwrWzyNA7U4AWtApaowLlIVCBMCpYWbA5Vvo7nas20RaYi4I8DpPMQ7VOJAnm2dy0&#10;ecce6D0zruqAd8hzN9v2+167cK5JwNm5uCc3AX9ydStDmc9+AII2YNkcX/Y00t+LRlomqf1MV29W&#10;mhABv33MV23Dr5u21fVr+7R7FxIF7VYUJCk+laHlRipBFYGscFHBwt9GLmcpKMvoFDKcfMDeZQji&#10;cD2oLTWsBqhSmytWPhpJGxeQjB3++9qBdrIbzT20+3s2oFwXuaccpAYYhvZz489oKElAGpr2OMsi&#10;C9QkoDQb9RNGoYkPqLjNigurH6QNgBnQNF3ttASuzgX64AUAUfuphz1GHy7OEM5YOUOo9gOzRxDu&#10;Sc1Ae3bJnr3bKFY1WsJmJcvK+PIPSYHd+TSkhHF+PrKSJq+sHHnUP3PMwF3sNKzMg9SSEsWvpBx7&#10;/3qGlPNTkRJmaexYiZL/dgODfc3cX82ZOt619QV5/91seLv/F8sfUEsDBAoAAAAAAIdO4kAAAAAA&#10;AAAAAAAAAAAKAAAAZHJzL21lZGlhL1BLAwQUAAAACACHTuJAL7ea3zxPAQAyTwEAFQAAAGRycy9t&#10;ZWRpYS9pbWFnZTEuanBlZwD//wAA/9j/2wBDAAIBAQEBAQIBAQECAgICAgQDAgICAgUEBAMEBgUG&#10;BgYFBgYGBwkIBgcJBwYGCAsICQoKCgoKBggLDAsKDAkKCgr/2wBDAQICAgICAgUDAwUKBwYHCgoK&#10;CgoKCgoKCgoKCgoKCgoKCgoKCgoKCgoKCgoKCgoKCgoKCgoKCgoKCgoKCgoKCgr/wAARCAInBIg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Mv8Agr1/&#10;wWo/Zt/4JKfDe3uvHaHxH491y3aTwx4GsLlUmnQEr9puHwfIgDAqDgs7KVUYV2QA/nP/AGtv+Dln&#10;/grD+1L4knvtM/aK1D4eaQ0xaz0P4eyNpqQKRjYZUPnSr1P713PJGSMUAeS/Dv8A4LXf8FWfhh4i&#10;t/Enhv8Abv8AiM7wTCU2d/4kmuLWYg9JIZGKSD2YGgD9f/8Agj1/wdtj4reM9I/Z4/4KU2Gm6Vfa&#10;lKlrpnxN0yBbe3adsBRfQKAkYZiR5sYVU+XcpBZ1AP3Ttrm3vLeO7tJklhlRXiljbcrqRkMCOCCC&#10;CCOtAEtABQAUAFABQAUAFABQAUAFABQAUAFABQAUAFABQAUAFABQAUAFABQAUAFABQAUAFABQAUA&#10;FABQAUAFABQAUAFABQAUAFABQAUAfip/wWa/4Ot/DX7Mni3VP2bP+CfWm6V4p8U6e8ltrXj2/wAT&#10;6fp8wBBW0jHy3LK2P3jZjO04V1KuQD8Xfit/wXE/4Kw/GLxLceJfFX7dPxAt2uH3mw0fXZbKzjP+&#10;xbwlY0/4CooA739lz/g46/4K1/sw+JoNXj/ak1rxtpyzI11onj6dtTgnjU8xAzEvCp7mJlb0IoA/&#10;oe/4Izf8F3P2ff8AgrP4Rk8MLYxeEPilpFp5mt+Dprnclyi8Nc2bty8fcxnLICRlwrNQB95UAFAB&#10;QAUAFABQAUAFABQAUAFABQAUAFABQAUAFABQAUAFABQAUAFABQAUAFABQAUAFABQAUAFABQAUAFA&#10;BQAUAFABQAUAFABQBg/Ej4j+BPg/4D1b4ofE7xTaaJ4f0Kxe81bVb+XZFbQoMliepPYAAliQACSA&#10;QD+eH/gqH/wd+fHPxn4x1L4Xf8E4dLtvCnhiznaAeONVskuNR1MDIZ4kcNHbxnPy4DONoYON21QD&#10;81tZ/wCCxv8AwVO1/V21zUv2/Pim9yZC6SDxjdDyyTnCDf8AKB2AwBQB9RfsLf8AB1T/AMFK/wBl&#10;nxFY6f8AGrx1/wALc8JJIFv9M8Xv5l8ULAu8d7zMJNoIXczICclGxigD+kj/AIJ4f8FGP2b/APgp&#10;h8Bbb47/ALO3iUyxoVh17Qrwhb3R7kgnypkB6Nhijj5WCkcMrqoB73QAUAFABQAUAFABQAUAFABQ&#10;AUAFABQAUAFABQAUAFABQAUAFABQAUAFABQAUAFABQAUAFABQAUAFABQAUAFABQAUAFABQAUAFAB&#10;QAUAFABQBzvxZ+JXhn4NfC3xJ8X/ABnO8Wj+FtBu9X1SSNdzLb28LTSYHc7UOB3OBQB/Ed/wUB/b&#10;L+J37e/7WHjD9pj4qaw1xea/q0r2VushaKztVOyCCIHkRpGqKuedqgEnGaAPFqACgByOyMHRipBy&#10;pBwR75oA/qg/4NNP+Ch/if8Aa7/Yb1H9n34naxLfeI/hBd29hZ3lxIS8+kTKxt0yzEuYmjdM8BUa&#10;FAAFGQD9WqACgAoAKACgAoAKACgAoAKACgAoAKACgAoAKACgAoAKACgAoAKACgAoAKACgAoAKACg&#10;AoAKACgAoAKACgAoAKACgAoAKACgD85P+DnL/godr/7CH/BO280H4a62bHxl8UL1/D+j3MUuya2s&#10;9m69nj4OWCNHF2IFwWVlZVNAH8kl1dXF7cyXl5O8s0rl5ZZGJZ2JyWJPJJJzmgCGgAoA9F/ZU/aV&#10;+J/7IH7QXhb9or4P+I59M13wvq0N5bTwORvVWBaNwCA6MuVZGyrAkMCCQQD+3f8AZX+P3hn9qj9n&#10;DwR+0X4QCLYeMvDVrqkcCSiQW7yRgyQlhwxjk3xkjjKGgD0CgAoAKACgAoAKACgAoAKACgAoAKAC&#10;gAoAKACgAoAKACgAoAKACgAoAKACgAoAKACgAoAKACgAoAKACgAoAKACgAoAKACgAoA/AP8A4PKP&#10;+CivinStQ8J/8E6fhv4iltbC4sE8QePPslxtNyzsy2tpIFIbaqAylTlW85DjKKQAfz/0AFABQB91&#10;/wDBvf8A8FF/E/8AwT9/4KFeEr+98SSQeB/Gt/FoXjaxln2wG2nYItyQQRuibbICMElApYKWBAP7&#10;EaACgAoAKACgAoAKACgAoAKACgAoAKACgAoAKACgAoAKACgAoAKACgAoAKACgAoAKACgAoAKACgA&#10;oAKACgAoAKACgAoAKACgAoAKACgAoAKAPlv/AILXt4pT/glJ8dW8GCT+0P8AhA7jZ5Wd3l7083GP&#10;+mW+gD+KegAoAKACgD9sv+DJZvEH/DY3xcSEy/2V/wAKzU3GM7PtH9o2nl57Z2ebjvjNAH9JVABQ&#10;AUAFABQAUAFABQAUAFABQAUAFABQAUAFABQAUAFABQAUAFABQAUAFABQAUAFABQAUAFABQAUAFAB&#10;QAUAFABQAUAFABQB+An/AAe/nW/s/wAA1mz/AGaH1o2+enn4t/Mx77fKz+FAH8/1ABQAUAFAH9in&#10;/Btm2qt/wRS+Bzapvz/ZWpCAyZ3GP+1bzrnn727HtjtQB90UAFABQAUAFABQAUAFABQAUAFABQAU&#10;AFABQAUAFABQAUAFABQAUAFABQAUAFABQAUAFABQAUAFABQAUAFABQAUAFABQAUAFAH8jX/B1QdU&#10;P/Ba34mf2ru40rQ/Jznbs/sq2247fd25x3z3oA/OigAoAKANv4bb/wDhYmg+Xjd/bVrjPTPnJ19q&#10;AP7y/Ap1c+B9GPiEN9v/ALKtzfb+vneUu/PvuzQBrUAFABQAUAFABQAUAFABQAUAFABQAUAFABQA&#10;UAFABQAUAFABQAUAFABQAUAFABQAUAFABQAUAFABQAUAFABQAUAFABQAUAFABQAUAFABQBznxd+G&#10;fhr40fCrxL8HvGULvpHirQLzSNTWNsMbe5haGTaex2ucHscGgD+Iv9vf9jv4nfsH/tW+Mf2Zfipp&#10;DWt94e1eWK1mCER3dqx3QzxE8mN4yjKTglWBIGaAPGqACgBVVnYKikkngAZyaAP6m/8Ag0s/4J6e&#10;Kf2S/wBh7U/2h/ibostj4h+L15Be2NncoQ9vpMCsLd8MAUMzSO+OQyJE4JDCgD9YKACgAoAKACgA&#10;oAKACgAoAKACgAoAKACgAoAKACgAoAKACgAoAKACgAoAKACgAoAKACgAoAKACgAoAKACgAoAKACg&#10;AoAKACgD83v+Dnz/AIJ5+IP26f8AgnZdeJ/htohv/GPwsvJNf0q2jiDS3FiUC3sMeSMNsSOU9SVt&#10;yoBZlFAH8lVzbz2Vw9ndwtHLE5SWORSGRgcFSDyCDkEUAQ0AFAHoX7Ln7N3xN/a3+P3hf9nf4QeH&#10;LjVNd8UatDZ2lvboTsDMA0jHGERVJZmbCqASxABNAH9u/wCyj+z94b/ZU/Zr8D/s4eEmjex8G+Gr&#10;XTFniiEa3EkcYEs20cKZJN8hA6FzQB6HQAUAFABQAUAFABQAUAFABQAUAFABQAUAFABQAUAFABQA&#10;UAFABQAUAFABQAUAFABQAUAFABQAUAFABQAUAFABQAUAFABQAUAfz/f8HlX/AATu8U6hrfhP/gop&#10;8OvDst1py2CaB47NpbZNvIhZra6lIydrITFuI2r5CgkF1BAPwEoAKACgD7l/4N+f+Cdfif8A4KCf&#10;8FDfCGj3Hh17jwR4O1CLXfG97LBmAWkDK32djkfNK22NQMkGQMRtDEAH9i9ABQAUAFABQAUAFABQ&#10;AUAFABQAUAFABQAUAFABQAUAFABQAUAFABQAUAFABQAUAFABQAUAFABQAUAFABQAUAFABQAUAFAB&#10;QAUAFABQAUAFABQB8Vf8Fhf+CJv7On/BW34dWw8XTf8ACMfEPQrdo/DPjiztg8iR5LfZbleDNAWJ&#10;I53RsxZcgujgH85n7Wv/AAbef8FX/wBlTxNcaan7NeqePNKWVltNf8AQtqUE0Y/5aMkY8yFTyB5q&#10;o3H3RkUAeJ/A/wD4JQ/8FE/2kDZT/Bb9kTxpr9hfXBgh1nT9HeWxVlYqxe5UGNArAhmLAAgg8igD&#10;9kP+CPX/AAaSXvw38a6T+0N/wUuvNNvJ9MlW60z4Y6ZcrcRGZSCpvp0JRlUjPlRlg+4bmXaVYA/d&#10;6ztLWwtYrKyto4YIY1jhhiQKsaqMBVA4AAAAA4AFAE1ABQAUAFABQAUAFABQAUAFABQAUAFABQAU&#10;AFABQAUAFABQAUAFABQAUAFABQAUAFABQAUAFABQAUAFABQAUAFABQAUAFABQAhUEYI69aAPxI/4&#10;LN/8GoeiftE+L9W/aU/4J2Xel+HfEeoSvc6z8PL5lt7G8mIJZrKU4S3LNj90+2NdzbXVQkagH4sf&#10;GX/gjX/wU9+Aer3emfEr9izx1bRWkwifVINEklsZGLBV8u4QGOQFiACpOSQO9AHon7Lv/Bu9/wAF&#10;Y/2ofFFvo2m/spa/4R09pUFzr3ji1OmWsUTHBkUz7TMAOSIwzccAnigD+iD/AIIu/wDBBf4Cf8En&#10;PCz+M77UofGHxW1Wz8rV/F0lvthskYfPb2SMMqvJUyMA7qPuoGdSAffdABQAUAFABQAUAFABQAUA&#10;FABQAUAFABQAUAFABQAUAFABQAUAFABQAUAFABQAUAFABQAUAFABQAUAFABQAUAFABQAUAFABQAU&#10;Ac98T/hh8P8A41fD3V/hT8U/Clprnh3X7F7PVtLvo90VxEw5U4wQQcFWBDKwDKQQCAD+dj/gqF/w&#10;aF/tBfDzxjqXxP8A+CdV5D4z8KXUzTr4N1C7jg1TTAdzMiF9sdwgwAu0hyWxsAXcwB+aGtf8Eov+&#10;Ck3h3xSvgfW/2IviRb6u8Zkj06bwtcLNJGGCl1QqGZNxA3AYyRzzQB9UfsLf8GtH/BTL9qzxJY3n&#10;xc+Gs3wl8KNMP7S1bxpEYLxIww3COzP753K5KkqEJADMoOaAP6Tf+Ccv/BNv9m//AIJjfAOD4G/s&#10;96A2+YrP4h8RXqA3usXQBHmSsPuouWCRg7UDMcszO7gH0FQAUAFABQAUAFABQAUAFABQAUAFABQA&#10;UAFABQAUAFABQAUAFABQAUAFABQAUAFABQAUAFABQAUAFABQAUAFABQAUAFABQAUAFABQAUAFABQ&#10;AUAFABQB4l+wZY2Wm/CTxRY6bZxQQxfGTx0kUMEYVUA8TaiAABgAAADA9KAPbaACgAoAKACgAoAK&#10;ACgAoAKACgAoAKACgAoAKACgAoAKACgAoAKACgAoAKACgAoAKACgAoAKACgAoAKACgAoAKACgAoA&#10;KACgAoAKACgAoA8Z/wCCgP8Ayanr3/YW0T/08WVAHs1ABQAUAFABQAUAFABQAUAFABQAUAFABQAU&#10;AFABQAUAFABQAUAFABQAUAFABQAUAFABQAUAFABQAUAFABQAUAFABQAUAFABQAUAFABQAUAFAHjG&#10;o/8AKQ3R/wDsjGpf+naxoA9noAKACgAoAKACgAoAKACgAoAKACgAoAKACgAoAKACgAoAKACgAoAK&#10;ACgAoAKACgAoAKACgAoAKACgAoAKACgAoAKACgAoAKACgAoAKACgAoAKACgAoAKACgDxj9hj/kl3&#10;iz/ss/jz/wBSfUqAPZ6ACgAoAKACgAoAKACgAoAKACgAoAKACgAoAKACgAoAKACgAoAKACgAoAKA&#10;CgAoAKACgAoAKACgAoAKACgAoAKACgAoAKACgAoAKACgAoA8Z/4KA/8AJqevf9hbRP8A08WVAHs1&#10;ABQAUAFABQAUAFABQAUAFABQAUAFABQAUAFABQAUAFABQAUAFABQAUAFABQAUAFABQAUAFABQAUA&#10;FABQAUAFABQAUAFABQAUAFABQAUAFAHjGo/8pDdH/wCyMal/6drGgD2egAoAKACgAoAKACgAoAKA&#10;CgAoAKACgAoAKACgAoAKACgAoAKACgAoAKACgAoAKACgAoAKACgAoAKACgAoAKACgAoAKACgAoAK&#10;ACgAoAKACgAoAKACgAoA+J/+C8PxB/aq+B/7FX/DQ37KPxY1LwvqHhDxBbSeJPsMcTi50y4JtzkO&#10;jZKXD25BGMKXJOKAPiP/AIN4v2qv24v2pP2wNT8NePvjtq914E8OaRqviPX9JWxt0ttQ1G9uCMSs&#10;sYYO891Lc/Ky5aE54ypAP20oAKACgAoAKACgAoAKACgAoAKACgAoAKACgAoAKACgAoAKACgAoAKA&#10;CgAoAKACgAoAKACgAoAKACgAoAKACgAoAKACgAoAKACgAoAKACgD8Ov+Dgb9qn9vj9ln9r29+G/h&#10;r4/atH8N/Gej2Gt+H9FksYHgtmiZUkhDtGSxW5tjMASSolj7YoA/QD/ghp8Rv2lvjZ+wXpfx1/ai&#10;+KN/4q1jxhr99d6Rc38McbWunxMtqkICIowZbeeQEjJEo5IxQB9i0AFABQAUAFABQAUAFABQAUAF&#10;ABQAUAFABQAUAFABQAUAFABQAUAFABQAUAFABQAUAFABQAUAFABQAUAFABQAUAFABQAUAFABQAUA&#10;FAHP/FLw34o8X/DXxD4T8EeLp/D+s6nod3a6Rr1uqtJpt1JE6xXKhgVYxuVcAgqduCCDigD+aTXv&#10;+Cp3/BVbQ/jnNpmsftB+IE8c6ZLP4adW0y1a6jP2lRJaYWI5JmiXIGcsgxQB/SZ8BvDPxA8GfBLw&#10;n4U+LHjCbxB4p0/w9aQ+Jdcn2g31+sK+fMAoAAaTeQAAAMDtQB19ABQAUAFABQAUAFABQAUAFABQ&#10;AUAFABQAUAFABQAUAFABQAUAFABQAUAFABQAUAFABQAUAFABQAUAFABQAUAFABQAUAFABQAUAFAB&#10;QAUAFABQAUAFAHI/Hn4QeHP2gPgp4s+B/i8MNM8W+HrvSbyRFBaJZ4mj8xM9HUsGU9mUHtQB8B/8&#10;G137IHiT9m74D/E/xj8QtEey8Rax8RrrQLmN23AQ6O0ls204HS6kvEPHPlA+gAB+lVABQAUAFABQ&#10;AUAFABQAUAFABQAUAFABQAUAFABQAUAFABQAUAFABQAUAFABQAUAFABQAUAFABQAUAFABQAUAFAB&#10;QAUAFABQAUAFABQAUAfm3/wcyfspTfHD9jfQPjZ4a0oz658PfFVvF+7yXksdSlis3jVR95jcmyIB&#10;6AP0yTQB92fs1/B3S/2ef2fPBPwJ0h0kh8I+FrHSRMi7fOeCBY3lI9XdWcnuWJoA7igAoAKACgAo&#10;AKACgAoAKACgAoAKACgAoAKACgAoAKACgAoAKACgAoAKACgAoAKACgAoAKACgAoAKACgAoAKACgA&#10;oAKACgAoAKACgAoAKAPyL8af8EybLUv+DkLSfF0ejxf8Ilf6SPipdRIhVRdW8iwOueju2pmCZl/u&#10;T85oA/XSgAoAKACgAoAKACgAoAKACgAoAKACgAoAKACgAoAKACgAoAKACgAoAKACgAoAKACgAoAK&#10;ACgAoAKACgAoAKACgAoAKAPLP2lfij4+8MyeF/hF8GWs4/Gnj7U5bPS9R1K3M1vo1nBC015qUsQZ&#10;fOESBESLcA808CsQhYgAxbT9hj4d38S3fj74zfGTxFqrjN3q0nxo1/S/PfuRa6VeWtpCCf4YoUUd&#10;MUATf8MF/Ar/AKG/4wf+JD+M/wD5bUAH/DBfwK/6G/4wf+JD+M//AJbUAH/DBfwK/wChv+MH/iQ/&#10;jP8A+W1AB/wwX8Cv+hv+MH/iQ/jP/wCW1AB/wwX8Cv8Aob/jB/4kP4z/APltQAf8MF/Ar/ob/jB/&#10;4kP4z/8AltQAf8MF/Ar/AKG/4wf+JD+M/wD5bUAH/DBfwK/6G/4wf+JD+M//AJbUAH/DBfwK/wCh&#10;v+MH/iQ/jP8A+W1AB/wwX8Cv+hv+MH/iQ/jP/wCW1AFew/4J9/s+aXC1rpniH4tW8TzSzOkH7Qfj&#10;JFMkjl3chdWALM7MzHqWYk5JJoAsf8MF/Ar/AKG/4wf+JD+M/wD5bUAH/DBfwK/6G/4wf+JD+M//&#10;AJbUAH/DBfwK/wChv+MH/iQ/jP8A+W1AB/wwX8Cv+hv+MH/iQ/jP/wCW1AB/wwX8Cv8Aob/jB/4k&#10;P4z/APltQAf8MF/Ar/ob/jB/4kP4z/8AltQAf8MF/Ar/AKG/4wf+JD+M/wD5bUAH/DBfwK/6G/4w&#10;f+JD+M//AJbUAH/DBfwK/wChv+MH/iQ/jP8A+W1ADW/YN+Bw5h8afGKNv4XX9obxkSp9edVI/MEU&#10;AUvCWo/Ej9mr42eHPgz43+Imq+MPBPjx7m08Haz4hdZNU0fVoLaS7bTp7hVU3cEttBcyxSyAzI1s&#10;6O8vmIVAPdqACgAoAKACgAoAKACgAoAKACgAoAKACgAoAKACgAoAKACgAoAKACgAoA4L4vftMfBD&#10;4F3NrpPxG8eQQavqCltK8N6fBLfatqOOD9msLZJLi454JjjYDuRQBxifET9sn4zNn4WfCbSPhjok&#10;n3PEHxOU3+pyqf4otIsp1WMEchp7tHU43QdRQBKv7JnjbxH+/wDix+2T8VdcduXtNG1S00C1T/Zj&#10;GmW0M4H+/O7c/e6UAPH7BnwPf5p/G/xjkYjl3/aH8ZAn8BqoA/ACgBf+GC/gV/0N/wAYP/Eh/Gf/&#10;AMtqAD/hgv4Ff9Df8YP/ABIfxn/8tqAD/hgv4Ff9Df8AGD/xIfxn/wDLagA/4YL+BX/Q3/GD/wAS&#10;H8Z//LagA/4YL+BX/Q3/ABg/8SH8Z/8Ay2oAP+GC/gV/0N/xg/8AEh/Gf/y2oAr3/wDwT7/Z81W1&#10;NjqniL4tXELOrNFP+0F4ydSVYMDhtVI4YAj0IB7UAWP+GC/gV/0N/wAYP/Eh/Gf/AMtqAD/hgv4F&#10;f9Df8YP/ABIfxn/8tqAD/hgv4Ff9Df8AGD/xIfxn/wDLagA/4YL+BX/Q3/GD/wASH8Z//LagA/4Y&#10;L+BX/Q3/ABg/8SH8Z/8Ay2oAP+GC/gV/0N/xg/8AEh/Gf/y2oAP+GC/gV/0N/wAYP/Eh/Gf/AMtq&#10;AEP7CXwfgHmaR8RvjJZTD7syfH7xZNj/AIBPqUkbf8CU0ARt+zz+0d4Hzc/Bv9s3XroIMpovxO8P&#10;Wet2Rx/CJbZbO9Gem5riTHUKcEEAib9qD4q/CQ/Zf2q/2fdS0qzj+943+H5m8QaMR/emijiW+s+x&#10;YvbvCgzmcgFqAPUvh38Tvhz8XPC8Hjf4WeO9I8SaPc5EGqaHqUV1buRjKh42ZcjjIzkHqBQBv0AF&#10;ABQAUAFABQAUAFABQAUAFABQAUAFABQAUAFABQAUAFABQAUAFABQAUAeUfEL9sj4L+CfFU/w38N3&#10;epeN/GNuQs3g3wDYHU7+3Y9BclCIbAHHD3csKH+9QBjxw/t1fF7/AEm41Dwt8HtHk5S0jth4i19l&#10;7F5S8djZyeqql6vHD88AEy/sYwayPM+JP7UXxm8SSnmSRfiBNogY+yaGlkqj2UCgB3/DBfwK6nxf&#10;8Yfx/aI8Z/8Ay2oAP+GC/gV/0N/xg/8AEh/Gf/y2oAP+GC/gV/0N/wAYP/Eh/Gf/AMtqAD/hgv4F&#10;f9Df8YP/ABIfxn/8tqAD/hgv4Ff9Df8AGD/xIfxn/wDLagA/4YL+BX/Q3/GD/wASH8Z//LagA/4Y&#10;L+BX/Q3/ABg/8SH8Z/8Ay2oArn/gn7+z61+mqSeIvi2blIWiS4P7QfjLzFjZgzKG/tbIUlVJGcEq&#10;PQUAWP8Ahgv4Ff8AQ3/GD/xIfxn/APLagA/4YL+BX/Q3/GD/AMSH8Z//AC2oAP8Ahgv4Ff8AQ3/G&#10;D/xIfxn/APLagA/4YL+BX/Q3/GD/AMSH8Z//AC2oAP8Ahgv4Ff8AQ3/GD/xIfxn/APLagA/4YL+B&#10;X/Q3/GD/AMSH8Z//AC2oAP8Ahgv4Ff8AQ3/GD/xIfxn/APLagBrfsOfDqw/eeEvjJ8ZtHnHKzp8b&#10;PEF+FPr5Wo3lxEfoUI9qAIpPhV+2d8NR9p+GX7S2mePLVOf7D+Kvh+GC4lHZE1LSY4RD6bpLO4Yj&#10;rk80AJbftr+HvAlymj/tW/DrWvhRds4jXV9eK3Xh6dicAx6vBm3jDEgKt19mlbtHxQB7NpupafrN&#10;hDqukX8N1a3MSy29zbSq8cqMMqyspIYEcgjg0AWaACgAoAKACgAoAKACgAoAKACgAoAKACgAoAKA&#10;CgAoAKACgAoAKACgAoAKACgAoAKAPGPib/yfb8Ih/wBSD4z/APR+g0Aez0AFAHgH/BRH9trV/wBi&#10;D4O6X4r8AfBa5+JfjnxX4nt9C8DfD2z1gWEus3bRy3E+J/JmMSQ2ltczlvKYExKvy7wwAO4+GP7U&#10;3wS+Jf7Lmgftiw+O9N0jwFrvhC28Sf27rV/FbW9jZTQLMWuJXYJEUDbX3EbWUg4INAFb4Rftofsm&#10;fHrwXr3xF+EH7RfhDXdD8KKz+KNSs9chEejIIzLvuy7A2yGMGQNIFVkBYEqCaAI/gr+21+yL+0Zp&#10;Ou658Df2kPB3ia18MQLceIptL12FhptuyM6XEwLAxwsiOyynCMqMVYgEgAq/AD9vf9jD9qjxVeeC&#10;f2df2mfB/i/WLGy+2z6Zousxyzta7wn2qJMgzQbyF86PdHuZRuyRkAh+Gf8AwUG/Ye+MvxQT4LfC&#10;z9q3wLr3imeS4jstG0zxFDLJeyW+4zpbENtuWiCsXWIsUCsWAAOAA8Nf8FCP2HfGXxhHwC8LftWe&#10;Bb/xi+pTadDoVt4hhaWe+iz5tpEQ22W4Ta26FCzrtbcowcAFD/got+154n/YZ/ZV1X9ofwR8E5vi&#10;LrVpruiaRpHgy31sadJqd1qWq2unRRrcGGUIwe5UgFCGKhSVzuABzXxB/wCClvw50z9hfwl+3d8I&#10;fC0nivQPF/iDwzplpplxqH2Ge0bVdatNKmSc+XKUntJblxJCVz5lu0ZZfvAA7P41/wDBQf8AYh/Z&#10;x+IMXwo+O37U/gnwp4ilgink0rWddihltYZW2xS3GTi2jduFeUorEHBODQB2Fx+0P8C7VfGrXXxY&#10;0GNPhzYR33jt31JANCtntPtiT3JJxFG1sDMGPBQFs8GgCD/hpv8AZ6Ph/wAG+K/+F0eGxpnxCs2u&#10;/BGoNq0Qh1u3Wxe/aa3fOJI1tI3nZgdojQsSAKAOd+Bn7ev7F/7THjGb4f8AwC/ac8GeLdbhsmvV&#10;0vRtdimmntVYI1zCoOZ4AxAMse5AWUbvmGQDkv27f2z/AIsfsu+MvhJ8K/gd+z3pXxC8VfFzxde6&#10;HpNjrfjltAtbRrbTbjUHledbG7LZjtnUKEHJHNAG58C/jP8Atmapqur6h+2D+y98P/hh4W0vRZL0&#10;eItF+M767iRGUus0cuk2SwRCLzJGmMhC7ACuCWUA0v2fv29P2Mv2q/E174M/Z0/aX8IeMNXsLP7b&#10;Ppui6yks7Wm4J9qjTIM0G8hfOQNHuYDdkjIBV8L/APBQz9hvxv8AGxv2dPCX7VvgfUfG/wBvnsI/&#10;D1rr8LTTXkIJmtYiDtlnjAbfChaRNrblG04AOI/ba/4KkfswfsqfDz4q6VpPxx8E3nxT+H/w71bX&#10;7LwJqOtKsk19b6bPe2tlOEYGOSYRLtiLLK6sGRTkGgD3f4MeN7z4mfB/wp8R9Rs4re48QeGrHUp7&#10;eAkpE89ukrKpPJALkDPOBQB09AHjH7WWP+E9+BZz0+M8WP8AwQ6yKAPZ6ACgAoAKACgAoAKACgAo&#10;AKACgAoAKACgAoAKACgAoAKACgAoAZJLHBG000iqiKSzMcAAdSSegoA8a1f9tr4da3qlx4T/AGdv&#10;DGtfFnW7eYwzxeBoo5NNs5QcMtzqszpYwlTndEJmnAB2xMRtoAq/8Ko/a0+NI8341/Ga2+H+iy8t&#10;4R+FUrNeOp/guNauY1lIPGfssFq6kHErA0Ad58IP2dvgp8B7e6j+FHw7sNKuNQYPquq4ae/1Jx0e&#10;6u5i090/H35XZuBzQB21ABQAUAfPX/BRT9rT4qfsl+Bfh7c/Bb4c+H/E3iX4i/FvRvA2lWninWp9&#10;PsbeXUFn23EstvBNIFVogCFjY4YkAkAEA5n4SftqftTeHf2yvDX7FX7Zv7PXgrQ9X8ceD9V8QeD/&#10;ABT8MvHl1rNjKmnSWyXNvdwXlhaTWrAXUZSXDo5O0EMDgAzf2V/+Cqfw08SfsF/C/wDat/bH8ZeH&#10;/CWufEefULbTtD0DT7yd9QuLe9uYfLsrKP7RdzkRQq7hA+3JY7VIFAHsei/tz/sh6/8As/XX7VGm&#10;/tA+Hf8AhANPuXtNQ8RXF2YUtLtJRC1nLHIFljuvNZYxbsgmLuqhCzKCAeQ/tFf8FSPhzY/s7Wnx&#10;p/ZB8Z+HPFt1D8YPCXg3xFp2r2d1FNpS6rq9nZzCe0cwXFvMLe5MkXmqoJ2ttdeCAfRXh344/Cjx&#10;b8WfEPwQ8L+NrTUfFXhKztLrxPpNmHkbS0uQzW6zuqmOKSRFLrEzCQph9u0hiAcf+0R+3b+yh+yn&#10;4lsPBvx0+LkOla1qWmy6jaaJY6Veaje/YY22Pdvb2UMskVurZUzOqx5DDdkEAA9A+HHxG8A/F/wL&#10;pHxS+F3jDT/EHh3X7CO90XW9Julmt7y3kAZJI3QkMCD1H0PIoA5DUf2w/wBmfSPgz4s/aF1L4v6b&#10;D4L8C6pqOneLvEDrL5OmXVhctbXkUg2bsxTIyNtBGRxkc0Ac98bv+Ci37Ff7OHju7+Gnxk+PemaR&#10;rOl2MN5rlqlndXS6NbSgmKe/lt4njsI3UFla4aMFRuBxzQBP8dv+Cg/7HH7Nd/o+kfF746abaX3i&#10;DRzq+kafpVpc6pcT6aCAb/yrGOZ1tMkD7QwEWc/NwcAEfxL/AOCin7Enwf8AAfhX4n/ED9pHw5ae&#10;H/HGkT6n4N1W2ne6i1u1i+zh3tTArmc5urdVRAWZpVVVY8UAeZeOv2vv+Cg/ivxf42139lz9i7wv&#10;dfD74fzCI6z8U/F9/wCH7/xoy2kd1M2jwrp0yLbKsgiS6ncRyyqwAVUZgAe//s0/Hnwf+1J+z34I&#10;/aS+H9tdwaJ478K2OvaVb38YSeGG6gSZY5ACQHUPtOCRkHBIwSAdzQAUAFAHlPxE/Y6+CnjvxTP8&#10;R9DsNQ8GeMbjBl8aeA9QbS9RnYfd+0tGPKvlGTiO6jmj5+7QBiHUf22/gh/yFtI0n406BF/y86SI&#10;dD8TRoP70EjLp98/UllksR0CxsaAOm+Fv7WnwO+LHiM+AtM8TTaL4tjjL3HgnxbYS6VrEaj7zLa3&#10;Ko80Y/56xB4m4KuQQSAel0AFABQAUAFABQAUAFABQAUAFABQAUAFABQAUAFABQAUAFAGX4u8Y+EP&#10;AHh268YePPFOnaJpNjGZL3VNXvo7a3t0HVnlkZVQe5IFAHkX/DXfiP4q/wCh/sjfBDVvG8cnCeMd&#10;bd9D8Npno63c8bT3i9w1nbzxnBBkU0AH/DLvxP8Ai3/pX7V3x/1PWLSTl/BHgPztA0QD+5K8UjX1&#10;6OgYSXCwuM5gUMVoA9U+Hvw0+Hfwm8LW3gf4XeBNI8OaNaD/AEbS9E06K1t489SI41CgnHJxk96A&#10;N2gAoA8o/bj/AGjNS/ZF/Y6+Jn7UOleFodbuvAHgrUNdg0i4uWhjvGtoWkETSKrFA23BIBIz0oA+&#10;cfip+3X/AMFL/wBmD9ne7/bH/aA/ZI+DmtfDrRNFi1vxNafD34s6m2uWWmMqvJcQw32kQ29w8UbF&#10;2iM0ZbaVViSKAPevjl/wUN/Y5/Zs1HSNF+MvxqtdK1LXND/tmx0i30y7vr0abkA30tvaQyyQW4Yl&#10;TNKqxgqw3ZVgACT4jf8ABQn9iv4UeH/CHinxx+0b4dt9P+IGjT6r4FurSd7tfEFrD9mDvZfZ1c3L&#10;Zu7YKke53MyhVY5wAGhf8FCP2LvEf7PGqftW6b+0R4fXwDoWoSafrev3kr2/9n3yOkbWU8MyrNFd&#10;b5I1FuyCVjLGAp3rkAg8Ff8ABRn9iz4gfDvxt8UvD3x2sU0n4b6d9v8AHi6ppt3YXmhWhjaVbi5s&#10;7qGO5jiZI3ZHMe1wjbS204APOfGf/BaL9hnw98T/AIffDbwr8R5PEg8d+OdS8MtrGj6VeyWthNZa&#10;bPeSyh1tyt0hkS2twYSy7rnfu2xPgA+i/jF8ZvhZ+z38NdV+MPxt8e6d4Z8MaJCsup61q1wIoYAz&#10;qiKT1Zmd0RUALOzqqgsQCAct+zr+2d+zP+1fea1pXwJ+KEWsaj4dMH9vaNd6ZdafqFgs6s0Ektpe&#10;RRTpHIEcpIU2vtbaxwcAHV6h8Y/hppPxa0v4Eal4utofF2taFd6zpehMG824sbWWCK4nU7du1JLm&#10;BTkg5kGAecAHEeMv27/2Rfh/4N13x94v+OukWemeHPG8ng7VJGWZ5R4gVVZtMihRDLcXO1wwiiV2&#10;IBIBCsQAQaH/AMFBf2MfEXwT8SftFWf7Q+gW/g/wdd/ZPFmq6nI9k+jXJ2bba6guESeCdvNiCROg&#10;dzKgVWLLkArfD7/got+xb8T/AAB42+JXhD48WDaV8N9IbVfHaahp93Y3eh2KwvP9puLS5hjuEhaO&#10;KRlk8va4RtpYg0AcP8Q/+CiGsfFDTdD8P/8ABNn4aW3xj1vXfF97oF74kvJ77T/CvhlrO1W4uLnU&#10;NRjtJcriSKOJIVfzpXZFYNE4AB037Hn7VvxY+LnxN+Iv7NH7SPwu0Hwz8SfheukXWt/8If4gm1PR&#10;tT0/VIrh7K7tpp7eCZGLWlzG8EsYZDEGDOrqaAPoCgAoAhure2vLaSzvLdJYpUKSRSqGV1IwVIPB&#10;BBxg9aAPGdR/Yk8DeGL+bxH+zJ4y1r4SapNK0ssHg54zo11ITkmfSZ1ezYsc7pIo4pmyf3oOCACH&#10;/hcf7VHwXIh+PPwPj8aaPEcP4z+EsUksyKOslxos7tcoP9m0mvWJP3FGaAO/+EX7QHwY+POn3Oo/&#10;CT4j6brbWMgj1Oyt5il3p8n/ADyubaQLNbSf9M5UVh6UAdnQAUAFABQAUAFABQAUAFABQAUAFABQ&#10;AUAFABQAUAFABQAUAFABQAUAFABQAUAeM/E3/k+34Rf9iB4z/wDR+g0AezUAFAH5+fFrwx+2R+15&#10;/wAFV9S+IP7MXinwP4b0H9mjwwPD2kah8TfBOoatY6l4j1yBbjUri0SzvrI+ZbWKWdsZGd1U3dwg&#10;XLMVAPnXXfhh+0X8Cv2fvGH7Dvxr8PjxNpXwL/aR8F/Fi5tfA3hW8TTdc+Ht/ri6lf2llYvJcSzQ&#10;6feLfs1uZJmEVvEPm+XIB6x/wUB+J/7P37f3wC+MOvfsX/BPW/HWoaBpfgy98d+P/DvhRha+K9Hs&#10;PEUV/d+GoZmCzahcRWcV1M0EcboBcJEW3ymOgA/4KIfFj4Jf8FJP2ZPjx4O/4J7fCjWPHPxDHwHa&#10;0uPiZoHhVooX0/8AtKC4k8LLcTCOWa8nijuJBZIjAYKuUd0VgCD9n64+Fn7TP7VHwj8a6b+3R4y+&#10;Lt58MvD+uX9l4S8PfA600aLRrK40l7KbTNSnghhNk0iyxiOzdlZpreMhF8vcoByX7KPxf8P/AAh+&#10;IX7P/wCzF+yR8bD8b/A1n4yisB8Fvid8JDB4x+Eunra3ROotfpHD9jeyJNu32yHfIszJHMxZSQCl&#10;8Hfi34U+A/iv4Vfs8fsc/F2f4meGpfjTZRz/ALL3xg+ETHxR8PobjUpJrvUoL1I45LP+zpJZrlZr&#10;xJl2KQtwTsZgD7S/4K+6Xq2rfsjaVa6RplxdzJ8a/hxKYbW3MjCNPGeju7YUE7VRSxPQBSTgCgD5&#10;G/4Kn/Cb4kfsieLLvwF8LvAeqax8Jf2ifjT4J16Ky0iyedfB/jW18U6Teag5VAfKs9Rs7aa5Y8ql&#10;1aSn5ftIoA5zxcut/AX9pD9rnwB+0p+2XrPwtX4l/ES51fSvDp+DNr4hPj/w7c6PZ21rFYTzW8j3&#10;skaxzWZso2YxMh+VfNYkA1PjZ+zP4s/Z98TfCb9k7wHpvi/WvDv7S3wX8FfDXxRq+taM0d3FF4e1&#10;S0a6k1ONciCeXw9qOpwsrMFLWYQkkcgFr4V/ByL4ifFj4p/s2fHf4QeMdZ+G/wCy18MPiB4bt9M8&#10;O6TKb3WbTxXf3D2UOmgbftNxB4dgW2UREkNdhRhm20Adb+wz8fL0ftf/AAa/Z4+DX7RejftK+ANO&#10;8Lavat4h174VjT/FXwotrewRbb7VqEMcUS/adkVk8MsEFyzbWbeFcAA9R/4K0/CDxT8bP2n/ANkH&#10;wb4Y8eeMPCJk+LWttceLvA/kJqGkoPDOpEOklxbzwx7yPLJkjYFZCBhipABz/wDwUU/4J7/tF6f/&#10;AME1/jz4M+FX7W3xw+MHiLxH4GFvYeF/Gt/pV35kUV3BcXUdpFY6dau88ttFPAsbM4fzNgQlhQBw&#10;PwXtPDP7WX7THwz8R/DL/goj4o+I3in4f+EfEU/huw0r4J2uh2XhpbzSXsPsmq3MFvE1id8sDJaP&#10;85ltFIQeXuAB4d+x34CsvGP7KfwI/YS+Ln7anjjRfGnhLxd4eF38DNI+Bdp/bPhnXtN1JLp7p7pY&#10;BLDaiaGSWTUjIFlhmdi7eaVYA6v4ufFL4Y/Cb9hv9vr9iv4yeE9Wuvi54z8ffEnXPD3hFfC93c3f&#10;iGy1KJrjR9WtikTLNbwQC3LShiIPsTBiu1cgH6j/ALKMFzbfst/DW1u7d4pYvAGjJLFKpDIwsoQV&#10;IPIIPBBoA9BoA8Z/a0/5Hz4F/wDZZ4v/AExazQB7NQAUAFABQAUAFABQAUAFABQAUAFABQAUAFAB&#10;QAUAFABQAUAFAHyX8TZvhL4o/aZ8R+EP+CgPiC4svDh1K1g+Fnh7xHcPa+ENYtGtYGd5nyLe+1A3&#10;RuI2trxiVRIjDCQzSuAfVGh6Roug6RbaL4b0y1s7C2gWOztLGFY4YowPlVFQBVUDoAMUAXKACgAo&#10;AKACgD4Y/wCC8vhLQ/FnwL+C7eNvCvijVfCulftK+FtQ8Zjwhp+qXF7aaRGl59puFGlK14gVG+/D&#10;h1LDaQSKAPKP2ZPB3wP07/gpP8MviJ/wS4+Fnxdi8Pappur2P7QPiv4h+G/FCaY+jJZO+nW8d34o&#10;QXH2oX/kMsVm20qZGlUgZAB55+wJovin9j3TP2SP2o/2kfhp4ts/A+j/AAf8e+ENUu08I313J4Q1&#10;q98Rw3lvdXVtBC89vHc21tLAJ9m0HYrsodSQC74i+G3xI8T+LvEv/BQ/RPg94zHwli/bh8O/EKDw&#10;1/wiN6uo32gWXhtNGu/EKaUYhdOn25kvVXyvOaK1MwQ4QkA7n/goP8QtG/bk/Z+8X63+xl+z94k0&#10;TUZPjP8AC+2i+M0vwzlgl8RzQa9bv9oS3uIYrq+t9LU5aSZRAPMkVG2rIQAe6/8ABK3wz4z/AGYb&#10;3x9+wh8ZfBl9J4v8N+ILrxNF8VDpsxg+Jun6jcM6azcXLbgdTRsW11AzkoYYmiHksioAefftafF7&#10;4oaD/wAFHfEvhDxr8RviT8KvDcfw10Vfh1rfwc+D1nretfEC8kubxrvT31K60nUFgW2kEAS0xCP9&#10;KaZnVMtQB3P/AAQMtfEvhX/gmP4L+EfxA8Ka9oHizwPrGu6N4r0LxHpEtpc2F4NXu5xGd0cccymG&#10;eFhJCDCwcbTwVAB8a/tAeOPEPgH/AIJd/tkfsDTfBr4g6x8WtZ+J/j7UNK8NaX8P9TnS/wBK1LWp&#10;L+31WO7SA2zW5tZfMB83czp5SqZGVCAew/tw+KfC/wADP2hvjF8TvgZ8ZPjL8Kfit4j0Ow+3+EdR&#10;+DT+LPCPxXnttMSKza2iitbhmkZAlhL5NzbTKYvnhKhXcA4u6tv2hPhB+2pqv7SX7Sfxj+J/7ONp&#10;8U/gL4DNhL8LvhZYeI9NsNTsbW5GpeHJWuNI1N7J7e4uPMhiTylmWR+ZGjUKAdf+z9+yxYfD39oT&#10;9hKfwj4H+J2oeHdGPxZ19rz4m+Fbex1PRbjVY47lDd29nElvp3mPPOYYNsZVXCbVZWRQD6v/AG4v&#10;AjfHr4h/C79lvxJ8R/E+j+C/GuoaxJ450Pw1od5/xU1haWJcabc6rbMv9l2zvIrSAsr3SoYFYKzh&#10;gD3zwr4W8N+BvDOm+CfB2g2elaPo9hDY6VpenW6xQWdtEgjihjRQFRERVVVAAUAAcCgDRoAKACgA&#10;oAKAOB/aM8K/s3eIvhrc3P7U2l+EpPC+nkTzXvjFoI7axcdJlmmIEEikArIrKykAqQQKAPnP9mbx&#10;b+2m3jfxxbfs4eGtJ8V/BKG7sl+Ges/FvxjqtnqEo+zg3gtpZLC5ubqyWY7YpJ85AJjlljKhAD2T&#10;/hJv+Chn/REvgx/4dLVv/lHQAf8ACTf8FDP+iJfBj/w6Wrf/ACjoAP8AhJv+Chn/AERL4Mf+HS1b&#10;/wCUdAB/wk3/AAUM/wCiJfBj/wAOlq3/AMo6AD/hJv8AgoZ/0RL4Mf8Ah0tW/wDlHQAf8JN/wUM/&#10;6Il8GP8Aw6Wrf/KOgCnqf7Qn7TXwngfX/wBoL9lqyfw7AC9/r3wu8XTa/JYRDrPPZT2NncNGoyWF&#10;sty4HOwjOAD2Dwn4q8M+O/DOn+NPBuv2mq6Rq1lHd6ZqVhOssF1byKHSVHUkMrKQQRwQaANKgAoA&#10;KACgAoAKACgAoAKACgBsjOsZMYBbBwCcAmgD5F/ZZ074EfEzxdps37X99/av7Qdtm41Lwt8RMqNG&#10;ulzv/sGymP2drNCSsd5aK7yIVMszOzAAH15QAUAFABQAUAfN3/BYHw14j8Zf8Es/2gfCvhHw/fat&#10;quo/CbW7fT9N020eee6la0kCxxxoCzsSQAACSegoA+Sf2wv+Cdet/DH9n74V/HbU/Gnxz+M3w+8I&#10;ahpV38Z/gT4m+IOrapb65ojxxq88NhG6m5l0+fy7oWTq0U0cMiMpIUUASfHSw8efA/8A4Kh/Fr4/&#10;eM/2sPi58IvBPxT8A+EpvAXi74d/Cmy8R2eprYW91FcaZO11ouoyWdwkkonjgURCZbtzh3QBQDjN&#10;F0X4VfsSftG/sBapqvhX4qXfhfS/Cfxg1hpvHPgxG8RaCupS6ZcNcXWm6XATbxq960flQwg28M67&#10;1jWKTYAQeN/AnxA+JXxB8c/8FDPAnwc8Y3fwii/ba8EeOk0ePwfepqGqaFpHhtNJ1DXINMaJbmeJ&#10;dQkS6XbEZJFsWkVWwpIBr/t4Pq/7bnij9pz9pL9mbwD4r1fwVZ/sOax4GbWZfB+oWR8Ra/cX0t7B&#10;aWUNzDHLem3hSUM0aMqvehA24soAPa/2rbSy+A3xV/YM+Lmo+BtcsvA3w81jU9O8QXGieGLy+Ghr&#10;d+DrzT7JJYLOKSSNGneOENs2qzAMVFAHqn/BXbx18WvAP7Lek6p8LvC63ME/xL8O2/jDxCngZfEl&#10;x4S0Rr1Wutct9OaKYXE1ttR1JilEZJk2N5dAHzx+w5ruuN/wWK1P4h6l8QfjR488KeN/2fbfRfBv&#10;xM+J/gCHTI9avbHV7m7ubeD7DpVhFDBFHMWRrmJHlZpDG0kbRFgD1X9svxtZfs1/8FTvgt+1P8Ut&#10;I8QL8P5fhH4t8JXWv6J4YvtUj0/Vri+0i7t4p0soZZIxNHazBGK4Zoiuc4oA+a/BWheDPFfwf+JX&#10;xT/aO+Hfx8+GEMn7cWv+LvAPxA8FeC5m1TwazaRbpZ6te2clvPILO4hklt5Fa1njVrgxzrEVZkAO&#10;f+Nsn7Z/7U/wA13xTZ694o8Z+EvhZ+0v4G8T6f8AGrwt8GI9K8SeLtBtYG+33Mej3Fo0WqTaZPLA&#10;ySJatFOLYhImMZWgDqPif8NtK/aB+En7Ufxz8AftFfH743+Jbf8AZA8U+D7LXPFvwo07Q9IuxeQy&#10;3MenWq2mk6fPf30ckGQqxyrEt2y7g8m2gD7z8Mz6j8DP+Cbmn3fg23m8O3fhD4JRPpcUXhmbUJNM&#10;ltdHBjA0+HbLctGyD/Rkw8hXYuGYUAWP2Hf2bvAnwF+Edv4n0nVNW8ReLfHdnY6z4/8AH3iiOVdX&#10;8Tag1qi/aLlJfmt1VfljtFCRWyfu0RQCCAe1UAFABQAUAFAHhv7X3h39iq0hsfG37St7peh68oMH&#10;hnxBpt9NZ+JTJ18nTpbJlvpZCcHyIN2/ABRhxQBxX7MHi/8A4KkXXwP0S5+JHwe+HdxqLicxTeLv&#10;H19Zas9p57/ZTexW2jNGlx9n8reV2ktktHExaNQD0H/hJv8AgoZ/0RL4Mf8Ah0tW/wDlHQAf8JN/&#10;wUM/6Il8GP8Aw6Wrf/KOgA/4Sb/goZ/0RL4Mf+HS1b/5R0AH/CTf8FDP+iJfBj/w6Wrf/KOgA/4S&#10;b/goZ/0RL4Mf+HS1b/5R0ANPin/goYmXHwL+DMmOfL/4Wvqybvbd/YTbfrtP0NAFrwT+09rMHj7T&#10;vhJ+0T8I7z4f+I9ado/DtydUj1HRdblVWdoLS/RUPnhFdhBcRQSsqMyI6qxUA9eoAKACgAoAKACg&#10;AoAKACgAoAKACgAoAKACgAoAKACgDxn4m/8AJ9vwi/7EDxn/AOj9BoA9moAKACgAoAKACgAoAKAC&#10;gAoAKACgAoAKACgAoAKACgAoAKACgAoA8Z/a0/5Hz4F/9lni/wDTFrNAHs1ABQAUAFABQAUAFABQ&#10;AUAFABQAUAFABQAUAFABQAUAFABQAUAUtb0HQ/E+kXPh7xLo1rqFheRNFd2N9bLLDPGeCro4Ksp7&#10;ggg0AeNt+xlD8NmOo/sj/FjWPhi6ncvhqGMan4ZkP906XOwFsnTIsZbQnHLHnIAf8NF/HX4PD7P+&#10;09+z7eTadFw/jn4WpNrNhtH8c9gEGoWvckRx3UagEtMBQB6Z8L/i/wDCz41+GV8Y/CH4haP4l0tp&#10;DG15o2oJOkcg+9G+0kpIp4ZGwynIIBGKAOloAKACgAoAKACgAoAKACgAoAKACgAoAKACgAoAKACg&#10;AoAKAPOvi1+1R8Dvgvq8PhPxf4y+0+JLuPfp/g/w/ZTanrV2vZo7G1WScpkgGQqI1yCzKOaAOTPi&#10;b9tP43ZXwd4L0r4P6BL01bxcItX8QSoe8dhbSfZLQkYKvLcTkZw9uCMUAa3gj9jL4PeHPE9r8RvH&#10;7ar8Q/F9m++28V/EK9Go3NpJ3e0hKra6eT6WkMIOTkHJoA9boAKACgAoAKACgAoAKAPD/wBmSwh+&#10;F3xy+LH7OulRiLRNOv8ATvFvhuxXhLC11kXInt4x0WP7fYahMqjhftBUYVVAAPcKACgAoAKACgAo&#10;AKACgAoAKACgDmfif8Ivhb8avDLeDvi78PdH8S6W0gkWy1rT47hI5B92RN4JR1PKuuGUgEEEZoA8&#10;0P7Onxz+D3+kfswftBXkmnR8p4H+KLza1p4H9yC/LjULU9gXluo0AAWECgBU/bMT4auLD9rn4Tav&#10;8MmB2t4mkk/tTwzIf741SBQLVOvN9FaE44B4yAex6Fr2heKNIt/EXhnWrTUdPvIhLaX1jcpNDPGe&#10;jI6EqwPYgkUAXaACgAoAKACgDznx5+zP8PviJ+0d8Pf2oddvdVTxH8NNJ17TvD8NtcotrLDqy2a3&#10;RnQoWdgLKHYVZQpLZDZGAD0agAoAKACgAoAKACgAoAKACgAoAKACgAoA8h8Z/to/CHR/Et38PPhn&#10;b6v8SfFtnIYrvwx8PLNdQks5f7l3cl0tLA8ji6nhJBGAaAMz/hEP2z/jb83jvx9pnwj0GXronggp&#10;quuyp6S6jdRfZ7YkcMkNtKwz8lwCA1AHX/CL9l34G/BHVJ/EvgfwSj+IL2Py9S8W61dzajrN8vXE&#10;1/dNJcSLkkhC+xcnaoHFAHoVABQAUAFABQAUAFAHD/tF/Byw+PXwZ174YXVwbS6vrMvouqx8S6Xq&#10;UREtnfRH+GWC4SKVT2ZB1GQQBv7MnxVu/jn+zn4D+M+oWS2114q8Iadqt7ap0gnntkkki/4C7Mv/&#10;AAGgDuqACgAoAKACgAoAKACgAoAKACgAoAKACgAoAKACgDyX9pv4ffEO71Lwn8dvg3okereKfAGo&#10;XEw8PSXKQf27pd1F5V7YJK5CRzMFhniZyqGa1iV2VHZ1AMy3/wCCgn7MkUIi8X+Itd8L6ioxdaL4&#10;p8GanY3ds/dWR7fDYPR0LI3VGZSCQCb/AIeE/se/9Fki/wDBLff/ABigA/4eE/se/wDRZIv/AAS3&#10;3/xigA/4eE/se/8ARZIv/BLff/GKAD/h4T+x7/0WSL/wS33/AMYoAP8Ah4T+x7/0WSL/AMEt9/8A&#10;GKAD/h4T+x7/ANFki/8ABLff/GKAD/h4T+x7/wBFki/8Et9/8YoAP+HhP7Hv/RZIv/BLff8AxigA&#10;/wCHhP7Hv/RZIv8AwS33/wAYoAP+HhP7Hv8A0WSL/wAEt9/8YoAo6D/wUp/Yf8U6YmteGPj/AKdq&#10;NnIzLHd2FhdzRuVYqwDpCVJDAg4PBBHagC9/w8J/Y9/6LJF/4Jb7/wCMUAH/AA8J/Y9/6LJF/wCC&#10;W+/+MUAH/Dwn9j3/AKLJF/4Jb7/4xQAf8PCf2Pf+iyRf+CW+/wDjFAB/w8J/Y9/6LJF/4Jb7/wCM&#10;UAH/AA8J/Y9/6LJF/wCCW+/+MUAH/Dwn9j3/AKLJF/4Jb7/4xQAf8PCf2Pf+iyRf+CW+/wDjFAB/&#10;w8J/Y9/6LJF/4Jb7/wCMUANb/goR+yAAfL+MCu3ZI9Cv2Zj6ALbksfYAmgDM8O3nir9rD44eFfie&#10;ngfWvD/w5+Ht1c6noM/ibSpbC+8SazNazWaXCWk6rNBaQW1zdAGdEeaWdGRFSFXkAPfKACgAoAKA&#10;CgAoAKACgAoAKACgAoAKACgAoAKACgAoAKACgAoAKACgAoA8w+J/7IvwR+J/iVviFLoFz4e8YbAi&#10;eN/Bt/JpWrhR91ZLi3Km4jH/ADynEsRycoQSKAOeSy/bh+DLiPT9Q8P/ABl0OPhf7Ukj0DxFGnvJ&#10;FGbC9fp/BYr6kkcgEqftveDvD/8Ao/xc+CPxX8E3IOJE1P4d3upwIe+bzR1vbVR6EzAHtQA8/wDB&#10;Qj9kHOJPi+Iz3SXQb9GB9CGgBB9iKAF/4eE/se/9Fki/8Et9/wDGKAD/AIeE/se/9Fki/wDBLff/&#10;ABigA/4eE/se/wDRZIv/AAS33/xigA/4eE/se/8ARZIv/BLff/GKAD/h4T+x7/0WSL/wS33/AMYo&#10;AP8Ah4T+x7/0WSL/AMEt9/8AGKAKms/8FI/2JfDmmTa34h+PVhYWVsm+4vL3TbyKKJc4yzvCAoyQ&#10;Mk96ALEP/BQ79jqeFZ4PjPA6OoZHTR74hgRkEEQcj3oAf/w8J/Y9/wCiyRf+CW+/+MUAH/Dwn9j3&#10;/oskX/glvv8A4xQAf8PCf2Pf+iyRf+CW+/8AjFAB/wAPCf2Pf+iyRf8Aglvv/jFAB/w8J/Y9/wCi&#10;yRf+CW+/+MUAH/Dwn9j3/oskX/glvv8A4xQA1v8AgoL+yfIQmmfETUdSk7W+j+DdWvZWPoI7e1dm&#10;PsBmgBjftb+MPGA+zfAz9kj4l+InfiPUPEmjDwvYR+jSnVWhuwv/AFytZW/2aAIR8Ef2nPjPmb9o&#10;T47f8ItpEv3/AAV8I55bUsp6x3Gsyqt5L3+a1SxbpnPOQD0T4SfAj4O/AjSJ9E+EXw40rQYrqXzb&#10;+WxtgLi+l7y3E7ZkuJD3klZmPcmgDrqACgAoAKACgAoAKACgAoAKAPGPAP8AykG+Kn/ZIvAv/pz8&#10;V0Aez0AFABQAUAFABQAUAFABQAUAFABQAUANdElUxyIGBBBBGQR70AeN65+xN8NNO1e48Y/AHX9Z&#10;+FGv3MxmubzwHNHBZXkpOS91psqPY3JY/ekaETYJ2yKTmgCvH49/bW+Ep+yfEP4LaP8AFHTY+F17&#10;4cahFpmpOo7y6XqUywggclor5ixztiXgEAkX9vP4IaWfs/xA8O/EPwlcqP3kPib4Xa1DEh9rlLV7&#10;Z8dykrAetAD/APh4T+x73+Mcf/glvv8A4xQAf8PCf2Pf+iyRf+CW+/8AjFAB/wAPCf2Pf+iyRf8A&#10;glvv/jFAB/w8J/Y9/wCiyRf+CW+/+MUAH/Dwn9j3/oskX/glvv8A4xQAf8PCf2Pf+iyRf+CW+/8A&#10;jFAB/wAPCf2Pf+iyRf8Aglvv/jFAFK6/4KUfsQWusW/h27+P+nxahdxPJaWMmn3azTIuNzIhh3MB&#10;kZIBAyM0AXf+HhP7Hv8A0WSL/wAEt9/8YoAP+HhP7Hv/AEWSL/wS33/xigA/4eE/se/9Fki/8Et9&#10;/wDGKAD/AIeE/se/9Fki/wDBLff/ABigA/4eE/se/wDRZIv/AAS33/xigA/4eE/se/8ARZIv/BLf&#10;f/GKAD/h4T+x7/0WSL/wS33/AMYoAaf2/wD9mO5Ozw5rvirX5Twtv4X+G2u6pIx9MWtlJj6nAHci&#10;gCOT9on9of4hZs/gZ+yHrdsj8J4i+KWpw6HYqD/ELeI3F+7Ac7Ht4QeBvXJKgEf/AAyR4s+K3+m/&#10;tcfHTVvGMMhy/gzw3G+heHF/2Ht4JGub1ezLd3M0TYB8pelAHrngzwR4M+HXhq18GfD3whpmhaRZ&#10;R7LLStHsI7W2t1/upFGqqo9gBQBq0AFABQAUAFABQAUAFABQAUAeM/8ABOz/AJMV+E3/AGImn/8A&#10;olaAPZqACgAoAKACgAoAKACgAoAKACgAoAKACgAoAKACgAoAKACgAoAKACgAoAKACgAoAKACgDw7&#10;/gmzpOk6H+wX8JrPRtLt7OJ/A9hM8VrCI1aSSIO7kKACzOxZm6szEnk0Ae40AFABQAUAFABQAUAF&#10;ABQAUAFABQAUAFABQAUAFABQAUAFABQAUAFABQAUAFABQAUAFABQAUAFABQAUAFABQAUAFABQAUA&#10;FABQAUAFABQB4j/wUQ03TtZ/ZG8R6Vq9hBdWs+p6Kk9tcxLJHIp1ezyrKwIYH0IoA9ptreG1hS1t&#10;4VSONAscaKAqKBgKAOAABjFAEtABQAUAFABQAUAFABQAUAFABQAUAFABQAUAFABQAUAFABQB4x4B&#10;/wCUg3xU/wCyReBf/Tn4roA9noAKACgAoAKACgAoAKACgAoAKACgAoAKACgAoAKACgAoAKACgAoA&#10;KACgDw748aNpMv7YXwH12XS7Zr6G98RRRXjQKZUjbSZCyB8ZAJAJAOCRQB7jQAUAFABQAUAFABQA&#10;UAFABQAUAFABQAUAFABQAUAFABQAUAFAHjP/AATs/wCTFfhN/wBiJp//AKJWgD2agAoAKACgAoAK&#10;ACgAoAKACgAoAKACgAoAKACgAoAKACgAoAKACgAoAKACgAoAKACgAoA8Z/4J1/8AJiXwj/7EDTP/&#10;AEQtAHs1ABQAUAFABQAUAFABQAUAFABQAUAFABQAUAFABQAUAFABQAUAFABQAUAFABQAUAFABQAU&#10;AFABQAUAFABQAUAFABQAUAFABQAUAFABQAUAeM/8FAf+TU9e/wCwton/AKeLKgD2agAoAKACgAoA&#10;KACgAoAKACgAoAKACgAoAKACgAoAKACgAoAKAPGPAP8AykG+Kn/ZIvAv/pz8V0Aez0AFABQAUAFA&#10;BQAUAFABQAUAFABQAUAFABQAUAFABQAUAFABQAUAFABQB4z8dv8Ak6/4Ff8AYT8Q/wDpokoA9moA&#10;KACgAoAKACgAoAKACgAoAKACgAoAKACgAoAKACgAoAKACgDxn/gnZ/yYr8Jv+xE0/wD9ErQB7NQA&#10;UAFABQAUAFABQAUAFABQAUAFABQAUAFABQAUAFABQAUAFABQAUAFABQAUAFABQB8Qf8ABer45/tb&#10;fsv/ALHmn/tA/smfE+68OXeh+K7e38TtBptpcJLp9wkkauwuIpNpW48hRt2k+cck4AoA+Pv+DdX9&#10;q39vn9qP49D4d+NfjlezfCj4YeDz5+gxaHYRwSyuv2eytXlWATKADLMpDgsbXDEgkEA/aCgAoAKA&#10;CgAoAKACgAoAKACgAoAKACgAoAKACgAoAKACgAoAKACgAoAKACgAoAKACgAoAKACgAoAKACgAoAK&#10;ACgAoAKACgAoAKACgAoAKAPGf+CgP/Jqevf9hbRP/TxZUAezUAFABQAUAFABQAUAFABQAUAFABQA&#10;UAFABQAUAFABQAUAFABQB4x4B/5SDfFT/skXgX/05+K6APZ6ACgAoAKACgAoAKACgAoAKACgAoAK&#10;ACgAoAKACgAoAKACgAoAKACgAoA8Z+O3/J1/wK/7CfiH/wBNElAHs1ABQAUAFABQAUAFABQAUAFA&#10;BQAUAFABQAUAFABQAUAFABQAUAeM/wDBOz/kxX4Tf9iJp/8A6JWgD2agAoAKACgAoAKACgAoAKAC&#10;gAoAKACgAoAKACgAoAKACgAoAKACgAoAKACgAoAKACgDyD9vj4Ax/tS/sZfEr4CJYJdXXiHwldR6&#10;TDJ93+0I186zY45wLmOJuOfl4oA+V/8Ag22/Zej+Bf8AwT7t/ivq2nrHrXxQ1iXWJZHh2yiwhLW9&#10;pGT/ABKQk06n+7dfhQB+g9ABQAUAFABQAUAFABQAUAFABQAUAFABQAUAFABQAUAFABQAUAFABQAU&#10;AFABQAUAFABQAUAFABQAUAFABQAUAFABQAUAFABQAUAFABQAUAfj5/wcj/tT/ts/svfFjwlonwv+&#10;MU+nfDjxx4cVzoj6VZyp/amn3iyysHkhaQAK9k+NxG4HjBwQD6H/AODf/wCO37aX7VP7O/in9on9&#10;rn4v3viO11TxAum+D7O60e1tFgitkJuLhDbxIZBJJKI8sTg2rYAySQD78oAKACgAoAKACgAoAKAC&#10;gAoAKACgAoAKACgAoAKACgAoAKAPGPAP/KQb4qf9ki8C/wDpz8V0Aez0AFABQAUAFABQAUAFABQA&#10;UAFABQAUAFABQAUAFABQAUAFABQAUAFAEcyebE0auyllI3KeRkdR70Afzeftc/8ABTT/AIKs/AL9&#10;rTWPhP49/abvbvX/AIZeKNQsNE1S58L6bExVw0H2lVW2AKzQFWGQRtcEAGgD+hH9nHTPijo/wA8F&#10;ab8bvEcmreM4vC1j/wAJZqU0McZn1EwIbhtsaqijzS4AVQAAOKAO2oAKACgAoAKACgAoAKACgAoA&#10;KACgAoAKACgAoAKACgAoAKAPGf8AgnZ/yYr8Jv8AsRNP/wDRK0AezUAFABQAUAFABQAUAFABQAUA&#10;FABQAUAFABQAUAFABQBR8Q+I/D/hDRbrxL4r16z0zTbKIy3l/qF0kEECDqzu5CqB6kgUAeOt+2RN&#10;8TW+w/si/CDV/iRv4TxTJKdI8Mp6N/aU6MbtOnzWMN2PXGDgAevwe/bD+IC/afib+1lB4Sik5/sj&#10;4VeErSNol/uPe6sl40x6/vEhtzjGFUjJAJR+xP4Yux5niH9oD4z6lMeWnPxY1Oyyf9yylgjH0CgU&#10;AL/ww38Nv+ivfGj/AMPl4j/+TaAD/hhv4bf9Fe+NH/h8vEf/AMm0AH/DDfw2/wCivfGj/wAPl4j/&#10;APk2gA/4Yb+G3/RXvjR/4fLxH/8AJtAB/wAMN/Db/or3xo/8Pl4j/wDk2gA/4Yb+G3/RXvjR/wCH&#10;y8R//JtAB/ww38Nv+ivfGj/w+XiP/wCTaAKuk/sC/CHQdLttC0L4mfF+zsrOBILS0tfjZ4ijigjU&#10;BVREW9ARQoAAAAAAAoAtf8MN/Db/AKK98aP/AA+XiP8A+TaAD/hhv4bf9Fe+NH/h8vEf/wAm0AH/&#10;AAw38Nv+ivfGj/w+XiP/AOTaAD/hhv4bf9Fe+NH/AIfLxH/8m0AH/DDfw2/6K98aP/D5eI//AJNo&#10;AP8Ahhv4bf8ARXvjR/4fLxH/APJtACD9hv4cD5l+MPxnBHf/AIXh4iP6G9IoAY/7J/xD8OH7R8LP&#10;20fijpEi8paa7dWOu2kh9JBf20lwV/3J42/2qAI5fH/7aPwdbf8AEr4VaH8T9Fj/ANZrfw1J0zVY&#10;lH8T6VfzvHKAOSYbxnODsgJIWgDrvhD+0/8AA/446hc+H/AXjmI67Yxh9T8K6vbTafrFgDxmewul&#10;juIhnIDMgVsHaSOaAPQaACgAoAKACgAoAKACgAoAKACgAoAKACgAoAKACgAoAKACgAoAKACgAoAK&#10;ACgAoAKACgAoAKACgAoAKACgD87/APg5a/Z4b4xf8E/oPiRpNismqeAfGFhdxMsReV7e8kWweBAA&#10;SS009q2AOfKFAH13+xH+zlpv7I/7JngH9nTTIYVbwv4cgt9Re3HyTXzAy3cw9nuJJn7/AH6APVaA&#10;CgAoAKACgAoAKACgAoAKACgAoAKACgAoAKACgAoAKACgDxjwD/ykG+Kn/ZIvAv8A6c/FdAHs9ABQ&#10;AUAFABQAUAFABQAUAFABQAUAFABQAUAFABQAUAFABQAUAFABQAUAfk5/wU5/4J2ab8Uv+C3f7PPx&#10;DtNMgOkfEy8WTxTFLCzLdTaDGLmcSH7qiWxSCJQcEmJiM9gD9Y6ACgAoAKACgAoAKACgAoAKACgA&#10;oAKACgAoAKACgAoAKACgAoA8Z/4J2f8AJivwm/7ETT//AEStAHs1ABQAUAFABQAUAFABQAUAFABQ&#10;AUAFABQAUAFAHCfGD9pL4JfAdrWz+J3xAtbLUtRB/snQLSKS81TUiM5W1sbdXuLk8HiKNiO9AHEn&#10;4kftg/Gz938JfhNY/DPQ5Onif4lp9r1ORD/FBpFpKAmRnDXNzE6nG6BuVoAueH/2J/hhc65beNvj&#10;rrOs/FXxFaSia11Px/cR3NrZyjkPaadGkdjaMp+7JHCJcY3SMRmgD2RVVFCqoAA4AHSgBaACgAoA&#10;+TvFX7bf7U/xS/au+Jf7LP7FH7PvgPWZ/g6ukx+OPEPxM+IV1o8U15qNkt7Ba2dvZafeSuogdC1x&#10;L5abiyqr7WNAHfeEP219J8Kfs2zfHv8Abg8Ej4ET6Zrk2j63pXivW4riD7Ws5hiayuUVft0NwdrQ&#10;MsavIGx5YIIoAv8Agn9v/wDYx+I3gmP4i+Dv2jfDd3pD+LrTwvLcm7aJrbWbp0jtrCeKRVkt5pWk&#10;jCJKqlt64yGGQDtvFfxz+D3gTx3YfDLxn8R9I0vXtS0S+1mz0y9vFjkfTrLy/td2c8JDF5sW6RiF&#10;Bcc0AcR8Af8AgoP+xV+1L4xm+Hv7P37SfhjxRrcVg1/Hpmn3hEt1aKwRrq3DhftMAYgGWLegLLlv&#10;mGQDsvjl+0D8FP2aPAUnxQ+PnxO0jwpoMd1FajUdYuhGstxK22KCNeWllc5CxoGZsHAODQBU/Z+/&#10;ad/Z/wD2p/C134z/AGfPippXimw07UHsNTbTpWEthdqFZre4hcLJBIFZW2SKrbWVsYIJAOe+On7e&#10;n7Hf7NPiifwR8dP2hfDvhzXLfTre/bRL25Zr1rad51ilSBFaSRWNrcHKqcCF2OFUmgCbxV+3R+x7&#10;4K+BuhftKeJP2jfCkPgXxRJFF4Y8Rw6os8GsSybtkNoItzXEp2P+7jVnGx8qNrYAI9I/by/Y11v4&#10;Dah+0/p37SnhI+AtJvmsdW8SzaukUFjeK6obSYPh4rne8aiBlEpaRAFJZcgHnPxm/wCCwP7C3wo/&#10;Zh8XftR6N8aNL8T6V4OvLew1PSdIuCt+l/cAtb2skEiiS3eVQzIZVVWVGIJAoAZ45/bc/aX+J3xL&#10;t/AH/BPz9lvR/H+iw+E7PxBqfxI8eeLbrw74fljunmFvY2Esen3Ul9cssDu5VFjgDRh23SBQAen/&#10;ALGX7Uemfte/A2D4sw+CrvwzqdrruqaB4p8M3t2lw+kaxpt9NY3tsJ48JcIs8D7JVADoVbapJUAH&#10;q9ABQAUAcZ8XP2f/AIMfHmxtrH4t/DjTtZexcyaZfTRGO80+Q/8ALW2uYys1tJ/txOrD1oA4D/hT&#10;v7VXwW/ffAj43xeN9Hi5Xwb8WpnknVR0S31qBGuEHHW7hvGJP31FAE+nftteBfC+oQ+G/wBpfwdr&#10;fwl1WaZYYZfGKR/2PdSE4Ag1aBns3LEjbHJJFM2RmJTkAA9mtrq2vLdLu1nSWKRA8csbgq6kZDAj&#10;ggjnIoAloAKACgAoAKACgAoAKACgAoAKACgAoAKACgAoAKACgAoAKACgDxX4teMPil8VfjWf2ZPg&#10;v40l8KW+k6Hb6v8AEDxnZ2sM97ZwXMk0dpYWKzo8S3M32e4keaRHEMUaYQtOjoAKn7Dnw7ceZffG&#10;b40XExGZJj8bvEMW9u52RXiRrn0VVUdgKAHf8MM/DH/orfxn/wDD6+Jv/k6gA/4YZ+GP/RW/jP8A&#10;+H18Tf8AydQAf8MM/DH/AKK38Z//AA+vib/5OoAP+GGfhj/0Vv4z/wDh9fE3/wAnUAH/AAwz8Mf+&#10;it/Gf/w+vib/AOTqAD/hhn4Y/wDRW/jP/wCH18Tf/J1AB/wwz8Mf+it/Gf8A8Pr4m/8Ak6gA/wCG&#10;Gfhj/wBFb+M//h9fE3/ydQAf8MM/DH/orfxn/wDD6+Jv/k6gCtqX7BHwg1i1NjqnxK+MF1CZEcw3&#10;Hxw8SOu5GDq2GviMqyqR6FQRyKALP/DDPwx/6K38Z/8Aw+vib/5OoAP+GGfhj/0Vv4z/APh9fE3/&#10;AMnUAH/DDPwx/wCit/Gf/wAPr4m/+TqAD/hhn4Y/9Fb+M/8A4fXxN/8AJ1AB/wAMM/DH/orfxn/8&#10;Pr4m/wDk6gA/4YZ+GP8A0Vv4z/8Ah9fE3/ydQAf8MM/DH/orfxn/APD6+Jv/AJOoAP8Ahhn4Y/8A&#10;RW/jP/4fXxN/8nUAH/DDPwx/6K38Z/8Aw+vib/5OoAP+GGfhj/0Vv4z/APh9fE3/AMnUAMl/Yg8G&#10;28Zm8O/Hr40aZerzb3y/GLWb0wt2byb64ngkx/dkidT3BoAu/s+fEj4l23jvxJ+zf8dNVt9V8T+F&#10;bO01LTPE1rZrbL4h0a6aaOC6eFfkhuUlt54Zo0wmUjlVUWZY0APXaACgAoAKACgAoAKACgAoA8Y8&#10;A/8AKQb4qf8AZIvAv/pz8V0Aez0AFABQAUAFABQAUAFABQAUAFABQAySRIkMkjhVUEsxOAB6mgD5&#10;1+Gnh/4ifttaDF8dPGPxa8VeFfAGtg3HgLwj4K1Z9KnvNMYnyNSv72DF0ZLhMTJBDJFHFFIiuJH3&#10;MoB03/DDPwx/6K38Z/8Aw+vib/5OoAP+GGfhj/0Vv4z/APh9fE3/AMnUAH/DDPwx/wCit/Gf/wAP&#10;r4m/+TqAD/hhn4Y/9Fb+M/8A4fXxN/8AJ1AB/wAMM/DH/orfxn/8Pr4m/wDk6gA/4YZ+GP8A0Vv4&#10;z/8Ah9fE3/ydQAf8MM/DH/orfxn/APD6+Jv/AJOoAP8Ahhn4Y/8ARW/jP/4fXxN/8nUAH/DDPwx/&#10;6K38Z/8Aw+vib/5OoAP+GGfhj/0Vv4z/APh9fE3/AMnUAVrn9gf4QXl3b3958SvjBLPaOzWs0nxv&#10;8SM0LMpVmQm+ypKkgkYyCR0NAFn/AIYZ+GP/AEVv4z/+H18Tf/J1AB/wwz8Mf+it/Gf/AMPr4m/+&#10;TqAD/hhn4Y/9Fb+M/wD4fXxN/wDJ1AB/wwz8Mf8Aorfxn/8AD6+Jv/k6gA/4YZ+GP/RW/jP/AOH1&#10;8Tf/ACdQAf8ADDPwx/6K38Z//D6+Jv8A5OoAP+GGfhj/ANFb+M//AIfXxN/8nUAH/DDPwx/6K38Z&#10;/wDw+vib/wCTqAD/AIYZ+GP/AEVv4z/+H18Tf/J1AB/wwz8Mf+it/Gf/AMPr4m/+TqAM/wAQ/suf&#10;E74Y6bL4v/Zg+PvjU67ZIZo/DXxB8X3eu6Rre0ZNrO180txab8bVnt5FMbEMySqGjYA9L+B/xY0T&#10;46fCXw/8W/D1hc2lvrumpctYXqgT2UvKy20oGQJIpA8bYJG5GwSOaAOsoAKACgAoAKACgAoAKACg&#10;Dxn/AIJ2f8mK/Cb/ALETT/8A0StAHs1ABQAUAFABQAUAFABQAUAFABQAUAFABQAUAeI/tv8Aizx5&#10;4W8H+GxpHiLxBoHhG98RiD4j+KvCWntc6no+lfZp2EkQRHeFHuFgjluUR3gidnATBmiANz9mP4a/&#10;sqeG/CzePf2X7Pw5qNproD3fjDStUGqXWsEY+e41F3lmu2GBzLK5GMcUAepUAFABQAUAFABQB+eH&#10;7Xmv/wDBM/xF+1h4ovf22Phb8Rvgv8R9BSCx8LfF3wxfeINFfxZpXkpJHNbaroTLHcGOR3iNrcs0&#10;kbIMJgjAB43b/tA/tb6F+y94Hvfi7q/iWP4bv+1NqNr4K+Pfxc+Fg1jxL4a8GQadJJpOtyWdxbZg&#10;upbwz2kWo3MAZYZkd0/egkArfB74Iar+1/8AFz9tj9nzxB8TPiDrmofF/wCHHg3Wvg98RPiF4Lh0&#10;SfXbrSob4QatAlrY2cKxWuoJYqrNEkrokb5ZGRyAJ4o8DftP/wDBVP8AYv8A2o/2y9K+E3iDQ/HX&#10;ib4G6b8M/h54Q1LTpbO+2WlrFqXiGCKJwCftWpXM9kp6SjTo+dpWgD0v9lpfh9+0t+1Z8Ctd079t&#10;74p/EHVPhnHqGraZ4ab4G6foFr4SjfSpbGax1W4h0+2az3JOIltNxZ5IUITbHvUA9q/4K5fFbxh8&#10;Mm+CUdudO8NeE7/4nsfFvxfvfh/H4jm8A+Tpt29peW0EsUsdrPPPi0W9kRkhW4bIO8UAeX/8EkfF&#10;Oqx/8FD/ANp5PF/jj4g+JB460vwdr3gvxd8Q/BUOi3PivTbSyuLKe+iitbGzgESSmKFSYllaNYnY&#10;MrKxAJviV8ffgf8Aszf8F8fGfxM+Oon0vTn/AGUfD1lB4tGi3F3Bpzv4h1ZzbyvBG5g88QgqWCqz&#10;W4XduZFYA8K/Zm8Na/8As3eLP2c/21/jZ8OfEWgfBuD4ofGbUdOS88M3ZPgy08R6iJ9CvLu0SNpb&#10;OGW3iuUEjIqw/bkDlPNagDpvF/hz4PfHPxP+0t+1r4zs/ir4d+EPi74x/D/UPhv8SfAHhGc3uma3&#10;ommqs3ilLSe3dpNPS5WC3e4a3ljkELNtKgyKAcl+0b8Vfjv+0f8AsV/tZeE9L1ay+OHh7RfCfg+9&#10;0L45eGfhRLouoa4YdX+0XmkzrEnl6k1lBEbjzLVVSNbllZVdiAAff/7VPxph+LX7NPgrU/gB+0Pq&#10;PhDTfip440PQ7HxronhO9u75rG8udsyWoELGwmljR4kvbhBFbl/MbBCmgD174EfAn4Vfs0fCrSPg&#10;n8E/CUei+G9EjkWxsVuJJnLSSvLLNLLKzSTzSyu8kksjM7u7OzFmJIB2NABQAUAFABQBW1LTdO1m&#10;wm0jWNOhurW5iMVxbXMSyRyowwysrAhgRwQRg0AfG/xKj0L4I/G3w34D/wCCYkWnah4wPiqJPH/w&#10;u03xRNB4X0/R2SRri4vYora6g0iYMEEZhWCWRn3bLkIYWAPa/wDhPf8AgoN/0az8IP8Aw+up/wDz&#10;M0AH/Ce/8FBv+jWfhB/4fXU//mZoAP8AhPf+Cg3/AEaz8IP/AA+up/8AzM0AH/Ce/wDBQb/o1n4Q&#10;f+H11P8A+ZmgA/4T3/goN/0az8IP/D66n/8AMzQAf8J7/wAFBv8Ao1n4Qf8Ah9dT/wDmZoAjl+KP&#10;7dmjIb7Xv2P/AANqFugzJbeE/jLLc3rD0RL7R7KEn03TIPUjrQB2PwU+Pvgj452Gop4fttS0rWdC&#10;uVtfEvhXxDZ/ZtT0adl3Ik8W5hhl+ZJY2eGVfmjd1GaAO5oAKACgAoAKACgAoAKACgAoAKACgAoA&#10;8X+CIB/a9+OBIH3/AA0M+39nNx+p/OgDZ/bH/ab8M/sbfsyeMf2lPFmjT6pB4X0vzbHRLSUJPq19&#10;I6wWdhExDBZLi5lhgU4OGlBwcYoAo/sWftWaf+19+z5ZfGebwZN4T1aDVNS0bxf4Svr9bifw9q+n&#10;3k1ne2UsqqocxywuQ+1QyMjgAMKANH4Lftkfsl/tH+J9X8Ffs/8A7S/gTxrrGhKX1jS/C3iq0v57&#10;RA/ll3SGRmCbwU3427gVzkYoAT4W/tmfsj/G74kar8IPg1+034C8VeKtDWRtX8O+HvFlpd3lssb7&#10;JGaKKRmwjkIxAwrHa2G4oAo+D/28f2KfiH8aZ/2dPAn7WPw91fx3bTzQS+EtN8W2k1950IJmhESO&#10;WaSMAl41yybTuAwaAF1r9u/9inw38aE/Z18Q/tafDqy8dyX0VkvhC78Y2ceofa5ADHbGFpAwmcEF&#10;YiA7AghTkUAHj39u79in4W/FmP4EfEv9rP4daB4zmlgiXwxrHjGzt71ZJwDBG0UkgZHlBGxWAL5G&#10;0HIoA2/2of2lPhP+x/8AADxX+0n8cfEkGl+GfCGkS3+oTzXEcbTFRiO3i8xlV55pCkUUZYF5JEUc&#10;sKAPnq0/4LFfsz3fxx8GWE3xT8EWPwm8W/A3U/Ha/EfUPFMCww3drrWn6YNO3q5haTzLyVGVXZhL&#10;AUAJzQB75L+1/wDsqW/wDi/aquP2jvBEfw0nhEsPjyTxParpLqZDEALkv5ZbzAY9obdvBTG4YoA0&#10;fgR+0d8A/wBp7wc/xC/Z2+M3hrxtosV29pPqXhnWIbyKC4UAtDIY2PlyAEEo2GAYHGCKANq2+I/g&#10;G8+IV38JrTxtpcniiw0iDVb3w6l/G17BYzSyRQ3Twg71ieSGVFcjazROASVOADivGn7bX7Hnw6+G&#10;Nl8avHP7UPgLSfCWparcaZpniK+8V2sdpe3sE8kE9tBIXxNNHLDNG8abmVonBA2tgAnuv2xv2TbD&#10;4EL+1Dd/tMeBE+HEgHl+O/8AhK7Q6S5LmMKt0JPKZy4KBAxbcNuN3FADPBn7Z37JPxE+ENx8f/A3&#10;7S3gfVPBFnqMdhfeKrLxPbPY2t280cKW0sofbFM0s0KCNiGLSoMZZcgHSfCH42/CD9oDwcPiH8D/&#10;AImaH4u0E31xZrrXh3U4ru1aeCRo5kWWNirFXUg4J5FAHA6R/wAFFv2B9f8AiBofwr0H9s34Y3ni&#10;TxPII/D+i2vjaykuNQkMjRLHEiyEu7OjqqD5mZGCgkGgDpB+1n+zA/xftv2fIv2hPB0nju81K6sL&#10;fwfH4it21N7q2s0vbiH7MHMgeK1lincFRtSRGOAwyAYfwy/b/wD2HvjT8Qbz4U/CH9rn4c+JfElh&#10;FPLc6LonjC0ubjy4M+e6okhLrHg7yuQmPmxQB84/svf8Fg7P9r74geME+FHxC+Adp4W0D422fgnQ&#10;11b4pO2razYm8ktXvooYYGjMl40bNp8QYrOFO51GDQB638BP+Ch/w98V/Cf4r/Gj9o7xH4W+HPh3&#10;4afGvxN4HfWtZ11Le0li0y+NrDPJLOVVZZuP3YJyxCrkkUAevfAv9on4DftOeDG+In7O/wAY/Dfj&#10;bREu3tZdU8MaxDeRRXCAFoZDGx8uRQVJRsMAwJHIoA4xuP8AgoYmDjPwYbPvjVlx/M/nQB7RQAUA&#10;FABQAUAFABQAUAFAHjHgH/lIN8VP+yReBf8A05+K6APZ6ACgAoAKACgAoAKACgAoAKACgAoAxPiS&#10;cfDvXyCQRot0cjt+5egDjf2KlVf2N/hKqjAHwy0EADt/xLoKAPJf26P+Congr9iH42+Afg/qvwwv&#10;vEcHiKOPUvHmuWWprBF4H0CTVLHSY9XukZGMsTXl/GuxSrBILh84iIIB7z8Zfjx8Ff2dfBMnxK+P&#10;nxZ8O+DPD8U6QPrHifWIbK2Mz52RB5mUNI2DtQEs2OAaAMif9rj9lq1+Bcf7T11+0b4HT4czRCSH&#10;x03im1GkyAuYwFut/lMS4KBQ24uNuN3FAEdl+2F+yfqXwLn/AGoNP/aV8Cy/Di1VjdeOk8VWh0mE&#10;q4Rle58zy0cOQhUsGDELjJxQA34Yftifsn/Gn4Y6t8avhR+0j4I1/wAJeH/NHiHxHp3ia2ez0oxr&#10;vkF1Lv22xVPmYSlcKQx4INAFf4Oftt/sd/tDaVreufA39qPwD4rtfDNr9q8RT6F4stbhdLt9rMJ7&#10;jY58mIqrMJGwhCkhiAaAHfAj9tX9kH9qLWr/AMN/s4ftP+BPHWo6XALi/sPCviq1vpoICwUTlInZ&#10;vKLEKJANhJwGJoA5/wDaB/4KIfso/sw/tE/Dr9mD4zfFXSNG8U/Et5/7Etr7VrWBYERH8uScSyKy&#10;rPMht4dqsZJsqB8rEAHnn7Lv/BWr9mz4r2X/AAjXx5+Mvw+8B+N7/wCJviPwt4d8H33i2CK71GPT&#10;9bu9MtpVimZX3XBtTtXGGfcibiMUAeu/Hb9uX9jT9mDxTp3gf9or9qfwD4I1nVYFnsNL8UeKrWyu&#10;JIC+wTFJXVliLgr5jAJuBG7IxQB6hZ3tpqVnFqGnXcc9vPEskE0MgZJEYAqysMhgQQQRwQaAOQt/&#10;2j/gBd/DHTPjXb/GzwrJ4P1q9t7PSPFK67AdPvbie5FrBFFPv8t3kuGEKqCSzkKMk4oA5vxt+3d+&#10;xT8Nvi7H8A/iD+1n8OtE8ayzwW6+FtV8ZWcF8s0wBhiaJ5AySSAgojAM+4bQcigB3xw/bq/Yy/Zn&#10;8X6f4A/aH/ao8AeCdc1SBZ7LSfE/iu1sp3hZ9izFJXVkjL5USMApYEZyMUAaPxW/a6/ZZ+Bd/a6V&#10;8ZP2ivBnhe7vrOC7sbTXPEltbS3ME0628UsSO4aRHmdY1ZQQWYAUAdL8SPit8Mfg/ott4l+LHxD0&#10;Xw1p15qdtptrf69qUVpDLeXEgjgt1eVlBkkchVXOWYgAE0AcN8NP28f2KPjP4T8V+PPhP+1f8PfE&#10;eieBLOS88Z6ro/i20nt9FtkjeVrm5dHIhh8uORxKxCFUZgxCkgAS5/bz/Yosvh/4h+K93+1h8PI/&#10;DHhTXBoviLxA3i60+x2GpFFcWUkvmbRcFXTEWS5LAbc8UAeX/tff8FcP2VP2ef2CvEv7cvws+Lng&#10;jx9pun3I0nw3b6f4yto7fVdccgJpxnUt5cqrulkj2mRYopG24WgDivip/wAFRfiB8Kf2QfiF+03a&#10;a98C/Htz4M8BeHdbtNK+G3j+51FZ5r/UJbWSWUtAhSycIDbzAlpWiuFZVEYLAH0T8c/25/2M/wBm&#10;Txdp/gH9oj9qjwB4I1vVIVnsdK8U+K7WyuJIWfYsxSWRSkRcFRI2FJBGcgigD1KzurW+tYryyuUm&#10;hmjWSKaJwyurDIZSOCCCCCOCKAPHf2BAB+zZEAOB448XAewHiXU8CgD2igAoAKACgAoAKACgAoAK&#10;APGf+Cdn/Jivwm/7ETT/AP0StAHs1ABQAUAFABQAUAFABQAUAFABQAUAFABQAUAFAHk3jz9jT4Ne&#10;LfFVx8SPB8OqeAvGF0d9x4w8AX39mXly/ZrpFVre/wAdlu4p1H93gUAY/wDb37a3wR48TeF9J+Mm&#10;gRddQ8N+Vo3iOJB3e0nkFleMBks0c1qTgBYGJoA6n4T/ALVnwO+MeuyeDPDfi59P8U28W+98F+Jb&#10;GbS9at1Gcu1ldKkxjyCBKqtE2Mq7DBoA9IoAKACgAoAKACgAoAKACgAoAKAPNdI/Zh8B6N+1rrv7&#10;ZFprOrnxN4g+H+neELzT3niNgllZXt5eRSogjEgmMl7KGYyFSqoAqkEkA9KoAKACgAoAKACgAoAK&#10;AMrxj428G/Dvw3d+MfiD4t03QtIsYzJfarrF/HbW1ug/ieWRgqD3JFAHkX/DXHin4qk2v7I/wM1b&#10;xlBJwnjPxE76F4cTP8aXM0bXF6vcNaW00TYIMq9aAD/hlj4kfFsfa/2svj9qevWkgy/gjwOJdA0J&#10;R/clMUrXt6OzLNc+S+DmBQStAHq3gH4cfD74U+FrfwP8MvBGk+HdGs1xa6VomnRWtvEO+2ONVUZ7&#10;nHPegDcoAKACgAoAKACgAoA8O/aL0+H4a/H/AOFn7QmiRiC5v/EK+CfFZTgX2mX8crWofszQ6ilq&#10;0ZOSq3Fyq481sgHuNABQAUAFABQAUAFABQAUAFABQAUAFAHjHwQ/5O8+OP8Av+Gv/Tc1AHzt/wAF&#10;KbX4/wD7Vv7afwe/Yt/Zmn8MQS/D0p8XvHF9430y6udIL2dx9l0OymS1kieR2u3uLsRh1wdPjc5H&#10;BAPnv44/Cv8Ab0+Fjftafsd+L73w5d+Iv2oPg5q/jr4bP8LtKvrKwl8SWNnFp+saXBHczTSC6vLU&#10;WE3+sAZmlIwScAHrfjD9oH9in9tj4PJ8Cv2CPCkmufGCz/Zx8VaR4H17wtowhb4YGfR1t47DUZna&#10;JtOmln+zxR2xVpN8DMVRUL0AVv2dv2jP2JPjb8D/AIF/sx/s5+BJNU+OPhH4TX2meGbTSNAMN58J&#10;NRXw+1rdNqzO0TaUGlAtSrBmmlkTajLl1APnD9i3w54S+In7N/7NX7G/jj9vmDRvGngfxZ4ZuD8D&#10;tF+BMf8AwlPhXxBplyk90108cv2i1hMsVwJ9RlRI5YZpGZiJSCAdh8cvjb8Lf2YNY+J3hb9mf44+&#10;FfiHc+J/jhcaz4m/Yt+NPwvFzrutazeaxG13LpDKY7gxvIBeW08sN3bKojYOqr8oBc/bI+MPwj/Z&#10;b8W/tDR/AH9orwlrGt+LPGk2qeM/2Pfjt8LjqEnj7Vmht7d10XaY7ueK8jggMLhLy2D4O2NSwUA+&#10;6/8AgpnpfiXx1/wSo+PWkaL4NvBq+rfATxLHbaBbx+bcCeTR7jbbKsYO+QMdgVQdxAAzkUAfM37K&#10;Xir4N/tIf8FLP2cfjH8P9S07xVo+lfsW61/YuvWkfmw2mpRazolnOquR8kyq91Cw4ZcyKR1FAHzd&#10;498E/Evw5bWvxPHjE+Dfh14A/wCCjHxE1LxH4iuPB39sWHhZJ7e5i07VJ7IlU+zRXszZnYhIXull&#10;JG3NAH2n/wAEu9F8D+Of2lPjL+1B4F/bNh+McniTS/D+j+IvEHhn4cpo3h+8urMXbwzW13DJJBqV&#10;wsVwYppI2YoqwI7ZCgAGd8TP2gfhJ+yJ/wAFqvE3xC/aX8dW/hLQfHn7OGgab4M1TU4pBDq1/Y63&#10;qz3NhblVPnXardwOLdMyMsylVNAHy3+zpf8Awb0H9jH9nL46fFL9o/XP2cPHHhn4gfFqfwN468V+&#10;DY7vQLBb/wAV6gt5pWrrdBYYJZY/KaINNA5+zy+XJkMpAM7x58S/i98ZfAXwV/ah15/AfgDwH4A/&#10;aq8UnxV8Z/Anwskl8M6/JJozw6Z44k0ydyTFJdSy2r3kk0iRTDzlmZQhoAm/am+H/gb4ufsP/tc/&#10;HXwV+1q/xsj8c3fw50jxNrXhT4cDR9Dvp7LXrVvOsrm3kki1CcW9yIppYmbaIoVZsqoAB+ymhaDo&#10;nhjR7bw94Z0e00+ws4Vhs7KwtlhhgjUAKiIoARVAAAAAAAFAH4a/Cv4ofs8+Lv8AggfbfsN/DZrQ&#10;fHrxd8TbmTwl4Lh0511nUtXPjZ5YNYgUJukghto1LXqkxxJbPEzqYygAPqzw18B/F3jo/wDBTmP4&#10;OeFnT4keK9WvNF8KanHAI7ieVvA9ktpFDKQCv+kTuAQcBnz1FAHML8bf2b/2mfAv7Dv7PH7F9zaX&#10;fj/4a/E3wrqXiLwppOmvDqPgLRbDSriLWY9TjKK2nBkY2rRzbDNLKgUPwQAc+2i6z/wqTTY/7Iud&#10;3/D3C4uSPIbPk/8ACWXDeb0+5jB3dMd6APPPHnhT4laJdaV8abnxs/gzwH4I/wCCiXxS1Lxj4v1D&#10;wf8A21ZeHpZ1vYNL1a6s3KqbeO4cx/aWIWBrhJdw2igD7Y/4Ja6F4I8ZftDfGr9p3wL+2NF8Ym8V&#10;W2gaV4g8Q+Hfh0mjeH7y7so7po57S6hkkg1G4EVyIppImbaqQIxyqgAHuzf8pDU/7Iw3/p2WgD2e&#10;gAoAKACgAoAKACgAoAKAPGPAP/KQb4qf9ki8C/8Apz8V0Aez0AFABQAUAFABQAUAFABQAUAFABQB&#10;i/Er/knWv/8AYEuv/RLUAcZ+xaQP2OPhMxPH/Cs9B5/7h0FAH57+A/2fv21v+ClE37RX7UfgDVfh&#10;HafDr9oOK78BeHbb4k+F9Wu9RTwjpRu9OgntWt7uFbdLi4kvb5QVZt80b5wEAAM74a/tI6xpvjb9&#10;kz9pH9vHVW0zT/gf/wAJ78L/AIu+ItYif+ztB8bW0VnaWerXUpUrEl5a21y0dy2EX7eqhh53IB0n&#10;xN+Kv7J2pfFr4Dft2fDD4bah4Z/Z68M/tD+L7zx94pvvDzQaNqet3uhPbWfi8IpfdYm8D2638iRq&#10;s0hk+VSsjAHMft4eN/gl+0H4S8JftP8A7F2i3Xhj4a+G/wBrPTtd+Knxah8ALqOiaxdLoktuniaK&#10;28wf2jZWtzLaQS3TKiCaIyqZFhMlAE158Of2XP2kvCX7Svxu+Kn7c/iL4v8AhTxH8OvDnhz4g+Lv&#10;g38JBaWELW+pSXNlqEE9obiLVLqy8wtOVWbybbaso2rsAAzT/jr8P/2mdc+LfwH+M/xZ8I/tMfDe&#10;6/Zs1ODxH8fvgf8ADTyPFfh20e7gifQ7mSya5t55JVd71LeBY2DWUjPasoU0Aeh/sHftMt4w/bl8&#10;CfBjwd+0J8Lf2ovD1j8NNWWH4s+GfAMNh4j+HccL2apYajdW0j2wS8wq+QiWspkttzRFUzQB6V/w&#10;UM8e+EfhB/wUu/Y4+K/xN12HRPDMF5450a416/BW0iv77SrRLO2eXG1JJnR1jDEbmUgZPFAHyl41&#10;+G9nY/8ABvx+1fc+G/CAttd1b42+OtRnmSw/fz3kXjR1t7kfLuLJHDBtYcqIwQeKANr4p+INS/Z7&#10;/wCCi37VNz+0T+254Y+C1h8R7nQ7rw4PHPwrt9bg8beH00SC1+yWUs8i/aDDOl3E9hErOXkL7G83&#10;JAP0A/4JzfCey+Bn7Cvwp+EuleLvEGuWOheCrK30zUfFehPpmotabN1vHcWkhL20kcTJEYmO5PLC&#10;nBBFAH5b+Ev2ifhnY/8ABGf4QfsOvq0978XfBPxu8J6d498EWthM2oeGJbXx7BJLPfxBc20LYRUk&#10;fashnj2Fs8AHdftd/GX4TfsteJfj9Y/s9ftBeEvEuseKviDPqvjH9jf46fC439z441dzbwyjRtnl&#10;3c0N2kMUkEnlXtsGCthE3BQBPGniXU/gR+3B+1Sv7Tv7Zfhv4IxfEzVNK1DSNJ8dfCm211fGnh3+&#10;wra2SzsppZV+2mCRLq2axhV2DlmCt5wJAPSf2MP2avDPw3/4KM/s6eBdXn1vxXZ+BP2FrmPwzrnj&#10;Tw21lfQMuuadDA01tLua0uktJ3hMbHeitIpxlhQB6Z/wcAp4Xf8AY18Enxv4Yn1vRR+0N4BOsaNa&#10;6e13LqFr/bluJbdIEVmmZ03II1UliwUAk4oA+d/26PiT8J/2uPjL+0V8Z/2QPENl4u8M+Hf+CeXj&#10;7w3468UeGIjNZPqdwwm03S3lRdr3caQXsnlZLxK5VgpfBAPRPiv4f+HX7Nll/wAE/vjd468PW+if&#10;Bf4caXdJ4t1GXTidP8P6peeGUh0rUr0BSIVWb7TH9qkAWKW6VmdS26gDxr9rrVdF+O/wp/b+/aX/&#10;AGeU/tj4XeMtO+G1hoHiPSbZjYeJNbsboLqN3ZuFAuFSOaygaePcrtCVDN5RwAbH/BWDRdYvPGv7&#10;fDWelXMwufgX8KUtzFbs3mMut6oWVcD5iAQSB0yKAJfiTruofs+ft+/tXQ/tIftueGPg1a/EfVdJ&#10;vdCt/G/wog1uLxz4dXRLe1S2sZZ5UN2YZUuoGsIldw7s2xvOyQD9C/8Agnn8KLb4GfsNfCn4Q6f4&#10;u8Q67Z+H/A2n2mm6n4r0V9N1J7VYVMCXNpIS9tIkRSNomO5NmDgggAB+wH/ybZF/2PPi7/1JdToA&#10;9noAKACgAoAKACgAoAKACgDxn/gnZ/yYr8Jv+xE0/wD9ErQB7NQAUAFABQAUAFABQAUAFABQAUAF&#10;ABQAUAFABQAUAFAHJfFr4H/CH46aFH4d+MHw60nxDa20vm2Y1K0V5bSUYxNBLw8EgwCJI2VgQCCK&#10;APOv+FE/tJfBr99+zj8en1/SovueCPi3NNqEYUdEt9XTdfQdvmuRfY6BRngAlH7XHi/wWPs3x9/Z&#10;R+Ivhtk4l1TwzpB8U6c/q0baV5t2E/2prWE45Kgc0AP/AOHhn7GcQ26r8d9N0qTva67aXOnzA+hi&#10;uYkcH1BGRQA//h4l+w9/0c94S/8ABkP8KAD/AIeJfsPf9HPeEv8AwZD/AAoAP+HiX7D3/Rz3hL/w&#10;ZD/CgA/4eJfsPf8ARz3hL/wZD/CgA/4eJfsPf9HPeEv/AAZD/CgA/wCHiX7D3/Rz3hL/AMGQ/wAK&#10;AD/h4l+w9/0c94S/8GQ/woAr2H/BSL9hHVLYXum/tV+DLiFmKrNBq6upIJBAK5HBBB9CDQBY/wCH&#10;iX7D3/Rz3hL/AMGQ/wAKAD/h4l+w9/0c94S/8GQ/woAP+HiX7D3/AEc94S/8GQ/woAP+HiX7D3/R&#10;z3hL/wAGQ/woAP8Ah4l+w9/0c94S/wDBkP8ACgA/4eJfsPf9HPeEv/BkP8KAEP8AwUR/YhIAT9pr&#10;wq7EcLHf7mPsAAST7UAMP7efwQ1b9z8N9A8f+NLhv9VH4U+Gur3ELnt/pb26WiZ7F5lB9eDQBE3i&#10;j9tr4yYt/CHw80b4Q6PJ9/VvGVxFrWuFT2jsLKU2kDY6SSXU20n5oGwQQDR8G/sW/CLSfElr8Qvi&#10;fc6t8SvFlnJ5tp4l+IV4t/JZyf37S2CJaWB5IzbQxEg8k0Aev0AFABQAUAFABQAUAFABQAUAeMft&#10;tf8AIqeAP+yz+Ev/AE6w0Aez0AFABQAUAFABQAUAFABQAUAFABQAUAeMfBD/AJO8+OP+/wCGv/Tc&#10;1AHs9ABQAUAFABQAgUZz3AxQAFQTkgZHTigBaACgAoAKACgBGAYbWHB4IPegBaACgAoA8u/Y2/Zd&#10;8LfsY/s6aD+zf4J8Sahq2maDc6jNb3+qiMTyG8v7i9cMI1VcK9yyrgfdVc5OTQB6jQAUAFABQAUA&#10;eMN/ykNT/sjDf+nZaAPZ6ACgAoAKACgAoAKACgAoA8Y8A/8AKQb4qf8AZIvAv/pz8V0Aez0AFABQ&#10;AUAFABQAUAFABQAUAFABQBi/Er/knWv/APYEuv8A0S1AHG/sW/8AJnPwl/7JnoP/AKboKAPTKACg&#10;AoAKACgBAoHQUAG0DoOp5oAWgAoAKACgAoATaM5wOOnHSgBaACgDy79qr9lzwt+1h4R8M+D/ABZ4&#10;k1HTIvC/xF8P+MLSbTghaW50m/ivYYX3qR5bvEFbGG2k4IPNAHqNABQAUAFABQAUAeMfsB/8m2Rf&#10;9jz4u/8AUl1OgD2egAoAKACgAoAKACgAoAKAPGf+Cdn/ACYr8Jv+xE0//wBErQB7NQAUAFABQAUA&#10;FABQAUAFABQAUAFABQAUAFABQAUAFABQAUAFABQAUAFABQAUAFABQAUAeF/8E/NB0Lwv8F/EXh7w&#10;zolppun2Xxg8cw2dlYWywwwRr4m1JVREQBUVVAAAAAAAFAHulABQAUAFABQAUAFABQAUAFABQAUA&#10;FABQAUAFABQAUAFABQB4x+21/wAip4A/7LP4S/8ATrDQB7PQAUAFABQAUAFABQAUAFABQAUAFABQ&#10;B4V8Tk8X/s6/H++/aP0XwVq3iLwd4r0Kz03x3YeHrB7vUNIuLJ5ja6nFbRgy3UTR3DwzxxK0qiG3&#10;dEYCXABbH/BRD9igp/pH7Rnh+2fHzwXjyQSxnuHjkRWRh3VgCO4oAf8A8PEf2I/+jmPCv/gcf8KA&#10;D/h4j+xH/wBHMeFf/A4/4UAH/DxH9iP/AKOY8K/+Bx/woAP+HiP7Ef8A0cx4V/8AA4/4UAH/AA8R&#10;/Yj/AOjmPCv/AIHH/CgA/wCHiP7Ef/RzHhX/AMDj/hQAf8PEf2I/+jmPCv8A4HH/AAoAP+HiP7Ef&#10;/RzHhX/wOP8AhQAf8PEf2I/+jmPCv/gcf8KAIL//AIKP/sKaZZyajqf7UvhG2giXdLPcakERB6ks&#10;AAPc0ASp/wAFE/2IJFDp+034VKkZUi/4I9uKAHf8PEf2I/8Ao5jwr/4HH/CgA/4eI/sR/wDRzHhX&#10;/wADj/hQAf8ADxH9iP8A6OY8K/8Agcf8KAD/AIeI/sR/9HMeFf8AwOP+FAB/w8R/Yj/6OY8K/wDg&#10;cf8ACgA/4eI/sR/9HMeFf/A4/wCFAB/w8R/Yj/6OY8K/+Bx/woAP+HiP7Ef/AEcx4V/8Dj/hQAf8&#10;PEf2I/8Ao5jwr/4HH/CgCOX/AIKH/sZtGRpXx10/VrjH7rTtAsrrUbyduyxW9tE8srHsqqSfSgCT&#10;9nzw54+8e/FbxL+1T8TPCF34bOt6RZ6F4N8MamFF7Y6RbyzTm5u1UkRXFzNOWaHJMUUFurbZPMVQ&#10;D2egAoAKACgAoAKACgAoAKAPGPAP/KQb4qf9ki8C/wDpz8V0Aez0AFABQAUAFABQAUAFABQAUAFA&#10;BQBFdW1te20lldQLJFNGUljcZDqRggjuCDigD5v+DvxksP2K/BNh+zZ+0xDqekaT4Stl0zwV8QDp&#10;k9xpOsaPCAlms9zEjLZ3kUISKWO4KeY0ZkjZ1YhADrv+HiP7Ef8A0cx4V/8AA4/4UAH/AA8R/Yj/&#10;AOjmPCv/AIHH/CgA/wCHiP7Ef/RzHhX/AMDj/hQAf8PEf2I/+jmPCv8A4HH/AAoAP+HiP7Ef/RzH&#10;hX/wOP8AhQAf8PEf2I/+jmPCv/gcf8KAD/h4j+xH/wBHMeFf/A4/4UAH/DxH9iP/AKOY8K/+Bx/w&#10;oAP+HiP7Ef8A0cx4V/8AA4/4UAH/AA8R/Yj/AOjmPCv/AIHH/CgCvL/wUi/YShvotKm/an8ILczx&#10;s8Nu2pgSOq43ELjJAyMkdMigCx/w8R/Yj/6OY8K/+Bx/woAP+HiP7Ef/AEcx4V/8Dj/hQAf8PEf2&#10;I/8Ao5jwr/4HH/CgA/4eI/sR/wDRzHhX/wADj/hQAf8ADxH9iP8A6OY8K/8Agcf8KAD/AIeI/sR/&#10;9HMeFf8AwOP+FAB/w8R/Yj/6OY8K/wDgcf8ACgA/4eI/sR/9HMeFf/A4/wCFAB/w8R/Yj/6OY8K/&#10;+Bx/woAP+HiP7Ef/AEcx4V/8Dj/hQBneIP27Ph54t02Tw7+yjaXHxO8X3aGPSrDRbO4/s22lbhZr&#10;+/MYgs7dThmLMZWUERRyOVUgHoP7O3whPwJ+Cfh74VT64dUu9MsidV1YxeX9vv5nae6udgJ2CW4l&#10;lk25O0PjJxmgDt6ACgAoAKACgAoAKACgAoA8Z/4J2f8AJivwm/7ETT//AEStAHs1ABQAUAFABQAU&#10;AFABQAUAFABQAUAFABQAUAFABQAUAFABQAUAFABQAUAFABQAUAFABQB4x+wx/wAku8Wf9ln8ef8A&#10;qT6lQB7PQAUAFABQAUAFABQAUAFABQAUAFABQAUAFABQAUAFABQAUAeMfttf8ip4A/7LP4S/9OsN&#10;AHs9ABQAUAFABQAUAFABQAUAFABQAUAFABQAUAFABQAUAFABQAUAFABQAUAeHf8ABRnRtI8R/sge&#10;JtB8QaVbX1jeajo0N3Z3kCyxTxtq9mGR0YEMpBIIIIIoA9rtbaCzt47S1gSKGJFSKKNAqooGAoA4&#10;AAAAA6UATUAFABQAUAFABQAUAFABQAUAFABQAUAFABQAUAFABQAUAFAHjHgH/lIN8VP+yReBf/Tn&#10;4roA9noAKACgAoAKACgAoAKACgAoAKACgAoAKACgAoAKACgAoAKACgAoAKACgDwr49eHtAn/AGzP&#10;gN4om0KzbU4LnxJbQak1qhuI4X0p2eNZCNyoWVSVBwSoJHAoA91oAKACgAoAKACgAoAKACgAoAKA&#10;CgAoAKACgAoAKACgAoAKACgDxn/gnZ/yYr8Jv+xE0/8A9ErQB7NQAUAFABQAUAFABQAUAFABQAUA&#10;FABQAUAFABQAUAFABQAUAFABQAUAFABQAUAFABQB8Wf8F0vjj+2L+zB+xvF+0V+x/wDFFvDd34a8&#10;R2y+LM6JY3qzadcZgVsXcEoUrctbgbdpIlbJOAKAPib/AIN6/wBtj9vb9qL9rnUvhn42+NpuPh9p&#10;FlrfizxTpEfhTTIkv9Qv7tnYmeO2WWNnvL17gKjqv7plACDbQB+1lABQAUAFABQAUAFABQAUAFAB&#10;QAUAFABQAUAFABQAUAFABQB4x+21/wAip4A/7LP4S/8ATrDQB7PQAUAFABQAUAFABQAUAFABQAUA&#10;FABQAUAFABQAUAFABQAUAFABQAUAFAHjP/BQH/k1PXv+wton/p4sqAPZqACgAoAKACgAoAKACgAo&#10;AKACgAoAKACgAoAKACgAoAKACgAoA8Y8A/8AKQb4qf8AZIvAv/pz8V0Aez0AFABQAUAFABQAUAFA&#10;BQAUAFABQAUAFABQAUAFABQAUAFABQAUAFABQB4z8dv+Tr/gV/2E/EP/AKaJKAPZqACgAoAKACgA&#10;oAKACgAoAKACgAoAKACgAoAKACgAoAKACgAoA8Z/4J2f8mK/Cb/sRNP/APRK0AezUAFABQAUAFAB&#10;QAUAFABQAUAFABQAUAFABQAUAFABQAUAFABQAUAFABQAUAFABQAUAcT+0b8FPDv7SHwE8Y/ATxWQ&#10;th4u8OXelzTGMMYDNEyJMoPG6Nysi+jIDQB+fn/Bsx+yX4i+AnwQ+KXxD+IOgzWGv6v8QJfDk1tc&#10;AExR6QXik2nt/pM1zG2OpgHoKAP05oAKACgAoAKACgAoAKACgAoAKACgAoAKACgAoAKACgAoAKAP&#10;GP22v+RU8Af9ln8Jf+nWGgD2egAoAKACgAoAKACgAoAKACgAoAKACgAoAKACgAoAKACgAoAKACgA&#10;oAKAPGf+CgP/ACanr3/YW0T/ANPFlQB7NQAUAFABQAUAFABQAUAFABQAUAFABQAUAFABQAUAFABQ&#10;AUAFAHjHgH/lIN8VP+yReBf/AE5+K6APZ6ACgAoAKACgAoAKACgAoAKACgAoAKACgAoAKACgAoAK&#10;ACgAoAKACgAoA8Z+O3/J1/wK/wCwn4h/9NElAHs1ABQAUAFABQAUAFABQAUAFABQAUAFABQAUAFA&#10;BQAUAFABQAUAeM/8E7P+TFfhN/2Imn/+iVoA9moAKACgAoAKACgAoAKACgAoAKACgAoAKACgAoAK&#10;APO/2kPjHrnwg8H6bD4E8Owaz4v8V67DoPgzSLudooLjUJUklMk7qCywQ28FxcylQW8q3cKCxUEA&#10;5Wy/ZL+IGvW66n8Vv2xvibqeszDddN4b1KDRNPiY9Ut7a3iykY6L5sk0mPvSMeaAJ/8AhjG1/wCj&#10;ofjP/wCHBl/+IoAP+GMbX/o6H4z/APhwZf8A4igA/wCGMbX/AKOh+M//AIcGX/4igA/4Yxtf+jof&#10;jP8A+HBl/wDiKAD/AIYxtf8Ao6H4z/8AhwZf/iKAD/hjG1/6Oh+M/wD4cGX/AOIoAP8AhjG1/wCj&#10;ofjP/wCHBl/+IoAP+GMbX/o6H4z/APhwZf8A4igA/wCGMbX/AKOh+M//AIcGX/4igA/4Yxtf+jof&#10;jP8A+HBl/wDiKAKekfsMeHdAtnsdC/aL+L1nDLdz3UkVr46eNXmmlaWaQhUALPI7ux6szFjkkmgC&#10;5/wxja/9HQ/Gf/w4Mv8A8RQAf8MY2v8A0dD8Z/8Aw4Mv/wARQAf8MY2v/R0Pxn/8ODL/APEUAH/D&#10;GNr/ANHQ/Gf/AMODL/8AEUAH/DGNr/0dD8Z//Dgy/wDxFAB/wxja/wDR0Pxn/wDDgy//ABFAB/wx&#10;ja/9HQ/Gf/w4Mv8A8RQAf8MY2v8A0dD8Z/8Aw4Mv/wARQAf8MY2v/R0Pxn/8ODL/APEUAI37GNuM&#10;lf2ovjOD2P8AwsCQ/oUxQBn6Pr/xf/Zl+KvhvwB8TviXe+OvAnjXUTpWg+JdctbeLVtD1Xynmhtb&#10;p7aOKK6tp0ikSOby1lSZY0dpvODoAe8UAFABQAUAFABQAUAFABQB4x+21/yKngD/ALLP4S/9OsNA&#10;Hs9ABQAUAFABQAUAFABQAUAFABQAUAFABQAUAFABQAUAFABQAUAFABQAUAfj9/wch/tc/ty/svfF&#10;Twp4R+FnxlbTfhp448Oxzf2O/h7Tp/8AiaWF6ssrCaW3aYABrJ8b8ZJGMHBAPof/AIIC/tG/twft&#10;d/s/eK/2hf2wPi/L4ksrzxCmmeDrSTw3p+niFLaMtc3Cm0t4jKsjzJGNxYK1s+MZOQD76oAKACgA&#10;oAKACgAoAKACgAoAKACgAoAKACgAoAKACgAoAKAPGPAP/KQb4qf9ki8C/wDpz8V0Aez0AFABQAUA&#10;FABQAUAFABQAUAFABQAUAFABQAUAFABQAUAFABQAUAFAEcyvJGY0laMsMB1ALKcdRkEZHuCKAP5w&#10;f2tf+CqP/BWv4HftZ6p8M/iJ+1A1z4i+F3ijUrDRdRk8C6LCMOHt2nCCyCsksBDLuDAK4YYPNAH9&#10;Bn7OFr8WLL9n/wAFW/x2199V8a/8ItYt4tv3tYYPO1JoEa4IjhRI0AlLgBVUAAcUAdtQAUAFABQA&#10;UAFABQAUAFABQAUAFABQAUAFABQAUAFABQAUAeM/8E7P+TFfhN/2Imn/APolaAPZqACgAoAKACgA&#10;oAKACgAoAKACgAoAKACgAoAKACgDxf8AaJCv+0p+z+HGQPG+ssoPY/8ACN6oM/XBI+hPrQB7RQAU&#10;AFAHg/7UP7cWnfAj4n+HP2cfhb8HPEHxQ+K/izS59W0jwJ4Zuba2NrpcDrHLqV/d3ciQ2VoJHWJX&#10;Ys0kjBI0chtoBwVx/wAFLviF4L0H4m6J8fP2KvF/w/8AG/gD4U6t470vTNR1W21DQ/EdjZQuzx22&#10;rWXmRpMJAiPFNHHKqyB1SRQSAD1D9nL9p7XPjrceH7++0PwrpWna98ItA8Yizg8ZLcavaTagJGeK&#10;WyMKlLRFVQl2XxK4lXYvlkkAo/Fj9vf4B+Hv2Yvi9+0N8B/ij4L+Jlx8I/A+sa9q2h+FvGVrdETW&#10;VlPcrazyW7Sm2MhgK7mUleTtOMUAdv8ADL4+eCfHHgr4faz4h1/SdE134ieGYNW0Tw1c6vF9qud1&#10;pHczpbo217gQrIC7KvAwzBQaAND4ufHX4J/s/wDhpPGfx4+MPhbwTo8k6wR6t4u8Q22m2zSkEiMS&#10;3DopYgEgZycGgCtrH7R37PXh74TR/H3X/jz4MsfAksSyxeNbzxRaR6Q6MxRWF40ghILAgENgkEda&#10;AI/CX7S/7Ofj7wlovj7wJ8f/AATreheJNXXSvDutaT4rs7m01S/YMy2ltNHIUnmIRyIkJYhGOODQ&#10;Bvaj8QvAGjeKV8D6t440a11qTSZtUTR7nU4kumsYnVJbsRMwcwo7orSY2qWUEgkUAc78HP2pP2Zv&#10;2h7vUrH4AftFeBPHM2juF1eHwd4ustTaxYkgCYW0jmIkgjDY5BoA4f8Aak/bZ8O/ss/Hv4MfCbxl&#10;pumW+ifFLVfEFtq/izWNdWyt/D0GmaJdao1w5dSjq32byyWeMIGLZbG0gHc+Ef2nv2afiB8OovjB&#10;4D/aH8Da34Sm1KPTofFOkeLbK506S8klSGO2FzHIYjK0skaLGG3MzqoBLAEAsfFb9oX4HfA/S9U1&#10;T4r/ABY8PaCNG8PT67qFvqmswQTR6bE6RvdeW7hvKEkkcW/G3fIi53MAQDxjwL/wV7/YD+IOpfB/&#10;RdB/aB8PLffGvRf7R8K2E/iHTxNaDyUkFveqtwfIuDI/2dYhuZp0eMZKNgA9Yvv2tP2VtN+MMf7P&#10;OpftM/D638fzSKkPgafxnYrrEjMAyhbIyickgggBOQQaAI/ib+19+yb8Frq5s/jJ+1D8O/CU1nqM&#10;dheQ+JvG1jYNBdyQpPHbuJ5VKStDLHKqHDFJFYAqwJAPQbS6tr62jvbO4jlhmjV4pYnDK6sMhgRw&#10;QQQQR1oAmoAKAPF/231H/CAeCn7r8Z/BZU9xnX7MHH4Ej6E0Ae0UAFABQAUAFABQAUAFABQB4x+2&#10;1/yKngD/ALLP4S/9OsNAHs9ABQAUAFABQAUAFABQAUAFABQAUAFABQAUAFABQAUAFABQAUAFABQA&#10;UAfnR/wcy/s9j4s/sAWvxT06zjbUvh94vsblZTGWkNreutjJCgAJy081ocDOfL/EAH17+wz+zfYf&#10;sifsh/D/APZ1sbeJZvDPhyCHVGgOUlv3zNeSg9cPcySsOvDDrQB61QAUAFABQAUAFABQAUAFABQA&#10;UAFABQAUAFABQAUAFABQAUAeMeAf+Ug3xU/7JF4F/wDTn4roA9noAKACgAoAKACgAoAKACgAoAKA&#10;CgAoAKACgAoAKACgAoAKACgAoAKACgD8kf8AgqB/wTt034nf8Fwv2ffG9vptqdI+Kd4kviWCVCwu&#10;ptCRbi6VuwElhHBGoOCSjHnoAD9bqACgAoAKACgAoAKACgAoAKACgAoAKACgAoAKACgAoAKACgAo&#10;A8Z/4J2f8mK/Cb/sRNP/APRK0AezUAFABQAUAFABQAUAFABQAUAFABQAUAFABQAUAFAHjP7RH/Jy&#10;vwA/7HbWf/Uc1OgD2agAoAKAPhH9oD4neBP2Ev8Agr2n7Wf7S+qr4d+GXxR+CFh4NsviJqaMNM0H&#10;XNO1a6uhY3lxgpZR3MF6HjklKo0lvIu7OKALf7U//BRn9nH9qj9nD9of4J/st63L8RtM0X9nrxXq&#10;HiT4keD5Ib3w1pdwdNlWDTjfpJ5c93KjSSCODzNixEuV3CgD4q+NnhH4oeOPhd8TfDXwft9VuNZn&#10;/wCCaXwveWz0Pebu80+PVNRkv7aIJ8zvLZJcxBV+Zt+0ZJxQB9C/tf8Ax0/4JV/Gb9m/4zyfsYR+&#10;EvFHjSw/Yv8AHCR+JPhisb2GgeHW0wlNP1F7V1it5JJRGYbWZTMnkTFVjAYsAP8A+CTF14p+Cn7R&#10;mleFv27E03Uvij8UvhPo158EvH9oJF02fwvbadbPc+FrCOUn7LcWcubmdVO+8Wdbh/8AVbYwD1L/&#10;AIKm6d8ErL9or4I/E/xJ+2R4T+DPxF8KWviI+A9U+KnhJdR8JaxDdR2aXtlcyTy20UN0RFA0Riu4&#10;rjYJtqyIWAAPlKy/bB8H+K/hL8HNF1j4Pfs6/DfTNT/aV8YQr8cb/SJ7v4eQ6np1jLMviDS4JLm1&#10;jeXUGmnggea5Mayw3DK0zbMgGL8H/CEn7S9p+2/8O/hN8XPD3ib4j6R4v8I/Fr4N3ugeHF0OLW9T&#10;0rTLO4g1fTtPE0pa1ubq0W1a8jZ45xP5gY+auQDR/aJ1nxt/wUs/YU/az/4KbfAXSNUurLxZ4P8A&#10;D3gX4ZW8NjLPcnwhpl5aX3iUpDGyNMJ57nVIHjVlaRdOVQVyKAPY/wBj/R/hb8X/ANvv4P8AxM+H&#10;3/BSX4EeP9S8G+Bda+z+FfgH8DpNMNz4fuLaKBbXU7231m9isIIrk2s0NvcojNLAyxqG37QDr/8A&#10;gsHrfwN8NftufsT+Iv2lF0xfBWnfEzxNd6xc63ErWVm0fh24a3urguCkcMVz5ErSvhI1Qu7KqkgA&#10;+Xv2n/EPw78Xyfti/tGfs5alpOp/BnT/AItfBLU9R8SeEdk+jy32l6rbz6/eQSW4Mc3kWxsDcSRl&#10;gvksWOUbAB7B+0R8efgb+1x/wUb8dW37O/jPRviHpsP7AfjqzOs+FrqPU9Ou71tY0p1tYZ4C0U80&#10;e6JnRGZkM8QOCwFAHEfs8fF39kpfF3/BMj4mL8Rfh+nh+0+DWv8AhnVdfOp2S2lt4k/sHw+I9Nnm&#10;LbI7/wA8ShYHIl8zcAu44IBwms+LP2etP/4Il/EP9kTxXq3hx/2tLv4g63bz+CjJCPGV948m8TzT&#10;2N/DAf8ASpWZXtp4rtQUFuoYOERsAH078I/gt8M/G/7a3/BRLXviV4B0bXNYmsfCumXlzqOnJOot&#10;m8C2TSRR71OxHfJYLjdsj3Z2LgA+hv8Agjvd6pe/8Epf2cbrWb17i4f4LeGyZpHLMV/s6AICTycL&#10;tH4UAfSVABQB4z+3B/yT7wX/ANln8Ff+n+yoA9moAKACgAoAKACgAoAKACgDxj9tr/kVPAH/AGWf&#10;wl/6dYaAPZ6ACgAoAKACgAoAKACgAoAKACgAoAKAPF/i344+K3xJ+M4/Zk+Bniv/AIRg6dolvrPj&#10;3xvHZQ3NzplrcSzRWlnZRTq0Ju5mt7hzJKkiQxQgmN2mj2gCL+xVoTqGvf2j/jRPMRmSc/E++jLn&#10;udkTLGv0VVA7AUAO/wCGJ/DH/Rwfxn/8Ovqf/wAcoAP+GJ/DH/Rwfxn/APDr6n/8coAP+GJ/DH/R&#10;wfxn/wDDr6n/APHKAD/hifwx/wBHB/Gf/wAOvqf/AMcoAP8Ahifwx/0cH8Z//Dr6n/8AHKAD/hif&#10;wx/0cH8Z/wDw6+p//HKAD/hifwx/0cH8Z/8Aw6+p/wDxygA/4Yn8Mf8ARwfxn/8ADr6n/wDHKAD/&#10;AIYn8Mf9HB/Gf/w6+p//ABygCrq37CPgLXbJtN1r43fF+8t2kR2t7r4o6k6FkdXRiGkIyHVWB7FQ&#10;RyKALX/DE/hj/o4P4z/+HX1P/wCOUAH/AAxP4Y/6OD+M/wD4dfU//jlAB/wxP4Y/6OD+M/8A4dfU&#10;/wD45QAf8MT+GP8Ao4P4z/8Ah19T/wDjlAB/wxP4Y/6OD+M//h19T/8AjlAB/wAMT+GP+jg/jP8A&#10;+HX1P/45QAf8MT+GP+jg/jP/AOHX1P8A+OUAH/DE/hj/AKOD+M//AIdfU/8A45QAf8MT+GP+jg/j&#10;P/4dfU//AI5QAf8ADE/hj/o4P4z/APh19T/+OUAMl/YutbZDceG/2oPjPpl8ozbX3/Cw573ym7N5&#10;F6s0EmP7skbKe4oA0P2ffiZ8SZPGniT9nb463lne+LfCVtaX9p4g060+zQeIdHummS3vfJ3MIJ1k&#10;t54Z4lJQPGsi7UmRFAPWqACgAoAKACgAoAKACgAoA8Y8A/8AKQb4qf8AZIvAv/pz8V0Aez0AFABQ&#10;AUAFABQAUAFABQAUAFABQAjMqKWdgAByScYFAHzr8OtO+Kn7auip8atY+MXiTwX8O9XYy+BPDXgu&#10;6Syu9U07JEOp317sadTcKBNFBA0SpFJH5hkckIAdJ/wxP4Y/6OD+M/8A4dfU/wD45QAf8MT+GP8A&#10;o4P4z/8Ah19T/wDjlAB/wxP4Y/6OD+M//h19T/8AjlAB/wAMT+GP+jg/jP8A+HX1P/45QAf8MT+G&#10;P+jg/jP/AOHX1P8A+OUAH/DE/hj/AKOD+M//AIdfU/8A45QAf8MT+GP+jg/jP/4dfU//AI5QAf8A&#10;DE/hj/o4P4z/APh19T/+OUAH/DE/hj/o4P4z/wDh19T/APjlAB/wxP4Y/wCjg/jP/wCHX1P/AOOU&#10;AVbr9hHwFf31rqd98bvi/NdWLs1lcS/FHUme3ZkKMyMZMoSpKkjGQSKALX/DE/hj/o4P4z/+HX1P&#10;/wCOUAH/AAxP4Y/6OD+M/wD4dfU//jlAB/wxP4Y/6OD+M/8A4dfU/wD45QAf8MT+GP8Ao4P4z/8A&#10;h19T/wDjlAB/wxP4Y/6OD+M//h19T/8AjlAB/wAMT+GP+jg/jP8A+HX1P/45QAf8MT+GP+jg/jP/&#10;AOHX1P8A+OUAH/DE/hj/AKOD+M//AIdfU/8A45QAf8MT+GP+jg/jP/4dfU//AI5QAf8ADE/hj/o4&#10;P4z/APh19T/+OUAZ3iD9m/41/CzTZPGX7Nn7Q/i/U9YsUMo8IfEXXjqul62F5Ns806Nc2bsBtSeK&#10;QKjEM8UygoQD034K/FfQPjn8J/D/AMXPDFvcwWev6ZHdJaXqBZ7RyMSW8qgkLLE4eN1BOGRhk4zQ&#10;B1dABQAUAFABQAUAFABQAUAeM/8ABOz/AJMV+E3/AGImn/8AolaAPZqACgAoAKACgAoAKACgAoAK&#10;ACgAoAKACgAoAKACgDxn9oj/AJOV+AH/AGO2s/8AqOanQB7NQAUAFAEF7ZWmo2kmn6laR3EEyFJo&#10;ZowyOpGCCDkEH0NAEWmaHouj6YmiaRpFraWUalEs7a3WOJVOcgIoAAOTxjvQBNHaW0MnmwW8aN5Y&#10;TcqAHaOi/QZOB0GaAK9j4e0DSY7mLS9Ds7ZLyVpbtbe1VBM7cMzhQNxPcnJNAFh7O0cxM9tGfJOY&#10;SUB8s4xx6cccUAQa5oGheJtOk0bxHo1pqFpLjzbW+t1ljfByMowIODg8igBt74c8P6lpA8PajoNl&#10;caeI1UWM9qjQ7VxtXYQVwMDAxxgY6UAWFsLFLr7alnEJxEIhMIwGEYOducZ255x0zQA62tbazgW3&#10;tLdIo1ztjjUKFycnAHHXJoAr6V4f0LQmnk0TRLSza6mMt01rbLGZpD1Z9oG5j6nJoAmns7W7x9pt&#10;o5NoZRvQNgMMEc9iMg+ooAhsdC0TS9KGhabo9rb2KoUWzgtlSIKc5UIAAAcnIxzk0ALpmh6NoltF&#10;Z6Po9raQ28ZjghtrdY1jQnJVQoAUZ5wOM0ARJ4X8MLapZL4csRDFdfaYoRZpsSfJbzQMYD5JO4c5&#10;J5oAkbQNCbWV8RvotodQSExLfm2XzhGTnYHxuC55xnFAFgW1urySCBA0uPNIQZfAwMnvxxz2oAWG&#10;GK3iWC3iVERQERFAUAdAAOgoAkoAKAPGf24P+SfeC/8Ass/gr/0/2VAHs1ABQAUAFABQAUAFABQA&#10;UAeMfttf8ip4A/7LP4S/9OsNAHs9ABQAUAFABQAUAFABQAUAFABQAUAFAHi/wSGf2vPjg2Oc+GgD&#10;7f2e5x9Mkn8TQB7RQAUAZPjnxt4T+GngrWPiN4+8QW2k6HoGl3Gpa1ql7Jths7SCNpZpnP8ACqIj&#10;MT2CmgD5Ks/+Cm37Tvi34XD9p/4W/wDBLzx7r/wkm046rp2sHxfplr4j1TSQu8X9rokjb3R4x5sc&#10;Uk8U8ilcRBmVSAbnij/gpFdT/GDxB8MvAPhPw/p2nWf7Mtj8WNG8SfEnXZvD9rGbq+urZLXUvOt2&#10;bTokW3V5JWVnjLsGj+XkA9m+JH7WX7NXwH07w9J+0P8AtG/DzwRdeJYk/seLxJ40s7FNRkIXItWu&#10;HjNwMsAGUchgcDIFAHOaF+1pNq37e/ib9jiTwvax6boHwf0jxuviYagSZje6lqFm0Bj27VRFshIJ&#10;Nxz5hGAFyQD1LwF8QPAfxU8IWPxA+F/jbSPEeganEZdN1vQdSivLO8QMVLRTQsySAMCMqSMgjtQB&#10;84fsC/8ABV79mv8AbG+Dnw11jxb8Xfh74T+J3xC0BdSi+FP/AAnVpLqsQZ5AipbuyTybkTzB+7BK&#10;kkAgZoA6f4Bft4eDfiJpHxy8X/GW40DwB4d+DHxh1LwZd+Ida8QxwWctva2en3C3s80/lpb7mvdm&#10;0sVG1fmJbAAPSfgv+0t+zv8AtHeD7j4hfs//AB48HeN9BspmivdY8J+JbXULa3kVdzJJJA7KjBSC&#10;VYggEHoaAPNfi5/wUW/Z00r9lD4x/tH/ALNfxl8BfFS7+EXgXV9e1PRvCnjW0vVWezsp7lba4e1e&#10;U2/mGErllyOSAcYoA9I8AfHzwD4q0PwJH4i8W6JpHiXx74aj1fRfC1xrEQvLxBbxzXH2eJyslwsI&#10;lXeyqQoILYyKAPN/2pv29PBf7J37TPwn+DfxSutA0Twr8QNC8VanrvjjxJ4gj0+20JNIhsXUu0oE&#10;ZWVr3aWZ02lVxuLYAB6L4Q/al/Zm+IHgHR/ir4E/aI8Dax4Z8Q6zDpGg+ItM8V2k9jqWoyyeVFZQ&#10;TpIUluGkOxYVJct8oXPFAGf+0V+2B+zh+yt4G8WeOvjX8XtA0hfBnhM+I9a0m41u1ivhp5kaGGRI&#10;JZEZvPuENtCTgSzkRKSxxQB5v4J/4K4/sBfEP4qfDP4O+EP2jvCl9rXxY8MXOs+GEtvFWmyxqYp7&#10;W3SxmKXJIvJZrl44oEDs72V2uQYSCAej2X7af7HepfGyT9mzTv2rPhxP8RIrhoJPAsPjaxbV1mUE&#10;tEbQS+aJAASU27gBkjHNAEHxG/bm/Yq+D+oto/xZ/a9+GPhm7XW30ZrXX/Hmn2kiaikcMr2jLLMp&#10;WZY7iB2jIDKs8TEAOpIB6nHIkqCSNwysAVYHII9RQA+gAoA8XPH/AAUMVhxu+DBz741YY/LJ/M0A&#10;e0UAFABQAUAFABQAUAFABQB4x4B/5SDfFT/skXgX/wBOfiugD2egAoAKACgAoAKACgAoAKACgAoA&#10;KAMT4kFk+HevOhwRot0QR1B8pqAOM/YqRY/2NvhKiKAF+GWggKBwP+JdBxQB6dQAUAfNfxg/b48W&#10;2n7QOt/sp/si/sy6p8XPG/hDTrS98euviS10XRvDK3aF7W3ub24Ds11NGPNWCGGRhGQ7lAVyAcL8&#10;S/8Agqz46+GP7NfxE+Jvj79jrxR4P8d/DLxf4V0XXvB3im7RrC8j1vV7KxivLDVbVZIL2FY7t5CF&#10;CyK8WyRItykgH0J4T+PWli8+JepfEzxt8PdM0HwFr/2WXUtO8aRztp1qLK3uGbVxIka6bcAys3lM&#10;zDyTFIWHmbVAPNP2jP8AgpL8G/AP7Kq/tUfs0eNfB3xY0c+PvDvhl7nwt4ut7uzWTUtZstOkJuLU&#10;yqJIlu/M8s8kgA4BzQB7zb/Ef4e3nj+5+FNl490WXxTZaXHqV54aj1SE6hBZSO0aXL24bzEhZ0ZV&#10;kKhWZSASQRQBhfED9pb9nT4T+LLTwL8Uvj34L8Oa5fyWMdjouu+KLS0u7hr2eSCzVIZZFdjPNDNH&#10;HhT5jwyKuSjAAGXdftnfshWXxtT9mq8/am+HUXxEklWGPwLJ40sV1dpGAYRi0MvmlypBC7dxHOMc&#10;0AQfFH9uH9i34IavN4f+M/7XHwy8J39tqiabc2PiTx3p9lNDeNDHOtu6TTKySGGaKXaQDslRsbWU&#10;kA1fjT+1T+zL+zd4Y0/xr+0H+0N4I8D6Rq0mzStT8W+KbTToL1tobbC88iiU7SGwpPBB6c0AP1j9&#10;qL9mjw54E0j4o+IP2ifA1j4Z8Q280+geIrzxbZR2OpxRW8lzLJbztII51S3hlmYoxCxxO5wqkgA4&#10;P4Lf8FJ/2Lf2h/2i9c/Ze+DX7QHhfxD4n0Xw7pmtRjSvEljcQ6pb3y3MirZ+VO0lw8MVuss21Nsa&#10;XduxY+YQoBmfHf8A4KF/DX9mv9sjQv2ePjXrnhnwn4S1L4Tat4x1Hx94o8Sxafb2MlpqenWMdsxn&#10;2x4lN8SGLg7kChTu4APVvDf7R37PfjLwn4Y8feEvjr4O1PQvGuoiw8Haxp/iW1mtdduysri3s5Uk&#10;K3Mu2CdvLjLNiGQ4+RsAHH/tX/t5/st/sY/Cbx18WfjR8V9HiT4e6JHqWv8Ah2z1i0OrETpM1nbx&#10;20syEz3Rt5kgV2QStG4VsKxABieEv+Cn/wCwp8Qf2mdH/ZP8AftLeDNf8Ua/4WOu6RJovi7Trq1v&#10;I/NVEtonjuGaW5dC0yxIrEwxs+QAMgHY+D/21f2O/iH8X7v9n7wF+1Z8Odb8d2Lyx3ngzSfG1jca&#10;pC8QPmq1rHKZQyYO8bcrj5gKAIPFn7dP7E/gPxRZeCfG37X/AMMdI1nUdan0iw0nUfHunw3NxqEM&#10;3kzWixPMGaZJf3bR43K5CEBiBQB6tQAUAFAHi/7AY2/s2QqOAvjjxcqj0A8SamAPwFAHtFABQAUA&#10;FABQAUAFABQAUAeM/wDBOz/kxX4Tf9iJp/8A6JWgD2agAoAKACgAoAKACgAoAKACgAoAKACgAoAK&#10;ACgAoA8o/aq+H/j3XtI8LfFf4T6ONU8U/DjxQuvaZobTpF/bEDWtxZXliJHIVJJLW7nMTMQgnSHc&#10;VXcwAMiy/wCCjH7E0cKxeOv2kPCvgfVFGLvw38RdYh8P6pZv/EktrftFICDkbgCh6qzKQSAWP+Hj&#10;X/BPf/o+74M/+HQ0n/5IoAP+HjX/AAT3/wCj7vgz/wCHQ0n/AOSKAD/h41/wT3/6Pu+DP/h0NJ/+&#10;SKAD/h41/wAE9/8Ao+74M/8Ah0NJ/wDkigA/4eNf8E9/+j7vgz/4dDSf/kigA/4eNf8ABPf/AKPu&#10;+DP/AIdDSf8A5IoAP+HjX/BPf/o+74M/+HQ0n/5IoAP+HjX/AAT3/wCj7vgz/wCHQ0n/AOSKAD/h&#10;41/wT3/6Pu+DP/h0NJ/+SKAD/h41/wAE9/8Ao+74M/8Ah0NJ/wDkigA/4eNf8E9j0/bx+DX/AIdD&#10;Sf8A5IoAP+HjX/BPf/o+74M/+HQ0n/5IoAP+HjX/AAT3/wCj7vgz/wCHQ0n/AOSKAD/h41/wT3/6&#10;Pu+DP/h0NJ/+SKAD/h41/wAE9/8Ao+74M/8Ah0NJ/wDkigA/4eNf8E9/+j7vgz/4dDSf/kigA/4e&#10;Nf8ABPf/AKPu+DP/AIdDSf8A5IoAP+HjX/BPf/o+74M/+HQ0n/5IoAP+HjX/AAT3/wCj7vgz/wCH&#10;Q0n/AOSKAD/h41/wT3/6Pu+DP/h0NJ/+SKAEP/BRr/gnqAT/AMN3fBo4Hb4n6Tn8vtFAHOal4+s/&#10;21/iX4Q0f4Q2l3efDnwh4lg8R+IvG01nJDZaxd2oZ7Gw055FH2sC4MVxLcRhoVFusauzyN5YB9FU&#10;AFABQAUAFABQAUAFABQB4x+21/yKngD/ALLP4S/9OsNAHs9ABQAUAFABQAUAFABQAUAFABQAUAFA&#10;HjHwQ/5O8+OP+/4a/wDTc1AHs9ABQB4p/wAFG/gF4s/ao/YK+MP7OvgGYJr/AIx+HOraXoYeURrJ&#10;eSWriCN2JAVGk2KxPAViaAPBPg7/AMFtv2BPCH7Muh23xE+IzeGviP4f8O2um6z8C59LmXxdBrMM&#10;CxvpUGlFBPPIZVMcbIpiYFW3hSWAB82f8FOPFWu+P/iD+0h448S+AdT8K6hrP/BMSK9vvDWsvE13&#10;pU0usau72sxidkMkbEo21iMqcGgDvvCfxb/ZO/Zd/bD+Peuf8FHvF3hrRtG+Inwb8Ef8K8l8c7PJ&#10;1rw7b6PLb6jpGnmUYuJBfGeWSziJlc3kTbGypAB4r+018JvjH8Y/2rrvSv2L/hlqmkfDzTf2M/h7&#10;qfif4IaxDcWHiDxR4Ug17V2bwtHOszPYSy2gkjZWZnZo0t2KrLKQAfrH+yt8Yvgd8e/2dvB/xY/Z&#10;rubJ/A2raFA3hyCwtBbx2dui+WLQwKALd4WQwvDgGJo2QgFcUAfjH+zH8Tv2WPFf/BBP4B/smfBP&#10;VPD0X7Quo/Ejwnf+F/BcEaJ4ki1ZfFtveS6z5GBOtv8A2ek8v20jyhb/AC7wBtAB6f4qj0nQvF3j&#10;L4q/Fa0WT4VeCv8AgqHfav8AFGa5tjJZ6fZjwtZw2d/ejBC2kF/LaO7t8iMY3bATcoBP+3e0P7Y3&#10;j/8Aa3+LX/BPTWIvGXga5/Zs8L6T471/4bzrdWXifV7TxDcXt5Y289sTHqF0uhGe3fymdlW6jhYh&#10;mC0AepfttftK/wDBMv8AaL/Zi+PVz+x1B4f8ZeMNJ/Yx8aQTeNfh7axyad4e0JrBjFpN9NC6pbzS&#10;SKrxWToZUFvK22IK2QDS/wCCVM/iz9n79pePwJ+3LJpur/FL4ufDfSdT+EXxMtbeSKxv/DlrYW7T&#10;+E7KKV2+xy6fKWuHjVt14k4uny6MEAN7/gqP41+BPw2/4KsfsU/EL9o+fTLLwtolh8Sbq413Xo1/&#10;s7R5/sOkJBeXUjgx28ayOqiaQqscjxsWXAYAHzL8U/FfgrVfEHxe/bO+EGq2Mn7Plh+3l8KvE58X&#10;6Mm7Rmg0+20y31/WYXjBSS2W82CW6j3I7QytubaxAB2f7ZXxr+FX7Xn7RX7XGs/s4eILTxzpD/8A&#10;BOPVtL03XfDhF7Y6veLeay+yynjzHeBHmRN8TMol3pnfGygA6P4U/H/9m3Uv22/2Pfip4W+L/gxN&#10;B8V/sw694S8I+JRqEBsr3xOb3w+iabHKDta9EqyL5GfN3qy7d2RQB43ovj34F6j/AMET/h9+wN4N&#10;1fR1/av03x7oFv8A8K4DIfF2neNbfxNb3F/q00H/AB8QhUS5uXvmCxtAzHzCrgEA9z8LfCz4ba38&#10;Mf8AgqH4m1rwRp97quoeLfEVhe3d3ZLI0tpD4K06aCLLAnasssrgDozA9QDQB9s/8E97jU7r9gf4&#10;H3WtXj3F7L8IPDT3dxKxZpZDpVsWYk8kliST70AexUAFAHjDf8pDU/7Iw3/p2WgD2egAoAKACgAo&#10;AKACgAoAKAPGPAP/ACkG+Kn/AGSLwL/6c/FdAHs9ABQAUAFABQAUAFABQAUAFABQAUAYvxK/5J1r&#10;/wD2BLr/ANEtQBxv7Fv/ACZz8Jf+yZ6D/wCm6CgD0ygAoA/Pz4a/tD/Bj/gmd+31+0R4T/bP8Z2v&#10;gHw/8ZvGWneN/hx8RPFBa30jV0OkWtleaa18w8mG5tprMkQSOrNFcI6ggnABzH/BSn9uD4a/trf8&#10;E5fixqHwH8Na5qPgfw18R/hva6R8SZbLytI8UXL+MdHe5XTWciS4ityER7gL5Lu5EbPsY0AeTfHX&#10;Tlh+JPxy+IPjO3km+HPgv/gof4O1/wCLcTWrT2y+H4fDGlq093EAd9rBeS2FzLlWVVty7DahIAOn&#10;/wCClXxp/Y9/aD/Zq+Mfjn/gn7aaFq/iiX4m/Ce28SfFPRoftPhnW9STxPZfYbcXNvL5d9LbKw8/&#10;yRuRJ4kaTcVVQD6B/wCCUV3L8G/iN8WP2Sf2kY45f2ibbxBJ4n8beN7hSH+JWj3ErJp2u2oYkx20&#10;MYWxNlGTHZSQGNcCRWYAQ/DrwP4t/wCDhbWPFXinwtZ6je6J+yDoT6NNe2qyi0kfxTrIeWPeCEk2&#10;gKHGGCs4BwzAgH5+/BzwVD4i/Yo1X9iP9pT/AIKOfDz4d/EXUPivqUfib4Zv8DX1b4gJ4nl8Qyz2&#10;+rWvl6kt5fSOxguob6K2ZFgZRu2RtgA+kPCXx2/YG+Af/BQ79v6f9tPxL4Q0J/EF94ZsxceMUhiX&#10;xBp6eD7Fp9NszNxdTbpAzWkRaRvOiO1sqQAcb/wT61jS/wBir4ufs4fEL/gpX4n03wLpj/sQ6R4d&#10;8EeJPiPdJY2Ok6xHqc099prXF0Vjtb1rCTTAY2ZXdLdkAPlstAGD8LPhn4R+Inin4B3epeCEn+FX&#10;jH/goV438Q/CvS7rTTHZXPh99F1Oe1ngt5FAS0lvYbi4jXaqtHIrBdrDIB9dfsz+J/hZ8Nv+C3X7&#10;Sfwu8Q6touha/wCMPAHw9uvAmh3TR29xq9rZ2esJePZRtgzJD8okMYIXA3YxQBy37aXxJ/Zz+Ef/&#10;AAXO+CPxI/ad1jRNH0LSP2fvFMmn+JvErJDp+iXz6tpsUdzPcy4itAyPLAssjKvmXEaBt0iggHzb&#10;pXi3wT4Q03Rf2wNM1Wy0n4BR/wDBTO48T6L4tKeTo9vok/hu402TV0lwI49Pl1aSdRPkRFpi+drb&#10;qAGft4/FT4f/ALU+if8ABSTxp8Br1PFehSfs5+ADpWvaPGbmz1ZbebXmlurOVAVuIExIhmjLJugk&#10;wxCk0Ae3/FH42fBr4gf8FQZ/GX7Pvxi8Il/ix+xTqGj/AAS8TWGr26Wmva/Hrl2FgsLgMEmuYmKM&#10;yIxdQCSAFOADyvwt8T/2X/iR/wAE9P2NP2QP2YtS0Fvjx4M+I3w9e98AabEi+IvCOpadc27eJLvU&#10;bRQJ7JFjjvxcTTKqzCUjL+aoYAu+IfhZ8OZv+CTH/BSrxRP4L0+fVb/4y/FSe9v7ixV5nktZPMtf&#10;nYE4icCRADhHZmUBmJIB+q/wkm1C4+FPhm41e7a4u5PD1k11PI2TLIYELMT3JOTn3oA6OgAoA8Y/&#10;YD/5Nsi/7Hnxd/6kup0Aez0AFABQAUAFABQAUAFABQB4z/wTs/5MV+E3/Yiaf/6JWgD2agAoAKAC&#10;gAoAKACgAoAKACgAoAKACgAoAKACgAoAKAEKq33lB+ooAPLj/wCea/lQAeXH/wA81/KgA8uP/nmv&#10;5UAHlx/881/KgA8uP/nmv5UAHlx/881/KgA8uP8A55r+VAB5cf8AzzX8qADy4/8Anmv5UAHlx/8A&#10;PNfyoA8I/wCCe3hfwz4N+CPiDwt4Q8O2OlaZp/xe8cW9hp2nWiQW9tCniXUVSOONAFRFUBVUAAAA&#10;AYFAHu/lx/8APNfyoAPLj/55r+VAB5cf/PNfyoAPLj/55r+VAB5cf/PNfyoAPLj/AOea/lQAeXH/&#10;AM81/KgA8uP/AJ5r+VAB5cf/ADzX8qADy4/+ea/lQAtABQAUAFABQAUAFABQAUAFAHjH7bX/ACKn&#10;gD/ss/hL/wBOsNAHs9ABQAUAFABQAUAFABQAUAFABQAUAFAHjHwQ/wCTvPjj/v8Ahr/03NQB7PQA&#10;UAFAEBsLJ71dSaziNykZRbgxjeFJyVBxkDPagCegCG4s7O7aM3VrHL5UgkiMkYOxx0YZ6Ec8jmgC&#10;agAoAha0tmu1vXt0MyoUWUoNwUkErnrgkDj2oAlZVdSrqCCOQRnIoAis7O00+2S0sraOGKMYSKFA&#10;qqPQAcCgAtrO0tPMFpaxxeZK0knlRhd7nqxx1J7k8mgCagBrokqmORAwIIIIyCPegCJLKzjsxYx2&#10;sawCPYIFjAQLjG3HTGOMdKAHW8ENtCltbRJHHGu2NI1ACgcAADgAdMUANWxskSOGOyhCxNuiURgB&#10;G5+YDHB5PI9T60AAsbNbw6gLSMTtHsafyxvKg5Ck9cZ5x0oAnoAKACgAoA8Yb/lIan/ZGG/9Oy0A&#10;ez0AFABQAUAFABQAUAFABQB4x4B/5SDfFT/skXgX/wBOfiugD2egAoAKACgAoAKACgAoAKACgAoA&#10;KAMX4lf8k61//sCXX/olqAON/Yt/5M5+Ev8A2TPQf/TdBQB6ZQAUAQ3llZ6hbPZX1pFNE+A0UyBl&#10;bnPIPB9aAHoiooSNQFUYAAwAPTFADioIwR160ARWlnaWFutrZW0cMSDCRRIFVe/AHAoAmoAKAIDY&#10;2hvFvzaRmdYyizlBvCk5Kg9cZ5x0oA8v+Df7KPhj4P8Ax3+L3x2tfEVzqV18XPE+la3fafd26CLT&#10;ZrHSbXTUWIjltyWqyEnkMxA4AoA9QvbK01CA2t9aRzREgmOaMMpIOQSDxwQDQBPQBF5EDTC5aFDI&#10;qlVkKjIBxkA9RnA49qACeGG4ia3uYlkSRSro6gqwIwQQeCD6UAJJZWktmbCW0jaAx7DA0YKFcY24&#10;6YxxjpQA+OOONBEiKqhQFUDAA9MUARpY2aLEkdpEogGIAsYAj4x8vHy8ccdqACOytIbqS+jtIlnl&#10;VRLMsYDOF6AnqQMnGelAE9ABQAUAFAHjH7Af/JtkX/Y8+Lv/AFJdToA9noAKACgAoAKACgAoAKAC&#10;gDxn/gnZ/wAmK/Cb/sRNP/8ARK0AezUAFABQAUAFABQAUAFABQAUAFABQAUAFABQAUAFABQAUAFA&#10;BQAUAFABQAUAFABQAUAFAHjH7DH/ACS7xZ/2Wfx5/wCpPqVAHs9ABQAUAFABQAUAFABQAUAFABQA&#10;UAFABQAUAFABQAUAFABQB4x+21/yKngD/ss/hL/06w0Aez0AFABQAUAFABQAUAFABQAUAFABQAUA&#10;eEfE2bxJ+zZ+0HqH7Rdv4R1XXPA/jDQ7LTvHCaDp8l5e6Fd2Tz/ZtSFtCrS3FvJFcNDOIlZ4vs8D&#10;hGQzMgBeX/gov+wYwHn/ALYPw7tnx88F54stYJYz6PHI6sjDurAEdxQA/wD4eL/sDf8AR5vwx/8A&#10;C1sv/jlAB/w8X/YG/wCjzfhj/wCFrZf/ABygA/4eL/sDf9Hm/DH/AMLWy/8AjlAB/wAPF/2Bv+jz&#10;fhj/AOFrZf8AxygA/wCHi/7A3/R5vwx/8LWy/wDjlAB/w8X/AGBv+jzfhj/4Wtl/8coAP+Hi/wCw&#10;N/0eb8Mf/C1sv/jlAB/w8X/YG/6PN+GP/ha2X/xygA/4eL/sDf8AR5vwx/8AC1sv/jlADJP+Cjf7&#10;AUKGWX9tH4YKqjLM3jeyAH1/eUAOH/BRj9gUjcP2zfhiQfTxtZH/ANqUAL/w8X/YG/6PN+GP/ha2&#10;X/xygA/4eL/sDf8AR5vwx/8AC1sv/jlAB/w8X/YG/wCjzfhj/wCFrZf/ABygA/4eL/sDf9Hm/DH/&#10;AMLWy/8AjlAB/wAPF/2Bv+jzfhj/AOFrZf8AxygA/wCHi/7A3/R5vwx/8LWy/wDjlAB/w8X/AGBv&#10;+jzfhj/4Wtl/8coAP+Hi/wCwN/0eb8Mf/C1sv/jlAB/w8X/YG/6PN+GP/ha2X/xygCOX/gov+wt5&#10;Z/sz9qvwVq0+P3Wn+H9bj1G8nP8AditrUySyseyojMewoAP2e9G8b/Ef4ueJf2q/H/g6/wDDcGr6&#10;NZ6B4I8O6xD5V9BpUEs073l1FkmCa5mnz5DfNHFbwbwkjSIoB7VQAUAFABQAUAFABQAUAFAHjHgH&#10;/lIN8VP+yReBf/Tn4roA9noAKACgAoAKACgAoAKACgAoAKACgCG7tba/tJbC8hWSGaMpLG4yHVhg&#10;gj0IJFAHzd8Gvjj4c/Yu8Cab+zR+1Tqcvhqz8HWiaV4Q8f6nA40bXdIgUJZs94FMVtdpAI4poZ2R&#10;mkjaSPejBgAdj/w8X/YG/wCjzfhj/wCFrZf/ABygA/4eL/sDf9Hm/DH/AMLWy/8AjlAB/wAPF/2B&#10;v+jzfhj/AOFrZf8AxygA/wCHi/7A3/R5vwx/8LWy/wDjlAB/w8X/AGBv+jzfhj/4Wtl/8coAP+Hi&#10;/wCwN/0eb8Mf/C1sv/jlAB/w8X/YG/6PN+GP/ha2X/xygA/4eL/sDf8AR5vwx/8AC1sv/jlAB/w8&#10;X/YG/wCjzfhj/wCFrZf/ABygA/4eL/sDf9Hm/DH/AMLWy/8AjlADD/wUb/YCEiwt+2j8L97AlVPj&#10;exyQOpH7ygB//Dxf9gb/AKPN+GP/AIWtl/8AHKAD/h4v+wN/0eb8Mf8AwtbL/wCOUAH/AA8X/YG/&#10;6PN+GP8A4Wtl/wDHKAD/AIeL/sDf9Hm/DH/wtbL/AOOUAH/Dxf8AYG/6PN+GP/ha2X/xygA/4eL/&#10;ALA3/R5vwx/8LWy/+OUAH/Dxf9gb/o834Y/+FrZf/HKAD/h4v+wN/wBHm/DH/wALWy/+OUAH/Dxf&#10;9gb/AKPN+GP/AIWtl/8AHKAD/h4v+wN/0eb8Mf8AwtbL/wCOUAZ3iL9vn4N+JtOk0H9lbWbX4s+M&#10;LlDFpGjeDpzd2kczcLJfXsQaCxt1OGeSVg20EIsjlUYA779m74R3HwK+CHh34Xajrg1TUNOs2fWd&#10;USLy1vtQnke4u7hUJOxZLiWVwuTtDgZOM0AdzQAUAFABQAUAFABQAUAFAHjP/BOz/kxX4Tf9iJp/&#10;/olaAPZqACgAoAKACgAoAKACgAoAKACgAoAKACgAoAKACgAoAKACgAoAKACgAoAKACgAoAKAPjL/&#10;AILg/tFfte/slfshW37Rn7JPi+10yXQPElvF4tS80a3u0bT7gNCkn79W2lbloF+XBPnHPTFAHxd/&#10;wQA/b+/bn/aq/az1D4ReKPHOlDwHp1prvi/xVYW3hi3jN3e3120jkTqu6Nnvb0z7QcbUdQoUYAB+&#10;z1ABQAUAFABQAUAFABQAUAFABQAUAFABQAUAFABQAUAFABQB4x+21/yKngD/ALLP4S/9OsNAHs9A&#10;BQAUAFABQAUAFABQAUAFABQAUAFABQAUAFABQAUAFABQAUAFABQAUAeHf8FGdF0fxJ+x94m0HxFp&#10;Ftf2F5qGjQ3llewLLFPG2r2YZHRwVYEZBBBBoA9rs7S1sLWKysraOGCGNY4YYkCrGqjAVQOAAAAA&#10;OABQBNQAUAFABQAUAFABQAUAFABQAUAFABQAUAFABQAUAFABQAUAeMeAf+Ug3xU/7JF4F/8ATn4r&#10;oA9noAKACgAoAKACgAoAKACgAoAKACgAoAKACgAoAKACgAoAKACgAoAKACgDwn49+GvDkv7Z/wAB&#10;vFsvh+yfVILjxHbQ6k1qhuI4G0t2aJZMbghYAlQcEgHGRQB7tQAUAFABQAUAFABQAUAFABQAUAFA&#10;BQAUAFABQAUAFABQAUAFAHjP/BOz/kxX4Tf9iJp//olaAPZqACgAoAKACgAoAKACgAoAKACgAoAK&#10;ACgAoAKACgAoAKACgAoAKACgAoAKACgAoAKAOD/ac+Bnh79pn9nnxn8APFBRbPxb4cutNM7xh/s0&#10;kkZEU4U8Fo5Nkg/2kFAH58/8Gxn7KGv/AAQ+C3xU+J3xA0KfT9d1bx2/ht7W7QBoU0rcku0jpm5n&#10;mjbHVrcegoA/UKgAoAKACgAoAKACgAoAKACgAoAKACgAoAKACgAoAKACgAoA8Y/ba/5FTwB/2Wfw&#10;l/6dYaAPZ6ACgAoAKACgAoAKACgAoAKACgAoAKACgAoAKACgAoAKACgAoAKACgAoA8Z/4KA/8mp6&#10;9/2FtE/9PFlQB7NQAUAFABQAUAFABQAUAFABQAUAFABQAUAFABQAUAFABQAUAFAHjHgH/lIN8VP+&#10;yReBf/Tn4roA9noAKACgAoAKACgAoAKACgAoAKACgAoAKACgAoAKACgAoAKACgAoAKACgDxn47f8&#10;nX/Ar/sJ+If/AE0SUAezUAFABQAUAFABQAUAFABQAUAFABQAUAFABQAUAFABQAUAFABQB4z/AME7&#10;P+TFfhN/2Imn/wDolaAPZqACgAoAKACgAoAKACgAoAKACgD5+0PVfjZ+1/rGq+JPBPxe1L4efDTT&#10;dWudM0W78M2VrJrHiaW2maC4uzPeQzR2ln50ckcSxxGWVU87zUV1QgG1/wAMg+I/+jz/AIz/APg/&#10;07/5AoAP+GQfEf8A0ef8Z/8Awf6d/wDIFAB/wyD4j/6PP+M//g/07/5AoAP+GQfEf/R5/wAZ/wDw&#10;f6d/8gUAH/DIPiP/AKPP+M//AIP9O/8AkCgA/wCGQfEf/R5/xn/8H+nf/IFAB/wyD4j/AOjz/jP/&#10;AOD/AE7/AOQKAD/hkHxH/wBHn/Gf/wAH+nf/ACBQAf8ADIPiP/o8/wCM/wD4P9O/+QKAD/hkHxH/&#10;ANHn/Gf/AMH+nf8AyBQAf8Mg+I/+jz/jP/4P9O/+QKAD/hkHxH/0ef8AGf8A8H+nf/IFAB/wyD4j&#10;/wCjz/jP/wCD/Tv/AJAoAP8AhkHxH/0ef8Z//B/p3/yBQAf8Mg+I/wDo8/4z/wDg/wBO/wDkCgA/&#10;4ZB8R/8AR5/xn/8AB/p3/wAgUAH/AAyD4j/6PP8AjP8A+D/Tv/kCgChoP7D0nhWyl07w3+1n8XbG&#10;3nvbi8mhtNY0yNXuJ53nnlIWwGXklkkkZurM5JyTQBf/AOGQfEf/AEef8Z//AAf6d/8AIFAB/wAM&#10;g+I/+jz/AIz/APg/07/5AoAP+GQfEf8A0ef8Z/8Awf6d/wDIFAB/wyD4j/6PP+M//g/07/5AoAP+&#10;GQfEf/R5/wAZ/wDwf6d/8gUAH/DIPiP/AKPP+M//AIP9O/8AkCgA/wCGQfEf/R5/xn/8H+nf/IFA&#10;B/wyD4j/AOjz/jP/AOD/AE7/AOQKAD/hkHxH/wBHn/Gf/wAH+nf/ACBQAf8ADIPiP/o8/wCM/wD4&#10;P9O/+QKAD/hkHxH/ANHn/Gf/AMH+nf8AyBQAf8Mg+I/+jz/jP/4P9O/+QKAD/hkHxH/0ef8AGf8A&#10;8H+nf/IFAB/wyD4j/wCjz/jP/wCD/Tv/AJAoAP8AhkHxH/0ef8Z//B/p3/yBQAf8Mg+I/wDo8/4z&#10;/wDg/wBO/wDkCgCG8/Zb+MehQNqvw1/bf+I0OrRDdbR+K4NL1bTZiOiXEH2SKVoz38maGT0cUAdR&#10;+zj8ZNb+LvhXVLHx14bg0Txh4S1yXQ/GejWtw0sNvfRxxzLJA7AM9vPbz29zEWAby7hVYB1YAA9F&#10;oAKAPGP22v8AkVPAH/ZZ/CX/AKdYaAPZ6ACgAoAKACgAoAKACgAoAKACgAoAKACgAoAKACgAoAKA&#10;CgAoAKACgAoA8Z/4KA/8mp69/wBhbRP/AE8WVAHs1ABQAUAFABQAUAFABQAUAFABQAUAFABQAUAF&#10;ABQAUAFABQAUAeMeAf8AlIN8VP8AskXgX/05+K6APZ6ACgAoAKACgAoAKACgAoAKACgAoAKACgAo&#10;AKACgAoAKACgAoAKACgAoA8Z+O3/ACdf8Cv+wn4h/wDTRJQB7NQAUAFABQAUAFABQAUAFABQAUAF&#10;ABQAUAFABQAUAFABQAUAFAHjP/BOz/kxX4Tf9iJp/wD6JWgD2agAoAKACgAoAKACgAoAKACgAoA8&#10;W/4J2gH9hv4WHHL+DLN2PcsyZJJ7kkkk+poA9poA+b/i1/wUu+DXwg/bq8HfsK654Z1u51TxVBaL&#10;eeK7WOJtK0K9vY9QfTLG7cuHSe8/sy7EShTkomceYpIB7R8SvjR8HfgzZ2WofF/4seGvClvqV0LX&#10;Tp/Euu29gl1ORxFGZ3UO/T5VyfagDy79nX9vH4dfGP4Y/EP4u/Eg6P8AD/Q/h98W/Engi81TXvE8&#10;ItJv7J1KSxW9aeVYkhExQMIyTtLhd79SAW/2ff20vC/7RP7S/wAVfgH4L0azuNM+G+k+GNQsfGGm&#10;a+l5ba7FrFtdTq0apGFRY/sxXcskgffkbcYIB6B8Uvjz8DvgdDZXHxr+M/hPwfHqUrRac/inxHa6&#10;eLpxjKRmd1DkZGQuSMj1oA6eyvLXU7OK/wBPuo54J4lkgnhcMkiMMqykcMCCCCOCDQBz+k/Gb4Qe&#10;IPEzeCdD+K/hq91mO1ubqTSbTXbeS6WC3n+z3EpiVywSKf8AdO2MI/ysQ3FAEHwz+PXwN+NUuoQ/&#10;Bz4z+FPFr6TKItUTwz4jtb82bkkBZRA7eWTg8Ng8H0oAsaJ8ZPhF4l8d6j8LPDnxU8Oah4n0iPfq&#10;vhyx1y3lv7JcgbpbdXMkYyQMsoHI9aAKcH7QnwEufie/wRtvjh4Qk8ZxgmTwjH4ltW1RQF3Em1En&#10;mgbfm+7056UAXU+MPwlk8Xw/D1Pil4cPiC5vJ7S20Ma5bm8luIIEnnhWHfvaSOGSOV1A3KjqzAKw&#10;JAPHviv/AMFFvgv4Q+JPwu+Hfwq8QeGviBJ8QviqvgjV7jw54xtpm8OTtpmoXwlnSESlm/0Bo/KY&#10;xn5y275SpAO6/aX/AGuPgF+yLonh/X/j18QLHQoPFHirT9A0c3d1FEZrq7uI4FY+Y6gRRmQSSyZx&#10;HGrMegBANXxr+0j+zv8ADTUtI0X4i/HvwXoN54gjWTQbTW/FNpayakjHCtAssimYE8AoGB7UAdT4&#10;i1dPD+g32vNbSTiys5LgwxY3SbFLbRnucYHuaAPJfhN+3b+z38Qf2Z/hv+07478f6J8PtK+KHhex&#10;1vw9YeOPENnYzmO6gSdIsvIFkkCyJkITyR60Ad98Q/jb8GfhD4Vt/HPxW+Lvhjwvod06Ja6z4h1+&#10;2srSZmXcqpLM6oxKjIAPI5FAFzS/ib8NtdOipovxB0O8PiS1kuvDotdWhkOqwRhWklttrHz0VXQs&#10;ybgA6kkZFAC6n8Sfh5otzq9pq/j7RbWXQbFL3XornVIUbTbZw5Se4DMDDGwRyHfCkI2DwaAKvw2+&#10;Mvwh+MvhyXxh8H/ir4b8V6TDM0U2q+G9dt762SRQCyGWF2UMAQSCcgGgDyHxJ/wUR+DbftGfB34D&#10;/B/XfDfj62+KniHXdHvfEPhnxhbXMegT6bpE+pFZEgWQSPIIPL2F4yu7d82NpAPoWgDh/FH7SX7O&#10;vgjUYdI8afH7wVo93Pq7aXDa6p4qs7eWS/RUd7QLJICZgssTGMDcBIhIwwyAXfil8cvgr8DdOtdW&#10;+Nnxg8LeD7W+m8myufFHiC20+O4kABKI1w6h25HAJPIoAl8Z/GP4RfDjwXD8SPiD8U/DeheHbgRm&#10;DX9Z1y3tbKUSLujKzyOsbBl5XB5HIzQBwvxk/bv/AGTvgTY+AtX+Ifxu8PW9h8SvEC6R4S1KLWrZ&#10;ra7kMM0zT+aZAv2dVhYNMCVVnjUnLqCAdjq/x9+Bfh/4iW3wj1741eE7HxXe7Psfhe88R2sWoThx&#10;ldlsziVt2RjCnPagDE+Af7SWhfH7xj8UPB+i+FtR06T4WfEJvCOqT3xQpfXK6bYah50O1iRH5eoQ&#10;r82DuVuMYJAK3ww/bN/Zu+Mfxl8f/APwB8U9JvvE/wANLmKHxVYR6hCTAXgimZkCuSyRCZI5WwBH&#10;ISjEMCKANjwf+0l8Cfilo2u6t8GfjJ4S8Znw9bu+qQ+F/EtrfG2ZVZgkpgd/KJ2kDcAeDwcUAee/&#10;sR/8FB/gp+2R8FPh149Hinwx4b8ZfEHwba+IU+Gj+MLa71Syhnh83Hl4jllVU+bzPKUFecAUAXP2&#10;cf22vCHxt8LfFfxr420uw8EaR8KvizrvgrUNU1jxBGbaddNeJDfySyJEtushlH7tiwXGN7ZoA9S+&#10;HfxQ+Gfxg8MxeNvhL8RNC8UaNNIyQ6v4c1eG+tXZfvKJYWZCRkZAORmgDfoA8W+BGE/as+OyDhW1&#10;bw+5A6Fjo8KlvrhQM+ij0oA9poAKAPGP22v+RU8Af9ln8Jf+nWGgD2egAoAKACgAoAKACgAoAKAC&#10;gAoAKACgAoAKACgAoAKACgAoAKACgAoAKAPyC/4OOP2yP24P2Vvix4X8E/DP4nQ2fw08ceG4rhdK&#10;n0CxmP8AaljeiSXErwmXABsnxuxkkYwSCAfQn/BAv9pr9t79sj4FeLv2gv2ufigmu6bca/Fpfg+z&#10;Tw5Z2HlC3jL3VwGt4ozKrtPFGN2QrW8mOSaAPvmgAoAKACgAoAKACgAoAKACgAoAKACgAoAKACgA&#10;oAKACgAoA8Y8A/8AKQb4qf8AZIvAv/pz8V0Aez0AFABQAUAFABQAUAFABQAUAFABQAUAFABQAUAF&#10;ABQAUAFABQAUAFAEc6vJG0aStGzLhZFAJU+oyCMjryCKAP5x/wBqb/grV/wVj+CX7U+ofDX4lftA&#10;Wl34m+FnibUtO0zUm8EaXACzK1s84QWwVkliIZdwYBXDLjg0Af0Cfs2x/FiP9nzwR/wvjXDqPjZ/&#10;Clg/i28+yRQCTUWgRrjEcSqiASFwAqgYA4oA7igAoAKACgAoAKACgAoAKACgAoAKACgAoAKACgAo&#10;AKACgAoA8Z/4J2f8mK/Cb/sRNP8A/RK0AezUAFABQAUAFABQAUAFABQAUAFAHjP/AATt/wCTGfhV&#10;/wBiTY/+ixQB6t4o8TeH/BXhrUfGfizV4LDS9JsJrzUr+5fbHbW8SGSSVz2VUUknsAaAPyA8N/s4&#10;f8FQv24f2Q/ip+098MvhH8I7W7/aD8aWfxO8A+IfE3jnVbXxRoltpj20nheKO3j0uS3Vobeyt3Ue&#10;eFf7ZLuZPNYKAehfDP8AbB/ZR/aS/wCChfwz/a8/aw1HwdoXgzxz+x3BP4DHxHuLaHTdO19ddnXx&#10;HYRPekRLewhbSKUAhzHCeqhqAPAP2V9S/Z+0S0+Bfibx9FpOm/s72X7c/wAWDL/wlEKw6NZXD2uo&#10;jw410twAkQVyREZAAspToaAPsT/glTrP7PniH/gqJ+2vrf7MEuiy+ELo/D2S2vPC4j/su7uvsGpr&#10;dS2jQ/unQ3Cyh2jyrTrMSS240Ac/+2V8Xfhxrv8AwUt8feB/Feq/s/fDTUPBfwf0OGXxr8dPB9z4&#10;l1DxZp2oXN9IbHRtO/tOyjMMcsZjlMXnTTTTxx7G+UUAeqf8G9njOy8Wf8Ej/hNpieIY7zUPDdtq&#10;Wh6vZeb++0ma21G5RbGeIuzW8kUPkgQudyIUHIwSAfG2v/AkRf8ABGz9tP4ofBHwFBJ8QNZ+Pnjy&#10;017XrTSmuNRfw/F4zX+0rMPEVna1FhHdO1vG6qxeVhhnZiAei/CP4fL8Rf2oPA/jL9m/9t79l278&#10;Z6L8HvFMfhjw7+zZ8KLrTJtT0q405IbVdQuk1i9gt7W3vjYTwLcImZI3WPJL7QDc/wCCeXi3/glx&#10;N+zb+yT4QSw8OXv7QVjaQQWWn6EzjxRpXjBNJuE16fWEtXW6SETi9+1m8BhZ3jLqzGIgA8A0i/8A&#10;2a5P+CIfgb4V+E5/Cp/a3i+I+ioujB7Y+N4/iIniqF76aVB/pazAi5kklbA+y5O7yyuQD2VfgjFr&#10;nhT/AIKefFz4U+Bor34sQ+I/EGmeENZt7ES6nZk+CbBlisZMF4ZZGnkX92VZ28sNnauADntX8af8&#10;E6vFHxH/AOCc1t+x3qPgG81nT/HFjHIvgprV59O05/DN+Hgv/s+WgladBiOfDs8NxgEpLgA+mP8A&#10;guPafDe3+GXwE8Z/Fez0VdA0P9qnwNLrmq+IIofsdhYNfFLh55ZhsigIKByxCkY3cUAeMeCfFv8A&#10;wT68MfF79tZ/+CgGufDZNS1rXLe80F/GM1lnVfh83hqxXSxpRmP+kWwkF6irbbh55IxvIyAfXv8A&#10;wSX0r4t6N/wTI+BGjfHu2v4vFdv8LdHi1eDVlYXcZFqgjScN8wlEXlhw3zBgQ3zZoA+dP29PBvwQ&#10;8Mft3n4leCv2pfgN4T+IGl/BW10PUPhb+0d4RB8PaloAvbuaG4068eW3NswczxTm2+0oFEPnQqVj&#10;3AHh/g39qf4O/FqT9mLStP8Ag58B/wBnyztfgFrfiPwz4r+OVpc61oui2o1SOwuNN0S2kvtPglMq&#10;QR3a3Dy71s5IdibGagDlv2VtY0fwn+w1d/tZ+EPEWl3Wsfso/tjeJfEmo6bomivpJsfBeo6jNb6t&#10;FFpckksumWkum3txfR20jNtFqqhmKkkAt/tReGfGnxY/YyP/AAUMurzQbLw/8eP2xPDviLxhqnjf&#10;Q5tQ0Oy+HGnNcab4fbVrWGeAzabvg0++lUyomL5mdtu6gB/7Sfw78X638If2uvij8Av2s/gt4x8T&#10;z/sxDS/F/g/9mf4cXmlWUsJvGlhvru5XU7+CW+WwXU4FiDLMYJlJXYELAHrHibxt/wAE7/GX/BVb&#10;9g+T9hfUfh/fi0t/GEc83w6Nq8VppTeErw2UF2bbiNiUmMMc2HAS52gfvKAP1HoA/HnSNd/4JzaH&#10;df8ABR+z/a2uvAEPia++JGupBH4x+yi7vNPHh2x8iKwFx88sq3Lv8sGXEklvwGaLIB0v7FFz8Ovh&#10;j+0/4Suv+CrOpeGNL1yb9in4d2vgK9+LM1tDbrJDDdjxLbpJekRC8Fy1m1woPmlNjMCgGADg/gZ4&#10;E+Eup/Av4IeNpv2nPA3wtuPD/wAWfijqf7M2lfGbwa1/4S8QeELvVXS3tnE0tskEi25hltClwk62&#10;7u0UckRbaALe/FL9nL4gfDr4AfET4ifBH4QeCPDXg/8Ab11PQfFXiXwrdRS+C9cdvD+pPPqtjPcq&#10;scdlc3DxIyElPtNu43My5oAt/tS+Kf2av2cZfj38Xfh78TfgB8cvDerfF2XWPHXwO+Jegvpnj2HW&#10;zc28b2Wj3wkE9wS6JJZK9oysvl+RO0ZViAfsLplnp8CyXljpaWr30guLpRCqPJIVVd0mPvOFVVJO&#10;ThQM4AoA/JH48/FL9nn9nHxZ/wAFKrrxL8KPB/iXxBPrPhtpfA1/fnT57/Q9R0LQ7W7u5jalbsaa&#10;s073F1JFhWEUm5gxzQBD4F8f+B/A3/BVn4V29p+0Z8Atdg1T4E+M/D0l58DPAg8PaP54XS7i10Z7&#10;k6pexajcKAZo7cNHJCjq5jxcJgA8z/Zv1H9jLUP+CO/7IPgr9nebwX/wv7/hbHgOfSdO04Ww8Txa&#10;qutQTajcTov+lLB/Z/2l2kkHlG1aM5MbJkAufGO08Xvb3WrXviTwXo/w+sP+Cl/jaXxvrHxL0CbU&#10;/DNhcGyddKn1W2iurUtai9ZFDPPHEk7W7OSFCsAfa3/BLfwHott+1f8AG74peFP2p/g34zOq6X4f&#10;svF/hz4D/D+70fQbLVIRdvHevLJqF7BPfS20qxzCKUMqQWxkVSVLAH3VQB4x8B/+Tr/jt/2FPD3/&#10;AKaIqAPZ6ACgDxj9tr/kVPAH/ZZ/CX/p1hoA9noAKACgAoAKACgAoAKACgAoAKACgAoAKACgAoAK&#10;ACgAoAKACgAoAKACgD84/wDg5t/Z8T4qfsC2Xxb0+0ibUPh54vtLhp3Qs4s71xZSRJgZy08tmeM8&#10;R9O4APr39g39muy/ZC/Y8+H37O1tbxx3Hhzw5CmrGFtyyahLme8cHuGuJJWHsQO1AHr9ABQAUAFA&#10;BQAUAFABQAUAFABQAUAFABQAUAFABQAUAFABQB4x4B/5SDfFT/skXgX/ANOfiugD2egAoAKACgAo&#10;AKACgAoAKACgAoAKACgAoAKACgAoAKACgAoAKACgAoAKAPyH/wCCo3/BOrTvib/wXE+Afi200+1b&#10;R/i1eRz+JLebLfapdDRZ71SOih7CO3Vc9WVjz0oA/XigAoAKACgAoAKACgAoAKACgAoAKACgAoAK&#10;ACgAoAKACgAoAKAPGf8AgnZ/yYr8Jv8AsRNP/wDRK0AezUAFABQAUAFABQAUAFABQAUAFAHjP/BO&#10;3/kxn4Vf9iTY/wDosUAev3tlaanZy6fqNpHPb3EbRzwTRhkkRgQyspyGBBIIPBBoAW1tbaxtorKy&#10;t0hhhjVIoYkCqiqMBQBwAAAAB0oAxtV+GHw11/TbfRdd+Huh3tnZ3hu7S0u9JhkiguCxYzIrKQrl&#10;iTuAByxOeaALGp+B/BeuaFeeF9a8HaXd6bqMrSahp13p8ckF07NuZpEZSrksAxLAkkZPNAE+jeGP&#10;DfhtPK8OeHrCwHkRQYsrNIh5cYIjTCgfKoJCjooJAxmgCHWPA/gvxBrVh4l17wjpd9qOkuzaVqF3&#10;p8ck9kzdWidlLRk4GSpGcUAWdK0HQtBNydC0S0s/tt211efZLdY/tE7ABpX2gbnIAyxyTgZPFAD9&#10;P0vTdJjeLStMt7ZJZ3mlS3hVA8jsWdyFAyxYkknkkkmgDP8ACvw98A+BZbybwR4H0fRn1GbztQbS&#10;tNitzcyc/PIY1G9uTy2TyaAHad4C8DaP4mvPGuk+DNJtdY1FAmoatbadEl1cqMYEkqqGcDA4YnoP&#10;SgBsXw98BQeMH+IMHgfSE1+WHypdbXTIheNHjGwzBd5XAAwTjAoA0LPStM02a5uNP02CCS7m827k&#10;hhVWmk2hdzkDLHaFGTk4AHagDL0b4Z/Dfw7PJdeH/h9oljJNqH2+aSz0iGJpLray+eSqgmTa7Def&#10;mwxGeTQBoeIPD2g+KtHn8PeKtDs9S0+6ULc2N/bJNDMAQQGRwQwyAcEHkCgChrHw0+HPiK70y+17&#10;wBol9PopB0ea80qGV7AjGDCWQmLGBjbjoPSgDdoAwvGnw1+HXxHgt7T4ieANF1+Kzm860i1rSobp&#10;YJOPnQSqwVuByMHigCbxF4C8D+L0so/FngzSdTXTbhbjT11HTopxayr92SMOp2MOzDBFAEg8K+F1&#10;n1G4/wCEcsPM1hAmrSfY03XqhSgWY4zIAhKgNnAJHSgCwuj6THpI8PppVstituLdbIQKIRDt2+Xs&#10;xt27eNuMY4xigCp4R8D+C/h/pP8AYPgPwfpeiWJlaQ2WkafFbQl2xubZGqrk4GTjJxQBiar8ItC0&#10;rwhqOk/BrSPD/hDWZkuJtI1i28MQSx2F9LGU+1GBTGJWwfmG5Sy5UsAaAPJv+FA/8FHv+kinhf8A&#10;8MTD/wDLOgC/+zD+wv4Z+BGr/EPxJ8QNe03x1qnj/wCKkvjv7XqHheKEaVfSaZp1i6wBnl2knTxK&#10;HUqR5u3HyhiAex+L/AXgb4gWUWm+PfBek63bQTrNBb6vp0VzHHIOjqsikKw7Ec0AO8VeBfBfjrQW&#10;8KeNvB+l6zpbld+m6rp8dxbtt+7mORSpx244oAivPh74B1DwpH4E1DwPo8+hQoiRaLNpkTWqKhBQ&#10;CErsAUgEADggYoAjvfhf8NNU8XWvxA1H4d6Fca9YxiOy1ufSIXvLdOcKkxUug5PAIHJoA36AMqfw&#10;V4Ovdbl8T3fhPTJdSuLBrGfUJbCNp5LUnJgZyu4xk8lCdue1AFXTfhh8NdG0mx0DR/h7odpYaZcG&#10;402yttJhjhtJTnMkSKoVGOT8ygHk880APsPht8PNL12DxRpngLRbbU7ayFnbajb6XCk8VuOkKSKo&#10;ZYx/dBA9qALcnhXwxPpt7o83h2wez1J5G1G0azQx3TSDDmRSMOWH3iwOe+aAG+FvCPhTwPo0fhzw&#10;V4Y0/R9PhJMNhpdklvChJySERQoyeuBQBp0AeMfAf/k6/wCO3/YU8Pf+miKgD2egAoA8Y/ba/wCR&#10;U8Af9ln8Jf8Ap1hoA9noAKACgAoAKACgDkvjf8WtD+Bfwp1v4reIbC6vINItA0OnWShri/uHdYre&#10;1hDEAyzTPHEgJALSLkgc0Aeb6H+zv8fviZYR+Lf2gf2nvFei6tdqJD4U+G95Bp+laOGGRAkzQNc3&#10;jqDtaeWQK7KWSGEHaAC9/wAMan/o6z4z/wDhcD/4zQAf8Man/o6z4z/+FwP/AIzQAf8ADGp/6Os+&#10;M/8A4XA/+M0AH/DGp/6Os+M//hcD/wCM0AH/AAxqf+jrPjP/AOFwP/jNAB/wxqf+jrPjP/4XA/8A&#10;jNAB/wAMan/o6z4z/wDhcD/4zQAf8Man/o6z4z/+FwP/AIzQAf8ADGp/6Os+M/8A4XA/+M0AH/DG&#10;p/6Os+M//hcD/wCM0AH/AAxqf+jrPjP/AOFwP/jNAB/wxqf+jrPjP/4XA/8AjNAB/wAMan/o6z4z&#10;/wDhcD/4zQAf8Man/o6z4z/+FwP/AIzQAf8ADGp/6Os+M/8A4XA/+M0AH/DGp/6Os+M//hcD/wCM&#10;0AU9c/Ya0bxJp7aR4h/aW+L19aPJG72134yWSNnRw6MVaAglXVWHoVB7UAXP+GNT/wBHWfGf/wAL&#10;gf8AxmgA/wCGNT/0dZ8Z/wDwuB/8ZoAP+GNT/wBHWfGf/wALgf8AxmgA/wCGNT/0dZ8Z/wDwuB/8&#10;ZoAP+GNT/wBHWfGf/wALgf8AxmgA/wCGNT/0dZ8Z/wDwuB/8ZoAP+GNT/wBHWfGf/wALgf8AxmgA&#10;/wCGNT/0dZ8Z/wDwuB/8ZoAP+GNT/wBHWfGf/wALgf8AxmgA/wCGNT/0dZ8Z/wDwuB/8ZoAP+GNT&#10;/wBHWfGf/wALgf8AxmgA/wCGNT/0dZ8Z/wDwuB/8ZoAP+GNT/wBHWfGf/wALgf8AxmgA/wCGNT/0&#10;dZ8Z/wDwuB/8ZoAP+GNT/wBHWfGf/wALgf8AxmgA/wCGNT/0dZ8Z/wDwuB/8ZoAP+GNT/wBHWfGf&#10;/wALgf8AxmgDF8a/Db9ob9mzQbn4rfB740eLPiFY6PC11rvw88ayW15JqdogLSjT7tIYp4LwKCUW&#10;VpYZGURlIy/nIAe2eCfGHhv4ieDNJ8f+D9US90jXdMt9Q0u8j+7PbTxrJFIM84ZGBH1oA1aACgDx&#10;jwD/AMpBvip/2SLwL/6c/FdAHs9ABQAUAFABQAUAeSfH34ofEyTx7oP7OfwEubGz8V+IrG41LU/E&#10;Wp2huLfw5pEDxxSXZgDKLi5kllSKCJmClvNkbckDI4BQj/Y91idBLrv7YXxmv7xhme7Hii2tBI3c&#10;+VbWsUSD2RFA9KAH/wDDGp/6Os+M/wD4XA/+M0AH/DGp/wCjrPjP/wCFwP8A4zQAf8Man/o6z4z/&#10;APhcD/4zQAf8Man/AKOs+M//AIXA/wDjNAB/wxqf+jrPjP8A+FwP/jNAB/wxqf8Ao6z4z/8AhcD/&#10;AOM0AH/DGp/6Os+M/wD4XA/+M0AH/DGp/wCjrPjP/wCFwP8A4zQAf8Man/o6z4z/APhcD/4zQAf8&#10;Man/AKOs+M//AIXA/wDjNAB/wxqf+jrPjP8A+FwP/jNAB/wxqf8Ao6z4z/8AhcD/AOM0AH/DGp/6&#10;Os+M/wD4XA/+M0AH/DGp/wCjrPjP/wCFwP8A4zQAf8Man/o6z4z/APhcD/4zQAf8Man/AKOs+M//&#10;AIXA/wDjNAFO8/Ya0fU9Rs9X1D9pX4vTXenO72F1L4yUyWzOhRijGDKlkJU46gkGgC5/wxqf+jrP&#10;jP8A+FwP/jNAB/wxqf8Ao6z4z/8AhcD/AOM0AH/DGp/6Os+M/wD4XA/+M0AH/DGp/wCjrPjP/wCF&#10;wP8A4zQAf8Man/o6z4z/APhcD/4zQAf8Man/AKOs+M//AIXA/wDjNAB/wxqf+jrPjP8A+FwP/jNA&#10;B/wxqf8Ao6z4z/8AhcD/AOM0AH/DGp/6Os+M/wD4XA/+M0AH/DGp/wCjrPjP/wCFwP8A4zQAf8Ma&#10;n/o6z4z/APhcD/4zQAf8Man/AKOs+M//AIXA/wDjNAB/wxqf+jrPjP8A+FwP/jNAB/wxqf8Ao6z4&#10;z/8AhcD/AOM0AH/DGp/6Os+M/wD4XA/+M0AH/DGp/wCjrPjP/wCFwP8A4zQA0/scSAfu/wBq34zq&#10;3VW/4TZTg+uGgIP0II9RQBX8HeLfi98AfjFoHwT+M3j2Xxp4a8atcW3gnxpqFjBb6lbajBA9y2mX&#10;4t0jgnMltDPLDcRxxE/ZpUkUsUdwD3GgAoAKAPGf+Cdn/Jivwm/7ETT/AP0StAHs1ABQAUAFABQA&#10;UAFABQAUAFABQB80fBz4yeCv2J9JP7M37S+vW3hHSNEv7iP4f+NtclFvo2r6RJM0lrbm8fEUF5bo&#10;627wSsrSeSssYZXIQA9G/wCG4f2K/wDo7/4Xf+HA03/49QAf8Nw/sV/9Hf8Awu/8OBpv/wAeoAP+&#10;G4f2K/8Ao7/4Xf8AhwNN/wDj1AB/w3D+xX/0d/8AC7/w4Gm//HqAD/huH9iv/o7/AOF3/hwNN/8A&#10;j1AB/wANw/sV/wDR3/wu/wDDgab/APHqAD/huH9iv/o7/wCF3/hwNN/+PUAH/DcP7Ff/AEd/8Lv/&#10;AA4Gm/8Ax6gA/wCG4f2K/wDo7/4Xf+HA03/49QAf8Nw/sV/9Hf8Awu/8OBpv/wAeoAP+G4f2K/8A&#10;o7/4Xf8AhwNN/wDj1AB/w3D+xX/0d/8AC7/w4Gm//HqAD/huH9iv/o7/AOF3/hwNN/8Aj1AB/wAN&#10;w/sV/wDR3/wu/wDDgab/APHqAD/huH9iv/o7/wCF3/hwNN/+PUAH/DcP7Ff/AEd/8Lv/AA4Gm/8A&#10;x6gA/wCG4f2K/wDo7/4Xf+HA03/49QA1P25P2KJFDx/tg/C1gehX4g6aR/6PoAd/w3D+xX/0d/8A&#10;C7/w4Gm//HqAD/huH9iv/o7/AOF3/hwNN/8Aj1AB/wANw/sV/wDR3/wu/wDDgab/APHqAD/huH9i&#10;v/o7/wCF3/hwNN/+PUAH/DcP7Ff/AEd/8Lv/AA4Gm/8Ax6gA/wCG4f2K/wDo7/4Xf+HA03/49QAf&#10;8Nw/sV/9Hf8Awu/8OBpv/wAeoAP+G4f2K/8Ao7/4Xf8AhwNN/wDj1AB/w3D+xX/0d/8AC7/w4Gm/&#10;/HqAD/huH9iv/o7/AOF3/hwNN/8Aj1AB/wANw/sV/wDR3/wu/wDDgab/APHqAD/huH9iv/o7/wCF&#10;3/hwNN/+PUAH/DcP7Ff/AEd/8Lv/AA4Gm/8Ax6gA/wCG4f2K/wDo7/4Xf+HA03/49QAf8Nw/sV/9&#10;Hf8Awu/8OBpv/wAeoAP+G4f2K/8Ao7/4Xf8AhwNN/wDj1AGdr/7fn7F+hWfm2X7TPg7XLyQlbLRP&#10;CmvQ6vqV9JjiK2s7NpZ7iQ9lRGP0FAE37Kngzx3CvjD43/FLw5JomvfEjxGuqjw7PIjy6Np8NrBZ&#10;2VpKyEqZvKgE8oUsqzXMiKzKisQD1ygAoA8Y/ba/5FTwB/2Wfwl/6dYaAPZ6ACgAoAKACgAoA8X/&#10;AG8FB+C2gI3RvjL8Oww9R/wmWj8H2oA9ooAKAPmj43/8FNfhR8Dv25PA37Eet+DNYvbrxaLGLV/F&#10;9m8Z07w3d6j9tXSLW7yd4kvZdPuYowBwwj3YEimgD2b4vftA/Ab9n7TrLWPjz8bvCPgiz1K6+y6b&#10;deL/ABJa6bHdz4z5UbXEiB3xg7VJPtQB5b+zz/wUC+GPxW+GXxN+MPxZ1Hw78PfDXw4+LviDwVca&#10;/rviuFLG4j027FvHfPcTLFHCJtwIjJYKSAHbOaALf7OP7cng/wDaY/af+KXwI+HNtpGqeH/h94Z8&#10;KazpPjjQvEcd/a69HrK6ix8sRJsVYjp5AZZJA/mHhduCAeg/GT9pT9nT9nW3sbz9oL4/eCvAkOpy&#10;tHps3jHxVaaWt2643LEbmRBIRkZC5I3D1oA6zSNX0rX9Ltdd0LVLe9sb2BJ7O8tJ1kinicBkkR1J&#10;DqykEEEgggigDmdI/aB+A/iDxnL8OdB+NnhC98QwQXk0+g2fiW1lvY47Sf7Pdu0CuZAsM/7qRiMR&#10;v8jbW4oAq/CT9pz9m34/X+p6T8CP2hPA/jW60Zwur23hHxZZ6lJYsSQBMtvI5iJIIwwHINAFnQf2&#10;g/gJ4n+JuofBPwz8b/B+o+MtJQvqnhGw8S2s2p2argFpbVJDLGBkZLKAMigCkP2qf2YW+Lx/Z9X9&#10;o/wEfHobafBA8YWX9r7tu7H2PzfO+7zjZ05oA0f+F8/A1fiBbfCc/Gjwn/wlV5fT2Np4aPiO1/tC&#10;e6gtlu5oEt9/mNJHbOk7oFLLE6uwCkEgHjHxd/4KZ/APwx46+GXgb4IePPBnxKufHHxms/AHiFPD&#10;Hjm1uJPDUk+naleCedIPNO8HTjH5L+WTvJ3DbhgD0L9qv9sf9nv9i/wjonjT9oX4hWGhWXiDxXpn&#10;h/Sxd30ELS3N7ewWqyfvpEHkw+d588mcRQxyOQdoBALvxA/a6/ZP+Ek+iWvxV/af+HnhmXxNbR3H&#10;hyPxB41sbJtVhfGyS2E0q+ejZGGTcDng0AegSXH+iNd2i+ePKLxrGw/ecZAB6c+vvQB5R+x7+2D8&#10;Of2wPgX4C+MOg+Toeo+PvBFt4qsvBuoapC+pW2nzEKsrxo2WjDsFMgG3cQuc8UAdT4m/aJ/Z98F+&#10;Cr/4l+Mvjr4O0nw5pWqTabqniDU/E9pBZWd7FI0ctrLO8gjjmR1ZGjZgyspUgEEUASad8fPgVq3w&#10;sk+OelfGrwlc+CIrd55fGNv4ktX0pIlO1pDdrIYQobgsWwDxQBU8JftP/s0+P/hnefGvwJ+0P4G1&#10;vwbprOuo+LdI8W2dzplqV27hJdRyGJCNy53MMbhnqKAN7wT8Svhz8Tra/vvht4/0XxDBpWqzaZqk&#10;2h6rDdrZ30JAmtZTEzCOZCQGjbDLuGQM0Aeaftrftap+yB4W8BeKJ/BsWsxeNPjB4Y8ETefqn2Rb&#10;BNWv0tGvS3luH8kOZPLO0NtxvXrQBl/Gv/goP8BfCH7IHxZ/aw/Z/wDiL4O+KkPwp8IanrOo6Z4T&#10;8Z2tzG89payTi0lntjMLdn8sjLKxHJ2nGKAOr8Qfth/s3/DLwH4U8a/tA/HTwR8PG8X6Xb3el2vj&#10;DxhZ6f57SRI7RRNcvH5xUuASo7jgZxQB1Pj740/B34VeBF+KHxP+LPhrw34ZZYyviLX9et7OxIkG&#10;YyJ5nWM7hyvzfMOmaAPM/iT+2v4e8J/tC/AP4OeB9J07xTo3x0uteSy8W6Zryvb2cWnaTJqKzReW&#10;jrdLLs8sEOoUNuBbG0gHf+Jf2jf2evBfh7W/F/jL47+DNJ0nwzqX9neI9U1PxRaW9vpV5tVvs1zK&#10;8gWCXa6Hy3KthgccigDiviN+3F8I/C9j8KPEHw11Kw8faL8WPiZb+DtJ13wjrltd2dtLLZX12blp&#10;Y2ZJI1Fi6EKc7nHoaANT9qb9tD9nP9jPSvDOsftDfEnTdAh8XeKrPQdF+3ahbwGSe4mSMzHzpEAg&#10;hDrJNJkiNPmI5AIBo+PP2uv2Ufhb4i0jwf8AE79pz4eeHNX8QQRzaDpWveNbGzudSjkOEeCKaVWm&#10;VjwpQMG7ZoA8++J3/BQv4WfBH9tK6/Ze+NereG/B3h2y+EEPje4+IXinxZBp9pHJJqz6etiwnCxq&#10;Ts3iQy5JO0J/FQBo/FT9tzwv4N+L/wAAPh94A0/TPF2ifHbxJqem2HirSdfR7azhtNFvNTW5iMaS&#10;JdrJ9lEYAdQA+4M2NpAO4tv2o/2Zrr4vP+z9aftFeBJfHsZIk8ER+LbJtXUhdxzZiXzhhck/J05o&#10;A72gAoA8W/4JzAj9gb4MoOi/DLRVUdgBZRAAewAAoA9poAKAPGPAP/KQb4qf9ki8C/8Apz8V0Aez&#10;0AFABQAUAFABQB4voI3f8FDfFbNyV+DPh/bntnVtZzj64GfoPSgD2igAoAKACgD5p+OH/BTX4T/A&#10;z9uTwL+xJrfgvWL268Wiyi1fxdZvGdO8NXeom9TSLW7yd4kvZbC5ijAHDCPdxIpoA9l+Ln7QHwH/&#10;AGf9NstZ+PPxt8I+CLPUrr7Lp114u8SWumx3U+M+VG1xIgd8HO1ST7UAeW/s8f8ABQP4Y/FX4Z/E&#10;74wfFjUvDvw98NfDj4ua/wCCp9f13xZClhcx6ddLBHfPcTLFHCJtwIjJYKSAHbOaALX7OP7cng/9&#10;pj9qD4o/Aj4dW+kanoHw/wDDHhTWdJ8caH4ijv7XXo9ZXUiRGIl2KsR04gOsjhzIeF2/MAehfGT9&#10;pP8AZ1/Z1t7G9/aC+PvgrwJDqcrR6ZL4y8VWmlrduuNyxG5kQORkZC5I3D1oA6zSNX0rxBpVrr2h&#10;apb3tje26T2d5aTrJFPE4DJIjqSHVlIIIJBBBFAHM6R+0D8B/EPjOX4c6B8bPCN94hgivJZ9Bs/E&#10;trJexx2c/wBnu2aBZDIFhm/dSEjEb/I21uKAKvwl/ad/Zs+P+o6lpPwI/aE8D+NbrRnC6vbeEvFl&#10;nqUlixJAEy28jmI5BGGA5FAFnQv2g/gL4m+Jt/8ABPw18cPB+oeM9KjZ9T8JWPiW0l1OzVcZaW1S&#10;QyxgZGSygDIoApD9qr9l8/F7/hnz/ho/wH/wnu7b/wAIR/wmFl/a+cbsfY/N8/O3n7nTmgDR/wCF&#10;8/AxfiDb/CdvjP4THiq8v57Gz8MnxHbf2hPdQWy3c0CW/meY0kds6TsgUssTq5AUgkA8Z+L/APwU&#10;z+AXhTxx8M/A3wR8eeDPiVd+N/jRZeAPEMXhjxza3EvhqS407UrsXE6W/mneracY/Jfyyd5O4bME&#10;A9B/ar/bH/Z8/Yu8H6N44/aF+INhoVlr/irTNA0v7XfQQtLc3t5BaiQec6DyYfOE88mcRQxyOQdu&#10;CAXfiB+13+yf8I5dEt/ir+0/8PPDMnia2juPDaeIfGlhZHVYX+5JbCaVTOjZGGTcDngmgD0Fp1a1&#10;N1aATAx7owjDD8ZGD059aAPDP2ev+ChP7O3xp/Zq8A/tH+NPHugfD6Px/wCFLLX7HQPGHiiztrq3&#10;truVYoN291DBpXSJWAwzsFGWIFAHd63+1H+zN4X+K9r8BfEn7RXgTT/HV8YxY+C77xdZQ6tcFwCg&#10;S0aUTPuBBGFOQRjNAEfxK/au/Zc+DNzdWvxh/aU8AeE5bC7gtr2LxL4xsbBreedDJBE4nlUo8iAs&#10;inBZQSAQM0AaHxN/aA+AnwU8F2/xK+Mvxu8IeEvDt40a2mv+J/EtrYWU5ddyBJ55FjYsoJUAnI5H&#10;FADn+P3wKj8D6V8T5PjX4SXwzrr7dD8RN4ktRY6ifLklxBP5nlzHy4ZnwrH5YnbopIAOA+Hv/BRL&#10;9jX4rftGyfst/DX4/wDhbXvFA8H2XiS0GkeI7K5t760uTclFt3jmYzSrFbPO6Kp2wyRSE7XBoA3L&#10;H9sv9mfxhoXiy++Dnx18F+OtS8HaPd6hrGg+EfF9lfXcCwIzMkiQyMYiWATLAAMwBoAufBf9pLwP&#10;8VP2U/B/7XPiGaHwj4d8U+AdN8V3J8Q6hFEmkWl3ZR3e24mYrGvlrJhnJC5UnOKAOY+DX/BRD9jf&#10;41/suaX+2Rovx/8AC+j+ANTji83WvE3iKysY9OndFkFrdu83l29wFdCYWYMAwyORQBl/tNft/fDf&#10;4M/s7+Gv2kfhHeaB8R/D/iX4ieHPDFpqOgeKYXsmXVNWt9Oa5S5gWZJPJ84uUH3ihUsudwANL4k/&#10;t5/AHTf2ZPiz+0T8Bfij4M+JrfCfwZq2t6vpHhPxlaXQE1nZT3K2k8tu0v2ZpPIK5ZSRydrYIoA0&#10;rX9tX9nrwt8EvAfxl/aD+Mfgv4bRePfD1lqOm2vjDxhaWKPJcW0UzQRSXLxCdk80AlQCeDtGcUAe&#10;p6Xqmna3p1vrWjajBd2d3Ak9pdWsqvFNEwDI6OpIZSpBBBIIIIoAtUAFABQB4v8Atgf8hv4OOOCv&#10;xn03B7jNlfqcfUEj6E0Ae0UAFABQB4z/AME7P+TFfhN/2Imn/wDolaAPZqACgAoAKACgAoAKACgA&#10;oAKACgCK4t4LqFra6gSWORSrxyKCGB6gg8Ee1AGd/wAIF4F/6EvSf/BdF/8AE0AH/CBeBf8AoS9J&#10;/wDBdF/8TQAf8IF4F/6EvSf/AAXRf/E0AH/CBeBf+hL0n/wXRf8AxNAB/wAIF4F/6EvSf/BdF/8A&#10;E0AH/CBeBf8AoS9J/wDBdF/8TQAf8IF4F/6EvSf/AAXRf/E0AH/CBeBf+hL0n/wXRf8AxNAB/wAI&#10;F4F/6EvSf/BdF/8AE0AH/CBeBf8AoS9J/wDBdF/8TQAf8IF4F/6EvSf/AAXRf/E0AH/CBeBf+hL0&#10;n/wXRf8AxNAB/wAIF4F/6EvSf/BdF/8AE0AH/CBeBf8AoS9J/wDBdF/8TQAf8IF4F/6EvSf/AAXR&#10;f/E0AH/CBeBf+hL0n/wXRf8AxNAB/wAIF4F/6EvSf/BdF/8AE0AeGf8ABNL4S/C3w9+wX8KrXRPh&#10;1oltHceDbO7nWLTIh5k8yCWWU/LyzSOzMe7MT3oA9z/4QLwL/wBCXpP/AILov/iaAD/hAvAv/Ql6&#10;T/4Lov8A4mgA/wCEC8C/9CXpP/gui/8AiaAD/hAvAv8A0Jek/wDgui/+JoAP+EC8C/8AQl6T/wCC&#10;6L/4mgA/4QLwL/0Jek/+C6L/AOJoAP8AhAvAv/Ql6T/4Lov/AImgA/4QLwL/ANCXpP8A4Lov/iaA&#10;D/hAvAv/AEJek/8Agui/+JoAP+EC8C/9CXpP/gui/wDiaAD/AIQLwL/0Jek/+C6L/wCJoAP+EC8C&#10;/wDQl6T/AOC6L/4mgA/4QLwL/wBCXpP/AILov/iaAD/hAvAv/Ql6T/4Lov8A4mgA/wCEC8C/9CXp&#10;P/gui/8AiaAD/hAvAv8A0Jek/wDgui/+JoAsaZ4c8PaNI02j6DZWjOuHa2tUjJHoSoGRQBeoAKAC&#10;gDxj9tr/ATNPzLAAkVPAH/ZZ/CX/AKdYaAPZ6ACgAoAKACgAoA8Y/bv/AOSMeHv+yz/Dv/1MtHoA&#10;9noAoeIvEOh+EfD194s8TapDY6bpllLd6hfXMgWO3gjUvJI5PAVVBJPYA0AfkR4P/Zh/4KWf8FAP&#10;2S/i/wDtHfDrwd8JNOj/AGmvE9v478E6x4r17VbbxLodjpzwHwssaxWjW6GGKytrlPnwzXchcrvZ&#10;QAdn8J/24P2cPjV+3p8G/wBtn9sHX/Cvg/wn4z/ZHuLPwzc/EK5gtNL0nxdb68U8R6bHLeERRXcY&#10;SCJgWEjRwMORuFAHhH7OGvfAfwrbfC74n+MbTTdF/Zz0b/goX8Sbi/bX7MW2kaUJ9Mvk8OT3KTBU&#10;toEnliEbShViZ4wSpxQB9hf8EvfFn7P/AI7/AOCsX7afjX9ma60a+8K6pofw0lj1jw0EbTNTultt&#10;djuLi1ki/dToZUdHkjJVpo5cksGNAGR+2j8ePBVv/wAFN/E3gXxf48+B/wAH73wx8GNJFj47+LXg&#10;2TX9W8ZWd9fXhfTdHtWv7WNo4pYgsiRpPPNNPEgTG0UAehf8G8XjHSfEH/BKP4feFYtdhl1bwlqe&#10;v6J4g0c7Y7rQ7iHW77ZY3NtuZrORIGg2wP8AMsbR4ypUkA+Tdd+Amp61/wAEnv2/PGPwG8AfaviJ&#10;rv7RnxIttR1TTtMM+p3OjxeJwb2yiZCszwmxW6P2dHUM0smAGkYkA7r4G+EvCXxr/an+Fvi79n3/&#10;AIKUfs9+JvFfhf4beJB4U8OfAL4GzaZLLpNzpZtorfU7uHWr2PT7aG6eyuI4bqNCZrbYg3bgADW/&#10;4JxfE3/gmSn7NX7J/wAE/FWi6Nqvx/0DULe2l8M6Mu/xX4e8YRWVwmuX2qxQSJdQQiX7Y1xJc5ik&#10;82MsH3RmgDwG28SfAA/8EN9P/ZZs9V8MH9rxPiBb27+EfMgPjRfiGvilZpL4w/8AH2JMh5zckbfs&#10;vO7yzigD3uz+CcnirXf+Cnnj/wCFHguK9+KxnvdK8Farb2Yk1G2uH8BWfkRWj4LxSPLOR8hBY7A2&#10;QqgAHnuqfFv/AIJ8fES2/wCCcXh/9k/W/BOpeI/D/wATfD8F3b+EzbyXWgWTeHb9J7XUBDlrSZ7l&#10;E/dT7Xd7echWMchAB9X/APBco+CtI/Z8+E3j74jrpkHh7w1+098OtQ8RavrCRi00zTl1+2FxPPJI&#10;NsUIQ4dmIXacMcGgDyH4a/GD9gD4X/tX/tdaz+3f45+G1rb+NG0LU/Bl74uu7M2viX4ft4ctI7WP&#10;STKdt7bC4W9RorbfmZ/ulpFLAH0x/wAEavDPxc8Hf8EsfgR4Z+OVjqVr4lsvh1YR3dnq6sLu2g2k&#10;20Myt8yyJbGFWVgGUqQQCCKAPL/jb8Yfg7+yz/wWy8OfET9oL4l+G/h/4Q1z9la/0jw/rninVYNM&#10;0+51C28RW9xPaRzzMkfmrBJHJ5YbcVyQMA0AfKXwnu/2ePiV8FdG+Mfir9qTSvgxr9h+2t8VNe+F&#10;mvfEzwS194bmuJ9Qvlex1WK6a3ht5Xtrg+SJbi3uBIr+SWdWUAHP/G/4p658ZvgLpeu6f4e+CPhX&#10;wb4I/bZ05/iv8WfAnhafVvh14kJ0U+Rr9zZm6h8y3hvZbK3ug100UdxBG7TOEOAC/wDtb+EPCeu/&#10;so/tu/HXwX+3F8LPife3nwE07SfGemfBL4WT6JoS3cV1PPZ3k96uqX9rd6gsLzRNGkglSEwbwq7N&#10;wB+v3wY+FXw3+DHw20r4ffCfwfp+h6LZWcSW1lptkkKnbGq72CgbnKqNznLMRkk0AfHn/BwKfh+f&#10;2WvhWnxZ0n7f4UP7TfgH/hJ7E2jXAuNOGqqbmMxKC0gaEOCoBLA4AOaAPmX9v3xl+z78Wfil+1J4&#10;/wD2L/E3hHX/AAbp3/BPLxHp/wAQda+Hl1bXOlnVXu2k0mCaa0Jha5W1j1BlUsXWJxwFZaAPUPgL&#10;8RP2WPgZ+3l8WPEn/BQTxd4H8OweJPgZ8Ph8LdV+J1za29pd+HYNLnTVLSylvCI2237O88CHc3nQ&#10;sykbSADyD9h//hF/gdd/sd/Ez9uK8s/DnwdXwH8SbT4bzfEXba6ZoWoXPiFLjQjcPd4itpZfD++O&#10;180qwjRo0wzFSAan7S9p4b+M/wAQv2aNP/4Iuaro3w+k8QfEv4tp4N8W6xplw+ivfyaDc/btU0yP&#10;cytbSSGcwSRKLcSfOsbICrAG+dT/AGG/Gf7InwI0O3+MWnfs1fED4R/FW+gurH4oaANe0vTfHMVj&#10;cR6na+IJrl4oLiW7W5luYL2W5hmuTKk0DlyVUA+mP+CRXxh0b4yWvxktIvhn8KUuvDnxTEOpfEX4&#10;J27jwt44vX0y0dtRtQ7PtuYkZLa4CyzBZISPNYk4AKH/AAW7m+H/AIf+H/7P3xC+Kb6RaeHPD37V&#10;Pgy58Q63roiSz0ywaadJZbiWX5IYMtGHZyE5XcelAHyL+2L8c/hx8Zr39sfRPD3jD4FeBtRnsX8N&#10;6f4Hu/ATeJPG3xShTw3BJp9/Zk6hEFtJY5Qlq1tbSpEsEk7uAjNQBc/Zf+P37GGp/t/fs6fGj9o7&#10;4oeCrrSX/wCCfWhQaR4y8V6rbSaXb62NUeK4je6nYww3uIryL52VwUuI+GLKQCD9keC0m+NX7N2v&#10;/DSGCH4f65+2z8YdR+D5todli/h6XQdaNvLaIAAto84uZIwoClHBUYIoA8u/ZX+Htv43/Yb8C/s2&#10;/Gv/AIKE/A74ffEuH4owf2t4Ok+A11qPxN0zxvHr/ntMZIdcF1NdSTrva8FmIzayszbYQWAB+8NA&#10;BQB4x/wTn/5MH+DX/ZNNG/8ASOKgD2egAoA8Y8A/8pBvip/2SLwL/wCnPxXQB7PQAUAFABQAUAFA&#10;HjGgf8pDfFn/AGRjw9/6dtaoA9noAKACgCj4i8Q6H4S8P33ivxLqkFjpul2ct3qF7cyBY7eCNS7y&#10;OTwFVVJJ7AGgD8iPB37MX/BSr/goF+yZ8YP2jvh54P8AhJp0X7Tnie38c+CdY8WeINVtvEmh2GnP&#10;CfCwjSK0a3QwxWdtdJ8+Ga7lLld7KoB2Pwn/AG4f2c/jV+3n8Gf22P2w9e8K+D/CnjH9ki5svDVz&#10;8QrqC00vSPGFvrxj8R6bHLeERRXaCOGJgWWRooGHK7hQB4T+zjrvwH8K2nwx+J/jCz03Rv2ctG/4&#10;KHfEe51FtesxbaRpSz6Xep4cnuUmVUtYEuJYRG0oVYmeIEqcUAfYf/BMHxd+z948/wCCsn7aHjP9&#10;ma70a98LapoPw1lTWPDQQ6Zql0tvrsdxcWskX7qdPMRkeSMsrTRy5YsGNAGR+2l8d/BNr/wU58R+&#10;BPF/jz4H/B+98M/BjS/sXj34teDpNe1bxjZ319eF9N0e1bULWJo4pYgsixrPPNNcRIqYwKAPQP8A&#10;g3h8Y6Vr/wDwSk8AeE49bhl1bwlq3iHRfEGjELFdaHcQ65f7LG5ttzNZyJA0G2B8FI2jxlSpIB8o&#10;a58BNU1v/glH/wAFAPGPwF8A/aviLrv7RXxJtr/VNO00z6pc6RH4lDXllEyETPEbIXRFujqGaWTA&#10;3SMSAdz8C/CfhH42/tTfCnxd+z9/wUp/Z68S+KvC/wAOPEf/AAifhz4CfAybTJZdJuNKa2it9Tu4&#10;davY9PtYbqSyuI4rqOMtNa7EG8OAAan/AATh+J3/AATLT9mj9lD4JeMNF0bVfj/oGqW9vN4X0hd/&#10;izw94xitLhNbvtUihkS6ghEv2triS5zFIJYywfdGaAPA4vEvwCP/AAQ2tf2V7bVvDB/a9X4gQwP4&#10;RDwf8Jp/wsRfFKzPfGH/AI+/MyGnNyRt+y87vL4oA98svgm/irxV/wAFO/H/AMKPBUd58VzJd6V4&#10;J1a3sxJqFrcv4Cs/s8do+C8UjyzkHYQWOwNuCqAAec6n8XP+CfHxE03/AIJw+Hv2UNa8Eal4l8Pf&#10;E/w5Bd23hU28l3oFi3h6+juLXUBDlrSZ7pI/3U+13kt5iAxjcgA+sf8AguWfBej/ALOvwr8ffEZN&#10;Ng8P+Gv2mfh3qHiHV9YRPsmmacuv2ouJ55JPlihCHDsxC7Thjg0AeQ/DX4xf8E//AIXftbftc65+&#10;3b46+Gtra+NRoOp+Cr/xfd2f2XxJ8P28OWiW0ekmU7b22Fwt6rRW27Mz52lpFLAH0v8A8EaPDPxa&#10;8Hf8EsPgT4Y+N+n6laeI7P4eWMdzZ6wGW6toNpNrFMrfMsiWxgVlbBUqQQCCKAPNPiJ8IPhh8Q/+&#10;C+/guHx34G0vVoPD37J+pahodjqFik1vZ3a+JLSBbhI2UqsiRzyorYyqzPjGaAPhDR/BWla9+zx8&#10;fP2dv2q/28PgV8M/F2v/ABn8UR+MPDPin4G3Ws+P21K61aVtM1LTnh1uG6v5GgezlsZLazZUVY1Q&#10;P5TMQD6Q+G/jj9h/4Mf8Fbf2tJv29fHXgK3vpPh94AsrXxF8SYbW1tdSt10OX+0YoPtRMYeUiCSS&#10;3Vmd1CcMIyQAeU/8E7pvCnwD8W/sf+Pv2/7zT/Dfw/X9mjxPp/wu1T4lyJb6dpOrzeIori1gaW7I&#10;jtruTQRbLFvKs0UMiLkgrQBQvvAXwz+L2m+G00Dw/Y6j8DvGn/BUiyu/h7ZwW6nSNY0w+HrlL2S1&#10;QDyptPuNQjvRhQYZt0xAZXJYA96+NGl/sj+A/wDgqD+0R8Jvjbe6d4O0rxp+x9pNnotroGnqmr3d&#10;lG3iOPUn0e2giae4uIbQklbaOR1VASpVcUAYf7C3xX+HXgr9rz9nz9nHwb8Uv2d/2jNFl8F6zZeD&#10;fiT8LvDkOmeKPBGnW2mh9+rQWtzcQfZrhUS0ZttqTcOg8rduUAH6V/EjQLTWfhfrvhldGiuYbjQ7&#10;m3SwFuHSRTCyrGEwQQeAFx7UAfjr+zl+0n8A7D9h39gv4X+G/FnwJ0Jl0TUv7f8Aix8TbZNR0rwJ&#10;4i03RrdZbGa2S9tIV1i4iu2VBdzK0aROyo7FQADzHx98QvhPq37Lv7THwy8c+PNF8VaZd/tmfD3X&#10;73S/D3hZtJTW9EvJNAE2p2ekCSWT7Ld7HZJY2dbksHVm8wCgD6H/AG2/Gn7Nvxc+PXxn8Z/sN+Jv&#10;BeveHdG/4J6/ECy+JOsfDu6tbjTYzMIm0a1nlsy0QuAsV88cbHesQkIAVhkA5fwzL4i8EftmWHij&#10;4wftP/BH4VaXrf7JXgC2+G+ufHz4djWtP1HTYbW4/taysLiXVtPht5VuJIpJ4N0ryxywvtVIyWAP&#10;0D/4JEfDjw98K/2BvB3hjwP8a4PH/hua71bUPDHiCy8E3Xh61/s+61K5uIba1sbuWWWK0hEhjgJd&#10;laBYmRmQoxAPpigAoAKAPGf2wP8AkMfB3/ss+mf+kd9QB7NQAUAFAHjP/BOz/kxX4Tf9iJp//ola&#10;APZqACgAoAKACgAoAKACgAoAKACgAoAKACgAoAKACgAoAKACgAoAKACgAoAKACgAoAKACgDxn/gn&#10;X/yYl8I/+xA0z/0QtAHs1ABQAUAFABQAUAFABQAUAFABQAUAFABQAUAFABQAUAFABQB4x+21/wAi&#10;p4A/7LP4S/8ATrDQB7PQAUAFABQAUAFAHjH7d/8AyRjw9/2Wf4d/+plo9AHs9AEc8MVzC1vcRK6S&#10;KVdHUFWUjBBB6gjtQAQQRW8SQW0SxoihURFACgDAAA6AelAFHUPCfhfWLRNP1bw1p91bxXIuI7e5&#10;s0dEmBJEgBUgOCSdw5yTzQBLe6Doepadc6TqGiWlxaXm43drNbK0c+7729SCGz3yDmgB+n6Tpelo&#10;ItL0y3tlSJIlW3hVAI0BCINoHABOB0GeKAI7/wAO6Dq19aapquiWdzdWEjPY3FxbK8luzDBKMQSh&#10;I4JGM0ATWmnWFhJNJY2MUDXEpluDFEFMshABdsDkkADJ54FADoLO1sw4tbaOLzJGdxGgXczHLMcd&#10;STyT1NAFXR/DHhzw9Nc3Hh/w9Y2Ml7N5t7JaWiRG4k5+dyoG5uepyeaAFtvDnh6z1m48SWug2UWo&#10;3capdX8dqizzKv3VdwNzAYGASQMUAA8M+HP7ePioeHrEamYfKOo/ZE8/y/7nmY3bfbOKALMNrbW8&#10;ss0FukbzOGmZEALkADJx1OABk9gKAKdj4U8L6ZNNcaZ4asLeW4u/tVw8FmiGWfBHmsQoLPgkbjzy&#10;eaALWo6bp2s2EumatYQ3VtOhSe3uIg8cinqrKwIYexFAFS/8I+FdUexbVPDOn3J0xw2mtcWSObRg&#10;AAYtwOwgAcrjoPSgDToAo6t4e0LxAIBr2h2d6LW4We1F5bLL5Mq/ddNwO1hk4YYIoATUfDfh3WdJ&#10;uNC1jQbK7sbssbqzubRJIpix3EuhBViTycg5PNADrLQtE03R08Pado9pBp8cPkx2MNuqwrHjGwIA&#10;FC4OMYxQBHpvhXwzo2j/APCO6R4dsLTTwCBYW1mkcIBOT8igLyeTxzQB5n8bPg/+1N458ZJrXwb/&#10;AGxP+EE0hbKOJtD/AOFe2Op5mUsWm86dww3AqNuMDZkdTQBZ+B3wj/aI8FazeXfx4/ahT4i2ckKf&#10;2dZSeBLLS/sU6vnzQ8DMXOOADjHUUAeiad4Y8NaTZ3Gm6T4csbW2u5XkuoLe0REmd/vs6qAGLdyc&#10;k96ADWPC/hrxDFb2/iDw9Y3yWsqy2qXlokohkX7rKGB2sOxHIoAfrOh6N4j02TRvEGk2t/ZzgCa1&#10;vIFljkAIIyrAg8gHkdQKAJItM06BLdYtPgUWibbULCo8lcbcJx8o28YHbigCDUfDXhzWLO707WNA&#10;sru3v1C30FzapIlwAAAJAwIcAAdc9BQBNpOj6ToGnQ6PoWl29lZ26BLe0tIFjjjUfwqigBR7AUAG&#10;qaVpmt2MulaxpsF3azrtntrqFZI5BnOCrAhhnsaAIh4a8OLq0XiBfD9kL+C2+zwXwtU86OHOfLV8&#10;ZCZ52g49qAIbjwZ4Pu9Nk0a78KabLZzRGOa0ksYzG6Fy5UoVwQXJbBGNxJ60AXI9M02NbdI7CFRa&#10;jFqqwqBCNu3CcfL8pxxjjigCH/hGfDf9vf8ACVf8I9Y/2oYfJOpfZE88x/3PMxu2+2cUAX6ACgDx&#10;j/gnP/yYP8Gv+yaaN/6RxUAez0AFAHjHgH/lIN8VP+yReBf/AE5+K6APZ6ACgAoAKACgAoA8Y0D/&#10;AJSG+LP+yMeHv/TtrVAHs9ABQAUARzwRXETwXMSyI6lXR1BDAjBBB6g+lABBBFbxJBbRLGiKFREU&#10;AKAMAADoB6UAUdQ8JeFtYs49P1fwzp91BFci4jgubNHRJgSRIAwID5JO4c5J5oAlvdB0PUtOudJ1&#10;DRLS4tLzcbu1mtlaOfd97epBDZ75BzQA/T9I0rS4xDpemW9qqxJEq28KoFjQEIo2gcAE4HQZOKAI&#10;7/w7oOrX1pqeq6JaXVzYSF7G4uLZXkt2IwSjMCUJAwSMZoAms9OsNPkmlsrGGFriYyXDRRBTJIQA&#10;XbH3iQAMnngUAOgs7WzDi1to4vMkZ3EaBdzMcsxx1JPJPU0AVdH8MeHPD091caB4esbGS9m829ks&#10;7RIjcSc/M5UAueTycnmgBbbw54dtNauPEtroNlFqN3GqXWoRWqCeZFxtV3A3MBgYBJAxQADwx4b/&#10;ALfPioeHrH+1DD5J1L7InnmP+55mN232zigCzDa21vLJNBbIjzOGmdEALkAAEkdTgAZPYUAU7Hwp&#10;4X0yee403w1YW0lzd/ariSCzRDLPgjzWIALPgn5jzyeaALWo6Zp2sWMul6tYQXVtOhSe3uYg8cin&#10;qrKwIIPoaAKt/wCEPCuqNZNqfhnT7g6Y4bTTPZI/2RgAAYtwOwgAcrjoKANKgCE2tq12L37PH54j&#10;MYm2DcFJztz1xkA46ZFAFW68M+HLzW4PEt54fsZdTtY2S11CW0Rp4UOcqrkblBycgEA5NAHlXw9/&#10;Y38HeCv2nPi5+0jq+qx62fiwfDjXGhajpcbQ6ZJpFpLbRujMW3s4l3ZKqVK4Gc5oA9Y1vQND8Tab&#10;Jo3iPRrTULOUgy2l7bLLE+DkZVgQcEZ5HWgCQabp4hgtvsEPl2pU2yeUNsRUYUqMfLgHAx0FADbn&#10;RtIu9Rt9avNKtpbuzVxaXckCtLAGGGCORlQRwcEZHWgCvovg/wAJeG7u81Hw94X06wuNQl82/nsr&#10;GOJ7l+fmkKKC55PLZPJoA06AMi58D+CrzT5tHu/B+ly2tzd/ari1l0+Jo5ZyQTKylcM+QDuIzkDm&#10;gC3LomjXF4dQn0i2ecqimd7dS5CNuUZIzhWywHY8igCPT/DHhvSYLq10rw7ZWsV9M8t7HBaIi3Ds&#10;MMzgAByRwSck96AE1rwt4Z8R2Mel+IfDdhf2sTq8Nve2aSxoy/dYKwIBHYgZFAGgoVRgDp6UALQA&#10;UAFAHjP7YH/IY+Dv/ZZ9M/8ASO+oA9moAKACgDxn/gnZ/wAmK/Cb/sRNP/8ARK0AezUAFABQAUAF&#10;ABQAUAFABQAUAFABQAUAFABQAUAFABQAUAFABQAUAFABQAUAFABQAUAfGP8AwW+/a4/ap/Yf/Zb0&#10;j9oH9mC50sPbeK4dP8Sxapo4u1W1nik2TDLDYFlREJ5yZl9KAPkj/ggB/wAFCv25P2r/AI06d+zv&#10;rd34dtfhf8OvBjyX8dp4eImeNFW3s7YXBclXLuJMkEstvIO+aAP2FoAKACgAoAKACgAoAKACgAoA&#10;KACgAoAKACgAoAKACgAoAKAPGP22v+RU8Af9ln8Jf+nWGgD2egAoAKACgAoAKAPPv2n/AITa38bf&#10;glq/gXwpq1vYa4lxY6r4avbxWaCDVdPvYL+xeULyYxc20JYDkruxzQBxnh//AIKDfs3abZR6P+0R&#10;8QdI+EfiyBAmreFPiRrEOlywzAYf7PNcMkV9DnlZ7dnRlIOVbcqgGn/w8N/YB/6Pk+D3/hzNK/8A&#10;kigA/wCHhv7AP/R8nwe/8OZpX/yRQAf8PDf2Af8Ao+T4Pf8AhzNK/wDkigA/4eG/sA/9HyfB7/w5&#10;mlf/ACRQAf8ADw39gH/o+T4Pf+HM0r/5IoAP+Hhv7AP/AEfJ8Hv/AA5mlf8AyRQAf8PDf2Af+j5P&#10;g9/4czSv/kigA/4eG/sA/wDR8nwe/wDDmaV/8kUAH/Dw39gH/o+T4Pf+HM0r/wCSKAD/AIeG/sA/&#10;9HyfB7/w5mlf/JFAB/w8N/YB/wCj5Pg9/wCHM0r/AOSKAD/h4b+wD/0fJ8Hv/DmaV/8AJFAB/wAP&#10;Df2Af+j5Pg9/4czSv/kigA/4eG/sA/8AR8nwe/8ADmaV/wDJFAB/w8N/YB/6Pk+D3/hzNK/+SKAD&#10;/h4b+wD/ANHyfB7/AMOZpX/yRQAh/wCCh/7ACjLftzfB4fX4m6V/8kUAL/w8N/YB/wCj5Pg9/wCH&#10;M0r/AOSKAD/h4b+wD/0fJ8Hv/DmaV/8AJFAB/wAPDf2Af+j5Pg9/4czSv/kigA/4eG/sA/8AR8nw&#10;e/8ADmaV/wDJFAB/w8N/YB/6Pk+D3/hzNK/+SKAD/h4b+wD/ANHyfB7/AMOZpX/yRQAf8PDf2Af+&#10;j5Pg9/4czSv/AJIoAP8Ah4b+wD/0fJ8Hv/DmaV/8kUAH/Dw39gH/AKPk+D3/AIczSv8A5IoAP+Hh&#10;v7AP/R8nwe/8OZpX/wAkUAH/AA8N/YB/6Pk+D3/hzNK/+SKAD/h4b+wD/wBHyfB7/wAOZpX/AMkU&#10;AH/Dw39gH/o+T4Pf+HM0r/5IoAP+Hhv7AP8A0fJ8Hv8Aw5mlf/JFAB/w8N/YB/6Pk+D3/hzNK/8A&#10;kigA/wCHhv7AP/R8nwe/8OZpX/yRQAf8PDf2Af8Ao+T4Pf8AhzNK/wDkigDA8dftwfD/AOJGh3Xg&#10;D9iXxpo/xM8c6nCbbS5/Cl6moaTokjjaL3Ub2AtBbwxZEhjL+dLtCRozNwAer/BL4WaJ8Dvg34T+&#10;DHhy5lmsPCXhux0eznn/ANZLHbQJCrv/ALTBASfUmgDqaACgDxjwD/ykG+Kn/ZIvAv8A6c/FdAHs&#10;9ABQAUAFABQAUAeH/HW18WfBr45aR+1b4a8Jan4g0NvDj+HPiDpWh2b3N/BZLP8AaLPUreBAXuBb&#10;yPcrJBGGkaO7LorNFscAtW3/AAUS/YHmh3z/ALaXwts5P+WlpqnjuwtLmFu6ywTyrJEw7q6qw7gU&#10;AS/8PDf2Af8Ao+T4Pf8AhzNK/wDkigA/4eG/sA/9HyfB7/w5mlf/ACRQAf8ADw39gH/o+T4Pf+HM&#10;0r/5IoAP+Hhv7AP/AEfJ8Hv/AA5mlf8AyRQAf8PDf2Af+j5Pg9/4czSv/kigA/4eG/sA/wDR8nwe&#10;/wDDmaV/8kUAH/Dw39gH/o+T4Pf+HM0r/wCSKAD/AIeG/sA/9HyfB7/w5mlf/JFAB/w8N/YB/wCj&#10;5Pg9/wCHM0r/AOSKAD/h4b+wD/0fJ8Hv/DmaV/8AJFAB/wAPDf2Af+j5Pg9/4czSv/kigA/4eG/s&#10;A/8AR8nwe/8ADmaV/wDJFAB/w8N/YB/6Pk+D3/hzNK/+SKAD/h4b+wD/ANHyfB7/AMOZpX/yRQAf&#10;8PDf2Af+j5Pg9/4czSv/AJIoAP8Ah4b+wD/0fJ8Hv/DmaV/8kUAIf+Ch37AAO0/ty/B7J6D/AIWb&#10;pWT/AOTFAC/8PDf2Af8Ao+T4Pf8AhzNK/wDkigA/4eG/sA/9HyfB7/w5mlf/ACRQAf8ADw39gH/o&#10;+T4Pf+HM0r/5IoAP+Hhv7AP/AEfJ8Hv/AA5mlf8AyRQAf8PDf2Af+j5Pg9/4czSv/kigA/4eG/sA&#10;/wDR8nwe/wDDmaV/8kUAH/Dw39gH/o+T4Pf+HM0r/wCSKAD/AIeG/sA/9HyfB7/w5mlf/JFAB/w8&#10;N/YB/wCj5Pg9/wCHM0r/AOSKAD/h4b+wD/0fJ8Hv/DmaV/8AJFAB/wAPDf2Af+j5Pg9/4czSv/ki&#10;gA/4eG/sA/8AR8nwe/8ADmaV/wDJFAB/w8N/YB/6Pk+D3/hzNK/+SKAD/h4b+wD/ANHyfB7/AMOZ&#10;pX/yRQAf8PDf2Af+j5Pg9/4czSv/AJIoAP8Ah4b+wD/0fJ8Hv/DmaV/8kUANk/4KIfsAohdv25fg&#10;9gDn/i5elH/24oA5208YD9sr41eDdf8Ahzpt83w0+H2ry67P4su7KS3g8R6t9lntLa2sRIFa4tol&#10;uZZ5LlR5TSRwJG0n77YAfQtABQAUAeM/8E7P+TFfhN/2Imn/APolaAPZqACgAoAKACgAoAKACgAo&#10;AKACgAoAKACgAoAKACgAoAKACgAoAKACgAoAKACgAoAKAPDv+Ckn7P3/AA1H+wp8UfgjBpzXd7qv&#10;hO4m0e2Q4MmoW2Lq0APbNxDEM+hPXpQB8o/8Gy37Ly/Bz9ha8+Ousaeser/FHXXu45cEMdMs2e3t&#10;lYH/AKa/a5ARwyyqRkckA/R+gAoAKACgAoAKACgAoAKACgAoAKACgAoAKACgAoAKACgAoA8Y/ba/&#10;5FTwB/2Wfwl/6dYaAPZ6ACgAoAKACgAoAKAGSwxTrsmhVx6OoI/WgBn9nWH/AD5Q/wDfpf8ACgA/&#10;s6w/58of+/S/4UAH9nWH/PlD/wB+l/woAP7OsP8Anyh/79L/AIUAH9nWH/PlD/36X/CgA/s6w/58&#10;of8Av0v+FAB/Z1h/z5Q/9+l/woAP7OsP+fKH/v0v+FAB/Z1h/wA+UP8A36X/AAoAP7OsP+fKH/v0&#10;v+FAB/Z1h/z5Q/8Afpf8KAD+zrD/AJ8of+/S/wCFAB/Z1h/z5Q/9+l/woAP7OsP+fKH/AL9L/hQA&#10;f2dYf8+UP/fpf8KAD+zrD/nyh/79L/hQB4T/AMFGvBXg/wATfsp6oPEXhbT70WXiHQrqz+12aSfZ&#10;511a0VZU3A7XCs4DDBAYjuaAPdv7OsP+fKH/AL9L/hQAf2dYf8+UP/fpf8KAD+zrD/nyh/79L/hQ&#10;Af2dYf8APlD/AN+l/wAKAD+zrD/nyh/79L/hQAf2dYf8+UP/AH6X/CgA/s6w/wCfKH/v0v8AhQAf&#10;2dYf8+UP/fpf8KAD+zrD/nyh/wC/S/4UAH9nWH/PlD/36X/CgA/s6w/58of+/S/4UAH9nWH/AD5Q&#10;/wDfpf8ACgA/s6w/58of+/S/4UAH9nWH/PlD/wB+l/woAP7OsP8Anyh/79L/AIUAH9nWH/PlD/36&#10;X/CgA/s6w/58of8Av0v+FAEkUUcSCOKNVUdFUYFADqACgAoA8Y8A/wDKQb4qf9ki8C/+nPxXQB7P&#10;QAUAFABQAUAFABQBFLaWkzb5bWNz6sgJ/WgBP7OsP+fKH/v0v+FAB/Z1h/z5Q/8Afpf8KAD+zrD/&#10;AJ8of+/S/wCFAB/Z1h/z5Q/9+l/woAP7OsP+fKH/AL9L/hQAf2dYf8+UP/fpf8KAD+zrD/nyh/79&#10;L/hQAf2dYf8APlD/AN+l/wAKAD+zrD/nyh/79L/hQAf2dYf8+UP/AH6X/CgA/s6w/wCfKH/v0v8A&#10;hQAf2dYf8+UP/fpf8KAD+zrD/nyh/wC/S/4UAH9nWH/PlD/36X/CgA/s6w/58of+/S/4UAH9nWH/&#10;AD5Q/wDfpf8ACgDwjX/BPg7U/wDgpH4Z8Qal4V0+4v8ATPg3qradeTWaNJas+p2aM0bEZQsjupK4&#10;yGIPBoA93/s6w/58of8Av0v+FAB/Z1h/z5Q/9+l/woAP7OsP+fKH/v0v+FAB/Z1h/wA+UP8A36X/&#10;AAoAP7OsP+fKH/v0v+FAB/Z1h/z5Q/8Afpf8KAD+zrD/AJ8of+/S/wCFAB/Z1h/z5Q/9+l/woAP7&#10;OsP+fKH/AL9L/hQAf2dYf8+UP/fpf8KAD+zrD/nyh/79L/hQAf2dYf8APlD/AN+l/wAKAD+zrD/n&#10;yh/79L/hQAf2dYf8+UP/AH6X/CgA/s6w/wCfKH/v0v8AhQAf2dYf8+UP/fpf8KAEXT7EMHWziBBy&#10;CIxkH8qAJ6ACgAoAKAPGf+Cdn/Jivwm/7ETT/wD0StAHs1ABQAUAFABQAUAFABQAUAFABQAUAFAB&#10;QAUAFABQAUAFABQAUAFABQAUAFABQAUAeY/Gn9o+z+HHiWz+FPw/8F3vjX4garam507wjpNwkXkW&#10;u4p9tvrl8x2NoHBXzXDM5DLFHM4K0Ac/bfB/9sb4gD+0fid+1ovgzzPmGifCnwtYlbcf883vdYgv&#10;GuT6yLBbZ7IvWgDN8Gfsi/HD4FeDdM8G/s8/tjaxFpmh2Mdpo/hvxz4J0W90uCCNQqQhdMttPuFX&#10;AAyJjjrg9CAb/wAPv2k/E+lePbH4JftO+AoPB3irVHdPDmp6fftd6H4lZFLstncuiNHchFZ2tJ1S&#10;XarNGZ0RpAAew0AFABQAUAFABQAUAFABQAUAFABQAUAFABQAUAFABQAUAeMfttf8ip4A/wCyz+Ev&#10;/TrDQB7PQAUAFABQAUAFABQAUAFABQAUAFABQAUAFABQAUAFABQAUAFABQAUAFAHjP8AwUB/5NT1&#10;7/sLaJ/6eLKgD2agAoAKACgAoAKACgAoAKACgAoAKACgAoAKACgAoAKACgAoAKAPGPAP/KQb4qf9&#10;ki8C/wDpz8V0Aez0AFABQAUAFABQAUAFABQAUAFABQAUAFABQAUAFABQAUAFABQAUAFABQB4xqP/&#10;ACkN0f8A7IxqX/p2saAPZ6ACgAoAKACgAoAKACgAoAKACgAoAKACgAoAKACgAoAKACgAoA8Z/wCC&#10;dn/Jivwm/wCxE0//ANErQB7NQAUAFABQAUAFABQAUAFABQAUAFABQAUAFABQAUAFABQAUAFABQAU&#10;AFABQAUAcd8e/i5p3wI+DniL4uapps1+NE015rXTLZgJdQuSQlvaxk8eZLM8cS543SDNAHn3gmx8&#10;EfsO/s6+J/2g/wBpTxpZjWpLOTxJ8WPGTqSLm6WMZhhBy32eFdttawDJCLGoDO7MwB/PN/wUR/4O&#10;1/25/jv8R9T0H9jXV4/hh4Egnkh0yS2tIpdUvYgQFmmnYMY3OCwWIqoDBTuK7iAebfsif8HTn/BV&#10;D9nXxxY6h8T/AItL8S/DS3AOqaF4stUlknjJG7ZcgCWNgMlcMF3Y3BgMUAf0f/st/tJ/svf8Fkf2&#10;HrT4oeDkll0DxEgh1KwW6C3/AId1aEpINkqYMNzBJ5c0MyhWH7pwFPygA9C/ZN+JPjLxt4B1HwX8&#10;VLyO48a+Adfn8N+LrqKIRrezwpHLBfKg4QXVnPaXW0cKbgoM7c0Aep0AFABQAUAFABQAUAFABQAU&#10;AFABQAUAFABQAUAFABQB4l+1/cx694j+Efwssjv1LXPixpt9FCvLJa6YsupXE7DtGBbJGWPG+eNe&#10;rDIB7bQAUAFABQAUAFABQAUAFABQAUAFABQAUAFABQAUAFABQAUAFABQAUAFAHjP/BQH/k1PXv8A&#10;sLaJ/wCniyoA9moAKACgAoAKACgAoAKACgAoAKACgAoAKACgAoAKACgAoAKACgDxjwD/AMpBvip/&#10;2SLwL/6c/FdAHs9ABQAUAFABQAUAFABQAUAFABQAUAFABQAUAFABQAUAFABQAUAFABQAUAeHazqu&#10;l2v/AAUa8P6VdanBFdXfwY1U2lvJMokmCarYFyik5baCCcA4BGetAHuNABQAUAFABQAUAFABQAUA&#10;FABQAUAFABQAUAFABQAUAFABQAUAeM/8E7P+TFfhN/2Imn/+iVoA9moAKACgAoAKACgAoAKACgAo&#10;AKACgAoAKACgAoAKACgAoAKACgAoAKACgAoAKAPFv21lW90X4b+H7v8A48dQ+M/hkXwPQiC8F5CD&#10;/wBvFtBj3xQB8Pf8HfHj7xn4J/4JGS6b4UvpoLfxF8R9K0zXBF0mtDDdzmNvbzIImz6oPagD+U2g&#10;AoA/oI/4MifG/jKfS/jn8PppbiTQYn0m9iDuTHBc/v0wi9FLKxLEctsXP3RQB+nfxb+MPxx+An7U&#10;3xe1T9nT9lTVvixf3fgzwfqV5omleI7HTFguHbXIJJpHuX3OTDZWihYo5HIC/KABkA/Lv9un/gvB&#10;/wAFc7DxFcfD/WPhrJ8CEk8zytPHhWaPUpYCdoLT36MSQTkSwrF2x1yQD1r/AINzv2pf2qPGeq/G&#10;/wAX6/4Q8b/GPVLyTw6L3UL7xpa+bZBRqe1WbUrlCwfc2AmQPLw2PlyAfp5/w0J+07/0YL4s/wDC&#10;38P/APybQAD9oT9p09f2BfFg/wC538P/APybQAv/AA0F+09/0YP4q/8AC40D/wCTKAE/4aC/af8A&#10;+jB/FP8A4XGgf/JlAB/w0D+1D/0YR4n/APC50H/5LoAX/hoH9qD/AKMJ8T/+FzoP/wAl0AJ/w0B+&#10;1F/0YT4l/wDC60L/AOSqAD/hoD9qP/owrxJ/4Xehf/JVAB/wv/8AakP/ADYX4jH/AHPehf8AyVQA&#10;f8L+/ak/6MM8Q/8Ahd6H/wDJNAB/wv79qb/owzxB/wCF5of/AMk0AA+Pv7U/f9g3X/8AwvNE/wDk&#10;igBf+F+ftT/9GH69/wCF7on/AMkUAJ/wvz9qj/ow7Xf/AAvtF/8AkigA/wCF9/tVf9GH63/4X+i/&#10;/H6AI5Pi/wDtoa6hsPCn7G+maTcOMC+8Y/Em2jtYs/xFbCG6kkx127UzwNy5LAA2Pgz8APEHhfxr&#10;efHD42ePI/Fnj7UrD7At/a2BtNO0WwLrI1jp9szuYo2dUeSR3eWZkQu22OKOMA9ToAKACgAoAKAC&#10;gAoAKACgAoAKACgAoAKACgAoAKACgAoAKACgAoAKACgDxn/goD/yanr3/YW0T/08WVAHs1ABQAUA&#10;FABQAUAFABQAUAFABQAUAFABQAUAFABQAUAFABQAUAeMeAf+Ug3xU/7JF4F/9OfiugD2egAoAKAC&#10;gAoAKACgAoAKACgAoAKACgAoAKACgAoAKACgAoAKACgAoAKAPE/jvaWp/a5+BV8baMzrf+IUWYqN&#10;4U6VISueuCQDjpkCgD2ygAoAKACgAoAKACgAoAKACgAoAKACgAoAKACgAoAKACgAoAKAPGf+Cdn/&#10;ACYr8Jv+xE0//wBErQB7NQAUAFABQAUAFABQAUAFABQAUAFABQAUAFABQAUAFABQAUAFABQAUAFA&#10;BQAUAeYftffDfxZ8TvgJq2nfDu2jm8UaLdWPiDwnDLIEWbVNNu4b+1hZz9xJZbdYWPI2ytkEZBAP&#10;Nv2wf2dvg/8A8Ff/APgnRrPwqttXMGl+PtAS78P6pcQYl0rUEO+MyoQWjkilVoZo8B1/ep8rDgA/&#10;kJ/bY/4J8/tT/sCfGHUvg5+0T8LNT0q6spWNpqP2VmtL+DdhZ4ZVBWRD/eBIyCM5BoA4b4J/s9fG&#10;z9o3x5p3wx+CXwx1rxLreq3IgsrDSdPkmeRyCcAKp6AEn2U+lAH9a3/BAv8A4JWD/gk5+xdPoXxP&#10;ns08feMJ01jx9dRzoYrIRowhtDKDtYQq8pZgSoaRwGZVVmAPoP8AY1Nz8RP+E1/aourd47b4meIk&#10;ufCyyoVceHrOBLTT5MHnbcbJ75c8hb5QQCCAAeq+OPh/4D+J3hyfwf8AEjwTpHiHSLoYudK1zTYr&#10;u2lHo0UqsrfiKAOC/Z3/AGJ/2XP2TPEXirxT+zj8H9P8I3HjSS0fxFDpM0y21wbbzhCUgZzFBjz5&#10;eIlQHcMg4GAD1agAoAKACgAoAKACgAoAKACgAoAKACgAoAKACgAoAKACgAoAKACgAoAKACgAoAKA&#10;CgAoAKACgAoAKACgAoAKACgAoAKACgAoA/D3/g6x+A1z4b+NXw3/AGmtGSZIfEfh6fQNVaFSEWez&#10;mM0TOR/E8d26j1W3PTHIB9L/APBsX+zHJ8LP2K9X/aK1+1Yar8UNdLWszuxY6ZYNJbwAhvukzteN&#10;xwylDzxQB+ldABQAUAFABQAUAFABQAUAFABQAUAFABQAUAFABQAUAFABQB4x4B/5SDfFT/skXgX/&#10;ANOfiugD2egAoAKACgAoAKACgAoAKACgAoAKACgAoAKACgAoAKACgAoAKACgAoAjliiuImgmRXR1&#10;KujAEMDwQQeoNAH8p/7ev7KfiX9l79vLxr+yt4Zsrx47PxT5PhWzhkaSSWxuiktioJPzuYZYlPP3&#10;gRng0Af0+fs2/BzTf2eP2e/BHwJ0h1kg8H+FbDSFmUY85oIEjaU+7MpY+pY0AdxQAUAFABQAUAFA&#10;BQAUAFABQAUAFABQAUAFABQAUAFABQAUAeM/8E7P+TFfhN/2Imn/APolaAPZqACgAoAKACgAoAKA&#10;CgAoAKACgAoAKACgAoAKACgAoAKACgAoAKACgAoAKACgAoA8M8VfC74sfs++PtW+MH7M/h6PxDof&#10;iK9a+8a/C97yO1ee8bHmalpU0pEUN1JgGa3lZIbhh5nmQyGR5gCl4h/an/YJ+NOnD4b/ALQ+qeFt&#10;LuXbdN4H+NGkRaZchxwcW2qIqzgZ/wBZF5iMCCrspBIBX8K/G7/gmP8Asy+ZpPwd8R/CfQr2+XP9&#10;gfDOxsptRv8AHOEstLRri4PThY2OSPWgB+r+Hvi7+2u66H4/8Ean4D+ETOG1LQdZKx674yjByLe5&#10;iRj/AGdpzYG+JmNzcLmORIE3pKAfQFtbwWVtHa2sCxRRIFiijUKqKBgKAOAAMAAUAS0AFABQAUAF&#10;ABQAUAFABQAUAFABQAUAFABQAUAFABQAUAFABQAUAFABQAUAFABQAUAFABQAUAFABQAUAFABQAUA&#10;FABQAUAFABQAUAfCv/BwL8GfDX7RH7CN14CsNf0hfGGkeKNK1XwxpV5rdtZy3MjXAtJQDO6gIsF1&#10;NI2eP3QPUCgD6t/Zm8G/DT4Z/AXwn8KfhB4isdV0Dwr4ftNIsb6wu45lmW3hSPezRkqXbG5jnJZi&#10;T1oA72gAoAKACgAoAKACgAoAKACgAoAKACgAoAKACgAoAKACgAoA8Y8A/wDKQb4qf9ki8C/+nPxX&#10;QB7PQAUAFABQAUAFABQAUAFABQAUAFABQAUAFABQAUAFABQAUAFABQAUAFAH5v8A/BQP9lv4NfFH&#10;/grz+zf+0Le+NfD8Vpo9zcp48aXxDZw/YpdLDX2mNLE8gdjNOxgJCnhEU8YFAH6M2V7Z6jaR3+n3&#10;cc8MqBopoZAyOD0II4IPqKAJ6ACgAoAKACgAoAKACgAoAKACgAoAKACgAoAKACgAoAKACgDxn/gn&#10;Z/yYr8Jv+xE0/wD9ErQB7NQAUAFABQAUAFABQAUAFABQAUAFABQAUAFABQAUAFABQAUAFABQAUAF&#10;ABQAUAFABQBU1jQ9G8Q2TaZr+kWt9bP9+3vLdZY2+qsCDQBX8O+EPCfhCBrbwl4X07S4nILx6dZR&#10;wKx9SEUA0AadABQAUAFABQAUAFABQAUAFABQAUAFABQAUAFABQAUAFABQAUAFABQAUAFABQAUAFA&#10;BQAUAFABQAUAFABQAUAFABQAUAFABQAUAFAFHX9e0Xwrod74n8S6tb6fp2m2kl1f395MscVvBGpe&#10;SR3YgKqqCSxOAASelAHhGg2Xxf8A21IV8Za54n8QfD34VXQDaDoWiXEmna/4ntz927vLpcT6bbSL&#10;ho7eAx3JUq0sse5oFAI/EOif8Es/2RL1dC8fD4JeBdSvV81/+EoutLtdQvs8ebJJdN59wT3dixPc&#10;0AWtD/Zw/YM/aH00/FP9n2LwrbXrMUg+IHwa1qGxvEkXkA3mmuonCk58qYyRnJDIykggF/wR8VPi&#10;v8D/AIjaV8DP2mtdi1yw8Q3BtvAfxNis0tRqdyFZxpupQxgRW98UVmjliCw3IRgqQuoicA9woAKA&#10;CgAoAKACgAoAKACgAoAKACgAoAKACgAoAKACgAoA8Y8A/wDKQb4qf9ki8C/+nPxXQB7PQAUAFABQ&#10;AUAFABQAUAFABQAUAFABQAUAFABQAUAFABQAUAFABQBx/wAbvjP4S+A/gCbx34shvLotcxWek6Pp&#10;kIlvdXv5mCW9lbRkjzJpXIUAkKoyzsiKzKAea6X+zR8Qf2gIh4t/bQ8TXE9vdDfa/Cjw1q81voWm&#10;xnlYrySEpJq82MB2mIttw+SBcb2AMfUvH/8AwSK+DN9L8KNX8Y/s6eF7i1byLjw7cX2g2TwEcbHg&#10;ZlKntgqKANqP9jX4ISWEfxH/AGP/ABIvwx1O8T7RY6z8OJIl0e/LchrnTVJsb2Nj95iglwTsmjY7&#10;gAdJ8CPjp4r8UeJ9S+Bvxy8O2ehfEXw/aJd3Vvp0jNYa5p7PsTU9PZ/mMJcbJImJkt5CEcsrRSyg&#10;HqlABQAUAFABQAUAFABQAUAFABQAUAFABQAUAFABQAUAFAHjP/BOz/kxX4Tf9iJp/wD6JWgD2agA&#10;oAKACgAoAKACgAoAKACgAoAKACgAoAKACgAoAKACgAoAKACgAoAKACgAoAKACgAoAKACgAoAKACg&#10;AoAKACgAoAKACgAoAKACgAoAKACgAoAKACgAoAKACgAoAKACgAoAKACgAoAKACgAoAKACgAoAKAC&#10;gAoAKACgAoAKACgDw39qqzX4ufE34cfsp3QD6R4mvbzxH40tjyLvRtINuxtWHdJb+701HU8PCJkI&#10;IY4APlD/AIORP+Cu/ij/AIJhfst6Z4X+CFwkXxK+Iss9poV8Qrf2RaRKPPusc/vCXVI8jGfMYEMg&#10;yAfyifEb4n/EX4veLL3xx8T/ABvqmvavqNy9xe6jqt688s0rkszlmJJJYkk9ySaAPVf2FP8Agol+&#10;1H/wTy+NOmfGX9nf4k3+nS2cyjUNHe4Z7LU7bOXt54SdrxsOx6EBgQyqQAf1+/Aj4sfCr/grL/wT&#10;w0H4q6MJdP0z4i+G1nja3kJn0PVIZOJoXIUiW2vIRLFIQpJijfAyBQB6N+yn8VNe+M/7PXhjx/4w&#10;t4oNflsnsvE8FuMRxataTPaXyJ/srdQTqPYCgCz8bP2mv2ev2btHGu/Hr41eGfCNu6M8H9vaxDby&#10;XAAJIijdg8rcH5UDHjpQA/8AZ5/aG+Ef7VHwn0744fAnxWdb8L6tNcx6bqhsZrcTmCeS3kIjnRJA&#10;BJE4BKjIAIyCDQB3FABQAUAFABQAUAFABQAUAFABQAUAFABQAUAQX99Z6XZTalqV5Hb21vE0txPP&#10;IESJFBLMzE4UADJJ4AFAHin7KN+3xc+IvxD/AGsLGF10LxjPp2jeCLiRCDqGiaYk/l3yg4Ijmu7y&#10;/eI9Hg8mQcSCgD3KgAoAKACgAoAKACgAoAKACgAoAKACgAoAKACgAoAKACgAoAKACgDw7SLJfjT+&#10;27rOt6svnaN8GtJttO0S2cZQeINSt/tF3ckdPMi097KONuqrf3I4DcgH5A/8HWH/AAW2+L3wp+Ik&#10;n/BN79lnxnc+HjDpkU/xI8QadO0d1OZ0EiafG642xeUyGQhsuXaNgArBgD+fu/1TUtVvG1DU9Rnu&#10;Lhzlp55S7k+pJJNAH37/AMENv+C2vx6/4Ju/tFaJ4R8VeMtU1z4TeI9VitvFXhi7uXmW2WRlQ3ds&#10;rE7JkGDxjeECsQvQA/p//bXaw0T4UaT+2B4QnSS/+FdyniaG/tiCLrQSFGrW5YffjlsDLIo5HnQW&#10;74JjWgD3VHSRRJG4IIyCDwR60AeL/GL/AIKIfsV/Afxpp/w1+JP7Rfh238TanqsGmWnhvT7o31/9&#10;qmdUjSSC2EjwAsQN0oRRySwAJoA9qoAKACgAoAKACgAoAKACgAoAKACgAoAKACgAoA86/ab+OUHw&#10;J+GFzrWlWg1LxTqznTfAvhuNgZ9a1iVWFvbIvXbu+eR/uxRJJIxCoxABpfs7fCmP4EfAHwT8FI9Q&#10;+2f8Il4U0/SHvMYNy9vbpE0pz3ZlLH3Y0AdnQAUAFABQAUAFABQAUAFABQAUAFABQAUAFABQAUAF&#10;ABQAUAFABQAUAFABQAUAFABQAUAFABQAUAFABQAUAFABQAUAFABQAUAFABQAUAFABQAUAFABQAUA&#10;FABQAUAFABQAUAFABQAUAFABQAUAFABQAUAFABQAUAFABQAUAFABQB4r4lKaX/wUI8GzXx+TVfhB&#10;4hg0926CWDU9HeVAfVklRsdSIWPO04APw7/4Pbfhr42tv2gvg38YJYpD4dvPBlzpFu4JKi8gu5Jp&#10;eOx2XMPP0oA/DGgAoA/rr/4Nbfhz41+Hf/BHXwI/jXzl/t3VtS1TS4J1KtFaPMIlXB5ALROw9QwI&#10;yCCQC5c/sgftjftTfs76vqv7Mf8AwUI8RfCrTda+Ivja+sdB07QoPIuo5vFOqywzpfQeXe24lR0k&#10;O2R1wwwgJJoA/Lf9rT/ghT/wVW+Fms6j428S/Dy5+KKSuZ7zxD4P1Z9WnuZGPJMEgW8dsAZPlEcd&#10;elAH6ef8EV/2d/2l7f8A4Jw+A7Nf2mfGHgFoLvWYpfCTeDtKY6fImrXaspN5aNNlmBchmOC+BhcC&#10;gD6qP7PX7TZ6ft+eLx/3JPh7/wCQaAD/AIZ5/aa/6P8AfGH/AIRXh3/5BoAP+GeP2mP+j/PGP/hF&#10;+Hv/AJAoAD+zx+0v/wBH/eM//CL8O/8AyBQAD9nf9pfv+3/40/8ACM8Of/K+gA/4Z3/aV/6SAeNf&#10;/CM8Of8AyvoAP+Gdv2lP+kgPjf8A8I3w3/8AK6gA/wCGdv2lP+kgPjf/AMI3w3/8rqAD/hnX9pP/&#10;AKSBeOf/AAjvDX/ytoAP+GdP2kf+kgXjr/wj/DX/AMraAD/hnP8AaQ/6SCePP/CP8M//ACsoAP8A&#10;hnL9pH/pIL49/wDCP8M//KygBf8AhnP9o7/pIJ4+/wDCQ8M//KygBP8AhnL9o4/85BfH4/7lHwx/&#10;8q6AD/hnD9o3/pIP8Qf/AAkfC/8A8qqAIj+xToHjKeKT9oz42eOvinaxSLIuheLL2zttIZgcgS2G&#10;mW1rb3ag8hblZgCAeoBAB7PDDFbRLBBEqIihURFwFUcADHAAHagCWgAoAKACgAoAKACgAoAKACgA&#10;oAKACgAoAKACgAoAKACgAoAKACgDxb9mBlsPjl+0FoF2cXh+KllqIDdZLabwxoiRSfTdbzRj3gPp&#10;QB/Kx/wci/Dfxp8Of+CxPxfj8ZmV/wC2NZj1TTJpAcNaXESSxKpPBCowXjOCMdQQAD4ToA0fCmk6&#10;hr/ifT9E0mNnubu9iit1UZJdmAH6mgD+1jx5oOrfBn/gkbqfg74jxtJqXhz9nl9M1eFvmaa7i0Py&#10;HjH95mlBUDqSwHegD5z/AG+v+CVn/BSz9o/wdHYfCf8A4KVaoumrp8cB+H2sW39k2QjEaq8L3Wmo&#10;DdDIIXz4WPTc5+8AD8t9A/4JYft+/sk/tV/D3UvjP+zp4ht9Lg8daUX8TaNAup6fGgvYlWR57cyJ&#10;EDkECUq2OqjBAAP6AP8Ahnr9pvt+334u/wDCJ8Pf/INAB/wzz+01/wBH++MP/CK8O/8AyDQAf8M8&#10;/tNf9H++MP8AwivDv/yDQAv/AAzx+0v/ANH++M//AAi/Dv8A8gUAJ/wzx+0v/wBH/wDjP/wi/Dn/&#10;AMr6AD/hnf8AaW/6SAeNf/CM8Of/ACvoAP8Ahnb9pU9f2/8Axr+Hg3w5/wDK+gAP7O37Snb/AIKA&#10;eN//AAjfDf8A8rqAAfs6/tKd/wDgoF44/wDCN8N//K6gA/4Z1/aS/wCkgPjn/wAI7w1/8raAD/hn&#10;X9pH/pID47/8I/wz/wDK2gA/4Zz/AGkP+kgnjz/wj/DP/wArKAAfs5ftIDr/AMFBfHv/AIR/hn/5&#10;WUAL/wAM5/tHf9JBPH3/AISHhn/5WUAJ/wAM4/tHf9JBvH//AISPhj/5V0ANb9mv9oWf91df8FCf&#10;iSsbffNr4X8LJJj/AGWbSGAPvtNAG98Kv2WPhj8LfFcnxJnutb8U+L5bZrZ/GPjPV31DUEhYgtDA&#10;WxHZxMQC0VskMbFQWUkA0Ael0AFABQAUAFABQAUAFABQAUAFABQAUAFABQAUAFABQAUAFABQAUAF&#10;ABQAUAFABQAUAFABQAUAFABQAUAFABQAUAFABQAUAFABQAUAFABQAUAFABQAUAFABQAUAFABQAUA&#10;FABQAUAFABQAUAFABQAUAFABQAUAFABQAUAFABQAUAFAHkn7WXgDxtrPhzQvi/8ACbSG1Dxj8N9d&#10;Gu6JpSSBG1e3MMkF9poZiAGuLWWZYyxCrOtu7cJmgDzr9s39kT9ln/gtD+xA/wAOPEWrtLouuIL7&#10;wz4jtbfF3ouox7k3NE+GWSNt8U1u+1gQ6nY6qygH8637TX/BqP8A8FWvgl45vNI+Gnwz0/4heHxO&#10;RpuveHdXizMhJwHgkKyowGNxKBc52lhzQB7l/wAEz/8Ag0N/ap+IPxO03x3/AMFBGsvA3gvTrpJ7&#10;jw9ZajDd6nqqgqwjAjLJApwysZCGU4IRwSKAP3n+Oviq3+Bfwv8AD37LX7MWl2en+MfEGmroXw60&#10;a0izFolnDGkUmpyoDlbSyiKuScB5PJhB3zLkA9O+FPw18MfBr4YeHvhL4LgeLSfDOjW2macsrbn8&#10;mCJY1Z2/ichcsx5ZiSeTQB0VABQAUAFABQAUAFABQAUAFABQAUAFABQAUAFABQAUAFABQAUAFABQ&#10;AUAFABQAUAFABQAUAFABQAUAFABQAUAFABQAUAFABQB4N8d79/2bPjrYftaToy+DtZ0eHw38UpUB&#10;I0yGKaSXTdYcDpDBJcXMM7fwxXaSsQlsxoA+dv8AguF/wQ0+GX/BXr4c6b4x8JeJ7Lw18UPDtg0X&#10;hvxNNGXtb+2Ys6WtyUDMIw7FlkUNt3v8rblKgH4HeNP+DX3/AILJeEPGT+Erf9mVNVjMzJb6ppmv&#10;2kltIobCyF1kIQEYOGwQDyAaAP00/wCCG/8AwazeI/2Xfivon7XH/BQC+0q78R6BMt34Z8A6ZcLd&#10;RWd2pyk93MmY3KMNyxxsysdpZgqtG4B+onxx1RP2kvjNpP7KnhN/tOieG9WsfEHxY1CI5it4reRL&#10;rT9HLDgz3NwkE0kfO21hcOALmIsAe90AFABQAUAFABQAUAFABQAUAFABQAUAFABQAUAFABQAUAFA&#10;BQAUAFABQAUAFABQAUAFABQAUAFABQAUAFABQAUAFABQAUAFABQAUAFABQAUAFABQAUAFABQAUAF&#10;ABQAUAFABQAUAFABQAUAFABQAUAFABQAUAFABQAUAFABQAUAFABQAUAFABQAUAFABQAUAFABQAUA&#10;FABQAUAFABQAUAFABQAUAeN+OP2afFPh/wAdah8ZP2XPiBb+DvEerzCfxHompae13oHiKYKB51zb&#10;I6PBdFQF+127o5AXzVnVFUAEEXx2/az8NL9h8dfsMaprNynDXfw58e6ReWsh/vA6rNpsqg9cFDjO&#10;MnGSAMn8f/tv/EpTpngX4CeH/htby8Pr3xB8QRapd2wP8UenaYzRTnv819EAccNyKAOq+CP7O3hv&#10;4N3upeL77xBqfinxl4gWMeJPG3iB0e9vlTcY4UCKsdtbRlm2W0KpGhZmwXZ3YA9EoAKACgAoAKAC&#10;gAoAKACgAoAKACgAoAKACgAoAKACgAoAKACgAoAKACgAoAKACgAoAKACgAoAKACgAoAKACgAoAKA&#10;CgAoAKACgCG8tLXUbSWwvrWOaCeNo5oZkDJIjAhlZTwwIOCDwQaAPDbH9n/44/s5OYv2RfFWjah4&#10;SDFovhb46uJorTT8nJTTNRhSWWxh9LeSG4hXhYhCo20AX1/aM/aVsh9j1f8A4J9+Obi7HBn0Pxj4&#10;ansifUSXGpW8233MIPtQBVvLP9tz44IdK1BdD+Dnh+b5bm60vU11vxHNGfvLExiWy09+3mf6YcZw&#10;qthgAelfCP4P/D/4G+CYPAHw20M2VhFNJPPJNcPPcXlzI26W5uJ5GaS4nkYlnlkZnZjkk0AdT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B//Z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DZ&#10;OTeHEwEAAEgCAAATAAAAW0NvbnRlbnRfVHlwZXNdLnhtbJWSTU7DMBCF90jcwfIWxQ5dIISadEEK&#10;EguoUDmAZU8Sl/hHHhPa2+OkrQRVWomlPfO9eW/s+WJrOtJDQO1sQW9ZTglY6ZS2TUE/1k/ZPSUY&#10;hVWicxYKugOki/L6ar7eeUCSaIsFbWP0D5yjbMEIZM6DTZXaBSNiOoaGeyE/RQN8lud3XDobwcYs&#10;Dhq0nFdQi68ukuU2Xe+dbDw0lDzuG4dZBdVmEBgLfJJ5WT1PImzjGzqNBOjwhBHed1qKmBbCe6tO&#10;wmSHICyRYw+22uNNSntmwlD5m+P3gAP3ll4gaAVkJUJ8FSal5SogV+7bBujZZZHBpcHM1bWWwKqA&#10;VcLeoT+6OqcOM1c5+V/x5Ugdtfn4D8ofUEsBAhQAFAAAAAgAh07iQNk5N4cTAQAASAIAABMAAAAA&#10;AAAAAQAgAAAAY1YBAFtDb250ZW50X1R5cGVzXS54bWxQSwECFAAKAAAAAACHTuJAAAAAAAAAAAAA&#10;AAAABgAAAAAAAAAAABAAAAAyVAEAX3JlbHMvUEsBAhQAFAAAAAgAh07iQIoUZjzRAAAAlAEAAAsA&#10;AAAAAAAAAQAgAAAAVlQBAF9yZWxzLy5yZWxzUEsBAhQACgAAAAAAh07iQAAAAAAAAAAAAAAAAAQA&#10;AAAAAAAAAAAQAAAAAAAAAGRycy9QSwECFAAKAAAAAACHTuJAAAAAAAAAAAAAAAAACgAAAAAAAAAA&#10;ABAAAABQVQEAZHJzL19yZWxzL1BLAQIUABQAAAAIAIdO4kBYYLMbtAAAACIBAAAZAAAAAAAAAAEA&#10;IAAAAHhVAQBkcnMvX3JlbHMvZTJvRG9jLnhtbC5yZWxzUEsBAhQAFAAAAAgAh07iQL/NYXjaAAAA&#10;CgEAAA8AAAAAAAAAAQAgAAAAIgAAAGRycy9kb3ducmV2LnhtbFBLAQIUABQAAAAIAIdO4kDLiQFl&#10;RgMAAKcMAAAOAAAAAAAAAAEAIAAAACkBAABkcnMvZTJvRG9jLnhtbFBLAQIUAAoAAAAAAIdO4kAA&#10;AAAAAAAAAAAAAAAKAAAAAAAAAAAAEAAAAJsEAABkcnMvbWVkaWEvUEsBAhQAFAAAAAgAh07iQC+3&#10;mt88TwEAMk8BABUAAAAAAAAAAQAgAAAAwwQAAGRycy9tZWRpYS9pbWFnZTEuanBlZ1BLBQYAAAAA&#10;CgAKAFMCAACnVwEAAAA=&#10;">
                <o:lock v:ext="edit" aspectratio="f"/>
                <v:shape id="_x0000_s1026" o:spid="_x0000_s1026" o:spt="100" style="position:absolute;left:-10353;top:-4625;height:8816;width:13783;" filled="t" stroked="f" coordsize="12083146,8840767" o:gfxdata="UEsDBAoAAAAAAIdO4kAAAAAAAAAAAAAAAAAEAAAAZHJzL1BLAwQUAAAACACHTuJAJTlNsr0AAADb&#10;AAAADwAAAGRycy9kb3ducmV2LnhtbEWPQYvCMBSE78L+h/AWvGmqrFqqUVBwEWEF3T14fDbPttq8&#10;1CZq998bQfA4zMw3zGTWmFLcqHaFZQW9bgSCOLW64EzB3++yE4NwHlljaZkU/JOD2fSjNcFE2ztv&#10;6bbzmQgQdgkqyL2vEildmpNB17UVcfCOtjbog6wzqWu8B7gpZT+KhtJgwWEhx4oWOaXn3dUoOHzH&#10;+5j388X6PDo1P7xZY7O9KNX+7EVjEJ4a/w6/2iut4GsAzy/hB8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U2yvQAA&#10;ANsAAAAPAAAAAAAAAAEAIAAAACIAAABkcnMvZG93bnJldi54bWxQSwECFAAUAAAACACHTuJAMy8F&#10;njsAAAA5AAAAEAAAAAAAAAABACAAAAAMAQAAZHJzL3NoYXBleG1sLnhtbFBLBQYAAAAABgAGAFsB&#10;AAC2AwAAAAA=&#10;" path="m0,0l12083146,0,12083146,8840767,0,8840767,0,0xe">
                  <v:path textboxrect="0,0,12083146,8840767"/>
                  <v:fill type="frame" on="t" focussize="0,0" recolor="t" rotate="t" r:id="rId13"/>
                  <v:stroke on="f"/>
                  <v:imagedata o:title=""/>
                  <o:lock v:ext="edit" aspectratio="f"/>
                  <v:textbox>
                    <w:txbxContent>
                      <w:p w14:paraId="5BAF57E6"/>
                    </w:txbxContent>
                  </v:textbox>
                </v:shape>
                <v:shape id="TextBox 8" o:spid="_x0000_s1026" o:spt="202" type="#_x0000_t202" style="position:absolute;left:4416;top:3662;height:1218;width:1563;"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EDCD297">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Yes</w:t>
                        </w:r>
                      </w:p>
                    </w:txbxContent>
                  </v:textbox>
                </v:shape>
                <v:shape id="TextBox 8" o:spid="_x0000_s1026" o:spt="202" type="#_x0000_t202" style="position:absolute;left:13896;top:3542;height:1218;width:1563;" filled="f" stroked="f" coordsize="21600,21600" o:gfxdata="UEsDBAoAAAAAAIdO4kAAAAAAAAAAAAAAAAAEAAAAZHJzL1BLAwQUAAAACACHTuJAllBG0b4AAADb&#10;AAAADwAAAGRycy9kb3ducmV2LnhtbEWPT2sCMRTE7wW/Q3hCbzWxF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BG0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96DF3C7">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Yes</w:t>
                        </w:r>
                      </w:p>
                    </w:txbxContent>
                  </v:textbox>
                </v:shape>
                <v:shape id="TextBox 8" o:spid="_x0000_s1026" o:spt="202" type="#_x0000_t202" style="position:absolute;left:7056;top:2342;height:1218;width:1563;"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6678A241">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No</w:t>
                        </w:r>
                      </w:p>
                    </w:txbxContent>
                  </v:textbox>
                </v:shape>
                <v:shape id="TextBox 8" o:spid="_x0000_s1026" o:spt="202" type="#_x0000_t202" style="position:absolute;left:16536;top:2324;height:1218;width:1563;"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D3BC8CF">
                        <w:pPr>
                          <w:pStyle w:val="16"/>
                          <w:spacing w:before="0" w:beforeAutospacing="0" w:after="0" w:afterAutospacing="0" w:line="1400" w:lineRule="exact"/>
                        </w:pPr>
                        <w:r>
                          <w:rPr>
                            <w:rFonts w:hAnsi="Cambria" w:eastAsia="Poppins Bold" w:cs="Cambria" w:asciiTheme="majorHAnsi"/>
                            <w:color w:val="000000" w:themeColor="text1"/>
                            <w:kern w:val="24"/>
                            <w:sz w:val="28"/>
                            <w:szCs w:val="28"/>
                            <w14:textFill>
                              <w14:solidFill>
                                <w14:schemeClr w14:val="tx1"/>
                              </w14:solidFill>
                            </w14:textFill>
                          </w:rPr>
                          <w:t>No</w:t>
                        </w:r>
                      </w:p>
                    </w:txbxContent>
                  </v:textbox>
                </v:shape>
              </v:group>
            </w:pict>
          </mc:Fallback>
        </mc:AlternateContent>
      </w:r>
      <w:r>
        <mc:AlternateContent>
          <mc:Choice Requires="wps">
            <w:drawing>
              <wp:anchor distT="0" distB="0" distL="114300" distR="114300" simplePos="0" relativeHeight="25170739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2" name="Freeform 112"/>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908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RsPsmVYDAACJCgAADgAAAGRycy9lMm9Eb2MueG1s&#10;rVZdb9sgFH2ftP+AeF8TN03mRk2qbVW2h22t1uwHEIxtJAwMyEf//S7Y2K6rNonUSg3gezjcey5w&#10;ubk9VALtmLFcyQVOLsYYMUlVxmWxwH/Xq08pRtYRmRGhJFvgJ2bx7fLjh5u9nrNLVSqRMYOARNr5&#10;Xi9w6Zyej0aWlqwi9kJpJsGYK1MRB0NTjDJD9sBeidHleDwb7ZXJtFGUWQtf72ojbhjNKYQqzzll&#10;d4puKyZdzWqYIA5CsiXXFi+Dt3nOqLvPc8scEgsMkbrwC4tAf+N/R8sbMi8M0SWnjQvkFBcGMVWE&#10;S1i0pbojjqCt4S+oKk6Nsip3F1RVozqQoAhEkYwH2jyWRLMQC0htdSu6fT9a+nv3YBDPYCcklxhJ&#10;UkHKV4Yxn0Dkv4FCe23nAHzUD6YZWej6cA+5qXwLgaBDUPWpVZUdHKLwcTpJ01kCglOwpek0hX/P&#10;Ouqm061135kKVGT307o6LRn0gqhZ49iXBKO8EpChHREoZq+1QgADK6xRRBZSRmJ6kLGrifOf/Sq+&#10;i/bg4lU6w6gERSbX0yRktVI7tlYB5Hyc6dXnKUYQDkCukiaYDiRkH3z9AhntsdWBFBQaMEZ7bAc4&#10;cK6WMdpjW+PadY/g+sGcAW3jjqtSoSwLieuUqD1pVwgZg5x0gDi573JERVts++GfgoE995Y+jd4n&#10;gXppjt7Etu95fztEe2yf4d5etNXrSAQtbkj3Virg8A332WvpAH44CSdtyj706CbqXDgDetZ+a1aI&#10;uhwNMAJjsmJbJ60L7r1xR/cVXEYv8xW9i230MkKPeXkmbkgXdxccZH9nhpu8vUfhY/82t0rwbMWF&#10;8JenNcXmmzAILm+oEuGvOaHPYEJ6sFR+WjzAYTplkk0y36VQpwxB2lio6IIVhD7dbwT/t4VrWv/h&#10;RenCvW0UFH5SF314zYQCZdiuKVHe1cDjGYWfBDOR4fAOqilXMBcqTsbhweCip50TVk8yBFXObP1b&#10;6scCT2bTMdwq3qtfxDHDfZw1FYydL+VkvmE7Jta+0CSTAA+Vpp24wEQWgvnVGuzX07CtI6Cwn/u6&#10;2M+RoIIPBLLoy3xd2H1vo7IneBpsNQhSgoR1JcxBkvXBZ6XDNAN4oYSt0Lym/BOoPw6o7gW5/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Ag0hzJ2wAAAA0BAAAPAAAAAAAAAAEAIAAAACIAAABkcnMv&#10;ZG93bnJldi54bWxQSwECFAAUAAAACACHTuJARsPsmVYDAACJCgAADgAAAAAAAAABACAAAAAqAQAA&#10;ZHJzL2Uyb0RvYy54bWxQSwUGAAAAAAYABgBZAQAA8g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bCs/>
          <w:sz w:val="24"/>
          <w:szCs w:val="24"/>
        </w:rPr>
        <w:br w:type="page"/>
      </w:r>
    </w:p>
    <w:p w14:paraId="442433A4">
      <w:pPr>
        <w:pageBreakBefore w:val="0"/>
        <w:kinsoku/>
        <w:wordWrap/>
        <w:overflowPunct/>
        <w:topLinePunct w:val="0"/>
        <w:bidi w:val="0"/>
        <w:adjustRightInd/>
        <w:snapToGrid/>
        <w:ind w:right="110" w:rightChars="50"/>
        <w:jc w:val="both"/>
        <w:textAlignment w:val="auto"/>
        <w:rPr>
          <w:b/>
          <w:bCs/>
          <w:sz w:val="24"/>
          <w:szCs w:val="24"/>
        </w:rPr>
      </w:pPr>
      <w:r>
        <mc:AlternateContent>
          <mc:Choice Requires="wps">
            <w:drawing>
              <wp:anchor distT="0" distB="0" distL="114300" distR="114300" simplePos="0" relativeHeight="25170841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3" name="Freeform 11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806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AtsgAFUDAACJCgAADgAAAGRycy9lMm9Eb2MueG1s&#10;rVZdb9sgFH2ftP+AeF8TN03mRk2qbVW2h22t1uwHEIxtJAwMyNe/3wUb203UJpFaqQF8D4d7zwUu&#10;d/e7SqANM5YrOcPJ1RAjJqnKuCxm+O9y8SnFyDoiMyKUZDO8Zxbfzz9+uNvqKbtWpRIZMwhIpJ1u&#10;9QyXzunpYGBpySpir5RmEoy5MhVxMDTFIDNkC+yVGFwPh5PBVplMG0WZtfD1oTbihtGcQ6jynFP2&#10;oOi6YtLVrIYJ4iAkW3Jt8Tx4m+eMusc8t8whMcMQqQu/sAj0V/53ML8j08IQXXLauEDOceEgpopw&#10;CYu2VA/EEbQ2/Iiq4tQoq3J3RVU1qAMJikAUyfBAm+eSaBZiAamtbkW370dLf2+eDOIZ7IRkhJEk&#10;FaR8YRjzCUT+Gyi01XYKwGf9ZJqRha4Pd5ebyrcQCNoFVfetqmznEIWP41GaThIQnIItTccp/HvW&#10;QTedrq37zlSgIpuf1tVpyaAXRM0ax74kGOWVgAxtiEAxe631+sgKaxSRhZSRmO5k7Gri/Ge/iu+i&#10;Lbh4k04wKkGR0e04CVmt1IYtVQA5H2d683mMEYQDkJukCaYDCdkH3x4hoz22OpCCQgeM0R7bAxw4&#10;V8sY7bGtce26J3D9YC6AtnHHValQloXEdUrUnrQrhIxBTjpAnNx3OaKiLbb98M/BwJ57S59G77NA&#10;vTRHb2Lb97y/HaI9ti9wby/a6nUighZ3SPdWKuDwHe6z19IB/HASztqUfejJTdS5cAH0ov3WrBB1&#10;ORlgBMZkxbZOWhfce+NO7iu4jI7zFb2LbfQyQk95eSHukC7uLjjI/s4MN3l7j8LH/m1uleDZggvh&#10;L09ritU3YRBc3lAlwl9zQl/AhPRgqfy0eIDDdMokG2W+S6FOGYK0sVDRBSsI3T+uBP+3hmta/+FF&#10;6cK9bRQUflIXfXjNhAJl2KYpUd7VwOMZhZ8EM5Hh8A6qKRcwFypOxuHB4KKnnRNWjzIEVc6s/Vvq&#10;xwyPJuMh3Creq1/EMcN9nDUVjJ0v5WS6Yhsmlr7QJKMAD5WmnTjDRBaC+dUa7NfzsK0joLCf+7rY&#10;L5Gggg8EsujLfF3YfW+lsj08DdYaBClBwroS5iDJcuez0mGaAbxQwlZoXlP+CdQfB1T3gp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AC2yAA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bCs/>
          <w:sz w:val="24"/>
          <w:szCs w:val="24"/>
        </w:rPr>
        <w:tab/>
      </w:r>
    </w:p>
    <w:p w14:paraId="37CC61CB">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w:tab/>
      </w:r>
    </w:p>
    <w:p w14:paraId="72028BC0">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w:tab/>
      </w:r>
      <w:r>
        <w:rPr>
          <w:b/>
          <w:bCs/>
          <w:sz w:val="24"/>
          <w:szCs w:val="24"/>
        </w:rPr>
        <w:t>Activity Diagram – Admin</w:t>
      </w:r>
    </w:p>
    <w:p w14:paraId="369C2AB0">
      <w:pPr>
        <w:pageBreakBefore w:val="0"/>
        <w:kinsoku/>
        <w:wordWrap/>
        <w:overflowPunct/>
        <w:topLinePunct w:val="0"/>
        <w:bidi w:val="0"/>
        <w:adjustRightInd/>
        <w:snapToGrid/>
        <w:ind w:right="110" w:rightChars="50"/>
        <w:jc w:val="both"/>
        <w:textAlignment w:val="auto"/>
        <w:rPr>
          <w:b/>
          <w:bCs/>
          <w:sz w:val="24"/>
          <w:szCs w:val="24"/>
        </w:rPr>
      </w:pPr>
    </w:p>
    <w:p w14:paraId="14B46B18">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mc:AlternateContent>
          <mc:Choice Requires="wps">
            <w:drawing>
              <wp:anchor distT="0" distB="0" distL="114300" distR="114300" simplePos="0" relativeHeight="251676672" behindDoc="0" locked="0" layoutInCell="1" allowOverlap="1">
                <wp:simplePos x="0" y="0"/>
                <wp:positionH relativeFrom="column">
                  <wp:posOffset>527685</wp:posOffset>
                </wp:positionH>
                <wp:positionV relativeFrom="paragraph">
                  <wp:posOffset>10795</wp:posOffset>
                </wp:positionV>
                <wp:extent cx="4996815" cy="4592955"/>
                <wp:effectExtent l="0" t="0" r="0" b="0"/>
                <wp:wrapNone/>
                <wp:docPr id="55" name="Freeform 55"/>
                <wp:cNvGraphicFramePr/>
                <a:graphic xmlns:a="http://schemas.openxmlformats.org/drawingml/2006/main">
                  <a:graphicData uri="http://schemas.microsoft.com/office/word/2010/wordprocessingShape">
                    <wps:wsp>
                      <wps:cNvSpPr/>
                      <wps:spPr>
                        <a:xfrm>
                          <a:off x="0" y="0"/>
                          <a:ext cx="4997021" cy="4593265"/>
                        </a:xfrm>
                        <a:custGeom>
                          <a:avLst/>
                          <a:gdLst/>
                          <a:ahLst/>
                          <a:cxnLst/>
                          <a:rect l="l" t="t" r="r" b="b"/>
                          <a:pathLst>
                            <a:path w="9749578" h="9178703">
                              <a:moveTo>
                                <a:pt x="0" y="0"/>
                              </a:moveTo>
                              <a:lnTo>
                                <a:pt x="9749578" y="0"/>
                              </a:lnTo>
                              <a:lnTo>
                                <a:pt x="9749578" y="9178703"/>
                              </a:lnTo>
                              <a:lnTo>
                                <a:pt x="0" y="9178703"/>
                              </a:lnTo>
                              <a:lnTo>
                                <a:pt x="0" y="0"/>
                              </a:lnTo>
                              <a:close/>
                            </a:path>
                          </a:pathLst>
                        </a:custGeom>
                        <a:blipFill>
                          <a:blip r:embed="rId16"/>
                          <a:stretch>
                            <a:fillRect r="-126173"/>
                          </a:stretch>
                        </a:blipFill>
                      </wps:spPr>
                      <wps:bodyPr/>
                    </wps:wsp>
                  </a:graphicData>
                </a:graphic>
              </wp:anchor>
            </w:drawing>
          </mc:Choice>
          <mc:Fallback>
            <w:pict>
              <v:shape id="_x0000_s1026" o:spid="_x0000_s1026" o:spt="100" style="position:absolute;left:0pt;margin-left:41.55pt;margin-top:0.85pt;height:361.65pt;width:393.45pt;z-index:251676672;mso-width-relative:page;mso-height-relative:page;" filled="t" stroked="f" coordsize="9749578,9178703" o:gfxdata="UEsDBAoAAAAAAIdO4kAAAAAAAAAAAAAAAAAEAAAAZHJzL1BLAwQUAAAACACHTuJAPxHPAdUAAAAI&#10;AQAADwAAAGRycy9kb3ducmV2LnhtbE2PQU+EMBCF7yb+h2ZMvLktaxREyh40Jl48AHvwWOgIRDpF&#10;Wnbx3zue9Djvvbz5XnHY3CROuITRk4Zkp0Agdd6O1Gs4Ni83GYgQDVkzeUIN3xjgUF5eFCa3/kwV&#10;nurYCy6hkBsNQ4xzLmXoBnQm7PyMxN6HX5yJfC69tIs5c7mb5F6pe+nMSPxhMDM+Ddh91qvTUFXr&#10;g8+24Xl+t006Nl9vr21ttb6+StQjiIhb/AvDLz6jQ8lMrV/JBjFpyG4TTrKegmA7SxVPazWk+zsF&#10;sizk/wHlD1BLAwQUAAAACACHTuJAj5NyUBsCAAAJBQAADgAAAGRycy9lMm9Eb2MueG1srVTbjpsw&#10;EH2v1H+w/L4Bct2gkH2JUlWq2lV3+wGOGQKSb7KdkPx9xyYQlKrSPuwLHNvDmTlzxmxeLlKQM1jX&#10;aFXQbJJSAorrslHHgv553z89U+I8UyUTWkFBr+Doy/brl01rcpjqWosSLEES5fLWFLT23uRJ4ngN&#10;krmJNqDwsNJWMo9Le0xKy1pklyKZpukyabUtjdUcnMPdXXdIb4z2I4S6qhoOO81PEpTvWC0I5lGS&#10;qxvj6DZWW1XA/a+qcuCJKCgq9fGJSRAfwjPZblh+tMzUDb+VwD5SwoMmyRqFSQeqHfOMnGzzD5Vs&#10;uNVOV37CtUw6IbEjqCJLH3rzVjMDUQu22pmh6e7zaPnP86slTVnQxYISxSQ6vrcAwT+CW9if1rgc&#10;w97Mq72tHMIg9lJZGd4og1xiT69DT+HiCcfN+Xq9SqcZJRzP5ov1bLqMrMn9c35y/hvoSMXOP5zv&#10;TCl7xOoe8YvqoUVrg6kimuopQVNtNPXQmWqYD9+F+gIkbUHXq/l6scL5rhFnq+dVOoumSX2Gdx0j&#10;/YMQLPN+KtQ4amDrRWNsH9G/TeQbR/Z5UeN/43E4kfPjkXGMR2xcaAddgiA9ZhragXHjhh9EY/aN&#10;EEF9wJ97D4nNQR4Ax8t+L7POGOcteI5VsbzCxL+DkWjeUzZdZqtZiMEShyDE9xKTMIvd9AV00OU1&#10;DmXcxxsSP73d5nAFx2vE4z/Y9i9QSwMECgAAAAAAh07iQAAAAAAAAAAAAAAAAAoAAABkcnMvbWVk&#10;aWEvUEsDBBQAAAAIAIdO4kAGVvc7nHMBAJJzAQAVAAAAZHJzL21lZGlhL2ltYWdlMS5qcGVnAP//&#10;AAD/2P/bAEMAAgEBAQEBAgEBAQICAgICBAMCAgICBQQEAwQGBQYGBgUGBgYHCQgGBwkHBgYICwgJ&#10;CgoKCgoGCAsMCwoMCQoKCv/bAEMBAgICAgICBQMDBQoHBgcKCgoKCgoKCgoKCgoKCgoKCgoKCgoK&#10;CgoKCgoKCgoKCgoKCgoKCgoKCgoKCgoKCgoKCv/AABEIApEGKQMBEQ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CrdatpVhPHa32p28MkpxFHLMqs/0BOT+FAFq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OO+PXx4+F&#10;X7Mnwh1747/G/wAY22heF/DVg13q2p3TYVEBAVVHV3ZiqIgyzMyqASRQB/Mf/wAFTv8Ag6f/AGy/&#10;2tvF+p+A/wBkbxTqPwq+HUNy8Vi2jz+Vq+pRKwCy3Fyp3JuAJMUZCbX2sHK72APzK1n4y/FvxDql&#10;xrWt/E7xBdXd1IXubibV5i0jHqSd3JNAH0Z+w/8A8Frv+Cif7A/iOxvPg7+0JrN3odrIDP4Q1+7a&#10;80y4jyCymGQkKWA271w6gnaynmgD+nn/AII1/wDBZz4Hf8Fbvg5PrPh60j8OfEDw9Cn/AAmHg2Wf&#10;cY84UXdsScyW7MQDnLRMyqxIaN5AD7RoAKACgAoAKACgAoAKACgAoAKACgAoAKACgAoAKACgAoAK&#10;ACgAoAKACgAoAKACgAoAKACgAoAKACgAoAKACgAoAKACgAoAKACgAoAKACgAoAKACgAoAKACgAoA&#10;KACgAoAKACgAoAKACgAoAKACgD8dP+C23/B0d4Q/Yr8Yap+y5+xHpemeLfiBp5e38QeKb0iXTdDn&#10;HymGJFOLidTksWJjRlClX3HaAfht8Z/+C2X/AAVR+PHiO58R+O/22/Ha/aX3nTtK1qSzsoj/ANM7&#10;eErHH/wFRQBv/s5/8F8f+Cr37M/ia317wl+2L4r1i2hID6L4qvjqVi6AgsoguNyKSBt3ABgDwQQC&#10;AD+gn/giL/wcT/Bz/gqQyfA74saNZeCPi9bWxlTSIpz9i15FXc72ZclldQGLQszHaNys3zKgB+ll&#10;ABQAUAFABQAUAFABQAUAFABQAUAFABQAUAFABQAUAFABQAUAFABQAUAFABQAUAFABQAUAFABQAUA&#10;FABQAUAFABQAUAFABQAUAFABQAUAFABQAUAFABQB+f3/AAWZ/wCC/X7O/wDwSj0g/D3T9Pi8afFe&#10;+tBLYeEbe52w6crKCk1668oCCHWJcM64JaMOjMAfz+ftMf8AByt/wV0/aQ16fUbf9p/U/A2ntOz2&#10;ek+AT/Zi2qHpH5sOJZAOcGRmbnknAoA5z4I/8HDH/BX/AOBmvpr+l/ts+LvEOGHmWnjO9OrwuM8j&#10;Zd7wuRkZABGcjkAgA/cb/gi5/wAHPHwh/wCCgnifTf2cP2o9A07wB8Tr9hBo11bTsula7MThYkMh&#10;LQTtkBVZisjZVSrMiMAfrDQAUAFABQAUAFABQAUAFABQAUAFABQAUAFABQAUAFABQAUAFABQAUAF&#10;ABQAUAFABQAUAFABQAUAFABQAUAFABQAUAFABQAUAFABQAUAFABQAUAFABQAUAFABQAUAFABQAUA&#10;FABQAUAFABQAUAFABQAUAFABQAUAFABQAUAFAH8+P/B59+3Z4o/4TDwJ+wF4M1p7fSYNO/4STxal&#10;vMB9puJGeO3hkGMjy4wXGDhhckEHAwAfgjQAUAFAH0x/wSQ/bf8AGv8AwT+/by8BfHzwvqN0unxa&#10;1DZ+JdPt3O3UNOmYRzwMudrEox2kg7Www5ANAH9r1le2uo2cWoWM6ywTxLJDLG2Q6sAVYHuCCDmg&#10;CagAoAKACgAoAKACgAoAKACgAoAKACgAoAKACgAoAKACgAoAKACgAoAKACgAoAKACgAoAKACgAoA&#10;KACgAoAKACgAoAKACgAoAKACgAoAKACgAoAKACgAoAKACgAoAKACgAoAKACgAoAKACgD4f8A+Dg/&#10;9vvXP+Cev/BNbxV8RvAeoyWvi7xTPH4a8L3ULEPaT3KuZLgFWVlKQpIFdTlJHjbnGCAfx1ajf3ur&#10;302qajcvPcXErSTyyHLOzHJYn1JNAEFABQB0vwh+Kvjr4IfEvQvi58NvENxpeu+HdThv9Kv7WUpJ&#10;DNE4dGBHIIYAgjkHkcigD+2f/gnJ+1tp/wC3T+xF8OP2qbKJI5vFnh2OXVYY49ix30bNDcqq5JVP&#10;OjkKgknaVPOc0Ae4UAFABQAUAFABQAUAFABQAUAFABQAUAFABQAUAFABQAUAFABQAUAFABQAUAFA&#10;BQAUAFABQAUAFABQAUAFABQAUAFABQAUAFABQAUAFABQAUAFABQB5D+3p+1XoH7EX7HnxC/ao8Rx&#10;xSReDvDst3a28+7ZcXbFYraJ9vIVp5IlYjkBie1AH8Sv7QPx2+JX7TPxl8Q/HT4ueJbrWPEPiXVJ&#10;r7Ub67cMzPIxYgYACgZPAAA7AUAcXQAUAXNC1zVvDWsW3iDQr6S2vLOZZba4ibDRupyCDQB/Y/8A&#10;8EEf+Cgmq/8ABRn/AIJyeFPi541vjceL9Blk8PeL53BDXN5bqhW4OSSxkieJmbgNIJMAAYAB9o0A&#10;FABQAUAFABQAUAFABQAUAFABQAUAFABQAUAFABQAUAFABQAUAFABQAUAFABQAUAFABQAUAFABQAU&#10;AFABQAUAFABQAUAFABQAUAFABQAUAFABQAUAFABQAUAFABQAUAFABQAUAFABQAUAFABQAUAFABQA&#10;UAFABQAUAFAH8nf/AAdt+HfEek/8FjfFWsavBKlnqvhfRJtJdwdrxJYQxOV9hIjg++aAPzHoAKAC&#10;gDR8J213eeKdMtLI/v5dQhSHnHzF1C89uSKAP7uf2d9G1vw78AfA3h7xOWOpWHg/TLfUDIMHz0tY&#10;1fI9dwNAHZUAFABQAUAFABQAUAFABQAUAFABQAUAFABQAUAFABQAUAFABQAUAFABQAUAFABQAUAF&#10;ABQAUAFABQAUAFABQAUAFABQAUAFABQAUAFABQAUAFABQAUAFABQAUAFABQAUAFABQAUAFABQAUA&#10;fiB/we2x+JW/Zq+Cktgs39lL4s1UaiVzsEpgtvJ3ds4EuM+9AH84VABQAUAFAH9Z3/BppH4pj/4I&#10;8eHD4k8zyW8X6qdJ83P/AB65hAxnt5glxQB+l1ABQAUAFABQAUAFABQAUAFABQAUAFABQAUAFABQ&#10;AUAFABQAUAFABQAUAFABQAUAFABQAUAFABQAUAFABQAUAFABQAUAFABQAUAFABQAUAFABQAUAfmx&#10;/wAHXt54ptP+COnixPDRk8qbxPpcereWf+XQu5OfbzBFQB/JVQAUAFABQB/Rv/wZGXfiOX9nf442&#10;N88p0uHxVo7aerE7BK0N3523tnAizj2oA/cWgAoAKACgAoAKACgAoAKACgAoAKACgAoAKACgAoAK&#10;ACgAoAKACgAoAKACgAoAKACgAoAKACgAoAKACgAoAKACgAoAKACgAoAKACgAoAKACgAoAKACgAoA&#10;KACgAoAKACgAoAKACgAoAKACgAoAKACgAoAKACgAoAKACgAoA/GD/g7z/wCCYvi39oz4I+H/ANuv&#10;4O+GZ9S1z4c2T6f4us7SJpJZNGZ2kScKD0hleTfhWbbKrHakbEAH80bKVJBHQ0AJQAUAfoD/AMG7&#10;X/BMXxT/AMFDv279A1fXfDUkvw6+H99BrPjW+nty0EqRtuisyeAXmddgGdwXe4BEbYAP6+6ACgAo&#10;AKACgAoAKACgAoAKACgAoAKACgAoAKACgAoAKACgAoAKACgAoAKACgAoAKACgAoAKACgAoAKACgA&#10;oAKACgAoAKACgAoAKACgAoAKACgAoAKACgAoAKACgAoAKACgAoAKACgAoAKACgD4p/4L7/sAax/w&#10;US/4Jv8Aiv4VeB7F7nxd4dlj8ReErePO66u7ZXDW42gsxkieUKg+9IIxx1AB/HHrGk6loOqXGiax&#10;aPBdWsrRXEMgwUcHBBoAq0AFAHWfBL4NfED9oP4raD8GPhZ4duNV1/xHqkNhpljax7nllkcIoA47&#10;kdSMkgd6AP7Z/wDgnn+yXpH7DP7Fnw6/ZX0iWOVvCPh2O31GeJyyzXrs01y6kgEoZ5JNuRkLtHag&#10;D2mgAoAKACgAoAKACgAoAKACgAoAKACgAoAKACgAoAKACgAoAKACgAoAKACgAoAKACgAoAKACgAo&#10;AKACgAoAKACgAoAKACgAoAKACgAoAKACgAoAKAPDf+Ckf7JFn+3T+w58Sf2WJ5UjufFfhySLSpZJ&#10;fLWO+iZZ7Ys+CVQzRRhiATtZuD0oA/iX+Knwx8Z/Bf4ja38KfiLoFxpuueH9TmsNUsLuJo5IJonK&#10;OrKwBUgg5BGR0OCKAOdoAKAJ7Gzu9SvItPsLd5Z55FSGKNcs7McBQO5JIFAH9g3/AAbqfsD+If2A&#10;v+CaPhnwj8QdLks/FvjO5fxN4itJ49slo1wiCC3YEKylYkRmRgGR5ZFP3aAPu+gAoAKACgAoAKAC&#10;gAoAKACgAoAKACgAoAKACgAoAKACgAoAKACgAoAKACgAoAKACgAoAKACgAoAKACgAoAKACgAoAKA&#10;CgAoAKACgAoAKACgAoAKACgAoAKACgAoAKACgAoAKACgAoAKACgAoAKACgAoAKACgAoAKACgAoAr&#10;39hZatZT6XqllFc2tzE0Vxb3EYeOWNgQyMpyGBBIIIwQcUAfid/wVP8A+DQrwB8dfGOp/Gz/AIJ8&#10;eONN8FapqU7XOoeBddDjTWlbLMbWZAzQ7jjETAqGZjvVcKoB+UvxQ/4NzP8AgrD8I/H/AId+G/i7&#10;9nyH+0/F2py2HhoWOu211HfTxwvOy+ZCzJHiKN5PnK4CN/dOAD6x/Yh/4M4f2y/iT4ns9c/bX8ca&#10;H8OvDsM4a+0rTL6PU9TuYwQdqeQxiQMMgs0gZcg7WwVoA/oJ/Yy/Yq/Z2/YH+Bunfs+/s0eBYtF0&#10;Kw+eeVsPdajcEAPc3MoAMkrYGTgKoAVVVVVQAes0AFABQAUAFABQAUAFABQAUAFABQAUAFABQAUA&#10;FABQAUAFABQAUAFABQAUAFABQAUAFABQAUAFABQAUAFABQAUAFABQAUAFABQAUAFABQAUAFABQAU&#10;AFABQAUAFABQAUAFABQAUAFABQAUAFABQB+Rv/Baz/g18+Gn7ePi3U/2mv2Q9d0zwP8AEnUC0+u6&#10;PeRlNL12cnLTZRSYLhsnccFJGIZihLswB+FX7Q//AAQ2/wCCqP7MU2ov8Tv2N/FZ03SbZ7jUfEOk&#10;WYvdMt4EBZpXu4S0KKqgkktgAEk4FAHV/s3f8G7H/BXD9pHxNDolj+yL4j8JWjSp9o1fxxanSreK&#10;NmAMim42mUKDuKpuYgcAnigD+gT/AIIrf8G9fwI/4JV28fxc8b6va+N/i7dWZhm8R/ZyLPRldcSR&#10;2KuA2WBZWnYKzJ8qqgaTeAfoxQAUAFABQAUAFABQAUAFABQAUAFABQAUAFABQAUAFABQAUAFABQA&#10;UAFABQAUAFABQAUAFABQAUAFABQAUAFABQAUAFABQAUAFABQAUAFABQAUAFABQAUAfmL/wAFw/8A&#10;g3O+Ff8AwU8ml+PvwQ1mw8F/F6GAJc3txCRY+IEVdqrc7AWSVQAFlAbIUKwGd6gH8837UH/BFb/g&#10;pv8Asi6jqMXxf/ZJ8VR6bpkTTXPiHSrE3mmrGoLF/tUO6LAUEthvlA5xQBzvwD/4JRf8FFP2nL6w&#10;tvgv+yF431e21FkFvqq6HKlkqv8AdkedgI0jI53sQvvQB+6H/BEf/g1h0f8AZS8YaT+1J+37daZ4&#10;h8Z6c8d14f8AA1k6z2OlTgBhJdSDKTyK2cIhaP5QSzBmQAH7S0AFABQAUAFABQAUAFABQAUAFABQ&#10;AUAFABQAUAFABQAUAFABQAUAFABQAUAFABQAUAFABQAUAFABQAUAFABQAUAFABQAUAFABQAUAFAB&#10;QAUAFABQAUAFABQAUAFABQAUAFABQAUAFABQAUAFABQAUAFABQAUAFABQAUAFABQAUAFAHjH7Sf/&#10;ACcJ+z1/2UzVP/UT1ygD2egAoAKACgAoAKACgAoAKACgAoAKACgAoAKACgAoAKACgAoAKACgAoAK&#10;ACgAoAKACgAoAKACgAoAKACgAoAKACgAoAKACgAoAKACgAoAKACgAoAKACgAoAKACgAoAKACgAoA&#10;KACgAoAKACgAoAKACgAoAKAPGf8Ago1/yj8+OH/ZJPEX/ptnoA9moAKACgAoAKACgAoAKACgAoAK&#10;ACgAoAKACgAoAKACgAoAKACgAoAKACgAoAKACgAoAKACgAoAKACgAoAKACgAoAKACgAoAKACgAoA&#10;KACgAoAKACgAoAKACgAoAKAK+o2Flq9hNpWq2MNzbXMLxXVtcRB45Y2BVkZWBDAgkEEEEEg0AeP/&#10;APBOSNIv2AfgrHGgUD4XaFhVGB/x4w0Ae0UAFABQAUAFABQAUAFABQAUAFABQAUAFABQAUAFABQA&#10;UAFABQAUAFABQAUAFABQAUAFABQAUAFABQAUAFABQAUAFABQAUAFABQAUAFABQAUAFABQAUAFABQ&#10;AUAFABQAUAFABQAUAFABQAUAFABQAUAFABQAUAFABQAUAFABQAUAFABQB4x+0n/ycJ+z1/2UzVP/&#10;AFE9coA9noAKACgAoAKACgAoAKACgAoAKACgAoAKACgAoAKACgAoAKACgAoAKACgAoAKACgAoAKA&#10;CgAoAKACgAoAKACgAoAKACgAoAKACgAoAKACgAoAKACgAoAKACgAoAKACgAoAKACgAoAKACgAoAK&#10;ACgAoAKACgDxn/go1/yj8+OH/ZJPEX/ptnoA9moAKACgAoAKACgAoAKACgAoAKACgAoAKACgAoAK&#10;ACgAoAKACgAoAKACgAoAKACgAoAKACgAoAKACgAoAKACgAoAKACgAoAKACgAoAKACgAoAKACgAoA&#10;KACgAoAKACgDxn/gnP8A8mB/Bb/sluhf+kMNAHs1ABQAUAFABQAUAFABQAUAFABQAUAFABQAUAFA&#10;BQAUAFABQAUAFABQAUAFABQAUAFABQAUAFABQAUAFABQAUAFABQAUAFABQAUAFABQAUAFABQAUAF&#10;ABQAUAFABQAUAFABQAUAFABQAUAFABQAUAFABQAUAFABQAUAFABQAUAFABQAUAeMftJ/8nCfs9f9&#10;lM1T/wBRPXKAPZ6ACgAoAKACgAoAKACgAoAKACgAoAKACgAoAKACgAoAKACgAoAKACgAoAKACgAo&#10;AKACgAoAKACgAoAKACgAoAKACgAoAKACgAoAKACgAoAKACgAoAKACgAoAKACgAoAKACgAoAKACgA&#10;oAKACgAoAKACgAoA8Z/4KNf8o/Pjh/2STxF/6bZ6APZqACgAoAKACgAoAKACgAoAKACgAoAKACgA&#10;oAKACgAoAKACgAoAKACgAoAKACgAoAKACgAoAKACgAoAKACgAoAKACgAoAKACgAoAKACgAoAKACg&#10;AoAKACgAoAKACgAoA8X/AOCcxLfsBfBUlSP+LW6Fweo/0GH0oA9ooAKACgAoAKACgAoAKACgAoAK&#10;ACgAoAKACgAoAKACgAoAKACgAoAKACgAoAKACgAoAKACgAoAKACgAoAKACgAoAKACgAoAKACgAoA&#10;KACgAoAKACgAoAKACgAoAKACgAoAKACgAoAKACgAoAKACgAoAKACgAoAKACgAoAKACgAoAKACgD8&#10;u/2qf+C+P7FXh79pzwZ4e17wn8RbO/8AhD8TNYHiy0n8PW24smlarpTpBi6IYi4uUPzFBsVjnICk&#10;A++P2Rv2o/AP7aHwD0T9o/4W6Frlh4f8QPcjTIvENnHb3MiwXEkDSFI5JAFZ4n2ndkrg4GaAPTKA&#10;CgAoAKACgAoAKACgAoAKACgAoAKACgAoAKACgAoAKACgAoAKACgAoAKACgAoAKACgAoAKACgAoAK&#10;ACgAoAKACgAoAKACgAoAKACgAoAKACgAoAKACgAoAKACgAoAKACgAoAKACgAoAKACgAoAKACgD8w&#10;f+C3/wDwV51n9ljUPG/7CPiL9l+W/s/H3wzuItG8bR+LxGDDf289q8ptPsjZMUokG3zgWCA5UMKA&#10;Pa/+CT//AAVy1n/gqNrXjJbH9mGTwVo/g61tDPq83i3+0PtNzcNJsgCfZIQMJE7FgzY+UFRuBoA+&#10;06ACgAoAKACgAoAKACgAoAKACgAoAKACgAoAKACgAoAKACgAoAKACgAoAKACgAoAKACgAoAKACgA&#10;oAKACgAoAKACgAoAKACgAoAKACgAoAKACgAoAKACgAoAKAPkP/gpz/wVq8I/8ExNY8JWnxB+BWv+&#10;JdP8YW129hqmj6hBEkc1u0YkhcSc52yxsD0IY/3TQB5x/wAEOP8Agpd4V/a7+HGl/su+Cvg1r+nR&#10;fCn4d6ZZ6r4q1G6hNvczRrHbRxrEhLK0oSWQAkgLEQTnFAH6B0AFABQAUAFABQAUAFABQAUAFABQ&#10;AUAFABQAUAFABQAUAFABQAUAFABQAUAFABQAUAFABQAUAFABQAUAFABQAUAFABQAUAFABQAUAFAB&#10;QAUAFABQAUAFABQAUAFABQAUAFABQAUAFABQAUAFABQAUAFABQAUAFABQAUAFABQAUAFABQB/PN/&#10;wcE/sa+I/DP/AAVJtJvh14dknX40w6fd6PbW8IVJNUd1spoQ38UjSokrZ73I+gAP3n/Z7+Dvh/8A&#10;Z5+BnhD4F+FmD2HhHw5Z6TbzbArTCCFUMrAfxOwLse7MT3oA7KgAoAKACgAoAKACgAoAKACgAoAK&#10;ACgAoAKACgAoAKACgAoAKACgAoAKACgAoAKACgAoAKACgAoAKACgAoAKACgAoAKACgAoAKACgAoA&#10;KACgAoAKACgAoAKACgAoAKACgAoAKACgAoAKACgAoAKACgAoA/Lj/g6R/ZePxF/ZU8MftPaFp7Pf&#10;/DvXfseryIAANMviqb3PVtlyluqjt9oc9+QD3H/ggP8AsvH9mj/gm94TvdWsDDrXj+R/FeqFjuPl&#10;3KqtooOMhfsscD7f4Wkf1JIB9rUAFABQAUAFABQAUAFABQAUAFABQAUAFABQAUAFABQAUAFABQAU&#10;AFABQAUAFABQAUAFABQAUAFABQAUAFABQAUAFABQAUAFABQAUAFABQAUAFABQAUAFABQAUAfD/8A&#10;wcF/svn9pD/gnF4m13SNOabWvh1cx+KdO2YBMEAZLxWJ6ILaSaUju0CemQAeZf8ABr5+z4vw3/YZ&#10;1r456jpyx33xH8WSyW9wpyZtPsQ1vCD7rcG9/Md80AfpbQAUAFABQAUAFABQAUAFABQAUAFABQAU&#10;AFABQAUAFABQAUAFABQAUAFABQAUAFABQAUAFABQAUAFABQAUAFABQAUAFABQAUAFABQAUAFABQA&#10;UAFABQAUAFABQAUAFABQAUAFABQAUAFABQAUAFABQB5l8WP2m/D/AMPfGUPwp8IeBPEPjrxrPZre&#10;nwp4St4GmtLRmZEubue5lhtrOJmVwpllVpCjiNZCjAAGL/w0B+1Cf+bCfE3/AIXWg/8AyXQAf8NA&#10;ftRf9GE+Jf8AwutC/wDkqgA/4aA/ai/6MJ8S/wDhdaF/8lUAH/DQH7UX/RhPiX/wutC/+SqAD/ho&#10;D9qL/ownxL/4XWhf/JVAB/w0B+1F/wBGE+Jf/C60L/5KoAP+GgP2ov8AownxL/4XWhf/ACVQAf8A&#10;DQH7UX/RhPiX/wALrQv/AJKoAP8AhoD9qL/ownxL/wCF1oX/AMlUAH/DQH7UX/RhPiX/AMLrQv8A&#10;5KoA8d/aJ+GfxZ/aO+N3wf8Ajd4x/YJ8SHUPhD4outX02J/GeguLkTWrRiMn7WNpW5SzuA3PNtjH&#10;zZAB7F/w0B+1F/0YT4l/8LrQv/kqgA/4aA/ai/6MJ8S/+F1oX/yVQAf8NAftRf8ARhPiX/wutC/+&#10;SqAD/hoD9qL/AKMJ8S/+F1oX/wAlUAH/AA0B+1F/0YT4l/8AC60L/wCSqAD/AIaA/ai/6MJ8S/8A&#10;hdaF/wDJVAB/w0B+1F/0YT4l/wDC60L/AOSqAD/hoD9qL/ownxL/AOF1oX/yVQAf8NAftRf9GE+J&#10;f/C60L/5KoAP+GgP2ov+jCfEv/hdaF/8lUAVtQ/ay+J3gW3bxD8Y/wBjPx/oWgQKWv8AXtLvdM1l&#10;LCMctLNbWV090YwMkmGGUqASQACQAeweGPE3h3xr4dsPF/hHXbTU9K1S0ju9N1GwuFlguoJFDJLG&#10;6kq6spBBBIIINAGhQAUAFABQAUAFABQAUAFABQAUAFABQAUAFABQAUAFABQAUAFABQAUAFABQAUA&#10;FABQAUAFABQAUAFABQAUAFABQAUAFABQAUAFABQAUAFAHnnxb/al+BnwV1iDwp408bCXxFeR79P8&#10;I6FZTanrN4vTdFYWiSXDpkgGTZsXILMBzQByyfHb9q3xsPN+Ff7F82nWrf6m9+KXji20bzF/viGw&#10;i1GZR3CyrE3YqtADxN/wUOuv3p074M2Of+WH23Vrvb7eZ5cWfrtH0FADtv8AwUN/57fBj/v1q3/x&#10;VABt/wCChv8Az2+DH/frVv8A4qgA2/8ABQ3/AJ7fBj/v1q3/AMVQAbf+Chv/AD2+DH/frVv/AIqg&#10;A2/8FDf+e3wY/wC/Wrf/ABVABt/4KG/89vgx/wB+tW/+KoA4/wCPnwO/bP8A2kvgv4m+A3xQtvg5&#10;c6D4q0iXT9SjhXVVkVHGBIjEkLIjYdWwdrIpwcYoA6bR9I/b50DSrXQ9Gg+ClrZ2VslvaW0EGrKk&#10;UaKFRFAbAAUAAdgKALW3/gob/wA9vgx/361b/wCKoANv/BQ3/nt8GP8Av1q3/wAVQAbf+Chv/Pb4&#10;Mf8AfrVv/iqADb/wUN/57fBj/v1q3/xVABt/4KG/89vgx/361b/4qgA2/wDBQ3/nt8GP+/Wrf/FU&#10;AJu/4KHRHf5PwYnxz5XmatFu9t+19v12n6UAMb4zfti+Ch5vxI/Y8sdctkxvufhf8QYb+bb3Y22q&#10;QafjHUqkkjY+7uOBQBu/DL9rn4GfFLxMvw+sfE1xofiwoXbwZ4w02bSNXKj7zpa3ao9xGP8AnrCJ&#10;IjwQ5BBoA9OoAKACgAoAKACgAoAKACgAoAKACgAoAKACgAoAKACgAoAKACgAoAKACgAoAKACgAoA&#10;KACgAoAKACgAoA4z4u/tBfBb4DWNrefFv4j6bor38hj0yxnlL3moSD/lnbW0Yaa5f/YiRm9qAOHT&#10;9qP4teMx5nwZ/Yw8ealatzDrHjGa08N2sg7fubuQ36evzWi/nxQA/wD4TX/goPdfvYv2b/hBaIfu&#10;xXXxl1OSTH+1s8PBVPsGYe9AC/8ACV/8FDf+iCfBj/w7mrf/ACgoAP8AhK/+Chv/AEQT4Mf+Hc1b&#10;/wCUFAB/wlf/AAUN/wCiCfBj/wAO5q3/AMoKAD/hK/8Agob/ANEE+DH/AIdzVv8A5QUAH/CV/wDB&#10;Q3/ognwY/wDDuat/8oKAD/hK/wDgob/0QT4Mf+Hc1b/5QUAU/EN5+3l4r0C+8LeI/wBnP4KXmn6l&#10;Zy2t/aT/ABb1YpPDIhR0Yf2ByGUlSPQ0Ach+zJ8K/wBtn9lj4AeEf2dvAHwH+D8uleEdDh0+2ubj&#10;4taoJLkqMvO4Xw+F3yOXkbAA3OcUAd3/AMJX/wAFDf8AognwY/8ADuat/wDKCgA/4Sv/AIKG/wDR&#10;BPgx/wCHc1b/AOUFAB/wlf8AwUN/6IJ8GP8Aw7mrf/KCgA/4Sv8A4KG/9EE+DH/h3NW/+UFAB/wl&#10;f/BQ3/ognwY/8O5q3/ygoAP+Er/4KG/9EE+DH/h3NW/+UFACHxd/wUMj+b/hnv4NS46xj4xatGT9&#10;D/wjzY/KgBkn7Rn7R3g3958Vf2JPEL2y/wCu1H4eeJ7HXYoR/eMUzWd249ord2/2aAOo+E37UvwI&#10;+NerT+FvAvj2Ia/aRCS/8Ka1aTaZrFov96WwvEiuY1yCAzRhTg4JxQB6HQAUAFABQAUAFABQAUAF&#10;ABQAUAFABQAUAFABQAUAFABQAUAFABQAUAFABQAUAFABQAUAFABQAUAFABQAUAFABQAUAFABQAUA&#10;FABQAUAFABQAUAFABQAUAFABQAUAFABQB4l+w1ZQan4E8Y/FK+jEmt+K/ix4sfV71hl5UsdavNLs&#10;4yeu2KzsbaJR0GwnALGgD22gAoAKACgAoAKACgAoAqjVtMOqtoi6jAb1bcTtZiYeasRYqHKZyFLA&#10;gNjBII7UAWqACgDM8XeL/CngDwtqPjjx34o07RdE0iylvNW1jV76O2tbK3jUtJNLLIypHGqgszMQ&#10;FAJJAFAFvT7+z1Wyh1PTLyK4trmJZbe4gkDxyxsAVZWBIYEEEEcEGgCxQAUAFABQAUAFABQAUAFA&#10;HiP7GVlb+Fr34t/CvRkEOi+Evi7e22hWajCWsF5p2natJCg6LGtzqNxtUcKpVQAFAAB7dQAUAFAB&#10;QAUAFABQAUAFABQAUAFABQAUAFABQAUAFABQAUAFABQAUAFABQAUAFABQAUAFABQAUAFABQAUAFA&#10;BQAUAFABQAUAFAEF7eWun2kt9f3ccEEEbSTTTOFSNVGSxJ4AABJJ4FAHjN7+2x4O8YXk3h79lzwN&#10;rXxa1KKUwyXvhUJHodtICQRNq85W0O0ghkgaeZcf6onAoAi/4Up+1B8Zz5/7QXx2HhPSJeX8FfCS&#10;aW1ZlPWO41mZVu5ev3rWOxYYHJ5yAeh/CT4D/B34EaTPo3wi+HGl6FHdy+bqE9lbj7RfS/8APW5n&#10;bMtzIc8ySszHuTQB19AHm3wA/a5/Zw/ak1Txlo/wB+K+n+Jrn4f+J5/D3i+KyjlU6fqMLMrwkyIo&#10;kUMrgSx7o2KMFZirYAPSaACgAoAKACgAoAKAPmfxh/wV7/4J+eB/H3iL4Z678ZtXk1fwlrc2keJI&#10;tM+HOv30Gn3sOPNgkuLaxkhDLkEkOQAwOcEGgD2n4IfHX4OftK/DTTvjH8BfiTpHi3wxqof7DrWi&#10;XazQSlGKOhI5R1cFWRgGVlKsAQRQB19ABQAUAUtd1vRvDGiXnibxHq1tYafp9rJc399eTLFDbQIp&#10;eSR3YgKqqCxYkAAEnpQAui61pHiTR7TxDoGqQX1hf20dzY3lpKHinhdQySIykhlZSCCDgggigDzv&#10;9pv9sj9mz9jrRtI1v9oj4nRaF/wkF81n4f0630261DUNVnVN7pa2VnFLcXBVcM3lxsFBBbGRkA1P&#10;2eP2lvgZ+1d8Pz8T/wBn/wCIlr4j0aO/lsbuWKCa3nsruLb5lrc286JNbTKGUtFKiOA6krhgSAa3&#10;xP8Ag/8ACz42eGj4P+L3w80fxJphkEiWms6ek6xSD7sibgTHIpwVdSGUgEEEZoA80/4Z0+OvwdAu&#10;P2Yf2grybTovueBvik82s2G0fwQX5caha+gMkl1GoACwgUAA/bNj+GrjT/2uPhNrHwycHa3iWWT+&#10;1PDMh/vDVIEAtk6830VoTjgHjIB7JoevaJ4o0i28Q+GtatNR0+8iEtnfWNys0M8Z6MjoSrA9iCQa&#10;ALtABQAUAFABQAUAFABQAUAFABQAUAFABQAUAFABQAUAFABQAUAFABQAUAFABQAUAFABQB4/4u/b&#10;T+Elj4iuvAHwms9Y+JviqzlMN34d+Hlot6bKX+5d3bOlnYnkHbczxMQcqrUAZo8E/tm/G0mX4ifE&#10;bTfhNoMvXQfAJXU9alQ/wy6ndxCC3JHDJb2rMpJ2XOQGoA7L4Q/sw/BD4HX9zr/gHwPGNcv0Cap4&#10;p1a5m1DWNQAOcT3908lxMM5IVnKrk7QBxQB6BQAUAea/tJ/tffsz/sfaBpfin9pn4yaP4NsNb1A2&#10;Gk3GrSMBd3IjaQxIEVizBEZsY6KaAG/s8/tk/softaWt7dfs0ftFeDvHJ01gNUtvDevwXU9iScDz&#10;4UYyQ5PTeq57UAemUAcb8Pvj38J/ip8QfG/wt8CeKjfa78ONXtdM8Z2P2GeL+z7q4s4b2GPfIipN&#10;ut54n3RM6jdtJDAqADq7++s9LsptS1K8jt7a3iaW4nnkCJEiglmZicKABkk8ACgBul6np2uabba1&#10;o2owXdneQJPZ3VrMskU8TAMjoykh1ZSCCCQQQRQBZoA5rwl8Xvhn498a+KPh14N8bWGo654Kvbez&#10;8WaXazbptKnnt0uYY5h/CXgkSRR3VgaAE8I/F74ZePfGfij4feDfGthqWt+Cr+3s/FmmWs26XS7i&#10;e3S5hjlH8LNDKkgH91gaAOmoAKACgDn/AImfFD4c/BjwFqnxT+LnjrSfDPhvRLU3Gr67rt/Ha2ln&#10;ECBuklkYKoJIAyeSQBkkCgDif2af23v2Sv2xo9Uf9mP9oDw34yk0Uxf2vaaRfA3FmsgJjeSFgsiR&#10;vhtjldrbTtJwcAHq1ABQBx/xb+Avwc+O+kwaP8XvhxpevJaSebp895bD7RYS/wDPW2nXEttIO0kT&#10;Kw7GgDz7/hSn7UHwYPn/ALPvx2HizSIuU8FfFyaW6ZVHSO31mFWu4un3rqO+Y5PI4wASWP7bHhDw&#10;few6B+1H4F1r4S6hJIsUd94pVJNDuZCcAQ6vAWtBuJAWOdoJmz/qhyAAezWV5a6haRX1hcxzwTxr&#10;JDNFIGSRWGQykcEEYII4NAE9ABQAUAFABQAUAFABQAUAFABQAUAFABQAUAFABQAUAFABQAUAFABQ&#10;AUAFABQAUAFABQAUAFABQAUAFABQAUAFABQAUAFABQAUAFABQAUAFABQAUAFABQAUAFAHjH7BH/J&#10;v95/2VHx5/6l2r0Aez0AFABQAUAFABQAUAFAHxx4f/5WBvFn/ZnPh/8A9SvWqAOi/bG+Of7Qmp/t&#10;e/Cf9hT9nD4iWXga88ceHPEHijxX45uNBh1K6sNN0xrOFLaygnPkGaa4vU3SSq4jjibCMWBUA+fP&#10;Gn/BRD9s74Zar4t/Ybv/AB94d1X4p6f+0h4R+GugfFebwsscA0nxBpI1dNSn05JBE95b20V3FsVk&#10;heRYmKKpZWAIP2p/2uv23P2ZvGX7R/7PfxH+K/hjx3p/gT9ja++I3g/VtQ8E2sMt7e/ary3xqFuM&#10;wTBWtmUoipE8bJlN25mAO78C/GX9vD9qH9rjx7+zP8K/2idF+G/hjwl8H/A3iK31uz8CWuo30Wo6&#10;rBqBaKNLhhD5DG23MGVmUQqsZTczAA90/wCCW/7Tvj/9sj9gb4b/ALRfxTs7GHxLr2l3EWv/ANlw&#10;tHby3lpeT2c00aMSUWR7dpAuTtD47UAfQFABQAUAFABQAUAFABQB4x+yn/yVP9oD/ss6f+ov4foA&#10;9noAKACgAoAKACgAoAKACgAoAKACgAoAKACgAoAKACgAoAKACgAoAKACgAoAKACgAoAKACgAoAKA&#10;CgAoAKACgAoAKACgAoAKAPIvjH8Zfim3xZs/2cf2fND0RvFN14fOt6r4g8VvI2n6Lp5nMCSC2hZZ&#10;b6Z5FcLCrwooRmeZMxrIAZ9n+xP4U8a3cWuftUePta+LN+kiyppviXZBoFu4OR5WkQBbVgDyr3Iu&#10;Jl/5680Aey2NhZ6XYw6bplnFb29vGI4LeCMIkaKMBVVcBQBgADgCgCxQAUAfP/8AwU6/an8Q/sff&#10;sTeM/iz8P9Lk1Lxvd20Wg/DbRreMSTal4k1GVbPTYI4/+Wh+0zRuyjqkbngAkAHwv+xR4ji/YQ/b&#10;I+A3hHTv2WPi98OvBfj/AOG9v8KvHfiH4laHZWdrrHiu0M+o6RqJe2vbgvdXMkmswuXC5a6hAJxh&#10;QDmZfDnjfxT/AME0v2pv27NX/bA+K6/Ev4R/Fj4j3Hw61SD4p6rFaeG10nV7iS1002CXAtLmKUKI&#10;2S5ilJhuEiUqiRKoB7R8F/hfqH7fH/BQf9p3wV+0P8d/ijp2jeG/DPw8vfD3gnwl8UNW0KDw/e6j&#10;4eaW4vI1srmJt6yxZRHLQhxI7o7EFQDyb9i/xh8d/wDgoB48/ZK8G/H/APaR+IK6P4h/Zn8Vap41&#10;h8M+M77SG8VzaZ4i06zs7qeSzljfzHXypmlRld1aRCxjlkVgDq9W8P8Aij4+/sZftZft/fEH9o/4&#10;l6B8UPhr43+IkXgW50P4kanp9h4Mi8OS3EenWQ0yCdbGdHS1jknE8MhuBctuJDLtANnU/wBvT44f&#10;sfn4pfEz4matq+o3nxf/AGcvD3xN+EPhvUbuWWGz8XNBa6NfaFaRzM3lpJqF7okogTCq17KwXlqA&#10;OK1LwF+1XL+1rov7AHj7Q/i58ZtL+Ef7Ofhq/vrPQPj9c+FZ9a17ULm8S/167vPtlvdX+JbbyoYz&#10;K0cHPyhmU0Afdn/BMew/ah0T9lGy8L/taTXdx4k0fxJrFlpd5qvie21nUJ9GS+mGni+vLZmjnvI7&#10;YxwTSA7meBmfLMxIB8b/ALLXxX/4KLfCL/hsvxt+yH+zV8M/iFoui/tOeMtQOna94/1HT9cvr2Oy&#10;092tbW0h0yaCYsixhN1zEWdmUhQFZgDgtV8QfFT4df8ABPT4M+IPgJ8S7vxZP+2H+1NJ4j8f3fwt&#10;1k+Fwy6rb3t7PoGn3c8ol01jLYRWrytIs+6O5XKPJhQC5+03a/t0fsr/ALHX7V2qaD4e+IPwp8Ax&#10;fBK11bwjpniD48nxPrPh3xCl88c01heLdzXtra3FuVO1pSqzW8hQrvZaAPYfi5oniv8AYW/a2/Z3&#10;8a/AL40fELxle/FfQ/F9t8QNH8TePtS1mz8VyWfhmfVrbUUtbmeSCykW6tolX7GkMax3RiVVQqoA&#10;PMNIt/GXww/4Jk/AH/gqb4W/aS+JWvfGfxh4l8Bal4oudQ+I2p3WneJ/7e1azt9Q0Q6S85sI7dI7&#10;2WOKOGBGhNqjIysGJAIPiF8I9a+PP7IX/BRf45/GP46/E3V7rwH4j+Jui+AtDt/iVq1npui2dno0&#10;N8iLbW1zGkoacqrRyhozDGIdgjkmWQA7rXf2XPjnYeAPgEvwl8PePvip8KtF+CcMniP4R+Gf2jtV&#10;8P8AiOHVrwwTx6yt1NfwyahCEWe3itZruKKA48lQFCqAe4/sreOPgLr37FuhftzfDrwB8Vfiz4q+&#10;GvhvxNo/h6Px7aJeePY5o75473QpCgCtci4tI7Uykuzrbxs80uWkcA9F/Yb/AGbfip8K9Y+JP7RP&#10;x/v9Li8f/GjxLZa94j8N+HCzab4eS2023sLawilcBruRIbdfOuiqedIxKxoiqKAPoKgAoAa6JKpj&#10;kQMCCCCMgj3oA8a139iX4Z6brFz4w+AHiDWvhPr9zMZ7m88BTxwWV5KeS91psqSWNyzH70jQ+dgn&#10;bIpOaAOPvf2y/F37M/xk0n9n39sBLfV7jxBod3qfhbxl8PvCGqzrex2skKTQ3enQx3L20o85GDxz&#10;SxsN25YPkVwDsf8Ahvr9m7/nv47/APDQ+Jf/AJX0AH/DfX7N3/Pfx3/4aHxL/wDK+gA/4b6/Zu/5&#10;7+O//DQ+Jf8A5X0AH/DfX7N3/Pfx3/4aHxL/APK+gA/4b6/Zu/57+O//AA0PiX/5X0AH/DfX7N3/&#10;AD38d/8AhofEv/yvoA0PBn7bH7MHjrxRZ+BtO+KkOm65qMvlaZo3ijTbrRbu+k/uQQ6hFC87Y52o&#10;GOOcUAerUAFABQAUAFABQAUAFABQAUAFABQAUAFABQAUAFABQAUAeWfGn45+OvDvj7S/gV8DvAVp&#10;4g8a6xpU2qPJrWomz0vRtOjlSFrq5lVHkkLSOFjgiRmkKtuaJVLgAwV/ZE8Q/FXF5+1z8bdW8cRy&#10;cyeDtFjfQ/Da+qtaQSNPeJ2K3lxPGcAhFoA9e8JeDvCPgHw7a+EPAfhbTtE0mxjEdlpek2Mdtb26&#10;DoqRRqqqPYACgDToAKACgAoA+Ov+Cj//ACe/+xL/ANlv1n/1FNXoA5//AIKUeGfB3hz9v79jz4j/&#10;AApsLOy+L2s/GC40e9udPRY7zVPBg0W/l1eK524ae2iZLN137likZWXazZoA+SvgX8c/+Cnf7UX7&#10;NEH7bnwR+E37Tmu/FbW/Fd7qvhxrP4g+F7b4eNZwaxNANEbSLjV43FsttC1s88lsLsTBpQ/AoA3v&#10;2nv2hfjX8A/jR+1Xo/wHk8R2+t/En9rz4aeCJ77wc9kms21nf+FtKNwNPkvnjtYruVIjbxSzMqo9&#10;wrblYKwAN/4reGP22NG+Af7SnhTWPAP7R3hD4N3H7MXiLV4dR+MnxP0fVtW0zxVYx+dDFZXmn6pe&#10;Xf2S6t/NE8UreWPIKptWVlIBmN41+OuieJv2aP2EPhzH+0H4s8G/8Mxx/EHXrD4VfEKw0/xBqt3L&#10;PZWsMMup6lf2ckWn2olfEFtMGzPArK0afKAfbP8AwS/m/a+tfg74r8LftceDvG2mf2P49vIPh1c/&#10;EjVtKvdfvfDbQW8tub+bS7meCSeKaS5g8wvvdII2fLMxIBxv7Ad1pkX/AAUn/bj0Rpgupp8RfB13&#10;NbscMLWXwjpywyY/us0U4B6Eow7GgDwm70j9p74mfFz9vi4/YP1uf/hI2+OHgW2lOk61Bp13qNrZ&#10;6Boyazp1lf3CPDZ3rRLPCkzriJ3BJU4ZQDl/jX+3F48/ZX/ZS/aAsvgz45/aF8N/E/RtF8Jiy+Gn&#10;x6a01bUvDSatraaS+t6XqUtxPDfQN57hRJdSwxz2q7vKV2WgD0r4JWX7ePwq+ONtP4T+E/7TGkfD&#10;S/8Ah94gi+IV7+0B8S/DuvCz1KGzE+m6lp72Wq3d1BM0qTQyxRqtuRPGyohj3AA5P4E/DX/god8S&#10;/wDgkr8HP2hvhf8AtE/FH4keOPiJF4R174p6RF8QYNM1C98OR2U/nWOhz3AWHTrt/NtJJpi8clyb&#10;eQtMjuCAD2X9i7wt+zx+1xp/jz9nz4u3nxj8Qv8ADzx5oHiC8+Ev7QztJq3hC9RPtNg5u4ppBqtl&#10;NLA08Ylnuoi0TgkgAAA6/wDZy8H/ABO/ai/bWH/BRHxV8PLv4feFvD3gnWfAfgbw7rVhLba94ht5&#10;NWgkn1TUYnVTa2++wU2lq29yk7zuYzKIwAfWtABQAUAFAFe+srPU7OTT9RtIri3uI2jngnjDpIjD&#10;DKykEMCCQQeCDQB41d/sT+FPBV3Lrv7LPj3WfhNfySNK+neGSk2g3LkknzdInDWqhiSWe2W3mbP+&#10;tGBQByus/t1Tfsu/Ffw58Cf28NT8LaLe+L7G+n8HeNvDUlwum6sbMRNcRT2sweXTpgsqMqmWeJhk&#10;ecHwhAOx/wCHh/7Ev/Ryfhn/AMCm/wDiaAD/AIeH/sS/9HJ+Gf8AwKb/AOJoAP8Ah4f+xL/0cn4Z&#10;/wDApv8A4mgA/wCHh/7Ev/Ryfhn/AMCm/wDiaAD/AIeH/sS/9HJ+Gf8AwKb/AOJoAP8Ah4f+xL/0&#10;cn4Z/wDApv8A4mgA/wCHh/7Ev/Ryfhn/AMCm/wDiaAD/AIeH/sS/9HJ+Gf8AwKb/AOJoAP8Ah4f+&#10;xL/0cn4Z/wDApv8A4mgA/wCHh/7Ev/Ryfhn/AMCm/wDiaAD/AIeH/sS/9HJ+Gf8AwKb/AOJoAP8A&#10;h4f+xL/0cn4Z/wDApv8A4mgA/wCHh/7Ev/Ryfhn/AMCm/wDiaAOw+E/7RvwC+OxuU+C/xo8MeKZL&#10;EA31voWuwXMtrnoJY0ctEeRwwHUUAdtQAUAFABQAUAFABQAUAFABQAUAFABQAUAFABQAUAFABQAU&#10;AFABQAUAFABQAUAFABQAUAFABQAUAFABQAUAFABQB4x+wR/yb/ef9lR8ef8AqXavQB7PQAUAFABQ&#10;AUAFABQAUAfMvx//AOCfXjv4n/tcn9sr4J/tn+MfhV4nuPhxaeC9Rh8P+GtF1KC8sLe/u75GK6na&#10;XGx/Nu3BKY4RR65AGeNP+CfHxC8dW/gH4g67+2v4zk+L3w1u9UPhr4sDw1osdxLY6iqJdabd2ENo&#10;lncWzLFCQBGsivBG6yKwOQDyz9pn/gnJonw0/ZZ8VeMIJPit8U/ilqXxZ0X4i6t498JvpcXilNZs&#10;Xt7e3vbC1khWyeKzs4/LTTyhEsIkjBZ5NxAPOfgj+wp44/ba+O/x8+Jvxj1n4yWnhr4i/s7wfCuf&#10;xj8UvC9roesanPcXN5NdzWGlrBELO0toZLZE8yFfNmeZv3h3SMAfaPwO/Yy8GfAz4/8Aiz9oPQPF&#10;+q3eoeLvBHhnwze2F2IxBDBoqXiwTJtUMXkF4+7JIGxdoHNAGp+xt+y74U/Yu/Zs8NfszeCfEV/q&#10;2l+GEultdQ1QIs83n3c1yxcRhVyHnYDAHAHfNAHqNABQAUAFABQAUAFABQB4x+yn/wAlT/aA/wCy&#10;zp/6i/h+gD2egAoAKACgAoAKACgAoAKACgAoAKACgAoAKACgAoAKACgAoAKACgAoAKACgAoAKACg&#10;AoAKACgAoAKACgAoAKACgAoAKACgAoA4T4y/s7fDD46nT9Q8YWN/aa1orSNoHifw/qk2n6ppZcDe&#10;ILqBlkVH2pviYtFJsUOjgAUAcT/Zf7bPwRGdE1zSfjPoEX/LprPk6H4kjQf3biJBYXz9AFeKyHUt&#10;KxoA2/h7+2L8FvHPim3+G/iC91HwV4yuMiHwZ48sG0vULhh1Ft5hMV8B3ktJJkH96gD1agAoA474&#10;pfAX4SfGrWfCGvfFHwdHrFz4E8Tx+IvCn2i5mWOx1SOGWGO68tHCSSIk0oXzFYKWLKAwBAAvxp+B&#10;Pwo/aI8I2/gT4yeEI9a0yz1uw1izia5lgkt7+yuY7m1uY5YXSSOSOaJGBVhnBU5UsCAfJP7LH/BG&#10;v4G6b4c8V3f7WvwstNa1jWfjX4o8VrY6d4t1JNJ1a0utduL/AE1tSsIZorTUJY45Ihi6hm2bAgJV&#10;VwAa8/8AwSn8BfGL9tz4/wDx6/aV8KPeaB8Q08MweErnw3421TSNQa1tNK+y39rdPp09vI1vJIkZ&#10;Nu7vFIEDMuQKAPorwp+yh+zv4D8aeE/iB4J+FOm6RqngTwZN4S8ISab5kMOl6LK9u72UUCsIhGWt&#10;LcglSw8sAEAsCAcJ8TP+CXv7DHxg+I+rfFD4gfBFru/8RahBfeKNNt/FGqWuj6/dQhBHNqOlQXKW&#10;OoSARxgtcQSFgihicCgDuPjV+yT+zl+0X4t8C+O/jV8KdP1/Vvhnr6634GvbqSVG0q/Vo3WVBG6h&#10;8NFE21wybokbblVIAMv9ob9h39mX9qLxRpPjz4u+BdRfxFodlLY6X4n8MeLNU0DVIrSVg0lqb3S7&#10;m3ne3ZgGMLOYy3O3JJoA7L4NfBf4Wfs8/DPSvg58E/A1j4c8M6JC0WmaTp0ZWOEM7O7EsSzu8jvI&#10;8jEs7szMWZiSARfCn4F/Cn4HzeKJ/hZ4Qj0h/Gni268T+J2juZZPt2rXKxJPcnzHbaWWGIbV2qNv&#10;CjJyAcPqP/BPr9jnVfhN4o+Bl/8AA3T5PCfi7xdP4p1jRPttysaazLMs731qRKGsJfOQSq1sYtsh&#10;Z12szEgHjP7Xv/BKf4dar+wH8c/2ff2P/BiW3jr4r+Ev7Nm8ReM/F+pare6jLGf9HjutS1Ga5umh&#10;jDPsQuypvbao3HIB7F8GP+CfH7JXwH+KUfxt+G3wrltfEtvpcum6Xd6h4k1LUINEs5SjS2um213c&#10;SwaZAxRAYrSOFCqBdu0AUAZPgn/gl3+wr8PPiVp/xU8I/A4219o2vS63oWkSeKNUn0PSNTkZ2a9s&#10;tHluW0+zn3SOwlht0ZWYspBOaAO/0P8AZZ/Z/wDDvhL4geAtK+GNkNF+KesajqnxA024llmi1q6v&#10;7dLe8eVZHbAlhjRGRdq4HCjJJAPLn/4JJ/sIjw14a8M6Z8NPEulnwfpcul+Hta0T4peI7HV7bTnk&#10;MhsDqdvfpeS2gYkpbSTNDHkhEUcUAd/H+xZ+y/a/svzfsXad8I7Oz+GVzpsljceFrG6uLdJYpJTN&#10;KWmjkE5kklZpHlL+Y7uzMxZiSAeoQwx28CQQrhUUKgz0AGAKAJKACgDzL4p/tafA/wCFHiL/AIQD&#10;UPEtxrni54w8Pgnwjp8uq6w6n7rta2ys8EZ/57TeXEOSzqASADmje/tt/G/nTtN0n4LaBL/y31EQ&#10;a54mkQ+kSM2n2L9CGZ74dQUU0Adf8Hv2afhz8GdYvvGdhc6xr/ivVrdYNX8ZeK9Ue+1O7iVtwhEj&#10;YWCEN8wt4EihDZYICSaAPQ6ACgAoAKACgAoAw/iF8OfAXxZ8IXvgH4m+DtO17RNRiMd7pmqWizQy&#10;r2yrAgEHkEYKkAgggGgDzL9lvV/E/gXxn4x/ZP8AGniO91mXwOLHUPCes6rcNNd3vh2/E4tBcSuS&#10;000E9peWpkJLOlvDI5LyMSAe00AFABQAUAFABQAUAFABQAUAFABQAUAFABQAUAFABQBwPxo/Z38C&#10;/Gu403X9Vv8AWNE8R6EJR4f8XeF9Tay1LThLt8xEkUFZYn2IXgmWSFyiFkYqpABxg1D9tr4If8hT&#10;StJ+NOgRf8vGl+RofiWJB6wyMun3z9csr2I6AIxoA6b4WftZ/BH4seIz4B0zxLPovi1Iy9x4J8W2&#10;EulaxGo+8wtblUeaMf8APWIPEequwIJAPS6ACgAoAKAPI/2qv2LPgn+2NB4VPxck8UWl54J1uTV/&#10;C2seDvGeoaFf6ddvbyW7yR3NhNFKu6GWRCA2CrsO9AGP+zl/wTo/ZS/Ze+JGo/Gz4f8Ag/W9W8ea&#10;rYfYb7x5488Z6n4j1l7TeG+zpd6ncTyQxFgCY4yisVBYEgGgDn7v/glD+x7deMrvxCmjeLrfQtR8&#10;VjxPqXw5tPiBqsXhW81j7QtybuTSEuBasTcKs7RbBC0qh2jZskgHUeOv+CfH7J3xMsfidpvjv4aP&#10;qEHxe1vT9Y8bb9Xuo3m1Cxtre3s7q2kjkV7OaJLS3ZJIGRleMOCGJJAKfw6/4J0fs2eA7bxh/b0X&#10;i3xxfePfCr+GPFGtfEbxzqWuXtzojrIraakt1Mxt7c+bIzLFsLM5dizAMADDP/BKz9lxfh14G8BW&#10;mr/EW1vPhpHcweA/Glp8TdWj8QaNa3CoktlFqKz+c1oY44o/szlogsSfLlVIAPWP2eP2b/hP+y38&#10;Pn+G/wAItIvoLO51S41TVL7V9YudRv8AVNQuG3z3l3d3Ukk1xPI2Czu5OAqjCqqgA8+/aG/4Jv8A&#10;7Nn7R3xWj+PWq3Hjbwf47/sldKvPGfwx+IGqeGtR1DT1YstrdSafPELmNWJK+aGZP4WUUAN07/gm&#10;L+xXof7NSfsoeHvhLNpvhSLxEPEUNzp3iK/h1ePXRKJRrA1RZxe/bxIAftJmMhA2klPloAh8Jf8A&#10;BMX9k3RtA8c6L4+8P+IPiLP8SPD0egeM9Z+J3i2912+vtJiaRorFZrmRjbwI8skirD5eJH8zJcBg&#10;AW/hB/wTn/Z3+D/i2Xx5FqvjzxXrK+G7nw/pepfEH4i6rr0ukaXcbPPtbP7bPIIBJ5UQeRR5riNQ&#10;zsABQBLrv/BOn9lrW/2dPAf7McHhfWtL0D4Wpa/8K61LQfFd9Y6v4elt7d7aKa21CCVbhH8mSSNi&#10;XIkR2VwysRQB0H7NH7HXwc/ZXuPEmu/D+XxFqviHxldW9x4u8X+MvE93rGrau1vGYrdZrm6d2EcK&#10;FljiTbGgZtqgsxIB1PwU+Dvg74A/DDS/hH4Al1V9I0gTC0bWtZuNQuj5kzzPvuLh3lk+eRsbmOFw&#10;owAAADrKACgAoAKAOD+MP7SvwQ+BTWtj8TPH9taanqIP9k+H7OGS91XUiOotrG3WS4uDxyI42x3x&#10;QBxR+Iv7YfxsPlfCj4U2Hwx0KX7vib4lILzVJUP8cGkWkoWPIyVa5uY3U4327crQB0fwn/Zg8MfD&#10;nxdJ8VfFvjLXvHPjiaya0fxd4suY3mtrdmV3t7SCBI7eyhZlUssESF9ieY0hRSAD06gAoAKACgAo&#10;AKACgAoAKACgAoAKACgDzv46/s0fDb482UN/rVk+leKNLBfwx450ZVh1fQ58HbLbzgbsZ+/C26GV&#10;cpIjoxUgEX7K/wAVvFHxX+Fhk+Ilvaw+LvDesXnh7xjFZIVhOo2crRPNEpJKxToI7mNSSVjuEBJI&#10;NAHpNABQAUAFABQAUAFABQAUAFABQAUAFABQAUAFABQAUAFABQAUAFABQAUAFABQAUAFABQAUAFA&#10;BQAUAFABQAUAeI/sN31vpXgnxn8J7+Xy9b8J/FfxUur2TcPHHf61earZS4POyWzvreRW6Esygkqc&#10;AHt1ABQAUAFABQAUAFABQAUAFABQAUAFABQAUAFABQAUAFABQAUAFAHiP7GF7D4rufiz8WdGkWbR&#10;PF/xcvbvQbxDlLu3tNP0/SXmQ9Gja406cow+V02spKsCQD26gAoAKACgAoAKACgAoAKACgAoAKAC&#10;gAoAKACgAoAKACgAoAKACgAoAKACgAoAKACgAoAKACgAoAKACgAoAKACgAoAKACgAoAKACgDB+IX&#10;wz+Hfxb8LXHgf4qeBdH8R6PdY+0aXrmmxXVu5HQlJFZcjPBxkHkYoA8s/wCGXvil8I/9K/ZS/aA1&#10;PSbOP7vgjx/52v6Kw/uQySyLfWXoojuGhjGMW7BQtACj9rvxF8Lj9h/a2+Bus+CEThvFugmTXfDk&#10;nqxu7eJZ7Ne5a8t4EGQA7GgD1H4ffFH4a/FrQE8WfCv4haH4l0uXHl6loGrQ3kDZGeJIWZT+dAG/&#10;QAUAFABQAUAFABQAUAFABQAUAFABQAUAFABQBl+LPGXhHwFoc3ibx14r03RdNt1zcahq19HbQRD1&#10;Z5GCqOvU0AeRSftpaf8AEdzpv7JXwt1r4oytwviGxYaf4biPZm1W4Xy509fsaXTjIymOQAJ/wz58&#10;f/jGftP7TP7QFxYabJy3gb4UyzaTabf7lxqZb7fcntuhazRgSGiNAHpXwt+DPwo+CHh3/hEvhB8O&#10;9H8N6c0pllttIsEhE8p+9LKVGZZGOS0jlmYkkkk5oA6igAoAKACgAoAKACgAoAKAPF7cCP8A4KG3&#10;ZT5fO+DFuJcfx7NWn259du98em8+tAHtFABQAUAFABQAUAFABQAUAFABQAUAFABQAUAFABQAUAFA&#10;BQBy/wAUvgz8KPjf4d/4RP4v/DvR/EmnrKJYbfV7FJvs8o+7LEWG6KQEArIhVlIBBBGaAPNv+Gff&#10;2gPg6fP/AGZ/2gbjUdMj+74G+K8s+rWgUfwW+phvt9seg3TNeKoGFiFACp+2npnw5kXTf2tvhjrH&#10;wslB2nxBqLi/8NSn+8urW6+Vbr6fbVtXODhD1oA9g8OeJ/DfjHRYPEnhDxDY6rp10m+1v9Nu0ngm&#10;X1R0JVh7gmgDQoAKACgAoAKACgAoAKACgAoAKACgAoAKACgAoAgu7u2sLaS9vblIYYo2eWaVwqoo&#10;GSxJ4AABJJ6UAeO6v+3D8L9a1Sfwr+zvoWsfFvXIJTFNbeAIo59PtJBwVudUldLG3Kn70bTGbAO2&#10;NiMUAVv+FX/tc/Gs+b8ZvjDafDnRJeW8J/C2QzX8in+C41m6iDAEYyLW3t3Ug7Z2HNAHdfCD9nH4&#10;JfAVLp/hX8PbLTbzUSDq2syM9zqWpMOj3V7Oz3F03H3pZHPHWgDuKACgAoAKACgAoAKACgAoAKAC&#10;gAoAKACgAoAKAPFv2YQIPjj+0Rax8RL8XbF0jHRWfwh4dZiB2yxJPuSe5oA9poAKACgAoAKACgAo&#10;AKACgAoAKACgAoAKACgAoAKACgAoAKACgAoAKACgAoAKACgAoAKACgAoAKACgAoAKACgDzT4sfsy&#10;eF/iT4vt/ij4a8a+IvA/jS2shZL4v8HXUMdzPaqxZba5huYpra8iVmZlWeGTyy7FChZiQDCH7Ov7&#10;SY4/4eBeOfx8H+Gs/wDptoAX/hnX9pT/AKSBeOP/AAjfDf8A8rqAD/hnX9pT/pIF44/8I3w3/wDK&#10;6gA/4Z1/aU/6SBeOP/CN8N//ACuoAP8AhnX9pT/pIF44/wDCN8N//K6gA/4Z1/aU/wCkgXjj/wAI&#10;3w3/APK6gA/4Z1/aU/6SBeOP/CN8N/8AyuoAP+Gdf2lP+kgXjj/wjfDf/wArqAD/AIZ1/aU/6SBe&#10;OP8AwjfDf/yuoAP+Gdf2lP8ApIF44/8ACN8N/wDyuoA80/aP8CftmfDO5+H0Pgb/AIKA+JR/wkvx&#10;K03RNYbVPAfh6X/QZo53m8rZYpsmPlKFdtyrk5VqAPS/+Gdf2lP+kgXjj/wjfDf/AMrqAD/hnX9p&#10;T/pIF44/8I3w3/8AK6gA/wCGdf2lP+kgXjj/AMI3w3/8rqAD/hnX9pT/AKSBeOP/AAjfDf8A8rqA&#10;D/hnX9pT/pIF44/8I3w3/wDK6gA/4Z1/aU/6SBeOP/CN8N//ACuoAP8AhnX9pT/pIF44/wDCN8N/&#10;/K6gA/4Z1/aU/wCkgXjj/wAI3w3/APK6gA/4Z1/aU/6SBeOP/CN8N/8AyuoAP+Gdf2lP+kgXjj/w&#10;jfDf/wArqAK2pfsi+PfHFq+g/Gb9sn4keJ9AnG2/8O2sOk6NDfxngxTT6dZQ3RjYZDLHMgZSQwYH&#10;FAHsPh7w7oHhDQbHwp4V0W103S9NtI7XTtPsYFigtoEUKkSIoCoiqAAAAAAAKAL9ABQAUAFABQAU&#10;AFABQAUAFABQAUAFABQAUAFABQAUAFABQAUAFABQAUAFABQAUAFABQAUAFABQAUAFABQAUAFABQA&#10;UAFABQAUAFABQAUAFAHmHj79jH9lb4m+IH8Y+L/gL4ak1yTO/wAQ2OnLZ6k2ecG7t9k+M8/f680A&#10;Yw/YM+BkZxZeLfi7ax9oLP8AaB8YwxL9ETVQqj2AFADv+GEPgr/0P3xn/wDEivGf/wAtqAD/AIYQ&#10;+Cv/AEP3xn/8SK8Z/wDy2oAP+GEPgr/0P3xn/wDEivGf/wAtqAD/AIYQ+Cv/AEP3xn/8SK8Z/wDy&#10;2oAP+GEPgr/0P3xn/wDEivGf/wAtqAD/AIYQ+Cv/AEP3xn/8SK8Z/wDy2oAx/HX7A3wp1HwVrFjo&#10;vxg+OWjXk2mTpaatp/7Q3i157KUxsFnjWfUpImdThgJEdCVG5WGQQDj/ANkD9kjwB8TP2TPhd8SP&#10;HfxV+NGo654h+HWialrOoN+0H4viNzdz2EMs0pSPVFRSzuzbVVVGcBQABQB6R/wwh8Ff+h++M/8A&#10;4kV4z/8AltQAf8MIfBX/AKH74z/+JFeM/wD5bUAH/DCHwV/6H74z/wDiRXjP/wCW1AB/wwh8Ff8A&#10;ofvjP/4kV4z/APltQAf8MIfBX/ofvjP/AOJFeM//AJbUAH/DCHwV/wCh++M//iRXjP8A+W1ADf8A&#10;hg34Gyjbc+Mfi/cJ3iuf2hPGUiN7FW1Uhh7EEUAX/Cv7DP7InhHXIfFNj+z/AOHb7WLc5t9b8QWh&#10;1W+iPqlzemWVTwOQwzQB6uqhRtAAAGAB2oAdQAUAFABQAUAFABQAUAFABQAUAeMRf8pDZ/8AsjEX&#10;/p2koA9noAKACgAoAKACgAoAKACgAoAKACgAoAKACgAoAKACgAoAKACgAoAa6JKpjkQMCCCCMgj3&#10;oA8j8Q/sJfsoa9rU/ibT/hFb+GtWum33eseBNSuvDt7O396S40uW3kkPTlmJ4FAFX/hinQIP3em/&#10;tGfGe2iH3Yv+Fo38+P8Agdw8jn8WNAC/8MX6f/0c38Z//DjXH/xNAB/wxfp//Rzfxn/8ONcf/E0A&#10;H/DF+n/9HN/Gf/w41x/8TQAf8MX6f/0c38Z//DjXH/xNAB/wxfp//Rzfxn/8ONcf/E0AH/DF+n/9&#10;HN/Gf/w41x/8TQAf8MX6f/0c38Z//DjXH/xNAHlP7Dn7NPi74ofsg/Dj4ofFH9r/AOMmr6/4n8I2&#10;Wr6nfR+OJbdTJdRLPsWNFwqoHEYPUhATyTQB6t/wxfp//Rzfxn/8ONcf/E0AH/DF+n/9HN/Gf/w4&#10;1x/8TQAf8MX6f/0c38Z//DjXH/xNAB/wxfp//Rzfxn/8ONcf/E0AH/DF+n/9HN/Gf/w41x/8TQAf&#10;8MX6f/0c38Z//DjXH/xNAAf2LNGk+S6/aR+M8qH70f8Awsy8jz/wKMqw/BhQAW/7AH7KU9xHeeN/&#10;h3e+N5Y3Do3xJ8U6l4mVXByGCarcXCIQeRtUBT0xQB67pek6VoWmw6Roum29lZ20Yjt7W0hWOOJB&#10;0CqoAUD0AxQBaoAKACgAoAKACgAoAKACgAoAKACgAoAKACgAoAKACgDxj9mX/kvH7RX/AGVvTv8A&#10;1DvDlAHs9ABQAUAFABQAUAFABQAUAFABQAUAFABQAUAFABQAUAFABQAUAFABQAUAFABQAUAFABQA&#10;UAFABQAUAFABQAUAFABQAUAFABQAUAFABQAUAFABQB4z+2H/AMf/AMIv+yzaR/6Iu6APZqACgAoA&#10;KACgAoAKACgAoAKACgAoAKACgAoAKACgAoAKACgAoAKACgAoAKACgAoAKACgAoAKACgAoAKACgAo&#10;AKACgAoAKACgAoAKACgAoAKACgAoAKACgAoAKACgAoAKACgAoAKACgAoAKACgAoAKACgAoAp+If+&#10;QBff9ecv/oBoA8x/YF/5MU+Cv/ZJfDn/AKa7egD1qgAoAKACgAoAKACgAoAKACgAoAKACgAoAKAC&#10;gAoAKACgAoA8Yi/5SGz/APZGIv8A07SUAez0AFABQAUAFABQAUAFABQAUAFABQAUAFABQAUAFABQ&#10;AUAFABQAUAFABQAUAFABQAUAFABQAUAFAHjP/BOf/kwP4Lf9kt0L/wBIYaAPZqACgAoAKACgAoAK&#10;ACgAoAKACgAoAKACgAoAKACgAoAKACgAoAKACgAoAKACgAoA8Y/Zl/5Lx+0V/wBlb07/ANQ7w5QB&#10;7PQAUAFABQAUAFABQAUAFABQAUAFABQAUAFABQAUAFABQAUAFABQAUAFABQAUAFABQAUAFABQAUA&#10;FABQAUAFABQAUAFABQAUAFABQAUAFABQAUAfjJ/wU/8A+C4f7Rn7PX7X2pfs2+K/2dfCsqfDPx/b&#10;a3oN9HqtyHv4BC8lmZQRtG+C5RmC4wwIB4NAH6J/8EvP2svi7+3B+yNpP7THxe+HmkeGZvEOp3n9&#10;i6fo1xLIj2MMnkLK5l+YOZY5+BwVCMPvUAfRFABQAUAFABQAUAFABQAUAFABQAUAFABQAUAFABQA&#10;UAFABQAUAFABQAUAFABQAUAFABQAUAFABQAUAFABQAUAFABQAUAFABQAUAFABQAUAFABQAUAFABQ&#10;AUAFABQAUAFABQAUAFABQAUAFABQAUAFABQBxv7QfxP0b4K/Abxr8YfEdhd3en+FfCmoavfWtgqm&#10;eWG3tnlZIw7KpcqhADMoyRkjrQBQ/ZR+H3iX4S/st/DX4VeM4I4dY8M+AdG0nVooJhIiXNvYwwyq&#10;rjhgHRgGHBHNAHoNABQAUAFABQAUAFABQAUAFABQAUAFABQAUAFABQAUAFABQB4xF/ykNn/7IxF/&#10;6dpKAPZ6ACgAoAKACgAoAKACgAoAKACgAoAKACgAoAKACgAoAKACgAoAKACgAoAKACgAoAKACgAo&#10;AKACgDxb/gnKzP8AsBfBVmQqT8LNCyrYyP8AQIeDgkUAe00AFABQAUAFABQAUAFABQAUAFABQAUA&#10;FABQAUAFABQAUAFABQAUAFABQAUAFABQB4x+zL/yXj9or/srenf+od4coA9noAKACgAoAKACgAoA&#10;KACgAoAKACgAoAKACgAoAKACgAoAKACgAoAKACgAoAKACgAoAKACgAoAKACgAoAKACgAoAKACgAo&#10;AKACgAoAKACgAoAKAPxb/wCDnL9jPxN40/aI+EHxr+G/h6W7vvHjJ4LuoYFCh9QWYPZAnvJKs8iA&#10;8/LbAdhkA/XT4AfB7w/+z58D/CPwN8LNu0/wl4ds9JtpWQK0wghWMysB/E5BZj3Zie9AHYUAFABQ&#10;AUAFABQAUAFABQAUAFABQAUAFABQAUAFABQAUAFABQAUAFABQAUAFABQAUAFABQAUAFABQAUAFAB&#10;QAUAFABQAUAFABQAUAFABQAUAFABQAUAFABQAUAFABQAUAFABQAUAFABQAUAFABQAUAFAH4m/wDB&#10;zF4s/a2+APx50TXvAP7Q/jjTvhz8TvCMthf+FrXxPcrpr3Vv+5u4TbK3leXLBNblgVO9mlyDzQB7&#10;f/wbVeJf2sfjr8PfiD+0n+0d+0L438X6XNqVvoHhey8T+J7q8hikhXz7uZY5nKgnzbZFdRn5ZFJP&#10;IAB+odABQAUAFABQAUAFABQAUAFABQAUAFABQAUAFABQAUAFABQB4xF/ykNn/wCyMRf+naSgD2eg&#10;AoAKACgAoAKACgAoAKACgAoAKACgAoAKACgAoAKACgAoAKACgAoAKACgAoAKACgAoAKACgD80f8A&#10;g4w+Nn7aP7KvgHwB+0D+y/8AHTW/C+iS6ncaF4pstOaMxvcSJ59pNhkYglYrlWbIHEY6mgDif+DZ&#10;n4yftZ/tAWfjfXfi/wDGHWdS8C+CNF0/w74T8PTwxJZRSuSxMQRFIMMMEaAZwFuOh7AH6yUAFABQ&#10;AUAFABQAUAFABQAUAFABQAUAFABQAUAFABQAUAFABQAUAFABQAUAFABQB4x+zL/yXj9or/srenf+&#10;od4coA9noAKACgAoAKACgAoAKACgAoAKACgAoAKACgAoAKACgAoAKACgAoAKACgAoAKACgAoAKAC&#10;gAoAKACgAoAKACgDxfxb8a/jP8SfiZrHwe/ZZ0fw9F/wi80dv4u8e+LoJrnTtOvHiWVbG3tLeSKS&#10;+uVjkjkkHnQxxCRFLs5ZFAF/4Vx+3zgZ/ay+Gfv/AMWSvP8A5f0AH/CuP2+f+jtPhn/4ZK8/+X9A&#10;B/wrj9vn/o7T4Z/+GSvP/l/QAf8ACuP2+f8Ao7T4Z/8Ahkrz/wCX9AB/wrj9vn/o7T4Z/wDhkrz/&#10;AOX9AB/wrj9vn/o7T4Z/+GSvP/l/QAf8K4/b5/6O0+Gf/hkrz/5f0AH/AArj9vn/AKO0+Gf/AIZK&#10;8/8Al/QAf8K4/b5/6O0+Gf8A4ZK8/wDl/QAf8K4/b5/6O0+Gf/hkrz/5f0Acj8Vf2Sv2qvjZL4Xl&#10;+Jn7RXwv1Q+DvFlr4l8PCb4KXuLXU7ZZFguABr/JTzXIzxkg9qAOu/4Vx+3z/wBHafDP/wAMlef/&#10;AC/oAP8AhXH7fP8A0dp8M/8AwyV5/wDL+gA/4Vx+3z/0dp8M/wDwyV5/8v6AD/hXH7fP/R2nwz/8&#10;Mlef/L+gA/4Vx+3z/wBHafDP/wAMlef/AC/oAP8AhXH7fP8A0dp8M/8AwyV5/wDL+gA/4Vx+3z/0&#10;dp8M/wDwyV5/8v6AD/hXH7fP/R2nwz/8Mlef/L+gA/4Vx+3z/wBHafDP/wAMlef/AC/oAP8AhXH7&#10;fP8A0dp8M/8AwyV5/wDL+gCtqGl/8FB/A1s/iOz+IHww+Ia2wLy+F08F3vh25u1HJSC9bUryOOQj&#10;IUSQFWbAZ4xlgAei/Bb4ueFfjp8OdP8AiX4QS6ht7xpobqw1GDyrrT7uCV4Li0uI8nZNDNHJE65I&#10;DIcEjBIB1dABQAUAFABQAUAFABQAUAFABQAUAFABQAUAFABQAUAFABQAUAFABQAUAFABQAUAFABQ&#10;AUAFABQAUAFABQAUAFABQAUAFABQAUAFABQAUAFABQAUAFABQAUAFABQAUAfEH/BwN+y1P8AtLf8&#10;E5fEmraBpEl3r3w9u4vE+lxwJmR4oQyXadCSotpJZSo6tAnoCAD27/gnB+zGn7H37EPw6+Ac1l5O&#10;paT4fjm19SQT/aVwTcXYLY+YLNLIik/woo4AAAB7jQAUAFABQAUAFABQAUAFABQAUAFABQAUAFAB&#10;QAUAFABQAUAeMRf8pDZ/+yMRf+naSgD2egAoAKACgAoAKACgAoAKACgAoAKACgAoAKACgAoAKACg&#10;AoAKACgAoAKACgAoAKACgAoAKACgDwb/AIKZ/sxn9sD9hn4jfAq008z6pqGgSXfh5FxvOpWxFxbI&#10;GIO3fJGsbEfwyMOQSKAPH/8Ag33/AGfh8Bv+CZPgy+vbFrfUvHdzc+KdQVjksLhljtmB9GtILZsd&#10;i5+pAPtmgAoAKACgAoAKACgAoAKACgAoAKACgAoAKACgAoAKACgAoAKACgAoAKACgAoAKAPGP2Zf&#10;+S8ftFf9lb07/wBQ7w5QB7PQAUAFABQAUAFABQAUAFABQAUAFABQAUAFABQAUAFABQAUAFABQAUA&#10;FABQAUAFABQAUAFABQAUAFABQAUAFAHiv7BsaH4G6tqLrme8+K/juW6lP3pXHivVUBJ74REUeiqo&#10;HAAoA9qoAKACgD5K0X/gtR+w54otZdS8Fr8XPEFhFfXNmNW8O/s/eLr+zlmt53gnWO4t9MeKTZLF&#10;JGSrEBkYZyDQB9NfDzxzonxO8DaP8RvDNvqMOna5p0V7ZRavpNxp92kUihlEttcok0EgBG6ORFdT&#10;kMARigBPGHxD8C+ALjRrXxr4os9Ml8Ra1FpGhpeTBTfXzxySJbxj+KQpFKwA7Ix7UAblABQAUAFA&#10;BQAUAeefDb9pX4d/FX44fEr9n7wvFqS698KrvSrfxO11bKlu76hYreweQ4Ylx5TjcSq4bIGetAHo&#10;dABQBwV3+0L4JuNNsdX8Aabq3jO2uPHb+E7+XwhZi8Gk30VzJbXT3fzL5MNtNE6TPyUIxtNAHe0A&#10;ed+Af2lvhz8SP2gfiH+zT4di1IeI/hjZ6Jc+I2uLULbFNUiuJbbyXDkuQtvJvBVdpxjOeAD0SgAo&#10;AKACgDxb9k1VtfiJ8edKtl2W9r8aHMEK8Khl8PaJcSYHbdLNK59WcnvQB7TQAUAFABQAUAFABQAU&#10;AFABQAUAFABQAUAFABQAUAFABQAUAFABQAUAFABQAUAFABQAUAFABQAUAFABQAUAFABQAUAcl8dP&#10;izpPwK+DniX4xa3p897b+HNGuL46fakCW8dEJS3jJ43yPtjXPG5xmgDzHwx+xlbfEjSYvGX7Yfij&#10;V/GXi3UI1mv9MtfEd7aaFo7sM/ZLGygljjMcedguJVeeXbuZwCEUA1P+He/7IP8A0SL/AMr+of8A&#10;yRQAf8O9/wBkH/okX/lf1D/5IoAP+He/7IP/AESL/wAr+of/ACRQAf8ADvf9kH/okX/lf1D/AOSK&#10;AD/h3v8Asg/9Ei/8r+of/JFAB/w73/ZB/wCiRf8Alf1D/wCSKAD/AId7/sg/9Ei/8r+of/JFAB/w&#10;73/ZB/6JF/5X9Q/+SKAD/h3v+yD/ANEi/wDK/qH/AMkUAH/Dvf8AZB/6JF/5X9Q/+SKAD/h3v+yD&#10;/wBEi/8AK/qH/wAkUAH/AA73/ZB/6JF/5X9Q/wDkigA/4d7/ALIP/RIv/K/qH/yRQAf8O9/2Qf8A&#10;okX/AJX9Q/8AkigBr/8ABPX9j6RSj/CAEMMMDr1+QR6H/SKAHf8ADvf9kH/okX/lf1D/AOSKAD/h&#10;3v8Asg/9Ei/8r+of/JFAB/w73/ZB/wCiRf8Alf1D/wCSKAD/AId7/sg/9Ei/8r+of/JFAB/w73/Z&#10;B/6JF/5X9Q/+SKAD/h3v+yD/ANEi/wDK/qH/AMkUAH/Dvf8AZB/6JF/5X9Q/+SKAD/h3v+yD/wBE&#10;i/8AK/qH/wAkUAH/AA73/ZB/6JF/5X9Q/wDkigA/4d7/ALIP/RIv/K/qH/yRQAf8O9/2Qf8AokX/&#10;AJX9Q/8AkigA/wCHe/7IP/RIv/K/qH/yRQAf8O9/2Qf+iRf+V/UP/kigA/4d7/sg/wDRIv8Ayv6h&#10;/wDJFAB/w73/AGQf+iRf+V/UP/kigDH8Y/shzfCTQ7j4gfsY69rHhzxTpcTXNt4avPEt5daH4h2D&#10;cbK6tbiWSOHzQCi3UISaJmDbnVWjYA9Z+DfxQ8P/ABt+Evhj4x+E1mTTPFWgWmrWEdyu2VIriFJU&#10;Vx/C4DgMOxBHagDpqACgAoAKAPGIv+Uhs/8A2RiL/wBO0lAHs9ABQAUAFABQAUAFABQAUAFABQAU&#10;AFABQAUAc98VviR4Y+Dvww8RfFrxrNJHo/hjRLrVdUeJNziC3haV9q/xNtQgDuSB3oA8i8H/ALNv&#10;xG+OGiwfEX9rH4p+NrLVdUiFzD4E8DeONQ8P6d4djcbktDLpk1vcXsyKcSTTSsruGKRxJtUAGv8A&#10;8MF/Ar/ob/jB/wCJD+M//ltQAf8ADBfwK/6G/wCMH/iQ/jP/AOW1AB/wwX8Cv+hv+MH/AIkP4z/+&#10;W1AB/wAMF/Ar/ob/AIwf+JD+M/8A5bUAH/DBfwK/6G/4wf8AiQ/jP/5bUAH/AAwX8Cv+hv8AjB/4&#10;kP4z/wDltQAf8MF/Ar/ob/jB/wCJD+M//ltQAf8ADBfwK/6G/wCMH/iQ/jP/AOW1AB/wwX8Cv+hv&#10;+MH/AIkP4z/+W1AB/wAMF/Ar/ob/AIwf+JD+M/8A5bUAH/DBfwK/6G/4wf8AiQ/jP/5bUAH/AAwX&#10;8Cv+hv8AjB/4kP4z/wDltQAf8MF/Ar/ob/jB/wCJD+M//ltQAf8ADBfwK/6G/wCMH/iQ/jP/AOW1&#10;AB/wwX8Cv+hv+MH/AIkP4z/+W1AEFj/wT+/Z/wBLsYdL0zxJ8W7a2tolit7e3/aD8ZJHFGoCqqqu&#10;rAKAAAAOABQBP/wwX8Cv+hv+MH/iQ/jP/wCW1AB/wwX8Cv8Aob/jB/4kP4z/APltQAf8MF/Ar/ob&#10;/jB/4kP4z/8AltQAf8MF/Ar/AKG/4wf+JD+M/wD5bUAH/DBfwK/6G/4wf+JD+M//AJbUAH/DBfwK&#10;/wChv+MH/iQ/jP8A+W1AB/wwX8Cv+hv+MH/iQ/jP/wCW1AB/wwX8Cv8Aob/jB/4kP4z/APltQAf8&#10;MF/Ar/ob/jB/4kP4z/8AltQAf8MF/Ar/AKG/4wf+JD+M/wD5bUAH/DBfwK/6G/4wf+JD+M//AJbU&#10;AH/DBfwK/wChv+MH/iQ/jP8A+W1AB/wwX8Cv+hv+MH/iQ/jP/wCW1AB/wwX8Cv8Aob/jB/4kP4z/&#10;APltQBleK/2XvH3wg0ibxz+yb8XvGv8AbmnRmceEPHfj3Udf0nXwoybSR9UmuJ7NnA2pPbyJ5bFW&#10;dJUDRsAerfBz4o+HPjb8JvDnxg8IpcJpviXRbbUrOK7j2TRJNGr+XIv8Mi5KsvZlI7UAdNQAUAFA&#10;BQAUAFABQAUAFABQAUAeMfsy/wDJeP2iv+yt6d/6h3hygD2egAoAKACgAoAKACgAoAKACgAoAKAC&#10;gAoAKACgAoAKACgAoAKACgAoAKACgAoAKACgAoAKACgAoAKACgAoAKAPGP2CP+Tf7z/sqPjz/wBS&#10;7V6APZ6ACgAoA/L/AP4I6+BP+Clus/sBeHdR/Z//AGlvgz4f8IyeM/Gn9kaR4r+D+p6pqEGPFerC&#10;XzbqDXLaOXdKJGXbCm1WVTuKlmAPR/jR8IdU/aD/AOCvngX4A/H/AOIWsX3hxP2UdQ1bxX4b8L63&#10;faPpmvanDr9hb+a8MFx5ghDTu6xNKx4jVmcKdwB8oJ8JfDXxW0X4HfBj4pX3iLW9B8A/8FG/Gnw8&#10;8Kf2h4v1I3MPhuC11x4bNrhZ1lkMRgijSVmaVEiCKwVmVgDb1Hwd+1H+2H46/aq+JV98HbvWNd8F&#10;fGDxJ4Y8FfEa5/aYvvCjfDqy0yGIafLbWEUDQwIqFL6SV2IuPPbzNycUAe4fBX4X+Pf2hv8Agqtp&#10;enftXfETVNSvfBv7Lnw68Waj4d8MeL7u30O48XLqWqb9SVLSSJLmNZI5dqMDDIrozo2yPaAezf8A&#10;BU/xB4wutb/Z8+BieMNV0DwR8UPjna+HfiJqOh6tNYXV1Zf2ZqN3BpouYGWWCO6ubaGF2jZXZT5Y&#10;YCUggHz5+318IPh5+z98Lm/Z+/Zb/a88baZJqf7TXwutdW8I2nj6a6uPAEWpalBAy2kkjNdW0V2g&#10;e48mWR4twZo0RSwIBi/tAfBvxjqP/BSC2/YL+G37O2oeP/hf8OPgLY674T+HWr/HvVfD0D3d/rF8&#10;l3q0twRPcanLGYooE86Rhb+YWXDSAgAp+EfCPx+8XeMf2WP2Ef2xviFcX3gbxH8SfiU97pmi/FS4&#10;1WXU7LSLbz9E0TUtXgMM17Ja+fcLIjEGRtNQyhmVhQB5R8ete8X/ALL/AIs/bW+Gn7L3jvX20+9+&#10;O/wf8I32rf8ACbzwXuj6TqFnZw3dqurymWW0UeabNbht7WySqF5iUAA9nufgv+1F+za3xevfC3wr&#10;sPg74Hvv2YvGE2s+Brf9oW78U3E+rQW6tY61ZW9zEktpJGDPDNNG22QywlvnRWIBH4U+Dlr8C/Cf&#10;7AX7R/hP4g+NNS8dfFbxFofh/wCJuvat441G6XxJp2p+EdQu7mGeCScwiNJYInhVEUQ+UuzaRmgD&#10;zr9m/wACaL8DP2Vfhl4g+FGo63pF54k/4KSnRdelj8S30v22wt/FmtQR27iSZgVMZw/AMpw0hdgD&#10;QBg/t8/EvXtS/Zh+O/8AwUp/Z98DeKrdvDXxNvI/Cvxt8eftB3djqmnXmn6xFp5stI0KztGtjpvn&#10;wy26WtzJG8ySO0u5mBoA96+PPw/+J3xZ/a5/bm+FvwX+N2l+A/FfiDTfg7aaJqWs+JJ9Ig1KT/Tn&#10;fSTeWxFxAb2JJLQPb5lHn/KCeCAes/8ABOLVPCvws/az8Z/szeIf2e/H/wAHfHMvgCx8RS+A7z4o&#10;t4r8Kajp63ktsdV02eR2kguPOPkzIyW5dViYxsQXAB9yUAFABQB8Q+M/27PDv7EPir49eKdf+AXx&#10;O8bpP8XWmZ/AfhGS9trFU8L+Hvmu7klYrZSSMZYsQCQpxQB+eH7TP/B0j+1z4/Fzov7N/wAK/D3w&#10;5s5ExHqN/wD8TfUo2zw6tKq26grztaFsE/eOMkA+5/8AgkF/wUD+I/j39iHRPGXx78PfFXx94m1H&#10;WdSmvPEWk+C7rUIHU3ThYlkhTYoQDaI1ACjAwKAPp/8A4bV0D/o3T4z/APhrr/8A+JoAP+G1dA/6&#10;N0+M/wD4a6//APiaAD/htXQP+jdPjP8A+Guv/wD4mgA/4bV0D/o3T4z/APhrr/8A+JoAP+G1dA/6&#10;N0+M/wD4a6//APiaAD/htXQP+jdPjP8A+Guv/wD4mgA/4bV0D/o3T4z/APhrr/8A+JoAP+G1dA/6&#10;N0+M/wD4a6//APiaAD/htXQP+jdPjP8A+Guv/wD4mgA/4bV0D/o3T4z/APhrr/8A+JoAP+G1dA/6&#10;N0+M/wD4a6//APiaAD/htXQP+jdPjP8A+Guv/wD4mgA/4bV0D/o3T4z/APhrr/8A+JoAP+G1dA/6&#10;N0+M/wD4a6//APiaAD/htXQP+jdPjP8A+Guv/wD4mgA/4bV0D/o3T4z/APhrr/8A+JoAP+G1dA/6&#10;N0+M/wD4a6//APiaAD/htXQP+jdPjP8A+Guv/wD4mgA/4bV0D/o3T4z/APhrr/8A+JoAP+G1dA/6&#10;N0+M/wD4a6//APiaAD/htXQP+jdPjP8A+Guv/wD4mgA/4bV0D/o3T4z/APhrr/8A+JoAP+G1dA/6&#10;N0+M/wD4a6//APiaAGSft0fC/SV+0+Nfhh8VvDtkOX1PV/hPrJtoh3aWWC3kWFR3eQqo7tQB6j4D&#10;8f8Agf4oeFbPx38NvGGma/omoReZY6to99Hc2865wSkkZKtggg4PBBB5FAGzQAUAFABQAUAFABQA&#10;UAFABQAUAeMf8FCP+TQfF310/wD9OFtQB7PQAUAFABQBxvx/+Onw5/Zm+CPiv9oT4uau1j4Z8F6D&#10;davrd1HHvdbeCMuwRMgvI2NqqOWZlUcmgD5ih/ad/wCCvWufCaP9qHwv+xB8MpPDlxpQ1ey+Et18&#10;QL5fGNxYMnmLGZ1sjZR3zIQwtfmUMRGZ92TQBB8YP+CjPxJ8H/GD4t+C9V1vwv8ADTw54J/Zy8N+&#10;P7PXvH3hi8vZtDv9RvtRgnj1K3s7lWmjiS1iUxQlWDl/3jDAAB7Z8e/+ChP7H/7MHigeCvjf8Z4N&#10;M1WLSo9T1K1s9Hvr/wDsqxdmVb2+NpDKNPtmZHCz3JijOx8MdrYAOR8Jft1w3H7Zvxg+F/jXxX4T&#10;sfhd8OvhB4X8aWXi4T7R5WovqpuLia5Mpha2EVlE6MqrgFiWYEYAPevhr8RfCXxc+H+j/FHwHfXF&#10;1omv6dFfaTdXWnz2jz28ihkkMVwiSoGUggMoJBBxgigDxvwB/wAFSP2EPij8StM+Ffgb48xXmoa7&#10;rE2k+HdTfw9qUGj61fxFw9rY6rLbLYXswMbgRwTuzFCFBIoAo+Pv+Ct3/BPT4YazrGheNP2iILaX&#10;w34jm0PxTPb+G9TubfQL2K4+zuuoTwWzxWEfmgos9w0cTlW2uwViAD6G1DVtM0rTJtd1PUre2sra&#10;Bp7i7nmVIoolBZpGdiAqhQSWJwAM0AeHfA3/AIKZ/sS/tH/ETSvhb8JPjPJfax4gs7i88LLqHhfV&#10;NOtvEEEC75pdNury2ig1JUQ72Ns8oCZb7oJoAxYv+Cvf/BOifVrTSYf2lLV0uvET6DJqq+HtTOm2&#10;GprdvZ/Y72++zfZbGZp0KqlzJEXDIy7kdWYA0fjF/wAFS/2EfgL468T/AAz+Jnxza38QeCZYl8X6&#10;RpfhbVdTn0aOS0hu0uLlbK1l8i28i4ic3DYhXdtZwwZQAafxF/4KP/sUfCvV/DGg+MPj3p/2zxto&#10;Nrrfg+20mwu9RfWtPuZVjguLUWkUvnoxO75MkRq0jARqzgAzvHP/AAVI/YQ+G3xL1P4VeM/j3Fa3&#10;+h63Fo/iDU4/D2pT6No+oSFFS0vdVitmsLKbdIgMc06MpZQwBOKAPTPBn7Q3wX+IFx42tfCnj61n&#10;k+HGty6T44SaOSA6Rdx20V06SiVV+XyJ4pBIuUZXyrHBwAeXeK/+CqX7CXg/w14R8VX/AMbLi8g8&#10;d+F18S+F7PQfB+r6nfXWisQF1J7OztJbi3tCTgTzRpGcHDHBwAez/C/4o/Dv41fDzR/ix8JvGWne&#10;IvDXiCwS90bW9Kulmt7uBxlXR14I6gjqCCCAQQAD5A+Df7Xv/BT/APal8SfFHVP2e/hH8BofDHw/&#10;+MPiTwPZJ4y8Va1bX9+dKvGt/Of7NZzRxiRdpyN2CT8uAMgHd/An/gqV8IPE/wCyhqX7SX7UNnb/&#10;AAtuvDHxD1PwH4s0N9RfVVXxFY3z2T2mnvbxCXUvMdMxLFD5jgkbPlY0Adbov/BSz9iXXvg14u+P&#10;kPxygsvDfgG8t7Xxu+taHf6ffaBLOyJAt5YXUEd3b+YZU2l4QGBLAkKSAC78D/8AgoX+x7+0b8Tr&#10;n4NfCL4xpqHiS30htVg0690O/wBP/tLTldUa+sZLuCKPULYM6Dz7ZpY/nU7sMCQDI+G3/BUb9hL4&#10;vfEjSvhf8PvjxHfX/iDUZ9P8M6hL4d1K30nXbuEOZILDVJrZbG/kAjchLeeRm2HAODQByH7Qf/BZ&#10;f9hr4HeBPihrumfEmfxVr3wr0XWrrX/DOh6BqMrx3emzvayWU1wlq8Vq7XSGFXlYLgPKN0cbuAD6&#10;B+BHxk8J/tCfCLQfjN4GW9Gl6/ZC4tk1HS7mzmQhmRlaK5jjkXDqwBZFDABlyrAkA6+gAoAKACgD&#10;xn/gnb/yYx8Kf+xIsf8A0WKAPZqACgAoAKAPGIv+Uhs//ZGIv/TtJQB7PQAUAFABQAUAFABQAUAF&#10;ABQAUAFABQAUAFAHjH/BREA/sP8AxPB6Hwlcgj8BQB7PQAUAFABQAUAFAGd4p8TeHfBHhnUfGni7&#10;WINP0rSLCa91TULp9sVtbxIzySuT91VRSxPYA0AfIng//goL+3d8dPhhD+05+zB/wTesvEHww1Gy&#10;Oo+Fz4o+K66N4m8S6aQWivbTTf7PmgiWZAJIY7m6ieRXQsI9woAv3n/BSPxVrfxosPAGi+AbXwVp&#10;Or/sp6x8V1uvivY3WlXWgXtre2lulrqkP3reCNbl2nIVmXyiUZhgkA9U8a/t1/svfAf4beDvFn7T&#10;P7Svw/8ADNz4s0GC/sZzrqpa6gphR5rq0EhEj2il1PnMAqq6FypagDJ0j9suXxB+3/YfsreH4dDv&#10;/B+pfAT/AIWHZeLLO981rgnVUs0VHRjE9u0T+aHGc8EHBoA9c+FfxZ+Gvxw8CWPxO+EHjXTvEfh3&#10;U/MOm65pFyJrW7CSNGzRSL8sih0ZdykglTgmgDzo/wDBRD9hkfG3/hnI/tV+CP8AhNf7a/sf+wf7&#10;di8z+0/+fDfny/teePs+7zc8bc8UARfF3/go/wDsIfALWtR8OfGX9rHwR4e1HSNTOn6tYalrkaT2&#10;U4hgnZZYwS0arFdWzs7AIonjLMNwyAeyadqFhrGnwatpV/DdWl1Cs1tc20oeOaNhuV1ZSQykEEEE&#10;gggigD5G+PX/AAV+/Zt0HW/A3g39mP4yeBPH2v8AiH43eG/BOuaZZ62JXtrO/wBSSxu7qAxsBOYH&#10;dVLIXRXZVfBIBAPW/iF/wUO/Yb+FHxgX4A/Ej9qzwPovjH7Rb28+hajr8UctrPOAYIZyTtgklBUp&#10;HKys4ZdoORkAxvBn7ZovP2yPjt8A/iMmg6B4S+Dngnwr4gbxTfX3kAR6mmqPcvcvIwjiiiXT0YNw&#10;AGYseBgA0fhr/wAFIf2D/jB4d8S+K/hl+1Z4M1ix8HaOdW8Sy2mrqWsNOwf9NdGw5tzg4mAKMeAx&#10;NAHN/Bb/AIKv/sRfF39j3w9+23qXxu0Pwr4P16WCz/4qLVIop7XU5YklGmMqsd92EdSYY9zYyQCA&#10;SAD2H4HftA/BP9pjwHH8T/gB8UtE8X6BJcyW39qaDqCXEcdxGQJIJNpzHKpIDRsAy5GQM0AaWhfF&#10;L4deJ/Huv/C7w94z0+98R+FobOXxHotvcq1xpqXaO9s0yDlBKsUhUn7wRsdKAPOvF/8AwUI/Yh8B&#10;fDnwt8W/Fn7Ufgyz8O+N4pJvB2pNrMbDW40GZJLVFJedEGCzIpVQRuIyKAL3i39uH9j7wR8DtJ/a&#10;V8TftL+C7fwH4gmjh8PeKl1+GWz1WZ2ZUhtXjY/aJSUceXGGYGN+PlbAA7Qv23/2P/Evwgsvj/of&#10;7Sng248E6jrsOi23idNehFn/AGlLMsCWbyFgI5zKyoYn2srMAQKAOs+Dfxo+FX7Qfw20z4w/BPx5&#10;p/ibwvrSyPpOu6TN5ltdrHK8LtG/RgHjdcjglTjNAHU0AFABQAUAFABQB4v/AME9gB+xz4KGP+XW&#10;6/D/AEyegD2igAoAKACgAoAKACgAoAKACgAoA8Y/Zl/5Lx+0V/2VvTv/AFDvDlAHs9ABQAUAFABQ&#10;AUAFABQAUAFABQAUAFABQAUAFABQAUAFABQAUAFABQAUAFABQAUAFABQAUAFABQAUAFABQAUAeMf&#10;sEf8m/3n/ZUfHn/qXavQB7PQAUAFAHy7c/8ABF//AIJf3d9cahJ+x94dWS7u5bm4MN3eRq8srtJI&#10;+1ZwAWdmJwBkkmgD1v4Zfsmfs5fBnxDofir4ZfCjTdJ1Pw14Rm8L6FfQGRpbPR5bpLuSzVnZiY2n&#10;jjkOcnco57UAYfj79gT9jr4o/D6++Fnjz4CaLfaFqPjufxpc2ZMsTf8ACQzyPJLqSSxuskVwzSyZ&#10;dGUkSOv3WIIBnfFf/gmt+wr8cvH0/wATvir+zToGr6zfQW0GsXEoljj1iO3AWBL+CORYtQVFAVRc&#10;rKAqhegAoA9J0v4KfCrQ/ind/G3RvAthbeKr/wAO2ug3etQRlZZNNtpZZre1wDtEaPPKygAYLn2w&#10;AM+NXwM+EP7Rvw5vfhJ8c/h7pvifw5qLxvdaVqsG+MvG4kjlUjDJIjqrrIpDIyhlYEA0AcP4H/4J&#10;8/sZfDrwHF8M/CH7Pmh22kR+MLLxXJHJ5s01zrdpKkttfzzyu0088bxRlXldiAir90AUAan7Qv7G&#10;P7MX7Vd9pGr/AB5+EVhrmo6AJV0XWFuJrS/sklAEsUV1bSRzJG+1d8Yfa20blOBgAzvF/wDwT+/Y&#10;y8d/A3QP2avEP7Ofhv8A4QjwneR3nhbQrC0azXR7pC5FzayW7JJBMTJKWlRldjLIWZt7ZAF8HfsB&#10;fsW+AfAni34YeFP2afCdt4e8d2cFr4z0aTS1mt9bjhjZE+0pJuEzAMxLtlmZi7MWJagCD4Vf8E8/&#10;2MPgppfiXS/h18BdKtF8YaE2ieJLq8uLi9ur3S2VlNi1xcySSrbYdsQqyoC2QoPNAHXzfs3/AANu&#10;NC8BeF5vhnpx0/4XXltdeALUo23RJrezksoHg+bgpbTSxDOflc/WgDktE/4J8fsZ+HfF+reOdD/Z&#10;+0S11LW/Hdp411KWEzCOTxBbSTSQ6kIt/lxziSeZyyKu9pGZwx5oAyNY/wCCXf8AwT78Q+K/FHjP&#10;X/2UfCl/e+MmvZPEcd7avLa3U95G0d3ci2ZjBDcTIzrJcRIsrh23OdxyAbcn/BP/APY0ufB/iP4f&#10;6n+z14f1DR/F2j6TpXiWz1WB7saja6YjJp6yNMzMWtw5Mcmd6thg24BgAX/2eP2K/wBmD9lTUdW1&#10;z4D/AAltNG1PXI4odY1qe9ub6/vIYixihe6u5JZjEhdysW/YpZiFBJoA9UoAKACgDxj9lP8A5Kn+&#10;0B/2WdP/AFF/D9AFL9pP/gmt+wx+1t5918dP2a/DWqajcsGl120tTZaizD7pa6tjHK+MkgMzLycg&#10;gkEA3v2N/wBkL4XfsOfA+1/Z++Dl/rNzoFnqd3eWh127jmniNxM0rR70jQFFJ2rkFtoG4scsQD1a&#10;gAoAKACgAoAKACgAoAKACgAoAKACgAoAKACgAoAKACgAoAKACgAoAKAPAPiZ4V039mj9oDwx8cfh&#10;1appmi/EHxTB4d+JWjWq7LW7urtWTT9WEY+VbtboQWryAAzRXQ3ljBFtAPf6ACgAoAKACgAoAKAC&#10;gAoAKACgDxj/AIKEf8mg+Lvrp/8A6cLagD2egAoAKACgDxD/AIKRfsvax+2l+wd8V/2WvDmpQ2mq&#10;+NPBd5Y6NcXLFYkvtu+28wjJEZmSMMQCQpJwelAHiuhf8Fer20+Dtv4X1z9iL45H49Q6SlrN8IYv&#10;hTqoim1dUCNs1lbc6WunmYEi8NztEJ37cjZQB85f8FNfg7+0v8Ubv9rLXrj9n/XX1nxV+xN4S06P&#10;TvDVhdapbT62mravLdadZXCQL9tkiMq8KiuVZHKKGAoA9fk+JGm/sG/tiftQa78fPgN8QfF1h8Z4&#10;/D+t/D//AIRf4cal4gi8TJb6DFps2gs9nbTR28y3Fu+IrkxoYrxWyV3kAHh37RX7E37Vnx8/bD8Z&#10;/F34W/BSfw1o/g/4L/C/XoPgLq2lRL4b8Z3mmXWpzt4Wnu40EDC1QtGkUW6AXD2ryKY0UEA/SSDx&#10;Xdftcfse3fiPwBpmv+E7zx74Euo9OsvFekTabqOjXVxbPEI7m3lUSQywynDDBGUJUspUkA/PLSNS&#10;8S/GT/gnp+zL/wAE1PBH7O/xE0L4wfD7xX8O7bxlZap8OtTs7Hwl/wAI9e2c2o6u+pyW62MkLpZy&#10;tDJDPI1wbtAoZmbaAdXP8BviTD/wTG/4KKeEbb4MeIE17xr8Tvile6Bpo8Pz/atfW4sY1tJ7WPy9&#10;9ysm1VjZAwYrhScUAfY/xKn+NHgj/gnTrU/wg8BxeJPiDpPwZnPhzwzq9p5q6nq0elHybWaJyu/f&#10;MFRo2K7txUlc5AB+dPhnXPiBrvxz/Y9+OP8Awlf7SfxC0XwN402fE278S/BZtG0fwdfXvh69sorS&#10;106z0a1nSNbiUQM0Qnt7ZBGssu6RGYA5PwF47t/iZ/wRZ+Lv7BHgH4D+ONV+JPxM+J/jjSvBlvpv&#10;gHUbjTtZmuPF12q6k+pxQNZ28dqUYStPNG8QstxXa0RcA98+EP7TPw3/AGUf+Cjv7cx+LPwt8ceI&#10;Bq2seCYLO/8ACfw+1LXjrtxD4LsAdNcWEExglYygoJ9iSfaH2sdkm0Ap/wDBKz9kH44/s+ftO/s2&#10;aV8b/hhq0N94O/YVutH1TVbmweS20nVZfEOnz/2a1wAYluUgd08sNu2xSbcqCaAOY1i48UfCr/gm&#10;p+0R/wAEuPFf7PHxE1z40eNfEnj+x8K2un/DvU7ux8WHX9TvZ9P1tdUSBrFIUjvIWmkmnRoDaOrh&#10;WVQQDov22/2cP2o/hJ8TLz4E/BDwr4j1i2/a2+Evh34feP8AxjoGmTXNv4c1jTbi306+1m7lVSLZ&#10;ZdBvrwJI2N0mmRL94rgAf8avgdqv7Jn/AAUg8bePdX+NXx3+E3wx8VfCbwjo3w88Q/A/4eW3iG0i&#10;/sdby3l0S7V9E1Wa1dVlingCrDHKJZQWkdFVQD7D/wCCY/wa8NfA79jXw14S8H2HxNsrDUL/AFXX&#10;EsfjBZ2Ntr9vJqGo3F5KLi3sI4oLYNJO8qwKiNGkqq6I4ZFAPjn4Bf8ABLr4jfHv4X/tT3cPx++O&#10;/wAH/Gnib9on4hy+CrvQ/iLrmiaWEl1B3stQ/s+GWOK4glJBaVV/fR52tkKwAOV8e/Bfxxq/7FP7&#10;LHjP4ffs+/E34KWPwI+MN8nxi8KfDjwu2p634fvWsr+yutdsItQtb46xb/a7j7T9qWK6lkt715VL&#10;SKzIAcp+3R8L/Avin/gn5+1v+0h4Q+I37Q/xGvta8EeEvDU/ir41+E9O8P6f4hhttbWeKGwt4dL0&#10;2eUwPcyxPczQCM+eFjkkCMEAPe/2mf8AhIf+Cj/7XHww0n9mP4deO/DjfDz4WfEW08Ya/wCLvAWp&#10;aBBoV3rOixabY6aJbyCJbib7SwmZbYyoq2gcMVKsQDitL13Xvj3+xX+yf/wT7+Hn7O/xG0D4p/DT&#10;xx8On8c6frHw51OwsvBkfh2a3k1K+bUprdbKWNltZUgaGZ2uftKbAdzbQDctP2b/AItXn/BK3/go&#10;D8O/DvwX15PFHjv4t/Fq/wBB0k6LNHd+IFuGcWs1sjKGuBLGiLEyBhJtAUtkUAfef7JfxN8NfF/9&#10;mzwb498JWetW9jdaFDEkHiHw7e6TdxyQjyZFktb2KKaPEkbgFkAYAOpZWViAejUAFABQAUAeM/8A&#10;BO3/AJMY+FP/AGJFj/6LFAHs1ABQAUAFAHjEX/KQ2f8A7IxF/wCnaSgD2egAoAKACgAoAKACgAoA&#10;KACgAoAKACgAoAKAPGf+CiH/ACY/8Tv+xSuf5CgD2agAoAKACgAoAKAPPP2tPg3eftG/sr/Ev9nm&#10;w1NbGfx58P8AWfDsN7ISFt3vbGa2EhKgnCmUNxzxQB8ifsrf8Faf2cP2fP2TvBvwJ/aa8OeNPB3x&#10;h+H/AIOsfDuu/CNPAOpXWrX2pWVsltt0xIIHjv4bhog0EsTtGUlQsyYbaAeZftk3/wAX/jB8bPF/&#10;xQ8b/ArWPCGseIP+CZPj4X/hWaQX0mlX899ZOunvNEgSS4AyCqjJKkAHGaALP7MXxQ+GX7Cv7RJ+&#10;MP7a11eaN4b+In7J/wAN9O8AeItT0C6urWE6bbXq6toamOJylw8lzaXH2bG6bflVZlYAA8s/aP8A&#10;2afjX+1R+0L4S0X9hz4QX/wj8MS/sZx3b/CHxT4fOlnXNKj8UJcHwjcy2s4/skXsYCSFHMio5R1V&#10;WlCgH6i/scfGv4aftA/s1eE/iR8JfBF14X0aXS0tE8IX+k/YLnw7Nb/uJdMlttqiB7d42i2qNuEB&#10;QlGViAflcviHRv8AhyKv/BJ+LQ9VP7UaeIk0dvAv/CO3X9pHxEPFAuzr3meVs+yFQdQ/tDf5Pl8+&#10;Zu+WgD6X+GXwvtG8ef8ABSbWb7wG7XniTV0tBczacSdTs08D2QSFCV/fIsks4wMjc7DqTQB7P+x5&#10;4P8AiTrf/BF74W+ANCmurXxfefswaJYWUlyximh1J/DsEaFi2CjLKRknBBBzzQB8ExfGv4H/ABK/&#10;Yc/YH/Zc+HXgLWJ/iF8Kfjj8KYPHvhn/AIQ+8guPBN3YzxWepS3xkhVbctcM6gswaYSmRQyK7KAZ&#10;j+FbrwP4O/ac/ZC/ap/bJ8WeB9Q+IPxf8Y3F58LNL+B1trmo+OdP1a5drK90qZ7d5b4y28kMaGNs&#10;2r24VjEIgQAdB+3F+zR8dvE0X7Zfwu+G2meKPEd9ZfCX4GfaJ10UXV94gstK1DUJ9SVISCl1cG2h&#10;ldrddwkZvKIPmAEA9g+Atl4L/an/AGtvD/xT8I/t7+KfjTr3gj4YeJLaAaR8HrXRtMsrTUIYIf7O&#10;1C9hgiKTtKkMsVkxLq1tIzIgBJAPmz4Za9rt5+zT/wAE/wD4z6B8Z9Z+H/hj4KeE9f8ABfxQ8Xr4&#10;AOpnwJ4nl0nT44Fv7S7gYQArHc2xuWTbC1yoLqJSaAPvn/glL4M8I3fin40ftEeC/wBorxP8TYvi&#10;B4s046l4o1X4fw+H9L1K8srBIHu9OSGONbtGjaGGS5VdryWhCs+0mgDjNJ/aD8B/sbf8FaP2kNQ+&#10;Pb6vYN8TvBfgW9+GFnZaDdXcnig2FrqVtdWlkII2E1yk7xgw5DYnRsbSWAB8w/stW/wx+DH7Gn7J&#10;XxU8e/tI+Mv2cPiboPwW1PSNL8ean4FTU/DF3Yz6kj3Gi6itxGUW4ElvBPGoktpGUEq7/dUAZ4h8&#10;Y/tCeN7v9lr9sz4k3Vj8FfCPhjxN8TNL1X4m+CvhEf7IF1e3ESad4nk0q9jkksIdUiguW+0TKSj3&#10;RZnVbkEgGn8Wfgf4M+J/7O3iv4peGvi54s+MWk/E39rn4YN4m1fU/hrHoml6ubTUdNtbu7sYII0W&#10;6t3gKRTXQTY72r4ZgpagD9hURUUIihQBhQBgD2xQA6gAoAKACgAoAKAPGP8Agnr/AMmd+Cv+vW6/&#10;9LZ6APZ6ACgAoAKACgAoAKACgAoAKACgDxj9mX/kvH7RX/ZW9O/9Q7w5QB7PQAUAFABQAUAFABQA&#10;UAFABQAUAFABQAUAFABQAUAFABQAUAFABQAUAFABQAUAFABQAUAFABQAUAFABQAUAFAHgX7Lni3S&#10;Pg9458U/sj+PL2PTtdTxjrviPweLtxGPEOk6nqVxqZlti2BK9tLdy200a5dPJR2ASaNmAPfaACgA&#10;oAKACgAoAKACgAoAKACgAoAKACgAoAKACgAoAKACgAoAxPH/AMQ/Avwp8H3/AMQPiX4v0/Q9F0yA&#10;y3+qapdLDDCo7lmIGTwABySQACSBQB5t+xto/iS68K+L/jL4m8O3ujTfE3xzdeJbPR9SgaK6tLH7&#10;La2NkJ42wYpZLWxgmeJsNG0zI2GU0AeyUAFABQAUAFABQAUAFABQAUAFABQAUAFABQAUAFABQAUA&#10;FABQAUAFABQAUAFAHi/7dgx8IfDJ9PjP8P8AHt/xVukj+tAHtFABQAUAFABQAUAFABQAUAFABQB4&#10;v/wUIwP2QfF3oP7PJ+g1C2oA9ooAKACgAoAKACgAoAKACgAoAKACgAoAKAPPv2Z/2bvh1+yj8LR8&#10;IPhU2oHSBr+r6wP7TuhNKLjUdQuNQuBuCqNvn3Mu0Y4XAycZIAfDH9m34c/CX4yfEv46eEzqH9uf&#10;FfVtN1DxULq6DwedY6dBp0HkoFBjXyLePcCWy2TxnAAPQaACgAoAKACgAoAKAPPf2o/2bfhx+178&#10;BvEH7OnxbOoDw94ljgTUjpV2IbgCG4iuE2OVYKd8SZ4ORkd80AehUAFABQAUAFABQAUAFAHi/wDw&#10;Ttwf2GPhTzwfBFiQfXMQoA9ooAKACgAoA8Yi/wCUhs//AGRiL/07SUAez0AFABQAUAFABQAUAFAB&#10;QAUAFABQAUAFABQB4z/wUQ/5Mf8Aid/2KVz/ACFAHs1ABQAUAFABQAUAFABQAUAFABQAUAFABQAU&#10;AFABQAUAFABQAUAFABQAUAFABQAUAFABQAUAFABQB4x/wT1/5M78Ff8AXrdf+ls9AHs9ABQAUAFA&#10;BQAUAFABQAUAFABQB4x+zL/yXj9or/srenf+od4coA9noAKACgAoAKACgAoAKACgAoAKACgAoAKA&#10;CgAoAKACgAoAKACgAoAKACgAoAKACgAoAKACgAoAKACgAoAKACgDmfif8HvhT8bfDg8H/F/4caJ4&#10;n0xZlnjsdd02K6jjlX7sqCRTskGTh1wynoRQB59/w70/YzAwPgPpg9hdXP8A8coAX/h3p+xn/wBE&#10;I0z/AMC7n/47QAf8O9P2M/8AohGmf+Bdz/8AHaAD/h3p+xn/ANEI0z/wLuf/AI7QAf8ADvT9jP8A&#10;6IRpn/gXc/8Ax2gA/wCHen7Gf/RCNM/8C7n/AOO0AH/DvT9jP/ohGmf+Bdz/APHaAD/h3p+xn/0Q&#10;jTP/AALuf/jtAB/w70/Yz/6IRpn/AIF3P/x2gA/4d6fsZ/8ARCNM/wDAu5/+O0AeOftc/sEfsq6b&#10;d/CmLQPhgNMW7+MOkwX403VruL7XbmG6ZreXbJ88TFV3IeGwM0Aex/8ADvT9jP8A6IRpn/gXc/8A&#10;x2gA/wCHen7Gf/RCNM/8C7n/AOO0AH/DvT9jP/ohGmf+Bdz/APHaAD/h3p+xn/0QjTP/AALuf/jt&#10;AB/w70/Yz/6IRpn/AIF3P/x2gA/4d6fsZ/8ARCNM/wDAu5/+O0AH/DvT9jP/AKIRpn/gXc//AB2g&#10;A/4d6fsZ/wDRCNM/8C7n/wCO0AH/AA70/Yz/AOiEaZ/4F3P/AMdoAP8Ah3p+xn/0QjTP/Au5/wDj&#10;tAGh4P8A2H/2SPAniaz8Z+HPgB4aXVtNlEumajeWIuprKQdJIWnLmF+25NrY4zQB6tQAUAFABQAU&#10;AFABQAUAFABQAUAFABQAUAFABQAUAFABQAUAFABQAUAFABQAUAFAHjH7dn/JIfDX/ZZ/h9/6luk0&#10;Aez0AFABQAUAFABQAUAFABQAUAFAHL/GX4WeHfjf8JvEfwf8WSXEeneJdGuNOup7R9s0KyoyiWJv&#10;4ZEJDq3ZlB7UAeWeFv2pPHvwj0qHwN+1p8IfGg13T4xA3i3wJ4C1LX9J18KMC7iXS4LiayLgbngu&#10;I08tiyo8qhZGANX/AIbz+BP/AEKfxe/8R78Zf/KmgA/4bz+BP/Qp/F7/AMR78Zf/ACpoAP8AhvP4&#10;E/8AQp/F7/xHvxl/8qaAD/hvP4E/9Cn8Xv8AxHvxl/8AKmgA/wCG8/gT/wBCn8Xv/Ee/GX/ypoAP&#10;+G8/gT/0Kfxe/wDEe/GX/wAqaAD/AIbz+BP/AEKfxe/8R78Zf/KmgA/4bz+BP/Qp/F7/AMR78Zf/&#10;ACpoAP8AhvP4E/8AQp/F7/xHvxl/8qaAD/hvP4E/9Cn8Xv8AxHvxl/8AKmgA/wCG8/gT/wBCn8Xv&#10;/Ee/GX/ypoAP+G8/gT/0Kfxe/wDEe/GX/wAqaAD/AIbz+BP/AEKfxe/8R78Zf/KmgA/4bz+BP/Qp&#10;/F7/AMR78Zf/ACpoAp6z/wAFDP2c/DmkXXiDxDpPxUsLCxgee9vb34BeMIobeJQWaR3bSgqKoBJL&#10;EAAEmgC5/wAN5/An/oU/i9/4j34y/wDlTQAf8N5/An/oU/i9/wCI9+Mv/lTQAf8ADefwJ/6FP4vf&#10;+I9+Mv8A5U0AH/DefwJ/6FP4vf8AiPfjL/5U0AH/AA3n8Cf+hT+L3/iPfjL/AOVNAB/w3n8Cf+hT&#10;+L3/AIj34y/+VNAB/wAN5/An/oU/i9/4j34y/wDlTQAf8N5/An/oU/i9/wCI9+Mv/lTQAf8ADefw&#10;J/6FP4vf+I9+Mv8A5U0AH/DefwJ/6FP4vf8AiPfjL/5U0AH/AA3n8Cf+hT+L3/iPfjL/AOVNAB/w&#10;3n8Cf+hT+L3/AIj34y/+VNAB/wAN5/An/oU/i9/4j34y/wDlTQAf8N5/An/oU/i9/wCI9+Mv/lTQ&#10;Af8ADefwJ/6FP4vf+I9+Mv8A5U0AY3jP9pH4i/HLRLj4c/sm/DDxtZarqsTW03jrxv4G1DQNP8Ox&#10;uNrXYi1OG3nvZkUlooYY2V3Ch3jTcwAPX/hZ8OfDHwe+GPh34S+CrZ4dH8MaJaaVpcUrbmS3t4li&#10;jDH+JtqDJ7nJoA6CgAoAKACgDxiL/lIbP/2RiL/07SUAez0AFABQAUAFABQAUAFABQAUAFABQAUA&#10;FABQBzHxl+F3h/43/CPxP8HPFUs0em+KdBu9KvZrZ8SxRzxNGzoezruyp7EA9qAPJ/B37YEnwm0W&#10;DwD+2ZoOr+GvFWmRi3ufEdp4bvLnQvEGzCi9tLq3jkjiEoAc2sxSaJmK7XVVkYA2f+Hg/wCyD/0V&#10;9P8AwSX3/wAYoAP+Hg/7IP8A0V9P/BJff/GKAD/h4P8Asg/9FfT/AMEl9/8AGKAD/h4P+yD/ANFf&#10;T/wSX3/xigA/4eD/ALIP/RX0/wDBJff/ABigA/4eD/sg/wDRX0/8El9/8YoAP+Hg/wCyD/0V9P8A&#10;wSX3/wAYoAP+Hg/7IP8A0V9P/BJff/GKAD/h4P8Asg/9FfT/AMEl9/8AGKAD/h4P+yD/ANFfT/wS&#10;X3/xigA/4eD/ALIP/RX0/wDBJff/ABigA/4eD/sg/wDRX0/8El9/8YoAP+Hg/wCyD/0V9P8AwSX3&#10;/wAYoAP+Hg/7IP8A0V9P/BJff/GKAK2o/wDBRf8AYy0fT7jV9W+Ntva2trC01zc3GkXyRxRopZnZ&#10;mgAVQASSeABmgBNN/wCCjX7F2t6fBrGjfG+2u7S6hWW2urbSL6SOWNhlXVlgIYEEEEHBBoAtf8PB&#10;/wBkH/or6f8Agkvv/jFAB/w8H/ZB/wCivp/4JL7/AOMUAH/Dwf8AZB/6K+n/AIJL7/4xQAf8PB/2&#10;Qf8Aor6f+CS+/wDjFAB/w8H/AGQf+ivp/wCCS+/+MUAH/Dwf9kH/AKK+n/gkvv8A4xQAf8PB/wBk&#10;H/or6f8Agkvv/jFAB/w8H/ZB/wCivp/4JL7/AOMUAH/Dwf8AZB/6K+n/AIJL7/4xQAf8PB/2Qf8A&#10;or6f+CS+/wDjFAB/w8H/AGQf+ivp/wCCS+/+MUAH/Dwf9kH/AKK+n/gkvv8A4xQAf8PB/wBkH/or&#10;6f8Agkvv/jFAB/w8H/ZB/wCivp/4JL7/AOMUAZPir9s22+JGkzeDP2OvDWreMvF2oRmCw1O48OXt&#10;roejM3y/a769niSIxxZL/Z4meeXbsROS6gHqHwM+E+kfAr4OeGPg5od/PeW3hnRLfT1vroAS3bRo&#10;FeeTHG+Rg0jY43OaAOsoAKACgAoAKACgAoAKACgAoAKAPGP2Zf8AkvH7RX/ZW9O/9Q7w5QB7PQAU&#10;AFABQAUAFABQAUAFABQAUAFABQAUAFABQAUAFABQAUAFABQAUAFABQAUAFABQAUAFABQAUAFABQA&#10;UAFABQAUAFABQAUAFABQAUAFABQAUAeM/th/8f8A8Iv+yzaR/wCiLugD2agAoAKACgAoAKACgAoA&#10;KACgAoAKACgAoAKACgAoAKACgAoAKACgAoAKACgAoAKACgAoAKACgAoAKACgAoAKACgAoA8Y/bs/&#10;5JD4a/7LP8Pv/Ut0mgD2egAoAKACgAoAKACgAoAKACgAoAKACgAoAKACgAoAKACgAoAKACgAoAKA&#10;CgAoAKAPGf8Ago1/yj8+OH/ZJPEX/ptnoA9moAKACgAoAKACgAoAKACgAoAKACgAoAKACgAoAKAC&#10;gAoAKACgDxiL/lIbP/2RiL/07SUAez0AFABQAUAFABQAUAFABQAUAFABQAUAFABQAUAFABQAUAFA&#10;BQAUAFABQAUAFABQAUAFABQAUAV7+xstTspdN1KzintrmNori3njDpIjAhlZSCGBBIIPBBNAHj//&#10;AATkSOP9gL4LJGgVR8LtCwFGAP8AQYaAPaKACgAoAKACgAoAKACgAoAKACgAoAKACgAoAKACgAoA&#10;KACgAoAKACgAoAKACgAoA8Y/Zl/5Lx+0V/2VvTv/AFDvDlAHs9ABQAUAFABQAUAFABQAUAFABQAU&#10;AFABQAUAFABQAUAFABQAUAFABQAUAFABQAUAFABQAUAFABQAUAFABQAUAFABQAUAFABQAUAFABQA&#10;UAFABQB+Av8AwWh/bT/4KJfsq/t9eJPhJbftF62fDFnrdv4p8AR3VhalbSOeNnj8k+VuKwSPPApY&#10;k4iOSTyQD9V/+CO3iD9pDx1+wT4R+LX7VPxH1PxJ4p8aPPrSTapDCjWtjK+20iQRIoKNDGk4JBbN&#10;wcnAAAB9R0AFABQAUAFABQAUAFABQAUAFABQAUAFABQAUAFABQAUAFABQAUAFABQAUAFABQAUAFA&#10;BQAUAFABQAUAFABQAUAeMft2f8kh8Nf9ln+H3/qW6TQB7PQAUAFABQAUAFABQAUAFABQAUAFABQA&#10;UAFABQAUAFABQAUAFABQAUAFABQAUAFAHjP/AAUa/wCUfnxw/wCySeIv/TbPQB7NQAUAFABQAUAF&#10;ABQAUAFABQAUAFABQAUAFABQAUAFABQAUAFAHjEX/KQ2f/sjEX/p2koA9noAKACgAoAKACgAoAKA&#10;CgAoAKACgAoAKACgAoAKACgAoAKACgAoAKACgAoAKACgAoAKACgAoAKAPGf+Cc//ACYH8Fv+yW6F&#10;/wCkMNAHs1ABQAUAFABQAUAFABQAUAFABQAUAFABQAUAFABQAUAFABQAUAFABQAUAFABQAUAeMfs&#10;y/8AJeP2iv8Asrenf+od4coA9noAKACgAoAKACgAoAKACgAoAKACgAoAKACgAoAKACgAoAKACgAo&#10;AKACgAoAKACgAoAKACgAoAKACgAoAKACgAoAKACgAoAKACgAoAKACgAoAKAPyt/4OL/2EL/9o/4k&#10;/s/eP/BkMcOp+IfHFv8AD3U7zyWdhHeyGe0dgvSOIpesxPAEg5HcA/T7wX4Q8PfD7wfpPgLwjpyW&#10;elaHptvp+mWkYwsFvDGscaD2CKAPpQBqUAFABQAUAFABQAUAFABQAUAFABQAUAFABQAUAFABQAUA&#10;FABQAUAFABQAUAFABQAUAFABQAUAFABQAUAFABQAUAeMft2f8kh8Nf8AZZ/h9/6luk0Aez0AFABQ&#10;AUAFABQAUAFABQAUAFABQAUAFABQAUAFABQAUAFABQAUAFABQAUAFABQB8Wf8FVv+Cin7Gfwv+BX&#10;xf8A2SPH/wAbrXTPiHqvwy1Sz07w7caTe7p5rzTpVtlEywmHDl1G4uFUn5iuDgA9n/Ze/wCCh37H&#10;H7aPiLVPCn7Mnxog8VX2i2aXeqRW2j3sC28TvsVi88EaklgQFBJ4JxgZoA9soAKACgAoAKACgAoA&#10;KACgAoAKACgAoAKACgAoAKACgAoAKAPGIv8AlIbP/wBkYi/9O0lAHs9ABQAUAFABQAUAFABQAUAF&#10;ABQAUAFABQAUAFABQAUAFABQAUAFABQAUAFABQAUAFABQAUAFAHmvxr/AGwf2Xf2cNcsvDfx6+Pf&#10;hjwjf6jatc2Fpr2qpbvcQq21nQORuAbgkdD9aAPJv+CWf7T/AOzv8Sf2Wvhj8Dfh98afDmteL/Df&#10;wt0k694d0zVY5rqxEFtbwSmRFJKhZXVCemWAoA+o6ACgAoAKACgAoAKACgAoAKACgAoAKACgAoAK&#10;ACgAoAKACgAoAKACgAoAKACgAoA8Y/Zl/wCS8ftFf9lb07/1DvDlAHs9ABQAUAFABQAUAFABQAUA&#10;FABQAUAFABQAUAFABQAUAFABQAUAFABQAUAFABQAUAFABQAUAFABQAUAFABQAUAfP9v/AMLI/a/8&#10;eeJI9P8Aifrng74ZeFNeudBgXwndC01PxPqNq5ivZHvADLa2kNwJLZUtzHM8tvKzSBNqMAbP/DCf&#10;wh7/ABL+M/8A4kD4u/8AlnQAf8MJ/CH/AKKX8Z//ABILxb/8s6AD/hhP4Q/9FL+M/wD4kF4t/wDl&#10;nQAf8MJ/CH/opfxn/wDEgvFv/wAs6AD/AIYT+EP/AEUv4z/+JBeLf/lnQAf8MJ/CH/opfxn/APEg&#10;vFv/AMs6AD/hhP4Q/wDRS/jP/wCJBeLf/lnQAf8ADCfwh/6KX8Z//EgvFv8A8s6AD/hhP4Q/9FL+&#10;M/8A4kF4t/8AlnQAf8MJ/CH/AKKX8Z//ABILxb/8s6AK95+wH8Er94Xv/Hfxgna2mE1uZvj74sYx&#10;SAEB1zqXysASMjnBPrQBY/4YT+EP/RS/jP8A+JBeLf8A5Z0AH/DCfwh/6KX8Z/8AxILxb/8ALOgA&#10;/wCGE/hD/wBFL+M//iQXi3/5Z0AH/DCfwh/6KX8Z/wDxILxb/wDLOgA/4YT+EP8A0Uv4z/8AiQXi&#10;3/5Z0AH/AAwn8If+il/Gf/xILxb/APLOgA/4YT+EP/RS/jP/AOJBeLf/AJZ0AH/DCfwh/wCil/Gf&#10;/wASC8W//LOgA/4YT+EP/RS/jP8A+JBeLf8A5Z0AH/DCfwh/6KX8Z/8AxILxb/8ALOgCtf8A7Fq+&#10;HrV9U+Cf7SHxV8M69CC1le618Q9T8SWbOOQs9lq1xcRSRMeGCeVJgnZIjYYAHW/s0/F/XPjF8PJ7&#10;vxvoNvpXirw9rN3oXjDS7OVngt9Rtn2u0LN8zQyoYriIt83lXEe7DZAAPQ6ACgAoAKACgAoAKACg&#10;AoAKACgAoAKACgAoAKACgAoAKACgAoAKACgAoAKACgDxj9uz/kkPhr/ss/w+/wDUt0mgD2egAoAK&#10;ACgAoAKACgAoAKACgAoAKACgAoAKACgAoAKACgAoAKACgAoAKACgAoAKAPxr/wCDrT9l4SWnw5/b&#10;G0Ow5jaTwp4imBPIO+6sjgDH/P4GY/8ATNfQUAe4/wDBsj+y+vwd/Ybv/j1rOniLVvijrr3MMhDB&#10;jplmz29upDdCZjduCOGWRDzwSAfpHQAUAFABQAUAFABQAUAFABQAUAFABQAUAFABQAUAFABQAUAe&#10;MRf8pDZ/+yMRf+naSgD2egAoAKACgAoAKACgAoAKACgAoAKACgAoAKACgAoAKACgAoAKACgAoAKA&#10;CgAoAKACgAoAKACgD80f+Dnr9l5fix+xVpH7Q+jafv1T4Ya8r3cmTn+zL4pbzDAHzETi0Izwq+Ye&#10;OaAOD/4NTP2ff+Ef+B/xI/aY1O1/feJNft9B0t5IdrJBZx+dMyH+JHkuUU9t1vjsaAP1qoAKACgA&#10;oAKACgAoAKACgAoAKACgAoAKACgAoAKACgAoAKACgAoAKACgAoAKACgDxj9mX/kvH7RX/ZW9O/8A&#10;UO8OUAez0AFABQAUAFABQAUAFABQAUAFABQAUAFABQAUAFABQAUAFABQAUAFABQAUAFABQAUAFAB&#10;QAUAFABQAUAFABQB4x+wSc/AG9J6n4pePM/X/hLtXzQB7PQAUAFABQAUAfI9l+35+1T8cPif8SvD&#10;H7FP7Gfhzxl4d+FHjO58JeIte8a/Fn/hH7jUtZtoYZLm2sbWLTbzcsfnxgS3DwK5J2/L81AHs3wV&#10;/ak8M/ErwZ4DvviT4X1L4aeMfH1reNpnw38ctFbayJ7LP2yJIg5E4iUeZ5keVaJkkGFYUAcD+2z/&#10;AMFA/Bn7MvgaPxD4E1rw1r+o6X8YPCXgvxrYXOrqv9gDWL60jaS42HMMiWt0twqvgFWVj8pzQB2H&#10;wx/b7/Ym+M/hbxb43+FH7VXgTxBpPgSwe/8AGeoaX4lt5YtGs1ieU3VwQ/7uDy45HEx+RlRiGIU4&#10;AM6L/gpb/wAE9ZtQ17S4v21vhg1x4Y0/7dr0S+NLMmzg81IS7fvOQJZI4iFyRJIiEBmVSASaj+2V&#10;8LPHPgj4b/Ff9nz48fC/WPCnjbx7Foh1vVfFBWLUI/Iu3mtdOaFWE2oh7bi3k2gJFOWKlACAM/Yt&#10;/wCChP7L/wC31p/i++/Zv+IthrY8F+KLvRtXitb+CZ8RXE0MN4BE7YtrnyJXgc48xFLAUAZfw8/b&#10;h0rUv2iv2jfhl8WpvD/hTwn8CLjw+X8V6nqgt4nt9Q0ePUJprqSZhHCsbOVByBgZPNAHafAL9s/9&#10;k79qS21W5/Z3/aH8I+MP7BVH1qLQ9bimksI3UtHJKgbdHGwDFXICsFO0nBwAZnw2/wCCg/7DPxj1&#10;u28M/Cn9rn4d+ItQvdaXSbCy0fxZa3Et3eNHPKsUSo5MpZLW5ZSmVYW8uCdjYAM3wV+3H8EvDvwk&#10;074g/tIftI/CPR5NT1PX4rLUdD8YqdLuYdNvZoZRFNdCMvNDGka3CgYjn8xAWAUkA774DftG/Af9&#10;qPwMfiZ+zr8W9B8Z6Cl9LYzap4e1FLiKG5jx5kEmw5jkUMpKMAwDKcYIJAO3oAKACgAoAKAPF/2U&#10;/wDkqn7QAI4HxnTH/hL+Hz/WgD2igAoAKACgAoAKACgAoAKACgAoAKACgAoAKACgAoAKACgAoAKA&#10;CgAoAKACgAoA8Y/bs/5JD4a/7LP8Pv8A1LdJoA9noAKACgAoAKACgAoAKACgAoAKACgAoAKACgAo&#10;AwPiP8S/AHwi8HXfxA+J/i+w0PRbEKbrUNRnEcaszBUQZ5Z2YhVRQWdmCqCxAIB5pF+2/wCC7xPt&#10;Wj/Av4x3tq43QXcfwk1aJZV7MEnhSQA9tygn0oAk/wCG1fD3/Ru3xn/8NbqH/wARQAf8Nq+Hv+jd&#10;vjP/AOGt1D/4igA/4bV8Pf8ARu3xn/8ADW6h/wDEUAH/AA2r4e/6N2+M/wD4a3UP/iKAD/htXw9/&#10;0bt8Z/8Aw1uof/EUAH/Davh7/o3b4z/+Gt1D/wCIoAP+G1fD3/Ru3xn/APDW6h/8RQAf8Nq+Hv8A&#10;o3b4z/8AhrdQ/wDiKAD/AIbV8Pf9G7fGf/w1uof/ABFAHiX/AAUR8Q+F/wBt79jfxx+zcnwD+L1r&#10;qGuaYr6DfXXwt1ER22oQSLPbsxEZZUMiKrlQTsZwAc4IB6L8F/j/APDn4F/CLwx8GPBn7OfxoXSv&#10;CmgWmk6fv+FmobmhghWJWY7OWYLlj1LEk9aAOo/4bV8Pf9G7fGf/AMNbqH/xFAB/w2r4e/6N2+M/&#10;/hrdQ/8AiKAD/htXw9/0bt8Z/wDw1uof/EUAH/Davh7/AKN2+M//AIa3UP8A4igA/wCG1fD3/Ru3&#10;xn/8NbqH/wARQAf8Nq+Hv+jdvjP/AOGt1D/4igA/4bV8Pf8ARu3xn/8ADW6h/wDEUAH/AA2r4e/6&#10;N2+M/wD4a3UP/iKAD/htXw9/0bt8Z/8Aw1uof/EUARyftu+DbRTc6v8AAj4y2lsnM1y3wk1aYRr3&#10;JSGF5GA/2VJ9qAPSfhr8Ufh98Y/B9t4/+FnjCx1vR7tnWG+sJty70Yq8bjgpIjAq0bAMrKVYAgig&#10;DoaACgAoAKACgAoAKACgAoA8Yi/5SGz/APZGIv8A07SUAez0AFABQAUAFABQAUAFABQB5Br37c/7&#10;N+i+Ib3wxpniPxF4mutMuWt9T/4QH4f614kis51OHhml0qzuI4pFPDRswZSCCAeKAK//AA3p8C/+&#10;hP8AjD/4jv40/wDlTQAf8N6fAv8A6E/4w/8AiO/jT/5U0AH/AA3p8C/+hP8AjD/4jv40/wDlTQAf&#10;8N6fAv8A6E/4w/8AiO/jT/5U0AH/AA3p8C/+hP8AjD/4jv40/wDlTQAf8N6fAv8A6E/4w/8AiO/j&#10;T/5U0AH/AA3p8C/+hP8AjD/4jv40/wDlTQAf8N6fAv8A6E/4w/8AiO/jT/5U0AH/AA3p8C/+hP8A&#10;jD/4jv40/wDlTQAf8N6fAv8A6E/4w/8AiO/jT/5U0AH/AA3p8C/+hP8AjD/4jv40/wDlTQAf8N6f&#10;Av8A6E/4w/8AiO/jT/5U0AH/AA3p8C/+hP8AjD/4jv40/wDlTQAf8N6fAv8A6E/4w/8AiO/jT/5U&#10;0AH/AA3p8C/+hP8AjD/4jv40/wDlTQAf8N6fAv8A6E/4w/8AiO/jT/5U0AH/AA3p8C/+hP8AjD/4&#10;jv40/wDlTQAf8N6fAv8A6E/4w/8AiO/jT/5U0AH/AA3p8C/+hP8AjD/4jv40/wDlTQAf8N6fAv8A&#10;6E/4w/8AiO/jT/5U0AH/AA3p8C/+hP8AjD/4jv40/wDlTQByfx0/aW/Zn+P3wX8V/BLxh4L+MR0v&#10;xZ4fu9KvXX9nXxmWjSeJo/MTOk8OpYMp6hlBHIoA83/4JsfEz4N/sY/sQ/D79nbXvBnxaOsaJopk&#10;8QPbfs9+M5EOoXEr3FwFf+yBvVZJWRWxyqL2AoA90/4b0+Bf/Qn/ABh/8R38af8AypoAP+G9PgX/&#10;ANCf8Yf/ABHfxp/8qaAD/hvT4F/9Cf8AGH/xHfxp/wDKmgA/4b0+Bf8A0J/xh/8AEd/Gn/ypoAP+&#10;G9PgX/0J/wAYf/Ed/Gn/AMqaAD/hvT4F/wDQn/GH/wAR38af/KmgA/4b0+Bf/Qn/ABh/8R38af8A&#10;ypoAP+G9PgX/ANCf8Yf/ABHfxp/8qaAD/hvT4F/9Cf8AGH/xHfxp/wDKmgA/4b0+Bf8A0J/xh/8A&#10;Ed/Gn/ypoAP+G9PgX/0J/wAYf/Ed/Gn/AMqaAD/hvT4F/wDQn/GH/wAR38af/KmgA/4b0+Bf/Qn/&#10;ABh/8R38af8AypoAP+G9PgX/ANCf8Yf/ABHfxp/8qaAD/hvT4F/9Cf8AGH/xHfxp/wDKmgA/4b0+&#10;Bf8A0J/xh/8AEd/Gn/ypoAP+G9PgX/0J/wAYf/Ed/Gn/AMqaAD/hvT4F/wDQn/GH/wAR38af/Kmg&#10;A/4b0+Bf/Qn/ABh/8R38af8AypoAP+G9PgX/ANCf8Yf/ABHfxp/8qaAD/hvT4F/9Cf8AGH/xHfxp&#10;/wDKmgBp/bz+BKjdL4V+Lsajl5Jv2e/GaKo9SW0oBR7k4FAHoXwr+MPww+N3hceM/hP42sNd04XD&#10;2889jNlredPvwyocPDKpIDRuFdSeVFAHT0AFABQAUAeMfsy/8l4/aK/7K3p3/qHeHKAPZ6ACgAoA&#10;KACgAoAKACgAoAKACgAoAKACgAoAKACgAoAKACgAoAKACgAoAKACgAoAKACgAoAKACgAoAKACgAo&#10;A8Y/YI/5N/vP+yo+PP8A1LtXoA9noAKACgAoAKAPzK+N3jX/AIJPXv7RXxE8afGr4g/FX9lP4yx6&#10;9NYa7qWieK9V8M3fi6G3Gy11OCK0eXT9ajljCtGfKml6JIoYBaAOL8D/ALQXxu8Kap+xP+2b/wAF&#10;B9b1jSfDnh/xR8SdE1H4heMfDjaXPJp97avB4fv9VgSNVsJbu3tlzuVAWdSQpegDzX9qnxb4d+Nn&#10;h39pv4lW3wr8Q674Q1z9s/4S3cWk/wDCMXTz69pUVjoMcksFs0fmTx3EcTMmEO9ZVIB3CgD1D9uL&#10;4l/Db9sT42/Hn4u/sjasnivw54Y/4J+fEDw1438TaDZSPavqV4yTabpJk2gPdIsF7L5Qy0Qchgpk&#10;wQD1GD4OeC7P9pz/AIJvW9l8NII7Lwv8NPFA01Rpg2aW48NacEB+XEbZDYzg7hkfMM0AeP23gzxF&#10;YfFDS0h0C7W2/wCHt95qEMUdk4WK2fwzdF5sAYCNKzsX+6WcnOScgH03/wAEYvG/hiDw98dfgVda&#10;oYPGHhf9pLx3fa/4euYHjubO1v8AXry4sp2V1GY54j5kbrlWXkE0AfMX7aPw98Y61+0R+1j4tk8C&#10;atrfg/w5+0N8D/E3xA0ex0mW7bVfDGnWWnTakqwIrG6SJUErxqrfLA3HFAGx+3F4ij/4KKfHb4ge&#10;Nv8Agm7rDeMl0z9i3x94Y8TeLfCsEjWuoahqL2jaToiXIULLd74buRYgxaHeS2wuAwBD4w/aG/Zd&#10;+OXxW/4J3aR+zz4bnuNQ8HfEGHTLxk8N3FqPC0R8LXqS6RcGSJRBOzQBjBncBZMxAUKSAYH7FPw1&#10;OsfET9hgeMPA89xFpPxs+PV8Fu9PLR2s41DV5LeZwy4QhgHjY/xBGU5CmgD7D/YG0DUNB/4KCftr&#10;7NPktdMvPij4XubKIQFIpJX8I6WZ5k4AYs/3mGcspzyDQB9fUAFABQAUAFAHjH7Kf/JU/wBoD/ss&#10;6f8AqL+H6APZ6ACgAoAKACgAoAKACgAoAKACgAoAKACgAoAKACgAoAKACgAoAKACgAoAKACgDxj9&#10;uz/kkPhr/ss/w+/9S3SaAPZ6ACgAoAKACgAoAKACgAoAKACgAoAKACgAoAKAPDNY0iy+Kn7fEeg+&#10;LLdbvTfhf8O9O8QaDYTDdEurate6la/bSp4M0MGlyRxseVF7NjBbIAPc6ACgAoAKACgAoAKACgAo&#10;AKACgAoAKACgAoAKACgAoAKACgAoAKAPDLXSLP4X/t/W+m+EoFtLD4pfDrVtY8R2UI2xSapo97pN&#10;vFeBRwJZbfVTFI45dbOAHOwYAPc6ACgAoAKACgAoAKACgAoA8Yi/5SGz/wDZGIv/AE7SUAez0AFA&#10;BQAUAFABQAUAFAHjn7bWra9/wqfS/h14d1y70uXx7400jwxeapYTtFcWtld3Si8aJ1IaOVrVJ40k&#10;Ugo8iuOVFAHpvgvwV4S+HHhTT/AngLw3ZaPo2k2qW2m6Xp1usUFtEowqIigBQB6UAa1ABQAUAFAB&#10;QAUAFABQAUAFABQAUAFABQAUAFABQAUAFABQAUAFABQAUAFABQAUAFABQAUAFABQAUAFABQAUAFA&#10;BQAUAFABQAUAFABQAUAeE/F3QrD4TftcfDD4ueDLZbO5+IuuXPg7xtDbjamqQppGoajZ3Uqjh57e&#10;TTzEkh+YRXcqkkBQAD3agAoAKACgDxj9mX/kvH7RX/ZW9O/9Q7w5QB7PQAUAFABQAUAFABQAUAFA&#10;BQAUAFABQAUAFABQAUAFABQAUAFABQAUAFABQAUAFABQAUAFABQAUAFABQAUAFAHjH7BH/Jv95/2&#10;VHx5/wCpdq9AHs9ABQAUAFABQAUAFABQAUAFABQAUAFAFDxHodp4o8PX/hq/ubuGDUbKW2nmsL6W&#10;1uER1KM0U0TLJC4BJWRGVlOGUggGgD53+Df/AAThh+HnxT8F/Ev4q/te/Fj4rp8MoblPhvo3xCvd&#10;Mkh0WWe2e0e8kls7G3n1C7FtJLAs93JKypNKeXcvQB9L0AFABQAUAFABQAUAeMfsp/8AJU/2gP8A&#10;ss6f+ov4foA9noAKACgAoAKACgAoAKACgAoAKACgAoAKACgAoAKACgAoAKACgAoAKACgAoAKAPGP&#10;27P+SQ+Gv+yz/D7/ANS3SaAPZ6ACgAoAKACgAoAKACgAoAKACgAoAKACgAoAKAPGfBv/ACkM+I//&#10;AGRjwV/6dvFVAHs1AHyV/wAFbfEvi3w54a/Z8HhPxZqGkPf/ALWnw/s9QfT794DdWj6kfNtpCjDf&#10;FIo2tG2VYHBBoAT/AIK3+KPFXhbwp+z/AHPhTxXqOkveftafD2xvzp188Bu7WbVQkttIUYb4nU4a&#10;M5VgMEEUAeaap/wUV/4KHeMvCX7Rnxc+CPwQ+FTeF/2cviF4i0W7svEmp6iuoeLLbSbaK7ljtjCP&#10;Ls5vIcBZZBKjyuF8uNULsAdh4H/4KB/tJ/tgfG+68CfsLeB/AUfh3wv8MPCvi/xPqfxIuL0T6hN4&#10;gtpryx0y1FnxblbaEPJdOJgrTKqwNgkgHgH7A37XfxR/Z7/4I/fAPxB4b8R/CTwFbeJfEni2PxH4&#10;z+OPjSKw0zw8ia9qjpAsCzwyahcSSERqkUiKoRmZsbQQCT4i/wDBVT9qj9or9i+w8d/s8eLfhvY+&#10;JNB/a+8N/C7xF4r8LandX2i67E+qaTNFdWEiOHW0uYryKKeNmdhG1wiuSVagDu/jj/wWB8ceFf2j&#10;/Hv7Nvhv48/ss/D/AFT4Tafpdt4jm+NvxEbSW8V63c2Ed5Nb6ZCZ43trSJZY4zdyiY+Y5URny2Yg&#10;H19+xR+1J4X/AG2P2TvAX7VXhHRZdMsfG/hyDUhpk1wszWUzZWa3MiACTy5VkQOAAwUMAM4AB8Ve&#10;Ev8Ags3+0vpv/BPeH/goX8a/hR8L/D+heMNds/Cvw10i88UXNiH1ibV5NNe/1W8nDQ2Omp5Us5K7&#10;3ENuXZl8wLGAXvCP/BabXdNvfij8PNX+K37PfxX17wr8BfEXxI8JeIfgZ40a/wBNkl0mJTPpWo2/&#10;nzS20haWB45RLiaMS4VGjwQDsfAf/BQr9tjw7P8As7/F79pP4QfDmw+HH7ROr6Xodhp/hjUb6TXP&#10;C+o6lps17p7XLzDyLqOTyGjkSNYzC8igPMFLMAc3ff8ABVb9r7/hknU/+CpWlfCT4eP+z/puuXDr&#10;4Yku78+K7nw3BqjafJq63AP2RJiEe6WzMTAxAKZw54AOy1j9uL9uT4iftLftDfB/4DfDz4Z2Hhf4&#10;Ctbi68TeLLi/luNXa88NW+p20UENuwUNHcSt5ruyr5LRKiszMygHjHwj/wCCnH7WXwW/Ye/ZKuvj&#10;t8QPhdp2qfGrwWt7e/Gr4l3N/FoWmJFpdjPbwai6ugbU7xp5mDNPBCfs8m3c2FoA+9/2UPiR8WPi&#10;v8GbPxl8ZNL8GxatNeXMcGo/D7xJ/amjavaJKyw31rMVDKkqAMYm3NG25SzYDEA+QP2av2wP29rL&#10;wL+138WvH938NvEv/CuvjTqWgeEdM1fxHJodjpr29ppKEzXt25it9OiimNywx5rSGcA5kUAA5j/h&#10;6Brn7RXhj9oT9kbxN8V/gp8RprP9mDxD4x0vx18CdeludOhVIpbO40+6jkmnKzK80EiSLLtdGOUQ&#10;jBAND9jj9r/9sv8AZ0/Zh/Y/1T45/Df4fH4V/FHS/CHgbTLfRb6+fxDotxeaQo0y9uZJMW86TPAi&#10;ywoiNAblQHm2MzAHmf7Of/BRyL9iv9lbwL8HtH8YfDbw14j+K/7QnxYSy8YfGPxONL8OaFYad4l1&#10;Ca6ubh96NPIWntoIbdXjLvPkuqocgH2J/wAE1v8Agobb/tqax8TPhbrHjD4aeJvEXwt1fT4L7xb8&#10;H/E41Xw7rllf27z2tzbvvdoJAYriGW3Z5DG8BIdlYYAPqmgDxnx7/wApBfhZ/wBkh8df+nPwnQB7&#10;NQAUAFABQAUAFABQAUAFAHjEX/KQ2f8A7IxF/wCnaSgD2egAoAKACgAoAKACgAoA8Y/bM/1Pws/7&#10;LPoH/octAHs9ABQAUAFABQAUAFAFfU2aPTbh0JDLA5UjqDtPSgD8Qf2Mv2lf2DvEv/BOvwN8T/j3&#10;/wAFg/2grH426r4RD6hYaJ8efEupai2tN5gigg0lpJoLiVmCBYDC6sTgjBNAH1/pP/BTL9pz4P8A&#10;wd/Z0/Z8+M/h/wAB2Px/+IPwnHif4gaj8WvFq+GdI0GG2W3illutkLu95PPOiLaRIu11nLGNYtpA&#10;LUf/AAWi8Yaj8GNG1fwf8APDfib4hN+0dY/B/XvD3hz4iJdaM99d2TXdvqVnqiWx82zkja3cs0Kv&#10;EGmVkZodrgFq6/4KK/8ABRA+LPjX8F9L/Y9+GE3jH4D6TZ6/4p1R/idfLo2q6Zd2L3lpb2LHTfPN&#10;4ywXMbiVEhjaJG3sJQqgHUaH/wAFKvjH+034u+H3wy/Ya+CfhnUNY8W/A3Rvin4g1T4i+J7ix0/Q&#10;dL1XK2FiBZ208lxdyuk5YYjSNICxLFlWgBnwE/4Kt678U/ih8MPhz8QPgRD4Xk8YeNvGPw98Yyp4&#10;gN3H4d8a6CrS/wBnpL5KLdW93bw3U0M2I2IiUFMtgAGB8YP+Cyl14EufFlj4S+FPhybf8fP+FT/D&#10;LVvFXjYaTpuq6jaWH2jWNSv7l4HFnZWUqXEGYxM80kBVVVm+UA9K/YZ/4KBal+0h8ZvHH7MfxRtf&#10;h+fGXgrRdN12HWfhZ45Gv6HrWlXslxEksUrRRSW88U1tJFLbyqSN0TqzLINoAfF/9tX9oXT/APgo&#10;npv7AXwC+Anh3W5JPhtpvjnXfF/ifxVNYW2naZJq11YXUYjhtZmmuAsERhjG1XaVy7xrFlwD591n&#10;/gvPe2ngbXv2rtJ8JfCOT4N+HvFN3p02k3fxfSLx1f6XaX7WVxrEGlfZjGFDJJNHaPMs0sKBgys6&#10;qQD2/wAaft3/ALTnj/4pfFLwn+w/+zF4b+IGk/BS8g0/xfc+IPHUulXev6q9lFfSaZpEaWc8TSR2&#10;88AMtzJFG0syoAFDSgAXWv23/wBq/wCMH7Qni/8AZ9/Y0/Zx8KT3vw08NaJqHj+7+K3i+40swajq&#10;tq15b6NBHY2t3umS3CNNOzeWjSoqrJy1AHn2mf8ABX74xfHdfgJ4b/ZG/Zc0nUfEnx28G+KNSS18&#10;c+MJLCz8LajoV7a2d9b3k1tazvLCkr3UYkijLO8UICKsrNGAcz+21+3T+1X8bv2P/wBr3XvgR8Cv&#10;Dg+Gfwy8P+NPBGo+Irjxtc23iK61Cy0uWLUNRsrdLQwrDaTyOqq86ySi2kZSh2IwB9ZfCnX/AIm2&#10;3/BPzwj4l+GkWm3/AIrX4T6ZcaWPEWoSw2011/Z0TBp5UilcAnJLBHJPY5oA/Pn/AIJt/taftYfs&#10;7fsgfsw/CbwL+z/4b8bfET9qLT9c8Q2niLxD8VNVkjnubbTrC6l1TVp7m0lkgZ1kuC8Fusir5ESR&#10;lmlO0A+oda/b7/bO8fa78Wr79lj9mLwH4k8O/ArU30TxldeI/H13YXXiLXLbT4L7ULDSo47CZVWF&#10;Z0iWe5ZRJK2NiKpagCpov/BUP40ftH/GXwX8If2If2fvDeuRePP2d9K+K2m+JPH/AItn0y1061vL&#10;ya3+x3CWtrcyNMCkQCoNpLSlmURKJADmPhD/AMFeP2k/iH8NPgl+1H4t/ZG8OeG/hd8WfiRp3gC6&#10;jfx7Lda9p+r3d5Lpou0gWzW3eyXUImiXMwmeIrNsTJjAB9YftU/CP4sfGPwr4U0j4QfFa88I3mjf&#10;E3w3rusXVpqNxbHUNIstTguL/TmMBDOlzbJLCY2+Rt+1/lJoA8O8Qf8ABUHXdI/YK/aF/bNtPg7a&#10;XFx8EPG3jTQrPQf7aZY9Xj0LUZbRZml8omEyrFvKhW25wC3WgDN+Kn/BS/42t+134x/ZL/Z++F/w&#10;um17wR4d0jVU0f4nfFKTQNS8aNf27XCxaNEtlMkkce3yHuHbaJ22MiqN5AGfHr/gqN8QvDX7RDfs&#10;sfCnwj8KvDXinQPh/pfifx5c/HD4qx6HaaZPqBlFvo1ubWG5N5cgQStJMh8mJQhDSGRVoA52z/4L&#10;HfEz4w+HfgHpn7Ln7NOia34x+ON/4w0V9K17x15Wm+G9W8PMEvPOvrW2mFzaApcSLNFHulRItqBp&#10;gFANaX/gpt+034x/aJ+IvwA+C3wN+FGpeIfhVq1ppmr+AfE3xdfR/E3imWSxt7uS50m2msTELQ+e&#10;Y4JZ5FWZoW3mAcgA+jvgh8Jfi14K+OHxc+Jvj/4nX2raD461/Sb7wV4Zu9SmmXwzawaNZ2lxbJGz&#10;GKHzLuG4nKwkqxmLEliaAPnr4SftZ/tx6n+3X+1h4B1X4b+GfE/hD4R6TpEnhHwvo/inyNRurifT&#10;Jb21hia6tooFe6VlEzzTqkDooQyLuegBP2aP+CpXxD8c/tceC/2T/jjo/wAGp9S+InhrVdS0l/g/&#10;8Wf+Eim8PXenxwzT6dqkTW0WwtFKxS4jJVnt5F2AYagD50/4Jsft9fte/s5f8Eo/gn+0Z8VPgd4e&#10;1X4OW+p2WgeJPEt947upPFCw3uvNpq6v9la0aBoI7meNfKNwZWhXzMpnYoB1/gL/AIKA3v7Glh+0&#10;dq13bWXiHxH4w/buvvBHgKw8W+Lf7L0q0mn8PaPcGW7vJFl+yWUEUVzM+xGJICIu6QGgD6P/AGIv&#10;+ChOr/tB/Hrxf+yp8Vrf4cyeL/DPhmy8SWGufCfx5/b+iaxpdxPLbkh2iiltbmGaIJJBIGyssTq7&#10;K2FAPqigAoAKACgAoAKACgDxj9qn/kqv7P3/AGWeX/1FvEFAHs9ABQAUAFAHjH7Mv/JeP2iv+yt6&#10;d/6h3hygD2egAoAKACgAoAKACgAoAKACgAoAKACgAoAKACgAoAKACgAoAKACgAoAKACgAoAKACgA&#10;oAKACgAoAKACgAoAKAPnbQvFuofsTeMfE3hf4ieFdZufhn4i8TX3iHw34u0LR59QTRLm/na6vrHU&#10;IrdHlhQ3cs88V1sMO24MbtG0amUA6Ef8FDf2L8cfH7SPxhnH/tOgBf8Ah4d+xd/0X/R/+/M//wAb&#10;oAP+Hh37F3/Rf9H/AO/M/wD8boAP+Hh37F3/AEX/AEf/AL8z/wDxugA/4eHfsXf9F/0f/vzP/wDG&#10;6AD/AIeHfsXf9F/0f/vzP/8AG6AD/h4d+xd/0X/R/wDvzP8A/G6AD/h4d+xd/wBF/wBH/wC/M/8A&#10;8boAP+Hh37F3/Rf9H/78z/8AxugA/wCHh37F3/Rf9H/78z//ABugCpqf/BSb9hbRTbnWv2l/D1p9&#10;ruktrX7S8sfnTNnZEm5BudsHCjJODgUAW/8Ah4d+xd/0X/R/+/M//wAboAP+Hh37F3/Rf9H/AO/M&#10;/wD8boAP+Hh37F3/AEX/AEf/AL8z/wDxugA/4eHfsXf9F/0f/vzP/wDG6AD/AIeHfsXf9F/0f/vz&#10;P/8AG6AD/h4d+xd/0X/R/wDvzP8A/G6AD/h4d+xd/wBF/wBH/wC/M/8A8boAP+Hh37F3/Rf9H/78&#10;z/8AxugA/wCHh37F3/Rf9H/78z//ABugA/4eHfsXf9F/0f8A78z/APxugCtf/wDBQH9nvULZ7T4S&#10;XutfELXZAV0/w54M8P3N1cXEh+6rysiwWqE4zLcSRRKOWcUAdJ+y38LPGPw28Calq/xPks28YeMv&#10;EV34j8Vpp0pktra6uNipaxOQDIlvbRW1sJCAZPI3lV3bQAemUAFABQAUAFABQAUAFABQAUAFABQA&#10;UAFABQAUAFABQAUAFABQAUAFABQAUAFAHjH7dn/JIfDX/ZZ/h9/6luk0Aez0AFABQAUAFABQAUAF&#10;ABQAUAFABQAUAFABQAUAeM+Df+UhnxH/AOyMeCv/AE7eKqAPZqAPFv28v2PdP/bd+AR+EqfEK+8H&#10;a/pfiLTPEngnxlp1otxNoOuaddJc2d2IXIWdVkTDRsV3I7AMpIYAHj8v7DP7bn7Snxl+GfjT9vz9&#10;o/4eal4T+Eni6DxXoPg/4XeBr3Tf7c123jkSzvb+4vb64KJA0jyLbwqFZ2BZyEUUAeCfs5fs0/tm&#10;/HDQ/wBsv4R/BL46+EvCfhL4j/tJeM9G8RHxT4Mub3UNJiuLOzgnvdNkiuoY3eS3kCrHMpRJIg4Z&#10;gzJQB75o/wDwTp+P37MvxwuviN+wN8bvCHhzQ/E3w28N+DvFei+P/Cdzqr2w0KCa10/UrN7e6tw0&#10;wtpjG8Mg2OY0bcPugA88+D//AAR4+Pf7MPhf9n/Wfgf+0H4O13xl8DtL8YaQJ/iN4RuLvT9Rtdd1&#10;Q3xvI0t7mKS2vYdqRl1YiVWkX92CKAJL7/gkH+0zD8PPib4Tt/2tPDOsar4u+PmgfGbw7rus+CJo&#10;/s/iWyk06S4tbmGG7AbTnOmxrCkbLNCj7XkmK7mAO8vf2Dv2u/h38bfG/wAe/wBnT4t/CaDU/i9Y&#10;6TdfEXSvG/w/vL+z03xBaWEdlJqeleVexyCGWOKItaTs2WhVvOG5gQD6p+FXhLxD4E+Gug+DPFnj&#10;V/EeraZpVvb6p4gfS7eybU7lUAlufs9uqxQeY+5vLQBV3YGcZIB8o6P/AMEl7qH/AIJl+DP2FNQ+&#10;NcMPij4eeKIPE/g7x9baCJYbLWbXW5dVs5nspJMTRKZBDJGXG9C+GUkEAFL9pT4NfthaV+xb+0d4&#10;y/aN+JHw6urWf9nrxPpmi+DPhh4DextxcHTbl3vprq6mmuZJWAEawIyRIuSwlYqygGD+yv8AsTft&#10;QfGr4T/ssXf7Q3x38K6j8NvhDpmgeL/DWlaT4RubXXNW1GDRWt9Pj1GeS6eFVtlunZ2iiUzyRqxW&#10;IZUAC3//AASX/aJn/Zt1L/gm7Z/tH+EYv2cdU8QTzvEfCF0fFdvoU+ptqMuhJci7FqVLM9ut2Yd6&#10;wtjyiyh6APffhd+xbc+BvjJ+0d8Q9X8cR3OnfHnVNNuYNPtLIxyaPHbeH7XSHUuzMJSxtzKpCqFD&#10;BSDjJAPJ/gh+xX/wUZ/Z7/ZY+HH7PvhP9pj4Sa7bfDvw6fCs3hnxH8NbltG8S6NDBbRWVzcMLprq&#10;31CIQS79jvbSLOVMIZVkoA9V/wCCc/7Ft7+w58Gde8A6r4m0W/1DxX4+1Xxbqdl4U0JtL0TSJ750&#10;ZrHTbRpJTBaRhBtVnJZmkfC7tqgHgvxb/wCCRvxw8faN8avh1ofx58HReFfiD8bdP+LXhW11nwfc&#10;XUttr9vPpsz6dqaC6WK90yT+zgpRVSQGXcWbYFYA0PHH/BNX9sX4vfHTWP2ifif+054FbVvF/wAB&#10;/EPwt1/w1o3gi6h0vSNNvSs1rPp7NeNK06XKbpnmJWRG2okWxTQBY+Gf/BND9qdNB/Z9+BHx+/aV&#10;8H+Ifhj+zzqei6zoo0TwXc2eua9faTYvbadFdyvdyQJDC7iRmjj3zGCPIjJYkAp6T/wSK+Ifw88J&#10;/D3xb8LPjV4b/wCFlfC74m+OPEvh698SeFZLvRdS07xNf3FzeaVd26TpKuEe223EcmVktQ2xlYrQ&#10;B9M/su/DL9oH4f6Pr2qftGfEzwtrmta5qy3Fnpngjwguk6XodokSotpCXeS4uiWDyvNPISWlKoka&#10;qFIB6rQB4z49/wCUgvws/wCyQ+Ov/Tn4ToA9moAKACgAoAKACgAoAKACgDxiL/lIbP8A9kYi/wDT&#10;tJQB7PQAUAFABQAUAFABQAUAeMftmf6n4Wf9ln0D/wBDloA9noAKACgAoAKACgAoAhvYGurOa3DY&#10;MkTICegJBFAHyB8Lf+CWFvD/AMEi/CH/AATa+MnjeBtc8KeF7aDS/G/hkSLJo+uWkxuLLVbJnCyJ&#10;JBOI5F+6WCsh+ViCAZHxk/4J+ftN/E/xn8IP2tfEVv8ABvxj8YfBfw9u/CHxD0DxnpVxJ4a8TWtx&#10;Lbztc20ot5JdPnS5thKpEEo23EsR+UBiAad7/wAE+fjj4x+Hvwtt/FupfCrw/rvg/wDaK0z4i6xp&#10;3w+8KPpulxabaQ3EK6dAVXzLucJKP9JlWPeSw2IqqKAO4tf2L/HkHx4/aa+Kr+L9KNh8cfBuhaRo&#10;FoFk83TprLTb6zlkn+XBVmuY2XaScIcgHAIB5R8J/wDgnd+1f+yFqHwr+J/7Lfin4dax4m8Ofs6e&#10;G/hV8RPD3jO4v7PTdUGjputtTtLq2hlljkWSW6UxyQkSRyJ80bLkgFt/+CWnxQ0/9ifVPh/o/wAW&#10;tAk+OF98a2+MVt41l0yaPSLTxc2rLfFI4AzSrY+QGsCCzO0LuTgttUAreMv+CRWp/wDDGPwK+Efg&#10;rxT4V1P4hfA/xLH4pGoeNtGa80bxXq9zFdDWlvYgN6RXkt9dSiRVZ4n8tgrbSpAPaf2Nf2f/AIw/&#10;CzXfFHjb4zeAvg34Vm1hbS20Tw18IPDrRxWEEQdpXuNQlhglvXld1ITyYkiWIAByxYAFuy/Zb8WW&#10;3/BSXUf21v8AhJdPOhXvwPsvBC6OFf7Ut3BrF1fmcnbs8ox3AUDdu3A8YwaAPmn4Sf8ABKf49fs8&#10;6PP+zz8J/CP7Oep+AF8Z3mo6L8QPGngV77xRpmk3eovey6dJaNCYL2WMTS28V09zGBH5bNCSu0gH&#10;onjj9kL9ur4P/Gf4v+L/ANg34k/DPSNF+Nt3a6rqc3jeyvGu/B+tpp0OnS6hYwwRvFqCvDbW8ot5&#10;2hVZozl2RyoAHv8Ash/tvfs+ftE+NPj/APso/Eb4e+L7r4qeGdAtvH8fxWS6sJF1vSbI2KaxAdMg&#10;aOQTwCPzbTZCoaFTHKisVABQ/Zb/AOCV3iL9lz4i/s7a9o/xUs9a0/4PeAPGmleKbu6s2gudb1Xx&#10;Bf2eoz3cMa7kii+1RXTbGYsqyRqC2GagDkPif/wTc/bkt/ht+0h+yn8BPir8M7P4ZftA614m10a7&#10;4it9QbXNBuddtyNQsVghQwTwyTtKUnMivCs7HypiiqQD7H+E/wAMNV+H/wCzl4Z+DOpahBNfaJ4K&#10;s9Fnu4d3lSSw2aQM65AO0spIyM4PSgD5j/Zw/wCCZvxR+CcP7G0esfEPQLs/s2eBNd0LxR9lSb/i&#10;bSX2m29oj2u5BhVeEs2/acEYBPFAEniL9i79uL4P+Mfjdof7HHj34ZJ4P+OviK58R3lx46TUF1Hw&#10;hrF5YQWV7PbR2yNFqMT/AGaO4SKR7bbIzqWZTmgDo/2UP+Cb0v7JP7RXg/xv4K8Z2154N8G/syaN&#10;8LLK0uo2GoXNzYahLc/bpMDywsiyEkA5Ds2AFAoA5LwX/wAEwfihoH7DnwL/AGWNX+Inh+41T4U/&#10;HPSfHOqajGk4t7y1svEdxq3kRApuEpjlRAWAXcpyQOaAPtqgD85/jN/wS1/bo8T/ALPX7RX7E3wp&#10;+Lnww0v4cfGrxj4j8T6X4m1ODUG1vT5NXn+2T6ZJbohg8n7SXT7SJGcQuQId+GUA9E/bf/Yk/az/&#10;AGltO8S/Ce78C/s6/EnwL4g0RLPw8/xW0K7i1TwVM1osE0ls9tbzC9HmqbiNt1pKjPt8whVYAHLH&#10;/glD8YPgl8SdE+LXwbb4VfFzU7n4PeGvA/ju2+POlz7r+80SB4LbW7a6hhunjllSaQT27IQ+yNvO&#10;DAmgD0zwr+wT8V7D4wfs0/FvxH4u8CpdfB6Dxc/jO18JeFTo9lqE+s2awoLG1jLLGkTKAzSNudUD&#10;H5mIABwX7fv/AAT2/a6/bS03xv8AB3xNoX7Pfifwz4meWPwX8R/F3h68g8VfD6CUDabNLeF0u57Z&#10;90kMwubUltokVgG3AH254S0Ofwz4V0zw3da3danNp+nw20mpXz7p7to0VTLIR1diNzHuSaAPiH9q&#10;n/gl/wDtH/HLx9+1Lo/gn4t+FdH8F/tL+B9HtLjUJxeDVtE1PTbEWaQ+VGvlXFlcIoEreYkiq8ih&#10;WyDQAeFf+CfX7Y3/AA1L8C/2ptV034C+DofhLLqek3Pw5+HmmXsGny6TqNrHb3V3Fdm3R3ukEUZh&#10;tmgWFFVlMzFy6gHE/Cf/AIJQ/t2aL+wv8PP+CYXxW+L3wt1H4WaDr2l3/i3xVpcOorrlzZWespq/&#10;9l29u6CAhp4kiF20ilYSQYGYFmAOs+Jv/BIHx5430bx54itPG/g248U3H7WEnxm8AW3iLRpb3SJY&#10;20ez0x9J1SEhWaOWKK5Vni3FC8TruKFCAe8/sc/s+/Gf4Y+LPEnj74y/Dz4K+EW1OztbPRPDXwf8&#10;Nsi2scbO881zqM0EEt00rtGBEIY0iWAEF2ZiAD6BoAKACgAoAKACgAoA8Y/ap/5Kr+z9/wBlnl/9&#10;RbxBQB7PQAUAFABQB4x+zL/yXj9or/srenf+od4coA9noAKACgAoAKACgAoAKACgAoAKACgAoAKA&#10;CgAoAKACgAoAKACgAoAKACgAoAKACgAoAKACgAoAKACgAoAKACgAoAKACgAoAKACgAoAKACgAoAK&#10;APEP20dK03VL74PDUdPguPI+NujzwefCr+XKsF4VddwO1h2I5HagD2+gAoAKACgAoAKACgAoAKAC&#10;gAoAKACgAoAKACgAoAKACgAoAKACgAoAKACgAoAKACgAoAKACgAoAKACgAoAKACgAoA8Y/bs/wCS&#10;Q+Gv+yz/AA+/9S3SaAPZ6ACgAoAKACgAoAKACgAoAKACgAoAKACgAoAKAPFdAnj0f/goj4st9Rby&#10;n8RfBjw6dHDnH2kadq2t/bNvr5f9p2W7HTz1z1FAHtVABQAUAFABQAUAFABQAUAFABQAUAFABQAU&#10;AFABQAUAFABQAUAFAHiviuePV/8Agod4Es9PbzX0D4N+KpdWCnP2Zb7VfD62m70806fe7c9fs7+l&#10;AHtVABQAUAFABQAUAFABQAUAeMRf8pDZ/wDsjEX/AKdpKAPZ6ACgAoAKACgAoAKACgDxT9tiVNP8&#10;PfDrxFet5dlpvxj8NPfXDcLCs14LWNmPYGaeJcngbhmgD2ugAoAKACgAoAKACgAoAKACgAoAKACg&#10;AoAKACgAoAKACgAoAKACgAoAKACgAoAKACgAoAKACgAoAKACgAoAKACgAoAKACgAoAKACgAoAKAC&#10;gDxX9p+WO8+N37PugWzb7w/Fa8vzAv3ltYfDGuJJMR2RXmgQnpumQfxCgD2qgAoAKACgDxj9mX/k&#10;vH7RX/ZW9O/9Q7w5QB7PQAUAFABQAUAFABQAUAFABQAUAFABQAUAFABQAUAFABQAUAFABQAUAFAB&#10;QAUAFABQAUAFABQAUAFABQAUAFABQAUAFABQAUAFABQAUAFABQAUAeEftk+K/DFtrXwcsJ/ENks9&#10;z8adLSCJrpNzlLW9dgBnJwiOx9ApPagD3K2ura8i8+0uY5UPAeNwRn6igCWgAoAKACgAoAKACgAo&#10;AKACgAoAKACgAoAKACgAoAKACgAoAKACgAoAKACgAoAKACgAoAKACgAoAKACgAoAKACgDxj9uz/k&#10;kPhr/ss/w+/9S3SaAPZ6ACgAoAKACgAoAKACgAoAKACgAoAKACgAoAKAOB+OfwF0T41Wel6jH4l1&#10;Pw34m8N3bXfhXxdobIt5pU7JscASK0c0Mi/LLBKrRyKBkBlRlAOTXwl/wUJsEFpF8efhBfJHwt3d&#10;/C3U4pZR2LqmtFQ3qVwCeQqj5QAP/wCEc/4KG/8ARY/gx/4bXVv/AJc0AH/COf8ABQ3/AKLH8GP/&#10;AA2urf8Ay5oAP+Ec/wCChv8A0WP4Mf8AhtdW/wDlzQAf8I5/wUN/6LH8GP8Aw2urf/LmgA/4Rz/g&#10;ob/0WP4Mf+G11b/5c0AH/COf8FDf+ix/Bj/w2urf/LmgA/4Rz/gob/0WP4Mf+G11b/5c0AH/AAjn&#10;/BQ3/osfwY/8Nrq3/wAuaAD/AIRz/gob/wBFj+DH/htdW/8AlzQBl+MdO/4KUaN4S1TV/DHxO+CF&#10;/qVrp802n2V54A1i3iuJlRmSN5V1ZzGrMACwVioJO1sYIBi/ALxf/wAFC/jh8C/BXxqHxJ+DOm/8&#10;Jh4S03W/7O/4V5q0v2T7Xaxz+Vv/ALXXft8zbu2rnGcDOKAOu/4Rz/gob/0WP4Mf+G11b/5c0AH/&#10;AAjn/BQ3/osfwY/8Nrq3/wAuaAD/AIRz/gob/wBFj+DH/htdW/8AlzQAf8I5/wAFDf8AosfwY/8A&#10;Da6t/wDLmgA/4Rz/AIKG/wDRY/gx/wCG11b/AOXNAB/wjn/BQ3/osfwY/wDDa6t/8uaAD/hHP+Ch&#10;v/RY/gx/4bXVv/lzQAf8I5/wUN/6LH8GP/Da6t/8uaAD/hHP+Chv/RY/gx/4bXVv/lzQAxvCn/BQ&#10;q8BtH+O3weslf5Wubf4WapLJGO7Kr62qk+mcgHBIYcEA6r4HfAPSPgzFq2uX3irU/E/irxLcx3Hi&#10;nxdrhj+1ajIilYowkSrHb28Sllit4lVEDMcM7u7gHoFABQAUAFABQAUAFABQAUAeMRf8pDZ/+yMR&#10;f+naSgD2egAoAKACgAoAKACgAoAw/iJ8PvB3xZ8Dat8NviFocWpaJrdhJZ6nYzEhZYnGCAVIZWHB&#10;VlIZSAwIIBAB5TpPgH9uf4X2i+E/Bnxb8E+OdHtlEem6h4/0+7tdYiiHCpc3FmzRXrgADzRDCzdW&#10;DNlmALn2j/goZ/0CPgx/4MdW/wDjNAB9o/4KGf8AQI+DH/gx1b/4zQAfaP8AgoZ/0CPgx/4MdW/+&#10;M0AH2j/goZ/0CPgx/wCDHVv/AIzQAfaP+Chn/QI+DH/gx1b/AOM0AH2j/goZ/wBAj4Mf+DHVv/jN&#10;AB9o/wCChn/QI+DH/gx1b/4zQAfaP+Chn/QI+DH/AIMdW/8AjNAB9o/4KGf9Aj4Mf+DHVv8A4zQA&#10;faP+Chn/AECPgx/4MdW/+M0AH2j/AIKGf9Aj4Mf+DHVv/jNAB9o/4KGf9Aj4Mf8Agx1b/wCM0AH2&#10;j/goZ/0CPgx/4MdW/wDjNAB9o/4KGf8AQI+DH/gx1b/4zQAfaP8AgoZ/0CPgx/4MdW/+M0AH2j/g&#10;oZ/0CPgx/wCDHVv/AIzQAfaP+Chn/QI+DH/gx1b/AOM0AH2j/goZ/wBAj4Mf+DHVv/jNAB9o/wCC&#10;hn/QI+DH/gx1b/4zQAfaP+Chn/QI+DH/AIMdW/8AjNAB9o/4KGf9Aj4Mf+DHVv8A4zQAfaP+Chn/&#10;AECPgx/4MdW/+M0AcJ+zt8cP+Chvx8+GQ8f3Hw0+Efh65h8Qaxo9/o95rmpTyW11pupXOnTjzIoi&#10;jgy2rlWBwVIoA7v7R/wUM/6BHwY/8GOrf/GaAD7R/wAFDP8AoEfBj/wY6t/8ZoAPtH/BQz/oEfBj&#10;/wAGOrf/ABmgA+0f8FDP+gR8GP8AwY6t/wDGaAD7R/wUM/6BHwY/8GOrf/GaAD7R/wAFDP8AoEfB&#10;j/wY6t/8ZoAPtH/BQz/oEfBj/wAGOrf/ABmgA+0f8FDP+gR8GP8AwY6t/wDGaAD7R/wUM/6BHwY/&#10;8GOrf/GaAD7R/wAFDP8AoEfBj/wY6t/8ZoAPtH/BQz/oEfBj/wAGOrf/ABmgA+0f8FDP+gR8GP8A&#10;wY6t/wDGaAD7R/wUM/6BHwY/8GOrf/GaAD7R/wAFDP8AoEfBj/wY6t/8ZoAPtH/BQz/oEfBj/wAG&#10;Orf/ABmgA+0f8FDP+gR8GP8AwY6t/wDGaAD7R/wUM/6BHwY/8GOrf/GaAD7R/wAFDP8AoEfBj/wY&#10;6t/8ZoAPtH/BQz/oEfBj/wAGOrf/ABmgA+0f8FDP+gR8GP8AwY6t/wDGaAD7R/wUM/6BHwY/8GOr&#10;f/GaAGmb/goaw8tdO+DEeRgSfbdWfb77fLXdj03Ln1FAGr8H/wBn7xH4c8e3Xxx+N3xDj8X+O7vT&#10;jp1te2ml/YdN0SxZ1ke00+1MkrRLI6RtLJJLJLM0Ue5gkccaAHqdABQAUAFAHjH7Mv8AyXj9or/s&#10;renf+od4coA9noAKACgAoAKACgAoAKACgAoAKACgAoAKACgAoAKACgAoAKACgAoAKACgAoAKACgA&#10;oAKACgAoAKACgAoAKACgAoAKACgAoAKACgAoAKACgAoAKAP5f/8AgtR+zdefsvf8FIviJ4O0y1lt&#10;9I8Rap/wkegAAJG0F/md1QDACRztPCP+uVAH9BX/AATT/Zq/4ZH/AGGfhv8AAq6sGt9S03w7Hc6/&#10;G5BZdSui1zdqT/FtmldAT/CijjGKAPdqACgAoAKACgAoAKACgAoAKACgAoAKACgAoAKACgAoAKAC&#10;gAoAKACgAoAKACgAoAKACgAoAKACgAoAKACgAoAKAPGP27P+SQ+Gv+yz/D7/ANS3SaAPZ6ACgAoA&#10;KACgAoAKACgAoAKACgAoAKACgAoAKACgAoAKACgAoAKACgAoAKACgAoAp+If+QBff9ecv/oBoA8x&#10;/YF/5MU+Cv8A2SXw5/6a7egD1qgAoAKACgAoAKACgAoAKACgAoAKACgAoAKACgAoAKACgAoA8Yi/&#10;5SGz/wDZGIv/AE7SUAez0AFABQAUAFABQAUAFABQAUAFABQAUAFABQAUAFABQAUAFABQAUAFABQA&#10;UAFABQAUAFABQAUAFAHjP7CP/JGfEP8A2Wf4if8AqY6xQB7NQAUAFABQAUAFABQAUAFABQAUAFAB&#10;QAUAFABQAUAFABQAUAFABQAUAFABQAUAFAHjH7Mv/JeP2iv+yt6d/wCod4coA9noAKACgAoAKACg&#10;AoAKACgAoAKACgAoAKACgAoAKACgAoAKACgAoAKACgAoAKACgAoAKACgAoAKACgAoAKACgAoAKAC&#10;gDm/G/xg+EvwyTzPiR8UvDvh8Fcg63rcFoMev7114oA48/t0/sSqSrftifCwEdQfiFpvH/kegA/4&#10;bp/Yj/6PG+Ff/hwtN/8Aj9AB/wAN0/sR/wDR43wr/wDDhab/APH6AD/hun9iP/o8b4V/+HC03/4/&#10;QAf8N0/sR/8AR43wr/8ADhab/wDH6AD/AIbp/Yj/AOjxvhX/AOHC03/4/QAf8N0/sR/9HjfCv/w4&#10;Wm//AB+gD4W/4Ka/Dv8AYk/a/wD22f2bvjdaftRfCi503w54nls/iDM3jzTHDaXAr6lbJKPP4iaa&#10;CeAnB+a9TpnNAH3T/wAN0/sR/wDR43wr/wDDhab/APH6AD/hun9iP/o8b4V/+HC03/4/QAf8N0/s&#10;R/8AR43wr/8ADhab/wDH6AD/AIbp/Yj/AOjxvhX/AOHC03/4/QAf8N0/sR/9HjfCv/w4Wm//AB+g&#10;A/4bp/Yj/wCjxvhX/wCHC03/AOP0AH/DdP7Ef/R43wr/APDhab/8foA0vC/7Wf7LHjW7XTvBn7S/&#10;w/1e4dsJBpnjOxuHJ9AElJJoA9AR1dQ6MGBGVIOQffNADqACgAoAKACgAoAKACgAoAKACgAoAKAC&#10;gAoAKACgAoAKACgAoAKACgAoAKACgAoAKACgDxj9uz/kkPhr/ss/w+/9S3SaAPZ6ACgAoAKACgAo&#10;AKACgAoAKACgAoAKACgAoAKACgAoAKACgAoAKACgAoAKACgAoAp+If8AkAX3/XnL/wCgGgDzH9gX&#10;/kxT4K/9kl8Of+mu3oA9aoAKACgAoAKACgAoAKACgAoAKACgAoAKACgAoAKACgAoAKAPGIv+Uhs/&#10;/ZGIv/TtJQB7PQAUAFABQAUAFABQAUAFABQAUAFABQAUAFABQAUAFABQAUAFABQAUAFABQAUAFAB&#10;QAUAFABQAUAeM/sI/wDJGfEP/ZZ/iJ/6mOsUAezUAFABQAUAFABQAUAFABQAUAFABQAUAFABQAUA&#10;FABQAUAFABQAUAFABQAUAFABQB4x+zL/AMl4/aK/7K3p3/qHeHKAPZ6ACgAoAKACgAoAKACgAoAK&#10;ACgAoAKACgAoAKACgAoAKACgAoAKACgAoAKACgAoAKACgAoAKACgAoAKACgAoAwPiJ8T/hz8IvC0&#10;/jf4q+O9H8OaPbYE+qa5qUVrAhPRS8jKu49hnJPABoA8tP7T3xW+Ln+jfsp/s/alqVlJwnjf4hCb&#10;QNGCn+OGGSNr689VK26QyDG2cA7qAFj/AGSvF3xJ/wBP/al/aI8T+Kmk5fw14UupvDWhRd9ogs5f&#10;tVwvqt1dTK2B8o5FAHU+Bv2Qf2U/hkfO8Afs2+BtJmLbpLqy8K2qzyservL5e92PdmJJ7mgDs18E&#10;+DUAVfCOlgDoBYR//E0AL/whXg3/AKFLTP8AwAj/APiaAD/hCvBv/QpaZ/4AR/8AxNAB/wAIV4N/&#10;6FLTP/ACP/4mgA/4Qrwb/wBClpn/AIAR/wDxNAB/whXg3/oUtM/8AI//AImgA/4Qrwb/ANClpn/g&#10;BH/8TQAf8IV4N/6FLTP/AAAj/wDiaAD/AIQrwb/0KWmf+AEf/wATQAf8IV4N/wChS0z/AMAI/wD4&#10;mgA/4Qrwb/0KWmf+AEf/AMTQAf8ACFeDf+hS0z/wAj/+JoAP+EK8G/8AQpaZ/wCAEf8A8TQAf8IV&#10;4N/6FLTP/ACP/wCJoAP+EK8G/wDQpaZ/4AR//E0AZPij4JfBnxxZNpvjT4ReF9XtnXD2+qaBbXCM&#10;PQq6EEUAedzfsFfA7w6xvfgNdeIvhReg7oZfhrrT6fZo3q2mMJNOl/7a2z47YyaAI/8AhKP20/gk&#10;NvjPwTpXxg0GLrq3g8R6Rr8SDvJYXMv2S7IHLPFcQE4wluSQKAOs+En7VHwO+NOsTeEfCHjP7N4k&#10;tIvM1Dwfr9lNpms2a92lsbpY51TIIEgQo2CVZhzQB6LQAUAFABQAUAFABQAUAFABQAUAFABQAUAF&#10;ABQAUAFABQAUAFABQAUAFABQAUAFAHjH7dn/ACSHw1/2Wf4ff+pbpNAHs9ABQAUAFABQAUAFABQA&#10;UAFABQAUAFABQAUAFABQAUAFABQAUAFABQAUAFABQAUAU/EP/IAvv+vOX/0A0AeY/sC/8mKfBX/s&#10;kvhz/wBNdvQB61QAUAFABQAUAFABQAUAFABQAUAFABQAUAFABQAUAFABQAUAeMRf8pDZ/wDsjEX/&#10;AKdpKAPZ6ACgAoAKACgAoAKACgAoAKACgAoAKACgAoAKACgAoAKACgAoAKACgAoAKACgAoAKACgA&#10;oAKACgDxf9g8MPgx4iy2f+Lz/ETGe3/FZaxQB7RQAUAFABQAUAFABQAUAFABQAUAFABQAUAFABQA&#10;UAFABQAUAFABQAUAFABQAUAFAHjH7Mv/ACXj9or/ALK3p3/qHeHKAPZ6ACgAoAKACgAoAKACgAoA&#10;KACgAoAKACgAoAKACgAoAKACgAoAKACgAoAKACgAoAKACgAoAKACgAoAKAPNvix+1b8FfhB4ij8B&#10;614hutX8WTwCa08FeFdOm1TWJkPCubS2VnijJ486UJCvJZ1AJABy41L9tn43j/iU6RpPwX0CXpc6&#10;t5OueJZEPpBGx0+xfphmkvh1DRqaANz4dfsd/BTwH4ph+JGt2GoeM/GMAPleNPHeoNqmowk/e+zm&#10;QeVYqeMx2scMfH3aAPVaACgD5m/bz+OPxf8A2Xfi18Dfjfpfi94vhXefEFfB/wAWtFaygMSR6wq2&#10;ulao07IZIBb6iLaJtrKrJetuB2qygHO/tj/tY/Fzwp+2t4B+AvwWm8Q3GkeCvA2s/E/40aX4P8Op&#10;qeq6to8Eb2elaNaQsjs097fGVlWPZIy2DBXVWYgA6P4Nft/+NvE/7QXhT9m/9o/9kPxT8J9c+IXh&#10;nUNc8Ay6tr2n6lFqMdj9na8tJ/scjNaXcUd1DIY2DIVLgSFlKkA+af8Agm1+3lZR/AD9m7xl+1F8&#10;W/H+pa/qv7Nni3xn4k1+917zNKnstNvrT7VdX8BBknukSRPKkB+VBMuDuFAGn8av+Cjf7RHxW1P9&#10;k7xLpf7PXxA+Evhj4q/H7QH0jV7zX7GVfEGgXGm6jMLK/itJme0kmU29wLeQMpWFtzh4ytAH2V+1&#10;h+1X4F/ZH+Gtj498X6Fq2t6hrviWw8N+EPC2hRxNf6/rN7L5drYwec8cSsxDMzyuiIkbuzAKaAPF&#10;fij/AMFWH/Z2+B/xB+LX7Tn7HnxG8FXvw41Pw5BqukNHb6hb6nbaxqUFjBc6dfWztBeGJ5SZoAVm&#10;QptKfPGWANHX/wDgot8VdO8R+Dvgho37C3i+9+MXi3QNQ8R3Hwzk8WaRGfD+hW10tsl/qF+tw1tG&#10;ZneJUhhaZy7OpwI2agChd/8ABWnwXdfCXQNX8Kfs+eMdQ+J/iL4p3Xw4g+Dk1zY2+p2fiS0hkuby&#10;G4uTM1qltDaxG6N0rujQyRMoJkCgA8m+Hf8AwUx8R/Cv9qP9rv4mftXeHPHHhnw58KPAnw7eP4bz&#10;3MOoyWmqX76tF5Wm/Z5WguHvpGsER1ZdzNGsnlMjqgB7n4K/4KIeLbD4mQ/B39qL9kbxT8KvEGte&#10;DtT8SeDEv/EGm6pa65BpyJJeWYns5mEF5FHLG7ROu1lLMkj7GwAcV8I/+CxUXxO0T4KfFrWf2PfH&#10;Phn4YfHTV9N0Pwn491fVtOJi1e+gd7eCaxjma4WB5YpIFuSoDMqsF8uRHYA858K/8FMfiv8AFD4V&#10;/ELxV+0h8GvGXgrSvCf7Vul+ANAvPA/i2xiunm/tuysVsbho5HMkayyZuTgJNDMUQkgmgD279pX/&#10;AIKTfEP9nST4g+O5/wBg34kav8MvhUwbxt8QWubHTxLbpBHcXV1plndyJNqVtbxy/PMuxWeKVIzI&#10;Y2oA84+Kv/BQmw/Zl/bY+Pfxc+JPjHxDrHwt8E/s5eCvEum+HdKkEiNdX2ratB5tvFK6RpJPi1Rp&#10;HZFCqpdlVSQAexab+01+2V8SvC3jLwF4b/Yr1DwH8Qh4Fn1X4eav4w8QWmpeFr67b93DDcX2mvK0&#10;UiSPHI8BQF4wxjdgGZQDyK31j9rr9jv9rD4F/Cfxh+3tr3xw1/4q6zc2fxC+H2ueFtGtE0zTYtNu&#10;ribxDp40+1hmsbW3uobeApcPMkou1QN5u1qAPu6gAoA5D4t/Af4O/HjSIdE+L3w40rXorSXzbCW+&#10;tQZ7GXtNbzLiW3kHaSJlYdiKAPPP+FI/tN/Bk+d+zz8dv+Ep0mLlPBXxcmmu8KOkdvrMSteQ9B81&#10;0l8euMdgCW0/bY8KeC7yLQf2pPAWtfCa/kkWKPUfE4SbQbhycDytXgLWq7iQFS4aCZv+eQwaAPaL&#10;a5t7y3ju7SZJYZUV4pY23K6kZDAjgggggjrQBLQAUAFABQAUAFABQAUAFABQAUAFABQAUAFABQAU&#10;AFABQAUAFABQAUAFAHjH7dn/ACSHw1/2Wf4ff+pbpNAHs9ABQAUAFABQAUAFABQAUAFABQAUAFAB&#10;QAUAFABQAUAFABQAUAFABQAUAFABQAUAfkp/wdKfBXxvYfD/AOH/AO1r8PvEOq2H9lXsvhrxINPv&#10;5ow0M4ae0kIRgFCulyrMRyZo1zwAQCL/AINWPhj4y1P4efE39pHxl4h1DUILzUrTw1oQvL6WQQrb&#10;x/aLnCuxGG8+0AIHGwjPUAA/XCgAoAKACgAoAKACgAoAKACgAoAKACgAoAKACgAoAKACgAoA8Yi/&#10;5SGz/wDZGIv/AE7SUAez0AFABQAUAFABQAUAFABQAUAFABQAUAFABQAUAFABQAUAFABQAUAFABQA&#10;UAFABQAUAFABQAUAfCH/AAcL+C/jPN+whL8b/gR8SvEnhzWfh7rkF/qD+HNYubV7rTZz9nmRlgZd&#10;+13gly2QqxyHjJNAHw//AMGz2o/tD/Hn9rzxJ448efGXxjqvhXwN4bubuTTrvxLdSWkmq6jMVVpY&#10;GcpIzqb2UswJ8xd3LZYAH7n0AFABQAUAFABQAUAFABQAUAFABQAUAFABQAUAFABQAUAFABQAUAFA&#10;BQAUAFABQB4x+zL/AMl4/aK/7K3p3/qHeHKAPZ6ACgAoAKACgAoAKACgAoAKACgAoAKACgAoAKAC&#10;gAoAKACgAoAKACgDH8eeOfCfwz8Fat8RPHeuQ6Zouh6dNfarqFySEt4IkLu5wCSAoJwASegBJxQB&#10;47oEP7Yv7RFgnjaXx4Pg14bvlEui6DZeH7a/8SPbkZSa9lvBLa2kjLhvsqwStHnDTFsqoBp/8Mx/&#10;Hn/pIt8XP/Ce8G//ACgoAP8AhmP48/8ASRb4uf8AhPeDf/lBQAf8Mx/Hn/pIt8XP/Ce8G/8AygoA&#10;P+GY/jz/ANJFvi5/4T3g3/5QUAH/AAzH8ef+ki3xc/8ACe8G/wDygoAP+GY/jz/0kW+Ln/hPeDf/&#10;AJQUAH/DMfx5/wCki3xc/wDCe8G//KCgA/4Zj+PP/SRb4uf+E94N/wDlBQAf8Mx/Hn/pIt8XP/Ce&#10;8G//ACgoA8w/Zni8Yf8ABPLwLefDL9ob4eeIvEkE+vahqOp/HLw5pI1Q6+1xdSzJcavb2qG9t544&#10;5EhLmKaBUhUmdVG1QD6W+HXxS+G/xe8LweOPhT4+0fxJo9wSIdT0TUY7qBiOq742IDDPKnkHggGg&#10;DoKACgAoA88/aw/Z38I/tafs1+N/2a/HLtHpvjTw3daZJdRjMlnK6HyrmPkYkhlCSoc8NGp7UAfF&#10;vg/9gX/gor4t/YJ+Puv/ABP+IOi+H/2pPjTpdjYPrXh/XZY7SzstKtYbO0s4ruJA8AuFS+naRBmK&#10;TVXPVM0AY/wb/wCCfPxn8Aftz/A79r34Tf8ABOf4d/CPw54Qg1nQPGfh7SPGNtdeILuLUbaCP+1b&#10;q8SPy7yO3aEhIjK87CSRyQz7FAMj4Gf8Ef8A9pOP4HfBz4FfFcaRpVvon7I/xA+GHjPULLVFnNlq&#10;OuTWYgeJVwZkEcUrMy4wVA70AdUv7OX/AAUv+NHhr9lL4U/FX9nTwj4T079n34m+HNX8Z69beP4r&#10;7/hIE07Tbqw+02EKQqYoWWZpWSYrMGeNFRgrPQB9Kf8ABRr9mv4l/tD/AAx8FeJfgla6XeeNfhT8&#10;VNE8e+F9H1u9a1tNWmsHkSaxedUc25mtbi5jSXYwWRoyw2hiADxr9qv4Q/8ABSD9vD9mT4heAfHX&#10;wS8IeBbW88UeB7jwF4Kl8Tx3+osNN8R2Oo6peX17F/oyq0EG2CCMM2YmLvmRVUAb/wAFDf8AgnVq&#10;Hxh/bb8Kftpwfss+HPjhpFt8NJ/BfiP4e634hTS7q0K35vbPU7KabEEjK0lzDLFI0Z2yoysxUrQB&#10;zQ/4J8/Hb4T+B/g7+0L+zl+x/wDDPwh42+Gfxm1fxfqPwe8K+KWitdT0zU9Jn0aZG1GePy31RbR7&#10;Z2kKpAzQMisAFZgDl/jT/wAEx/2zf23p/wBq7xP8Z/BfhDwRP8ZvDXw8b4d6FP4iOpw2l34cvry7&#10;+x6nLBGuVmcwiR4ldUW6ZUMph3uAd9+zj+wW9l8R7vxvZf8ABLH4Z/BWXTfAmrWNrr8fjRdY1e41&#10;W8g+ziOyNuojhtPKacSSzFZX3xgRIAxoAu2H7AX7Qh/4J9fsbfs6aho+lDxL8FPHvw91fxzBHqi+&#10;TFBoyYumikxiZgwUgDlucUAcTr/7Af7Z2o+FPip8CIfhforaVrX7ZGlfFvw34uXxZF5d/pT+ItP1&#10;G5tntmQSQTwQ28oIbKuwAQnOaAOG/ab/AOCT/wC1F+0HY/tJfDbxx+y38PfHfi34meI/EN/8Nvj5&#10;8QPF4vE8OaNcw/8AEu0u2sXieezntgBbKYgkKE/aN7svlOAew+Ff2R/2zj478f8Axtv/ANnj4e3d&#10;74p/Zv8ABng0fD/x/ryX2l6leadfak2pWFy9vG6+XLa3KiOUxum+Vd6MqstAGj/wT5/Y4+NPwW/a&#10;7v8A4reD/wBm6T4AfCR/h9LpWpfCiP4mDXLPVtda8gkh1G0s4Ge106OCBJ4i0bI0onUGFdpYgH0H&#10;+zB8DD8P/ix8ZPi54n+EEGheIfHHxBMqeIZPE51W513SbextILOUlo0NhEpWdVsQXWMh5AxMxAAP&#10;aaACgAoAZJLHBG0s0iqqqSzMcAAdTntQB4p4o/bN+F/i24vvAPwE8G6n8YtVHmWt9ZeDreKfSYG5&#10;V4rvU52WxhxyGi815sBsQsRtIBwf7Mv7CP7Q3wj+Fw8L6h+2/wCM/CxudXvtRh8IeB9J8PzaN4fj&#10;ubh5106yfUdImnaCEOI1JKKQuVijB2gA9D/4Zj+PP/SRb4uf+E94N/8AlBQAf8Mx/Hn/AKSLfFz/&#10;AMJ7wb/8oKAD/hmP48/9JFvi5/4T3g3/AOUFAB/wzH8ef+ki3xc/8J7wb/8AKCgA/wCGY/jz/wBJ&#10;Fvi5/wCE94N/+UFAB/wzH8ef+ki3xc/8J7wb/wDKCgA/4Zj+PP8A0kW+Ln/hPeDf/lBQBBc/A79r&#10;rwjE2q/Dz9tjUfEd5GNy6V8TPBuky2Vzj/lmZNItrCWHPQSAybSdxR8bSAdb8AfjnJ8YtL1XSvEv&#10;hKTw14v8LaiNO8YeFp7oTmwuSiyJJFKAouLaaN1khnCrvRsMqSLJGgB6DQAUAFABQAUAFABQAUAF&#10;ABQAUAFABQAUAFAHjH7dn/JIfDX/AGWf4ff+pbpNAHs9ABQAUAFABQAUAFABQAUAFABQAUAFABQA&#10;UAFABQAUAFABQAUAFABQAUAFABQAUAeJf8FF/wBn7Qv2pP2J/iL8CtbubSCTXfDsv9kTXtysMceo&#10;wkT2bF2IAH2iKLdzyu4dCaAOI/4Iy/A+y/Z8/wCCb/wy8A7oTqlzov8AbGvrHt8yO8vXa5aGUD7s&#10;kSyJCwPI8nB5FAH1JQAUAFABQAUAFABQAUAFABQAUAFABQAUAFABQAUAFABQAUAeMRf8pDZ/+yMR&#10;f+naSgD2egAoAKACgAoAKACgAoAKACgAoAKACgAoAKACgAoAKACgAoAKACgAoAKACgAoAKACgAoA&#10;KACgDnfi18NfDHxn+FviP4ReNLYzaP4p0O70nU40OCbe4haKTB7Ha5IPY4PagD4n/wCDfT9ifxR+&#10;x1+zL42X4kaItr4l134lanZ3UqxspltNMnewi+9yymeO8dW6MkqsODkgH31QAUAFABQAUAFABQAU&#10;AFABQAUAFABQAUAFABQAUAFABQAUAFABQAUAFABQAUAFAHjH7Mv/ACXj9or/ALK3p3/qHeHKAPZ6&#10;ACgAoAKACgAoAKACgAoAKACgAoAKACgAoAKACgAoAKACgAoAKACgDxP9s+3TxKnwt+FF8A2m+L/i&#10;7pdtq0J+7NBZW93rAiYd0eTTIlZejKxU5BNAHtlABQAUAFABQAUAFABQAUAFABQB5X8R/wBjz4Ke&#10;PvFM3xJ0nTb/AMH+MZwPM8a+BdQbS9SlI+757xfu71Rk4jukmj5+7QBhC/8A22/gh/yEdN0n406B&#10;F/y307yND8TRoPWJ2XT75+uWV7EdAEY0AdJ8LP2tPgh8V/EX/CAaf4kuND8XJGXm8E+LtPl0rWEV&#10;fvMtrcqrzxj/AJ7Q+ZEeCrsCCQD02gAoAKACgAoAKACgAoAKACgAoAKACgABk3NsjCgAoAKACgAo&#10;AKAOY+KXxk+FfwR8OHxh8X/iJo/hvTTII47rWL9IBNIfuxRhiDJIx4WNQWYkAAk4oA80/wCGh/j5&#10;8Yf9H/Zj/Z9ubPTJOE8dfFWObSLIqf47fTtv9oXR6ELKlojAgrMaAFj/AGL7L4jOupftb/FTWPij&#10;KWDt4dvUGneGoj/dXSrdtlwmegvXumGThh0oA9m0fRdH8N6Vb6F4e0i2sbG0iWK0srOBYooY1GAi&#10;IoAVQOAAABQBboAKACgAoAKACgAoAKACgDxPxDBH4T/4KD+FdR00bB42+E+tW2thOPOk0nUdNksm&#10;I77F1XUBnqPNA6ZoA9soAKACgAoAKACgAoAKACgAoAKACgAoAKACgDxj9uz/AJJD4a/7LP8AD7/1&#10;LdJoA9noAKACgAoAKACgAoAKACgAoAKACgAoAKACgAoAKACgAoAKACgAoAKACgAoAKAPCdd+J3xb&#10;/aT8aap8NP2a/Eq+GfCmgX8mn+LPij9jjuZ5b2Nis2n6RFKrRPLEwKTXcqvFE4aJY5pFk8kAqeJP&#10;2Uf2BfhBpo+IH7Q2heFNWuFfbL4y+M2rx6rcNIeTi51V3EOf+ecWxFHCqqgAAEfhX9mz/gm98e7e&#10;XxZ8DfCfw6lurfCf8JT8JNSg0+/tj/Di+0iSOZCDyBvx7daAJLvxv8W/2NtQt1+Nfja58bfCu6uY&#10;7dfHWpQxpq3hR3YLH/aZiVY7qyLEL9tVUkhJUzrIhe4QA+gFYMAQeooAWgAoAKACgAoAKACgAoAK&#10;ACgAoAKACgAoAKACgAoAKAPGIv8AlIbP/wBkYi/9O0lAHs9ABQAUAFABQAUAFABQAUAFABQAUAFA&#10;BQAUAFABQAUAFABQAUAFABQAUAFABQAUAFABQAUAeP8Axc+Ovjy/+IUn7O37M+kadqfjSO0juvEW&#10;uayjvpPhG0lz5Ut2I2V7i5lAJhs0ZGcKXd4Y8OwBmN+xB8KNctH8QftOeNPEPxOvthkvrnxrrbpp&#10;UY6sItMgaOxhjHQExM+0DfI5G4gFPw/+xH/wT58URyz/AAg+FXhDRrmAgPqnwv1A6NdwN2P2jSpI&#10;ZUbI67s8UAM1rVPjt+xtCfE/iXxbq3xO+FlsM6vc6hbLL4k8LwD710XgRRqtpGOXUoLqNVL7rk5V&#10;QD3bRNa0fxNo1n4j8O6tb3+n39tHc2N9ZzLJFcQuoZJEdSQ6spBBBIIIIoAuUAFABQAUAFABQAUA&#10;FABQAUAFABQAUAFABQAUAFABQAUAFABQAUAFABQAUAeMfsy/8l4/aK/7K3p3/qHeHKAPZ6ACgAoA&#10;KACgAoAKACgAoAKACgAoAKACgAoAKACgAoAKACgAoAKACgDxj9q7A+JnwCPp8Zz+vhrXh/WgD2eg&#10;AoAKACgAoAKACgAoAKACgAoAKACgDl/in8GvhT8b/Dh8J/F/4eaP4k05ZRLFbavYJP5Eg+7LGWBM&#10;UikArIhVlIBBBGaAPOE/Zt+OnwrO39m39qHUYdOQ5i8J/FCxfxJYxL/ciuzPDqEeRwDLczquBtjw&#10;CCASr8Tv25PDJ8jxT+yj4S8QKvC3ngz4l4aUepg1CytxEf8AZE0g/wBqgB//AA0J+013/YF8Xfh4&#10;28Pf/J1AB/w0L+03/wBGB+Lv/C28Pf8AydQAf8NC/tN/9GB+Lv8AwtvD3/ydQAf8NC/tN/8ARgfi&#10;7/wtvD3/AMnUAH/DQv7Tf/Rgfi7/AMLbw9/8nUAH/DQv7Tf/AEYH4u/8Lbw9/wDJ1AB/w0L+03/0&#10;YH4u/wDC28Pf/J1AB/w0L+03/wBGB+Lv/C28Pf8AydQAf8NC/tN/9GB+Lv8AwtvD3/ydQAf8NC/t&#10;N/8ARgfi7/wtvD3/AMnUAH/DQv7Tf/Rgfi7/AMLbw9/8nUAH/DQv7Tf/AEYH4u/8Lbw9/wDJ1AB/&#10;w0L+03/0YH4u/wDC28Pf/J1AB/w0L+03/wBGB+Lv/C28Pf8AydQAf8NC/tN/9GB+Lv8AwtvD3/yd&#10;QAz/AIXf+17qgMHh/wDYdks5D91/FHxK062iB92s1vGA+iH6dqAGSeC/26viWBb+Mvi/4M+Gunyf&#10;661+H+lyazqag9o9Q1JI4E4zy1gxzggjGCAdB8Lv2Svgh8KvEn/CwbPw5ca74uaMpN428X6hLqus&#10;MG+8qXNyzNBGf+eMPlxDgKigAUAem0AFABQAUAFABQAUAFABQAUAFABQB4x8TeP28PhEcdfh/wCN&#10;B/5MaAf6UAez0AFABQAUAFABQAUAFABQAUAFABQAUAFABQB4x+3Z/wAkh8Nf9ln+H3/qW6TQB7PQ&#10;AUAFABQAUAFABQAUAFABQAUAFABQAUAFABQAUAFABQAUAFABQAUAFABQB5R+2R478XeDPgjPovw4&#10;1VrHxR4w1ew8L+G7+MAvZXWo3KWxvFB4JtonlusHgi3Iwc4oA8w/4KAfta/CL/gjp/wTp1P4q6J4&#10;ct1svCOlQaL4H0CSQ4vb90KW8bkspc/K80h3B3Ech3bmzQB/Ib+2F+3n+1P+3V8WtR+MH7Rfxd1f&#10;XNQvpD5NtNdstvZxbiywwxLhI4wSSFVQoJOAM4oAwP2dv2rv2hv2UfiTpnxb+AHxZ1rw3rmlXAlt&#10;rnTr90B5G5GUHDIwG1lIwykqcgkUAf1x/wDBFf8A4KT+Gv8Agrx+wenj7x9oFh/wktgZPD/xF0J4&#10;ke3uJDFgzeVyPJnjY5VgBuWRQNoBIB7X+xZf6r4c8J+Jv2dPEGpXF5dfCjxTJ4esby7lMk1zpLW8&#10;F7pjuzZLstldwW7yEkvJbSseSQAD0z4g/Ev4c/CXwzP40+Kfj7RfDWj23/Hxquv6pFZ20XpullZV&#10;H4mgDB+AH7SnwP8A2pvB138Qv2f/AIh2nifRLLWJ9Ln1OwilWL7VCFMiKXRd4AdSHXcjBgVY0Ad3&#10;QAUAFABQAUAFABQAUAFABQAUAFABQAUAFABQB4V8AtWtPjd+0v4+/aN8OSC58K2Wj2PgzwrqcZzF&#10;qctncXdxqN1C3R4fPuIrVWHBexmILKVJAPdaACgAoAKACgAoAKACgAoAKACgAoAKACgAoAKACgAo&#10;AKACgAoAKACgAoAKACgAoAKACgDkfjx8VtL+BfwX8V/GXWLOS6t/C3h+71OS0iPz3JhiZ1hTjl3Y&#10;BFHdmAoA828KXXhT9gb9jfXfjP8AH7W0fUNN0q68W/FDXI9u/UtXkQS3JTJAI3hLeCMnCxRwRAhV&#10;FAH8o/8AwVH/AOC2H7Y3/BS/4uanrfir4j6loHgaG+LeGPA2jX8kVnYwqxEbMF2mWYgktKwDEnHy&#10;qFVQD5v+En7Tf7QfwJ8c2PxJ+EPxn8SeH9c02UyWeo6brE0UkRPBIKsCMjg45xQB/U//AMG6X/BZ&#10;nVv+Cp/7PuqeC/jabWP4qeAUhTXprZVjTWrN/lS+WNcbHDDbIFAQM6FcbiqgH1b+zHZL8FfjB49/&#10;ZNtR5ehaUtp4p8BQfw2mlajJcLPYJ/sW99bXLKowscN3bxqAqCgD226urayt5Ly8uEihiQtJLI4C&#10;ooGSxJ4AAGcmgDjfhV+0h8AvjpruveGfgt8ZPDniy88LyQJ4hj8O6vFeCwebzPLWR4mZVYmGUbc5&#10;BRgQKAO4oAKACgAoAKACgAoAKACgAoAKACgAoAKACgAoAKACgAoAKACgAoAq6rqumaFplzrmt6jB&#10;Z2VnA895d3UyxxQRKCzu7sQFVVBJJIAAJNAHj37FC3fizw542/aEms5re2+Kfj248Q6LFcxNG76X&#10;FZWel2M5VgContdOhuVUgELcDcA2QAD2ugAoAKACgAoAKACgAoAKACgAoAKACgAoAKACgAoAKACg&#10;AoAKACgAoA8Y/ax4+IvwGb0+M6/r4e1wf1oA9noAKACgAoAKACgAoAKACgAoAKACgAoAKACgAoAK&#10;ACgAoAKACgAoAKACgAoAKACgAoAKACgAoAKACgAoAKACgAoAKACgAoAKACgAoAKACgAoA8Y+KHH7&#10;dfwhPr4F8ZD/AMjaGf6UAez0AFABQAUAFABQAUAFABQAUAFABQAUAFABQB4x+3Z/ySHw1/2Wf4ff&#10;+pbpNAHs9ABQAUAFABQAUAFABQAUAFABQAUAFABQAUAFABQAUAFABQAUAFABQAUAFAHi37XpFn4s&#10;+Ceu3ZxY2Pxoshek/dH2jStUs4M/W5ubcD/aK0Afn5/weQ+DvGPiL/gmFoev6Bb3E+n6P8SLOXWI&#10;oIywjVre4VJnx91VIK7j0MgHegD+W+gAoA/os/4MivBHjLS/gl8dPH2oWE0Wh6t4i0a1024cHy7i&#10;eCG7MwU9MoJY84/56CgD9CPin8Iv2pvjn8ePjVZ/siftXR/Ci/sdS8P2Gram3g631YX86aQ07W2Z&#10;nH2Y+XeWjGVFZwNuBQB+TH7ef/BHL/gsjpviK5+Inxej1z42JFGR/wAJD4f8Qz6zcBC2RGtrNtug&#10;BwdqRFFxgHAFAH3H/wAG+/wa/af/AOGEL3TvDXxzl8CLZfEPVLa98P6l4ChupobhI7cOzNO6MpPA&#10;KleCp9TQB9y/8KW/bE/6Pbt//DY2X/x6gA/4Ut+2J/0e1B/4bGy/+PUAH/Clf2wv+j3If/DZWP8A&#10;8doAP+FK/th/9Htxf+Gysf8A47QAf8KT/bBPX9t5Pw+Gdj/8coAX/hSf7X//AEe8v/htLD/45QAh&#10;+CX7X5/5vfH/AIbSw/8AjlAB/wAKR/a+/wCj4D/4bXT/AP4ugA/4Uj+17jn9uA/h8NdP/wDi6AD/&#10;AIUh+15/0fC//httO/8AiqAA/A/9rz/o+OT/AMNtp3/xVAB/wo/9rrv+3FL/AOG303/GgBf+FH/t&#10;cf8AR8c//ht9N/xoAT/hR37XX/R8lx/4bjTKAD/hRv7W/wD0fLc/+G40ygCve/sf+J/iHEdP/aJ/&#10;ak8c+NNHfi48LWos9D0y6HdZhp8EVzPGejRSXDRMMqyMCQQD2LQdC0Twrolp4a8M6Pa6fpun2yW9&#10;hp9hbrFDbQooVI40QAKqqAAAAAAABQBdoAKACgAoAKACgAoAKACgAoAKACgAoAKACgAoAKACgAoA&#10;KACgAoAKACgAoAKACgAoAKAPFv8AgoQRF+yR4nv5/wDj1srvSrvUiegsodUtJbkn2ECS59s0AeE/&#10;8HG/h3xZ4o/4Iy/G3TfB1rPcXC6NZTT21shZ5IE1G2dyAOcKBvJ7KhoA/jioAKAP2W/4Mr/D/iu6&#10;/b6+IniTTbeZdKtfhjJFqVwEPlsWvbbZET03FgGA6kIT2oA/cv8AaG0D45+MP2w4NG/Zo+I+heFP&#10;FNt8GL/7RrPiDw4+qQQrPqtn9mBiS4h2sxt7va7F1Xa/7t+wB+Uf/BSn/gn7/wAF9PFs93rHx08X&#10;698YPD0bLKYvAWrGayVgx2lNJiSF1cDBLJbkDH3jgUAekf8ABtF4B/aWsNP+OfhX4b+N9B8Eavpu&#10;raAmvWXjXwFdapLnZqIRREl/ZNbkEPndv3ZGAuCWAP1J/wCFfft//wDR1fwp/wDDHah/80VACf8A&#10;Cvf2/wD/AKOt+FX/AIY7UP8A5oqAD/hXn7f/AP0df8K//DHX/wD80VAB/wAK8/b+/wCjrvhZ/wCG&#10;Pv8A/wCaKgA/4V7+37/0dZ8Lf/DIX/8A80NAAfh3+34en7V3wu/8Mhff/NDQAf8ACuv2/P8Ao7D4&#10;X/8AhkL7/wCaCgA/4V1+35/0dh8L/wDwyF9/80FAB/wrr9vr/o6/4Yf+GRvf/mgoAX/hXX7fP/R2&#10;Hwx/8Mle/wDy/oAT/hXH7fH/AEdh8Mv/AAyV7/8ANBQAf8K4/b5/6Oy+Gf8A4ZK8/wDl/QAf8K4/&#10;b5/6O0+Gf/hkrz/5f0AL/wAK4/b2/wCjsvhp/wCGTvP/AJfUAH/CuP29v+js/hr/AOGTu/8A5fUA&#10;J/wrf9vb/o7T4bf+GTu//l9QAf8ACtv29f8Ao7X4cf8AhlLr/wCXtAB/wrb9vX/o7X4cf+GUuv8A&#10;5e0AL/wrb9vP/o7T4cf+GVuv/l7QAn/Ctf28/wDo7b4df+GVuv8A5eUAH/CtP29P+juPh1/4ZW5/&#10;+XlAB/wrT9vLv+1x8PPw+C1z/wDLugCCT9kHWPiTdw3H7VPx31r4iWEEyyp4PXTrfSvD7yKQytNa&#10;W4Mt4AwB8q6nmhyqny9wDUAe1oiooSNQFUYAAwAPTFAD6ACgAoAKACgAoAKACgAoAKACgAoAKACg&#10;AoAKACgAoAKACgAoAKACgD8//wBsL/gsJ/wTn0j40+AfBGqftFCDVfhv8Y5m8aWUvhPV1bTRb6bq&#10;1jPkm0xIVuZkjxGWJ3bhlQWAB9hfs3/tNfBP9rj4X2/xo/Z78ZPr/hm7u5ra11RtJu7MSyRNskCp&#10;dRROQGBG4LtJBwTg0Ad9QAUAFABQAUAFABQAUAFABQAUAFABQAUAFABQAUAFABQAUAFABQAUAFAB&#10;QAUAFABQAUAFABQAUAFABQAUAFABQAUAFABQAUAFABQAUARXEyW0L3DhiqKWYIhZuBngAEk+wBJo&#10;A/O7x9/wW9/4Jfa3+1Z8N/iVpf7UUcmi6D4Y8S2er3jeD9ZU2812+mG3Uo1mHbd9mm5VSF2fMV3L&#10;kA+7/g/8XPh/8efhjovxk+FOtyan4c8RWK3mj38thPam4gYna/lXCJIgOMjcoJGD0INAHT0AFABQ&#10;AUAFABQAUAFABQAUAFABQAUAFAHjH7dn/JIfDX/ZZ/h9/wCpbpNAHs9ABQAUAFABQAUAFABQAUAF&#10;ABQAUAFABQAUAFABQAUAFABQAUAFABQAUAFAHC/tI/CCT46/BbW/hpp+sjTNTuY4brw/q5j3f2bq&#10;lrMl1Y3e3+LyrqGCTHcIR3oA4H+zvhJ/wUf/AGUPEvwN+PvgdIm1G2k8P/EvwbO6mfRNURVZ0BYH&#10;O1/LuLebBWSNoZVBVhQB/Od+3/8A8GoP/BQv9nH4galqX7MHhAfFXwO8zSaXd6JKq6jDGW+WKW0Z&#10;vMLgZyU3rjHzEnFAHL/sY/8ABrL/AMFQv2lvHNha/Fj4WP8AC7wsbgDVtc8WusU8MYI3CO1z5sjl&#10;d23C7dwAZlB3UAf0ifAj4Ifsz/8ABIH9iLTPhP8ADzTLhdC8ORrFBDbwiTUvE2sXDKqIiDme7uZS&#10;kaIM4GxchUyAD0D9lH4W+Lfhj8Lnvfib5B8ZeLdZuvEfjQ2svmRR6jdsGNtG/wDHHbQrBaI2AWjt&#10;UJ5JoA9NoAKACgAoAKACgAoAKACgAoAKACgAoAKACgAoAKACgAoAKACgAoAKACgAoAKACgAoAKAC&#10;gAoAKACgAoAKACgAoAKACgAoAKACgAoAKACgAoAKACgDE+JHgHw18Vfh7rvwv8aWf2nR/Eej3Wl6&#10;rb5x5ttcRPFIue2UcjNAHlH7POvQ/GT4Qa/+yn+0jZwap4r8LacfDXxD02+TC63ZSwtFDqSrnLW9&#10;9bgyZHCyGeEndC4AB/PP/wAFVf8Ag1V/bI/Z2+JusfEL9iXwXe/E74eXt1Jcafp+kIJNX01WYFbe&#10;S2UBpiMkB4lKkJuIjLCMAHy/+z5/wb7f8Fbf2hPHlv4Ksf2M/GPheKSRRc6z400l9Ls7dNwDMZbg&#10;KrFQSSikscEAE4BAP6Wf+CQ3/BLb4M/8EY/2RdR8Pav4x0+61+/h/tf4leNrhhBbEwxs2xGfaUto&#10;FMhDvgsWdyEBVEAPZv2S9O13x/rPi39rXxbo91p8/wARJrSHwtpt9C0VxZeGrISDT1lRvmSSaS4u&#10;71kIDIL1Y2AaM0Ae10AQx2trHcyXiW0YmlRVklCAM4XO0E9SBuOAemT60ATUAFABQAUAFABQAUAF&#10;ABQAUAFABQAUAFABQAUAFABQAUAFABQAUAFABQAUAFABQAUAFABQAUAFABQAUAFABQAUAFABQAUA&#10;FABQAUAFABQAUAFAH87H/ByD+y5c/B//AIKKS/ETw7pEg0z4p6RbarbeRb4jGoJ/o1zEu0ZeRnjj&#10;mbgkm5GM9AAfuX+wj+zra/smfse/Dv8AZ5gtYorjw34Yt4tVEByj6hIDNeOp9GuZJmHsw60AeuUA&#10;FABQAUAFABQAUAFABQAUAFABQAUAFABQAUAFABQAUAFABQAUAFABQAUAFABQAUAFABQAUAFABQAU&#10;AFABQAUAFABQAUAFABQAUAFABQB/M1/wUr/YR8SeC/8Agr3rn7LvgLS/Ji+Inje0ufCG+ErB5WrT&#10;KyqgX/lnFLLJETxgQEk8ZoA/pJ+Gnw/8N/Cb4c6B8LPBtn9n0jw1otrpelW+c+Xb28SxRr+CIBQB&#10;uUAFABQAUAFABQAUAFABQAUAFABQAUAFAHjH7dn/ACSHw1/2Wf4ff+pbpNAHs9ABQAUAFABQAUAF&#10;ABQAUAFABQAUAFABQAUAFABQAUAFABQAUAFABQAUAFABQB5Z8YP2bJPF/jGL4z/B/wAdzeB/iDa2&#10;a2o8QW1kt1a6raqzMlpqdozKt7ArMxQho5oi7GKaPe4YAxbf44/tZeBR/Z3xT/Y2vvEjx8HWvhX4&#10;q066tpR/fa31WexnhJ7xp5+0nAdwN1ACzftCftN+LVNh8Mf2HvEemzvwmp/EnxXpOm2EZP8AERp9&#10;zf3TY67fIXPQMM5ABe+G/wCzb4gk8f2vxw/aS8exeM/GVisg0C3tLA2mjeGVkUo4sLVndvOZWKPd&#10;TO8zKWVTEjGKgD16gAoAKACgAoAKACgAoAKACgAoAKACgAoAKACgAoAKACgAoAKACgAoAKACgAoA&#10;KACgAoAKACgAoAKACgAoAKACgAoAKACgAoAKACgAoAKACgAoAKACgAoA82+OP7PFh8VtV034heEP&#10;F954P8eaBFJF4f8AGWlQpJJHC7BntLmF/kvLORlUvbvjlQ8bxSKsigHM23x2/ai+Gy/2V8bv2VNQ&#10;8RCLj/hKfhPqNteWk4HR3sb2aC7t2b/nlGLpV6ea3WgCST9rjxhrK/ZPh5+xp8W9WvG4RNQ0ey0e&#10;3jPrJLqF1EAo7lFkbH3VY8UAVbf4BfF79oLXLLxL+2BqWjQaBp91Hd6Z8J/C9zJcaaZ42DxTandy&#10;pG+pOjhWWARQ26MoZkmZUdQD3WgAoAKACgAoAKACgAoAKACgAoAKACgAoAKACgAoAKACgAoAKACg&#10;AoAKACgAoAKACgAoAKACgAoAKACgAoAKACgAoAKAPPPi9+0x8MPg3r1j4J1eTVtY8T6lbNc6f4S8&#10;K6NPqepzwK21p2hgVjDCG+Xz5SkW75d+7AoA5v8A4bB1g9P2PPjN/wCEzZ//ACZQAv8Aw2BrH/Rn&#10;nxn/APCZs/8A5MoAP+GwNY/6M8+M/wD4TNn/APJlAB/w2BrH/Rnnxn/8Jmz/APkygA/4bA1j/ozz&#10;4z/+EzZ//JlAB/w2BrH/AEZ58Z//AAmbP/5MoAP+GwNY/wCjPPjP/wCEzZ//ACZQAf8ADYGsf9Ge&#10;fGf/AMJmz/8AkygA/wCGwNY/6M8+M/8A4TNn/wDJlAB/w2BrH/Rnnxn/APCZs/8A5MoA+eP23/BW&#10;m/tl/Eb4K+Pde/ZC+LsMnwq+I8WvTm48K2jG7sREzyWigXmD5lzBYlt3y7I36kgUAfQ//DYGsf8A&#10;Rnnxn/8ACZs//kygA/4bA1j/AKM8+M//AITNn/8AJlAB/wANgax/0Z58Z/8AwmbP/wCTKAD/AIbA&#10;1j/ozz4z/wDhM2f/AMmUAH/DYGsf9GefGf8A8Jmz/wDkygA/4bA1j/ozz4z/APhM2f8A8mUAH/DY&#10;Gsf9GefGf/wmbP8A+TKAD/hsDWP+jPPjP/4TNn/8mUAH/DYGsf8ARnnxn/8ACZs//kygA/4bA1j/&#10;AKM8+M//AITNn/8AJlAEE/7cngDwwVvfjB8KviJ4A0pnCP4i8W+EnTTLfJwDcXVs80VomT/rZ2jj&#10;GQCwJFAHtEE8NzClzbyrJHIoaORGBDA8ggjggjvQBLQAUAFABQAUAFABQAUAFABQAUAFABQAUAFA&#10;BQAUAFABQAUAFABQAUAeYfEr9rD4ZfD7xrL8MNL0vxH4u8V20Ec974b8EaBLqNxYROMo906AQ2Yc&#10;DKCeSMuMlAwBIAMj/hsDWP8Aozz4z/8AhM2f/wAmUAH/AA2BrH/Rnnxn/wDCZs//AJMoAP8AhsDW&#10;P+jPPjP/AOEzZ/8AyZQAf8Ngax/0Z58Z/wDwmbP/AOTKAD/hsDWP+jPPjP8A+EzZ/wDyZQAf8Nga&#10;x/0Z58Z//CZs/wD5MoAP+GwNY/6M8+M//hM2f/yZQAf8Ngax/wBGefGf/wAJmz/+TKAD/hsDWP8A&#10;ozz4z/8AhM2f/wAmUAH/AA2BrH/Rnnxn/wDCZs//AJMoA+ePjR4J074u/wDBQH4S/tw3f7Inxcju&#10;fhx4e1ewu7WTwpaNJfvKoFjg/bMKsLT3suTzvePA4JAB9D/8Ngax/wBGefGf/wAJmz/+TKAD/hsD&#10;WP8Aozz4z/8AhM2f/wAmUAH/AA2BrH/Rnnxn/wDCZs//AJMoAP8AhsDWP+jPPjP/AOEzZ/8AyZQA&#10;f8Ngax/0Z58Z/wDwmbP/AOTKAD/hsDWP+jPPjP8A+EzZ/wDyZQAf8Ngax/0Z58Z//CZs/wD5MoAP&#10;+GwNY/6M8+M//hM2f/yZQAf8Ngax/wBGefGf/wAJmz/+TKAD/hsDWP8Aozz4z/8AhM2f/wAmUASa&#10;N+2l8Nx4g0/wz8TvA/jX4ez6vdx2uk3XjnwzJaWN3cOwVIBextJbJM7EKkUkqPIxARWPFAHsVABQ&#10;AUAFAHjH7dn/ACSHw1/2Wf4ff+pbpNAHs9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eHfsL6Zaa74G8S/HjVIRN4j8eeO9cn1fUJBmT7LZ6ldWNhagnkRQWtvEiqON&#10;xlfAaViQD3GgAoAKACgAoAKACgCK4mhtYXubmVY441LO7sAqqBkkk9AOTmgAtp4LqBLq2lWSORQ0&#10;ciMCrgjIYEcEEHOaAJaAILS9s74O1leRzCKVopDFIG2OpwynHQg8EHkUAT0AFABQAUAFAEF1fWdi&#10;sbXt5FCJZVijMsgUO7HCqM9STwAOTQBPQAUAFABQBBeWdpqVpLYahaxzwTxNHPDNGGSRGBBVgchg&#10;QcEHgg0AeM/sO258LeCPGHwZspXbSfh78RdT0Hw4kjkm203EN3bWoJ52W8d2tugPSOBBzjJAPbaA&#10;CgAoAKACgAoAKACgAoAKACgAoAKACgAoAKACgAoAKACgAoAKAM/xTrX/AAjnhnUfEPkeb9gsZrny&#10;8437ELYz2zjFAHln7BXhG08P/sn+C/EszC41vxloVr4o8W6sV/eanq+oQpc3Vw56nLyFVBJ2RpGi&#10;4VFAAPY6ACgAoAKACgAoAKAILO+s9StVvLC7jnicnZLC4ZWwSDgjg4II+ooAnoAKACgAoAKACgAo&#10;AKACgAoAKACgAoAxvHvgTwh8T/BeqfDr4geHrbVdD1qxks9V028jDR3EMgKspHuCeRyDgggjNAHn&#10;37DfifxL4p/Za8LTeMNcuNU1LTBe6LdardvumvTp97PYi4lb+KSRbYOx7sxPegD1qgAoAKAPF/26&#10;CJPhZ4UsU5muPjP4C8mMdX8vxTpszY+kcbsfZTQB7R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HjH/AAT/AP8Ak17Tf+xn8S/+n7UKAPZ6ACgD87/28fgf4wvv2973&#10;4t/tWfsf/EX4/fAq88AafY+DNG+H+oG7TwdrEU9w19Lc6It1A141yjwMt3Gs0kYgEYUAggA5+H/g&#10;oP8Asu/sEfsLav4w/ZC+L+u6tFrPxwsvBmk+Fvj/AKlqFnB8MNUvlRpbK+S9iTUbXT7WCKe78mRp&#10;GbLLFIEZdoBg+Kv+CvHxs8cfCX9oj4K/Df8Aad+CHjvxj4R/Zx1r4i+D/id8JtMvorG2isMR31jd&#10;WUmoTyW96qyxNbzrdMhMgdoiImjcA+8/2FNR+Mes/sffDfXfjz4x0vXvE+oeD9Pu77VtJsJ7eO4W&#10;S3R42dbi4nkabYyiSQvh5NzBVDBQAfFvjH/gsX8Zvhl8WtCk8U/Gj9nXxBpuqfGix8F6t8JPA0t9&#10;qPiDRrG81VdPiu31mO9azlu4hJFNNaG0iCgvH5gZckA3P2mv2p/2z/2l/gn+15q3wS0/4b2fwv8A&#10;hHaeJ/BN1oWv6Tfy694nurPRVl1KeG9jult7BUa5McKNbXHmtCd7RBgygFP9lP8Aae/bZ11vgn+w&#10;z+y5Z/DTSrK2/Yp8EeOpvGPjzRtQ1H7PczebYm0+zWl5bGZZBbxFT5iGPbKxMuVjoAPgt/wVF/bu&#10;8ZfBv9nn9sH4nfD/AOFml+AfjD8T9L8A614L0u11GXWbO6vLqfTl1WG/e5EAiN7BvW0a2ZlgcZnZ&#10;8hQCr4Z/4KA/HLwVPaeCP2av2e/hfpurePv24fHXw3vUNhdWtrItqupTnW7jyZd0t4z2qz3B6TBZ&#10;FURM6ugB9GfsS/tO/tG+PP2kfjb+yD+1G/grUfE3wmbw5f2nijwHo13pllqmnaza3EsKvaXd1dPD&#10;NFJZzoxE7KylGAU5BAPM/wBs3/go58Zvgn+2Rffs0Wnxb+C/wY0WDwdYar4W8X/HfRtRl0/xvfTy&#10;XCzWNpewXtnbWJt/JiD+Y08zG4VlgZRyAc5+1H/wVv8AH3wq+PPgz9lfUPjR8A/g54jufhFY+NfH&#10;Hi/4k311rWjrc3czwQ6XpSQXOnvd5eCeVrlpFCwmIiNmfCgHPS/8Fsfib4q/Zg+H3xX0KT4beFYt&#10;W+Keu+CPiP8AGTUtP1LXPBPh2TTUkaC/iS2ltpnttQAgaB5p4Uh8wrI7FQzAHa/F7/gpN+0r8Iv2&#10;RvCfxquvF3wO1608SfFQeHbv44eChqWueDNH0FraWVNcu7O0uDPDumjFo0H2xoopJEd7pVbaACn4&#10;/wD2yPH3if4FfDHx58SJf2dvjTp2r/tV+CPDnhbxr8PpJ77SZYLu+t0/tGK2a5nOnanayO5jH2q4&#10;CsqOcZ2gAk8U/wDBQH9vjxr8GvjZ+21+z/4d+FMfwv8Agz4k8S2Np4L8S6RqU2ueL7Pw9JJHqNym&#10;ow3kcGnNK9tci3ja0uPuoZGG47QDe8OftwftqftX/tPeNvgX+xtb/DDQPDuhfC7wd4z0bxh8QNA1&#10;HUZGGt295NHZzWtpe224uLcESrIohEbgpMZF2AHuP/BOX9qzWf23v2Jvh7+1F4k8LW2i6r4q0d21&#10;nS7GVnt7e+guJbW5ERbLGIzQSFNxLBSoJJBJAPb6ACgDxn9kT/kZ/jT/ANlnvv8A02abQB7NQAUA&#10;FABQAUAFABQAUAFABQAUAFABQAUAFABQAUAFABQAUAFABQBhfFH/AJJn4i/7AV3/AOiXoA5L9jL/&#10;AJM++FH/AGTXQv8A03wUAelUAFABQAUAFAHy/wD8FbfhN+0n8Yv2VbTw3+zVper61LZ+OtG1Hxz4&#10;M8PeKf7E1HxZ4ahuN2o6TbX3mR/Z5Jo9vPmR71Ro9w34IB4d+xt/w788F/tleDdE+Evw1+N/7NPj&#10;7UtL1KKD4U+NNIvtL0fx9ElvvkVxM1zYX1xaAGdXtJ1uB8xZnj3LQB47+wP+1H+2b+x//wAErPhX&#10;+0dHYfDeX4Raf8SW0DWfC95pV9J4iu7HUvGc+mvqUN8t0ttBIk92HW1a2lDRR7mnVn2oAfSevftl&#10;/t8/GvUfjz8Rf2RLD4Uad4L+BHirUvDUWjeO9C1K91PxlqemWUNzfhLq2vYItLh3y/Z4maG6ZmjZ&#10;2VVIWgDB0H/gsJ498XfCT4nfEvQ/hxodvcP8IfAfjf4E6VfLPv1U+KomsrS0visn71otbQ27mERZ&#10;jkjAG47yAd9+zz/wUJ+LHx78cfs6fDjT/Bfh+HWPHfgXxJr/AMaYI4p2Hh+TRng0y4gtCZPk3a1O&#10;YVMvmHyreUY3fMADO/4KSf8ABTa5/ZT/AGhfh9+yt4U+Lnwt+HWp+L/DupeIta+IPxhSefStK0+1&#10;lgt44ILS3ubV7u7nmmO1TcRKiW8jHfwoAPIdM/4LUfHrxt+z9pV98GdA+Ffjb4gf8NPaV8JLnWdC&#10;vLxvC+txajYtc2urWjiRpreP95CssbPO0TQXCjzDsNAHr3hn9qL/AIKH65+35B+w7LF8IGg8KfDf&#10;wz4x+JHjRdA1ONJ47rUb+2vLKwtjfMYpJY7ZDBJK7rCY5S6zbkRQDzWH/gqF+27/AMMWWv8AwVpu&#10;vDnwuT4GXWtQ3Z+HQ0XUf+Enj8LyaqtguonVPtv2U3QRhdG1+xhNmU87dzQB7T+zl+1T+2D+0J+3&#10;d8X/AIPW+gfD/SfhZ8GvHceh6nqEtjfS61ri3OhWt7BHAwuBBbvDcXG6WR0dZInRERGVpWAPrKgA&#10;oAKACgAoAKAPFP8Agn7cQTfsx2Kwyqxj8WeJkcKwO1v7e1A4PocEHHuKAPa6ACgCprGs6P4f0qfX&#10;Nf1W2sbK1jL3N5eTrFFEo6szsQFA9ScUAeC6R4rs/wBs/wCOfhjxR8P3a8+Fnw41KXVovEyofsni&#10;nXTBLbQJZMeLi0tUnnla4XMTzmBY2YwyFQD6F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Dxj/gn/8A8mvab/2M/iX/ANP2oUAez0AFAHzn8Xf2bP217D49a18df2Tf&#10;20dP0e08S2FnDrHw5+Kfg+68RaFbT28ZjW604W+oWU2nO6EGWNWeOVxvZQxJIB5dd/8ABHrVPFfg&#10;vxl4x+I/7Ul3qHxv8XfFTQfiLH8UNP8ACMNrY6RreiQx2+lx2+kmd1azitkaB4pZ3kmWaQtMGKso&#10;B6TefsmftYfHH4S/FX4Xftg/ta6FrFh8SfhzfeELTQ/h78Oxo+m6Ml1bXEE2ogXd5eXVxdMs44Nw&#10;kIVAvllvnoA9H/ZO+E/xX+DH7N/hj4MfG34jaJ4q1nw5o0Ok/wBveG/Ds2kQ3FrBGsMDGCS6uWWX&#10;y0UuyyBS5JVUGFAB8dWH/BF/9pSw/ZE8LfsRWP7cnh6y8E/CzxJp2u/C6Sw+E5S8nu7DVV1G2Guu&#10;dS2X8akMjC2WzaRyszOSpRgDtfGX/BL79pme1+Nnwy+E37ZPh7wx8Pf2g7i81P4gaW/wzlu9U07V&#10;r7TYrLUZtKuzqSpbw3PlLIY54p2hLPsfcwdQD0f9l3/gntcfs3fGzwn8Xm+L41lfDH7Nfhz4Ttpv&#10;9g/Z/tTaTczTjU9/nvs83zivkbW2Yz5jZwADmfBH/BLKTwl+x/8AA79lK5+Oa3p+DPxZ0vxr/bze&#10;Gdo1YWeq3GoLaCD7Sfs+7zxGJN8m3Zu2NnaACHwj/wAEp7nwn448NeM4vj35reHf2p/FHxjMA8Mb&#10;ftC6xb6hCdJ3faTt8oX+ftGDv8sjyl3ZUA9g+Ev7KP8Awq79sP4xftY/8Jyt6fixpPhex/sMaZ5R&#10;0waPDex7jP5jef5v2wnGxNmzGX3ZAByn7Tn7Nv7Z/wATvFXiOH4P/tO+Ak8EeMdFi07VvAnxV+Ev&#10;/CQ2mmFUMclxZNb31mXEikM8F2J1LrlWVSUoA81+Hv8AwSn+I/7J1x8OPGf7EH7SunaR4n8FfB6x&#10;+G/iBviT4Pl1vT/E2lWczT2s8kVre2cttcwyy3BRklZPLm8oqQqsAD07W/2ef29NO+G3hA+Bv29b&#10;C98c6DeajP4nu/F3wwtp9B8Tx3b71tnsbOe3uLNLbhbdo7tnVQRObktuAB578Gf+Ccf7Tf7Ofgrx&#10;F4j+Bf7Xnhvw78QvGXxUuvHPi23s/hYi+D9RlnsYbNtOGlLeC5ghCwRS+fHerM8waSQuG2KAYPh/&#10;/gjx4lv9R1D4j/ET48+HofGPiP8AaE8G/FHxLH4K+H7aZoe7w+0Xl2NrZPeyyRyXCxkzXkk0jO7h&#10;jGQoWgC/43/4Jd/tAf8ACH/Fj9mn4LfteaL4Y+C/xp8QazqninQ734dve6/o66wxbV7XS9QW/it4&#10;orh5J2QzWkzW5uG2l8LtAPZP2fP2I9E/Z1/ad8ffHjwd4vH9i+MPAXhDwvpnhJdOKjSYNBjv44n+&#10;0GVjPvS9CgFFKeUfmbd8oBq/sEfspD9iD9knwf8AstjxwviT/hFILqM62umfYhdGe8nuS3k+ZL5e&#10;DNtxvbO3PGcAA9hoAKAPGf2RP+Rn+NP/AGWe+/8ATZptAHs1ABQAUAFABQAUAFABQAUAFABQAUAF&#10;ABQAUAFABQAUAFABQAUAFAGF8Uf+SZ+Iv+wFd/8Aol6AOS/Yy/5M++FH/ZNdC/8ATfBQB6VQAUAF&#10;ABQAUAeU/tafAP4n/HvwXpFt8Fv2lPEPws8VeHPEMGr6Pr+jwC7tLpkR0az1GwZ0S/s5EkO6FnRg&#10;yxujoyA0AeTaP+w3+1L8Yf2h/hz8eP24v2oPCHiW1+E2rXWr+DfCHw1+HE+g2k2qS2ktmt9ezXep&#10;X00xSGebbDEYUDMC28DbQBm2X/BKmS3/AOCZugf8E67n47LN/YvjDT9cPi5vDGBOtt4qTxB5H2T7&#10;T8u5U+zbvNOM+ZtONlADPHP/AATr/aT0LxD8YNB/ZS/a08PeCfAvx11m61nxlpGv/DmTVtS0XU7u&#10;zis7+70m7TULeOI3CQo+y5hnWKbc6ghjHQBL40/4JG/Du/8Aih+zn4m+G3xIuvDvhf4CaDZaHeeF&#10;pdLW6bxVp2my2d1pEc1x5ieTJaXtjHcCTY+8ySDCk7gAdZ+yd/wTx079l/8Aaq+L37S7/FKXX4/i&#10;Ldg+GPD8mji3Twpazahfapf28colb7QbnUdQnuGcpGRtjXDbdxAL/wC1F+x38SPiN8f/AAX+1/8A&#10;sz/GHSfBPxL8G6BqPh2SXxL4Xk1jSdd0S9kgmlsru3hurWZSk9tDNFLFMpVgwZXVsAAwvGn7Cnx1&#10;+NPgT4b2X7Qf7WsXiLxP4H+POmfEi41Ox8BxWNi0Vn5gTRbO2S4MlvbhZCFnnmuptxYszBlVADv/&#10;AAv+ynJ4b/bs8Y/toDx6Jk8WfDTRfCZ8M/2Zt+zHT73ULn7V9o8w794vtnl+Wu3y87m3YUA+c4P+&#10;CRHxfT4CwfsAXH7VmiP+zVbeI472Lwovw+kHiY6SmpDUU0FtV/tDyPsokAj80WYmMI8vcCS9AH0Z&#10;+zh+ynL+z/8AGf41/Fo+Phqy/F/x5a+JF00aX5H9kmHSbLTjBv8AMbz932PzN+1Mbwu07dxAPYqA&#10;CgAoAKACgAoA+Pv2K/2FP2P/ABz8EpvH/jP9njwzquta5428S3Wq6lf2AlluZRrd7GGJYnHyRoMD&#10;A+XOMkkgHrf/AA7u/Yb/AOjWfBn/AIJ0oAP+Hd37Df8A0az4M/8ABOlAEumf8E/f2INJ1KHWLb9k&#10;7wBJc2sgktpbvwvbTmFx0ZPNRgjDsRgj1oA9dggit4kgtoljRFCoiKAFAGAAB0A9KAJ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8T/YGuIYPgJd+D5n26j4c8f+KN&#10;M1i1b79vOut3kihh2DwywzKf4o5o2HDCgD2ygAoAKACgAoAKACgAoAKACgAoAKACgAoAKACgAoAK&#10;ACgAoAKACgDxP9i64i1yD4o+ONMYS6Zrvxh1mXSrpTlbmO2W30+R1PRl+0Wc6hhwQmRkGgD2ygAo&#10;AKACgAoAKACgAoAKACgAoAKACgAoAKACgAoAKACgAoAKACgDK8baTc6/4M1fQrHb517plxbw7jgb&#10;njZVyewyRQB53+wnr9h4i/Yw+Fl9YSH9x4B0qzu4XGHtrq3tkt7iBx/DJFNFJGynlWRgelAHrNAB&#10;QAUAFABQAUAFABQAUAFABQAUAFABQAUAFABQAUAFABQAUAQ3d1bWNvLfXlwkMMMbSTTSuFVFAyWJ&#10;PAAAJJPQUAeO/wDBPsST/sk+F9d8l0g1251TW9OMikM9nfandXls5B5G6CeJsf7VAHt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Hk3xF/Zq1m8+Id18a&#10;fgP8WLvwF4s1OGKHX2Glx6hpWurEuyJr2ykZC8saAIs8MsM2xVRnZFVVAKP/AAgH/BQP/o6n4Tf+&#10;GM1H/wCaSgA/4QD/AIKB/wDR1Pwm/wDDGaj/APNJQAf8IB/wUD/6Op+E3/hjNR/+aSgA/wCEA/4K&#10;B/8AR1Pwm/8ADGaj/wDNJQAf8IB/wUD/AOjqfhN/4YzUf/mkoAP+EA/4KB/9HU/Cb/wxmo//ADSU&#10;AH/CAf8ABQP/AKOp+E3/AIYzUf8A5pKAD/hAP+Cgf/R1Pwm/8MZqP/zSUAH/AAgH/BQP/o6n4Tf+&#10;GM1H/wCaSgA/4QD/AIKB/wDR1Pwm/wDDGaj/APNJQB598bfEf/BSH4U+JPh7oeifHj4NarH428cx&#10;+H7ua6+EmqWp0+NrK7u2uEVddl88hbRlEZMYJZfnAzQB6D/wgH/BQP8A6Op+E3/hjNR/+aSgA/4Q&#10;D/goH/0dT8Jv/DGaj/8ANJQAf8IB/wAFA/8Ao6n4Tf8AhjNR/wDmkoAP+EA/4KB/9HU/Cb/wxmo/&#10;/NJQAf8ACAf8FA/+jqfhN/4YzUf/AJpKAD/hAP8AgoH/ANHU/Cb/AMMZqP8A80lAB/wgH/BQP/o6&#10;n4Tf+GM1H/5pKAD/AIQD/goH/wBHU/Cb/wAMZqP/AM0lAB/wgH/BQP8A6Op+E3/hjNR/+aSgA/4Q&#10;D/goH/0dT8Jv/DGaj/8ANJQBV1P4CftZ/EW0fwz8X/2wNOt9CuAV1C3+Gfw+fQb66iP3oftlzqN8&#10;8KsMgvAsUoBOyRGwwAPWvBPgnwp8N/COmeAvAmgW2laNo1jFZ6XplnHtitoI1Coij0AAHqepyaAN&#10;egAoAKACgAoAKACgAoAKACgAoAKACgAoAKACgAoAKACgAoAKACgAoA8Z139mPxz4U8aat49/Zf8A&#10;jZ/wg8/iC9a98QeHNX8OrrGh3t6337xbUTW81vO5GXMNxGkrZd0ZyXIAn/CAf8FA/wDo6n4Tf+GM&#10;1H/5pKAD/hAP+Cgf/R1Pwm/8MZqP/wA0lAB/wgH/AAUD/wCjqfhN/wCGM1H/AOaSgA/4QD/goH/0&#10;dT8Jv/DGaj/80lAB/wAIB/wUD/6Op+E3/hjNR/8AmkoAP+EA/wCCgf8A0dT8Jv8Awxmo/wDzSUAH&#10;/CAf8FA/+jqfhN/4YzUf/mkoAP8AhAP+Cgf/AEdT8Jv/AAxmo/8AzSUAH/CAf8FA/wDo6n4Tf+GM&#10;1H/5pKAD/hAP+Cgf/R1Pwm/8MZqP/wA0lAB/wgH/AAUD/wCjqfhN/wCGM1H/AOaSgA/4QD/goH/0&#10;dT8Jv/DGaj/80lAB/wAIB/wUD/6Op+E3/hjNR/8AmkoAP+EA/wCCgf8A0dT8Jv8Awxmo/wDzSUAH&#10;/CAf8FA/+jqfhN/4YzUf/mkoAP8AhAP+Cgf/AEdT8Jv/AAxmo/8AzSUAH/CAf8FA/wDo6n4Tf+GM&#10;1H/5pKAD/hAP+Cgf/R1Pwm/8MZqP/wA0lAB/wgH/AAUD/wCjqfhN/wCGM1H/AOaSgA/4QD/goH/0&#10;dT8Jv/DGaj/80lAB/wAIB/wUD/6Op+E3/hjNR/8AmkoAo6z+zB8cfjHbHwx+1H+0pZa94VlIGpeE&#10;vAvgttAtdZjzzb3ss17eXEkDdHiilhWQZR96MyMAe32trb2VtHZ2cCRQxRqkUUSBVRQMAADgAAAA&#10;DpQBN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HjP7Wn/I+fAv8A7LPF/wCmLWaAPZq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D8g/wBvf/gv7YfCz9qG1+Cv&#10;jT9kPV7XUPg58VZ72Wb/AISuPbrEUNpfWcToDbAxJLHdpOrHdhQFwc7gAfol+wB+1xfftz/su6D+&#10;05P8K7jwdbeIri7/ALO0m61UXcjQQXDwCYuI48BmjcgbegByQQaAPaq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Pwn/4OVP2L/EE37d/w++K&#10;Pw28PG4ufjHZ2+jCGHO+51q2kitlBP3V3QS2aqDyTGx5wcAH7UfAD4P6B+z78D/CPwN8LndYeEvD&#10;lnpNtKUCtMsEKxmVgP4mKlmPdmJ70Adh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eP+OP2iPiDrPxI1P4M/sy/C+y8V61oBjTxVruva02naLoUskaypbSTRwzS3F2YnSXyIoi&#10;FR4zJJF5ibgCD7X/AMFDf+gD8GP/AAbat/8AI9AB9r/4KG/9AH4Mf+DbVv8A5HoAPtf/AAUN/wCg&#10;D8GP/Btq3/yPQAfa/wDgob/0Afgx/wCDbVv/AJHoAPtf/BQ3/oA/Bj/wbat/8j0AH2v/AIKG/wDQ&#10;B+DH/g21b/5HoAPtf/BQ3/oA/Bj/AMG2rf8AyPQAfa/+Chv/AEAfgx/4NtW/+R6AD7X/AMFDf+gD&#10;8GP/AAbat/8AI9AB9r/4KG/9AH4Mf+DbVv8A5HoA4L4z/s+/te/HzXvAviL4jeCvg1dXHw88ZReJ&#10;vDxXWNVGy+ignhjLH7PkopmEm0EZeKMn7uKAO9+1/wDBQ3/oA/Bj/wAG2rf/ACPQAfa/+Chv/QB+&#10;DH/g21b/AOR6AD7X/wAFDf8AoA/Bj/wbat/8j0AH2v8A4KG/9AH4Mf8Ag21b/wCR6AD7X/wUN/6A&#10;PwY/8G2rf/I9AB9r/wCChv8A0Afgx/4NtW/+R6AD7X/wUN/6APwY/wDBtq3/AMj0AH2v/gob/wBA&#10;H4Mf+DbVv/kegA+1/wDBQ3/oA/Bj/wAG2rf/ACPQAfa/+Chv/QB+DH/g21b/AOR6AKup/Ef9ub4c&#10;Wj+J/GvwG8FeL9Jt1L6hZeAPE90urpGOWa3try2WK7YDJ8ozwsei7mIUgHqfw2+Ivgz4u+AtJ+Jf&#10;w91yPUtF1qzS6068RGXejdmVgGRwQVZGAZWUqwBBAAN6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PFP2BIY&#10;5f2d21+RQbzWvHXirUNSuD96eeTX7/LMepwoVFH8KIqjAUAAHtdABQAUAc38Ofi18NPi5FrU/wAN&#10;PGthraeHfEd5oGuNYTBxZanauEuLWT+7JGxAZexNAHSUAFAHN+PPil4N+G2oeHNM8W3N/HN4r8QJ&#10;ouiCy0W6u1e8eGadVla3jdbaPZBITNMUiBAUuGdFYA6SgAoAKACgAoAKACgAoAKAPN/jf+1h8Bv2&#10;dPFvgzwH8WvGlxZa78Q9XfTPBui6boN9qV3qU6BWlKw2cMrpDEro0s7hYYldWd1BBoA9IoA434a/&#10;Hv4UfF7xb408C/DvxX/aOqfDzxCmh+MLX7BPF9gv3tYLtYd0qKsuYLmF90ZdPn27tysAAdlQAUAF&#10;AHiv7G8Mel3PxZ8L2K+XYaZ8ZtYFjbLwsIuYbW+mCjtuubueQ/7UjetAHtV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eMf8E/8A/k17Tf8AsZ/Ev/p+1CgD2egAoAKAPjn/AII3/wDIv/tK/wDZ43xD/wDS9KAO&#10;b0Twl8Tv28/23v2kfA3jT9qL4neBND+D+r6H4a8B6F8OPFsmii2kudEt9Rn1W6EIzeyPLdhY0n3Q&#10;CO3A8slmJAPFP2If2mv2kP8Agpv46+Afwo+NHx+8XeF9Nb9ma88deKbr4c6sdEufFetxeITosdzL&#10;PbgOtusdu9yYIikbPeJuDIqrQBW+CP7UH7UlpL4J8IeJ/wBp/wAR+J7i0/4KXa58OtU1u4ukjfVN&#10;AtNG1No7GZIVWMR74YpHiRVQSoSqqAAADmvEfjj9q3Sv+CWXxJ/4KRXP7aHxRm8c/Df4xeIR4M0m&#10;38TmPSBptl40lshp97ZKPLv0eISx7p9zJGYlQqsYyAfpn+2fof7SHiX9lH4g6F+yH4nstG+Jt14W&#10;uo/BOp6gUEcF+UOw7pFZFY8hWdWVWIZgVBFAHwDN+0F4x+BPw3+M3g/WPHX7Tvw1+J1p+zF4u1/T&#10;Ph/8afENtr9rqN9p9lvbWNF1u3luEMttI6K0UUsSlbiN/s6bQQAe2ePv2gPixpukfsBvZfFXU4bj&#10;4i+K9Og8ZxrekNr0D+DdRupBP3lX7SkMpzxvCnrigDmv2FtN/aA/az/Zz8B/8FGfH37dfi/wP4v8&#10;QeO7q81nwzdX0MvhSDS4tauLEeHBpjtHErNDEluLvcboXBMm9z+7IAfsyaV8f/2xvhX4h/ba8Xft&#10;2+L/AIY+KtM+NGvadpmjC+hfwvoOk6T4gm00aTeaW5iiumngtm33EridZbpXR1CJHQB4pqvxi/bu&#10;/ay8fftGeNPhr4Q/aku/Engf4veI/BvwmvPhR408Nad4U0I6QVgtReadqGqW76i00w8+4a5glVor&#10;hUhKhQaAPVP2jF/4KC3fjnR/jF+0j8Pvj3/wgV78HNDmm0b9mbxrZW2oeCfFXlTPq5vbAXCS6uu9&#10;ohCYmuolFuy+Q5fcQCt8UPFH7THxjtfhN+0P4A8d/HT4z/s9ap8ErJ1174B+IrPw74km8QmV2k1m&#10;+sDJaS3aS2/kgWsLMsM0c4a2bcoABy+g6N4H/ag/bh/YS+NXhL9rT4m+M7HV/hn4/Mfii51GTRru&#10;8fTJdIV0ubSFI0gnaQvb3iKiiY2yhh8ooAvab+1t+0FJ/wAG/Hhb9pC7+Nuuw+O7/wCJmk2T+JZd&#10;Rb7dNC/xIisZLcyHkg2W+Bh/zzBXpmgD6C/4Jrf8naftpf8AZwln/wCorolAH1/QAUAFAHjP7In/&#10;ACM/xp/7LPff+mzTaAPZq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8Y/wCCf/8Aya9pv/Yz+Jf/AE/ahQB7&#10;PQAUAFAHy1d/8Ei/2YP+E08VeOPCnxI+N3hSfxn4qvvEfiCw8E/HvxNotjPqd5KZbi4FrZ30cSM7&#10;nJ2qOAB0AoA3/iv/AMEzP2a/i34xuPiBf6v8QtA1rVfDlroPizUvB3xM1fSZfFGn2yMkEWptbXCm&#10;8dUeRRO/7/bIy+ZtOKAPMP2z/wBh640vWfhBqf7Mv7II1rRPhv4cvvD1lH8Ofi3e+BvEeiae6W4h&#10;tbW6gnhiurFxBtmgmkVlZY5IyW30AWP2C/8Agl34P+FnwM0KH49fDfTtI8R2Px31X4taP4Y8Oa/c&#10;XFp4Y1O5S4tbW0Fz8hvjDYzCOR3XZJKXYAgKxAPYbz/gnz+y5efsweJP2PbjwTeHwH4r1y+1fW9L&#10;GtXIkmu7zU21Od1m3+Yga6YuFVgqj5QAvFAHoHxu+Cfww/aN+FetfBL40eEotc8MeIbUW+q6bLNJ&#10;F5ihldWSSJlkikR0R0kRldHRWVlZQQAeVfDH/gmv+zd8PvF19478T33jb4hazeeFbvwzFqHxT8ea&#10;h4hay0a72farKBbyVliSby4xK4XzJAihnYDFAGL8Kf8Agkp+x98IvEfgLxVplt441q9+FmpC5+Gz&#10;+LfiPq2qp4aiFrNaLZ2cdzcMkNt5MxUxgfN5UG8t5MW0Atp/wSq/Y/T4rx/FA6B4pNpB41PjCDwG&#10;fHOpHwvF4hMxn/tRdI8/7KJ/PJnxs2CYmUJvO6gA8Zf8Eqv2PfHfxR1H4j+INA8UfYtc8Vw+KPEf&#10;gS18c6lD4Y1nW4njkTUbvSUnFrNMZIoZHBTZK8SvIjsCxAH/ABZ/4Ja/so/F7x14q8b6xF420aLx&#10;/IknxF8PeEfiLqukaR4rdYlhLX9naXCRSs8SLFIyhWmRQshccUAW/iv/AME1v2c/ih47uviTpGr+&#10;PfAer6po9rpHiCX4Y/ELUvD8etWNtGYreG6is5kjkMUZMaShVmRDtVwoAABna3/wSr/ZMX/hH5fh&#10;ND40+F9x4d8I2nha0u/hV4/1LQZLjRrUyNb2dz9nmAuRE0srJLKGmUyuVkBZsgHX/Df9gv8AZa+E&#10;WpfDDUvht8OG0lvg7omsaV4Cig1S5ZbO31QwNfmXfIxuZJnt43aWYu5cu27c7EgHnOo/8Ea/2HdX&#10;h1LQ9V8P+Mbjw7feLR4nsfBUvxE1U6Fo2rG/XUHu7Gw+0eRau9yHc7VwommVAqyurAHuXwr/AGfP&#10;hb8GvGPjvx98P9EmtdT+I/iVNe8WzS3skou75LO3s1kVWYiIeRbQrtUBcqTjJJIB3FABQAUAeM/s&#10;if8AIz/Gn/ss99/6bNNoA9m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Dwr9ibW7Lwlo/in9mbX5VtvFHgfx&#10;hrE9xp8p2vc6Xf6ndXun38QP34ZIJ1jZ1yqzQzx53RkUAe60AFABQAUAFABQAUAFABQAUAFABQAU&#10;AFABQAUAFABQAUAFABQBR1/X9D8J6JeeJ/FGs2unabp9s9zf399cLFDbQoCzyO7EBFVQSSSAACTQ&#10;B5J+xFFqGt+AvE/xjuNNuLK0+I3j3UvEeiW15C0cv9muIrazmdGAZDNb2sVwFYBlWdVYBgQAD2m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OF+MH7OXwd+Os1hqHxF8JyS6lpO/+yNf0nVbrTNU08PjesF7ZyRX&#10;EKtgblSQK20bgcCgDkx+wz8LgMf8LX+M3/h9/E//AMn0AH/DDPwu/wCisfGf/wAPv4n/APk+gA/4&#10;YZ+F3/RWPjP/AOH38T//ACfQAf8ADDPwu/6Kx8Z//D7+J/8A5PoAP+GGfhd/0Vj4z/8Ah9/E/wD8&#10;n0AH/DDPwu/6Kx8Z/wDw+/if/wCT6AD/AIYZ+F3/AEVj4z/+H38T/wDyfQAf8MM/C7/orHxn/wDD&#10;7+J//k+gA/4YZ+F3/RWPjP8A+H38T/8AyfQAf8MM/C7/AKKx8Z//AA+/if8A+T6APJf2mf2StL8K&#10;eMvhDYeCv2h/jbpUHiD4ow6Xr8MPxs8QSi/sv7M1G5aAmW8YoGe1j+ZCrAZAYZoA9a/4YZ+F3/RW&#10;PjP/AOH38T//ACfQAf8ADDPwu/6Kx8Z//D7+J/8A5PoAP+GGfhd/0Vj4z/8Ah9/E/wD8n0AH/DDP&#10;wu/6Kx8Z/wDw+/if/wCT6AD/AIYZ+F3/AEVj4z/+H38T/wDyfQAf8MM/C7/orHxn/wDD7+J//k+g&#10;A/4YZ+F3/RWPjP8A+H38T/8AyfQAf8MM/C7/AKKx8Z//AA+/if8A+T6AD/hhn4Xf9FY+M/8A4ffx&#10;P/8AJ9AB/wAMM/C7/orHxn/8Pv4n/wDk+gAs/wBhD9nt9RttR8YweMPGK2dwk9rp/j/4j61r1jHK&#10;rBll+x393Lbs6sAVYxllIBUgigD2a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PGf2tP+R8+Bf8A2WeL/wBMWs0Aez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H42f8F/f2+f24f2R/2tfDPgvwd4h0lPCCrYeLvA&#10;lw2iET2F9Ck9nPG06uPOyTOWRgV8u6VSpwDQB9df8EN/2sv2u/23P2a9f/aD/am1XS5obrxK2neF&#10;INN0NbMGCCJTPPlWPmK0kvljONrW7+tAH2z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B+Zv/AAdBfs1J8T/2LNB/aC0y0U6h8NvE0a3c7NgJ&#10;p2oMltJwPvH7StkAOwLetAH2n+wP+zjb/sk/sb/Dr9nqO0jhufDvhmBNXWJsq2oS5nvGB7hrmWZh&#10;7EUAev0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B4x4w/aP8b+MvG+pfCH9k7wPY+JtY0a5Nr4m8Wa5dvb6B4fnABa3eSNWkvbtQQTawAbMgTTQ&#10;Fl3AGT4o/ZB+Mvxf8Py6J8eP20PE95bXTRvd6J4Q8IaHYaWXR1kQiK9s764IV0VlDXDcqCcmgC/d&#10;fCX9sj4cA6n8MP2pYvHSxct4f+K3h2yiNyv/ADzjv9It7Y2x/wCmj21zgdUY80AdL8Ev2i9J+K+s&#10;aj8OvFfhO/8AB/jvQoEm1zwZrTo0yQMxVbu2ljJjvbRmBVZ4iQCNjrFIGjUA9J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8j/a28deNNP8PaB8GPhT&#10;rUmmeLfiVro0PS9XgUGTR7UQyXF/qKhgRvhtYZfKLAqbiS3VgQ2CAea/t0/tn/sw/wDBFr9h3/hY&#10;ereHfL0rRIV0zwd4TsZ8T6vfMGZUMr7jlm3yzXD7mJLMd8jqrgH83f7U3/Bz9/wVl/aK8aXWseE/&#10;jzN8PNENyX07QvBVutoLZOgUzDMsgOMne7EEkA4wKAPb/wDgmp/wdsftnfBL4kaX4Q/bi1VPiV4D&#10;up4oL6/ktYodW06MnDTRzKF88jO4rMSGCbQ0e4uoB/QX8YfDulftPfBXw5+0r+zJr1neeKtIsF8R&#10;/C3xDE5SO9EkSu1jMSA32W8iAgmRhldyvgSQoVAPSfg38UfDnxs+FHhz4v8AhITLpviXRrfUrSK4&#10;XbLCssav5Ui/wyKSVZTyrKQeRQB09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eK+KlGof8FCPA0F8Mx6f8IfE9xp6HoZZdT0NJXA9VREXPYTEfxHIB+H/&#10;APwe3+PPG9x8dvgx8MZWlHhy08I3ep2w2nYb2a6eKXnoT5cEHH09qAPwtoAKAP63/wDg1W8deN/G&#10;v/BHXwZbeM1k8vRNf1TTdFeXOXslkWVWBPJHmSyjPt7UAfWn7B6i1+C+uaJbD/Q9M+LPjiz07HRb&#10;ePxPqSrGPaPmIDsIwO1AHtN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eHftb3X/CqPGfw/wD2tJcrpfgnULrSvGs4/wCXbw/qiwpcXJPaOC7ttOuJD0WG&#10;CZj92gD5k/4OI/8AgkbrH/BVP9k+wufg41v/AMLJ8AzTX/hOKeYJHqsEir59mXJCq7bEMbNlQwZf&#10;lEhdQD+T34t/Av4xfAnxrf8Aw7+MPwz1vw3rOmXDQX2navpskEsMgwSrK6gg4IODyMjNAHq/7Av/&#10;AATK/a0/4KLfGPT/AIT/AAB+F2o3MU08R1bX7q1eKw0q3ZiGnnmKkIgCtjqWI2qGYqpAP68Pgv8A&#10;C74T/wDBJ3/gnvoXwo8MQzajpvw+8PR2dlbwJtudf1aeTCQwoSx866vJhHHHltplRckLmgD0T9lf&#10;4U618Ff2f/DXw98W3kVzrsFm954murf/AFdxq13M93fSp/stdTzsM84YUAeh0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BV1PTNP1vTbjRtZ0+C7s7uB4L&#10;q1uYlkimiYFWR1YEMrKSCCCCCQaAPBdD0/4yfsUxDwvoXg3WfiJ8JbfjRodHzc+IfCEHa18h2Dap&#10;ZIMCMxsbqJQsfl3AAZQCHxV8c/8Agl7+0dJHZ/F/xZ8Idcv7Ff8AkDfEe1sYdRsQcnD2epotxAc5&#10;4ZFOc0AXNE/a+/Yr+Hekj4cfs1Xek+Lbi2JW18G/BXSotUZJCOEcWI+z2YPHz3DwxgYy4FAGj4B+&#10;EPxT+L3xG0z48/tR6faaadAlafwH8NrG8W6t9CmZGQ397OoCXeolHZF2DybZXdY2lZjMwB7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GfrvhX&#10;wz4ohWDxN4dsNRRDlEv7NJlU+oDg4oAsafpun6TaLp+l2MNtBGMRwW8Soij0AUACgCx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B/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CTeQEAW0NvbnRlbnRfVHlwZXNdLnhtbFBLAQIUAAoAAAAAAIdO4kAAAAAAAAAA&#10;AAAAAAAGAAAAAAAAAAAAEAAAAGJ3AQBfcmVscy9QSwECFAAUAAAACACHTuJAihRmPNEAAACUAQAA&#10;CwAAAAAAAAABACAAAACGdwEAX3JlbHMvLnJlbHNQSwECFAAKAAAAAACHTuJAAAAAAAAAAAAAAAAA&#10;BAAAAAAAAAAAABAAAAAAAAAAZHJzL1BLAQIUAAoAAAAAAIdO4kAAAAAAAAAAAAAAAAAKAAAAAAAA&#10;AAAAEAAAAIB4AQBkcnMvX3JlbHMvUEsBAhQAFAAAAAgAh07iQFhgsxu0AAAAIgEAABkAAAAAAAAA&#10;AQAgAAAAqHgBAGRycy9fcmVscy9lMm9Eb2MueG1sLnJlbHNQSwECFAAUAAAACACHTuJAPxHPAdUA&#10;AAAIAQAADwAAAAAAAAABACAAAAAiAAAAZHJzL2Rvd25yZXYueG1sUEsBAhQAFAAAAAgAh07iQI+T&#10;clAbAgAACQUAAA4AAAAAAAAAAQAgAAAAJAEAAGRycy9lMm9Eb2MueG1sUEsBAhQACgAAAAAAh07i&#10;QAAAAAAAAAAAAAAAAAoAAAAAAAAAAAAQAAAAawMAAGRycy9tZWRpYS9QSwECFAAUAAAACACHTuJA&#10;Blb3O5xzAQCScwEAFQAAAAAAAAABACAAAACTAwAAZHJzL21lZGlhL2ltYWdlMS5qcGVnUEsFBgAA&#10;AAAKAAoAUwIAANd6AQAAAA==&#10;" path="m0,0l9749578,0,9749578,9178703,0,9178703,0,0xe">
                <v:fill type="frame" on="t" focussize="0,0" recolor="t" rotate="t" r:id="rId16"/>
                <v:stroke on="f"/>
                <v:imagedata o:title=""/>
                <o:lock v:ext="edit" aspectratio="f"/>
              </v:shape>
            </w:pict>
          </mc:Fallback>
        </mc:AlternateContent>
      </w:r>
    </w:p>
    <w:p w14:paraId="3234AA9C">
      <w:pPr>
        <w:pageBreakBefore w:val="0"/>
        <w:kinsoku/>
        <w:wordWrap/>
        <w:overflowPunct/>
        <w:topLinePunct w:val="0"/>
        <w:bidi w:val="0"/>
        <w:adjustRightInd/>
        <w:snapToGrid/>
        <w:ind w:right="110" w:rightChars="50"/>
        <w:jc w:val="both"/>
        <w:textAlignment w:val="auto"/>
        <w:rPr>
          <w:b/>
          <w:bCs/>
          <w:sz w:val="24"/>
          <w:szCs w:val="24"/>
        </w:rPr>
      </w:pPr>
    </w:p>
    <w:p w14:paraId="4F1A93BA">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mc:AlternateContent>
          <mc:Choice Requires="wps">
            <w:drawing>
              <wp:anchor distT="0" distB="0" distL="114300" distR="114300" simplePos="0" relativeHeight="251677696" behindDoc="0" locked="0" layoutInCell="1" allowOverlap="1">
                <wp:simplePos x="0" y="0"/>
                <wp:positionH relativeFrom="column">
                  <wp:posOffset>1431290</wp:posOffset>
                </wp:positionH>
                <wp:positionV relativeFrom="paragraph">
                  <wp:posOffset>3923665</wp:posOffset>
                </wp:positionV>
                <wp:extent cx="2924175" cy="3753485"/>
                <wp:effectExtent l="0" t="0" r="0" b="0"/>
                <wp:wrapNone/>
                <wp:docPr id="7" name="Freeform 7"/>
                <wp:cNvGraphicFramePr/>
                <a:graphic xmlns:a="http://schemas.openxmlformats.org/drawingml/2006/main">
                  <a:graphicData uri="http://schemas.microsoft.com/office/word/2010/wordprocessingShape">
                    <wps:wsp>
                      <wps:cNvSpPr/>
                      <wps:spPr>
                        <a:xfrm>
                          <a:off x="0" y="0"/>
                          <a:ext cx="2923954" cy="3753293"/>
                        </a:xfrm>
                        <a:custGeom>
                          <a:avLst/>
                          <a:gdLst/>
                          <a:ahLst/>
                          <a:cxnLst/>
                          <a:rect l="l" t="t" r="r" b="b"/>
                          <a:pathLst>
                            <a:path w="6540206" h="7913355">
                              <a:moveTo>
                                <a:pt x="0" y="0"/>
                              </a:moveTo>
                              <a:lnTo>
                                <a:pt x="6540205" y="0"/>
                              </a:lnTo>
                              <a:lnTo>
                                <a:pt x="6540205" y="7913354"/>
                              </a:lnTo>
                              <a:lnTo>
                                <a:pt x="0" y="7913354"/>
                              </a:lnTo>
                              <a:lnTo>
                                <a:pt x="0" y="0"/>
                              </a:lnTo>
                              <a:close/>
                            </a:path>
                          </a:pathLst>
                        </a:custGeom>
                        <a:blipFill>
                          <a:blip r:embed="rId16"/>
                          <a:stretch>
                            <a:fillRect l="-181973" r="-124991" b="-40004"/>
                          </a:stretch>
                        </a:blipFill>
                      </wps:spPr>
                      <wps:bodyPr/>
                    </wps:wsp>
                  </a:graphicData>
                </a:graphic>
              </wp:anchor>
            </w:drawing>
          </mc:Choice>
          <mc:Fallback>
            <w:pict>
              <v:shape id="_x0000_s1026" o:spid="_x0000_s1026" o:spt="100" style="position:absolute;left:0pt;margin-left:112.7pt;margin-top:308.95pt;height:295.55pt;width:230.25pt;z-index:251677696;mso-width-relative:page;mso-height-relative:page;" filled="t" stroked="f" coordsize="6540206,7913355" o:gfxdata="UEsDBAoAAAAAAIdO4kAAAAAAAAAAAAAAAAAEAAAAZHJzL1BLAwQUAAAACACHTuJAxfYtjtkAAAAM&#10;AQAADwAAAGRycy9kb3ducmV2LnhtbE2PPU/DMBCGdyT+g3VIbNROREMa4nSoxIBEB1wGRic+4qix&#10;HdnuB/+eY4LtTvfovedtt1c3szPGNAUvoVgJYOiHYCY/Svg4vDzUwFLW3ug5eJTwjQm23e1NqxsT&#10;Lv4dzyqPjEJ8arQEm/PScJ4Gi06nVVjQ0+0rRKczrXHkJuoLhbuZl0JU3OnJ0werF9xZHI7q5CTs&#10;6/jZK5Ff03KolY3KvO2Oeynv7wrxDCzjNf/B8KtP6tCRUx9O3iQ2SyjL9SOhEqriaQOMiKpe09AT&#10;WoqNAN61/H+J7gdQSwMEFAAAAAgAh07iQLc0/Z8sAgAAHgUAAA4AAABkcnMvZTJvRG9jLnhtbK1U&#10;y47aMBTdV+o/WN5DXgQmEWE2iKpS1Y460w8wjkMi+SXbEPj7XjsEImbDYjbxtX19fM8511m/ngVH&#10;J2Zsp2SFk3mMEZNU1Z08VPjfx272gpF1RNaEK8kqfGEWv26+f1v3umSpahWvmUEAIm3Z6wq3zuky&#10;iixtmSB2rjSTsNkoI4iDqTlEtSE9oAsepXG8jHplam0UZdbC6nbYxFdE8wygapqOsq2iR8GkG1AN&#10;48QBJdt22uJNqLZpGHV/msYyh3iFgakLX7gE4r3/Rps1KQ+G6Laj1xLIMyU8cBKkk3DpDWpLHEFH&#10;032CEh01yqrGzakS0UAkKAIskvhBm/eWaBa4gNRW30S3XwdLf5/eDOrqCq8wkkSA4TvDmLcPrbw6&#10;vbYlJL3rN3OdWQg91XNjhB+BBDoHRS83RdnZIQqLaZFmRb7AiMJetsqztMg8anQ/To/W/WAqQJHT&#10;L+sGS+oxIu0Y0bMcQwPGekt5sNRhBJaaYOl+sFQT58/5+nyI+gov80WcxkuMWiBbJFmW58EyoU7s&#10;Q4VM90AEyrzvcjnNGtByjEbSkDtmjKMOeNPM4d7FVYIxbxyHfGhNwHw+MzTx5HbKlWWDxp56EPsm&#10;B+RNBd/zTu86zj17H3/tK0SmZGLPoLnMzzoZjLHOMEehKlI2cPHfq5Gz5CUpVlkwcpaki6JIgp2z&#10;RRzHo163s8DiXnnkW3RoSh/tVX0JvRrW4dkEAa5P3L/L6Rzi6W9t8x9QSwMECgAAAAAAh07iQAAA&#10;AAAAAAAAAAAAAAoAAABkcnMvbWVkaWEvUEsDBBQAAAAIAIdO4kAGVvc7nHMBAJJzAQAVAAAAZHJz&#10;L21lZGlhL2ltYWdlMS5qcGVnAP//AAD/2P/bAEMAAgEBAQEBAgEBAQICAgICBAMCAgICBQQEAwQG&#10;BQYGBgUGBgYHCQgGBwkHBgYICwgJCgoKCgoGCAsMCwoMCQoKCv/bAEMBAgICAgICBQMDBQoHBgcK&#10;CgoKCgoKCgoKCgoKCgoKCgoKCgoKCgoKCgoKCgoKCgoKCgoKCgoKCgoKCgoKCgoKCv/AABEIApEG&#10;KQ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CrdatpVhPHa32p2&#10;8MkpxFHLMqs/0BOT+FAFq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OO+PXx4+FX7Mnwh1747/G/wAY22heF/DVg13q2p3TYVEBAVVHV3ZiqIgy&#10;zMyqASRQB/Mf/wAFTv8Ag6f/AGy/2tvF+p+A/wBkbxTqPwq+HUNy8Vi2jz+Vq+pRKwCy3Fyp3JuA&#10;JMUZCbX2sHK72APzK1n4y/FvxDqlxrWt/E7xBdXd1IXubibV5i0jHqSd3JNAH0Z+w/8A8Frv+Cif&#10;7A/iOxvPg7+0JrN3odrIDP4Q1+7a80y4jyCymGQkKWA271w6gnaynmgD+nn/AII1/wDBZz4Hf8Fb&#10;vg5PrPh60j8OfEDw9Cn/AAmHg2WfcY84UXdsScyW7MQDnLRMyqxIaN5AD7RoAKACgAoAKACgAoAK&#10;ACgAoAKACgAoAKACgAoAKACgAoAKACgAoAKACgAoAKACgAoAKACgAoAKACgAoAKACgAoAKACgAoA&#10;KACgAoAKACgAoAKACgAoAKACgAoAKACgAoAKACgAoAKACgAoAKACgD8dP+C23/B0d4Q/Yr8Yap+y&#10;5+xHpemeLfiBp5e38QeKb0iXTdDnHymGJFOLidTksWJjRlClX3HaAfht8Z/+C2X/AAVR+PHiO58R&#10;+O/22/Ha/aX3nTtK1qSzsoj/ANM7eErHH/wFRQBv/s5/8F8f+Cr37M/ia317wl+2L4r1i2hID6L4&#10;qvjqVi6AgsoguNyKSBt3ABgDwQQCAD+gn/giL/wcT/Bz/gqQyfA74saNZeCPi9bWxlTSIpz9i15F&#10;Xc72ZclldQGLQszHaNys3zKgB+llABQAUAFABQAUAFABQAUAFABQAUAFABQAUAFABQAUAFABQAUA&#10;FABQAUAFABQAUAFABQAUAFABQAUAFABQAUAFABQAUAFABQAUAFABQAUAFABQAUAFABQB+f3/AAWZ&#10;/wCC/X7O/wDwSj0g/D3T9Pi8afFe+tBLYeEbe52w6crKCk1668oCCHWJcM64JaMOjMAfz+ftMf8A&#10;Byt/wV0/aQ16fUbf9p/U/A2ntOz2ek+AT/Zi2qHpH5sOJZAOcGRmbnknAoA5z4I/8HDH/BX/AOBm&#10;vpr+l/ts+LvEOGHmWnjO9OrwuM8jZd7wuRkZABGcjkAgA/cb/gi5/wAHPHwh/wCCgnifTf2cP2o9&#10;A07wB8Tr9hBo11bTsula7MThYkMhLQTtkBVZisjZVSrMiMAfrDQAUAFABQAUAFABQAUAFABQAUAF&#10;ABQAUAFABQAUAFABQAUAFABQAUAFABQAUAFABQAUAFABQAUAFABQAUAFABQAUAFABQAUAFABQAUA&#10;FABQAUAFABQAUAFABQAUAFABQAUAFABQAUAFABQAUAFABQAUAFABQAUAFABQAUAFAH8+P/B59+3Z&#10;4o/4TDwJ+wF4M1p7fSYNO/4STxalvMB9puJGeO3hkGMjy4wXGDhhckEHAwAfgjQAUAFAH0x/wSQ/&#10;bf8AGv8AwT+/by8BfHzwvqN0unxa1DZ+JdPt3O3UNOmYRzwMudrEox2kg7Www5ANAH9r1le2uo2c&#10;WoWM6ywTxLJDLG2Q6sAVYHuCCDmgCagAoAKACgAoAKACgAoAKACgAoAKACgAoAKACgAoAKACgAoA&#10;KACgAoAKACgAoAKACgAoAKACgAoAKACgAoAKACgAoAKACgAoAKACgAoAKACgAoAKACgAoAKACgAo&#10;AKACgAoAKACgAoAKACgD4f8A+Dg/9vvXP+Cev/BNbxV8RvAeoyWvi7xTPH4a8L3ULEPaT3KuZLgF&#10;WVlKQpIFdTlJHjbnGCAfx1ajf3ur302qajcvPcXErSTyyHLOzHJYn1JNAEFABQB0vwh+Kvjr4IfE&#10;vQvi58NvENxpeu+HdThv9Kv7WUpJDNE4dGBHIIYAgjkHkcigD+2f/gnJ+1tp/wC3T+xF8OP2qbKJ&#10;I5vFnh2OXVYY49ix30bNDcqq5JVPOjkKgknaVPOc0Ae4UAFABQAUAFABQAUAFABQAUAFABQAUAFA&#10;BQAUAFABQAUAFABQAUAFABQAUAFABQAUAFABQAUAFABQAUAFABQAUAFABQAUAFABQAUAFABQAUAF&#10;ABQB5D+3p+1XoH7EX7HnxC/ao8RxxSReDvDst3a28+7ZcXbFYraJ9vIVp5IlYjkBie1AH8Sv7QPx&#10;2+JX7TPxl8Q/HT4ueJbrWPEPiXVJr7Ub67cMzPIxYgYACgZPAAA7AUAcXQAUAXNC1zVvDWsW3iDQ&#10;r6S2vLOZZba4ibDRupyCDQB/Y/8A8EEf+Cgmq/8ABRn/AIJyeFPi541vjceL9Blk8PeL53BDXN5b&#10;qhW4OSSxkieJmbgNIJMAAYAB9o0AFABQAUAFABQAUAFABQAUAFABQAUAFABQAUAFABQAUAFABQAU&#10;AFABQAUAFABQAUAFABQAUAFABQAUAFABQAUAFABQAUAFABQAUAFABQAUAFABQAUAFABQAUAFABQA&#10;UAFABQAUAFABQAUAFABQAUAFABQAUAFABQAUAFAH8nf/AAdt+HfEek/8FjfFWsavBKlnqvhfRJtJ&#10;dwdrxJYQxOV9hIjg++aAPzHoAKACgDR8J213eeKdMtLI/v5dQhSHnHzF1C89uSKAP7uf2d9G1vw7&#10;8AfA3h7xOWOpWHg/TLfUDIMHz0tY1fI9dwNAHZUAFABQAUAFABQAUAFABQAUAFABQAUAFABQAUAF&#10;ABQAUAFABQAUAFABQAUAFABQAUAFABQAUAFABQAUAFABQAUAFABQAUAFABQAUAFABQAUAFABQAUA&#10;FABQAUAFABQAUAFABQAUAFABQAUAfiB/we2x+JW/Zq+Cktgs39lL4s1UaiVzsEpgtvJ3ds4EuM+9&#10;AH84VABQAUAFAH9Z3/BppH4pj/4I8eHD4k8zyW8X6qdJ83P/AB65hAxnt5glxQB+l1ABQAUAFABQ&#10;AUAFABQAUAFABQAUAFABQAUAFABQAUAFABQAUAFABQAUAFABQAUAFABQAUAFABQAUAFABQAUAFAB&#10;QAUAFABQAUAFABQAUAFABQAUAfmx/wAHXt54ptP+COnixPDRk8qbxPpcereWf+XQu5OfbzBFQB/J&#10;VQAUAFABQB/Rv/wZGXfiOX9nf442N88p0uHxVo7aerE7BK0N3523tnAizj2oA/cWgAoAKACgAoAK&#10;ACgAoAKACgAoAKACgAoAKACgAoAKACgAoAKACgAoAKACgAoAKACgAoAKACgAoAKACgAoAKACgAoA&#10;KACgAoAKACgAoAKACgAoAKACgAoAKACgAoAKACgAoAKACgAoAKACgAoAKACgAoAKACgAoAKACgAo&#10;A/GD/g7z/wCCYvi39oz4I+H/ANuv4O+GZ9S1z4c2T6f4us7SJpJZNGZ2kScKD0hleTfhWbbKrHak&#10;bEAH80bKVJBHQ0AJQAUAfoD/AMG7X/BMXxT/AMFDv279A1fXfDUkvw6+H99BrPjW+nty0EqRtuis&#10;yeAXmddgGdwXe4BEbYAP6+6ACgAoAKACgAoAKACgAoAKACgAoAKACgAoAKACgAoAKACgAoAKACgA&#10;oAKACgAoAKACgAoAKACgAoAKACgAoAKACgAoAKACgAoAKACgAoAKACgAoAKACgAoAKACgAoAKACg&#10;AoAKACgAoAKACgD4p/4L7/sAax/wUS/4Jv8Aiv4VeB7F7nxd4dlj8ReErePO66u7ZXDW42gsxkie&#10;UKg+9IIxx1AB/HHrGk6loOqXGiaxaPBdWsrRXEMgwUcHBBoAq0AFAHWfBL4NfED9oP4raD8GPhZ4&#10;duNV1/xHqkNhpljax7nllkcIoA47kdSMkgd6AP7Z/wDgnn+yXpH7DP7Fnw6/ZX0iWOVvCPh2O31G&#10;eJyyzXrs01y6kgEoZ5JNuRkLtHagD2mgAoAKACgAoAKACgAoAKACgAoAKACgAoAKACgAoAKACgAo&#10;AKACgAoAKACgAoAKACgAoAKACgAoAKACgAoAKACgAoAKACgAoAKACgAoAKACgAoAKAPDf+Ckf7JF&#10;n+3T+w58Sf2WJ5UjufFfhySLSpZJfLWO+iZZ7Ys+CVQzRRhiATtZuD0oA/iX+Knwx8Z/Bf4ja38K&#10;fiLoFxpuueH9TmsNUsLuJo5IJonKOrKwBUgg5BGR0OCKAOdoAKAJ7Gzu9SvItPsLd5Z55FSGKNcs&#10;7McBQO5JIFAH9g3/AAbqfsD+If2Av+CaPhnwj8QdLks/FvjO5fxN4itJ49slo1wiCC3YEKylYkRm&#10;RgGR5ZFP3aAPu+gAoAKACgAoAKACgAoAKACgAoAKACgAoAKACgAoAKACgAoAKACgAoAKACgAoAKA&#10;CgAoAKACgAoAKACgAoAKACgAoAKACgAoAKACgAoAKACgAoAKACgAoAKACgAoAKACgAoAKACgAoAK&#10;ACgAoAKACgAoAKACgAoAKACgAoAr39hZatZT6XqllFc2tzE0Vxb3EYeOWNgQyMpyGBBIIIwQcUAf&#10;id/wVP8A+DQrwB8dfGOp/Gz/AIJ8eONN8FapqU7XOoeBddDjTWlbLMbWZAzQ7jjETAqGZjvVcKoB&#10;+UvxQ/4NzP8AgrD8I/H/AId+G/i79nyH+0/F2py2HhoWOu211HfTxwvOy+ZCzJHiKN5PnK4CN/dO&#10;AD6x/Yh/4M4f2y/iT4ns9c/bX8caH8OvDsM4a+0rTL6PU9TuYwQdqeQxiQMMgs0gZcg7WwVoA/oJ&#10;/Yy/Yq/Z2/YH+Bunfs+/s0eBYtF0Kw+eeVsPdajcEAPc3MoAMkrYGTgKoAVVVVVQAes0AFABQAUA&#10;FABQAUAFABQAUAFABQAUAFABQAUAFABQAUAFABQAUAFABQAUAFABQAUAFABQAUAFABQAUAFABQAU&#10;AFABQAUAFABQAUAFABQAUAFABQAUAFABQAUAFABQAUAFABQAUAFABQAUAFABQB+Rv/Baz/g18+Gn&#10;7ePi3U/2mv2Q9d0zwP8AEnUC0+u6PeRlNL12cnLTZRSYLhsnccFJGIZihLswB+FX7Q//AAQ2/wCC&#10;qP7MU2ov8Tv2N/FZ03SbZ7jUfEOkWYvdMt4EBZpXu4S0KKqgkktgAEk4FAHV/s3f8G7H/BXD9pHx&#10;NDolj+yL4j8JWjSp9o1fxxanSreKNmAMim42mUKDuKpuYgcAnigD+gT/AIIrf8G9fwI/4JV28fxc&#10;8b6va+N/i7dWZhm8R/ZyLPRldcSR2KuA2WBZWnYKzJ8qqgaTeAfoxQAUAFABQAUAFABQAUAFABQA&#10;UAFABQAUAFABQAUAFABQAUAFABQAUAFABQAUAFABQAUAFABQAUAFABQAUAFABQAUAFABQAUAFABQ&#10;AUAFABQAUAFABQAUAfmL/wAFw/8Ag3O+Ff8AwU8ml+PvwQ1mw8F/F6GAJc3txCRY+IEVdqrc7AWS&#10;VQAFlAbIUKwGd6gH8837UH/BFb/gpv8Asi6jqMXxf/ZJ8VR6bpkTTXPiHSrE3mmrGoLF/tUO6LAU&#10;EthvlA5xQBzvwD/4JRf8FFP2nL6wtvgv+yF431e21FkFvqq6HKlkqv8AdkedgI0jI53sQvvQB+6H&#10;/BEf/g1h0f8AZS8YaT+1J+37daZ4h8Z6c8d14f8AA1k6z2OlTgBhJdSDKTyK2cIhaP5QSzBmQAH7&#10;S0AFABQAUAFABQAUAFABQAUAFABQAUAFABQAUAFABQAUAFABQAUAFABQAUAFABQAUAFABQAUAFAB&#10;QAUAFABQAUAFABQAUAFABQAUAFABQAUAFABQAUAFABQAUAFABQAUAFABQAUAFABQAUAFABQAUAFA&#10;BQAUAFABQAUAFABQAUAFAHjH7Sf/ACcJ+z1/2UzVP/UT1ygD2egAoAKACgAoAKACgAoAKACgAoAK&#10;ACgAoAKACgAoAKACgAoAKACgAoAKACgAoAKACgAoAKACgAoAKACgAoAKACgAoAKACgAoAKACgAoA&#10;KACgAoAKACgAoAKACgAoAKACgAoAKACgAoAKACgAoAKACgAoAKAPGf8Ago1/yj8+OH/ZJPEX/ptn&#10;oA9moAKACgAoAKACgAoAKACgAoAKACgAoAKACgAoAKACgAoAKACgAoAKACgAoAKACgAoAKACgAoA&#10;KACgAoAKACgAoAKACgAoAKACgAoAKACgAoAKACgAoAKACgAoAKAK+o2Flq9hNpWq2MNzbXMLxXVt&#10;cRB45Y2BVkZWBDAgkEEEEEg0AeP/APBOSNIv2AfgrHGgUD4XaFhVGB/x4w0Ae0UAFABQAUAFABQA&#10;UAFABQAUAFABQAUAFABQAUAFABQAUAFABQAUAFABQAUAFABQAUAFABQAUAFABQAUAFABQAUAFABQ&#10;AUAFABQAUAFABQAUAFABQAUAFABQAUAFABQAUAFABQAUAFABQAUAFABQAUAFABQAUAFABQAUAFAB&#10;QAUAFABQB4x+0n/ycJ+z1/2UzVP/AFE9coA9noAKACgAoAKACgAoAKACgAoAKACgAoAKACgAoAKA&#10;CgAoAKACgAoAKACgAoAKACgAoAKACgAoAKACgAoAKACgAoAKACgAoAKACgAoAKACgAoAKACgAoAK&#10;ACgAoAKACgAoAKACgAoAKACgAoAKACgAoAKACgDxn/go1/yj8+OH/ZJPEX/ptnoA9moAKACgAoAK&#10;ACgAoAKACgAoAKACgAoAKACgAoAKACgAoAKACgAoAKACgAoAKACgAoAKACgAoAKACgAoAKACgAoA&#10;KACgAoAKACgAoAKACgAoAKACgAoAKACgAoAKACgDxn/gnP8A8mB/Bb/sluhf+kMNAHs1ABQAUAFA&#10;BQAUAFABQAUAFABQAUAFABQAUAFABQAUAFABQAUAFABQAUAFABQAUAFABQAUAFABQAUAFABQAUAF&#10;ABQAUAFABQAUAFABQAUAFABQAUAFABQAUAFABQAUAFABQAUAFABQAUAFABQAUAFABQAUAFABQAUA&#10;FABQAUAFABQAUAeMftJ/8nCfs9f9lM1T/wBRPXKAPZ6ACgAoAKACgAoAKACgAoAKACgAoAKACgAo&#10;AKACgAoAKACgAoAKACgAoAKACgAoAKACgAoAKACgAoAKACgAoAKACgAoAKACgAoAKACgAoAKACgA&#10;oAKACgAoAKACgAoAKACgAoAKACgAoAKACgAoAKACgAoA8Z/4KNf8o/Pjh/2STxF/6bZ6APZqACgA&#10;oAKACgAoAKACgAoAKACgAoAKACgAoAKACgAoAKACgAoAKACgAoAKACgAoAKACgAoAKACgAoAKACg&#10;AoAKACgAoAKACgAoAKACgAoAKACgAoAKACgAoAKACgAoA8X/AOCcxLfsBfBUlSP+LW6Fweo/0GH0&#10;oA9ooAKACgAoAKACgAoAKACgAoAKACgAoAKACgAoAKACgAoAKACgAoAKACgAoAKACgAoAKACgAoA&#10;KACgAoAKACgAoAKACgAoAKACgAoAKACgAoAKACgAoAKACgAoAKACgAoAKACgAoAKACgAoAKACgAo&#10;AKACgAoAKACgAoAKACgAoAKACgD8u/2qf+C+P7FXh79pzwZ4e17wn8RbO/8AhD8TNYHiy0n8PW24&#10;smlarpTpBi6IYi4uUPzFBsVjnICkA++P2Rv2o/AP7aHwD0T9o/4W6Frlh4f8QPcjTIvENnHb3Miw&#10;XEkDSFI5JAFZ4n2ndkrg4GaAPTKACgAoAKACgAoAKACgAoAKACgAoAKACgAoAKACgAoAKACgAoAK&#10;ACgAoAKACgAoAKACgAoAKACgAoAKACgAoAKACgAoAKACgAoAKACgAoAKACgAoAKACgAoAKACgAoA&#10;KACgAoAKACgAoAKACgAoAKACgD8wf+C3/wDwV51n9ljUPG/7CPiL9l+W/s/H3wzuItG8bR+LxGDD&#10;f289q8ptPsjZMUokG3zgWCA5UMKAPa/+CT//AAVy1n/gqNrXjJbH9mGTwVo/g61tDPq83i3+0PtN&#10;zcNJsgCfZIQMJE7FgzY+UFRuBoA+06ACgAoAKACgAoAKACgAoAKACgAoAKACgAoAKACgAoAKACgA&#10;oAKACgAoAKACgAoAKACgAoAKACgAoAKACgAoAKACgAoAKACgAoAKACgAoAKACgAoAKACgAoAKAPk&#10;P/gpz/wVq8I/8ExNY8JWnxB+BWv+JdP8YW129hqmj6hBEkc1u0YkhcSc52yxsD0IY/3TQB5x/wAE&#10;OP8Agpd4V/a7+HGl/su+Cvg1r+nRfCn4d6ZZ6r4q1G6hNvczRrHbRxrEhLK0oSWQAkgLEQTnFAH6&#10;B0AFABQAUAFABQAUAFABQAUAFABQAUAFABQAUAFABQAUAFABQAUAFABQAUAFABQAUAFABQAUAFAB&#10;QAUAFABQAUAFABQAUAFABQAUAFABQAUAFABQAUAFABQAUAFABQAUAFABQAUAFABQAUAFABQAUAFA&#10;BQAUAFABQAUAFABQAUAFABQB/PN/wcE/sa+I/DP/AAVJtJvh14dknX40w6fd6PbW8IVJNUd1spoQ&#10;38UjSokrZ73I+gAP3n/Z7+Dvh/8AZ5+BnhD4F+FmD2HhHw5Z6TbzbArTCCFUMrAfxOwLse7MT3oA&#10;7KgAoAKACgAoAKACgAoAKACgAoAKACgAoAKACgAoAKACgAoAKACgAoAKACgAoAKACgAoAKACgAoA&#10;KACgAoAKACgAoAKACgAoAKACgAoAKACgAoAKACgAoAKACgAoAKACgAoAKACgAoAKACgAoAKACgAo&#10;A/Lj/g6R/ZePxF/ZU8MftPaFp7Pf/DvXfseryIAANMviqb3PVtlyluqjt9oc9+QD3H/ggP8AsvH9&#10;mj/gm94TvdWsDDrXj+R/FeqFjuPl3KqtooOMhfsscD7f4Wkf1JIB9rUAFABQAUAFABQAUAFABQAU&#10;AFABQAUAFABQAUAFABQAUAFABQAUAFABQAUAFABQAUAFABQAUAFABQAUAFABQAUAFABQAUAFABQA&#10;UAFABQAUAFABQAUAFABQAUAfD/8AwcF/svn9pD/gnF4m13SNOabWvh1cx+KdO2YBMEAZLxWJ6ILa&#10;SaUju0CemQAeZf8ABr5+z4vw3/YZ1r456jpyx33xH8WSyW9wpyZtPsQ1vCD7rcG9/Md80AfpbQAU&#10;AFABQAUAFABQAUAFABQAUAFABQAUAFABQAUAFABQAUAFABQAUAFABQAUAFABQAUAFABQAUAFABQA&#10;UAFABQAUAFABQAUAFABQAUAFABQAUAFABQAUAFABQAUAFABQAUAFABQAUAFABQAUAFABQB5l8WP2&#10;m/D/AMPfGUPwp8IeBPEPjrxrPZrenwp4St4GmtLRmZEubue5lhtrOJmVwpllVpCjiNZCjAAGL/w0&#10;B+1Cf+bCfE3/AIXWg/8AyXQAf8NAftRf9GE+Jf8AwutC/wDkqgA/4aA/ai/6MJ8S/wDhdaF/8lUA&#10;H/DQH7UX/RhPiX/wutC/+SqAD/hoD9qL/ownxL/4XWhf/JVAB/w0B+1F/wBGE+Jf/C60L/5KoAP+&#10;GgP2ov8AownxL/4XWhf/ACVQAf8ADQH7UX/RhPiX/wALrQv/AJKoAP8AhoD9qL/ownxL/wCF1oX/&#10;AMlUAH/DQH7UX/RhPiX/AMLrQv8A5KoA8d/aJ+GfxZ/aO+N3wf8Ajd4x/YJ8SHUPhD4outX02J/G&#10;eguLkTWrRiMn7WNpW5SzuA3PNtjHzZAB7F/w0B+1F/0YT4l/8LrQv/kqgA/4aA/ai/6MJ8S/+F1o&#10;X/yVQAf8NAftRf8ARhPiX/wutC/+SqAD/hoD9qL/AKMJ8S/+F1oX/wAlUAH/AA0B+1F/0YT4l/8A&#10;C60L/wCSqAD/AIaA/ai/6MJ8S/8AhdaF/wDJVAB/w0B+1F/0YT4l/wDC60L/AOSqAD/hoD9qL/ow&#10;nxL/AOF1oX/yVQAf8NAftRf9GE+Jf/C60L/5KoAP+GgP2ov+jCfEv/hdaF/8lUAVtQ/ay+J3gW3b&#10;xD8Y/wBjPx/oWgQKWv8AXtLvdM1lLCMctLNbWV090YwMkmGGUqASQACQAeweGPE3h3xr4dsPF/hH&#10;XbTU9K1S0ju9N1GwuFlguoJFDJLG6kq6spBBBIIINAGhQAUAFABQAUAFABQAUAFABQAUAFABQAUA&#10;FABQAUAFABQAUAFABQAUAFABQAUAFABQAUAFABQAUAFABQAUAFABQAUAFABQAUAFABQAUAFAHnnx&#10;b/al+BnwV1iDwp408bCXxFeR79P8I6FZTanrN4vTdFYWiSXDpkgGTZsXILMBzQByyfHb9q3xsPN+&#10;Ff7F82nWrf6m9+KXji20bzF/viGwi1GZR3CyrE3YqtADxN/wUOuv3p074M2Of+WH23Vrvb7eZ5cW&#10;frtH0FADtv8AwUN/57fBj/v1q3/xVABt/wCChv8Az2+DH/frVv8A4qgA2/8ABQ3/AJ7fBj/v1q3/&#10;AMVQAbf+Chv/AD2+DH/frVv/AIqgA2/8FDf+e3wY/wC/Wrf/ABVABt/4KG/89vgx/wB+tW/+KoA4&#10;/wCPnwO/bP8A2kvgv4m+A3xQtvg5c6D4q0iXT9SjhXVVkVHGBIjEkLIjYdWwdrIpwcYoA6bR9I/b&#10;50DSrXQ9Gg+ClrZ2VslvaW0EGrKkUaKFRFAbAAUAAdgKALW3/gob/wA9vgx/361b/wCKoANv/BQ3&#10;/nt8GP8Av1q3/wAVQAbf+Chv/Pb4Mf8AfrVv/iqADb/wUN/57fBj/v1q3/xVABt/4KG/89vgx/36&#10;1b/4qgA2/wDBQ3/nt8GP+/Wrf/FUAJu/4KHRHf5PwYnxz5XmatFu9t+19v12n6UAMb4zfti+Ch5v&#10;xI/Y8sdctkxvufhf8QYb+bb3Y22qQafjHUqkkjY+7uOBQBu/DL9rn4GfFLxMvw+sfE1xofiwoXbw&#10;Z4w02bSNXKj7zpa3ao9xGP8AnrCJIjwQ5BBoA9OoAKACgAoAKACgAoAKACgAoAKACgAoAKACgAoA&#10;KACgAoAKACgAoAKACgAoAKACgAoAKACgAoAKACgAoA4z4u/tBfBb4DWNrefFv4j6bor38hj0yxnl&#10;L3moSD/lnbW0Yaa5f/YiRm9qAOHT9qP4teMx5nwZ/Yw8ealatzDrHjGa08N2sg7fubuQ36evzWi/&#10;nxQA/wD4TX/goPdfvYv2b/hBaIfuxXXxl1OSTH+1s8PBVPsGYe9AC/8ACV/8FDf+iCfBj/w7mrf/&#10;ACgoAP8AhK/+Chv/AEQT4Mf+Hc1b/wCUFAB/wlf/AAUN/wCiCfBj/wAO5q3/AMoKAD/hK/8Agob/&#10;ANEE+DH/AIdzVv8A5QUAH/CV/wDBQ3/ognwY/wDDuat/8oKAD/hK/wDgob/0QT4Mf+Hc1b/5QUAU&#10;/EN5+3l4r0C+8LeI/wBnP4KXmn6lZy2t/aT/ABb1YpPDIhR0Yf2ByGUlSPQ0Ach+zJ8K/wBtn9lj&#10;4AeEf2dvAHwH+D8uleEdDh0+2ubj4taoJLkqMvO4Xw+F3yOXkbAA3OcUAd3/AMJX/wAFDf8Aognw&#10;Y/8ADuat/wDKCgA/4Sv/AIKG/wDRBPgx/wCHc1b/AOUFAB/wlf8AwUN/6IJ8GP8Aw7mrf/KCgA/4&#10;Sv8A4KG/9EE+DH/h3NW/+UFAB/wlf/BQ3/ognwY/8O5q3/ygoAP+Er/4KG/9EE+DH/h3NW/+UFAC&#10;Hxd/wUMj+b/hnv4NS46xj4xatGT9D/wjzY/KgBkn7Rn7R3g3958Vf2JPEL2y/wCu1H4eeJ7HXYoR&#10;/eMUzWd249ord2/2aAOo+E37UvwI+NerT+FvAvj2Ia/aRCS/8Ka1aTaZrFov96WwvEiuY1yCAzRh&#10;Tg4JxQB6HQAUAFABQAUAFABQAUAFABQAUAFABQAUAFABQAUAFABQAUAFABQAUAFABQAUAFABQAUA&#10;FABQAUAFABQAUAFABQAUAFABQAUAFABQAUAFABQAUAFABQAUAFABQAUAFABQB4l+w1ZQan4E8Y/F&#10;K+jEmt+K/ix4sfV71hl5UsdavNLs4yeu2KzsbaJR0GwnALGgD22gAoAKACgAoAKACgAoAqjVtMOq&#10;toi6jAb1bcTtZiYeasRYqHKZyFLAgNjBII7UAWqACgDM8XeL/CngDwtqPjjx34o07RdE0iylvNW1&#10;jV76O2tbK3jUtJNLLIypHGqgszMQFAJJAFAFvT7+z1Wyh1PTLyK4trmJZbe4gkDxyxsAVZWBIYEE&#10;EEcEGgCxQAUAFABQAUAFABQAUAFAHiP7GVlb+Fr34t/CvRkEOi+Evi7e22hWajCWsF5p2natJCg6&#10;LGtzqNxtUcKpVQAFAAB7dQAUAFABQAUAFABQAUAFABQAUAFABQAUAFABQAUAFABQAUAFABQAUAFA&#10;BQAUAFABQAUAFABQAUAFABQAUAFABQAUAFABQAUAFAEF7eWun2kt9f3ccEEEbSTTTOFSNVGSxJ4A&#10;ABJJ4FAHjN7+2x4O8YXk3h79lzwNrXxa1KKUwyXvhUJHodtICQRNq85W0O0ghkgaeZcf6onAoAi/&#10;4Up+1B8Zz5/7QXx2HhPSJeX8FfCSaW1ZlPWO41mZVu5ev3rWOxYYHJ5yAeh/CT4D/B34EaTPo3wi&#10;+HGl6FHdy+bqE9lbj7RfS/8APW5nbMtzIc8ySszHuTQB19AHm3wA/a5/Zw/ak1Txlo/wB+K+n+Jr&#10;n4f+J5/D3i+KyjlU6fqMLMrwkyIokUMrgSx7o2KMFZirYAPSaACgAoAKACgAoAKAPmfxh/wV7/4J&#10;+eB/H3iL4Z678ZtXk1fwlrc2keJItM+HOv30Gn3sOPNgkuLaxkhDLkEkOQAwOcEGgD2n4IfHX4Of&#10;tK/DTTvjH8BfiTpHi3wxqof7DrWiXazQSlGKOhI5R1cFWRgGVlKsAQRQB19ABQAUAUtd1vRvDGiX&#10;nibxHq1tYafp9rJc399eTLFDbQIpeSR3YgKqqCxYkAAEnpQAui61pHiTR7TxDoGqQX1hf20dzY3l&#10;pKHinhdQySIykhlZSCCDgggigDzv9pv9sj9mz9jrRtI1v9oj4nRaF/wkF81n4f0630261DUNVnVN&#10;7pa2VnFLcXBVcM3lxsFBBbGRkA1P2eP2lvgZ+1d8Pz8T/wBn/wCIlr4j0aO/lsbuWKCa3nsruLb5&#10;lrc286JNbTKGUtFKiOA6krhgSAa3xP8Ag/8ACz42eGj4P+L3w80fxJphkEiWms6ek6xSD7sibgTH&#10;IpwVdSGUgEEEZoA80/4Z0+OvwdAuP2Yf2grybTovueBvik82s2G0fwQX5caha+gMkl1GoACwgUAA&#10;/bNj+GrjT/2uPhNrHwycHa3iWWT+1PDMh/vDVIEAtk6830VoTjgHjIB7JoevaJ4o0i28Q+GtatNR&#10;0+8iEtnfWNys0M8Z6MjoSrA9iCQaALtABQAUAFABQAUAFABQAUAFABQAUAFABQAUAFABQAUAFABQ&#10;AUAFABQAUAFABQAUAFABQB4/4u/bT+Elj4iuvAHwms9Y+JviqzlMN34d+Hlot6bKX+5d3bOlnYnk&#10;HbczxMQcqrUAZo8E/tm/G0mX4ifEbTfhNoMvXQfAJXU9alQ/wy6ndxCC3JHDJb2rMpJ2XOQGoA7L&#10;4Q/sw/BD4HX9zr/gHwPGNcv0Cap4p1a5m1DWNQAOcT3908lxMM5IVnKrk7QBxQB6BQAUAea/tJ/t&#10;ffsz/sfaBpfin9pn4yaP4NsNb1A2Gk3GrSMBd3IjaQxIEVizBEZsY6KaAG/s8/tk/softaWt7dfs&#10;0ftFeDvHJ01gNUtvDevwXU9iScDz4UYyQ5PTeq57UAemUAcb8Pvj38J/ip8QfG/wt8CeKjfa78ON&#10;XtdM8Z2P2GeL+z7q4s4b2GPfIipNut54n3RM6jdtJDAqADq7++s9LsptS1K8jt7a3iaW4nnkCJEi&#10;glmZicKABkk8ACgBul6np2uabba1o2owXdneQJPZ3VrMskU8TAMjoykh1ZSCCCQQQRQBZoA5rwl8&#10;Xvhn498a+KPh14N8bWGo654Kvbez8WaXazbptKnnt0uYY5h/CXgkSRR3VgaAE8I/F74ZePfGfij4&#10;feDfGthqWt+Cr+3s/FmmWs26XS7ie3S5hjlH8LNDKkgH91gaAOmoAKACgDn/AImfFD4c/BjwFqnx&#10;T+LnjrSfDPhvRLU3Gr67rt/Ha2lnECBuklkYKoJIAyeSQBkkCgDif2af23v2Sv2xo9Uf9mP9oDw3&#10;4yk0Uxf2vaaRfA3FmsgJjeSFgsiRvhtjldrbTtJwcAHq1ABQBx/xb+Avwc+O+kwaP8XvhxpevJaS&#10;ebp895bD7RYS/wDPW2nXEttIO0kTKw7GgDz7/hSn7UHwYPn/ALPvx2HizSIuU8FfFyaW6ZVHSO31&#10;mFWu4un3rqO+Y5PI4wASWP7bHhDwfew6B+1H4F1r4S6hJIsUd94pVJNDuZCcAQ6vAWtBuJAWOdoJ&#10;mz/qhyAAezWV5a6haRX1hcxzwTxrJDNFIGSRWGQykcEEYII4NAE9ABQAUAFABQAUAFABQAUAFABQ&#10;AUAFABQAUAFABQAUAFABQAUAFABQAUAFABQAUAFABQAUAFABQAUAFABQAUAFABQAUAFABQAUAFAB&#10;QAUAFABQAUAFABQAUAFAHjH7BH/Jv95/2VHx5/6l2r0Aez0AFABQAUAFABQAUAFAHxx4f/5WBvFn&#10;/ZnPh/8A9SvWqAOi/bG+Of7Qmp/te/Cf9hT9nD4iWXga88ceHPEHijxX45uNBh1K6sNN0xrOFLay&#10;gnPkGaa4vU3SSq4jjibCMWBUA+fPGn/BRD9s74Zar4t/Ybv/AB94d1X4p6f+0h4R+GugfFebwssc&#10;A0nxBpI1dNSn05JBE95b20V3FsVkheRYmKKpZWAIP2p/2uv23P2ZvGX7R/7PfxH+K/hjx3p/gT9j&#10;a++I3g/VtQ8E2sMt7e/ary3xqFuMwTBWtmUoipE8bJlN25mAO78C/GX9vD9qH9rjx7+zP8K/2idF&#10;+G/hjwl8H/A3iK31uz8CWuo30Wo6rBqBaKNLhhD5DG23MGVmUQqsZTczAA90/wCCW/7Tvj/9sj9g&#10;b4b/ALRfxTs7GHxLr2l3EWv/ANlwtHby3lpeT2c00aMSUWR7dpAuTtD47UAfQFABQAUAFABQAUAF&#10;ABQB4x+yn/yVP9oD/ss6f+ov4foA9noAKACgAoAKACgAoAKACgAoAKACgAoAKACgAoAKACgAoAKA&#10;CgAoAKACgAoAKACgAoAKACgAoAKACgAoAKACgAoAKACgAoAKAPIvjH8Zfim3xZs/2cf2fND0RvFN&#10;14fOt6r4g8VvI2n6Lp5nMCSC2hZZb6Z5FcLCrwooRmeZMxrIAZ9n+xP4U8a3cWuftUePta+LN+ki&#10;yppviXZBoFu4OR5WkQBbVgDyr3IuJl/5680Aey2NhZ6XYw6bplnFb29vGI4LeCMIkaKMBVVcBQBg&#10;ADgCgCxQAUAfP/8AwU6/an8Q/sffsTeM/iz8P9Lk1Lxvd20Wg/DbRreMSTal4k1GVbPTYI4/+Wh+&#10;0zRuyjqkbngAkAHwv+xR4ji/YQ/bI+A3hHTv2WPi98OvBfj/AOG9v8KvHfiH4laHZWdrrHiu0M+o&#10;6RqJe2vbgvdXMkmswuXC5a6hAJxhQDmZfDnjfxT/AME0v2pv27NX/bA+K6/Ev4R/Fj4j3Hw61SD4&#10;p6rFaeG10nV7iS1002CXAtLmKUKI2S5ilJhuEiUqiRKoB7R8F/hfqH7fH/BQf9p3wV+0P8d/ijp2&#10;jeG/DPw8vfD3gnwl8UNW0KDw/e6j4eaW4vI1srmJt6yxZRHLQhxI7o7EFQDyb9i/xh8d/wDgoB48&#10;/ZK8G/H/APaR+IK6P4h/Zn8Vap41h8M+M77SG8VzaZ4i06zs7qeSzljfzHXypmlRld1aRCxjlkVg&#10;Dq9W8P8Aij4+/sZftZft/fEH9o/4l6B8UPhr43+IkXgW50P4kanp9h4Mi8OS3EenWQ0yCdbGdHS1&#10;jknE8MhuBctuJDLtANnU/wBvT44fsfn4pfEz4matq+o3nxf/AGcvD3xN+EPhvUbuWWGz8XNBa6Nf&#10;aFaRzM3lpJqF7okogTCq17KwXlqAOK1LwF+1XL+1rov7AHj7Q/i58ZtL+Ef7Ofhq/vrPQPj9c+FZ&#10;9a17ULm8S/167vPtlvdX+JbbyoYzK0cHPyhmU0Afdn/BMew/ah0T9lGy8L/taTXdx4k0fxJrFlpd&#10;5qvie21nUJ9GS+mGni+vLZmjnvI7YxwTSA7meBmfLMxIB8b/ALLXxX/4KLfCL/hsvxt+yH+zV8M/&#10;iFoui/tOeMtQOna94/1HT9cvr2Oy092tbW0h0yaCYsixhN1zEWdmUhQFZgDgtV8QfFT4df8ABPT4&#10;M+IPgJ8S7vxZP+2H+1NJ4j8f3fwt1k+Fwy6rb3t7PoGn3c8ol01jLYRWrytIs+6O5XKPJhQC5+03&#10;a/t0fsr/ALHX7V2qaD4e+IPwp8AxfBK11bwjpniD48nxPrPh3xCl88c01heLdzXtra3FuVO1pSqz&#10;W8hQrvZaAPYfi5oniv8AYW/a2/Z38a/AL40fELxle/FfQ/F9t8QNH8TePtS1mz8VyWfhmfVrbUUt&#10;bmeSCykW6tolX7GkMax3RiVVQqoAPMNIt/GXww/4Jk/AH/gqb4W/aS+JWvfGfxh4l8Bal4oudQ+I&#10;2p3WneJ/7e1azt9Q0Q6S85sI7dI72WOKOGBGhNqjIysGJAIPiF8I9a+PP7IX/BRf45/GP46/E3V7&#10;rwH4j+Jui+AtDt/iVq1npui2dno0N8iLbW1zGkoacqrRyhozDGIdgjkmWQA7rXf2XPjnYeAPgEvw&#10;l8PePvip8KtF+CcMniP4R+Gf2jtV8P8AiOHVrwwTx6yt1NfwyahCEWe3itZruKKA48lQFCqAe4/s&#10;reOPgLr37FuhftzfDrwB8Vfiz4q+GvhvxNo/h6Px7aJeePY5o75473QpCgCtci4tI7Uykuzrbxs8&#10;0uWkcA9F/Yb/AGbfip8K9Y+JP7RPx/v9Li8f/GjxLZa94j8N+HCzab4eS2023sLawilcBruRIbdf&#10;OuiqedIxKxoiqKAPoKgAoAa6JKpjkQMCCCCMgj3oA8a139iX4Z6brFz4w+AHiDWvhPr9zMZ7m88B&#10;TxwWV5KeS91psqSWNyzH70jQ+dgnbIpOaAOPvf2y/F37M/xk0n9n39sBLfV7jxBod3qfhbxl8PvC&#10;Gqzrex2skKTQ3enQx3L20o85GDxzSxsN25YPkVwDsf8Ahvr9m7/nv47/APDQ+Jf/AJX0AH/DfX7N&#10;3/Pfx3/4aHxL/wDK+gA/4b6/Zu/57+O//DQ+Jf8A5X0AH/DfX7N3/Pfx3/4aHxL/APK+gA/4b6/Z&#10;u/57+O//AA0PiX/5X0AH/DfX7N3/AD38d/8AhofEv/yvoA0PBn7bH7MHjrxRZ+BtO+KkOm65qMvl&#10;aZo3ijTbrRbu+k/uQQ6hFC87Y52oGOOcUAerUAFABQAUAFABQAUAFABQAUAFABQAUAFABQAUAFAB&#10;QAUAeWfGn45+OvDvj7S/gV8DvAVp4g8a6xpU2qPJrWomz0vRtOjlSFrq5lVHkkLSOFjgiRmkKtua&#10;JVLgAwV/ZE8Q/FXF5+1z8bdW8cRycyeDtFjfQ/Da+qtaQSNPeJ2K3lxPGcAhFoA9e8JeDvCPgHw7&#10;a+EPAfhbTtE0mxjEdlpek2Mdtb26DoqRRqqqPYACgDToAKACgAoA+Ov+Cj//ACe/+xL/ANlv1n/1&#10;FNXoA5//AIKUeGfB3hz9v79jz4j/AApsLOy+L2s/GC40e9udPRY7zVPBg0W/l1eK524ae2iZLN13&#10;7likZWXazZoA+SvgX8c/+Cnf7UX7NEH7bnwR+E37Tmu/FbW/Fd7qvhxrP4g+F7b4eNZwaxNANEbS&#10;LjV43FsttC1s88lsLsTBpQ/AoA3v2nv2hfjX8A/jR+1Xo/wHk8R2+t/En9rz4aeCJ77wc9kms21n&#10;f+FtKNwNPkvnjtYruVIjbxSzMqo9wrblYKwAN/4reGP22NG+Af7SnhTWPAP7R3hD4N3H7MXiLV4d&#10;R+MnxP0fVtW0zxVYx+dDFZXmn6peXf2S6t/NE8UreWPIKptWVlIBmN41+OuieJv2aP2EPhzH+0H4&#10;s8G/8Mxx/EHXrD4VfEKw0/xBqt3LPZWsMMup6lf2ckWn2olfEFtMGzPArK0afKAfbP8AwS/m/a+t&#10;fg74r8LftceDvG2mf2P49vIPh1c/EjVtKvdfvfDbQW8tub+bS7meCSeKaS5g8wvvdII2fLMxIBxv&#10;7Ad1pkX/AAUn/bj0Rpgupp8RfB13NbscMLWXwjpywyY/us0U4B6Eow7GgDwm70j9p74mfFz9vi4/&#10;YP1uf/hI2+OHgW2lOk61Bp13qNrZ6Boyazp1lf3CPDZ3rRLPCkzriJ3BJU4ZQDl/jX+3F48/ZX/Z&#10;S/aAsvgz45/aF8N/E/RtF8Jiy+Gnx6a01bUvDSatraaS+t6XqUtxPDfQN57hRJdSwxz2q7vKV2Wg&#10;D0r4JWX7ePwq+ONtP4T+E/7TGkfDS/8Ah94gi+IV7+0B8S/DuvCz1KGzE+m6lp72Wq3d1BM0qTQy&#10;xRqtuRPGyohj3AA5P4E/DX/god8S/wDgkr8HP2hvhf8AtE/FH4keOPiJF4R174p6RF8QYNM1C98O&#10;R2U/nWOhz3AWHTrt/NtJJpi8clybeQtMjuCAD2X9i7wt+zx+1xp/jz9nz4u3nxj8Qv8ADzx5oHiC&#10;8+Ev7QztJq3hC9RPtNg5u4ppBqtlNLA08Ylnuoi0TgkgAAA6/wDZy8H/ABO/ai/bWH/BRHxV8PLv&#10;4feFvD3gnWfAfgbw7rVhLba94ht5NWgkn1TUYnVTa2++wU2lq29yk7zuYzKIwAfWtABQAUAFAFe+&#10;srPU7OTT9RtIri3uI2jngnjDpIjDDKykEMCCQQeCDQB41d/sT+FPBV3Lrv7LPj3WfhNfySNK+neG&#10;Sk2g3LkknzdInDWqhiSWe2W3mbP+tGBQByus/t1Tfsu/Ffw58Cf28NT8LaLe+L7G+n8HeNvDUlwu&#10;m6sbMRNcRT2sweXTpgsqMqmWeJhkecHwhAOx/wCHh/7Ev/Ryfhn/AMCm/wDiaAD/AIeH/sS/9HJ+&#10;Gf8AwKb/AOJoAP8Ah4f+xL/0cn4Z/wDApv8A4mgA/wCHh/7Ev/Ryfhn/AMCm/wDiaAD/AIeH/sS/&#10;9HJ+Gf8AwKb/AOJoAP8Ah4f+xL/0cn4Z/wDApv8A4mgA/wCHh/7Ev/Ryfhn/AMCm/wDiaAD/AIeH&#10;/sS/9HJ+Gf8AwKb/AOJoAP8Ah4f+xL/0cn4Z/wDApv8A4mgA/wCHh/7Ev/Ryfhn/AMCm/wDiaAD/&#10;AIeH/sS/9HJ+Gf8AwKb/AOJoAP8Ah4f+xL/0cn4Z/wDApv8A4mgA/wCHh/7Ev/Ryfhn/AMCm/wDi&#10;aAOw+E/7RvwC+OxuU+C/xo8MeKZLEA31voWuwXMtrnoJY0ctEeRwwHUUAdtQAUAFABQAUAFABQAU&#10;AFABQAUAFABQAUAFABQAUAFABQAUAFABQAUAFABQAUAFABQAUAFABQAUAFABQAUAFABQB4x+wR/y&#10;b/ef9lR8ef8AqXavQB7PQAUAFABQAUAFABQAUAfMvx//AOCfXjv4n/tcn9sr4J/tn+MfhV4nuPhx&#10;aeC9Rh8P+GtF1KC8sLe/u75GK6naXGx/Nu3BKY4RR65AGeNP+CfHxC8dW/gH4g67+2v4zk+L3w1u&#10;9UPhr4sDw1osdxLY6iqJdabd2ENolncWzLFCQBGsivBG6yKwOQDyz9pn/gnJonw0/ZZ8VeMIJPit&#10;8U/ilqXxZ0X4i6t498JvpcXilNZsXt7e3vbC1khWyeKzs4/LTTyhEsIkjBZ5NxAPOfgj+wp44/ba&#10;+O/x8+Jvxj1n4yWnhr4i/s7wfCufxj8UvC9roesanPcXN5NdzWGlrBELO0toZLZE8yFfNmeZv3h3&#10;SMAfaPwO/Yy8GfAz4/8Aiz9oPQPF+q3eoeLvBHhnwze2F2IxBDBoqXiwTJtUMXkF4+7JIGxdoHNA&#10;Gp+xt+y74U/Yu/Zs8NfszeCfEV/q2l+GEultdQ1QIs83n3c1yxcRhVyHnYDAHAHfNAHqNABQAUAF&#10;ABQAUAFABQB4x+yn/wAlT/aA/wCyzp/6i/h+gD2egAoAKACgAoAKACgAoAKACgAoAKACgAoAKACg&#10;AoAKACgAoAKACgAoAKACgAoAKACgAoAKACgAoAKACgAoAKACgAoAKACgAoA4T4y/s7fDD46nT9Q8&#10;YWN/aa1orSNoHifw/qk2n6ppZcDeILqBlkVH2pviYtFJsUOjgAUAcT/Zf7bPwRGdE1zSfjPoEX/L&#10;prPk6H4kjQf3biJBYXz9AFeKyHUtKxoA2/h7+2L8FvHPim3+G/iC91HwV4yuMiHwZ48sG0vULhh1&#10;Ft5hMV8B3ktJJkH96gD1agAoA474pfAX4SfGrWfCGvfFHwdHrFz4E8Tx+IvCn2i5mWOx1SOGWGO6&#10;8tHCSSIk0oXzFYKWLKAwBAAvxp+BPwo/aI8I2/gT4yeEI9a0yz1uw1izia5lgkt7+yuY7m1uY5YX&#10;SSOSOaJGBVhnBU5UsCAfJP7LH/BGv4G6b4c8V3f7WvwstNa1jWfjX4o8VrY6d4t1JNJ1a0utduL/&#10;AE1tSsIZorTUJY45Ihi6hm2bAgJVVwAa8/8AwSn8BfGL9tz4/wDx6/aV8KPeaB8Q08MweErnw342&#10;1TSNQa1tNK+y39rdPp09vI1vJIkZNu7vFIEDMuQKAPorwp+yh+zv4D8aeE/iB4J+FOm6RqngTwZN&#10;4S8ISab5kMOl6LK9u72UUCsIhGWtLcglSw8sAEAsCAcJ8TP+CXv7DHxg+I+rfFD4gfBFru/8RahB&#10;feKNNt/FGqWuj6/dQhBHNqOlQXKWOoSARxgtcQSFgihicCgDuPjV+yT+zl+0X4t8C+O/jV8KdP1/&#10;Vvhnr6634GvbqSVG0q/Vo3WVBG6h8NFE21wybokbblVIAMv9ob9h39mX9qLxRpPjz4u+BdRfxFod&#10;lLY6X4n8MeLNU0DVIrSVg0lqb3S7m3ne3ZgGMLOYy3O3JJoA7L4NfBf4Wfs8/DPSvg58E/A1j4c8&#10;M6JC0WmaTp0ZWOEM7O7EsSzu8jvI8jEs7szMWZiSARfCn4F/Cn4HzeKJ/hZ4Qj0h/Gni268T+J2j&#10;uZZPt2rXKxJPcnzHbaWWGIbV2qNvCjJyAcPqP/BPr9jnVfhN4o+Bl/8AA3T5PCfi7xdP4p1jRPtt&#10;ysaazLMs731qRKGsJfOQSq1sYtshZ12szEgHjP7Xv/BKf4dar+wH8c/2ff2P/BiW3jr4r+Ev7Nm8&#10;ReM/F+pare6jLGf9HjutS1Ga5umhjDPsQuypvbao3HIB7F8GP+CfH7JXwH+KUfxt+G3wrltfEtvp&#10;cum6Xd6h4k1LUINEs5SjS2um213cSwaZAxRAYrSOFCqBdu0AUAZPgn/gl3+wr8PPiVp/xU8I/A42&#10;19o2vS63oWkSeKNUn0PSNTkZ2a9stHluW0+zn3SOwlht0ZWYspBOaAO/0P8AZZ/Z/wDDvhL4geAt&#10;K+GNkNF+KesajqnxA024llmi1q6v7dLe8eVZHbAlhjRGRdq4HCjJJAPLn/4JJ/sIjw14a8M6Z8NP&#10;Eulnwfpcul+Hta0T4peI7HV7bTnkMhsDqdvfpeS2gYkpbSTNDHkhEUcUAd/H+xZ+y/a/svzfsXad&#10;8I7Oz+GVzpsljceFrG6uLdJYpJTNKWmjkE5kklZpHlL+Y7uzMxZiSAeoQwx28CQQrhUUKgz0AGAK&#10;AJKACgDzL4p/tafA/wCFHiL/AIQDUPEtxrni54w8Pgnwjp8uq6w6n7rta2ys8EZ/57TeXEOSzqAS&#10;ADmje/tt/G/nTtN0n4LaBL/y31EQa54mkQ+kSM2n2L9CGZ74dQUU0Adf8Hv2afhz8GdYvvGdhc6x&#10;r/ivVrdYNX8ZeK9Ue+1O7iVtwhEjYWCEN8wt4EihDZYICSaAPQ6ACgAoAKACgAoAw/iF8OfAXxZ8&#10;IXvgH4m+DtO17RNRiMd7pmqWizQyr2yrAgEHkEYKkAgggGgDzL9lvV/E/gXxn4x/ZP8AGniO91mX&#10;wOLHUPCes6rcNNd3vh2/E4tBcSuS000E9peWpkJLOlvDI5LyMSAe00AFABQAUAFABQAUAFABQAUA&#10;FABQAUAFABQAUAFABQBwPxo/Z38C/Gu403X9Vv8AWNE8R6EJR4f8XeF9Tay1LThLt8xEkUFZYn2I&#10;XgmWSFyiFkYqpABxg1D9tr4If8hTStJ+NOgRf8vGl+RofiWJB6wyMun3z9csr2I6AIxoA6b4WftZ&#10;/BH4seIz4B0zxLPovi1Iy9x4J8W2EulaxGo+8wtblUeaMf8APWIPEequwIJAPS6ACgAoAKAPI/2q&#10;v2LPgn+2NB4VPxck8UWl54J1uTV/C2seDvGeoaFf6ddvbyW7yR3NhNFKu6GWRCA2CrsO9AGP+zl/&#10;wTo/ZS/Ze+JGo/Gz4f8Ag/W9W8earYfYb7x5488Z6n4j1l7TeG+zpd6ncTyQxFgCY4yisVBYEgGg&#10;Dn7v/glD+x7deMrvxCmjeLrfQtR8VjxPqXw5tPiBqsXhW81j7QtybuTSEuBasTcKs7RbBC0qh2jZ&#10;skgHUeOv+CfH7J3xMsfidpvjv4aPqEHxe1vT9Y8bb9Xuo3m1Cxtre3s7q2kjkV7OaJLS3ZJIGRle&#10;MOCGJJAKfw6/4J0fs2eA7bxh/b0Xi3xxfePfCr+GPFGtfEbxzqWuXtzojrIraakt1Mxt7c+bIzLF&#10;sLM5dizAMADDP/BKz9lxfh14G8BWmr/EW1vPhpHcweA/Glp8TdWj8QaNa3CoktlFqKz+c1oY44o/&#10;szlogsSfLlVIAPWP2eP2b/hP+y38Pn+G/wAItIvoLO51S41TVL7V9YudRv8AVNQuG3z3l3d3Ukk1&#10;xPI2Czu5OAqjCqqgA8+/aG/4Jv8A7Nn7R3xWj+PWq3Hjbwf47/sldKvPGfwx+IGqeGtR1DT1Ystr&#10;dSafPELmNWJK+aGZP4WUUAN07/gmL+xXof7NSfsoeHvhLNpvhSLxEPEUNzp3iK/h1ePXRKJRrA1R&#10;Zxe/bxIAftJmMhA2klPloAh8Jf8ABMX9k3RtA8c6L4+8P+IPiLP8SPD0egeM9Z+J3i2912+vtJia&#10;RorFZrmRjbwI8skirD5eJH8zJcBgAW/hB/wTn/Z3+D/i2Xx5FqvjzxXrK+G7nw/pepfEH4i6rr0u&#10;kaXcbPPtbP7bPIIBJ5UQeRR5riNQzsABQBLrv/BOn9lrW/2dPAf7McHhfWtL0D4Wpa/8K61LQfFd&#10;9Y6v4elt7d7aKa21CCVbhH8mSSNiXIkR2VwysRQB0H7NH7HXwc/ZXuPEmu/D+XxFqviHxldW9x4u&#10;8X+MvE93rGrau1vGYrdZrm6d2EcKFljiTbGgZtqgsxIB1PwU+Dvg74A/DDS/hH4Al1V9I0gTC0bW&#10;tZuNQuj5kzzPvuLh3lk+eRsbmOFwowAAADrKACgAoAKAOD+MP7SvwQ+BTWtj8TPH9taanqIP9k+H&#10;7OGS91XUiOotrG3WS4uDxyI42x3xQBxR+Iv7YfxsPlfCj4U2Hwx0KX7vib4lILzVJUP8cGkWkoWP&#10;IyVa5uY3U4327crQB0fwn/Zg8MfDnxdJ8VfFvjLXvHPjiaya0fxd4suY3mtrdmV3t7SCBI7eyhZl&#10;UssESF9ieY0hRSAD06gAoAKACgAoAKACgAoAKACgAoAKACgDzv46/s0fDb482UN/rVk+leKNLBfw&#10;x450ZVh1fQ58HbLbzgbsZ+/C26GVcpIjoxUgEX7K/wAVvFHxX+Fhk+Ilvaw+LvDesXnh7xjFZIVh&#10;Oo2crRPNEpJKxToI7mNSSVjuEBJINAHpNABQAUAFABQAUAFABQAUAFABQAUAFABQAUAFABQAUAFA&#10;BQAUAFABQAUAFABQAUAFABQAUAFABQAUAFABQAUAeI/sN31vpXgnxn8J7+Xy9b8J/FfxUur2TcPH&#10;Hf61earZS4POyWzvreRW6EsygkqcAHt1ABQAUAFABQAUAFABQAUAFABQAUAFABQAUAFABQAUAFAB&#10;QAUAFAHiP7GF7D4rufiz8WdGkWbRPF/xcvbvQbxDlLu3tNP0/SXmQ9Gja406cow+V02spKsCQD26&#10;gAoAKACgAoAKACgAoAKACgAoAKACgAoAKACgAoAKACgAoAKACgAoAKACgAoAKACgAoAKACgAoAKA&#10;CgAoAKACgAoAKACgAoAKACgDB+IXwz+Hfxb8LXHgf4qeBdH8R6PdY+0aXrmmxXVu5HQlJFZcjPBx&#10;kHkYoA8s/wCGXvil8I/9K/ZS/aA1PSbOP7vgjx/52v6Kw/uQySyLfWXoojuGhjGMW7BQtACj9rvx&#10;F8Lj9h/a2+Bus+CEThvFugmTXfDknqxu7eJZ7Ne5a8t4EGQA7GgD1H4ffFH4a/FrQE8WfCv4haH4&#10;l0uXHl6loGrQ3kDZGeJIWZT+dAG/QAUAFABQAUAFABQAUAFABQAUAFABQAUAFABQBl+LPGXhHwFo&#10;c3ibx14r03RdNt1zcahq19HbQRD1Z5GCqOvU0AeRSftpaf8AEdzpv7JXwt1r4oytwviGxYaf4biP&#10;Zm1W4Xy509fsaXTjIymOQAJ/wz58f/jGftP7TP7QFxYabJy3gb4UyzaTabf7lxqZb7fcntuhazRg&#10;SGiNAHpXwt+DPwo+CHh3/hEvhB8O9H8N6c0pllttIsEhE8p+9LKVGZZGOS0jlmYkkkk5oA6igAoA&#10;KACgAoAKACgAoAKAPF7cCP8A4KG3ZT5fO+DFuJcfx7NWn259du98em8+tAHtFABQAUAFABQAUAFA&#10;BQAUAFABQAUAFABQAUAFABQAUAFABQBy/wAUvgz8KPjf4d/4RP4v/DvR/EmnrKJYbfV7FJvs8o+7&#10;LEWG6KQEArIhVlIBBBGaAPNv+Gff2gPg6fP/AGZ/2gbjUdMj+74G+K8s+rWgUfwW+phvt9seg3TN&#10;eKoGFiFACp+2npnw5kXTf2tvhjrHwslB2nxBqLi/8NSn+8urW6+Vbr6fbVtXODhD1oA9g8OeJ/Df&#10;jHRYPEnhDxDY6rp10m+1v9Nu0ngmX1R0JVh7gmgDQoAKACgAoAKACgAoAKACgAoAKACgAoAKACgA&#10;oAgu7u2sLaS9vblIYYo2eWaVwqooGSxJ4AABJJ6UAeO6v+3D8L9a1Sfwr+zvoWsfFvXIJTFNbeAI&#10;o59PtJBwVudUldLG3Kn70bTGbAO2NiMUAVv+FX/tc/Gs+b8ZvjDafDnRJeW8J/C2QzX8in+C41m6&#10;iDAEYyLW3t3Ug7Z2HNAHdfCD9nH4JfAVLp/hX8PbLTbzUSDq2syM9zqWpMOj3V7Oz3F03H3pZHPH&#10;WgDuKACgAoAKACgAoAKACgAoAKACgAoAKACgAoAKAPFv2YQIPjj+0Rax8RL8XbF0jHRWfwh4dZiB&#10;2yxJPuSe5oA9poAKACgAoAKACgAoAKACgAoAKACgAoAKACgAoAKACgAoAKACgAoAKACgAoAKACgA&#10;oAKACgAoAKACgAoAKACgDzT4sfsyeF/iT4vt/ij4a8a+IvA/jS2shZL4v8HXUMdzPaqxZba5huYp&#10;ra8iVmZlWeGTyy7FChZiQDCH7Ov7SY4/4eBeOfx8H+Gs/wDptoAX/hnX9pT/AKSBeOP/AAjfDf8A&#10;8rqAD/hnX9pT/pIF44/8I3w3/wDK6gA/4Z1/aU/6SBeOP/CN8N//ACuoAP8AhnX9pT/pIF44/wDC&#10;N8N//K6gA/4Z1/aU/wCkgXjj/wAI3w3/APK6gA/4Z1/aU/6SBeOP/CN8N/8AyuoAP+Gdf2lP+kgX&#10;jj/wjfDf/wArqAD/AIZ1/aU/6SBeOP8AwjfDf/yuoAP+Gdf2lP8ApIF44/8ACN8N/wDyuoA80/aP&#10;8CftmfDO5+H0Pgb/AIKA+JR/wkvxK03RNYbVPAfh6X/QZo53m8rZYpsmPlKFdtyrk5VqAPS/+Gdf&#10;2lP+kgXjj/wjfDf/AMrqAD/hnX9pT/pIF44/8I3w3/8AK6gA/wCGdf2lP+kgXjj/AMI3w3/8rqAD&#10;/hnX9pT/AKSBeOP/AAjfDf8A8rqAD/hnX9pT/pIF44/8I3w3/wDK6gA/4Z1/aU/6SBeOP/CN8N//&#10;ACuoAP8AhnX9pT/pIF44/wDCN8N//K6gA/4Z1/aU/wCkgXjj/wAI3w3/APK6gA/4Z1/aU/6SBeOP&#10;/CN8N/8AyuoAP+Gdf2lP+kgXjj/wjfDf/wArqAK2pfsi+PfHFq+g/Gb9sn4keJ9AnG2/8O2sOk6N&#10;DfxngxTT6dZQ3RjYZDLHMgZSQwYHFAHsPh7w7oHhDQbHwp4V0W103S9NtI7XTtPsYFigtoEUKkSI&#10;oCoiqAAAAAAAKAL9ABQAUAFABQAUAFABQAUAFABQAUAFABQAUAFABQAUAFABQAUAFABQAUAFABQA&#10;UAFABQAUAFABQAUAFABQAUAFABQAUAFABQAUAFABQAUAFAHmHj79jH9lb4m+IH8Y+L/gL4ak1yTO&#10;/wAQ2OnLZ6k2ecG7t9k+M8/f680AYw/YM+BkZxZeLfi7ax9oLP8AaB8YwxL9ETVQqj2AFADv+GEP&#10;gr/0P3xn/wDEivGf/wAtqAD/AIYQ+Cv/AEP3xn/8SK8Z/wDy2oAP+GEPgr/0P3xn/wDEivGf/wAt&#10;qAD/AIYQ+Cv/AEP3xn/8SK8Z/wDy2oAP+GEPgr/0P3xn/wDEivGf/wAtqAD/AIYQ+Cv/AEP3xn/8&#10;SK8Z/wDy2oAx/HX7A3wp1HwVrFjovxg+OWjXk2mTpaatp/7Q3i157KUxsFnjWfUpImdThgJEdCVG&#10;5WGQQDj/ANkD9kjwB8TP2TPhd8SPHfxV+NGo654h+HWialrOoN+0H4viNzdz2EMs0pSPVFRSzuzb&#10;VVVGcBQABQB6R/wwh8Ff+h++M/8A4kV4z/8AltQAf8MIfBX/AKH74z/+JFeM/wD5bUAH/DCHwV/6&#10;H74z/wDiRXjP/wCW1AB/wwh8Ff8AofvjP/4kV4z/APltQAf8MIfBX/ofvjP/AOJFeM//AJbUAH/D&#10;CHwV/wCh++M//iRXjP8A+W1ADf8Ahg34Gyjbc+Mfi/cJ3iuf2hPGUiN7FW1Uhh7EEUAX/Cv7DP7I&#10;nhHXIfFNj+z/AOHb7WLc5t9b8QWh1W+iPqlzemWVTwOQwzQB6uqhRtAAAGAB2oAdQAUAFABQAUAF&#10;ABQAUAFABQAUAeMRf8pDZ/8AsjEX/p2koA9noAKACgAoAKACgAoAKACgAoAKACgAoAKACgAoAKAC&#10;gAoAKACgAoAa6JKpjkQMCCCCMgj3oA8j8Q/sJfsoa9rU/ibT/hFb+GtWum33eseBNSuvDt7O396S&#10;40uW3kkPTlmJ4FAFX/hinQIP3em/tGfGe2iH3Yv+Fo38+P8Agdw8jn8WNAC/8MX6f/0c38Z//DjX&#10;H/xNAB/wxfp//Rzfxn/8ONcf/E0AH/DF+n/9HN/Gf/w41x/8TQAf8MX6f/0c38Z//DjXH/xNAB/w&#10;xfp//Rzfxn/8ONcf/E0AH/DF+n/9HN/Gf/w41x/8TQAf8MX6f/0c38Z//DjXH/xNAHlP7Dn7NPi7&#10;4ofsg/Dj4ofFH9r/AOMmr6/4n8I2Wr6nfR+OJbdTJdRLPsWNFwqoHEYPUhATyTQB6t/wxfp//Rzf&#10;xn/8ONcf/E0AH/DF+n/9HN/Gf/w41x/8TQAf8MX6f/0c38Z//DjXH/xNAB/wxfp//Rzfxn/8ONcf&#10;/E0AH/DF+n/9HN/Gf/w41x/8TQAf8MX6f/0c38Z//DjXH/xNAAf2LNGk+S6/aR+M8qH70f8Awsy8&#10;jz/wKMqw/BhQAW/7AH7KU9xHeeN/h3e+N5Y3Do3xJ8U6l4mVXByGCarcXCIQeRtUBT0xQB67pek6&#10;VoWmw6Roum29lZ20Yjt7W0hWOOJB0CqoAUD0AxQBaoAKACgAoAKACgAoAKACgAoAKACgAoAKACgA&#10;oAKACgDxj9mX/kvH7RX/AGVvTv8A1DvDlAHs9ABQAUAFABQAUAFABQAUAFABQAUAFABQAUAFABQA&#10;UAFABQAUAFABQAUAFABQAUAFABQAUAFABQAUAFABQAUAFABQAUAFABQAUAFABQAUAFABQB4z+2H/&#10;AMf/AMIv+yzaR/6Iu6APZqACgAoAKACgAoAKACgAoAKACgAoAKACgAoAKACgAoAKACgAoAKACgAo&#10;AKACgAoAKACgAoAKACgAoAKACgAoAKACgAoAKACgAoAKACgAoAKACgAoAKACgAoAKACgAoAKACgA&#10;oAKACgAoAKACgAoAKACgAoAp+If+QBff9ecv/oBoA8x/YF/5MU+Cv/ZJfDn/AKa7egD1qgAoAKAC&#10;gAoAKACgAoAKACgAoAKACgAoAKACgAoAKACgAoA8Yi/5SGz/APZGIv8A07SUAez0AFABQAUAFABQ&#10;AUAFABQAUAFABQAUAFABQAUAFABQAUAFABQAUAFABQAUAFABQAUAFABQAUAFAHjP/BOf/kwP4Lf9&#10;kt0L/wBIYaAPZqACgAoAKACgAoAKACgAoAKACgAoAKACgAoAKACgAoAKACgAoAKACgAoAKACgAoA&#10;8Y/Zl/5Lx+0V/wBlb07/ANQ7w5QB7PQAUAFABQAUAFABQAUAFABQAUAFABQAUAFABQAUAFABQAUA&#10;FABQAUAFABQAUAFABQAUAFABQAUAFABQAUAFABQAUAFABQAUAFABQAUAFABQAUAfjJ/wU/8A+C4f&#10;7Rn7PX7X2pfs2+K/2dfCsqfDPx/ba3oN9HqtyHv4BC8lmZQRtG+C5RmC4wwIB4NAH6J/8EvP2svi&#10;7+3B+yNpP7THxe+HmkeGZvEOp3n9i6fo1xLIj2MMnkLK5l+YOZY5+BwVCMPvUAfRFABQAUAFABQA&#10;UAFABQAUAFABQAUAFABQAUAFABQAUAFABQAUAFABQAUAFABQAUAFABQAUAFABQAUAFABQAUAFABQ&#10;AUAFABQAUAFABQAUAFABQAUAFABQAUAFABQAUAFABQAUAFABQAUAFABQAUAFABQBxv7QfxP0b4K/&#10;Abxr8YfEdhd3en+FfCmoavfWtgqmeWG3tnlZIw7KpcqhADMoyRkjrQBQ/ZR+H3iX4S/st/DX4VeM&#10;4I4dY8M+AdG0nVooJhIiXNvYwwyqrjhgHRgGHBHNAHoNABQAUAFABQAUAFABQAUAFABQAUAFABQA&#10;UAFABQAUAFABQB4xF/ykNn/7IxF/6dpKAPZ6ACgAoAKACgAoAKACgAoAKACgAoAKACgAoAKACgAo&#10;AKACgAoAKACgAoAKACgAoAKACgAoAKACgDxb/gnKzP8AsBfBVmQqT8LNCyrYyP8AQIeDgkUAe00A&#10;FABQAUAFABQAUAFABQAUAFABQAUAFABQAUAFABQAUAFABQAUAFABQAUAFABQB4x+zL/yXj9or/sr&#10;enf+od4coA9noAKACgAoAKACgAoAKACgAoAKACgAoAKACgAoAKACgAoAKACgAoAKACgAoAKACgAo&#10;AKACgAoAKACgAoAKACgAoAKACgAoAKACgAoAKACgAoAKAPxb/wCDnL9jPxN40/aI+EHxr+G/h6W7&#10;vvHjJ4LuoYFCh9QWYPZAnvJKs8iA8/LbAdhkA/XT4AfB7w/+z58D/CPwN8LNu0/wl4ds9JtpWQK0&#10;wghWMysB/E5BZj3Zie9AHYUAFABQAUAFABQAUAFABQAUAFABQAUAFABQAUAFABQAUAFABQAUAFAB&#10;QAUAFABQAUAFABQAUAFABQAUAFABQAUAFABQAUAFABQAUAFABQAUAFABQAUAFABQAUAFABQAUAFA&#10;BQAUAFABQAUAFABQAUAFAH4m/wDBzF4s/a2+APx50TXvAP7Q/jjTvhz8TvCMthf+FrXxPcrpr3Vv&#10;+5u4TbK3leXLBNblgVO9mlyDzQB7f/wbVeJf2sfjr8PfiD+0n+0d+0L438X6XNqVvoHhey8T+J7q&#10;8hikhXz7uZY5nKgnzbZFdRn5ZFJPIAB+odABQAUAFABQAUAFABQAUAFABQAUAFABQAUAFABQAUAF&#10;ABQB4xF/ykNn/wCyMRf+naSgD2egAoAKACgAoAKACgAoAKACgAoAKACgAoAKACgAoAKACgAoAKAC&#10;gAoAKACgAoAKACgAoAKACgD80f8Ag4w+Nn7aP7KvgHwB+0D+y/8AHTW/C+iS6ncaF4pstOaMxvcS&#10;J59pNhkYglYrlWbIHEY6mgDif+DZn4yftZ/tAWfjfXfi/wDGHWdS8C+CNF0/w74T8PTwxJZRSuSx&#10;MQRFIMMMEaAZwFuOh7AH6yUAFABQAUAFABQAUAFABQAUAFABQAUAFABQAUAFABQAUAFABQAUAFAB&#10;QAUAFABQB4x+zL/yXj9or/srenf+od4coA9noAKACgAoAKACgAoAKACgAoAKACgAoAKACgAoAKAC&#10;gAoAKACgAoAKACgAoAKACgAoAKACgAoAKACgAoAKACgDxfxb8a/jP8SfiZrHwe/ZZ0fw9F/wi80d&#10;v4u8e+LoJrnTtOvHiWVbG3tLeSKS+uVjkjkkHnQxxCRFLs5ZFAF/4Vx+3zgZ/ay+Gfv/AMWSvP8A&#10;5f0AH/CuP2+f+jtPhn/4ZK8/+X9AB/wrj9vn/o7T4Z/+GSvP/l/QAf8ACuP2+f8Ao7T4Z/8Ahkrz&#10;/wCX9AB/wrj9vn/o7T4Z/wDhkrz/AOX9AB/wrj9vn/o7T4Z/+GSvP/l/QAf8K4/b5/6O0+Gf/hkr&#10;z/5f0AH/AArj9vn/AKO0+Gf/AIZK8/8Al/QAf8K4/b5/6O0+Gf8A4ZK8/wDl/QAf8K4/b5/6O0+G&#10;f/hkrz/5f0Acj8Vf2Sv2qvjZL4Xl+Jn7RXwv1Q+DvFlr4l8PCb4KXuLXU7ZZFguABr/JTzXIzxkg&#10;9qAOu/4Vx+3z/wBHafDP/wAMlef/AC/oAP8AhXH7fP8A0dp8M/8AwyV5/wDL+gA/4Vx+3z/0dp8M&#10;/wDwyV5/8v6AD/hXH7fP/R2nwz/8Mlef/L+gA/4Vx+3z/wBHafDP/wAMlef/AC/oAP8AhXH7fP8A&#10;0dp8M/8AwyV5/wDL+gA/4Vx+3z/0dp8M/wDwyV5/8v6AD/hXH7fP/R2nwz/8Mlef/L+gA/4Vx+3z&#10;/wBHafDP/wAMlef/AC/oAP8AhXH7fP8A0dp8M/8AwyV5/wDL+gCtqGl/8FB/A1s/iOz+IHww+Ia2&#10;wLy+F08F3vh25u1HJSC9bUryOOQjIUSQFWbAZ4xlgAei/Bb4ueFfjp8OdP8AiX4QS6ht7xpobqw1&#10;GDyrrT7uCV4Li0uI8nZNDNHJE65IDIcEjBIB1dABQAUAFABQAUAFABQAUAFABQAUAFABQAUAFABQ&#10;AUAFABQAUAFABQAUAFABQAUAFABQAUAFABQAUAFABQAUAFABQAUAFABQAUAFABQAUAFABQAUAFAB&#10;QAUAFABQAUAfEH/BwN+y1P8AtLf8E5fEmraBpEl3r3w9u4vE+lxwJmR4oQyXadCSotpJZSo6tAno&#10;CAD27/gnB+zGn7H37EPw6+Ac1l5OpaT4fjm19SQT/aVwTcXYLY+YLNLIik/woo4AAAB7jQAUAFAB&#10;QAUAFABQAUAFABQAUAFABQAUAFABQAUAFABQAUAeMRf8pDZ/+yMRf+naSgD2egAoAKACgAoAKACg&#10;AoAKACgAoAKACgAoAKACgAoAKACgAoAKACgAoAKACgAoAKACgAoAKACgDwb/AIKZ/sxn9sD9hn4j&#10;fAq008z6pqGgSXfh5FxvOpWxFxbIGIO3fJGsbEfwyMOQSKAPH/8Ag33/AGfh8Bv+CZPgy+vbFrfU&#10;vHdzc+KdQVjksLhljtmB9GtILZsdi5+pAPtmgAoAKACgAoAKACgAoAKACgAoAKACgAoAKACgAoAK&#10;ACgAoAKACgAoAKACgAoAKAPGP2Zf+S8ftFf9lb07/wBQ7w5QB7PQAUAFABQAUAFABQAUAFABQAUA&#10;FABQAUAFABQAUAFABQAUAFABQAUAFABQAUAFABQAUAFABQAUAFABQAUAFAHiv7BsaH4G6tqLrme8&#10;+K/juW6lP3pXHivVUBJ74REUeiqoHAAoA9qoAKACgD5K0X/gtR+w54otZdS8Fr8XPEFhFfXNmNW8&#10;O/s/eLr+zlmt53gnWO4t9MeKTZLFJGSrEBkYZyDQB9NfDzxzonxO8DaP8RvDNvqMOna5p0V7ZRav&#10;pNxp92kUihlEttcok0EgBG6ORFdTkMARigBPGHxD8C+ALjRrXxr4os9Ml8Ra1FpGhpeTBTfXzxyS&#10;Jbxj+KQpFKwA7Ix7UAblABQAUAFABQAUAeefDb9pX4d/FX44fEr9n7wvFqS698KrvSrfxO11bKlu&#10;76hYreweQ4Ylx5TjcSq4bIGetAHodABQBwV3+0L4JuNNsdX8Aabq3jO2uPHb+E7+XwhZi8Gk30Vz&#10;JbXT3fzL5MNtNE6TPyUIxtNAHe0Aed+Af2lvhz8SP2gfiH+zT4di1IeI/hjZ6Jc+I2uLULbFNUiu&#10;JbbyXDkuQtvJvBVdpxjOeAD0SgAoAKACgDxb9k1VtfiJ8edKtl2W9r8aHMEK8Khl8PaJcSYHbdLN&#10;K59WcnvQB7TQAUAFABQAUAFABQAUAFABQAUAFABQAUAFABQAUAFABQAUAFABQAUAFABQAUAFABQA&#10;UAFABQAUAFABQAUAFABQAUAcl8dPizpPwK+DniX4xa3p897b+HNGuL46fakCW8dEJS3jJ43yPtjX&#10;PG5xmgDzHwx+xlbfEjSYvGX7YfijV/GXi3UI1mv9MtfEd7aaFo7sM/ZLGygljjMcedguJVeeXbuZ&#10;wCEUA1P+He/7IP8A0SL/AMr+of8AyRQAf8O9/wBkH/okX/lf1D/5IoAP+He/7IP/AESL/wAr+of/&#10;ACRQAf8ADvf9kH/okX/lf1D/AOSKAD/h3v8Asg/9Ei/8r+of/JFAB/w73/ZB/wCiRf8Alf1D/wCS&#10;KAD/AId7/sg/9Ei/8r+of/JFAB/w73/ZB/6JF/5X9Q/+SKAD/h3v+yD/ANEi/wDK/qH/AMkUAH/D&#10;vf8AZB/6JF/5X9Q/+SKAD/h3v+yD/wBEi/8AK/qH/wAkUAH/AA73/ZB/6JF/5X9Q/wDkigA/4d7/&#10;ALIP/RIv/K/qH/yRQAf8O9/2Qf8AokX/AJX9Q/8AkigBr/8ABPX9j6RSj/CAEMMMDr1+QR6H/SKA&#10;Hf8ADvf9kH/okX/lf1D/AOSKAD/h3v8Asg/9Ei/8r+of/JFAB/w73/ZB/wCiRf8Alf1D/wCSKAD/&#10;AId7/sg/9Ei/8r+of/JFAB/w73/ZB/6JF/5X9Q/+SKAD/h3v+yD/ANEi/wDK/qH/AMkUAH/Dvf8A&#10;ZB/6JF/5X9Q/+SKAD/h3v+yD/wBEi/8AK/qH/wAkUAH/AA73/ZB/6JF/5X9Q/wDkigA/4d7/ALIP&#10;/RIv/K/qH/yRQAf8O9/2Qf8AokX/AJX9Q/8AkigA/wCHe/7IP/RIv/K/qH/yRQAf8O9/2Qf+iRf+&#10;V/UP/kigA/4d7/sg/wDRIv8Ayv6h/wDJFAB/w73/AGQf+iRf+V/UP/kigDH8Y/shzfCTQ7j4gfsY&#10;69rHhzxTpcTXNt4avPEt5daH4h2DcbK6tbiWSOHzQCi3UISaJmDbnVWjYA9Z+DfxQ8P/ABt+Evhj&#10;4x+E1mTTPFWgWmrWEdyu2VIriFJUVx/C4DgMOxBHagDpqACgAoAKAPGIv+Uhs/8A2RiL/wBO0lAH&#10;s9ABQAUAFABQAUAFABQAUAFABQAUAFABQAUAc98VviR4Y+Dvww8RfFrxrNJHo/hjRLrVdUeJNziC&#10;3haV9q/xNtQgDuSB3oA8i8H/ALNvxG+OGiwfEX9rH4p+NrLVdUiFzD4E8DeONQ8P6d4djcbktDLp&#10;k1vcXsyKcSTTSsruGKRxJtUAGv8A8MF/Ar/ob/jB/wCJD+M//ltQAf8ADBfwK/6G/wCMH/iQ/jP/&#10;AOW1AB/wwX8Cv+hv+MH/AIkP4z/+W1AB/wAMF/Ar/ob/AIwf+JD+M/8A5bUAH/DBfwK/6G/4wf8A&#10;iQ/jP/5bUAH/AAwX8Cv+hv8AjB/4kP4z/wDltQAf8MF/Ar/ob/jB/wCJD+M//ltQAf8ADBfwK/6G&#10;/wCMH/iQ/jP/AOW1AB/wwX8Cv+hv+MH/AIkP4z/+W1AB/wAMF/Ar/ob/AIwf+JD+M/8A5bUAH/DB&#10;fwK/6G/4wf8AiQ/jP/5bUAH/AAwX8Cv+hv8AjB/4kP4z/wDltQAf8MF/Ar/ob/jB/wCJD+M//ltQ&#10;Af8ADBfwK/6G/wCMH/iQ/jP/AOW1AB/wwX8Cv+hv+MH/AIkP4z/+W1AEFj/wT+/Z/wBLsYdL0zxJ&#10;8W7a2tolit7e3/aD8ZJHFGoCqqqurAKAAAAOABQBP/wwX8Cv+hv+MH/iQ/jP/wCW1AB/wwX8Cv8A&#10;ob/jB/4kP4z/APltQAf8MF/Ar/ob/jB/4kP4z/8AltQAf8MF/Ar/AKG/4wf+JD+M/wD5bUAH/DBf&#10;wK/6G/4wf+JD+M//AJbUAH/DBfwK/wChv+MH/iQ/jP8A+W1AB/wwX8Cv+hv+MH/iQ/jP/wCW1AB/&#10;wwX8Cv8Aob/jB/4kP4z/APltQAf8MF/Ar/ob/jB/4kP4z/8AltQAf8MF/Ar/AKG/4wf+JD+M/wD5&#10;bUAH/DBfwK/6G/4wf+JD+M//AJbUAH/DBfwK/wChv+MH/iQ/jP8A+W1AB/wwX8Cv+hv+MH/iQ/jP&#10;/wCW1AB/wwX8Cv8Aob/jB/4kP4z/APltQBleK/2XvH3wg0ibxz+yb8XvGv8AbmnRmceEPHfj3Udf&#10;0nXwoybSR9UmuJ7NnA2pPbyJ5bFWdJUDRsAerfBz4o+HPjb8JvDnxg8IpcJpviXRbbUrOK7j2TRJ&#10;NGr+XIv8Mi5KsvZlI7UAdNQAUAFABQAUAFABQAUAFABQAUAeMfsy/wDJeP2iv+yt6d/6h3hygD2e&#10;gAoAKACgAoAKACgAoAKACgAoAKACgAoAKACgAoAKACgAoAKACgAoAKACgAoAKACgAoAKACgAoAKA&#10;CgAoAKAPGP2CP+Tf7z/sqPjz/wBS7V6APZ6ACgAoA/L/AP4I6+BP+Clus/sBeHdR/Z//AGlvgz4f&#10;8IyeM/Gn9kaR4r+D+p6pqEGPFerCXzbqDXLaOXdKJGXbCm1WVTuKlmAPR/jR8IdU/aD/AOCvngX4&#10;A/H/AOIWsX3hxP2UdQ1bxX4b8L63faPpmvanDr9hb+a8MFx5ghDTu6xNKx4jVmcKdwB8oJ8JfDXx&#10;W0X4HfBj4pX3iLW9B8A/8FG/Gnw88Kf2h4v1I3MPhuC11x4bNrhZ1lkMRgijSVmaVEiCKwVmVgDb&#10;1Hwd+1H+2H46/aq+JV98HbvWNd8FfGDxJ4Y8FfEa5/aYvvCjfDqy0yGIafLbWEUDQwIqFL6SV2Iu&#10;PPbzNycUAe4fBX4X+Pf2hv8AgqtpenftXfETVNSvfBv7Lnw68Waj4d8MeL7u30O48XLqWqb9SVLS&#10;SJLmNZI5dqMDDIrozo2yPaAezf8ABU/xB4wutb/Z8+BieMNV0DwR8UPjna+HfiJqOh6tNYXV1Zf2&#10;ZqN3BpouYGWWCO6ubaGF2jZXZT5YYCUggHz5+318IPh5+z98Lm/Z+/Zb/a88baZJqf7TXwutdW8I&#10;2nj6a6uPAEWpalBAy2kkjNdW0V2ge48mWR4twZo0RSwIBi/tAfBvxjqP/BSC2/YL+G37O2oeP/hf&#10;8OPgLY674T+HWr/HvVfD0D3d/rF8l3q0twRPcanLGYooE86Rhb+YWXDSAgAp+EfCPx+8XeMf2WP2&#10;Ef2xviFcX3gbxH8SfiU97pmi/FS41WXU7LSLbz9E0TUtXgMM17Ja+fcLIjEGRtNQyhmVhQB5R8et&#10;e8X/ALL/AIs/bW+Gn7L3jvX20+9+O/wf8I32rf8ACbzwXuj6TqFnZw3dqurymWW0UeabNbht7WyS&#10;qF5iUAA9nufgv+1F+za3xevfC3wrsPg74Hvv2YvGE2s+Brf9oW78U3E+rQW6tY61ZW9zEktpJGDP&#10;DNNG22QywlvnRWIBH4U+Dlr8C/Cf7AX7R/hP4g+NNS8dfFbxFofh/wCJuvat441G6XxJp2p+EdQu&#10;7mGeCScwiNJYInhVEUQ+UuzaRmgDzr9m/wACaL8DP2Vfhl4g+FGo63pF54k/4KSnRdelj8S30v22&#10;wt/FmtQR27iSZgVMZw/AMpw0hdgDQBg/t8/EvXtS/Zh+O/8AwUp/Z98DeKrdvDXxNvI/Cvxt8eft&#10;B3djqmnXmn6xFp5stI0KztGtjpvnwy26WtzJG8ySO0u5mBoA96+PPw/+J3xZ/a5/bm+FvwX+N2l+&#10;A/FfiDTfg7aaJqWs+JJ9Ig1KT/TnfSTeWxFxAb2JJLQPb5lHn/KCeCAes/8ABOLVPCvws/az8Z/s&#10;zeIf2e/H/wAHfHMvgCx8RS+A7z4ot4r8Kajp63ktsdV02eR2kguPOPkzIyW5dViYxsQXAB9yUAFA&#10;BQB8Q+M/27PDv7EPir49eKdf+AXxO8bpP8XWmZ/AfhGS9trFU8L+Hvmu7klYrZSSMZYsQCQpxQB+&#10;eH7TP/B0j+1z4/Fzov7N/wAK/D3w5s5ExHqN/wD8TfUo2zw6tKq26grztaFsE/eOMkA+5/8AgkF/&#10;wUD+I/j39iHRPGXx78PfFXx94m1HWdSmvPEWk+C7rUIHU3ThYlkhTYoQDaI1ACjAwKAPp/8A4bV0&#10;D/o3T4z/APhrr/8A+JoAP+G1dA/6N0+M/wD4a6//APiaAD/htXQP+jdPjP8A+Guv/wD4mgA/4bV0&#10;D/o3T4z/APhrr/8A+JoAP+G1dA/6N0+M/wD4a6//APiaAD/htXQP+jdPjP8A+Guv/wD4mgA/4bV0&#10;D/o3T4z/APhrr/8A+JoAP+G1dA/6N0+M/wD4a6//APiaAD/htXQP+jdPjP8A+Guv/wD4mgA/4bV0&#10;D/o3T4z/APhrr/8A+JoAP+G1dA/6N0+M/wD4a6//APiaAD/htXQP+jdPjP8A+Guv/wD4mgA/4bV0&#10;D/o3T4z/APhrr/8A+JoAP+G1dA/6N0+M/wD4a6//APiaAD/htXQP+jdPjP8A+Guv/wD4mgA/4bV0&#10;D/o3T4z/APhrr/8A+JoAP+G1dA/6N0+M/wD4a6//APiaAD/htXQP+jdPjP8A+Guv/wD4mgA/4bV0&#10;D/o3T4z/APhrr/8A+JoAP+G1dA/6N0+M/wD4a6//APiaAD/htXQP+jdPjP8A+Guv/wD4mgA/4bV0&#10;D/o3T4z/APhrr/8A+JoAP+G1dA/6N0+M/wD4a6//APiaAGSft0fC/SV+0+Nfhh8VvDtkOX1PV/hP&#10;rJtoh3aWWC3kWFR3eQqo7tQB6j4D8f8Agf4oeFbPx38NvGGma/omoReZY6to99Hc2865wSkkZKtg&#10;gg4PBBB5FAGzQAUAFABQAUAFABQAUAFABQAUAeMf8FCP+TQfF310/wD9OFtQB7PQAUAFABQBxvx/&#10;+Onw5/Zm+CPiv9oT4uau1j4Z8F6Ddavrd1HHvdbeCMuwRMgvI2NqqOWZlUcmgD5ih/ad/wCCvWuf&#10;CaP9qHwv+xB8MpPDlxpQ1ey+Et18QL5fGNxYMnmLGZ1sjZR3zIQwtfmUMRGZ92TQBB8YP+CjPxJ8&#10;H/GD4t+C9V1vwv8ADTw54J/Zy8N+P7PXvH3hi8vZtDv9RvtRgnj1K3s7lWmjiS1iUxQlWDl/3jDA&#10;AB7Z8e/+ChP7H/7MHigeCvjf8Z4NM1WLSo9T1K1s9Hvr/wDsqxdmVb2+NpDKNPtmZHCz3JijOx8M&#10;drYAOR8Jft1w3H7Zvxg+F/jXxX4Tsfhd8OvhB4X8aWXi4T7R5WovqpuLia5Mpha2EVlE6MqrgFiW&#10;YEYAPevhr8RfCXxc+H+j/FHwHfXF1omv6dFfaTdXWnz2jz28ihkkMVwiSoGUggMoJBBxgigDxvwB&#10;/wAFSP2EPij8StM+Ffgb48xXmoa7rE2k+HdTfw9qUGj61fxFw9rY6rLbLYXswMbgRwTuzFCFBIoA&#10;o+Pv+Ct3/BPT4YazrGheNP2iILaXw34jm0PxTPb+G9TubfQL2K4+zuuoTwWzxWEfmgos9w0cTlW2&#10;uwViAD6G1DVtM0rTJtd1PUre2sraBp7i7nmVIoolBZpGdiAqhQSWJwAM0AeHfA3/AIKZ/sS/tH/E&#10;TSvhb8JPjPJfax4gs7i88LLqHhfVNOtvEEEC75pdNury2ig1JUQ72Ns8oCZb7oJoAxYv+Cvf/BOi&#10;fVrTSYf2lLV0uvET6DJqq+HtTOm2GprdvZ/Y72++zfZbGZp0KqlzJEXDIy7kdWYA0fjF/wAFS/2E&#10;fgL468T/AAz+Jnxza38QeCZYl8X6RpfhbVdTn0aOS0hu0uLlbK1l8i28i4ic3DYhXdtZwwZQAafx&#10;F/4KP/sUfCvV/DGg+MPj3p/2zxtoNrrfg+20mwu9RfWtPuZVjguLUWkUvnoxO75MkRq0jARqzgAz&#10;vHP/AAVI/YQ+G3xL1P4VeM/j3Fa3+h63Fo/iDU4/D2pT6No+oSFFS0vdVitmsLKbdIgMc06MpZQw&#10;BOKAPTPBn7Q3wX+IFx42tfCnj61nk+HGty6T44SaOSA6Rdx20V06SiVV+XyJ4pBIuUZXyrHBwAeX&#10;eK/+CqX7CXg/w14R8VX/AMbLi8g8d+F18S+F7PQfB+r6nfXWisQF1J7OztJbi3tCTgTzRpGcHDHB&#10;wAez/C/4o/Dv41fDzR/ix8JvGWneIvDXiCwS90bW9Kulmt7uBxlXR14I6gjqCCCAQQAD5A+Df7Xv&#10;/BT/APal8SfFHVP2e/hH8BofDHw/+MPiTwPZJ4y8Va1bX9+dKvGt/Of7NZzRxiRdpyN2CT8uAMgH&#10;d/An/gqV8IPE/wCyhqX7SX7UNnb/AAtuvDHxD1PwH4s0N9RfVVXxFY3z2T2mnvbxCXUvMdMxLFD5&#10;jgkbPlY0Adbov/BSz9iXXvg14u+PkPxygsvDfgG8t7Xxu+taHf6ffaBLOyJAt5YXUEd3b+YZU2l4&#10;QGBLAkKSAC78D/8AgoX+x7+0b8Trn4NfCL4xpqHiS30htVg0690O/wBP/tLTldUa+sZLuCKPULYM&#10;6Dz7ZpY/nU7sMCQDI+G3/BUb9hL4vfEjSvhf8PvjxHfX/iDUZ9P8M6hL4d1K30nXbuEOZILDVJrZ&#10;bG/kAjchLeeRm2HAODQByH7Qf/BZf9hr4HeBPihrumfEmfxVr3wr0XWrrX/DOh6BqMrx3emzvayW&#10;U1wlq8Vq7XSGFXlYLgPKN0cbuAD6B+BHxk8J/tCfCLQfjN4GW9Gl6/ZC4tk1HS7mzmQhmRlaK5jj&#10;kXDqwBZFDABlyrAkA6+gAoAKACgDxn/gnb/yYx8Kf+xIsf8A0WKAPZqACgAoAKAPGIv+Uhs//ZGI&#10;v/TtJQB7PQAUAFABQAUAFABQAUAFABQAUAFABQAUAFAHjH/BREA/sP8AxPB6Hwlcgj8BQB7PQAUA&#10;FABQAUAFAGd4p8TeHfBHhnUfGni7WINP0rSLCa91TULp9sVtbxIzySuT91VRSxPYA0AfIng//goL&#10;+3d8dPhhD+05+zB/wTesvEHww1GyOo+Fz4o+K66N4m8S6aQWivbTTf7PmgiWZAJIY7m6ieRXQsI9&#10;woAv3n/BSPxVrfxosPAGi+AbXwVpOr/sp6x8V1uvivY3WlXWgXtre2lulrqkP3reCNbl2nIVmXyi&#10;UZhgkA9U8a/t1/svfAf4beDvFn7TP7Svw/8ADNz4s0GC/sZzrqpa6gphR5rq0EhEj2il1PnMAqq6&#10;FypagDJ0j9suXxB+3/YfsreH4dDv/B+pfAT/AIWHZeLLO981rgnVUs0VHRjE9u0T+aHGc8EHBoA9&#10;c+FfxZ+Gvxw8CWPxO+EHjXTvEfh3U/MOm65pFyJrW7CSNGzRSL8sih0ZdykglTgmgDzo/wDBRD9h&#10;kfG3/hnI/tV+CP8AhNf7a/sf+wf7di8z+0/+fDfny/teePs+7zc8bc8UARfF3/go/wDsIfALWtR8&#10;OfGX9rHwR4e1HSNTOn6tYalrkaT2U4hgnZZYwS0arFdWzs7AIonjLMNwyAeyadqFhrGnwatpV/Dd&#10;Wl1Cs1tc20oeOaNhuV1ZSQykEEEEgggigD5G+PX/AAV+/Zt0HW/A3g39mP4yeBPH2v8AiH43eG/B&#10;OuaZZ62JXtrO/wBSSxu7qAxsBOYHdVLIXRXZVfBIBAPW/iF/wUO/Yb+FHxgX4A/Ej9qzwPovjH7R&#10;b28+hajr8UctrPOAYIZyTtgklBUpHKys4ZdoORkAxvBn7ZovP2yPjt8A/iMmg6B4S+Dngnwr4gbx&#10;TfX3kAR6mmqPcvcvIwjiiiXT0YNwAGYseBgA0fhr/wAFIf2D/jB4d8S+K/hl+1Z4M1ix8HaOdW8S&#10;y2mrqWsNOwf9NdGw5tzg4mAKMeAxNAHN/Bb/AIKv/sRfF39j3w9+23qXxu0Pwr4P16WCz/4qLVIo&#10;p7XU5YklGmMqsd92EdSYY9zYyQCASAD2H4HftA/BP9pjwHH8T/gB8UtE8X6BJcyW39qaDqCXEcdx&#10;GQJIJNpzHKpIDRsAy5GQM0AaWhfFL4deJ/Huv/C7w94z0+98R+FobOXxHotvcq1xpqXaO9s0yDlB&#10;KsUhUn7wRsdKAPOvF/8AwUI/Yh8BfDnwt8W/Fn7Ufgyz8O+N4pJvB2pNrMbDW40GZJLVFJedEGCz&#10;IpVQRuIyKAL3i39uH9j7wR8DtJ/aV8TftL+C7fwH4gmjh8PeKl1+GWz1WZ2ZUhtXjY/aJSUceXGG&#10;YGN+PlbAA7Qv23/2P/Evwgsvj/of7Sng248E6jrsOi23idNehFn/AGlLMsCWbyFgI5zKyoYn2srM&#10;AQKAOs+Dfxo+FX7Qfw20z4w/BPx5p/ibwvrSyPpOu6TN5ltdrHK8LtG/RgHjdcjglTjNAHU0AFAB&#10;QAUAFABQB4v/AME9gB+xz4KGP+XW6/D/AEyegD2igAoAKACgAoAKACgAoAKACgAoA8Y/Zl/5Lx+0&#10;V/2VvTv/AFDvDlAHs9ABQAUAFABQAUAFABQAUAFABQAUAFABQAUAFABQAUAFABQAUAFABQAUAFAB&#10;QAUAFABQAUAFABQAUAFABQAUAeMfsEf8m/3n/ZUfHn/qXavQB7PQAUAFAHy7c/8ABF//AIJf3d9c&#10;ahJ+x94dWS7u5bm4MN3eRq8srtJI+1ZwAWdmJwBkkmgD1v4Zfsmfs5fBnxDofir4ZfCjTdJ1Pw14&#10;Rm8L6FfQGRpbPR5bpLuSzVnZiY2njjkOcnco57UAYfj79gT9jr4o/D6++Fnjz4CaLfaFqPjufxpc&#10;2ZMsTf8ACQzyPJLqSSxuskVwzSyZdGUkSOv3WIIBnfFf/gmt+wr8cvH0/wATvir+zToGr6zfQW0G&#10;sXEoljj1iO3AWBL+CORYtQVFAVRcrKAqhegAoA9J0v4KfCrQ/ind/G3RvAthbeKr/wAO2ug3etQR&#10;lZZNNtpZZre1wDtEaPPKygAYLn2wAM+NXwM+EP7Rvw5vfhJ8c/h7pvifw5qLxvdaVqsG+MvG4kjl&#10;UjDJIjqrrIpDIyhlYEA0AcP4H/4J8/sZfDrwHF8M/CH7Pmh22kR+MLLxXJHJ5s01zrdpKkttfzzy&#10;u0088bxRlXldiAir90AUAan7Qv7GP7MX7Vd9pGr/AB5+EVhrmo6AJV0XWFuJrS/sklAEsUV1bSRz&#10;JG+1d8Yfa20blOBgAzvF/wDwT+/Yy8d/A3QP2avEP7Ofhv8A4QjwneR3nhbQrC0azXR7pC5FzayW&#10;7JJBMTJKWlRldjLIWZt7ZAF8HfsBfsW+AfAni34YeFP2afCdt4e8d2cFr4z0aTS1mt9bjhjZE+0p&#10;JuEzAMxLtlmZi7MWJagCD4Vf8E8/2MPgppfiXS/h18BdKtF8YaE2ieJLq8uLi9ur3S2VlNi1xcyS&#10;SrbYdsQqyoC2QoPNAHXzfs3/AANuNC8BeF5vhnpx0/4XXltdeALUo23RJrezksoHg+bgpbTSxDOf&#10;lc/WgDktE/4J8fsZ+HfF+reOdD/Z+0S11LW/Hdp411KWEzCOTxBbSTSQ6kIt/lxziSeZyyKu9pGZ&#10;wx5oAyNY/wCCXf8AwT78Q+K/FHjPX/2UfCl/e+MmvZPEcd7avLa3U95G0d3ci2ZjBDcTIzrJcRIs&#10;rh23OdxyAbcn/BP/APY0ufB/iP4f6n+z14f1DR/F2j6TpXiWz1WB7saja6YjJp6yNMzMWtw5Mcmd&#10;6thg24BgAX/2eP2K/wBmD9lTUdW1z4D/AAltNG1PXI4odY1qe9ub6/vIYixihe6u5JZjEhdysW/Y&#10;pZiFBJoA9UoAKACgDxj9lP8A5Kn+0B/2WdP/AFF/D9AFL9pP/gmt+wx+1t5918dP2a/DWqajcsGl&#10;120tTZaizD7pa6tjHK+MkgMzLycggkEA3v2N/wBkL4XfsOfA+1/Z++Dl/rNzoFnqd3eWh127jmni&#10;NxM0rR70jQFFJ2rkFtoG4scsQD1agAoAKACgAoAKACgAoAKACgAoAKACgAoAKACgAoAKACgAoAKA&#10;CgAoAKAPAPiZ4V039mj9oDwx8cfh1appmi/EHxTB4d+JWjWq7LW7urtWTT9WEY+VbtboQWryAAzR&#10;XQ3ljBFtAPf6ACgAoAKACgAoAKACgAoAKACgDxj/AIKEf8mg+Lvrp/8A6cLagD2egAoAKACgDxD/&#10;AIKRfsvax+2l+wd8V/2WvDmpQ2mq+NPBd5Y6NcXLFYkvtu+28wjJEZmSMMQCQpJwelAHiuhf8Fer&#10;20+Dtv4X1z9iL45H49Q6SlrN8IYvhTqoim1dUCNs1lbc6WunmYEi8NztEJ37cjZQB85f8FNfg7+0&#10;v8Ubv9rLXrj9n/XX1nxV+xN4S06PTvDVhdapbT62mravLdadZXCQL9tkiMq8KiuVZHKKGAoA9fk+&#10;JGm/sG/tiftQa78fPgN8QfF1h8Z4/D+t/D//AIRf4cal4gi8TJb6DFps2gs9nbTR28y3Fu+Irkxo&#10;YrxWyV3kAHh37RX7E37Vnx8/bD8Z/F34W/BSfw1o/g/4L/C/XoPgLq2lRL4b8Z3mmXWpzt4Wnu40&#10;EDC1QtGkUW6AXD2ryKY0UEA/SSDxXdftcfse3fiPwBpmv+E7zx74Euo9OsvFekTabqOjXVxbPEI7&#10;m3lUSQywynDDBGUJUspUkA/PLSNS8S/GT/gnp+zL/wAE1PBH7O/xE0L4wfD7xX8O7bxlZap8OtTs&#10;7Hwl/wAI9e2c2o6u+pyW62MkLpZytDJDPI1wbtAoZmbaAdXP8BviTD/wTG/4KKeEbb4MeIE17xr8&#10;Tvile6Bpo8Pz/atfW4sY1tJ7WPy99ysm1VjZAwYrhScUAfY/xKn+NHgj/gnTrU/wg8BxeJPiDpPw&#10;ZnPhzwzq9p5q6nq0elHybWaJyu/fMFRo2K7txUlc5AB+dPhnXPiBrvxz/Y9+OP8Awlf7SfxC0XwN&#10;402fE278S/BZtG0fwdfXvh69sorS106z0a1nSNbiUQM0Qnt7ZBGssu6RGYA5PwF47t/iZ/wRZ+Lv&#10;7BHgH4D+ONV+JPxM+J/jjSvBlvpvgHUbjTtZmuPF12q6k+pxQNZ28dqUYStPNG8QstxXa0RcA98+&#10;EP7TPw3/AGUf+Cjv7cx+LPwt8ceIBq2seCYLO/8ACfw+1LXjrtxD4LsAdNcWEExglYygoJ9iSfaH&#10;2sdkm0Ap/wDBKz9kH44/s+ftO/s2aV8b/hhq0N94O/YVutH1TVbmweS20nVZfEOnz/2a1wAYluUg&#10;d08sNu2xSbcqCaAOY1i48UfCr/gmp+0R/wAEuPFf7PHxE1z40eNfEnj+x8K2un/DvU7ux8WHX9Tv&#10;Z9P1tdUSBrFIUjvIWmkmnRoDaOrhWVQQDov22/2cP2o/hJ8TLz4E/BDwr4j1i2/a2+Evh34feP8A&#10;xjoGmTXNv4c1jTbi306+1m7lVSLZZdBvrwJI2N0mmRL94rgAf8avgdqv7Jn/AAUg8bePdX+NXx3+&#10;E3wx8VfCbwjo3w88Q/A/4eW3iG0i/sdby3l0S7V9E1Wa1dVlingCrDHKJZQWkdFVQD7D/wCCY/wa&#10;8NfA79jXw14S8H2HxNsrDUL/AFXXEsfjBZ2Ntr9vJqGo3F5KLi3sI4oLYNJO8qwKiNGkqq6I4ZFA&#10;Pjn4Bf8ABLr4jfHv4X/tT3cPx++O/wAH/Gnib9on4hy+CrvQ/iLrmiaWEl1B3stQ/s+GWOK4glJB&#10;aVV/fR52tkKwAOV8e/Bfxxq/7FP7LHjP4ffs+/E34KWPwI+MN8nxi8KfDjwu2p634fvWsr+yutds&#10;ItQtb46xb/a7j7T9qWK6lkt715VLSKzIAcp+3R8L/Avin/gn5+1v+0h4Q+I37Q/xGvta8EeEvDU/&#10;ir41+E9O8P6f4hhttbWeKGwt4dL02eUwPcyxPczQCM+eFjkkCMEAPe/2mf8AhIf+Cj/7XHww0n9m&#10;P4deO/DjfDz4WfEW08Ya/wCLvAWpaBBoV3rOixabY6aJbyCJbib7SwmZbYyoq2gcMVKsQDitL13X&#10;vj3+xX+yf/wT7+Hn7O/xG0D4p/DTxx8On8c6frHw51OwsvBkfh2a3k1K+bUprdbKWNltZUgaGZ2u&#10;ftKbAdzbQDctP2b/AItXn/BK3/goD8O/DvwX15PFHjv4t/Fq/wBB0k6LNHd+IFuGcWs1sjKGuBLG&#10;iLEyBhJtAUtkUAfef7JfxN8NfF/9mzwb498JWetW9jdaFDEkHiHw7e6TdxyQjyZFktb2KKaPEkbg&#10;FkAYAOpZWViAejUAFABQAUAeM/8ABO3/AJMY+FP/AGJFj/6LFAHs1ABQAUAFAHjEX/KQ2f8A7IxF&#10;/wCnaSgD2egAoAKACgAoAKACgAoAKACgAoAKACgAoAKAPGf+CiH/ACY/8Tv+xSuf5CgD2agAoAKA&#10;CgAoAKAPPP2tPg3eftG/sr/Ev9nmw1NbGfx58P8AWfDsN7ISFt3vbGa2EhKgnCmUNxzxQB8ifsrf&#10;8Faf2cP2fP2TvBvwJ/aa8OeNPB3xh+H/AIOsfDuu/CNPAOpXWrX2pWVsltt0xIIHjv4bhog0EsTt&#10;GUlQsyYbaAeZftk3/wAX/jB8bPF/xQ8b/ArWPCGseIP+CZPj4X/hWaQX0mlX899ZOunvNEgSS4Ay&#10;CqjJKkAHGaALP7MXxQ+GX7Cv7RJ+MP7a11eaN4b+In7J/wAN9O8AeItT0C6urWE6bbXq6toamOJy&#10;lw8lzaXH2bG6bflVZlYAA8s/aP8A2afjX+1R+0L4S0X9hz4QX/wj8MS/sZx3b/CHxT4fOlnXNKj8&#10;UJcHwjcy2s4/skXsYCSFHMio5R1VWlCgH6i/scfGv4aftA/s1eE/iR8JfBF14X0aXS0tE8IX+k/Y&#10;Lnw7Nb/uJdMlttqiB7d42i2qNuEBQlGViAflcviHRv8AhyKv/BJ+LQ9VP7UaeIk0dvAv/CO3X9pH&#10;xEPFAuzr3meVs+yFQdQ/tDf5Pl8+Zu+WgD6X+GXwvtG8ef8ABSbWb7wG7XniTV0tBczacSdTs08D&#10;2QSFCV/fIsks4wMjc7DqTQB7P+x54P8AiTrf/BF74W+ANCmurXxfefswaJYWUlyximh1J/DsEaFi&#10;2CjLKRknBBBzzQB8ExfGv4H/ABK/Yc/YH/Zc+HXgLWJ/iF8Kfjj8KYPHvhn/AIQ+8guPBN3YzxWe&#10;pS3xkhVbctcM6gswaYSmRQyK7KAZj+FbrwP4O/ac/ZC/ap/bJ8WeB9Q+IPxf8Y3F58LNL+B1trmo&#10;+OdP1a5drK90qZ7d5b4y28kMaGNs2r24VjEIgQAdB+3F+zR8dvE0X7Zfwu+G2meKPEd9ZfCX4Gfa&#10;J10UXV94gstK1DUJ9SVISCl1cG2hldrddwkZvKIPmAEA9g+Atl4L/an/AGtvD/xT8I/t7+KfjTr3&#10;gj4YeJLaAaR8HrXRtMsrTUIYIf7O1C9hgiKTtKkMsVkxLq1tIzIgBJAPmz4Za9rt5+zT/wAE/wD4&#10;z6B8Z9Z+H/hj4KeE9f8ABfxQ8Xr4AOpnwJ4nl0nT44Fv7S7gYQArHc2xuWTbC1yoLqJSaAPvn/gl&#10;L4M8I3fin40ftEeC/wBorxP8TYviB4s046l4o1X4fw+H9L1K8srBIHu9OSGONbtGjaGGS5VdryWh&#10;Cs+0mgDjNJ/aD8B/sbf8FaP2kNQ+Pb6vYN8TvBfgW9+GFnZaDdXcnig2FrqVtdWlkII2E1yk7xgw&#10;5DYnRsbSWAB8w/stW/wx+DH7Gn7JXxU8e/tI+Mv2cPiboPwW1PSNL8ean4FTU/DF3Yz6kj3Gi6it&#10;xGUW4ElvBPGoktpGUEq7/dUAZ4h8Y/tCeN7v9lr9sz4k3Vj8FfCPhjxN8TNL1X4m+CvhEf7IF1e3&#10;ESad4nk0q9jkksIdUiguW+0TKSj3RZnVbkEgGn8Wfgf4M+J/7O3iv4peGvi54s+MWk/E39rn4YN4&#10;m1fU/hrHoml6ubTUdNtbu7sYII0W6t3gKRTXQTY72r4ZgpagD9hURUUIihQBhQBgD2xQA6gAoAKA&#10;CgAoAKAPGP8Agnr/AMmd+Cv+vW6/9LZ6APZ6ACgAoAKACgAoAKACgAoAKACgDxj9mX/kvH7RX/ZW&#10;9O/9Q7w5QB7PQAUAFABQAUAFABQAUAFABQAUAFABQAUAFABQAUAFABQAUAFABQAUAFABQAUAFABQ&#10;AUAFABQAUAFABQAUAFAHgX7Lni3SPg9458U/sj+PL2PTtdTxjrviPweLtxGPEOk6nqVxqZlti2BK&#10;9tLdy200a5dPJR2ASaNmAPfaACgAoAKACgAoAKACgAoAKACgAoAKACgAoAKACgAoAKACgAoAxPH/&#10;AMQ/Avwp8H3/AMQPiX4v0/Q9F0yAy3+qapdLDDCo7lmIGTwABySQACSBQB5t+xto/iS68K+L/jL4&#10;m8O3ujTfE3xzdeJbPR9SgaK6tLH7La2NkJ42wYpZLWxgmeJsNG0zI2GU0AeyUAFABQAUAFABQAUA&#10;FABQAUAFABQAUAFABQAUAFABQAUAFABQAUAFABQAUAFAHi/7dgx8IfDJ9PjP8P8AHt/xVukj+tAH&#10;tFABQAUAFABQAUAFABQAUAFABQB4v/wUIwP2QfF3oP7PJ+g1C2oA9ooAKACgAoAKACgAoAKACgAo&#10;AKACgAoAKAPPv2Z/2bvh1+yj8LR8IPhU2oHSBr+r6wP7TuhNKLjUdQuNQuBuCqNvn3Mu0Y4XAycZ&#10;IAfDH9m34c/CX4yfEv46eEzqH9ufFfVtN1DxULq6DwedY6dBp0HkoFBjXyLePcCWy2TxnAAPQaAC&#10;gAoAKACgAoAKAPPf2o/2bfhx+178BvEH7OnxbOoDw94ljgTUjpV2IbgCG4iuE2OVYKd8SZ4ORkd8&#10;0AehUAFABQAUAFABQAUAFAHi/wDwTtwf2GPhTzwfBFiQfXMQoA9ooAKACgAoA8Yi/wCUhs//AGRi&#10;L/07SUAez0AFABQAUAFABQAUAFABQAUAFABQAUAFABQB4z/wUQ/5Mf8Aid/2KVz/ACFAHs1ABQAU&#10;AFABQAUAFABQAUAFABQAUAFABQAUAFABQAUAFABQAUAFABQAUAFABQAUAFABQAUAFABQB4x/wT1/&#10;5M78Ff8AXrdf+ls9AHs9ABQAUAFABQAUAFABQAUAFABQB4x+zL/yXj9or/srenf+od4coA9noAKA&#10;CgAoAKACgAoAKACgAoAKACgAoAKACgAoAKACgAoAKACgAoAKACgAoAKACgAoAKACgAoAKACgAoAK&#10;ACgDmfif8HvhT8bfDg8H/F/4caJ4n0xZlnjsdd02K6jjlX7sqCRTskGTh1wynoRQB59/w70/YzAw&#10;PgPpg9hdXP8A8coAX/h3p+xn/wBEI0z/AMC7n/47QAf8O9P2M/8AohGmf+Bdz/8AHaAD/h3p+xn/&#10;ANEI0z/wLuf/AI7QAf8ADvT9jP8A6IRpn/gXc/8Ax2gA/wCHen7Gf/RCNM/8C7n/AOO0AH/DvT9j&#10;P/ohGmf+Bdz/APHaAD/h3p+xn/0QjTP/AALuf/jtAB/w70/Yz/6IRpn/AIF3P/x2gA/4d6fsZ/8A&#10;RCNM/wDAu5/+O0AeOftc/sEfsq6bd/CmLQPhgNMW7+MOkwX403VruL7XbmG6ZreXbJ88TFV3IeGw&#10;M0Aex/8ADvT9jP8A6IRpn/gXc/8Ax2gA/wCHen7Gf/RCNM/8C7n/AOO0AH/DvT9jP/ohGmf+Bdz/&#10;APHaAD/h3p+xn/0QjTP/AALuf/jtAB/w70/Yz/6IRpn/AIF3P/x2gA/4d6fsZ/8ARCNM/wDAu5/+&#10;O0AH/DvT9jP/AKIRpn/gXc//AB2gA/4d6fsZ/wDRCNM/8C7n/wCO0AH/AA70/Yz/AOiEaZ/4F3P/&#10;AMdoAP8Ah3p+xn/0QjTP/Au5/wDjtAGh4P8A2H/2SPAniaz8Z+HPgB4aXVtNlEumajeWIuprKQdJ&#10;IWnLmF+25NrY4zQB6tQAUAFABQAUAFABQAUAFABQAUAFABQAUAFABQAUAFABQAUAFABQAUAFABQA&#10;UAFAHjH7dn/JIfDX/ZZ/h9/6luk0Aez0AFABQAUAFABQAUAFABQAUAFAHL/GX4WeHfjf8JvEfwf8&#10;WSXEeneJdGuNOup7R9s0KyoyiWJv4ZEJDq3ZlB7UAeWeFv2pPHvwj0qHwN+1p8IfGg13T4xA3i3w&#10;J4C1LX9J18KMC7iXS4LiayLgbnguI08tiyo8qhZGANX/AIbz+BP/AEKfxe/8R78Zf/KmgA/4bz+B&#10;P/Qp/F7/AMR78Zf/ACpoAP8AhvP4E/8AQp/F7/xHvxl/8qaAD/hvP4E/9Cn8Xv8AxHvxl/8AKmgA&#10;/wCG8/gT/wBCn8Xv/Ee/GX/ypoAP+G8/gT/0Kfxe/wDEe/GX/wAqaAD/AIbz+BP/AEKfxe/8R78Z&#10;f/KmgA/4bz+BP/Qp/F7/AMR78Zf/ACpoAP8AhvP4E/8AQp/F7/xHvxl/8qaAD/hvP4E/9Cn8Xv8A&#10;xHvxl/8AKmgA/wCG8/gT/wBCn8Xv/Ee/GX/ypoAP+G8/gT/0Kfxe/wDEe/GX/wAqaAD/AIbz+BP/&#10;AEKfxe/8R78Zf/KmgA/4bz+BP/Qp/F7/AMR78Zf/ACpoAp6z/wAFDP2c/DmkXXiDxDpPxUsLCxge&#10;e9vb34BeMIobeJQWaR3bSgqKoBJLEAAEmgC5/wAN5/An/oU/i9/4j34y/wDlTQAf8N5/An/oU/i9&#10;/wCI9+Mv/lTQAf8ADefwJ/6FP4vf+I9+Mv8A5U0AH/DefwJ/6FP4vf8AiPfjL/5U0AH/AA3n8Cf+&#10;hT+L3/iPfjL/AOVNAB/w3n8Cf+hT+L3/AIj34y/+VNAB/wAN5/An/oU/i9/4j34y/wDlTQAf8N5/&#10;An/oU/i9/wCI9+Mv/lTQAf8ADefwJ/6FP4vf+I9+Mv8A5U0AH/DefwJ/6FP4vf8AiPfjL/5U0AH/&#10;AA3n8Cf+hT+L3/iPfjL/AOVNAB/w3n8Cf+hT+L3/AIj34y/+VNAB/wAN5/An/oU/i9/4j34y/wDl&#10;TQAf8N5/An/oU/i9/wCI9+Mv/lTQAf8ADefwJ/6FP4vf+I9+Mv8A5U0AY3jP9pH4i/HLRLj4c/sm&#10;/DDxtZarqsTW03jrxv4G1DQNP8OxuNrXYi1OG3nvZkUlooYY2V3Ch3jTcwAPX/hZ8OfDHwe+GPh3&#10;4S+CrZ4dH8MaJaaVpcUrbmS3t4lijDH+JtqDJ7nJoA6CgAoAKACgDxiL/lIbP/2RiL/07SUAez0A&#10;FABQAUAFABQAUAFABQAUAFABQAUAFABQBzHxl+F3h/43/CPxP8HPFUs0em+KdBu9KvZrZ8SxRzxN&#10;Gzoezruyp7EA9qAPJ/B37YEnwm0WDwD+2ZoOr+GvFWmRi3ufEdp4bvLnQvEGzCi9tLq3jkjiEoAc&#10;2sxSaJmK7XVVkYA2f+Hg/wCyD/0V9P8AwSX3/wAYoAP+Hg/7IP8A0V9P/BJff/GKAD/h4P8Asg/9&#10;FfT/AMEl9/8AGKAD/h4P+yD/ANFfT/wSX3/xigA/4eD/ALIP/RX0/wDBJff/ABigA/4eD/sg/wDR&#10;X0/8El9/8YoAP+Hg/wCyD/0V9P8AwSX3/wAYoAP+Hg/7IP8A0V9P/BJff/GKAD/h4P8Asg/9FfT/&#10;AMEl9/8AGKAD/h4P+yD/ANFfT/wSX3/xigA/4eD/ALIP/RX0/wDBJff/ABigA/4eD/sg/wDRX0/8&#10;El9/8YoAP+Hg/wCyD/0V9P8AwSX3/wAYoAP+Hg/7IP8A0V9P/BJff/GKAK2o/wDBRf8AYy0fT7jV&#10;9W+Ntva2trC01zc3GkXyRxRopZnZmgAVQASSeABmgBNN/wCCjX7F2t6fBrGjfG+2u7S6hWW2urbS&#10;L6SOWNhlXVlgIYEEEEHBBoAtf8PB/wBkH/or6f8Agkvv/jFAB/w8H/ZB/wCivp/4JL7/AOMUAH/D&#10;wf8AZB/6K+n/AIJL7/4xQAf8PB/2Qf8Aor6f+CS+/wDjFAB/w8H/AGQf+ivp/wCCS+/+MUAH/Dwf&#10;9kH/AKK+n/gkvv8A4xQAf8PB/wBkH/or6f8Agkvv/jFAB/w8H/ZB/wCivp/4JL7/AOMUAH/Dwf8A&#10;ZB/6K+n/AIJL7/4xQAf8PB/2Qf8Aor6f+CS+/wDjFAB/w8H/AGQf+ivp/wCCS+/+MUAH/Dwf9kH/&#10;AKK+n/gkvv8A4xQAf8PB/wBkH/or6f8Agkvv/jFAB/w8H/ZB/wCivp/4JL7/AOMUAZPir9s22+JG&#10;kzeDP2OvDWreMvF2oRmCw1O48OXtroejM3y/a769niSIxxZL/Z4meeXbsROS6gHqHwM+E+kfAr4O&#10;eGPg5od/PeW3hnRLfT1vroAS3bRoFeeTHG+Rg0jY43OaAOsoAKACgAoAKACgAoAKACgAoAKAPGP2&#10;Zf8AkvH7RX/ZW9O/9Q7w5QB7PQAUAFABQAUAFABQAUAFABQAUAFABQAUAFABQAUAFABQAUAFABQA&#10;UAFABQAUAFABQAUAFABQAUAFABQAUAFABQAUAFABQAUAFABQAUAFABQAUAeM/th/8f8A8Iv+yzaR&#10;/wCiLugD2agAoAKACgAoAKACgAoAKACgAoAKACgAoAKACgAoAKACgAoAKACgAoAKACgAoAKACgAo&#10;AKACgAoAKACgAoAKACgAoA8Y/bs/5JD4a/7LP8Pv/Ut0mgD2egAoAKACgAoAKACgAoAKACgAoAKA&#10;CgAoAKACgAoAKACgAoAKACgAoAKACgAoAKAPGf8Ago1/yj8+OH/ZJPEX/ptnoA9moAKACgAoAKAC&#10;gAoAKACgAoAKACgAoAKACgAoAKACgAoAKACgDxiL/lIbP/2RiL/07SUAez0AFABQAUAFABQAUAFA&#10;BQAUAFABQAUAFABQAUAFABQAUAFABQAUAFABQAUAFABQAUAFABQAUAV7+xstTspdN1KzintrmNor&#10;i3njDpIjAhlZSCGBBIIPBBNAHj//AATkSOP9gL4LJGgVR8LtCwFGAP8AQYaAPaKACgAoAKACgAoA&#10;KACgAoAKACgAoAKACgAoAKACgAoAKACgAoAKACgAoAKACgAoA8Y/Zl/5Lx+0V/2VvTv/AFDvDlAH&#10;s9ABQAUAFABQAUAFABQAUAFABQAUAFABQAUAFABQAUAFABQAUAFABQAUAFABQAUAFABQAUAFABQA&#10;UAFABQAUAFABQAUAFABQAUAFABQAUAFABQB+Av8AwWh/bT/4KJfsq/t9eJPhJbftF62fDFnrdv4p&#10;8AR3VhalbSOeNnj8k+VuKwSPPApYk4iOSTyQD9V/+CO3iD9pDx1+wT4R+LX7VPxH1PxJ4p8aPPrS&#10;TapDCjWtjK+20iQRIoKNDGk4JBbNwcnAAAB9R0AFABQAUAFABQAUAFABQAUAFABQAUAFABQAUAFA&#10;BQAUAFABQAUAFABQAUAFABQAUAFABQAUAFABQAUAFABQAUAeMft2f8kh8Nf9ln+H3/qW6TQB7PQA&#10;UAFABQAUAFABQAUAFABQAUAFABQAUAFABQAUAFABQAUAFABQAUAFABQAUAFAHjP/AAUa/wCUfnxw&#10;/wCySeIv/TbPQB7NQAUAFABQAUAFABQAUAFABQAUAFABQAUAFABQAUAFABQAUAFAHjEX/KQ2f/sj&#10;EX/p2koA9noAKACgAoAKACgAoAKACgAoAKACgAoAKACgAoAKACgAoAKACgAoAKACgAoAKACgAoAK&#10;ACgAoAKAPGf+Cc//ACYH8Fv+yW6F/wCkMNAHs1ABQAUAFABQAUAFABQAUAFABQAUAFABQAUAFABQ&#10;AUAFABQAUAFABQAUAFABQAUAeMfsy/8AJeP2iv8Asrenf+od4coA9noAKACgAoAKACgAoAKACgAo&#10;AKACgAoAKACgAoAKACgAoAKACgAoAKACgAoAKACgAoAKACgAoAKACgAoAKACgAoAKACgAoAKACgA&#10;oAKACgAoAKAPyt/4OL/2EL/9o/4k/s/eP/BkMcOp+IfHFv8AD3U7zyWdhHeyGe0dgvSOIpesxPAE&#10;g5HcA/T7wX4Q8PfD7wfpPgLwjpyWelaHptvp+mWkYwsFvDGscaD2CKAPpQBqUAFABQAUAFABQAUA&#10;FABQAUAFABQAUAFABQAUAFABQAUAFABQAUAFABQAUAFABQAUAFABQAUAFABQAUAFABQAUAeMft2f&#10;8kh8Nf8AZZ/h9/6luk0Aez0AFABQAUAFABQAUAFABQAUAFABQAUAFABQAUAFABQAUAFABQAUAFAB&#10;QAUAFABQB8Wf8FVv+Cin7Gfwv+BXxf8A2SPH/wAbrXTPiHqvwy1Sz07w7caTe7p5rzTpVtlEywmH&#10;Dl1G4uFUn5iuDgA9n/Ze/wCCh37HH7aPiLVPCn7Mnxog8VX2i2aXeqRW2j3sC28TvsVi88EaklgQ&#10;FBJ4JxgZoA9soAKACgAoAKACgAoAKACgAoAKACgAoAKACgAoAKACgAoAKAPGIv8AlIbP/wBkYi/9&#10;O0lAHs9ABQAUAFABQAUAFABQAUAFABQAUAFABQAUAFABQAUAFABQAUAFABQAUAFABQAUAFABQAUA&#10;FAHmvxr/AGwf2Xf2cNcsvDfx6+Pfhjwjf6jatc2Fpr2qpbvcQq21nQORuAbgkdD9aAPJv+CWf7T/&#10;AOzv8Sf2Wvhj8Dfh98afDmteL/Dfwt0k694d0zVY5rqxEFtbwSmRFJKhZXVCemWAoA+o6ACgAoAK&#10;ACgAoAKACgAoAKACgAoAKACgAoAKACgAoAKACgAoAKACgAoAKACgAoA8Y/Zl/wCS8ftFf9lb07/1&#10;DvDlAHs9ABQAUAFABQAUAFABQAUAFABQAUAFABQAUAFABQAUAFABQAUAFABQAUAFABQAUAFABQAU&#10;AFABQAUAFABQAUAfP9v/AMLI/a/8eeJI9P8Aifrng74ZeFNeudBgXwndC01PxPqNq5ivZHvADLa2&#10;kNwJLZUtzHM8tvKzSBNqMAbP/DCfwh7/ABL+M/8A4kD4u/8AlnQAf8MJ/CH/AKKX8Z//ABILxb/8&#10;s6AD/hhP4Q/9FL+M/wD4kF4t/wDlnQAf8MJ/CH/opfxn/wDEgvFv/wAs6AD/AIYT+EP/AEUv4z/+&#10;JBeLf/lnQAf8MJ/CH/opfxn/APEgvFv/AMs6AD/hhP4Q/wDRS/jP/wCJBeLf/lnQAf8ADCfwh/6K&#10;X8Z//EgvFv8A8s6AD/hhP4Q/9FL+M/8A4kF4t/8AlnQAf8MJ/CH/AKKX8Z//ABILxb/8s6AK95+w&#10;H8Er94Xv/Hfxgna2mE1uZvj74sYxSAEB1zqXysASMjnBPrQBY/4YT+EP/RS/jP8A+JBeLf8A5Z0A&#10;H/DCfwh/6KX8Z/8AxILxb/8ALOgA/wCGE/hD/wBFL+M//iQXi3/5Z0AH/DCfwh/6KX8Z/wDxILxb&#10;/wDLOgA/4YT+EP8A0Uv4z/8AiQXi3/5Z0AH/AAwn8If+il/Gf/xILxb/APLOgA/4YT+EP/RS/jP/&#10;AOJBeLf/AJZ0AH/DCfwh/wCil/Gf/wASC8W//LOgA/4YT+EP/RS/jP8A+JBeLf8A5Z0AH/DCfwh/&#10;6KX8Z/8AxILxb/8ALOgCtf8A7Fq+HrV9U+Cf7SHxV8M69CC1le618Q9T8SWbOOQs9lq1xcRSRMeG&#10;CeVJgnZIjYYAHW/s0/F/XPjF8PJ7vxvoNvpXirw9rN3oXjDS7OVngt9Rtn2u0LN8zQyoYriIt83l&#10;XEe7DZAAPQ6ACgAoAKACgAoAKACgAoAKACgAoAKACgAoAKACgAoAKACgAoAKACgAoAKACgDxj9uz&#10;/kkPhr/ss/w+/wDUt0mgD2egAoAKACgAoAKACgAoAKACgAoAKACgAoAKACgAoAKACgAoAKACgAoA&#10;KACgAoAKAPxr/wCDrT9l4SWnw5/bG0Ow5jaTwp4imBPIO+6sjgDH/P4GY/8ATNfQUAe4/wDBsj+y&#10;+vwd/Ybv/j1rOniLVvijrr3MMhDBjplmz29upDdCZjduCOGWRDzwSAfpHQAUAFABQAUAFABQAUAF&#10;ABQAUAFABQAUAFABQAUAFABQAUAeMRf8pDZ/+yMRf+naSgD2egAoAKACgAoAKACgAoAKACgAoAKA&#10;CgAoAKACgAoAKACgAoAKACgAoAKACgAoAKACgAoAKACgD80f+Dnr9l5fix+xVpH7Q+jafv1T4Ya8&#10;r3cmTn+zL4pbzDAHzETi0Izwq+YeOaAOD/4NTP2ff+Ef+B/xI/aY1O1/feJNft9B0t5IdrJBZx+d&#10;MyH+JHkuUU9t1vjsaAP1qoAKACgAoAKACgAoAKACgAoAKACgAoAKACgAoAKACgAoAKACgAoAKACg&#10;AoAKACgDxj9mX/kvH7RX/ZW9O/8AUO8OUAez0AFABQAUAFABQAUAFABQAUAFABQAUAFABQAUAFAB&#10;QAUAFABQAUAFABQAUAFABQAUAFABQAUAFABQAUAFABQB4x+wSc/AG9J6n4pePM/X/hLtXzQB7PQA&#10;UAFABQAUAfI9l+35+1T8cPif8SvDH7FP7Gfhzxl4d+FHjO58JeIte8a/Fn/hH7jUtZtoYZLm2sbW&#10;LTbzcsfnxgS3DwK5J2/L81AHs3wV/ak8M/ErwZ4DvviT4X1L4aeMfH1reNpnw38ctFbayJ7LP2yJ&#10;Ig5E4iUeZ5keVaJkkGFYUAcD+2z/AMFA/Bn7MvgaPxD4E1rw1r+o6X8YPCXgvxrYXOrqv9gDWL60&#10;jaS42HMMiWt0twqvgFWVj8pzQB2Hwx/b7/Ym+M/hbxb43+FH7VXgTxBpPgSwe/8AGeoaX4lt5YtG&#10;s1ieU3VwQ/7uDy45HEx+RlRiGIU4AM6L/gpb/wAE9ZtQ17S4v21vhg1x4Y0/7dr0S+NLMmzg81IS&#10;7fvOQJZI4iFyRJIiEBmVSASaj+2V8LPHPgj4b/Ff9nz48fC/WPCnjbx7Foh1vVfFBWLUI/Iu3mtd&#10;OaFWE2oh7bi3k2gJFOWKlACAM/Yt/wCChP7L/wC31p/i++/Zv+IthrY8F+KLvRtXitb+CZ8RXE0M&#10;N4BE7YtrnyJXgc48xFLAUAZfw8/bh0rUv2iv2jfhl8WpvD/hTwn8CLjw+X8V6nqgt4nt9Q0ePUJp&#10;rqSZhHCsbOVByBgZPNAHafAL9s/9k79qS21W5/Z3/aH8I+MP7BVH1qLQ9bimksI3UtHJKgbdHGwD&#10;FXICsFO0nBwAZnw2/wCCg/7DPxj1u28M/Cn9rn4d+ItQvdaXSbCy0fxZa3Et3eNHPKsUSo5MpZLW&#10;5ZSmVYW8uCdjYAM3wV+3H8EvDvwk074g/tIftI/CPR5NT1PX4rLUdD8YqdLuYdNvZoZRFNdCMvND&#10;Gka3CgYjn8xAWAUkA774DftG/Af9qPwMfiZ+zr8W9B8Z6Cl9LYzap4e1FLiKG5jx5kEmw5jkUMpK&#10;MAwDKcYIJAO3oAKACgAoAKAPF/2U/wDkqn7QAI4HxnTH/hL+Hz/WgD2igAoAKACgAoAKACgAoAKA&#10;CgAoAKACgAoAKACgAoAKACgAoAKACgAoAKACgAoA8Y/bs/5JD4a/7LP8Pv8A1LdJoA9noAKACgAo&#10;AKACgAoAKACgAoAKACgAoAKACgAoAwPiP8S/AHwi8HXfxA+J/i+w0PRbEKbrUNRnEcaszBUQZ5Z2&#10;YhVRQWdmCqCxAIB5pF+2/wCC7xPtWj/Av4x3tq43QXcfwk1aJZV7MEnhSQA9tygn0oAk/wCG1fD3&#10;/Ru3xn/8NbqH/wARQAf8Nq+Hv+jdvjP/AOGt1D/4igA/4bV8Pf8ARu3xn/8ADW6h/wDEUAH/AA2r&#10;4e/6N2+M/wD4a3UP/iKAD/htXw9/0bt8Z/8Aw1uof/EUAH/Davh7/o3b4z/+Gt1D/wCIoAP+G1fD&#10;3/Ru3xn/APDW6h/8RQAf8Nq+Hv8Ao3b4z/8AhrdQ/wDiKAD/AIbV8Pf9G7fGf/w1uof/ABFAHiX/&#10;AAUR8Q+F/wBt79jfxx+zcnwD+L1rqGuaYr6DfXXwt1ER22oQSLPbsxEZZUMiKrlQTsZwAc4IB6L8&#10;F/j/APDn4F/CLwx8GPBn7OfxoXSvCmgWmk6fv+FmobmhghWJWY7OWYLlj1LEk9aAOo/4bV8Pf9G7&#10;fGf/AMNbqH/xFAB/w2r4e/6N2+M//hrdQ/8AiKAD/htXw9/0bt8Z/wDw1uof/EUAH/Davh7/AKN2&#10;+M//AIa3UP8A4igA/wCG1fD3/Ru3xn/8NbqH/wARQAf8Nq+Hv+jdvjP/AOGt1D/4igA/4bV8Pf8A&#10;Ru3xn/8ADW6h/wDEUAH/AA2r4e/6N2+M/wD4a3UP/iKAD/htXw9/0bt8Z/8Aw1uof/EUARyftu+D&#10;bRTc6v8AAj4y2lsnM1y3wk1aYRr3JSGF5GA/2VJ9qAPSfhr8Ufh98Y/B9t4/+FnjCx1vR7tnWG+s&#10;Jty70Yq8bjgpIjAq0bAMrKVYAgigDoaACgAoAKACgAoAKACgAoA8Yi/5SGz/APZGIv8A07SUAez0&#10;AFABQAUAFABQAUAFABQB5Br37c/7N+i+Ib3wxpniPxF4mutMuWt9T/4QH4f614kis51OHhml0qzu&#10;I4pFPDRswZSCCAeKAK//AA3p8C/+hP8AjD/4jv40/wDlTQAf8N6fAv8A6E/4w/8AiO/jT/5U0AH/&#10;AA3p8C/+hP8AjD/4jv40/wDlTQAf8N6fAv8A6E/4w/8AiO/jT/5U0AH/AA3p8C/+hP8AjD/4jv40&#10;/wDlTQAf8N6fAv8A6E/4w/8AiO/jT/5U0AH/AA3p8C/+hP8AjD/4jv40/wDlTQAf8N6fAv8A6E/4&#10;w/8AiO/jT/5U0AH/AA3p8C/+hP8AjD/4jv40/wDlTQAf8N6fAv8A6E/4w/8AiO/jT/5U0AH/AA3p&#10;8C/+hP8AjD/4jv40/wDlTQAf8N6fAv8A6E/4w/8AiO/jT/5U0AH/AA3p8C/+hP8AjD/4jv40/wDl&#10;TQAf8N6fAv8A6E/4w/8AiO/jT/5U0AH/AA3p8C/+hP8AjD/4jv40/wDlTQAf8N6fAv8A6E/4w/8A&#10;iO/jT/5U0AH/AA3p8C/+hP8AjD/4jv40/wDlTQAf8N6fAv8A6E/4w/8AiO/jT/5U0AH/AA3p8C/+&#10;hP8AjD/4jv40/wDlTQAf8N6fAv8A6E/4w/8AiO/jT/5U0AH/AA3p8C/+hP8AjD/4jv40/wDlTQBy&#10;fx0/aW/Zn+P3wX8V/BLxh4L+MR0vxZ4fu9KvXX9nXxmWjSeJo/MTOk8OpYMp6hlBHIoA83/4JsfE&#10;z4N/sY/sQ/D79nbXvBnxaOsaJopk8QPbfs9+M5EOoXEr3FwFf+yBvVZJWRWxyqL2AoA90/4b0+Bf&#10;/Qn/ABh/8R38af8AypoAP+G9PgX/ANCf8Yf/ABHfxp/8qaAD/hvT4F/9Cf8AGH/xHfxp/wDKmgA/&#10;4b0+Bf8A0J/xh/8AEd/Gn/ypoAP+G9PgX/0J/wAYf/Ed/Gn/AMqaAD/hvT4F/wDQn/GH/wAR38af&#10;/KmgA/4b0+Bf/Qn/ABh/8R38af8AypoAP+G9PgX/ANCf8Yf/ABHfxp/8qaAD/hvT4F/9Cf8AGH/x&#10;Hfxp/wDKmgA/4b0+Bf8A0J/xh/8AEd/Gn/ypoAP+G9PgX/0J/wAYf/Ed/Gn/AMqaAD/hvT4F/wDQ&#10;n/GH/wAR38af/KmgA/4b0+Bf/Qn/ABh/8R38af8AypoAP+G9PgX/ANCf8Yf/ABHfxp/8qaAD/hvT&#10;4F/9Cf8AGH/xHfxp/wDKmgA/4b0+Bf8A0J/xh/8AEd/Gn/ypoAP+G9PgX/0J/wAYf/Ed/Gn/AMqa&#10;AD/hvT4F/wDQn/GH/wAR38af/KmgA/4b0+Bf/Qn/ABh/8R38af8AypoAP+G9PgX/ANCf8Yf/ABHf&#10;xp/8qaAD/hvT4F/9Cf8AGH/xHfxp/wDKmgBp/bz+BKjdL4V+Lsajl5Jv2e/GaKo9SW0oBR7k4FAH&#10;oXwr+MPww+N3hceM/hP42sNd04XD2889jNlredPvwyocPDKpIDRuFdSeVFAHT0AFABQAUAeMfsy/&#10;8l4/aK/7K3p3/qHeHKAPZ6ACgAoAKACgAoAKACgAoAKACgAoAKACgAoAKACgAoAKACgAoAKACgAo&#10;AKACgAoAKACgAoAKACgAoAKACgAoA8Y/YI/5N/vP+yo+PP8A1LtXoA9noAKACgAoAKAPzK+N3jX/&#10;AIJPXv7RXxE8afGr4g/FX9lP4yx69NYa7qWieK9V8M3fi6G3Gy11OCK0eXT9ajljCtGfKml6JIoY&#10;BaAOL8D/ALQXxu8Kap+xP+2b/wAFB9b1jSfDnh/xR8SdE1H4heMfDjaXPJp97avB4fv9VgSNVsJb&#10;u3tlzuVAWdSQpegDzX9qnxb4d+Nnh39pv4lW3wr8Q674Q1z9s/4S3cWk/wDCMXTz69pUVjoMcksF&#10;s0fmTx3EcTMmEO9ZVIB3CgD1D9uL4l/Db9sT42/Hn4u/sjasnivw54Y/4J+fEDw1438TaDZSPavq&#10;V4yTabpJk2gPdIsF7L5Qy0QchgpkwQD1GD4OeC7P9pz/AIJvW9l8NII7Lwv8NPFA01Rpg2aW48Na&#10;cEB+XEbZDYzg7hkfMM0AeP23gzxFYfFDS0h0C7W2/wCHt95qEMUdk4WK2fwzdF5sAYCNKzsX+6Wc&#10;nOScgH03/wAEYvG/hiDw98dfgVdaoYPGHhf9pLx3fa/4euYHjubO1v8AXry4sp2V1GY54j5kbrlW&#10;XkE0AfMX7aPw98Y61+0R+1j4tk8Catrfg/w5+0N8D/E3xA0ex0mW7bVfDGnWWnTakqwIrG6SJUEr&#10;xqrfLA3HFAGx+3F4ij/4KKfHb4geNv8Agm7rDeMl0z9i3x94Y8TeLfCsEjWuoahqL2jaToiXIULL&#10;d74buRYgxaHeS2wuAwBD4w/aG/Zd+OXxW/4J3aR+zz4bnuNQ8HfEGHTLxk8N3FqPC0R8LXqS6RcG&#10;SJRBOzQBjBncBZMxAUKSAYH7FPw1OsfET9hgeMPA89xFpPxs+PV8Fu9PLR2s41DV5LeZwy4QhgHj&#10;Y/xBGU5CmgD7D/YG0DUNB/4KCftr7NPktdMvPij4XubKIQFIpJX8I6WZ5k4AYs/3mGcspzyDQB9f&#10;UAFABQAUAFAHjH7Kf/JU/wBoD/ss6f8AqL+H6APZ6ACgAoAKACgAoAKACgAoAKACgAoAKACgAoAK&#10;ACgAoAKACgAoAKACgAoAKACgDxj9uz/kkPhr/ss/w+/9S3SaAPZ6ACgAoAKACgAoAKACgAoAKACg&#10;AoAKACgAoAKAPDNY0iy+Kn7fEeg+LLdbvTfhf8O9O8QaDYTDdEurate6la/bSp4M0MGlyRxseVF7&#10;NjBbIAPc6ACgAoAKACgAoAKACgAoAKACgAoAKACgAoAKACgAoAKACgAoAKAPDLXSLP4X/t/W+m+E&#10;oFtLD4pfDrVtY8R2UI2xSapo97pNvFeBRwJZbfVTFI45dbOAHOwYAPc6ACgAoAKACgAoAKACgAoA&#10;8Yi/5SGz/wDZGIv/AE7SUAez0AFABQAUAFABQAUAFAHjn7bWra9/wqfS/h14d1y70uXx7400jwxe&#10;apYTtFcWtld3Si8aJ1IaOVrVJ40kUgo8iuOVFAHpvgvwV4S+HHhTT/AngLw3ZaPo2k2qW2m6Xp1u&#10;sUFtEowqIigBQB6UAa1ABQAUAFABQAUAFABQAUAFABQAUAFABQAUAFABQAUAFABQAUAFABQAUAFA&#10;BQAUAFABQAUAFABQAUAFABQAUAFABQAUAFABQAUAFABQAUAeE/F3QrD4TftcfDD4ueDLZbO5+Iuu&#10;XPg7xtDbjamqQppGoajZ3Uqjh57eTTzEkh+YRXcqkkBQAD3agAoAKACgDxj9mX/kvH7RX/ZW9O/9&#10;Q7w5QB7PQAUAFABQAUAFABQAUAFABQAUAFABQAUAFABQAUAFABQAUAFABQAUAFABQAUAFABQAUAF&#10;ABQAUAFABQAUAFAHjH7BH/Jv95/2VHx5/wCpdq9AHs9ABQAUAFABQAUAFABQAUAFABQAUAFAFDxH&#10;odp4o8PX/hq/ubuGDUbKW2nmsL6W1uER1KM0U0TLJC4BJWRGVlOGUggGgD53+Df/AAThh+HnxT8F&#10;/Ev4q/te/Fj4rp8MoblPhvo3xCvdMkh0WWe2e0e8kls7G3n1C7FtJLAs93JKypNKeXcvQB9L0AFA&#10;BQAUAFABQAUAeMfsp/8AJU/2gP8Ass6f+ov4foA9noAKACgAoAKACgAoAKACgAoAKACgAoAKACgA&#10;oAKACgAoAKACgAoAKACgAoAKAPGP27P+SQ+Gv+yz/D7/ANS3SaAPZ6ACgAoAKACgAoAKACgAoAKA&#10;CgAoAKACgAoAKAPGfBv/ACkM+I//AGRjwV/6dvFVAHs1AHyV/wAFbfEvi3w54a/Z8HhPxZqGkPf/&#10;ALWnw/s9QfT794DdWj6kfNtpCjDfFIo2tG2VYHBBoAT/AIK3+KPFXhbwp+z/AHPhTxXqOkveftaf&#10;D2xvzp188Bu7WbVQkttIUYb4nU4aM5VgMEEUAeaap/wUV/4KHeMvCX7Rnxc+CPwQ+FTeF/2cviF4&#10;i0W7svEmp6iuoeLLbSbaK7ljtjCPLs5vIcBZZBKjyuF8uNULsAdh4H/4KB/tJ/tgfG+68CfsLeB/&#10;AUfh3wv8MPCvi/xPqfxIuL0T6hN4gtpryx0y1FnxblbaEPJdOJgrTKqwNgkgHgH7A37XfxR/Z7/4&#10;I/fAPxB4b8R/CTwFbeJfEni2PxH4z+OPjSKw0zw8ia9qjpAsCzwyahcSSERqkUiKoRmZsbQQCT4i&#10;/wDBVT9qj9or9i+w8d/s8eLfhvY+JNB/a+8N/C7xF4r8LandX2i67E+qaTNFdWEiOHW0uYryKKeN&#10;mdhG1wiuSVagDu/jj/wWB8ceFf2j/Hv7Nvhv48/ss/D/AFT4Tafpdt4jm+NvxEbSW8V63c2Ed5Nb&#10;6ZCZ43trSJZY4zdyiY+Y5URny2YgH19+xR+1J4X/AG2P2TvAX7VXhHRZdMsfG/hyDUhpk1wszWUz&#10;ZWa3MiACTy5VkQOAAwUMAM4AB8VeEv8Ags3+0vpv/BPeH/goX8a/hR8L/D+heMNds/Cvw10i88UX&#10;NiH1ibV5NNe/1W8nDQ2Omp5Us5K73ENuXZl8wLGAXvCP/BabXdNvfij8PNX+K37PfxX17wr8BfEX&#10;xI8JeIfgZ40a/wBNkl0mJTPpWo2/nzS20haWB45RLiaMS4VGjwQDsfAf/BQr9tjw7P8As7/F79pP&#10;4QfDmw+HH7ROr6Xodhp/hjUb6TXPC+o6lps17p7XLzDyLqOTyGjkSNYzC8igPMFLMAc3ff8ABVb9&#10;r7/hknU/+CpWlfCT4eP+z/puuXDr4Yku78+K7nw3BqjafJq63AP2RJiEe6WzMTAxAKZw54AOy1j9&#10;uL9uT4iftLftDfB/4DfDz4Z2Hhf4Ctbi68TeLLi/luNXa88NW+p20UENuwUNHcSt5ruyr5LRKisz&#10;MygHjHwj/wCCnH7WXwW/Ye/ZKuvjt8QPhdp2qfGrwWt7e/Gr4l3N/FoWmJFpdjPbwai6ugbU7xp5&#10;mDNPBCfs8m3c2FoA+9/2UPiR8WPiv8GbPxl8ZNL8GxatNeXMcGo/D7xJ/amjavaJKyw31rMVDKkq&#10;AMYm3NG25SzYDEA+QP2av2wP29rLwL+138WvH938NvEv/CuvjTqWgeEdM1fxHJodjpr29ppKEzXt&#10;25it9OiimNywx5rSGcA5kUAA5j/h6Brn7RXhj9oT9kbxN8V/gp8RprP9mDxD4x0vx18CdeludOhV&#10;IpbO40+6jkmnKzK80EiSLLtdGOUQjBAND9jj9r/9sv8AZ0/Zh/Y/1T45/Df4fH4V/FHS/CHgbTLf&#10;Rb6+fxDotxeaQo0y9uZJMW86TPAiywoiNAblQHm2MzAHmf7Of/BRyL9iv9lbwL8HtH8YfDbw14j+&#10;K/7QnxYSy8YfGPxONL8OaFYad4l1Ca6ubh96NPIWntoIbdXjLvPkuqocgH2J/wAE1v8Agobb/tqa&#10;x8TPhbrHjD4aeJvEXwt1fT4L7xb8H/E41Xw7rllf27z2tzbvvdoJAYriGW3Z5DG8BIdlYYAPqmgD&#10;xnx7/wApBfhZ/wBkh8df+nPwnQB7NQAUAFABQAUAFABQAUAFAHjEX/KQ2f8A7IxF/wCnaSgD2egA&#10;oAKACgAoAKACgAoA8Y/bM/1Pws/7LPoH/octAHs9ABQAUAFABQAUAFAFfU2aPTbh0JDLA5UjqDtP&#10;SgD8Qf2Mv2lf2DvEv/BOvwN8T/j3/wAFg/2grH426r4RD6hYaJ8efEupai2tN5gigg0lpJoLiVmC&#10;BYDC6sTgjBNAH1/pP/BTL9pz4P8Awd/Z0/Z8+M/h/wAB2Px/+IPwnHif4gaj8WvFq+GdI0GG2W3i&#10;llutkLu95PPOiLaRIu11nLGNYtpALUf/AAWi8Yaj8GNG1fwf8APDfib4hN+0dY/B/XvD3hz4iJda&#10;M99d2TXdvqVnqiWx82zkja3cs0KvEGmVkZodrgFq6/4KK/8ABRA+LPjX8F9L/Y9+GE3jH4D6TZ6/&#10;4p1R/idfLo2q6Zd2L3lpb2LHTfPN4ywXMbiVEhjaJG3sJQqgHUaH/wAFKvjH+034u+H3wy/Ya+Cf&#10;hnUNY8W/A3Rvin4g1T4i+J7ix0/QdL1XK2FiBZ208lxdyuk5YYjSNICxLFlWgBnwE/4Kt678U/ih&#10;8MPhz8QPgRD4Xk8YeNvGPw98Yyp4gN3H4d8a6CrS/wBnpL5KLdW93bw3U0M2I2IiUFMtgAGB8YP+&#10;Cyl14EufFlj4S+FPhybf8fP+FT/DLVvFXjYaTpuq6jaWH2jWNSv7l4HFnZWUqXEGYxM80kBVVVm+&#10;UA9K/YZ/4KBal+0h8ZvHH7MfxRtfh+fGXgrRdN12HWfhZ45Gv6HrWlXslxEksUrRRSW88U1tJFLb&#10;yqSN0TqzLINoAfF/9tX9oXT/APgonpv7AXwC+Anh3W5JPhtpvjnXfF/ifxVNYW2naZJq11YXUYjh&#10;tZmmuAsERhjG1XaVy7xrFlwD591n/gvPe2ngbXv2rtJ8JfCOT4N+HvFN3p02k3fxfSLx1f6XaX7W&#10;VxrEGlfZjGFDJJNHaPMs0sKBgys6qQD2/wAaft3/ALTnj/4pfFLwn+w/+zF4b+IGk/BS8g0/xfc+&#10;IPHUulXev6q9lFfSaZpEaWc8TSR288AMtzJFG0syoAFDSgAXWv23/wBq/wCMH7Qni/8AZ9/Y0/Zx&#10;8KT3vw08NaJqHj+7+K3i+40swajqtq15b6NBHY2t3umS3CNNOzeWjSoqrJy1AHn2mf8ABX74xfHd&#10;fgJ4b/ZG/Zc0nUfEnx28G+KNSS18c+MJLCz8LajoV7a2d9b3k1tazvLCkr3UYkijLO8UICKsrNGA&#10;cz+21+3T+1X8bv2P/wBr3XvgR8CvDg+Gfwy8P+NPBGo+Irjxtc23iK61Cy0uWLUNRsrdLQwrDaTy&#10;Oqq86ySi2kZSh2IwB9ZfCnX/AIm23/BPzwj4l+GkWm3/AIrX4T6ZcaWPEWoSw2011/Z0TBp5Uilc&#10;AnJLBHJPY5oA/Pn/AIJt/taftYfs7fsgfsw/CbwL+z/4b8bfET9qLT9c8Q2niLxD8VNVkjnubbTr&#10;C6l1TVp7m0lkgZ1kuC8Fusir5ESRlmlO0A+oda/b7/bO8fa78Wr79lj9mLwH4k8O/ArU30TxldeI&#10;/H13YXXiLXLbT4L7ULDSo47CZVWFZ0iWe5ZRJK2NiKpagCpov/BUP40ftH/GXwX8If2If2fvDeuR&#10;ePP2d9K+K2m+JPH/AItn0y1061vLya3+x3CWtrcyNMCkQCoNpLSlmURKJADmPhD/AMFeP2k/iH8N&#10;Pgl+1H4t/ZG8OeG/hd8WfiRp3gC6jfx7Lda9p+r3d5Lpou0gWzW3eyXUImiXMwmeIrNsTJjAB9Yf&#10;tU/CP4sfGPwr4U0j4QfFa88I3mjfE3w3rusXVpqNxbHUNIstTguL/TmMBDOlzbJLCY2+Rt+1/lJo&#10;A8O8Qf8ABUHXdI/YK/aF/bNtPg7aXFx8EPG3jTQrPQf7aZY9Xj0LUZbRZml8omEyrFvKhW25wC3W&#10;gDN+Kn/BS/42t+134x/ZL/Z++F/wum17wR4d0jVU0f4nfFKTQNS8aNf27XCxaNEtlMkkce3yHuHb&#10;aJ22MiqN5AGfHr/gqN8QvDX7RDfssfCnwj8KvDXinQPh/pfifx5c/HD4qx6HaaZPqBlFvo1ubWG5&#10;N5cgQStJMh8mJQhDSGRVoA52z/4LHfEz4w+HfgHpn7Ln7NOia34x+ON/4w0V9K17x15Wm+G9W8PM&#10;EvPOvrW2mFzaApcSLNFHulRItqBpgFANaX/gpt+034x/aJ+IvwA+C3wN+FGpeIfhVq1ppmr+AfE3&#10;xdfR/E3imWSxt7uS50m2msTELQ+eY4JZ5FWZoW3mAcgA+jvgh8Jfi14K+OHxc+Jvj/4nX2raD461&#10;/Sb7wV4Zu9SmmXwzawaNZ2lxbJGzGKHzLuG4nKwkqxmLEliaAPnr4SftZ/tx6n+3X+1h4B1X4b+G&#10;fE/hD4R6TpEnhHwvo/inyNRurifTJb21hia6tooFe6VlEzzTqkDooQyLuegBP2aP+CpXxD8c/tce&#10;C/2T/jjo/wAGp9S+InhrVdS0l/g/8Wf+Eim8PXenxwzT6dqkTW0WwtFKxS4jJVnt5F2AYagD50/4&#10;Jsft9fte/s5f8Eo/gn+0Z8VPgd4e1X4OW+p2WgeJPEt947upPFCw3uvNpq6v9la0aBoI7meNfKNw&#10;ZWhXzMpnYoB1/gL/AIKA3v7Glh+0dq13bWXiHxH4w/buvvBHgKw8W+Lf7L0q0mn8PaPcGW7vJFl+&#10;yWUEUVzM+xGJICIu6QGgD6P/AGIv+ChOr/tB/Hrxf+yp8Vrf4cyeL/DPhmy8SWGufCfx5/b+iaxp&#10;dxPLbkh2iiltbmGaIJJBIGyssTq7K2FAPqigAoAKACgAoAKACgDxj9qn/kqv7P3/AGWeX/1FvEFA&#10;Hs9ABQAUAFAHjH7Mv/JeP2iv+yt6d/6h3hygD2egAoAKACgAoAKACgAoAKACgAoAKACgAoAKACgA&#10;oAKACgAoAKACgAoAKACgAoAKACgAoAKACgAoAKACgAoAKAPnbQvFuofsTeMfE3hf4ieFdZufhn4i&#10;8TX3iHw34u0LR59QTRLm/na6vrHUIrdHlhQ3cs88V1sMO24MbtG0amUA6Ef8FDf2L8cfH7SPxhnH&#10;/tOgBf8Ah4d+xd/0X/R/+/M//wAboAP+Hh37F3/Rf9H/AO/M/wD8boAP+Hh37F3/AEX/AEf/AL8z&#10;/wDxugA/4eHfsXf9F/0f/vzP/wDG6AD/AIeHfsXf9F/0f/vzP/8AG6AD/h4d+xd/0X/R/wDvzP8A&#10;/G6AD/h4d+xd/wBF/wBH/wC/M/8A8boAP+Hh37F3/Rf9H/78z/8AxugA/wCHh37F3/Rf9H/78z//&#10;ABugCpqf/BSb9hbRTbnWv2l/D1p9ruktrX7S8sfnTNnZEm5BudsHCjJODgUAW/8Ah4d+xd/0X/R/&#10;+/M//wAboAP+Hh37F3/Rf9H/AO/M/wD8boAP+Hh37F3/AEX/AEf/AL8z/wDxugA/4eHfsXf9F/0f&#10;/vzP/wDG6AD/AIeHfsXf9F/0f/vzP/8AG6AD/h4d+xd/0X/R/wDvzP8A/G6AD/h4d+xd/wBF/wBH&#10;/wC/M/8A8boAP+Hh37F3/Rf9H/78z/8AxugA/wCHh37F3/Rf9H/78z//ABugA/4eHfsXf9F/0f8A&#10;78z/APxugCtf/wDBQH9nvULZ7T4SXutfELXZAV0/w54M8P3N1cXEh+6rysiwWqE4zLcSRRKOWcUA&#10;dJ+y38LPGPw28Calq/xPks28YeMvEV34j8Vpp0pktra6uNipaxOQDIlvbRW1sJCAZPI3lV3bQAem&#10;UAFABQAUAFABQAUAFABQAUAFABQAUAFABQAUAFABQAUAFABQAUAFABQAUAFAHjH7dn/JIfDX/ZZ/&#10;h9/6luk0Aez0AFABQAUAFABQAUAFABQAUAFABQAUAFABQAUAeM+Df+UhnxH/AOyMeCv/AE7eKqAP&#10;ZqAPFv28v2PdP/bd+AR+EqfEK+8Ha/pfiLTPEngnxlp1otxNoOuaddJc2d2IXIWdVkTDRsV3I7AM&#10;pIYAHj8v7DP7bn7Snxl+GfjT9vz9o/4eal4T+Eni6DxXoPg/4XeBr3Tf7c123jkSzvb+4vb64KJA&#10;0jyLbwqFZ2BZyEUUAeCfs5fs0/tm/HDQ/wBsv4R/BL46+EvCfhL4j/tJeM9G8RHxT4Mub3UNJiuL&#10;OzgnvdNkiuoY3eS3kCrHMpRJIg4ZgzJQB75o/wDwTp+P37MvxwuviN+wN8bvCHhzQ/E3w28N+DvF&#10;ei+P/Cdzqr2w0KCa10/UrN7e6tw0wtpjG8Mg2OY0bcPugA88+D//AAR4+Pf7MPhf9n/Wfgf+0H4O&#10;13xl8DtL8YaQJ/iN4RuLvT9Rtdd1Q3xvI0t7mKS2vYdqRl1YiVWkX92CKAJL7/gkH+0zD8PPib4T&#10;t/2tPDOsar4u+PmgfGbw7rus+CJo/s/iWyk06S4tbmGG7AbTnOmxrCkbLNCj7XkmK7mAO8vf2Dv2&#10;u/h38bfG/wAe/wBnT4t/CaDU/i9Y6TdfEXSvG/w/vL+z03xBaWEdlJqeleVexyCGWOKItaTs2WhV&#10;vOG5gQD6p+FXhLxD4E+Gug+DPFnjV/EeraZpVvb6p4gfS7eybU7lUAlufs9uqxQeY+5vLQBV3YGc&#10;ZIB8o6P/AMEl7qH/AIJl+DP2FNQ+NcMPij4eeKIPE/g7x9baCJYbLWbXW5dVs5nspJMTRKZBDJGX&#10;G9C+GUkEAFL9pT4NfthaV+xb+0d4y/aN+JHw6urWf9nrxPpmi+DPhh4DextxcHTbl3vprq6mmuZJ&#10;WAEawIyRIuSwlYqygGD+yv8AsTftQfGr4T/ssXf7Q3x38K6j8NvhDpmgeL/DWlaT4RubXXNW1GDR&#10;Wt9Pj1GeS6eFVtlunZ2iiUzyRqxWIZUAC3//AASX/aJn/Zt1L/gm7Z/tH+EYv2cdU8QTzvEfCF0f&#10;FdvoU+ptqMuhJci7FqVLM9ut2Yd6wtjyiyh6APffhd+xbc+BvjJ+0d8Q9X8cR3OnfHnVNNuYNPtL&#10;IxyaPHbeH7XSHUuzMJSxtzKpCqFDBSDjJAPJ/gh+xX/wUZ/Z7/ZY+HH7PvhP9pj4Sa7bfDvw6fCs&#10;3hnxH8NbltG8S6NDBbRWVzcMLprq31CIQS79jvbSLOVMIZVkoA9V/wCCc/7Ft7+w58Gde8A6r4m0&#10;W/1DxX4+1Xxbqdl4U0JtL0TSJ750ZrHTbRpJTBaRhBtVnJZmkfC7tqgHgvxb/wCCRvxw8faN8avh&#10;1ofx58HReFfiD8bdP+LXhW11nwfcXUttr9vPpsz6dqaC6WK90yT+zgpRVSQGXcWbYFYA0PHH/BNX&#10;9sX4vfHTWP2ifif+054FbVvF/wAB/EPwt1/w1o3gi6h0vSNNvSs1rPp7NeNK06XKbpnmJWRG2okW&#10;xTQBY+Gf/BND9qdNB/Z9+BHx+/aV8H+Ifhj+zzqei6zoo0TwXc2eua9faTYvbadFdyvdyQJDC7iR&#10;mjj3zGCPIjJYkAp6T/wSK+Ifw88J/D3xb8LPjV4b/wCFlfC74m+OPEvh698SeFZLvRdS07xNf3Fz&#10;eaVd26TpKuEe223EcmVktQ2xlYrQB9M/su/DL9oH4f6Pr2qftGfEzwtrmta5qy3Fnpngjwguk6Xo&#10;dokSotpCXeS4uiWDyvNPISWlKokaqFIB6rQB4z49/wCUgvws/wCyQ+Ov/Tn4ToA9moAKACgAoAKA&#10;CgAoAKACgDxiL/lIbP8A9kYi/wDTtJQB7PQAUAFABQAUAFABQAUAeMftmf6n4Wf9ln0D/wBDloA9&#10;noAKACgAoAKACgAoAhvYGurOa3DYMkTICegJBFAHyB8Lf+CWFvD/AMEi/CH/AATa+MnjeBtc8KeF&#10;7aDS/G/hkSLJo+uWkxuLLVbJnCyJJBOI5F+6WCsh+ViCAZHxk/4J+ftN/E/xn8IP2tfEVv8ABvxj&#10;8YfBfw9u/CHxD0DxnpVxJ4a8TWtxLbztc20ot5JdPnS5thKpEEo23EsR+UBiAad7/wAE+fjj4x+H&#10;vwtt/FupfCrw/rvg/wDaK0z4i6xp3w+8KPpulxabaQ3EK6dAVXzLucJKP9JlWPeSw2IqqKAO4tf2&#10;L/HkHx4/aa+Kr+L9KNh8cfBuhaRoFoFk83TprLTb6zlkn+XBVmuY2XaScIcgHAIB5R8J/wDgnd+1&#10;f+yFqHwr+J/7Lfin4dax4m8Ofs6eG/hV8RPD3jO4v7PTdUGjputtTtLq2hlljkWSW6UxyQkSRyJ8&#10;0bLkgFt/+CWnxQ0/9ifVPh/o/wAWtAk+OF98a2+MVt41l0yaPSLTxc2rLfFI4AzSrY+QGsCCzO0L&#10;uTgttUAreMv+CRWp/wDDGPwK+EfgrxT4V1P4hfA/xLH4pGoeNtGa80bxXq9zFdDWlvYgN6RXkt9d&#10;SiRVZ4n8tgrbSpAPaf2Nf2f/AIw/CzXfFHjb4zeAvg34Vm1hbS20Tw18IPDrRxWEEQdpXuNQlhgl&#10;vXld1ITyYkiWIAByxYAFuy/Zb8WW3/BSXUf21v8AhJdPOhXvwPsvBC6OFf7Ut3BrF1fmcnbs8ox3&#10;AUDdu3A8YwaAPmn4Sf8ABKf49fs86PP+zz8J/CP7Oep+AF8Z3mo6L8QPGngV77xRpmk3eovey6dJ&#10;aNCYL2WMTS28V09zGBH5bNCSu0gHonjj9kL9ur4P/Gf4v+L/ANg34k/DPSNF+Nt3a6rqc3jeyvGu&#10;/B+tpp0OnS6hYwwRvFqCvDbW8ot52hVZozl2RyoAHv8Ash/tvfs+ftE+NPj/APso/Eb4e+L7r4qe&#10;GdAtvH8fxWS6sJF1vSbI2KaxAdMgaOQTwCPzbTZCoaFTHKisVABQ/Zb/AOCV3iL9lz4i/s7a9o/x&#10;Us9a0/4PeAPGmleKbu6s2gudb1XxBf2eoz3cMa7kii+1RXTbGYsqyRqC2GagDkPif/wTc/bkt/ht&#10;+0h+yn8BPir8M7P4ZftA614m10a74it9QbXNBuddtyNQsVghQwTwyTtKUnMivCs7HypiiqQD7H+E&#10;/wAMNV+H/wCzl4Z+DOpahBNfaJ4Ks9Fnu4d3lSSw2aQM65AO0spIyM4PSgD5j/Zw/wCCZvxR+CcP&#10;7G0esfEPQLs/s2eBNd0LxR9lSb/ibSX2m29oj2u5BhVeEs2/acEYBPFAEniL9i79uL4P+Mfjdof7&#10;HHj34ZJ4P+OviK58R3lx46TUF1HwhrF5YQWV7PbR2yNFqMT/AGaO4SKR7bbIzqWZTmgDo/2UP+Cb&#10;0v7JP7RXg/xv4K8Z2154N8G/syaN8LLK0uo2GoXNzYahLc/bpMDywsiyEkA5Ds2AFAoA5LwX/wAE&#10;wfihoH7DnwL/AGWNX+Inh+41T4U/HPSfHOqajGk4t7y1svEdxq3kRApuEpjlRAWAXcpyQOaAPtqg&#10;D85/jN/wS1/bo8T/ALPX7RX7E3wp+Lnww0v4cfGrxj4j8T6X4m1ODUG1vT5NXn+2T6ZJbohg8n7S&#10;XT7SJGcQuQId+GUA9E/bf/Yk/az/AGltO8S/Ce78C/s6/EnwL4g0RLPw8/xW0K7i1TwVM1osE0ls&#10;9tbzC9HmqbiNt1pKjPt8whVYAHLH/glD8YPgl8SdE+LXwbb4VfFzU7n4PeGvA/ju2+POlz7r+80S&#10;B4LbW7a6hhunjllSaQT27IQ+yNvODAmgD0zwr+wT8V7D4wfs0/FvxH4u8CpdfB6Dxc/jO18JeFTo&#10;9lqE+s2awoLG1jLLGkTKAzSNudUDH5mIABwX7fv/AAT2/a6/bS03xv8AB3xNoX7Pfifwz4meWPwX&#10;8R/F3h68g8VfD6CUDabNLeF0u57Z90kMwubUltokVgG3AH254S0Ofwz4V0zw3da3danNp+nw20mp&#10;Xz7p7to0VTLIR1diNzHuSaAPiH9qn/gl/wDtH/HLx9+1Lo/gn4t+FdH8F/tL+B9HtLjUJxeDVtE1&#10;PTbEWaQ+VGvlXFlcIoEreYkiq8ihWyDQAeFf+CfX7Y3/AA1L8C/2ptV034C+DofhLLqek3Pw5+Hm&#10;mXsGny6TqNrHb3V3Fdm3R3ukEUZhtmgWFFVlMzFy6gHE/Cf/AIJQ/t2aL+wv8PP+CYXxW+L3wt1H&#10;4WaDr2l3/i3xVpcOorrlzZWespq/9l29u6CAhp4kiF20ilYSQYGYFmAOs+Jv/BIHx5430bx54itP&#10;G/g248U3H7WEnxm8AW3iLRpb3SJY20ez0x9J1SEhWaOWKK5Vni3FC8TruKFCAe8/sc/s+/Gf4Y+L&#10;PEnj74y/Dz4K+EW1OztbPRPDXwf8Nsi2scbO881zqM0EEt00rtGBEIY0iWAEF2ZiAD6BoAKACgAo&#10;AKACgAoA8Y/ap/5Kr+z9/wBlnl/9RbxBQB7PQAUAFABQB4x+zL/yXj9or/srenf+od4coA9noAKA&#10;CgAoAKACgAoAKACgAoAKACgAoAKACgAoAKACgAoAKACgAoAKACgAoAKACgAoAKACgAoAKACgAoAK&#10;ACgAoAKACgAoAKACgAoAKACgAoAKAPEP20dK03VL74PDUdPguPI+NujzwefCr+XKsF4VddwO1h2I&#10;5HagD2+gAoAKACgAoAKACgAoAKACgAoAKACgAoAKACgAoAKACgAoAKACgAoAKACgAoAKACgAoAKA&#10;CgAoAKACgAoAKACgAoA8Y/bs/wCSQ+Gv+yz/AA+/9S3SaAPZ6ACgAoAKACgAoAKACgAoAKACgAoA&#10;KACgAoAKAPFdAnj0f/goj4st9Rbyn8RfBjw6dHDnH2kadq2t/bNvr5f9p2W7HTz1z1FAHtVABQAU&#10;AFABQAUAFABQAUAFABQAUAFABQAUAFABQAUAFABQAUAFAHiviuePV/8Agod4Es9PbzX0D4N+KpdW&#10;CnP2Zb7VfD62m70806fe7c9fs7+lAHtVABQAUAFABQAUAFABQAUAeMRf8pDZ/wDsjEX/AKdpKAPZ&#10;6ACgAoAKACgAoAKACgDxT9tiVNP8PfDrxFet5dlpvxj8NPfXDcLCs14LWNmPYGaeJcngbhmgD2ug&#10;AoAKACgAoAKACgAoAKACgAoAKACgAoAKACgAoAKACgAoAKACgAoAKACgAoAKACgAoAKACgAoAKAC&#10;gAoAKACgAoAKACgAoAKACgAoAKACgDxX9p+WO8+N37PugWzb7w/Fa8vzAv3ltYfDGuJJMR2RXmgQ&#10;npumQfxCgD2qgAoAKACgDxj9mX/kvH7RX/ZW9O/9Q7w5QB7PQAUAFABQAUAFABQAUAFABQAUAFAB&#10;QAUAFABQAUAFABQAUAFABQAUAFABQAUAFABQAUAFABQAUAFABQAUAFABQAUAFABQAUAFABQAUAFA&#10;BQAUAeEftk+K/DFtrXwcsJ/ENks9z8adLSCJrpNzlLW9dgBnJwiOx9ApPagD3K2ura8i8+0uY5UP&#10;AeNwRn6igCWgAoAKACgAoAKACgAoAKACgAoAKACgAoAKACgAoAKACgAoAKACgAoAKACgAoAKACgA&#10;oAKACgAoAKACgAoAKACgDxj9uz/kkPhr/ss/w+/9S3SaAPZ6ACgAoAKACgAoAKACgAoAKACgAoAK&#10;ACgAoAKAOB+OfwF0T41Wel6jH4l1Pw34m8N3bXfhXxdobIt5pU7JscASK0c0Mi/LLBKrRyKBkBlR&#10;lAOTXwl/wUJsEFpF8efhBfJHwt3d/C3U4pZR2LqmtFQ3qVwCeQqj5QAP/wCEc/4KG/8ARY/gx/4b&#10;XVv/AJc0AH/COf8ABQ3/AKLH8GP/AA2urf8Ay5oAP+Ec/wCChv8A0WP4Mf8AhtdW/wDlzQAf8I5/&#10;wUN/6LH8GP8Aw2urf/LmgA/4Rz/gob/0WP4Mf+G11b/5c0AH/COf8FDf+ix/Bj/w2urf/LmgA/4R&#10;z/gob/0WP4Mf+G11b/5c0AH/AAjn/BQ3/osfwY/8Nrq3/wAuaAD/AIRz/gob/wBFj+DH/htdW/8A&#10;lzQBl+MdO/4KUaN4S1TV/DHxO+CF/qVrp802n2V54A1i3iuJlRmSN5V1ZzGrMACwVioJO1sYIBi/&#10;ALxf/wAFC/jh8C/BXxqHxJ+DOm/8Jh4S03W/7O/4V5q0v2T7Xaxz+Vv/ALXXft8zbu2rnGcDOKAO&#10;u/4Rz/gob/0WP4Mf+G11b/5c0AH/AAjn/BQ3/osfwY/8Nrq3/wAuaAD/AIRz/gob/wBFj+DH/htd&#10;W/8AlzQAf8I5/wAFDf8AosfwY/8ADa6t/wDLmgA/4Rz/AIKG/wDRY/gx/wCG11b/AOXNAB/wjn/B&#10;Q3/osfwY/wDDa6t/8uaAD/hHP+Chv/RY/gx/4bXVv/lzQAf8I5/wUN/6LH8GP/Da6t/8uaAD/hHP&#10;+Chv/RY/gx/4bXVv/lzQAxvCn/BQq8BtH+O3weslf5Wubf4WapLJGO7Kr62qk+mcgHBIYcEA6r4H&#10;fAPSPgzFq2uX3irU/E/irxLcx3Hinxdrhj+1ajIilYowkSrHb28Sllit4lVEDMcM7u7gHoFABQAU&#10;AFABQAUAFABQAUAeMRf8pDZ/+yMRf+naSgD2egAoAKACgAoAKACgAoAw/iJ8PvB3xZ8Dat8NviFo&#10;cWpaJrdhJZ6nYzEhZYnGCAVIZWHBVlIZSAwIIBAB5TpPgH9uf4X2i+E/Bnxb8E+OdHtlEem6h4/0&#10;+7tdYiiHCpc3FmzRXrgADzRDCzdWDNlmALn2j/goZ/0CPgx/4MdW/wDjNAB9o/4KGf8AQI+DH/gx&#10;1b/4zQAfaP8AgoZ/0CPgx/4MdW/+M0AH2j/goZ/0CPgx/wCDHVv/AIzQAfaP+Chn/QI+DH/gx1b/&#10;AOM0AH2j/goZ/wBAj4Mf+DHVv/jNAB9o/wCChn/QI+DH/gx1b/4zQAfaP+Chn/QI+DH/AIMdW/8A&#10;jNAB9o/4KGf9Aj4Mf+DHVv8A4zQAfaP+Chn/AECPgx/4MdW/+M0AH2j/AIKGf9Aj4Mf+DHVv/jNA&#10;B9o/4KGf9Aj4Mf8Agx1b/wCM0AH2j/goZ/0CPgx/4MdW/wDjNAB9o/4KGf8AQI+DH/gx1b/4zQAf&#10;aP8AgoZ/0CPgx/4MdW/+M0AH2j/goZ/0CPgx/wCDHVv/AIzQAfaP+Chn/QI+DH/gx1b/AOM0AH2j&#10;/goZ/wBAj4Mf+DHVv/jNAB9o/wCChn/QI+DH/gx1b/4zQAfaP+Chn/QI+DH/AIMdW/8AjNAB9o/4&#10;KGf9Aj4Mf+DHVv8A4zQAfaP+Chn/AECPgx/4MdW/+M0AcJ+zt8cP+Chvx8+GQ8f3Hw0+Efh65h8Q&#10;axo9/o95rmpTyW11pupXOnTjzIoijgy2rlWBwVIoA7v7R/wUM/6BHwY/8GOrf/GaAD7R/wAFDP8A&#10;oEfBj/wY6t/8ZoAPtH/BQz/oEfBj/wAGOrf/ABmgA+0f8FDP+gR8GP8AwY6t/wDGaAD7R/wUM/6B&#10;HwY/8GOrf/GaAD7R/wAFDP8AoEfBj/wY6t/8ZoAPtH/BQz/oEfBj/wAGOrf/ABmgA+0f8FDP+gR8&#10;GP8AwY6t/wDGaAD7R/wUM/6BHwY/8GOrf/GaAD7R/wAFDP8AoEfBj/wY6t/8ZoAPtH/BQz/oEfBj&#10;/wAGOrf/ABmgA+0f8FDP+gR8GP8AwY6t/wDGaAD7R/wUM/6BHwY/8GOrf/GaAD7R/wAFDP8AoEfB&#10;j/wY6t/8ZoAPtH/BQz/oEfBj/wAGOrf/ABmgA+0f8FDP+gR8GP8AwY6t/wDGaAD7R/wUM/6BHwY/&#10;8GOrf/GaAD7R/wAFDP8AoEfBj/wY6t/8ZoAPtH/BQz/oEfBj/wAGOrf/ABmgA+0f8FDP+gR8GP8A&#10;wY6t/wDGaAD7R/wUM/6BHwY/8GOrf/GaAGmb/goaw8tdO+DEeRgSfbdWfb77fLXdj03Ln1FAGr8H&#10;/wBn7xH4c8e3Xxx+N3xDj8X+O7vTjp1te2ml/YdN0SxZ1ke00+1MkrRLI6RtLJJLJLM0Ue5gkcca&#10;AHqdABQAUAFAHjH7Mv8AyXj9or/srenf+od4coA9noAKACgAoAKACgAoAKACgAoAKACgAoAKACgA&#10;oAKACgAoAKACgAoAKACgAoAKACgAoAKACgAoAKACgAoAKACgAoAKACgAoAKACgAoAKACgAoAKAP5&#10;f/8AgtR+zdefsvf8FIviJ4O0y1lt9I8Rap/wkegAAJG0F/md1QDACRztPCP+uVAH9BX/AATT/Zq/&#10;4ZH/AGGfhv8AAq6sGt9S03w7Hc6/G5BZdSui1zdqT/FtmldAT/CijjGKAPdqACgAoAKACgAoAKAC&#10;gAoAKACgAoAKACgAoAKACgAoAKACgAoAKACgAoAKACgAoAKACgAoAKACgAoAKACgAoAKAPGP27P+&#10;SQ+Gv+yz/D7/ANS3SaAPZ6ACgAoAKACgAoAKACgAoAKACgAoAKACgAoAKACgAoAKACgAoAKACgAo&#10;AKACgAoAp+If+QBff9ecv/oBoA8x/YF/5MU+Cv8A2SXw5/6a7egD1qgAoAKACgAoAKACgAoAKACg&#10;AoAKACgAoAKACgAoAKACgAoA8Yi/5SGz/wDZGIv/AE7SUAez0AFABQAUAFABQAUAFABQAUAFABQA&#10;UAFABQAUAFABQAUAFABQAUAFABQAUAFABQAUAFABQAUAFAHjP7CP/JGfEP8A2Wf4if8AqY6xQB7N&#10;QAUAFABQAUAFABQAUAFABQAUAFABQAUAFABQAUAFABQAUAFABQAUAFABQAUAFAHjH7Mv/JeP2iv+&#10;yt6d/wCod4coA9noAKACgAoAKACgAoAKACgAoAKACgAoAKACgAoAKACgAoAKACgAoAKACgAoAKAC&#10;gAoAKACgAoAKACgAoAKACgAoAKACgDm/G/xg+EvwyTzPiR8UvDvh8Fcg63rcFoMev7114oA48/t0&#10;/sSqSrftifCwEdQfiFpvH/kegA/4bp/Yj/6PG+Ff/hwtN/8Aj9AB/wAN0/sR/wDR43wr/wDDhab/&#10;APH6AD/hun9iP/o8b4V/+HC03/4/QAf8N0/sR/8AR43wr/8ADhab/wDH6AD/AIbp/Yj/AOjxvhX/&#10;AOHC03/4/QAf8N0/sR/9HjfCv/w4Wm//AB+gD4W/4Ka/Dv8AYk/a/wD22f2bvjdaftRfCi503w54&#10;nls/iDM3jzTHDaXAr6lbJKPP4iaaCeAnB+a9TpnNAH3T/wAN0/sR/wDR43wr/wDDhab/APH6AD/h&#10;un9iP/o8b4V/+HC03/4/QAf8N0/sR/8AR43wr/8ADhab/wDH6AD/AIbp/Yj/AOjxvhX/AOHC03/4&#10;/QAf8N0/sR/9HjfCv/w4Wm//AB+gA/4bp/Yj/wCjxvhX/wCHC03/AOP0AH/DdP7Ef/R43wr/APDh&#10;ab/8foA0vC/7Wf7LHjW7XTvBn7S/w/1e4dsJBpnjOxuHJ9AElJJoA9AR1dQ6MGBGVIOQffNADqAC&#10;gAoAKACgAoAKACgAoAKACgAoAKACgAoAKACgAoAKACgAoAKACgAoAKACgAoAKACgDxj9uz/kkPhr&#10;/ss/w+/9S3SaAPZ6ACgAoAKACgAoAKACgAoAKACgAoAKACgAoAKACgAoAKACgAoAKACgAoAKACgA&#10;oAp+If8AkAX3/XnL/wCgGgDzH9gX/kxT4K/9kl8Of+mu3oA9aoAKACgAoAKACgAoAKACgAoAKACg&#10;AoAKACgAoAKACgAoAKAPGIv+Uhs//ZGIv/TtJQB7PQAUAFABQAUAFABQAUAFABQAUAFABQAUAFAB&#10;QAUAFABQAUAFABQAUAFABQAUAFABQAUAFABQAUAeM/sI/wDJGfEP/ZZ/iJ/6mOsUAezUAFABQAUA&#10;FABQAUAFABQAUAFABQAUAFABQAUAFABQAUAFABQAUAFABQAUAFABQB4x+zL/AMl4/aK/7K3p3/qH&#10;eHKAPZ6ACgAoAKACgAoAKACgAoAKACgAoAKACgAoAKACgAoAKACgAoAKACgAoAKACgAoAKACgAoA&#10;KACgAoAKACgAoAwPiJ8T/hz8IvC0/jf4q+O9H8OaPbYE+qa5qUVrAhPRS8jKu49hnJPABoA8tP7T&#10;3xW+Ln+jfsp/s/alqVlJwnjf4hCbQNGCn+OGGSNr689VK26QyDG2cA7qAFj/AGSvF3xJ/wBP/al/&#10;aI8T+Kmk5fw14UupvDWhRd9ogs5ftVwvqt1dTK2B8o5FAHU+Bv2Qf2U/hkfO8Afs2+BtJmLbpLqy&#10;8K2qzyservL5e92PdmJJ7mgDs18E+DUAVfCOlgDoBYR//E0AL/whXg3/AKFLTP8AwAj/APiaAD/h&#10;CvBv/QpaZ/4AR/8AxNAB/wAIV4N/6FLTP/ACP/4mgA/4Qrwb/wBClpn/AIAR/wDxNAB/whXg3/oU&#10;tM/8AI//AImgA/4Qrwb/ANClpn/gBH/8TQAf8IV4N/6FLTP/AAAj/wDiaAD/AIQrwb/0KWmf+AEf&#10;/wATQAf8IV4N/wChS0z/AMAI/wD4mgA/4Qrwb/0KWmf+AEf/AMTQAf8ACFeDf+hS0z/wAj/+JoAP&#10;+EK8G/8AQpaZ/wCAEf8A8TQAf8IV4N/6FLTP/ACP/wCJoAP+EK8G/wDQpaZ/4AR//E0AZPij4JfB&#10;nxxZNpvjT4ReF9XtnXD2+qaBbXCMPQq6EEUAedzfsFfA7w6xvfgNdeIvhReg7oZfhrrT6fZo3q2m&#10;MJNOl/7a2z47YyaAI/8AhKP20/gkNvjPwTpXxg0GLrq3g8R6Rr8SDvJYXMv2S7IHLPFcQE4wluSQ&#10;KAOs+En7VHwO+NOsTeEfCHjP7N4ktIvM1Dwfr9lNpms2a92lsbpY51TIIEgQo2CVZhzQB6LQAUAF&#10;ABQAUAFABQAUAFABQAUAFABQAUAFABQAUAFABQAUAFABQAUAFABQAUAFAHjH7dn/ACSHw1/2Wf4f&#10;f+pbpNAHs9ABQAUAFABQAUAFABQAUAFABQAUAFABQAUAFABQAUAFABQAUAFABQAUAFABQAUAU/EP&#10;/IAvv+vOX/0A0AeY/sC/8mKfBX/skvhz/wBNdvQB61QAUAFABQAUAFABQAUAFABQAUAFABQAUAFA&#10;BQAUAFABQAUAeMRf8pDZ/wDsjEX/AKdpKAPZ6ACgAoAKACgAoAKACgAoAKACgAoAKACgAoAKACgA&#10;oAKACgAoAKACgAoAKACgAoAKACgAoAKACgDxf9g8MPgx4iy2f+Lz/ETGe3/FZaxQB7RQAUAFABQA&#10;UAFABQAUAFABQAUAFABQAUAFABQAUAFABQAUAFABQAUAFABQAUAFAHjH7Mv/ACXj9or/ALK3p3/q&#10;HeHKAPZ6ACgAoAKACgAoAKACgAoAKACgAoAKACgAoAKACgAoAKACgAoAKACgAoAKACgAoAKACgAo&#10;AKACgAoAKAPNvix+1b8FfhB4ij8B614hutX8WTwCa08FeFdOm1TWJkPCubS2VnijJ486UJCvJZ1A&#10;JABy41L9tn43j/iU6RpPwX0CXpc6t5OueJZEPpBGx0+xfphmkvh1DRqaANz4dfsd/BTwH4ph+JGt&#10;2GoeM/GMAPleNPHeoNqmowk/e+zmQeVYqeMx2scMfH3aAPVaACgD5m/bz+OPxf8A2Xfi18Dfjfpf&#10;i94vhXefEFfB/wAWtFaygMSR6wq2ulao07IZIBb6iLaJtrKrJetuB2qygHO/tj/tY/Fzwp+2t4B+&#10;AvwWm8Q3GkeCvA2s/E/40aX4P8Opqeq6to8Eb2elaNaQsjs097fGVlWPZIy2DBXVWYgA6P4Nft/+&#10;NvE/7QXhT9m/9o/9kPxT8J9c+IXhnUNc8Ay6tr2n6lFqMdj9na8tJ/scjNaXcUd1DIY2DIVLgSFl&#10;KkA+af8Agm1+3lZR/AD9m7xl+1F8W/H+pa/qv7Nni3xn4k1+917zNKnstNvrT7VdX8BBknukSRPK&#10;kB+VBMuDuFAGn8av+Cjf7RHxW1P9k7xLpf7PXxA+Evhj4q/H7QH0jV7zX7GVfEGgXGm6jMLK/itJ&#10;me0kmU29wLeQMpWFtzh4ytAH2V+1h+1X4F/ZH+Gtj498X6Fq2t6hrviWw8N+EPC2hRxNf6/rN7L5&#10;drYwec8cSsxDMzyuiIkbuzAKaAPFfij/AMFWH/Z2+B/xB+LX7Tn7HnxG8FXvw41Pw5BqukNHb6hb&#10;6nbaxqUFjBc6dfWztBeGJ5SZoAVmQptKfPGWANHX/wDgot8VdO8R+Dvgho37C3i+9+MXi3QNQ8R3&#10;Hwzk8WaRGfD+hW10tsl/qF+tw1tGZneJUhhaZy7OpwI2agChd/8ABWnwXdfCXQNX8Kfs+eMdQ+J/&#10;iL4p3Xw4g+Dk1zY2+p2fiS0hkubyG4uTM1qltDaxG6N0rujQyRMoJkCgA8m+Hf8AwUx8R/Cv9qP9&#10;rv4mftXeHPHHhnw58KPAnw7eP4bz3MOoyWmqX76tF5Wm/Z5WguHvpGsER1ZdzNGsnlMjqgB7n4K/&#10;4KIeLbD4mQ/B39qL9kbxT8KvEGteDtT8SeDEv/EGm6pa65BpyJJeWYns5mEF5FHLG7ROu1lLMkj7&#10;GwAcV8I/+CxUXxO0T4KfFrWf2PfHPhn4YfHTV9N0Pwn491fVtOJi1e+gd7eCaxjma4WB5YpIFuSo&#10;DMqsF8uRHYA858K/8FMfiv8AFD4V/ELxV+0h8GvGXgrSvCf7Vul+ANAvPA/i2xiunm/tuysVsbho&#10;5HMkayyZuTgJNDMUQkgmgD279pX/AIKTfEP9nST4g+O5/wBg34kav8MvhUwbxt8QWubHTxLbpBHc&#10;XV1plndyJNqVtbxy/PMuxWeKVIzIY2oA84+Kv/BQmw/Zl/bY+Pfxc+JPjHxDrHwt8E/s5eCvEum+&#10;HdKkEiNdX2ratB5tvFK6RpJPi1RpHZFCqpdlVSQAexab+01+2V8SvC3jLwF4b/Yr1DwH8Qh4Fn1X&#10;4eav4w8QWmpeFr67b93DDcX2mvK0UiSPHI8BQF4wxjdgGZQDyK31j9rr9jv9rD4F/Cfxh+3tr3xw&#10;1/4q6zc2fxC+H2ueFtGtE0zTYtNuribxDp40+1hmsbW3uobeApcPMkou1QN5u1qAPu6gAoA5D4t/&#10;Af4O/HjSIdE+L3w40rXorSXzbCW+tQZ7GXtNbzLiW3kHaSJlYdiKAPPP+FI/tN/Bk+d+zz8dv+Ep&#10;0mLlPBXxcmmu8KOkdvrMSteQ9B810l8euMdgCW0/bY8KeC7yLQf2pPAWtfCa/kkWKPUfE4SbQbhy&#10;cDytXgLWq7iQFS4aCZv+eQwaAPaLa5t7y3ju7SZJYZUV4pY23K6kZDAjgggggjrQBLQAUAFABQAU&#10;AFABQAUAFABQAUAFABQAUAFABQAUAFABQAUAFABQAUAFAHjH7dn/ACSHw1/2Wf4ff+pbpNAHs9AB&#10;QAUAFABQAUAFABQAUAFABQAUAFABQAUAFABQAUAFABQAUAFABQAUAFABQAUAfkp/wdKfBXxvYfD/&#10;AOH/AO1r8PvEOq2H9lXsvhrxINPv5ow0M4ae0kIRgFCulyrMRyZo1zwAQCL/AINWPhj4y1P4efE3&#10;9pHxl4h1DUILzUrTw1oQvL6WQQrbx/aLnCuxGG8+0AIHGwjPUAA/XCgAoAKACgAoAKACgAoAKACg&#10;AoAKACgAoAKACgAoAKACgAoA8Yi/5SGz/wDZGIv/AE7SUAez0AFABQAUAFABQAUAFABQAUAFABQA&#10;UAFABQAUAFABQAUAFABQAUAFABQAUAFABQAUAFABQAUAfCH/AAcL+C/jPN+whL8b/gR8SvEnhzWf&#10;h7rkF/qD+HNYubV7rTZz9nmRlgZd+13gly2QqxyHjJNAHw//AMGz2o/tD/Hn9rzxJ448efGXxjqv&#10;hXwN4bubuTTrvxLdSWkmq6jMVVpYGcpIzqb2UswJ8xd3LZYAH7n0AFABQAUAFABQAUAFABQAUAFA&#10;BQAUAFABQAUAFABQAUAFABQAUAFABQAUAFABQB4x+zL/AMl4/aK/7K3p3/qHeHKAPZ6ACgAoAKAC&#10;gAoAKACgAoAKACgAoAKACgAoAKACgAoAKACgAoAKACgDH8eeOfCfwz8Fat8RPHeuQ6Zouh6dNfar&#10;qFySEt4IkLu5wCSAoJwASegBJxQB47oEP7Yv7RFgnjaXx4Pg14bvlEui6DZeH7a/8SPbkZSa9lvB&#10;La2kjLhvsqwStHnDTFsqoBp/8Mx/Hn/pIt8XP/Ce8G//ACgoAP8AhmP48/8ASRb4uf8AhPeDf/lB&#10;QAf8Mx/Hn/pIt8XP/Ce8G/8AygoAP+GY/jz/ANJFvi5/4T3g3/5QUAH/AAzH8ef+ki3xc/8ACe8G&#10;/wDygoAP+GY/jz/0kW+Ln/hPeDf/AJQUAH/DMfx5/wCki3xc/wDCe8G//KCgA/4Zj+PP/SRb4uf+&#10;E94N/wDlBQAf8Mx/Hn/pIt8XP/Ce8G//ACgoA8w/Zni8Yf8ABPLwLefDL9ob4eeIvEkE+vahqOp/&#10;HLw5pI1Q6+1xdSzJcavb2qG9t5445EhLmKaBUhUmdVG1QD6W+HXxS+G/xe8LweOPhT4+0fxJo9wS&#10;IdT0TUY7qBiOq742IDDPKnkHggGgDoKACgAoA88/aw/Z38I/tafs1+N/2a/HLtHpvjTw3daZJdRj&#10;MlnK6HyrmPkYkhlCSoc8NGp7UAfFvg/9gX/gor4t/YJ+Puv/ABP+IOi+H/2pPjTpdjYPrXh/XZY7&#10;SzstKtYbO0s4ruJA8AuFS+naRBmKTVXPVM0AY/wb/wCCfPxn8Aftz/A79r34Tf8ABOf4d/CPw54Q&#10;g1nQPGfh7SPGNtdeILuLUbaCP+1bq8SPy7yO3aEhIjK87CSRyQz7FAMj4Gf8Ef8A9pOP4HfBz4Ff&#10;FcaRpVvon7I/xA+GHjPULLVFnNlqOuTWYgeJVwZkEcUrMy4wVA70AdUv7OX/AAUv+NHhr9lL4U/F&#10;X9nTwj4T079n34m+HNX8Z69beP4r7/hIE07Tbqw+02EKQqYoWWZpWSYrMGeNFRgrPQB9Kf8ABRr9&#10;mv4l/tD/AAx8FeJfgla6XeeNfhT8VNE8e+F9H1u9a1tNWmsHkSaxedUc25mtbi5jSXYwWRoyw2hi&#10;ADxr9qv4Q/8ABSD9vD9mT4heAfHXwS8IeBbW88UeB7jwF4Kl8Tx3+osNN8R2Oo6peX17F/oyq0EG&#10;2CCMM2YmLvmRVUAb/wAFDf8AgnVqHxh/bb8Kftpwfss+HPjhpFt8NJ/BfiP4e634hTS7q0K35vbP&#10;U7KabEEjK0lzDLFI0Z2yoysxUrQBzQ/4J8/Hb4T+B/g7+0L+zl+x/wDDPwh42+Gfxm1fxfqPwe8K&#10;+KWitdT0zU9Jn0aZG1GePy31RbR7Z2kKpAzQMisAFZgDl/jT/wAEx/2zf23p/wBq7xP8Z/BfhDwR&#10;P8ZvDXw8b4d6FP4iOpw2l34cvry7+x6nLBGuVmcwiR4ldUW6ZUMph3uAd9+zj+wW9l8R7vxvZf8A&#10;BLH4Z/BWXTfAmrWNrr8fjRdY1e41W8g+ziOyNuojhtPKacSSzFZX3xgRIAxoAu2H7AX7Qh/4J9fs&#10;bfs6aho+lDxL8FPHvw91fxzBHqi+TFBoyYumikxiZgwUgDlucUAcTr/7Af7Z2o+FPip8CIfhfora&#10;VrX7ZGlfFvw34uXxZF5d/pT+ItP1G5tntmQSQTwQ28oIbKuwAQnOaAOG/ab/AOCT/wC1F+0HY/tJ&#10;fDbxx+y38PfHfi34meI/EN/8Nvj58QPF4vE8OaNcw/8AEu0u2sXieezntgBbKYgkKE/aN7svlOAe&#10;w+Ff2R/2zj478f8Axtv/ANnj4e3d74p/Zv8ABng0fD/x/ryX2l6leadfak2pWFy9vG6+XLa3KiOU&#10;xum+Vd6MqstAGj/wT5/Y4+NPwW/a7v8A4reD/wBm6T4AfCR/h9LpWpfCiP4mDXLPVtda8gkh1G0s&#10;4Ge106OCBJ4i0bI0onUGFdpYgH0H+zB8DD8P/ix8ZPi54n+EEGheIfHHxBMqeIZPE51W513Sbext&#10;ILOUlo0NhEpWdVsQXWMh5AxMxAAPaaACgAoAZJLHBG0s0iqqqSzMcAAdTntQB4p4o/bN+F/i24vv&#10;APwE8G6n8YtVHmWt9ZeDreKfSYG5V4rvU52WxhxyGi815sBsQsRtIBwf7Mv7CP7Q3wj+Fw8L6h+2&#10;/wCM/CxudXvtRh8IeB9J8PzaN4fjubh5106yfUdImnaCEOI1JKKQuVijB2gA9D/4Zj+PP/SRb4uf&#10;+E94N/8AlBQAf8Mx/Hn/AKSLfFz/AMJ7wb/8oKAD/hmP48/9JFvi5/4T3g3/AOUFAB/wzH8ef+ki&#10;3xc/8J7wb/8AKCgA/wCGY/jz/wBJFvi5/wCE94N/+UFAB/wzH8ef+ki3xc/8J7wb/wDKCgA/4Zj+&#10;PP8A0kW+Ln/hPeDf/lBQBBc/A79rrwjE2q/Dz9tjUfEd5GNy6V8TPBuky2Vzj/lmZNItrCWHPQSA&#10;ybSdxR8bSAdb8AfjnJ8YtL1XSvEvhKTw14v8LaiNO8YeFp7oTmwuSiyJJFKAouLaaN1khnCrvRsM&#10;qSLJGgB6DQAUAFABQAUAFABQAUAFABQAUAFABQAUAFAHjH7dn/JIfDX/AGWf4ff+pbpNAHs9ABQA&#10;UAFABQAUAFABQAUAFABQAUAFABQAUAFABQAUAFABQAUAFABQAUAFABQAUAeJf8FF/wBn7Qv2pP2J&#10;/iL8CtbubSCTXfDsv9kTXtysMceowkT2bF2IAH2iKLdzyu4dCaAOI/4Iy/A+y/Z8/wCCb/wy8A7o&#10;Tqlzov8AbGvrHt8yO8vXa5aGUD7skSyJCwPI8nB5FAH1JQAUAFABQAUAFABQAUAFABQAUAFABQAU&#10;AFABQAUAFABQAUAeMRf8pDZ/+yMRf+naSgD2egAoAKACgAoAKACgAoAKACgAoAKACgAoAKACgAoA&#10;KACgAoAKACgAoAKACgAoAKACgAoAKACgDnfi18NfDHxn+FviP4ReNLYzaP4p0O70nU40OCbe4haK&#10;TB7Ha5IPY4PagD4n/wCDfT9ifxR+x1+zL42X4kaItr4l134lanZ3UqxspltNMnewi+9yymeO8dW6&#10;MkqsODkgH31QAUAFABQAUAFABQAUAFABQAUAFABQAUAFABQAUAFABQAUAFABQAUAFABQAUAFAHjH&#10;7Mv/ACXj9or/ALK3p3/qHeHKAPZ6ACgAoAKACgAoAKACgAoAKACgAoAKACgAoAKACgAoAKACgAoA&#10;KACgDxP9s+3TxKnwt+FF8A2m+L/i7pdtq0J+7NBZW93rAiYd0eTTIlZejKxU5BNAHtlABQAUAFAB&#10;QAUAFABQAUAFABQB5X8R/wBjz4KePvFM3xJ0nTb/AMH+MZwPM8a+BdQbS9SlI+757xfu71Rk4juk&#10;mj5+7QBhC/8A22/gh/yEdN0n406BF/y307yND8TRoPWJ2XT75+uWV7EdAEY0AdJ8LP2tPgh8V/EX&#10;/CAaf4kuND8XJGXm8E+LtPl0rWEVfvMtrcqrzxj/AJ7Q+ZEeCrsCCQD02gAoAKACgAoAKACgAoAK&#10;ACgAoAKACgABk3NsjCgAoAKACgAoAKAOY+KXxk+FfwR8OHxh8X/iJo/hvTTII47rWL9IBNIfuxRh&#10;iDJIx4WNQWYkAAk4oA80/wCGh/j58Yf9H/Zj/Z9ubPTJOE8dfFWObSLIqf47fTtv9oXR6ELKlojA&#10;grMaAFj/AGL7L4jOupftb/FTWPijKWDt4dvUGneGoj/dXSrdtlwmegvXumGThh0oA9m0fRdH8N6V&#10;b6F4e0i2sbG0iWK0srOBYooY1GAiIoAVQOAAABQBboAKACgAoAKACgAoAKACgDxPxDBH4T/4KD+F&#10;dR00bB42+E+tW2thOPOk0nUdNksmI77F1XUBnqPNA6ZoA9soAKACgAoAKACgAoAKACgAoAKACgAo&#10;AKACgDxj9uz/AJJD4a/7LP8AD7/1LdJoA9noAKACgAoAKACgAoAKACgAoAKACgAoAKACgAoAKACg&#10;AoAKACgAoAKACgAoAKAPCdd+J3xb/aT8aap8NP2a/Eq+GfCmgX8mn+LPij9jjuZ5b2Nis2n6RFKr&#10;RPLEwKTXcqvFE4aJY5pFk8kAqeJP2Uf2BfhBpo+IH7Q2heFNWuFfbL4y+M2rx6rcNIeTi51V3EOf&#10;+ecWxFHCqqgAAEfhX9mz/gm98e7eXxZ8DfCfw6lurfCf8JT8JNSg0+/tj/Di+0iSOZCDyBvx7daA&#10;JLvxv8W/2NtQt1+Nfja58bfCu6uY7dfHWpQxpq3hR3YLH/aZiVY7qyLEL9tVUkhJUzrIhe4QA+gF&#10;YMAQeooAWgAoAKACgAoAKACgAoAKACgAoAKACgAoAKACgAoAKAPGIv8AlIbP/wBkYi/9O0lAHs9A&#10;BQAUAFABQAUAFABQAUAFABQAUAFABQAUAFABQAUAFABQAUAFABQAUAFABQAUAFABQAUAeP8Axc+O&#10;vjy/+IUn7O37M+kadqfjSO0juvEWuayjvpPhG0lz5Ut2I2V7i5lAJhs0ZGcKXd4Y8OwBmN+xB8KN&#10;ctH8QftOeNPEPxOvthkvrnxrrbppUY6sItMgaOxhjHQExM+0DfI5G4gFPw/+xH/wT58URyz/AAg+&#10;FXhDRrmAgPqnwv1A6NdwN2P2jSpIZUbI67s8UAM1rVPjt+xtCfE/iXxbq3xO+FlsM6vc6hbLL4k8&#10;LwD710XgRRqtpGOXUoLqNVL7rk5VQD3bRNa0fxNo1n4j8O6tb3+n39tHc2N9ZzLJFcQuoZJEdSQ6&#10;spBBBIIIIoAuUAFABQAUAFABQAUAFABQAUAFABQAUAFABQAUAFABQAUAFABQAUAFABQAUAeMfsy/&#10;8l4/aK/7K3p3/qHeHKAPZ6ACgAoAKACgAoAKACgAoAKACgAoAKACgAoAKACgAoAKACgAoAKACgDx&#10;j9q7A+JnwCPp8Zz+vhrXh/WgD2egAoAKACgAoAKACgAoAKACgAoAKACgDl/in8GvhT8b/Dh8J/F/&#10;4eaP4k05ZRLFbavYJP5Eg+7LGWBMUikArIhVlIBBBGaAPOE/Zt+OnwrO39m39qHUYdOQ5i8J/FCx&#10;fxJYxL/ciuzPDqEeRwDLczquBtjwCCASr8Tv25PDJ8jxT+yj4S8QKvC3ngz4l4aUepg1CytxEf8A&#10;ZE0g/wBqgB//AA0J+013/YF8Xfh428Pf/J1AB/w0L+03/wBGB+Lv/C28Pf8AydQAf8NC/tN/9GB+&#10;Lv8AwtvD3/ydQAf8NC/tN/8ARgfi7/wtvD3/AMnUAH/DQv7Tf/Rgfi7/AMLbw9/8nUAH/DQv7Tf/&#10;AEYH4u/8Lbw9/wDJ1AB/w0L+03/0YH4u/wDC28Pf/J1AB/w0L+03/wBGB+Lv/C28Pf8AydQAf8NC&#10;/tN/9GB+Lv8AwtvD3/ydQAf8NC/tN/8ARgfi7/wtvD3/AMnUAH/DQv7Tf/Rgfi7/AMLbw9/8nUAH&#10;/DQv7Tf/AEYH4u/8Lbw9/wDJ1AB/w0L+03/0YH4u/wDC28Pf/J1AB/w0L+03/wBGB+Lv/C28Pf8A&#10;ydQAf8NC/tN/9GB+Lv8AwtvD3/ydQAz/AIXf+17qgMHh/wDYdks5D91/FHxK062iB92s1vGA+iH6&#10;dqAGSeC/26viWBb+Mvi/4M+Gunyf661+H+lyazqag9o9Q1JI4E4zy1gxzggjGCAdB8Lv2Svgh8Kv&#10;En/CwbPw5ca74uaMpN428X6hLqusMG+8qXNyzNBGf+eMPlxDgKigAUAem0AFABQAUAFABQAUAFAB&#10;QAUAFABQB4x8TeP28PhEcdfh/wCNB/5MaAf6UAez0AFABQAUAFABQAUAFABQAUAFABQAUAFABQB4&#10;x+3Z/wAkh8Nf9ln+H3/qW6TQB7PQAUAFABQAUAFABQAUAFABQAUAFABQAUAFABQAUAFABQAUAFAB&#10;QAUAFABQB5R+2R478XeDPgjPovw41VrHxR4w1ew8L+G7+MAvZXWo3KWxvFB4JtonlusHgi3Iwc4o&#10;A8w/4KAfta/CL/gjp/wTp1P4q6J4ct1svCOlQaL4H0CSQ4vb90KW8bkspc/K80h3B3Ech3bmzQB/&#10;Ib+2F+3n+1P+3V8WtR+MH7Rfxd1fXNQvpD5NtNdstvZxbiywwxLhI4wSSFVQoJOAM4oAwP2dv2rv&#10;2hv2UfiTpnxb+AHxZ1rw3rmlXAltrnTr90B5G5GUHDIwG1lIwykqcgkUAf1x/wDBFf8A4KT+Gv8A&#10;grx+wenj7x9oFh/wktgZPD/xF0J4ke3uJDFgzeVyPJnjY5VgBuWRQNoBIB7X+xZf6r4c8J+Jv2dP&#10;EGpXF5dfCjxTJ4esby7lMk1zpLW8F7pjuzZLstldwW7yEkvJbSseSQAD0z4g/Ev4c/CXwzP40+Kf&#10;j7RfDWj23/Hxquv6pFZ20XpullZVH4mgDB+AH7SnwP8A2pvB138Qv2f/AIh2nifRLLWJ9Ln1Owil&#10;WL7VCFMiKXRd4AdSHXcjBgVY0Ad3QAUAFABQAUAFABQAUAFABQAUAFABQAUAFABQB4V8AtWtPjd+&#10;0v4+/aN8OSC58K2Wj2PgzwrqcZzFqctncXdxqN1C3R4fPuIrVWHBexmILKVJAPdaACgAoAKACgAo&#10;AKACgAoAKACgAoAKACgAoAKACgAoAKACgAoAKACgAoAKACgAoAKACgDkfjx8VtL+BfwX8V/GXWLO&#10;S6t/C3h+71OS0iPz3JhiZ1hTjl3YBFHdmAoA828KXXhT9gb9jfXfjP8AH7W0fUNN0q68W/FDXI9u&#10;/UtXkQS3JTJAI3hLeCMnCxRwRAhVFAH8o/8AwVH/AOC2H7Y3/BS/4uanrfir4j6loHgaG+LeGPA2&#10;jX8kVnYwqxEbMF2mWYgktKwDEnHyqFVQD5v+En7Tf7QfwJ8c2PxJ+EPxn8SeH9c02UyWeo6brE0U&#10;kRPBIKsCMjg45xQB/U//AMG6X/BZnVv+Cp/7PuqeC/jabWP4qeAUhTXprZVjTWrN/lS+WNcbHDDb&#10;IFAQM6FcbiqgH1b+zHZL8FfjB49/ZNtR5ehaUtp4p8BQfw2mlajJcLPYJ/sW99bXLKowscN3bxqA&#10;qCgD226urayt5Ly8uEihiQtJLI4CooGSxJ4AAGcmgDjfhV+0h8AvjpruveGfgt8ZPDniy88LyQJ4&#10;hj8O6vFeCwebzPLWR4mZVYmGUbc5BRgQKAO4oAKACgAoAKACgAoAKACgAoAKACgAoAKACgAoAKAC&#10;gAoAKACgAoAq6rqumaFplzrmt6jBZ2VnA895d3UyxxQRKCzu7sQFVVBJJIAAJNAHj37FC3fizw54&#10;2/aEms5re2+Kfj248Q6LFcxNG76XFZWel2M5VgContdOhuVUgELcDcA2QAD2ugAoAKACgAoAKACg&#10;AoAKACgAoAKACgAoAKACgAoAKACgAoAKACgAoA8Y/ax4+IvwGb0+M6/r4e1wf1oA9noAKACgAoAK&#10;ACgAoAKACgAoAKACgAoAKACgAoAKACgAoAKACgAoAKACgAoAKACgAoAKACgAoAKACgAoAKACgAoA&#10;KACgAoAKACgAoAKACgAoA8Y+KHH7dfwhPr4F8ZD/AMjaGf6UAez0AFABQAUAFABQAUAFABQAUAFA&#10;BQAUAFABQB4x+3Z/ySHw1/2Wf4ff+pbpNAHs9ABQAUAFABQAUAFABQAUAFABQAUAFABQAUAFABQA&#10;UAFABQAUAFABQAUAFAHi37XpFn4s+Ceu3ZxY2Pxoshek/dH2jStUs4M/W5ubcD/aK0Afn5/weQ+D&#10;vGPiL/gmFoev6Bb3E+n6P8SLOXWIoIywjVre4VJnx91VIK7j0MgHegD+W+gAoA/os/4MivBHjLS/&#10;gl8dPH2oWE0Wh6t4i0a1024cHy7ieCG7MwU9MoJY84/56CgD9CPin8Iv2pvjn8ePjVZ/siftXR/C&#10;i/sdS8P2Gram3g631YX86aQ07W2ZnH2Y+XeWjGVFZwNuBQB+TH7ef/BHL/gsjpviK5+Inxej1z42&#10;JFGR/wAJD4f8Qz6zcBC2RGtrNtugBwdqRFFxgHAFAH3H/wAG+/wa/af/AOGEL3TvDXxzl8CLZfEP&#10;VLa98P6l4ChupobhI7cOzNO6MpPAKleCp9TQB9y/8KW/bE/6Pbt//DY2X/x6gA/4Ut+2J/0e1B/4&#10;bGy/+PUAH/Clf2wv+j3If/DZWP8A8doAP+FK/th/9Htxf+Gysf8A47QAf8KT/bBPX9t5Pw+Gdj/8&#10;coAX/hSf7X//AEe8v/htLD/45QAh+CX7X5/5vfH/AIbSw/8AjlAB/wAKR/a+/wCj4D/4bXT/AP4u&#10;gA/4Uj+17jn9uA/h8NdP/wDi6AD/AIUh+15/0fC//httO/8AiqAA/A/9rz/o+OT/AMNtp3/xVAB/&#10;wo/9rrv+3FL/AOG303/GgBf+FH/tcf8AR8c//ht9N/xoAT/hR37XX/R8lx/4bjTKAD/hRv7W/wD0&#10;fLc/+G40ygCve/sf+J/iHEdP/aJ/ak8c+NNHfi48LWos9D0y6HdZhp8EVzPGejRSXDRMMqyMCQQD&#10;2LQdC0Twrolp4a8M6Pa6fpun2yW9hp9hbrFDbQooVI40QAKqqAAAAAAABQBdoAKACgAoAKACgAoA&#10;KACgAoAKACgAoAKACgAoAKACgAoAKACgAoAKACgAoAKACgAoAKAPFv8AgoQRF+yR4nv5/wDj1srv&#10;SrvUiegsodUtJbkn2ECS59s0AeE/8HG/h3xZ4o/4Iy/G3TfB1rPcXC6NZTT21shZ5IE1G2dyAOcK&#10;BvJ7KhoA/jioAKAP2W/4Mr/D/iu6/b6+IniTTbeZdKtfhjJFqVwEPlsWvbbZET03FgGA6kIT2oA/&#10;cv8AaG0D45+MP2w4NG/Zo+I+heFPFNt8GL/7RrPiDw4+qQQrPqtn9mBiS4h2sxt7va7F1Xa/7t+w&#10;B+Uf/BSn/gn7/wAF9PFs93rHx08X698YPD0bLKYvAWrGayVgx2lNJiSF1cDBLJbkDH3jgUAekf8A&#10;BtF4B/aWsNP+OfhX4b+N9B8EavpuraAmvWXjXwFdapLnZqIRREl/ZNbkEPndv3ZGAuCWAP1J/wCF&#10;fft//wDR1fwp/wDDHah/80VACf8ACvf2/wD/AKOt+FX/AIY7UP8A5oqAD/hXn7f/AP0df8K//DHX&#10;/wD80VAB/wAK8/b+/wCjrvhZ/wCGPv8A/wCaKgA/4V7+37/0dZ8Lf/DIX/8A80NAAfh3+34en7V3&#10;wu/8Mhff/NDQAf8ACuv2/P8Ao7D4X/8AhkL7/wCaCgA/4V1+35/0dh8L/wDwyF9/80FAB/wrr9vr&#10;/o6/4Yf+GRvf/mgoAX/hXX7fP/R2Hwx/8Mle/wDy/oAT/hXH7fH/AEdh8Mv/AAyV7/8ANBQAf8K4&#10;/b5/6Oy+Gf8A4ZK8/wDl/QAf8K4/b5/6O0+Gf/hkrz/5f0AL/wAK4/b2/wCjsvhp/wCGTvP/AJfU&#10;AH/CuP29v+js/hr/AOGTu/8A5fUAJ/wrf9vb/o7T4bf+GTu//l9QAf8ACtv29f8Ao7X4cf8AhlLr&#10;/wCXtAB/wrb9vX/o7X4cf+GUuv8A5e0AL/wrb9vP/o7T4cf+GVuv/l7QAn/Ctf28/wDo7b4df+GV&#10;uv8A5eUAH/CtP29P+juPh1/4ZW5/+XlAB/wrT9vLv+1x8PPw+C1z/wDLugCCT9kHWPiTdw3H7VPx&#10;31r4iWEEyyp4PXTrfSvD7yKQytNaW4Mt4AwB8q6nmhyqny9wDUAe1oiooSNQFUYAAwAPTFAD6ACg&#10;AoAKACgAoAKACgAoAKACgAoAKACgAoAKACgAoAKACgAoAKACgD8//wBsL/gsJ/wTn0j40+AfBGqf&#10;tFCDVfhv8Y5m8aWUvhPV1bTRb6bq1jPkm0xIVuZkjxGWJ3bhlQWAB9hfs3/tNfBP9rj4X2/xo/Z7&#10;8ZPr/hm7u5ra11RtJu7MSyRNskCpdRROQGBG4LtJBwTg0Ad9QAUAFABQAUAFABQAUAFABQAUAFAB&#10;QAUAFABQAUAFABQAUAFABQAUAFABQAUAFABQAUAFABQAUAFABQAUAFABQAUAFABQAUAFABQAUARX&#10;EyW0L3DhiqKWYIhZuBngAEk+wBJoA/O7x9/wW9/4Jfa3+1Z8N/iVpf7UUcmi6D4Y8S2er3jeD9ZU&#10;2812+mG3Uo1mHbd9mm5VSF2fMV3LkA+7/g/8XPh/8efhjovxk+FOtyan4c8RWK3mj38thPam4gYn&#10;a/lXCJIgOMjcoJGD0INAHT0AFABQAUAFABQAUAFABQAUAFABQAUAFAHjH7dn/JIfDX/ZZ/h9/wCp&#10;bpNAHs9ABQAUAFABQAUAFABQAUAFABQAUAFABQAUAFABQAUAFABQAUAFABQAUAFAHC/tI/CCT46/&#10;BbW/hpp+sjTNTuY4brw/q5j3f2bqlrMl1Y3e3+LyrqGCTHcIR3oA4H+zvhJ/wUf/AGUPEvwN+Pvg&#10;dIm1G2k8P/EvwbO6mfRNURVZ0BYHO1/LuLebBWSNoZVBVhQB/Od+3/8A8GoP/BQv9nH4galqX7MH&#10;hAfFXwO8zSaXd6JKq6jDGW+WKW0ZvMLgZyU3rjHzEnFAHL/sY/8ABrL/AMFQv2lvHNha/Fj4WP8A&#10;C7wsbgDVtc8WusU8MYI3CO1z5sjld23C7dwAZlB3UAf0ifAj4Ifsz/8ABIH9iLTPhP8ADzTLhdC8&#10;ORrFBDbwiTUvE2sXDKqIiDme7uZSkaIM4GxchUyAD0D9lH4W+Lfhj8Lnvfib5B8ZeLdZuvEfjQ2s&#10;vmRR6jdsGNtG/wDHHbQrBaI2AWjtUJ5JoA9NoAKACgAoAKACgAoAKACgAoAKACgAoAKACgAoAKAC&#10;gAoAKACgAoAKACgAoAKACgAoAKACgAoAKACgAoAKACgAoAKACgAoAKACgAoAKACgAoAKACgDE+JH&#10;gHw18Vfh7rvwv8aWf2nR/Eej3Wl6rb5x5ttcRPFIue2UcjNAHlH7POvQ/GT4Qa/+yn+0jZwap4r8&#10;LacfDXxD02+TC63ZSwtFDqSrnLW99bgyZHCyGeEndC4AB/PP/wAFVf8Ag1V/bI/Z2+JusfEL9iXw&#10;Xe/E74eXt1Jcafp+kIJNX01WYFbeS2UBpiMkB4lKkJuIjLCMAHy/+z5/wb7f8Fbf2hPHlv4Ksf2M&#10;/GPheKSRRc6z400l9Ls7dNwDMZbgKrFQSSikscEAE4BAP6Wf+CQ3/BLb4M/8EY/2RdR8Pav4x0+6&#10;1+/h/tf4leNrhhBbEwxs2xGfaUtoFMhDvgsWdyEBVEAPZv2S9O13x/rPi39rXxbo91p8/wARJrSH&#10;wtpt9C0VxZeGrISDT1lRvmSSaS4u71kIDIL1Y2AaM0Ae10AQx2trHcyXiW0YmlRVklCAM4XO0E9S&#10;BuOAemT60ATUAFABQAUAFABQAUAFABQAUAFABQAUAFABQAUAFABQAUAFABQAUAFABQAUAFABQAUA&#10;FABQAUAFABQAUAFABQAUAFABQAUAFABQAUAFABQAUAFAH87H/ByD+y5c/B//AIKKS/ETw7pEg0z4&#10;p6RbarbeRb4jGoJ/o1zEu0ZeRnjjmbgkm5GM9AAfuX+wj+zra/smfse/Dv8AZ5gtYorjw34Yt4tV&#10;EByj6hIDNeOp9GuZJmHsw60AeuUAFABQAUAFABQAUAFABQAUAFABQAUAFABQAUAFABQAUAFABQAU&#10;AFABQAUAFABQAUAFABQAUAFABQAUAFABQAUAFABQAUAFABQAUAFABQB/M1/wUr/YR8SeC/8Agr3r&#10;n7LvgLS/Ji+Inje0ufCG+ErB5WrTKyqgX/lnFLLJETxgQEk8ZoA/pJ+Gnw/8N/Cb4c6B8LPBtn9n&#10;0jw1otrpelW+c+Xb28SxRr+CIBQBuUAFABQAUAFABQAUAFABQAUAFABQAUAFAHjH7dn/ACSHw1/2&#10;Wf4ff+pbpNAHs9ABQAUAFABQAUAFABQAUAFABQAUAFABQAUAFABQAUAFABQAUAFABQAUAFABQB5Z&#10;8YP2bJPF/jGL4z/B/wAdzeB/iDa2a2o8QW1kt1a6raqzMlpqdozKt7ArMxQho5oi7GKaPe4YAxbf&#10;44/tZeBR/Z3xT/Y2vvEjx8HWvhX4q066tpR/fa31WexnhJ7xp5+0nAdwN1ACzftCftN+LVNh8Mf2&#10;HvEemzvwmp/EnxXpOm2EZP8AERp9zf3TY67fIXPQMM5ABe+G/wCzb4gk8f2vxw/aS8exeM/GVisg&#10;0C3tLA2mjeGVkUo4sLVndvOZWKPdTO8zKWVTEjGKgD16gAoAKACgAoAKACgAoAKACgAoAKACgAoA&#10;KACgAoAKACgAoAKACgAoAKACgAoAKACgAoAKACgAoAKACgAoAKACgAoAKACgAoAKACgAoAKACgAo&#10;AKACgAoA82+OP7PFh8VtV034heEPF954P8eaBFJF4f8AGWlQpJJHC7BntLmF/kvLORlUvbvjlQ8b&#10;xSKsigHM23x2/ai+Gy/2V8bv2VNQ8RCLj/hKfhPqNteWk4HR3sb2aC7t2b/nlGLpV6ea3WgCST9r&#10;jxhrK/ZPh5+xp8W9WvG4RNQ0ey0e3jPrJLqF1EAo7lFkbH3VY8UAVbf4BfF79oLXLLxL+2BqWjQa&#10;Bp91Hd6Z8J/C9zJcaaZ42DxTandypG+pOjhWWARQ26MoZkmZUdQD3WgAoAKACgAoAKACgAoAKACg&#10;AoAKACgAoAKACgAoAKACgAoAKACgAoAKACgAoAKACgAoAKACgAoAKACgAoAKACgAoAKAPPPi9+0x&#10;8MPg3r1j4J1eTVtY8T6lbNc6f4S8K6NPqepzwK21p2hgVjDCG+Xz5SkW75d+7AoA5v8A4bB1g9P2&#10;PPjN/wCEzZ//ACZQAv8Aw2BrH/Rnnxn/APCZs/8A5MoAP+GwNY/6M8+M/wD4TNn/APJlAB/w2BrH&#10;/Rnnxn/8Jmz/APkygA/4bA1j/ozz4z/+EzZ//JlAB/w2BrH/AEZ58Z//AAmbP/5MoAP+GwNY/wCj&#10;PPjP/wCEzZ//ACZQAf8ADYGsf9GefGf/AMJmz/8AkygA/wCGwNY/6M8+M/8A4TNn/wDJlAB/w2Br&#10;H/Rnnxn/APCZs/8A5MoA+eP23/BWm/tl/Eb4K+Pde/ZC+LsMnwq+I8WvTm48K2jG7sREzyWigXmD&#10;5lzBYlt3y7I36kgUAfQ//DYGsf8ARnnxn/8ACZs//kygA/4bA1j/AKM8+M//AITNn/8AJlAB/wAN&#10;gax/0Z58Z/8AwmbP/wCTKAD/AIbA1j/ozz4z/wDhM2f/AMmUAH/DYGsf9GefGf8A8Jmz/wDkygA/&#10;4bA1j/ozz4z/APhM2f8A8mUAH/DYGsf9GefGf/wmbP8A+TKAD/hsDWP+jPPjP/4TNn/8mUAH/DYG&#10;sf8ARnnxn/8ACZs//kygA/4bA1j/AKM8+M//AITNn/8AJlAEE/7cngDwwVvfjB8KviJ4A0pnCP4i&#10;8W+EnTTLfJwDcXVs80VomT/rZ2jjGQCwJFAHtEE8NzClzbyrJHIoaORGBDA8ggjggjvQBLQAUAFA&#10;BQAUAFABQAUAFABQAUAFABQAUAFABQAUAFABQAUAFABQAUAeYfEr9rD4ZfD7xrL8MNL0vxH4u8V2&#10;0Ec974b8EaBLqNxYROMo906AQ2YcDKCeSMuMlAwBIAMj/hsDWP8Aozz4z/8AhM2f/wAmUAH/AA2B&#10;rH/Rnnxn/wDCZs//AJMoAP8AhsDWP+jPPjP/AOEzZ/8AyZQAf8Ngax/0Z58Z/wDwmbP/AOTKAD/h&#10;sDWP+jPPjP8A+EzZ/wDyZQAf8Ngax/0Z58Z//CZs/wD5MoAP+GwNY/6M8+M//hM2f/yZQAf8Ngax&#10;/wBGefGf/wAJmz/+TKAD/hsDWP8Aozz4z/8AhM2f/wAmUAH/AA2BrH/Rnnxn/wDCZs//AJMoA+eP&#10;jR4J074u/wDBQH4S/tw3f7Inxcjufhx4e1ewu7WTwpaNJfvKoFjg/bMKsLT3suTzvePA4JAB9D/8&#10;Ngax/wBGefGf/wAJmz/+TKAD/hsDWP8Aozz4z/8AhM2f/wAmUAH/AA2BrH/Rnnxn/wDCZs//AJMo&#10;AP8AhsDWP+jPPjP/AOEzZ/8AyZQAf8Ngax/0Z58Z/wDwmbP/AOTKAD/hsDWP+jPPjP8A+EzZ/wDy&#10;ZQAf8Ngax/0Z58Z//CZs/wD5MoAP+GwNY/6M8+M//hM2f/yZQAf8Ngax/wBGefGf/wAJmz/+TKAD&#10;/hsDWP8Aozz4z/8AhM2f/wAmUASaN+2l8Nx4g0/wz8TvA/jX4ez6vdx2uk3XjnwzJaWN3cOwVIBe&#10;xtJbJM7EKkUkqPIxARWPFAHsVABQAUAFAHjH7dn/ACSHw1/2Wf4ff+pbpNAHs9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eHfsL6Zaa74G8S/HjVIRN4j8eeO9cn1f&#10;UJBmT7LZ6ldWNhagnkRQWtvEiqONxlfAaViQD3GgAoAKACgAoAKACgCK4mhtYXubmVY441LO7sAq&#10;qBkkk9AOTmgAtp4LqBLq2lWSORQ0ciMCrgjIYEcEEHOaAJaAILS9s74O1leRzCKVopDFIG2Opwyn&#10;HQg8EHkUAT0AFABQAUAFAEF1fWdisbXt5FCJZVijMsgUO7HCqM9STwAOTQBPQAUAFABQBBeWdpqV&#10;pLYahaxzwTxNHPDNGGSRGBBVgchgQcEHgg0AeM/sO258LeCPGHwZspXbSfh78RdT0Hw4kjkm203E&#10;N3bWoJ52W8d2tugPSOBBzjJAPbaACgAoAKACgAoAKACgAoAKACgAoAKACgAoAKACgAoAKACgAoAK&#10;AM/xTrX/AAjnhnUfEPkeb9gsZrny8437ELYz2zjFAHln7BXhG08P/sn+C/EszC41vxloVr4o8W6s&#10;V/eanq+oQpc3Vw56nLyFVBJ2RpGi4VFAAPY6ACgAoAKACgAoAKAILO+s9StVvLC7jnicnZLC4ZWw&#10;SDgjg4II+ooAnoAKACgAoAKACgAoAKACgAoAKACgAoAxvHvgTwh8T/BeqfDr4geHrbVdD1qxks9V&#10;028jDR3EMgKspHuCeRyDgggjNAHn37DfifxL4p/Za8LTeMNcuNU1LTBe6LdardvumvTp97PYi4lb&#10;+KSRbYOx7sxPegD1qgAoAKAPF/26CJPhZ4UsU5muPjP4C8mMdX8vxTpszY+kcbsfZTQB7R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HjH/AAT/AP8Ak17Tf+xn8S/+&#10;n7UKAPZ6ACgD87/28fgf4wvv29734t/tWfsf/EX4/fAq88AafY+DNG+H+oG7TwdrEU9w19Lc6It1&#10;A141yjwMt3Gs0kYgEYUAggA5+H/goP8Asu/sEfsLav4w/ZC+L+u6tFrPxwsvBmk+Fvj/AKlqFnB8&#10;MNUvlRpbK+S9iTUbXT7WCKe78mRpGbLLFIEZdoBg+Kv+CvHxs8cfCX9oj4K/Df8Aad+CHjvxj4R/&#10;Zx1r4i+D/id8JtMvorG2isMR31jdWUmoTyW96qyxNbzrdMhMgdoiImjcA+8/2FNR+Mes/sffDfXf&#10;jz4x0vXvE+oeD9Pu77VtJsJ7eO4WS3R42dbi4nkabYyiSQvh5NzBVDBQAfFvjH/gsX8Zvhl8WtCk&#10;8U/Gj9nXxBpuqfGix8F6t8JPA0t9qPiDRrG81VdPiu31mO9azlu4hJFNNaG0iCgvH5gZckA3P2mv&#10;2p/2z/2l/gn+15q3wS0/4b2fwv8AhHaeJ/BN1oWv6Tfy694nurPRVl1KeG9jult7BUa5McKNbXHm&#10;tCd7RBgygFP9lP8Aae/bZ11vgn+wz+y5Z/DTSrK2/Yp8EeOpvGPjzRtQ1H7PczebYm0+zWl5bGZZ&#10;BbxFT5iGPbKxMuVjoAPgt/wVF/bu8ZfBv9nn9sH4nfD/AOFml+AfjD8T9L8A614L0u11GXWbO6vL&#10;qfTl1WG/e5EAiN7BvW0a2ZlgcZnZ8hQCr4Z/4KA/HLwVPaeCP2av2e/hfpurePv24fHXw3vUNhdW&#10;trItqupTnW7jyZd0t4z2qz3B6TBZFURM6ugB9GfsS/tO/tG+PP2kfjb+yD+1G/grUfE3wmbw5f2n&#10;ijwHo13pllqmnaza3EsKvaXd1dPDNFJZzoxE7KylGAU5BAPM/wBs3/go58Zvgn+2Rffs0Wnxb+C/&#10;wY0WDwdYar4W8X/HfRtRl0/xvfTyXCzWNpewXtnbWJt/JiD+Y08zG4VlgZRyAc5+1H/wVv8AH3wq&#10;+PPgz9lfUPjR8A/g54jufhFY+NfHHi/4k311rWjrc3czwQ6XpSQXOnvd5eCeVrlpFCwmIiNmfCgH&#10;PS/8Fsfib4q/Zg+H3xX0KT4beFYtW+Keu+CPiP8AGTUtP1LXPBPh2TTUkaC/iS2ltpnttQAgaB5p&#10;4Uh8wrI7FQzAHa/F7/gpN+0r8Iv2RvCfxquvF3wO1608SfFQeHbv44eChqWueDNH0FraWVNcu7O0&#10;uDPDumjFo0H2xoopJEd7pVbaACn4/wD2yPH3if4FfDHx58SJf2dvjTp2r/tV+CPDnhbxr8PpJ77S&#10;ZYLu+t0/tGK2a5nOnanayO5jH2q4CsqOcZ2gAk8U/wDBQH9vjxr8GvjZ+21+z/4d+FMfwv8Agz4k&#10;8S2Np4L8S6RqU2ueL7Pw9JJHqNymow3kcGnNK9tci3ja0uPuoZGG47QDe8OftwftqftX/tPeNvgX&#10;+xtb/DDQPDuhfC7wd4z0bxh8QNA1HUZGGt295NHZzWtpe224uLcESrIohEbgpMZF2AHuP/BOX9qz&#10;Wf23v2Jvh7+1F4k8LW2i6r4q0d21nS7GVnt7e+guJbW5ERbLGIzQSFNxLBSoJJBJAPb6ACgDxn9k&#10;T/kZ/jT/ANlnvv8A02abQB7NQAUAFABQAUAFABQAUAFABQAUAFABQAUAFABQAUAFABQAUAFABQBh&#10;fFH/AJJn4i/7AV3/AOiXoA5L9jL/AJM++FH/AGTXQv8A03wUAelUAFABQAUAFAHy/wD8FbfhN+0n&#10;8Yv2VbTw3+zVper61LZ+OtG1Hxz4M8PeKf7E1HxZ4ahuN2o6TbX3mR/Z5Jo9vPmR71Ro9w34IB4d&#10;+xt/w788F/tleDdE+Evw1+N/7NPj7UtL1KKD4U+NNIvtL0fx9ElvvkVxM1zYX1xaAGdXtJ1uB8xZ&#10;nj3LQB47+wP+1H+2b+x//wAErPhX+0dHYfDeX4Raf8SW0DWfC95pV9J4iu7HUvGc+mvqUN8t0ttB&#10;Ik92HW1a2lDRR7mnVn2oAfSevftl/t8/GvUfjz8Rf2RLD4Uad4L+BHirUvDUWjeO9C1K91Pxlqem&#10;WUNzfhLq2vYItLh3y/Z4maG6ZmjZ2VVIWgDB0H/gsJ498XfCT4nfEvQ/hxodvcP8IfAfjf4E6VfL&#10;Pv1U+KomsrS0visn71otbQ27mERZjkjAG47yAd9+zz/wUJ+LHx78cfs6fDjT/Bfh+HWPHfgXxJr/&#10;AMaYI4p2Hh+TRng0y4gtCZPk3a1OYVMvmHyreUY3fMADO/4KSf8ABTa5/ZT/AGhfh9+yt4U+Lnwt&#10;+HWp+L/DupeIta+IPxhSefStK0+1lgt44ILS3ubV7u7nmmO1TcRKiW8jHfwoAPIdM/4LUfHrxt+z&#10;9pV98GdA+Ffjb4gf8NPaV8JLnWdCvLxvC+txajYtc2urWjiRpreP95CssbPO0TQXCjzDsNAHr3hn&#10;9qL/AIKH65+35B+w7LF8IGg8KfDfwz4x+JHjRdA1ONJ47rUb+2vLKwtjfMYpJY7ZDBJK7rCY5S6z&#10;bkRQDzWH/gqF+27/AMMWWv8AwVpuvDnwuT4GXWtQ3Z+HQ0XUf+Enj8LyaqtguonVPtv2U3QRhdG1&#10;+xhNmU87dzQB7T+zl+1T+2D+0J+3d8X/AIPW+gfD/SfhZ8GvHceh6nqEtjfS61ri3OhWt7BHAwuB&#10;BbvDcXG6WR0dZInRERGVpWAPrKgAoAKACgAoAKAPFP8Agn7cQTfsx2Kwyqxj8WeJkcKwO1v7e1A4&#10;PocEHHuKAPa6ACgCprGs6P4f0qfXNf1W2sbK1jL3N5eTrFFEo6szsQFA9ScUAeC6R4rs/wBs/wCO&#10;fhjxR8P3a8+Fnw41KXVovEyofsninXTBLbQJZMeLi0tUnnla4XMTzmBY2YwyFQD6F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Dxj/gn/8A8mvab/2M/iX/ANP2oUAe&#10;z0AFAHzn8Xf2bP217D49a18df2Tf20dP0e08S2FnDrHw5+Kfg+68RaFbT28ZjW604W+oWU2nO6EG&#10;WNWeOVxvZQxJIB5dd/8ABHrVPFfgvxl4x+I/7Ul3qHxv8XfFTQfiLH8UNP8ACMNrY6RreiQx2+lx&#10;2+kmd1azitkaB4pZ3kmWaQtMGKsoB6TefsmftYfHH4S/FX4Xftg/ta6FrFh8SfhzfeELTQ/h78Ox&#10;o+m6Ml1bXEE2ogXd5eXVxdMs44NwkIVAvllvnoA9H/ZO+E/xX+DH7N/hj4MfG34jaJ4q1nw5o0Ok&#10;/wBveG/Ds2kQ3FrBGsMDGCS6uWWXy0UuyyBS5JVUGFAB8dWH/BF/9pSw/ZE8LfsRWP7cnh6y8E/C&#10;zxJp2u/C6Sw+E5S8nu7DVV1G2GuudS2X8akMjC2WzaRyszOSpRgDtfGX/BL79pme1+Nnwy+E37ZP&#10;h7wx8Pf2g7i81P4gaW/wzlu9U07Vr7TYrLUZtKuzqSpbw3PlLIY54p2hLPsfcwdQD0f9l3/gntcf&#10;s3fGzwn8Xm+L41lfDH7Nfhz4Ttpv9g/Z/tTaTczTjU9/nvs83zivkbW2Yz5jZwADmfBH/BLKTwl+&#10;x/8AA79lK5+Oa3p+DPxZ0vxr/bzeGdo1YWeq3GoLaCD7Sfs+7zxGJN8m3Zu2NnaACHwj/wAEp7nw&#10;n448NeM4vj35reHf2p/FHxjMA8MbftC6xb6hCdJ3faTt8oX+ftGDv8sjyl3ZUA9g+Ev7KP8Awq79&#10;sP4xftY/8Jyt6fixpPhex/sMaZ5R0waPDex7jP5jef5v2wnGxNmzGX3ZAByn7Tn7Nv7Z/wATvFXi&#10;OH4P/tO+Ak8EeMdFi07VvAnxV+Ev/CQ2mmFUMclxZNb31mXEikM8F2J1LrlWVSUoA81+Hv8AwSn+&#10;I/7J1x8OPGf7EH7SunaR4n8FfB6x+G/iBviT4Pl1vT/E2lWczT2s8kVre2cttcwyy3BRklZPLm8o&#10;qQqsAD07W/2ef29NO+G3hA+Bv29bC98c6DeajP4nu/F3wwtp9B8Tx3b71tnsbOe3uLNLbhbdo7tn&#10;VQRObktuAB578Gf+Ccf7Tf7OfgrxF4j+Bf7Xnhvw78QvGXxUuvHPi23s/hYi+D9RlnsYbNtOGlLe&#10;C5ghCwRS+fHerM8waSQuG2KAYPh//gjx4lv9R1D4j/ET48+HofGPiP8AaE8G/FHxLH4K+H7aZoe7&#10;w+0Xl2NrZPeyyRyXCxkzXkk0jO7hjGQoWgC/43/4Jd/tAf8ACH/Fj9mn4LfteaL4Y+C/xp8Qazqn&#10;inQ734dve6/o66wxbV7XS9QW/it4orh5J2QzWkzW5uG2l8LtAPZP2fP2I9E/Z1/ad8ffHjwd4vH9&#10;i+MPAXhDwvpnhJdOKjSYNBjv44n+0GVjPvS9CgFFKeUfmbd8oBq/sEfspD9iD9knwf8AstjxwviT&#10;/hFILqM62umfYhdGe8nuS3k+ZL5eDNtxvbO3PGcAA9hoAKAPGf2RP+Rn+NP/AGWe+/8ATZptAHs1&#10;ABQAUAFABQAUAFABQAUAFABQAUAFABQAUAFABQAUAFABQAUAFAGF8Uf+SZ+Iv+wFd/8Aol6AOS/Y&#10;y/5M++FH/ZNdC/8ATfBQB6VQAUAFABQAUAeU/tafAP4n/HvwXpFt8Fv2lPEPws8VeHPEMGr6Pr+j&#10;wC7tLpkR0az1GwZ0S/s5EkO6FnRgyxujoyA0AeTaP+w3+1L8Yf2h/hz8eP24v2oPCHiW1+E2rXWr&#10;+DfCHw1+HE+g2k2qS2ktmt9ezXepX00xSGebbDEYUDMC28DbQBm2X/BKmS3/AOCZugf8E67n47LN&#10;/YvjDT9cPi5vDGBOtt4qTxB5H2T7T8u5U+zbvNOM+ZtONlADPHP/AATr/aT0LxD8YNB/ZS/a08Pe&#10;CfAvx11m61nxlpGv/DmTVtS0XU7uzis7+70m7TULeOI3CQo+y5hnWKbc6ghjHQBL40/4JG/Du/8A&#10;ih+zn4m+G3xIuvDvhf4CaDZaHeeFpdLW6bxVp2my2d1pEc1x5ieTJaXtjHcCTY+8ySDCk7gAdZ+y&#10;d/wTx079l/8Aaq+L37S7/FKXX4/iLdg+GPD8mji3Twpazahfapf28colb7QbnUdQnuGcpGRtjXDb&#10;dxAL/wC1F+x38SPiN8f/AAX+1/8Asz/GHSfBPxL8G6BqPh2SXxL4Xk1jSdd0S9kgmlsru3hurWZS&#10;k9tDNFLFMpVgwZXVsAAwvGn7Cnx1+NPgT4b2X7Qf7WsXiLxP4H+POmfEi41Ox8BxWNi0Vn5gTRbO&#10;2S4MlvbhZCFnnmuptxYszBlVADv/AAv+ynJ4b/bs8Y/toDx6Jk8WfDTRfCZ8M/2Zt+zHT73ULn7V&#10;9o8w794vtnl+Wu3y87m3YUA+c4P+CRHxfT4CwfsAXH7VmiP+zVbeI472Lwovw+kHiY6SmpDUU0Ft&#10;V/tDyPsokAj80WYmMI8vcCS9AH0Z+zh+ynL+z/8AGf41/Fo+Phqy/F/x5a+JF00aX5H9kmHSbLTj&#10;Bv8AMbz932PzN+1Mbwu07dxAPYqACgAoAKACgAoA+Pv2K/2FP2P/ABz8EpvH/jP9njwzquta5428&#10;S3Wq6lf2AlluZRrd7GGJYnHyRoMDA+XOMkkgHrf/AA7u/Yb/AOjWfBn/AIJ0oAP+Hd37Df8A0az4&#10;M/8ABOlAEumf8E/f2INJ1KHWLb9k7wBJc2sgktpbvwvbTmFx0ZPNRgjDsRgj1oA9dggit4kgtolj&#10;RFCoiKAFAGAAB0A9KAJ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8T/YGuIYPgJd+D5n26j4c8f+KNM1i1b79vOut3kihh2DwywzKf4o5o2HDCgD2ygAoAKACgAoAK&#10;ACgAoAKACgAoAKACgAoAKACgAoAKACgAoAKACgDxP9i64i1yD4o+ONMYS6Zrvxh1mXSrpTlbmO2W&#10;30+R1PRl+0Wc6hhwQmRkGgD2ygAoAKACgAoAKACgAoAKACgAoAKACgAoAKACgAoAKACgAoAKACgD&#10;K8baTc6/4M1fQrHb517plxbw7jgbnjZVyewyRQB53+wnr9h4i/Yw+Fl9YSH9x4B0qzu4XGHtrq3t&#10;kt7iBx/DJFNFJGynlWRgelAHrNABQAUAFABQAUAFABQAUAFABQAUAFABQAUAFABQAUAFABQAUAQ3&#10;d1bWNvLfXlwkMMMbSTTSuFVFAyWJPAAAJJPQUAeO/wDBPsST/sk+F9d8l0g1251TW9OMikM9nfan&#10;dXls5B5G6CeJsf7VAHt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Hk3xF/Zq1m8+Id18afgP8WLvwF4s1OGKHX2Glx6hpWurEuyJr2ykZC8saAIs8MsM2&#10;xVRnZFVVAKP/AAgH/BQP/o6n4Tf+GM1H/wCaSgA/4QD/AIKB/wDR1Pwm/wDDGaj/APNJQAf8IB/w&#10;UD/6Op+E3/hjNR/+aSgA/wCEA/4KB/8AR1Pwm/8ADGaj/wDNJQAf8IB/wUD/AOjqfhN/4YzUf/mk&#10;oAP+EA/4KB/9HU/Cb/wxmo//ADSUAH/CAf8ABQP/AKOp+E3/AIYzUf8A5pKAD/hAP+Cgf/R1Pwm/&#10;8MZqP/zSUAH/AAgH/BQP/o6n4Tf+GM1H/wCaSgA/4QD/AIKB/wDR1Pwm/wDDGaj/APNJQB598bfE&#10;f/BSH4U+JPh7oeifHj4NarH428cx+H7ua6+EmqWp0+NrK7u2uEVddl88hbRlEZMYJZfnAzQB6D/w&#10;gH/BQP8A6Op+E3/hjNR/+aSgA/4QD/goH/0dT8Jv/DGaj/8ANJQAf8IB/wAFA/8Ao6n4Tf8AhjNR&#10;/wDmkoAP+EA/4KB/9HU/Cb/wxmo//NJQAf8ACAf8FA/+jqfhN/4YzUf/AJpKAD/hAP8AgoH/ANHU&#10;/Cb/AMMZqP8A80lAB/wgH/BQP/o6n4Tf+GM1H/5pKAD/AIQD/goH/wBHU/Cb/wAMZqP/AM0lAB/w&#10;gH/BQP8A6Op+E3/hjNR/+aSgA/4QD/goH/0dT8Jv/DGaj/8ANJQBV1P4CftZ/EW0fwz8X/2wNOt9&#10;CuAV1C3+Gfw+fQb66iP3oftlzqN88KsMgvAsUoBOyRGwwAPWvBPgnwp8N/COmeAvAmgW2laNo1jF&#10;Z6XplnHtitoI1Coij0AAHqepyaANegAoAKACgAoAKACgAoAKACgAoAKACgAoAKACgAoAKACgAoAK&#10;ACgAoA8Z139mPxz4U8aat49/Zf8AjZ/wg8/iC9a98QeHNX8OrrGh3t6337xbUTW81vO5GXMNxGkr&#10;Zd0ZyXIAn/CAf8FA/wDo6n4Tf+GM1H/5pKAD/hAP+Cgf/R1Pwm/8MZqP/wA0lAB/wgH/AAUD/wCj&#10;qfhN/wCGM1H/AOaSgA/4QD/goH/0dT8Jv/DGaj/80lAB/wAIB/wUD/6Op+E3/hjNR/8AmkoAP+EA&#10;/wCCgf8A0dT8Jv8Awxmo/wDzSUAH/CAf8FA/+jqfhN/4YzUf/mkoAP8AhAP+Cgf/AEdT8Jv/AAxm&#10;o/8AzSUAH/CAf8FA/wDo6n4Tf+GM1H/5pKAD/hAP+Cgf/R1Pwm/8MZqP/wA0lAB/wgH/AAUD/wCj&#10;qfhN/wCGM1H/AOaSgA/4QD/goH/0dT8Jv/DGaj/80lAB/wAIB/wUD/6Op+E3/hjNR/8AmkoAP+EA&#10;/wCCgf8A0dT8Jv8Awxmo/wDzSUAH/CAf8FA/+jqfhN/4YzUf/mkoAP8AhAP+Cgf/AEdT8Jv/AAxm&#10;o/8AzSUAH/CAf8FA/wDo6n4Tf+GM1H/5pKAD/hAP+Cgf/R1Pwm/8MZqP/wA0lAB/wgH/AAUD/wCj&#10;qfhN/wCGM1H/AOaSgA/4QD/goH/0dT8Jv/DGaj/80lAB/wAIB/wUD/6Op+E3/hjNR/8AmkoAo6z+&#10;zB8cfjHbHwx+1H+0pZa94VlIGpeEvAvgttAtdZjzzb3ss17eXEkDdHiilhWQZR96MyMAe32trb2V&#10;tHZ2cCRQxRqkUUSBVRQMAADgAAAADpQBN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HjP7Wn/I+fAv8A7LPF/wCmLWaA&#10;PZq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D8g/wBvf/gv7YfCz9qG1+CvjT9kPV7XUPg58VZ72Wb/AISuPbrEUNpfWcToDbAxJLHdpOrH&#10;dhQFwc7gAfol+wB+1xfftz/su6D+05P8K7jwdbeIri7/ALO0m61UXcjQQXDwCYuI48BmjcgbegBy&#10;QQaAPaq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Pwn/4OVP2L/EE37d/w++KPw28PG4ufjHZ2+jCGHO+51q2kitlBP3V3QS2aqDyTGx5wcAH&#10;7UfAD4P6B+z78D/CPwN8LndYeEvDlnpNtKUCtMsEKxmVgP4mKlmPdmJ70Adh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eP+OP2iPiDrPxI1P4M/sy/C+y8V61oBjTxVruva02&#10;naLoUskaypbSTRwzS3F2YnSXyIoiFR4zJJF5ibgCD7X/AMFDf+gD8GP/AAbat/8AI9AB9r/4KG/9&#10;AH4Mf+DbVv8A5HoAPtf/AAUN/wCgD8GP/Btq3/yPQAfa/wDgob/0Afgx/wCDbVv/AJHoAPtf/BQ3&#10;/oA/Bj/wbat/8j0AH2v/AIKG/wDQB+DH/g21b/5HoAPtf/BQ3/oA/Bj/AMG2rf8AyPQAfa/+Chv/&#10;AEAfgx/4NtW/+R6AD7X/AMFDf+gD8GP/AAbat/8AI9AB9r/4KG/9AH4Mf+DbVv8A5HoA4L4z/s+/&#10;te/HzXvAviL4jeCvg1dXHw88ZReJvDxXWNVGy+ignhjLH7PkopmEm0EZeKMn7uKAO9+1/wDBQ3/o&#10;A/Bj/wAG2rf/ACPQAfa/+Chv/QB+DH/g21b/AOR6AD7X/wAFDf8AoA/Bj/wbat/8j0AH2v8A4KG/&#10;9AH4Mf8Ag21b/wCR6AD7X/wUN/6APwY/8G2rf/I9AB9r/wCChv8A0Afgx/4NtW/+R6AD7X/wUN/6&#10;APwY/wDBtq3/AMj0AH2v/gob/wBAH4Mf+DbVv/kegA+1/wDBQ3/oA/Bj/wAG2rf/ACPQAfa/+Chv&#10;/QB+DH/g21b/AOR6AKup/Ef9ub4cWj+J/GvwG8FeL9Jt1L6hZeAPE90urpGOWa3try2WK7YDJ8oz&#10;wsei7mIUgHqfw2+Ivgz4u+AtJ+Jfw91yPUtF1qzS6068RGXejdmVgGRwQVZGAZWUqwBBAAN6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PFP2BIY5f2d21+RQbzWvHXirUNSuD96eeTX7/LMepwoVFH8KIqjAUAA&#10;HtdABQAUAc38Ofi18NPi5FrU/wANPGthraeHfEd5oGuNYTBxZanauEuLWT+7JGxAZexNAHSUAFAH&#10;N+PPil4N+G2oeHNM8W3N/HN4r8QJouiCy0W6u1e8eGadVla3jdbaPZBITNMUiBAUuGdFYA6SgAoA&#10;KACgAoAKACgAoAKAPN/jf+1h8Bv2dPFvgzwH8WvGlxZa78Q9XfTPBui6boN9qV3qU6BWlKw2cMrp&#10;DEro0s7hYYldWd1BBoA9IoA434a/Hv4UfF7xb408C/DvxX/aOqfDzxCmh+MLX7BPF9gv3tYLtYd0&#10;qKsuYLmF90ZdPn27tysAAdlQAUAFAHiv7G8Mel3PxZ8L2K+XYaZ8ZtYFjbLwsIuYbW+mCjtuubue&#10;Q/7UjetAHtV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eMf8E/8A/k17Tf8AsZ/Ev/p+1CgD2egAoAKAPjn/&#10;AII3/wDIv/tK/wDZ43xD/wDS9KAOb0Twl8Tv28/23v2kfA3jT9qL4neBND+D+r6H4a8B6F8OPFsm&#10;ii2kudEt9Rn1W6EIzeyPLdhY0n3QCO3A8slmJAPFP2If2mv2kP8Agpv46+Afwo+NHx+8XeF9Nb9m&#10;a88deKbr4c6sdEufFetxeITosdzLPbgOtusdu9yYIikbPeJuDIqrQBW+CP7UH7UlpL4J8IeJ/wBp&#10;/wAR+J7i0/4KXa58OtU1u4ukjfVNAtNG1No7GZIVWMR74YpHiRVQSoSqqAAADmvEfjj9q3Sv+CWX&#10;xJ/4KRXP7aHxRm8c/Df4xeIR4M0m38TmPSBptl40lshp97ZKPLv0eISx7p9zJGYlQqsYyAfpn+2f&#10;of7SHiX9lH4g6F+yH4nstG+Jt14Wuo/BOp6gUEcF+UOw7pFZFY8hWdWVWIZgVBFAHwDN+0F4x+BP&#10;w3+M3g/WPHX7Tvw1+J1p+zF4u1/TPh/8afENtr9rqN9p9lvbWNF1u3luEMttI6K0UUsSlbiN/s6b&#10;QQAe2ePv2gPixpukfsBvZfFXU4bj4i+K9Og8ZxrekNr0D+DdRupBP3lX7SkMpzxvCnrigDmv2FtN&#10;/aA/az/Zz8B/8FGfH37dfi/wP4v8QeO7q81nwzdX0MvhSDS4tauLEeHBpjtHErNDEluLvcboXBMm&#10;9z+7IAfsyaV8f/2xvhX4h/ba8Xft2+L/AIY+KtM+NGvadpmjC+hfwvoOk6T4gm00aTeaW5iiumng&#10;tm33EridZbpXR1CJHQB4pqvxi/bu/ay8fftGeNPhr4Q/aku/Engf4veI/BvwmvPhR408Nad4U0I6&#10;QVgtReadqGqW76i00w8+4a5glVorhUhKhQaAPVP2jF/4KC3fjnR/jF+0j8Pvj3/wgV78HNDmm0b9&#10;mbxrZW2oeCfFXlTPq5vbAXCS6uu9ohCYmuolFuy+Q5fcQCt8UPFH7THxjtfhN+0P4A8d/HT4z/s9&#10;ap8ErJ1174B+IrPw74km8QmV2k1m+sDJaS3aS2/kgWsLMsM0c4a2bcoABy+g6N4H/ag/bh/YS+NX&#10;hL9rT4m+M7HV/hn4/Mfii51GTRru8fTJdIV0ubSFI0gnaQvb3iKiiY2yhh8ooAvab+1t+0FJ/wAG&#10;/Hhb9pC7+Nuuw+O7/wCJmk2T+JZdRb7dNC/xIisZLcyHkg2W+Bh/zzBXpmgD6C/4Jrf8naftpf8A&#10;Zwln/wCorolAH1/QAUAFAHjP7In/ACM/xp/7LPff+mzTaAPZq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8Y&#10;/wCCf/8Aya9pv/Yz+Jf/AE/ahQB7PQAUAFAHy1d/8Ei/2YP+E08VeOPCnxI+N3hSfxn4qvvEfiCw&#10;8E/HvxNotjPqd5KZbi4FrZ30cSM7nJ2qOAB0AoA3/iv/AMEzP2a/i34xuPiBf6v8QtA1rVfDlroP&#10;izUvB3xM1fSZfFGn2yMkEWptbXCm8dUeRRO/7/bIy+ZtOKAPMP2z/wBh640vWfhBqf7Mv7II1rRP&#10;hv4cvvD1lH8Ofi3e+BvEeiae6W4htbW6gnhiurFxBtmgmkVlZY5IyW30AWP2C/8Agl34P+FnwM0K&#10;H49fDfTtI8R2Px31X4taP4Y8Oa/cXFp4Y1O5S4tbW0Fz8hvjDYzCOR3XZJKXYAgKxAPYbz/gnz+y&#10;5efsweJP2PbjwTeHwH4r1y+1fW9LGtXIkmu7zU21Od1m3+Yga6YuFVgqj5QAvFAHoHxu+Cfww/aN&#10;+FetfBL40eEotc8MeIbUW+q6bLNJF5ihldWSSJlkikR0R0kRldHRWVlZQQAeVfDH/gmv+zd8PvF1&#10;9478T33jb4hazeeFbvwzFqHxT8eah4hay0a72farKBbyVliSby4xK4XzJAihnYDFAGL8Kf8Agkp+&#10;x98IvEfgLxVplt441q9+FmpC5+Gz+LfiPq2qp4aiFrNaLZ2cdzcMkNt5MxUxgfN5UG8t5MW0Atp/&#10;wSq/Y/T4rx/FA6B4pNpB41PjCDwGfHOpHwvF4hMxn/tRdI8/7KJ/PJnxs2CYmUJvO6gA8Zf8Eqv2&#10;PfHfxR1H4j+INA8UfYtc8Vw+KPEfgS18c6lD4Y1nW4njkTUbvSUnFrNMZIoZHBTZK8SvIjsCxAH/&#10;ABZ/4Ja/so/F7x14q8b6xF420aLx/IknxF8PeEfiLqukaR4rdYlhLX9naXCRSs8SLFIyhWmRQshc&#10;cUAW/iv/AME1v2c/ih47uviTpGr+PfAer6po9rpHiCX4Y/ELUvD8etWNtGYreG6is5kjkMUZMaSh&#10;VmRDtVwoAABna3/wSr/ZMX/hH5fhND40+F9x4d8I2nha0u/hV4/1LQZLjRrUyNb2dz9nmAuRE0sr&#10;JLKGmUyuVkBZsgHX/Df9gv8AZa+EWpfDDUvht8OG0lvg7omsaV4Cig1S5ZbO31QwNfmXfIxuZJnt&#10;43aWYu5cu27c7EgHnOo/8Ea/2HdXh1LQ9V8P+Mbjw7feLR4nsfBUvxE1U6Fo2rG/XUHu7Gw+0eRa&#10;u9yHc7VwommVAqyurAHuXwr/AGfPhb8GvGPjvx98P9EmtdT+I/iVNe8WzS3skou75LO3s1kVWYiI&#10;eRbQrtUBcqTjJJIB3FABQAUAeM/sif8AIz/Gn/ss99/6bNNoA9m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Dwr9ibW7Lwlo/in9mbX5VtvFHgfxhrE9xp8p2vc6Xf6ndXun38QP34ZIJ1jZ1yqzQzx53RkUAe60&#10;AFABQAUAFABQAUAFABQAUAFABQAUAFABQAUAFABQAUAFABQBR1/X9D8J6JeeJ/FGs2unabp9s9zf&#10;399cLFDbQoCzyO7EBFVQSSSAACTQB5J+xFFqGt+AvE/xjuNNuLK0+I3j3UvEeiW15C0cv9muIraz&#10;mdGAZDNb2sVwFYBlWdVYBgQAD2m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OF+MH7OXwd+Os1hqHxF8JyS6&#10;lpO/+yNf0nVbrTNU08PjesF7ZyRXEKtgblSQK20bgcCgDkx+wz8LgMf8LX+M3/h9/E//AMn0AH/D&#10;DPwu/wCisfGf/wAPv4n/APk+gA/4YZ+F3/RWPjP/AOH38T//ACfQAf8ADDPwu/6Kx8Z//D7+J/8A&#10;5PoAP+GGfhd/0Vj4z/8Ah9/E/wD8n0AH/DDPwu/6Kx8Z/wDw+/if/wCT6AD/AIYZ+F3/AEVj4z/+&#10;H38T/wDyfQAf8MM/C7/orHxn/wDD7+J//k+gA/4YZ+F3/RWPjP8A+H38T/8AyfQAf8MM/C7/AKKx&#10;8Z//AA+/if8A+T6APJf2mf2StL8KeMvhDYeCv2h/jbpUHiD4ow6Xr8MPxs8QSi/sv7M1G5aAmW8Y&#10;oGe1j+ZCrAZAYZoA9a/4YZ+F3/RWPjP/AOH38T//ACfQAf8ADDPwu/6Kx8Z//D7+J/8A5PoAP+GG&#10;fhd/0Vj4z/8Ah9/E/wD8n0AH/DDPwu/6Kx8Z/wDw+/if/wCT6AD/AIYZ+F3/AEVj4z/+H38T/wDy&#10;fQAf8MM/C7/orHxn/wDD7+J//k+gA/4YZ+F3/RWPjP8A+H38T/8AyfQAf8MM/C7/AKKx8Z//AA+/&#10;if8A+T6AD/hhn4Xf9FY+M/8A4ffxP/8AJ9AB/wAMM/C7/orHxn/8Pv4n/wDk+gAs/wBhD9nt9Rtt&#10;R8YweMPGK2dwk9rp/j/4j61r1jHKrBll+x393Lbs6sAVYxllIBUgigD2a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PGf2tP+R8+Bf8A2WeL/wBMWs0Aez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H42f8F/f2+f&#10;24f2R/2tfDPgvwd4h0lPCCrYeLvAlw2iET2F9Ck9nPG06uPOyTOWRgV8u6VSpwDQB9df8EN/2sv2&#10;u/23P2a9f/aD/am1XS5obrxK2neFINN0NbMGCCJTPPlWPmK0kvljONrW7+tAH2z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B+Zv/AAdBfs1J&#10;8T/2LNB/aC0y0U6h8NvE0a3c7NgJp2oMltJwPvH7StkAOwLetAH2n+wP+zjb/sk/sb/Dr9nqO0jh&#10;ufDvhmBNXWJsq2oS5nvGB7hrmWZh7EUAev0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B4x4w/aP8b+MvG+pfCH9k7wPY+JtY0a5Nr4m8Wa5dvb6&#10;B4fnABa3eSNWkvbtQQTawAbMgTTQFl3AGT4o/ZB+Mvxf8Py6J8eP20PE95bXTRvd6J4Q8IaHYaWX&#10;R1kQiK9s764IV0VlDXDcqCcmgC/dfCX9sj4cA6n8MP2pYvHSxct4f+K3h2yiNyv/ADzjv9It7Y2x&#10;/wCmj21zgdUY80AdL8Ev2i9J+K+saj8OvFfhO/8AB/jvQoEm1zwZrTo0yQMxVbu2ljJjvbRmBVZ4&#10;iQCNjrFIGjUA9J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8j/a28deNNP8PaB8GPhTrUmmeLfiVro0PS9XgUGTR7UQyXF/qKhgRvhtYZfKLAqbiS3V&#10;gQ2CAea/t0/tn/sw/wDBFr9h3/hYereHfL0rRIV0zwd4TsZ8T6vfMGZUMr7jlm3yzXD7mJLMd8jq&#10;rgH83f7U3/Bz9/wVl/aK8aXWseE/jzN8PNENyX07QvBVutoLZOgUzDMsgOMne7EEkA4wKAPb/wDg&#10;mp/wdsftnfBL4kaX4Q/bi1VPiV4Dup4oL6/ktYodW06MnDTRzKF88jO4rMSGCbQ0e4uoB/QX8YfD&#10;ulftPfBXw5+0r+zJr1neeKtIsF8R/C3xDE5SO9EkSu1jMSA32W8iAgmRhldyvgSQoVAPSfg38UfD&#10;nxs+FHhz4v8AhITLpviXRrfUrSK4XbLCssav5Ui/wyKSVZTyrKQeRQB09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eK+KlGof8FCPA0F8Mx6f8IfE9xp6&#10;HoZZdT0NJXA9VREXPYTEfxHIB+H/APwe3+PPG9x8dvgx8MZWlHhy08I3ep2w2nYb2a6eKXnoT5cE&#10;HH09qAPwtoAKAP63/wDg1W8deN/Gv/BHXwZbeM1k8vRNf1TTdFeXOXslkWVWBPJHmSyjPt7UAfWn&#10;7B6i1+C+uaJbD/Q9M+LPjiz07HRbePxPqSrGPaPmIDsIwO1AHtN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eHftb3X/CqPGfw/wD2tJcrpfgnULrSvGs4&#10;/wCXbw/qiwpcXJPaOC7ttOuJD0WGCZj92gD5k/4OI/8AgkbrH/BVP9k+wufg41v/AMLJ8AzTX/hO&#10;KeYJHqsEir59mXJCq7bEMbNlQwZflEhdQD+T34t/Av4xfAnxrf8Aw7+MPwz1vw3rOmXDQX2navps&#10;kEsMgwSrK6gg4IODyMjNAHq/7Av/AATK/a0/4KLfGPT/AIT/AAB+F2o3MU08R1bX7q1eKw0q3ZiG&#10;nnmKkIgCtjqWI2qGYqpAP68Pgv8AC74T/wDBJ3/gnvoXwo8MQzajpvw+8PR2dlbwJtudf1aeTCQw&#10;oSx866vJhHHHltplRckLmgD0T9lf4U618Ff2f/DXw98W3kVzrsFm954murf/AFdxq13M93fSp/st&#10;dTzsM84YUAeh0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BV1PTNP1vTbjRtZ0+C7s7uB4Lq1uYlkimiYFWR1YEMrKSCCCCCQaAPBdD0/4yfsUxDwvoXg3W&#10;fiJ8JbfjRodHzc+IfCEHa18h2DapZIMCMxsbqJQsfl3AAZQCHxV8c/8Agl7+0dJHZ/F/xZ8Idcv7&#10;Ff8AkDfEe1sYdRsQcnD2epotxAc54ZFOc0AXNE/a+/Yr+Hekj4cfs1Xek+Lbi2JW18G/BXSotUZJ&#10;COEcWI+z2YPHz3DwxgYy4FAGj4B+EPxT+L3xG0z48/tR6faaadAlafwH8NrG8W6t9CmZGQ397OoC&#10;XeolHZF2DybZXdY2lZjMwB7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GfrvhXwz4ohWDxN4dsNRRDlEv7NJlU+oDg4oAsafpun6TaLp+l2MNt&#10;BGMRwW8Soij0AUACgCx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B/9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Nk5N4cTAQAASAIAABMAAABbQ29udGVudF9UeXBlc10ueG1s&#10;lZJNTsMwEIX3SNzB8hbFDl0ghJp0QQoSC6hQOYBlTxKX+EceE9rb46StBFVaiaU98715b+z5Yms6&#10;0kNA7WxBb1lOCVjplLZNQT/WT9k9JRiFVaJzFgq6A6SL8vpqvt55QJJoiwVtY/QPnKNswQhkzoNN&#10;ldoFI2I6hoZ7IT9FA3yW53dcOhvBxiwOGrScV1CLry6S5TZd751sPDSUPO4bh1kF1WYQGAt8knlZ&#10;PU8ibOMbOo0E6PCEEd53WoqYFsJ7q07CZIcgLJFjD7ba401Ke2bCUPmb4/eAA/eWXiBoBWQlQnwV&#10;JqXlKiBX7tsG6NllkcGlwczVtZbAqoBVwt6hP7o6pw4zVzn5X/HlSB21+fgPyh9QSwECFAAUAAAA&#10;CACHTuJA2Tk3hxMBAABIAgAAEwAAAAAAAAABACAAAACoeQEAW0NvbnRlbnRfVHlwZXNdLnhtbFBL&#10;AQIUAAoAAAAAAIdO4kAAAAAAAAAAAAAAAAAGAAAAAAAAAAAAEAAAAHd3AQBfcmVscy9QSwECFAAU&#10;AAAACACHTuJAihRmPNEAAACUAQAACwAAAAAAAAABACAAAACbdwEAX3JlbHMvLnJlbHNQSwECFAAK&#10;AAAAAACHTuJAAAAAAAAAAAAAAAAABAAAAAAAAAAAABAAAAAAAAAAZHJzL1BLAQIUAAoAAAAAAIdO&#10;4kAAAAAAAAAAAAAAAAAKAAAAAAAAAAAAEAAAAJV4AQBkcnMvX3JlbHMvUEsBAhQAFAAAAAgAh07i&#10;QFhgsxu0AAAAIgEAABkAAAAAAAAAAQAgAAAAvXgBAGRycy9fcmVscy9lMm9Eb2MueG1sLnJlbHNQ&#10;SwECFAAUAAAACACHTuJAxfYtjtkAAAAMAQAADwAAAAAAAAABACAAAAAiAAAAZHJzL2Rvd25yZXYu&#10;eG1sUEsBAhQAFAAAAAgAh07iQLc0/Z8sAgAAHgUAAA4AAAAAAAAAAQAgAAAAKAEAAGRycy9lMm9E&#10;b2MueG1sUEsBAhQACgAAAAAAh07iQAAAAAAAAAAAAAAAAAoAAAAAAAAAAAAQAAAAgAMAAGRycy9t&#10;ZWRpYS9QSwECFAAUAAAACACHTuJABlb3O5xzAQCScwEAFQAAAAAAAAABACAAAACoAwAAZHJzL21l&#10;ZGlhL2ltYWdlMS5qcGVnUEsFBgAAAAAKAAoAUwIAAOx6AQAAAA==&#10;" path="m0,0l6540205,0,6540205,7913354,0,7913354,0,0xe">
                <v:fill type="frame" on="t" focussize="0,0" recolor="t" rotate="t" r:id="rId16"/>
                <v:stroke on="f"/>
                <v:imagedata o:title=""/>
                <o:lock v:ext="edit" aspectratio="f"/>
              </v:shape>
            </w:pict>
          </mc:Fallback>
        </mc:AlternateContent>
      </w:r>
      <w:r>
        <w:rPr>
          <w:b/>
          <w:bCs/>
          <w:sz w:val="24"/>
          <w:szCs w:val="24"/>
        </w:rPr>
        <w:br w:type="page"/>
      </w:r>
    </w:p>
    <w:p w14:paraId="0574DFAA">
      <w:pPr>
        <w:pageBreakBefore w:val="0"/>
        <w:kinsoku/>
        <w:wordWrap/>
        <w:overflowPunct/>
        <w:topLinePunct w:val="0"/>
        <w:bidi w:val="0"/>
        <w:adjustRightInd/>
        <w:snapToGrid/>
        <w:ind w:right="110" w:rightChars="50"/>
        <w:jc w:val="both"/>
        <w:textAlignment w:val="auto"/>
        <w:rPr>
          <w:b/>
          <w:bCs/>
          <w:sz w:val="24"/>
          <w:szCs w:val="24"/>
        </w:rPr>
      </w:pPr>
    </w:p>
    <w:p w14:paraId="40C4E9A7">
      <w:pPr>
        <w:pageBreakBefore w:val="0"/>
        <w:kinsoku/>
        <w:wordWrap/>
        <w:overflowPunct/>
        <w:topLinePunct w:val="0"/>
        <w:bidi w:val="0"/>
        <w:adjustRightInd/>
        <w:snapToGrid/>
        <w:ind w:right="110" w:rightChars="50"/>
        <w:jc w:val="both"/>
        <w:textAlignment w:val="auto"/>
        <w:rPr>
          <w:b/>
          <w:bCs/>
          <w:sz w:val="24"/>
          <w:szCs w:val="24"/>
        </w:rPr>
      </w:pPr>
    </w:p>
    <w:p w14:paraId="133B1738">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w:tab/>
      </w:r>
      <w:r>
        <w:rPr>
          <w:b/>
          <w:bCs/>
          <w:sz w:val="24"/>
          <w:szCs w:val="24"/>
        </w:rPr>
        <w:t>Sequence Diagram – Admin</w:t>
      </w:r>
    </w:p>
    <w:p w14:paraId="5CEE7835">
      <w:pPr>
        <w:pageBreakBefore w:val="0"/>
        <w:kinsoku/>
        <w:wordWrap/>
        <w:overflowPunct/>
        <w:topLinePunct w:val="0"/>
        <w:bidi w:val="0"/>
        <w:adjustRightInd/>
        <w:snapToGrid/>
        <w:ind w:right="110" w:rightChars="50"/>
        <w:jc w:val="both"/>
        <w:textAlignment w:val="auto"/>
        <w:rPr>
          <w:b/>
          <w:bCs/>
          <w:sz w:val="24"/>
          <w:szCs w:val="24"/>
        </w:rPr>
      </w:pPr>
      <w:r>
        <mc:AlternateContent>
          <mc:Choice Requires="wps">
            <w:drawing>
              <wp:anchor distT="0" distB="0" distL="114300" distR="114300" simplePos="0" relativeHeight="25170944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5" name="Freeform 11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704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GIZq4lUDAACJCgAADgAAAGRycy9lMm9Eb2MueG1s&#10;rVZdb9sgFH2ftP+A/L46bprMjZpU26psD9tardkPIBjbSBgYkK9/vws2tuuoTSK1UgP4Hg73ngtc&#10;7u73FUdbqg2TYh4lV6MIUUFkxkQxj/6ulp/SCBmLRYa5FHQeHaiJ7hcfP9zt1Ixey1LyjGoEJMLM&#10;dmoeldaqWRwbUtIKmyupqABjLnWFLQx1EWca74C94vH1aDSNd1JnSktCjYGvD7Uxahj1OYQyzxmh&#10;D5JsKipszaopxxZCMiVTJlp4b/OcEvuY54ZaxOcRRGr9LywC/bX7jRd3eFZorEpGGhfwOS4MYqow&#10;E7BoS/WALUYbzY6oKka0NDK3V0RWcR2IVwSiSEYDbZ5LrKiPBaQ2qhXdvB8t+b190ohlsBOSSYQE&#10;riDlS02pSyBy30ChnTIzAD6rJ92MDHRduPtcV66FQNDeq3poVaV7iwh8nIzTdJqA4ARsaTpJ4d+x&#10;xt10sjH2O5WeCm9/GlunJYOeFzVrHPuSRCivOGRoizkK2Wut10dWWKMILLgMxGQvQldh6z67VVwX&#10;7cDFm3QaoRIUGd9OEp/VSm7pSnqQdXGmN59BLAgHIDdJE0wH4qIPvj1CBntolScFhQaMwR7aAQ6c&#10;q2UM9tDWuHbdE7h+MBdA27jDqoRLQ33iOiVqT9oVfMYgJx0gTO67HFDBFtp++OdgYM+9pU+j91mg&#10;XpqDN6Hte97fDsEe2he4txdt9ToRQYsb0r2VCjh8w332WjqAH07CWZuyDz25iToXLoBetN+aFYIu&#10;JwMMwJCs0NZJ64J7b9zJfQWX0XG+gnehDV4G6CkvL8QN6cLugoPs7kx/k7f3KHzs3+ZGcpYtGefu&#10;8jS6WH/jGsHlDVXC/zUn9AWMCwcW0k0LB9hPJ1TQcea6BOqUxkhpAxWd0wKTw+Oas38buKbVH1aU&#10;1t/bWkLhx3XRh9eML1CabpsS5Vz1PI6Ru0kwE2kG76CacglzoeJkDB4MNnjaOWHUOENQ5fTGvaV+&#10;zKPxdDKCW8V59QtbqpmLs6aCsXWlHM/WdEv5yhWaZOzhvtK0E+cRFgWnbrUG+/U8bOsIKOzmvi72&#10;SySo4AKBLLoyXxd211vL7ABPg40CQUqQsK6EOUiy2rusdJhmAC8UvxWa15R7AvXHHtW9IB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AYhmri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bCs/>
          <w:sz w:val="24"/>
          <w:szCs w:val="24"/>
        </w:rPr>
        <w:tab/>
      </w:r>
    </w:p>
    <w:p w14:paraId="2A51F732">
      <w:pPr>
        <w:pageBreakBefore w:val="0"/>
        <w:kinsoku/>
        <w:wordWrap/>
        <w:overflowPunct/>
        <w:topLinePunct w:val="0"/>
        <w:bidi w:val="0"/>
        <w:adjustRightInd/>
        <w:snapToGrid/>
        <w:ind w:right="110" w:rightChars="50" w:firstLine="480"/>
        <w:jc w:val="both"/>
        <w:textAlignment w:val="auto"/>
        <w:rPr>
          <w:b/>
          <w:bCs/>
          <w:sz w:val="24"/>
          <w:szCs w:val="24"/>
        </w:rPr>
      </w:pPr>
      <w:r>
        <w:rPr>
          <w:b/>
          <w:bCs/>
          <w:sz w:val="24"/>
          <w:szCs w:val="24"/>
        </w:rPr>
        <w:drawing>
          <wp:inline distT="0" distB="0" distL="0" distR="0">
            <wp:extent cx="4393565" cy="811911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07347" cy="8144141"/>
                    </a:xfrm>
                    <a:prstGeom prst="rect">
                      <a:avLst/>
                    </a:prstGeom>
                  </pic:spPr>
                </pic:pic>
              </a:graphicData>
            </a:graphic>
          </wp:inline>
        </w:drawing>
      </w:r>
      <w:r>
        <w:rPr>
          <w:b/>
          <w:bCs/>
          <w:sz w:val="24"/>
          <w:szCs w:val="24"/>
        </w:rPr>
        <w:tab/>
      </w:r>
    </w:p>
    <w:p w14:paraId="259B3BF6">
      <w:pPr>
        <w:pageBreakBefore w:val="0"/>
        <w:kinsoku/>
        <w:wordWrap/>
        <w:overflowPunct/>
        <w:topLinePunct w:val="0"/>
        <w:bidi w:val="0"/>
        <w:adjustRightInd/>
        <w:snapToGrid/>
        <w:ind w:right="110" w:rightChars="50"/>
        <w:jc w:val="both"/>
        <w:textAlignment w:val="auto"/>
      </w:pPr>
      <w:r>
        <w:rPr>
          <w:b/>
          <w:bCs/>
          <w:sz w:val="24"/>
          <w:szCs w:val="24"/>
        </w:rPr>
        <w:br w:type="page"/>
      </w:r>
    </w:p>
    <w:p w14:paraId="07F3287C">
      <w:pPr>
        <w:pageBreakBefore w:val="0"/>
        <w:kinsoku/>
        <w:wordWrap/>
        <w:overflowPunct/>
        <w:topLinePunct w:val="0"/>
        <w:bidi w:val="0"/>
        <w:adjustRightInd/>
        <w:snapToGrid/>
        <w:ind w:right="110" w:rightChars="50"/>
        <w:jc w:val="both"/>
        <w:textAlignment w:val="auto"/>
      </w:pPr>
    </w:p>
    <w:p w14:paraId="2E0040F6">
      <w:pPr>
        <w:pageBreakBefore w:val="0"/>
        <w:kinsoku/>
        <w:wordWrap/>
        <w:overflowPunct/>
        <w:topLinePunct w:val="0"/>
        <w:bidi w:val="0"/>
        <w:adjustRightInd/>
        <w:snapToGrid/>
        <w:ind w:right="110" w:rightChars="50"/>
        <w:jc w:val="both"/>
        <w:textAlignment w:val="auto"/>
        <w:rPr>
          <w:b/>
        </w:rPr>
      </w:pPr>
    </w:p>
    <w:p w14:paraId="2BD3C63F">
      <w:pPr>
        <w:pageBreakBefore w:val="0"/>
        <w:kinsoku/>
        <w:wordWrap/>
        <w:overflowPunct/>
        <w:topLinePunct w:val="0"/>
        <w:bidi w:val="0"/>
        <w:adjustRightInd/>
        <w:snapToGrid/>
        <w:ind w:right="110" w:rightChars="50"/>
        <w:jc w:val="both"/>
        <w:textAlignment w:val="auto"/>
        <w:rPr>
          <w:b/>
          <w:sz w:val="24"/>
          <w:szCs w:val="24"/>
        </w:rPr>
      </w:pPr>
      <w:r>
        <w:rPr>
          <w:b/>
          <w:sz w:val="24"/>
          <w:szCs w:val="24"/>
        </w:rPr>
        <w:tab/>
      </w:r>
      <w:r>
        <w:rPr>
          <w:b/>
          <w:sz w:val="24"/>
          <w:szCs w:val="24"/>
        </w:rPr>
        <w:t>Sequence Diagram - User</w:t>
      </w:r>
    </w:p>
    <w:p w14:paraId="1232E062">
      <w:pPr>
        <w:pageBreakBefore w:val="0"/>
        <w:kinsoku/>
        <w:wordWrap/>
        <w:overflowPunct/>
        <w:topLinePunct w:val="0"/>
        <w:bidi w:val="0"/>
        <w:adjustRightInd/>
        <w:snapToGrid/>
        <w:ind w:right="110" w:rightChars="50"/>
        <w:jc w:val="both"/>
        <w:textAlignment w:val="auto"/>
      </w:pPr>
    </w:p>
    <w:p w14:paraId="3E136874">
      <w:pPr>
        <w:pageBreakBefore w:val="0"/>
        <w:kinsoku/>
        <w:wordWrap/>
        <w:overflowPunct/>
        <w:topLinePunct w:val="0"/>
        <w:bidi w:val="0"/>
        <w:adjustRightInd/>
        <w:snapToGrid/>
        <w:ind w:right="110" w:rightChars="50" w:firstLine="480"/>
        <w:jc w:val="both"/>
        <w:textAlignment w:val="auto"/>
        <w:rPr>
          <w:b/>
          <w:bCs/>
          <w:sz w:val="24"/>
          <w:szCs w:val="24"/>
        </w:rPr>
      </w:pPr>
      <w:r>
        <w:drawing>
          <wp:inline distT="0" distB="0" distL="0" distR="0">
            <wp:extent cx="5248275" cy="39662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253718" cy="3970005"/>
                    </a:xfrm>
                    <a:prstGeom prst="rect">
                      <a:avLst/>
                    </a:prstGeom>
                  </pic:spPr>
                </pic:pic>
              </a:graphicData>
            </a:graphic>
          </wp:inline>
        </w:drawing>
      </w:r>
    </w:p>
    <w:p w14:paraId="0A1D4B44">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mc:AlternateContent>
          <mc:Choice Requires="wps">
            <w:drawing>
              <wp:anchor distT="0" distB="0" distL="114300" distR="114300" simplePos="0" relativeHeight="251678720" behindDoc="0" locked="0" layoutInCell="1" allowOverlap="1">
                <wp:simplePos x="0" y="0"/>
                <wp:positionH relativeFrom="column">
                  <wp:posOffset>381635</wp:posOffset>
                </wp:positionH>
                <wp:positionV relativeFrom="paragraph">
                  <wp:posOffset>628650</wp:posOffset>
                </wp:positionV>
                <wp:extent cx="5106670" cy="3004185"/>
                <wp:effectExtent l="0" t="0" r="0" b="5715"/>
                <wp:wrapNone/>
                <wp:docPr id="60" name="Freeform 60"/>
                <wp:cNvGraphicFramePr/>
                <a:graphic xmlns:a="http://schemas.openxmlformats.org/drawingml/2006/main">
                  <a:graphicData uri="http://schemas.microsoft.com/office/word/2010/wordprocessingShape">
                    <wps:wsp>
                      <wps:cNvSpPr/>
                      <wps:spPr>
                        <a:xfrm>
                          <a:off x="0" y="0"/>
                          <a:ext cx="5106389" cy="3004457"/>
                        </a:xfrm>
                        <a:custGeom>
                          <a:avLst/>
                          <a:gdLst/>
                          <a:ahLst/>
                          <a:cxnLst/>
                          <a:rect l="l" t="t" r="r" b="b"/>
                          <a:pathLst>
                            <a:path w="13946460" h="7931214">
                              <a:moveTo>
                                <a:pt x="0" y="0"/>
                              </a:moveTo>
                              <a:lnTo>
                                <a:pt x="13946460" y="0"/>
                              </a:lnTo>
                              <a:lnTo>
                                <a:pt x="13946460" y="7931213"/>
                              </a:lnTo>
                              <a:lnTo>
                                <a:pt x="0" y="7931213"/>
                              </a:lnTo>
                              <a:lnTo>
                                <a:pt x="0" y="0"/>
                              </a:lnTo>
                              <a:close/>
                            </a:path>
                          </a:pathLst>
                        </a:custGeom>
                        <a:blipFill>
                          <a:blip r:embed="rId19"/>
                          <a:stretch>
                            <a:fillRect/>
                          </a:stretch>
                        </a:blipFill>
                      </wps:spPr>
                      <wps:bodyPr/>
                    </wps:wsp>
                  </a:graphicData>
                </a:graphic>
              </wp:anchor>
            </w:drawing>
          </mc:Choice>
          <mc:Fallback>
            <w:pict>
              <v:shape id="_x0000_s1026" o:spid="_x0000_s1026" o:spt="100" style="position:absolute;left:0pt;margin-left:30.05pt;margin-top:49.5pt;height:236.55pt;width:402.1pt;z-index:251678720;mso-width-relative:page;mso-height-relative:page;" filled="t" stroked="f" coordsize="13946460,7931214" o:gfxdata="UEsDBAoAAAAAAIdO4kAAAAAAAAAAAAAAAAAEAAAAZHJzL1BLAwQUAAAACACHTuJAeCZZRNgAAAAJ&#10;AQAADwAAAGRycy9kb3ducmV2LnhtbE2PwU7DMBBE70j8g7VI3KjtQkMb4lSiEuJaAqrUmxtv44jY&#10;jmK3Sf6e5QTH0Yxm3hTbyXXsikNsg1cgFwIY+jqY1jcKvj7fHtbAYtLe6C54VDBjhG15e1Po3ITR&#10;f+C1Sg2jEh9zrcCm1Oecx9qi03ERevTkncPgdCI5NNwMeqRy1/GlEBl3uvW0YHWPO4v1d3VxCg4o&#10;x/Ra7arDcRVasZ/t+36elLq/k+IFWMIp/YXhF5/QoSSmU7h4E1mnIBOSkgo2G7pE/jp7egR2UrB6&#10;XkrgZcH/Pyh/AFBLAwQUAAAACACHTuJAPhshWhgCAAAABQAADgAAAGRycy9lMm9Eb2MueG1srVRN&#10;b+IwEL2v1P9g+V6SAKUlIvSCWK202q223R9gnAmx5C/ZhsC/37FDgLIXDr3EY3v8Zt57dhavByXJ&#10;HpwXRle0GOWUgOamFnpb0b8f68cXSnxgumbSaKjoETx9XT58W3S2hLFpjazBEQTRvuxsRdsQbJll&#10;nregmB8ZCxo3G+MUCzh126x2rEN0JbNxns+yzrjaOsPBe1xd9Zv0hOjuATRNIzisDN8p0KFHdSBZ&#10;QEq+FdbTZeq2aYCH303jIRBZUWQa0heLYLyJ32y5YOXWMdsKfmqB3dPCDSfFhMaiZ6gVC4zsnPgP&#10;SgnujDdNGHGjsp5IUgRZFPmNNu8ts5C4oNTenkX3XwfLf+3fHBF1RWcoiWYKHV87gOgfwSXUp7O+&#10;xLR3++ZOM49hJHtonIoj0iCHpOnxrCkcAuG4+FTks8nLnBKOe5M8n06fniNqdjnOdz58B5Og2P6n&#10;D70p9RCxdoj4QQ+hQ2ujqTKZGihBU10yddObalmI52J/MSQdXvbJfDqbRqJtRZ/nk2JcTJNryuzh&#10;w6TUcMME+7zsSn2ddYEbaGPykDKMNgF+Su0rT04qDInD2B/AHhH0/szk1FV5Lo2HXubIPul9VgTz&#10;rjXfSGHXQsrIP8Zf+xSJK0FtAG+Y+1EXvTc+OAgcu2Jlg4X/oJd9r+cNbPHSVhavYH/pYrQx9THd&#10;xbSODyOxOz3i+PKu5xhf/7iW/wBQSwMECgAAAAAAh07iQAAAAAAAAAAAAAAAAAoAAABkcnMvbWVk&#10;aWEvUEsDBBQAAAAIAIdO4kBix4KPHloAABlaAAAUAAAAZHJzL21lZGlhL2ltYWdlMS5wbmcBGVrm&#10;pYlQTkcNChoKAAAADUlIRFIAAAJyAAABZAgGAAAApEnWjgAAAAlwSFlzAAALEgAACxIB0t1+/AAA&#10;IABJREFUeJztnQeYJEX5xusOjuQdFzcg8CdLzumQ4JE9OIQj56wSVTJIOiQIIlE4EEVyBomCBOHI&#10;OSfJSZSckyDM/3unq25r+3pmZ3and3Z2fr/neZ+Z7qrurg7T/c5XoZ0DAAAAAAAAAAAAAAAAAAAA&#10;AAAAAAAAAADoz4waNWqmOeaY4yfrr7/x77faartrN9lkq6vWXXeD384666xrDh06dHi9ywcAAAAA&#10;GWy66VZ7HHbY0Xdff/3tXzzzzBuFl19+t/DSS+8UnnrqtcI119zy8V57/fpOy/PTepcTAAAAACJ2&#10;333PMydNeuh/r7/+UaGcbrzxrq/32GO/w+tdXgAAAAAwNtlkqxNuv/3hb7sycUHXXnvrN+PHb7RP&#10;vcsNAAAA0NTMN9/CP7rooqvfq9TEBU2c+JeXRowYsUC9yw8AAADQtGy99Q4Xv/LK+1WZOOnpp18v&#10;bLLJlifWu/wAAAAATUlbW9ucxx038bFqTVzQgQcedvfgwYNb6r0fAAAAAE1Ha2vrchdffO1n3TVy&#10;p59+zr/MDC5U7/0AAAAAaDqWXHKZtW+44Y5umTjpssuu/7S9vX2Zeu8HAAAAQNNBRA4AAACgQVEb&#10;ud///pRut5E7+ODDHxgyZMioeu8HAAAAQFOyzTY7XNSdXqt628Nmm21Nr1UAAACAerHwwguvdOGF&#10;V3VrHLmRI0fOX+/yAwAAADQ1m2++7Ym33fZAxSbu6qtv/ma99Tbcq97lBgAAAADjF7/Y+89m5rp8&#10;1+oNN9zx9X77Hcy7VgEAAAD6Eptvvs0eEyb89p7rrrvtC7WBe/nldwsvvvhO4YknXilcddVNH++5&#10;5/53bbbZ1jvWu5wAAAAAkEFra2vb3HPPvc4GG2x87HrrbfiPcePG3zh+/IZHzjrrrGsMHz58aL3L&#10;BwAAAAAVYKZuddMP610OAAAAAKgSjBwAAABAg4KRAwAAAGhQMHIAAAAADQpGDgAAAKBBwcgBAAAA&#10;NCgYOQAAAIC+wSAzZYdWo/b29nPb2tr+XM0ylv+Aeu8oAAAAQNNDRA4AAACgQcHIAQAAADQoGDkA&#10;AACABgUjBwAAANCgYOQAAAAAGhSMHAAAAECDgpEDAAAAaFAwcgAAAAANCkYOAAAAoEHByAEAAAA0&#10;KBg5AAAAgAYFIwcAAADQoGDkAAAAABoUjBwAAABAg4KRAwAAAGhQMHIAAAAADQpGDgAAAKBBwcgB&#10;AAAANChtbW2bm9apdzkAAAAAoApGjRq1VEtLy1rt7e0bjxw5cr56lwd6H7sGhtj5X8Y+f4RQo8v+&#10;lI42tVb7O7BlFrJ74Qr1Ln8zqbW1dTl77sycx30Neoadn3nt/Cxf72ukkWT3kGWHDBkysldPlJ2k&#10;uUxbRNM/N7X1aiGg3szws5/teusll1z30VVX3VRAqNF1+eU3fParX+13+6abbv/9Sn8EW2yx7U6n&#10;n37uP6+99ta6l7+ZdOWVN32x//4T7tp8823nyfMmB9Wx/fY/HXvccac+zO+hOl122d8+2WWXPe4w&#10;UzekV07UjDPOOKK9vX239HxzlPvbxzS9UgioO9tss+Nlr7/+UQGh/iYzczfbJT5DV7+B+eZbaMwF&#10;F1z5Qb3L28w64IAJd+iZ1Au3POiCESNGLHDKKWe+VO9ropH185/vfo0dyqnzPlcDWltbDy6RNoMZ&#10;vH3yLgDUH1U/HXXUcQ/V+6JHKA9NnHj2cy0tLXN39TvYdNMt97v77sfrXt5m1jnnXPqGPXcW7I37&#10;HpRnvvnmW+P66+/4tt7XRCPrhBMmPjps2LDZcj1R9gD/1fDhw4eWSlebBcuzY66FgLqjavSDDjri&#10;0Xpf9AjloZNO+uPLo0aN+kFXv4Nx49Y74M47H617eZtZZ5xx3r/tfrRIb9z3oDwLLrjIOtddd2vd&#10;r4lG1tFHn/is/TGZPbeTZP9Qt6lkA2r4az+sDXIrCNQdjBzqz8LINY4wcn0HjFzPlauRM3P2EzNy&#10;i1ea3/KuaMuskkthoO5g5FB/FkaucYSR6ztg5Hqu3Ixcd01ZteYPGgeMHOrPwsg1jjByfQeMXM+V&#10;i5HraTVppdWx0Fhg5FB/FkaucYSR6ztg5Hqumhu5WnVc6KqDBDQeGDnUn4WRaxxh5PoOGLmeq9ZG&#10;rpZDiZQbsgQakEqM3FNPvVa47rrb6v7D6At6/vn/FP74x/M05pU9eM4vPPbYS1Ut/8ADzxbWX3+T&#10;wjPP/CvXcp544umFbbb5ae7H49Zb7y9ccsl1Rf31r38vPPnkq3U/R7FqaeT0Gwj7evXVtxSeffbN&#10;mpXzssuuL4wfv0lh9OjlC7fd9mDhpz/dtfC73/1hcrqumTPPvLBH29DArqH811zzj8I///nvup+f&#10;WBi5vkMlRu6WW+6dfD1dddXNhXvuebLw0kvv9Oo1c9FF1xTWXHPtul+7Waqpkav14L6lBhGGxqQS&#10;I/fnP19YsKxVPaTPOeeywjrrrF/3H1PQaqv9uHjD6ck69ICdddbZisdigQUWKowa1VoYMGBA4aij&#10;jq94Hbr5aflHH32xZvv2wx+uWPjb3yZ1mrf33gcWllhimdyP67rrbljcn1jLLvvDwv33P1P3cy7V&#10;0sjNN98CU+zruHHje/zwkhkeOHBgYb31NtIAxoUHH3zWzulKhd1222tynrnmmqdw5JHH9Wg7c889&#10;b6ey69odP37jXn/4lhJGru9QiZFba62fTPF7mHrqQYXtt9+p6j903X1e/OEPfy6MGDGy7tdulmpm&#10;5PJ63Vb6tV7QuORl5BRNmHnmWer+YwoaOnRYYeLEs3q0DhkjGcLYhP3jH/cVoxuVriMPI6f1XXDB&#10;lXU5rjIfK620SvH7c8/9u3DaaWcXj7Xm1/ucS7U0cvPPv2AxUqbv+i389rcnFA3YPvsc1KMyHnHE&#10;782o/aBsnloYuXnmma+w886/LH5/4olXittV+X/969/U/TxJGLm+Q6VGbpVV1ih+f/nld+2P7gOF&#10;Qw89qjB48ODitVbNH4TuPi/6vZGzFWw8cuTI+WpzWqfEbo5LtbS0rJXX+qF36I6Rk3FZccWVi6H0&#10;7bb7eWHMmNUKe+55QOGZZ94opl955Y3FB88000xbrCqSTj75T5PXp6rJjTfeorDyyqsXfvGLfSYv&#10;J11xxQ3F9U2a9FBhq612KKywwpjCvfc+VUw777wrCptuulVxuV122aPw+OMvT17u1Vc/KJxwwmmF&#10;zTbburDccisU1xGMm6qspp566uLNRWVZffWxxfmqMp4w4bfFqJLm/+QnGxTLnnUMXn75veIxOPHE&#10;P3b5A77ooquL5VAZ9OB85JEXJqdlGTlV0e21168La6yxVrEsp5xy5hTr/Pvf7yrssMPOxeOuCJyq&#10;TjVf1Qpan0yG9iEYqKyq1csvv2FyuX7+892LkZ+Q9vTTrxeXv+GGOwu77rpn8RjvuOMuxXNcbl9j&#10;Ixeka2KWWf5v8rnWzV7r3mCDTYvH75VX3u+UX8dks822KeZTREpVtNrPOM/DDz9nx/JXlmfNwkYb&#10;bV5xdDUvIxekc7HqqmsWv++00y908y4ce+wpxWtJkQnNl2nSMdX+qey6jsPye+yxf+H//m/2wve+&#10;973iMQpRiXTVapaR0/WuKlcdE5nJF154q2z5YyMXtPTSoydXTR188JGF5Zf/UTEauPnm2xbOPffy&#10;zGtbvyddq7/5ze8Kp576l+LvNM6jPzfhvqDP229/uKJzhZHrO1Rq5HSfSM/X79dWUdh334Mnz9P9&#10;X9eD7s36Degep3t2V8+LP/3pguL1rXm61nXNx/cPrUc1IzfeePfke4i2++KLb0/O89BD/yzey7SO&#10;8Oy4667HOpVZzSb0G/3Rj1Yt5tP9MTai99zzRPH+q+W1neuvv73L67nHRq6trW3OESNGzFqzs1oC&#10;ReZsO7PkvR3Ij+4YOd3gp5pqqsK8885fsGWLpkEPCd3clS6DpQeGfmChDUUwY/oRzTzzrMUfmx7y&#10;Mi76EYcfjX64Cs+rGkj/7hRpUjs0tUlra2svGka1Tdtkky0L3//+zJPbKSmvohqq5lS7CYXqQ5Wn&#10;jKf+JcokhLZcmq+Hpozi8cefVpyvh9Jf/nJR2QehHnxqaxRuQmmpHNpvbUv7ssUW2xVaW9uLRimY&#10;FhcZOZlJ/ROVudTNa8KEowtzzjm37e9hk9d5+unnFo3o1lvvWGwnpWMuQxtugqoi07zQdkvz01Wr&#10;ipRpHTr+Op96eA8ZMmPhvvueLqbrGKtcMhU6dzo3Mmg6xuX+Wev8pU2XjM3CCy9W/K6bns6Zjuvu&#10;u+9dPBZ6uIe8esjrBq5zoXIpTdXXgwZNMzmPDNbgwUOKD4DTTz+neO3oWlAZu7qZ1rpqVQ+EeJ4M&#10;64Ybblb8Ho6XHgY695de+rfinxTts8yRyqvrQvsbTJlMj64RnfPQ1kjzu6pa1fWveQceeHjxmOi3&#10;t/jiS5Utv35TMpthWtfwTDN9f/K1pHLrOgrnYYYZZiia0pD/rLMuLv7uf/az3Yp5fvzjccVrd7HF&#10;lpycR787/daUR8dA2xs2bHjxusfINQ7VRuTSWmqp0cXrI0zL/OvPhu4D+kM2cuSoydd3uefFlltu&#10;P/n+8ctf7lv83cd/HGTkdJ3q3n/44ccWjjtuYvH5ot9PyKPfoZoQ/P73pxafVSrz9NNPP/mPrNot&#10;ax1a/1lnXVLcvv5gqT10co+9qfhHS78JXdP6DSsKWOpPf82MHECldNfIaTqOLJx//l+L8xS50nRW&#10;qFzRHVXlyAjF8/XQP/rok4rf9UPRehQ9CukyGXqwKxoQLycTFqqFFAEp17g/q2pVD+EQ2apEaiOn&#10;h53Kp/XpAXjDDXdMTpcpUzl1M4iX040jVL+ljZz+BQbTE6T2brrRqKpS07rByYCVKpfLqFpNG7nZ&#10;Zpuj+C8zziMjLhMRjrHWE1cTKpKkeenzFUsRuUUWWXzyDVhGVMso0pmVXw96GcgwrQhhbAQkRe5k&#10;5sP02muvVzy/cR5VqXRVHSnVOiKnsoR9VdRM+xquSxk5tZ187bUPJy+jm77MUvhdSDJfun7CPJn2&#10;hRZatNO2yhk5RQO0XUUJQrpMmR5g+q2WKr/+iOg4hvLrwaT1qKNFVv799jukGJ0I0zrPitTFeX7w&#10;g/kKiy66xOTp2Wefs/inK86jh3T6/GUJI9d36ElETlKNi+4vpZbVn2b9LsJ0pVWrus/p3himZeSs&#10;uIULL7xq8jy1OdW88Ic9S7Z/xYiyvp999qWdfo9pLbHE0lPcO/Xc0fOnXFkxctBrdNfIKQqkdhEh&#10;zx13PFLMo383pX6YMmlaTg+3WHr4hahAyBM/DC+++NriuhXRiZdTBEI3E+VRNEvLyWjpH5wMQ7zt&#10;LCOnqi8ZL/1b08MnNmXlpH+LilyoWk3lUvWw5ocqBf3jjMu55JLLFtvWKU/ayOnhr/2I82t9yqNw&#10;vyJm+p7uzBDLdWHkVM3gIsMRpGhJMFHByIWIXpBMl85JqW3LyLnJDZ2nLpod7UOo2lCVh8qiiJtM&#10;gR76yhsiqZrWP+F4nTqXWleYVpRQD4z4GOmfutYTV8tnqdZGLuzrtNNOVzQ2aicX0nVjT/+ZUKRM&#10;kcR43k033VNcR6jeqdbIaZshwhxLJkp/DEqVX0YulH+66aYrnvs44iZzp9+YosM6V4rg6Q+A0lSd&#10;pWicouHpa0jHQd91TrVuPcTjcin6qyhrV78rjFzfodZGTvcvNR9Za611i9eWrnf9qQ/VpKWMnH4r&#10;+nMZ7h+6Zq14xT/NStcfOt0r4ueFpMhdqJFRkwNF4/THRb9RrUcRNd2nla6mL4qa6/ej6/mYY06e&#10;vH79QdIzQtuPr2nd9/QbLHd8MHLQa3THyMkkxRETSQ8lF0UJsn6YqsLUAzD9AJKCyZJpUJg7Xi5E&#10;6bKWU5uJkE+RCv1zUgRL+XXjCGmlOjtoX/SgVehcD6p0NK0ryXTpWOiGpHVpuzIm6XIq5K/8aSMn&#10;E6fq2qx90zEN+cuZDNeFkVMVgvKkO2Uojx7W+h6MnNrIxXmGDx9RtpOIIi2l/pnKhOrfs6JuupHK&#10;SOomqe2ozZvyyMjJeMfL6d96bORUBpmLrGPUm0ZODya1kymVruOQboMms7/ttj/rNE+R6eRYJ38c&#10;qjVyigbomGQdD0UXSpVPEcy4ajWWIhp6sMrIqR2j/jzpQaffktL1oNQ5UfVqvJwixcHIhT8divKm&#10;yxU3FSgljFzfoadVq/rzqui1vqsThMyQjJTug7oPhMh9qL7Mel7ovqVngZoR6A+HrlHdR7Rc6BUf&#10;qlbT29d9LVxz+tOnP4Nq9qLmDfrDoihb/KdL9z+VSfcjBQQWXHDh4r1FJlDbU/u8rN9buePTHSO3&#10;hCnrZqUeq2NMA3p4XqGfkpeRk2mLQ+eS2hQoT9z4P60sIxfMjDpAdPUwCDrkkKOKD6bQvkttMrI6&#10;EQQpuqh2HHE1USUKxkTRiBCVvPnme0rmTxs5bTNuS5KWbnTKr3ZQpfLoARtXc0uxkUsewoOKN8E4&#10;j4bOUAPkcCNzNTZyit6obVs8T8bbRUZO/9xD28ogmfG4jZxuuqUMSFeqt5FT+zmZuXiezJCOQeis&#10;U62RC+1Iu+rckFY5I6c/JGqIHs9Te8Bg5CRVR+m6Su9ziOoqeqE/auV+Z+WEkes71KKzQ+iQlPUs&#10;ULWmi4xcVh61i4urUSVF613KyMXTkpqkKOIcrsPQfi6k634o01iqKY6eYbpvhftle/tMk6thq1F3&#10;jNz9pjMy5m/pklD6tD08r9BPycvI6d+TDIZ6DIU8aoOgBuP68av9VZgv4xMaQ2cZOf3w9A9vmWWW&#10;MxP4/OT5arMWohoyMqFDgaJjisbpxxw6Jaj6NoTSg/TvLBg9DY6qsL+2kXUMlE/tvnST0ncdC3Ug&#10;UJVRbP60vAxUvN9q0B+qRtNGTu2TNB1XcWn9cXWmbjgyosHMaZ/ialK1jdp//0M7lTfdRk6GUQ9l&#10;9QrW8TzssGOK2w0RzTyMnBru699taMAv86b2gC4ycqrKVSRU1SA6fzonI0e2dDJyOjbqIBC3g5Fx&#10;riR6Wm8jp+tS+6vzoetfUWNdM/Exq9bI6eGnB5Gqd+KBpXUsy+1DOSOndeu4hweirlNVN8VGTlW6&#10;uh5kRJMe30cXjVvcxlHRR7U9jTs36FxX0ssYI9d3qNTIqUYhtLmUZJhmnHFoMYoW8qn9tJ4Xamah&#10;aUVu1bbSNjP5z0jW80JNS5RH9yxNKwCg7bmUkdO6NXalInh6ruiPYUtL2+RovX5LureHpkD6k6/r&#10;Nhg5Vd/G16tGCFC1aTCC6vig6z5uK6z7f7qpSloYOeg18jJyMhvqNu58m5xgNBS1ktnRg1oPABk7&#10;tT0K1X5ZRk5SuzQ9/PRjlxlQ6FsPpvCAUHRJZVI1pX50au8Qt5NTb0/9u1NZlK55ehjqn5fKI9On&#10;ZdWLMOsY6CGsbSh/2CdJ7S3iSKFuJjKqMid6OEvqkRiqPrOGH9E/P1X9yqxpffqMG4frWGpoCM1X&#10;myWVQb3CQrr+pep4ar2hTVPayMmoqXep8qhnpQxW/FDPw8hJqk7RtnSedc7UA9dFRi7s/xxzzFWc&#10;r3wymTIV8XpU/ap91DnTTVvHIm2aslRvIyep04CuW0UctI96GMUdFao1cuFho+Mpg6uIpY6ffk9q&#10;6F2qfOWMnB6oaq8Z2jmqramiELGR0x8kRe4UodB+6DrX+uLhZ/SHSFXpOudqk6eyab/T0eAsYeT6&#10;DtUOCKzrUAZe96+sN5DI2Dn/+9Y1ESJpwciVel6EDkX67enPuKL8LmXkdK/QH1Jdq7qP6vel50zY&#10;tv7s6xpUmp4Lavqisgcjp3Xqfq3rXuWTyVOTgdD5QX+s1Z5aNTz6Hereq23KEJY7PnkauRGmX5ou&#10;Nk0yXWgaHeXXGyD2MF1iusq0q+tcLas3OhxhGms6x3RZNYWEvke93rWqB7kiNXFkrhLpX5lMX/zP&#10;LUg3A/270o843fi1lNQoX9GyeEy1ctJ6tf6uXtEko6ZyVrpe3TTUlkQRm1LDfWjbuin15NVQ6oyi&#10;suf9irBYqkIsZzDSUjQ1660UOi7af5nt9Fh0pdRX3rWq6h79o+9qXL7uns/QOLun0rUdOixVorFj&#10;15liHDlJhk7l0h+8Sn+LGLm+Qx7vWtW9u9IxBWPp/lHJ8DW6P+gempWm+4XuHaEqt1T5FAUs1WRB&#10;yypd+1DJNZ2nkbvcdKNpa5e0ndvUNM6nTWW613S3aSfTtqb7Uus9yfSm6UG/7JrVFBL6HvUycggF&#10;6R+yGtcruqo2h4rIVjLwciXqK0auP0h/ntTRIlSjqTehHbrJVWY9FUau75CHkWs25Wnk3jBtVmId&#10;25neNk0XzRtp+tY0h5+WkfvANLiawkHfBSOH6i31CFNDelVvqzquOw2LSwkjVzsp6qfOMeoRqGYK&#10;6q2aHuanJ8LI9R0wcj1XnkbuFNOXpnNN+5kWi/Iq7QXThJQ+cUn0TfzBdEs1BYO+DUYO9Wdh5BpH&#10;GLm+A0au5+qOkbvVdH7GfFWRfu06t3PT+1Fl5D71aT/2888zPe2mNHLSUj6PjNxV1RQM+jYYOdSf&#10;hZFrHGHk+g4YuZ6rO0buTNMjGfNPNj1XYhl1bLjIdI+fPsT0VBfbwcj1MzByqD8LI9c4wsj1HTBy&#10;PVd3jNyPXFKFqjZsc5laXBKN+8p0QJRvA5cYODHEdKVLonliTpdUux7mko4PYqBpNdNQP42R62dg&#10;5FB/FkaucYSR6ztg5Hqu7r6iS8btM9cxxtV3plNdh3ET6nH6selOl5i8O0zzRukaVuSNKI++32Sa&#10;0adj5PoZMnJHHvn7h+p90SOUhyZOPOulSozc+PEb7h2P7YZ6X2eddcmbbW1tC/fGfQ/Ks/DCC69V&#10;6bunUbaOP/60p7v7rtVBpvld0qZt+hJ5pvPpM5VIV3s6ReeWNs3QnUJAQzH9brvt+fd6X/QI5aFD&#10;Djny3sGDB7d09SNQBOKmm2ozjAbqno4++oRHR4wYMWtv3PSgPCNHjlz6oouufrfe10Qja599Drpt&#10;+PDhQ7s+2gA14Cc/2WDxY4456cX773+6+AoshBpdDz30XGHixL+8tsUW24+t9Hew6aZbXaDBPjWY&#10;c73L30zS4OBnnnnRm1tuuV2pobGgDmy11ba/ve662z7j91CdNAj8CSec9upmm229Qr3PITQZapsy&#10;duzae6+77gbHItToWmutdfdva2sb3fWV34mBiy666Cbjx290RL3L30xaZ531f233n+VzubFBj5hn&#10;nnnGrb/+xhPqfY00ksaO/cm+o0aNWqrro1tj7Ia3EG0TAPJlmNHS0vLjrnMCVIddVyvZw+P79S4H&#10;QG9g1/tiI0eOnK/e5ehT2A3gR1K9ywHQn1HHEtPP610O6H/YH/HNKunUAdAfsPvo6qYf1rscfQqM&#10;HED+YOQgLzBy0Exg5DLAyAHkD0YO8gIjB80ERi4DjBxA/mDkIC8wctBMYOQymHHGGUcMGTJkZL3L&#10;AdDPmWb48OH/V+9CQP9DHR3MzH2v3uUA6A3Mr4waOnTo8HqXAwAAAAAAAAAAAAAAAAAAAAAAAAB6&#10;Ad7sAJA/vNkB8oI3O0AzwZsdMmD4EYD8YfgRyAuGH4FmguFHMsDIAeQPRg7yAiMHzQRGLgOMHED+&#10;YOQgLzBy0Exg5DLAyAHkD0YO8gIjB80ERi4D3uwA0CvwZgfIBd7sAM0Eb3boGYNM25rOM11jOsC0&#10;fBXLn2Q6vUZlWdrU0kWeiaZTq1jnYqaZu12i2qD9au3hOhY0/Tlj/u4uOXc3mE42rROlXeeS85kH&#10;400vlkl/wLRDTtvuCReZZqt3IQAAAGrFzabXTGeZDjP9znR3FcvX0sg9bdqkizxrm9aqYp23m3br&#10;dolqw1OmzXq4jutdYrgDU5kuNX1lutJ0jOky039MW/o8GLkp2dN0fr0LAQAAUAs0RlHBtGQFedtd&#10;EllKh/qzjJxMxgJeAzLWNdA0r2mML0OgEiNXiuG+fNOm5pczcorULWWarkS6opWLm+Kqs5n8dmYo&#10;kX8Zl+xXezS/lJHTdtUmQG0ZR5Qog1jC9L5p6mjevn7ePBllCO1qZOT2N03j11FqG0NNy/rPLGY0&#10;LeeSSO1AP68rI3e/aTvT9C45JqXWPavLPm+VUO78aZ9Hu+RcxFFe7cunruMYAQAANCyzuMTIrVAm&#10;jx58V5n+a3rc9IVpiyg9beRWNP3L9I7pTdNjLnlYB2RcFAGUCZlkesUlVV1HmD53iZnT/ONLlCeu&#10;Wp3al/+3po9ML/v1hv3Zx89/wa/zLD9fbQcVifzS9ITpE9O4aBuXuyRqo+iWDIkas8uIXBcdBy0b&#10;m7P9/Xoe9dv6j5//G79fz/j5J0b7ofwPmu4wPVJif51f5txoWuZYZmS/Mss4X96/mN7w+/md6cAo&#10;XYb7D6ZvXXKevjH9OrWdk3z6wy6J1J7t09JGbk3T2/5T3OeS6+IDv22tY/co/xDTjS45NjK6n/h1&#10;ikVMn7nE4Amd57t8WcUo0z9ccg607Meu8/n7rV9eZZ7kkvMfoyYEhzgAAIC+ShVvdpBp0UP0TNNB&#10;LomixchE/M002E9r5GU9OOf207GRUx4ZuK39tIyAjMwtflpRrH+75CEaInWKxEzvv1cSkcsycn9y&#10;HdEqpd8c5c+KyJ3jkrZSIZIjw6BjEKJof/XT8bFQ+zMZoxCRnN8lx2Eul0SpvjbFx3tY9D0dkQsG&#10;ekiJ/GlkivaIpmf3yy9bZhnny/uS64hIreLLGRqU7mx61nVE6tpcYr5X99MysK+7zlG/UM7YyP3U&#10;Jed1kSifqlZlIEP7xNVcYiTn8NMyWzJaIVK3uUuMWSirqmX/5ben6v57XWI8hUztBa7j/CniJ2Or&#10;86c/Hjo28Z+H9LFVE4LrXA3gzQ6QF7zZAZoJ3uyQQRXDj8hQbeiSB5siTXoIKhoVHpofuiSyNSaS&#10;HsA7+vTYyK3vEiMX593UJdEYGa11XWIMStFdIzc6SpdheDOaThs57df/XGJi4nK2/EJlAAAgAElE&#10;QVQ+Z9rA57nCdFpqu4os7ZlaRlG07X26oowyHFnmKm3kZOBkFGXOKjHbr7rE6AQWdcl+d1U9qHN6&#10;dGpeHOmSOVKUa0wktbc71qcrAre7y2Y9lxi541xy3tIdShTJPDg1785ofVo2fa51nLaKphVB1bWm&#10;89nm54Xz9/NUuZ93iblU1fI7ftuLlyi7ylAuAloxDD8CecHwI9BMMPxIBj0YR06GQSZBpmsG/13R&#10;lUkphahbbOR+4ZIoVTqvNMqn31dm2901crGLVzuuj6LptJGb2S9zT0YZ1/d5ZOTiqrdKjsPsLqnG&#10;VGToLZeYvkBWGzn1plXnBJmS5zPSY151nY3ctL48q5VZRmR1dpDJWdl/f8OXbVJKB0XpG7hsZORk&#10;8mVIt89I17HaKTVPnTOCsVT0bUwqXZHbuOpX5dR+nhXNC9HMuzPKHc6frocLXVINLoO9o+vMri6p&#10;Su4xGDnIC4wcNBMYuQx6OCCwHva/8N/V5mx8mbyxkVvXLztVibxK/3eZdT1p2riLslVr5G5zU0bk&#10;1BZsTJltKCqVbkOliNzaXZRNqOp1G5cYtGX8PO3XpiXyq9pPHRdU7dhWIo9M569S89TOa2IXZenK&#10;yKnd2f5llr8rY7sBGTm1PZMh1TWyRSpdEbn0MVRELlxXWRE5Gflt/HcdF5mwM1xyvsKxDxG5SobI&#10;UeRTkVddI3H18OGuRlWrGDnIC4wcNBMYuQwqNHKKbuhhOshPq5pVEZg42qPqQrWjmiNaTgYltEGK&#10;jZwiV2rXdILrMHOKHo3132Vy1AmgVBs5Rc/S1XFpqjVyiq6dnFqH2tSpai1uf6IOEqF9VpaRU3Wj&#10;jEbcg1VVuorwyTCsFu2T9kfRquX8tMzkodFyM7vO1cHtfj/inq4xMh6Xpuap168M1LbRPEU9ZVpD&#10;dK8rI6d2aDKoca9lGZ6F/PdybeSCkRML+vXuHOV7wC87i59Ot5FTZO4h19FGTmXWUCphvD21y7zB&#10;f9/JlzMcnzP9sjNF29P5G+W1UjRfbebULjC+Rm51pQ1qVWDkIC8wctBMYOQyqPDNDmrkrgfmey6p&#10;mnrXf98ryiNzps4Baucm86MHth6Mi/r0dK9VDQehqsKPfX5Vb90ZpctoyezJhDzj08MArRofTm24&#10;ZGpuLVHmao3c8n5byveUnyczImOkyM5DPl29cef06VlGTiZUDezj46Cyq42bjuOnfp+1r4o2qXoy&#10;GDsZ2U98GSa5xChpWR1vmVcdr3T1X8wPfPmmT82XKVLPz7d9mb7z+xOOR1dGThzl90k9S1/330ME&#10;VmZcJljH6VG/j+f4tHSvVRlLVSkHg6SInK6Lj112r1UZLI2NF3qtfhZtV2Y0dHQIqOe0jtUAP/9K&#10;N+X5m90l15K+y/jd4csYV3Oro4eu31q99YQ3O0Au8GYHaCZ4s0PP0ZhbisrIMJSqFtXDUw35KznQ&#10;etjKFMnUDcpI1zbmd/Ufy0sGTJGxUmOcZTHML5N1HGRO1JGg1Lh0aWQmdNyzjlEambJtS6TJbCsi&#10;1d3jqYeFztWsJdK1X4rCDi6RXg5F0RQhy2McOZ2/UuPf6fxon6ZJzd/bJW/CAAAAAOg1VH35x3oX&#10;osHRHwxFYksZ1iLt7e3LmN41TWhpaSlV3Q0AAAAAfZG2trYDTZ963WQa1/VSAAAAANAnMPP2C9PH&#10;pu/a29vfMb1PlA4AAHqF8GYHdXhACHVPZtoOaG1t/cR+SwWvTlE6n4c3O0DN4c0O0EzwZocM/PAj&#10;a7a3t7+HEOqRvjAVYvko3X/txvMDhh+BPGD4EWgmGH4kgx4OCAwArvgwPbk96fgQTJxM3Zem0+wf&#10;5NyqZsXIQR5g5KCZwMhlgJED6BnexL3no2+f2+cTpk5v6GBAYMgLjBw0Exi5DDByAN3HjNvl9iD9&#10;LI6+ZeXDyEFeYOSgmcDIZVDhmx0AIIU9QEebeXsoHX0rAW92gFzgzQ7QTAzhzQ4AAAAAAAAAAAAA&#10;AAAAAAAAAAAAzUN4s0O9ywHQnxlm8GYHyAPe7ADNBG92yIDhRwDyh+FHIC8YfgSaCYYfyQAjB5A/&#10;GDnIC4wcNBMYuQwwcgD5g5GDvMDIQTOBkcsAIweQPxg5yAuMHDQTGLkMeLMDQK9Q6ZsdNjKtm3dh&#10;yjCXqZEbEl9r2r/CvHobQsP/iR04cOCh9vGPKhaZ15T5KrleZCHTbHUuAzQgvNkBAPo6l5jOrOP2&#10;f286p47b7ynVGDn11i/kWJbeYrRpqyry/9l0Yk5lqZSrTAfXuQwAAAA1p5SRm9G0tGn6jLRpXPIw&#10;H2NqSaUNMKnabRHTVCW2Odi0nGmoq87IDfPbHVIiXdue07REhesrhfZvKTflvgUUXdL+DTRd7Tob&#10;uWldEnXT/qWPXTkjN8i0mEsilLVgOl+GMaYRqTSVW1HQBf33LIb45QdXsU3lXTpjmXJGTpGOZVzp&#10;c6praH7XOWqr62ZZ/5lG+7O4S/Y7XqaUkRvky6z87SXKAAAA0GdJG7n3TMeYPjI9Z/rUtE6UfqTp&#10;M9PDpkmmF6M0GZEXTB+YXvFp80bpb5lOMn1iutO0t+kNP3+S1zQlynmy6RvTY6b/mQ6K0nY0PWq6&#10;1fS06ewS6/jWJQYsILP2ZTR9uekC07/9dr4z/TZKlzm63i/zpOkR0y2uw8jJuP3L78c/fXmP8Gna&#10;rwddYuTCvo7zafp83yXHTMfuDjel+QoM8euIq81XM/0nmj7BJeftQb+ux6O0pf123nXJsX/WJeY3&#10;8JlfXufobtOiGWXYw3RTNP2qX0b7oOP/X9MmPm1zX7ZwXMJyOpbnu+Rcqnxfm3aJ1nm06TrTMy65&#10;1n7jEtN1hkvOo86Pju8+0TLa1ke+DJP8Psqcqa3oe36/Nf8yn39fv5+PRvkBAAAaiiwj91eXRJaE&#10;2kMFI6AonUzErFH+Yf5TD1kZN5mzEOXZ3XU2Ee+45KEZR1Iqicht5Jedw08r4vaVKTRA3tGX62dd&#10;rKcSI/e5SyJVYrHUdmRgZG5DpG68324wcooexZElRZpkjMIA6FkRuXa/zbF+emqXmJVSx6QrI9fm&#10;0+M2PeEc6Zy+btrJJdHLAb7sd0d5vzDd65L2fKXIMnJ/N80Qpb8SpWdF5BQdu8t1XAu6pmRil/bT&#10;v3OJkV45WuYXLjFwweTq2Gm/x/hpmefxUX4Z6/DHIB2R077r3C8ezRvmAKBreLMDQP5U8WaHLCMX&#10;R+AUkVHkQw8+mTUZKpm7+AEolneJUVrVJQ9WaXWXmIo2n+dt0xap5Soxcpe6JEoYo2jO8f67jNxr&#10;XazDucqM3J9Sy1zgyyhud4k5jZFRjatWZTLWMh1gmuCSSNSWPi3LyO3mkqjTmEi7us4RtpiujJwM&#10;mKJSilQt0nnRYr5PU9ta168vVId+7rro/DJo0KA/DBgw4PZo1quuYx/F7H6dwdhlGTlFbo9IlUUR&#10;1XAsdb5vTi1zv0vOebyM2ige5dNvNF1oWtEl12tMVtWq/njo3C7rAErAmx0yYPgRgPypYviRtJFT&#10;9Vj8+1R7MD2UQ4RONzQ9LBWpknkKUTBVpckUTcrQPD6PjNwqqe1XYuQUMdozNe840xX+u4zcfV2s&#10;Q1Ri5I7M2M6F/vvzrqPKMKDIVDAfMmqqVlT16ykuMXIvm34VpaeNnKoQVaU3KUNZ7dcqqVrVPl7s&#10;kupKlTl0TNjeJRHCrG3N4vPIyC2Tsd3JTDvttOeakbsrmvWq66gmFiEqOMpPZxk5HadQpRkrGGUZ&#10;uXNTy6jK+8mMZQ7w6cP9dvRnQ9G9Y13HMcwycooCKvqp6lVV71faaQWaCIYfyQAjB5A/ORq5gAzF&#10;Tj5NnRvUCUGRu6zOEQEZlrSR08P27C7KmBWRO88l7eaEjNz9XaxDKBq1VDStiOHn0XRPI3KKVF6V&#10;Sn/JdRg5Vdl+l0rf2SXmpFIUFdUxj4fzUNXzmxl5VW25h88/s0sMn6J1U5dZv4xtrY2cjmnayKka&#10;dMcym9F1kTZyOse/LFc2j6pTf+KSfd3cz7vSdW5XGaPIocyurt/lKlg/NBEYuQwwcgD5k5OR04N5&#10;pShNbeYU9VGvQrUPUyNzPXyDmZNhiB/wWUZuP5e0lSpnLjZ2STSvXBu5Soyc8uzhv8vkqCPAZ1F6&#10;V23k9nLl28jJKPzTdbT72t2nByM3k58OEUoh06OI0K9dR3WgqjlXK7MfKsN2/rvOyUMuqcIVepn9&#10;6Chvi+to16hzKGN5uutoO6bPtaL8eRg5dRhRx4U4wqjzrvZ6cZWVxnoLBjXLyOl6VuRssWieOtMs&#10;4L/LvIWe0tqWDHKIRspMXhAtpypoHeNwzHVs1KxgBQcQgZHLACMHkD85GTkNqKrG8KFnpdoY7RXl&#10;laFTdZnM0UM+7wtRepaRk8F41m9Dmq5EOdXbNfRa1eeBUVqlRm6NqOx6yE9wUxo5VaO+5Tp6rR4d&#10;pcug3uA691rVwLjByMk03ePX+aLfjnrn/ipax6nRvoZqabUrlBHTsX/U798lZfZjA9OHft0q51Gu&#10;w8jN58unY60IoqpWd46WlQlSmzxFJx/yeR+N0vMwcorYvubnfeXnyUBOdB09UBVRVA/WMT49y8jJ&#10;dB3jl1Ek9A3/fW2frg4WuuZ0DmSoT3EdhlVtOt/yZdCxktn+2EvHUdfpIW7KtnXQ5GDkMuDNDgC9&#10;QqVvdugOaoukKspSQ4XI8MkMpKtje0oYR66asc3SyCjKzGQ9sGXkJvjtyMyWG0dODeoHlUhXWzjd&#10;+EuN0ZaFIkmKLi3uSo+/F6PqwHRnhhjdY5csUUbtu6Kb6iFa9TmyP+Lfb2trK9ertRpURa9rZaYq&#10;lgnj1c2SkTaDTys1Ll2aMF5iqT8Q0OTwZgcAgMYhGDkA6Ke0tLS0G5NMhxFUAgDoXxxm2rbehQCA&#10;fNHQTGbkPjd9JVPX2tq6Rr3LBAAAAAAV0tbWNtpM3Lumgn3/zD7fJ0oHAAAA0CDEZs4bum+I0lUA&#10;b3YAyJ/wZge7Ib1hv7cPEaqhPjV93AfKgVAt9InpO5OMXCGYOtOXpuN4s0MGDD8CkD9h+JHhw4cP&#10;HQZQQ+y62sEebEvVuxwAPcWu4x+YefsymDjT12be3jP9075reKAZGH4kA4wcQP5UMY4cQFXYA24z&#10;u4f/oN7lAOgJvvfqF75K9UN92j3zLLu2l4zzYeQywMgB5A9GDvICIweNjjdx/01F3zLByGWAkQPI&#10;H4wc5AVGDhoZM3GDzbw9lxV9ywIjlwFvdgDoFfJ8swM0MTV+swNAn4Y3OwAAAAAAAAAAAAAAAAAA&#10;AAAAAAA0EW282QEgdzTYpd7sUO9yQP/DrquV1OGh3uUA6A14s0MGDD8CkD8MPwJ5wfAj0Eww/EgG&#10;GDmA/MHIQV5g5KCZwMhlgJEDyB+MHOQFRg6aCYxcBhg5gPzByEFeYOSgmcDIZcCbHQB6hbze7LCL&#10;6VzT302nmjao8fq3Nr1oKpjmMb1iGlfjbXTFnKb5U/O037f3cjnS7G76t0uOTdZI84+bNq9iffpD&#10;PbjaQtTwzQ5TmcaYpq3BuvoC75tWqnchoLbwZgcA6C/ooXuh6WvTlaZjTJe6xFhsV6NttJk+NcW9&#10;2n9p6u3oz9GmC1LzljZt28vliNEx+MA0R5k8O7nOx64r/mdavCeF6iFDXWJK+8ur5DByAADQZ/mV&#10;6WM3ZaRqkCnumj/ANLdLDMLUJdalCIxeVp3+l7ui6e0Ky6OH/zKpeTP79YYIzzS+HK0llh9jWsQ0&#10;MJWWZeSykLld1DSvS/Y7C0W8ZAJnqGB9YhafPx2lWs/0dIXrSDOraTE35X6WMnLaF0VDdWymKrFO&#10;7ddyLjFjYZm5XOnzrvwruMToDPHzyhm5oT7v8qbpSpQh0OKS6KLKM01qHWNccjynmXKxitAwK0u5&#10;7POnY6P9nc1Pv+eSaxgAAKDPoWjQwV3kkWF41Od92fQflzyIA6qOPcMlUbwnTN+a9vFpGvPuMZdE&#10;/CaZzvbz46rVcX69l/v5igzKoMiQnGh63fSZ6R3TaP/5lOk7095ROdY3/dNvR+b0TdPKPm2sX8/b&#10;Pl2a3k1Ztbq4zye967czZ5T+L9PxLonSyIB9adpwiiPWwWB/fD7361JkcmOftpFfx+e+PH8osY64&#10;alWmScbiDF/GD03Pmtp9+tkuMVEP+XXu6efreD7vknOoY6xq7tiov+WSY63jdpdJbYfm9WX+2Od/&#10;wyUGV8jgXWb6xHSvX+Z6n3aNL8O9vgw7uuRY3+XLq88HTRNL7O8ol1xvOv53+P0P16iM6Gt+vfr8&#10;whTajA7y6187tT6Z99P9d/3J+JvpK5dcq7qu4mYEioy+4JJj/KrpLP99hRJlBQAAqBuKdOmB29VD&#10;6grT1a4j+nGES8xAiNDc6JIH/jA/vZZLHpShndYqLnkox6SNnMoxIUpfzM/7lZ+e0SUPWD28Z/Xz&#10;FM3SgzxEuUZEy6tsevg/Gc3LisjFRk6RrWdcYtTCOi72+xeQkZMRmN5P7+PLVYrDXWJkQ4RLpk/m&#10;r81Py8w9W2Z5ERs5RYZ0XHb009p3GaZDo/zpiJwMzou+rCF6p3Z5OjYh4ihz/GhUTiGz9RvXEb3b&#10;1iWGW8dFUdN3XecIYzj/WRG5TV1yHAZk5E+jc35Tal44tzOktqlrR9daiAKfZPprlK6yfOk6orx/&#10;9Onh/KnK+uOorDKn8bV+vN8Xqlah/8ObHQDyp8ZvdljAJQ+pBcvk0QNNEbbYGOhBrodneDjK6EyI&#10;0mUWZCbC/aASI6fISFzdF4xcXPX1F9P50bQMiqJy86T2aSuXGJuT/DqC4ezKyC3k88dVfnP7eaHa&#10;UEZu0yh9Hl+GUtXNihBukZonYxbaH3bHyH3jOlenTjBdEk2njZyiazqHq7qkSlJa3SX7FSJ5b08z&#10;zTSHR292mM+nrxkto+im9lWROhkfXQPqxJJu65hl5FQ9KkO1nuu67dx4l0R9x0bli/m+X89BLtl3&#10;RTRH+zRFDBX9HeWnd3PJORADfBl+Ge2TJEO7pc/zX5dU4wcG+32harWfwZsdMmD4EYD8qfHwI4ps&#10;6CE1tkyeWX2emVPzVa23kf9+s+uowguoym05/70SI/dyKl1G7tvUPFXFnZaaJ1MTTMthLqkGk6lR&#10;p41jfdnDQ70rIyfT8nEqPTzIg9lVdW1spGfx6UNdNqpKXS01T8crRNCqNXK6x76fSt/XJVHCQNrI&#10;qSpXBmZShoIJfvt73/veEdHwI2u45NhmLRPWrSiVolfaf1VThuNSqo2czNctLjGD97vOhinNti6J&#10;NGpfbnWJeRSqNpVRu8p0gkuM3Eeucw9oRRb38t917MK1OdKX676MfZI5b/HpIeIb+MwRket3MPxI&#10;Bhg5gPzJYRw5VZv+qUy6ol5ZETk9TMNNsKdGbh0/HdMdI/ec62h/JpZ1nY3cb13niJ5IR+RkMuKI&#10;3Dyus1Gr1shlReRkenbw3/Mwcjomi0XTy/p55YYWeceM3JGRkQsRuUqGlJIBkkmWWdT1Esxv2hAF&#10;ZnfJUDfPV7BunRPt2x1++hzXUfUtFDHWvsVGTlE4XQtLuOQaGhWlyViXimgP9OsiItcEYOQywMgB&#10;5E8ORk49EmUMfhrN04NPBidUN6lNkSIgod2QIl+vuuShLfqKkVP7NkXhVIU22JcrNnKK0igaE1eD&#10;ptvIyXgd56dV1XuxX0+gWiOn9oRx2zO1kVOVZKgyzMPIqVpyk2ha+6HqQ5mn0DZMx2CdKE/ayAlF&#10;zXTuQ1tHrWdd/10RsgWivOoBqmpJXRM6/jL6cSRSpmr2aFr7/ZLLRg/XmaJptee7y38/2yXnY1q/&#10;HZ0rHf/YyI3w21dE74rUutWhRMdilmje6Gh7yq/ONuEaOdHRRq5fgpHLACMHkD85vdlBwyzICKhH&#10;5yMuMVAyH2FIEkVW1Asy9FpVvrjXal8xcj/2ZXzJb18N9WMjp+rhZ/08SQYl3WtVhkO9M19zHb1W&#10;547SqzVy2sa1rqPXqqrpNorS8zByGnfuG1+u0FtTETadU3UOech/xp00soycenDKDH3pl1HZw3lU&#10;eztVe6rN4CSXdKaIe3+qTN/5MhzlkqpSfde5UXRNx6JUJ5t9fV716L3b9LDr6C07r9+WOmfIsCrC&#10;mjW49GV+Heuk5quto6rXv/X79K7fv9BWag6/flXR6xo42zH8SL8EI5cBb3YA6BUqfrNDS0vL4m1t&#10;beeZVqlw3YrW6OG6QEZaJePI9QW0D7o5z9NVxjJUMo5ctZQaR663kWlfJqscZd7soLKrenb6jDSZ&#10;fB2rUuPSpdE1pOurq+OqdHWWmSsjTdtS9edSFW4zC/Vy1T5l9ZzV+mXo0+MZQj+CNzsAQJ/FHsY7&#10;tre3P2OfH9vna/UuDwAAAACUwUffzjR9Z+btffv8n+mxepcLAAAAAEoQom+m90z/NRUwcQAAAAB9&#10;HDNr35g+kXnzBi7oJp9+t0kN3KdnmmmmmWa6Y7qlpYUOLGnaeLMDQO7Eb3ZobW3dwgzcs/a7+7Qt&#10;qVINRu5t0/b6PWr0cuffAsA00+Wm7Xra1qZX7yvlYZrpPKdHjRq1PG92SMHwIwD5kzX8iBm4Be0m&#10;9RfTN/b9C2/oimauXuWExsOul81Sw48A9FsYfiQDjBxA/nQ1jpyZuG2jKN0nOYw5B/0UjBw0Exi5&#10;DDByAPlT6YDAitJZvrPaknZ06Xd9AkwBRg6aCYxcBhg5gPzp5psd+vIAvtBHwMhBM4GRy4A3OwD0&#10;ChW/2QGgGsq82QGg38GbHQAAAAAAAAAAAAAAAAAAAAAAAACaCN7sAJA/8ZsdAGqJXVcrqcNDvcsB&#10;0BvoLQ+82SEFw48A5E83hx8B6BKGH4FmguFHMsDIAeQPRg7yAiMHzQRGLgOMHED+YOQgLzBy0Exg&#10;5DKo0MjtZlqpRNqmpvVNy5o+q2XZcmBG0yum1hqsq8W0TA3W8zvTOWXSnzZtXMX6xpjqOTjo1L4M&#10;09SxDH0OjBzkBUYOmgmMXAYVvtnhRNPdGfOnc4l528I0s+nXNS5erdFo0AXTTDVY10amf9ZgPV0Z&#10;uV1MC1axPu1fPTuvjPRloPF1Z3izA+QCb3aAZoI3O3SfRV3ycJ4jNX8zlxi56cosqwf6UqYZalym&#10;IaYVvYak0gaZFjPNlZpfysgNc0l0bcYS2xpqWs6kfwED/LxyRk7HQ/s8S4l0RQSX9OU8xnR2iXzl&#10;kClYJCpPoJSRG2j6gU+bqsQ6B7tkP8Nx0Lp1DBctsYzyp89BOSOn46/or45juWsGAAAAaswjpiNT&#10;8240nea/p6tW9dD+m+kr0xM+bQOfNq/pG9O0flqmSA//n/hp/bv8ziVmJY0MyZWmj033uCRSeFWU&#10;vo7pfdPLpg9Mt5tGRGWKjZyq/84yfWt63PS1ac9oXTJaZ/j0h/z2JprmdkmV5xemSV6L+WV29fv8&#10;pOlz08WuczXjKab/+e39y3SRK2/k4qrV1Uxvmc40vWb60PSM66gqPs/v34O+TL/08xc3veCPy6v+&#10;+7zRNt4zneCSY3qXS0ztfH7bH5leMr3uEuModA6uMH1iutcl5+Aan3a9L8M9vgzbuuR83u3Le5cv&#10;38ll9hkAAABqjNrJvek6IkCKuMhshXZiaSMngyfDNb2fViRIRiGYszdMa/jvf3RJdOskPy0z9kKJ&#10;cqit3r9dZ3M0zH+2u8Q8remngxE720+njdxeLjEVIUyr+e+YVvDTe7jExMyZsa2siJyOxaem+f20&#10;9v0m0wF+WuX6JEpfwiWm72xXmrSRU/m389PT+vIfGOVPR+R0DF70+xLO3a9Mj0V5ZHgfdknk0fl8&#10;Sj/EJaZN7OCSY6HInCJq/3HZ5yArIrelS4zwgIz8AAAA0AvowauI1ep+Wu3hYiOTNnIyNIoIjYmk&#10;KNWWPl2RsGP9dxmN8S4xLULRmtNLlGMeX44t/PcYtSd7JrVNRcje9OlpI/e4L0OcXxGlw3z6o6Yd&#10;S5Qjy8j9wSXGLV7f0abbfLrM7ampZRSxO7vENkTayGnfY0N0hOmCaDpt5JY3/de0SlSmH/t8o3we&#10;Reo2iZZZzKevHi2j5WXcVdUqY6uIatY5yDJyqnqViV/XNGuZfQUAAIBqqPLNDpe6DtOg3p9xNWRs&#10;5GT69DC/z3VUPQZt6vNs7pIokCJ0r/t5b6tILjEvG5Ypx6qm61xiLB7300Km6Z2MbUqKLKWNnAzM&#10;Exl5943Sx5YoQ5aRUwTytYz1nefTrzZNSC2jjiRnl9iGSBu5t1Ppv/brDaSNnI53XAUcK0QatZ9x&#10;r+RxLjGMWcuE6tWVTdf67ekYBoNfqo2cqtVlaHXO7ndJdW/TwJsdIC94swM0E7zZIYMqx5HTg+hL&#10;lzy01W5sVJSWFZFb3ZVG7br0wN/b9Gc/73yXVHfqYV9J1ZvWcbxLqitl1BSRe6JM/rSRU7u/3cvk&#10;V/pPS6TJmKSNnEzZ5WXWpyjjxNS8S1ztjdxC0bQicjpn07rSqGo1vgZkBHV+KzkHGoZFUU2d+6lc&#10;h4kv1TNYHWbULvCZCtbdb2D4EcgLhh+BZoLhRzKo0sjpQa1qSrVR+2sqLW3kVD0qUxX33BztOkdq&#10;lK6G9qFab1s//WCZMszvOtqYCbVn+9yXTW3kZCDVJi1UP6pn5Wr+e9rIycSprVccwdK6g9tXxLFU&#10;GzlFpD5wnc2O2rzJhG4QzWt1HW3uxvpletJGrisj925q+2oj96zpL67DzGmst3WiPGkjp2Onc6AI&#10;bBjWQMc3dEaZz3U+BzqvX/o8WladOcZE6eqhO1s0rd7OtRi6pWHAyEFeYOSgmcDIZdCNNzsc5RIz&#10;tE5qftrIyUCpGjb0+JTBUFutOCR6gl9XMEMhSnd0me2v5dep6thJLukU8ZMoXdWsMpuqLlQbN7Xl&#10;usSnpY2cjMfv/fpkKv/lv4cqMDXmD71WH/X7F9ruySDd4NcnjfHzt3JJT0+tS1EnGbvfROVTOzoZ&#10;HXUmUIePatvIdWXkdvHrV5lO8fPm99tT+XUuVNX6bLRM2sgJ9cx9wOd90NCMhTUAABmzSURBVC8b&#10;2hqq08a3vvyTXHIO1ouW3d8l+60yTHBJO0NNqy3kHS5pK9lUP0SMHOQFRg6aCYxcBr3wii6ZJ5m8&#10;WvdSVIRH45sNzEiTQdPwGou70mOmxch0qsfpzCXSVfalXeVj4Q3yZVMZ0uO8CRnWMX67vYmOmfaz&#10;XDVrGnVO0PmbPiNN7RtLnYMs1DFiAZd9TPo1GDmoFH+tHGIGbdlK8mPkoJnAyGVQ4ZsdAKBn8GYH&#10;qBgzZ+ebPmtvb3/dPjVc0NSl8vJmB2gmeLMDAAA0BGbOjjR9aGbuK/v81j6vsM/R9S4XAAAAAFSA&#10;zJwZuHdNBcmmP6kkSgcAzcd0dmO4EiGEUJ/TE6ZvTIVg6Ez/telvW1tbd673wwMA+gZT2Q1hPYQQ&#10;Qn1LZtg+kokLRk7TMnKmyzQ4ar0fHgBQZ9qqe7MDAHQD3uwA3cHuzW978/Y/X8X6hn3foy3q3MCb&#10;HaCZ4M0OGfTC8CMATU8rw49AlZhpe68taRMXom8rZeVrY/gRaCJaGX5kSjByAPmDkYNqMHP2kunN&#10;dPStRF6MHDQNGLkMMHIA+YORg2oYOXLk/F3nSsDIQTOBkcsAIweQPxg5yAuMHDQTGLkMeLMDQK/A&#10;mx0gF3izAzQTvNkBAAAAAAAAAAAAAAAAAAAAAAAAoIngzQ4A+cObHSAveLMDNBO82SEDhh8ByB+G&#10;H4G8YPgRaCYYfiQDjBxA/mDkIC8wctBMYOQywMgB5A9GDvKiQiO3hGlChqatYBMLmaoZA/HXpmuq&#10;yN8X+IPp9CryL2qaOaeyVMpSptY6l6HXwchlgJEDyB+MHORFhUZuR9MnrntG7lqXmLNKaUQjN9Y0&#10;ror8t5p+kVNZKuVx0xZ1LkOvg5HLgDc7APQKvNkBcqHCNzvIyP2rizyzmpZ0U5q7ckauzbS8S6JD&#10;gQNMV5sGmhYwzdnFditlsGkF04qmIam0QabFTHOXWX64X37qKrapZZZ2Ux6TckZuZr/M9CXSVdbF&#10;TbNF89r9MlnncZBPG+PzBUoZuelMMjoK0IwoUYaGhTc7AABAM1LOyMkc3GH6wvS06UPTmj5tF9N7&#10;ppdNk0yX+Pkzmq4yfW261/SQSwyc2N90i+l+01Om/7rEDA4osX1VU/4vNe9nprv9dxnCK1wSUbzX&#10;z78uyjvWl/EV0wc+fVS0bwXTcT7tPtOwjDKkq1a1zJGmj/y+a9kVfdpeLjlGL7jkmJzt5ysgcpPp&#10;K9MTvrzrROu83HSBS87DAy45tuE46hjJmOkcxOZsP7+eR/223vXzDzN9ZnrGzz/Jzz/V9KnpQZec&#10;08cy9hUAAAAajKyq1Q182qWms1xH1GlFnzeYoayI3IkuMWpxG61gkGTovnGJQXM+j8zF6iXK1pWR&#10;U3TpbdM0Gdtq8+tey08r2jbRdL6fDkbuSlc+EhcbuQF+mTNdEg0TMkr/iPJnReT+YrrMdUTiFN38&#10;2DSTn5aR+9wlbQ4DOo5/c0m0Ucznl5nbl0OmcJEof2xC0xG57/tyDyuRHwAAABqUUkZO1XDfmbZz&#10;SdVd0OsuiXSJLCOniNRqJbYlI3d7at7Npl+WyN+VkZvdJYZmS1O6LeDOpudSZd/JJcZPBCPX1Vip&#10;WUZuuSh9VdN/oum0kVPU8Etfnrgsz5o29nlk5P6Y2q6O4z6pZR52yfkSivr9zrRsRpnTRk5mUCZQ&#10;EUPGhgUAAOhHlKpaVeRHpuVOl1TRxQqN/9NGbrBfZv4S28rq7HC1K93OrisjJ1by69B2VW0Zonuq&#10;/nwvo+ySInDByI1y5YmN3EC/zIJRukzdJ9F02si1+mXuzSjHRj6PjNyEaJkZ/DIPZCyztc+jdotn&#10;+G2/5ZJq60BWGzm1E7zYJVXez5s2y9hX6G/wZgeA/OHNDpAXFb7ZoZSRCxG5JcssqzZcB6TmKZJU&#10;qqq0WiMXzGRc9bmv6a6MvC2mY13SPmwqlxi+Z0sV3CXVmnkYObUB3D2a1jIyT+VGgEgbOfG+aXwX&#10;ZRMyfVu5pMo6RArVbm7zEvmHuiQyp/2YqUSehoQ3O2TA8CMA+cPwI5AXVQw/UqqzgxrgK5IUt3db&#10;xSU9NoXaz52TWuZkV7qNXLVGTm3f1HZsjJ9WL1d1XAhGbl6X9H4NjHZJNebUfvvqkHCw6+hMoYhh&#10;MJl5GTl1+piYWsdppkdc0lYtsILrOEZZRk7VpjKic0TzlnFJJE77oerrsF9qeycDvbyfVpu9w6Ll&#10;1Ft2dDTd5vejX72+jeFHMsDIAeQPRg7yogZGTr0t1eBeESX1PlUPTUW8QiRHgwmrWk+m4HU/TxGf&#10;q/0yatOlXpeh2q9aIycU3VIV6T1eMlbByKkHrape33BJtaPaja0XLbuKT1O5H/VlusKn5WXkZKbe&#10;9/me8fN0TC71ZX3Ip8twzuXTs4ycIm0yyd+6xAS+48uv6mYNHfKx151+vw9xHcZuDV8mlUE9VNWJ&#10;QudBPVtv9/n73T0HI5cBRg4gfzBykBc1fEWXIjiKBs1YxTJh/LNKBhbuChmhBcqkaxxGGZyBGWma&#10;p2Og8dmqGScuD2TAFBkbWsUyimaqQ0PW+Gg6HzrG01W4LhlzVZUP6ipjH2FauzeuP3jw4JZKMmPk&#10;MsDIAeQPRg7ygnetQqPT3t5+p+kru5Zv7KotMUYuA97sANAr8GYHyIUK3+wA0Kexa/ivMnOm90zv&#10;mlk7JCtKx5sdAAAAAPog3sx9birY98/0vZIoHQAAQEPT2tq6lT30jkWoH+hZ09emQnti6L6zz/fs&#10;80M1I6j3bw0AAKDm2ANuHTNzeyPU6LJr+SXTf00Fr+9Mn5iZe9U+x3X9awAAAACAXsfM2u2+SlXR&#10;uC+8iTtfgwDXu2x9Gt7sAJA/vNkB8qLCNzsA9Glk4tqTnqufmF5sLdHLnzc7ZMDwIwD508rwI5AT&#10;DD8CjY5dw4+Zvq0k+tbK8CNTgpEDyB+MHOQFRg4anfb29pUrzYuRywAjB5A/GDnIC4wcNBMYuQww&#10;cgD5g5GDvMDIQTOBkcuANzsA9Aq82QFygTc7QDPBmx0AAAAAAAAAAAAAAAAAAAAAAAAAmgje7ACQ&#10;P7zZAfKCNztAM8GbHTJg+BGA/GH4EcgLhh+BZoLhRzLAyAHkD0YO8qLGRm4J0wSvg0zrmaavYvkB&#10;pjGmGWpUnt5Cv807a7SuBUyz12A9r5jGldlGwSXHuxJaTMvUoEw9QVHjxXu6EoxcBhg5gPzByEFe&#10;1NjI7Wj6xCVG7hiXmIl3XWIcKmFqlxiM+WtUnt6ilkbuUtPhNVhPOSMnYzahinVtZPpnTwvUQ3Yy&#10;3dXTlWDkMsDIAeQPRg7yIgcj969oWhGfJ01/TOWbyrSIaV7XOSrUUyM3jUuigrNmbKu9wnXM7pKo&#10;4JJ+2ZgZTcua0gPKZhk57decLokiDSqzLT0/54nmlTNybaalTVkDOA80Leq3KV5ypY1cKXT8s45V&#10;OSM3nWkp0yxl1qvzMTqantYlx7fUIOezueQcaL3hHJQzcgv4/Cp72SgjRi4D3uwA0CvwZgfIhRq/&#10;2SFt5MTlXoFVTP82vWF6x/SQaSafdpFLjNwDpkmm3VxigjQvNpsrmD6Mpq8znWv6j+l+X45TTJe5&#10;xIA8ZfqfaWKZsstMverLf7vpedOWPk3m4ETTt6bHTN+YDomWTRu5uX2+j00vmN50iSkJzGV61PSp&#10;6Q6/rVVNO/hj8qrf/yt9/u/571+bHjd9ZdomWt9Mfns6Ji+arnDljVy6avV013GsnvD7eUq0L0+b&#10;vvBlkhbxabv6ssisf2662CVmWowxvW063/Sa6e9+/tZ+v7VORW+vcR1V6dqWIok6XjoHz5m2conp&#10;0zH6OCrDHKYV/fF62c97zc8rCW92AAAAKE1s5NQ2blOXPOi39/OGmT4wbeynFUX6nUuMmMiKyFVq&#10;5LTeOLJ1qul9l0R3xHx+PaV6LJ7slwkM8OUVMlgyOa1+WlWTMg3BKKWN3H2mo1xHNGkzlxjXYHLu&#10;dYnxDNM6DkP996yInI7RzabBflr7KTMUqqzPNN3ikkiX88sXXHVG7j3XESEL6fP66ayI3FK+DOFc&#10;Te/LcICfXsWv4+homQVNn7kkaup8eWVQj/HTMstx9FblC6YrKyInE7hvNK3rZ4gDAACAbiEjV0jp&#10;pCh9C5cYvTGRFKFRpEkP7Z4YuXg7QqbsgtS8Z00blCj73i6JEq3mOkxV4DaXRPPicivKeKJPj43c&#10;XL68a6fyf2layCVRJ6XPWKIcWUbuLZcYpHh9Mou7+HQZ1pWj/DqOOqbVGLnzU3kUDVvPf88yctr3&#10;G1JlkiG7zaerPIpcThMtc6RLzFi8zMGmR3z6nq7jHAxznckycjLfk/y2pnUAAADQI+KInKoDt3NJ&#10;9Vlot7WfSwzYpAwpktITI7d/qiynuSmrUh92iXHMQlExmTlVw/7XJdGeNp+m6sqnM8p8qE+PjdwY&#10;l1TjZu2joliKVH1WogwibeTC/j+UsT4d73DMFkytR9XXlRo5RcFOSeVRVe0W/nuWkfurS6KS6TKd&#10;59Nlrt5KLXOOS6pN08uEKmSVZw+XVNWGcxDa62UZOZlEnQNVrX7m1z/YAQAAQLfIaiN3lkse+kJV&#10;rapiLNUgXVWR6epP5VV0aaFo3jouiUIFamHkYjTUxv2+7EJRpgNKZ8+MyLWWyBsicqXaaamd2W9S&#10;82R+Ns7IG8iKyCkaVisjpyhmVkTukjJlUpu/t1PztF83llkmRp06FHU810/rGJfq7CATPsYl7REP&#10;LZEHSsGbHQDyhzc7QF7U+M0OWUZObdTUeF4N5BV1U5RGVXADfbraVq0Z5Vekbd3UOtTAf2f/XQZI&#10;bczei9JrYeRkhOIqVRmVYCK0jNrgLR2lz+06Gv2n28jJcCiaFKpPta9ruY42czKJilxN56cHRNtW&#10;lXDaIClCJ5MyVzQv7vUpw6k2dKF68TBXXRu5roycjo32P67uVDs3ndf1o3mKYK7gv2cZObW5kynf&#10;IZqnda7kv49xnc/Bca6jelxmUpG3uGOOrpt4nEId87JDt/BmhwwYfgQgfxh+BPIi5+FHAjItIRKj&#10;oR/Uo1KGTW2j9GC/Ocr7S5dUTcpohDZo43x+9fBUr0o9rGtt5P7kEmOi3qTqNXur6zyMyREuiXKp&#10;2k9Vit+5pMpRpI2cDJbMnDp6POiSTgEfuQ4jF/dqfcxvd1WfpsDIm37/3/HzZFbO8dvUMZMZ1nEL&#10;PWFlxGV2dYx0bNVrtZoBgbsycqrevcF1tHsMxmsrv186Hs/48oVoYpaREzJ+7/l9eNLve2jfeJqb&#10;8hyEzir6E3BXVAZFaG/2x+FBvy61WyzbI5XhRzLAyAHkD0YO8qIaI6ehpizvvF3n7BIZCJkZRZVK&#10;jbGWRmamy3HCeoiMlsZ9KzUmmobJkHmqdCigmV1STVvqTRVqO6ix3waWSE+jaJXGsRuRkaZ1qOzL&#10;uXyPURq1U9M+pMcELIfOudr06Xym913nQNG+cuPSpbevc5J1TKYAI5cBRg4gfzBykBeVGDm79tZo&#10;b2+/w/J+bd8PKZcXoC+DkcsAIweQPxg5yItSRk7RN0s73Azc+6bP7fuHdg3uWY8yAtQKjFwGvNkB&#10;oFfgzQ6QC+k3O4Tom+krm/8/+yzY538wcdAf4M0OAADQLzHDdliIvnnzFvSOTJyPZPzcpvVqJMc0&#10;0408DQAA0K8w83ap6UvTBzJykZn7WM1n7PNnptNbWlrUoN4xzXQjTwMAAPQ7NF6hGbh97YH3pukt&#10;0zfe0H2iiEa9ywcAAAAAFWDmbVXTlSFKZ98/xcwB9EPaeLMDQO7wZgfIi67e7DB8+PChIUpnn1+Y&#10;NiqVF6Cvw5sdMmD4EYD8YfgRyIu2KgYEVpTOR+UqHcQXoE/B8CMZYOQA8gcjB3lRjZEDaHQwchlg&#10;5ADyByMHeYGRg2YCI5cBRg4gfzBykBcYOWgmMHIZ8GYHgF6BNztALqTf7ADQn+HNDgAAAAAAAAAA&#10;AAAAAAAAAAAAAABNBG92AMgf3uwAedHVmx0A+hO82SEDhh8ByB+GH4G8YPgRaCYYfiQDjBxA/mDk&#10;IC8wctBMYOQywMgB5A9GDvICIwfNBEYuA4wcQC7sZppgWkITGUZuL5++QK+XDPoVGDno56TvpWkj&#10;x73UGGSapt6FAOhnrGr6zvQvk96cMtA0vU/bz1Qw3eXnA1RKp4eaZzrTVP47DzXob6TvpfIrg3xa&#10;v7mX6ged9W+szTTGNKBXSwMAgaNdcpO51XX8Dpc3fWt6zyW/UYBqSD/UYvrNQw0gRb+/l95vOiNj&#10;/pYu2fFpe7c4AOCZ2iW/T/0OD3bJg/ctlzyIV65juaCx6fcPNYAU/f5eipED6LvMavrIJTecx1zy&#10;mzy0riWCRqffP9QAMujX99JKjdwI0y9NF5smmS40jY7yq955D9MlpqtMu7rO1bJqm3GEaazpHNNl&#10;tdoBgH7OWi75LaajKADdpV8/1ABK0G/vpZUauctNN5q2dknbuU1N43yaGsrea7rbtJNpW9N9qfWe&#10;ZHrT9KBfds3a7QJAv0ZvdAg3n5tdP7r5QF3ptw81gBL023tppUbuDdNmJdaxneltl/R+CihcrzYX&#10;c/hpGbkPTIN7WF6AZuL/XBI5+dr0jEt+k/vUtUTQX+i3DzWADPr1vbRSI3eK6UvTuS7p3bRYlFdp&#10;L7ik23qsT1wSfRN/MN1Sw3ID9HfUlukBl/wO1TRhdpf8pr4xLV6/YkE/oF8/1ABS9Pt7qULq52fM&#10;VxWpfuTxvzSF4mXkPvVp4SXe55medlMaOWkpn0dG7qraFRug33OsS248f4vmjffzXjZ9rx6Fgoan&#10;3z/UAFL0+3vpmaZHMuafbHquxDLq2HCR6R4/fYjpqS62g5EDqJxQ7aUmDcNSaX/0aRf0dqGgX9Dv&#10;H2oAEU1xL9XrtbQjasM2l6nFJdG4r0wHRPk2cB1vcBhiutIl0Twxp0uqXQ9zHSOEa0DJ1UxD/TRG&#10;DqAyNI7Xhy6JkCyTka62qPrjpN/tVr1YLmh8muKhBuBpqnupjNtnrqPhq7qkn+o6v3pLPU4/Nt3p&#10;EpN3h2neKF3DirwR5dH3m0wz+nSMHABA/WiqhxpAM6J3j83vkjZt05fIM51Pn6lEutrTKTq3tGmG&#10;WhcQAAAAAAAAAAAAAAAAAKABaWlpaW9tbV3OPn8stbW1LTtkyJBR9S4XAAAAAJTADNscyy23/D67&#10;777nVRdeePXjN9xw+2fXXnvrB+edd8XDO+yw8+VLLrnM7jJ59S4nAAAAAESMGzd+ueOOO/WBxx57&#10;6bvXX/+okKX773/628MPP/buMWPWnLve5QUAAAAAY/fd917nxBP/+E4pA5fWkUce9+rOO+8+ut7l&#10;BgAAAGhqhg8f/n/HHXfqw5WauKADD/zNbcOMepcfAAAAoGlZa61xBz3yyPMlq1NL6Y47Hv7yhz9c&#10;Ybt6lx8AAACgKRkyZMjIPffc/85qTVzQFlts+3eXDDgMAAAAAL3JqFGjlrzggivf7K6RO/XUM5+0&#10;dfyg3vsBAAAA0HTMNttsq1xzzT++6a6RO//8v74lM1jv/QAAAABoOszIrXzFFX/vtpE766xL3m5p&#10;aVm83vsBAAAA0HS0trYuct55V3S7avWUU/78jK1jrnrvBwAAAEAzMv0uu+xxb3dM3CuvvF/YYott&#10;bqz3DgAAAAA0Leutt+Fet932QNXDj1xzzT++Wnnl1Taud/kBAAAAmpkZDjzwsAerMXGvvvpBYddd&#10;f3VTvQsOAAAA0PTstddesx1++O8qaiv38svvFQ455MhXxo4dO2O9yw0AAAAAxp57HvCDgw76zVM3&#10;3XS3mbV3pzBwzz//VuHqq2/5dr/9Dnlw110PGFnv8gIAAABAZ6Zee+3x22y11XY3HX/8ac+ecca5&#10;X5x66pkfH3fcxCe33HLba1ZddeyG9S4gAAAAAHTB8OHD/6+lpWVH0+YjRoyYpd7lAQAAAIAqaG1t&#10;Xd30w3qXAwAAAACqBCMHAAAA0KBg5AAAAAAaFIwcAAAAQIOCkQMAAABoUDByAAAAAH2Dqdra2tat&#10;RmbiDm1vb9+vmmUs/9r13lEAAACA/sbAlpaWxaqRGbmd7HObapYxM7dwvXcUAAAAoOmhahUAAACg&#10;QcHIAQAAADQoGDkAAACABgUjBwAAANCgYOQAAAAAGhSMHAAAAECDgpEDAAAAaFAwcgAAAAANCkYO&#10;AAAAoEHByAEAAAA0KBg5AAAAgAYFIwcAAADQoGDkAAAAABoUjBwAAABAg4KRAwAAAGhQMHIAAAAA&#10;DQpGDgAAAKBBaWlpGWtaqd7lAAAAAIAqaGtr+15ra+vepkPqXRYAAAAAqAIzcgfYx6ChQ4cOt++7&#10;17s8AAAAAFABra2tO5l5aw3T9n1Om7dlPcsEAAAAAF1gpm2TUaNGzZueb/OWbG9vX7seZQIAAACA&#10;LmhtbV3DjNzoUumWtprlWb43ywQAAAAAXTBy5Mil1Uu1q3zt7e0bWd75e6NMAAAAANAFZuDmbmtr&#10;27zS/Jb3Z7ZMe55lAgAAAIAuGDJkyMj29vZdq13OltnPPqbNoUgAAAAAUAED29raDurmstObmdu3&#10;pqUBAAAAgMowE7fHiBEjZuzu8qNGjfq+reOntSwTAAAAAHRBe3v7tsOGDZutButZsKWlZcNalAkA&#10;AAAAuqCtrW1dM1+L1Wp9tq4VbJ2r1mp9AAAAAJCBma6V2tvbx9R6vWbkxo0aNWqJWq8XAAAAAFzR&#10;bC3c2tq6fl7rt3VvbduYI6/1AwAAADQlGvfN2Djv7dg2tutJBwoAAAAAAAAAAAAAAAAAAAAAAAAA&#10;AAAAAAAAAAAAAAAAAAColP8Hdx7qePOQ/1o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BZgAABbQ29udGVudF9UeXBl&#10;c10ueG1sUEsBAhQACgAAAAAAh07iQAAAAAAAAAAAAAAAAAYAAAAAAAAAAAAQAAAA410AAF9yZWxz&#10;L1BLAQIUABQAAAAIAIdO4kCKFGY80QAAAJQBAAALAAAAAAAAAAEAIAAAAAdeAABfcmVscy8ucmVs&#10;c1BLAQIUAAoAAAAAAIdO4kAAAAAAAAAAAAAAAAAEAAAAAAAAAAAAEAAAAAAAAABkcnMvUEsBAhQA&#10;CgAAAAAAh07iQAAAAAAAAAAAAAAAAAoAAAAAAAAAAAAQAAAAAV8AAGRycy9fcmVscy9QSwECFAAU&#10;AAAACACHTuJAqiYOvrYAAAAhAQAAGQAAAAAAAAABACAAAAApXwAAZHJzL19yZWxzL2Uyb0RvYy54&#10;bWwucmVsc1BLAQIUABQAAAAIAIdO4kB4JllE2AAAAAkBAAAPAAAAAAAAAAEAIAAAACIAAABkcnMv&#10;ZG93bnJldi54bWxQSwECFAAUAAAACACHTuJAPhshWhgCAAAABQAADgAAAAAAAAABACAAAAAnAQAA&#10;ZHJzL2Uyb0RvYy54bWxQSwECFAAKAAAAAACHTuJAAAAAAAAAAAAAAAAACgAAAAAAAAAAABAAAABr&#10;AwAAZHJzL21lZGlhL1BLAQIUABQAAAAIAIdO4kBix4KPHloAABlaAAAUAAAAAAAAAAEAIAAAAJMD&#10;AABkcnMvbWVkaWEvaW1hZ2UxLnBuZ1BLBQYAAAAACgAKAFICAABLYQAAAAA=&#10;" path="m0,0l13946460,0,13946460,7931213,0,7931213,0,0xe">
                <v:fill type="frame" on="t" focussize="0,0" recolor="t" rotate="t" r:id="rId19"/>
                <v:stroke on="f"/>
                <v:imagedata o:title=""/>
                <o:lock v:ext="edit" aspectratio="f"/>
              </v:shape>
            </w:pict>
          </mc:Fallback>
        </mc:AlternateContent>
      </w:r>
      <w:r>
        <mc:AlternateContent>
          <mc:Choice Requires="wps">
            <w:drawing>
              <wp:anchor distT="0" distB="0" distL="114300" distR="114300" simplePos="0" relativeHeight="25171046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6" name="Freeform 116"/>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601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lahPk1UDAACJCgAADgAAAGRycy9lMm9Eb2MueG1s&#10;rVZdb9sgFH2ftP+A/L46bprMjZpU26psD9tardkPIBjbSBgYkK9/vws2tuuoTSK1UgP4Hg73ngtc&#10;7u73FUdbqg2TYh4lV6MIUUFkxkQxj/6ulp/SCBmLRYa5FHQeHaiJ7hcfP9zt1Ixey1LyjGoEJMLM&#10;dmoeldaqWRwbUtIKmyupqABjLnWFLQx1EWca74C94vH1aDSNd1JnSktCjYGvD7Uxahj1OYQyzxmh&#10;D5JsKipszaopxxZCMiVTJlp4b/OcEvuY54ZaxOcRRGr9LywC/bX7jRd3eFZorEpGGhfwOS4MYqow&#10;E7BoS/WALUYbzY6oKka0NDK3V0RWcR2IVwSiSEYDbZ5LrKiPBaQ2qhXdvB8t+b190ohlsBOSaYQE&#10;riDlS02pSyBy30ChnTIzAD6rJ92MDHRduPtcV66FQNDeq3poVaV7iwh8nIzTdJqA4ARsaTpJ4d+x&#10;xt10sjH2O5WeCm9/GlunJYOeFzVrHPuSRCivOGRoizkK2Wut10dWWKMILLgMxGQvQldh6z67VVwX&#10;7cDFmxSUKEGR8e0k8Vmt5JaupAdZF2d683kSIQgHIDdJE0wH4qIPvj1CBntolScFhQaMwR7aAQ6c&#10;q2UM9tDWuHbdE7h+MBdA27jDqoRLQ33iOiVqT9oVfMYgJx0gTO67HFDBFtp++OdgYM+9pU+j91mg&#10;XpqDN6Hte97fDsEe2he4txdt9ToRQYsb0r2VCjh8w332WjqAH07CWZuyDz25iToXLoBetN+aFYIu&#10;JwMMwJCs0NZJ64J7b9zJfQWX0XG+gnehDV4G6CkvL8QN6cLugoPs7kx/k7f3KHzs3+ZGcpYtGefu&#10;8jS6WH/jGsHlDVXC/zUn9AWMCwcW0k0LB9hPJ1TQcea6BOqUxkhpAxWd0wKTw+Oas38buKbVH1aU&#10;1t/bWkLhx3XRh9eML1CabpsS5Vz1PI6Ru0kwE2kG76CacglzoeJkDB4MNnjaOWHUOENQ5fTGvaV+&#10;zKPxdDKCW8V59QtbqpmLs6aCsXWlHM/WdEv5yhWaZOzhvtK0E+cRFgWnbrUG+/U8bOsIKOzmvi72&#10;SySo4AKBLLoyXxd211vL7ABPg40CQUqQsK6EOUiy2rusdJhmAC8UvxWa15R7AvXHHtW9IB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VqE+T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bCs/>
          <w:sz w:val="24"/>
          <w:szCs w:val="24"/>
        </w:rPr>
        <w:br w:type="page"/>
      </w:r>
    </w:p>
    <w:p w14:paraId="1151A504">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mc:AlternateContent>
          <mc:Choice Requires="wps">
            <w:drawing>
              <wp:anchor distT="0" distB="0" distL="114300" distR="114300" simplePos="0" relativeHeight="251680768" behindDoc="0" locked="0" layoutInCell="1" allowOverlap="1">
                <wp:simplePos x="0" y="0"/>
                <wp:positionH relativeFrom="column">
                  <wp:posOffset>405130</wp:posOffset>
                </wp:positionH>
                <wp:positionV relativeFrom="paragraph">
                  <wp:posOffset>5288280</wp:posOffset>
                </wp:positionV>
                <wp:extent cx="4951730" cy="3609340"/>
                <wp:effectExtent l="0" t="0" r="1270" b="0"/>
                <wp:wrapNone/>
                <wp:docPr id="63" name="Freeform 63"/>
                <wp:cNvGraphicFramePr/>
                <a:graphic xmlns:a="http://schemas.openxmlformats.org/drawingml/2006/main">
                  <a:graphicData uri="http://schemas.microsoft.com/office/word/2010/wordprocessingShape">
                    <wps:wsp>
                      <wps:cNvSpPr/>
                      <wps:spPr>
                        <a:xfrm>
                          <a:off x="0" y="0"/>
                          <a:ext cx="4951730" cy="3609340"/>
                        </a:xfrm>
                        <a:custGeom>
                          <a:avLst/>
                          <a:gdLst/>
                          <a:ahLst/>
                          <a:cxnLst/>
                          <a:rect l="l" t="t" r="r" b="b"/>
                          <a:pathLst>
                            <a:path w="14237194" h="7738078">
                              <a:moveTo>
                                <a:pt x="0" y="0"/>
                              </a:moveTo>
                              <a:lnTo>
                                <a:pt x="14237195" y="0"/>
                              </a:lnTo>
                              <a:lnTo>
                                <a:pt x="14237195" y="7738078"/>
                              </a:lnTo>
                              <a:lnTo>
                                <a:pt x="0" y="7738078"/>
                              </a:lnTo>
                              <a:lnTo>
                                <a:pt x="0" y="0"/>
                              </a:lnTo>
                              <a:close/>
                            </a:path>
                          </a:pathLst>
                        </a:custGeom>
                        <a:blipFill>
                          <a:blip r:embed="rId20"/>
                          <a:stretch>
                            <a:fillRect/>
                          </a:stretch>
                        </a:blipFill>
                      </wps:spPr>
                      <wps:bodyPr/>
                    </wps:wsp>
                  </a:graphicData>
                </a:graphic>
              </wp:anchor>
            </w:drawing>
          </mc:Choice>
          <mc:Fallback>
            <w:pict>
              <v:shape id="_x0000_s1026" o:spid="_x0000_s1026" o:spt="100" style="position:absolute;left:0pt;margin-left:31.9pt;margin-top:416.4pt;height:284.2pt;width:389.9pt;z-index:251680768;mso-width-relative:page;mso-height-relative:page;" filled="t" stroked="f" coordsize="14237194,7738078" o:gfxdata="UEsDBAoAAAAAAIdO4kAAAAAAAAAAAAAAAAAEAAAAZHJzL1BLAwQUAAAACACHTuJAbMYk6dcAAAAL&#10;AQAADwAAAGRycy9kb3ducmV2LnhtbE2PwU7DMAyG70i8Q2QkbixpO1VV13SHSXDjsDJxzhqvLTRO&#10;abK1vD3mBDdb/vT7+6v96kZxwzkMnjQkGwUCqfV2oE7D6e35qQARoiFrRk+o4RsD7Ov7u8qU1i90&#10;xFsTO8EhFEqjoY9xKqUMbY/OhI2fkPh28bMzkde5k3Y2C4e7UaZK5dKZgfhDbyY89Nh+NlenIfs6&#10;NS9TONpCfRxeV3tZkvek0/rxIVE7EBHX+AfDrz6rQ81OZ38lG8SoIc/YPGoospQHBoptloM4M7lV&#10;SQqyruT/DvUPUEsDBBQAAAAIAIdO4kDWPxTDFwIAAAAFAAAOAAAAZHJzL2Uyb0RvYy54bWytVNuO&#10;2jAQfa/Uf7D8XhIIyyUi7AuiqlS1q+72A4wzIZZ8k20I/H3HDmEpVSUe9iUe2+Mzc86xs3o+KUmO&#10;4LwwuqLjUU4JaG5qofcV/f22/bKgxAemayaNhoqewdPn9edPq86WMDGtkTU4giDal52taBuCLbPM&#10;8xYU8yNjQeNmY5xiAadun9WOdYiuZDbJ81nWGVdbZzh4j6ubfpNeEN0jgKZpBIeN4QcFOvSoDiQL&#10;SMm3wnq6Tt02DfDws2k8BCIrikxD+mIRjHfxm61XrNw7ZlvBLy2wR1q446SY0Fj0CrVhgZGDE/9A&#10;KcGd8aYJI25U1hNJiiCLcX6nzWvLLCQuKLW3V9H9x8HyH8cXR0Rd0VlBiWYKHd86gOgfwSXUp7O+&#10;xLRX++IuM49hJHtqnIoj0iCnpOn5qimcAuG4OF0+jecFys1xr5jly2KaVM/ej/ODD1/BJCh2/O5D&#10;b0o9RKwdIn7SQ+jQ2miqTKYGStBUl0zd9aZaFuK52F8MSYeXfTop5uPllJK2ovN5scjni+SaMkd4&#10;Myk13DHBPt93pb7NusA9UTLQxuQhZRhtAvwrdaiMNP97AAVD0MczB02HslwaD32ByD5VuiqCVW81&#10;30lht0LKyD/GH/sUiStB7QBvmPtWj3tvfHAQOHbFygYL/0Iv+16vG9jie1tZvIL9pYvRztTndBfT&#10;Oj6MxO7yiOPLu51jfPvjWv8BUEsDBAoAAAAAAIdO4kAAAAAAAAAAAAAAAAAKAAAAZHJzL21lZGlh&#10;L1BLAwQUAAAACACHTuJA7AgJuwhfAAADXwAAFAAAAGRycy9tZWRpYS9pbWFnZTEucG5nAQNf/KCJ&#10;UE5HDQoaCgAAAA1JSERSAAACjwAAAWQIBgAAAEH70acAAAAJcEhZcwAACxIAAAsSAdLdfvwAACAA&#10;SURBVHic7Z0HeBRV+8UvgopIT7IJ8qkUkQ9RxAIoCkYFpSlFFBDhA2xg74o19vZXsTdUVFTsqFgR&#10;RURRURRUFCv2rtiwu//37L2XvRlmdmeT3cwme37Pc57stFtmNzNn3ltGKUIIIYQQQgghhBBCCCGE&#10;EEIIIYQQQgghhBBCCCGEEEJIZpSWlvbYYYc+Rw4fPvL2/fY76MEhQ4bf0K1bjwNisViXqMuWJdYs&#10;KSnpPXDgbqfutdeou8ePP+DBYcP2vLxTp84jZf1GUReOEEIIIaRW0Ldv36577z324dtvv//9hQvf&#10;ji9b9nn8449XxN9669P4/Pmv/jt16m2Lx43b/6bOnTu3jLqsVWXo0OGDxo8/8On77nvsy8WLP4i/&#10;++5X8eXLv0/Ucc6cF/685JKrXhg7dt/zoi4nIYQQQkhec8YZ53abMuXqz95//+uEYQzSG298FD/6&#10;6BPfvvrqq2NRlzlTTjrprDG33z7zx1T1gxYufCs+ceKhz5WXVzSIusyEEEIIIXlHt249u55//iXL&#10;05kqV4cfftzLLVu2bBp12cMycODue95444wfwtbvnXe+iI8du+8jUZebEEIIISTvGDNm/FOZGEfo&#10;lVeWxUeOHHt51GUPQ2lpaezkk896NdM6Pvnkgr/69RtwYNTlJ4QQQgjJG9q3b7/jgw/O+SlTYwVd&#10;ddWNr5eUlHSIug7p6Nt3wMHPPbc44/pBJ5xw2pxmzZq1iLoOhBBCCCF5wV57jboEA0eqYqzmzHnx&#10;3969dxwbdR3SUA/Nz1WpHzRjxoPfYPR51JUghBBCCMkLRo8e93RVjdWiRe/ER43a58qo65CKWCxW&#10;WpUma6vZsxfEd9pp1/2jrgchhBBCSD7QaPLkiueraqwwlc9++02cHnUlUlFaWtr2qqtu+rCqdVyw&#10;4PX4nnuOOiHqehBCCCGE5AWMPDLySAghhBASmuHDR1S5z+OTT77wb69e5ftEXYc01BszZsKjVTWP&#10;d9zxwLfs80gIIYQQYthkk012njlz9oqqGKsrrpi6uDaMtu7Tp/+k+fNf+7sqdcRo6+ZC1HUghBBC&#10;CMkbxo6dMOejj37IyFRhnschQ4afH3XZw6DneTzjpcybrJ//q3//gQdEXX5CCCGEkLyiR49eXc49&#10;N7M3zBx22DGLSkpKGkdd9rAMHjxs+NSpt4V+wwzedT127H4PR11uQgghhJC85JRTztji4ouv+vTd&#10;d79KaaqWLPkwfvTRk9+tqLik1jXlSh1HTp9+X9om+hdffDM+adJhz8oh9aIuMyGEEEJI3rLrroM2&#10;HzNm30dvvfW+9156aWn87bc/S5ippUs/jc+bt+jf66+/dfH48Qfe2LVr11pnHC177LHXAKnDvLvv&#10;fviLV199L/7OO1/Gly//Xur4CZqp/7zooqteHDfugHOjLichhBBCSK2hqKioW3l5nyPEaM3Ybbeh&#10;zw4ZssfUbbbpuX9ZWVnnqMuWJeqXlJRsP3Dg4JMGDx7+wODBe8wdNmzEZZtssslemBcy6sIRQggh&#10;hNRKxEitG4vFjo66HLlE6tdeNDrqchBCCCGE1HpoHgkhhBBCSGhoHgkhhBBCSGhoHgkhhBBCSGho&#10;HgkhhBBCSGhoHgkhhBBCSGhoHgkhhBBCCpiysrKBYpROCysxj2eLHs/kGKi4uHirqOoo5d03wzpe&#10;Kufl3kzrWFRU1DqqOhJCCCGE5CWMPBJCCCGEkNDQPBJCCCGEkNDQPBJCCCGEkNDQPBJCCCGEkNDQ&#10;PBJCCCGEkNDQPBJCCCGEkNDQPBJCCCGEkNDQPBJCCCGEkNDQPBJCCCGEkNDQPBJCCCGEkNDQPBJC&#10;CCGEkNDQPBJCCCGEkNDQPBJCCCGEkNDQPBJCCCGEkNDQPBJCCCGEkNDQPBJCCCGEkNDQPBJCCCGE&#10;kNDQPBJCCCGEkNC0aNGimRjI86IuRy4pKSnpKubxqKjLQQghhBBS6xHjeKKorWhC1GXJBU2bNm1Z&#10;VlZ2SFFRUTcxkQOiLg/Jb5o0aVIk/ws9iouLd6AKT3KN6CUPml2i/h0SUteR/7eN5X9tu6j/52uT&#10;5N60jdyjiqP+7tCcO0kKEzOfu4iGRl2mLFNP6nSKXZDPfUXbRlkgkr/IP2eTQw456pm77374p5kz&#10;n4hThaeHHnoqft11t743evSEE6L+PRJSV5kwYf/+F1105Sv4f4v6f7426Z57HvkJ96g999yzJLIv&#10;T0zjSLlZdnTXwdmWlZWVR1SkrCN1PALN8u46qd9eRUVF/42qTCRvWWvSpMMe/PjjFXGKuvfeR3/a&#10;csvug6L+URJS15D7b6fLLrvunaj/x2uzDjroiFlyKteq8S8vFovtivCn3zZZP1i2b17TZco2JSUl&#10;/xOj2MZvm9TvQFFpDReJ5DEtW7Zc/+KLr34z6osClR96+eVl8TFjJpwb9e+SkLpGp06d+syaNfef&#10;qP/Ha7OuuGLqsiB/kzMkw+5irPql2WdcixYtNqipMmUbMcC7Sx23SLMPmqVq3rmTvKR58+Ybnnfe&#10;JUujvihQ+aGFC9+KDx8+8sKof5eE1DXat+/Y78EH50T+P16bdeGFly8TD9Ouxr40MVQdJMNRYfaV&#10;/Y5EH7BclynboMO7mN8dQ+zaSPY7NucFIrUCmkfKFc0jIbmB5rH6qlHziBE6sVjsoAwOqS+FOzln&#10;BcoBUt5NpY7Dwu5fVFTUWo7ZL5dlIrUDmkfKFc0jIbmB5rH6qknzWCUjWAXDGRlVNYKZGk5SN6F5&#10;pFzRPBKSG2geq68aM4/VaYLOpKk7QqrVBJ1BUzepo9A8Uq5oHgnJDTSP1VeNmMdsDH4JM8gmSrIx&#10;+CXMIBtSd6F5pFzRPBKSG2geq6+cm8dsTruTanqfKMnmtDuppvchdZsw5vGVV5bF77xzVvzxx59b&#10;bds773yR2HbPPY9GfmGpCb333lfx66+/LT558unxK6+8MWG2oi5TNkXzSEhuCGMe58x5IXE9hWbO&#10;nB1//vkl8fff/7pGrwF33fVwvE+ffpFfi/yUU/OYiwm//SYWj5JcTPjtN7E4qfuEMY8XXXRVXHaN&#10;N23aLP7BB9/4blt77YaRX1hyreeffz3etm37RH07duwUj8XKEp9POunMrKT/3HOL49tss138jTc+&#10;iqyONI+E5IYw5nG33YYlrimuGjRoEB837oD4668vz+h/+ZZb7okPGDA442vA1VdPS1zro77e+iln&#10;5jGXrxp0X2kYJTl81WClVxqSwiCMebz44qvjDRs2jK+//obxa665pdK2bbfdPr7pppsntkd9Ycm1&#10;dthh53jPnr3iL7/89qp1zzzzCt7KkpX0Z89+PnGzWLToncjqSPNISG4Iax5xncFnPKg//fTC+Bln&#10;XBBv3LhxvH37DvF33/0y9P8yHuzLylplfA0oOPOIN2VIohOymqgHSf9E+bNmLvNIRVFRUbeSkpIB&#10;uUq/adOmLcvKyg7JVfok/8jEPB5//KnxnXfeddV6RMrWXHOt+KmnnrOaeUT07LDDjk00fwwdOiI+&#10;bdpdlbY/+eSC+BFHHB/faaddEtE2PFkvWfJhYhv+Is2BA4cktg0ePDzRhKMvqN/GJ0+uSJi4nj17&#10;x8ePPzB+992PrFbmG2+8I7777nvE+/UbFD///Mvi5503JT5x4mGV9sGFfMyYfePl5X3i++47KRFZ&#10;THUeGjRYM37WWf8XuH3KlGvje+wxcrX1Rx55QqKu+Lx48QeV6jZkyJ6JcqDOXbpskTCPW23VI7Ht&#10;8MOPW5XGww/PjY8du1+irBMmTIzPn//aqm04FvvDfE6adHh8xx37xvfee1x83rxFie8I5wjrUIal&#10;Sz+heSQkAjI1j67uv/+JxLXhqKMmr1p3xRU3JK4HeIDfc8+9E8vLl3+/an+YTVyfcW2ALr30usS2&#10;G264Xa67uybWDRs2ImEycV216V5zzc3xFi1aJq4no0b9L3GNPvbYkxNdduw+6Mp0wAGHJNJAGQ46&#10;6MhK1yTokUeeiR988FGJ+mC//fc/uJL5RZM81uHahHxmzXo6EvO4ZiwW65nNBANYK0dRv7Q0a9as&#10;BSKruc4HBlK+nM1ynQ/JDzIxjzAWaEJ59dX3EuthRgYM2F3+oa+o1GyNC0vLlkXxQYOGxq+66qb4&#10;KaecHf/PfzZImDhsX7r008ST7X77HZS4kKF/z8knnxV/8cWlie277jowccG55JKrE9twUbzppjsT&#10;295667PExayi4tz41Km3x/fZZ0J8rbXWjl933fRV+eMiiXIecsjRif6JuLitt17reO/eO63aB/0V&#10;UQZc9JAOyoIypzKQW27ZPRFlvf/+x1ddpF3h2Hr16sWfeOL5VevefvvzSuWzdZsy5ZpE3S6/fGr8&#10;5pvvTvRr+r//uzJxg0CZsQ0GW1/Mb4k3adI0YX5R1gMPPDRRVhhDe75xXLt2GyUM52WXXR/v1Klz&#10;fPPNt0ysww0HxrZ9+40TppXmkZCapzrmEerefdtKfRGHDx+VMHW4hsKkFRUVy8PjEaseUvEZ1wnb&#10;h3LBgjcS2/AQims3jsP1olWr9RLmzTWPuN5vtFHH+Omnn5+4/m+wQZuESbX7oLVl6NC9EtcsXFtQ&#10;Lhxjr+FonWnUqFEifVy7kT+uQ7h+2wf3ddZZJ/HwjmsjyoPyp+s7X+NvmCGE+JOJecRnGDBEzj76&#10;6IdEM/ZNN81YzTzigoCooJvGbbfdn7g42CdSyTphIv3yQ19CmLt0T6FWMFMwZXZ5ww3bJkyhXYbR&#10;g3ns1WvHVetQlvPOu7RSOojWwYwG5YMnZVwkYRAbN24S32uv0asiolbbbbdDfPTo8auWEanEBdya&#10;zZKS0oSh9ks/qNkax5x55oWV1uEGMGrU2ErmEQbcbkd/J6w755yLnZvCLWm7F9A8EpIbwppH9yHX&#10;Ff7f8QAYdCz+v0tLy1Yth222njHjocQDrmsepbiJa4hdh+45WOfXymOFB2s81OPz9On3JR54gwb7&#10;dOu2TaK1x12H+4prUGkeCcljwg6YseYQUcDOnTdLPEnCgMEUec1j165bJZop8DRpheYJyS7RtIER&#10;2rgIwtAh4geD5RommE+khyZgNFE/+uizlcpz6633JswhmtCRDwaxoMkX2/Bki3xQPu+F15pHRAix&#10;j30Ct0KEsnPnLmkvti+99Fb8tNPOSaS3xhprJJqR7Tb0F8ITNyKOWMbAGkQF7HaY02TdTo8/9tj8&#10;lOYReWEdDKlbVkRf//vfTSqZx0cfnbfqOPSVwrq5c19etQ7NQlj35psf0zwSUsNk2zzi//3oo09c&#10;1QUG5g0PtnZQY5B5RIsGIpbo1oPjtthi68R14bXX3l91DdPpfFvpOFyv7UMsmp+RPrrE4DqIdHA/&#10;wIM8tiMtRDTxII916DZkB/wg8IBrIMrtXtPQvQkPt9hO80hInhPWPMIQ2YsGnijRhGubSNztEPra&#10;bL99eaULgxWMDvZB3ztExXr06JkwYLjI2G0QmjrQHwfpoq8hDKN9KsYyLpponsVTM0xghw7/TWyH&#10;MZVqxe+777FKdYD5suYRzcrYB6bPW76KivPSmkdXJ554RiItaxZx4Uak8YILLk9EJXER9jaFe+uG&#10;p/Qg8/jUUy8m1uEi7S0rDCz2QRMR9rHN3BD6O2KdmzdMuHJuEjSPhNQc1W22xrUSfbjt/zeihbgu&#10;4Pp7xx0PJAbWKKdFx8884lqx7rrrJpq88dB/++0zE92DVOJasWTVNdavhWLjjf+b6PeOz7jmoisS&#10;rkHXXntr4mEdfbWx3u6PpnOYTdwrcB1EVxo8uCIaifzQ7O13j/DrElQd87ilaGOf9ZjnsFxUr7pf&#10;bAjWEHUx+bXIQfq9Ra191uNEdc9Bfl4wEKiP6BjRGFFRDeRJIibTyCOE5l05NBHd0v/QlSOPiAii&#10;STesAYNZwlPtccedsto2XGhwQcWFCcu4WLpN1BAuhNY8QrioeZt5N9lk01VP9DB6ytMsU1WheR1p&#10;ufM9wlQj+opzABMddCzqhqfvrbfeJrH89NMvJdJyR3PDjMJco3tAUDo0j4TkP9WJPD700FOJ/137&#10;EI0HZ3TvcffBw7hyzCP6Inr3wYOrd1o1dKNRHvPoLkPLln2e6KOINLEMI2ibqCFEC3Hddc2jK6SF&#10;Pua2q1Dr1uuvevjNRFUxjy+KrvNZv4/ScyGtXd0vNg1Hilaq5NxLfXKQx+8iv5HOuJAvy0F+Lm1F&#10;P4n+EL2sdF2/FvXIcb4kYqpiHlf/h65sHjHSuX79+pWm9UHEEh208fnZZ1+NP/DAk5WMDvrq2L6U&#10;2M82veBCCLOIvoRYxpMvLjx20A4uqrgo4anYpgcTiosm+lli1DeW8ZTuXpQxyhkdwlEWuw6dvVNN&#10;u4OBP+jQjbogcoqBLWhGQqTV3Q9pyqlN5IkLsXuB9datb9/+qwwmyorjvCPTMZISA1/cJmg0Z9v+&#10;RzSPhOQ/Yc0jBrrZQS4QHoSbNWteaSaHO+54MDEo0Hbpwf8turFINqsGpWAfXIfdB1s0dSun7yKu&#10;o4gMKo95RNoYoIPrDJqbd9llQLy4OLZqDlpcS3FdttcyGEncA/73v/0Ty7gWoSXF5ovP6CduzSea&#10;zdFC494HkA+u2XXNPOL9z3hN4Saq7prHEaIGZnkd0Q2iD3KcL4mYXJhHCKP0MDcZTBz6w+BCYUf0&#10;waBhCgn0Vdxss66Jpls0K9umX0wTAUOITtUwYDgeHbat4UKkDsfj6RcXNfQddM0jInroY4mBJlLF&#10;xKhvREvx1+6DiyAMJJpTcNFFpBCmFP19guqJSCLKpZwJfFEWvzfvYMAQ6uydVN1bN+wHo2e3Y0Si&#10;Tds2UaGpB/2BbFnRR6l16/+sGlRE80hI/pPpJOG4PiCaBxOHpmHvvrieYj87swJmblCOeUTzL1qB&#10;bHq2ZQezNmAZ1xIcixkclMc8Nm/eImH0YBhhXJG+vQZD6KuN1iJsw8MzZrZA2a15xEMyjKvNA/cH&#10;5GsH0OC6iGs0WlVwH8B1FHmle+FCLs1jS9HhohmiuaLbRe6rBfEeaEQR7xTNFB2sKjd5w7ydJeov&#10;ull0tye/Via/vpkUPiRhzWMb0WTRA0rX8TqzztJUdLrZPl002JPeFNE40b5Kn6cLAsqzk9J1bROw&#10;ndQBcvlua1wgYGhgWrwmCsL8hIgcWtPoCtE9DPBw+0G6wmu8bPQxjGBA3YErVjCjePpNN8ejFaKH&#10;mCIHN4FUcybCHGLORb9ttm6LFr2b0fnETQH5us1J2RbNIyG5IRfvtsY1xHYfykS49uIamm4/mL2g&#10;/T788LtEJBNN2qnKh2sd+qL7bcd6bEerSqq+jla5NI/3iB4XjVW6b+JI0SCzrb5ogeg50USlDdQL&#10;nnQvFX0mWmiO3dWTXz6Yx3dF00R4k0650nWx8z8Wi75Q2vSi/DDK73nSfUb0kWiW0sZy+4DyHCr6&#10;RUU4KTrJPbk0j1EJUTcMfLHNPuiDiOhmLk2XFaKqGCGuzMjyqM9FpqJ5JCQ35MI8FppyaR4/EY0K&#10;SGO86CtRQ2cdBoX8o3SzLYB5/F7UOCCNqM1jkcl/k4A0EFWc71nXS+k6rWGWYR4XpilLa3PMwWn2&#10;I7Wcumge0YyLkdWY2BYjmjHYJtX8ZNkU+vW0adNuVd+e2iaaR0JyA81j9ZVL83iF6DfRLaLjRV2d&#10;fbENUbsKjzBQZKTZ53LRkynKEbV5RBM7zOE3StcHTfRtnX2fNapwdL6qbDjniS5KUQ70d0RE9oGM&#10;a0BqHXXRPFJVF80jIbmB5rH6qop5fErp/nte0GT7p6rcbxHvfoZ5/Nls62fW3yp6U61uHqGtzT4w&#10;jzNTlCOX5vE70XE+668WLXKW0Yy8l+ghpUdHfyvqZLYtVvpcVfjoP2YfmMczAsqA/pLPi55Wun8o&#10;qePQPFKuaB4JyQ00j9VXVcwjRv4u8ll/mQoeiQzzc4fSZgicKnojTT5RmkdMkXOTz3qYPe/AHUtT&#10;c9w1Zvle5W+yven5mUc01SPC+5KoSbrCkroBzSPliuaRkNxA81h9VcU87qC0aUOfxPaiEqWjjmjq&#10;nezst4dKRsxggO5XOhIHkCGatDESub5Zh36AmHanmVkOMo8xpQenDDPlONost/XZt6ocpnT/y6OU&#10;rl8b0TkmvwFOOTAK2kZaYWaXiC4xyxgl/q9otJMumvTdEdd+5hHpvq60EUekttxR06pXieQ7NI+U&#10;K5pHQnIDzWP1VdXXE8IsYvSvnbcIJulKVbl5FSOlf1S63x+MJYxSR2c7zNUnzj74/IRKGqQg8zja&#10;ydfVOZlWIgUwtJg25x8nfUzWfZSzD04azsHHSvdL/Fvp6Kr7NhicpxWiL5Weygf9I29wtvuZx3Ll&#10;Xz9ou2rWi+QxMI8XX3zVG1FfFKj80MsvL4uPGDHm3Kh/l4TUNTp06ND3kUeeifx/vDbr0kuvfauq&#10;77ZGfz/070MfxXUC9mlotrcK2I6oHTLvJmpUlULkGNRrK1FnFTxNDqKqqGOzgO2Y7BvnaYsUaRCi&#10;mjZt2vL44099KuqLApUfwpxxPXtuPybq3yUhdY3i4uKtpk+/7/Oo/8drsyZPrpiHe1bU3yUhRBg1&#10;auz28kS3HE2WeM80VXjChOuYH3PcuP3R1YcPnITkgDFjxp07a9ZTKzB5dtT/87VJCxe+jfd5fzxs&#10;2F69o/4OCSEORUVF3fr3H3Tc4MF7XEgVnuSifPaWW26J7jk0joTkkA4dOgyU/7eKqP/na5Nwb8I9&#10;KurvLkFpaemmos2iLkcuKSkp6dWyZcv/pN+TkMJGrgUx0c5Rl4MQQqIgFottLn4h6AUkxFJcXLwD&#10;FHU5concDEeIW/9v1OUgJN/BwCF52Ppf1OUghJAowMOzXAODXldMLDSPhBALzSMhpJCheQwJzSMh&#10;xELzSAgpZGgeQ0LzSAix0DwSQgoZmseQYK6gJk2aFKXfs/Yi5riV/CDWjbochNQC1uHgMkJIoSJ+&#10;qLhZs2Ytoi4HIYQQQgghhBBCCCGEEEIIIYQQQgghhBBCCMkCfMMMIcTCN8wQQgoZvmEmJJyqhxBi&#10;4VQ9hJBChlP1hITmkRBioXkkhBQyNI8hoXkkhFhoHgkhhQzNY0hoHgkhFppHQkghQ/MYEr5hhhDi&#10;wDfMEEIKFr5hJvt0Fl0gelR0qWioqDSH+W0l+j2H6ddmeomaVjONQ0Xb+Kw/UrR1NdMOor5oV9Fl&#10;olmiM0U0KoQQQkgdpJ/oH9HDovNEFaKHRCNzmCfNYzC/Kn/jlwnviI7wWf+xaGI10w5iuOhH0b2i&#10;y0WfK10XdikghBBC6hi3i+4Isd9aoi1FbVPs00q0hdJRKC/riLorHVXDPmHMI9LBPJUbieqZdc2V&#10;jp6t7bN/PbPv5gFlaKx0ZA9q4tkWE5UrbdzWdNY3M+u39qx3wTnpGpCnMsdhe/uA7S5B5rG+SaOD&#10;Sp6LIDIxjzhf5Up/J2t4tuFc2+/MD+wPc4h5s9A9wj0/jZQ2kCemKSshhBBCahkzRDPT7DNCtEL0&#10;ttLRpcdU0nzBPMRFZ4i+UdowfKS0KbEMEP0sWmrSOV+lNo+IgKLp8w0jpH+L6GDRL0qboK+VNomW&#10;Tk7675sydDHbYHIQEftJtED0nFPnEtHrJr155vMJTt2Wi+aaPJH3fk6eMEv3if4QLTH5PyI6y9ln&#10;N9F3og9E34ueEbUMqPdUpaPAi0yex5n1PUSfiT40abwm2iAgDRDGPMIMf6H0eZprytffbMODwk2m&#10;LMjrT9HhTjoVoseVPleLlf6+/MC5PjlFOQkhhBCST4R8wwxGY8P8zFe6n9reqnIEqZ3Sxm9bswxj&#10;cZvoCrMM0wZzN1npiFgDpZvArzTbEXH8SiXNBwa3wFSkMo8wl4jAWQPax+Rxq8kfUThES2/GG2Za&#10;tGixvtImBkbFRs/2VdpEYl+MrvrCHGtpbv7CoM3y5G8HGTX2nAv0Bf3NrLd5wJC18pTzHLPcytRj&#10;V7OMtK4XTUtRd2/ksb6px7lmGXW4X/RAijTCmMfporM9+dgII87JSyLbsRh9F/FgYH8DeFBAPfur&#10;YGCaYT43T7EPqUH4hhlCSCHDN8yEJIOpetDsOkXpqBjMyydKR7sAmh1fVrpp0wrmYpnZbs2jO4IJ&#10;EcKnzecdlY68ueyh0ptHNxoKU/qXqmxWxooWYqqehg0bDjVl6OuUcSfRv0qbXzQXI3o2WulmXxf0&#10;7fzUpB3zKQuME9KHMa0w5d7CbMMAI2+z7FyVNGWHid5Ulc8dBrN85ltrjdc8djdld00sDBmMmV/T&#10;PQhjHlHGF5U+T+t49kO09zxPuRFpPM1sP13p30oQiPjiOz8uxT6khuFUPYSQQoZT9YSkivM8okkV&#10;za/PmuWrlI7azfXoEbMdLh7Gze3vN0600HyGYXvLk0dPldo8YuT3rZ51aI7u5SzvhXRhHtdcc81J&#10;Shssbxkh23QNEzvLlBVNzH2ctNAUDSMFgzpHJfsm7m7KiUjfxUqbR0Rh+5rtiM5N8pQT+1rziHp8&#10;HVCuILzmEcb1S88+paYeQf1PYf6O9VmPCPAE8xkR4pOUNpqIpqLvq43G4lwv9inz0WY7zOOMgLxb&#10;K/17OTtgO4kImkdCSCFD8xiSakwSjojRx+bz8Ur3EQwinXn0izwOU1k0jw0bNhysdCSuuUoPoov/&#10;p7QJ9A5w2VTpaOJsswyDdK6zfW2TjzWPdyrdDG1BhHS5ShonRGCXhCiTC8rlmsduSpvaBs46RB4R&#10;VW0YkMYToms963BubHTWBc382yltOC8y62AcD0pRRnRvuNNnPfrBvqp05JjkGTSPhJBChuYxJCHN&#10;43hVeT4+RLVeUHpQDMDADESm3AgbRiDvaD6nM49oEkX07TCz3MSknzXzWFRUhKZzNK3fpZJNsCjP&#10;7uYzBr50co5F372VKtkf0p3T8hjRU+YzonEwk+hnCJN1uamrjVr2NenADCNii4Ey6D9qzWOZ0mYQ&#10;ZtyOkG6sKkc9vWAAyxhnGWX8wEkzTJ9HzOf4g0rWGWXH/J2IPFqD3Vcl+26CqrGR/wAAIABJREFU&#10;m5XuugDQPxVN652d7Uiro/nsZx7RbQEPGdekKBeJEJpHQkghQ/MYkpBvmEGECYYF5gtRI0S00L/N&#10;NZSDlDYeMIGIpCH6ZiNu6cwjwGhrmCw0h2O0NiJcWTGPzhtmMLjmJZMP6oKR0bZv4a6mzOjLOVfp&#10;plprLE815cfIYZifV5SeHsjW7T1Td2iaSdON3sEUf2zSuFFpU3eMs31ncwyirzi/iCKmmhppvNnH&#10;pgcQiURTsB1tjdHY66dIA0YVg3b+Vnq0NI6BAe3u7HO3yecVkx7m9rR9PvFdopkevwV83+gTivNn&#10;Ta+feTzAlNmrm1KUk9QsfMMMIaRg4RtmcgPMSKo5/WAoEH1Ck6l3PsAwYN4/9HUMM9dhdbD18A4C&#10;AYii+pUfZguGsZ3PMag3prXZKkTeSNdrLm0aiNoFzYEZhvrmeHfOy3Qgsohm7/YBx6ApHPUqCTi+&#10;iTm+dUYlJYQQQgghgaD/JEYwlyvdrI1IXlhzR0iVKSkpKROWl5aWXhNiSi5CCCGE5AkYFAPTiJHc&#10;GIXsfXMNITlDDOQWYiBXir4TA7lE/o6LukyEEEIIISSPwcS3Yhx/EuMYF30rn/8WXctoJCGEkIwx&#10;b5jpjkEzdVXCwObNm28WdTkoKkoJvcVE/iz/73FITOTvbjQSg8r4hhlCSCHDN8yEBNP0yM1iBqIR&#10;dViIuPyQB+WgqKj1Y5mOPnr1m1w0J3KqHkJIIcOpekJSjUnCaw1mnsf/Rl0OQqIE/weiLxzD+Ics&#10;/yN6UISpnurRPBJCChmax5DQPBJS93GNo/z9RfRpLBY7SlV+HzonCSeEFDQ0jyGheSSkbiOG8RD5&#10;H/jZE2X0heaREFLI0DyGJOQbZmo1zhtmCCkoYrFYezGP8/yijAHwDTOEkIKlCd8wQwghhBBCCCGE&#10;EEIIIYQQQgghhBBCCCGEEFJ3MG+YqdOvKCspKenFQQCEpIdvmCGEFDJ8w0xIOFUPIcTCqXoIIYUM&#10;p+oJCc0jIcRC80gIKWRoHkNC80gIsdA8EkIKGZrHkNA8EkIsNI+EkEKG5jEkfMMMIcQhzBtmthNN&#10;rInCBBATdYsw/9oA3ib0gMh9UwbO2SWiR0UXiwaJmuewDLuJPshh+qChqMLRBNGGOc7T5VzR9BrM&#10;z8sRqnL9vWpZxXRxDdjcs66X6Lwqpldr4BtmCCEkNxwvei3C/EeK3ogw/9oAXkfpmpp9RH8pbSjP&#10;UdpYzBaV57AMNWEecZOPi64XnS56Wul6HpTjfC2YmWBYDeXlh2se54k+Udkxj0j3Sc86PJB8LNqy&#10;imkSQggpYILM49qirVTlaJdlDdEWSpsVvy4k65tj1w7Icy2lb1qIiGRqHluJthatY5ZxE+wqKgvY&#10;v5moh/nrJVU9UPZtzDa3NaeeaFtRb+V/bgBaRrqLmgTWIv05sqCe35hyWp4RTUlzHEAkD+cqVfR5&#10;A1EXpevlBeXHuUN9ENl832cfRAbxXa4VkP7apgxB348LzBHMY3dn3Wmi7332TXf+WisdXds0IB/U&#10;q3GIMqXDnuPWKfZBWbfJMN2zRM971uH3urEI0/HVzyAtP/MIjlP6AYQQQgjJCK95fEx0negz0RLR&#10;P0rfZCx7i34QvSmaq7SxKTHbSpWOFq1U2hCuEO3qHDtLNE30lehF0WTRUtGvJi3Ib57ajZQ2FReK&#10;PhX9qLSh6Cn6XPS62V7hHNPA1OMfU7+/fOqxwlMPa3AuEP0iellpo/aW5/zMF71k8kSdXAOzp+gP&#10;k+5PootE3zrbcY4QVbLnCOfSPUdeYNo+86zD8VemOAYcLPpd6XOD8ztDJQ1euehL0Q2ij0wZ8D3E&#10;nOPRV/ZvczzqcZnoPWc7DNECpc8TjsX56+1sxznC+UfdYYJGpCkvsJFHtxvD3madNUvpzh+2P2Xq&#10;/pwp/1izrZHoTqV/C4uV/p72c451m61hzu/1lK+PqW9Ds3yoqnyO71DJc4x98Tu/TbRc6d9NJnjN&#10;Ix4e3hV9Z9LD545m23Clz3OpWUb3BfyfHKD0gw6+N5ynuUbW6HZQ+v+jaYZlI4QQUuB4zePjSpsB&#10;20TWX+mbrI2ivS0a6uyPG7K9YeLmebNKmil0VIfxKDbLjyh9k+vgHB8m8mjN44lKR8iQJ4wtDEs7&#10;sw9u1n+qZITxUFMvWw8YQxjNcrOMOrpNlI1Mua2BKXW2uX0J3WgjoqAwDpPMMiJZMKTjneNeVZXN&#10;410q9TnyAhPxkGcdDCqM3ROiM5T+PtxIFCJ3P4s6mWVELxF5mmyWdzR1tOVEWRaKTjLLeBj4TSW/&#10;Zyzje3ebrdHX8gqlI7+gn6mn/Z3A+MD0bhBQLz+85nEbU65HnH3SnT+YZJwXN9JsI8dnK20sbRnb&#10;KG2qbH9A1zzCmP2pKn8v+H1fbT53N/nac4zoLM7xCWa5j6lLVfsVuuYR5xgG8EiVjBAjmuj+38Ls&#10;wrDjd4Dv5kZnW1DkEcCEl1exjKSuwDfMEEIsId8w42ceT3eW0VQGo2JvsLgx36p0k6Db1IkbHKIY&#10;45S+GVktFw00+zysdCTOJRPzWOKsQyRsprOMsiCiZJt3YTqmeMryoNIGASASBDPQ21MPmBKYUhjV&#10;rj5lgRHDjBboh1ih9A3+GrNtiFq9XyD6J37rHPuv0qbNLddy0QCfvMBUpSOEXmBarhU9q7S5f0cl&#10;m96vMPVz8zhf6agwgHmEMXLrDbNym/mMaN/rnvwOUclma5gxfB97efLAebMjWxH1Oy2gTkE0N+m6&#10;QtTXGsF056+h2e7XVA3Qh/BUz7EwXEeY7d4BM4uU/p6VKQPOmTW2+P35neM5ZjvMI36PQc356XDN&#10;Iwa14TveyckLZh3nx5rbBmZ/lBm/fTcanso8LheNrmIZ8x6+YSYknKqHEGIJOVWP1zzCHB7t2QfN&#10;xD3NZ0SHYMq+Vrrp+P+UNpiIAOJmhpvxXI8GmWNhHo/xpJ2JeWzorEPT8q2e/RD162U+f6G0AfKW&#10;xUbfbD2+MvW40NQD4GZzu9I37OUqGaFDZBHmEDdnmLrTTZr3mO37Kn3zdkHk1ppHW49U58gL8rkx&#10;YJsFD9OfOuWAqf7IJw97vvBA8ZUnDZhl2/8N39Ecz3Y0jVpj3NXUw5s+VG72gXk8IE25vbiRR0TQ&#10;0C8R0csDzfZ0589u9xtYAqMMY/mKz7E2fa95RPR6mfkM8/y2sw3neLlPWvYcwzx+mbK2qXHNI/5H&#10;VvrkBbVzjjlM6fp7/39TmUd8p2OqUc68hlP1hITmkRBiyZF5tCCisrvShg2RKht5TDXtDprTjvWs&#10;Q1+4XJjHF9TqRtUP1AMjiWEgvREYNG8eYvJuq7Qxgulym4hvUknThsgQbvLuVGKnqKR5RPlxjtwB&#10;IelAs/SsEPvBCC80ny9Vunk3iHTmEdFSb+QRfSi9kccOKhgYn0zNo9+AGZjCH822dOfPbveLGIPl&#10;StctCK95RCQU0UaYWPSRPNLZhsjjHSnS6quyZx4ReUQ3glSDqxCJxm9vivnbydl2uPI3j2uoOt5s&#10;TfMYEppHQoglR+YRhtGaJ9x8YDJs5AJmDqbNHXhRrpKRID/zCCOD5k6/0dCWqphHRJMQHXVHKaMf&#10;m23C8qvHWFN292aDaNi/pgyoC8yEvTHDxOCmfo+TDvqmoZkZTeyIPmE6FLfPoz1Hbp/KVCO3dzDH&#10;r+Gs219V7ouHEc8YQDHNLG9pyuz26XTrlc48xkw97fGoCyJwbpM8+iEiOmm/W0T2UF9rnP3MI7ZV&#10;KN3X0A8/8wgQLbTdDdKdP5hmb59Hu+00UwfX9KI7Rlvz2W+eR/ShRKQT58PtNoGR3jCqezjrUCZ7&#10;joPMI5rXx/us9+Lt84jme0SgrYFEM/Vu5jP+L/AAdoFZRrcF/J5tkzkeit5Wlf9/AEx2OlNaq6F5&#10;DAnNIyHEkiPz+KHSI0txY8MNCREYe5NCRApRMtxoEQVDNA+jU+3oTj/z2NDkafu4+V3oq2IeYWYw&#10;WAH9NTG4BiYON/vdnXqsNPWAMbrS1KOdWY9RrRjVi76Eh5pjYDavN+ng5owBONNU0jwCXJvQDxH9&#10;3WBUjlTJpk9gzxG2u+eolU+9bT2WK91P0QITBGOywJQDRvFuVbm5dow5H2i+Xmr2sX0Q05lHe7w7&#10;2hrRTHeqHhglzC2Jpn2MSsdvBIN0rGnzM48YPIPv0TthtSXIPKIvKUxOkUp//jAwCoNi8B2+YvYb&#10;Z7bh94NuAPj+MJDpC7N9W7Pdzzz2N2W6z6e8OEeot985DjKPeLAIMz2Od7Q1Hljwf2pnAUD97CwA&#10;6PuK0f8NzPKaZt9LzTIiqC+o5P/YRk4eN4coS62F5jEkfMMMIcQhzBtmqgJGJqN5OmiePESu0NSX&#10;D1OA4FqBsvqdB9QjaD5GGBnM3+c34AFp7aAqN08HcaaqbC4tmZwj9FnzGmXQ1pQxqBwoO4waIq5+&#10;8zimA+cFZnz9FPvAtIWdMxHdG2ZXoRx+pDt/+I4QgW3gs62pObaqk2672HOM+RfDnGM8SFTnjUqI&#10;MuM3W91oIc4LHqiCmvjrBHzDDCGEkNoABjdgUE5f8xlN8pn0cfQDBgXT9dT2m+Auos5RFyJCYNgO&#10;iboQBjz81LrXE5oZJJ4SnQljGHV5CCGEkGyAuQnxykCMLEcTd3WNIyHEAU3RZWVlv4p+E80rKSnp&#10;F3WZCCGEEEJIHlNcXLy1GMdvRXExkz/L3+8ZjSSEEEIIIYG4BtKYyL8YjawifMMMIcRi+gctEP1A&#10;URRVB/Wj6F9R3JpIo5Wy7jK+YSYknKqHEGIxU/Uc0JwQQuoYTZs2bS9+4HcYR6M/EYmUv++IaZwo&#10;l8BGpZyqJxw0j4QQS/Nw8zwSQkitAn0bxSj+bpqrEYH8Vz7fjKZsdz+ax5DQPBJCLDSPhJC6Boyj&#10;T5TRd45NmseQ0DwSQiw0j4SQOkYjMY1v+UUZ/aB5DAnfMEMIccjVG2YIISTv4RtmCCGEEEIIIYQQ&#10;QgghhBBCCCGEEEIIIYQQQuoQpXzDDCHEUKrfMLNz1OUghJAo4BtmQsKpegghFk7VQwgpZDhVT0ho&#10;HgkhFppHQkghQ/MYEppHQoiF5pEQUsjQPIaE5pEQYqF5JIQUMjSPIeEbZgghDrl4w8zuoqmix0Q3&#10;iPYTrZnF9HuKFoniolGiu0UVWUw/DCWi7p51PUS/1HA5CCHVgG+YIYSQ6DlOaVM3W3SB6BbR26Ir&#10;spjHB6KRonpmeU9ReRbTD8Nwpevl0lp0Yg2XgxBCCCGk1oKmHxjH3Xy2dfEsw2ghctcwIK01RJ1F&#10;G3rWNzJ5rB+iPC1FvUT1nXWIMHQTNXXy6Sja2Of4Zkqb0q1Fa3m2+ZnHINqJtlTB0VekvYWoTrcI&#10;EUIIIYR4QbTx/jT7rCO6T/SbaInod5Hb5/Is0cOi10Svi/4S3W62tRU9q7R5XCCaK1pbVW62LjPb&#10;zxd9L3pB1ET0t+gi0QrRZ2Z5J1OGpWZ5hlOODqLlJo+PlW6OPsBs20j0pmil2Q51Vas3W6MsL4l+&#10;EL0r+lpVjpDOVLpZ/xNTjn9Fp6x+ygghhBBC6iZfig5Ps89kpc1aiVkeJPpTtIFZPltpU9bRLCPC&#10;CAPZwywjYghz6EYkXfO4ntl+j6iBsw/MIYzammb9gyaf7cx2GNN/lI4AgnVV5UjhEKWNro1Y+kUe&#10;vebxVtETShtccLLSxtVGMWEe0QRvz8WOpq4tFSGE5BN8wwwhxJLlN8zAXI1Nsw8GuuzvWYfo4EHm&#10;M8zjLJ/t483ndOaxldne2ZMGzGMvZxn5ec3fYqUH4FhgRGEaTzbpI1q6tdkWxjxi/+2cZTSRIwq5&#10;o1mGeTzfk8bPKmmUCSE5hm+YCQmn6iGEWLI8Vc8bShutVHyl9GhslwdU0kSdK7rNs/0p0aHmc1jz&#10;6I3ewTx2dZYniBZ69oFJtcYW/TZhhmHwLjbp/yjqZ7anM49FphwbefbBMfZ8o94nebYjesvXRRJS&#10;Q3CqnpDQPBJCLFk2jxhp/Fqaffwij+i/eJj5XF3zaJutvYNPMjWPKMMFzra1TRrWPO6hUptHjARH&#10;c7w38og+l9Yc0jwSEjE0jyGheSSEWLJsHjFyGgNDEKmz/Q0xOnqESkYkYTAx2MRGBtHnEf38rBnM&#10;F/M4Xel5KtE/EaZviknXmkdcQzEgp7lzvLfZGmk8rpJ9Hk8Qfa6SI8xpHgmJGJrHkNA8EkIsOXjD&#10;DMzdjUo3T8Ocoen3U9EAsx2jre9VerDK62b7GOf4fDGPnUTvmXpAmK8So66tecRgmkdMXlC58h9t&#10;jajqDyYt72hrmkdCIobmMSR8wwwhxCHUG2awj/xPnVNWVnZ8yHQxtyLmU8QAk3o+21ub7UHzPOYD&#10;qMPWKjlIpqrYeR4bpNuREFKz8A0zhBCSZcQwDhY9LfpJhD582XzNICGEEEIIqe2YKOPZohVlZWXf&#10;iOKi36IuFyGEEEIIySM8UcZfjGmkcSSEEEIIIZURg7jcRBoThlE+JxSLxfBGFBjL60WvFhcXb8Vl&#10;LnOZy3VpmYSglG+YIYQYSs0bZkQ7iWl8FlFG+fyXYyBXiG6Q/6mNRF1FjXEcl7nMZS7XhWW+YSYk&#10;nKqHEGLxTtVjzORZoh9EPxsTic83RFlOQgjJBaWcqiccNI+EEEuqeR5lfX8xj/MQjRT9Kv9XM2q6&#10;fIQQkktoHkNC80gIsYSZJNyJRv4oJvL0miobIYTkGprHkNA8EkIsmb5hBi8ZyGV5CCGkJqF5DAnf&#10;MEMIcQj1hhlCCKmL8A0zhBBCCCGEEEIIIYQQQgghhBBCCCGEEEIIIXUIvmGGEGKxb5iJuhyEEBIF&#10;fMNMSDhVDyHEkulUPYQQUpfgVD0hoXkkhFhoHgkhhQzNY0hoHgkhFppHQkghQ/MYEprHVZSLKjya&#10;HDKLrZBNBkW6SnR1BvuT6tFNtNJZ7ihq79nnQtHNGaSJPrQVooae9W3N+gYZlTA8a4jQR/kAk0+b&#10;bCZO80gIKWRoHkPCN8ysokL0qaqaeVwkyuSGS/NYs6wnOslZvlF0iWefTM3jtqK4yPsmgp3Meq+p&#10;zBb9Tfrvmr/lWU6fb5ghhBQsfMMMyZQK0Qtp9mkn2lK0pmd9KvPYWtRL1NlZd6VRfVEXUVkG5Vzf&#10;lGEts7yWWS4J2B//BN1FTXy2IX9ETcvV6hGsdUQ9RTuoygYJx2wnwpNZs4A8m5o8GwXWQufn1sOl&#10;UUDe2cLPPJ4vmqZ0/RDZWy9NGpmYR9Sxh9LnOebZv55oI9HmJm8/8OCzjckLwsNeA5Ub80gIIYSQ&#10;kFSoYPOIm/trop+Vjvh8JtrabDvVrH9LNFd0hVkPQ/iU6HfRfNEbotFmG/a5S7TUrP9b6WhkEMjr&#10;F7PPcqWbYL9Q2sR9I3pT9K/oMOcYmL/por9Ei0V/iiY62yeJfhQtMeXGZ2uKrzd1ekk0T1U+Ly+Y&#10;dS8rbV5uV9oAWSaI/jH1+snU9W1nexvRQlMfnLOvlDaKlhvNcS+afJ4POCf7ihY4y5eac2DN3K4m&#10;beA2W++t9Ln7xNT7MbP+PNGDSp+P15U+b7cG5A3CmsfTlD6Xi0x+Hzn74oEC52CF6APRh6ryQ8Zy&#10;0eVKnw/8hnZ0tlnz6K4jhBBCSA1SoVZvtu5rtsEwnauS/dhGKm0+bNTML/J4j9LGpKmzrqX5i6jj&#10;d6INzTL6Y8bNXz+6me3W/CHit1xpw9HKrNtLaQNoo1co/zyVjA4irx+UjvaBL5WO7FlQTvSnQ3QV&#10;xqmxs62589k1SxuaMowwyygLTOpgs4xo6DLRO84xTypt9KxRHWjKgvw2Nnm7XQzcvF0Q0f1bJc8v&#10;DDRM6p5m+QKljSjw9nkMijxinw5O3VCWrQLyD2Me1zJl7OBst/XB9wSjiub0Ncy6/U0d7PLHSpvw&#10;lmp1aB4JIYSQiKlQ/uYRN37cpGFyyh3BaHQxx3rN47oqtRmEebzNsw4RqD0C9of5QVTNbS7H8Tc4&#10;y41MnuubZZi60z1lfkZ0rNmOqOI1qnLUD8AMISp4sKocBbOgbphE+hilz9GrorPMNkQDF3n2P1xp&#10;AwlKTRmHesr1vdLNsmiO/VV0UEDeXhAFHmzShTGeaOqkTLlspDeseZzpWYfo6piAvMNGHhGlxvnx&#10;mtCtzH74jZUb4bzie7YPFYhS7huQP80jIYSQaOAbZlZRofybrXFzRjPsXB/1MPt4zaONJLpRRxe/&#10;ATOviMYG7I98VnrWwThOcZbrmzztzPh/qWRTqauDzXYYLphYGDc0fZ/hpIVmckROETVDJGy4WR8z&#10;+6Ip+TqlzSmal61hO040x1POfVTSPG5tyugtE9TL7NPd5P2PyXuYCgbnEVFMmESYaXQvgKFsYfKx&#10;/QvDmEe/ATOI3E4KyNvWxTvKHgNaYABtlBqjuqeZ/D8XHWLWw/T+ofzPhTXOMI8DAvLPiXnkG2YI&#10;IYUM3zATEk7Vs4oK5W8e0YyLm3Qrn20WRKhc42cjj5sG7F8T5hEmanyKMlsQIdvLpN/fsw3NpRhx&#10;DjOEqCCahNEE7fZxfEglzSO2oznenaYGJs0beWwbolzI+2SlTWRQ0zWMJZqrp6lkXWG4jla6Sdji&#10;NY9TRRd70srUPKJPK+rijdwi0vqZz/5olkcUEecSD2tdla6b30AmC7pG1Kh55FQ9hJBChlP1hITm&#10;cRUVKnjAzLOiWSoZSUSfNNzUbf/Cx0Vne465TwX3eawJ83ii0v0iOzr7wLRsZPYdoJJ96xqYfQeJ&#10;NlA6+mdpa9JF2WHWMHjDNquiyRUGyJpHDNJBZPJisz/S+1olzSPAOZmtks29MKK7KG1ike6Wzr4b&#10;mbyDzGMzs/1blRwdPdUsu+bQax7RRD1LVTbBmZpHHPuaScc2UcMco67XmWXUcSfnmMamHFuY49G0&#10;PkMl+3jie9nN2Z/mkRBCahCax5DQPK6iQgWbRxgqGEiMnMZIYYyexQhZG2Hro7Spws3cjg6GmZln&#10;jkHzMZqRbR+8mjCPa5l8YO5gUtBkimbo7c2+35t6PKd0NPF8lZy6B4NeYPrQR/J90TiTJkzSPaYu&#10;b5rj7lRJ8whgjBaafLEPIpfuqGicF4xC/8PUGecNA31grLr75B10TizI6y1neZRK9lG1eM0jBuZ8&#10;ZPaz6zM1jwBmF3VDH1FEn3FepqvkYKMysw39MfH7eU90vHN8B1P+leZ49Pf8xNnuZx7/Y8rt1agU&#10;5QwNzSMhpJCheQwJzWNGYIRvuvkLvdh5GXP1xpF02DkX/ZrdrWHzqw9GSgeVG035vUVrh8gf/Sqv&#10;9VmP8sAU+03enirvfASGDufRb1Q0QIQUBjbofK1vjs/6xOLyv71eWVnZ6ejHE2Z/mkdCSCFD8xgS&#10;vmGGZBnM84iBMxh0MU7pCGenKAtU6Mhv/3ExkL/K3/dEB6TZnW+YIYQULHzDDCHRgD5+mBPzYaWb&#10;5oMGDZEaREzj9aIVYiJ/k7//iKbL03XXqMtFCCGEEELyFBhIMY/fieKQLP8cMhpJCCGEFB5ygzxP&#10;dD9FFbjeFv0tilsTKfpDlv+NxWJBk9QTQgghhUdJSUlvuTkOoahClphEGMW4ox9KdTP2rfI/0iH9&#10;fxIhhJCCp5RvmCGkICgrK1tpmqv/kr/fyt93xVBiKiI7XynfMEMIKWhifMNMODhVDyF1HzGLv8v/&#10;wQpEGeXzLaLufvtxqh5CSCFTyql6wkHzSEjdRozi1/I/8L43yugHzSMhpJCheQwJzSMhdZtMfvs0&#10;j4SQQobmMSQ0j4QQC80jIaSQoXkMCd8wQwhx4BtmCCEFC98wQwghhBBCCCGEEEIIIYQQQgghhBBC&#10;CCGEEFKH4BtmCCEWvmGGEFLI8A0zIeFUPYQQC6fqIYQUMpyqJyQ0j4QQC80jIaSQoXkMCc0jIcQS&#10;0jz2FFUYnSgaJFo7g2zWFJWbv+mYJrowg7RJ7vlK1Kcax+Na3C5LZakJdhft5bN+mFGuaCxCF5Lj&#10;RYfnMJ9UXCu6LMX2U0Ube9atofS1IVffcUOlv4+pogdEk0Uts5U4zWNIaB4JIZaQ5vFY0ZdK3yAu&#10;En0i+lTUJmQ2MVHc/E3HEFHfkOmSmqG65vEWVbseCG4Q3euz/jajXIE8/xB9LHo/h/mkIp15/Ee0&#10;m2cdHgrx/52r/9sTRJ8rfe5hIH9U+hxl5WUnNI8h4RtmCCEOYd4wc5zoNWe5gWi56FzPfriJdBW1&#10;96xPZx6bibZDWQK2I7/NlY541EtTVj8Q0emhMrvZbCDaUrSWWUakdasUabQ0eTT22VZftLXS0df1&#10;PNsaKR3Z7a30eXCP2d6oaUCeWN/dpBFEW6Xr4Rf1xXHb+eTtBQ8OMI9NlK5j0LUVdeumVv8es2Ee&#10;Ed3C94/BnvXTbF8jII0mAeXzkol5xO8BwZht1erReOSD7711irzWF21jPrdR+nvaX4U3j/idlou6&#10;qOB643zhvHh/e5YNRVuY/a4RXZoiv7DmsZ4pE8rW2ScdlAXnJui7sNeSNqJSVbluZaI/lX90OGP4&#10;hhlCCMkNiDy+5lk3V3Sds4wbyneiD0Tfi55RyaalJ5S+uTxnjhurtCHEOkQyV4ieV9p0TlOVjQaa&#10;8RD5QqThW9FLSt9MwF2iyz3lGiP6UCVN5plK3/BQftxwUt0YtzdlmWrqsVLpKOv2pm5vif4VHewc&#10;AwN2p+gv0WKlI0f7OtsPVTpSstjU/Wdn282in0Qvip41sixS+hziL87TLaqycT7Q1GuJKTOiRW84&#10;29GE+KrJ7x3RFyppUsCtZpvN++mgk6K0ebzC1AN5/C4a7mzH9/y4Wb/EpGubd8eY4z829X9Y1Fzp&#10;82i/x96mjvuZZdTzF6WNMYCxeVfp72C5+dzRyR/b3zPbPzLb3aZV/G4uUPo8vWPKNyhFfcOYR5jt&#10;l02eOH+viM5z9sX3jvPxutK/oztU8kEERvwzkxbq87AnH3y3H6Qon2VP0TKlz+uPJs3ezvb/E81U&#10;+jtDOf5W+rdtgSHD7wC/Xfx/4LzdL5qSIs8w5tFeC94xZcNvz7YEwqQr1vGrAAAenUlEQVQ9opK/&#10;FXzPezhpTVf6XOH/Dv/rh/qUAb8P/KZGpSgnIYSQiHHNI6JO45W+EQ026xAJ+FW0q1nGzQTGcppZ&#10;9os8WvM4R1WOPuAYax4R1cEN3xoRREYuUckbe3+z3Y2qwXCdYj4PVbq5y0ZWYVpgqMYE1HN7UyZr&#10;/mCK0Dz/rqkj2Ef0g0oauXNETykd1QIbmTLZ6dBwU9/WyaO5+YubKUxFI59twI2EwAjCfNnzjfrg&#10;/Pc3yygbIlWueYShgXloYJZxg8a5QP+xTZU2UO55d/P2ghv1YmefCUrf9O3y9aJ7nPQQcUK91zfL&#10;fpHHhSr5PZyutDG/3SzDNOIcwtzgu4UxPFIlz/kRKvl7hCF736xzty9y8oKRwW/GRgYrTH2CCGMe&#10;J4rmebbb84HvGw8F1jDhfwa/8xPM8i5K/868kXtLWPPo/kbwPaM/oluvi0w5bEsAfkcwf5ub5RFK&#10;f7cbmuVeZnt1m61fUPoaYcF5t78NNIvf5yzj/wS/lQ3MMn4DuJZ0SVGGo5T+/YbpBkMIISQijlH6&#10;5uDqFGf7QaKlSjdRWSE695nZnso87ujJa5pKGo1xSkcR3XRhXH4y29cweYw0y22UjmjZ5jlEUW7z&#10;HA9jcGtAPWEe/1KVm8gQ3bzGWW5hym3NJMzlyZ48EGG1Ax5gchAd7enJq1hp84gmSr855tD8jQgV&#10;jHuF0lEae84niRZ49sd3ZM3j+qaMgzzlguFDEzYifr8pHenr5JO3FxgMb79YmFn0T8W5QkT3UE9e&#10;KMveZl8/83ieWQ9wvmBuvzfLOJ/3mc9oVsd52tFJu5+pH87hDqYuftttFwOYR9fwwDzhew7qAhHG&#10;PCKPb0y63ubgq0WPqsrnA/V/0myHycI5CxpAFtY8Avx2YMJPUzqqjnrbBwaYx3s8++P3aCN2MGpe&#10;A/uYqn6zNSLxDyr93bhdDHC+8V3hf6PcEaKi+5h9cH5vSpE/8sDvYUSKfQghhOQBbuQR/exw8ceN&#10;s5VZByPwtdJNVF7BXKQyj96BbdNU0mjARHwfkK6N2OHmN9spx+NOWohuveNz7MUB9UTkZYVnHYzm&#10;Bc7yOqbciDDWN59f8cnjQLM/jAXMJ6KVOEenOmkhwoabO27IMN9DzHoYU9Qb0UNEaipMHvamjvPy&#10;iKeciPRY8wij+q9PmeaqpIlFE/b9Tt67q2BgHvt71qFJEQ8NJUqfgxd88rKm3s887mzSRVQO5xy/&#10;B5gIRJyeNmkrk8bKgLogkjY6zXaAc+82525syhxk3vB9PeSz/m6VjKYDmLD5Sp9D/LUPATh2uU95&#10;7LEwQJ8H5A3CmsczlP4/hFk7X+lIszXVAFH6GzzHoHvI/uYzynSkZzvKmCryiObmPTzr1jX5lptl&#10;ROHxP4MHO0QV0eUBEeIilf63AvN4TkDe+G3gu94vYDvJJXzDDCHEEvINM94BMwBTZtj+U7jRL0lx&#10;PG5muGmUOOusefRGvqappNGw/RdT0UZpo4RBCbiRuhEJGLNU/be8ZGoeAfrY7a3Sg+Nwg0TkxXu+&#10;0TyOyBFMCMw5DNEbnn3ciBDyw43ZjepcqVaPPAYNkHDBDR3NxojE+Q32AakijzaalGqk7TRV+RwC&#10;NGXCiCBiao0azM5kU5YOZt12Jv2gqaG2N+k0TJF/puYR5nyZz3r8xs/wWY/fMCKVL5llmKUZKcqD&#10;ZutsmEeU0R00gsFMmZhHlNEbeUTENFXkEV0IjvOs29Lk652qB//jiNCirvZh4GezLgj0d/Qzj+ub&#10;dLJuHPmGmZBwqh5CiCXkVD2Yd87bRwwjKGF2cMNApAw3Bdz4bVOgbXYFuInA4LnTYYQxj+hDhmjd&#10;WSrZlIyI4y6eYxD1QTMuonVrOesHKG08yp11uAlt7VNHUBXzCNP3vrMM0CzaRmnDgxulPSco2+em&#10;/Nje1Tmmo0kX5hEmE02tdpRuf7PNGuHGpq4oF5rR0bcTxtk1nOhjByNgR1GvYcoCw9ROJfu9AXwH&#10;+C6DRlHDPOLhIajPI4zrElV5VDEim7ZpH82nM9XqzcSIGGMwy2FmeZBZ/tjZB+VFf8gbVdJArqmS&#10;A17s9psCtoNMzWM3s90dkLGHWdfDLOOvW18Yslec49EndaizHV0FtjOfs2Ue31b6fwXnFb+JJ1Vm&#10;5hH1w2CWTPo8ogsGfu+27vhNI4KN6LV9mBmoKp9bdEs41DkeEWY3uIPfim3F8DOP6A8Jo3xMinJV&#10;GU7VExKaR0KIpRrmEWCU6B3mM6JpiIbB9GBQCqJHdzr7ornW9pfE5zDmEeCGtlxpA4BBEH+q1Uen&#10;7mvSusKnjLjhYAQ0bm646cHEHuizn80rU/OIiNdUky7qjZsx6t7D7Iv0YKxhcNGEjkgPjFx3UxeY&#10;CAzyQURntJPHAyadN5U2R4hsuREhGJSFJl/cjE826VhgkjGgA1E5jAr+yZQFBmtbk7bNGwOCUo1c&#10;hXnETf9HkxfOpzvaGoYXfUNhmGCgYGRh2u2IZ1yLPzLn7SfnuBPMOhv1WdfU50ZP/viNwLz+Yuqy&#10;0pwTyyZptmdqHgGiuzhfiHzbEdr7ONsPN2ngdzXf5O8+lGBGAZyv5WYf1Mt2WQgyjxVq9b7FK1OU&#10;0Q4Yw+8a5/UMlZl5xO8QXQrsTAH4HcDkp4o84uENswTY7xrnBb9D9+EJ/wf43aF5GnWfppIPJmjS&#10;RtM0TCq+K/tbsfdrP/N4vlr9vEAnpyhnaGgeQ0LzSAixZPn1hIg8IIJm54zLFrjJoRkT8yyGeUuN&#10;Fxg8NK3l8i0niPDBMPq9+cLOL+g3HyP6gaJsfucLN2SYnjBv88GIZz/zvJ4KnpsxVd5+tFE6ehYU&#10;oUQUFFGkVCO3qwMiZDDdQecj3fZMwW8NEXb0tVvLZ3s9s72DzzZljqnO/KRhwINGzxRlCAPOGzxB&#10;qvlCveA7xu9q/YDt+J/DdxE0f2gLc3wufitrx2KxYaLS9LvSPIaG5pEQYuG7rWstBygdVUXEF83I&#10;iK5tlPIIQgqEsrKyZ0S/iRd4Qq5vA1LtS/MYEr5hhhDiEOYNMyT/wAAVjC5Hv0b0UePDMiEOYh7v&#10;Fv0u+lb0XSwWO80vGsk3zBBCCCGEkATGQK4UxUW/lpaW/hImGkkIISQN8jQ+US6sF1IURdVBLRX9&#10;JYqLcYSJhL6Vzyvk2rdP+iskIYSQ1UAfYbmIHkNRFFUH9Z5c4/6AcbTmUf7+JH+Xy99Uk+MTQggh&#10;hJBCQszhU2iqNtHG34xxvK24uHjLqMtW6+AbZgghlpBvmCGEkFoFjKOYxd8RZRS9H4vFJvrtF+Mb&#10;ZsLBqXoIIRZO1UMIqWuIaVwUNsrIqXpCQvNICLHQPBJC6hpiHMvD7kvzGBKaR0KIheaREFLI0DyG&#10;hOaREGKheSSEFDI0jyHhG2YIIQ58wwwhpGDhG2YIIYQQQgghhBBCCCGEEEIIIYQQQgghhBBC6hB8&#10;wwwhxMI3zBBCChm+YSYknKqHEGLhVD2EkEKGU/WEhOaREGLJsnnsKaowOlE0SLR2BsevKSo3f0nN&#10;cb/oJPO5WBQXlYY4Di1Y6+eqUITUBDSPIaF5JIRYsmwejxV9qbR5vEj0iehTUZuQx8eUNi6xLJWH&#10;hMM1j42U/v7CzJP7iOj4HJWJkBqB5jEkNI+EEEuWzeNxotec5Qai5aJzPfshsthV1N6zvrrmEVHO&#10;rUVlzrq1RFuISjJIp405xkZAG5p0mwfs30rUTWnj5QVpdFc6olrm2dZYhJtWb1ETZz3OWy/RdmYf&#10;P1qYdBsGbK+n9PndwqSXCtc8+lFftKXSddjYWU/zSGo9NI8h4RtmCCEO2XzDDCKPr3nWzRVd5yzv&#10;JvpO9IHoe9EzopZm2xNKm8fnzHFjlTZcWOdes3YXve8szxddL/pW9LxohGiG6DbRR6Ilon9EZ6co&#10;ez/Rx6I7RO+J/hC9q7Sx+0H0lugv0RjnmGaiWWbfxaLfRKOc7TBWP4leNfX5wqyHsbvbbFtgyv+o&#10;c9wysz/S/Fd0raesR5v12P6dqft8ZzsenN8QrTB1Qb02T1H3VM3W/zP1f92UCfnBRB9iPr9v1t+e&#10;In1C8ha+YYYQQqLFNY94eBsv+ls02KyDEfxVtKtZRlQOxnKaWfaLPIYxjzCMn4laO+tgHtFsbk1Q&#10;D6UNlzf6Z+lv8hlplhGphGmCCSs262CYPnKOuVz0oEo28XYS/ah0xG8N0Z9K9wu02MglIobfqMr9&#10;Qd2opnsjQ6QPXQHsiPgOSp/TXmYZdUbXgOfNMozpItFpSkcMAb4HmPWgCGQq84jjBjr7IhJqI7KM&#10;PBJCCCGkWhyjtPFwdYqz/SDRUqWbP60OVtr4gaqaR0QqT/OUBebxUs86GLagLjswjz961j0uOt9Z&#10;3sCUxZpF7H+0pz4wbhPMdhjN85Q2ri5I53elo5gbq9VBRHMXpbsBVIjeFh1ptsGsPeHZH/s8Zz53&#10;MWXc1SnTTkob5w4+eYFU5nGu6GalzWo9z3E0j4QQQgipFm7ksanocKUNWyuzDkbqa6UNiVeI1FXH&#10;PB7gKcudorM865arylE0lwFKRypdZqrK5teWD8aqifn8kk9dxpr924huFK1UOnp4lJMWmsMfMGkg&#10;utnPrN9QaVP6tOhqpY0hmoxtk/sFpm4uOM/WPKIef/qUCQpquk5lHrGMCCu+RzRTw0xbE0nzSAgh&#10;hJBq4R0wA2CQpprPiDwuSXG8NS7u4JZmZp3b3Axz9p6zjH6DNW0eAZq1dwtIz2VdU2Y0N3f3bENd&#10;YarRXxLNwRNFL3j2gTG05nGSqlx3cLNKmsfOSkcZM+nXHmaqHjSxD1Ha2O5h1qG/53EZ5EMIqa3w&#10;DTOEEEuW3zCDKNRizzqYGQxWaae0AfxZNFklo1foQ9fHfEafPBgf78hHNGuPMJ8RxYQBzQfziOmI&#10;0Ay/gbMPzCH6ISIyiXrZeq6jtNncVtRR5L7RAiO5MehmTVOPL1Qy+jrc5Gnrgv6QOIcV5vOeSg+M&#10;seYR+S1UekCOHamNvo+236kfqczj7irZdxJ/MZjHfhcwrTelSJeQvIdvmAkJp+ohhFiyPFWPn3kE&#10;Dys9ihnAqMIMogkUo5Axgtlthj1VJftLnmrW7a30yGyMKEafQjSd5oN5REQRI7r/MeVCkzxMIB7O&#10;MYIcJg+RumdNeU9W2tzhHCAKiYEuc802G82D6XzMpANjinOE8+eOFEf/Q0R4YbQXmm2znO1tlY5e&#10;/ma2/6KSI739SGUecRwGOWFAzjuiKSo58KabqTP2/yBF+oTkLZyqJyQ0j4QQSybmUf6nWpeVlbXJ&#10;QraIYCH6toVKRrXSgShalyzknQswUhqDYvym+0DfT5gsv/kY8XaWoHOA6xduaGHetoPBQX7TEK1v&#10;yrVOiDRSgfkrUYegOScJqbXQPIaE5pEQYgljHuX/abCYxpdEv8disQNrqmwkEEwZhFHeGEWNPpKI&#10;4rZOeQQhxBeax5DQPBJCLEHm0UQZ/0/+l36SvytF34txHOOXBqlx0PSOUdcY7YzpiDaKtjiE1F5o&#10;HkPCN8wQQhwqvWHGiTKulM//yN+4/P2SxpEQUhfhG2YIIaSKiEG8xIkyxo1phL6GcZS/g+TvREQk&#10;zf5c5jKXuVwnlgkhhFQBMYuPyQX1Z9EKj3n8EdNYyN8jRNcUFxdjoIviMpe5zOW6skwIIaSKlJSU&#10;lMnT+GliHL+VC+uXor+NifxF1ufrSGdCCCGEEBI1YhoHeqKRv9JAEkJIgVLKN8wQQgylad4wI4ax&#10;1EYjzVQ929Vk+QghJJfwDTMh4VQ9hBBLJpOEIxppprQIO7E3IYTkNaWcqiccNI+EEEuWX09ICCG1&#10;CprHkNA8EkIsNI+EkEKG5jEkNI+EEAvNIyGkkKF5DAnfMEMIcViHg8sIIYUK3zBDCCGEEEIIIYQQ&#10;QgghhBBCCCGEEEIIIYQQUofgG2YIIZZ0b5ghhJC6DN8wExJO1UMIsXCqHkJIIcOpekJC80gIsdA8&#10;EkIKjENEFaItseBjHo822xmNdKF5JKSgqXTh9DGPvHASQuoy6Kbzr+hTUZHHPB4viovmi9aIqHz5&#10;Cc0jIQVNpQunxzzywkkIKQTOU/pa95T4hT7GPG4n+kf0rag0ysLlK2uK1oq6EDmmoah+1IUgJE9Z&#10;deFU+v9kHcULJyGkcGggelHp62CFqEz0pdIP1jtGV6zsgaaljX3W4+JeLqpXA2VABKKLyS8Xr/Dp&#10;LWrts76dqHsO8vMCM91HdIxojKhOv7qREFX5wnmK0r/5OnXhJISQNKwvWqH0de81pa+Hp0VaoiyC&#10;C/x1Puv3Ubqia+c4/yNFK01eUJ8c5PG70v2wvFwoWpaD/Fzain4S/SF6Wem6fi3qkeN8CYmaOn3h&#10;JISQEAxQSX+DlpiaCMjVCFGbR0Qh+indeb6umscRSkdiAJrvbhB9kON8CckH6uyFkxBCQgB/Y6+B&#10;s1UdugaGNY8tRYeLZojmim4XbePsjz6OiCLeKZopOlhVPkkwb2eJ+otuFt3tya+Vya9vlWsSTFjz&#10;2EY0WfSA0nW8zqyzNBWdbrZPFw32pDdFNE60r9Ln6YKA8uykdF3bBGwnpK5QZy+chBCShg2Ubn35&#10;U7RU6evgsZGWKIuENY/3iB4XjVW6b+JI0SCzDR3iF4ieE01U2kC94En3UtFnooXm2F09+eWDeXxX&#10;NE00VOk6oi5dzLZi0RdKm16UH0b5PU+6z4g+Es1S2lgGTQp6qOgXpftCElJXqdMXTkIISQFaG19S&#10;+roHn9BG6S5sf4m2iK5Y2SOsefxENCogjfGir5QegWxBB3mMrGxrlmEevxc1DkgjavNYZPIPmnsO&#10;UcX5nnW9lK6TnXIE5nFhmrK0NsccnGY/Qmozdf7CSQghKYC/wPXvYWfdULMO3dbWjaJQ2SSsebxC&#10;9JvoFqXnauvq7IttiNpVeISbxUizz+WiJ1OUI2rziOY0mMNvlK4PmujbOvs+a1Th6HxV2XDOE12U&#10;ohzo74iI7AMZ14CQ2kWdv3ASQkgAtrsOgm7NPduuNdtuq+lCZRt0Yp/usx5NtmhucvsoofM7zOPP&#10;Zls/s/5W0ZtqdfMIbW32gXmcmaIcuTSP34mO81l/tWiRs4xm5L1EDyk9Ohrz0XUy2xYrfa4qfPQf&#10;sw/M4xkBZUB/yedFT6u6PwcmKWwK4sJJCCE+YJrDH5RuZfGbChAttG8ofR0cU4PlyjoY+bvIZ/1l&#10;KngkMszPHUqbIXCq0icjFVGaR0yRc5PPepg978AdS1Nz3DVm+V7lb7K96fmZRzTVI8KLZrwm6QpL&#10;SC2mYC6chBBSyOA1griQo09ie1GJ0lFHNPVOdvbbQyUjZjBA9ysdiQOYbBtN2hiJbN+6gn6AmHan&#10;mVkOMo8xpQenDDPlONost/XZt6ocpnT/y6OUrl8b0TkmvwFOOTAK2kZaYWaXiC4xyxgljvnqRjvp&#10;oknfHXHtZx6R7utKG3FEZModNa16lQghhBBCogNmEaN/7ZQaMElXqsrNqxgp/aPS/f5gLGGUOjrb&#10;Ya4+cfbB5ydU0iAFmcfRTr6uzql+tVYBQ4tpc/5x0sdk3Uc5+8AA4xx8rHS/xL+Vjq66b4PBecLo&#10;UbwpY67S/SNvcLb7mcdy5V8/aLtq1osQQgghJDLQ3w/9+9BHcZ2AfRqa7a0CtiNqBxPWTdQo2wXM&#10;AqjXVqLOKniaHERVUcdmAdsxihTnaYsUaRBCCCGEEEIIIYQQQgghhBBCCImEtWOxWJfS0tKdS0pK&#10;+pWVlZXL3w5RFyqbtGzZsmlxcfFWUs++qKOoV/PmzTeMulyEEEIIIbWKdu3aDRw+fNR1l112/dx7&#10;7nnk0zlzXvxjxowH3z3zzAtn9+s36FIxW9tGXcZqsnbHjpuMHjNmwvSpU29bMHPm7K9mz37+tzvu&#10;mLn02GNPfmiHHXY+XUzzplEXkhBCCCEk36k/atSY6Q89NOfHjz9eEQ+SGMkvhwwZfmbUha0KJSUl&#10;jQ8++Ign5sx56feg+i1b9nlcTOU7gwcP2zvq8hJCCCGE5CVimurtt9+kOTBOqYyj1eOPz//zsMOO&#10;vSzqcmfCPvvs0+r4409ZEqZ+0M033/XjoYceOynqchNCCCGE5B3Dh48845VX3vkzrLGCHnts3re7&#10;7DJodPrU84OxYyfcuXz596HrB91yyz3Lunbt1jPqshNCCCGE5A1FRUWdrr562uuZmCqro4464dHm&#10;QtR1SEenTp36PvDAk99kWr8PPvg2Pnz4qGlRl58QQgghJG/o3n2bifPnv/pvVczjXXfN+qa4uHiH&#10;qOuQjoEDh16zdOmnGdcPmjLlmjdhsKOuAyGEEEJIXrDPPhPu/PDD76pkrF5+eVl86NA9T426Dqlo&#10;0qRJ0UknnfF0VeoHzZ79/J+bbdZ1SNT1IIQQQgjJBxoecsiRc6tqrBDN23vvMVOjrkQqMHfjRRdd&#10;ubSqdXz22Vfju+wy8NCo60EIIYQQkg80GDfugGeqaqyWLPkwPnr0uFuirkQqWrZs+Z8zz7ygSn06&#10;oaefXhgfMmTY0VHXgxBCCCEkLxg//sDb33vv6yoZqxdffDM+fPjIE6OuQypatGjR7IQTTqtys/Xj&#10;j8//a/PNNx8UdT0IIYQQQvKCnXbadf/ZsxdUyVhNn37vd2VlZd2jrkM6RozY+6pFi96tUh3POefi&#10;JVLHNlHXgRBCCCEkLyguLm51+unnvVEVYzV69Pinoi5/GNq1a7f1TTfN+C7T+r322vvxsWP3nRZ1&#10;+QkhhBBC8or//W+/o598csFfmRirGTMe/KFXrx3zfpoey8SJh90AM5hJHa+88oYPO3bs2DbqshNC&#10;CCGE5B2TJ1dc8/jj80OZqhtvvOPPM8+8cN+oy5wpRx99wnNhDeRFF13103HHVeR9kzwhhBBCSGQc&#10;fvhxl19//fSfMYraz1AtXPhW/NJLr/tm0qTDDo66rFVB6lDvmGNOevD222f+ETRp+Lx5i+LnnnvJ&#10;hxMnHrFT1OUlhBBCCMl7Nt100y6jR4+/9JRTznzh8sunfoUo48UXX/XRQQcduWDkyH1Ow9Q3UZex&#10;unTrtu0Oo0ePm3buuRcvuuKKqd/dcMMdv0+Zcu27Y8dOeGbIkOGHYoR21GUkhBBCCKlVNGvWrEVJ&#10;SclmsVjswtLS0nayqmHUZco2UrdSqWNf+Xu81BF9G+tFXSZCCCGEkFqLGKp1xVjV6QmypX7tRaOj&#10;LgchhBBCSK2H5pEQQgghhISG5pEQQgghhISG5pEQQgghhISG5pEQQgghhISG5pEQQgghpIARk7S5&#10;GMLBGWiEHHNThscMLisraxNVHUtKSnpnUlap34Hy9+JM64ipjKKqIyGEEEJIjYAJvsVcdQ0rMVbb&#10;ihG8KJNjoCZNmhRFVUfJv0MmZRUjOEh0YqZ1lKwaRVVHQgghhJC8hM3WhBBCCCEkNDSPhBBCCCEk&#10;NDSPhBBCCCEkNDSPhBBCCCEkNDSPhBBCCCEkNDSPhBBCCCEkNDSPhBBCCCEkNDSPhBBCCCEkNDSP&#10;hBBCCCEkNDSPhBBCCCEkNDSPhBBCCCEkNDSPhBBCCCEkNDSPhBBCCCEkNDSPhBBCCCEkNDSPhBBC&#10;CCEkNDSPhBBCCCEkNDSPhBBCCCEkNM0FMZBHysf6UZclVxQXF3cU8zg26nIQQgghhNR6xFQNER0o&#10;2jbqsuQKqdvEsrKyQ8Qkt426LIQQQgghtZbi4uIdIHwWYzWiqKjov1GXKdugXog8ms+HI9IadZkI&#10;IYQQQmodsVhsc0QdPesmikqjKlO2kbrsIoZxG8+6U6MqDyGEEEJIraRFixYblJWVjffbJmZrsvxZ&#10;q4aLlHWkft1LSkr6e9c3a9ashdTx0CjKRAghhBBS6yguLm4Si8WOSrFLI9l+TI0VKAeIaewgBnHv&#10;oO2yrZ3UcZ+aLBMhhBBCSK1EjNNJ8qdBqn1atmz5H9lv3xoqUlZp0qRJUVlZ2cHp9hMTvbXsN7Am&#10;ykQIIYQQUiuJxWIHNW7cuCTMvmIeN5P9h+W6TFlmDSn3yWF3ln37SB175rJAhBBCCCG1EjFKo4qL&#10;izfO5JiSkpLeZWVlO+aqTNkG81W2bNmyaSbHSP32LCoq6pSrMhFCCCGE1DrEBPYTY9WjKsfKcbvL&#10;8V2zXaZsIyZwXPPmzTesyrFSxwOkjmXZLhMhhBBCSK0DpjEWi+1anTTEWP2vqsasJpA6Dq6uwRXz&#10;ebz8WTtLRSKEEEIIqX2gmVqM1chspCXpHJFpk3BNYJrWy7OQ1DqSznFZSIcQQgghpPaBgTGxWGxS&#10;FpNcQ9I7JYvpVRszqGdottITs72epLl/ttIjhBBCCKktNBATdGK2EzXT4ByS7XSrgplOaEK205X6&#10;dS4pKRme7XQJIYQQQvIWTAIuBqhxLtKWdDdKNQF3TSD5r5vLicyljttLHjvlKn1CCCGEkLwBU88U&#10;Fxe3ymUeYty6ZKmfYVXzP0ilmei8uoh53BlRyFzmQQghhBBCCCGEEEIIIYQQQgghhBBCCCGEEEII&#10;IYQQQgghhBBCCCGEEEIIIaSq/D8J7o7bKQaFPg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mQAAFtDb250ZW50X1R5&#10;cGVzXS54bWxQSwECFAAKAAAAAACHTuJAAAAAAAAAAAAAAAAABgAAAAAAAAAAABAAAADLYgAAX3Jl&#10;bHMvUEsBAhQAFAAAAAgAh07iQIoUZjzRAAAAlAEAAAsAAAAAAAAAAQAgAAAA72IAAF9yZWxzLy5y&#10;ZWxzUEsBAhQACgAAAAAAh07iQAAAAAAAAAAAAAAAAAQAAAAAAAAAAAAQAAAAAAAAAGRycy9QSwEC&#10;FAAKAAAAAACHTuJAAAAAAAAAAAAAAAAACgAAAAAAAAAAABAAAADpYwAAZHJzL19yZWxzL1BLAQIU&#10;ABQAAAAIAIdO4kCqJg6+tgAAACEBAAAZAAAAAAAAAAEAIAAAABFkAABkcnMvX3JlbHMvZTJvRG9j&#10;LnhtbC5yZWxzUEsBAhQAFAAAAAgAh07iQGzGJOnXAAAACwEAAA8AAAAAAAAAAQAgAAAAIgAAAGRy&#10;cy9kb3ducmV2LnhtbFBLAQIUABQAAAAIAIdO4kDWPxTDFwIAAAAFAAAOAAAAAAAAAAEAIAAAACYB&#10;AABkcnMvZTJvRG9jLnhtbFBLAQIUAAoAAAAAAIdO4kAAAAAAAAAAAAAAAAAKAAAAAAAAAAAAEAAA&#10;AGkDAABkcnMvbWVkaWEvUEsBAhQAFAAAAAgAh07iQOwICbsIXwAAA18AABQAAAAAAAAAAQAgAAAA&#10;kQMAAGRycy9tZWRpYS9pbWFnZTEucG5nUEsFBgAAAAAKAAoAUgIAADNmAAAAAA==&#10;" path="m0,0l14237195,0,14237195,7738078,0,7738078,0,0xe">
                <v:fill type="frame" on="t" focussize="0,0" recolor="t" rotate="t" r:id="rId20"/>
                <v:stroke on="f"/>
                <v:imagedata o:title=""/>
                <o:lock v:ext="edit" aspectratio="f"/>
              </v:shape>
            </w:pict>
          </mc:Fallback>
        </mc:AlternateContent>
      </w:r>
      <w:r>
        <w:rPr>
          <w:b/>
          <w:bCs/>
          <w:sz w:val="24"/>
          <w:szCs w:val="24"/>
        </w:rPr>
        <mc:AlternateContent>
          <mc:Choice Requires="wps">
            <w:drawing>
              <wp:anchor distT="0" distB="0" distL="114300" distR="114300" simplePos="0" relativeHeight="251679744" behindDoc="0" locked="0" layoutInCell="1" allowOverlap="1">
                <wp:simplePos x="0" y="0"/>
                <wp:positionH relativeFrom="column">
                  <wp:posOffset>405130</wp:posOffset>
                </wp:positionH>
                <wp:positionV relativeFrom="paragraph">
                  <wp:posOffset>161290</wp:posOffset>
                </wp:positionV>
                <wp:extent cx="5010785" cy="4904105"/>
                <wp:effectExtent l="0" t="0" r="0" b="0"/>
                <wp:wrapNone/>
                <wp:docPr id="62" name="Freeform 62"/>
                <wp:cNvGraphicFramePr/>
                <a:graphic xmlns:a="http://schemas.openxmlformats.org/drawingml/2006/main">
                  <a:graphicData uri="http://schemas.microsoft.com/office/word/2010/wordprocessingShape">
                    <wps:wsp>
                      <wps:cNvSpPr/>
                      <wps:spPr>
                        <a:xfrm>
                          <a:off x="0" y="0"/>
                          <a:ext cx="5010785" cy="4904105"/>
                        </a:xfrm>
                        <a:custGeom>
                          <a:avLst/>
                          <a:gdLst/>
                          <a:ahLst/>
                          <a:cxnLst/>
                          <a:rect l="l" t="t" r="r" b="b"/>
                          <a:pathLst>
                            <a:path w="9996136" h="9667855">
                              <a:moveTo>
                                <a:pt x="0" y="0"/>
                              </a:moveTo>
                              <a:lnTo>
                                <a:pt x="9996136" y="0"/>
                              </a:lnTo>
                              <a:lnTo>
                                <a:pt x="9996136" y="9667855"/>
                              </a:lnTo>
                              <a:lnTo>
                                <a:pt x="0" y="9667855"/>
                              </a:lnTo>
                              <a:lnTo>
                                <a:pt x="0" y="0"/>
                              </a:lnTo>
                              <a:close/>
                            </a:path>
                          </a:pathLst>
                        </a:custGeom>
                        <a:blipFill>
                          <a:blip r:embed="rId21"/>
                          <a:stretch>
                            <a:fillRect/>
                          </a:stretch>
                        </a:blipFill>
                      </wps:spPr>
                      <wps:bodyPr/>
                    </wps:wsp>
                  </a:graphicData>
                </a:graphic>
              </wp:anchor>
            </w:drawing>
          </mc:Choice>
          <mc:Fallback>
            <w:pict>
              <v:shape id="_x0000_s1026" o:spid="_x0000_s1026" o:spt="100" style="position:absolute;left:0pt;margin-left:31.9pt;margin-top:12.7pt;height:386.15pt;width:394.55pt;z-index:251679744;mso-width-relative:page;mso-height-relative:page;" filled="t" stroked="f" coordsize="9996136,9667855" o:gfxdata="UEsDBAoAAAAAAIdO4kAAAAAAAAAAAAAAAAAEAAAAZHJzL1BLAwQUAAAACACHTuJAVHQ/eNsAAAAJ&#10;AQAADwAAAGRycy9kb3ducmV2LnhtbE2PQUvDQBSE74L/YXmCN7vbaJM25qWIUFCEQKs99LbNrkkw&#10;+zbubpv4792e9DjMMPNNsZ5Mz87a+c4SwnwmgGmqreqoQfh439wtgfkgScnekkb40R7W5fVVIXNl&#10;R9rq8y40LJaQzyVCG8KQc+7rVhvpZ3bQFL1P64wMUbqGKyfHWG56ngiRciM7igutHPRzq+uv3ckg&#10;iGl8qzb7Q/pt/Yurh231+uQqxNubuXgEFvQU/sJwwY/oUEamoz2R8qxHSO8jeUBIFg/Aor9cJCtg&#10;R4RslWXAy4L/f1D+AlBLAwQUAAAACACHTuJA91h3ShQCAAD9BAAADgAAAGRycy9lMm9Eb2MueG1s&#10;rVRNj9owEL1X6n+wfC8JdEmXiLAXRFWpalfd7Q8wzoRY8pdsQ+Dfd+yQENELh73EE3vyZt5746xf&#10;zkqSEzgvjK7ofJZTApqbWuhDRf++7748U+ID0zWTRkNFL+Dpy+bzp3VnS1iY1sgaHEEQ7cvOVrQN&#10;wZZZ5nkLivmZsaDxsDFOsYCv7pDVjnWIrmS2yPMi64yrrTMcvMfdbX9Ir4juEUDTNILD1vCjAh16&#10;VAeSBaTkW2E93aRumwZ4+N00HgKRFUWmIT2xCMb7+Mw2a1YeHLOt4NcW2CMt3HFSTGgsOkJtWWDk&#10;6MR/UEpwZ7xpwowblfVEkiLIYp7fafPWMguJC0rt7Si6/zhY/uv06oioK1osKNFMoeM7BxD9I7iF&#10;+nTWl5j2Zl/d9c1jGMmeG6fiijTIOWl6GTWFcyAcN5dI69vzkhKOZ0+r/GmeLyNqdvucH334DiZB&#10;sdNPH3pT6iFi7RDxsx5Ch9ZGU2UyNVCCprpk6r431bIQv4v9xZB0FV2tVsX8a0FJi3FRYFvLZJoy&#10;J3g3KTPcEcE2b6dST7NGtIE05g4Zw2oT3jRzqNtLMOQNa5+Pw4mYj2emMZ5U59J46AtE6knsUQ7M&#10;mwq+l8LuhJSRfYw/9h4SV4LaA46X+1HPe2N8cBA4dsXKBgv/QSP7XscDbPHWVhbnr5+4GO1NfUmD&#10;mPbxViR21xscr930HePpX2vzD1BLAwQKAAAAAACHTuJAAAAAAAAAAAAAAAAACgAAAGRycy9tZWRp&#10;YS9QSwMEFAAAAAgAh07iQJISUKQ5gQAAL4EAABQAAABkcnMvbWVkaWEvaW1hZ2UxLnBuZwAvgdB+&#10;iVBORw0KGgoAAAANSUhEUgAAAmEAAAJNCAYAAAB5m6IGAAAACXBIWXMAAAsSAAALEgHS3X78AAAg&#10;AElEQVR4nOydBZgcRfrGC0JIgAgb2V0cAhwe5HC7RQ744+4uB4c7xyEXDjg43A/ncLvDDgsa3N0t&#10;uAZJcAvz/97p6kxtp8d2e2d2Nr/f87zPdHe1VHfPdr/zVdW3zgEAAAAAAAAAAAAAAAAAAAAAAAAA&#10;AAAAQPdhyJAh080222xrr7/+xidstdV2/9tkk61uWGedDY6ZaaaZVh04cGBTvesHAAAA0OPYdNOt&#10;9jniiGMfuvXW+75/+eX3c6NHj8m99dZnuRdffDd30013jdtvv78+YOvsVO96AgAAAPQY9thj3wtG&#10;jXry1/feG5srpZEjH/x5n30OOrLe9QUAAABoeDbZZKuT77vvqfHlDFis//3vnl/WW2+jA+pdbwAA&#10;AICGZe65F/jDlVfe+HmlBizWWWdd+NagQYPmrXf9AQAAABqSrbfe4aq33/6iKgMmvfTSe7lNNtny&#10;lHrXHwAAAKDhaGlpGXbiiWc9W60Bi3XIIUc81K9fv6H1Pg8AAACAhqK5uXmpq67637cdNWFnn33x&#10;B2bk5q/3eQAAAAA0FL///eJr3Hbb/R0yYNK11976TWtr6+L1Pg8AAACAhoJIGAAAAEAdUJ+wE044&#10;o8N9wg477MjH+/fvP6Te5wEAAADQcGyzzQ5XdmR0pLLob7bZ1oyOBAAAAOgICyywwPJXXHFDh/KE&#10;DR48eJ561x8AAACgYdl8821Puffexys2YDfeeOcv66674X71rjcAAABAw7Pnnvufb0as7P+OvO22&#10;+38+6KDD+N+RAAAAAFmx+ebb7DNixDEP33zzvd+rz9fo0WNyb775We7559/O3XDDHeP23fcvD262&#10;2dY71rueAAAAAD2O5ubmljnmmGOtDTbY+Ph1193w7jXXXG/keuttePRMM820SlNT08B61w8AAACg&#10;x2OG7I+mpetdDwAAAIBJCkwYAAAAQB3AhAEAAADUAUwYAAAAQB3AhAEAAADUAUwYAAAAQB3AhAEA&#10;AAB0nt5mqP5WjVpbWy9paWk5v5ptbP2D632iAAAAAA0NkTAAAACAOoAJAwAAAKgDmDAAAACAOoAJ&#10;AwAAAKgDmDAAAACAOoAJAwAAAKgDmDAAAACAOoAJAwAAAKgDmDAAAACAOoAJAwAAAKgDmDAAAACA&#10;OoAJAwAAAKgDmDAAAACAOoAJAwAAAKgDmDAAAACAOoAJAwAAAKgDmDAAAACAOoAJAwAAAKgDLS0t&#10;m5vWqnc9AAAAACYZhgwZsujQoUNXb21t3Xjw4MFz17s+AFAc+1td2LS8/d3+AdVezc3Ny9j1n7Pa&#10;+2Y/coeptaHe9Z+UpHtl77R5uuLvsLtj5z7cvqfL1fseNJgWrceNmt20RTC/s6ml5hUBgHJMtsUW&#10;25578cXXvHfDDXfmbrjhDlQH/e9/9+SOP/60p3fYYefVKr1xO+yw+zL/+MeJj994450/1rv+k5J0&#10;r0455Zzndtjhzxt15R9md2PLLbfb//zzL3td51/ve9BIuuyy68ZsscU2N9slnLImN2rAgAGDWltb&#10;d08ut19sf6lZJQCgIlZffZ09R416Mvfee2NRN9App5z9qv1y/l25+2bP09mOPfaUp+td30lZZ599&#10;8buKDNXi77TeDB++yGrXXnvrN/W+5o2qF198N7fZZtucXIt7NZl9KQ8rUja1mbMDalEJAKiM7bff&#10;5bLXX/+47g8pFOnWW+8fP//8869S7r6ZCVviv/+9nZdiHXXnnQ/n/vCHFSeJaNjmm2/9t8cee6nu&#10;17yRtddeB95ul7JPl94oezDs3dTUNLBY+eDBg2ewdXbs0koAQMVsttnW12HCuo/U1PO73/3u/8rd&#10;N/VLuvbaW36sd30nZd1++wO5ZZdddrNa/J3Wm/XW2/DoRx99se7XvJH1pz/t9oBdyr5ddpOGDh26&#10;TWtr66zl1jMTNr89QDbosooAQMVgwrqXMGGNI0wYqkZdasLMWK2t0VWVrq/RFbbNil1SGQCoGExY&#10;9xImrHGECUPVqMtMWEcNVbXGDQCyBxPWvYQJaxxhwlA16hIT1tmmxUqbMAGga8CEdS9hwhpHmDBU&#10;jTI3YVl1si/XmR8Aug5MWPcSJqxxhAlD1ShrE5ZluolSaS0AoAspZ8LeeefL3NVX3zxBt932QO6t&#10;tz6r24Psqqv+lzv00KNyxx13ur0EH6z7gzVrZWnClP8tvm///e9tuaeffj2zej788Au5bbbZKbfU&#10;UssqX1buhBPOzG2//S4Tyg8++IjcAQcc2qlj3HvvExPqf911t1v936j7/QmFCWuvG2+8a8L9uuWW&#10;Ubknnngl9/bbX9T0nhx77Cm5nXfeo+7fjTRlasKyTrxaLMErAHQt5UzYa699lLPV2qlPn77KeZPJ&#10;g0nmoK1t5bLrjR79eW611dbMH3+66abPDRs2R26yySaraNtKpf1ffvn1dX1QZ2nCtthiu4nu3QIL&#10;LJS7//6nO1VHmfDW1unyBmzvvQ/K6T8t6Puw5JLLTFhnk022zK233iadOs6mm26VWv+HHnqurvco&#10;FiasvWaeedaJ7lf//gNyf/3r36v+4TZixDG5PfbYv+p78uc/75VbbrkV6v7dSFNmJqyr/gVR8l8d&#10;AUDXU86EqcxWy51xxgX5+Ycffj63ww5/zi+78sqbOv1gOu+8y3NTTz112fUOO+zo3ODBQ3I333zv&#10;hGXPP/927oILrsjsITlkSLP+HU1dH9RZm7CFFvp9fvrNNz/NX6uWltbciiuu0qk6Khqq+6/rX2yd&#10;rEzYoosuOaH+5557Wf478Mc//l9d71EsTFh7zTLLbBOMk368jRz5UN4U9erVK/d//7dWVddWUdZV&#10;Vlm96nvS401YV/8z7iH+n3531f4BoD3VmrBYU0011YTmppdf/iAfEVlppVVz66+/Se6ssy5qt+6j&#10;j76U+8tf/pZbddU18tESvVzVVHbHHQ+b4Zg7N/nkk+eXS8ccc3JqPVZeebWSD+V77nksv/0zz7zZ&#10;bvlFF12Vf2m/++5XeZ122nm5rbbaIR/F+cMfVsrPa72NNto8N8UUvXOzz/67/H5Co6J97rbbvrZs&#10;1dyGG26Wu+KKG9odQ9vKIIwYcWz+WOuuu1Hu0kv/m792++zzl3zdt956x9x99z1V9kHdVSYs1p57&#10;HpAbMGBgfvrEE8/Kbbvtn3LXXntrbuONt8gtv/yK+eWjR4/JN/nqfq255nq5o48+Md8srbJzzrk0&#10;N998w/PficUXXyp/rZ57bvREzZFpJkxRT9VJ0cuddtot99RTr5W8FqEJK7xk984bMU1feOGV+e+c&#10;6qBjqQ6KmIbr65rrfut+6h4qaqf1w2Yy1V9l2tcGG2yq//VX0UsVE1bchIU64oh/5r8vF198bX5e&#10;1/7gg0fkll56+by2227ndj/o9L3Uj4WmpkETngvxj6+///04u+Zt+e0222yb/N938vuhv2v9/ek7&#10;ob/Hf/7ztHbr6D8d6D5rv3qm6Nmk70C4ziWX/Cf/YzOuo34Edua7nIkJa2lpGTZo0KCZMrurRVBE&#10;zI4zY1cfBwAqb44MTZj65mjZP/5xUj5CoabBRRZZLPevf/07/3Dt169f3pTF68811zz2QNw433dI&#10;/UWOPfbUvNl46aX3cvvvf0i+eTPuS/Lgg8+m1kPNXdNMM03e7KhOyXIZrBlmmCnfFylcLrOll7Cm&#10;jzzy+Nyssw7Lm4orr7wx/1I46qgTJpifgQOnze2++34T+lBp+SOPvJg3LTKX8fmpKe7008+fcAwZ&#10;yRlnnDlvvs4++5L8r/6+ffvmzVds0DQ9dGhL/nrV0oQtuOAi7ZbpxTTbbLPnp3WPBg8emr8/J530&#10;r7yp0fKll14uN9NMs+RfhrpmihDq3FT2+OOv5Jfp/sus6Fqpqalcc6QM0qBBg/PXV9FPmb9pp20q&#10;2U8tzYSttdb6uTnmmCs/rX3oHBTh0+f008+QP2687mOPvZz/zqiZ+fzzr7CX4O75+6S6y2jG6+i+&#10;x/dXTWfazymnnI0JC+iMCZPp0n3QDxLN63kjU6wmR92XLbfcPjfllH3yzweVK9quHwC69/Fz4YUX&#10;3smXrbDCH/M/ELSdTJL2q35goQlrbm7N/1DQj0GZp379+ucjZPE66k+qH0W63zJ1+huZffY5JzSZ&#10;yhDqO6Hj6DuuZ8WBBx7Wqe9yJiYMAHoelUbC9JKNH4iKmMhkKEIkE6N+H4qGxducfPK/clNMMUW+&#10;uSre/tZb70vdf6XNkdqPHpyKwGnfehifeeaF7SIa+kUrIxbPKwqiYyvipnm9aPXrudgx0pojtY1e&#10;COEymSq9qEMTFvZNe+ONT/JRtdVXX3vCMhlO1eX660fW1IQpshffN5lfXbt99z14ggmTAQ6jh4ry&#10;qZ5hvzFFj7RMEQTNq5O85nWe8TqlTJjW0z0OjaskY1eqE7VMmAxiXH+ZZ/UDDF+Ioa655pb8dZch&#10;17wic3POOXe7dfTCV93jF64im8nmTZlRGW1MWIFK+4TJmKSVzTffAhOMfJp23XWfdveh0uZImebQ&#10;qMuEqfnzySdfnbDs1FPPzX8v9DeYtg99P/V3oO+15vX9WmyxJYuu25HvsoQJA4CJqNSEuaCjrcLz&#10;cZONTE2yj5FC81o3fqip+UC/FGWiDj/8H7kHHnhmwrqVmrCwPvqFK3OkX8H6xRvX/9ln38o/bOOm&#10;DT0Uhw9feMK2+uWrpk+ZSBmROPITK82E6SWuPiYyLLH0y1fnF4/WkwnTyyDcToMHFDEKl+kaKFJW&#10;6vy6qmO+XkwyZIoGxZFEnYtejsmXWhwpCyXzG0eHqjVhd931SH59RS7C66jvkZo0i9U/7Jgv86gI&#10;mOof32/t96CDDs+tvfYG+WMrGhvdlygioX1r/XCfiqC4wITJ5On7GdZLzWNaR6P7Sl1fTFh1JiyM&#10;jOr5ETcB697pOxd+F4uZMBltRdtk2LSd/j7DH16KeM0//4Lttokj9xq9Gc+riVTfL0V9tR+ZMP2o&#10;i/8GFZlThEzHUitA3Mzd0e8yJgwAUulIc2QovQDVRJS2TdwHRA8wGSA9VPVwU/OeOu12xISFuu22&#10;+/PHUWQqXrb66uvk66PmJjUZKPrTfpsH8g9qNVlo27D5JM2EKSIikxk+cGPFHdP1IlDTSridXgzJ&#10;viiqT/IXdFebsGRzZCidQ7K5T2ZKxja5rq6DXlyartaEXX/9Hfn1d9llz4muoZq0i9VPL8nf/36J&#10;1DIZLTV7y4yreUkRPN07HScePan6KMISbqc+RC4wYTPMMGM+qpp2f2XqS11fTFh7lWqO1L2KI5j6&#10;e9WPpf32+2u+T6bSzuiHjbo1xNukmTBFQ/UjSsfQvdZ2Mn3qOxavo0jYEkss3W47fU/tFCaMfFY/&#10;SX2vFMXXM0r71T7UzBhvo24R6vOqZkptq+eKIqwd/S5LHTFhi5h+l7JcIyPbTJN18r4CQJ3prAnT&#10;w0iRoHCZfnFqG3WWT67/yisf5l/86hgbvxTVtFnq4VVM6kyr46g/U7xML2M94PWAlbl79dWJ+4/F&#10;Un8QNW/FkSEZDTWlhuuoT5kiI6Xq0ZNMmOqsPjRh3zWZEV3neCRqtSZMzZ1aP+5nV6lKmTB1vO7d&#10;e8oJAwYk9SlygQnTiz2ZwkTn7II+YYpg6IXfke8fJqy9ikXCZN71N67+d5rfccdd830kk/c6NGFq&#10;Sk6uoz5lyWZCPX+SJkw/psJuCurUb6eQu/fex/PfaxdE6cPvd2jCQimyrnL9gOvod1nqiAl7zHRu&#10;yvItXRQi7tO52woA9aazJkxJGZ0Pz+ulrASbauJRNEW/HGWUZIzil6UiGGoukEHQvPqKaXuNliz1&#10;ADv++DPyv1j1wFQUQyP61CShF3GYN0rH1MtAEbfNN9+23T7UBBL3C9FDWk1ZauaKDYcMi14Q4Tb6&#10;pS5TF0f1JBm7cFRWTzJhakpW06P6wakztOZlrjQiMTa01ZowSSNL5513/nyS13iZOmCrv1mx+pUy&#10;YYqkqg76TsQvUq2rZdpvuI5Greq+655p1J0LTJjuh+5v2DStv4fkqLs0YcLaS5Ew3fMwubOizvob&#10;i6OokgbPqLk+7osok6SO8Io6heuoiTL8jimqrb8hjbbWvH7k6YdT0oTpb1+jffV9VdeHeeaZL2/e&#10;4r6C6hYQDxxSlF7fMz1HNBBFy/RsiQ2jpCi+8yauo99lTBgApNJZExY9HE/JP/jUxKe+RzIld9/9&#10;aL5Mo+nUd0sPS/XZ0QNZowfDkURqUnK+749+2aYdIx7ZGK8naaRbWr1krlQuQxMuV+dZHV8PZD24&#10;NQIwfNnKaKmu2lbNJ+H+dH56caipQyMKw3QMPcmESbomeilKMmS6r3oxxeUdMWEySbrvak5S3x8l&#10;XZVZTvbLq9SESepTpHrI9OtFGzc1xiZMUj8f9SXTcn3qe6RzCvejF74iNYX7O6Td/cWEVW7CnP/b&#10;1N+RTJSa8sPcfpKi4eo/JfOr+6YfU7oHoQlTvy31YYz3px9Q+rGkpmM9Y+aee958Kgo1ASZNmPp8&#10;qhla91PHWGONdSeMrpTUHKq/bz0/VGc1beozNmEasa1jLrzwovl19H0IU+d05Lvc1SZskGkv01Wm&#10;UaYrTEsG6yuz/j6mq003mHZz7ZsylSn/KJMePBebrq2mkgDQcbL635F6Iethq74U8S/O5IP3ppvu&#10;bvcw7Ij0cFZzp8xdsXXU6T7Z4TyWInLqXKuRk2n1LCZF3zQ6UNGVZC6qLNVd/nekIkX6t1CKNmT5&#10;r2defvn9/P2Loxmdlfrl6X5Wuv4hhxyZf4Gnna/ur8650vuLCeucFFlK5vWrRHrGVPL90XctNOSh&#10;9LxSn9JS321F0fT3Xmydar/LXWnC/mMaadraRX3FNjWt6ct6mR4xPWTaxbSt6dHEfk81fWh6wm+7&#10;ajWVBICO05P+gbdexuoXpBGcYe6gRlJ3MWE9RTLk6sCtpjH1HVR/t2IJgasVJgxVo640Ye+bin0R&#10;tzN9mjjwYNN402x+XibsS1O/aioHAJ2nJ5kw5eXSyEulJejKaFVXChOWrZRCRX0Q1dyo5i1FwsLO&#10;/J0RJgxVo640YWeYfjBdYjrItFCwrsreMI1I6GsXRb3E6aa7qqkYAGRDTzJhPUGYsMYRJgxVo46Y&#10;sHtMl6UsV7Piz659vy79v0eZsG982Wp++aWml9zEJkxa1K8jE3ZDNRUDgGzAhHUvYcIaR5gwVI06&#10;YsIuMD2dsvw002tFtlEn/CtND/v5w00vljkOJgygTmDCupcwYY0jTBiqRh0xYX9wUbOj+mzNbhrq&#10;oijYj6aDg/U2cJH5Ev1N17soiiaGuaip8ggXddIXk5tWNg3085gwgDqBCetewoQ1jjBhqBp19N8W&#10;yXR96wq5eX4znekKpktoZOM4kw4gg3a/aa6gXA+U94N1NH2HaYAvx4QB1Intttvp6jff/KzuDygU&#10;Sclv55prrtXK3TczYUtdd91ITFgdpZQWyyyz/Ma1+DutNxtuuPmIJ554te7XvJG1554HKDg1VUeu&#10;f2/TPC7qw1VsB319+XRFytV/TFGxxUxTd6QSAJA9G220xTHxP6JG9dfFF1/z4ZAhQxYpd99aWlrm&#10;P+ecS96od30nZV1zzS1fyAzX4u+03iy77PKbp/0bMlSZ3njj09zWW2+vHKr8u0cAKDCtYb/Q7ldi&#10;QpkxZbJHtZeSVt54411jt9himyMrvXdbbbX9fjIC3Lfa36vbbrv/m8033+bUrvzb7Gb02mqrHf6j&#10;JMc6/3rfg0aS/q3aoYce+Zz9uJq+3jcRALohMmJLLrnkjuuss9Fx66yzwfGo9lp77fX/Nuecc65R&#10;7b1raWlZcb31Njq83vWflLT++huPmGuuedfpir/Fbs4Uw4cP31T9w+p9DxpJK6yw0p6DBg2aqeZ3&#10;S+Fy0wI1PzAATHLYs2bzetcBKmfIkCG/M/2+3vWAnoH9/W/iokF/EGN/YH+Q6l0PAOj5NDc3/63e&#10;dYDKsZfmEkOHDi07ChSgEuz7dKh9TFHvenQrMGEAUCswYY0FJgyyBBOWAiYMAGoFJqyxwIRBlmDC&#10;UsCEAUCtwIQ1FpgwyBJMWAoDBgwY1L9//8H1rgcA9HzU0bvedYDK0Yjcfv36Da13PaBnYIZ+DkcO&#10;LgAAAAAAAAAAAAAAAAAAAAAAAOipkDEfAGoFGfMbCzLmQ5aQMT8FUlQAQK0gRUVjQYoKyBJSVKSA&#10;CQOAWoEJaywwYZAlmLAUMGEAUCswYY0FJgyyBBOWAiYMAGoFJqyxwIRBlmDCUiBjPgDUCjLmNxZk&#10;zIcsIWN+5zjAtGDK8oNN81W4j2lMb5umy6pSKbxq2qAL918MnVulEcWVTEcllvV20bW80nSL6SRT&#10;W1aVM+Y0JV+AB5luzvAYlbK86WzTbaZLTHuZBlS4bYupp4zW2sy0er0rUYJ+pv+Z+ta7IgAAkzpj&#10;TNukLP/GtEmF++hvyplmyqpSKdTLhA130bmVQ8NzX3TtDZZedvebvjJdYfqn6UbTONNyGdXvTBcZ&#10;n5BlTLVOGbClabzpIdOJpgtMz7jKzaC+g091TdVqzk2mM+pdiTKca/prvSsBADCpU40JU7hRYcfh&#10;rn3osZgJm8G0mEv/xT2ziwyL9pWWX2QyXza7n5cJW6/IOYTM6KKISq+UMkWlFgn2maTJRdEcmZip&#10;/LJKTZiu1UuJZWeZ3jS1JpbLnM0czKu+irbNUGL/isgt4aJrHZJmwtJQe/3CLrp/xcLGilot6qqP&#10;kGifP7ko8pVk/mB6iIvuuc63d2K9UiZM90Lfo+mLlOta6r4W65PQx0XnVepHwiDTsiX2UQ3FTNhA&#10;X4+Bfl73QVHMuVPW1X1uc9F5T1nkOLO46J6mfdeFzkVR7jndxPdcUe4vXeF7DgAAdaASE7apiwyG&#10;mpleNn1tetQU9zlLmjA92K83fe+i6NCPpq2DfW9kes00ykVRoQ9cZH5imk1P+7I3XPRSe920bpFz&#10;0Iv+V9Ppfl86p9GmuYJ1ZHI+c5EpUmTqcVdoPlV9H/TL9fmY6RwXvfye8Oc2ymvNInW4wfT3YH6o&#10;326zIuvH/NtF1/JhF0WSHnGF6+p8fWXmdM1f8Oe5lS/b0PSh6SNft3v88mRzpEzlxy66JnrxKkIV&#10;GpKxpmP95xv+WKuVqXfI+X6fpVjIRU3WqucH/ljxecgQvOKi79wor/je7Wf62fS8i75PF7qC6ZCx&#10;+LfpF9Oz/vz0vQsN0IZ+v/refme63RWaSGWOdY8UudN10X3YzkXXKvxhMNgfIzSUpUiasG/9MXTO&#10;77voHq7somv2st/3f4P1h5necdF1eMef965Buep2uYuuy3Mu+ltShPWEYB3dv8/89p+76PuV7AOk&#10;79ZGFZ4TAABUShUZ8ysxYWra0ssqjnQoKiOzcLKfT5owNXPo5RI/9Ndy0QsjLh8UHEe/1ke49i9x&#10;RXfuc4Vf6Yf7/a9f5BziaJXMgF7MekmrD9ZIX67Izod+P6KPL7vcz2/sopd8+OKdNrHvcnzi2kfq&#10;2vx2yShYkqbE9F2mI4NlelEqChhfSzXJ/uAioyrSImGhCVPESeYnNogyluoPFL70ZXavcdF1cX7d&#10;apoGZVpPKrOOjE8cZdI9kjmVOYmjbmmRMBlnmaM5/Ly+Zw+Y9vbzuhYyGrP4+SVdZGTP8vO6RvoB&#10;sKmfH+iPcbSfj03Y9UHd9CnTskZQj7+4qJm1UpImTObvMhdde+1f117GakVfrr8LGbHF/Lz+vvoE&#10;26suijTG35UtXGS8Z/TzatrWecf3QBFH/f2u7ef196AfKFcn6nmt6bgqzqsoZMxvLMiYD1lCxvwU&#10;qkhRUYkJ0wvzi0S5XoBv+emkCVNUYsfE+npRh7/m53VRdExD209z0UsovokyTGEkRsv1IivWHLmA&#10;P344MGBuv2xqF73sFIUIm2SWdpGZEUv6ae1/FteeSkyY9vub32fMOn67PqlbFJBJWsq0p4vMqCI1&#10;NwblMmG7JbZRVHJLP13OhKlOeuGHTVZquvvVFZoEZcLC4ep6OP9cpt4himIdVsF6ajZc3687wkXX&#10;bB5flmbCFPXStWgLdKqLBjgIGe2kiVBE8kw/va2LoochMmSv+enYhCV/rMik/c9P696+6wpRu0pI&#10;M2ErB/M7ucLfTowis+Hfoeqm79AhLrpWMqxL+TKZuNCoC31vTgz2r+9NWyAt+yqxjep4ucsAUlQ0&#10;FqSogCwhRUUKVZgwNQ0lDZNePPrlHTf/6Vfuq4l19HKPzUnShMnYrZ1YXy/TY/z0UX4d/TJXM9iJ&#10;fvsmf2xNL5LYXtGccpGwZCRLyxRF0Qv0zcQ2w3x5HFHSuSoKJWOgF+KiiX2XQsdVJCI0YfP77eYs&#10;sZ2MkYyHmmwvctGLVS//MOqS1mR0t+lAP13OhGnbDxLl0/u6xf3S1Py4TFA+j5v4epZCpui8Muso&#10;2igzeJ2L7vcIFxnfeIBCmgm7w0VNjKMSOi8oPzixja5jbMJkYO5OlLe5yPCL2IQNSawzs19H5fox&#10;IANfzkyHJE2YznuJYF4G+rnENhrAEZvtVV1kgvU3o2jzCBcZqLV8+SjTvontZUhjE3aEi340jUpR&#10;eB5n+O06DSasscCEQZZgwlKowoTJcBybWDari15OsRFRJOzLxDqKhI3200kTpqbFHRLrKxIWv2Te&#10;dO1HOi7lCiZMqGkvfEDIDCgSUE0kbC5XiISt4KIXaWgqZJh+cRMbjVlNF7uob5SQmfqtyHFD1DwU&#10;9lnTfhWFOajENqqjzFvY2V4GNWnC9khsF0bC1MxUyoTp2srsJCNhOm78R9NZE6bmMfWjKtWhX4bi&#10;8GB+gD9GbMJ0Pk8mtpHZurjEPtVv79rEMl3zUpEwfZfjezudSzdhcX1HuCiydnJKeSk6a8IuTBxT&#10;EUvdw7WC8ssS26vPZGzCtvfz5fiPy6g5EhPWWGDCIEswYSlUYcL0q1kv0GF+XhdSLz41wcQv1WSf&#10;MJmGUn3CFIFQdCfu+6XO7DI8cR8WvSD08J/Mb3u33z7uh6WX6yhX6BP2N1dZn0/0nuoAACAASURB&#10;VLDzXKFP2FWufZ8wmaS/+HlFAzTI4Ao/rxFmswX7U2fut/10/KIuFdESl7qJX2i6/opIhDmjFGWR&#10;GVET6RyuvRGRKVOE8MFgfZkwNffFnfUVUQr7hOn+3enam6zQhKkf0juukL9M8zIY1wXrlzNhur7l&#10;mhtVZ0VV+vl5GQeZhviaXOfV29f1XH+MZX25+j3JfIeGVEb5V9e+f9Z0rhBxVB8qRYz0/dR3R+et&#10;CG5swpR7TH3C4khi3CfsmGBfxUyYImCf+uPPlSiT6Sw2SER01oSpb6MGWeh7qu/z8b6e8aCQZfx5&#10;6bugHy76Pum8YxOm81Hk7AhXaILXj5FVEsf8KGVZh8CENRaYMMgSTFgKVWTM10tZfbL0slEES/2D&#10;9NIfHqyj6IFMlfqdxKMjFdkqNTpSL1y9fBSJ0Atjy2B/MiWKTI32xzvKtY+EyWA85dqPjtRnqUiY&#10;Ijt68Wn0mYyMTGQ49L/NRR2u49GRGgkXR8629cdXP537/DmGBvYsXy79qUgdVvHHTKJRgYpsqUnw&#10;Bb8PvWDjDvtH+bqr7At/rGQkTOc1zq8j0xH2HZJ5HO33G0fs0kZHfuoKoyN1bcPRkeVM2E5++1Lo&#10;e6Q8aB/7/X/tjxVHRPV9esdFL37dHxlt3Y/YgMoo3+MK1zmOwmp79U983UvnGDfFim2C81fztvo4&#10;hQlzFXFVFFXfX/XNkvmOjV4pExb3BbsvpexeVzo61lkTJsOvfmu6Trqe+kGhc1wrWF/35B1ff0XF&#10;NLDi0KB8eV9/3QONNI6bN2N0v3X9M+lMS8b8xoKM+ZAlZMzPBjUPLe6i5rjkxZQJ00tDEQxFIRZI&#10;WSeNUnnCpvL7miOlzPn9L+jXKfeiiE2YUKfyRV3pPGHDUsqcr8t8rmNfJm0jk9RWpFxRGL0YZ04p&#10;G+q3G5hSJhOmqItMkwxLMk9YpVSSJ6wYiozuX+G62reMp5pBk/dA84v5elRDH7/PtHxXSdR3MdmH&#10;ro8/bjXJhHUcRUM3TSzXdZQpnHGiLbJF33l9lxcrt6Ir1HWtxHLtQ+YoLYeakumWStZK/jAAgG6C&#10;mnuSfWu6EzJrlfTb6mr0b4uOyHifMmGVJKntSjSqtbv+ixtFvRRBanNRM6OiZclEsNUi468RkjJ0&#10;SfOiJs7ukI5B/Th1X9pc1Aypv89Ko1pqMlaktKjRam5u3relpeVt+9y5k/UEAIBOInNxQb0rUQJF&#10;tu4pu1Zjoua1ZcuuNemi5kqlrbjV9A/XPu9aR1FTupoTu/LfcHUWmSN1I9B5yzCmRVE7RWtr631m&#10;xMbZZ87M2EVDhgxZtPxWAAAAANBpzITdZCbsB9NPpjGmV4mOAQCUIc6Yr875CCHUUZnput2eJT+a&#10;coqKmb6Io2ODBg2a1z9vukMTLVQIGfMhS8iYn4JPUbGqPSw/RwihTupnUy4wYpr+2ZTPwk+KisaC&#10;FBWQJaSoSKGKPGEAAEWxB+xzZrq+C8zXt6ZPTBpdme/cjwlrLDBhkCWYsBQwYQDQWbwB+8FHvaSR&#10;ac8VTFhjgQmDLMGEpYAJA4DOYObr3TDqZS/tfsXWxYQ1FpgwyBJMWApVZMwHAGiHPVT3Md1Z6Q85&#10;MuY3FmTMhywhYz4AQLYw0gkAAAAAAAAAAAAAAAAAAACgmxFnzK93PQCg50PG/MaCjPmQJWTMT4EU&#10;FQBQK0hR0ViQogKyhBQVKWDCAKBWYMIaC0wYZAkmLAVMGADUCkxYY4EJgyzBhKWACQOAWoEJayww&#10;YZAlmLAUyJgPALWiwoz5B5gW7Oq6lGARU2sdjz+nV7Vcbfp7hetOaWpzZV6IiYz52iYX1G1X06iq&#10;awmTLGTMBwDo/nxq2rqOx3/CtF0dj3+W6V8d2K4aEzaDiwxVUxX772UaYRrk5zFhAAAAPYxiJmx6&#10;08IuMgNJBpiWNy1rmjpRpgiOoluzlTimIl/L+elqTNgUft8zFSmf1rSkqX9KmSICSg/U5j9jqjFh&#10;w1wUNdQ1ucp0RKK8t4uu2bDE8mImTPtZ1mtAmWOnmbBp/LbLV7A9AAAAdDNCEza/i8zC0X75x6bR&#10;ptl9uQzWHaZxpodNj5ouC/alvERjTS/7dW53BUM0t9/3cX7fj5vUZ+Vr06suMhhnFanjGabrfV2e&#10;Nf1iOt+1b2o5zS9X+a9+3zGrmMaY3vTH+dC0kGlDP/2hX35PkePrvG8w/WR63vSiP7cRwTrrm740&#10;vWX6ynS3i0yh8/vVuT/ojxPnb3vGdJ/paV9+SeKYxZojdd6KxH3jonvwoK8PAAAANBBpJuwgF73o&#10;FXkaaTrdl69uet21j47FRkPRH5mCJf28TMQVLjJQYl6/7wtd+wSSlUTCZM5+CfatKNvnpvX8vMzU&#10;GFeIvila9qNpGT8vE7RbsD/VrV+w73KRsJ1N77hC37X/8+cSN0cqMvet6Y9+XhGxi1xkFEWxSFg4&#10;r+v3vmmdoI7FTNiipi9MfYLtp3UAUBoy5gNAragwY36aCQtf6Lu7KKojhrvIDMn0JJsbZdyedFFz&#10;X6wDXRTlEvP4fc+Q2K4SE3amiyJRIaeYLvbT17gowhZyqV9H/NtFETzVqXdivUpM2K0uOr8QRaDi&#10;5sh9XRQhawu0t4uMmyhmwmQEV3bR4IgRk0022eu9evWK61LKhMn0yWRuY5qrTN1hEoWM+SmQogIA&#10;akWFKSpCE6YfiLlE+Q4uMhwxioaN9OupGS2ONinipebLUQnd4stjE5Z8KVQaCTsvsewvprv89EOm&#10;/RPlx5v+66fVd+pY03suav5UNG6qYN/lTNizKXWUKYwjYSe56DqOSuhOX55mwqZzUfPlA6ZzXGTC&#10;Xp1iiilis1ludKT6gt1o+s30kouicwATIEVFCpgwAKgVXWTCYhSNkXn4xM8rUnRfiePEzZHJjv7a&#10;97Zl6qhI2I2JZSe7QiRM/aP+mShXJOy0xDIdeyXTu6b9/DKZx2J90WLU3yoZCXvEFSJhe7nIkBZD&#10;zZjJCKOilC+EK00++eSPVmHCYpTS4hgXRcb6pJTDJAomLAVMGADUii4wYWqOnCMoW81FfbHEzKYf&#10;TLsE5QNNK/jpYibsNheZiFLIJP3s2vcJU5+ouE/YRv484iZSjVCUKVnazytKFBoURdBiUyUjpYhV&#10;qWabP5vedlH0Kt5f2CdMI0m/c5GxiwcLaEDCSn66r19/iWCfm/tziJtn19A6FZowLZs/2JfO9xeH&#10;CYMATFgKmDAAqBVdYMJkdtT8JUOiqJf6e60SrLum399nLuojNd4VmhGLmTAZlbG+LC3iJuI+YTpu&#10;PDryAtd+dOSprjA6Up+HBGWKWmlk42Muarq73BVSOqhD/Gh//N+KHD9tdKSaZMMUFau6qDlWxuo5&#10;F43QvDQoP8ofQ1JTqlJ7KLonc/mK6eXJJ5/83gpNWJvf/wd+mQZLbFCk7jCJgglLgYz5AFArKsyY&#10;3xEUcZJhS8vGLZOl/l/Kp5VVp+AzvdS3q82VzxPWL6VMpmYxV13C1CQybMrJVSzipHNXKo6FXHp+&#10;tTTmiPeZyJhfCboOxXK5wSQOGfMBACAL1HG+XL8tgB6NMiu0trY+0dzcvGu96wIAAJMOe3sBTNKY&#10;ETva9I2ZsZx9XjVkyJDf17tOAAAAAJMEZr72NH3ijdg3ptFExwAAAABqQGjEvH5MRMdI0poGGfMB&#10;oFbYs+ZA01eoYTTO9HU3qAdqDH1nkvHKBWZM+kFZGFrImD8xpKgAgFoxdOjQEdNCw2D3a2V7P2xY&#10;73pA96e5uXlzM1ljAxP2vX2Os88HrEzpSvq0kKJiYjBhAFArKswTBt0Ee2kuYUaMfz8EJbHvyTqK&#10;hPmo1xib/tr+1v9p07Mm1sOEJcGEAUCtwIQ1FpgwKId9RxQB+zYR9Sq2LiYsCSYMAGoFJqyxwIRB&#10;Kcw7zGXG6720qFcamLAUyJgPALWiCzPmQxegvj5VZswHKAoZ8wEAAAAAAAAAAAAAAAAAAAAAAKBH&#10;00LGfACoERrOXu86QOVoIAX/kBmygoz5KZCiAgBqBSkqGgtSVECWkKIiBUwYANQKTFhjgQmDLMGE&#10;pYAJA4BagQlrLDBhkCWYsBQwYQBQKzBhjQUmDLIEE5YCGfMBoFZ0Qcb8/qajTNeY/mf6pynLjuTK&#10;7n2S6SvTJ6aZTTl/3FqysGm6xDKd8xFdeVAy5kOWkDEfAKDn0Gp6zkXm6BLT8aZbTN+YZs/oGOuZ&#10;njLFP1QHmkaYpsxo/5XyiGmnxLKNTG01rgcAAACAu9n0hGnaxPIhpuZgvrdpEVfamMlcLWrqk1iu&#10;5pNrK6hLL9O8prmCZZP5eS2Ph+X3My1umiZlHwuZ1DVk5pSyNBOWRl/TYqYZSqyja7OIrzMAAABA&#10;VQx3UbPgcmXWk6n5zPSmi5oUH3ftm/V+NB1jGuvX0eeKvuxA0zumMaZRpn3dxM2RJ7go+vaKiyJm&#10;fzftbnrY9KDpZdNvpntNG5i+Nb1l+tq0QlCP00yP+W1+MT3pCkbqYNM402u+Huf45cnmyK39+bxg&#10;+t50nWlqXzaHr/fR/nw+NL3v2ptGAAAAgLJsYfrVlY7mKCoks3G4n1eUa6Tp8mCdn0yXukLzopo0&#10;HwrKZXL+E8ynmTCZrOWDdfYwjXeFvmnz+m1udYUI2MkuMmYxTcH0ANNNptODZWmRsNCEzegi87aO&#10;n1c/rpdMh/j52IRpYIQidL38Mc5zAFA/yJgPALUiw4z5u5o+L7OOIlqKbIUdgZc2/RDMy4SFEall&#10;XBQxi6nEhI1MHFcm7LHEstGuvYlS3T4K5jVibAnTn13U5+xG031BeTkTpujbo4nyHU1P++nYhLUm&#10;yh9yJSBjPmQJGfNTIEUFANSKDFNUrOoiUzF1iXW2clETY8gwv1084u9nF/WPilnYL4upxIT9O3GM&#10;vUz3JJYpKrVpMC+z93UwL8Ol5saLXTTa81q/TUw5E6Ym1ZsS5Wu6glGNTVjfoFzRxGddCUhRAVlC&#10;iooUMGEAUCsyNGEyEx+YtiyxjiJcioSFv7wVCfslWNZZE3ai67wJm87vc1BQfoBrb8LUV2zHxD5D&#10;E7abi4xayA6m5/00JgzqDiYsBUwYANSKjJO1ytR8bFoqWKY8ZMeZ5nOR4VCT3198mfqE3eba9wnr&#10;Dias2e9zDT8/m4s6zb8YrK8caMcn9pnsE6Z6r+nn4z5hh/p5TBjUHUxYCpgwAKgVXZAxXx3i1e/p&#10;XVcYiahmudgktbmoSS4eHal+U+HoyO5gwoSMogYaaGSjonenuPaRsDa/XMd+0i9Ljo6UqYpHR6rf&#10;W9roSEwY1A1MWApkzAeAWlFpxny9+O2BfengwYPnrnDXeoa1ufb5wWLiPGHDKtxXvVBzpH4QdyZD&#10;fSV5wiqGjPmQJWTMBwDoppjpajYOb21t/dymx5muq3edAAAAAHosinqZ8brdTNe3pm/85+nltwQA&#10;AACAqgijXqbPbP43+8zZ59cYMAAAAIAuwMzXqma4fjJ9541XLBmxg9RvzKafMV2l9ZnvsfOXdbP6&#10;MF+DeUjQQsZ8AKgR9qzZfODAgU0+CqYImJofQyM2Vp3xhw4dupA9vOP/azgV8/WZ1wu0qalp6S7a&#10;/+8y3h/z3Xy+hYz5E0OKCgCoFckUFfZQXsl0lyJj9vmzj4yNtc9Z61RFCGghRQVkSAspKiYGEwYA&#10;taJYnrCmpqaBYXTMN1XOWuPqQQJMGGQJJiwFTBgA1IpKkrUG0bEx9pmW9wtqBCYMsgQTlgImDABq&#10;RTUZ8+3l368r6wLlwYRBlmDCUiBjPgDUiqAzNjQAZMyHLCFjPgAAAAAAAAAAAAAAAAAAAAAAAPRo&#10;yJgPALVCGfPrXQeoHA2kMP2+3vWAngEZ81MgRQUA1IpqUlRA/SFFBWQJKSpSwIQBQK3AhDUWmDDI&#10;EkxYCpgwAKgVmLDGAhMGWYIJS6EKE7a9aYUiZWeY/uWne5lypnkzqF5Xs6ippd6VAJhUwIQ1Fpgw&#10;yBJMWApVZMx/yHRkkbLVTWv46UYyYc+atqp3JQAmFciY31iQMR+yhIz5naOUCQupxIRpdMRcpgVc&#10;5SMlpjItYRpQpHxmF0W2+qSU9TYtZmoztQbLMWEAAADQ7Sllwko1R85gesl0goscsIzSaNMXpvdM&#10;r5pmL3FcGaVzTF+ZXjCNN/0pKJ/WdLfpW3+csaY1g/L9TV+bnjGNMo3xy//mt3nFLz+9RB0AAAAA&#10;6kZHTNhw00emnXyZolTvmvZwhZDkAabHShxXJuxtV4hgqenzV9NMfv4k06Om/n5efddkrgb5+R9M&#10;Cwf7mzaxbyJhAAAA0K2p1ISpeVEmbG/Tp6ZVg/VWMn3nombBWP/n1w/NUYiM0kGJZU+4QjTsA9O6&#10;iXJF2jb206+bTnRRU2bavjFhAAAAUHuqyJhfqQlThEumStGrG137TnjbuMiEjUrRLEX2LaO0XWLZ&#10;Taa/+2kda+lE+YOm/fy0ImbnuqhJ8hPTXxL7xoQB1Agy5jcWZMyHLCFjfgpVpKioNhK2mN/mGlcY&#10;ktrmoubBtM7zxUiLhD1u2tlPv29aJ1H+lmmTxLKpTVuafnEF0/aMXwYANYAUFY0FKSogS0hRkUIX&#10;mrB5XDSi8V7TrS4aoSi9YTrfFYyYlq3hihP3CZvOzyf7hJ1setgV+oQpaqZom/qETWNa2RWicTrm&#10;56bl/PydJc4JADIGE9ZYYMIgSzBhKVRpwnIpmtWVHh0p43OH6S4XmTI1fWqU4zemp1wUGXuhxHFl&#10;ws520ajH51366EiZqXh0pJod1/JlA03jvB5wkQHUSyA2ZX/066u+D1ZwDQCgE2DCGgtMGGQJJiyF&#10;Ov7bolld1GRZrmlSJkxNhtO7KIJVLk/YlCllA/yx+nakogCQjpmqde3BuqeLfnxVsj4mrIHAhEGW&#10;YMJSqCJjfr14ztFvC6C7MlVra2vOHq7j7fM/psVLrUzG/MaCjPmQJWTMb0zUf+yP9a4EABRHRsyb&#10;sa/t891qomMAAAAA0AliI+b1Y6XRMQCASZ2+9sC8HiGEOimZL0XEckF07FvTG/V+yAEAdFd6qYMt&#10;Qgh1QueZ2fouNmD2+at9jlHzpJXtV/4xBAAwidFSecZ8AIBU7Bmyp2msN19jTT/b9DVDhw5dNrEe&#10;GfMbCDLmQ5a0kDF/YuqYogIAegDegH0bR71sWv83dqq0dZtJUdFQtJCiAjKkhRQVE4MJA4COYqZr&#10;W9/seG0y6pUGJqyxwIRBlmDCUsCEAUBH8TmkUqNeaWDCGgtMGGQJJiwFTBgA1ApMWGOBCYMswYSl&#10;0AAZ8wGgh0DG/MaCjPmQJWTMBwAAAAAAAAAAAAAAAAAAAAAAgB4NGfMBoFaQMb+xIGM+ZAkZ81Mg&#10;RQUA1ApSVDQWpKiALCFFRQqYMACoFZiwxgITBlmCCUsBEwYAtaJCE3aAacGurksJFjG1llnneNOF&#10;wfxXpvjfNm1teqYL6tVRljY1dWRDTBhkCSYsBUwYANSKCk3Ypy4yMvXiCdN2ZdZJmrCDTDP76e5m&#10;wnQ9V+7IhpgwyBJMWApkzAeAWlFhxvxiJmx608KmXillA0zLuygaNXWibEoXRbdmK3FMRb6W89Md&#10;MWEhlZgw1XExVz7iFhOfw6wl1il2fUqZMP3fz8VNQ9IKyZgPWULGfACA7k9owuY35UxH++Ufm0ab&#10;ZvflMid3mMaZHjY9aros2JdGY401vezXud3U35fN7fd9nN/34yb9Uv/a9KpplOmsInWspjlyTdMn&#10;phX8/H6mn03Pm743XeDSjWXMpr7u8TncZurny9KuzzuucH1O98d6zp/PEX75i6YzTV+aHjJtYfrF&#10;NGfi2C+Y9ixRNwAAAOhBpJkwNffpF7SaMka6yFyI1U2vu/YmZlr/Ocz0jWlJPy/DdoXpDD8/r9+3&#10;zFQ4bL4jkbBiJmx/F5miOAKorh8yPnP4eRnCB0x7FzmOzNS3iXO4ynSqny93fURaJEyG7k3XPhJ3&#10;remkYF6Ruh9NA4vUDQAAAHoYaSZs2qB8d9Pdfnq4iyI4G7qJmxtlTJ40tQU60EVRLjGP3/cMie06&#10;a8K2clHk6Vx//LCpT9vcmKiTDNXNRY5zsOmxxPo6r5d9ebnrI9JM2EumvRLLVnRR1LCPn1eE7qIi&#10;9QIAAIAeSGjClEg6lyjfwUXNjjGKho306z1tWsYvV8RLzXOjErrFl8cmLJk8MgsTNsZFEayNE9up&#10;6XR0Sp3OLXKcs8qcQ2zCQpLXp5gJS9ZNvOHrr+iXomBLpqwDAFlBxnwAqBUVZsyv1oTFzGQ6x0X9&#10;r4QiRveVOE7cHJnsj6V9b1umjuVMmMygmvO+MG0UrHee6eIy+w5RJOzeEuWVmDCZuLTmyDQTpv5f&#10;ah7dzfQCGfMhS8iYnwIpKgCgVnQgRUU5E6bmyDmCstVcFIUSShnxg2mXoFwRnriDfDETpo7vx5Sp&#10;YyUmTCzkIiO2hZ9Xzq5fTWsE207nl6cxa5FzaPPTlZgwRb3+nFinmAnTvn8yfaBtSFEBWUKKihQw&#10;YQBQK7rAhCnK9JvpbRdFvdTfa5Vg3TX9/j5z0WjE8S6KRoliJmwlF/WNyrn0iJuoZnTkfP742wf1&#10;14CB171U/wOLHEeslXIO5/iySkyYog8/+vX+45cVM2FCfcHUlDoNJgyyBBOWAiYMAGpFF/7bInXK&#10;l2FLy0Ekk6X+X8rC312aQtT5XVEypYSoJG+SXlwyjbU4B5nLvMnDhEEZprLviFKoVPSdxISlgAkD&#10;gFrB/47s1sioqtlUedLyTbyYMCiHfUc+NY03XTp48ODFyqyLCUtCxnwAqBUVZsyH+nCIi3KQLRUv&#10;IGM+VIKZqzdNv7S2tn5hn2/Yjy31YZwoOkbGfAAAAICM8UbsVzNiOfscW2l0DAAAasSQIUOmt4f0&#10;8QihHqnPTb+1RkYsF0THPjQzNk+9nz8AAJM0atpqbm7eHyHU82Rm6zsfAYtNmCJjWvaCKfkfLQAA&#10;AACgsygKFjRHfmv6xqZPHDRo0Ez1rlu3hoz5AFArKsyYD90EMuZDJfgmRzU9fmd6vLm5ed209ciY&#10;nwIpKgCgVjSToqKhIEUFlMO+I+MU+aok6kWKihQwYQBQKzBhjQUmDMph35GVqlgXE5YEEwYAtQIT&#10;1lhgwiBLMGEpYMIAoFZgwhoLTBhkCSYsBTLmA0CtIGN+Y0HGfMgSMuYDAAAAAAAAAAAAAAAAAAAA&#10;AABAj4aM+QBQK8iY31iQMR+yhIz5KZCiAgBqBSkqGgtSVECWkKIihSpNWC/TQaYrTLeaTjGt3FV1&#10;qxMDTcvUuxIZo0gn/0QV6g4mrLHAhEGWYMJSqMKETW26yzTOdJXpn6YbTF+5nmXEdC2+rHclMkaG&#10;+cB6VwIAE9ZYYMIgSzBhKVRhwk4wvWeaJbFc5mxYMK/23nlMw13xtt9pTIuawiSAs7ooYlMskdv0&#10;JvVN6Ovne5sWNjUXWX9a0+KmAUXKVbf5/HFDqjFhfVx0HjOXWGewX6d3FftczDSoSLmug85rqpQy&#10;RSoXMbWZwqSYmDDoFmDCGgtMGGQJJiyFCjPmy8iMN21XZj2ZrzdMn5o+8NPzBOUvmk43fW56y5Qz&#10;qaOeTMLbpu9Nj5im9OvP79c50fS+6WvTGNOS/hgv+vKDg2No24t8fZ81/WzaOygfYbrN9LTfXuX/&#10;8WW6Ds+YfjGN8morcq7r+vq8ZPrONNIVDN8QX6+jXGToZF4/MS1UZF/iZtO//Xmp3r+ZDgvKZT7/&#10;a/rB9LzpJ9P2Qfm2LopSvuDr/YWLjOgefvotv/yKEnUA6FLImN9YkDEfsoSM+R1HkReZitnKrPeE&#10;6XwXRZmk8/yyGBmWe10UCdONONVFxmsnX97kIvO2kZ+PTdh+fr6f6VW/ThyRW9NFxiSODB1getzv&#10;S0xn+sy0rJ8/wkUGZl4/P4PpR9Nyfr6SSJgeSjJe8Ugv9SN70kVNtHG56n28i6JTuhaXm64usU8Z&#10;UZnT+BrLaMogLuzn9ze97grRw9VNv7pCJG+0XxajaxVH34iEAQAANCh/dJGpmLbEOjP7dcLmwWa/&#10;bEY/LxO2Y2K/ijqFzZbXmOImi9iE9Q/Kz3VRn7QYhTYVNYojbooEHeeiCFas210UARMyYSMTdX/A&#10;tLOfrsSEbW16ObFMEb03/XRswuZMlL9QYp+3uGigQ8gNvr5CxnLXlHrv6adHuSgCKDOZ/KWBCQMA&#10;AGhQ1OdLpmJ4iXWW8uskkUFa2k/LuGwSlCk6NS6x/iUuiiCJ2ISFpuI0F0XYQhTJWsxPa6DAc67Q&#10;nBgrjqYd6SKjFyJTtq+frsSEHez3GfIHVzj/2HyGhnQtF0WriiGj9NfEsrNdFFkUH5o2TJTrPE70&#10;02oCVVOvmmvV/KioXHzdMGEAAAANzFOuEE1KQykQZDxagmWxGYmbDmthwtSfavcS9SxnwlSnL0ps&#10;L7ZyUVQvROcVm6yOmDBFwk5NLLveFSJhj5n+nCh/IKh3jDr2q7+arusGfpn6mx1Q4tgAAABQa6rI&#10;mK9Il6JM6wTL1Myo6E08ekb9omSQ1Lw4mZ9+Mli/FiZsL9NHftsYNVXO5afLmTCNmFRfrOldccr1&#10;CetoJExRrNn9vPqEqak27hMmE/WKK/QJ0zXX4IO4D5nuSy8/rU/1H9vYz19surDEsQFqAhnzGwsy&#10;5kOWkDE/hSqTtcrYjHJR05giTjIa97tCny8ZGI3Ci0dHvuWXxdTChMmAqIlOBuV5Xw9Nr+rLy5kw&#10;Hetyf1xpY5fO+qZvXWF0pEZcxqMjOxoJ+7eLBhEUGx15rWs/OjIcrfqxr8fDLjJg6l8WDwVe3O83&#10;V6YOAF0KKSoaC1JUQJaQoiKFDv7bInWUVwfwWVPK5HKHu9J5wmqBRgfKfMzQhceIc3plkY1eJkwj&#10;IJUmQ/ejI3nCpvb16ZdBfQDKYs+O6ezBWm7U9AQwYY0FJgyyBBOWAv87stugSBr9tqChMFO1fmtr&#10;64/2cH3OPotFjcP1MWENBCYMsgQTlgImrNtwrGvfVAvQEOglbQbsC9MPRvRV6AAAIABJREFUpu9N&#10;ZxWLjmHCGgtMGGQJJiyFCjPmAwAURS9qe8B+bAYsZ5+/2ed3adExMuY3FmTMhywhY35xprBfqDsj&#10;hFAndJoZr3EmGbGcDFkcHbP55GAaAADw9LGH5NkIIdQJXWz6qaVgwGTGvm6JjNlD9X7IAQAAAPQ4&#10;hgwZMr2PeuWbI02fePN1dFNT08z1rh8AAABAjyM2YD7qNdamRzU3N69X73oBAHR7WirPmA8A0A51&#10;tLXnx8+VRr1ayJjfUJAxH7KkhYz5E0OKCgDoIJPbs2PRaqJezaSoaChaSFEBGdJCioqJwYQBQK3A&#10;hDUWmDDIEkxYCpgwAKgVmLDGAhMGWYIJSwETBgC1AhPWWGDCIEswYSmQMR8AagUZ8xsLMuZDlpAx&#10;HwAAAAAAAAAAAAAAAAAAAAAAAHo0ZMwHgFpBxvzGgoz5kCVkzE+BFBUAUCsqTFFxgGnBrq5LCRYx&#10;tdbx+N2FpZqamlbu4hQVM7j63muoIaSoSAETBgC1okIT9qlp666uSwmeMG1Xx+N3Fz7q27fvnl1s&#10;wvYy3dOF+4duBCYsBUwYANSKTpqw6U0Lm3qllA0wLW9a1jR1omxKF0W3ZitxTEW+lvPT1ZiwQaZl&#10;TIunlE1nWsI0VZFt1Swzr2kuV8idpPNYrMQ20/jyMHfXrKYFXHr+pUrOXfVMu67VmLAZTYua+hYp&#10;j+sxKLG8nAlTvWkO7SFgwlLAhAFAreiACZvflDMd7Zd/bBptmt2X6+V+h2mc6WHTo6bLgn2pD8pY&#10;08t+ndtN/X3Z3H7fx/l9P27SS+Jr06umUaazitRRZuhq0y/+mNr270GdVPaT6Xn/uXOw7aG+zk+b&#10;XvR1uM60relb0zumL11k4GKeNZ1pGmN6y2+zmelmv/73psdcexNUybn/3RWu67umOXz5qar3ZJNN&#10;9sbkk0/+fHBuSZpNd5t+8Oei44Sm7QbTBab3/bX4zXSYL9P5vWH6ykXXWpKZ29L0kuk202umK0zn&#10;mi5OHHtDX2/6GDUImLAUyJgPALWiwoz5aSbsIBdFevQAH2k63ZevbnrdtY/iTOs/h5m+MS3p52WO&#10;9EI/w8/P6/d9oWv/Iq8kEnaM6TkXRZGSx1V0501X6Fe2sulX05x+Xi+iH/3xna+f6nGNi0yUzvN8&#10;043BvnWsUS4yf+JEFxmv2NwNdJHR2cLPlzv3efwxD3aF63qLi4xezEdmwNYvkzH/cheZ3tj8yVh9&#10;HZy7zkGmOd7Hii4yrnFELC0StqWv257BsvlcdM0GBsvuMh1Rom7QzSBjPgBA9yfNhE0blO/uouiL&#10;GO6il7qiIskmNxm3J01tgQ50UZRLxEZkhsR2lZiwD03rFSl70EXmIkSG4QA/faifD/nctFEwv35Q&#10;TyETtlMwLzMz3rWPKlzlChGrSs+9Kdh+N9O9wfxHplVccabwdfhT4jgyoOv6dWTC/pnYTuYwjvIV&#10;M2GfphxPEce9/fQc/tgMoAAAAMiQ0ISpr1MuUb6Di17IMYqGjfTrqYlvGb9cUR81V41K6BZfHhuR&#10;ZHNWJSZM2y1WpOxt06aJZYoWxdE7Ncddnyh/359HjJr0PgjmX3BR82PMUi4yMyEXmU7y0+XOPY4C&#10;hhFEnfPjwXw5EzaL38dDKcdZx69zk+mvie10f1f008VM2LMpx9vGRVFPcYLfNwAAAGRItSYsZibT&#10;OaZP/LyiQfeVOE6aEXF+39uWqaMiYesWKUuLhN3t6yNqYcI6cu5JE6bj/7HEPhQJUzPrsiXWKWfC&#10;wqhmTDET1sdFfc5W9p+rp6wDAAAAnaAaE6bmyDmCstVc1HldzOyiDuO7BOXqU7SCny5mwtQh/Jgy&#10;dVRnfhmFtD5hajJTh/NifcJqYcI6cu5JE6Ym0N1daXRMNXuGzYIaZRr3My5nwtSHTdGtcEBBMRMm&#10;FAGTAdYgAvoWQeNDxnwAqBUVZsyvxoSpH5VG3KkJUJEf9XkKm9DW9Pv7zEWj89SP6DxfVsyEreSi&#10;UYU5lx5xE/1M17qoP9pTLuo0HncSV8RGneDj0ZE/+zrH1MKEifjcx7jKzj1pwjbx5xCP3kyjyZ+L&#10;roPMmEZ1asDALL68nAnTdXzEH0PSwI1SJkyGOxxhCQ0EGfNTIEUFANSKClNUdAR1yi+WK0tGQ/2/&#10;lJk96xdAi4v6hvVJKSuXJ6wWdOrc7aW5RIV5wjTaUec6oNpjVIlSk8jU0iG/m9DU1DRzpeuSoiIF&#10;TBgA1IouNGHQBVRhwroaJeBtc9EAjLPrWxWIse/HNKavWltbn7TP5GCUtPUxYUkwYQBQKzBhjUU3&#10;MmGKtmgUpfKaFcvKD3WgqalpoH1PfjYj9qXpe5s+xecDmwhMWAqYMACoFZiwxqIbmTDoxsiImQH7&#10;0ZQz/WTfm3Fp0TFMWApkzAeAWmE/+BY2I7YqagyZAVvf7tnG9a4H6v7Sd0URMVNO8oYsjo6daj5j&#10;CBnzAQDqiD2Mh9lD+XaEUI/Uu6bfTKER+8Gmx9tn2j+5BwAAAIDOYEbrOt8MKQM23vS1Tb9mn9vX&#10;u24AAAAAPRJvwL410/Wdj3r9u7m5eXi96wUAAADQYzHD9bg3YES9OgIZ8wGgVlSYMR+6CUOGDPmd&#10;6ff1rgd0T3wfz+MrjXqRMT8FUlQAQK1oJkVFQ0GKCsgSUlSkgAkDgFqBCWssMGGQJZiwFDBhAFAr&#10;MGGNBSYMsgQTlgImDABqBSasscCEQZZgwlIgYz4A1Ap19K53HaBypjX69es3tN71gJ4BGfMBAAAA&#10;AAAAAAAAAAAAAAAAAACgR1NFxvzepm1Nl5puMh1sWqYLq1ZPFjU117sSAD0NMuY3FmTMhywhY34K&#10;VaSouNP0ruki0xGm40wPdWXd6sjzpi3qXQmAngYpKhoLUlRAlpCiIoUKTdj0ppyp3C8iDT9tM83p&#10;OjYMVQ55LtMCrnK3PLVpcdOAIuWzuCiyNWVKmaJ7i7mozq3BckwYQBeACWssMGGQJZiwFCo0YTO6&#10;yIQtW2KdP5teMt1n+s70pmkRX9Zm+tbUN1hfBmisKf4DlxkabRpjes/0imn2Esd71nSW6SsXmabx&#10;pp2C8ibT3f64L/ljrRGUH2T62vSMaZTpM7/8CL/Ny375qSXqAABVgAlrLDBhkCWYsBSqaI78j4tM&#10;ywUmXch5E+Vhwtc+LjIvdwbL3nZRn7IYtQ1/6KKIl9aX8ZKRm8xLJunREvWR8ZJpiyNYMli/mmbw&#10;86eYHjH19/M7usiINfn9/2haMNjftIl9EwkDyBhMWGOBCYMswYSlUEXGfBmXDU03m55zUWTsMlOv&#10;oHy4aTvTCBeZtU+D7Q833R/MjzQd7af/6KLoU1ugtfwx+rt0VIcDEsuedIVo2EemtRPlb/tzEG+Z&#10;TjAtkbJvTBhAF0DG/MaCjPmQJWTMzxaNcpJJWsfPn+OiyNYVpn+Y/uWiJsIY9Sv7zTSrabpgWsi4&#10;qQlzVIpmKXJ8GaVtEstkEEe46Carbksmyh827eOndewLXRTd+8S1N3SYMAAAAOjWqB/Vnn56nGn5&#10;oEyRrPGJ9e8wHWNSk0QYFVvR9L1L7zxfjLRI2BOuEAn70NchRJGwjRPL1LF/K9MvrhAVU38zhtID&#10;AABA3VHHfPXh6u3nFWnawEXRppX9MnWQ399PD3KRIfo1sZ9NTR+7yAyFUSztVx35z3MFI6Zla7ji&#10;xH3CpvPza7v2fcLUJ00pNOLmzB1cZBTVJ6yfr3ccFp3K1z/Oe6YO/UeUODYAAABATZCpusX0uYua&#10;CMf46f2CdWTS1KT4mov6d6m/VzIS1teXJUdKCqWleMH0jYv6dv3gomhXMVSmJk81J8ajI/8UlMts&#10;3eXLX/KfawbnM87rARcZQPVZi03ZKn59mcwwYgcAAACQDVVkzBeKUilXmDrX9kopn8a0nCvej6sc&#10;MkGzuihdRZ8y68qEbeaivmY6Zqk8YapzWlPnAH+spCEEgAoYOnRov2rWJ2N+Y0HGfMgSMuanUEWK&#10;iu6GomY80AHqiD1U925tbf3S9HeNpCu3PikqGgtSVECWkKIihQY2YUqBsVK9KwEwqWMP1ktN35gR&#10;+8l0n02vXGxdTFhjgQmDLMGEpdDAJgwAuglmvs60B+yn9pkzfW/6Ii06hglrLDBhkCWYsBS8CWuz&#10;h+PsCCHUUZnpUkTscxkx+5TGB9GxfM6+ZkxYQ4EJgyzBhKWgjPl9+/ad0S7Omwgh1En92BIZsJyP&#10;iml6rEkpYMiY32CQMR+yhIz5AABdhBmtj2LjZfrONMaWPWfavt51AwAAAOiRxAbMPj81jTed3dzc&#10;vGC96wUAAADQY/EpKr4k6gUAAABQI8x07WG6kKgXAEAHaKkuYz4AQIdpIWN+Q0HGfMiSFjLmTwx5&#10;wgCgVpCiorFoIUUFZEgLKSomBhMGALUCE9ZYYMIgSzBhKWDCAKBWYMIaC0wYZAkmLAVMGADUCkxY&#10;Y4EJgyzBhKWgjPn9+/cfXO96AEDPh4z5jQUZ8yFLyJgPAAAAAAAAAAAAAAAAAAAAMMlygKmeGfgX&#10;MbXW8fjVsrfpzjode2HTdF18DPVZXqKLjwFQH8iYDwC1osKM+Z+atu7qupTgCdN2dTx+tXSZCasg&#10;Y/5Dpp274tgBa5ve7uJjQA0gY34KpKgAgFpRYYqKYiZsehdFXnqllA0wLW9a1jR1omxKF0W3Zitx&#10;TEW+lvPTlZowDbVfzNTm6xYi46Ln6gwV7CeNcnUeZFrc1MdFJmxkBfucym/TVKR8RhedT594QZCi&#10;Que6qIvOdcZgm2pMmOqsiFa/IuW6r8PdxFHIciZM13jpCusAdYQUFSlgwgCgVnTAhM1vypmO9ss/&#10;No02ze7LZVbuMI0zPWx61HRZsC/98h5retmvc7upvy+b2+/7OL/vx016SXxtetU0ynRWkTru49d7&#10;zq83Nii7wNdDBuVX0yOmOM3D/qbHEvtS2o7xpiF+fkO/v1d9nRXlGhCsf4jpN9Ozps9M5/vzKsaD&#10;pvNMX/j66lh7B+X9/fbfmV40fWPaSAUyYVNOOeVZvh7P+3NVudIM/MUvf80vP7fI8WWKrzb94vfx&#10;k2nHoPwU03/9sV9w0TU7z5fN7Jf94I8hyQzKbOsa6Vq/b7rHdLDpvsSxZYZ/NA0sUjeoIZiwFDBh&#10;AFArOmHCDnLRi18PcEV9Tvflq5ted+2jY9P6z2EuMgxL+nkZtitMZ/j5ef2+L3Ttm0gqiYR976Ko&#10;UvKYoikxLRN1jJ+XGZMJCvOlHW/6n5+ezdd5qaDOlwV11vX4JTgnmdExLjKixZA5/dAVonIrucjo&#10;zOnnjzI94wpGRSZQpqdFJsxF5iyMNIXnWkkkTPu/1xXM76ymr1yh39+pLjK0w/y8cknpGs3v59Mi&#10;YTJhuncnB8vUd+yX4LyEzNwlZeoHNQITlgImDABqRSdMWPji3910t59W85VevDIOyaY7GbcnXdSE&#10;FutAF0WYxDx+38kmw0pMmKI2Mg9LpZT19sv3NI0w3Wa6JSi/yXSSn5b5k4laz88rmvNUos6Knr3m&#10;yw8z3ZA4noxIqeZIGaUjEstGuSiaJ2Rik331FLHaViZssskme9NFpjetya8SE/ae6XDX/pwUnYuj&#10;cbqOVye2UfRrEz9dyoQlm56vdFFkzfmypIGEOoIJS4GM+QBQKyrMmB+aMA0ayiXKd3BRc1+MomEj&#10;/XpPm5bxyxU9UvPlqIRiQxSbsGRH4UpMmPpFqflNTWJqEjzEL1dETsbvJdO/TUeabnTtmyDX89vJ&#10;rK3rIhPW25edafokpc5xc+O/3MTNfjKW5SJhuyWWXWU6wU/LqKycKNf+DlfG/N69e8sIn+2i6JXq&#10;eliwXjkTpuilmk6fchOfU7zdaa7Q/Bij+7uDny5mwsa6iVneL1e/Np3z6yXqBjWGjPkAAN2fak1Y&#10;zEymc1xkYoQiYck+QiFxc2Syo7/2vW2FdVVnd0WR1M9JLQpqCpPp6B+soyhUaMJkuGTcNnBRM+RJ&#10;QZkM1UMljicDdGNiWUciYWoe3NdPK8q2RaJckbAdEst0rpu6qKlyJb/sAdOfShxbyEBtVaK8nAlb&#10;00X9AENkwsYV2d8b/niKVibNJwAAAJSgGhOm5sg5grLVXBStEerULcOwS1Cufk8r+OliJkzNh8e4&#10;4kzljxP/ou/j67yii/o1aZ/L+7K5fFnSNCoKpQ776ps1X7A8rvMeReq8kOlnV+gTpibYSvqEfeAK&#10;oxpXdO37hGnQQ9gnTOZQndk1SlF90jQ6Mo4Wav4j06p+XobwxBLHFmqKHO3a99XSfYv7gJUzYWra&#10;VT+5sMWmlAnb1UV94GSMBxRZBwAAAFKoxoRpFJ8iT4q2KOql/l6rBOuu6fenyJOiO+rwHb/wi5kw&#10;RXnG+rK0iJtSLMgAqDO5+jYp8qJmx9ioHOmPo35Nn7uoWTQ5InIuv//HU/avOiuaN8bXWYbpgqD8&#10;UH/Oz/nzUlm5SJhGUH7pCqMj9wrKFbVTE208OlKDDjbyZTKcuhbf+HNV/7BjgnP9gytcq6eLHL+P&#10;P76OK7OnJmL144v705UzYbo/N/ljSLq/pUxY3BfswiLlAAAAkCGKCMmwpfU30Utc/b80Gi/LRJEy&#10;LxohOVVKmUZBtrniObnKEdY5LS+acm7JAA1JKUsiE7aTqcVFEbpi6RomyhMWIOOpc012hK8GRaU0&#10;2nJQJ/ZRCTo/GclFu/g4AJ2HjPkAUCsqzJgP2aLmyHL9tlKpIGN+d0IGu81FAyJK5U2DjBg0aNC8&#10;9jf9RnNz82H9+/cv+4OAjPkpkKICAGpFhSkqIFvUHLpmRzYMMuY3AuqvNspFecmmLb0qZEVra+tu&#10;9j35xj6/t8+R9je+arF1SVGRAiYMAGoFJqyxaDATBnXC/q63MBP2hSln+tI0Ji06hglLARMGALXC&#10;m7BeqDFk92spez+sUe96oO4vM+tbBUZM+j4RHZsSE5YCJgwAaoU9jP9lD+JfUcNovFe964EaQ/qu&#10;5GIFhuwHU1sLJmxiyJgPALWiwoz50E1Qxvx+/foNLb8mTOqYwdpezZAJ4/WTLb/JB3qmIGM+AAAA&#10;QIaEBsymx5o+sukDzHT1q3fdAAAAAHokMlst0ejIMOoFAAAAAF1FS5Rn9EWiXgAAAADQWLSQMR8A&#10;akQLGfMbigbLmA/dnBYy5k8MKSoAoFaQrLWxaCFZK2QIKSpSwIQBQK3AhDUWmDDIEkxYCpgwAKgV&#10;mLDGAhMGWYIJSwETBgC1AhPWWGDCIEswYSmQMR8AagUZ8xsLMuZDlpAxHwAAAAAAAAAAAAAAAACg&#10;W9LbtK3pUtNNpoNNywTlF5hOrn21akZ/03IZ7m9j00vB/IKmGRLrXGs6IsNjdpY+pjbXvmPlNKac&#10;aVg9KgQAANCwVJEx/07Tu6aLXGQMjjM9FJT3dBO2hOn7DPc3n2nXYP4e016JdbqbCZvJRYZr2mAZ&#10;Jgwqhoz5jQUZ8yFLyJifQoUpKqZ30Yu21B/j+aYTXRQxU1SnOe1wLoqk/N6vl4ZGTsxuWihYphf9&#10;4qZqRunMbFrE1CulrLevw2xFtm0y6Zos7aLoj8jahCVJM2FXm0aYpnTRuVQyilURuzbTYn67Yujc&#10;i5nvvn77ZGQuzYRN5Zdpf4PKHFfrLFyiPD5u2nenUvQdaTMtmXKcqV30PSq1/1l8HaALIEVFY0GK&#10;CsgSUlSkUKEJm9FFL9plS6wjE3a56TXT86bxplOCcpmet02jTB+avjJtFpTvYnrK9ICLmuku8MsP&#10;N/1ietb0k+l0V3yIq16835rOc1HU7nPTG659lOaPpi9Mr5jGmR52hZeyzN6jpi99PZ7w59Df1228&#10;r/8ov58kR5quDOZv8vuK67uz368ImyP3ddH1eMPv+99++VWmS/y5xNf0yCLn7vx5vuP3oU+ZxjDa&#10;tqE/hiJsb5q+8efYL1hnK9OPphf89jqHqX3ZfS76Hjzoj7Gpi4yTlh3lz1X3WNd9yWCfMl9P+uPp&#10;+/GJaamgXGX/8tspurpeyrnt7I8bcqGLjL+QwX/GNMZ0v4uu16HBuge66Hv0gj8/fUdig76u6XXT&#10;9abRpv+kHB8yABPWWGDCIEswYSlUkaxVL6avXWSOdCHnTZTLhH3qCtGT4a59M9UAV3jpyZRs6aKX&#10;chyt2MWvv12wzzVMH7soAhPvQy/sHYvUcUm/jzP8vG62Xqw3+nmZrM9cIeKkKM69Lnohi61NjyX2&#10;GUd9KomELe8iExAfWyZPpiOOrFzjIlMpkn3CikXC3jO1BHX4LZhPovPrE8zr+sm4Nvl5mTBdn7X9&#10;/NS+fn/287p3Mirr+HlFtl40HeLnS0XCzvLnrHt7rumWYB2ZtxNd4Y9Ppudjv6142kVGMxl5Cyln&#10;wmRkb0uUD/KfbS4yePF3UaZa5nv3oD46h7+WOD5kACasscCEQZZgwlKowoTp5aqX+M2m51z00rrM&#10;FYyVTNgFiW0UFVkjmFcT4fqmw1zUzKZ9zOnLZMJGJ7ZXVEnRoLZA5/placQmrH+wTM1fiiDpxq/u&#10;IhMWsrKLzKXQdZAxlEmZMbFeJSZMx1CURc2xivTI0KnvnAYx6PopUhQPZqjUhJ2SWCYzUWqAgJqO&#10;ZSpknEa4KDIYR510/z5MrH+mi6KLYlc3sQmV4X3aT5cyYQsHy3TP3/bTM/hyRbfaAsmgLurXUZTx&#10;oBLnJMqZMJ3bRya9MFpT1vtv4vgy6rE5X9fXh74KXQwmrLHAhEGWYMJS6ETGfHWw1cs1jpqkdcxX&#10;FGWTYP3vTNeZTnCRQVCUJjYIMmHJl6zm4ya6UKcWqZNM2C+JZdP5esqc7OSiZqqQBVx747aRi6Jj&#10;Mm6PuELftEr7hN1q2sdFEa+jTau4aFCD+nTJEMVfwEpMWFrHfEXGij0UVzX97CJzoXsxwkXNnGsF&#10;5/ZqYhvdi4v8tOp7U6Jc237hpyvtmL+CK5jd2BiPStHSfh2ZsK2LnFNMORMmtnfRPfvVRdczzs5+&#10;l+mtlOOf7cvj5kjoYsiY31iQMR+yhIz52aMX7Z5+upwJ08v9kKBMTWR6OccmTE1iyZesImHFDFca&#10;8Qu/KVgWR8IUsUuLhK3kCpGwkGH++C/4eUVtvqugDmoWU1Oc+n7JjKh5UOZLvwBCg5M0YTIKe7r2&#10;VGvC/u3a3wMNQPjBVW7C0iJhO7iCcY2jWtWYsHibmVxxFGnbpkS5UPP144llsaFPMr+LIrb3+nmZ&#10;tfNS1otRlO6NMscHAACoC2qak5mKRzTKyW7gopfryn5ZORN2g4uahLQPGaLz/fZxB+40E6Yokpr3&#10;VkzUpdjotdiEnebnp/DHTfYJ2yOYv8fXxfn9hmZBL/6X/fTsft8zFzl2jPrCyXSNdYXrJTOgZsTQ&#10;ZCVNmJoe/5XYV7UmTGbjbhcZP92jE3yd1/Tl5UyYru3Pwfr6Bax7GHdwj5sew+tfzoQ5X6fbXcG8&#10;qW6ruUL/tUpMmCKJaiqOB1HoO/GDK5gwmfnpgvX3doVBEBpQouhYeN0UGY2/e5gwAADotqiDs6I7&#10;MhKjXNT5XNP7BeuUM2Fq1nvfRf12tL06csuolIqECb1M9bKVedCIPr3wd09ZT8SjI2Wq4tGRaoaa&#10;PVhHoxrVRBePjtSLOn6xq8lLHd/1QtYIO0XBlg62vcAfX9qySB2c33/YSfxQv818wbKkCdNxvvDr&#10;xcavWhOmph51tNf1Vcd39Z1TP7tKI2FiC9d+dKQGNkwdlB/lCtdAIw4rMWGKhsmIqvlZAysUedS1&#10;DzvmlzNhIh4pqubLG3zdYhN2iK+HrulDfp0Fg20V5VMk83Uvrbu/L8OEAQBAt0cjGZVqQi/7tPxb&#10;5VBkSlGUhcutmEARE0VCZi+zXmzCnD9OR/OEze3ViG3X6lyuc1u03IolKJYnrLMo+qS+ddN0ch/J&#10;QRMxul/q41cscay+R/ru0S8hI1paWvY0XUpCTwCADlBFxvxGQCaskn5bAJARra2tn5u+sOfIi6Y/&#10;lVqXjPmNBRnzIUvImJ9CFSkqGgHlLkvmigKALsYerh+YEcvZ5yf+8/y0lzcpKhoLUlRAlpCiIoUe&#10;ZsIAoE7ERszrO5v/NBkdw4Q1FpgwyBJMWAoyYE1NTavYxXkbIYQ6qZ9MucCM5Wx+rKTnDSassWjB&#10;hEGGtGDCJsZHwtrsYTkrQgh1VPaAvcI0prVgvsabfjHdY8+Y/EARTFhjgQmDLMGEpdCJjPkAAHns&#10;4XpOi+8PZvreNEaGy17g4T+HJ2N+g0HGfMgSMuYDAGSMma+rTN/EUS8zYG31rhMAAABAj8ZM196t&#10;UYqKEcmoFwAAAAB0ERgvAAAAAAAAaCxaelbGfADoxrSQMb+hIGM+ZEkLGfMnhmStAFArSFHRWJCi&#10;ArKEFBUpYMIAoFZgwhoLTBhkCSYsBUwYANQKTFhjgQmDLMGEpYAJA4BagQlrLDBhkCWYsBTImA8A&#10;tYKM+Y0FGfMhS8iYDwAAAAAAAAAAAAAA3YMDTAvW8fiLmFo7sf1zpi0yqku9mNrU5mg6AgAAmKT4&#10;1LR1HY//hGm7TmzfE0zYPKacoxM1QNdCxnwAqBUVZswvZsKmNy1s6pVSNsC0vGlZF0VxQqZ0UXRr&#10;thLHVORrOT9dqQmTQVnMRRGj6YPlz5o28/X4va9bktn8dnO54tEm7V8RwdmDZYNMi5v6V1A/59db&#10;3G+Xho6twRJzJ5bnTdigQYPmKZIxv8lF1xqTBhVDxvwUSFEBALWiwhQVoQmb30URmaP98o9No13B&#10;mMhg3WEaZ3rY9KjpsmBfeuiPNb3s17ndFQzM3H7fx/l9P27SEPqvTa+aRpnOKlLHffx6z/n1xgZl&#10;MmGnmj43vWj62bR9UL6tr4+2+9b0tmmJoPx803Wmd1xkCA80TeXP6xd/zJ9MOxepW8wJpl99fbTd&#10;UUHZ7i66Vvf6uvxgutvU20UmV9ciN9lkkz09+eSTP2/T65mGuML1+tJvv42L7kn4Yh3sjzd/mfrB&#10;JAYpKlLAhAFAreiECTvIRVEbPcBHmk735aubXnfto2PT+s9hpm88RVchAAAgAElEQVRMS/p5GbYr&#10;TGf4+Xn9vi907U1EJZGw710UYUoeU8j0POgKZk/7+sIVIl5hSiDVSabmgWCZTJhMTBiB0nW7P9jn&#10;LKavXBThS0Pm6C1X6NsmA/Wmi8yUkAkbb1razytSJtO4gZ/PR8KGDh26dJAnrNlF1+sGX2+h6yYT&#10;tnZwbJnGR4rUCyZhMGEpYMIAoFZ0woSFJkcG4m4/PdxFhmVDN3Fzo4zbky5q9oslg/CqL4/7Pc2Q&#10;2K4SE6YIl6JdS6WUyYT9OZgf7I/TEiybz0URMV2Ps10UVYuRCbs6sc83TEckzuU+0/5F6qfrc25i&#10;/StdIbK3u69nyH9Mh/npNBM21J9HctDE3023+mkZzXddZAIB2oEJSwETBgC1ogMmTP1Vc4nyHVzU&#10;FBajaNhIv97TpmX8ckW8FKUZldAtvjw2Yck+KpWYsBldZHLUDPmZ6ZCgLNkxv68/TtyEeoqvl0zR&#10;MS6K6qm8ty8/368T8rM/t+S57Fqkfq+ZXklZ/2hfvoefD7nUdKyfLmXCmhPbKdqmZs+ZTau46Jr0&#10;KVIvmITBhKVAxnwAqBUVZsyv1oTFzGQ6x/SJn1ck7L4Sx4mbI5Md/bXvbSuop1BfLQ02UB+t+Mds&#10;ORP2kWnVoHxl196EXeAmNmGKhG1VYZ2E+skdUaK8nAnTgIGcvRuGBBnz4+bIpAkT6sN2pP88tYp6&#10;wiQEGfMBALo/1ZgwNUfOEZStZhrjpxWZUYfzXYLygaYV/HQxE3abiyJUxZjKHyd+mfTxdV7Rz5cz&#10;YR+4qBkyrs/Drn06iDQT9lcXdeCfK1imazOHS0ejMzUQ4f/buxM4Oapqj+MXIpBAwiSTTHeDhEWM&#10;EPBBQAiYhDDsiIhBQBOBED7IJmBYJIAohidLeIg8hKgoCCKyvPCIqCiLDyIEAQOERRBFkJ0gSBZA&#10;lpDMO8d7yrlTqe7pntRUTc38vp/P+Ux3VXXV7Z7J5J97b91sH2zTOXKj7HFnISzq9RoZ7K8VwnZz&#10;/jPQoeH4nZYAAKAgGglhB0gtdz6gaK+XzvfaPTh2bzufDhnqXX46Gf1Htq9aCNvF+SG1Npfc4zbQ&#10;+YCj87h0Ar72UmkvUDSs2VkI08nxb9rr9O7Ic13nPWE6Ef571v75zvem6RDguIT2RTToaSh6zPk7&#10;LfUak2xfZyHMWRvarHQOWa0QFs0FuzthHwAA6MV0Ur4GtqShDg1Z2qOjE8rTXKMoWoNrQBdeq2uI&#10;aYCqtXZZkrXtmus0cJ1tnL+bsjvp5653Y07q7ED0Hi0tLSNKpdIllUpldOdHAwCAtOkdoroGmfbs&#10;Mem6j5EAdne5XH5T6hkJZHqjSNJiyqiGFfMBZKXOFfPRQ+iNFFVWzA/Nkprp/Bw89EHy5/paqbes&#10;lunzpN4xVsxPwBIVALJS5xIV6CHkL83tgiUqgKosiC2R8NVmQWxhvHeMJSoSEMIAZEV+IV8kv4jv&#10;pApTD0o90gPaQRWjnpNaLtWmpYFM6u2yD2XblwlhKyKEAciKhLCz5ZdyK1WYOlr+4jylB7SD6vm1&#10;r9Q7FR+82iyILZJaIn/uz9M1SQlhCQhhALLCcGSxlBmORB3kz3VZgtfbFsDeK/u5YffI9gnhcYSw&#10;BKyYDyArda6Yjx5isAhWzAdWYAHs3bDXq7m5eb2kY1kxHwAAIAVNTU1Dyn4C/u/jvV4AAADoRtoT&#10;lncbAAAAAAAAAPR4ZVbMB5CRMivmF0qdK+YDdSmzYv6KWKICQFZYoqJYWKICaWKJigSEMABZIYQV&#10;CyEMaSKEJSCEAcgKIaxYCGFIEyEsASEMQFYIYcVCCEOaCGEJWDEfQFZYMb9YWDEfaWLFfAAAABTK&#10;sVLjq+ybKPU5qe2k3sqsRb3TWKnBeTcCAAD0HP8tdU/C9v7OB68DpT4s9bUsG9ULvS7VmncjAABA&#10;z7GlVJvURrHtk5wPYf1rvHZdqW2k1ky5Tf2kRkmNcOmMMW8otUUD5xokNVpqrYR9eo6NpbZyyZMQ&#10;15D6pPOBK5yPVy2EDZQa53xv5Np1tg8AAPRkDayY/5DU2bFtt0p93x7HhyOHSN0s9a7Uo7ZvP9u3&#10;idRS58OIOsD5kLePPddgs1xq/Spt0Wu9JPU3qTekHg6OnSp1e3Ds5XatKCzp0OmT9nhvqeelrrZz&#10;Lba2Nle5rtKgdKEd+7jUP6XC/z1+PakHrF1PS73ifICKnO/8Z6HH/E7qMdv+PWunvpc5Umc4H+b+&#10;R2qJ1H1Sc6VuqdE2oEdjxfxiYcV8pIkV8xM0sESFzgvT4BP1FGkPlwal0fY8HsI0nM2WGmDPNehp&#10;cInC0gtSu9vjS50PRhfZ889IPVWlHdoDpuHmXHu+ul3nJnu+mfPBKAp4L9q5o9usZ0pdbI81hGn4&#10;m2TPta0aik6qcm2lIexBqSZ7fpTzgWugPdfQdHNw/elSz1k7h9n1wpAXzgGL94TpZ/tacK748UCh&#10;sERFsbBEBdLEEhUJGghh+pf/+1K72XOd//VksD8ewt50vleqNSgNOAfZ/iuc7xVSf5Xa1/meJfVd&#10;qR9Uacdoa8dqwTYdRlzm2sPKq1K7SOntsNrT9VWpC2zfX1x7z5WGsEWx83/b+d6zajQoTYptWyC1&#10;l7XpA+eHXyOa+jUUjnE+5C2Umub8EG/SuVuD5xpY35E62PneQ6DQCGHFQghDmghhCRpcrFV7eX5m&#10;j3X47sRgXxjCNLBpj48Ooc2J1UQ7RocltEdJg8bztk3DU9n5MLZ/lTZoWFsQ21ay633Enl/l/NDp&#10;kc73suncsYft3Np7Fw1Nagh7Nnaub0ldV+XaSoPSrrFtOlR7hPM3J7S5FYdRtSfsC/b443Z+DZL6&#10;GU6Jnbs19lodyrzJzqtDpXvUaBvQoxHCioUQhjQRwhI0GML2dL5nRnvDtOdpWLAvqSdsN1ddFJy0&#10;l+oy26Zzs3QoUINStWG3bZ2fOxV+I7ew10Q3CEyWul/qBufnmyntgTpB6t7gdV0NYfF5LTrv69PW&#10;Jm1bOIdCh0+1J2xs7DU6nHmc85/BBrZNhx5bq1xXF0yc4fznv1qVY4AejRBWLIQwpIkQlqDBFfM1&#10;UOi8sJelbozti4cwHVLUnpv1gm3bOz+XLKL7NdREvURT7Pm8TtrwjGu/SSCaE/aL4Jh1nA+J/3D+&#10;BgF1nZ37W8FxXQ1hOqk+ukvxaNdxTtgsqV9au9R053vCNDhVXMdJ+vq5h3ed/knq8GC/ri7+8eC5&#10;DnMuDc4NFAor5hcLK+YjTayYn45znA8On4ltj4cwDSU6dKlhSEOL9vK8J7VpcMyFdq6o1yvqHZvR&#10;SRs0zGnvU3R3pA4HDo8do4EmDHOH27lbg21dDWG6blp0d6T2TH022L+uXTe6O/Lvrj14jbDjNRze&#10;5fz8tGOD1+p8ufetndoGndemc8z05oI5zs+d288BAADUQXuiNKClfVef9ojpOlxZJ2sNYTs433ul&#10;Q4zV1j/TdlVbJ0zvjtRerXp7tIbbufo11FIA6GiALhPQwBQUAOhRtBeLX2AACklC2AlSb1UqledK&#10;pdJJLS0tAzt/FQD0DHqn4hZ5NwIAukqC1yEWxF6TeldqllRr3u0C+pwGVswHgJXCivk9hwWxJRK+&#10;2qTek8evxHvHWDEfaWLF/AQ6N6C5uXlX+YN3BUVRVDfX/B7QBqq97pTSANZmYazNesd026UsUYE0&#10;sURFAg1hQ4cO3Vn+0E2hKIrqzpJfwrPzbgPV4ftxp9TiSnsA0/pnxfeIHUUIQ5oIYQkaXKwVALqs&#10;xGKtPYb1dC3Q4CVfl9rX2eHwIyEMaSKEJSCEAcgKIaxnsAC2OOr1ksdTqxxHCENqCGEJGlwxHwC6&#10;jBXz8yd/Ef40qdcrCSvmI02smA8A6NP0jvi82wAAAAAAAAAAAAAAALoXK+YDyAor5hcLK+YjTayY&#10;n4AlKgBkhSUqioUlKpAmlqhIQAgDkBVCWLEQwpAmQlgCQhiArBDCioUQhjQRwhIQwgBkhRBWLIQw&#10;pIkQloAV8wFkhRXzi4UV85EmVswHACBdw6SmJ9RH63jtcKlG7s7XUZt/NHB8Hj4pNSHvRsToHYmt&#10;Uv1zbgcAAEjRplJtUhe6xkPYKVI3N3CtIoSwk6SuzLsRMWs6/z3aOO+GAACA9Ix0/i/4DWocM1hq&#10;tFRTbHutEDZQajupHVz7PCJ9/Lo91l60US6ddadWt/a1SpVi+3T4TMPLlq76fKY1ra3NLjmErS01&#10;Xmqc1IA62jNEalupNRL26fvVz3wLl/ze15Iaa9dbO2hftRDWZMeOrbNtAACgh6gVwlaT+qHUMqmH&#10;pd6X+qrt00D1tPM9W3OsovlnZ9tr5kvdLTXbtmuIed3O+bzUQqknpSo12veW8wEpspm1N5qbdLrU&#10;m1IPWRsWBMdqL98fpRZJ/dWuuWWwX7ddbPvnSu3qOoYwDVF32v57pO6T+kmVdva3dn1H6g2pZ+zr&#10;DsEx+lk/JfWq1Ev2eKTt0/dznb2X+6w9v7V9/2vnvs/e45F2vd9JLba23S91WZW2obuwYj6ArLBi&#10;frHUuWJ+0nDk8bZvqvPhZog917D0ivPDiiqpJ+wA54PWqGDbYPu6g13rS/ZcQ869UrXuuq0VwrRn&#10;a6lti19rFWu7nrufbTvU+XAU9Yjp4z+59vAYt4/Un4PXh+ePi3qrbnG+Z06d63zQi3q85jkflFa1&#10;+pFtU1s7H0rD3rPoWkk9YZ9zPmCumnB8t2DF/AQsUQEgKyxRUSx1LlFRK4RpQLjA+WG+qDR0nWX7&#10;k0LYL4P9cRrCNDSFf5Hr9a6v0b7OesK0d2tG7Bi1hR23R9D2naWWS42wY7Qn78ga195K6j2p/aU2&#10;qnGcGmDXC3u+1rBt2lGyvj0Oh0tLtm09qXWl3pGa4vz3JJQUwnS4U3sm93W1h5JTwxIVCQhhALJC&#10;CCuWOkNYreFIHdp71LUPN0Y1zfYnhTA9vlqwSZqYPy3hHKHOQpiGoyuk/in1svO9d2ov50NKvO1a&#10;0ZCkhrB9alxb7S11m/Ph7UHn755MEgWlTWLbtVdwT3tdW8Lr9Lxj7LF+nW3bHrf3EJ47PidM2367&#10;Ha+BeXQn72WlEMISEMIAZIUQViwphDD9i/24Gq/V+WG/im3TnrAzqxzflRD2mvNzySIaVJLCjE5o&#10;P0TqA+d7sDZ3PpzUWkdThyM/W2N/SHuydPjwhSr7q/WE6dw47ZUbbvvDoc+oJyz+2WubdV7du3aO&#10;aL7ZR6pcW1+vQfRv9b2VriGEJSCEAcgKIaxYUghhX3Z+Dlg4mV2HyqI5WIc5Py9p9WC/zhvS4JQ0&#10;J6wrIWyO85Pv1SDne6WiEKZ3Bu4cHKs9Rtpzpj1C2lOmIXKW83dqKp3bFYauzkKYvu9wqQ7tFVtQ&#10;5diot+pW1z6vKz4n7AHnb0oI54Q9YPv0OuH8bv38NFBGa4NpT9+nYvvDIVJd2+z5Gu9lpRHCErBi&#10;PoCssGJ+sdS5Yn6tEKZB5r+c7815xPleIH0cDZNpuHrAXh/NbVLnuvY7KvXuvai3rCshTF+jQ3p3&#10;ST0m9XXXHsL0vb1p19C7MJ+2/RENKXpHoc610kCmAe2VYH9nIWyi871p2sOkdyLqnZy7Vjk26gnT&#10;OXQL7dx6V2XYM7a5tTG6O/IZ26ZanZ8vp9vnOH/n5AHBa090/jPVa+j35GB7/Iy17QmpnWq8l5XG&#10;ivkAAGRPe5J0Ivh6nR0Ye03S2mJdoT1LOsRY7c48vYa2r9qK8joUqPPKurqOlg4Dai9VrQAShTAN&#10;ftpbuL2rvk6YDk+OdMnvRz9jfa/9EvYl0Xlim3fStqokWO3V+VEAAAA9l85JqzVvq0cql8uLKpXK&#10;u1IzJZCN6PwVAAAAPYv2es2RWifndjRMgtgrUkullkg9LDUx7zYBAAD0CRK8Xpb6oFKptGkYo3es&#10;TqyYDyArrJhfLHojxdChQw+W79vpFFVHaU/YMgtiWh/Ytr+USqWNy6yYvyKWqACQFZaoKJayX6Li&#10;RPl6FkXVUQullpd9AItCmM4Ze1ZyxiZllqhYESEMQFYIYcVSrm+dMMBJ0Hqu3D4cudgC2GXlYKSN&#10;EJaAEAYgK4SwYiGEoR4WwJZar9fjUlOSjiOEJSCEAcgKIaxYCGHojASuN5J6vZIQwhKwYj6ArLBi&#10;frHUuWI++q5+8g+rfes9mBXzAQAAAAAAAAAAAAAAAAC9WpkV8wFkpMyK+YWiN1JIfSLvdqB3KLNi&#10;/opYogJAVliiolhYogJpYomKBIQwAFkhhBULIQxpIoQlIIQByAohrFgIYUgTISwBIQxAVghhxUII&#10;Q5oIYQlYMR9AVlgxv1hSXjF/mNR0Kw3jk6XWafAcW3fhNUUwXmpgg69ZW6pNanidx28otXmD1zhG&#10;ak7w/CGpgxo8x7+xYj4AAPnY1PnQcKHUf0rdK/We1BcaOMf9Ul9Kv2m5Wyq1VYOvaTSEnSl1Q4PX&#10;2FZqSvB8pUIYAADIRxTC1g+2fV/qjwnHbuR8KFkttn1lQpgujaA9sR+Pbd/YNdZD1CS1ndSAhH2r&#10;2DVGSfVL2K+vGSOlU4CGBNvrDWGrS23jfG/gIOc/z/Vix+h5R9v+ULUQVpFqtesntTmUFMI2stdr&#10;LyXLTwAA0ANFISzsuTlRakHwXP9Cf1DqTam/2L7tbd/pUkuk/uz8ENmltv0PUocG51jFrrOZPT9V&#10;6g47rwa+70hNlHpM6iY731vO98ytWaP9Hzjfi7fY2qZt2TXWdj3/61LPST3vfDCJXG7vS9t7l9R9&#10;tv1KqeVSD9j7OrHK9fVcC+y8eo3zXccQtobUFdbOh6XelzrW9u0m9azUa3YNLQ2TO0g9bc9ftwr/&#10;Q+5aw5Gb2ft8wY55SuqAKm0HAAA5CkOY9phob5AGoB8Hx/xO6tuuffL2flIvS/W350k9YfWEMH0e&#10;hotJtm0Pe67zsTSMHFaj/Rpu7pZay56fZm1b3Z7fKnV90HYNe4/be9W5UEtdx3lfg4PH9fSEaYi8&#10;xB7rNWa5jiHsFOeDZJM91895ofO9YiqpJ2ywa++90q9HOx/UonlbtULYD+w9RlaJvSfUgxXzAWSF&#10;FfOLJeUV86MQFtY9rn1Ybz3btrfzw1tRaS9V1IauhrB5sddoCHs2tu0yqQtqtF9D2KeD5xpatGdr&#10;nGufnzUi2D8gaEezvQ8NNUlDn52FsA/bucIhzP9wHUOY9sKd6zp+dr91vgdRVRuO1ICon8c3nJ+r&#10;p+es2L5aIexrUvOldnH+/XeKFfMTsEQFgKywREWxpLxERdgTpnO99O+dN1x7D5XOldJhuTkJNcaO&#10;6WoI+0XsNQdKPRLb9l3XPsSZREPYtrFt2nv2eamRds14GFkktac91rlcN9h5npTaPziusxCmvVnL&#10;Y9taXMcQpsOjOgw5J1bH2/6kEPZl54dXdbsOb063c0bz5mqFMA1TJ0s9IfWu1I3WpqpYoiIBIQxA&#10;VghhxdJNISycmK/Dfy86H8qinrBad/vpcFs8hM2ROjJ43mznGWnPddjwl7HXdDWENdITpkOoGpy2&#10;iJ1H23e67YuWh9IQM6rGtYfb+ZuDbUk9YYfXOIf+2YuHMB3+/UrwfANXfwiLaOjVeXs6XFrr8yOE&#10;JSGEAcgKIaxYUg5hUW/RBsE2/Qv5Wamp9vz/pG5x7fOaNOhoT1J0l+TNUufFzjtT6hp7rHf3/ciu&#10;s6ltSzOE6YT6aPhUh+PCOWG3SV3n2u8w1PlST9p70OA52rXbyHUMVa+4zpfq0KG/i+2xfm43uI4h&#10;7CTnJ8lvGrxGw1S0Nt9xzk/+D+84neP8jQH9bPu1rv4QtrPreAem3ul6Wa03QAhLQAgDkBVCWLFk&#10;EMKU9mLpXXnac6Q9Php0tGdIA4MOsemQ3hp2bKs9b7P9Suc06V16erehTvQ/3nVfCLvIrh/dHblH&#10;sF+D1aPOT2yP7hqM5rLpV71b8e/O9z7pMObk4LVHOT8kqe3+QZXrb22vj+6O/LbrGMJWs/Ytc35Y&#10;8iVr8y62v2Tbo/l4unjuJ50PknpOHRqeYa+vJ4RFd2LqNv1e6I0JH67S9n8hhCVgxXwAWWHF/GJp&#10;dMX8FG/yWtf5tbjW6uxAoz05Opy3emcHroQP7Bo65Khz1LqyTph+lhqmuhpE9P2NdrWHLgfZMes2&#10;cE79rOPDpvXQ96jvp1TPwayYDwBAioYMGbK+hK+zpd6Sujfv9nSjKIQBAADkp1Qq7Suh606pRRbA&#10;Hs27Td1M56t9NO9GAACAPijo9VostUBqudQHUvPzbhsAAECvUyqVdg96vZZItVUqlTb5ukwDmM71&#10;k68TW1pa/rXWFc95nvD8C83NzXUt6tqnsGI+gKywYn6xRCvmy/ftHOvxWmrhK6olEtAmy1+2e8rj&#10;6+TrIfo6nvM84fm18rOi/y0SK+aHWKICQFZYoqJYYktU9JcANk22vaxzwDSMWSDT51NrnghwLFGR&#10;iBAGICuEsGKptk6YfB/HSgD7ddA79neCGDpDCEtACAOQFUJYsdSxWOsaUe+YfH1b6vzMGofCIYQl&#10;IIQByAohrFgaWTFfe8e0N0wXeO3udqGYCGEJWDEfQFZYMb9YGl0xH6iFFfMBAAAAAAAAAAAAAAAA&#10;AL0aK+YDyAor5hdLtGJ+3u1A76D/dZFjxfyOWKICQFZYoqJYGlmiAugMS1QkIIQByAohrFgIYUgT&#10;ISwBIQxANzlWarrU1tGGWAg7yfZvlmmrUEuH71lCCON7hnqt8Oc/FsL4WVKEMADdZBep5VIvSv1r&#10;QegghJ0i1SY11zFHpCfp8D2LhTC+Z2jECn/+gxDGz1KEFfMBdKMZzv+yvUNqFVsxf6zUMqnXpco5&#10;tg3J/v09a2pqGmIr5vM9Q1d0+PNvK+aPc/wsAUAm9F+99zv/i/gbzv+LeIHz/0LeKcd2oTq+Z0gL&#10;P0sAkLPhUouc/8X7sPO/kJmg37PxPUNa+FkCgJzt5fwv338PTeTbHNSB7xnS0qt/lvTOg48lbNex&#10;1lbXy94sgELa07X/Er7d8XupCPieIS29+mdJx1t/mLD9IOff8BrZNgcAOljf+eGI96WecP730sm5&#10;tgid4XuGtPT6nyVCGICeSifm/sH530W6btCGUkuklkptlV+zUAPfM6SlT/ws1RvCmqWmSl0nNUfq&#10;Gqntg+NXlzpB6nqpn0sd4zp2GeoHeJaUrhnzE6lZab0BAL3W+c7/Hro52LavbXtGaq08GoWa+J4h&#10;LX3iZ6neEHaD1K1Sk52fKzZRam/b10/qXql7pI6SmiJ1X+y8F0m9JDXPXrtHem8BQC8UzQN5QWpw&#10;bN+ltu9nWTcKNfE9Q1r6zM9SvSFMP4hJVc5xqNSrUv2Dbbqehy6otpE91xD2htTAlWwvgN5Pbwxa&#10;6Pyww+iE/fq75o/O/446OMN2oTq+Z0hLn/pZqjeEXSL1jtRVzv+XAaOCY3XfU87/P05h6djtRDvm&#10;YqnfpthuAACAQtM1N65O2K7Dino3QjivS9fq0BD2pu3b07b/VOpxt2II09rGjtEQ9vP0mg0AAFBs&#10;l0s9lLD9u1J/rvIanYR/rdTv7fkZzncN1kIIAwAACOzo/LCjztnaWEr/s1XtBXtX6rTguP2cD19q&#10;kNRs53vR1EecH6o80/lJ+kr/Z/NdpZrsOSEMAAAgRkPXW659RVr9P5pmuvbQpfTOxsVSdzsf0O6S&#10;2iTYr0tPvBAco49vk1rb9hPCAAAAEqwmNdL5OVwDqhzT3/avU2W/zh/TXrFtpdZMu4EAAAAAAAAA&#10;AAAA+ozBYtiwYVtXKpWdpFpbWlpGSbEYKwAAQHeQ4LXO+PGtU4844thfXXnl9Y/Nnn3r2zfc8OuF&#10;P/7xNfMnTz7spjFjxh0xZMiQps7PBAAAgLrst9/EbWbMuHDevHl/Wv7884vakmru3PnLzjjj7Hsn&#10;TJiwYd7tBQAAKLxTT52++wUXfO+1auErXmeddf6zJ588feu82w0AAFBYOgR53nkXPVRvAIvq1FPP&#10;mMM8MQAAgC7aa699Tqs1BFmt7rjjD++MHTv+kLzbDwAAUDh6F+Txx0+b22gAi+qLXzzkVuf/GyMA&#10;AADUS5ehuOaa2S91NYTNnHn5Yy0tLSPyfh8AAACFssEGG+x80023L+1qCLvqqlkLJMh9Iu/3AQAA&#10;UCgawm688dYuh7Arrrj+Ve1Ny/t9AAAAFEqpVNry6qtv7PJw5CWXXPaEnGPjvN8HAABAoegSE8ce&#10;e8LvuxLAnntuYdukSQfflvd7AAAAKKQJE/afNnfu/IaXqPjNb+56Z9y4HSfl3X4AAIBC0v8L8pvf&#10;POf+RkPYMcccr71gq+TdfgAAgMKaMuXIEWeffcGL9Qaw6dPPeWb06F2G5t1uAACAwjv88GM2P/PM&#10;GY/eeee8qnPAbrll7rJp077+wJQpUyp5txcAAKDX0In6u+/+qSMOPPCQ22fOvPyJK6+c9fbll1+7&#10;6JJLLnvk858/8Dfjx+/0RccQJAAAQLdZVVfCL5VKR0tNYRkKAACADEn42k1qTN7tAAAA6FMIYQAA&#10;ADkghAEAAOSAEAYAAJADQhgAAEAOCGEAAAArr58Eqj0aqXK5fJrUCQ2+Zpe83ygAAEBPsqoEpO0b&#10;rK9IHd7Ia4YOHbpt3m8UAACg0BiOBAAAyAEhDAAAIAeEMAAAgBwQwgAAAHJACAMAAMgBIQwAACAH&#10;hDAAAIAcEMIAAAByQAgDAADIASEMAAAgB4QwAACAHBDCAAAAckAIAwAAyAEhDAAAIAeEMAAAgBwQ&#10;wgAAAHJACAMAAMiBBLDdpcbm3Q4AAIC+5EMSwL5ZqVROybshAAAAfYYEsBNbWloGSlXK5fIRebcH&#10;AACg16tUKoc2NzcPj54PHTp0pGw7IM82AQAA9GqlUmmC1BYJ28eUy+Vd82gTAABArzZs2LAdtart&#10;r1Qqn5b922TZJgAAgF6tVCptqb1gdRx3kNTGWbQJAACgV9P5XzoPrN7jy+XycU1NTUO6s00AAAC9&#10;mt4BqXdCNvo6ec0Z3dEeAACAPqFcLp8uXz7U6OsGC3nt1MG+tQsAAACxSURBVG5oEgAAQO9WKpW+&#10;PHDgwJauvl5C2EZyjslptgkAAKBXkwA1adiwYR9b2fPIObaWc30mjTYBAAD0ai0tLXtKcNourfPJ&#10;uXaWc45L63wAAAC9joavUqm0R9rnlXPuV6lUNk/7vAAAAIWnw48SwiZ21/nl3F+Sa6zbXecHAAAo&#10;nEGDBg2VkHRYd19HrvEV+dK/u68DAAAAAAAAAAAAAAAAAAAAAAAAAAAAAACAev0/pue0rFhlfDQA&#10;AAAASUVORK5CYIIBAA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MIcAAFtDb250ZW50X1R5cGVzXS54bWxQSwECFAAKAAAAAACHTuJA&#10;AAAAAAAAAAAAAAAABgAAAAAAAAAAABAAAAD9hAAAX3JlbHMvUEsBAhQAFAAAAAgAh07iQIoUZjzR&#10;AAAAlAEAAAsAAAAAAAAAAQAgAAAAIYUAAF9yZWxzLy5yZWxzUEsBAhQACgAAAAAAh07iQAAAAAAA&#10;AAAAAAAAAAQAAAAAAAAAAAAQAAAAAAAAAGRycy9QSwECFAAKAAAAAACHTuJAAAAAAAAAAAAAAAAA&#10;CgAAAAAAAAAAABAAAAAbhgAAZHJzL19yZWxzL1BLAQIUABQAAAAIAIdO4kCqJg6+tgAAACEBAAAZ&#10;AAAAAAAAAAEAIAAAAEOGAABkcnMvX3JlbHMvZTJvRG9jLnhtbC5yZWxzUEsBAhQAFAAAAAgAh07i&#10;QFR0P3jbAAAACQEAAA8AAAAAAAAAAQAgAAAAIgAAAGRycy9kb3ducmV2LnhtbFBLAQIUABQAAAAI&#10;AIdO4kD3WHdKFAIAAP0EAAAOAAAAAAAAAAEAIAAAACoBAABkcnMvZTJvRG9jLnhtbFBLAQIUAAoA&#10;AAAAAIdO4kAAAAAAAAAAAAAAAAAKAAAAAAAAAAAAEAAAAGoDAABkcnMvbWVkaWEvUEsBAhQAFAAA&#10;AAgAh07iQJISUKQ5gQAAL4EAABQAAAAAAAAAAQAgAAAAkgMAAGRycy9tZWRpYS9pbWFnZTEucG5n&#10;UEsFBgAAAAAKAAoAUgIAAGWIAAAAAA==&#10;" path="m0,0l9996136,0,9996136,9667855,0,9667855,0,0xe">
                <v:fill type="frame" on="t" focussize="0,0" recolor="t" rotate="t" r:id="rId21"/>
                <v:stroke on="f"/>
                <v:imagedata o:title=""/>
                <o:lock v:ext="edit" aspectratio="f"/>
              </v:shape>
            </w:pict>
          </mc:Fallback>
        </mc:AlternateContent>
      </w:r>
      <w:r>
        <mc:AlternateContent>
          <mc:Choice Requires="wps">
            <w:drawing>
              <wp:anchor distT="0" distB="0" distL="114300" distR="114300" simplePos="0" relativeHeight="25171148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7" name="Freeform 11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499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0bCDClU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ww/YyRJ&#10;BSlfGMZ8ApH/BgpttZ0C8Fk/mWZkoevD3eWm8i0EgnZB1X2rKts5ROHjeJSmkyEITsGWpuMU/j1r&#10;0k2na+u+MxWoyOandXVaMugFUbPGsS9DjPJKQIY2RKCYvdZ6fWSFNYrIQspITHcydjVx/rNfxXfR&#10;Fly8SScYlaDI6HY8DFmt1IYtVQA5H2d683mMEYQDkJthE0wHErIPvj1CRntsdSAFhQ4Yoz22Bzhw&#10;rpYx2mNb49p1T+D6wVwAbeOOq1KhLAuJ65SoPWlXCBmDnHSAOLnvckRFW2z74Z+DgT33lj6N3meB&#10;emmO3sS273l/O0R7bF/g3l601etEBC3ukO6tVMDhO9xnr6UD+OEknLUp+9CTm6hz4QLoRfutWSHq&#10;cjLACIzJim2dtC6498ad3FdwGR3nK3oX2+hlhJ7y8kLcIV3cXXCQ/Z0ZbvL2HoWP/dvcKsGzBRfC&#10;X57WFKtvwiC4vKFKhL/mhL6ACenBUvlp8QCH6ZRJNsp8l0KdMgRpY6GiC1YQun9cCf5vDde0/sOL&#10;0oV72ygo/KQu+vCaCQXKsE1ToryrgcczCj8JZiLD4R1UUy5gLlScjMODwUVPOyesHmUIqpxZ+7fU&#10;jxkeTcYDuFW8V7+IY4b7OGsqGDtfysl0xTZMLH2hGY4CPFSaduIME1kI5ldrsF/Pw7aOgMJ+7uti&#10;v0SCCj4QyKIv83Vh972VyvbwNFhrEKQECetKmIMky53PSodpBvBCCVuheU35J1B/HFDdC3L+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DRsIMK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bCs/>
          <w:sz w:val="24"/>
          <w:szCs w:val="24"/>
        </w:rPr>
        <w:br w:type="page"/>
      </w:r>
    </w:p>
    <w:p w14:paraId="44CCCEBF">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mc:AlternateContent>
          <mc:Choice Requires="wps">
            <w:drawing>
              <wp:anchor distT="0" distB="0" distL="114300" distR="114300" simplePos="0" relativeHeight="251682816" behindDoc="0" locked="0" layoutInCell="1" allowOverlap="1">
                <wp:simplePos x="0" y="0"/>
                <wp:positionH relativeFrom="column">
                  <wp:posOffset>274955</wp:posOffset>
                </wp:positionH>
                <wp:positionV relativeFrom="paragraph">
                  <wp:posOffset>4290060</wp:posOffset>
                </wp:positionV>
                <wp:extent cx="5165725" cy="3135630"/>
                <wp:effectExtent l="0" t="0" r="0" b="0"/>
                <wp:wrapNone/>
                <wp:docPr id="67" name="Freeform 67"/>
                <wp:cNvGraphicFramePr/>
                <a:graphic xmlns:a="http://schemas.openxmlformats.org/drawingml/2006/main">
                  <a:graphicData uri="http://schemas.microsoft.com/office/word/2010/wordprocessingShape">
                    <wps:wsp>
                      <wps:cNvSpPr/>
                      <wps:spPr>
                        <a:xfrm>
                          <a:off x="0" y="0"/>
                          <a:ext cx="5165486" cy="3135490"/>
                        </a:xfrm>
                        <a:custGeom>
                          <a:avLst/>
                          <a:gdLst/>
                          <a:ahLst/>
                          <a:cxnLst/>
                          <a:rect l="l" t="t" r="r" b="b"/>
                          <a:pathLst>
                            <a:path w="14740363" h="8241329">
                              <a:moveTo>
                                <a:pt x="0" y="0"/>
                              </a:moveTo>
                              <a:lnTo>
                                <a:pt x="14740363" y="0"/>
                              </a:lnTo>
                              <a:lnTo>
                                <a:pt x="14740363" y="8241329"/>
                              </a:lnTo>
                              <a:lnTo>
                                <a:pt x="0" y="8241329"/>
                              </a:lnTo>
                              <a:lnTo>
                                <a:pt x="0" y="0"/>
                              </a:lnTo>
                              <a:close/>
                            </a:path>
                          </a:pathLst>
                        </a:custGeom>
                        <a:blipFill>
                          <a:blip r:embed="rId22"/>
                          <a:stretch>
                            <a:fillRect/>
                          </a:stretch>
                        </a:blipFill>
                      </wps:spPr>
                      <wps:bodyPr/>
                    </wps:wsp>
                  </a:graphicData>
                </a:graphic>
              </wp:anchor>
            </w:drawing>
          </mc:Choice>
          <mc:Fallback>
            <w:pict>
              <v:shape id="_x0000_s1026" o:spid="_x0000_s1026" o:spt="100" style="position:absolute;left:0pt;margin-left:21.65pt;margin-top:337.8pt;height:246.9pt;width:406.75pt;z-index:251682816;mso-width-relative:page;mso-height-relative:page;" filled="t" stroked="f" coordsize="14740363,8241329" o:gfxdata="UEsDBAoAAAAAAIdO4kAAAAAAAAAAAAAAAAAEAAAAZHJzL1BLAwQUAAAACACHTuJAN4ydctoAAAAL&#10;AQAADwAAAGRycy9kb3ducmV2LnhtbE2PwU7DMAyG70i8Q2Qkbiwt67JRmu4wxIXLYAOJY9aYttA4&#10;VZN2G0+POcHR8uff31+sT64TEw6h9aQhnSUgkCpvW6o1vO4fb1YgQjRkTecJNZwxwLq8vChMbv2R&#10;XnDaxVpwCIXcaGhi7HMpQ9WgM2HmeyTeffjBmcjjUEs7mCOHu07eJomSzrTEHxrT46bB6ms3OtZ4&#10;P7v98/i2qT4n++CevrdZstxqfX2VJvcgIp7iHwy/+nwDJTsd/Eg2iE5DNp8zqUEtFwoEA6uF4i4H&#10;JlN1l4EsC/m/Q/kDUEsDBBQAAAAIAIdO4kDPZgDOFQIAAAAFAAAOAAAAZHJzL2Uyb0RvYy54bWyt&#10;VNuO2jAQfa/Uf7D8XkK4LRsR9gVRVaraVXf7AcaZEEu+yTYE/r5jhwRKVYmHfUnG9uTMnHPGWb2c&#10;lCRHcF4YXdJ8NKYENDeV0PuS/n7ffllS4gPTFZNGQ0nP4OnL+vOnVWsLmJjGyAocQRDti9aWtAnB&#10;FlnmeQOK+ZGxoPGwNk6xgEu3zyrHWkRXMpuMx4usNa6yznDwHnc33SG9ILpHAE1dCw4bww8KdOhQ&#10;HUgWkJJvhPV0nbqta+DhZ117CESWFJmG9MQiGO/iM1uvWLF3zDaCX1pgj7Rwx0kxobHoALVhgZGD&#10;E/9AKcGd8aYOI25U1hFJiiCLfHynzVvDLCQuKLW3g+j+42D5j+OrI6Iq6eKJEs0UOr51ANE/gluo&#10;T2t9gWlv9tVdVh7DSPZUOxXfSIOckqbnQVM4BcJxc54v5rPlghKOZ9N8Op89J9Wz6+f84MNXMAmK&#10;Hb/70JlS9RFr+oifdB86tDaaKpOpgRI01SVTd52ploX4XewvhqTFYZ89zcbTxZSSpqTLySyfTp6T&#10;a8oc4d2k1HDHBPu8nkp9m3WF62ljcp/Sv20C/Cu1r4w0//sBzieCPp7Za9qX5dJ46ApE9qnSoAhW&#10;vdV8J4XdCikj/xh/7FUkrgC1A5ww963KO298cBA4dsWKGgv/Qi+7XocDbPHaVhZHsBu6GO1MdU6z&#10;mPbxYiR2l0scb97tGuPbH9f6D1BLAwQKAAAAAACHTuJAAAAAAAAAAAAAAAAACgAAAGRycy9tZWRp&#10;YS9QSwMEFAAAAAgAh07iQLQr8XgSPgAADT4AABQAAABkcnMvbWVkaWEvaW1hZ2UxLnBuZwENPvLB&#10;iVBORw0KGgoAAAANSUhEUgAAAhUAAAEqCAYAAACiIKKbAAAACXBIWXMAAAsSAAALEgHS3X78AAAg&#10;AElEQVR4nO2dBbgc1fnGJzghQpIrS0sgwV0DtGiKFCkWggWnuHspnjS4/Etxl2CBQIOnSCEQ3IsW&#10;p9AWd4fC/r9350zuyWR27869uztzb36/53mfu+Nn7Jx3viM3CAAAAAAAAAAAAAAAAAAAAAAAAAAA&#10;oGvQ1NQ0x+DBgzfcZJPNT9122x1v2WKLbW/caKPhJwwcOHDtvn379ss6fQAAANAF2HLLbQ8YNerE&#10;B2+//b5vXnzxneIbb3xYfP31D4rPP/+v4s033/35QQcdPsnW2SXrdAIAAECO2WefAy+eOPGJ/739&#10;9mfFSrrjjgd+OOCAQ0dnnV4AAADIIVtsse2f77vvyZ/aMxSRbrnlnh+HDdvskKzTDQAAADlioYUW&#10;X+2aa276qFpDEemccy55vX///otknX4AAADICdttt9PYN9/8OJWhkF544e3iFltsc3rW6QcAAIAc&#10;0NraOs9pp53zTFpDEemII0Y92KtXr+aszwMAAAAypqWl5ddjx97yVUdNxXnnXf5vMyaLZX0eAAAA&#10;kDHLLrv87yZMuL9DhkIaN+72LwuFwvJZnwcAAABkDJEKAAAAqAlqU3HqqWd1uE3FUUeNfqx3795N&#10;WZ8HAAAA5IDtt9/pmo70/tAomyNGbEfvDwAAAAhZfPHFV7366hs7NE7FgAEDFs46/QAAAJAjttpq&#10;h9Pvvfexqg3FTTfd9ePGG296UNbpBgAAgByy774HX2TGot3//TFhwv0/HHroUfzvDwAAACjPVltt&#10;f8DIkSc8dOut936jNhP6L6WvvfZB8dln3yzeeOOdnx944B8fGDFiu52zTicAAAB0AVpaWlrnm2++&#10;DYYP3/yUjTfe9O/rrz/sjmHDNj1u4MCBv+3Xr1/frNMHAAAAXRAzGGuZVsw6HQAAANDFwVQAAABA&#10;TcBUAAAAQE3AVAAAAEBNwFQAAABATcBUAAAAQE3AVAAAAEASM5pBOCaNCoXCmNbW1ovSbGPrH5b1&#10;iQIAAEDOIFIBAAAANQFTAQAAADUBUwEAAAA1AVMBAAAANQFTAQAAADUBUwEAAAA1AVMBAAAANQFT&#10;AQAAADUBUwEAAAA1AVMBAAAANQFTAQAAADUBUwEAAAA1AVMBAAAANQFTAQAAADUBUwEAAAA1AVMB&#10;AAAANQFTAQAAADUBUwEAAAA1obW1dSvTBlmnAwAAALowTU1NQ5qbm9crFAqbDxgwYKGs0zMt07t3&#10;7yYzd7+ye7Ia6rpS1M/ep0Fp779tu6Btu1LW6Uf5luXXK9vztWgdsqDc0r9//4H2bvw662vflaR8&#10;aPbZZ5+7oTfKDjqvaWtvejdTa0MTASXspemz994H3nf99bd/ceONdxZR19VNN9313ejRJz++zTY7&#10;LlPt/R8xYocNTj/9/H/ccss9macf5Vt6Rs4++5Lnt9tup53rmSflhS222GLhI4889uHx4+/8Jutr&#10;35WkfGjkyBMe2mqrHZZqyI3q06dPf3O7e8fn25fyH+3PTA1JBETMtOee+9/69tufFVH30Z/+dPJj&#10;AwYM+GV7N9/eucXOOeeS17JOL+pauvLKv35iz84KjcigssLOr+Xww0fdn/W17soaNeqkx5uamuao&#10;973q0dLSclSZZT3NbBxS7wRAGwpRnXHGRa9k/fCh2uq662772F7mIe3d/9VWW33YhAmTfso6vahr&#10;adKkp4u/+92GezQij8oKGe4xY8a9l/W17sq69tpblQ8tW+8btX+/fv36lluurytbZ5oIreUBu9aD&#10;Tz75jJeyfvhQbXXNNTd+qTYy7d3/ZZZZbpPbbpuYeXpR19J99z1ppmLjgxqRR2WFffwuefHFV2Mq&#10;OqErr/zr54VCYfm63aTm5ubtq2lEJodoN3R43RICk8FUdE9hKlA9halA1aiupsIyuA3NVCxd7fq2&#10;7iq2zep1SQxMBlPRPYWpQPUUpgJVo7qZio4ahLRGBNKDqeiewlSgegpTgapRXUxFZ6syqq0ygY6B&#10;qeiewlSgegpTgapRzU1FrRpdtte4EzoOpqJ7ClOB6ilMBapGtTYVteweWqkbKnSCakzFk0++rK5B&#10;JV133W3Fhx56tvivf32a+QPbUb3xxofFiy66unjYYaOKZ555UfHRR1/MPE21Vj1MxQMPPFP8y18u&#10;KP7xj8cUTz75zOLNN/89N8/BBhtsUhwz5vqq17fCorjJJlvULT0vvvhvDRJlz9jI4oUXXlV89tk3&#10;M79GtRSmIpTywihv/Otf/1bqavvKK+829F48+OA/ir/61UrF55//V+bPRVw1NRW1Hsiq3IBZ0Dmq&#10;MRWnnHJW0VadQr/85Zx6YDJ/aCOdcMKfi7vttk+76z3++EvFBRZYqHQO+lsozFH6feCBh9UkHU88&#10;8c/SCy4jluX1qLWpkPmaeeZZirPOOmtx8cWXKs499+Di9NNPXxwy5FeZ33vpl78cWDz11LOrXv+4&#10;404rzjPPfKmOccABfyweddRx7a53990PT36uFllksWLfvrMXp5tuuuKf/3xuTc51woT7S89Yltcb&#10;UxFq//0PnSpvlNZff1jxkUdeSHVN//73R0r3Na0pufPOh0rHfOqpVzN9JpJUM1NRryG340N7Q+ep&#10;1lT06NGj9Puttz6xAuvmohVGxQEDmkvTWT+40u6771tcZZXftLveOuusX0q7H53QF/i4cbfXJB3a&#10;l13W0tdDltejlqZi/Pg7S+d08MFHFN988+PJ85966pXisGGbZ37vpbSmoiNab72NiltttUO76y26&#10;6BK27obFZ555ffK8v/3tgeKtt95bo3t7U+l+ZBklwlSEkqnQs6ffejf0/p9xxoXFlpZCsU+fvqWP&#10;jGqv6Y033lW6ry+99J9U96Lbm4p6/3OwJvdPyOq1/2mNakyFMmt9afnzFD62zUuZSzRP4Te9ZGuu&#10;uY4VNlsUL7107BTb7LDDrsXTTz+vOHr0KcW11/5dqUAaO/aWqY6nL7qNN96suNZa6xYPPfTo4quv&#10;vjd52Q03TCiuvvraxXvvfay47bY7FVdeeWhpf7/4xS9LX4Ry+pLWSzqX2WfvVzziiNFlz/W88y4v&#10;FR7x+Qpj77nnAaXfL7zwdnHkyBOKG220aelYCr3reC+//N/i0ksPKV0X/dUymZ1oH/oS2XHH3YpD&#10;h65Z+utfO32daP3bb7+vuNdeBxZ/85u1iiNGbFfaRl88v//97qV5e+99UPG5595q92WupanQueh+&#10;tXfMN974qHRdVKBKf/rTyVOYTl3bLbfctlRtsvnmW9t9/G3JqGi7Cy64slQd8dvfrlc866yLp9iv&#10;tlFVgvatZ0LrXX/9lPc3bipOO+2c4qqrrl5cccVViltssU3x/POvmKIQjld/KK377HNw8eqrbyzN&#10;13G0j2ibY4453kx0U6mwiJ6x++9/aqproAJB91/nWu46jRp1Uun+x+frHo8ceWLptwojVc/JBOtY&#10;m246onjXXQ+VCi1FP3SMKB1+9ETVkzI+esYUufMjZkqv1tdzt9NOexRXW22NUjp0rDvueLC4zTa/&#10;L71bOu5rr71f8V5jKkL5psLXY4+9VJxllllK+VjbO3lT6T3SPVDecfzx/zc5b9P6MqN22OJyy/2q&#10;tI7yPi2Tqd9ww+GleYqA6D345z//O3m/ei60nf7qGYruvV/lpvUVjf31r1cu5Zm6/8pr/DSr6uag&#10;gw4vrrHG2qVj6XnwP77+8Y83ivvue0hpud6RaqobO20qLBObR//RrWZ3tQyKWNhx5qz3caYFOmoq&#10;lPHY5pMzLbnkpqaW0kOvQkEZ3cCBcxdPPPEvk7dZdtkVSoW/Cg61adh1171LIfRLLrlm8jrK5FTw&#10;H3308aX9LLzwoqVwe1Q4qfCZaaaZi/POu0Apo7/qqvElp66Xbokllp5cv+l/JfpaccVViwsuuHDJ&#10;BPhf3ZGUwepcfVOiDLZ37z6l9gSa1rFWWmm14v/937mlY51zzqWlenPtT9UEui5Ku5Yps9Y2l112&#10;XbFXr96lc9a6MhsyQffc8+gUhdFccw0qmQrtU+ej859//oWK++33h9IXkNKujL9RpiJKl86rvWPK&#10;9KhaTO0tpDnm+EWpUIyW637169e/dE4yjn/4w1Gl6hQrnOx+zm+G8/xSpqb7q2sUbadCVNUJMnt6&#10;bpRx6h7p3pczFXoOlSnr2VIGq2ut40XL49Uf2qfSu9hiS5bunbbV/VLGHxWiypBlmKNnrNwX5Zxz&#10;zlUyM7quSdEEFRKK/PlfsdFzN378HaVpRdN0vrruOpYMjoyUCge9G7onUTomTnxi8jn17z+glPHr&#10;PZHpVjQxehcmTJg0udpP76/uwaBB85TSqjQfeeSxpWuoe6gPAExFx02FNGLE9qXrG03rg0AfJnqG&#10;9SyqClF5oZbpo+LYY08t3Z/LLx9Xuq/6cNIytWHaZZe9Svf08MP/VMoPZDzipkLv0CGHHGmGdow9&#10;P8uX8t/ItDz88POlY+kYMrybbbZV6RnUs6jlyrv0jm299Y6ld0/Hl9GO0qBqY727MknKm5QOPSd6&#10;LutqKqDrUY2p0IOjB1AvkAo3VTPIDPhf/Ntvv0tx+eV/PcV2ikIok4sMgR70+eZbcIp15IaVkeu3&#10;vsgtSVOYDIXYZ5xxpsmFml4srRO9DJGqrf7QMfS1oPPp1atXKVoSj2qo4PC/YnX+MhXR15te1nIv&#10;U7nqD5kFvYj+PBV20ZeMGvYFsbYdKkQ0z/8SVYajeUmGyFetTIWiCjqeGqFVOp6uodZTZCWaFxVi&#10;+s+WmlZhOMMMM5QyuGgdXWe11fC/qNddd4NSdCKalqnQV5x/vOHDt5wiY22v+kPLlOlG00mmQsbD&#10;b+y28857lqId0XS11R9qUyHzqnNXRqxtInMZaaGFFim9T9G0fg8ePG/pt4yInk9FHZLv7dTVHzIb&#10;PXv2LBUo/rpKswoz/37IvEXLZSw0T5Ec/9roGa90jpgK31TMmbhMJk35ZLl3Vc+JHab07mu62uoP&#10;5YlaT41ENR2ZCpn2aB1FTZW/nXji6WX3o2iy8l/91jupffjvpi+9j4os+vOUF+lDslJaMRXTINWa&#10;isCFW2UM9LDqi1kFaLSOvqxWWGHF0ksWSYVm4FWRaFtl3v6+lQmqoFEGeeml15YyU4XD/XWWWmrZ&#10;ydUI/vr+OtWaikgqxBSGVghYL76qGqJlSoe+llXNEZ2bn25FG2R0ZEj0FeGHEZNMhfajeQrD+9dH&#10;Xw4yG1onMhV+4a3Qo+apMIjmKbIReBGicqqVqdAyHS9e3RCXvmr0pR+fryoDFVL6LVOhCJO/XCZV&#10;ERl/nq6vH42RqVD0xl9H1WiKckTTcVMhM6RrHFUfaB8qdKPlSaYi/vzonPScR9PVmopIegZkvHV8&#10;Pdf6ivT3raoUGW5JvxXWjpYr3XrP9FyqcLr33se9ezu1qVDjTc3TtfOfMR1bUbVwndBUKNQebRcZ&#10;1+hZlxTW1vNf6dwwFdWZCkWfoo8qVS/ow0KFue6LTLEdpmQutLycqdCHkPYlI61oWfQ8RR9DUZuK&#10;KOoZSc+zH3HSB5meD0UUtQ+9M6rK0DLluYoIyyQoWqxqOL+h6aKLLl4yyv6zpSqUoIIRkTAV0yAd&#10;qf7QA6iohJ/hKiSnzMt/6CIpdKZ1VP2hemt/36rDtmSUogAKO+urNX58vRyRo5apUFg6vk5aU+FL&#10;bTICr6FTlMnLdERfAX77B0kuXSHE2WabrWRKVEev+Umm4qGHnivN0znEr43C0FonMh7RV72k6xbE&#10;MguFuoN2XuSw4Klt9YeqeiodT+HcuGGQFOKNzlEZowp3f7l6VOi5qHQvtY1fIEtRm54ow/ZNhQpP&#10;Pa8KGetLXA2Lo+q6aPu4qVBGqgiVfwyFiv3oRlpT4UtpUR17NK37rYJbUTm1PfJNrKSvW0UPdEy9&#10;E3rOomcjyVQoXK15Cq/Hn7HoazUyFX7VoEys5vk9DtSrK17dGRemwjcVydUfelaiyKwiSYraqq2R&#10;qoRVdRc9w9F9TTIVer61fxkB9XDTvdHzLFMRtWmI8qh4bxMdS0ZEv5WX6RlS2zC1T9LzompcGYVo&#10;fVWVqIpVbTL04dbc3Dr5w1EfP/oAS8rfKzUQ7YipWMa0QMJ89fwYaurR2RsL9aWjbSpuuunuyfV/&#10;mlbDNhWylfajSIVfxy5FDeD0W/XJ2qcfAVHm2tpaKEUENF3OVOhLNvoiSytl6jquviSieaqGUDha&#10;Tr9St0mNeaEXNwrPR2FEf1/KGPSSqi6y3H7yaiokVUfo/JJ6+kQNxhRSV6GpsGu0TNEXRXSUiWm6&#10;M6bCb/AmycT4mblvKmQS4wanFqZCmbAf0UojRSFUELz++geT5+l90THDhs3le9Homqpxne6DplUt&#10;EsSqwBR90DxFaMrtB1ORjs5EKtRGRpE0PfOaVjQz8Ko6pMgIRu+8egeF67wzeR3lI0GpquO5yfNU&#10;laZ5cVNxxRU3TJEG5V/RR5zMafRhFkkmwTcVvtQoUx+KimxoWtWAam+R9rnviKl41HRBwvxtgrC/&#10;7sydu61Qb9KMUxGfrxC1wmL6rYJZX+x+wSnnG33BSyo89EWm0Jq+stTmQnXOUWhbGa4csXobqNBU&#10;gaVeAjPMMOPkQrqcqVA4WS93e328lbkr5KuMWi+40qeGg2pA6heaKtBVCOjY8a90hRGj9hVKoxoF&#10;RgWjzlkZcrz1/3bb7Vyqp/YNQjSomH7n2VToWOoepwxIbVl0zopWqUFXVHgrE9J90TOh308//VrJ&#10;GGi7qJ1CZ0yFDIsaTeq5kZHVftVzJFrHNxW6P1o/amSmqJEy2KCTpkIZrJ7NePWcL31lytTIIMtw&#10;qgW+2gOpaije5kjXUu+M5Fcv6blUwR49jzIBMraR8YgKmvh909esQtjx7tKR0cBUpKNaU6Eqg6jR&#10;rCSDrfxEH1GR8YtMX5Qv6H1Xoa55UVfjaB2/e7sMhvIhRSk0rfukCERSpELtdFSVonxUVRPKa6NG&#10;vHq+9WEQmRoZEL0j0YeYju23LVPUwzcl5557WSkv9BtQKy1+/p4kTMU0SGdMReSYo4aVyoRVsETd&#10;7hSBUAvoaH0VHgrPquDRS6evWD20/heXMkoVEHqA1XJdITuF5KLl5UyFXj41+Azc4DP+w+9Lbl1G&#10;JlpPUpuNpIJV9Y1+A822AmzOUhpUSOjFVOYR1YtK0VexpIwjKmzU2EmZgb4A1E5DBU1UEObZVEjR&#10;mBRqlxCdm+r899hj/8nrKKSrEK+uje6b7p9C9dHyzpgK9WhQWFbPja65Ikm+CfRNhear3lrXWoZR&#10;dddRg8Ro/Y6YCpkT3fvo/P22LpFkKpXp69r4z5gybz8CF0kZd9RAM5KMiK6hws+6Nopy6Z3x20Io&#10;vdG+oy9I3SO105EhUAESDVKmNkJajqlIR9rBr3Sf9E4rP5EJiDfQVHsKXVf1vlG1iAr2wDMV0bMf&#10;7S9qLK59Ka/U8yrp/sgwxE2Fqsv0fui5Ua8TvzG7Iid6FxQ9UbW19q13NzIV2oeq2dQLaMkllykZ&#10;XXVj9hsuq32Q3j3l72o/p/e7vV5C9TQV/U37mcaaJpquNvkZnkbePMB0relG017BlFUnGknzWNO6&#10;pstN49IkEspT6//9oa8z9QBQBqbf/jJlkNHXpQpFvw7ZlwoFZVpqfOaHi2sptZxWHWa5NEgK+ZV7&#10;aWQ0VBhH7UWqlb7yVXVU78Gx6vW/P3RvtL4Ko/j9De//RyWzqWegvR4q1UqmIupppOtW7eBAigQl&#10;FeSNUPQMK0rgjyngS1EXFRLlRunUdtpekZ80x9YzrWe7nsPPYyo6Jt0bNaxMu52eeQ2g1t6AZ3ru&#10;ZBCS1tM8vZuVxrlR+vTM+dU0vvTO6wNKaakUsYtUT1NxvekO03ZB2NZiS9P6btn0podND5p2N+1g&#10;eiS237+Y/mN63G27dppEQnka+Q/F9EWvcQgacazOSKFrtfUIvJbZXU3d6R+K+aaiO0gZv8Lk+lLU&#10;F2da05AHYSpQNaqnqXjHNKLMPnY0vW+axZs3wPSTabCblqn4xNQrTeKgfTAVU0t1pGr/oGqfrNPS&#10;UWEq8itVkdilL4Wj26uTzqswFaga1dNUnGX61jTGdKhpKW9dLXvVNDKmL4IwKiHONN2dJmFQHfzr&#10;8+6p7mQqUP6EqUDVqCOm4h7TlQnzVY3xQzBluwj9vw6Zii/dsnXc/CtMLwRTmwppiFtHpuLGNAmD&#10;6sBUdE9hKlA9halA1agjpuJi01MJ888wvVxmGzXKvMb0kJs+2vR8O8fBVNQJTEX3FKYC1VOYClSN&#10;OmIqVgvCag61eZjX1ByEUYrvTId56w0PQjMhepvGB2GUQ8wThFUjo4Kw0aaYzrSmqa+bxlTUCUxF&#10;9xSmAtVTmApUjTo6TLdMxFdBW5/sn01nB20mQqjnxuemSUFoOO43LegtV1fRd7x19PtOUx+3HFNR&#10;J2QqTj/9vBeyfvhQbTVu3K1fVvMyDxkyZKM77ngg8/SirqVJk54qbrTRsAMakUdlhZmKJcaMGYep&#10;6ITGjr3l8wEDBizXkes/o2nhIGwDMWuZdWZxy+cos1ztLxS1UAJ6diQRkJ4+ffr0P/TQo+/J+uFD&#10;tdWZZ178UlNT04Lt3X8zlSvYi/9h1ulFXUsadnrxxRdfrxF5VFaYKR90yilnPpX1te7KOuOMC//Z&#10;3Nw8X9b3EhrMJptsvuoZZ1zwlgZy0qh8qGtr7NibP9566x32rPb+b775NqdMmHDfl/rHQFmnHeVb&#10;Gn79nnse/Wbrrbe/op55Ul7Yaqsdth0z5vr3NZBa1te+q+mqq8a/v+22v98963sIGaFQ+brrrv+H&#10;jTYafgrqutpww02OtHv5m7T3f8EFF9lo2LDNRmWdfpRv2QfI6EUXXVRt5KaZfxZpX9qrbrDBsCOy&#10;vvZdSS4fGtrwm9Xa2rqYafGGHximOVpaWlo7UtjCtEtTU9My1VQhAWSB2sNV0xh7msJe2NWkrNMB&#10;3R+9gGYsts06HdB1sOdlbTJtyCvqnWLP50ZZpyNXYCqgUWAqIC2YCsgzmIoEMBXQKDAVkBZMBeQZ&#10;TEUCmApoFJgKSAumAvIMpiIBjZHQu3fvAVmnA6YJZh0wYMAvs04EdB169erVPLuRdToAkujfv38f&#10;NUDPOh0AAAAAAAAAAAAAAAAAAAAAkHMYURMaBSNqQloYURPyDCNqJkCXUmgUdCmFtNClFPIMXUoT&#10;wFRAo8BUQFowFZBnMBUJYCqgUWAqIC2YCsgzmIoEMBXQKDAVkBZMBeQZTEUCjKgJDYQRNSEVjKgJ&#10;eYYRNTvH700jnQ4w5eXrYXlTc8ZpGGhaIjZP1+vxDNICAACQex4w3ReEpuJy09emm0zTZZgm8U/T&#10;Zhmn4WDT32LzMBUAAABlkKn4kze9rKkYTB2x6B2E0YP+ZfbTw6R+54uUWd7TtEKF7cUvTCu539Wa&#10;ivlNQ03zVVhnJtMypnLVQYUgPLeesflJpmJH06NBeL46ZrnzndG0tGlwhXQpvLZKheXtoTQokjK0&#10;TDp0PZczzVpme6VxKdOgTqQBAABgMjIVo7zpPkFoKtb35p1i+p/pGdOPpuO8ZbsHYSH7kOl50zem&#10;e0y9vHX2Nv1getb9VURkRrdsiOkr0/mm94IwanKc288Lpomm08qkfT/Tc24brf+yyR/w63rTGNO/&#10;3LF/Mo32lstsjDV976Vtd7dsZdPrpk9cGiSZjx1MT5huD0Ljo8jOg6aZvf0ON31qes39vdvU1y2T&#10;EdH1Pdn0YRBGPXoknNu9QXjdfHSs5d1vNSL62PSKS5uu3fxumYzbHabv3Hl9adrE289Yp3dMj5n2&#10;STg+AABASIoRNX1TMZfpAtMXpn5u3tamN4KwQBVNQViQDXPTewZhIbmdm1aBpoL+KDetL2gZkagn&#10;ihr0vWXazU0v77Y/O5auaiIVTd7vWUznmG7x5slUyFBEDW4UFfjZm1Zh+rp3bmsEoXlawE2Xi1Qo&#10;vdEIkjILKpyj3g9qh6HCPzpfGRcZm/PcdGQqrjBNX+Hc2jMVMgPbe8tkaqJIy4VBeO5RhELRjM9d&#10;2sRYt6+ajLjKiJqQFkbUhDzDiJoJpOhSKlNR9KSvdv9iqlBVFGGop2tM57rlewRhweyzs+lJ9/vo&#10;IPyq9znUdKf7vZw7bp/YOtWYiij8HzU2vSwITUSECtbTY9so8hBVOdwfhI1Tfe4y/cH9LmcqXo7N&#10;k0E4wf0+0PRUMOX1Oihou0aRqZi73Ek52jMV1wVh2xfdY9+cqC2MIi77xNKgKNJWbh2ZiovbOX7V&#10;0KUU0kKXUsgzdClNIKWpiCIVg0x/NU3wlr9oeiloqwKIFFWBKFLxUGyfqjp5z/2WIbkstlxRjahg&#10;lqn4JiFd1ZiKS4IwSnCV6fgg/EL/2lsuUzEyto3WX8f9VkG/dWy5ogpR1KTahpo6xzPcb5kYnfvE&#10;mO5wyyNTMVO5k3K0ZyrUxkVVKP8JwijEmW6fzW7/jySkYUu3rUzFse0cv2owFZAWTAXkGUxFAilN&#10;hd9QU33HVVe/oZtWoToqvpGHIhVvxubtFLRFKlQNcltsuSIV97jfaryZZCpkZDatcFxFKdRmwM+Y&#10;tH4aU1EuUnG4+60IQ1pToUjFwxXSrXYPKvRnrrCOuNXtK0LVO6q6WS623gymdU3vBmGVkq7Lt6a1&#10;Kuz72gBTARmCqYA8g6lIIIWpUCPD0bF5qrJ4yf3eIgjbWPgZgHo0LOV+R20qokJFbSoUao/aVCwa&#10;hG0qVnXTUZuKPdx0OVMxyXREhXSr8FQDxP3dtNpXqCHpV9467ZmKfYOwMWW5NhVqs6DGorN427dn&#10;KuZ05+M3flRUYXX3u1pToSjETe63qjROd9sNcfN+F7Q1dtW1UGRiLzetSIsaaPoDUun+ReeJqYBM&#10;wVRAnsFUJJBiRM0kU6FohQrsKFx+TBAaAxWwikqocBvhlskcqPeHvs793h+9vf3JeKieXw041Wbj&#10;0qCtQCxnKlRofuWOdXeZtG8ThF/lL7v0nhSki1SouuCqILn3h9B1eCxoa28yKMx3TdEAAB2zSURB&#10;VGjfVARu/6oCUe+OfwShUbnULavWVKjR7KvuWPorg6XrEZkKXUudu8yEDKCqgmZzy9Q+5Tp33Cdd&#10;OrRuZJZqaioCRtSElDCiJuQZRtRsDOpZoAIt3sBQpmJiEJoEdcPszDgVHUFdV9XwcmB7K1ZAX/BK&#10;W3ycis6gxpMLBWFEp1Ivj0pM57afpcxyzVcbi3gj1wj14NHXIJk3AAB0CRRyvy/rREBtUZe/1tbW&#10;902jzbXPmXV6AABg2kD1TvFum9ANMEOxv+kr0xemv1PHCAAAAB3GjMTOps9NPxcKhQ/s76dELwAA&#10;pjGiETXVWBOhzqi5uXn/lpYWRSuKTl/60Qs10mRETUgDI2pCnmFEzQRcl9K1LbP/CKEa6GtTUZKx&#10;cH8VvfjOTMXKdCmFNNClFPIMXUoTSDFOBUBF7AU7yczDh5GpMH1r+t5eugv0tWnL58FUQBowFZBn&#10;MBUJYCqgFkSGQlEJNdq03y/YvG38dRj8CtKCqYA8g6lIAFMBncVeqiudkZgclSizHqYCUoGpgDyD&#10;qUggxYiaAFMxYMCA5cxMPB6PSpSBETUhFYyoCXmGETUBAAAAAAAAAAAAAAAAAAAAoCqiETWzTgd0&#10;f9SgqcCImpACRtSEPMOImgnQpRQaBV1KIS10KYU8Q5fSBDAV0CgwFZAWTAXkGUxFApgKaBSYCkgL&#10;pgLyDKYiAUwFNApMBaQFUwF5BlORACNqQgOpdkTNYabh9U5MBQabFsnw+GlZ1DR3nY/R27RKnY8x&#10;FYyoCXmGETUBugZjTFdlePxjTddmePy0/NV0TJ2PsbzpmzofAwAAoOaUMxW9TMuZeiYsm8m0gmmo&#10;qSW2rIdpPtOSpunLHHM2k8Ls/YL0pkJRguW96VlMQ0xzVthmkGkZ03QJy2Zy21eKPujrfSXTzEE6&#10;U9E3CK9T3zLLlR5FaeaJzW/PVOhrbeUgvNYAAAC5IW4q/m06xfSp6QXTt8GU1SMqUL80PWWaaPqX&#10;t0xVAy+ZPjO9YXrTzYt4y3Sm6QvTA6ZD3PYfuH1JvRLSuLHb31/d3/Fu/p6m70zPm742XR+EBb8Y&#10;anrPdKVLxyfufOby9rueS+uLLk1/N/V3y5SOouk0dy0eNv3B9KHb30R3vCRmMF1g+sn0jOlH06He&#10;8j+a7nb7VNq/N90ShCZBVR9Pum2ja/LbIDRqSs+ppo9Nj5t2Mb0SO3bB9L/YeQIAADSEJFNxq2lW&#10;N62C/2X3W1/1KrDm99aP6uAVlXjWdETQFhFQofdPb/rtICxE+3vbVxOpkKlQgepHCJYNQnMTtcdQ&#10;eu8wHemmh7ptTnLTMhu3m65x04oeyGjs5qZVmD8YhKZHRKZiQtBmVEQ1kYq9TP8I2s5TkYX/mtZ0&#10;04cFodFY0k0r2iNTs5abTopURKZCJimKACldn7tzjRhturOd9AFAd4ARNaFRpBhRM8lUbOZNa4TF&#10;n4Pw61v8JwiNwLKx/WhahZ4KxqFOa7hto6oFRSV2im1XralQoetXX/xfEJqIoZ5ONN3nlg916fEN&#10;gaowVFgrIrBpEJocnw2CsPAXkan4dWydakyFIhCnx9J2s0ufOMxLZ8Rdpv3c70qmYnBsvo4z1v3W&#10;9XnXtEk76UuEETUhzzCiZgJ0KYVGkaJLadxUyDSs7U2rrYIKs6hdwLymy4Kw0FMBvLebr65eCuNP&#10;TFBUBSJTsV7s+NWaitdi8653+4sf60q3fGgQVm34zOPORREEFeCPxZYv55aLyFQMiq1TjamQMXsu&#10;IW2HueWHB2F1h89Nbr6oZCpmSZivqId6lama6qMgue1Iu9ClFPIMXUoTwFRAo6ijqYhQoauogyIR&#10;ir4tFYTtAHpXONY7wdSmQuH6sQnr+shUvB6bp0jFuArbDHVp8yMVKwZhGxFFKlQAvxXbRpGKd93v&#10;cqZCZubodtKrSMUBFZa3ZyrUcPTr2PLIVMwaTI3aZ6iaStGOY9tJW1kwFZBnMBUJYCqgUdTJVKi3&#10;xureMhW8+qJeOggL6qeD0CDM5par7n8Db/0kU6GIgRodzlghjUmmQiZGpsGvqlHbhGh8h6Eu3Se7&#10;aZkLtY/w21SoAebObrpcm4pBseOeb7q6QlrFrqb3g/C6RCwQtEVs2jMVg92x/caWlUyFqnIUNdL1&#10;qNQLpiKYCsgzmIoEMBXQKOpkKtSz4KsgLIwnBWGVhN+rQQ04ZRBkNJ4Iwq/td7zlSaZijiBs4Fl0&#10;Shp8KclUiG2CsIpD1SDqwaFCdbRbNjQIC3adm9/7Y6C3vdLyudtW55XU+2NQ7JgyM++5Zf8NkpHB&#10;UvuJn9y5ve1+b+iWt2cqxEVB2zXZLqhsKtTeRRGW28ukpyowFZBnMBUJMKImNJBqR9TsCDIYan8w&#10;c5nlKrjVLiBe/18PFOFQLwo1MPTHbRgahKZCaKwIRQ3KjVOhRqb1GCVTERtdp4HtrdhJdA1kdDZo&#10;b8VKMKIm5BlG1ASALFHPlw+zTkQD0CBYal+iqicGw4KuxAytra03FwqFc5ubm+fLOjEAAJVQNcX4&#10;dtfq+twWhAN0FbJOCEBaFBkzY/Gj6SvTs6YRWacJAAAAuihmJGYrFArfm4qmr03fEb0AAACADhEz&#10;FkWb/onoRRUwoiY0imhETXveXjN9ilAV+sL0eQ7SgaZd/WwqRubC6VvTxFZG1JwaupRCo2h1XUrV&#10;Ynp2gCpobm7exLRm1umAaRPLs76WoZAs7/rJjMSH9vs902Gu58eSrXQpnRJMBTSK1urHqQAowTgV&#10;kBX23H3lqj2+sL/f2N9bTGv662AqEsBUQKPAVEBaMBWQBa5646MoKtG3b99+SethKhLAVECjwFRA&#10;WjAV0GjUVsI0IR6VSAJTkQAjakIDqeeImtANYURNyICqR91lRE0AAAAAAAAAAAAAAAAAAAAAqIpW&#10;RtSEBhGNqJl1OqDr0NTUtIxpwazTAZAEI2omQJdSaBR0KYW00KUU8gxdShPAVECjwFRAWjAVkGcw&#10;FQlgKqBRYCogLZgKyDOYigQwFdAoMBWQFkwF5BlMRQIpRtT8vWlkTJub1jP9y1vvBtNRtUxjF+Mf&#10;phFVrruq6eMU+/6FaenUKcoPjKgJqWBETcgzjKjZOR4w3RdMbSrmN+3vrYepqN5UzG36Q4p97xGE&#10;9wEAAKBL86BpdBXrJZmKGU1LmeatYvvpTCuaVjH1rTJtPUyDTarGmSdh2QLu+NOX2X5W0xBTizdv&#10;LtOSLj1JzOG2mSk2P24qepmGmlYwzVzhHHy0z2VM8QgSpgIAALoF5UxFe9UfGwRhiP8N0ydBGO3o&#10;X+E4k5yeMBXd/maosP5CpudNX5juN71qiupgB7tlH7k0vh2EhXXEI6bzTB+aXnPH28l0nekdt8+n&#10;gtAYiDndOqe6bbS//wahYYnwTUXBrTPR9Lrpe9NB3rrx6o/rTWNcWp81/RS0XfNlTa+YPnf7k+au&#10;cF0AAAByS1L1h6IClUyFCtWvTWu7aUUsLjBdVuE4/v+tVyEuk1CucZ+iEM+6fc7o5ika0cf9vtN0&#10;bdBmSv7P9ELQFn2QqXjUW3+0S29U8MtMqCDf2U0reiFTcZ07Tg937Ce9NPmmQhEQ/z/erWH6zhS1&#10;K0gyFbqWUcRE0ZqfTVGdHZEKAADILylG1OyIqdjH9GIQhv8j7WX6T4Xj9DRp1MWD3DEUsTi1zLqK&#10;EPwYJFcrqHGXDMB83rxZ3bxF3LRMxQHe8uXd8l7evItNp7nfA93yhb3lBTdvDjcdr/6QQdjQdIQ7&#10;H0Vr1nLLkkzF6bHz+NS0svvdpU0FI2pCWhhRE/IMI2omkKJLaUeqP04KwmqCiQlKaqugapF/mx4O&#10;wgjAKNNDQfnIhgrr98osWzQIC/s+sfmfmdZxv2UqdvGWLeG28TnLdL77HUUqmmLraN4Q99s3FTIN&#10;/zPdbDojCE3F+7Hlvqm4wa3jo+sRRXq6tKmgSymkhS6lkGfoUppAnU3FnkFYPVEt65veCsJqhYhx&#10;QXlToYaUancwS8IyNfJUYT+/N0/rqTphCTed1lREkYpFvOWtbt4v3LRvKrTthd66Oq9Pg46bit0C&#10;TAVMQ2AqIM9gKhKos6lQ1cCXpsODNqOgqoU1yxxDpuKboK2XiNL1Q1DeVCjaUalNxV2msUFbrw+1&#10;qfhnMGWbio5EKqJ96pxkGsq1qVB0QlGXnm56lNt+Szed1lRsFoQNXmcLuiCYCkgLpgLyDKYigTqb&#10;CqHGiSoYVXg+HYRtIK4tcwx1pVTvB1UZqNfGW6arg8oNO9W+Qe021FPjWbd/v/fHc0FYBaM0qkfH&#10;st62HY1UnBa09f54Nyjf+2NQEDYM/cyte6NLT0cjFTJkk1wa4hGT3IOpgLRgKiDPYCoSSDGiZmfQ&#10;V70aWy0dlB8rwkddJWV0kqo1klDEQA0yFw+mrDqJlrU3TkW1RKaidxAaEDXsnLHiFmFURMdeISFt&#10;0xqMqDmNo4aXlgmPtcx4pWrWZ0RNyDOMqAmdJar+qHZQLgCIYabiadPnpjdN+wbVfzwAAHQr1D10&#10;YtDWRgIAOkChUPib6XszFZ+ZfkgTvQAAAACYAmcsvjMVzVT8aH8/JHoB0D2Y1YUkEUKokfrIVIzk&#10;DMaXpp/69u3br/2sCwByhb28i6kFa3Nz81II1Vlr2PO2Sw7SgXIgy3d2t+fhk7ihsL9vmfa27GkG&#10;RtSEPNPKiJpTk6JLKUCnaKVLKTjsOVjLjMMHMhKqArFn42f7e53lRUNi69GlFHILXUoTwFRAo8BU&#10;gJChsGfhi1hUIrG7NaYC8gymIgFMBTQKTAXY/V/CnoMfzEiMi0clyqyPqYDcgqlIAFMBjQJTAWnB&#10;VECewVQk0KARNQEEI2pCKhhRE/IMI2oCAAAAAAAAAAAAAAAAAAAAQFVoRE3T4lmnA7o/atBUKBR+&#10;k3U6oOvAiJqQZxhRMwG6lEKjoEsppIUupZBn6FKaAKYCGgWmAtKCqYA8g6lIAFMBjQJTAWnBVECe&#10;wVQkgKmARoGpgLRUaSo2M2WZsc9rWijD43eEdUxvp1j/VtOhKdZfwVTvQRV/YVq6zseoCKYiAUbU&#10;hAbCiJqQiipH1LzOdHEj0lOGU02XZ3j8jpDWVGxlWinF+m+aNkiVovTsbnqwzseoCCNqAgB0P8qZ&#10;it6m5UyzJiybyaQIyFBTc2yZ/mPqAqYlTNOXOWYv069NfYN0pqKnS9NqLg0+swXhF36/CtvPFYRf&#10;59G2M5uWDcpHBWYwLeO280kyFYsE4fUYVOH4cVrc/uPXKY2pUMSh3H0SM7ljxM+xPVMxyNTuP60D&#10;AADwiZuKj0wnmT4zvWz60rS+t/w401emJ00TTa94y5YyvWr6xPSW6TWT36X1PdNfTF+YJpkONr3j&#10;5k90ipuFiMNMP5qeNd1nustbdoBb9g/39wLTdG7Zyu6cdI5vmL4x/cvN/9j0gunnICxkI84y3ejS&#10;/4zb5yVB27+Yj5uKP7nroXP63vScabC33K/+GGQqum0+NP3H9O+g7TqdYvrW7UPX44Qy16O/6U7T&#10;d+6a6D75RmSsaYw7Vy3/yTTaLZOx0n37PGi77krvpqaXTDebXjddazrT7ctHx9E1naFM2gAAYBol&#10;yVT8NQi/4sUxQVhYiz5BWCAO9NaPqldmDMJCWEYhKtD38bYVH5ieDsIIRUQ1kYq1g9DILJ9wXBWQ&#10;KvSjtiOKKqiQ3tFNr+LSvJObVmH8X5fWKPSutkoyGJFpkKlQIfxrNz3YpX0zNx03FX50RBGTq2Pn&#10;5JuKwS49x7jjKUohA3Oht341kQqZnHFBW4RCEReZhDnc9LUujdE5KorzszedFKnY1KXtj968+YLw&#10;+vqRjttMJ7aTPgAAmAZJMhV+gbZkEBYqKgBlHPR1fXQwdSM/tRlQQbxGEFYDSGsFYSEVFWTvm7aO&#10;bVeNqbjarZfE8UFognyUvlvd71Vc+qfzlt9gOtub7h9Lp0zFLbF9nma60v2OmwoZA1UV7GoaGYTX&#10;9BlveZKpKHjLZXj8Ar49UzG9O6c9g7ZrLSnKsIVbR6bi9Nh2ureruN/lTIWiTNPF5t/npV+m7adg&#10;6iohqAWMqAmNghE1IS1VjqgZNxX6Yvd7tOlLVYVgFLlQTw0V8gq7K7S+q5uvwkxh+4kJmt+tI1Ox&#10;euz41ZiKB0wHllmmbc+LzVOannW/VzV9Glsuc3CSN622GjrHed20TEW8nckhpnvc77ipiKoLrgjC&#10;6iHt/9/ect9UzOuO1dNbroacfkSnPVNRcPt4OJj6WkfRFEUxRsW2U5rXdb/LmYoXE463ZRDeaxlL&#10;nd8dFdJWNYyomQBdSqFR0KUU0lJll9K0piJCDTl3d8vUMFPH0ddzuQaDQlGOuKlQG4LL2knjVcHU&#10;X90RKuTGx+YpUjHB/e6oqbgttk25SEW07fzeursFnTMVqprx27HEUSThh2Dqa+nTnqlQGh+ILZch&#10;eSlhX2o7oSjHOu7vsArHrRq6lCaAqYBGgamAtNTBVDQFYSEdoTYWKtwWDsKQvBo9qnFgZCxUGPmF&#10;Y5KpUGH7QFC50d96QdgQsVKbiqj9Q9Sm4vduuqOmIt6mQmlPalOhc1VbhahaR92+Xw06ZyoeD8K2&#10;KZU4Nwjbp/zCm6fGpy3ud3umYribns1bXs5UiGODsC3Ku0GNGmhiKhLAVECjwFRAWupgKuYOwt4T&#10;qne/Pwi/qP1qCZkLFXRqVPmEW/dVb3mSqVCjz5fcMaRZyqTziCA0D8+540/0lu0fTNn7QwVu1C6g&#10;o6Yi3vvjsqB874993DrPB6H5UfSlM6ZCkYBv3Hq3Bsmosavu3f+CsOeJ7tu33jm0ZyrUrXdS0Hbd&#10;FwsqmwqZNZmnY8ssTw2mIgFMBTQKTAWkpY7DdKu3gxomluv+KfOhqEK8yqSzzOb2mzQWhZb9qsyy&#10;tMhUnOf2OTSorlGiIicyMHO0t2KNUSNTnXff9lbsJLqnMjBlr4UbzOrAQqHwu2p2iKlIgBE1oYEw&#10;oiakosoRNWFqZCrOzzoROUHVO0ODsI3JZe2tbEZhdzMVX5tZ+Mx0QnNzc6HcuoyoCQAA0wL7BeV7&#10;m0xr6EPm3iCsfurZzrolFH0wY/GR/f2f/f3G/j5YbfQCAAAAYApkLEzvm5koSvb7q2qiFwAAkGMs&#10;E7/aNB6hDDTJ9J2p6JmLn+zv9/b3kqzfDQAASIll3uu3tLRsjFCjZc/e86YfZSqcsVBbi8/t7/3N&#10;zc3rZf1u5JJWRtSEBtHCiJqQkipH1ASoOZZXTVREwkUoPrRy8gvT8f369Zvce6SVETWnhi6l0Cha&#10;6VIKKWmpX5dSgLK0hg0zJ0cl7DlMHIGzhS6lU4OpgEaBqYC0YCqg0ZiJuK01bJQ5RVQiCUxFApgK&#10;aBSYCkgLpgIaTZrqNkxFApgKaBSYCkgLpgLyDKYiAUbUhAbCiJqQCkbUhDzDiJoAAAAAAAAAAAAA&#10;AAAAAAAAUBWMqAmNghE1IS2MqAl5hhE1E6BLKdSRvU0jTctoIqFL6UFu+SINTxl0CehSCnmGLqUJ&#10;YCqgjqxh+tn0b9OAmKk41FQ0PWCaLqP0Qb6YwoSKmKnAhELWTPGMJpgKnlFMBdSZE4PQPNxjL+A8&#10;zlSsZPrJ9JGJPt4QMYUJ1QzPVGBCIQ9M8YzGTAXPqMBUQJ2ZwfSoqTj99NP/X//+/few3+8F4YtJ&#10;+wqIM9mEmnrIVPTs2XPXABMK+cH/UFrKmQo+lCIYURMawEDTZ0FoJF4IwhfymExTBHllsgk1HTXT&#10;TDMtYH/fDzChkB8mP6M9evQ4tlevXgsFfCgBNJz1grCgmPwVmm1yIMf4JvSZABMK+YNnFCBj1gna&#10;TMVdAaYCKoMJhbzTbZ9RtUJdIGG+6nWGBt3oRKHLMlcQuvofTC8G4Ut4SKYpgryDCYW8022fUdXt&#10;XJAwf5sgPNmZG5scgClQ/eNjQfgsqjvWINMXph9NS2eXLMgxmFDIO936GcVUQJ45JQifw9u8ecPc&#10;vDdMs2WRKMgtmFDIO93+Ga3WVPQ37Wcaa5poutrkj1Q3k+kA07WmG017BVOGc3TxjjWta7rcNK5W&#10;JwDdlig8+I5p9tiy892yqxqdKMg1mFDIO93+Ga3WVFxvusO0XRC2tdjStL5bNr3pYdODpt1NO5ge&#10;ie33L6b/mB53265du1OAboja9HwahO59+YTls5ieD8JndNuE5TDtgQmFvDNNPKPVmgpdhBFl9rFj&#10;EPYFn8Wbp7ErNJjHYDctU/GJqVcn0wsAEAcTCnlnmnlGqzUVZ5m+NY0JwuFEl/LW1bJXg3DMcl+q&#10;J9rSrXOm6e4aphsAAAByhvrHXpkwX9UYapnqt4tQv1qZii/dsnXc/CuCcKTDkQka4taRqbixdskG&#10;AACAvHGx6amE+WeYXi6zjRplXmN6yE0fHYRhm0pgKgAAALo5+mdgquZQm4d5Tc1BGKX4znSYt97w&#10;IDQTordpfBBGOcQ8QVg1MioIG20K/Ze1NU193TSmAgAAYBpAJuKroG10L41HfnbQZiKEem58bpoU&#10;hIbjftOC3nJ1FX3HW0e/7zT1ccsxFQAAANMIM5oWDsI2ELOWWWcWt3yOMsvV/kJRi+VMPWudQAAA&#10;AAAAAAAAAAAAgPrSs6WlZcW555576zXWWPu4VVcdOnLgwIFbFAoFDerRbf7bGgAAANSRJZdccu1t&#10;ttnx6ksuGfvkI4+88L9nn32z+Mwzrxcffvj5784997KHN954+NhFFllklazTCQAAADlm66132P3m&#10;m//+wdtvf1aspGuvveU/u+66x2ZZpxcAAAByyG9/u96+N9zwty/bMxSRLrvs2k9XWmnVzbNONwAA&#10;AOSIoUOHrnzppde+Xa2hiPTnP5/3/IILLrFg+0cAAACAaYJNN93qrFdeeTeVoZCefvq1n9dd93eH&#10;Z51+AAAAyAH9+/cfOHLkiY+mNRSR9thj37tmN7I+DwAAAMiY1tbWX1111fhPO2oqzj774jfMmCyS&#10;9XkAAABAxsw///xr3X77fR0yFNK4cbd/6cavAAAAgGmZlpaWla677tbvO2oqLrzwyvdtH0tkfR4A&#10;AACQMU1NTQucd97lb3TUVBx//J+ftn2U+ydkAAAAMA3RY9dd976jI4bi5Zf/W9xhh13HZH0CAAAA&#10;kBN+85s1Nxk//o7v0pqKyy677uOlllpqxazTDwAAADlizz33v1n/56NaQzFp0lPFXXbZ+9ys0w0A&#10;AAC5Y+R0Bx98+GNPPPFyVYbiqKOOnZB1igEAACCnmGHoccghR1510UVXfiTj8NZbn0w2Em+++XHx&#10;3nsfL/7lL+e/e9BBh5+VdVoBAACgC9DU1LTg8OEjjt599/3+tsce+/1zl132emG33fa5daONNj14&#10;9tlnnzvr9AEAAEAXxAzG+qahWacDAAAAujgtLS1rmejhAQAAAJ0DUwEAAAA1AVMBAAAANQFTAQAA&#10;ADUBUwEAAAA1AVMBAAAASczY2tq6XxoVCoVz7O/pabYxE7JH1icKAAAAdWb2lJhBGGb6bZpt+vXr&#10;1zfr8wQAAICcQfUHAAAA1ARMBQAAANQETAUAAADUBEwFAAAA1ARMBQAAANQETAUAAADUBEwFAAAA&#10;1ARMBQAAANQETAUAAADUBEwFAAAA1ARMBQAAANQETAUAAADUBEwFAAAA1ARMBQAAANQETAUAAADU&#10;BEwFAAAA1ARMBQAAANQEMxTDm5ub18k6HQAAANCFaWpqWrC1tXVL084DBgz4ZdbpAQAAgC5Ir169&#10;mltaWvaIpguFwiH2Z9YMkwQAAABdkBlaW1sPj82b2eb9MZPUAAAAQNekpaXloObm5l7x+TavYMt2&#10;yyJNAAAA0MVobW39ff/+/QeWWz5gwICFC4XC5o1MEwAAAHQxWlpahpmWqGK9FdXVtBFpAgAAgC5G&#10;oVAY2tTUtFq16zc3N69n6w+pZ5oAAACgi9HS0rJka2vrRh3YbmvTvPVIEwAAAHQx+vXrN1ehUNih&#10;o9vbtnv36dOnfw2TBAAAAF2Npqam3i0tLQd2dj+2j6PtT48aJAkAAAC6Iq2trUfYn+k7u59+/fr1&#10;tX3tV4MkAQAAQFejpaVlz969ezfVan+FQmGQ7XO7Wu0PAAAAugCtra0jmpub56/1fm2fS9u+N6j1&#10;fgEAACCH6D+OFgqF5eu1fzMVq9sxVqnX/gEAACAHqPunFfqL1fs4Gr+C/2oKAAAAAAAAAAAAAAAA&#10;AAAAAAAAAAAAAAAAAAAAUEv+H484iZmPdYU9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JRAAAW0NvbnRlbnRfVHlw&#10;ZXNdLnhtbFBLAQIUAAoAAAAAAIdO4kAAAAAAAAAAAAAAAAAGAAAAAAAAAAAAEAAAANZBAABfcmVs&#10;cy9QSwECFAAUAAAACACHTuJAihRmPNEAAACUAQAACwAAAAAAAAABACAAAAD6QQAAX3JlbHMvLnJl&#10;bHNQSwECFAAKAAAAAACHTuJAAAAAAAAAAAAAAAAABAAAAAAAAAAAABAAAAAAAAAAZHJzL1BLAQIU&#10;AAoAAAAAAIdO4kAAAAAAAAAAAAAAAAAKAAAAAAAAAAAAEAAAAPRCAABkcnMvX3JlbHMvUEsBAhQA&#10;FAAAAAgAh07iQKomDr62AAAAIQEAABkAAAAAAAAAAQAgAAAAHEMAAGRycy9fcmVscy9lMm9Eb2Mu&#10;eG1sLnJlbHNQSwECFAAUAAAACACHTuJAN4ydctoAAAALAQAADwAAAAAAAAABACAAAAAiAAAAZHJz&#10;L2Rvd25yZXYueG1sUEsBAhQAFAAAAAgAh07iQM9mAM4VAgAAAAUAAA4AAAAAAAAAAQAgAAAAKQEA&#10;AGRycy9lMm9Eb2MueG1sUEsBAhQACgAAAAAAh07iQAAAAAAAAAAAAAAAAAoAAAAAAAAAAAAQAAAA&#10;agMAAGRycy9tZWRpYS9QSwECFAAUAAAACACHTuJAtCvxeBI+AAANPgAAFAAAAAAAAAABACAAAACS&#10;AwAAZHJzL21lZGlhL2ltYWdlMS5wbmdQSwUGAAAAAAoACgBSAgAAPkUAAAAA&#10;" path="m0,0l14740363,0,14740363,8241329,0,8241329,0,0xe">
                <v:fill type="frame" on="t" focussize="0,0" recolor="t" rotate="t" r:id="rId22"/>
                <v:stroke on="f"/>
                <v:imagedata o:title=""/>
                <o:lock v:ext="edit" aspectratio="f"/>
              </v:shape>
            </w:pict>
          </mc:Fallback>
        </mc:AlternateContent>
      </w:r>
      <w:r>
        <w:rPr>
          <w:b/>
          <w:bCs/>
          <w:sz w:val="24"/>
          <w:szCs w:val="24"/>
        </w:rPr>
        <mc:AlternateContent>
          <mc:Choice Requires="wps">
            <w:drawing>
              <wp:anchor distT="0" distB="0" distL="114300" distR="114300" simplePos="0" relativeHeight="251681792" behindDoc="0" locked="0" layoutInCell="1" allowOverlap="1">
                <wp:simplePos x="0" y="0"/>
                <wp:positionH relativeFrom="column">
                  <wp:posOffset>488315</wp:posOffset>
                </wp:positionH>
                <wp:positionV relativeFrom="paragraph">
                  <wp:posOffset>288925</wp:posOffset>
                </wp:positionV>
                <wp:extent cx="4951730" cy="3467735"/>
                <wp:effectExtent l="0" t="0" r="1270" b="0"/>
                <wp:wrapNone/>
                <wp:docPr id="64" name="Freeform 64"/>
                <wp:cNvGraphicFramePr/>
                <a:graphic xmlns:a="http://schemas.openxmlformats.org/drawingml/2006/main">
                  <a:graphicData uri="http://schemas.microsoft.com/office/word/2010/wordprocessingShape">
                    <wps:wsp>
                      <wps:cNvSpPr/>
                      <wps:spPr>
                        <a:xfrm>
                          <a:off x="0" y="0"/>
                          <a:ext cx="4952010" cy="3467595"/>
                        </a:xfrm>
                        <a:custGeom>
                          <a:avLst/>
                          <a:gdLst/>
                          <a:ahLst/>
                          <a:cxnLst/>
                          <a:rect l="l" t="t" r="r" b="b"/>
                          <a:pathLst>
                            <a:path w="9036926" h="9741102">
                              <a:moveTo>
                                <a:pt x="0" y="0"/>
                              </a:moveTo>
                              <a:lnTo>
                                <a:pt x="9036927" y="0"/>
                              </a:lnTo>
                              <a:lnTo>
                                <a:pt x="9036927" y="9741102"/>
                              </a:lnTo>
                              <a:lnTo>
                                <a:pt x="0" y="9741102"/>
                              </a:lnTo>
                              <a:lnTo>
                                <a:pt x="0" y="0"/>
                              </a:lnTo>
                              <a:close/>
                            </a:path>
                          </a:pathLst>
                        </a:custGeom>
                        <a:blipFill>
                          <a:blip r:embed="rId23"/>
                          <a:stretch>
                            <a:fillRect/>
                          </a:stretch>
                        </a:blipFill>
                      </wps:spPr>
                      <wps:bodyPr/>
                    </wps:wsp>
                  </a:graphicData>
                </a:graphic>
              </wp:anchor>
            </w:drawing>
          </mc:Choice>
          <mc:Fallback>
            <w:pict>
              <v:shape id="_x0000_s1026" o:spid="_x0000_s1026" o:spt="100" style="position:absolute;left:0pt;margin-left:38.45pt;margin-top:22.75pt;height:273.05pt;width:389.9pt;z-index:251681792;mso-width-relative:page;mso-height-relative:page;" filled="t" stroked="f" coordsize="9036926,9741102" o:gfxdata="UEsDBAoAAAAAAIdO4kAAAAAAAAAAAAAAAAAEAAAAZHJzL1BLAwQUAAAACACHTuJAnCnyt9sAAAAJ&#10;AQAADwAAAGRycy9kb3ducmV2LnhtbE2PzU7DMBCE70i8g7VIXCLqpCJOGrLpoRJCVFVRS7m7sUki&#10;4nVkuz+8PeYEx9GMZr6pl1czsrN2frCEkM1SYJpaqwbqEA7vzw8lMB8kKTla0gjf2sOyub2pZaXs&#10;hXb6vA8diyXkK4nQhzBVnPu210b6mZ00Re/TOiNDlK7jyslLLDcjn6ep4EYOFBd6OelVr9uv/ckg&#10;rAe3Osw3H6/J+qUri7ddstmKBPH+LkufgAV9DX9h+MWP6NBEpqM9kfJsRCjEIiYRHvMcWPTLXBTA&#10;jgj5IhPAm5r/f9D8AFBLAwQUAAAACACHTuJA9TcNmBYCAAD9BAAADgAAAGRycy9lMm9Eb2MueG1s&#10;rVRNj9owEL1X2v9g+b4ksHwsEWEviKpS1a662x9gnAmJ5C/ZhsC/79gmENELh73EY3v8Zt57dlZv&#10;JynIEaxrtSrpeJRTAorrqlX7kv793D6/UuI8UxUTWkFJz+Do2/rp26ozBUx0o0UFliCIckVnStp4&#10;b4osc7wBydxIG1C4WWsrmcep3WeVZR2iS5FN8nyeddpWxmoOzuHqJm3SC6J9BFDXdctho/lBgvIJ&#10;1YJgHim5pjWOrmO3dQ3c/65rB56IkiJTH79YBONd+GbrFSv2lpmm5ZcW2CMt3HGSrFVY9Aq1YZ6R&#10;g23/g5Itt9rp2o+4llkiEhVBFuP8TpuPhhmIXFBqZ66iu6+D5b+O75a0VUnnU0oUk+j41gIE/wgu&#10;oT6dcQWmfZh3e5k5DAPZU21lGJEGOUVNz1dN4eQJx8XpchaYUcJx72U6X8yWs4Ca3Y7zg/PfQUco&#10;dvzpfDKl6iPW9BE/qT60aG0wVURTPSVoqo2m7pKphvlwLvQXQtKVdJm/zJeTOSUNxovpeJxPomlS&#10;H+FTx0x/RwTbvO0KNcxKaAtKetKY22f0o4l4w8y+bpKgz+vHlI9qIebjmfEaD6pzoR2kAoF6FPsq&#10;B+YNBd+J1mxbIQL7EH/tOyS2ALkDvF72RzVOxjhvwXPsihU1Fv6DRqZerxvY4q2tLNy/dONCtNPV&#10;OV7EuI6vIrK7vODw7IZzjId/rfU/UEsDBAoAAAAAAIdO4kAAAAAAAAAAAAAAAAAKAAAAZHJzL21l&#10;ZGlhL1BLAwQUAAAACACHTuJArv+XEPNMAADuTAAAFAAAAGRycy9tZWRpYS9pbWFnZTEucG5nAe5M&#10;EbOJUE5HDQoaCgAAAA1JSERSAAABgQAAAZ8IBgAAALmFbs8AAAAJcEhZcwAACxIAAAsSAdLdfvwA&#10;ACAASURBVHic7Z0HmNRU+8UvKlXq1vFTlCIfoiiKiKLChygINgQLoKgg2CtW7IsF/QsWFLH3AnYQ&#10;VBDUFQEVBBtiAZFiBytFFHH+75l7w97NJjOZ3ezM7M75Pc95dpLcJDeZzHtu3ShFCCGEEEIIIYQQ&#10;QgghhBBCCCGEJENeXt42zZs3P6Jv32NHn3DC4Mn9+p0wsXfvo25s2rTpwY0aNWqS7vwRQgipJPr3&#10;P2HYiBE3zX7llbfWL1q0Mrp06aroV1/9FF24cHn0pZdm/H7hhZe/LWlOSXc+CSGEhMw551zwYHHx&#10;+/+sWPFbNJ6mTZv197Bhl16X7vwSQggJiX79Trjtrbfmb0pkAI4mT35jY58+x1yc7nwTQgipIDvt&#10;tOv/xo+ftDqoATgaN+6hr3JycnZOd/4JIYRUgBNPHDLh669/TsoAoE8/XRHt12/g7enOPyGEkHJS&#10;WFjY4pZbxn2YrAE4uuKKEbPr16+fn+7rIIQQUg4KCgo6TZgweW15TeCeex79RoykbbqvgxBCSDnY&#10;c8+Oh7766sxyGQD07LOvrIlEIh3TfR2EEELKAWsChBCSxaBPYPToseXuE7jqquvmNmjQIC/d10EI&#10;IaScnHTSkPHlGR2EWcQDBpzI0UGEEFKV2XXXXbs89dTEcs0TyM3NbZPu/BNCCKkgxx036PY335wb&#10;2AAmTZq+8cgjj74w3fkmhBASEueee9EDYgQJ/3fQq6/O/PvSS6/i/w4ihJDqxnHHnTSsqOjGOVOm&#10;vLkebf74L6JLlvwU/fjjr6MTJ772+wUXDJ81YMCJQ9OdT0IIIZVEQUFB4Y477nj4UUcdO+rII49+&#10;/bDD+kzr0+foG5o2bdqjSZMmjdKdP0IIISlCDKG7aN9054MQQkgaoAkQQkgWQxMghJAshiZACCFZ&#10;DE2AEEKyGJoAIYRkMTQBQgipPtSUgH5NMopEIo8VFhY+kMw+kv6ydF8oIYSQEGBNgBBCshiaACGE&#10;ZDE0AUIIyWJoAoQQksXQBAghJIuhCRBCSBZDEyCEkCyGJkAIIVkMTYAQQrIYmgAhhGQxNAFCCMli&#10;aAKEEJLF0AQIISSLoQkQQkgWQxMghJAshiZACCFZDE2AEEKyGJoAIYRkMYWFhceJDk93PgghhKSY&#10;vLy8Dvn5+YdEIpFjc3Nzd0p3fkjyyHf4X6nJ7Sd//0dVLeF7k99fq3Q/Q2Ejhcpd5br2T/f9rWLq&#10;ILdui5R+UfIAthQdby2fJipMaSZIhRgy5LSeo0aNnT958hvRiRNfo6qY8L2NGnXHAnyP6X6WwmLQ&#10;oKHn33PPY5/zmUxOTz754i8nnjh0qtzC2in5oho2bJgjpf+z3evFwYfLn1opyQSpEFJzazNmzL2f&#10;rVjxW5Sq2sL3WB1q4q1b79Jt/PhJv6T7flZVffbZN9Hjjx90dyq+qxpS4r/KZ1s9MYeLU5EJUjHa&#10;tGlz0JQpxZvS/eBSFdcrr8zc1LZt2x7pfqYqSv/+Ay+dPfujtN/Pqqzhw68ulsL41pX6RckJzm/S&#10;pEkjv+1SItlW0gyt1EyQCtOyZeueL730etofWqriQtOJmPoh6X6mKsrhh/e9/O23P0j7/azKOvvs&#10;YXPy8/PrV9qXJAc/SUr6zRKlExNoK7WFoyotI6TC0ASqj2gClKNKNQEJ7EfIwfcIml7SdpZ9ulVK&#10;ZkiFoQlUH9EEKEeVZgLlDejJGgdJHTSB6iOaAOWoUkygok07QZuQSGqhCVQf0QQoR6GbQFidvIk6&#10;k0nqoQlUH9EEKEdhm0CYwz3jDSslaSCICbz++rvRp5+eUkaLFn0T6IG8+uqR0fPPv3Tz8llnXRC9&#10;7rpRKf9hTJgwOXrllddHb775zujUqbPS/kMNW9lkArhW5zmcMuXN6Ny5n0W//vrnlN7vW24ZFx08&#10;+LS0f+9eCtUEwp745TfBjKSHICYgP8qoJC2joDWIE04YEj300CM3Lx90UM/o0KFnpuwHsWzZL9Fe&#10;vQ6P5Xmbbf4TbdFix2iNGjWi++/fNbRzHHLIEZitmdYffjaZQKtWO5V5HuvXrx+95JKroosX/5DU&#10;fbvhhluip59+btL3GwWbjh07pfU791NoJlBZ/wLC/a8mSPoIagKdOx9Q7gcy3SZw1VU3RJs0yYmV&#10;GJ11H3/8dfShh8aHdo6Cgkj09tvvSesPP5tM4L//3Sl66qlnxz5/+eX30ddemxM955yLolttVTPa&#10;rVuPpO4bjvO//x2Y9P2u9iZQ2f8MLs/807nKOj4JRhgmgGYh/CAOPPDgaN++/aLjxj1cansQE0AA&#10;7dPn2Ni2iy66IvbDts//2GPPbV4+77xLYqX4pUtXx5Y///y76D777Bd96635nvnr3r1XtEePQ3zz&#10;/+ab82L7L1iwuNT6Rx55Jpaf5ct/jemOO+6PXUunTvvHggaWka5fv4HRmjVrRVu2/G/sOF27HrT5&#10;GB98sCTW/IV7c9RR/cvUFvr3PyF6zz2PRq+99uZYPo888pjoo48+G/3ii++iw4YNj53/xBOHRouL&#10;36cJ+JiArZtuGhOrFdx33xOxZXxvV1xxXXS//f4X3XffLtHjjx8cfeKJFzanx3eI2mGjRo1j3x30&#10;4ovTYttuvPG22HO/776dowMGnBh94IGnypgA0o8f/1Lsu8V3NXLkra5na2702GOPj6XD94uaCp4J&#10;O81TT02MnnLKWSaPnaOXXVZUavvEidOjAweeHHuuhgw5I9b0VekmUFhY2CInJ6dpeF+rN6gRyHm2&#10;q+zzEH8qagJLlvwY3WGH5tH27feKBf/hw6+J1qtXL3rBBZcFNoHTTjsn2qBBw1h7PY7Rtm276E47&#10;7by5jbd376PlR3jS5vT5+YVS4ttKfqyvxZYRNOvUqbPZFNzCjxV5uvfex2PB1SvNtts2jeXdXocf&#10;JH58+Iw+jO23bxYtKrpJfvSToo8//vzmfg3UMFDTOPvsC2Nt1M8992ps/XvvLYoFFxjj3Xc/Ij/u&#10;EbGAM2bMfZvPsfPObeXc28XuMfJ3yCG9o7Vr14mZxtFHD4itw/3KyysoZYw0AW8TQNBv3LhJ9Mwz&#10;h8WW8QwheKI2iCB+0kmnxJ6V22+/N7b9nXcWRg87rE+0Xbv2m/sYPvpo6ebCw+WXXxt98MGnYs9r&#10;/foNYt+//Vzhe0FeUIi55pqR0YYNG5XqJ8B6GA+eazQ74XfStOkOm5usXnhhauy4OA+eKRjKhRde&#10;Xsqk8AzhepB/5CMnJzehEVT6jGFSfShvn0D79h1j21CCxYNvByh0mNWqVTv66acrEprA/PlfRLfY&#10;YgspDT+2eTuaavBDve22uzeX7hCA8XnGjHdiAR3GcPHFV8bWoRR1wAHdffOPvKE0Xbdu3Zh5IO3Y&#10;sQ+W6khEgIYRIIhgGbUKXCeaGbCMQI5Su985vJqDUDpEILHX4YcMI3CW27TZJVYCdJYRHHDvevY8&#10;bPO6RYtWxvLy/POv0gSM0CeA791rGwIt+oD89kUNq0uXbpuXgzYHjRjxf9Fdd929lAmgbwlG4qzD&#10;c4zn2V3ad7R06apY0EdBAsswp91228Mn7epY4Wj06LtKrUfNc9CgU2kCJByCmgAeVHtk0Kuvzoxt&#10;Q2BEqdVOP2/eZ7Gg5ZTU45kAqsJI6y7l7r33vpvTICAgDX5sKIlhfxgNmmWwHaVp1CIS/YhxDpTI&#10;ENC33nrr6C677La5ZvDhh1/F2pORHyyjdmL/4J0fN4IHajnu/gQvE0AJEc1WCBaOUErEtbz//ueb&#10;TcBd/YcZwVztdSjdotmIJhDMBFCjcpYRcNFfgOcGzTItW7aKNd0lMgGYLpoe0ZSI/Vq3bhMr+dsm&#10;gHzY+ziG/cwzL8eWUatAjRHNSWiOwnFQGLn1Vl3AQSEDzyJqv6hJouT/1Vc/lXruEfDtZwjPIGou&#10;NAESChVtDkJwP+KIo0qt++yzb2MPr9P2Gs8E0Nyx5ZZbbi6BO4KxoMTjLOPHN2rU2Nj6oqIbowsW&#10;fBkr1aMmgXO9+urbCU3AFoaIYj+c375ONA2gBIbmnZtuur3UPjjHGWecFwv42Bc/2ngmgBI/Oint&#10;H7AjmA7SILBgCK29H5oLUPux1+Xm5m3ug6AJxG8OwneH4I1lNBXi+cI9RzMchgnDPNAEF88EUICB&#10;6aMZBt8rmmlQg0At1DaB3Xffs8z5UTtwCgkozCANjAB5QQEKzwqahpx95sz5ONYU6Yx4Qu0RI9pQ&#10;0MIyfivu58ddSAjDBNqL/uuxHiODuopqVPibJRlJRU0APyD8IO116MiSQ8c6XBOZANrTkRZzEewf&#10;EkrD+NE569C5hnzgR+ikxVDP444bFGszTcYAoIULl8fO65TIIPzQURvADxbnQYez3/74EWJ/J81/&#10;/rNtqWNB6FNINI6cJlCWitQEcN/QnOb8K2p0yrufXfQL2CZwxhnnl0mD2pm7mQbG4jYB1NDQxOOs&#10;mz59zuZCCZobYQhO04/z3GGdbQK2Jk2aEdsfvyGnVuHUTpNReUzgPdF9HusHKt0GnJq31JCUU1ET&#10;cII4gjrasxH48QNF9dZJE88EUOpu1qxFLD1+uGiyQUcaSmG2MaAjDyV/dArbx8U6u+rvJTQdoQSI&#10;0jeq2s8++0r04IMPjZUQZ85cUMp8kBcYAarv9jEwqueTT5bFPqOUhj4EnNvp4Ntjjw5lAv6ddz4Q&#10;OxZGGTnrcH0PPzyBJhCHoDUB1NrsJko9RHSrWCerkw7Nh3hmUGPEMoIzOlZRyLDTYNlukkTpH233&#10;s2Z9GFtGHxHSuE0AhoNRbQjYKNHjOUbJ3+lvwrlhMni28NzgmcU+zigidAzbfQp4VpRVs8U14lqd&#10;fEDvvvtpbD+aAAmFMIaIotkEDzYeeARWmMAbb7wXyAQgNM1ghBF+wGj2sdtMHaH5R7IrP7h+m9eh&#10;nR7r/EpVjq6/fnQsuCurYxs/aARpd1qUAJXHRDgM3UT+OnTYJxaQEajtfgEMYUXbLva1AwWq+ejk&#10;RtMQmgaw78knn04TiENQE1Dmu8T9xveLDn+UoO10COxoi8d3h76jbt0Ojt1v2wQwEAH9Q87xMBoI&#10;pXv0BaAwgpFq6LzHTHO3CeA7xV98vxgmjH2cpj7o4YefjnXu4nx4xtGkibw7JgDDQs0AxoHBD2jK&#10;Qge0sz8KHvj9IQ36j1A7wbHsZsxUm0CO6DzRBFGx6CnRPlZ6zCweJnpaNFF0lirdlISZwteLeoke&#10;FT2bTCZJ+IT1v4NQIkatACUWd/t+EGEflMpfeeWt2LDTiubHS5gHgOp2vOF1GJ7nbt5yhJIcRidh&#10;zH4y14iAgmaCadNm+w5jDUPZZALJCt8ZChLJ7ofS/Zw5nyRMh34wv7eh4XnGcx3vu8e+KAz5pcFc&#10;HDy7dq0hnirTBJ4TTROdqHRfQX/RYWbblqJ3RLNFp4sGid51HXeM6FvRPLPvwclkkoQP/4GcFoI7&#10;Rt9guKu7Q7iqiCZAOapME1gpGuBzjMGiH0V1rHW5ok2i5mYZJvCLiEOXMgSagBb+9w8MAJ2NlVla&#10;r0zRBChHlWkCY0V/ih4TXSra3UqLbYtFRS79oXSpH9wpmpFMxkjlQhOoPqIJUI7KYwJviJ7wWI9m&#10;nb9V6XZ9PGQwgTVmW0+z/nHRp6qsCUAdTBqYwMRkMkYqF5pA9RFNgHJUHhN4ULTAY/0doi989kEn&#10;8HjRHLN8tWhhgvPQBDIMmkD1EU2AclQeE/if0s0+aLNvKcpXuhawQXSZlQ6vl3TeLdBA9KLStQjQ&#10;QummohFKdxKDLUQHiZy3idEEMgyaQPURTYByVN5/G4Ggv1aVjKX+V3SXKv1CGYzs+V30ttIGMVPU&#10;2tqOoZ8rrTT4/JqoodlOE8gwWrVq1R3D19L90FIV18svF0d33nnnXul+pipK377HXoKhmem+n1VZ&#10;F110+czy/u+gmqI2Srfh1/VJU8ds38ZnO/oPUCvYS1SvPJkgqSMvL2/Pxx9//pt0P7RUxSXf43f4&#10;PtP9TFWU1q13OQLzKtJ9P6uqMLrtpJOGPKP4735IUAYOHHTt5Mmv/4bJVJhQQ1Ut4d8WT5o047eB&#10;A0++Id3PUkjUkGt5BhO8cG3pvr9VSahBFRXd+Cnf00KSplWrVodKNbyod++jRlFVS0cc0fcafH/p&#10;foZCZst27dr169PnmOvTfX+rkg444MBzCwsLmye+vSEjJ20r2jXlJyYkAAUFBe2kZLRzuvNBqgf5&#10;+fld8vLy/pPufGQUckP+B6U7H4R4IQWUA+WHu3+680GqB/I8DZB45/Wv97MXmgDJZGgCJExoAh7Q&#10;BEgmQxMgYUIT8IAmQDIZmgAJE5qABw0bNsxp0KBBbrrzQYgX8mzmNWrUqEm680GqB+gUFiPYOt35&#10;IIQQQgghhBBCCCGEEEIISTmcMUwyGc4YJmHCGcMecIgoyWQ4RJSECYeIekATIJkMTYCECU3AA5oA&#10;yWRoAiRMaAIe0ARIJkMTIGFCE/CAM4ZJJsMZwyRMOGO4YpwsKnLp2ID7fik60nzuIlodas7Sxx6q&#10;7Ks6J4suS0NeCCGkUpklekvRBGzmiE5zraMJEEKqJbNF18XZvqWonai1KvuS5EQmgPQtlS5Zb1Xh&#10;nJY+bidRZ1HjOOkaiTqIavscA9eEa9vStc3LBCaJhotqidqLcuKcs6PIr6kD50XbZUXmcNQR7Sv6&#10;n0c+thDtJNrFfPaiodL3j9VnQkhcE0CwWyFarnSAXyiy35UZzwTwUuX3Rb+IvhJ9L3I6AjuZ9Y6p&#10;IOBGRfuZ5ULRv8o/SL0uels0z+yHAF3L2v6PaKToN9ES0a+irtb2HUWfi1aZ6/taaTMACPS/i74Q&#10;FYvuM+snih4SrRR9bPJ3pXVMGMkd5twfijaKrrC2X2SON1fp+zjG47oam+vZ1lp3sOgba/ku0Rpz&#10;7TPNuRxwX5eZ61ppztPM2r5BdIvoD6W/97YeeSCEVAeSmDHs1RzUQulSJALlrSYdSvJPi6ZZ+8Yz&#10;gWdEL6uSUjiOCzNBsEbARCDay0qLc11tlgeL3o2TZ7uUjYC5SDTEWodA/Iioplm+1Vyjw5uiJ0w+&#10;YER3ij5RJabkVxOAmeWb5W6iv628nCH6TJWUzAtE3yodxMElSgf4vnGuK5EJ/Mdsb+zaB9QVfSc6&#10;1VwHBBOaZaX92yynvQbAGcMkTDhj2IMkhoj6mcBuSgecOlba/5p1Dcyynwkg+CIQd7D2hamsV7oZ&#10;AyCooo0dwQq1giOULtmCJ0U3xMlzPaVL9heY/MIw7JI1zt3ZWsZ9WGU+55lraGZtr2/WOUPM/Ezg&#10;Jte6tarEyN5R2ky6WnpRNNpsv1j0QZxrAolMAPlELeVCVbY56RCzzT5/X3O8uibNX6JDE+QhJXCI&#10;KAkTDhH1IAkT8GsO6qV0c4oN2pIRVJwSnJ8JbGvSbe/aHzWBfubz2aLpSvcXIDiipoGgilLqD6p0&#10;8407DzgOmlXuF41QumnoSSvNJlXSvANgRn+az+1M3uq5jotzH2Q+B+0Y/kl0gPnsNL8Uu+Q0GcEE&#10;XvG5JocgzUG7iyYoXarH/T/OrEcNYI3H+SFnpBNMoH2CPKQEmgAJE5qAByGYAEqaaPf2qgk0Mst+&#10;JoCAjjbxPa190fSCmoDT7o/OS7RRI0jebNYhSF5k1vt1JPdUupnF7vR8UgU3gVxzDTtY252agGNu&#10;qB2d6jpvIhPAPsN98gzQHJTIBOqosrWU/qq0CTjgO7jQpEeQh1nAtGt6pHWAcewZZ3vKoAmQMKEJ&#10;eBCCCSDIonP0FrPs9Am8ZqWJ1yfwrNKB0+mwLVK6BG8HqW/NPt3N8gVmeWqc/PZQOqA7XzhMBSXc&#10;J6w08UwAFIseU6X7BBZa29H0c4sqTSITQJ8EmrXsINtKlXS+BjEBgI7sk8xn9CssUCUmgBrCPlZa&#10;dKDDBNAWir4XdHCPUyX3HH8PsdLTBEi1hCbgQRIzhuONDkLAQDOHMzoInadBRwchMGEEizM6CAHT&#10;/aN/VOlSv9N57DTVXBwnvzCjB5QO9MgPRvfAAILWBACCMwzOGR2E69vD2g7z/M3kZYFZl8gEwEhz&#10;7o/NMfG5j9kW1ASOVvqeoYkLzWTXqxITgKH8ZfKNfpzFqnSzFZqK0DmNZqH5St/bedb2jDEBzhgm&#10;YcIZw5ULSssILl7zBIKA4ZhhzxMAGIKKYF03UUIf7HkCfuPpywMeRJhO0wocA/0V7eJsh7kjmHs1&#10;/eC6mps81PLYXpmU97sghBBS1YlEIjNFUwsKCg5OnJoQQki1Q0zgT9EqqZr/KLoCzT7pzhMhhJAU&#10;IsF/rRhBVP7+Ln/XiV5m7YCQFOPMGEbnMEWlWhL018nzByOIyud/TM0gVjvAoAXOGCZhwhnDHpgh&#10;ogdLKWw1RaVBP4v+FUVd+lOMYDqHiJIw4RBRD/hmMZIuUBNwmoQiulloU0Q3C82XwI8hsJwnQEKF&#10;JuABTYCkA5cBIPCjWWhM48aN7RnaNAESKjQBD2gCJNXk5uZuK0H/L3ep3wuaAAkTmoAHfMcwSTF1&#10;5Ic4SXSHu9TvRQPOGCYhwhnDhBBCCCGEEEIIIYQQQgjJWpJ4xzAhKYczhkmYcMawBxwiSjIZDhEl&#10;YcIhoh7QBEgmQxMgYUIT8IAmQDIZmgAJE5qABzQBksnQBEiY0AQ84IxhkskEnDGMjj73e51TCV7P&#10;2VUlfjUqZqriPdfrRa8HOG5f0efW8ssq/nu1MwW89rRrujPhBWcME1I92VsUFTVO0/n/Y86fqDAF&#10;o3pB1DDgcauqCbRR+n5sme6MEEKyAz8T2EKE4aUtfPbD+q6i9iatTSNz3EY++9YQoVmhrQpuAqgF&#10;jPBY75yrgWt9EBNAqbujaJsE5y4PDcyxc3y2O/dgJ9f6RCaAmh2a+BLVnAghJBBuExgumiF6T7RQ&#10;9JfoJaWDFoAxrBCtFBWLFouOMdsQuMaKNok+FG1UpZuacOy3RO+bY49RumkH559ljne8Rx5xzJ9E&#10;y0wa5z+n3ir6x5wLf22TSGQCp4k2iD4x1zhBVNtsm+TK93KTPzs/4zzy6TDayhfuwfXWtrNF74re&#10;FC0S/an0PUBQx/2bq/T9KDbqLcoz60aJfjH7DxJ9r0obcK45X9s4eSOEkFK4TQDBD4FkN7NcIFoj&#10;OtAs36d08HWoYe17ptJB1Sn9Foq+E3U3y8PNufpY+wetCTwtus5aRnD8WdTKLLcTrRMdYJbjmQD2&#10;QZA+yCxHREtE55llBGqn3wE1Hpjeb6L6Zh2C95E++TxR9JU5Jsgzx3bS49gwyb3NMu7ValVyT7xq&#10;AgVm3URVUgPAX5jA4Va6S0Tv+OSLVAacMUwymYAzhr1MoNiVZrroHPP5ctEHSpuCu31+tuh2pZuJ&#10;HCFw3Wy2wwTmu/Yprwmgeeg2V5oHRXeZz/FMwKnt2Jwvmmk+IxCjloCawami+0Wvig5T2tj+Vf59&#10;KK8pbZRdLY238gUTcN+D50VXWOd2m0C+WdfOtd915roAzBg1lpN88lVhOGPYAw4RJZlMwCGibhNA&#10;MHrJlQbLTvMImh8QTFEaRqBEZ22+2YYSM5p5il260mxH8J3iOnZ5TeBNczybG0WTzed4JnCn6CnX&#10;vv2Vbm5y+FFpo8N5+4kuULoGhCA7N04+cU7cm2KXbjDbz1FlTfYJk3cQzwQKXPuhtoEazfaiHkrX&#10;VmqrSoJDRD2gCZBMppJMwAElz06iBaJ7zTrUBC6Mcy4vE4iY8/t1oDoEqQk8JLrbfI5nApcqXbux&#10;QVPQHGv5EdFNSrfB496geexj0eOikXHyiZrANXG2JzKB1krfD7utv1B5mwB4UXSt0mY8Js55KwxN&#10;wAOaAMlkKskEuqnSI3HuUbq5BAxROmi2t7YjaOxiPnuZQC1z/k4J8uk2AbSxoy29In0CTlqnT+B8&#10;K/1Ac3y76Qa1A/RDdI2TzwGiP1zXg36F3c3nRCbglPrbWNvjmUAPky/047hHGoUKTcADmgDJZCrJ&#10;BFASRgBFDQCjfKYp3aQDUDu40WxHqRnNQ+gE7W22e5kAuMbkAbrcJ59uEwD2KBz8vcralmh0EAxr&#10;g8knRgeh3d5uSnE6Y//PWjdelfQVxKNI6aCMTvJl5jgDzLZEJgDuUCX3A53t8UzA6Qt4O0GeKgxN&#10;wAPOGCaZTCW+Yxjt1SjtewUlgFmle4maVsK53fjNEwhCXbNvJFHCcoA5CB1ECd8FXUFgAktViclU&#10;GpwxTAghmQWanDAHAXM1kp48lpub2yYSicyVwH6u4gxlQgipcjyr9NDT7ct7ADGAK0VrRJvEEJ4T&#10;dQwve4QQQjIeMYBTRD+IAURhCPJ3OWsHhBCSRdhGYLTBVTtw/38oAjhjmGQymDEsz+ctol8pKoDW&#10;ilAbiFpmAP0p647gjGEPOESUZDLywz0wJyenW2NCEiABvq88L79bJrBe/v4mekc+HyuPU51CDhEt&#10;C02AZDKFfLMYCYDUGHsg4JtS/2rROtEtsr6lnY4m4AFNgGQyNAGSCHlGeiPou0r9fmlpAm5oAiST&#10;oQmQeKCkj5FAXqV+L2gCHnDGMMlkKnHGMMlCOGOYEEIIIYQQQgghhBBCCCFZSyFnDJMMJuA7hgkJ&#10;BGcMe8AhoiST4RBREiYcIuoBTYBkMjQBEiY0AQ9oAiSToQmQMKEJeEATIJkMTYCECU3AgyRmDOMF&#10;1+081uPl3bskccrmoteVfqn2TQHSI82j1vJqUZckzpep4N21u7nWnSyal4a8ZCycMUzChDOGK8Yq&#10;0Uke69eI+iVxnEmiIlHNgOmrqwlcJJrqWkcTIIRkLMmaQAvlXUNYIjrMYz1KxnuJarvWBzGBxqJ9&#10;RPU9jlsRWom6inaMk6aWqL3IrzYVEeGtRvVc671MYLDoPVENc06/oZEw0D2UrlX5USjqHGd7IpAH&#10;1FS6+uQDw+zwfdX12R953F3UrAJ5IIRkEEFMoL/oE9ELosWitUoHNaf69YZog0lTrHRwaSCaJlon&#10;Wij6Q9THOn4iExgr2ij60Pwdbm37UdTNfEZQjIpusba/LzrR53rPM/l8S7Re9IXI07B8nwAAIABJ&#10;REFUnk/xnOgx0XLRx6JNouus7TCHCaK/zPa/RaebbWjj/kr0i9L3AYJZDDJ5ekX0udL3ZLYqbYxH&#10;iX5V2kzxd4aokdm2o7nGm5X+vlCrqOFxbW+Kznatw7mcF3T3Fv0s+tLk7QelDRHkKP19bTDXhe+/&#10;r3WcCUYrRXNF53icnxBSBQliAgOUDkI9zTJK5ghWp1jpl6nSNYEbRfNVSSA7TvSnKN8sxzMBnA8B&#10;yikRd1A6OO1jlh8X3WClXST6yCyjnRmBO+JxTSDP+lxHNE402VoHE4ABFJpllLr/tZYR/L6yjn+g&#10;0v0gTqeUX00A9+8As4x7gmB6gllGbQnB2unIh9HAiO4xy44J4LrjvWA7kQkgeNvfNUzIqcncr/S1&#10;OzUA1BZ+N3kDE8yxOAGRkKpAEjOGg5rActd2BI3brOVlqrQJLFFlm5NQI3ACXzwTQI3jBlUaBKGb&#10;zedBSgc08KDSZoTSMwzgaKVNwQ+nOQTt9EWiR1Tpa0MgvN21D0r2ThPMTNEw1/bpokvMZz8T+MK1&#10;DgH9RvP5AtECpZtoHF2otNkAxwR28LsoQyITeEbpvhuYjW0meFE3ajTnuPKA7+s4kwb3/8EE5w8M&#10;ZwyTMOGMYQ+SGCL6jWioax0CJZo7jjTLCASfuNKMEd1nLS9TpU0Apf4DVGnQxHGF+RzPBNDUdK7H&#10;+Z42nwuULp2jOQoBvKnZBtO5W3SH8uchpUvhT4pGKm1m66ztMIEi1z5I79SCEJiPd21Hqf0u8zlo&#10;x/C9Vj5hOqj5FLs0zWx3TKCW30UZEpkAmuhgpN8qXcq/0xwz3xz/XY889Df7wgSuT3D+wHCIKAkT&#10;DhH1IAkTQInaPaSzmdJBoYNZLo8JeNUEPlUltY5kawLjRbday58pHXAXm2XUBu43y0cob2BudrMS&#10;QM0hGRPwqwlcbj6jBJ+sCaAm8I5PngHa7fF9uDvX3Uwxx3JAcxfMci9Xuq1EvUTfi05T+r7AtLvH&#10;OTZMliZAMhKagAdJmMAIpYNBC7OMAIHgjBJ2HbOuPCaAII/OUKdPACVKBOACa7ufCRxn8rS9WXb3&#10;CYA7zT7jzHIzpZu20D7vN5oIwQ7NXOebZfQPoON5rZUmkQmghgKD8+sTgMnB7OpY+ycyge2U7qS2&#10;O1tRanc6v4OaAEr5k8xnNPHcrkqb+aGqZAgv7gVK/meZZdRk0CG8rXU83G/nOmkCJGOhCXiQhAmg&#10;OQDBCIHsA6WbCVDKtic8lccEGio9GsYZHYRAe7S1PdHoIOTJHh10iSoNmqoQ4OwRLDCuOWWusDQD&#10;lS71oo0ehvB/KrmaAO4XmpK8RgcBDGuda/IGNVOJTUCZ46NJCEaGTm58Hw+bbUFNAKa52JwLf9H0&#10;hvvumAC+Q1w7gj++YzSNOSO88H09Y8473+QDaZ0fFk2AZCw0AQ/K8Y5hBAG0HTdT3sMPy4vfPIEg&#10;IKDurcKfJ4DjoaO3aaKEcUAJGXlzzxOoCOis3UnpcfjxRgHFYwuzfx2f7ViP77mhz3Z0rqMG0DiZ&#10;k+bk5DSUH+KdBQUFZ6gAeeeMYRImnDFMSAYgBtAjEomslx/jJvn7mKhj4r0IIYRUG6REtqeYwO+i&#10;v8UEVsvfxUFrB4QQQqoBjhGICUQh+fwraweEpIe68uP7gKLSoEWijSKYgGMG/4jWyufn0/3DIKTa&#10;Iz+2tpiVmZ+fvztFpVry/K0Q/eUYgOhP+bxJ9ITzbHLGMAmLfM4YLgtfKkPShQT5xRL0N5jS/xrR&#10;EtGprjQcIkpCo5BDRMtCEyDpQAL/CmeEEEr9qBV4paMJkDChCXhAEyCpRoJ/sfwYv3aX+r2gCZAw&#10;oQl4QBMgqUaCut+/7y4DTYCECU3Ag3LMGCYkZXDGMAkTzhgmhBBCCCGEEEIIIYQQQkjWUhj8HcOE&#10;pBzOGCZhwhnDHnCIKMlkOESUhAmHiHpAEyCZDE2AhAlNwAOaAMlkaAIkTGgCHtAESCYT0AS2U/p9&#10;z9CVoiGi7kq/QjMZDhR9n0T6XZR+zWpFOUb0pdLvh24bIP03oh7mM945vSKEPKSCdkp/V2mDJuAB&#10;ZwyTTCbgjGG86xgB9CbRtaLHRF+LPhbtkcTpkjWB50QjkkjvRY5onSiZwRlV1QRmiIalMwOcMUxI&#10;9cQxAful97VEj4hWiuq70tcT7SVy/w8jPxNA6bWDqI5rfTwTKBTh7WiJAg7y/pvH+q1E+M+qrUQ1&#10;XNsSmUANsx/2D/t1nTheG9HOHvlyaKT0/artWh/PBGoqnd8dQsgjISTL8DIB0ED0h+hca92For+V&#10;riVsED2oSgKl2wQKRK+L/hQtFP0u6mW2DRWtEi0TFYtesM75ojnHR+YcJ/rkG+f7QPSPOcaTZv2+&#10;ou+Urs38YtJsb+0XzwSaiT4RrTZ5Q1rnVZ043w9W2guUvm9Obam1aKMqG7wd9jXH+0n0rdL30M6X&#10;UxuDqX1l8u40NZ8v+lW0xFzrY2b9BNETSpv1PNFZSn8HR7vO/ajofp98EUKyHD8TANOVDvSgi9KB&#10;qaVZRsB+W+kABdwm8LjSgdmpAeyttKk4NQivmsBo0TRVUvtAiRzm0cYn7/ub7Q4wpKWikWYZNZqJ&#10;ShuLQzwTeFn0rNI1CTBK9IXS/SMI7jC0na20n4suNstnit7wySdqNDCQwWYZtQBc++tWGnwHDyld&#10;qge3id60tnvVBGACaA7bzVp3tdLfm0NDpc20g0/eCCFZTjwTQBCfaD7fbz53tTRGNMVst00AwRgl&#10;9FNc6VGSPdKk8TIBlJKHu/aZKzrdJ+9uE8C1IOBtZa1DM8kmpQ0B+JkAAjXug204tc06J8giuJ5n&#10;jg9DQIl7qtkGo7nCJ5+45lWu6zrW5MsJ+lFzPQ5I86O17GcC7hI+TBb33qllYJ9PfPJFKgpnDJNM&#10;JuCM4XgmMFt0i/mMYIdSdrFL95nttglsZ4452yN9b5PGbQI1zT7zPPYZrLxxm8BRSjcF2UTMcZuZ&#10;ZT8TaGXSuQd6wJgON58vEU1SulaEa4NxrDV5x9+Oypuzla4Fua8LKjBpcG47luBY66xlPxO41uN8&#10;uLc3m8+LlTbjCsMZwx5wiCjJZAIOEfUzAZR+/1YlpWCUOB9U/njVBDrFSY9mlyLXOux/TIL82rhN&#10;AE1Of6rSHboYWvmvKilxJ1sTQGm9vVnGXwT7kVbeZ4ouMuv9OnthIqtU/I7mRCaAWsj5qjRPi67z&#10;ONYBSvdrHGTyFcqIHg4R9YAmQDKZcpgA2r5bKN1x+7PSHZUO6NhEYD/UWreNKgn07j4BtG+jVG+P&#10;IkIJOs98vlvpkqwNguuXJg8Oe6rSHag2Xn0C6BC+3iw7fQITrTTx+gReET2jSpqTcP2LVUnwxv35&#10;xWg/s+4apQPuC8qfeuY8aD5zzAgG08tKk8gExovudR3XzwQA+itQKxoXJ19JQRPwgCZAMpkkTQBC&#10;KXqO0h2iXs1ImEi2RulADaGEfYnZ5jYBmArayTFi5n2lA+d6VTKMESX0b815nVE3dZUeyYLjYlQP&#10;mmJQG9nTJ+9uE3CuB/lYas45X9TU2p5odNCHqmR0EI7jbuJBDQala8co9jfXcJZPHh3QMfuFyS/y&#10;hL6L2db2RCYAs/3JpPvcrItnAuer4BPoAkET8IAmQDKZSvq3ESjB+o3B9wITutBM0zCJczQy+5T3&#10;1ZgouWPo5o4qWB5tKnOeAI6NWg4MoVaCtBUF/Qdz4iXIyclpKs/Idbm5uX6jr0pBE/CAM4ZJJsN3&#10;DGclaDo7TOnaVc9EiSWwvxeJRNaJFhUUFPjNyYjBGcOEEJL5HKf0sN2+QXcQA3hOgvsa+bte/v4t&#10;ejBo7YAQQkg1wBjBb/I3Kn//NaaQsHZACMlw5MfcT/QiRQXQV4XaAKIwAyPUDv7Jz8/vnO5nmRBS&#10;DqRav5OU5o6kqERC8HdkDOBn+bxJtj2ck5OT1n9jnbEUcsYwyWAK+I5hEhCr5P8Xgr/oU4ltQ+w0&#10;nDHsAYeIkkymkG8WIwGwS/2iB+SZ2d0rXSGHiJaFJkAyGZoASYQ8I394lfp90tIE3NAESCZDEyCJ&#10;kPjVOmhamoAHNAGSydAESJjQBDzgjGGSyXDGMAkTzhgmhBBCCCGEEEIIIYQQQkjWwhnDJJPhjGES&#10;Jpwx7AGHiJJMhkNESZhwiKgHNAGSydAESJjQBDxIwgROFhUZXaH0m3+2cqXBS6EPCiFbXu9dTSd4&#10;GXl717o+Sr/Am1QiNAESJjQBD5IwgVmit5Q2gVuUDvh4WXSOlaa6msBQ0XuudTSBFEATIGFCE/Ag&#10;iRnDMIER1jJeMr1SdKm1zssEGov2ETXwOS5m73UU4YUPNc268phAc1FXEf6PiN+LuVFzaScq8NmO&#10;mal4OXh913ovEzhS9IV17l19zuucM95LzXFeXHNNn+2JwHF3Ufr6d/PYXijaS+l77cWWZr8dy3n+&#10;SoMzhkmYcMZwxXCbAALHItGZ1jq3CYwRbRR9KPpHdJXrmNeZ7R+I3hZNMuvdJoDA/KOov0/eBpm8&#10;FIvWipabfRweEE1QOmh/LNpk8uawhegeK6/4e7HZtpvZ7w9zfAjBEibwpTnuV6I1ovmiRtZx8ZLs&#10;n0TLRKtFc0T5ZlueKCq6VfSb6F2zzs0Lqux9+1bUw3w+ULTK5AF5gzHvZbbhYX9R9LfoI9EG0UnW&#10;ce4x27Hv+6LLPM5PCCExYALFSjcHjRYtVbp5yC7h2yZwtNLBqblZ3kPpILSfWT5K6UBv/9/vxuav&#10;bQJ42fQPZp0fdpMUaij/J5ptrYMJIBg7bxbCkEMEYKfkO1D0vWh7s4yaCYygg1n2qwlEzXWAekob&#10;0TlmGQEdxnCEWYZp3il62tqO/SeZPPuRyASmioZZ21CbcGoyN4umW8utTJ6cIZeO8e0T5/yEEBLD&#10;NoGRogVKl6rtIG6bwDNKByGbx0S3m88TRdf6nAtGgdIxOqCXiFoEyB+aQ1DKvUbp4LbW2gYTeMSV&#10;Hsc93Hx+ySMvyP9N5rOfCfzoWocgf7f5fIo5R1dLWPer2e6YwB7+lxQjkQncJ5phju82E5jnZa48&#10;oMbh1N5wn55PcH5CCIkBE3AHynvNegfbBFASv8iVHqbwgvkMEznd51wo9aPWgCA7PEDe0KSCkjya&#10;Zm4U3aF0gK1jtsMExrj2gYENMJ/RjHO2azuO8ZT5HLRjGKbxuPmMprOfVUkTkq3aqsQEIvEvLaEJ&#10;4Fj4XpYpXcp/WOlaSU1z/Pc9zj/U7AsTGJvg/ISQ6kwSM4bdfQIAQX6ltWybAJo9RrnSoyZwp/mM&#10;tugbfM7l1ARQA/hGdH6CvCFNL2sZ7eTJmACaZNzX9oyVf7yx6F3X9kQmgCG1X8bJc74KZgJPKN13&#10;YrNe1N21Ds1NuO6vVUnbPszi2DjHhgncleD8aYUzhkmYcMawB0kOEXUCJUqZBysdBB+30tgmcIzS&#10;7fBOnwCajdx9Agj09vh7p0/AMQGwg9Kl3Gvi5A0mUGQ+o2MWtZBkTOAEpQOm0yeAjlW7T6C3OYc9&#10;aiiRCaCkj6Yf3DNnVBBK6E4JPqgJIKAXK915Da41+zn3GeZX20r/iuhK8/k6k8eW1vY9Vcl1ZrwJ&#10;cIgoCRMOEfUgSROIGmF0DUbMoIPYHm6VaHTQlao0N5hjfaJ0wHzZrHePDtpW6REst/nkDQEZTSEI&#10;eGvNcZMxAQTYcVZeMZrGbspC8H5LlVz/7iqxCYAuSo9U+kXp5i8c1xkBFdQEkG6h0iOoFplrg2E5&#10;9/lN0V+iuUrfx/GqZIRSXdGjon/N+X8weXDMjSZAsgqagAcp+LcRieYJoHSN0TiNfLYHBYEawSJI&#10;J7IfzjyBMMcRw2Dw0KHG455hHRTUJDBU1S9f6BBG7cVvPD3uLa4rx2d7KqkpQb2XqFWQxDQBEiY0&#10;AQ/4v4NIqpEf4j2RSGS9aJ589pv74aSlCZDQoAl4wHcMk3QgBnCt/CDXyt+fRX/K5zFetQPOGCZh&#10;whnDhGQQxgh+k79R0QbzOWHtgBASPrXkxzeKolItCfiz5O8GUVQ+wwwg1A42FBQUXJ3uHwYh2UJN&#10;+cFdRFGplgT+OaJ1lgHADP4Q/Sg6J/GjSwghpEoiAf9uU+pH8P/LaKqoa7rzRkjWwHcMk3QAA5Dn&#10;bo0p9f8gujwvL6/MMOICzhgmIcIZwx5wiChJNWIAz0jQ3xik1M8hoiRMOETUA5oASTVSut/Xq9Tv&#10;BU2AhAlNwAOaAMlkaAIkTGgCHtAESCZDEyBhQhPwgDOGSSbDGcMkTDhjmBBCCCGEEEIIIYQQQggh&#10;WQtnDJNMhjOGSZhwxrAHHCJKMhkOESVhwiGiHtAESCYT0ARQsrssFfnxAa/37KoSvz4U74Y+OM52&#10;vPPZ/S7s8oL3WncJ6VhB6Kr0K14zGpqABzQBkskENAG8Pzmq9Pus08F/zPkTzbepriaA92jj+ndJ&#10;0fnKDU3AA5oAyWQqaAIITuhPaOGzH9Z3FbU3aW0ameM28tm3hgjBpK0KbgLfiLqL6ptj13dt9zKB&#10;2qIOou19jonaB66xqyjfWl8eE6hrzrVtnDTIRzulr98hkQngOjuJGiaZn9ChCXjAGcMkkwk4Y9ht&#10;AsNFM0TviRaK/hK9pEoCF4LmCtFKUbFosegYs21L0VjRJtGHoo2qdFMTjv2W6H1zbATt1835Z5nj&#10;He+Tz29M+t/Nvn+L+lnb3SbQW/SH6FPRWtE0VdqUUKv4QfSTOe9ya7ttArh/74oeFdX0yRte4LNB&#10;9IlonWi80s1c4CClazEPipaJfjX5d0znSXP9c00+nJcB/Sa63VzvLHOtuJ92vIGBfK9K7n+lwhnD&#10;hFRP3CaAoI1gs5tZLhCtER1olu8T3WrtX8Pa90ylA2GOWS4Ufad0CR4MN+fqY+2fTE3gY+vYg5QO&#10;7o7J2SaQp3QwPsksI7jPE40yywjAMIhzreOjTd4J3I4JoNS7RHR5nHztY47VxiwjSMLYhpvl7ub6&#10;Bpll1E7mqxJz9KsJwARglvZ/jIUZXGQtw+hWq8T9KYQQ4ouXCRS70kxXJSVUBMQPlDYFdxPFbKVL&#10;r10tTRTdbLYjMM537ZOMCQx2rVsm6ms+2yYwUPS5K+3RoqXm88miRXHO9bPS9+En6/h+jBO9qkpf&#10;M8xmhtkOE1jn2udG0ePmczwTcJfwUUtabi3jvCMT5I8QQuLiNoErlG7+scGyXXK9WOkgiiaQF1RJ&#10;0waaidDUUezSlWY7TGCK69jJmMBhrnVzVElp3jaBS0UzXWn3N+cBRaKpcc4FE/ha6aYrvyYgB9yb&#10;ZarsNT9itvdQusnGBvfjRfM5ngm4+3NQ4kfJHwaM/oVNyr+/gxBCApGsCTigGQgdlgtE95p1qAlc&#10;GOdcXiYQMefPKZu8FDCBk13rEKiPMp9tE0CJ+TNXWqRbYT4HqQl0M3lFib52nLR3ip6Osz2RCeA+&#10;4vrdk/pgAp09jnejOR/+xjMykgo4Y5hkMgFnDCdrAgiOdjs1gu/95vMQpdvT21vb0a7ulHK9TKCW&#10;OX+nBPmECXxk5RNNQ4n6BJxOZqdPYLRZTtQnABNAAEbJGzUd1Cr8OkQxIugfVbqfA30hTik+kQk4&#10;5+vjSuNnAij5o7N+ldJ9AimDM4Y94BBRksmUc4hoIhNAWzaCHmoA6LjEqBsnMKBUe6PZjk5clLzR&#10;ZOEEKy8TANeYPEB+nbAwgTtUyeggBEK7zdw9OuhIpU0Co4NgCFNV6WGwPZVu84dQK1ivvEcHYcTT&#10;eHOtfsM0TzD5Wm6O9a/oarMtiAmcpfQ9i5prBH4mAF4xx3QPza1UOETUA5oAyWQq8d9GIDCitF/g&#10;sx2l5r1ETSvh3DsoXcoOMlTRmSfglw+U9DFuv3kI+apljoUgWSNB2ooCQxsRxoGktpioBrYZmoAH&#10;NAGSyfB/B1U7YDJnKF1LyAvjgPKM/Go0EvNKEqSlCbihCZBMhiZQ7bhF9Jgo1H5IYwIbI5HIBvk7&#10;S56Znj7paAJuOGOYZDJ8xzAJihjAL8YIoqJ1XrUDzhgmpAoiP9w9CwoKTqOoRJIAj+C/SRQ12oTa&#10;gWie1A52TPezTAgpB/JDPkx0D0UF0LeifwtLTOAf0Y+oJeTm5u6V7meZEEJIJSGBfj6CPpqD5O+v&#10;8ne9/H1JdFC680YIIaQSMQawEaV+0fei4exLCkghZwyTDKaA7xgmCZD49ZUZFZSw1M8Zwx5wiCjJ&#10;ZAo5RJTEAaV9eUaGBi31F3KIaFloAiSToQmQMKEJeEATIJkMTYCECU3AA5oAyWRoAiRMaAIecMYw&#10;yWQ4Y5iECWcME0IIIYQQQgghhBBCCCEka+GMYZLJcMYwCRPOGPYgiSGiFyv9ViA3eG/rLh7rvcAr&#10;8ux3wXrxoei4gMeLx3/NuWqHcKwwwAisvV3r9lP6ZeHEBw4RJWHCIaIeJGECq0QneaxfI+oX8HTZ&#10;bAKHi752raMJJIAmQMKEJuBBJZpAC1W2hrCdKjGBbZR+gXYtVxovE2gg2kf5m0cd0Z4iXIcT9Mtj&#10;AtuKuipd49nCJw1eUI7rauazvaHSJf5GrvVeJoAXZP9uPuPe7O5zXpyzjWjnOPnCefcV1fPZHgS8&#10;dKOraA+P8+DedzTn8QLpW5s8hgZNgIQJTcCDkE2gv+gT0QuixaK1ovdEzuQMxwRuN8dbIfpB6eDn&#10;4DaBq0T/mPUbRWNENazt54k2mPO+JXrHrHebwM7mfOf6XN8hoi9FxaJfRd+LeljbrxdNFS0QLRT9&#10;LXradYyRVl7xd5RZv73J35/m+BAMEMaGF27fJVop+sXkYVvrmAjsy0U/ib4xx9nB2o7zjFbaTGaL&#10;dvK4trtFY13rcB0nmM+7m+tdbvK2VHSY2QaTfli0SfSRue4LrOMUiaaJPja6yeP85YYmQMKEJuBB&#10;EjOGg5jAAKUDr/OS5/qiJaJTzLJjAs8oXbpFMB+ndEBysE0AAfAvpUumoLnSwfAoazsCa2drf6e2&#10;YJvAAaIfRQfHub4cVWIuyBv6QBZb22EC61VJkEXTFkypk1nubrY7newwHQTmQ82yX00AeTzTLCPg&#10;zhLdYJbrKh2cTzbLyN81Sgdqh39FM1WJ0XqRyATw4u+R1jaU6p2aDAL+PJEzaxc1OHwHTmAuMtdw&#10;SJzzlxvOGCZhwhnDFSOoCSx3bb9fdJv57JiA3UyUb9ZtZ5ZtE7hD9KjreChdP2U+3yu6xye/rcxx&#10;zxJ9K9rNJ50NjGOg6GqlS9fYv67ZBhN42ZUetY4h5vN9Jj82CLwPmc9+JoAS9lbWuitEL5rPMBDU&#10;SrpaOkbpwF/TpMH+8cwNJDIBXNtcUTdV1kyQ7v9ceUCNaITZXiR6O8H5CSHVADRFDHWtQ8kUJfUj&#10;zTKC9yeuNGi+uc98dkwg35UGQa2j+WybwPOim11pUTKdbT4jGF3tk1/HBNC0cbtPGpvhSjfHoJaC&#10;oHej2b+p2Y7S+QTXPjOUbo4CMIhrXduvNGlA0I5hXN808/l0s73YQwUmDUwgkcElMgGYEMznC6Vr&#10;VrgHOWbbaqWbgdznv8hsLzLpCSHVHJQU3e29zZQOlB3MclATqGhNwAk6KHk/4JNfxwQQxD9XJbUR&#10;P3Beu6azq0rOBLxqAncq3dQCUKpf6tqeyASwD5pe/DqDAQzUa+iuzWhV8h04IC8DXetqmDyhbd+5&#10;XzCLs+IcGzWCZxOcnxBSDcCPHe3TLcwySo8I0Gj+qWPWBTUBdKgG6RNAQFqnSjqOEdgRFI82y12U&#10;rol49Qk4JoB29jylO3MfVKU7lW2Qh7FmO65nsiptTolMAJ3I6ANoa5YxmgcB3ulgRdMPms7s/pdE&#10;JoCRPujMxj10mn9wPXb7exATQJ8CArvT7HSWuTbHBNCfUd9K/4jSBgzOEX1nXZdzbU7fCE2AkKpM&#10;EjOGEXwQGDAa5QOlA95nqnRTRFATsEcHwVjaW+ndo4OuVKVHB7mbdoYpPWIF5/1ZNN+sd48OamLy&#10;/YTyNoJuJk/LzLWNUMnVBMD1qvToILspCwH4JXNMCKaRyAQAOsU/N+lwbRgJ9Y61PYgJ1DP7fKq0&#10;GY41eXRMAEF8ozk+zBBNW4VmG8z6FqWbnWAk36jS/RCVagKcMUzChDOGPSjHS2UwThzt982Uf6k6&#10;CLuZ47jnCXjhzBNwj713QOftXqp0Kbs8wDBQYm9dgWP4zROoCLjPqIF5zatIBjTD+eULJoW5Fu7+&#10;GgfUFPB9beuzPTAS2FsGTcshoiRMOETUA75ZjKQa+SFOF/0qZnA1hoAmSEsTIKFBE/CAJkDSgfwY&#10;P4hEIutE6+XzNAn0PX3S0QRIaNAEPKAJkHQhP8j3xAT+EkVFP4tWuWsHNAESJjQBDzBjeOutt5bf&#10;XsHBFJVqyY/yc9FGUdSYwebagagbZwyTMOGMYX/qyA9vKkWlQe9GTG3AMQL5+4/8/VNM4uF0/zAI&#10;IYRUEhLoDxX9FNE1AAT/P0Rr5fPoJk2abJ/u/BFCCKkkjAGsNk1Ba9E/ICX/PunOFyGEkEpGAv4Q&#10;MYB1LPUTkgHwHcMklUjAbyTP25VBS/0FnDFMQoQzhj3gEFGSyXCIKAkTDhH1gCZAMhmaAAkTmoAH&#10;NAGSydAESJjQBDygCZBMhiZAwoQm4EES7xgmJOVwxjAJE84YJoQQQgghhBBCCCGEEEJI1sIZwyST&#10;CThjGO+uLjLCO6mHiLqLtkjydAcq/c7roOB1nc2SPIeb4Uq/09mPtkq/RzoM8D7o50I6VhBaKf2u&#10;74yBM4Y94BBRkskEHCKK909HRTeJrhU9Jvpa9LFojyROl6wJIKCOSCK9F9XZBO4S3ZPC8yWEQ0Q9&#10;oAmQTCZJE2hsraslekS0UlTflb6eaC9RxLXezwRQ0+ggquNaH88ECkUdRYmGI8IEpihda9lNtKNr&#10;u58JNDN5qulzXFwb7lt7a115TKCGqIXSZrqVT5qtTV4auNbHMwFc706ilP5fKJqABzQBkslUwAQA&#10;gtIfonOtdReK/la6lrBB9KBoS7PNbQIFotdFf4oWin4X9TLbhopWiZaJikUVinBRAAAMiElEQVQv&#10;WOd80ZzjI3OOE+PkHSbwlmiB6BNzLtQMHMNxmwBevTnTXNci0S+iHtZ2zKmAqfwlescc9wKzzW0C&#10;54lWKP9A3MrkCde9RPSNaE9r++eiMaKfRZ+aaz7BbDta9K3oO6XvT7FZXySapvT9x/25yWy7wnXu&#10;y811hgpNwAOaAMlkKmgCYLrSgR50UTpotjTLCNhvi843y24TeFz0pCoJyHsrHXydGoRXTWC00kHO&#10;qX0gkCKItvHJ+3CT9yPNcr5osWiYWXabAErWCI5ODeNspc3IOd/dotkiewKoc18cE0Ap/D6lg3Ch&#10;T77AXNENqsQkj1faNJzaB0zgTevcZ4h+tPb3qgmguQ7X28ta10+0XOlahzJ/l5vzhQpNwAPOGCaZ&#10;TMAZw/FMAEF8ovl8v/nc1RJKslPMdtsEEPj+EZ3iSo8SsROwvUzgJ6UDu70PgunpPnlH2g9d62AA&#10;xeaz2wR+VaVL/uAH0SHm8zpRZ59zFSldy5hqVM8nHYB54Z72VKWvBTUbp+YAExhq7RMx+zjfl5cJ&#10;4H697VqHZqbV1jXAIH5T/s1P5YYzhgmpnsQzAZSKbzGfEfiWqpLmCUf3me22CWxnjjnbI31vk8Zt&#10;AjXNPvM89hnsk3eYwGuudQNEX5rPtgnUNcff3ZUeTT4oheea7S2VN0VKl+Q3Kt0nEo9uSptgsYc6&#10;mDQwgaOtfRqZ829nlv1M4BmP86HGMcl8hlGPTpA/QgjZjJ8JoKP1b/MXoCbwoPLHqybQKU76Z5UO&#10;rDbY/5iEOS4BJvCRa128mgDa37u70qMmcIT5vEbpErsXRUrnGS/0QUl7nzj5cmoCeXHSJDKBO5V3&#10;c5CXCeDtcjAnGNwmc35CCAmEbQJo78ZoFjRTIGDeZKXbV+nAfqi1bhtVEujdfQIPKV2qt0cRoV/B&#10;CYxof5/gystIpUvxLax16Ez1e4Wm0yfgvGkNfQJocvLrE7hXaYNwmjTOUropxVmO1ydQpLQJANwD&#10;9FUc6JMvMEvp0rkz6gfGiCYbp+0+kQmg1D9dlfQpAD8TUOZc6Hx+PU6eCCGkDI4JQBhdM0c0SnmP&#10;esFEMpSWvzRCgL3EbHObAIInRvqghPq+0p3K60U7mO3tlB4Bg/P+YNahyeZRc9wPlO4jQG3EHlVj&#10;AxMoNmmd0UGvqPijgzCaCAEcQRh9BAdb29Eej3Z/jA5CMxHa8B1DcY8O6m7uhd1Ja9NM6XuJPM0z&#10;aXEPgppAc6Wb35zvBsQzgV4mXT+f7aQy4IxhkslU0juGayvd7IAmhxoJ0oIcpUcGNUziHI3MPkH/&#10;DTbmNaCW4dee76aZij9PYBuzvVbA48UDQR3XEq8jOQxQy4CZJtshHHhmOGcMe8AhoiST4UtlsgLU&#10;blALw9yBYQnSliI3N3fbSCSySp6TyaK9E6XnEFEPaAIkk6EJZAX4fjFCCsNog9TMSiEmsIs8J2vk&#10;7zr5+43UHjE5zrM2QRPwgCZAMhmaAAkCjEC0WhSVZ2ajaJNX7YAm4AFNgGQyMAF5PntJ6a4lRcWT&#10;PCs9xQR+hREYM4jatQMpTNSnCXjAGcMkk8GMYfkBD5cf7xKKCiD0D/wrckwAWi/aIMuHccYwIYRU&#10;UyS4jxStNbUAGMEPWJZCxP/J3xaJj0AIIaRK4hiA6A/Rr6JZYgbJzNwmhBBSFZGS/sMS9H9nqZ8Q&#10;QrKM3NzcNhL0X2SpvwIUcsYwyWAKKmfGMMlSOGPYAw4RJZlMIecJkBAp5BDRstAESCZDEyBhQhPw&#10;gCZAMhmaAAkTmoAHNAGSydAESJjQBDzgjGGSyQR8xzAhgeCMYUIIIYQQQgghhBBCCCGEZC2cMUwy&#10;Gc4YJmHCGcMecIgoyWQ4RJSECYeIekATIBnE2aIiUXtnhcsELjTbWTMgQSn1THmYAJ8puSlS4y4o&#10;THc+CBEOFP0r+kYUm7siBhCpX79+vny8VBQVzRJtkbYckqpGqWcqEok0ExNoYLZVm2cKDudVvUFg&#10;7yqqkdLcEFIxblL6h/mGKnl29xNtEq1W+rkmJBmq/TP1nug+j/UDlb7w2qnNDiEVYiuln2k8u1cp&#10;XSP4QenS3AFpzBepulT7Z4omQKobTUW/Kf0j/VDp5/iatOaIVHWq9TMV1ARyROeJJoiKRU+J9rHS&#10;1xINEz0tmig6S5VuSkIHy/WiXqJHRc+GdQGEeHCI0s+vuxpPSHmpts9UUBN4TjRNdKLSfQX9RYeZ&#10;bVuK3hHNFp0uGiR613XcMaJvRfPMvgeHdwmElKGnKvnBTlfV6AdL0ka1faaCmsBK0QCfYwwW/Siq&#10;Y61Duxk6TpqbZZjAL6L6FcwvIYnYXumq+9+iRUo/xxenNUekqlOtn6mgJjBW9KfoMaWHRu1upcW2&#10;xUqPl7X1h9KlfnCnaEaI+SbEC3TizVX62UUTZDOln8ONoj3Sly1Shan2zxTatp7wWI9mHbieXeVB&#10;mxhMYI3Z1tOsf1z0qSprAlAHkwYmMDG8bBPiySilf6wvW+v6mHVLRfxf8CRZqv0z9aBogcf6O0Rf&#10;+OyDTuDxojlm+WrRwgTnoQmQysZps0XTZWPXtnvNtidTnSlSpcmKZwr/8gEXgjb7liLMrkQtYIPo&#10;MivdUUoHf4AZcy8qXYsALZRuKhqhdCcxwAy6g0SNzDJNgFQmmLDzq9JV9I4e29FfhYIKnvUTUpgv&#10;UnXJqmcKQX+tKun5xljYu1RJ0AcY2fO76G2lDWKmqLW1HUM/V1pp8Pk1UUOznSZACCEZTE1RG6Xb&#10;8Ov6pKljtm/jsx39B6gV7CWqF3YGCSGEEEIIIYQQQkjawVt28P+18/PzW/FfShNCSJaAl3V069Zj&#10;3PDhRS+MGjV23siRt717ySVXPtulS7fRfJMTIYRUUxo1atRk8OBTXnjppdd/+PLLH6IrVvxWSp99&#10;9k30mWemrBw8+FRMION/ICWEkOrCoEGDIsOHX/ORO/B7acmSn6LnnnvRzE6dOvmNNCKEEFKFqH3m&#10;medPCWIAjpYuXRU9/viTHk93xgkhhFSQfffdf/CMGe/8mYwJQC+8MHVV69ateyY+AyGEkEylzskn&#10;nzY1WQPQtYHV0WOOGcAXyBBCSFWloKBgt4cffvrz8pgAdNtt4+YWFhY2T3wmQgghGUd+fn7n559/&#10;9a/ymsBDD43/UY5RLf7vNiGEZB177tnx0ClT3iiXAUBPPz35r7y8vA6Jz0QIISTjQACfMOGlX8pr&#10;Avfe+9jXcozWic9ECCEk42jQoEHe8OFF75fXBIYOPaNYlf631IQQQqoSAwcOvnXBgsVJG8Ds2R/9&#10;27t3n2Hpzj8hhJAKEIlEmo0d+8CSZE3guutunic1idx0558QQkgFOe20c/qOG/fI2iSGhv7ev/8J&#10;e6c734QQQkLi8suLjn344Qm/L1y43Df4z5//RfSuux76qajoxm7pzi8hhJCQ6dKly64nn3zaozfc&#10;MPrTyZPf+Gf69Hei06bNik6aNOOvq68e+eHgwafes//+B7VIdz4JIYRUIjk5Odu1bt26W+fOXW/v&#10;1KnzDc2bN++Sn58fSXe+CCGEpJCCgoLuon3TnQ9CCCFpgCZACCFZDE2AEEKyGJoAIYRkMTQBQgjJ&#10;YmgChBBSfdgiEonskowKCwuHigkcn8w+ubm5bdJ9oYQQQsqypQT0o5KRBPVrxQguT2YfSd873RdK&#10;CCEkBNgcRAghWQxNgBBCshiaACGEZDE0AUIIyWJoAoQQksXQBAghJIuhCRBCSBZDEyCEkCyGJkAI&#10;IVkMTYAQQrIYmgAhhGQxNAFCCMliaAKEEJLF0AQIISSLoQkQQkgWQxMghJAshiZACCFZDE2AEEKy&#10;mMLCwmGRSGRwuvNBCCEkxYgBHJefn7+jaHf5fES680MIISRFSODvJTWAjs6yfD5A1nVOZ54IIYSk&#10;ACn171NQUNDDvV7W9ZVtbdORJ0IIISkgLy+vtQT6fn7bZduQ3NzcbVOZJ0IIISlAArwU9gtOT5RO&#10;0lwkf+qlIEuEEEJSRE0xgcsCpq2VRFpCCCGZDkr3Eti3TiJ9YZBaAyGEkAwH7fw5OTnbJbtfbm7u&#10;TvH6DwghhGQ4ZsTPrhXYv5PXSCJCCCEZTiQS6Zqfn9+loseRYxwitYK9wsgTIYSQFGBmAfcO63hS&#10;Gzges4vDOh4hhJBKonHjxjtILWBQ2MeVY57doEGD3LCPSwghJCRycnIa4p/CVdbxpUZwlfzZorKO&#10;TwghpAKIAVypKjFIG5M5v7KOTwghpJw0FuTPlik41VZNmjRplILzEEIIIYQQQgghhBBCCCGEEEII&#10;IYQQQgghhFRT/h/JejmlKls0R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7FIAAFtDb250ZW50X1R5cGVzXS54bWxQ&#10;SwECFAAKAAAAAACHTuJAAAAAAAAAAAAAAAAABgAAAAAAAAAAABAAAAC5UAAAX3JlbHMvUEsBAhQA&#10;FAAAAAgAh07iQIoUZjzRAAAAlAEAAAsAAAAAAAAAAQAgAAAA3VAAAF9yZWxzLy5yZWxzUEsBAhQA&#10;CgAAAAAAh07iQAAAAAAAAAAAAAAAAAQAAAAAAAAAAAAQAAAAAAAAAGRycy9QSwECFAAKAAAAAACH&#10;TuJAAAAAAAAAAAAAAAAACgAAAAAAAAAAABAAAADXUQAAZHJzL19yZWxzL1BLAQIUABQAAAAIAIdO&#10;4kCqJg6+tgAAACEBAAAZAAAAAAAAAAEAIAAAAP9RAABkcnMvX3JlbHMvZTJvRG9jLnhtbC5yZWxz&#10;UEsBAhQAFAAAAAgAh07iQJwp8rfbAAAACQEAAA8AAAAAAAAAAQAgAAAAIgAAAGRycy9kb3ducmV2&#10;LnhtbFBLAQIUABQAAAAIAIdO4kD1Nw2YFgIAAP0EAAAOAAAAAAAAAAEAIAAAACoBAABkcnMvZTJv&#10;RG9jLnhtbFBLAQIUAAoAAAAAAIdO4kAAAAAAAAAAAAAAAAAKAAAAAAAAAAAAEAAAAGwDAABkcnMv&#10;bWVkaWEvUEsBAhQAFAAAAAgAh07iQK7/lxDzTAAA7kwAABQAAAAAAAAAAQAgAAAAlAMAAGRycy9t&#10;ZWRpYS9pbWFnZTEucG5nUEsFBgAAAAAKAAoAUgIAACFUAAAAAA==&#10;" path="m0,0l9036927,0,9036927,9741102,0,9741102,0,0xe">
                <v:fill type="frame" on="t" focussize="0,0" recolor="t" rotate="t" r:id="rId23"/>
                <v:stroke on="f"/>
                <v:imagedata o:title=""/>
                <o:lock v:ext="edit" aspectratio="f"/>
              </v:shape>
            </w:pict>
          </mc:Fallback>
        </mc:AlternateContent>
      </w:r>
      <w:r>
        <mc:AlternateContent>
          <mc:Choice Requires="wps">
            <w:drawing>
              <wp:anchor distT="0" distB="0" distL="114300" distR="114300" simplePos="0" relativeHeight="25171251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8" name="Freeform 118"/>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396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KSJDZFUDAACJCgAADgAAAGRycy9lMm9Eb2MueG1s&#10;rVZdb9sgFH2ftP+A/L46bprMjZpU26psD9tardkPIBjbSBgYkK9/vws2tuuoTSK1UgP4Hg73ngtc&#10;7u73FUdbqg2TYh4lV6MIUUFkxkQxj/6ulp/SCBmLRYa5FHQeHaiJ7hcfP9zt1Ixey1LyjGoEJMLM&#10;dmoeldaqWRwbUtIKmyupqABjLnWFLQx1EWca74C94vH1aDSNd1JnSktCjYGvD7Uxahj1OYQyzxmh&#10;D5JsKipszaopxxZCMiVTJlp4b/OcEvuY54ZaxOcRRGr9LywC/bX7jRd3eFZorEpGGhfwOS4MYqow&#10;E7BoS/WALUYbzY6oKka0NDK3V0RWcR2IVwSiSEYDbZ5LrKiPBaQ2qhXdvB8t+b190ohlsBMSSLzA&#10;FaR8qSl1CUTuGyi0U2YGwGf1pJuRga4Ld5/ryrUQCNp7VQ+tqnRvEYGPk3GaThMQnIAtTScp/DvW&#10;uJtONsZ+p9JT4e1PY+u0ZNDzomaNY1+SCOUVhwxtMUche631+sgKaxSBBZeBmOxF6Cps3We3iuui&#10;Hbh4k04jVIIi49tJ4rNayS1dSQ+yLs705vMkQhAOQG6SJpgOxEUffHuEDPbQKk8KCg0Ygz20Axw4&#10;V8sY7KGtce26J3D9YC6AtnGHVQmXhvrEdUrUnrQr+IxBTjpAmNx3OaCCLbT98M/BwJ57S59G77NA&#10;vTQHb0Lb97y/HYI9tC9wby/a6nUighY3pHsrFXD4hvvstXQAP5yEszZlH3pyE3UuXAC9aL81KwRd&#10;TgYYgCFZoa2T1gX33riT+wouo+N8Be9CG7wM0FNeXogb0oXdBQfZ3Zn+Jm/vUfjYv82N5CxbMs7d&#10;5Wl0sf7GNYLLG6qE/2tO6AsYFw4spJsWDrCfTqig48x1CdQpjZHSBio6pwUmh8c1Z/82cE2rP6wo&#10;rb+3tYTCj+uiD68ZX6A03TYlyrnqeRwjd5NgJtIM3kE15RLmQsXJGDwYbPC0c8KocYagyumNe0v9&#10;mEfj6WQEt4rz6he2VDMXZ00FY+tKOZ6t6ZbylSs0ydjDfaVpJ84jLApO3WoN9ut52NYRUNjNfV3s&#10;l0hQwQUCWXRlvi7srreW2QGeBhsFgpQgYV0Jc5BktXdZ6TDNAF4ofis0ryn3BOqPPap7QS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ApIkNk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bCs/>
          <w:sz w:val="24"/>
          <w:szCs w:val="24"/>
        </w:rPr>
        <w:br w:type="page"/>
      </w:r>
      <w:r>
        <w:rPr>
          <w:b/>
          <w:bCs/>
          <w:sz w:val="24"/>
          <w:szCs w:val="24"/>
        </w:rPr>
        <w:t xml:space="preserve">       </w:t>
      </w:r>
    </w:p>
    <w:p w14:paraId="2BB21F48">
      <w:pPr>
        <w:pageBreakBefore w:val="0"/>
        <w:kinsoku/>
        <w:wordWrap/>
        <w:overflowPunct/>
        <w:topLinePunct w:val="0"/>
        <w:bidi w:val="0"/>
        <w:adjustRightInd/>
        <w:snapToGrid/>
        <w:ind w:right="110" w:rightChars="50"/>
        <w:jc w:val="both"/>
        <w:textAlignment w:val="auto"/>
        <w:rPr>
          <w:b/>
          <w:bCs/>
          <w:sz w:val="24"/>
          <w:szCs w:val="24"/>
        </w:rPr>
      </w:pPr>
      <w:r>
        <w:rPr>
          <w:b/>
          <w:bCs/>
          <w:sz w:val="24"/>
          <w:szCs w:val="24"/>
        </w:rPr>
        <w:t xml:space="preserve">        Class Diagram</w:t>
      </w:r>
    </w:p>
    <w:p w14:paraId="3466CAE6">
      <w:pPr>
        <w:pageBreakBefore w:val="0"/>
        <w:kinsoku/>
        <w:wordWrap/>
        <w:overflowPunct/>
        <w:topLinePunct w:val="0"/>
        <w:bidi w:val="0"/>
        <w:adjustRightInd/>
        <w:snapToGrid/>
        <w:ind w:right="110" w:rightChars="50"/>
        <w:jc w:val="both"/>
        <w:textAlignment w:val="auto"/>
        <w:rPr>
          <w:b/>
          <w:bCs/>
          <w:sz w:val="24"/>
          <w:szCs w:val="24"/>
        </w:rPr>
      </w:pPr>
    </w:p>
    <w:p w14:paraId="48BFC994">
      <w:pPr>
        <w:pageBreakBefore w:val="0"/>
        <w:kinsoku/>
        <w:wordWrap/>
        <w:overflowPunct/>
        <w:topLinePunct w:val="0"/>
        <w:bidi w:val="0"/>
        <w:adjustRightInd/>
        <w:snapToGrid/>
        <w:ind w:right="110" w:rightChars="50"/>
        <w:jc w:val="both"/>
        <w:textAlignment w:val="auto"/>
        <w:rPr>
          <w:b/>
          <w:bCs/>
          <w:sz w:val="24"/>
          <w:szCs w:val="24"/>
        </w:rPr>
      </w:pPr>
    </w:p>
    <w:p w14:paraId="41CA2F39">
      <w:pPr>
        <w:pageBreakBefore w:val="0"/>
        <w:kinsoku/>
        <w:wordWrap/>
        <w:overflowPunct/>
        <w:topLinePunct w:val="0"/>
        <w:bidi w:val="0"/>
        <w:adjustRightInd/>
        <w:snapToGrid/>
        <w:ind w:right="110" w:rightChars="50"/>
        <w:jc w:val="both"/>
        <w:textAlignment w:val="auto"/>
        <w:rPr>
          <w:b/>
          <w:bCs/>
          <w:sz w:val="24"/>
          <w:szCs w:val="24"/>
        </w:rPr>
      </w:pPr>
      <w:r>
        <w:rPr>
          <w:rFonts w:hint="default"/>
          <w:b/>
          <w:bCs/>
          <w:sz w:val="24"/>
          <w:szCs w:val="24"/>
          <w:lang w:val="en-US"/>
        </w:rPr>
        <w:t xml:space="preserve">   </w:t>
      </w:r>
      <w:r>
        <w:rPr>
          <w:b/>
          <w:bCs/>
          <w:sz w:val="24"/>
          <w:szCs w:val="24"/>
        </w:rPr>
        <w:t xml:space="preserve">       </w:t>
      </w:r>
      <w:r>
        <w:rPr>
          <w:rFonts w:hint="default"/>
          <w:b/>
          <w:bCs/>
          <w:sz w:val="24"/>
          <w:szCs w:val="24"/>
          <w:lang w:val="en-US"/>
        </w:rPr>
        <w:t xml:space="preserve">    </w:t>
      </w:r>
      <w:r>
        <w:rPr>
          <w:rFonts w:hint="default"/>
          <w:b/>
          <w:bCs/>
          <w:sz w:val="24"/>
          <w:szCs w:val="24"/>
          <w:lang w:val="en-US"/>
        </w:rPr>
        <w:tab/>
      </w:r>
      <w:r>
        <w:rPr>
          <w:b/>
          <w:bCs/>
          <w:sz w:val="24"/>
          <w:szCs w:val="24"/>
        </w:rPr>
        <w:drawing>
          <wp:inline distT="0" distB="0" distL="0" distR="0">
            <wp:extent cx="5109210" cy="6169660"/>
            <wp:effectExtent l="0" t="0" r="15240" b="2540"/>
            <wp:docPr id="9" name="Picture 8"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lass"/>
                    <pic:cNvPicPr>
                      <a:picLocks noChangeAspect="1"/>
                    </pic:cNvPicPr>
                  </pic:nvPicPr>
                  <pic:blipFill>
                    <a:blip r:embed="rId24"/>
                    <a:srcRect l="24301" r="24133"/>
                    <a:stretch>
                      <a:fillRect/>
                    </a:stretch>
                  </pic:blipFill>
                  <pic:spPr>
                    <a:xfrm>
                      <a:off x="0" y="0"/>
                      <a:ext cx="5109210" cy="6171650"/>
                    </a:xfrm>
                    <a:prstGeom prst="rect">
                      <a:avLst/>
                    </a:prstGeom>
                  </pic:spPr>
                </pic:pic>
              </a:graphicData>
            </a:graphic>
          </wp:inline>
        </w:drawing>
      </w:r>
      <w:r>
        <mc:AlternateContent>
          <mc:Choice Requires="wps">
            <w:drawing>
              <wp:anchor distT="0" distB="0" distL="114300" distR="114300" simplePos="0" relativeHeight="25171353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19" name="Freeform 11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294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bTqP/VEDAACJCgAADgAAAGRycy9lMm9Eb2MueG1s&#10;rVZdb9sgFH2ftP+AeF8dN03mRk2qbVW2h22t1uwHEIxtJAwMyEf//S7Y2G6qNonUSg1gDod7z71w&#10;ubnd1wJtmbFcyTlOL0YYMUlVzmU5x39Xy08ZRtYRmROhJJvjJ2bx7eLjh5udnrFLVSmRM4OARNrZ&#10;Ts9x5ZyeJYmlFauJvVCaSZgslKmJg6Epk9yQHbDXIrkcjabJTplcG0WZtfD1rpnELaM5hVAVBafs&#10;TtFNzaRrWA0TxIFLtuLa4kWwtigYdfdFYZlDYo7BUxd+YRPor/1vsrghs9IQXXHamkBOMeHAp5pw&#10;CZt2VHfEEbQx/AVVzalRVhXugqo6aRwJioAX6ehAm8eKaBZ8Aamt7kS370dLf28fDOI5ZEJ6jZEk&#10;NYR8aRjzAUT+Gyi003YGwEf9YNqRha53d1+Y2rfgCNoHVZ86VdneIQofJ+Msm6YgOIW5LJtk8O9Z&#10;k3453Vj3nalARbY/rWvCkkMviJq3hn1JMSpqARHaEoFi9LrZyxezsEcZWUgVielexq4mzn/2u/gu&#10;2oGJV9kUowoUGV9P0hDVWm3ZSgWQ835mV58nGIE7ALlKW2d6kJBDMMh6gIzzsdWBFBQ6DwfGNTJG&#10;ntg2fN2+R3BDZ86Adn7HXalQloXA9Uo0lnQ7hIhBTHpAXDw0OaLiXGyHMp2CgZx7S59W75NAgzBH&#10;a2I7tHyYDnE+ts9wb2/a6XXEgw53SPdWKODwHebZa+EAfjgJJyXlEHo0iXoTzoCelW/tDlGXow5G&#10;YAxWbJug9c69N+5oXsFl9DJe0brYRisj9JiVZ+IO6WJ2wUH2d2a4ybt7FD4Ob3OrBM+XXAh/eVpT&#10;rr8Jg+DyhioR/toT+gwmpAdL5ZfFAxyWUybZOPddCnXKEKSNhYouWEno0/1a8H8buKb1H15WLtzb&#10;RkHhJ03Rh9dMKFCGbdsS5U0NPJ5R+EWwEhkO76CGcglroeLkHB4MLlraG2H1OEdQ5czGv6V+zPF4&#10;OhnBreKt+kUcM9z72VDB2PlSTmZrtmVi5QtNOg7wUGm6hXNMZCmY363Ffj0N2xkCCvu1r4v9HAkq&#10;eEcgir7MN4Xd99Yqf4KnwUaDIBVI2FTCAiRZ7X1Uekw7gBdKSIX2NeWfQMNxQPUvyM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INIcydsAAAANAQAADwAAAAAAAAABACAAAAAiAAAAZHJzL2Rvd25y&#10;ZXYueG1sUEsBAhQAFAAAAAgAh07iQG06j/1RAwAAiQoAAA4AAAAAAAAAAQAgAAAAKgEAAGRycy9l&#10;Mm9Eb2MueG1sUEsFBgAAAAAGAAYAWQEAAO0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bCs/>
          <w:sz w:val="24"/>
          <w:szCs w:val="24"/>
        </w:rPr>
        <w:br w:type="page"/>
      </w:r>
    </w:p>
    <w:p w14:paraId="1D64577F">
      <w:pPr>
        <w:pageBreakBefore w:val="0"/>
        <w:kinsoku/>
        <w:wordWrap/>
        <w:overflowPunct/>
        <w:topLinePunct w:val="0"/>
        <w:bidi w:val="0"/>
        <w:adjustRightInd/>
        <w:snapToGrid/>
        <w:ind w:right="110" w:rightChars="50" w:firstLine="480"/>
        <w:jc w:val="both"/>
        <w:textAlignment w:val="auto"/>
        <w:rPr>
          <w:b/>
        </w:rPr>
      </w:pPr>
    </w:p>
    <w:p w14:paraId="422B3B73">
      <w:pPr>
        <w:pageBreakBefore w:val="0"/>
        <w:kinsoku/>
        <w:wordWrap/>
        <w:overflowPunct/>
        <w:topLinePunct w:val="0"/>
        <w:bidi w:val="0"/>
        <w:adjustRightInd/>
        <w:snapToGrid/>
        <w:ind w:right="110" w:rightChars="50" w:firstLine="480"/>
        <w:jc w:val="both"/>
        <w:textAlignment w:val="auto"/>
        <w:rPr>
          <w:b/>
        </w:rPr>
      </w:pPr>
      <w:r>
        <w:rPr>
          <w:b/>
          <w:bCs/>
        </w:rPr>
        <mc:AlternateContent>
          <mc:Choice Requires="wps">
            <w:drawing>
              <wp:anchor distT="0" distB="0" distL="114300" distR="114300" simplePos="0" relativeHeight="25171456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22" name="Freeform 122"/>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192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9RmUClUDAACJCgAADgAAAGRycy9lMm9Eb2MueG1s&#10;rVZdb9sgFH2ftP+AeF/z1WRu1KTaVmV72NZqzX4AwdhGwsCAfP37XbCxXVdtEqmVGsD3cLj3XOBy&#10;e3coBdoxY7mSCzy6GmLEJFUpl/kC/12vPiUYWUdkSoSSbIGPzOK75ccPt3s9Z2NVKJEyg4BE2vle&#10;L3DhnJ4PBpYWrCT2SmkmwZgpUxIHQ5MPUkP2wF6KwXg4nA32yqTaKMqsha/3lRHXjOYcQpVlnLJ7&#10;Rbclk65iNUwQByHZgmuLl8HbLGPUPWSZZQ6JBYZIXfiFRaC/8b+D5S2Z54bogtPaBXKOC72YSsIl&#10;LNpQ3RNH0NbwF1Qlp0ZZlbkrqspBFUhQBKIYDXvaPBVEsxALSG11I7p9P1r6e/doEE9hJ4zHGElS&#10;QspXhjGfQOS/gUJ7becAfNKPph5Z6PpwD5kpfQuBoENQ9dioyg4OUfg4nSTJbASCU7AlyTSBf886&#10;aKfTrXXfmQpUZPfTuiotKfSCqGnt2JcRRlkpIEM7IlDMXmOFAHpWWCOPLKSIxPQgY1cT5z/7VXwX&#10;7cHF62SGUQGKTG6mo5DVUu3YWgWQ83Em15+nGEE4ALke1cG0ICG74JsXyGiPrQ6koFCPMdpj28OB&#10;c5WM0R7bCtesewLXDeYCaBN3XJUKZVlIXKtE5UmzQsgY5KQFxMldlyMq2mLbDf8cDOy5t/Sp9T4L&#10;1Elz9Ca2Xc+72yHaY/sM9/aijV4nImhwfbq3UgGHr7/PXksH8MNJOGtTdqEnN1HrwgXQi/ZbvULU&#10;5WSAERiTFdsqaW1w7407ua/gMnqZr+hdbKOXEXrKywtxfbq4u+Ag+zsz3OTNPQofu7e5VYKnKy6E&#10;vzytyTffhEFweUOVCH/1CX0GE9KDpfLT4gEO0ymTbJL6LoU6ZQjSxkJFFywn9PiwEfzfFq5p/Yfn&#10;hQv3tlFQ+ElV9OE1EwqUYbu6RHlXA49nFH4SzESGwzuoolzBXKg4KYcHg4uetk5YPUkRVDmz9W+p&#10;Hws8mU2HcKt4r34Rxwz3cVZUMHa+lJP5hu2YWPtCM5oEeKg0zcQFJjIXzK9WY7+eh20cAYX93NfF&#10;fo4EFXwgkEVf5qvC7nsblR7habDVIEgBElaVMANJ1geflRZTD+CFErZC/ZryT6DuOKDaF+Ty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D1GZQK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Fonts w:hint="default"/>
          <w:b/>
          <w:bCs/>
          <w:lang w:val="en-US"/>
        </w:rPr>
        <w:t>3</w:t>
      </w:r>
      <w:r>
        <w:rPr>
          <w:b/>
        </w:rPr>
        <w:t>.4</w:t>
      </w:r>
      <w:r>
        <w:rPr>
          <w:b/>
          <w:spacing w:val="-1"/>
        </w:rPr>
        <w:t xml:space="preserve"> </w:t>
      </w:r>
      <w:r>
        <w:rPr>
          <w:b/>
        </w:rPr>
        <w:t>MODULES</w:t>
      </w:r>
      <w:r>
        <w:rPr>
          <w:b/>
          <w:spacing w:val="-1"/>
        </w:rPr>
        <w:t xml:space="preserve"> </w:t>
      </w:r>
      <w:r>
        <w:rPr>
          <w:b/>
        </w:rPr>
        <w:t>DESCRIPTION</w:t>
      </w:r>
    </w:p>
    <w:p w14:paraId="134B912D">
      <w:pPr>
        <w:pStyle w:val="12"/>
        <w:pageBreakBefore w:val="0"/>
        <w:kinsoku/>
        <w:wordWrap/>
        <w:overflowPunct/>
        <w:topLinePunct w:val="0"/>
        <w:bidi w:val="0"/>
        <w:adjustRightInd/>
        <w:snapToGrid/>
        <w:spacing w:before="182" w:line="276" w:lineRule="auto"/>
        <w:ind w:left="720" w:right="110" w:rightChars="50"/>
        <w:jc w:val="both"/>
        <w:textAlignment w:val="auto"/>
      </w:pPr>
      <w:r>
        <w:t>A software system is always divided into several sub systems that makes it easier for</w:t>
      </w:r>
      <w:r>
        <w:rPr>
          <w:spacing w:val="1"/>
        </w:rPr>
        <w:t xml:space="preserve"> </w:t>
      </w:r>
      <w:r>
        <w:t>the</w:t>
      </w:r>
      <w:r>
        <w:rPr>
          <w:spacing w:val="11"/>
        </w:rPr>
        <w:t xml:space="preserve"> </w:t>
      </w:r>
      <w:r>
        <w:t>development.</w:t>
      </w:r>
      <w:r>
        <w:rPr>
          <w:spacing w:val="13"/>
        </w:rPr>
        <w:t xml:space="preserve"> </w:t>
      </w:r>
      <w:r>
        <w:t>A</w:t>
      </w:r>
      <w:r>
        <w:rPr>
          <w:spacing w:val="11"/>
        </w:rPr>
        <w:t xml:space="preserve"> </w:t>
      </w:r>
      <w:r>
        <w:t>software</w:t>
      </w:r>
      <w:r>
        <w:rPr>
          <w:spacing w:val="11"/>
        </w:rPr>
        <w:t xml:space="preserve"> </w:t>
      </w:r>
      <w:r>
        <w:t>system</w:t>
      </w:r>
      <w:r>
        <w:rPr>
          <w:spacing w:val="13"/>
        </w:rPr>
        <w:t xml:space="preserve"> </w:t>
      </w:r>
      <w:r>
        <w:t>that</w:t>
      </w:r>
      <w:r>
        <w:rPr>
          <w:spacing w:val="12"/>
        </w:rPr>
        <w:t xml:space="preserve"> </w:t>
      </w:r>
      <w:r>
        <w:t>is</w:t>
      </w:r>
      <w:r>
        <w:rPr>
          <w:spacing w:val="13"/>
        </w:rPr>
        <w:t xml:space="preserve"> </w:t>
      </w:r>
      <w:r>
        <w:t>structured</w:t>
      </w:r>
      <w:r>
        <w:rPr>
          <w:spacing w:val="13"/>
        </w:rPr>
        <w:t xml:space="preserve"> </w:t>
      </w:r>
      <w:r>
        <w:t>into</w:t>
      </w:r>
      <w:r>
        <w:rPr>
          <w:spacing w:val="12"/>
        </w:rPr>
        <w:t xml:space="preserve"> </w:t>
      </w:r>
      <w:r>
        <w:t>several</w:t>
      </w:r>
      <w:r>
        <w:rPr>
          <w:spacing w:val="13"/>
        </w:rPr>
        <w:t xml:space="preserve"> </w:t>
      </w:r>
      <w:r>
        <w:t>subsystems</w:t>
      </w:r>
      <w:r>
        <w:rPr>
          <w:spacing w:val="12"/>
        </w:rPr>
        <w:t xml:space="preserve"> </w:t>
      </w:r>
      <w:r>
        <w:t>makes</w:t>
      </w:r>
      <w:r>
        <w:rPr>
          <w:spacing w:val="-57"/>
        </w:rPr>
        <w:t xml:space="preserve"> </w:t>
      </w:r>
      <w:r>
        <w:t>it easy for the development and testing. The different subsystems are known as the</w:t>
      </w:r>
      <w:r>
        <w:rPr>
          <w:spacing w:val="1"/>
        </w:rPr>
        <w:t xml:space="preserve"> </w:t>
      </w:r>
      <w:r>
        <w:t>modules and the process of dividing an entire system into subsystems is known as</w:t>
      </w:r>
      <w:r>
        <w:rPr>
          <w:spacing w:val="1"/>
        </w:rPr>
        <w:t xml:space="preserve"> </w:t>
      </w:r>
      <w:r>
        <w:t>modularization or decomposition. The system under consideration has been divided</w:t>
      </w:r>
      <w:r>
        <w:rPr>
          <w:spacing w:val="1"/>
        </w:rPr>
        <w:t xml:space="preserve"> </w:t>
      </w:r>
      <w:r>
        <w:t>into several modules taking in consideration the above-mentioned criteria. Modules</w:t>
      </w:r>
      <w:r>
        <w:rPr>
          <w:spacing w:val="1"/>
        </w:rPr>
        <w:t xml:space="preserve"> </w:t>
      </w:r>
      <w:r>
        <w:t>are</w:t>
      </w:r>
    </w:p>
    <w:p w14:paraId="42A40145">
      <w:pPr>
        <w:pStyle w:val="5"/>
        <w:pageBreakBefore w:val="0"/>
        <w:kinsoku/>
        <w:wordWrap/>
        <w:overflowPunct/>
        <w:topLinePunct w:val="0"/>
        <w:bidi w:val="0"/>
        <w:adjustRightInd/>
        <w:snapToGrid/>
        <w:ind w:right="110" w:rightChars="50" w:firstLine="720"/>
        <w:jc w:val="both"/>
        <w:textAlignment w:val="auto"/>
        <w:rPr>
          <w:b w:val="0"/>
          <w:i w:val="0"/>
          <w:color w:val="auto"/>
        </w:rPr>
      </w:pPr>
      <w:r>
        <w:rPr>
          <w:rStyle w:val="17"/>
          <w:b/>
          <w:bCs/>
          <w:i w:val="0"/>
          <w:color w:val="auto"/>
        </w:rPr>
        <w:t>User</w:t>
      </w:r>
    </w:p>
    <w:p w14:paraId="7BBCAB7E">
      <w:pPr>
        <w:pStyle w:val="16"/>
        <w:pageBreakBefore w:val="0"/>
        <w:kinsoku/>
        <w:wordWrap/>
        <w:overflowPunct/>
        <w:topLinePunct w:val="0"/>
        <w:bidi w:val="0"/>
        <w:adjustRightInd/>
        <w:snapToGrid/>
        <w:ind w:left="720" w:right="110" w:rightChars="50"/>
        <w:jc w:val="both"/>
        <w:textAlignment w:val="auto"/>
      </w:pPr>
      <w:r>
        <w:t xml:space="preserve">The User Module is responsible for managing user-related functionalities within Pixtream, allowing users to interact with the platform. This module includes user registration, login, profile management, content creation, and social interactions. The user is able to upload posts, follow/unfollow other users, send and receive messages, and engage with posts through likes, comments, and shares. The module also allows for managing blocked users and reporting inappropriate content. </w:t>
      </w:r>
    </w:p>
    <w:p w14:paraId="32622931">
      <w:pPr>
        <w:pageBreakBefore w:val="0"/>
        <w:widowControl/>
        <w:numPr>
          <w:ilvl w:val="0"/>
          <w:numId w:val="18"/>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User Registration</w:t>
      </w:r>
      <w:r>
        <w:t>: Allows new users to sign up by providing personal details such as name, email, username, password, and location.</w:t>
      </w:r>
    </w:p>
    <w:p w14:paraId="5F041F60">
      <w:pPr>
        <w:pageBreakBefore w:val="0"/>
        <w:widowControl/>
        <w:numPr>
          <w:ilvl w:val="0"/>
          <w:numId w:val="18"/>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User Login</w:t>
      </w:r>
      <w:r>
        <w:t>: Provides authentication for registered users to access their accounts.</w:t>
      </w:r>
    </w:p>
    <w:p w14:paraId="750D7A9B">
      <w:pPr>
        <w:pageBreakBefore w:val="0"/>
        <w:widowControl/>
        <w:numPr>
          <w:ilvl w:val="0"/>
          <w:numId w:val="18"/>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Profile Management</w:t>
      </w:r>
      <w:r>
        <w:t>: Enables users to update their profile information, including bio, profile picture, and personal preferences.</w:t>
      </w:r>
    </w:p>
    <w:p w14:paraId="68B78A6D">
      <w:pPr>
        <w:pageBreakBefore w:val="0"/>
        <w:widowControl/>
        <w:numPr>
          <w:ilvl w:val="0"/>
          <w:numId w:val="18"/>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Post Management</w:t>
      </w:r>
      <w:r>
        <w:t>: Users can upload, edit, and delete posts, including photos, videos, and other types of content.</w:t>
      </w:r>
    </w:p>
    <w:p w14:paraId="73A3A2C9">
      <w:pPr>
        <w:pageBreakBefore w:val="0"/>
        <w:widowControl/>
        <w:numPr>
          <w:ilvl w:val="0"/>
          <w:numId w:val="18"/>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Social Interactions</w:t>
      </w:r>
      <w:r>
        <w:t>: Follow and unfollow other users, send and receive private messages, like and comment on posts, share posts, and save posts.</w:t>
      </w:r>
    </w:p>
    <w:p w14:paraId="0587FCD6">
      <w:pPr>
        <w:pageBreakBefore w:val="0"/>
        <w:widowControl/>
        <w:numPr>
          <w:ilvl w:val="0"/>
          <w:numId w:val="18"/>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Block/Unblock Users</w:t>
      </w:r>
      <w:r>
        <w:t>: Manage relationships with other users by blocking or unblocking them, preventing unwanted interactions.</w:t>
      </w:r>
    </w:p>
    <w:p w14:paraId="7CF91996">
      <w:pPr>
        <w:pageBreakBefore w:val="0"/>
        <w:widowControl/>
        <w:numPr>
          <w:ilvl w:val="0"/>
          <w:numId w:val="18"/>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Report Content</w:t>
      </w:r>
      <w:r>
        <w:t>: Allows users to report inappropriate or offensive content to the admin for further action.</w:t>
      </w:r>
    </w:p>
    <w:p w14:paraId="055A6017">
      <w:pPr>
        <w:pageBreakBefore w:val="0"/>
        <w:kinsoku/>
        <w:wordWrap/>
        <w:overflowPunct/>
        <w:topLinePunct w:val="0"/>
        <w:bidi w:val="0"/>
        <w:adjustRightInd/>
        <w:snapToGrid/>
        <w:spacing w:line="276" w:lineRule="auto"/>
        <w:ind w:right="110" w:rightChars="50"/>
        <w:jc w:val="both"/>
        <w:textAlignment w:val="auto"/>
      </w:pPr>
    </w:p>
    <w:p w14:paraId="6D316C5E">
      <w:pPr>
        <w:pStyle w:val="5"/>
        <w:pageBreakBefore w:val="0"/>
        <w:kinsoku/>
        <w:wordWrap/>
        <w:overflowPunct/>
        <w:topLinePunct w:val="0"/>
        <w:bidi w:val="0"/>
        <w:adjustRightInd/>
        <w:snapToGrid/>
        <w:ind w:right="110" w:rightChars="50"/>
        <w:jc w:val="both"/>
        <w:textAlignment w:val="auto"/>
        <w:rPr>
          <w:b w:val="0"/>
          <w:i w:val="0"/>
          <w:color w:val="auto"/>
        </w:rPr>
      </w:pPr>
      <w:r>
        <w:tab/>
      </w:r>
      <w:r>
        <w:rPr>
          <w:rStyle w:val="17"/>
          <w:b/>
          <w:bCs/>
          <w:i w:val="0"/>
          <w:color w:val="auto"/>
        </w:rPr>
        <w:t>Admin</w:t>
      </w:r>
    </w:p>
    <w:p w14:paraId="38918EE8">
      <w:pPr>
        <w:pStyle w:val="16"/>
        <w:pageBreakBefore w:val="0"/>
        <w:kinsoku/>
        <w:wordWrap/>
        <w:overflowPunct/>
        <w:topLinePunct w:val="0"/>
        <w:bidi w:val="0"/>
        <w:adjustRightInd/>
        <w:snapToGrid/>
        <w:ind w:left="720" w:right="110" w:rightChars="50"/>
        <w:jc w:val="both"/>
        <w:textAlignment w:val="auto"/>
      </w:pPr>
      <w:r>
        <w:t>The Admin Module is designed for administrative management of the platform, allowing authorized personnel to oversee user activity, content moderation, and system management. This module enables the admin to perform tasks such as user management, content management, managing complaints and reports, and maintaining system integrity.</w:t>
      </w:r>
    </w:p>
    <w:p w14:paraId="4F7FF6C2">
      <w:pPr>
        <w:pageBreakBefore w:val="0"/>
        <w:widowControl/>
        <w:numPr>
          <w:ilvl w:val="0"/>
          <w:numId w:val="19"/>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User Management</w:t>
      </w:r>
      <w:r>
        <w:t>: Admin can view, edit, and delete user accounts, including resetting passwords, updating profile information, and suspending accounts for violations.</w:t>
      </w:r>
    </w:p>
    <w:p w14:paraId="3A45AD28">
      <w:pPr>
        <w:pageBreakBefore w:val="0"/>
        <w:widowControl/>
        <w:numPr>
          <w:ilvl w:val="0"/>
          <w:numId w:val="19"/>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Content Moderation</w:t>
      </w:r>
      <w:r>
        <w:t>: Admin has the ability to review and remove offensive or inappropriate content (posts, comments, etc.), ensuring the platform adheres to its guidelines.</w:t>
      </w:r>
    </w:p>
    <w:p w14:paraId="7E7DB90F">
      <w:pPr>
        <w:pageBreakBefore w:val="0"/>
        <w:widowControl/>
        <w:numPr>
          <w:ilvl w:val="0"/>
          <w:numId w:val="0"/>
        </w:numPr>
        <w:tabs>
          <w:tab w:val="left" w:pos="1080"/>
        </w:tabs>
        <w:kinsoku/>
        <w:wordWrap/>
        <w:overflowPunct/>
        <w:topLinePunct w:val="0"/>
        <w:autoSpaceDE/>
        <w:autoSpaceDN/>
        <w:bidi w:val="0"/>
        <w:adjustRightInd/>
        <w:snapToGrid/>
        <w:spacing w:before="100" w:beforeAutospacing="1" w:after="100" w:afterAutospacing="1"/>
        <w:ind w:right="110" w:rightChars="50"/>
        <w:jc w:val="both"/>
        <w:textAlignment w:val="auto"/>
      </w:pPr>
    </w:p>
    <w:p w14:paraId="5BFB918C">
      <w:pPr>
        <w:pageBreakBefore w:val="0"/>
        <w:widowControl/>
        <w:numPr>
          <w:ilvl w:val="0"/>
          <w:numId w:val="0"/>
        </w:numPr>
        <w:tabs>
          <w:tab w:val="left" w:pos="1080"/>
        </w:tabs>
        <w:kinsoku/>
        <w:wordWrap/>
        <w:overflowPunct/>
        <w:topLinePunct w:val="0"/>
        <w:autoSpaceDE/>
        <w:autoSpaceDN/>
        <w:bidi w:val="0"/>
        <w:adjustRightInd/>
        <w:snapToGrid/>
        <w:spacing w:before="100" w:beforeAutospacing="1" w:after="100" w:afterAutospacing="1"/>
        <w:ind w:right="110" w:rightChars="50"/>
        <w:jc w:val="both"/>
        <w:textAlignment w:val="auto"/>
      </w:pPr>
    </w:p>
    <w:p w14:paraId="138C9461">
      <w:pPr>
        <w:pageBreakBefore w:val="0"/>
        <w:widowControl/>
        <w:numPr>
          <w:ilvl w:val="0"/>
          <w:numId w:val="19"/>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Complaints Management</w:t>
      </w:r>
      <w:r>
        <w:t>: Admin can view and manage complaints submitted by users about other users or content.</w:t>
      </w:r>
    </w:p>
    <w:p w14:paraId="4796AA01">
      <w:pPr>
        <w:pageBreakBefore w:val="0"/>
        <w:widowControl/>
        <w:numPr>
          <w:ilvl w:val="0"/>
          <w:numId w:val="19"/>
        </w:numPr>
        <w:kinsoku/>
        <w:wordWrap/>
        <w:overflowPunct/>
        <w:topLinePunct w:val="0"/>
        <w:autoSpaceDE/>
        <w:autoSpaceDN/>
        <w:bidi w:val="0"/>
        <w:adjustRightInd/>
        <w:snapToGrid/>
        <w:spacing w:before="100" w:beforeAutospacing="1" w:after="100" w:afterAutospacing="1"/>
        <w:ind w:right="110" w:rightChars="50"/>
        <w:jc w:val="both"/>
        <w:textAlignment w:val="auto"/>
      </w:pPr>
      <w:r>
        <mc:AlternateContent>
          <mc:Choice Requires="wps">
            <w:drawing>
              <wp:anchor distT="0" distB="0" distL="114300" distR="114300" simplePos="0" relativeHeight="25171558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23" name="Freeform 12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60089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sQFYk1UDAACJCgAADgAAAGRycy9lMm9Eb2MueG1s&#10;rVZdb9sgFH2ftP+AeF+djyZzoybVtirbw7ZWa/YDCMY2EgYG5KP/fhdsbDdRm0RqpQbwPRzuPRe4&#10;3N7tK4G2zFiu5BwPrwYYMUlVxmUxx39Xy08pRtYRmRGhJJvjZ2bx3eLjh9udnrGRKpXImEFAIu1s&#10;p+e4dE7PksTSklXEXinNJBhzZSriYGiKJDNkB+yVSEaDwTTZKZNpoyizFr7e10bcMJpzCFWec8ru&#10;Fd1UTLqa1TBBHIRkS64tXgRv85xR95Dnljkk5hgideEXFoH+2v8mi1syKwzRJaeNC+QcFw5iqgiX&#10;sGhLdU8cQRvDj6gqTo2yKndXVFVJHUhQBKIYDg60eSqJZiEWkNrqVnT7frT09/bRIJ7BThiNMZKk&#10;gpQvDWM+gch/A4V22s4A+KQfTTOy0PXh7nNT+RYCQfug6nOrKts7ROHjZJym0yEITsGWppMU/j1r&#10;0k2nG+u+MxWoyPandXVaMugFUbPGsS9DjPJKQIa2RKCYvdY6OrLCGkVkIWUkpnsZu5o4/9mv4rto&#10;By5ep1OMSlBkfDMZhqxWastWKoCcjzO9/jzBCMIByPWwCaYDCdkH3xwhoz22OpCCQgeM0R7bAxw4&#10;V8sY7bGtce26J3D9YC6AtnHHValQloXEdUrUnrQrhIxBTjpAnNx3OaKiLbb98M/BwJ57S59G77NA&#10;vTRHb2Lb97y/HaI9ti9wby/a6nUighZ3SPdWKuDwHe6z19IB/HASztqUfejJTdS5cAH0ov3WrBB1&#10;ORlgBMZkxbZOWhfce+NO7iu4jI7zFb2LbfQyQk95eSHukC7uLjjI/s4MN3l7j8LH/m1uleDZkgvh&#10;L09rivU3YRBc3lAlwl9zQl/AhPRgqfy0eIDDdMokG2e+S6FOGYK0sVDRBSsIfX5YC/5vA9e0/sOL&#10;0oV72ygo/KQu+vCaCQXKsG1ToryrgcczCj8JZiLD4R1UUy5hLlScjMODwUVPOyesHmcIqpzZ+LfU&#10;jzkeTycDuFW8V7+IY4b7OGsqGDtfyslszbZMrHyhGY4DPFSaduIcE1kI5ldrsF/Pw7aOgMJ+7uti&#10;v0SCCj4QyKIv83Vh9721yp7habDRIEgJEtaVMAdJVnuflQ7TDOCFErZC85ryT6D+OKC6F+Ti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xAViT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Style w:val="17"/>
          <w:b w:val="0"/>
        </w:rPr>
        <w:t>Reports Management</w:t>
      </w:r>
      <w:r>
        <w:t>: Admin can review and approve or reject reports submitted by users regarding inappropriate behavior or content.</w:t>
      </w:r>
    </w:p>
    <w:p w14:paraId="4802F121">
      <w:pPr>
        <w:pageBreakBefore w:val="0"/>
        <w:widowControl/>
        <w:numPr>
          <w:ilvl w:val="0"/>
          <w:numId w:val="19"/>
        </w:numPr>
        <w:kinsoku/>
        <w:wordWrap/>
        <w:overflowPunct/>
        <w:topLinePunct w:val="0"/>
        <w:autoSpaceDE/>
        <w:autoSpaceDN/>
        <w:bidi w:val="0"/>
        <w:adjustRightInd/>
        <w:snapToGrid/>
        <w:spacing w:before="100" w:beforeAutospacing="1" w:after="100" w:afterAutospacing="1"/>
        <w:ind w:right="110" w:rightChars="50"/>
        <w:jc w:val="both"/>
        <w:textAlignment w:val="auto"/>
      </w:pPr>
      <w:r>
        <w:rPr>
          <w:rStyle w:val="17"/>
          <w:b w:val="0"/>
        </w:rPr>
        <w:t>System Monitoring</w:t>
      </w:r>
      <w:r>
        <w:t>: Admin can monitor system performance, view user statistics, and handle maintenance tasks to ensure the platform runs smoothly.</w:t>
      </w:r>
    </w:p>
    <w:p w14:paraId="3195224E">
      <w:pPr>
        <w:pageBreakBefore w:val="0"/>
        <w:kinsoku/>
        <w:wordWrap/>
        <w:overflowPunct/>
        <w:topLinePunct w:val="0"/>
        <w:bidi w:val="0"/>
        <w:adjustRightInd/>
        <w:snapToGrid/>
        <w:spacing w:line="276" w:lineRule="auto"/>
        <w:ind w:right="110" w:rightChars="50"/>
        <w:jc w:val="both"/>
        <w:textAlignment w:val="auto"/>
        <w:rPr>
          <w:sz w:val="26"/>
        </w:rPr>
      </w:pPr>
    </w:p>
    <w:p w14:paraId="134A40A3">
      <w:pPr>
        <w:pStyle w:val="3"/>
        <w:pageBreakBefore w:val="0"/>
        <w:numPr>
          <w:ilvl w:val="0"/>
          <w:numId w:val="0"/>
        </w:numPr>
        <w:tabs>
          <w:tab w:val="left" w:pos="901"/>
        </w:tabs>
        <w:kinsoku/>
        <w:wordWrap/>
        <w:overflowPunct/>
        <w:topLinePunct w:val="0"/>
        <w:bidi w:val="0"/>
        <w:adjustRightInd/>
        <w:snapToGrid/>
        <w:spacing w:before="161" w:line="276" w:lineRule="auto"/>
        <w:ind w:right="110" w:rightChars="50" w:firstLine="560" w:firstLineChars="200"/>
        <w:jc w:val="both"/>
        <w:textAlignment w:val="auto"/>
      </w:pPr>
      <w:r>
        <w:rPr>
          <w:rFonts w:hint="default"/>
          <w:lang w:val="en-US"/>
        </w:rPr>
        <w:t xml:space="preserve">3.5 </w:t>
      </w:r>
      <w:r>
        <w:t>Input</w:t>
      </w:r>
      <w:r>
        <w:rPr>
          <w:spacing w:val="-2"/>
        </w:rPr>
        <w:t xml:space="preserve"> </w:t>
      </w:r>
      <w:r>
        <w:t>design</w:t>
      </w:r>
    </w:p>
    <w:p w14:paraId="3AFDC5C8">
      <w:pPr>
        <w:pStyle w:val="12"/>
        <w:pageBreakBefore w:val="0"/>
        <w:kinsoku/>
        <w:wordWrap/>
        <w:overflowPunct/>
        <w:topLinePunct w:val="0"/>
        <w:bidi w:val="0"/>
        <w:adjustRightInd/>
        <w:snapToGrid/>
        <w:spacing w:before="184" w:line="276" w:lineRule="auto"/>
        <w:ind w:left="480" w:right="110" w:rightChars="50"/>
        <w:jc w:val="both"/>
        <w:textAlignment w:val="auto"/>
      </w:pPr>
      <w:r>
        <w:t>The input design is the link between the information system and the user. It comprises</w:t>
      </w:r>
      <w:r>
        <w:rPr>
          <w:spacing w:val="-57"/>
        </w:rPr>
        <w:t xml:space="preserve"> </w:t>
      </w:r>
      <w:r>
        <w:t>the developing specification and procedures for data preparation and those steps are</w:t>
      </w:r>
      <w:r>
        <w:rPr>
          <w:spacing w:val="1"/>
        </w:rPr>
        <w:t xml:space="preserve"> </w:t>
      </w:r>
      <w:r>
        <w:t>necessary to put transaction data into a usable form for processing data entry. The</w:t>
      </w:r>
      <w:r>
        <w:rPr>
          <w:spacing w:val="1"/>
        </w:rPr>
        <w:t xml:space="preserve"> </w:t>
      </w:r>
      <w:r>
        <w:t>activity of putting data into the computer for processing can be achieved by inspecting</w:t>
      </w:r>
      <w:r>
        <w:rPr>
          <w:spacing w:val="-57"/>
        </w:rPr>
        <w:t xml:space="preserve"> </w:t>
      </w:r>
      <w:r>
        <w:t>the</w:t>
      </w:r>
      <w:r>
        <w:rPr>
          <w:spacing w:val="43"/>
        </w:rPr>
        <w:t xml:space="preserve"> </w:t>
      </w:r>
      <w:r>
        <w:t>computer</w:t>
      </w:r>
      <w:r>
        <w:rPr>
          <w:spacing w:val="44"/>
        </w:rPr>
        <w:t xml:space="preserve"> </w:t>
      </w:r>
      <w:r>
        <w:t>to</w:t>
      </w:r>
      <w:r>
        <w:rPr>
          <w:spacing w:val="44"/>
        </w:rPr>
        <w:t xml:space="preserve"> </w:t>
      </w:r>
      <w:r>
        <w:t>read</w:t>
      </w:r>
      <w:r>
        <w:rPr>
          <w:spacing w:val="45"/>
        </w:rPr>
        <w:t xml:space="preserve"> </w:t>
      </w:r>
      <w:r>
        <w:t>data</w:t>
      </w:r>
      <w:r>
        <w:rPr>
          <w:spacing w:val="44"/>
        </w:rPr>
        <w:t xml:space="preserve"> </w:t>
      </w:r>
      <w:r>
        <w:t>from</w:t>
      </w:r>
      <w:r>
        <w:rPr>
          <w:spacing w:val="44"/>
        </w:rPr>
        <w:t xml:space="preserve"> </w:t>
      </w:r>
      <w:r>
        <w:t>a</w:t>
      </w:r>
      <w:r>
        <w:rPr>
          <w:spacing w:val="46"/>
        </w:rPr>
        <w:t xml:space="preserve"> </w:t>
      </w:r>
      <w:r>
        <w:t>written</w:t>
      </w:r>
      <w:r>
        <w:rPr>
          <w:spacing w:val="43"/>
        </w:rPr>
        <w:t xml:space="preserve"> </w:t>
      </w:r>
      <w:r>
        <w:t>or</w:t>
      </w:r>
      <w:r>
        <w:rPr>
          <w:spacing w:val="44"/>
        </w:rPr>
        <w:t xml:space="preserve"> </w:t>
      </w:r>
      <w:r>
        <w:t>printed</w:t>
      </w:r>
      <w:r>
        <w:rPr>
          <w:spacing w:val="45"/>
        </w:rPr>
        <w:t xml:space="preserve"> </w:t>
      </w:r>
      <w:r>
        <w:t>document</w:t>
      </w:r>
      <w:r>
        <w:rPr>
          <w:spacing w:val="44"/>
        </w:rPr>
        <w:t xml:space="preserve"> </w:t>
      </w:r>
      <w:r>
        <w:t>or</w:t>
      </w:r>
      <w:r>
        <w:rPr>
          <w:spacing w:val="44"/>
        </w:rPr>
        <w:t xml:space="preserve"> </w:t>
      </w:r>
      <w:r>
        <w:t>it</w:t>
      </w:r>
      <w:r>
        <w:rPr>
          <w:spacing w:val="45"/>
        </w:rPr>
        <w:t xml:space="preserve"> </w:t>
      </w:r>
      <w:r>
        <w:t>can</w:t>
      </w:r>
      <w:r>
        <w:rPr>
          <w:spacing w:val="47"/>
        </w:rPr>
        <w:t xml:space="preserve"> </w:t>
      </w:r>
      <w:r>
        <w:t>occur</w:t>
      </w:r>
      <w:r>
        <w:rPr>
          <w:spacing w:val="44"/>
        </w:rPr>
        <w:t xml:space="preserve"> </w:t>
      </w:r>
      <w:r>
        <w:t>by</w:t>
      </w:r>
      <w:r>
        <w:rPr>
          <w:spacing w:val="-58"/>
        </w:rPr>
        <w:t xml:space="preserve"> </w:t>
      </w:r>
      <w:r>
        <w:t>having</w:t>
      </w:r>
      <w:r>
        <w:rPr>
          <w:spacing w:val="-1"/>
        </w:rPr>
        <w:t xml:space="preserve"> </w:t>
      </w:r>
      <w:r>
        <w:t>people</w:t>
      </w:r>
      <w:r>
        <w:rPr>
          <w:spacing w:val="-1"/>
        </w:rPr>
        <w:t xml:space="preserve"> </w:t>
      </w:r>
      <w:r>
        <w:t>keying the</w:t>
      </w:r>
      <w:r>
        <w:rPr>
          <w:spacing w:val="1"/>
        </w:rPr>
        <w:t xml:space="preserve"> </w:t>
      </w:r>
      <w:r>
        <w:t>data directly into the system.</w:t>
      </w:r>
    </w:p>
    <w:p w14:paraId="1175F405">
      <w:pPr>
        <w:pStyle w:val="20"/>
        <w:pageBreakBefore w:val="0"/>
        <w:numPr>
          <w:ilvl w:val="2"/>
          <w:numId w:val="20"/>
        </w:numPr>
        <w:tabs>
          <w:tab w:val="left" w:pos="1561"/>
        </w:tabs>
        <w:kinsoku/>
        <w:wordWrap/>
        <w:overflowPunct/>
        <w:topLinePunct w:val="0"/>
        <w:bidi w:val="0"/>
        <w:adjustRightInd/>
        <w:snapToGrid/>
        <w:spacing w:before="163" w:line="276" w:lineRule="auto"/>
        <w:ind w:right="110" w:rightChars="50" w:hanging="361"/>
        <w:jc w:val="both"/>
        <w:textAlignment w:val="auto"/>
        <w:rPr>
          <w:sz w:val="24"/>
        </w:rPr>
      </w:pPr>
      <w:r>
        <w:rPr>
          <w:sz w:val="24"/>
        </w:rPr>
        <w:t>What</w:t>
      </w:r>
      <w:r>
        <w:rPr>
          <w:spacing w:val="-1"/>
          <w:sz w:val="24"/>
        </w:rPr>
        <w:t xml:space="preserve"> </w:t>
      </w:r>
      <w:r>
        <w:rPr>
          <w:sz w:val="24"/>
        </w:rPr>
        <w:t>data</w:t>
      </w:r>
      <w:r>
        <w:rPr>
          <w:spacing w:val="-1"/>
          <w:sz w:val="24"/>
        </w:rPr>
        <w:t xml:space="preserve"> </w:t>
      </w:r>
      <w:r>
        <w:rPr>
          <w:sz w:val="24"/>
        </w:rPr>
        <w:t>should be</w:t>
      </w:r>
      <w:r>
        <w:rPr>
          <w:spacing w:val="-2"/>
          <w:sz w:val="24"/>
        </w:rPr>
        <w:t xml:space="preserve"> </w:t>
      </w:r>
      <w:r>
        <w:rPr>
          <w:sz w:val="24"/>
        </w:rPr>
        <w:t>given as input?</w:t>
      </w:r>
    </w:p>
    <w:p w14:paraId="6D7CA994">
      <w:pPr>
        <w:pStyle w:val="20"/>
        <w:pageBreakBefore w:val="0"/>
        <w:numPr>
          <w:ilvl w:val="2"/>
          <w:numId w:val="20"/>
        </w:numPr>
        <w:tabs>
          <w:tab w:val="left" w:pos="1561"/>
        </w:tabs>
        <w:kinsoku/>
        <w:wordWrap/>
        <w:overflowPunct/>
        <w:topLinePunct w:val="0"/>
        <w:bidi w:val="0"/>
        <w:adjustRightInd/>
        <w:snapToGrid/>
        <w:spacing w:before="136" w:line="276" w:lineRule="auto"/>
        <w:ind w:right="110" w:rightChars="50" w:hanging="361"/>
        <w:jc w:val="both"/>
        <w:textAlignment w:val="auto"/>
        <w:rPr>
          <w:sz w:val="24"/>
        </w:rPr>
      </w:pPr>
      <w:r>
        <w:rPr>
          <w:sz w:val="24"/>
        </w:rPr>
        <w:t>The</w:t>
      </w:r>
      <w:r>
        <w:rPr>
          <w:spacing w:val="-3"/>
          <w:sz w:val="24"/>
        </w:rPr>
        <w:t xml:space="preserve"> </w:t>
      </w:r>
      <w:r>
        <w:rPr>
          <w:sz w:val="24"/>
        </w:rPr>
        <w:t>dialogue</w:t>
      </w:r>
      <w:r>
        <w:rPr>
          <w:spacing w:val="-1"/>
          <w:sz w:val="24"/>
        </w:rPr>
        <w:t xml:space="preserve"> </w:t>
      </w:r>
      <w:r>
        <w:rPr>
          <w:sz w:val="24"/>
        </w:rPr>
        <w:t>to</w:t>
      </w:r>
      <w:r>
        <w:rPr>
          <w:spacing w:val="-1"/>
          <w:sz w:val="24"/>
        </w:rPr>
        <w:t xml:space="preserve"> </w:t>
      </w:r>
      <w:r>
        <w:rPr>
          <w:sz w:val="24"/>
        </w:rPr>
        <w:t>guide</w:t>
      </w:r>
      <w:r>
        <w:rPr>
          <w:spacing w:val="-1"/>
          <w:sz w:val="24"/>
        </w:rPr>
        <w:t xml:space="preserve"> </w:t>
      </w:r>
      <w:r>
        <w:rPr>
          <w:sz w:val="24"/>
        </w:rPr>
        <w:t>the operating personnel</w:t>
      </w:r>
      <w:r>
        <w:rPr>
          <w:spacing w:val="-1"/>
          <w:sz w:val="24"/>
        </w:rPr>
        <w:t xml:space="preserve"> </w:t>
      </w:r>
      <w:r>
        <w:rPr>
          <w:sz w:val="24"/>
        </w:rPr>
        <w:t>in providing</w:t>
      </w:r>
      <w:r>
        <w:rPr>
          <w:spacing w:val="-1"/>
          <w:sz w:val="24"/>
        </w:rPr>
        <w:t xml:space="preserve"> </w:t>
      </w:r>
      <w:r>
        <w:rPr>
          <w:sz w:val="24"/>
        </w:rPr>
        <w:t>input.</w:t>
      </w:r>
    </w:p>
    <w:p w14:paraId="2490A2D1">
      <w:pPr>
        <w:pStyle w:val="20"/>
        <w:pageBreakBefore w:val="0"/>
        <w:numPr>
          <w:ilvl w:val="2"/>
          <w:numId w:val="20"/>
        </w:numPr>
        <w:tabs>
          <w:tab w:val="left" w:pos="1621"/>
        </w:tabs>
        <w:kinsoku/>
        <w:wordWrap/>
        <w:overflowPunct/>
        <w:topLinePunct w:val="0"/>
        <w:bidi w:val="0"/>
        <w:adjustRightInd/>
        <w:snapToGrid/>
        <w:spacing w:before="138" w:line="276" w:lineRule="auto"/>
        <w:ind w:right="110" w:rightChars="50"/>
        <w:jc w:val="both"/>
        <w:textAlignment w:val="auto"/>
      </w:pPr>
      <w:r>
        <w:tab/>
      </w:r>
      <w:r>
        <w:rPr>
          <w:sz w:val="24"/>
        </w:rPr>
        <w:t>Methods for preparing input validations and steps to follow when error</w:t>
      </w:r>
      <w:r>
        <w:rPr>
          <w:spacing w:val="1"/>
          <w:sz w:val="24"/>
        </w:rPr>
        <w:t xml:space="preserve"> </w:t>
      </w:r>
      <w:r>
        <w:rPr>
          <w:sz w:val="24"/>
        </w:rPr>
        <w:t>Occur.</w:t>
      </w:r>
    </w:p>
    <w:p w14:paraId="3924B05D">
      <w:pPr>
        <w:pStyle w:val="5"/>
        <w:pageBreakBefore w:val="0"/>
        <w:kinsoku/>
        <w:wordWrap/>
        <w:overflowPunct/>
        <w:topLinePunct w:val="0"/>
        <w:bidi w:val="0"/>
        <w:adjustRightInd/>
        <w:snapToGrid/>
        <w:ind w:right="110" w:rightChars="50"/>
        <w:jc w:val="both"/>
        <w:textAlignment w:val="auto"/>
        <w:rPr>
          <w:b w:val="0"/>
          <w:i w:val="0"/>
          <w:color w:val="auto"/>
        </w:rPr>
      </w:pPr>
      <w:r>
        <w:rPr>
          <w:rStyle w:val="17"/>
          <w:b/>
          <w:bCs/>
        </w:rPr>
        <w:t xml:space="preserve"> </w:t>
      </w:r>
      <w:r>
        <w:rPr>
          <w:rStyle w:val="17"/>
          <w:b/>
          <w:bCs/>
        </w:rPr>
        <w:tab/>
      </w:r>
      <w:r>
        <w:rPr>
          <w:rStyle w:val="17"/>
          <w:b/>
          <w:bCs/>
          <w:i w:val="0"/>
          <w:color w:val="auto"/>
        </w:rPr>
        <w:t>For User</w:t>
      </w:r>
    </w:p>
    <w:p w14:paraId="4B63D79B">
      <w:pPr>
        <w:pStyle w:val="16"/>
        <w:pageBreakBefore w:val="0"/>
        <w:numPr>
          <w:ilvl w:val="0"/>
          <w:numId w:val="21"/>
        </w:numPr>
        <w:kinsoku/>
        <w:wordWrap/>
        <w:overflowPunct/>
        <w:topLinePunct w:val="0"/>
        <w:bidi w:val="0"/>
        <w:adjustRightInd/>
        <w:snapToGrid/>
        <w:ind w:right="110" w:rightChars="50"/>
        <w:jc w:val="both"/>
        <w:textAlignment w:val="auto"/>
      </w:pPr>
      <w:r>
        <w:rPr>
          <w:rStyle w:val="17"/>
        </w:rPr>
        <w:t>Registration</w:t>
      </w:r>
      <w:r>
        <w:br w:type="textWrapping"/>
      </w:r>
      <w:r>
        <w:t>Users input their name, email, username, password, and location to create an account.</w:t>
      </w:r>
    </w:p>
    <w:p w14:paraId="1210AF0C">
      <w:pPr>
        <w:pStyle w:val="16"/>
        <w:pageBreakBefore w:val="0"/>
        <w:numPr>
          <w:ilvl w:val="0"/>
          <w:numId w:val="21"/>
        </w:numPr>
        <w:kinsoku/>
        <w:wordWrap/>
        <w:overflowPunct/>
        <w:topLinePunct w:val="0"/>
        <w:bidi w:val="0"/>
        <w:adjustRightInd/>
        <w:snapToGrid/>
        <w:ind w:right="110" w:rightChars="50"/>
        <w:jc w:val="both"/>
        <w:textAlignment w:val="auto"/>
      </w:pPr>
      <w:r>
        <w:rPr>
          <w:rStyle w:val="17"/>
        </w:rPr>
        <w:t>Login</w:t>
      </w:r>
      <w:r>
        <w:br w:type="textWrapping"/>
      </w:r>
      <w:r>
        <w:t>Users provide their username and password to access the system.</w:t>
      </w:r>
    </w:p>
    <w:p w14:paraId="1564C4E2">
      <w:pPr>
        <w:pStyle w:val="16"/>
        <w:pageBreakBefore w:val="0"/>
        <w:numPr>
          <w:ilvl w:val="0"/>
          <w:numId w:val="21"/>
        </w:numPr>
        <w:kinsoku/>
        <w:wordWrap/>
        <w:overflowPunct/>
        <w:topLinePunct w:val="0"/>
        <w:bidi w:val="0"/>
        <w:adjustRightInd/>
        <w:snapToGrid/>
        <w:ind w:right="110" w:rightChars="50"/>
        <w:jc w:val="both"/>
        <w:textAlignment w:val="auto"/>
      </w:pPr>
      <w:r>
        <w:rPr>
          <w:rStyle w:val="17"/>
        </w:rPr>
        <w:t>Upload Post</w:t>
      </w:r>
      <w:r>
        <w:br w:type="textWrapping"/>
      </w:r>
      <w:r>
        <w:t>Users upload media files, captions, and select a category for their posts.</w:t>
      </w:r>
    </w:p>
    <w:p w14:paraId="33F22FFE">
      <w:pPr>
        <w:pStyle w:val="16"/>
        <w:pageBreakBefore w:val="0"/>
        <w:numPr>
          <w:ilvl w:val="0"/>
          <w:numId w:val="21"/>
        </w:numPr>
        <w:kinsoku/>
        <w:wordWrap/>
        <w:overflowPunct/>
        <w:topLinePunct w:val="0"/>
        <w:bidi w:val="0"/>
        <w:adjustRightInd/>
        <w:snapToGrid/>
        <w:ind w:right="110" w:rightChars="50"/>
        <w:jc w:val="both"/>
        <w:textAlignment w:val="auto"/>
      </w:pPr>
      <w:r>
        <w:rPr>
          <w:rStyle w:val="17"/>
        </w:rPr>
        <w:t>Comment on Posts</w:t>
      </w:r>
      <w:r>
        <w:br w:type="textWrapping"/>
      </w:r>
      <w:r>
        <w:t>Users input text to comment on posts.</w:t>
      </w:r>
    </w:p>
    <w:p w14:paraId="2971277F">
      <w:pPr>
        <w:pStyle w:val="16"/>
        <w:pageBreakBefore w:val="0"/>
        <w:numPr>
          <w:ilvl w:val="0"/>
          <w:numId w:val="21"/>
        </w:numPr>
        <w:kinsoku/>
        <w:wordWrap/>
        <w:overflowPunct/>
        <w:topLinePunct w:val="0"/>
        <w:bidi w:val="0"/>
        <w:adjustRightInd/>
        <w:snapToGrid/>
        <w:ind w:right="110" w:rightChars="50"/>
        <w:jc w:val="both"/>
        <w:textAlignment w:val="auto"/>
      </w:pPr>
      <w:r>
        <w:rPr>
          <w:rStyle w:val="17"/>
        </w:rPr>
        <w:t>Send Messages</w:t>
      </w:r>
      <w:r>
        <w:br w:type="textWrapping"/>
      </w:r>
      <w:r>
        <w:t>Users type messages to communicate with others in the messaging feature.</w:t>
      </w:r>
    </w:p>
    <w:p w14:paraId="0A6B5372">
      <w:pPr>
        <w:pStyle w:val="16"/>
        <w:pageBreakBefore w:val="0"/>
        <w:numPr>
          <w:ilvl w:val="0"/>
          <w:numId w:val="21"/>
        </w:numPr>
        <w:kinsoku/>
        <w:wordWrap/>
        <w:overflowPunct/>
        <w:topLinePunct w:val="0"/>
        <w:bidi w:val="0"/>
        <w:adjustRightInd/>
        <w:snapToGrid/>
        <w:ind w:right="110" w:rightChars="50"/>
        <w:jc w:val="both"/>
        <w:textAlignment w:val="auto"/>
      </w:pPr>
      <w:r>
        <w:rPr>
          <w:rStyle w:val="17"/>
        </w:rPr>
        <w:t>Search Users or Posts</w:t>
      </w:r>
      <w:r>
        <w:br w:type="textWrapping"/>
      </w:r>
      <w:r>
        <w:t>Users input search queries to find specific users or posts.</w:t>
      </w:r>
    </w:p>
    <w:p w14:paraId="4427D6D2">
      <w:pPr>
        <w:pStyle w:val="16"/>
        <w:pageBreakBefore w:val="0"/>
        <w:numPr>
          <w:ilvl w:val="0"/>
          <w:numId w:val="21"/>
        </w:numPr>
        <w:kinsoku/>
        <w:wordWrap/>
        <w:overflowPunct/>
        <w:topLinePunct w:val="0"/>
        <w:bidi w:val="0"/>
        <w:adjustRightInd/>
        <w:snapToGrid/>
        <w:ind w:right="110" w:rightChars="50"/>
        <w:jc w:val="both"/>
        <w:textAlignment w:val="auto"/>
      </w:pPr>
      <w:r>
        <w:rPr>
          <w:rStyle w:val="17"/>
        </w:rPr>
        <w:t>Report Content or Users</w:t>
      </w:r>
      <w:r>
        <w:br w:type="textWrapping"/>
      </w:r>
      <w:r>
        <w:t>Users provide reasons for reporting posts or other users.</w:t>
      </w:r>
    </w:p>
    <w:p w14:paraId="59967289">
      <w:pPr>
        <w:pStyle w:val="16"/>
        <w:pageBreakBefore w:val="0"/>
        <w:kinsoku/>
        <w:wordWrap/>
        <w:overflowPunct/>
        <w:topLinePunct w:val="0"/>
        <w:bidi w:val="0"/>
        <w:adjustRightInd/>
        <w:snapToGrid/>
        <w:ind w:left="1080" w:right="110" w:rightChars="50"/>
        <w:jc w:val="both"/>
        <w:textAlignment w:val="auto"/>
      </w:pPr>
    </w:p>
    <w:p w14:paraId="427075A5">
      <w:pPr>
        <w:pStyle w:val="16"/>
        <w:pageBreakBefore w:val="0"/>
        <w:kinsoku/>
        <w:wordWrap/>
        <w:overflowPunct/>
        <w:topLinePunct w:val="0"/>
        <w:bidi w:val="0"/>
        <w:adjustRightInd/>
        <w:snapToGrid/>
        <w:ind w:left="1080" w:right="110" w:rightChars="50"/>
        <w:jc w:val="both"/>
        <w:textAlignment w:val="auto"/>
      </w:pPr>
    </w:p>
    <w:p w14:paraId="04CF1B85">
      <w:pPr>
        <w:pStyle w:val="16"/>
        <w:pageBreakBefore w:val="0"/>
        <w:kinsoku/>
        <w:wordWrap/>
        <w:overflowPunct/>
        <w:topLinePunct w:val="0"/>
        <w:bidi w:val="0"/>
        <w:adjustRightInd/>
        <w:snapToGrid/>
        <w:ind w:left="1080" w:right="110" w:rightChars="50"/>
        <w:jc w:val="both"/>
        <w:textAlignment w:val="auto"/>
      </w:pPr>
    </w:p>
    <w:p w14:paraId="6837F5C5">
      <w:pPr>
        <w:pStyle w:val="16"/>
        <w:pageBreakBefore w:val="0"/>
        <w:kinsoku/>
        <w:wordWrap/>
        <w:overflowPunct/>
        <w:topLinePunct w:val="0"/>
        <w:bidi w:val="0"/>
        <w:adjustRightInd/>
        <w:snapToGrid/>
        <w:ind w:left="1080" w:right="110" w:rightChars="50"/>
        <w:jc w:val="both"/>
        <w:textAlignment w:val="auto"/>
      </w:pPr>
    </w:p>
    <w:p w14:paraId="73426888">
      <w:pPr>
        <w:pStyle w:val="16"/>
        <w:pageBreakBefore w:val="0"/>
        <w:kinsoku/>
        <w:wordWrap/>
        <w:overflowPunct/>
        <w:topLinePunct w:val="0"/>
        <w:bidi w:val="0"/>
        <w:adjustRightInd/>
        <w:snapToGrid/>
        <w:ind w:left="1080" w:right="110" w:rightChars="50"/>
        <w:jc w:val="both"/>
        <w:textAlignment w:val="auto"/>
      </w:pPr>
    </w:p>
    <w:p w14:paraId="0CC47F44">
      <w:pPr>
        <w:pStyle w:val="5"/>
        <w:pageBreakBefore w:val="0"/>
        <w:kinsoku/>
        <w:wordWrap/>
        <w:overflowPunct/>
        <w:topLinePunct w:val="0"/>
        <w:bidi w:val="0"/>
        <w:adjustRightInd/>
        <w:snapToGrid/>
        <w:ind w:left="720" w:right="110" w:rightChars="50"/>
        <w:jc w:val="both"/>
        <w:textAlignment w:val="auto"/>
        <w:rPr>
          <w:i w:val="0"/>
          <w:color w:val="auto"/>
        </w:rPr>
      </w:pPr>
      <w:r>
        <w:rPr>
          <w:rStyle w:val="17"/>
          <w:b/>
          <w:bCs/>
          <w:i w:val="0"/>
          <w:color w:val="auto"/>
        </w:rPr>
        <w:t>For Admin</w:t>
      </w:r>
    </w:p>
    <w:p w14:paraId="447F1599">
      <w:pPr>
        <w:pStyle w:val="16"/>
        <w:pageBreakBefore w:val="0"/>
        <w:numPr>
          <w:ilvl w:val="0"/>
          <w:numId w:val="22"/>
        </w:numPr>
        <w:kinsoku/>
        <w:wordWrap/>
        <w:overflowPunct/>
        <w:topLinePunct w:val="0"/>
        <w:bidi w:val="0"/>
        <w:adjustRightInd/>
        <w:snapToGrid/>
        <w:ind w:right="110" w:rightChars="50"/>
        <w:jc w:val="both"/>
        <w:textAlignment w:val="auto"/>
      </w:pPr>
      <w:r>
        <w:rPr>
          <w:rStyle w:val="17"/>
        </w:rPr>
        <w:t>Login</w:t>
      </w:r>
      <w:r>
        <w:br w:type="textWrapping"/>
      </w:r>
      <w:r>
        <w:t>Admins provide their username and password to access the admin panel.</w:t>
      </w:r>
    </w:p>
    <w:p w14:paraId="0B9AC4E0">
      <w:pPr>
        <w:pStyle w:val="16"/>
        <w:pageBreakBefore w:val="0"/>
        <w:numPr>
          <w:ilvl w:val="0"/>
          <w:numId w:val="22"/>
        </w:numPr>
        <w:kinsoku/>
        <w:wordWrap/>
        <w:overflowPunct/>
        <w:topLinePunct w:val="0"/>
        <w:bidi w:val="0"/>
        <w:adjustRightInd/>
        <w:snapToGrid/>
        <w:ind w:right="110" w:rightChars="50"/>
        <w:jc w:val="both"/>
        <w:textAlignment w:val="auto"/>
      </w:pPr>
      <w:r>
        <w:rPr>
          <w:rStyle w:val="17"/>
        </w:rPr>
        <w:t>Moderate Posts</w:t>
      </w:r>
      <w:r>
        <w:br w:type="textWrapping"/>
      </w:r>
      <w:r>
        <w:t>Admins input decisions (approve, delete, or warn) for flagged posts.</w:t>
      </w:r>
    </w:p>
    <w:p w14:paraId="3CDED5F8">
      <w:pPr>
        <w:pStyle w:val="16"/>
        <w:pageBreakBefore w:val="0"/>
        <w:numPr>
          <w:ilvl w:val="0"/>
          <w:numId w:val="22"/>
        </w:numPr>
        <w:kinsoku/>
        <w:wordWrap/>
        <w:overflowPunct/>
        <w:topLinePunct w:val="0"/>
        <w:bidi w:val="0"/>
        <w:adjustRightInd/>
        <w:snapToGrid/>
        <w:ind w:right="110" w:rightChars="50"/>
        <w:jc w:val="both"/>
        <w:textAlignment w:val="auto"/>
      </w:pPr>
      <w:r>
        <w:rPr>
          <w:rStyle w:val="17"/>
        </w:rPr>
        <w:t>Handle Complaints</w:t>
      </w:r>
      <w:r>
        <w:br w:type="textWrapping"/>
      </w:r>
      <w:r>
        <w:t>Admins input resolution statuses (resolved, rejected) and notes for user complaints.</w:t>
      </w:r>
    </w:p>
    <w:p w14:paraId="1FC7C720">
      <w:pPr>
        <w:pStyle w:val="16"/>
        <w:pageBreakBefore w:val="0"/>
        <w:numPr>
          <w:ilvl w:val="0"/>
          <w:numId w:val="22"/>
        </w:numPr>
        <w:kinsoku/>
        <w:wordWrap/>
        <w:overflowPunct/>
        <w:topLinePunct w:val="0"/>
        <w:bidi w:val="0"/>
        <w:adjustRightInd/>
        <w:snapToGrid/>
        <w:ind w:right="110" w:rightChars="50"/>
        <w:jc w:val="both"/>
        <w:textAlignment w:val="auto"/>
      </w:pPr>
      <w:r>
        <w:rPr>
          <w:rStyle w:val="17"/>
        </w:rPr>
        <w:t>Manage Users</w:t>
      </w:r>
      <w:r>
        <w:br w:type="textWrapping"/>
      </w:r>
      <w:r>
        <w:t>Admins input actions (deactivate, warn) for user accounts.</w:t>
      </w:r>
    </w:p>
    <w:p w14:paraId="26964168">
      <w:pPr>
        <w:pStyle w:val="16"/>
        <w:pageBreakBefore w:val="0"/>
        <w:numPr>
          <w:ilvl w:val="0"/>
          <w:numId w:val="22"/>
        </w:numPr>
        <w:kinsoku/>
        <w:wordWrap/>
        <w:overflowPunct/>
        <w:topLinePunct w:val="0"/>
        <w:bidi w:val="0"/>
        <w:adjustRightInd/>
        <w:snapToGrid/>
        <w:ind w:right="110" w:rightChars="50"/>
        <w:jc w:val="both"/>
        <w:textAlignment w:val="auto"/>
      </w:pPr>
      <w:r>
        <w:rPr>
          <w:rStyle w:val="17"/>
        </w:rPr>
        <w:t>Add Categories/Options</w:t>
      </w:r>
      <w:r>
        <w:br w:type="textWrapping"/>
      </w:r>
      <w:r>
        <w:t>Admins input new categories or options for posts and user selections.</w:t>
      </w:r>
    </w:p>
    <w:p w14:paraId="06DFEDB7">
      <w:pPr>
        <w:pageBreakBefore w:val="0"/>
        <w:tabs>
          <w:tab w:val="left" w:pos="1621"/>
        </w:tabs>
        <w:kinsoku/>
        <w:wordWrap/>
        <w:overflowPunct/>
        <w:topLinePunct w:val="0"/>
        <w:bidi w:val="0"/>
        <w:adjustRightInd/>
        <w:snapToGrid/>
        <w:spacing w:before="138" w:line="276" w:lineRule="auto"/>
        <w:ind w:right="110" w:rightChars="50"/>
        <w:jc w:val="both"/>
        <w:textAlignment w:val="auto"/>
        <w:rPr>
          <w:sz w:val="24"/>
          <w:szCs w:val="24"/>
          <w:lang w:val="en-IN" w:eastAsia="en-IN"/>
        </w:rPr>
      </w:pPr>
    </w:p>
    <w:p w14:paraId="7B152406">
      <w:pPr>
        <w:pageBreakBefore w:val="0"/>
        <w:tabs>
          <w:tab w:val="left" w:pos="1621"/>
        </w:tabs>
        <w:kinsoku/>
        <w:wordWrap/>
        <w:overflowPunct/>
        <w:topLinePunct w:val="0"/>
        <w:bidi w:val="0"/>
        <w:adjustRightInd/>
        <w:snapToGrid/>
        <w:spacing w:before="138" w:line="276" w:lineRule="auto"/>
        <w:ind w:right="110" w:rightChars="50"/>
        <w:jc w:val="both"/>
        <w:textAlignment w:val="auto"/>
        <w:rPr>
          <w:sz w:val="25"/>
        </w:rPr>
      </w:pPr>
      <w:r>
        <mc:AlternateContent>
          <mc:Choice Requires="wps">
            <w:drawing>
              <wp:anchor distT="0" distB="0" distL="114300" distR="114300" simplePos="0" relativeHeight="25171660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25" name="Freeform 12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987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q1wScVUDAACJCgAADgAAAGRycy9lMm9Eb2MueG1s&#10;rVZdb9sgFH2ftP+AeF+djyZzoybVtirbw7ZWa/YDCMY2EgYG5KP/fhdsbDdRm0RqpQbwPRzuPRe4&#10;3N7tK4G2zFiu5BwPrwYYMUlVxmUxx39Xy08pRtYRmRGhJJvjZ2bx3eLjh9udnrGRKpXImEFAIu1s&#10;p+e4dE7PksTSklXEXinNJBhzZSriYGiKJDNkB+yVSEaDwTTZKZNpoyizFr7e10bcMJpzCFWec8ru&#10;Fd1UTLqa1TBBHIRkS64tXgRv85xR95Dnljkk5hgideEXFoH+2v8mi1syKwzRJaeNC+QcFw5iqgiX&#10;sGhLdU8cQRvDj6gqTo2yKndXVFVJHUhQBKIYDg60eSqJZiEWkNrqVnT7frT09/bRIJ7BThhNMJKk&#10;gpQvDWM+gch/A4V22s4A+KQfTTOy0PXh7nNT+RYCQfug6nOrKts7ROHjZJym0yEITsGWppMU/j1r&#10;0k2nG+u+MxWoyPandXVaMugFUbPGsS9DjPJKQIa2RKCYvdY6OrLCGkVkIWUkpnsZu5o4/9mv4rto&#10;By5ep1OMSlBkfDMZhqxWastWKoCcjzO9/gxiQTgAuR42wXQgIfvgmyNktMdWB1JQ6IAx2mN7gAPn&#10;ahmjPbY1rl33BK4fzAXQNu64KhXKspC4Tonak3aFkDHISQeIk/suR1S0xbYf/jkY2HNv6dPofRao&#10;l+boTWz7nve3Q7TH9gXu7UVbvU5E0OIO6d5KBRy+w332WjqAH07CWZuyDz25iToXLoBetN+aFaIu&#10;JwOMwJis2NZJ64J7b9zJfQWX0XG+onexjV5G6CkvL8Qd0sXdBQfZ35nhJm/vUfjYv82tEjxbciH8&#10;5WlNsf4mDILLG6pE+GtO6AuYkB4slZ8WD3CYTplk48x3KdQpQ5A2Fiq6YAWhzw9rwf9t4JrWf3hR&#10;unBvGwWFn9RFH14zoUAZtm1KlHc18HhG4SfBTGQ4vINqyiXMhYqTcXgwuOhp54TV4wxBlTMb/5b6&#10;Mcfj6WQAt4r36hdxzHAfZ00FY+dLOZmt2ZaJlS80w3GAh0rTTpxjIgvB/GoN9ut52NYRUNjPfV3s&#10;l0hQwQcCWfRlvi7svrdW2TM8DTYaBClBwroS5iDJau+z0mGaAbxQwlZoXlP+CdQfB1T3glz8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rXBJx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1FC5D6D8">
      <w:pPr>
        <w:pStyle w:val="3"/>
        <w:pageBreakBefore w:val="0"/>
        <w:numPr>
          <w:ilvl w:val="0"/>
          <w:numId w:val="0"/>
        </w:numPr>
        <w:tabs>
          <w:tab w:val="left" w:pos="903"/>
        </w:tabs>
        <w:kinsoku/>
        <w:wordWrap/>
        <w:overflowPunct/>
        <w:topLinePunct w:val="0"/>
        <w:bidi w:val="0"/>
        <w:adjustRightInd/>
        <w:snapToGrid/>
        <w:spacing w:before="0" w:line="276" w:lineRule="auto"/>
        <w:ind w:left="479" w:leftChars="0" w:right="110" w:rightChars="50"/>
        <w:jc w:val="both"/>
        <w:textAlignment w:val="auto"/>
      </w:pPr>
      <w:r>
        <w:rPr>
          <w:rFonts w:hint="default"/>
          <w:lang w:val="en-US"/>
        </w:rPr>
        <w:t xml:space="preserve">3.6 </w:t>
      </w:r>
      <w:r>
        <w:t>Output</w:t>
      </w:r>
      <w:r>
        <w:rPr>
          <w:spacing w:val="-2"/>
        </w:rPr>
        <w:t xml:space="preserve"> </w:t>
      </w:r>
      <w:r>
        <w:t>design</w:t>
      </w:r>
    </w:p>
    <w:p w14:paraId="0D29ED83">
      <w:pPr>
        <w:pStyle w:val="12"/>
        <w:pageBreakBefore w:val="0"/>
        <w:kinsoku/>
        <w:wordWrap/>
        <w:overflowPunct/>
        <w:topLinePunct w:val="0"/>
        <w:bidi w:val="0"/>
        <w:adjustRightInd/>
        <w:snapToGrid/>
        <w:spacing w:before="186" w:line="276" w:lineRule="auto"/>
        <w:ind w:left="480" w:right="110" w:rightChars="50"/>
        <w:jc w:val="both"/>
        <w:textAlignment w:val="auto"/>
      </w:pPr>
      <w:r>
        <w:t>Computer output is the most important and direct information source to the user.</w:t>
      </w:r>
      <w:r>
        <w:rPr>
          <w:spacing w:val="1"/>
        </w:rPr>
        <w:t xml:space="preserve"> </w:t>
      </w:r>
      <w:r>
        <w:t>Output design is a process that involves designing necessary outputs in the form of</w:t>
      </w:r>
      <w:r>
        <w:rPr>
          <w:spacing w:val="1"/>
        </w:rPr>
        <w:t xml:space="preserve"> </w:t>
      </w:r>
      <w:r>
        <w:t>reports that should be given to the users according to the requirements. Efficient,</w:t>
      </w:r>
      <w:r>
        <w:rPr>
          <w:spacing w:val="1"/>
        </w:rPr>
        <w:t xml:space="preserve"> </w:t>
      </w:r>
      <w:r>
        <w:t>intelligible output design should improve the system’s relationship with the user and</w:t>
      </w:r>
      <w:r>
        <w:rPr>
          <w:spacing w:val="1"/>
        </w:rPr>
        <w:t xml:space="preserve"> </w:t>
      </w:r>
      <w:r>
        <w:t>help in decision making. So, while designing output the following things are to be</w:t>
      </w:r>
      <w:r>
        <w:rPr>
          <w:spacing w:val="1"/>
        </w:rPr>
        <w:t xml:space="preserve"> </w:t>
      </w:r>
      <w:r>
        <w:t>considered.</w:t>
      </w:r>
    </w:p>
    <w:p w14:paraId="7930AA9A">
      <w:pPr>
        <w:pStyle w:val="20"/>
        <w:pageBreakBefore w:val="0"/>
        <w:numPr>
          <w:ilvl w:val="0"/>
          <w:numId w:val="23"/>
        </w:numPr>
        <w:tabs>
          <w:tab w:val="left" w:pos="1201"/>
        </w:tabs>
        <w:kinsoku/>
        <w:wordWrap/>
        <w:overflowPunct/>
        <w:topLinePunct w:val="0"/>
        <w:bidi w:val="0"/>
        <w:adjustRightInd/>
        <w:snapToGrid/>
        <w:spacing w:before="159" w:line="276" w:lineRule="auto"/>
        <w:ind w:right="110" w:rightChars="50" w:hanging="361"/>
        <w:jc w:val="both"/>
        <w:textAlignment w:val="auto"/>
        <w:rPr>
          <w:sz w:val="24"/>
        </w:rPr>
      </w:pPr>
      <w:r>
        <w:rPr>
          <w:sz w:val="24"/>
        </w:rPr>
        <w:t>Determine</w:t>
      </w:r>
      <w:r>
        <w:rPr>
          <w:spacing w:val="-3"/>
          <w:sz w:val="24"/>
        </w:rPr>
        <w:t xml:space="preserve"> </w:t>
      </w:r>
      <w:r>
        <w:rPr>
          <w:sz w:val="24"/>
        </w:rPr>
        <w:t>what</w:t>
      </w:r>
      <w:r>
        <w:rPr>
          <w:spacing w:val="-1"/>
          <w:sz w:val="24"/>
        </w:rPr>
        <w:t xml:space="preserve"> </w:t>
      </w:r>
      <w:r>
        <w:rPr>
          <w:sz w:val="24"/>
        </w:rPr>
        <w:t>information</w:t>
      </w:r>
      <w:r>
        <w:rPr>
          <w:spacing w:val="-1"/>
          <w:sz w:val="24"/>
        </w:rPr>
        <w:t xml:space="preserve"> </w:t>
      </w:r>
      <w:r>
        <w:rPr>
          <w:sz w:val="24"/>
        </w:rPr>
        <w:t>to</w:t>
      </w:r>
      <w:r>
        <w:rPr>
          <w:spacing w:val="-2"/>
          <w:sz w:val="24"/>
        </w:rPr>
        <w:t xml:space="preserve"> </w:t>
      </w:r>
      <w:r>
        <w:rPr>
          <w:sz w:val="24"/>
        </w:rPr>
        <w:t>present</w:t>
      </w:r>
    </w:p>
    <w:p w14:paraId="3392A267">
      <w:pPr>
        <w:pStyle w:val="20"/>
        <w:pageBreakBefore w:val="0"/>
        <w:numPr>
          <w:ilvl w:val="0"/>
          <w:numId w:val="23"/>
        </w:numPr>
        <w:tabs>
          <w:tab w:val="left" w:pos="1201"/>
        </w:tabs>
        <w:kinsoku/>
        <w:wordWrap/>
        <w:overflowPunct/>
        <w:topLinePunct w:val="0"/>
        <w:bidi w:val="0"/>
        <w:adjustRightInd/>
        <w:snapToGrid/>
        <w:spacing w:before="139" w:line="276" w:lineRule="auto"/>
        <w:ind w:right="110" w:rightChars="50" w:hanging="361"/>
        <w:jc w:val="both"/>
        <w:textAlignment w:val="auto"/>
        <w:rPr>
          <w:sz w:val="24"/>
        </w:rPr>
      </w:pPr>
      <w:r>
        <w:rPr>
          <w:sz w:val="24"/>
        </w:rPr>
        <w:t>Arrange</w:t>
      </w:r>
      <w:r>
        <w:rPr>
          <w:spacing w:val="-3"/>
          <w:sz w:val="24"/>
        </w:rPr>
        <w:t xml:space="preserve"> </w:t>
      </w:r>
      <w:r>
        <w:rPr>
          <w:sz w:val="24"/>
        </w:rPr>
        <w:t>the</w:t>
      </w:r>
      <w:r>
        <w:rPr>
          <w:spacing w:val="-1"/>
          <w:sz w:val="24"/>
        </w:rPr>
        <w:t xml:space="preserve"> </w:t>
      </w:r>
      <w:r>
        <w:rPr>
          <w:sz w:val="24"/>
        </w:rPr>
        <w:t>presentation</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an</w:t>
      </w:r>
      <w:r>
        <w:rPr>
          <w:spacing w:val="-1"/>
          <w:sz w:val="24"/>
        </w:rPr>
        <w:t xml:space="preserve"> </w:t>
      </w:r>
      <w:r>
        <w:rPr>
          <w:sz w:val="24"/>
        </w:rPr>
        <w:t>acceptable</w:t>
      </w:r>
      <w:r>
        <w:rPr>
          <w:spacing w:val="-2"/>
          <w:sz w:val="24"/>
        </w:rPr>
        <w:t xml:space="preserve"> </w:t>
      </w:r>
      <w:r>
        <w:rPr>
          <w:sz w:val="24"/>
        </w:rPr>
        <w:t>format</w:t>
      </w:r>
    </w:p>
    <w:p w14:paraId="7D8D818D">
      <w:pPr>
        <w:pStyle w:val="20"/>
        <w:pageBreakBefore w:val="0"/>
        <w:numPr>
          <w:ilvl w:val="0"/>
          <w:numId w:val="23"/>
        </w:numPr>
        <w:tabs>
          <w:tab w:val="left" w:pos="1201"/>
        </w:tabs>
        <w:kinsoku/>
        <w:wordWrap/>
        <w:overflowPunct/>
        <w:topLinePunct w:val="0"/>
        <w:bidi w:val="0"/>
        <w:adjustRightInd/>
        <w:snapToGrid/>
        <w:spacing w:before="137" w:line="276" w:lineRule="auto"/>
        <w:ind w:right="110" w:rightChars="50" w:hanging="361"/>
        <w:jc w:val="both"/>
        <w:textAlignment w:val="auto"/>
        <w:rPr>
          <w:sz w:val="24"/>
        </w:rPr>
      </w:pPr>
      <w:r>
        <w:rPr>
          <w:sz w:val="24"/>
        </w:rPr>
        <w:t>Decide</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distribute the output</w:t>
      </w:r>
      <w:r>
        <w:rPr>
          <w:spacing w:val="-1"/>
          <w:sz w:val="24"/>
        </w:rPr>
        <w:t xml:space="preserve"> </w:t>
      </w:r>
      <w:r>
        <w:rPr>
          <w:sz w:val="24"/>
        </w:rPr>
        <w:t>to</w:t>
      </w:r>
      <w:r>
        <w:rPr>
          <w:spacing w:val="-1"/>
          <w:sz w:val="24"/>
        </w:rPr>
        <w:t xml:space="preserve"> </w:t>
      </w:r>
      <w:r>
        <w:rPr>
          <w:sz w:val="24"/>
        </w:rPr>
        <w:t>intended</w:t>
      </w:r>
      <w:r>
        <w:rPr>
          <w:spacing w:val="-1"/>
          <w:sz w:val="24"/>
        </w:rPr>
        <w:t xml:space="preserve"> </w:t>
      </w:r>
      <w:r>
        <w:rPr>
          <w:sz w:val="24"/>
        </w:rPr>
        <w:t>receipts.</w:t>
      </w:r>
    </w:p>
    <w:p w14:paraId="7D274C7D">
      <w:pPr>
        <w:pStyle w:val="12"/>
        <w:pageBreakBefore w:val="0"/>
        <w:kinsoku/>
        <w:wordWrap/>
        <w:overflowPunct/>
        <w:topLinePunct w:val="0"/>
        <w:bidi w:val="0"/>
        <w:adjustRightInd/>
        <w:snapToGrid/>
        <w:spacing w:line="276" w:lineRule="auto"/>
        <w:ind w:right="110" w:rightChars="50"/>
        <w:jc w:val="both"/>
        <w:textAlignment w:val="auto"/>
        <w:rPr>
          <w:sz w:val="20"/>
        </w:rPr>
      </w:pPr>
    </w:p>
    <w:p w14:paraId="3AD55022">
      <w:pPr>
        <w:pStyle w:val="5"/>
        <w:pageBreakBefore w:val="0"/>
        <w:kinsoku/>
        <w:wordWrap/>
        <w:overflowPunct/>
        <w:topLinePunct w:val="0"/>
        <w:bidi w:val="0"/>
        <w:adjustRightInd/>
        <w:snapToGrid/>
        <w:ind w:left="720" w:right="110" w:rightChars="50"/>
        <w:jc w:val="both"/>
        <w:textAlignment w:val="auto"/>
        <w:rPr>
          <w:i w:val="0"/>
          <w:color w:val="auto"/>
        </w:rPr>
      </w:pPr>
      <w:r>
        <w:rPr>
          <w:rStyle w:val="17"/>
          <w:b/>
          <w:bCs/>
          <w:i w:val="0"/>
          <w:color w:val="auto"/>
        </w:rPr>
        <w:t>For User</w:t>
      </w:r>
    </w:p>
    <w:p w14:paraId="5537B8C1">
      <w:pPr>
        <w:pStyle w:val="16"/>
        <w:pageBreakBefore w:val="0"/>
        <w:numPr>
          <w:ilvl w:val="0"/>
          <w:numId w:val="24"/>
        </w:numPr>
        <w:kinsoku/>
        <w:wordWrap/>
        <w:overflowPunct/>
        <w:topLinePunct w:val="0"/>
        <w:bidi w:val="0"/>
        <w:adjustRightInd/>
        <w:snapToGrid/>
        <w:ind w:right="110" w:rightChars="50"/>
        <w:jc w:val="both"/>
        <w:textAlignment w:val="auto"/>
      </w:pPr>
      <w:r>
        <w:rPr>
          <w:rStyle w:val="17"/>
        </w:rPr>
        <w:t>View Posts</w:t>
      </w:r>
      <w:r>
        <w:br w:type="textWrapping"/>
      </w:r>
      <w:r>
        <w:t>Users can view posts from their network or the explore feed, along with like, comment, and share options.</w:t>
      </w:r>
    </w:p>
    <w:p w14:paraId="1F34E3A4">
      <w:pPr>
        <w:pStyle w:val="16"/>
        <w:pageBreakBefore w:val="0"/>
        <w:numPr>
          <w:ilvl w:val="0"/>
          <w:numId w:val="24"/>
        </w:numPr>
        <w:kinsoku/>
        <w:wordWrap/>
        <w:overflowPunct/>
        <w:topLinePunct w:val="0"/>
        <w:bidi w:val="0"/>
        <w:adjustRightInd/>
        <w:snapToGrid/>
        <w:ind w:right="110" w:rightChars="50"/>
        <w:jc w:val="both"/>
        <w:textAlignment w:val="auto"/>
      </w:pPr>
      <w:r>
        <w:rPr>
          <w:rStyle w:val="17"/>
        </w:rPr>
        <w:t>View Profile</w:t>
      </w:r>
      <w:r>
        <w:br w:type="textWrapping"/>
      </w:r>
      <w:r>
        <w:t>Users can see their own or others' profiles, including bio, posts, followers, and following.</w:t>
      </w:r>
    </w:p>
    <w:p w14:paraId="5DAA98C5">
      <w:pPr>
        <w:pStyle w:val="16"/>
        <w:pageBreakBefore w:val="0"/>
        <w:numPr>
          <w:ilvl w:val="0"/>
          <w:numId w:val="24"/>
        </w:numPr>
        <w:kinsoku/>
        <w:wordWrap/>
        <w:overflowPunct/>
        <w:topLinePunct w:val="0"/>
        <w:bidi w:val="0"/>
        <w:adjustRightInd/>
        <w:snapToGrid/>
        <w:ind w:right="110" w:rightChars="50"/>
        <w:jc w:val="both"/>
        <w:textAlignment w:val="auto"/>
      </w:pPr>
      <w:r>
        <w:rPr>
          <w:rStyle w:val="17"/>
        </w:rPr>
        <w:t>View Notifications</w:t>
      </w:r>
      <w:r>
        <w:br w:type="textWrapping"/>
      </w:r>
      <w:r>
        <w:t>Users receive notifications for new likes, comments, follows, or shared posts.</w:t>
      </w:r>
    </w:p>
    <w:p w14:paraId="4E48A7E0">
      <w:pPr>
        <w:pStyle w:val="16"/>
        <w:pageBreakBefore w:val="0"/>
        <w:numPr>
          <w:ilvl w:val="0"/>
          <w:numId w:val="24"/>
        </w:numPr>
        <w:kinsoku/>
        <w:wordWrap/>
        <w:overflowPunct/>
        <w:topLinePunct w:val="0"/>
        <w:bidi w:val="0"/>
        <w:adjustRightInd/>
        <w:snapToGrid/>
        <w:ind w:right="110" w:rightChars="50"/>
        <w:jc w:val="both"/>
        <w:textAlignment w:val="auto"/>
      </w:pPr>
      <w:r>
        <w:rPr>
          <w:rStyle w:val="17"/>
        </w:rPr>
        <w:t>View Messages</w:t>
      </w:r>
      <w:r>
        <w:br w:type="textWrapping"/>
      </w:r>
      <w:r>
        <w:t>Users access their messages in a chat interface with timestamps.</w:t>
      </w:r>
    </w:p>
    <w:p w14:paraId="340CB3D2">
      <w:pPr>
        <w:pStyle w:val="16"/>
        <w:pageBreakBefore w:val="0"/>
        <w:numPr>
          <w:ilvl w:val="0"/>
          <w:numId w:val="24"/>
        </w:numPr>
        <w:kinsoku/>
        <w:wordWrap/>
        <w:overflowPunct/>
        <w:topLinePunct w:val="0"/>
        <w:bidi w:val="0"/>
        <w:adjustRightInd/>
        <w:snapToGrid/>
        <w:ind w:right="110" w:rightChars="50"/>
        <w:jc w:val="both"/>
        <w:textAlignment w:val="auto"/>
      </w:pPr>
      <w:r>
        <w:rPr>
          <w:rStyle w:val="17"/>
        </w:rPr>
        <w:t>View Saved Posts</w:t>
      </w:r>
      <w:r>
        <w:br w:type="textWrapping"/>
      </w:r>
      <w:r>
        <w:t>Users can see a gallery of posts they have saved.</w:t>
      </w:r>
    </w:p>
    <w:p w14:paraId="3B82A56E">
      <w:pPr>
        <w:pStyle w:val="16"/>
        <w:pageBreakBefore w:val="0"/>
        <w:kinsoku/>
        <w:wordWrap/>
        <w:overflowPunct/>
        <w:topLinePunct w:val="0"/>
        <w:bidi w:val="0"/>
        <w:adjustRightInd/>
        <w:snapToGrid/>
        <w:ind w:left="1080" w:right="110" w:rightChars="50"/>
        <w:jc w:val="both"/>
        <w:textAlignment w:val="auto"/>
      </w:pPr>
    </w:p>
    <w:p w14:paraId="75E0C6F4">
      <w:pPr>
        <w:pStyle w:val="5"/>
        <w:pageBreakBefore w:val="0"/>
        <w:kinsoku/>
        <w:wordWrap/>
        <w:overflowPunct/>
        <w:topLinePunct w:val="0"/>
        <w:bidi w:val="0"/>
        <w:adjustRightInd/>
        <w:snapToGrid/>
        <w:ind w:right="110" w:rightChars="50" w:firstLine="720"/>
        <w:jc w:val="both"/>
        <w:textAlignment w:val="auto"/>
        <w:rPr>
          <w:rStyle w:val="17"/>
          <w:b/>
          <w:bCs/>
          <w:i w:val="0"/>
          <w:color w:val="auto"/>
        </w:rPr>
      </w:pPr>
    </w:p>
    <w:p w14:paraId="06DD5942">
      <w:pPr>
        <w:pStyle w:val="5"/>
        <w:pageBreakBefore w:val="0"/>
        <w:kinsoku/>
        <w:wordWrap/>
        <w:overflowPunct/>
        <w:topLinePunct w:val="0"/>
        <w:bidi w:val="0"/>
        <w:adjustRightInd/>
        <w:snapToGrid/>
        <w:ind w:right="110" w:rightChars="50" w:firstLine="720"/>
        <w:jc w:val="both"/>
        <w:textAlignment w:val="auto"/>
        <w:rPr>
          <w:i w:val="0"/>
          <w:color w:val="auto"/>
        </w:rPr>
      </w:pPr>
      <w:r>
        <w:rPr>
          <w:rStyle w:val="17"/>
          <w:b/>
          <w:bCs/>
          <w:i w:val="0"/>
          <w:color w:val="auto"/>
        </w:rPr>
        <w:t>For Admins</w:t>
      </w:r>
    </w:p>
    <w:p w14:paraId="39671B1C">
      <w:pPr>
        <w:pStyle w:val="16"/>
        <w:pageBreakBefore w:val="0"/>
        <w:numPr>
          <w:ilvl w:val="0"/>
          <w:numId w:val="25"/>
        </w:numPr>
        <w:kinsoku/>
        <w:wordWrap/>
        <w:overflowPunct/>
        <w:topLinePunct w:val="0"/>
        <w:bidi w:val="0"/>
        <w:adjustRightInd/>
        <w:snapToGrid/>
        <w:ind w:right="110" w:rightChars="50"/>
        <w:jc w:val="both"/>
        <w:textAlignment w:val="auto"/>
      </w:pPr>
      <w:r>
        <w:rPr>
          <w:rStyle w:val="17"/>
        </w:rPr>
        <w:t>View Users</w:t>
      </w:r>
      <w:r>
        <w:br w:type="textWrapping"/>
      </w:r>
      <w:r>
        <w:t>Admins see a list of all registered users with details like email, registration date, and profile information.</w:t>
      </w:r>
    </w:p>
    <w:p w14:paraId="48D5BDAB">
      <w:pPr>
        <w:pStyle w:val="16"/>
        <w:pageBreakBefore w:val="0"/>
        <w:numPr>
          <w:ilvl w:val="0"/>
          <w:numId w:val="25"/>
        </w:numPr>
        <w:kinsoku/>
        <w:wordWrap/>
        <w:overflowPunct/>
        <w:topLinePunct w:val="0"/>
        <w:bidi w:val="0"/>
        <w:adjustRightInd/>
        <w:snapToGrid/>
        <w:ind w:right="110" w:rightChars="50"/>
        <w:jc w:val="both"/>
        <w:textAlignment w:val="auto"/>
      </w:pPr>
      <w:r>
        <mc:AlternateContent>
          <mc:Choice Requires="wps">
            <w:drawing>
              <wp:anchor distT="0" distB="0" distL="114300" distR="114300" simplePos="0" relativeHeight="25171763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26" name="Freeform 126"/>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884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JnI3AFUDAACJCgAADgAAAGRycy9lMm9Eb2MueG1s&#10;rVZdb9sgFH2ftP+AeF+djyZzoybVtirbw7ZWa/YDCMY2EgYG5KP/fhdsbDdRm0RqpQbwPRzuPRe4&#10;3N7tK4G2zFiu5BwPrwYYMUlVxmUxx39Xy08pRtYRmRGhJJvjZ2bx3eLjh9udnrGRKpXImEFAIu1s&#10;p+e4dE7PksTSklXEXinNJBhzZSriYGiKJDNkB+yVSEaDwTTZKZNpoyizFr7e10bcMJpzCFWec8ru&#10;Fd1UTLqa1TBBHIRkS64tXgRv85xR95Dnljkk5hgideEXFoH+2v8mi1syKwzRJaeNC+QcFw5iqgiX&#10;sGhLdU8cQRvDj6gqTo2yKndXVFVJHUhQBKIYDg60eSqJZiEWkNrqVnT7frT09/bRIJ7BThhNMZKk&#10;gpQvDWM+gch/A4V22s4A+KQfTTOy0PXh7nNT+RYCQfug6nOrKts7ROHjZJym0yEITsGWppMU/j1r&#10;0k2nG+u+MxWoyPandXVaMugFUbPGsS9DjPJKQIa2RKCYvdY6OrLCGkVkIWUkpnsZu5o4/9mv4rto&#10;By5ep6BECYqMbybDkNVKbdlKBZDzcabXnycYQTgAuR42wXQgIfvgmyNktMdWB1JQ6IAx2mN7gAPn&#10;ahmjPbY1rl33BK4fzAXQNu64KhXKspC4Tonak3aFkDHISQeIk/suR1S0xbYf/jkY2HNv6dPofRao&#10;l+boTWz7nve3Q7TH9gXu7UVbvU5E0OIO6d5KBRy+w332WjqAH07CWZuyDz25iToXLoBetN+aFaIu&#10;JwOMwJis2NZJ64J7b9zJfQWX0XG+onexjV5G6CkvL8Qd0sXdBQfZ35nhJm/vUfjYv82tEjxbciH8&#10;5WlNsf4mDILLG6pE+GtO6AuYkB4slZ8WD3CYTplk48x3KdQpQ5A2Fiq6YAWhzw9rwf9t4JrWf3hR&#10;unBvGwWFn9RFH14zoUAZtm1KlHc18HhG4SfBTGQ4vINqyiXMhYqTcXgwuOhp54TV4wxBlTMb/5b6&#10;Mcfj6WQAt4r36hdxzHAfZ00FY+dLOZmt2ZaJlS80w3GAh0rTTpxjIgvB/GoN9ut52NYRUNjPfV3s&#10;l0hQwQcCWfRlvi7svrdW2TM8DTYaBClBwroS5iDJau+z0mGaAbxQwlZoXlP+CdQfB1T3glz8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AmcjcA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Style w:val="17"/>
        </w:rPr>
        <w:t>View Complaints</w:t>
      </w:r>
      <w:r>
        <w:br w:type="textWrapping"/>
      </w:r>
      <w:r>
        <w:t>Admins can view complaints, including the user's complaint text, submission date, and status.</w:t>
      </w:r>
    </w:p>
    <w:p w14:paraId="7A6B98E8">
      <w:pPr>
        <w:pStyle w:val="16"/>
        <w:pageBreakBefore w:val="0"/>
        <w:numPr>
          <w:ilvl w:val="0"/>
          <w:numId w:val="25"/>
        </w:numPr>
        <w:kinsoku/>
        <w:wordWrap/>
        <w:overflowPunct/>
        <w:topLinePunct w:val="0"/>
        <w:bidi w:val="0"/>
        <w:adjustRightInd/>
        <w:snapToGrid/>
        <w:ind w:right="110" w:rightChars="50"/>
        <w:jc w:val="both"/>
        <w:textAlignment w:val="auto"/>
      </w:pPr>
      <w:r>
        <w:rPr>
          <w:rStyle w:val="17"/>
        </w:rPr>
        <w:t>View Reports</w:t>
      </w:r>
      <w:r>
        <w:br w:type="textWrapping"/>
      </w:r>
      <w:r>
        <w:t>Admins review reports with details about the reporting user, the reported user, and the type of issue.</w:t>
      </w:r>
    </w:p>
    <w:p w14:paraId="3301A58F">
      <w:pPr>
        <w:pStyle w:val="16"/>
        <w:pageBreakBefore w:val="0"/>
        <w:numPr>
          <w:ilvl w:val="0"/>
          <w:numId w:val="25"/>
        </w:numPr>
        <w:kinsoku/>
        <w:wordWrap/>
        <w:overflowPunct/>
        <w:topLinePunct w:val="0"/>
        <w:bidi w:val="0"/>
        <w:adjustRightInd/>
        <w:snapToGrid/>
        <w:ind w:right="110" w:rightChars="50"/>
        <w:jc w:val="both"/>
        <w:textAlignment w:val="auto"/>
      </w:pPr>
      <w:r>
        <w:rPr>
          <w:rStyle w:val="17"/>
        </w:rPr>
        <w:t>Dashboard Overview</w:t>
      </w:r>
      <w:r>
        <w:br w:type="textWrapping"/>
      </w:r>
      <w:r>
        <w:t>Admins access a dashboard showing summarized platform statistics, including active users, total posts, complaints resolved, and flagged content.</w:t>
      </w:r>
    </w:p>
    <w:p w14:paraId="4DC6BABC">
      <w:pPr>
        <w:pStyle w:val="16"/>
        <w:pageBreakBefore w:val="0"/>
        <w:numPr>
          <w:ilvl w:val="0"/>
          <w:numId w:val="25"/>
        </w:numPr>
        <w:kinsoku/>
        <w:wordWrap/>
        <w:overflowPunct/>
        <w:topLinePunct w:val="0"/>
        <w:bidi w:val="0"/>
        <w:adjustRightInd/>
        <w:snapToGrid/>
        <w:ind w:right="110" w:rightChars="50"/>
        <w:jc w:val="both"/>
        <w:textAlignment w:val="auto"/>
      </w:pPr>
      <w:r>
        <w:rPr>
          <w:rStyle w:val="17"/>
        </w:rPr>
        <w:t>View System Logs</w:t>
      </w:r>
      <w:r>
        <w:br w:type="textWrapping"/>
      </w:r>
      <w:r>
        <w:t>Admins monitor system logs for activities like logins, reports, or content moderation actions.</w:t>
      </w:r>
    </w:p>
    <w:p w14:paraId="727DDBAB">
      <w:pPr>
        <w:pStyle w:val="16"/>
        <w:pageBreakBefore w:val="0"/>
        <w:kinsoku/>
        <w:wordWrap/>
        <w:overflowPunct/>
        <w:topLinePunct w:val="0"/>
        <w:bidi w:val="0"/>
        <w:adjustRightInd/>
        <w:snapToGrid/>
        <w:ind w:right="110" w:rightChars="50"/>
        <w:jc w:val="both"/>
        <w:textAlignment w:val="auto"/>
      </w:pPr>
    </w:p>
    <w:p w14:paraId="1FB15DE5">
      <w:pPr>
        <w:pageBreakBefore w:val="0"/>
        <w:kinsoku/>
        <w:wordWrap/>
        <w:overflowPunct/>
        <w:topLinePunct w:val="0"/>
        <w:bidi w:val="0"/>
        <w:adjustRightInd/>
        <w:snapToGrid/>
        <w:ind w:right="110" w:rightChars="50"/>
        <w:jc w:val="both"/>
        <w:textAlignment w:val="auto"/>
      </w:pPr>
    </w:p>
    <w:p w14:paraId="2F5E3289">
      <w:pPr>
        <w:pStyle w:val="28"/>
        <w:pageBreakBefore w:val="0"/>
        <w:kinsoku/>
        <w:wordWrap/>
        <w:overflowPunct/>
        <w:topLinePunct w:val="0"/>
        <w:bidi w:val="0"/>
        <w:adjustRightInd/>
        <w:snapToGrid/>
        <w:ind w:right="110" w:rightChars="50"/>
        <w:jc w:val="both"/>
        <w:textAlignment w:val="auto"/>
      </w:pPr>
      <w:r>
        <w:t>Top of Form</w:t>
      </w:r>
    </w:p>
    <w:p w14:paraId="58B75C08">
      <w:pPr>
        <w:pageBreakBefore w:val="0"/>
        <w:kinsoku/>
        <w:wordWrap/>
        <w:overflowPunct/>
        <w:topLinePunct w:val="0"/>
        <w:bidi w:val="0"/>
        <w:adjustRightInd/>
        <w:snapToGrid/>
        <w:ind w:right="110" w:rightChars="50"/>
        <w:jc w:val="both"/>
        <w:textAlignment w:val="auto"/>
      </w:pPr>
    </w:p>
    <w:p w14:paraId="4872E606">
      <w:pPr>
        <w:pStyle w:val="30"/>
        <w:pageBreakBefore w:val="0"/>
        <w:kinsoku/>
        <w:wordWrap/>
        <w:overflowPunct/>
        <w:topLinePunct w:val="0"/>
        <w:bidi w:val="0"/>
        <w:adjustRightInd/>
        <w:snapToGrid/>
        <w:ind w:right="110" w:rightChars="50"/>
        <w:jc w:val="both"/>
        <w:textAlignment w:val="auto"/>
      </w:pPr>
    </w:p>
    <w:p w14:paraId="2788BD54">
      <w:pPr>
        <w:pStyle w:val="31"/>
        <w:pageBreakBefore w:val="0"/>
        <w:kinsoku/>
        <w:wordWrap/>
        <w:overflowPunct/>
        <w:topLinePunct w:val="0"/>
        <w:bidi w:val="0"/>
        <w:adjustRightInd/>
        <w:snapToGrid/>
        <w:ind w:right="110" w:rightChars="50"/>
        <w:jc w:val="both"/>
        <w:textAlignment w:val="auto"/>
      </w:pPr>
      <w:r>
        <w:t>Bottom of Form</w:t>
      </w:r>
    </w:p>
    <w:p w14:paraId="110C24EE">
      <w:pPr>
        <w:pageBreakBefore w:val="0"/>
        <w:kinsoku/>
        <w:wordWrap/>
        <w:overflowPunct/>
        <w:topLinePunct w:val="0"/>
        <w:bidi w:val="0"/>
        <w:adjustRightInd/>
        <w:snapToGrid/>
        <w:ind w:left="720" w:right="110" w:rightChars="50"/>
        <w:jc w:val="both"/>
        <w:textAlignment w:val="auto"/>
        <w:rPr>
          <w:sz w:val="20"/>
        </w:rPr>
      </w:pPr>
    </w:p>
    <w:p w14:paraId="6FCC3F3F">
      <w:pPr>
        <w:pStyle w:val="12"/>
        <w:pageBreakBefore w:val="0"/>
        <w:kinsoku/>
        <w:wordWrap/>
        <w:overflowPunct/>
        <w:topLinePunct w:val="0"/>
        <w:bidi w:val="0"/>
        <w:adjustRightInd/>
        <w:snapToGrid/>
        <w:spacing w:line="276" w:lineRule="auto"/>
        <w:ind w:right="110" w:rightChars="50"/>
        <w:jc w:val="both"/>
        <w:textAlignment w:val="auto"/>
        <w:rPr>
          <w:sz w:val="20"/>
        </w:rPr>
      </w:pPr>
    </w:p>
    <w:p w14:paraId="4EA95855">
      <w:pPr>
        <w:pStyle w:val="12"/>
        <w:pageBreakBefore w:val="0"/>
        <w:kinsoku/>
        <w:wordWrap/>
        <w:overflowPunct/>
        <w:topLinePunct w:val="0"/>
        <w:bidi w:val="0"/>
        <w:adjustRightInd/>
        <w:snapToGrid/>
        <w:spacing w:line="276" w:lineRule="auto"/>
        <w:ind w:right="110" w:rightChars="50"/>
        <w:jc w:val="both"/>
        <w:textAlignment w:val="auto"/>
        <w:rPr>
          <w:sz w:val="20"/>
        </w:rPr>
      </w:pPr>
    </w:p>
    <w:p w14:paraId="671A213E">
      <w:pPr>
        <w:pStyle w:val="12"/>
        <w:pageBreakBefore w:val="0"/>
        <w:kinsoku/>
        <w:wordWrap/>
        <w:overflowPunct/>
        <w:topLinePunct w:val="0"/>
        <w:bidi w:val="0"/>
        <w:adjustRightInd/>
        <w:snapToGrid/>
        <w:spacing w:line="276" w:lineRule="auto"/>
        <w:ind w:right="110" w:rightChars="50"/>
        <w:jc w:val="both"/>
        <w:textAlignment w:val="auto"/>
        <w:rPr>
          <w:sz w:val="20"/>
        </w:rPr>
      </w:pPr>
    </w:p>
    <w:p w14:paraId="0D0B673E">
      <w:pPr>
        <w:pStyle w:val="12"/>
        <w:pageBreakBefore w:val="0"/>
        <w:kinsoku/>
        <w:wordWrap/>
        <w:overflowPunct/>
        <w:topLinePunct w:val="0"/>
        <w:bidi w:val="0"/>
        <w:adjustRightInd/>
        <w:snapToGrid/>
        <w:spacing w:line="276" w:lineRule="auto"/>
        <w:ind w:right="110" w:rightChars="50"/>
        <w:jc w:val="both"/>
        <w:textAlignment w:val="auto"/>
        <w:rPr>
          <w:sz w:val="20"/>
        </w:rPr>
      </w:pPr>
    </w:p>
    <w:p w14:paraId="0D026CE1">
      <w:pPr>
        <w:pStyle w:val="12"/>
        <w:pageBreakBefore w:val="0"/>
        <w:kinsoku/>
        <w:wordWrap/>
        <w:overflowPunct/>
        <w:topLinePunct w:val="0"/>
        <w:bidi w:val="0"/>
        <w:adjustRightInd/>
        <w:snapToGrid/>
        <w:spacing w:line="276" w:lineRule="auto"/>
        <w:ind w:right="110" w:rightChars="50"/>
        <w:jc w:val="both"/>
        <w:textAlignment w:val="auto"/>
        <w:rPr>
          <w:sz w:val="20"/>
        </w:rPr>
      </w:pPr>
    </w:p>
    <w:p w14:paraId="259F2C15">
      <w:pPr>
        <w:pStyle w:val="12"/>
        <w:pageBreakBefore w:val="0"/>
        <w:kinsoku/>
        <w:wordWrap/>
        <w:overflowPunct/>
        <w:topLinePunct w:val="0"/>
        <w:bidi w:val="0"/>
        <w:adjustRightInd/>
        <w:snapToGrid/>
        <w:spacing w:line="276" w:lineRule="auto"/>
        <w:ind w:right="110" w:rightChars="50"/>
        <w:jc w:val="both"/>
        <w:textAlignment w:val="auto"/>
        <w:rPr>
          <w:sz w:val="20"/>
        </w:rPr>
      </w:pPr>
    </w:p>
    <w:p w14:paraId="291ECABC">
      <w:pPr>
        <w:pStyle w:val="12"/>
        <w:pageBreakBefore w:val="0"/>
        <w:kinsoku/>
        <w:wordWrap/>
        <w:overflowPunct/>
        <w:topLinePunct w:val="0"/>
        <w:bidi w:val="0"/>
        <w:adjustRightInd/>
        <w:snapToGrid/>
        <w:spacing w:line="276" w:lineRule="auto"/>
        <w:ind w:right="110" w:rightChars="50"/>
        <w:jc w:val="both"/>
        <w:textAlignment w:val="auto"/>
        <w:rPr>
          <w:sz w:val="20"/>
        </w:rPr>
      </w:pPr>
    </w:p>
    <w:p w14:paraId="5FB685B4">
      <w:pPr>
        <w:pStyle w:val="12"/>
        <w:pageBreakBefore w:val="0"/>
        <w:kinsoku/>
        <w:wordWrap/>
        <w:overflowPunct/>
        <w:topLinePunct w:val="0"/>
        <w:bidi w:val="0"/>
        <w:adjustRightInd/>
        <w:snapToGrid/>
        <w:spacing w:line="276" w:lineRule="auto"/>
        <w:ind w:right="110" w:rightChars="50"/>
        <w:jc w:val="both"/>
        <w:textAlignment w:val="auto"/>
        <w:rPr>
          <w:sz w:val="20"/>
        </w:rPr>
      </w:pPr>
    </w:p>
    <w:p w14:paraId="36E07903">
      <w:pPr>
        <w:pageBreakBefore w:val="0"/>
        <w:kinsoku/>
        <w:wordWrap/>
        <w:overflowPunct/>
        <w:topLinePunct w:val="0"/>
        <w:bidi w:val="0"/>
        <w:adjustRightInd/>
        <w:snapToGrid/>
        <w:ind w:right="110" w:rightChars="50"/>
        <w:jc w:val="both"/>
        <w:textAlignment w:val="auto"/>
        <w:rPr>
          <w:sz w:val="20"/>
          <w:szCs w:val="24"/>
        </w:rPr>
      </w:pPr>
      <w:r>
        <w:rPr>
          <w:sz w:val="20"/>
        </w:rPr>
        <w:br w:type="page"/>
      </w:r>
    </w:p>
    <w:p w14:paraId="07127ECE">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1865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27" name="Freeform 12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782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Ymr7mVUDAACJCgAADgAAAGRycy9lMm9Eb2MueG1s&#10;rVZdb9sgFH2ftP+AeF+djyZzoybVtirbw7ZWa/YDCMY2EgYG5KP/fhdsbDdRm0RqpQbwPRzuPRe4&#10;3N7tK4G2zFiu5BwPrwYYMUlVxmUxx39Xy08pRtYRmRGhJJvjZ2bx3eLjh9udnrGRKpXImEFAIu1s&#10;p+e4dE7PksTSklXEXinNJBhzZSriYGiKJDNkB+yVSEaDwTTZKZNpoyizFr7e10bcMJpzCFWec8ru&#10;Fd1UTLqa1TBBHIRkS64tXgRv85xR95Dnljkk5hgideEXFoH+2v8mi1syKwzRJaeNC+QcFw5iqgiX&#10;sGhLdU8cQRvDj6gqTo2yKndXVFVJHUhQBKIYDg60eSqJZiEWkNrqVnT7frT09/bRIJ7BThh9xkiS&#10;ClK+NIz5BCL/DRTaaTsD4JN+NM3IQteHu89N5VsIBO2Dqs+tqmzvEIWPk3GaTocgOAVbmk5S+Pes&#10;STedbqz7zlSgItuf1tVpyaAXRM0ax74MMcorARnaEoFi9lrr6MgKaxSRhZSRmO5l7Gri/Ge/iu+i&#10;Hbh4nU4xKkGR8c1kGLJaqS1bqQByPs70+vMEIwgHINfDJpgOJGQffHOEjPbY6kAKCh0wRntsD3Dg&#10;XC1jtMe2xrXrnsD1g7kA2sYdV6VCWRYS1ylRe9KuEDIGOekAcXLf5YiKttj2wz8HA3vuLX0avc8C&#10;9dIcvYlt3/P+doj22L7Avb1oq9eJCFrcId1bqYDDd7jPXksH8MNJOGtT9qEnN1HnwgXQi/Zbs0LU&#10;5WSAERiTFds6aV1w7407ua/gMjrOV/QuttHLCD3l5YW4Q7q4u+Ag+zsz3OTtPQof+7e5VYJnSy6E&#10;vzytKdbfhEFweUOVCH/NCX0BE9KDpfLT4gEO0ymTbJz5LoU6ZQjSxkJFF6wg9PlhLfi/DVzT+g8v&#10;ShfubaOg8JO66MNrJhQow7ZNifKuBh7PKPwkmIkMh3dQTbmEuVBxMg4PBhc97ZywepwhqHJm499S&#10;P+Z4PJ0M4FbxXv0ijhnu46ypYOx8KSezNdsysfKFZjgO8FBp2olzTGQhmF+twX49D9s6Agr7ua+L&#10;/RIJKvhAIIu+zNeF3ffWKnuGp8FGgyAlSFhXwhwkWe19VjpMM4AXStgKzWvKP4H644DqXpC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BiavuZ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025F6AA1">
      <w:pPr>
        <w:pStyle w:val="12"/>
        <w:pageBreakBefore w:val="0"/>
        <w:kinsoku/>
        <w:wordWrap/>
        <w:overflowPunct/>
        <w:topLinePunct w:val="0"/>
        <w:bidi w:val="0"/>
        <w:adjustRightInd/>
        <w:snapToGrid/>
        <w:spacing w:line="276" w:lineRule="auto"/>
        <w:ind w:right="110" w:rightChars="50"/>
        <w:jc w:val="both"/>
        <w:textAlignment w:val="auto"/>
        <w:rPr>
          <w:sz w:val="20"/>
        </w:rPr>
      </w:pPr>
    </w:p>
    <w:p w14:paraId="412A7F3D">
      <w:pPr>
        <w:pStyle w:val="12"/>
        <w:pageBreakBefore w:val="0"/>
        <w:kinsoku/>
        <w:wordWrap/>
        <w:overflowPunct/>
        <w:topLinePunct w:val="0"/>
        <w:bidi w:val="0"/>
        <w:adjustRightInd/>
        <w:snapToGrid/>
        <w:spacing w:line="276" w:lineRule="auto"/>
        <w:ind w:right="110" w:rightChars="50"/>
        <w:jc w:val="both"/>
        <w:textAlignment w:val="auto"/>
        <w:rPr>
          <w:sz w:val="20"/>
        </w:rPr>
      </w:pPr>
    </w:p>
    <w:p w14:paraId="0A404C4E">
      <w:pPr>
        <w:pStyle w:val="12"/>
        <w:pageBreakBefore w:val="0"/>
        <w:kinsoku/>
        <w:wordWrap/>
        <w:overflowPunct/>
        <w:topLinePunct w:val="0"/>
        <w:bidi w:val="0"/>
        <w:adjustRightInd/>
        <w:snapToGrid/>
        <w:spacing w:line="276" w:lineRule="auto"/>
        <w:ind w:right="110" w:rightChars="50"/>
        <w:jc w:val="both"/>
        <w:textAlignment w:val="auto"/>
        <w:rPr>
          <w:sz w:val="20"/>
        </w:rPr>
      </w:pPr>
    </w:p>
    <w:p w14:paraId="3A7434E3">
      <w:pPr>
        <w:pStyle w:val="12"/>
        <w:pageBreakBefore w:val="0"/>
        <w:kinsoku/>
        <w:wordWrap/>
        <w:overflowPunct/>
        <w:topLinePunct w:val="0"/>
        <w:bidi w:val="0"/>
        <w:adjustRightInd/>
        <w:snapToGrid/>
        <w:spacing w:line="276" w:lineRule="auto"/>
        <w:ind w:right="110" w:rightChars="50"/>
        <w:jc w:val="both"/>
        <w:textAlignment w:val="auto"/>
        <w:rPr>
          <w:sz w:val="20"/>
        </w:rPr>
      </w:pPr>
    </w:p>
    <w:p w14:paraId="08F7E30A">
      <w:pPr>
        <w:pStyle w:val="12"/>
        <w:pageBreakBefore w:val="0"/>
        <w:kinsoku/>
        <w:wordWrap/>
        <w:overflowPunct/>
        <w:topLinePunct w:val="0"/>
        <w:bidi w:val="0"/>
        <w:adjustRightInd/>
        <w:snapToGrid/>
        <w:spacing w:line="276" w:lineRule="auto"/>
        <w:ind w:right="110" w:rightChars="50"/>
        <w:jc w:val="both"/>
        <w:textAlignment w:val="auto"/>
        <w:rPr>
          <w:sz w:val="20"/>
        </w:rPr>
      </w:pPr>
    </w:p>
    <w:p w14:paraId="058815F9">
      <w:pPr>
        <w:pStyle w:val="12"/>
        <w:pageBreakBefore w:val="0"/>
        <w:kinsoku/>
        <w:wordWrap/>
        <w:overflowPunct/>
        <w:topLinePunct w:val="0"/>
        <w:bidi w:val="0"/>
        <w:adjustRightInd/>
        <w:snapToGrid/>
        <w:spacing w:line="276" w:lineRule="auto"/>
        <w:ind w:right="110" w:rightChars="50"/>
        <w:jc w:val="both"/>
        <w:textAlignment w:val="auto"/>
        <w:rPr>
          <w:sz w:val="20"/>
        </w:rPr>
      </w:pPr>
    </w:p>
    <w:p w14:paraId="2F8E6376">
      <w:pPr>
        <w:pStyle w:val="12"/>
        <w:pageBreakBefore w:val="0"/>
        <w:kinsoku/>
        <w:wordWrap/>
        <w:overflowPunct/>
        <w:topLinePunct w:val="0"/>
        <w:bidi w:val="0"/>
        <w:adjustRightInd/>
        <w:snapToGrid/>
        <w:spacing w:line="276" w:lineRule="auto"/>
        <w:ind w:right="110" w:rightChars="50"/>
        <w:jc w:val="both"/>
        <w:textAlignment w:val="auto"/>
        <w:rPr>
          <w:sz w:val="20"/>
        </w:rPr>
      </w:pPr>
    </w:p>
    <w:p w14:paraId="13D0C5EA">
      <w:pPr>
        <w:pStyle w:val="12"/>
        <w:pageBreakBefore w:val="0"/>
        <w:kinsoku/>
        <w:wordWrap/>
        <w:overflowPunct/>
        <w:topLinePunct w:val="0"/>
        <w:bidi w:val="0"/>
        <w:adjustRightInd/>
        <w:snapToGrid/>
        <w:spacing w:line="276" w:lineRule="auto"/>
        <w:ind w:right="110" w:rightChars="50"/>
        <w:jc w:val="both"/>
        <w:textAlignment w:val="auto"/>
        <w:rPr>
          <w:sz w:val="20"/>
        </w:rPr>
      </w:pPr>
    </w:p>
    <w:p w14:paraId="161EF0DC">
      <w:pPr>
        <w:pStyle w:val="12"/>
        <w:pageBreakBefore w:val="0"/>
        <w:kinsoku/>
        <w:wordWrap/>
        <w:overflowPunct/>
        <w:topLinePunct w:val="0"/>
        <w:bidi w:val="0"/>
        <w:adjustRightInd/>
        <w:snapToGrid/>
        <w:spacing w:line="276" w:lineRule="auto"/>
        <w:ind w:right="110" w:rightChars="50"/>
        <w:jc w:val="both"/>
        <w:textAlignment w:val="auto"/>
        <w:rPr>
          <w:sz w:val="20"/>
        </w:rPr>
      </w:pPr>
    </w:p>
    <w:p w14:paraId="4EC55FFF">
      <w:pPr>
        <w:pStyle w:val="12"/>
        <w:pageBreakBefore w:val="0"/>
        <w:kinsoku/>
        <w:wordWrap/>
        <w:overflowPunct/>
        <w:topLinePunct w:val="0"/>
        <w:bidi w:val="0"/>
        <w:adjustRightInd/>
        <w:snapToGrid/>
        <w:spacing w:line="276" w:lineRule="auto"/>
        <w:ind w:right="110" w:rightChars="50"/>
        <w:jc w:val="both"/>
        <w:textAlignment w:val="auto"/>
        <w:rPr>
          <w:sz w:val="20"/>
        </w:rPr>
      </w:pPr>
    </w:p>
    <w:p w14:paraId="6C9B8429">
      <w:pPr>
        <w:pStyle w:val="12"/>
        <w:pageBreakBefore w:val="0"/>
        <w:kinsoku/>
        <w:wordWrap/>
        <w:overflowPunct/>
        <w:topLinePunct w:val="0"/>
        <w:bidi w:val="0"/>
        <w:adjustRightInd/>
        <w:snapToGrid/>
        <w:spacing w:line="276" w:lineRule="auto"/>
        <w:ind w:right="110" w:rightChars="50"/>
        <w:jc w:val="both"/>
        <w:textAlignment w:val="auto"/>
        <w:rPr>
          <w:sz w:val="20"/>
        </w:rPr>
      </w:pPr>
    </w:p>
    <w:p w14:paraId="595F821A">
      <w:pPr>
        <w:pStyle w:val="12"/>
        <w:pageBreakBefore w:val="0"/>
        <w:kinsoku/>
        <w:wordWrap/>
        <w:overflowPunct/>
        <w:topLinePunct w:val="0"/>
        <w:bidi w:val="0"/>
        <w:adjustRightInd/>
        <w:snapToGrid/>
        <w:spacing w:line="276" w:lineRule="auto"/>
        <w:ind w:right="110" w:rightChars="50"/>
        <w:jc w:val="both"/>
        <w:textAlignment w:val="auto"/>
        <w:rPr>
          <w:sz w:val="20"/>
        </w:rPr>
      </w:pPr>
    </w:p>
    <w:p w14:paraId="3CA95B83">
      <w:pPr>
        <w:pStyle w:val="12"/>
        <w:pageBreakBefore w:val="0"/>
        <w:kinsoku/>
        <w:wordWrap/>
        <w:overflowPunct/>
        <w:topLinePunct w:val="0"/>
        <w:bidi w:val="0"/>
        <w:adjustRightInd/>
        <w:snapToGrid/>
        <w:spacing w:line="276" w:lineRule="auto"/>
        <w:ind w:right="110" w:rightChars="50"/>
        <w:jc w:val="both"/>
        <w:textAlignment w:val="auto"/>
        <w:rPr>
          <w:sz w:val="20"/>
        </w:rPr>
      </w:pPr>
    </w:p>
    <w:p w14:paraId="0423A683">
      <w:pPr>
        <w:pStyle w:val="12"/>
        <w:pageBreakBefore w:val="0"/>
        <w:kinsoku/>
        <w:wordWrap/>
        <w:overflowPunct/>
        <w:topLinePunct w:val="0"/>
        <w:bidi w:val="0"/>
        <w:adjustRightInd/>
        <w:snapToGrid/>
        <w:spacing w:line="276" w:lineRule="auto"/>
        <w:ind w:right="110" w:rightChars="50"/>
        <w:jc w:val="both"/>
        <w:textAlignment w:val="auto"/>
        <w:rPr>
          <w:sz w:val="20"/>
        </w:rPr>
      </w:pPr>
    </w:p>
    <w:p w14:paraId="71703BB6">
      <w:pPr>
        <w:pStyle w:val="12"/>
        <w:pageBreakBefore w:val="0"/>
        <w:kinsoku/>
        <w:wordWrap/>
        <w:overflowPunct/>
        <w:topLinePunct w:val="0"/>
        <w:bidi w:val="0"/>
        <w:adjustRightInd/>
        <w:snapToGrid/>
        <w:spacing w:line="276" w:lineRule="auto"/>
        <w:ind w:right="110" w:rightChars="50"/>
        <w:jc w:val="both"/>
        <w:textAlignment w:val="auto"/>
        <w:rPr>
          <w:sz w:val="20"/>
        </w:rPr>
      </w:pPr>
    </w:p>
    <w:p w14:paraId="53B6C80C">
      <w:pPr>
        <w:pStyle w:val="12"/>
        <w:pageBreakBefore w:val="0"/>
        <w:kinsoku/>
        <w:wordWrap/>
        <w:overflowPunct/>
        <w:topLinePunct w:val="0"/>
        <w:bidi w:val="0"/>
        <w:adjustRightInd/>
        <w:snapToGrid/>
        <w:spacing w:line="276" w:lineRule="auto"/>
        <w:ind w:right="110" w:rightChars="50"/>
        <w:jc w:val="both"/>
        <w:textAlignment w:val="auto"/>
        <w:rPr>
          <w:sz w:val="20"/>
        </w:rPr>
      </w:pPr>
    </w:p>
    <w:p w14:paraId="1DDFB848">
      <w:pPr>
        <w:pStyle w:val="12"/>
        <w:pageBreakBefore w:val="0"/>
        <w:kinsoku/>
        <w:wordWrap/>
        <w:overflowPunct/>
        <w:topLinePunct w:val="0"/>
        <w:bidi w:val="0"/>
        <w:adjustRightInd/>
        <w:snapToGrid/>
        <w:spacing w:line="276" w:lineRule="auto"/>
        <w:ind w:right="110" w:rightChars="50"/>
        <w:jc w:val="both"/>
        <w:textAlignment w:val="auto"/>
        <w:rPr>
          <w:sz w:val="20"/>
        </w:rPr>
      </w:pPr>
    </w:p>
    <w:p w14:paraId="36986880">
      <w:pPr>
        <w:pStyle w:val="12"/>
        <w:pageBreakBefore w:val="0"/>
        <w:kinsoku/>
        <w:wordWrap/>
        <w:overflowPunct/>
        <w:topLinePunct w:val="0"/>
        <w:bidi w:val="0"/>
        <w:adjustRightInd/>
        <w:snapToGrid/>
        <w:spacing w:line="276" w:lineRule="auto"/>
        <w:ind w:right="110" w:rightChars="50"/>
        <w:jc w:val="both"/>
        <w:textAlignment w:val="auto"/>
        <w:rPr>
          <w:sz w:val="20"/>
        </w:rPr>
      </w:pPr>
    </w:p>
    <w:p w14:paraId="634393A9">
      <w:pPr>
        <w:pStyle w:val="12"/>
        <w:pageBreakBefore w:val="0"/>
        <w:kinsoku/>
        <w:wordWrap/>
        <w:overflowPunct/>
        <w:topLinePunct w:val="0"/>
        <w:bidi w:val="0"/>
        <w:adjustRightInd/>
        <w:snapToGrid/>
        <w:spacing w:line="276" w:lineRule="auto"/>
        <w:ind w:right="110" w:rightChars="50"/>
        <w:jc w:val="both"/>
        <w:textAlignment w:val="auto"/>
        <w:rPr>
          <w:sz w:val="20"/>
        </w:rPr>
      </w:pPr>
    </w:p>
    <w:p w14:paraId="3919EDF9">
      <w:pPr>
        <w:pStyle w:val="12"/>
        <w:pageBreakBefore w:val="0"/>
        <w:kinsoku/>
        <w:wordWrap/>
        <w:overflowPunct/>
        <w:topLinePunct w:val="0"/>
        <w:bidi w:val="0"/>
        <w:adjustRightInd/>
        <w:snapToGrid/>
        <w:spacing w:line="276" w:lineRule="auto"/>
        <w:ind w:right="110" w:rightChars="50"/>
        <w:jc w:val="both"/>
        <w:textAlignment w:val="auto"/>
        <w:rPr>
          <w:sz w:val="20"/>
        </w:rPr>
      </w:pPr>
    </w:p>
    <w:p w14:paraId="5AADC55F">
      <w:pPr>
        <w:pStyle w:val="12"/>
        <w:pageBreakBefore w:val="0"/>
        <w:kinsoku/>
        <w:wordWrap/>
        <w:overflowPunct/>
        <w:topLinePunct w:val="0"/>
        <w:bidi w:val="0"/>
        <w:adjustRightInd/>
        <w:snapToGrid/>
        <w:spacing w:line="276" w:lineRule="auto"/>
        <w:ind w:right="110" w:rightChars="50"/>
        <w:jc w:val="both"/>
        <w:textAlignment w:val="auto"/>
        <w:rPr>
          <w:sz w:val="20"/>
        </w:rPr>
      </w:pPr>
    </w:p>
    <w:p w14:paraId="39AF6381">
      <w:pPr>
        <w:pStyle w:val="2"/>
        <w:pageBreakBefore w:val="0"/>
        <w:kinsoku/>
        <w:wordWrap/>
        <w:overflowPunct/>
        <w:topLinePunct w:val="0"/>
        <w:bidi w:val="0"/>
        <w:adjustRightInd/>
        <w:snapToGrid/>
        <w:spacing w:line="276" w:lineRule="auto"/>
        <w:ind w:right="110" w:rightChars="50"/>
        <w:jc w:val="center"/>
        <w:textAlignment w:val="auto"/>
      </w:pPr>
      <w:r>
        <w:t>SYSTEM</w:t>
      </w:r>
      <w:r>
        <w:rPr>
          <w:spacing w:val="-3"/>
        </w:rPr>
        <w:t xml:space="preserve"> </w:t>
      </w:r>
      <w:r>
        <w:t>ENVIRONMENT</w:t>
      </w:r>
    </w:p>
    <w:p w14:paraId="5255A90F">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15293BE0">
      <w:pPr>
        <w:pStyle w:val="3"/>
        <w:pageBreakBefore w:val="0"/>
        <w:numPr>
          <w:ilvl w:val="1"/>
          <w:numId w:val="26"/>
        </w:numPr>
        <w:tabs>
          <w:tab w:val="left" w:pos="901"/>
        </w:tabs>
        <w:kinsoku/>
        <w:wordWrap/>
        <w:overflowPunct/>
        <w:topLinePunct w:val="0"/>
        <w:bidi w:val="0"/>
        <w:adjustRightInd/>
        <w:snapToGrid/>
        <w:spacing w:line="276" w:lineRule="auto"/>
        <w:ind w:right="110" w:rightChars="50" w:hanging="421"/>
        <w:jc w:val="both"/>
        <w:textAlignment w:val="auto"/>
      </w:pPr>
      <w:r>
        <mc:AlternateContent>
          <mc:Choice Requires="wps">
            <w:drawing>
              <wp:anchor distT="0" distB="0" distL="114300" distR="114300" simplePos="0" relativeHeight="25171968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28" name="Freeform 128"/>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680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mvg791UDAACJCgAADgAAAGRycy9lMm9Eb2MueG1s&#10;rVZdb9sgFH2ftP+AeF+djyZzoybVtirbw7ZWa/YDCMY2EgYG5KP/fhdsbDdRm0RqpQbwPRzuPRe4&#10;3N7tK4G2zFiu5BwPrwYYMUlVxmUxx39Xy08pRtYRmRGhJJvjZ2bx3eLjh9udnrGRKpXImEFAIu1s&#10;p+e4dE7PksTSklXEXinNJBhzZSriYGiKJDNkB+yVSEaDwTTZKZNpoyizFr7e10bcMJpzCFWec8ru&#10;Fd1UTLqa1TBBHIRkS64tXgRv85xR95Dnljkk5hgideEXFoH+2v8mi1syKwzRJaeNC+QcFw5iqgiX&#10;sGhLdU8cQRvDj6gqTo2yKndXVFVJHUhQBKIYDg60eSqJZiEWkNrqVnT7frT09/bRIJ7BThhB4iWp&#10;IOVLw5hPIPLfQKGdtjMAPulH04wsdH24+9xUvoVA0D6o+tyqyvYOUfg4GafpdAiCU7Cl6SSFf8+a&#10;dNPpxrrvTAUqsv1pXZ2WDHpB1Kxx7MsQo7wSkKEtEShmr7WOjqywRhFZSBmJ6V7GribOf/ar+C7a&#10;gYvX6RSjEhQZ30yGIauV2rKVCiDn40yvP08wgnAAcj1sgulAQvbBN0fIaI+tDqSg0AFjtMf2AAfO&#10;1TJGe2xrXLvuCVw/mAugbdxxVSqUZSFxnRK1J+0KIWOQkw4QJ/ddjqhoi20//HMwsOfe0qfR+yxQ&#10;L83Rm9j2Pe9vh2iP7Qvc24u2ep2IoMUd0r2VCjh8h/vstXQAP5yEszZlH3pyE3UuXAC9aL81K0Rd&#10;TgYYgTFZsa2T1gX33riT+wouo+N8Re9iG72M0FNeXog7pIu7Cw6yvzPDTd7eo/Cxf5tbJXi25EL4&#10;y9OaYv1NGASXN1SJ8Nec0BcwIT1YKj8tHuAwnTLJxpnvUqhThiBtLFR0wQpCnx/Wgv/bwDWt//Ci&#10;dOHeNgoKP6mLPrxmQoEybNuUKO9q4PGMwk+CmchweAfVlEuYCxUn4/BgcNHTzgmrxxmCKmc2/i31&#10;Y47H08kAbhXv1S/imOE+zpoKxs6XcjJbsy0TK19ohuMAD5WmnTjHRBaC+dUa7NfzsK0joLCf+7rY&#10;L5Gggg8EsujLfF3YfW+tsmd4Gmw0CFKChHUlzEGS1d5npcM0A3ihhK3QvKb8E6g/DqjuBbn4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a+Dv3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Introduction</w:t>
      </w:r>
    </w:p>
    <w:p w14:paraId="41A2E685">
      <w:pPr>
        <w:pStyle w:val="12"/>
        <w:pageBreakBefore w:val="0"/>
        <w:kinsoku/>
        <w:wordWrap/>
        <w:overflowPunct/>
        <w:topLinePunct w:val="0"/>
        <w:bidi w:val="0"/>
        <w:adjustRightInd/>
        <w:snapToGrid/>
        <w:spacing w:before="183" w:line="276" w:lineRule="auto"/>
        <w:ind w:left="480" w:right="110" w:rightChars="50"/>
        <w:jc w:val="both"/>
        <w:textAlignment w:val="auto"/>
      </w:pPr>
      <w:r>
        <w:t>It encompasses the hardware, software, data, personnel, and networks that collectively</w:t>
      </w:r>
      <w:r>
        <w:rPr>
          <w:spacing w:val="-57"/>
        </w:rPr>
        <w:t xml:space="preserve"> </w:t>
      </w:r>
      <w:r>
        <w:t>create</w:t>
      </w:r>
      <w:r>
        <w:rPr>
          <w:spacing w:val="1"/>
        </w:rPr>
        <w:t xml:space="preserve"> </w:t>
      </w:r>
      <w:r>
        <w:t>the</w:t>
      </w:r>
      <w:r>
        <w:rPr>
          <w:spacing w:val="1"/>
        </w:rPr>
        <w:t xml:space="preserve"> </w:t>
      </w:r>
      <w:r>
        <w:t>context</w:t>
      </w:r>
      <w:r>
        <w:rPr>
          <w:spacing w:val="1"/>
        </w:rPr>
        <w:t xml:space="preserve"> </w:t>
      </w:r>
      <w:r>
        <w:t>within</w:t>
      </w:r>
      <w:r>
        <w:rPr>
          <w:spacing w:val="1"/>
        </w:rPr>
        <w:t xml:space="preserve"> </w:t>
      </w:r>
      <w:r>
        <w:t>which</w:t>
      </w:r>
      <w:r>
        <w:rPr>
          <w:spacing w:val="1"/>
        </w:rPr>
        <w:t xml:space="preserve"> </w:t>
      </w:r>
      <w:r>
        <w:t>a</w:t>
      </w:r>
      <w:r>
        <w:rPr>
          <w:spacing w:val="1"/>
        </w:rPr>
        <w:t xml:space="preserve"> </w:t>
      </w:r>
      <w:r>
        <w:t>software</w:t>
      </w:r>
      <w:r>
        <w:rPr>
          <w:spacing w:val="1"/>
        </w:rPr>
        <w:t xml:space="preserve"> </w:t>
      </w:r>
      <w:r>
        <w:t>system</w:t>
      </w:r>
      <w:r>
        <w:rPr>
          <w:spacing w:val="1"/>
        </w:rPr>
        <w:t xml:space="preserve"> </w:t>
      </w:r>
      <w:r>
        <w:t>operates.</w:t>
      </w:r>
      <w:r>
        <w:rPr>
          <w:spacing w:val="1"/>
        </w:rPr>
        <w:t xml:space="preserve"> </w:t>
      </w:r>
      <w:r>
        <w:t>Understanding</w:t>
      </w:r>
      <w:r>
        <w:rPr>
          <w:spacing w:val="1"/>
        </w:rPr>
        <w:t xml:space="preserve"> </w:t>
      </w:r>
      <w:r>
        <w:t>and</w:t>
      </w:r>
      <w:r>
        <w:rPr>
          <w:spacing w:val="1"/>
        </w:rPr>
        <w:t xml:space="preserve"> </w:t>
      </w:r>
      <w:r>
        <w:t>carefully</w:t>
      </w:r>
      <w:r>
        <w:rPr>
          <w:spacing w:val="1"/>
        </w:rPr>
        <w:t xml:space="preserve"> </w:t>
      </w:r>
      <w:r>
        <w:t>managing</w:t>
      </w:r>
      <w:r>
        <w:rPr>
          <w:spacing w:val="1"/>
        </w:rPr>
        <w:t xml:space="preserve"> </w:t>
      </w:r>
      <w:r>
        <w:t>the</w:t>
      </w:r>
      <w:r>
        <w:rPr>
          <w:spacing w:val="1"/>
        </w:rPr>
        <w:t xml:space="preserve"> </w:t>
      </w:r>
      <w:r>
        <w:t>system</w:t>
      </w:r>
      <w:r>
        <w:rPr>
          <w:spacing w:val="1"/>
        </w:rPr>
        <w:t xml:space="preserve"> </w:t>
      </w:r>
      <w:r>
        <w:t>environment</w:t>
      </w:r>
      <w:r>
        <w:rPr>
          <w:spacing w:val="1"/>
        </w:rPr>
        <w:t xml:space="preserve"> </w:t>
      </w:r>
      <w:r>
        <w:t>is</w:t>
      </w:r>
      <w:r>
        <w:rPr>
          <w:spacing w:val="1"/>
        </w:rPr>
        <w:t xml:space="preserve"> </w:t>
      </w:r>
      <w:r>
        <w:t>essential</w:t>
      </w:r>
      <w:r>
        <w:rPr>
          <w:spacing w:val="1"/>
        </w:rPr>
        <w:t xml:space="preserve"> </w:t>
      </w:r>
      <w:r>
        <w:t>for</w:t>
      </w:r>
      <w:r>
        <w:rPr>
          <w:spacing w:val="1"/>
        </w:rPr>
        <w:t xml:space="preserve"> </w:t>
      </w:r>
      <w:r>
        <w:t>ensuring</w:t>
      </w:r>
      <w:r>
        <w:rPr>
          <w:spacing w:val="1"/>
        </w:rPr>
        <w:t xml:space="preserve"> </w:t>
      </w:r>
      <w:r>
        <w:t>optimal</w:t>
      </w:r>
      <w:r>
        <w:rPr>
          <w:spacing w:val="1"/>
        </w:rPr>
        <w:t xml:space="preserve"> </w:t>
      </w:r>
      <w:r>
        <w:t>performance, reliability, and scalability of the software. This introduction provides an</w:t>
      </w:r>
      <w:r>
        <w:rPr>
          <w:spacing w:val="1"/>
        </w:rPr>
        <w:t xml:space="preserve"> </w:t>
      </w:r>
      <w:r>
        <w:t>overview of the significance of the system environment in the realm of software</w:t>
      </w:r>
      <w:r>
        <w:rPr>
          <w:spacing w:val="1"/>
        </w:rPr>
        <w:t xml:space="preserve"> </w:t>
      </w:r>
      <w:r>
        <w:t>projects.</w:t>
      </w:r>
    </w:p>
    <w:p w14:paraId="54A89DB8">
      <w:pPr>
        <w:pStyle w:val="3"/>
        <w:pageBreakBefore w:val="0"/>
        <w:numPr>
          <w:ilvl w:val="1"/>
          <w:numId w:val="26"/>
        </w:numPr>
        <w:tabs>
          <w:tab w:val="left" w:pos="903"/>
        </w:tabs>
        <w:kinsoku/>
        <w:wordWrap/>
        <w:overflowPunct/>
        <w:topLinePunct w:val="0"/>
        <w:bidi w:val="0"/>
        <w:adjustRightInd/>
        <w:snapToGrid/>
        <w:spacing w:before="162" w:line="276" w:lineRule="auto"/>
        <w:ind w:left="902" w:right="110" w:rightChars="50" w:hanging="423"/>
        <w:jc w:val="both"/>
        <w:textAlignment w:val="auto"/>
      </w:pPr>
      <w:r>
        <w:t>Software</w:t>
      </w:r>
      <w:r>
        <w:rPr>
          <w:spacing w:val="-4"/>
        </w:rPr>
        <w:t xml:space="preserve"> </w:t>
      </w:r>
      <w:r>
        <w:t>requirement</w:t>
      </w:r>
      <w:r>
        <w:rPr>
          <w:spacing w:val="-4"/>
        </w:rPr>
        <w:t xml:space="preserve"> </w:t>
      </w:r>
      <w:r>
        <w:t>specification</w:t>
      </w:r>
    </w:p>
    <w:p w14:paraId="0E1D4C10">
      <w:pPr>
        <w:pStyle w:val="12"/>
        <w:pageBreakBefore w:val="0"/>
        <w:kinsoku/>
        <w:wordWrap/>
        <w:overflowPunct/>
        <w:topLinePunct w:val="0"/>
        <w:bidi w:val="0"/>
        <w:adjustRightInd/>
        <w:snapToGrid/>
        <w:spacing w:before="184" w:line="276" w:lineRule="auto"/>
        <w:ind w:left="480" w:right="110" w:rightChars="50"/>
        <w:jc w:val="both"/>
        <w:textAlignment w:val="auto"/>
      </w:pPr>
      <w:r>
        <w:t>Operating System : Microsoft Windows 11 Home Single Language</w:t>
      </w:r>
      <w:r>
        <w:rPr>
          <w:spacing w:val="-57"/>
        </w:rPr>
        <w:t xml:space="preserve"> </w:t>
      </w:r>
      <w:r>
        <w:t>Front</w:t>
      </w:r>
      <w:r>
        <w:rPr>
          <w:spacing w:val="-1"/>
        </w:rPr>
        <w:t xml:space="preserve"> </w:t>
      </w:r>
      <w:r>
        <w:t>End : PHP, HTML, JavaScript,CSS</w:t>
      </w:r>
    </w:p>
    <w:p w14:paraId="11AE7CB2">
      <w:pPr>
        <w:pStyle w:val="12"/>
        <w:pageBreakBefore w:val="0"/>
        <w:kinsoku/>
        <w:wordWrap/>
        <w:overflowPunct/>
        <w:topLinePunct w:val="0"/>
        <w:bidi w:val="0"/>
        <w:adjustRightInd/>
        <w:snapToGrid/>
        <w:spacing w:before="1" w:line="276" w:lineRule="auto"/>
        <w:ind w:left="480" w:right="110" w:rightChars="50"/>
        <w:jc w:val="both"/>
        <w:textAlignment w:val="auto"/>
      </w:pPr>
      <w:r>
        <w:t>Back End : MySQL</w:t>
      </w:r>
      <w:r>
        <w:rPr>
          <w:spacing w:val="-57"/>
        </w:rPr>
        <w:t xml:space="preserve"> </w:t>
      </w:r>
      <w:r>
        <w:t>Server</w:t>
      </w:r>
      <w:r>
        <w:rPr>
          <w:spacing w:val="-1"/>
        </w:rPr>
        <w:t xml:space="preserve"> </w:t>
      </w:r>
      <w:r>
        <w:t>: Apache</w:t>
      </w:r>
    </w:p>
    <w:p w14:paraId="549DD05D">
      <w:pPr>
        <w:pStyle w:val="12"/>
        <w:pageBreakBefore w:val="0"/>
        <w:kinsoku/>
        <w:wordWrap/>
        <w:overflowPunct/>
        <w:topLinePunct w:val="0"/>
        <w:bidi w:val="0"/>
        <w:adjustRightInd/>
        <w:snapToGrid/>
        <w:spacing w:line="276" w:lineRule="auto"/>
        <w:ind w:left="480" w:right="110" w:rightChars="50"/>
        <w:jc w:val="both"/>
        <w:textAlignment w:val="auto"/>
      </w:pPr>
      <w:r>
        <w:t>Software</w:t>
      </w:r>
      <w:r>
        <w:rPr>
          <w:spacing w:val="-3"/>
        </w:rPr>
        <w:t xml:space="preserve"> </w:t>
      </w:r>
      <w:r>
        <w:t>Used</w:t>
      </w:r>
      <w:r>
        <w:rPr>
          <w:spacing w:val="-1"/>
        </w:rPr>
        <w:t xml:space="preserve"> </w:t>
      </w:r>
      <w:r>
        <w:t>:</w:t>
      </w:r>
      <w:r>
        <w:rPr>
          <w:spacing w:val="1"/>
        </w:rPr>
        <w:t xml:space="preserve"> </w:t>
      </w:r>
      <w:r>
        <w:t>Visual</w:t>
      </w:r>
      <w:r>
        <w:rPr>
          <w:spacing w:val="-1"/>
        </w:rPr>
        <w:t xml:space="preserve"> </w:t>
      </w:r>
      <w:r>
        <w:t>Studio Code,</w:t>
      </w:r>
      <w:r>
        <w:rPr>
          <w:spacing w:val="-1"/>
        </w:rPr>
        <w:t xml:space="preserve"> </w:t>
      </w:r>
      <w:r>
        <w:t>WAMP</w:t>
      </w:r>
    </w:p>
    <w:p w14:paraId="2BCC8992">
      <w:pPr>
        <w:pStyle w:val="12"/>
        <w:pageBreakBefore w:val="0"/>
        <w:kinsoku/>
        <w:wordWrap/>
        <w:overflowPunct/>
        <w:topLinePunct w:val="0"/>
        <w:bidi w:val="0"/>
        <w:adjustRightInd/>
        <w:snapToGrid/>
        <w:spacing w:line="276" w:lineRule="auto"/>
        <w:ind w:right="110" w:rightChars="50"/>
        <w:jc w:val="both"/>
        <w:textAlignment w:val="auto"/>
        <w:rPr>
          <w:sz w:val="26"/>
        </w:rPr>
      </w:pPr>
    </w:p>
    <w:p w14:paraId="1DC3106A">
      <w:pPr>
        <w:pStyle w:val="12"/>
        <w:pageBreakBefore w:val="0"/>
        <w:kinsoku/>
        <w:wordWrap/>
        <w:overflowPunct/>
        <w:topLinePunct w:val="0"/>
        <w:bidi w:val="0"/>
        <w:adjustRightInd/>
        <w:snapToGrid/>
        <w:spacing w:line="276" w:lineRule="auto"/>
        <w:ind w:right="110" w:rightChars="50"/>
        <w:jc w:val="both"/>
        <w:textAlignment w:val="auto"/>
        <w:rPr>
          <w:sz w:val="34"/>
        </w:rPr>
      </w:pPr>
    </w:p>
    <w:p w14:paraId="0BCEA98B">
      <w:pPr>
        <w:pStyle w:val="3"/>
        <w:pageBreakBefore w:val="0"/>
        <w:numPr>
          <w:ilvl w:val="1"/>
          <w:numId w:val="26"/>
        </w:numPr>
        <w:tabs>
          <w:tab w:val="left" w:pos="903"/>
        </w:tabs>
        <w:kinsoku/>
        <w:wordWrap/>
        <w:overflowPunct/>
        <w:topLinePunct w:val="0"/>
        <w:bidi w:val="0"/>
        <w:adjustRightInd/>
        <w:snapToGrid/>
        <w:spacing w:before="0" w:line="276" w:lineRule="auto"/>
        <w:ind w:left="902" w:right="110" w:rightChars="50" w:hanging="423"/>
        <w:jc w:val="both"/>
        <w:textAlignment w:val="auto"/>
      </w:pPr>
      <w:r>
        <w:t>Hardware</w:t>
      </w:r>
      <w:r>
        <w:rPr>
          <w:spacing w:val="-4"/>
        </w:rPr>
        <w:t xml:space="preserve"> </w:t>
      </w:r>
      <w:r>
        <w:t>requirements</w:t>
      </w:r>
      <w:r>
        <w:rPr>
          <w:spacing w:val="-7"/>
        </w:rPr>
        <w:t xml:space="preserve"> </w:t>
      </w:r>
      <w:r>
        <w:t>specification</w:t>
      </w:r>
    </w:p>
    <w:p w14:paraId="66AEA28B">
      <w:pPr>
        <w:pStyle w:val="12"/>
        <w:pageBreakBefore w:val="0"/>
        <w:kinsoku/>
        <w:wordWrap/>
        <w:overflowPunct/>
        <w:topLinePunct w:val="0"/>
        <w:bidi w:val="0"/>
        <w:adjustRightInd/>
        <w:snapToGrid/>
        <w:spacing w:line="276" w:lineRule="auto"/>
        <w:ind w:left="479" w:right="110" w:rightChars="50"/>
        <w:jc w:val="both"/>
        <w:textAlignment w:val="auto"/>
      </w:pPr>
      <w:r>
        <w:t>Processor : Intel(R) Core(TM) i5 or higher</w:t>
      </w:r>
    </w:p>
    <w:p w14:paraId="6DD67D23">
      <w:pPr>
        <w:pStyle w:val="12"/>
        <w:pageBreakBefore w:val="0"/>
        <w:kinsoku/>
        <w:wordWrap/>
        <w:overflowPunct/>
        <w:topLinePunct w:val="0"/>
        <w:bidi w:val="0"/>
        <w:adjustRightInd/>
        <w:snapToGrid/>
        <w:spacing w:line="276" w:lineRule="auto"/>
        <w:ind w:left="479" w:right="110" w:rightChars="50"/>
        <w:jc w:val="both"/>
        <w:textAlignment w:val="auto"/>
      </w:pPr>
      <w:r>
        <w:t xml:space="preserve">Primary : 512.0MB RAM or higher </w:t>
      </w:r>
    </w:p>
    <w:p w14:paraId="2291C758">
      <w:pPr>
        <w:pStyle w:val="12"/>
        <w:pageBreakBefore w:val="0"/>
        <w:kinsoku/>
        <w:wordWrap/>
        <w:overflowPunct/>
        <w:topLinePunct w:val="0"/>
        <w:bidi w:val="0"/>
        <w:adjustRightInd/>
        <w:snapToGrid/>
        <w:spacing w:line="276" w:lineRule="auto"/>
        <w:ind w:left="479" w:right="110" w:rightChars="50"/>
        <w:jc w:val="both"/>
        <w:textAlignment w:val="auto"/>
      </w:pPr>
      <w:r>
        <w:t xml:space="preserve">Secondary : 2.0GB hard disc or higher </w:t>
      </w:r>
    </w:p>
    <w:p w14:paraId="572B16D9">
      <w:pPr>
        <w:pStyle w:val="12"/>
        <w:pageBreakBefore w:val="0"/>
        <w:kinsoku/>
        <w:wordWrap/>
        <w:overflowPunct/>
        <w:topLinePunct w:val="0"/>
        <w:bidi w:val="0"/>
        <w:adjustRightInd/>
        <w:snapToGrid/>
        <w:spacing w:line="276" w:lineRule="auto"/>
        <w:ind w:left="479" w:right="110" w:rightChars="50"/>
        <w:jc w:val="both"/>
        <w:textAlignment w:val="auto"/>
      </w:pPr>
      <w:r>
        <w:t xml:space="preserve">Monitor : CRT or TFT or higher </w:t>
      </w:r>
    </w:p>
    <w:p w14:paraId="42546132">
      <w:pPr>
        <w:pStyle w:val="12"/>
        <w:pageBreakBefore w:val="0"/>
        <w:kinsoku/>
        <w:wordWrap/>
        <w:overflowPunct/>
        <w:topLinePunct w:val="0"/>
        <w:bidi w:val="0"/>
        <w:adjustRightInd/>
        <w:snapToGrid/>
        <w:spacing w:line="276" w:lineRule="auto"/>
        <w:ind w:left="479" w:right="110" w:rightChars="50"/>
        <w:jc w:val="both"/>
        <w:textAlignment w:val="auto"/>
      </w:pPr>
      <w:r>
        <w:t xml:space="preserve">Keyboard : 104 K </w:t>
      </w:r>
    </w:p>
    <w:p w14:paraId="2F740799">
      <w:pPr>
        <w:pStyle w:val="12"/>
        <w:pageBreakBefore w:val="0"/>
        <w:kinsoku/>
        <w:wordWrap/>
        <w:overflowPunct/>
        <w:topLinePunct w:val="0"/>
        <w:bidi w:val="0"/>
        <w:adjustRightInd/>
        <w:snapToGrid/>
        <w:spacing w:line="276" w:lineRule="auto"/>
        <w:ind w:left="479" w:right="110" w:rightChars="50"/>
        <w:jc w:val="both"/>
        <w:textAlignment w:val="auto"/>
        <w:rPr>
          <w:sz w:val="26"/>
        </w:rPr>
      </w:pPr>
      <w:r>
        <w:t>Pointing device : 2 or 3 button mouse</w:t>
      </w:r>
    </w:p>
    <w:p w14:paraId="147D2745">
      <w:pPr>
        <w:pStyle w:val="12"/>
        <w:pageBreakBefore w:val="0"/>
        <w:kinsoku/>
        <w:wordWrap/>
        <w:overflowPunct/>
        <w:topLinePunct w:val="0"/>
        <w:bidi w:val="0"/>
        <w:adjustRightInd/>
        <w:snapToGrid/>
        <w:spacing w:line="276" w:lineRule="auto"/>
        <w:ind w:right="110" w:rightChars="50"/>
        <w:jc w:val="both"/>
        <w:textAlignment w:val="auto"/>
        <w:rPr>
          <w:sz w:val="34"/>
        </w:rPr>
      </w:pPr>
    </w:p>
    <w:p w14:paraId="04C11CBE">
      <w:pPr>
        <w:pStyle w:val="3"/>
        <w:pageBreakBefore w:val="0"/>
        <w:numPr>
          <w:ilvl w:val="1"/>
          <w:numId w:val="26"/>
        </w:numPr>
        <w:tabs>
          <w:tab w:val="left" w:pos="903"/>
        </w:tabs>
        <w:kinsoku/>
        <w:wordWrap/>
        <w:overflowPunct/>
        <w:topLinePunct w:val="0"/>
        <w:bidi w:val="0"/>
        <w:adjustRightInd/>
        <w:snapToGrid/>
        <w:spacing w:before="1" w:line="276" w:lineRule="auto"/>
        <w:ind w:left="480" w:right="110" w:rightChars="50" w:firstLine="0"/>
        <w:jc w:val="both"/>
        <w:textAlignment w:val="auto"/>
      </w:pPr>
      <w:r>
        <w:t>Tools, Platforms</w:t>
      </w:r>
      <w:r>
        <w:rPr>
          <w:spacing w:val="-68"/>
        </w:rPr>
        <w:t xml:space="preserve"> </w:t>
      </w:r>
      <w:r>
        <w:rPr>
          <w:sz w:val="24"/>
          <w:szCs w:val="24"/>
        </w:rPr>
        <w:t>Front</w:t>
      </w:r>
      <w:r>
        <w:rPr>
          <w:spacing w:val="-1"/>
          <w:sz w:val="24"/>
          <w:szCs w:val="24"/>
        </w:rPr>
        <w:t xml:space="preserve"> </w:t>
      </w:r>
      <w:r>
        <w:rPr>
          <w:sz w:val="24"/>
          <w:szCs w:val="24"/>
        </w:rPr>
        <w:t>end</w:t>
      </w:r>
      <w:r>
        <w:rPr>
          <w:spacing w:val="-2"/>
          <w:sz w:val="24"/>
          <w:szCs w:val="24"/>
        </w:rPr>
        <w:t xml:space="preserve"> </w:t>
      </w:r>
      <w:r>
        <w:rPr>
          <w:sz w:val="24"/>
          <w:szCs w:val="24"/>
        </w:rPr>
        <w:t>tool</w:t>
      </w:r>
    </w:p>
    <w:p w14:paraId="1430325A">
      <w:pPr>
        <w:pStyle w:val="12"/>
        <w:pageBreakBefore w:val="0"/>
        <w:kinsoku/>
        <w:wordWrap/>
        <w:overflowPunct/>
        <w:topLinePunct w:val="0"/>
        <w:bidi w:val="0"/>
        <w:adjustRightInd/>
        <w:snapToGrid/>
        <w:spacing w:before="3" w:line="276" w:lineRule="auto"/>
        <w:ind w:left="480" w:right="110" w:rightChars="50"/>
        <w:jc w:val="both"/>
        <w:textAlignment w:val="auto"/>
      </w:pPr>
      <w:r>
        <w:t>The front-end of an application is distinctly human. It’s what the user sees, touches</w:t>
      </w:r>
      <w:r>
        <w:rPr>
          <w:spacing w:val="1"/>
        </w:rPr>
        <w:t xml:space="preserve"> </w:t>
      </w:r>
      <w:r>
        <w:t>and experiences. In this respect, empathy is a required characteristic of a good front-</w:t>
      </w:r>
      <w:r>
        <w:rPr>
          <w:spacing w:val="1"/>
        </w:rPr>
        <w:t xml:space="preserve"> </w:t>
      </w:r>
      <w:r>
        <w:t>end developer. The front-end of an application is less about code and more about how</w:t>
      </w:r>
      <w:r>
        <w:rPr>
          <w:spacing w:val="1"/>
        </w:rPr>
        <w:t xml:space="preserve"> </w:t>
      </w:r>
      <w:r>
        <w:t>a user will interpret the interface into an experience. That experience can be the</w:t>
      </w:r>
      <w:r>
        <w:rPr>
          <w:spacing w:val="1"/>
        </w:rPr>
        <w:t xml:space="preserve"> </w:t>
      </w:r>
      <w:r>
        <w:t>difference</w:t>
      </w:r>
      <w:r>
        <w:rPr>
          <w:spacing w:val="40"/>
        </w:rPr>
        <w:t xml:space="preserve"> </w:t>
      </w:r>
      <w:r>
        <w:t>between</w:t>
      </w:r>
      <w:r>
        <w:rPr>
          <w:spacing w:val="39"/>
        </w:rPr>
        <w:t xml:space="preserve"> </w:t>
      </w:r>
      <w:r>
        <w:t>a</w:t>
      </w:r>
      <w:r>
        <w:rPr>
          <w:spacing w:val="41"/>
        </w:rPr>
        <w:t xml:space="preserve"> </w:t>
      </w:r>
      <w:r>
        <w:t>billion-dollar</w:t>
      </w:r>
      <w:r>
        <w:rPr>
          <w:spacing w:val="38"/>
        </w:rPr>
        <w:t xml:space="preserve"> </w:t>
      </w:r>
      <w:r>
        <w:t>company</w:t>
      </w:r>
      <w:r>
        <w:rPr>
          <w:spacing w:val="41"/>
        </w:rPr>
        <w:t xml:space="preserve"> </w:t>
      </w:r>
      <w:r>
        <w:t>and</w:t>
      </w:r>
      <w:r>
        <w:rPr>
          <w:spacing w:val="42"/>
        </w:rPr>
        <w:t xml:space="preserve"> </w:t>
      </w:r>
      <w:r>
        <w:t>complete</w:t>
      </w:r>
      <w:r>
        <w:rPr>
          <w:spacing w:val="39"/>
        </w:rPr>
        <w:t xml:space="preserve"> </w:t>
      </w:r>
      <w:r>
        <w:t>collapse.</w:t>
      </w:r>
      <w:r>
        <w:rPr>
          <w:spacing w:val="41"/>
        </w:rPr>
        <w:t xml:space="preserve"> </w:t>
      </w:r>
      <w:r>
        <w:t>If</w:t>
      </w:r>
      <w:r>
        <w:rPr>
          <w:spacing w:val="39"/>
        </w:rPr>
        <w:t xml:space="preserve"> </w:t>
      </w:r>
      <w:r>
        <w:t>you</w:t>
      </w:r>
      <w:r>
        <w:rPr>
          <w:spacing w:val="39"/>
        </w:rPr>
        <w:t xml:space="preserve"> </w:t>
      </w:r>
      <w:r>
        <w:t>were</w:t>
      </w:r>
      <w:r>
        <w:rPr>
          <w:spacing w:val="39"/>
        </w:rPr>
        <w:t xml:space="preserve"> </w:t>
      </w:r>
      <w:r>
        <w:t>Myspace user in 2004, you were probably content with the experience. But once you</w:t>
      </w:r>
      <w:r>
        <w:rPr>
          <w:spacing w:val="1"/>
        </w:rPr>
        <w:t xml:space="preserve"> </w:t>
      </w:r>
      <w:r>
        <w:t>started to use Facebook, you almost certainly had a better experience. You realized</w:t>
      </w:r>
      <w:r>
        <w:rPr>
          <w:spacing w:val="1"/>
        </w:rPr>
        <w:t xml:space="preserve"> </w:t>
      </w:r>
      <w:r>
        <w:t>that you could socialize with a simpler design, no flashing banner ads, easy-to-find</w:t>
      </w:r>
      <w:r>
        <w:rPr>
          <w:spacing w:val="1"/>
        </w:rPr>
        <w:t xml:space="preserve"> </w:t>
      </w:r>
      <w:r>
        <w:t>friends, etc. Facebook and Myspace had a lot of differences under the hood as well</w:t>
      </w:r>
      <w:r>
        <w:rPr>
          <w:spacing w:val="1"/>
        </w:rPr>
        <w:t xml:space="preserve"> </w:t>
      </w:r>
      <w:r>
        <w:t>(back-end), but at least part of Facebook’s triumph can be attributed to a better front-</w:t>
      </w:r>
      <w:r>
        <w:rPr>
          <w:spacing w:val="1"/>
        </w:rPr>
        <w:t xml:space="preserve"> </w:t>
      </w:r>
      <w:r>
        <w:t>end</w:t>
      </w:r>
      <w:r>
        <w:rPr>
          <w:spacing w:val="-1"/>
        </w:rPr>
        <w:t xml:space="preserve"> </w:t>
      </w:r>
      <w:r>
        <w:t>and user</w:t>
      </w:r>
      <w:r>
        <w:rPr>
          <w:spacing w:val="1"/>
        </w:rPr>
        <w:t xml:space="preserve"> </w:t>
      </w:r>
      <w:r>
        <w:t>experience.</w:t>
      </w:r>
    </w:p>
    <w:p w14:paraId="124D33A9">
      <w:pPr>
        <w:pStyle w:val="12"/>
        <w:pageBreakBefore w:val="0"/>
        <w:kinsoku/>
        <w:wordWrap/>
        <w:overflowPunct/>
        <w:topLinePunct w:val="0"/>
        <w:bidi w:val="0"/>
        <w:adjustRightInd/>
        <w:snapToGrid/>
        <w:spacing w:before="162" w:line="276" w:lineRule="auto"/>
        <w:ind w:left="480" w:right="110" w:rightChars="50"/>
        <w:jc w:val="both"/>
        <w:textAlignment w:val="auto"/>
      </w:pPr>
      <w:r>
        <w:t>The</w:t>
      </w:r>
      <w:r>
        <w:rPr>
          <w:spacing w:val="-3"/>
        </w:rPr>
        <w:t xml:space="preserve"> </w:t>
      </w:r>
      <w:r>
        <w:t>technologies</w:t>
      </w:r>
      <w:r>
        <w:rPr>
          <w:spacing w:val="-1"/>
        </w:rPr>
        <w:t xml:space="preserve"> </w:t>
      </w:r>
      <w:r>
        <w:t>used</w:t>
      </w:r>
      <w:r>
        <w:rPr>
          <w:spacing w:val="-1"/>
        </w:rPr>
        <w:t xml:space="preserve"> </w:t>
      </w:r>
      <w:r>
        <w:t>in</w:t>
      </w:r>
      <w:r>
        <w:rPr>
          <w:spacing w:val="1"/>
        </w:rPr>
        <w:t xml:space="preserve"> </w:t>
      </w:r>
      <w:r>
        <w:t>front-end</w:t>
      </w:r>
      <w:r>
        <w:rPr>
          <w:spacing w:val="-1"/>
        </w:rPr>
        <w:t xml:space="preserve"> </w:t>
      </w:r>
      <w:r>
        <w:t>development</w:t>
      </w:r>
      <w:r>
        <w:rPr>
          <w:spacing w:val="-1"/>
        </w:rPr>
        <w:t xml:space="preserve"> </w:t>
      </w:r>
      <w:r>
        <w:t>commonly include:</w:t>
      </w:r>
    </w:p>
    <w:p w14:paraId="03B77282">
      <w:pPr>
        <w:pStyle w:val="12"/>
        <w:pageBreakBefore w:val="0"/>
        <w:kinsoku/>
        <w:wordWrap/>
        <w:overflowPunct/>
        <w:topLinePunct w:val="0"/>
        <w:bidi w:val="0"/>
        <w:adjustRightInd/>
        <w:snapToGrid/>
        <w:spacing w:before="10" w:line="276" w:lineRule="auto"/>
        <w:ind w:right="110" w:rightChars="50"/>
        <w:jc w:val="both"/>
        <w:textAlignment w:val="auto"/>
        <w:rPr>
          <w:sz w:val="25"/>
        </w:rPr>
      </w:pPr>
    </w:p>
    <w:p w14:paraId="620E10FB">
      <w:pPr>
        <w:pStyle w:val="12"/>
        <w:pageBreakBefore w:val="0"/>
        <w:kinsoku/>
        <w:wordWrap/>
        <w:overflowPunct/>
        <w:topLinePunct w:val="0"/>
        <w:bidi w:val="0"/>
        <w:adjustRightInd/>
        <w:snapToGrid/>
        <w:spacing w:before="10" w:line="276" w:lineRule="auto"/>
        <w:ind w:right="110" w:rightChars="50"/>
        <w:jc w:val="both"/>
        <w:textAlignment w:val="auto"/>
        <w:rPr>
          <w:sz w:val="25"/>
        </w:rPr>
      </w:pPr>
    </w:p>
    <w:p w14:paraId="2084AB66">
      <w:pPr>
        <w:pStyle w:val="12"/>
        <w:pageBreakBefore w:val="0"/>
        <w:kinsoku/>
        <w:wordWrap/>
        <w:overflowPunct/>
        <w:topLinePunct w:val="0"/>
        <w:bidi w:val="0"/>
        <w:adjustRightInd/>
        <w:snapToGrid/>
        <w:spacing w:before="10" w:line="276" w:lineRule="auto"/>
        <w:ind w:right="110" w:rightChars="50"/>
        <w:jc w:val="both"/>
        <w:textAlignment w:val="auto"/>
        <w:rPr>
          <w:sz w:val="25"/>
        </w:rPr>
      </w:pPr>
    </w:p>
    <w:p w14:paraId="1A2ED802">
      <w:pPr>
        <w:pStyle w:val="12"/>
        <w:pageBreakBefore w:val="0"/>
        <w:kinsoku/>
        <w:wordWrap/>
        <w:overflowPunct/>
        <w:topLinePunct w:val="0"/>
        <w:bidi w:val="0"/>
        <w:adjustRightInd/>
        <w:snapToGrid/>
        <w:spacing w:before="10" w:line="276" w:lineRule="auto"/>
        <w:ind w:right="110" w:rightChars="50"/>
        <w:jc w:val="both"/>
        <w:textAlignment w:val="auto"/>
        <w:rPr>
          <w:sz w:val="25"/>
        </w:rPr>
      </w:pPr>
    </w:p>
    <w:p w14:paraId="56A81454">
      <w:pPr>
        <w:pStyle w:val="12"/>
        <w:pageBreakBefore w:val="0"/>
        <w:kinsoku/>
        <w:wordWrap/>
        <w:overflowPunct/>
        <w:topLinePunct w:val="0"/>
        <w:bidi w:val="0"/>
        <w:adjustRightInd/>
        <w:snapToGrid/>
        <w:spacing w:before="10" w:line="276" w:lineRule="auto"/>
        <w:ind w:right="110" w:rightChars="50"/>
        <w:jc w:val="both"/>
        <w:textAlignment w:val="auto"/>
        <w:rPr>
          <w:sz w:val="25"/>
        </w:rPr>
      </w:pPr>
    </w:p>
    <w:p w14:paraId="1D95E194">
      <w:pPr>
        <w:pStyle w:val="12"/>
        <w:pageBreakBefore w:val="0"/>
        <w:kinsoku/>
        <w:wordWrap/>
        <w:overflowPunct/>
        <w:topLinePunct w:val="0"/>
        <w:bidi w:val="0"/>
        <w:adjustRightInd/>
        <w:snapToGrid/>
        <w:spacing w:before="10" w:line="276" w:lineRule="auto"/>
        <w:ind w:right="110" w:rightChars="50"/>
        <w:jc w:val="both"/>
        <w:textAlignment w:val="auto"/>
        <w:rPr>
          <w:sz w:val="25"/>
        </w:rPr>
      </w:pPr>
    </w:p>
    <w:p w14:paraId="64FBA80F">
      <w:pPr>
        <w:pStyle w:val="12"/>
        <w:pageBreakBefore w:val="0"/>
        <w:kinsoku/>
        <w:wordWrap/>
        <w:overflowPunct/>
        <w:topLinePunct w:val="0"/>
        <w:bidi w:val="0"/>
        <w:adjustRightInd/>
        <w:snapToGrid/>
        <w:spacing w:line="276" w:lineRule="auto"/>
        <w:ind w:left="480" w:right="110" w:rightChars="50"/>
        <w:jc w:val="both"/>
        <w:textAlignment w:val="auto"/>
      </w:pPr>
      <w:r>
        <w:rPr>
          <w:b/>
        </w:rPr>
        <w:t>HTML</w:t>
      </w:r>
      <w:r>
        <w:rPr>
          <w:b/>
          <w:spacing w:val="-1"/>
        </w:rPr>
        <w:t xml:space="preserve"> </w:t>
      </w:r>
      <w:r>
        <w:t>–</w:t>
      </w:r>
      <w:r>
        <w:rPr>
          <w:spacing w:val="-1"/>
        </w:rPr>
        <w:t xml:space="preserve"> </w:t>
      </w:r>
      <w:r>
        <w:t>All</w:t>
      </w:r>
      <w:r>
        <w:rPr>
          <w:spacing w:val="-2"/>
        </w:rPr>
        <w:t xml:space="preserve"> </w:t>
      </w:r>
      <w:r>
        <w:t>code</w:t>
      </w:r>
      <w:r>
        <w:rPr>
          <w:spacing w:val="-3"/>
        </w:rPr>
        <w:t xml:space="preserve"> </w:t>
      </w:r>
      <w:r>
        <w:t>in</w:t>
      </w:r>
      <w:r>
        <w:rPr>
          <w:spacing w:val="-1"/>
        </w:rPr>
        <w:t xml:space="preserve"> </w:t>
      </w:r>
      <w:r>
        <w:t>a</w:t>
      </w:r>
      <w:r>
        <w:rPr>
          <w:spacing w:val="-1"/>
        </w:rPr>
        <w:t xml:space="preserve"> </w:t>
      </w:r>
      <w:r>
        <w:t>web</w:t>
      </w:r>
      <w:r>
        <w:rPr>
          <w:spacing w:val="-1"/>
        </w:rPr>
        <w:t xml:space="preserve"> </w:t>
      </w:r>
      <w:r>
        <w:t>application</w:t>
      </w:r>
      <w:r>
        <w:rPr>
          <w:spacing w:val="-1"/>
        </w:rPr>
        <w:t xml:space="preserve"> </w:t>
      </w:r>
      <w:r>
        <w:t>is</w:t>
      </w:r>
      <w:r>
        <w:rPr>
          <w:spacing w:val="-1"/>
        </w:rPr>
        <w:t xml:space="preserve"> </w:t>
      </w:r>
      <w:r>
        <w:t>eventually</w:t>
      </w:r>
      <w:r>
        <w:rPr>
          <w:spacing w:val="-1"/>
        </w:rPr>
        <w:t xml:space="preserve"> </w:t>
      </w:r>
      <w:r>
        <w:t>translated</w:t>
      </w:r>
      <w:r>
        <w:rPr>
          <w:spacing w:val="-1"/>
        </w:rPr>
        <w:t xml:space="preserve"> </w:t>
      </w:r>
      <w:r>
        <w:t>to</w:t>
      </w:r>
      <w:r>
        <w:rPr>
          <w:spacing w:val="-1"/>
        </w:rPr>
        <w:t xml:space="preserve"> </w:t>
      </w:r>
      <w:r>
        <w:t>HTML. It’s</w:t>
      </w:r>
      <w:r>
        <w:rPr>
          <w:spacing w:val="-1"/>
        </w:rPr>
        <w:t xml:space="preserve"> </w:t>
      </w:r>
      <w:r>
        <w:t>the language</w:t>
      </w:r>
      <w:r>
        <w:rPr>
          <w:spacing w:val="36"/>
        </w:rPr>
        <w:t xml:space="preserve"> </w:t>
      </w:r>
      <w:r>
        <w:t>that</w:t>
      </w:r>
      <w:r>
        <w:rPr>
          <w:spacing w:val="36"/>
        </w:rPr>
        <w:t xml:space="preserve"> </w:t>
      </w:r>
      <w:r>
        <w:t>web</w:t>
      </w:r>
      <w:r>
        <w:rPr>
          <w:spacing w:val="37"/>
        </w:rPr>
        <w:t xml:space="preserve"> </w:t>
      </w:r>
      <w:r>
        <w:t>browsers</w:t>
      </w:r>
      <w:r>
        <w:rPr>
          <w:spacing w:val="36"/>
        </w:rPr>
        <w:t xml:space="preserve"> </w:t>
      </w:r>
      <w:r>
        <w:t>understand</w:t>
      </w:r>
      <w:r>
        <w:rPr>
          <w:spacing w:val="37"/>
        </w:rPr>
        <w:t xml:space="preserve"> </w:t>
      </w:r>
      <w:r>
        <w:t>and</w:t>
      </w:r>
      <w:r>
        <w:rPr>
          <w:spacing w:val="37"/>
        </w:rPr>
        <w:t xml:space="preserve"> </w:t>
      </w:r>
      <w:r>
        <w:t>use</w:t>
      </w:r>
      <w:r>
        <w:rPr>
          <w:spacing w:val="38"/>
        </w:rPr>
        <w:t xml:space="preserve"> </w:t>
      </w:r>
      <w:r>
        <w:t>to</w:t>
      </w:r>
      <w:r>
        <w:rPr>
          <w:spacing w:val="37"/>
        </w:rPr>
        <w:t xml:space="preserve"> </w:t>
      </w:r>
      <w:r>
        <w:t>display</w:t>
      </w:r>
      <w:r>
        <w:rPr>
          <w:spacing w:val="36"/>
        </w:rPr>
        <w:t xml:space="preserve"> </w:t>
      </w:r>
      <w:r>
        <w:t>information</w:t>
      </w:r>
      <w:r>
        <w:rPr>
          <w:spacing w:val="35"/>
        </w:rPr>
        <w:t xml:space="preserve"> </w:t>
      </w:r>
      <w:r>
        <w:t>to</w:t>
      </w:r>
      <w:r>
        <w:rPr>
          <w:spacing w:val="37"/>
        </w:rPr>
        <w:t xml:space="preserve"> </w:t>
      </w:r>
      <w:r>
        <w:t>users.</w:t>
      </w:r>
      <w:r>
        <w:rPr>
          <w:rFonts w:hint="default"/>
          <w:lang w:val="en-US"/>
        </w:rPr>
        <w:t xml:space="preserve"> </w:t>
      </w:r>
      <w:r>
        <w:t>A</w:t>
      </w:r>
      <w:r>
        <w:rPr>
          <w:spacing w:val="-57"/>
        </w:rPr>
        <w:t xml:space="preserve"> </w:t>
      </w:r>
      <w:r>
        <w:t>web developer’s understanding of HTML is analogous to a carpenter’s understanding</w:t>
      </w:r>
      <w:r>
        <w:rPr>
          <w:rFonts w:hint="default"/>
          <w:lang w:val="en-US"/>
        </w:rPr>
        <w:t xml:space="preserve"> </w:t>
      </w:r>
      <w:r>
        <w:t>of</w:t>
      </w:r>
      <w:r>
        <w:rPr>
          <w:spacing w:val="1"/>
        </w:rPr>
        <w:t xml:space="preserve"> </w:t>
      </w:r>
      <w:r>
        <w:t>a</w:t>
      </w:r>
      <w:r>
        <w:rPr>
          <w:spacing w:val="1"/>
        </w:rPr>
        <w:t xml:space="preserve"> </w:t>
      </w:r>
      <w:r>
        <w:t>screwdriver.</w:t>
      </w:r>
      <w:r>
        <w:rPr>
          <w:spacing w:val="1"/>
        </w:rPr>
        <w:t xml:space="preserve"> </w:t>
      </w:r>
      <w:r>
        <w:t>It’s</w:t>
      </w:r>
      <w:r>
        <w:rPr>
          <w:spacing w:val="1"/>
        </w:rPr>
        <w:t xml:space="preserve"> </w:t>
      </w:r>
      <w:r>
        <w:t>so</w:t>
      </w:r>
      <w:r>
        <w:rPr>
          <w:spacing w:val="1"/>
        </w:rPr>
        <w:t xml:space="preserve"> </w:t>
      </w:r>
      <w:r>
        <w:t>important</w:t>
      </w:r>
      <w:r>
        <w:rPr>
          <w:spacing w:val="1"/>
        </w:rPr>
        <w:t xml:space="preserve"> </w:t>
      </w:r>
      <w:r>
        <w:t>and</w:t>
      </w:r>
      <w:r>
        <w:rPr>
          <w:spacing w:val="1"/>
        </w:rPr>
        <w:t xml:space="preserve"> </w:t>
      </w:r>
      <w:r>
        <w:t>necessary</w:t>
      </w:r>
      <w:r>
        <w:rPr>
          <w:spacing w:val="1"/>
        </w:rPr>
        <w:t xml:space="preserve"> </w:t>
      </w:r>
      <w:r>
        <w:t>that</w:t>
      </w:r>
      <w:r>
        <w:rPr>
          <w:spacing w:val="1"/>
        </w:rPr>
        <w:t xml:space="preserve"> </w:t>
      </w:r>
      <w:r>
        <w:t>it’s</w:t>
      </w:r>
      <w:r>
        <w:rPr>
          <w:spacing w:val="1"/>
        </w:rPr>
        <w:t xml:space="preserve"> </w:t>
      </w:r>
      <w:r>
        <w:t>often</w:t>
      </w:r>
      <w:r>
        <w:rPr>
          <w:spacing w:val="1"/>
        </w:rPr>
        <w:t xml:space="preserve"> </w:t>
      </w:r>
      <w:r>
        <w:t>assumed</w:t>
      </w:r>
      <w:r>
        <w:rPr>
          <w:spacing w:val="1"/>
        </w:rPr>
        <w:t xml:space="preserve"> </w:t>
      </w:r>
      <w:r>
        <w:t>for</w:t>
      </w:r>
      <w:r>
        <w:rPr>
          <w:spacing w:val="1"/>
        </w:rPr>
        <w:t xml:space="preserve"> </w:t>
      </w:r>
      <w:r>
        <w:t>employment.</w:t>
      </w:r>
    </w:p>
    <w:p w14:paraId="0CCACD9C">
      <w:pPr>
        <w:pStyle w:val="12"/>
        <w:pageBreakBefore w:val="0"/>
        <w:kinsoku/>
        <w:wordWrap/>
        <w:overflowPunct/>
        <w:topLinePunct w:val="0"/>
        <w:bidi w:val="0"/>
        <w:adjustRightInd/>
        <w:snapToGrid/>
        <w:spacing w:before="158" w:line="276" w:lineRule="auto"/>
        <w:ind w:left="480" w:right="110" w:rightChars="50"/>
        <w:jc w:val="both"/>
        <w:textAlignment w:val="auto"/>
      </w:pPr>
      <w:r>
        <mc:AlternateContent>
          <mc:Choice Requires="wps">
            <w:drawing>
              <wp:anchor distT="0" distB="0" distL="114300" distR="114300" simplePos="0" relativeHeight="25172172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29" name="Freeform 12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475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3uD3blEDAACJCgAADgAAAGRycy9lMm9Eb2MueG1s&#10;rVZdb9sgFH2ftP+AeF+djyZzoybVtirbw7ZWa/YDCMY2EgYG5Ovf74KN7aZqk0it1ADmcLj33AuX&#10;27t9JdCWGcuVnOPh1QAjJqnKuCzm+O9q+SnFyDoiMyKUZHN8YBbfLT5+uN3pGRupUomMGQQk0s52&#10;eo5L5/QsSSwtWUXsldJMwmSuTEUcDE2RZIbsgL0SyWgwmCY7ZTJtFGXWwtf7ehI3jOYcQpXnnLJ7&#10;RTcVk65mNUwQBy7ZkmuLF8HaPGfUPeS5ZQ6JOQZPXfiFTaC/9r/J4pbMCkN0yWljAjnHhCOfKsIl&#10;bNpS3RNH0MbwF1QVp0ZZlbsrqqqkdiQoAl4MB0faPJVEs+ALSG11K7p9P1r6e/toEM8gE0Y3GElS&#10;QciXhjEfQOS/gUI7bWcAfNKPphlZ6Hp397mpfAuOoH1Q9dCqyvYOUfg4GafpdAiCU5hL00kK/541&#10;6ZbTjXXfmQpUZPvTujosGfSCqFlj2JchRnklIEJbIlCMXjs7ejELexSRhZSRmO5l7Gri/Ge/i++i&#10;HZh4nU4xKkGR8c1kGKJaqS1bqQBy3s/0+vMEI3AHINfDxpkOJGQfDLIeIeN8bHUgBYUuw4FxtYyR&#10;J7Y1X7vvCVzfmQugrd9xVyqUZSFwnRK1Je0OIWIQkw4QF/dNjqg4F9u+TOdgIOfe0qfR+yxQL8zR&#10;mtj2Le+nQ5yP7TPc25u2ep3woMUd070VCjh8x3n2WjiAH07CWUnZh55Mos6EC6AX5VuzQ9TlpIMR&#10;GIMV2zponXPvjTuZV3AZvYxXtC620coIPWXlhbhjuphdcJD9nRlu8vYehY/929wqwbMlF8JfntYU&#10;62/CILi8oUqEv+aEPoMJ6cFS+WXxAIfllEk2znyXQp0yBGljoaILVhB6eFgL/m8D17T+w4vShXvb&#10;KCj8pC768JoJBcqwbVOivKmBxzMKvwhWIsPhHVRTLmEtVJyMw4PBRUs7I6weZwiqnNn4t9SPOR5P&#10;JwO4VbxVv4hjhns/ayoYO1/KyWzNtkysfKEZjgM8VJp24RwTWQjmd2uwX8/DtoaAwn7t62I/R4IK&#10;3hGIoi/zdWH3vbXKDvA02GgQpAQJ60qYgySrvY9Kh2kG8EIJqdC8pvwTqD8OqO4Fufg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INIcydsAAAANAQAADwAAAAAAAAABACAAAAAiAAAAZHJzL2Rvd25y&#10;ZXYueG1sUEsBAhQAFAAAAAgAh07iQN7g925RAwAAiQoAAA4AAAAAAAAAAQAgAAAAKgEAAGRycy9l&#10;Mm9Eb2MueG1sUEsFBgAAAAAGAAYAWQEAAO0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rPr>
        <w:t xml:space="preserve">CSS </w:t>
      </w:r>
      <w:r>
        <w:t>– By</w:t>
      </w:r>
      <w:r>
        <w:rPr>
          <w:spacing w:val="-1"/>
        </w:rPr>
        <w:t xml:space="preserve"> </w:t>
      </w:r>
      <w:r>
        <w:t>itself, HTML</w:t>
      </w:r>
      <w:r>
        <w:rPr>
          <w:spacing w:val="-1"/>
        </w:rPr>
        <w:t xml:space="preserve"> </w:t>
      </w:r>
      <w:r>
        <w:t>is quite</w:t>
      </w:r>
      <w:r>
        <w:rPr>
          <w:spacing w:val="-1"/>
        </w:rPr>
        <w:t xml:space="preserve"> </w:t>
      </w:r>
      <w:r>
        <w:t>plain. HTML</w:t>
      </w:r>
      <w:r>
        <w:rPr>
          <w:spacing w:val="-1"/>
        </w:rPr>
        <w:t xml:space="preserve"> </w:t>
      </w:r>
      <w:r>
        <w:t>does provide</w:t>
      </w:r>
      <w:r>
        <w:rPr>
          <w:spacing w:val="-2"/>
        </w:rPr>
        <w:t xml:space="preserve"> </w:t>
      </w:r>
      <w:r>
        <w:t>some</w:t>
      </w:r>
      <w:r>
        <w:rPr>
          <w:spacing w:val="-1"/>
        </w:rPr>
        <w:t xml:space="preserve"> </w:t>
      </w:r>
      <w:r>
        <w:t>basic</w:t>
      </w:r>
      <w:r>
        <w:rPr>
          <w:spacing w:val="-1"/>
        </w:rPr>
        <w:t xml:space="preserve"> </w:t>
      </w:r>
      <w:r>
        <w:t>style</w:t>
      </w:r>
      <w:r>
        <w:rPr>
          <w:spacing w:val="-1"/>
        </w:rPr>
        <w:t xml:space="preserve"> </w:t>
      </w:r>
      <w:r>
        <w:t>options, but</w:t>
      </w:r>
      <w:r>
        <w:rPr>
          <w:spacing w:val="1"/>
        </w:rPr>
        <w:t xml:space="preserve"> </w:t>
      </w:r>
      <w:r>
        <w:t>to</w:t>
      </w:r>
      <w:r>
        <w:rPr>
          <w:spacing w:val="1"/>
        </w:rPr>
        <w:t xml:space="preserve"> </w:t>
      </w:r>
      <w:r>
        <w:t>build</w:t>
      </w:r>
      <w:r>
        <w:rPr>
          <w:spacing w:val="1"/>
        </w:rPr>
        <w:t xml:space="preserve"> </w:t>
      </w:r>
      <w:r>
        <w:t>a</w:t>
      </w:r>
      <w:r>
        <w:rPr>
          <w:spacing w:val="1"/>
        </w:rPr>
        <w:t xml:space="preserve"> </w:t>
      </w:r>
      <w:r>
        <w:t>good</w:t>
      </w:r>
      <w:r>
        <w:rPr>
          <w:spacing w:val="1"/>
        </w:rPr>
        <w:t xml:space="preserve"> </w:t>
      </w:r>
      <w:r>
        <w:t>front-end,</w:t>
      </w:r>
      <w:r>
        <w:rPr>
          <w:spacing w:val="1"/>
        </w:rPr>
        <w:t xml:space="preserve"> </w:t>
      </w:r>
      <w:r>
        <w:t>developers</w:t>
      </w:r>
      <w:r>
        <w:rPr>
          <w:spacing w:val="1"/>
        </w:rPr>
        <w:t xml:space="preserve"> </w:t>
      </w:r>
      <w:r>
        <w:t>must</w:t>
      </w:r>
      <w:r>
        <w:rPr>
          <w:spacing w:val="1"/>
        </w:rPr>
        <w:t xml:space="preserve"> </w:t>
      </w:r>
      <w:r>
        <w:t>have</w:t>
      </w:r>
      <w:r>
        <w:rPr>
          <w:spacing w:val="1"/>
        </w:rPr>
        <w:t xml:space="preserve"> </w:t>
      </w:r>
      <w:r>
        <w:t>experience</w:t>
      </w:r>
      <w:r>
        <w:rPr>
          <w:spacing w:val="1"/>
        </w:rPr>
        <w:t xml:space="preserve"> </w:t>
      </w:r>
      <w:r>
        <w:t>with</w:t>
      </w:r>
      <w:r>
        <w:rPr>
          <w:spacing w:val="1"/>
        </w:rPr>
        <w:t xml:space="preserve"> </w:t>
      </w:r>
      <w:r>
        <w:t>CSS.</w:t>
      </w:r>
      <w:r>
        <w:rPr>
          <w:spacing w:val="1"/>
        </w:rPr>
        <w:t xml:space="preserve"> </w:t>
      </w:r>
      <w:r>
        <w:t>CSS</w:t>
      </w:r>
      <w:r>
        <w:rPr>
          <w:spacing w:val="-57"/>
        </w:rPr>
        <w:t xml:space="preserve"> </w:t>
      </w:r>
      <w:r>
        <w:t>provides the paint, templates, glitter, buttons, tassel, lights, and many other things that</w:t>
      </w:r>
      <w:r>
        <w:rPr>
          <w:spacing w:val="-57"/>
        </w:rPr>
        <w:t xml:space="preserve"> </w:t>
      </w:r>
      <w:r>
        <w:t>can be used to improve the presentation of a web page. CSS is so commonly used that</w:t>
      </w:r>
      <w:r>
        <w:rPr>
          <w:spacing w:val="-57"/>
        </w:rPr>
        <w:t xml:space="preserve"> </w:t>
      </w:r>
      <w:r>
        <w:t>languages have been built to make writing CSS easier. These languages – like Sass</w:t>
      </w:r>
      <w:r>
        <w:rPr>
          <w:spacing w:val="1"/>
        </w:rPr>
        <w:t xml:space="preserve"> </w:t>
      </w:r>
      <w:r>
        <w:t>and LESS – are also known as CSS pre-compilers, but they are simply used to write</w:t>
      </w:r>
      <w:r>
        <w:rPr>
          <w:spacing w:val="1"/>
        </w:rPr>
        <w:t xml:space="preserve"> </w:t>
      </w:r>
      <w:r>
        <w:t>more</w:t>
      </w:r>
      <w:r>
        <w:rPr>
          <w:spacing w:val="-3"/>
        </w:rPr>
        <w:t xml:space="preserve"> </w:t>
      </w:r>
      <w:r>
        <w:t>efficient and manageable CSS code.</w:t>
      </w:r>
    </w:p>
    <w:p w14:paraId="3A9F48AA">
      <w:pPr>
        <w:pStyle w:val="12"/>
        <w:pageBreakBefore w:val="0"/>
        <w:kinsoku/>
        <w:wordWrap/>
        <w:overflowPunct/>
        <w:topLinePunct w:val="0"/>
        <w:bidi w:val="0"/>
        <w:adjustRightInd/>
        <w:snapToGrid/>
        <w:spacing w:before="159" w:line="276" w:lineRule="auto"/>
        <w:ind w:left="480" w:right="110" w:rightChars="50"/>
        <w:jc w:val="both"/>
        <w:textAlignment w:val="auto"/>
      </w:pPr>
      <w:r>
        <w:rPr>
          <w:b/>
        </w:rPr>
        <w:t xml:space="preserve">JavaScript </w:t>
      </w:r>
      <w:r>
        <w:t>– If you could only learn one language in your lifetime, you’d be well</w:t>
      </w:r>
      <w:r>
        <w:rPr>
          <w:spacing w:val="1"/>
        </w:rPr>
        <w:t xml:space="preserve"> </w:t>
      </w:r>
      <w:r>
        <w:t>advised to choose JavaScript. Though it’s not exclusively a front-end language, that’s</w:t>
      </w:r>
      <w:r>
        <w:rPr>
          <w:spacing w:val="1"/>
        </w:rPr>
        <w:t xml:space="preserve"> </w:t>
      </w:r>
      <w:r>
        <w:t>where it’s most commonly used. JavaScript is a language that is run on a client</w:t>
      </w:r>
      <w:r>
        <w:rPr>
          <w:spacing w:val="1"/>
        </w:rPr>
        <w:t xml:space="preserve"> </w:t>
      </w:r>
      <w:r>
        <w:t>machine, i.e., a user’s computer. This means that JavaScript can be used to program</w:t>
      </w:r>
      <w:r>
        <w:rPr>
          <w:spacing w:val="1"/>
        </w:rPr>
        <w:t xml:space="preserve"> </w:t>
      </w:r>
      <w:r>
        <w:t>fast, intuitive and fun user experiences, without forcing a user to refresh their web</w:t>
      </w:r>
      <w:r>
        <w:rPr>
          <w:spacing w:val="1"/>
        </w:rPr>
        <w:t xml:space="preserve"> </w:t>
      </w:r>
      <w:r>
        <w:t>page. Drag-and drop, infinite-scroll and videos that come to life on a web page can all</w:t>
      </w:r>
      <w:r>
        <w:rPr>
          <w:spacing w:val="-57"/>
        </w:rPr>
        <w:t xml:space="preserve"> </w:t>
      </w:r>
      <w:r>
        <w:t>be programmed with JavaScript. JavaScript is so popular that entire frameworks have</w:t>
      </w:r>
      <w:r>
        <w:rPr>
          <w:spacing w:val="1"/>
        </w:rPr>
        <w:t xml:space="preserve"> </w:t>
      </w:r>
      <w:r>
        <w:t>been</w:t>
      </w:r>
      <w:r>
        <w:rPr>
          <w:spacing w:val="1"/>
        </w:rPr>
        <w:t xml:space="preserve"> </w:t>
      </w:r>
      <w:r>
        <w:t>built</w:t>
      </w:r>
      <w:r>
        <w:rPr>
          <w:spacing w:val="1"/>
        </w:rPr>
        <w:t xml:space="preserve"> </w:t>
      </w:r>
      <w:r>
        <w:t>just</w:t>
      </w:r>
      <w:r>
        <w:rPr>
          <w:spacing w:val="1"/>
        </w:rPr>
        <w:t xml:space="preserve"> </w:t>
      </w:r>
      <w:r>
        <w:t>to</w:t>
      </w:r>
      <w:r>
        <w:rPr>
          <w:spacing w:val="1"/>
        </w:rPr>
        <w:t xml:space="preserve"> </w:t>
      </w:r>
      <w:r>
        <w:t>make</w:t>
      </w:r>
      <w:r>
        <w:rPr>
          <w:spacing w:val="1"/>
        </w:rPr>
        <w:t xml:space="preserve"> </w:t>
      </w:r>
      <w:r>
        <w:t>building</w:t>
      </w:r>
      <w:r>
        <w:rPr>
          <w:spacing w:val="1"/>
        </w:rPr>
        <w:t xml:space="preserve"> </w:t>
      </w:r>
      <w:r>
        <w:t>application</w:t>
      </w:r>
      <w:r>
        <w:rPr>
          <w:spacing w:val="1"/>
        </w:rPr>
        <w:t xml:space="preserve"> </w:t>
      </w:r>
      <w:r>
        <w:t>front-ends</w:t>
      </w:r>
      <w:r>
        <w:rPr>
          <w:spacing w:val="1"/>
        </w:rPr>
        <w:t xml:space="preserve"> </w:t>
      </w:r>
      <w:r>
        <w:t>easier.</w:t>
      </w:r>
      <w:r>
        <w:rPr>
          <w:spacing w:val="1"/>
        </w:rPr>
        <w:t xml:space="preserve"> </w:t>
      </w:r>
      <w:r>
        <w:t>Frameworks</w:t>
      </w:r>
      <w:r>
        <w:rPr>
          <w:spacing w:val="1"/>
        </w:rPr>
        <w:t xml:space="preserve"> </w:t>
      </w:r>
      <w:r>
        <w:t>like</w:t>
      </w:r>
      <w:r>
        <w:rPr>
          <w:spacing w:val="1"/>
        </w:rPr>
        <w:t xml:space="preserve"> </w:t>
      </w:r>
      <w:r>
        <w:t>Angular, Ember, React and Backbone are all very widely used for JavaScript-heavy</w:t>
      </w:r>
      <w:r>
        <w:rPr>
          <w:spacing w:val="1"/>
        </w:rPr>
        <w:t xml:space="preserve"> </w:t>
      </w:r>
      <w:r>
        <w:t>front-ends.</w:t>
      </w:r>
    </w:p>
    <w:p w14:paraId="0348EEDF">
      <w:pPr>
        <w:pStyle w:val="3"/>
        <w:pageBreakBefore w:val="0"/>
        <w:kinsoku/>
        <w:wordWrap/>
        <w:overflowPunct/>
        <w:topLinePunct w:val="0"/>
        <w:bidi w:val="0"/>
        <w:adjustRightInd/>
        <w:snapToGrid/>
        <w:spacing w:line="276" w:lineRule="auto"/>
        <w:ind w:left="480" w:right="110" w:rightChars="50" w:firstLine="0"/>
        <w:jc w:val="both"/>
        <w:textAlignment w:val="auto"/>
      </w:pPr>
      <w:r>
        <w:t>Back</w:t>
      </w:r>
      <w:r>
        <w:rPr>
          <w:spacing w:val="-1"/>
        </w:rPr>
        <w:t xml:space="preserve"> </w:t>
      </w:r>
      <w:r>
        <w:t>end</w:t>
      </w:r>
      <w:r>
        <w:rPr>
          <w:spacing w:val="-2"/>
        </w:rPr>
        <w:t xml:space="preserve"> </w:t>
      </w:r>
      <w:r>
        <w:t>tool</w:t>
      </w:r>
    </w:p>
    <w:p w14:paraId="1BD8393F">
      <w:pPr>
        <w:pStyle w:val="12"/>
        <w:pageBreakBefore w:val="0"/>
        <w:kinsoku/>
        <w:wordWrap/>
        <w:overflowPunct/>
        <w:topLinePunct w:val="0"/>
        <w:bidi w:val="0"/>
        <w:adjustRightInd/>
        <w:snapToGrid/>
        <w:spacing w:before="183" w:line="276" w:lineRule="auto"/>
        <w:ind w:left="480" w:right="110" w:rightChars="50"/>
        <w:jc w:val="both"/>
        <w:textAlignment w:val="auto"/>
      </w:pPr>
      <w:r>
        <w:t>The back-end</w:t>
      </w:r>
      <w:r>
        <w:rPr>
          <w:spacing w:val="1"/>
        </w:rPr>
        <w:t xml:space="preserve"> </w:t>
      </w:r>
      <w:r>
        <w:t>of a web</w:t>
      </w:r>
      <w:r>
        <w:rPr>
          <w:spacing w:val="1"/>
        </w:rPr>
        <w:t xml:space="preserve"> </w:t>
      </w:r>
      <w:r>
        <w:t>application</w:t>
      </w:r>
      <w:r>
        <w:rPr>
          <w:spacing w:val="1"/>
        </w:rPr>
        <w:t xml:space="preserve"> </w:t>
      </w:r>
      <w:r>
        <w:t>is</w:t>
      </w:r>
      <w:r>
        <w:rPr>
          <w:spacing w:val="1"/>
        </w:rPr>
        <w:t xml:space="preserve"> </w:t>
      </w:r>
      <w:r>
        <w:t>an</w:t>
      </w:r>
      <w:r>
        <w:rPr>
          <w:spacing w:val="1"/>
        </w:rPr>
        <w:t xml:space="preserve"> </w:t>
      </w:r>
      <w:r>
        <w:t>enabler for a front-end</w:t>
      </w:r>
      <w:r>
        <w:rPr>
          <w:spacing w:val="1"/>
        </w:rPr>
        <w:t xml:space="preserve"> </w:t>
      </w:r>
      <w:r>
        <w:t>experience.</w:t>
      </w:r>
      <w:r>
        <w:rPr>
          <w:spacing w:val="1"/>
        </w:rPr>
        <w:t xml:space="preserve"> </w:t>
      </w:r>
      <w:r>
        <w:t>An</w:t>
      </w:r>
      <w:r>
        <w:rPr>
          <w:spacing w:val="1"/>
        </w:rPr>
        <w:t xml:space="preserve"> </w:t>
      </w:r>
      <w:r>
        <w:t>application’s front-end</w:t>
      </w:r>
      <w:r>
        <w:rPr>
          <w:spacing w:val="1"/>
        </w:rPr>
        <w:t xml:space="preserve"> </w:t>
      </w:r>
      <w:r>
        <w:t>may be the most</w:t>
      </w:r>
      <w:r>
        <w:rPr>
          <w:spacing w:val="1"/>
        </w:rPr>
        <w:t xml:space="preserve"> </w:t>
      </w:r>
      <w:r>
        <w:t>beautifully</w:t>
      </w:r>
      <w:r>
        <w:rPr>
          <w:spacing w:val="1"/>
        </w:rPr>
        <w:t xml:space="preserve"> </w:t>
      </w:r>
      <w:r>
        <w:t>crafted</w:t>
      </w:r>
      <w:r>
        <w:rPr>
          <w:spacing w:val="1"/>
        </w:rPr>
        <w:t xml:space="preserve"> </w:t>
      </w:r>
      <w:r>
        <w:t>web</w:t>
      </w:r>
      <w:r>
        <w:rPr>
          <w:spacing w:val="1"/>
        </w:rPr>
        <w:t xml:space="preserve"> </w:t>
      </w:r>
      <w:r>
        <w:t>page,</w:t>
      </w:r>
      <w:r>
        <w:rPr>
          <w:spacing w:val="1"/>
        </w:rPr>
        <w:t xml:space="preserve"> </w:t>
      </w:r>
      <w:r>
        <w:t>but</w:t>
      </w:r>
      <w:r>
        <w:rPr>
          <w:spacing w:val="1"/>
        </w:rPr>
        <w:t xml:space="preserve"> </w:t>
      </w:r>
      <w:r>
        <w:t>if</w:t>
      </w:r>
      <w:r>
        <w:rPr>
          <w:spacing w:val="1"/>
        </w:rPr>
        <w:t xml:space="preserve"> </w:t>
      </w:r>
      <w:r>
        <w:t>the</w:t>
      </w:r>
      <w:r>
        <w:rPr>
          <w:spacing w:val="1"/>
        </w:rPr>
        <w:t xml:space="preserve"> </w:t>
      </w:r>
      <w:r>
        <w:t>application itself doesn’t work, the application will be a failure. The back-end of an</w:t>
      </w:r>
      <w:r>
        <w:rPr>
          <w:spacing w:val="1"/>
        </w:rPr>
        <w:t xml:space="preserve"> </w:t>
      </w:r>
      <w:r>
        <w:t>application</w:t>
      </w:r>
      <w:r>
        <w:rPr>
          <w:spacing w:val="1"/>
        </w:rPr>
        <w:t xml:space="preserve"> </w:t>
      </w:r>
      <w:r>
        <w:t>is</w:t>
      </w:r>
      <w:r>
        <w:rPr>
          <w:spacing w:val="1"/>
        </w:rPr>
        <w:t xml:space="preserve"> </w:t>
      </w:r>
      <w:r>
        <w:t>responsible</w:t>
      </w:r>
      <w:r>
        <w:rPr>
          <w:spacing w:val="1"/>
        </w:rPr>
        <w:t xml:space="preserve"> </w:t>
      </w:r>
      <w:r>
        <w:t>for</w:t>
      </w:r>
      <w:r>
        <w:rPr>
          <w:spacing w:val="1"/>
        </w:rPr>
        <w:t xml:space="preserve"> </w:t>
      </w:r>
      <w:r>
        <w:t>things</w:t>
      </w:r>
      <w:r>
        <w:rPr>
          <w:spacing w:val="1"/>
        </w:rPr>
        <w:t xml:space="preserve"> </w:t>
      </w:r>
      <w:r>
        <w:t>like</w:t>
      </w:r>
      <w:r>
        <w:rPr>
          <w:spacing w:val="1"/>
        </w:rPr>
        <w:t xml:space="preserve"> </w:t>
      </w:r>
      <w:r>
        <w:t>calculations,</w:t>
      </w:r>
      <w:r>
        <w:rPr>
          <w:spacing w:val="1"/>
        </w:rPr>
        <w:t xml:space="preserve"> </w:t>
      </w:r>
      <w:r>
        <w:t>business</w:t>
      </w:r>
      <w:r>
        <w:rPr>
          <w:spacing w:val="1"/>
        </w:rPr>
        <w:t xml:space="preserve"> </w:t>
      </w:r>
      <w:r>
        <w:t>logic,</w:t>
      </w:r>
      <w:r>
        <w:rPr>
          <w:spacing w:val="1"/>
        </w:rPr>
        <w:t xml:space="preserve"> </w:t>
      </w:r>
      <w:r>
        <w:t>database</w:t>
      </w:r>
      <w:r>
        <w:rPr>
          <w:spacing w:val="1"/>
        </w:rPr>
        <w:t xml:space="preserve"> </w:t>
      </w:r>
      <w:r>
        <w:t>interactions,</w:t>
      </w:r>
      <w:r>
        <w:rPr>
          <w:spacing w:val="1"/>
        </w:rPr>
        <w:t xml:space="preserve"> </w:t>
      </w:r>
      <w:r>
        <w:t>and</w:t>
      </w:r>
      <w:r>
        <w:rPr>
          <w:spacing w:val="1"/>
        </w:rPr>
        <w:t xml:space="preserve"> </w:t>
      </w:r>
      <w:r>
        <w:t>performance.</w:t>
      </w:r>
      <w:r>
        <w:rPr>
          <w:spacing w:val="1"/>
        </w:rPr>
        <w:t xml:space="preserve"> </w:t>
      </w:r>
      <w:r>
        <w:t>Most</w:t>
      </w:r>
      <w:r>
        <w:rPr>
          <w:spacing w:val="1"/>
        </w:rPr>
        <w:t xml:space="preserve"> </w:t>
      </w:r>
      <w:r>
        <w:t>of</w:t>
      </w:r>
      <w:r>
        <w:rPr>
          <w:spacing w:val="1"/>
        </w:rPr>
        <w:t xml:space="preserve"> </w:t>
      </w:r>
      <w:r>
        <w:t>the</w:t>
      </w:r>
      <w:r>
        <w:rPr>
          <w:spacing w:val="1"/>
        </w:rPr>
        <w:t xml:space="preserve"> </w:t>
      </w:r>
      <w:r>
        <w:t>code</w:t>
      </w:r>
      <w:r>
        <w:rPr>
          <w:spacing w:val="1"/>
        </w:rPr>
        <w:t xml:space="preserve"> </w:t>
      </w:r>
      <w:r>
        <w:t>that</w:t>
      </w:r>
      <w:r>
        <w:rPr>
          <w:spacing w:val="1"/>
        </w:rPr>
        <w:t xml:space="preserve"> </w:t>
      </w:r>
      <w:r>
        <w:t>is</w:t>
      </w:r>
      <w:r>
        <w:rPr>
          <w:spacing w:val="1"/>
        </w:rPr>
        <w:t xml:space="preserve"> </w:t>
      </w:r>
      <w:r>
        <w:t>required</w:t>
      </w:r>
      <w:r>
        <w:rPr>
          <w:spacing w:val="1"/>
        </w:rPr>
        <w:t xml:space="preserve"> </w:t>
      </w:r>
      <w:r>
        <w:t>to</w:t>
      </w:r>
      <w:r>
        <w:rPr>
          <w:spacing w:val="1"/>
        </w:rPr>
        <w:t xml:space="preserve"> </w:t>
      </w:r>
      <w:r>
        <w:t>make</w:t>
      </w:r>
      <w:r>
        <w:rPr>
          <w:spacing w:val="60"/>
        </w:rPr>
        <w:t xml:space="preserve"> </w:t>
      </w:r>
      <w:r>
        <w:t>an</w:t>
      </w:r>
      <w:r>
        <w:rPr>
          <w:spacing w:val="1"/>
        </w:rPr>
        <w:t xml:space="preserve"> </w:t>
      </w:r>
      <w:r>
        <w:t>application work will be done on the back-end. Back-end code is run on the server, as</w:t>
      </w:r>
      <w:r>
        <w:rPr>
          <w:spacing w:val="1"/>
        </w:rPr>
        <w:t xml:space="preserve"> </w:t>
      </w:r>
      <w:r>
        <w:t>opposed</w:t>
      </w:r>
      <w:r>
        <w:rPr>
          <w:spacing w:val="1"/>
        </w:rPr>
        <w:t xml:space="preserve"> </w:t>
      </w:r>
      <w:r>
        <w:t>to</w:t>
      </w:r>
      <w:r>
        <w:rPr>
          <w:spacing w:val="1"/>
        </w:rPr>
        <w:t xml:space="preserve"> </w:t>
      </w:r>
      <w:r>
        <w:t>the</w:t>
      </w:r>
      <w:r>
        <w:rPr>
          <w:spacing w:val="1"/>
        </w:rPr>
        <w:t xml:space="preserve"> </w:t>
      </w:r>
      <w:r>
        <w:t>client.</w:t>
      </w:r>
      <w:r>
        <w:rPr>
          <w:spacing w:val="1"/>
        </w:rPr>
        <w:t xml:space="preserve"> </w:t>
      </w:r>
      <w:r>
        <w:t>This</w:t>
      </w:r>
      <w:r>
        <w:rPr>
          <w:spacing w:val="1"/>
        </w:rPr>
        <w:t xml:space="preserve"> </w:t>
      </w:r>
      <w:r>
        <w:t>means</w:t>
      </w:r>
      <w:r>
        <w:rPr>
          <w:spacing w:val="1"/>
        </w:rPr>
        <w:t xml:space="preserve"> </w:t>
      </w:r>
      <w:r>
        <w:t>that</w:t>
      </w:r>
      <w:r>
        <w:rPr>
          <w:spacing w:val="1"/>
        </w:rPr>
        <w:t xml:space="preserve"> </w:t>
      </w:r>
      <w:r>
        <w:t>back-end</w:t>
      </w:r>
      <w:r>
        <w:rPr>
          <w:spacing w:val="1"/>
        </w:rPr>
        <w:t xml:space="preserve"> </w:t>
      </w:r>
      <w:r>
        <w:t>developers</w:t>
      </w:r>
      <w:r>
        <w:rPr>
          <w:spacing w:val="1"/>
        </w:rPr>
        <w:t xml:space="preserve"> </w:t>
      </w:r>
      <w:r>
        <w:t>not</w:t>
      </w:r>
      <w:r>
        <w:rPr>
          <w:spacing w:val="1"/>
        </w:rPr>
        <w:t xml:space="preserve"> </w:t>
      </w:r>
      <w:r>
        <w:t>only</w:t>
      </w:r>
      <w:r>
        <w:rPr>
          <w:spacing w:val="1"/>
        </w:rPr>
        <w:t xml:space="preserve"> </w:t>
      </w:r>
      <w:r>
        <w:t>need</w:t>
      </w:r>
      <w:r>
        <w:rPr>
          <w:spacing w:val="1"/>
        </w:rPr>
        <w:t xml:space="preserve"> </w:t>
      </w:r>
      <w:r>
        <w:t>to</w:t>
      </w:r>
      <w:r>
        <w:rPr>
          <w:spacing w:val="1"/>
        </w:rPr>
        <w:t xml:space="preserve"> </w:t>
      </w:r>
      <w:r>
        <w:t>understand</w:t>
      </w:r>
      <w:r>
        <w:rPr>
          <w:spacing w:val="1"/>
        </w:rPr>
        <w:t xml:space="preserve"> </w:t>
      </w:r>
      <w:r>
        <w:t>programming</w:t>
      </w:r>
      <w:r>
        <w:rPr>
          <w:spacing w:val="1"/>
        </w:rPr>
        <w:t xml:space="preserve"> </w:t>
      </w:r>
      <w:r>
        <w:t>languages</w:t>
      </w:r>
      <w:r>
        <w:rPr>
          <w:spacing w:val="1"/>
        </w:rPr>
        <w:t xml:space="preserve"> </w:t>
      </w:r>
      <w:r>
        <w:t>and</w:t>
      </w:r>
      <w:r>
        <w:rPr>
          <w:spacing w:val="1"/>
        </w:rPr>
        <w:t xml:space="preserve"> </w:t>
      </w:r>
      <w:r>
        <w:t>databases,</w:t>
      </w:r>
      <w:r>
        <w:rPr>
          <w:spacing w:val="1"/>
        </w:rPr>
        <w:t xml:space="preserve"> </w:t>
      </w:r>
      <w:r>
        <w:t>but</w:t>
      </w:r>
      <w:r>
        <w:rPr>
          <w:spacing w:val="1"/>
        </w:rPr>
        <w:t xml:space="preserve"> </w:t>
      </w:r>
      <w:r>
        <w:t>they</w:t>
      </w:r>
      <w:r>
        <w:rPr>
          <w:spacing w:val="1"/>
        </w:rPr>
        <w:t xml:space="preserve"> </w:t>
      </w:r>
      <w:r>
        <w:t>must</w:t>
      </w:r>
      <w:r>
        <w:rPr>
          <w:spacing w:val="1"/>
        </w:rPr>
        <w:t xml:space="preserve"> </w:t>
      </w:r>
      <w:r>
        <w:t>have</w:t>
      </w:r>
      <w:r>
        <w:rPr>
          <w:spacing w:val="1"/>
        </w:rPr>
        <w:t xml:space="preserve"> </w:t>
      </w:r>
      <w:r>
        <w:t>an</w:t>
      </w:r>
      <w:r>
        <w:rPr>
          <w:spacing w:val="1"/>
        </w:rPr>
        <w:t xml:space="preserve"> </w:t>
      </w:r>
      <w:r>
        <w:t>understanding</w:t>
      </w:r>
      <w:r>
        <w:rPr>
          <w:spacing w:val="19"/>
        </w:rPr>
        <w:t xml:space="preserve"> </w:t>
      </w:r>
      <w:r>
        <w:t>of</w:t>
      </w:r>
      <w:r>
        <w:rPr>
          <w:spacing w:val="18"/>
        </w:rPr>
        <w:t xml:space="preserve"> </w:t>
      </w:r>
      <w:r>
        <w:t>server</w:t>
      </w:r>
      <w:r>
        <w:rPr>
          <w:spacing w:val="18"/>
        </w:rPr>
        <w:t xml:space="preserve"> </w:t>
      </w:r>
      <w:r>
        <w:t>architecture</w:t>
      </w:r>
      <w:r>
        <w:rPr>
          <w:spacing w:val="17"/>
        </w:rPr>
        <w:t xml:space="preserve"> </w:t>
      </w:r>
      <w:r>
        <w:t>as</w:t>
      </w:r>
      <w:r>
        <w:rPr>
          <w:spacing w:val="19"/>
        </w:rPr>
        <w:t xml:space="preserve"> </w:t>
      </w:r>
      <w:r>
        <w:t>well.</w:t>
      </w:r>
      <w:r>
        <w:rPr>
          <w:spacing w:val="21"/>
        </w:rPr>
        <w:t xml:space="preserve"> </w:t>
      </w:r>
      <w:r>
        <w:t>If</w:t>
      </w:r>
      <w:r>
        <w:rPr>
          <w:spacing w:val="18"/>
        </w:rPr>
        <w:t xml:space="preserve"> </w:t>
      </w:r>
      <w:r>
        <w:t>an</w:t>
      </w:r>
      <w:r>
        <w:rPr>
          <w:spacing w:val="19"/>
        </w:rPr>
        <w:t xml:space="preserve"> </w:t>
      </w:r>
      <w:r>
        <w:t>application</w:t>
      </w:r>
      <w:r>
        <w:rPr>
          <w:spacing w:val="19"/>
        </w:rPr>
        <w:t xml:space="preserve"> </w:t>
      </w:r>
      <w:r>
        <w:t>is</w:t>
      </w:r>
      <w:r>
        <w:rPr>
          <w:spacing w:val="20"/>
        </w:rPr>
        <w:t xml:space="preserve"> </w:t>
      </w:r>
      <w:r>
        <w:t>slow,</w:t>
      </w:r>
      <w:r>
        <w:rPr>
          <w:spacing w:val="19"/>
        </w:rPr>
        <w:t xml:space="preserve"> </w:t>
      </w:r>
      <w:r>
        <w:t>crashes</w:t>
      </w:r>
      <w:r>
        <w:rPr>
          <w:spacing w:val="19"/>
        </w:rPr>
        <w:t xml:space="preserve"> </w:t>
      </w:r>
      <w:r>
        <w:t>often,</w:t>
      </w:r>
      <w:r>
        <w:rPr>
          <w:spacing w:val="-58"/>
        </w:rPr>
        <w:t xml:space="preserve"> </w:t>
      </w:r>
      <w:r>
        <w:t>or</w:t>
      </w:r>
      <w:r>
        <w:rPr>
          <w:spacing w:val="-1"/>
        </w:rPr>
        <w:t xml:space="preserve"> </w:t>
      </w:r>
      <w:r>
        <w:t>constantly throws</w:t>
      </w:r>
      <w:r>
        <w:rPr>
          <w:spacing w:val="-1"/>
        </w:rPr>
        <w:t xml:space="preserve"> </w:t>
      </w:r>
      <w:r>
        <w:t>errors</w:t>
      </w:r>
      <w:r>
        <w:rPr>
          <w:spacing w:val="-1"/>
        </w:rPr>
        <w:t xml:space="preserve"> </w:t>
      </w:r>
      <w:r>
        <w:t>at users,</w:t>
      </w:r>
      <w:r>
        <w:rPr>
          <w:spacing w:val="-1"/>
        </w:rPr>
        <w:t xml:space="preserve"> </w:t>
      </w:r>
      <w:r>
        <w:t>it’s</w:t>
      </w:r>
      <w:r>
        <w:rPr>
          <w:spacing w:val="-1"/>
        </w:rPr>
        <w:t xml:space="preserve"> </w:t>
      </w:r>
      <w:r>
        <w:t>likely because</w:t>
      </w:r>
      <w:r>
        <w:rPr>
          <w:spacing w:val="-1"/>
        </w:rPr>
        <w:t xml:space="preserve"> </w:t>
      </w:r>
      <w:r>
        <w:t>of</w:t>
      </w:r>
      <w:r>
        <w:rPr>
          <w:spacing w:val="-1"/>
        </w:rPr>
        <w:t xml:space="preserve"> </w:t>
      </w:r>
      <w:r>
        <w:t>back-end</w:t>
      </w:r>
      <w:r>
        <w:rPr>
          <w:spacing w:val="2"/>
        </w:rPr>
        <w:t xml:space="preserve"> </w:t>
      </w:r>
      <w:r>
        <w:t>problems.</w:t>
      </w:r>
    </w:p>
    <w:p w14:paraId="4C15FE0D">
      <w:pPr>
        <w:pStyle w:val="12"/>
        <w:pageBreakBefore w:val="0"/>
        <w:kinsoku/>
        <w:wordWrap/>
        <w:overflowPunct/>
        <w:topLinePunct w:val="0"/>
        <w:bidi w:val="0"/>
        <w:adjustRightInd/>
        <w:snapToGrid/>
        <w:spacing w:before="183" w:line="276" w:lineRule="auto"/>
        <w:ind w:left="480" w:right="110" w:rightChars="50"/>
        <w:jc w:val="both"/>
        <w:textAlignment w:val="auto"/>
      </w:pPr>
    </w:p>
    <w:p w14:paraId="16BB6E9A">
      <w:pPr>
        <w:pStyle w:val="4"/>
        <w:pageBreakBefore w:val="0"/>
        <w:kinsoku/>
        <w:wordWrap/>
        <w:overflowPunct/>
        <w:topLinePunct w:val="0"/>
        <w:bidi w:val="0"/>
        <w:adjustRightInd/>
        <w:snapToGrid/>
        <w:spacing w:before="162" w:line="276" w:lineRule="auto"/>
        <w:ind w:right="110" w:rightChars="50"/>
        <w:jc w:val="both"/>
        <w:textAlignment w:val="auto"/>
      </w:pPr>
      <w:r>
        <w:t>PHP</w:t>
      </w:r>
    </w:p>
    <w:p w14:paraId="614F9CFC">
      <w:pPr>
        <w:pStyle w:val="12"/>
        <w:pageBreakBefore w:val="0"/>
        <w:kinsoku/>
        <w:wordWrap/>
        <w:overflowPunct/>
        <w:topLinePunct w:val="0"/>
        <w:bidi w:val="0"/>
        <w:adjustRightInd/>
        <w:snapToGrid/>
        <w:spacing w:before="182" w:line="276" w:lineRule="auto"/>
        <w:ind w:left="480" w:right="110" w:rightChars="50"/>
        <w:jc w:val="both"/>
        <w:textAlignment w:val="auto"/>
      </w:pPr>
      <w:r>
        <w:t>PHP</w:t>
      </w:r>
      <w:r>
        <w:rPr>
          <w:spacing w:val="1"/>
        </w:rPr>
        <w:t xml:space="preserve"> </w:t>
      </w:r>
      <w:r>
        <w:t>is</w:t>
      </w:r>
      <w:r>
        <w:rPr>
          <w:spacing w:val="1"/>
        </w:rPr>
        <w:t xml:space="preserve"> </w:t>
      </w:r>
      <w:r>
        <w:t>an</w:t>
      </w:r>
      <w:r>
        <w:rPr>
          <w:spacing w:val="1"/>
        </w:rPr>
        <w:t xml:space="preserve"> </w:t>
      </w:r>
      <w:r>
        <w:t>acronym</w:t>
      </w:r>
      <w:r>
        <w:rPr>
          <w:spacing w:val="1"/>
        </w:rPr>
        <w:t xml:space="preserve"> </w:t>
      </w:r>
      <w:r>
        <w:t>for</w:t>
      </w:r>
      <w:r>
        <w:rPr>
          <w:spacing w:val="1"/>
        </w:rPr>
        <w:t xml:space="preserve"> </w:t>
      </w:r>
      <w:r>
        <w:t>"PHP:</w:t>
      </w:r>
      <w:r>
        <w:rPr>
          <w:spacing w:val="1"/>
        </w:rPr>
        <w:t xml:space="preserve"> </w:t>
      </w:r>
      <w:r>
        <w:t>Hypertext</w:t>
      </w:r>
      <w:r>
        <w:rPr>
          <w:spacing w:val="1"/>
        </w:rPr>
        <w:t xml:space="preserve"> </w:t>
      </w:r>
      <w:r>
        <w:t>Pre-processor".</w:t>
      </w:r>
      <w:r>
        <w:rPr>
          <w:spacing w:val="1"/>
        </w:rPr>
        <w:t xml:space="preserve"> </w:t>
      </w:r>
      <w:r>
        <w:t>PHP</w:t>
      </w:r>
      <w:r>
        <w:rPr>
          <w:spacing w:val="1"/>
        </w:rPr>
        <w:t xml:space="preserve"> </w:t>
      </w:r>
      <w:r>
        <w:t>is</w:t>
      </w:r>
      <w:r>
        <w:rPr>
          <w:spacing w:val="1"/>
        </w:rPr>
        <w:t xml:space="preserve"> </w:t>
      </w:r>
      <w:r>
        <w:t>a</w:t>
      </w:r>
      <w:r>
        <w:rPr>
          <w:spacing w:val="1"/>
        </w:rPr>
        <w:t xml:space="preserve"> </w:t>
      </w:r>
      <w:r>
        <w:t>widely-used,</w:t>
      </w:r>
      <w:r>
        <w:rPr>
          <w:spacing w:val="1"/>
        </w:rPr>
        <w:t xml:space="preserve"> </w:t>
      </w:r>
      <w:r>
        <w:t>opensource scripting language. PHP scripts are executed on the server. PHP is free to</w:t>
      </w:r>
      <w:r>
        <w:rPr>
          <w:spacing w:val="1"/>
        </w:rPr>
        <w:t xml:space="preserve"> </w:t>
      </w:r>
      <w:r>
        <w:t xml:space="preserve">download and use. PHP is an amazing and popular language. </w:t>
      </w:r>
    </w:p>
    <w:p w14:paraId="5DB1434E">
      <w:pPr>
        <w:pStyle w:val="12"/>
        <w:pageBreakBefore w:val="0"/>
        <w:kinsoku/>
        <w:wordWrap/>
        <w:overflowPunct/>
        <w:topLinePunct w:val="0"/>
        <w:bidi w:val="0"/>
        <w:adjustRightInd/>
        <w:snapToGrid/>
        <w:spacing w:before="182" w:line="276" w:lineRule="auto"/>
        <w:ind w:left="480" w:right="110" w:rightChars="50"/>
        <w:jc w:val="both"/>
        <w:textAlignment w:val="auto"/>
      </w:pPr>
    </w:p>
    <w:p w14:paraId="12936F23">
      <w:pPr>
        <w:pStyle w:val="12"/>
        <w:pageBreakBefore w:val="0"/>
        <w:kinsoku/>
        <w:wordWrap/>
        <w:overflowPunct/>
        <w:topLinePunct w:val="0"/>
        <w:bidi w:val="0"/>
        <w:adjustRightInd/>
        <w:snapToGrid/>
        <w:spacing w:before="182" w:line="276" w:lineRule="auto"/>
        <w:ind w:left="480" w:right="110" w:rightChars="50"/>
        <w:jc w:val="both"/>
        <w:textAlignment w:val="auto"/>
      </w:pPr>
    </w:p>
    <w:p w14:paraId="66FC65F0">
      <w:pPr>
        <w:pStyle w:val="12"/>
        <w:pageBreakBefore w:val="0"/>
        <w:kinsoku/>
        <w:wordWrap/>
        <w:overflowPunct/>
        <w:topLinePunct w:val="0"/>
        <w:bidi w:val="0"/>
        <w:adjustRightInd/>
        <w:snapToGrid/>
        <w:spacing w:before="182" w:line="276" w:lineRule="auto"/>
        <w:ind w:left="480" w:right="110" w:rightChars="50"/>
        <w:jc w:val="both"/>
        <w:textAlignment w:val="auto"/>
      </w:pPr>
      <w:r>
        <w:t>It is powerful enough to</w:t>
      </w:r>
      <w:r>
        <w:rPr>
          <w:spacing w:val="1"/>
        </w:rPr>
        <w:t xml:space="preserve"> </w:t>
      </w:r>
      <w:r>
        <w:t>be at the core of the biggest blogging system on the web. It is deep enough to run the</w:t>
      </w:r>
      <w:r>
        <w:rPr>
          <w:spacing w:val="1"/>
        </w:rPr>
        <w:t xml:space="preserve"> </w:t>
      </w:r>
      <w:r>
        <w:t>largest social network. It is also easy enough to be a beginner’s first server-side</w:t>
      </w:r>
      <w:r>
        <w:rPr>
          <w:rFonts w:hint="default"/>
          <w:lang w:val="en-US"/>
        </w:rPr>
        <w:t xml:space="preserve"> </w:t>
      </w:r>
      <w:r>
        <w:t>language files can contain text, HTML, CSS, JavaScript, and PHP code. PHP code are</w:t>
      </w:r>
      <w:r>
        <w:rPr>
          <w:spacing w:val="-57"/>
        </w:rPr>
        <w:t xml:space="preserve"> </w:t>
      </w:r>
      <w:r>
        <w:t>executed on the server, and the result is returned to the browser as plain HTML. PHP</w:t>
      </w:r>
      <w:r>
        <w:rPr>
          <w:rFonts w:hint="default"/>
          <w:lang w:val="en-US"/>
        </w:rPr>
        <w:t xml:space="preserve"> </w:t>
      </w:r>
      <w:r>
        <w:t>files have extension ".php". PHP can generate dynamic page content. PHP can create,</w:t>
      </w:r>
      <w:r>
        <w:rPr>
          <w:spacing w:val="1"/>
        </w:rPr>
        <w:t xml:space="preserve"> </w:t>
      </w:r>
      <w:r>
        <w:t>open, read, write, delete, and close files on the server. PHP can collect form data. PHP</w:t>
      </w:r>
      <w:r>
        <w:rPr>
          <w:spacing w:val="-57"/>
        </w:rPr>
        <w:t xml:space="preserve"> </w:t>
      </w:r>
      <w:r>
        <w:t>can send and receive cookies. PHP can add, delete, and modify data in your database.</w:t>
      </w:r>
      <w:r>
        <w:rPr>
          <w:spacing w:val="1"/>
        </w:rPr>
        <w:t xml:space="preserve"> </w:t>
      </w:r>
      <w:r>
        <w:t>PHP can be used to control user-access. PHP can encrypt data. With PHP you are not</w:t>
      </w:r>
      <w:r>
        <w:rPr>
          <w:spacing w:val="1"/>
        </w:rPr>
        <w:t xml:space="preserve"> </w:t>
      </w:r>
      <w:r>
        <w:t>limited to output HTML. You can output images, PDF files, and even flash movies.</w:t>
      </w:r>
      <w:r>
        <w:rPr>
          <w:spacing w:val="1"/>
        </w:rPr>
        <w:t xml:space="preserve"> </w:t>
      </w:r>
      <w:r>
        <w:t>You</w:t>
      </w:r>
      <w:r>
        <w:rPr>
          <w:spacing w:val="-1"/>
        </w:rPr>
        <w:t xml:space="preserve"> </w:t>
      </w:r>
      <w:r>
        <w:t>can also output any</w:t>
      </w:r>
      <w:r>
        <w:rPr>
          <w:spacing w:val="2"/>
        </w:rPr>
        <w:t xml:space="preserve"> </w:t>
      </w:r>
      <w:r>
        <w:t>text, such as</w:t>
      </w:r>
      <w:r>
        <w:rPr>
          <w:spacing w:val="-1"/>
        </w:rPr>
        <w:t xml:space="preserve"> </w:t>
      </w:r>
      <w:r>
        <w:t>XHTML</w:t>
      </w:r>
      <w:r>
        <w:rPr>
          <w:spacing w:val="1"/>
        </w:rPr>
        <w:t xml:space="preserve"> </w:t>
      </w:r>
      <w:r>
        <w:t>and XML.</w:t>
      </w:r>
    </w:p>
    <w:p w14:paraId="264158E6">
      <w:pPr>
        <w:pStyle w:val="12"/>
        <w:pageBreakBefore w:val="0"/>
        <w:tabs>
          <w:tab w:val="left" w:pos="6150"/>
        </w:tabs>
        <w:kinsoku/>
        <w:wordWrap/>
        <w:overflowPunct/>
        <w:topLinePunct w:val="0"/>
        <w:bidi w:val="0"/>
        <w:adjustRightInd/>
        <w:snapToGrid/>
        <w:spacing w:before="182" w:line="276" w:lineRule="auto"/>
        <w:ind w:left="480" w:right="110" w:rightChars="50"/>
        <w:jc w:val="both"/>
        <w:textAlignment w:val="auto"/>
      </w:pPr>
      <w:r>
        <w:tab/>
      </w:r>
    </w:p>
    <w:p w14:paraId="4F48D8BF">
      <w:pPr>
        <w:pStyle w:val="4"/>
        <w:pageBreakBefore w:val="0"/>
        <w:kinsoku/>
        <w:wordWrap/>
        <w:overflowPunct/>
        <w:topLinePunct w:val="0"/>
        <w:bidi w:val="0"/>
        <w:adjustRightInd/>
        <w:snapToGrid/>
        <w:spacing w:before="161" w:line="276" w:lineRule="auto"/>
        <w:ind w:right="110" w:rightChars="50"/>
        <w:jc w:val="both"/>
        <w:textAlignment w:val="auto"/>
      </w:pPr>
      <w:r>
        <w:t>MYSQL</w:t>
      </w:r>
    </w:p>
    <w:p w14:paraId="36A7013E">
      <w:pPr>
        <w:pStyle w:val="12"/>
        <w:pageBreakBefore w:val="0"/>
        <w:kinsoku/>
        <w:wordWrap/>
        <w:overflowPunct/>
        <w:topLinePunct w:val="0"/>
        <w:bidi w:val="0"/>
        <w:adjustRightInd/>
        <w:snapToGrid/>
        <w:spacing w:before="10" w:line="276" w:lineRule="auto"/>
        <w:ind w:right="110" w:rightChars="50"/>
        <w:jc w:val="both"/>
        <w:textAlignment w:val="auto"/>
        <w:rPr>
          <w:b/>
          <w:sz w:val="25"/>
        </w:rPr>
      </w:pPr>
    </w:p>
    <w:p w14:paraId="1E8F781C">
      <w:pPr>
        <w:pStyle w:val="12"/>
        <w:pageBreakBefore w:val="0"/>
        <w:kinsoku/>
        <w:wordWrap/>
        <w:overflowPunct/>
        <w:topLinePunct w:val="0"/>
        <w:bidi w:val="0"/>
        <w:adjustRightInd/>
        <w:snapToGrid/>
        <w:spacing w:before="1" w:line="276" w:lineRule="auto"/>
        <w:ind w:left="480" w:right="110" w:rightChars="50"/>
        <w:jc w:val="both"/>
        <w:textAlignment w:val="auto"/>
      </w:pPr>
      <w:r>
        <w:t>MySQL is the most popular Open-Source Relational SQL Database Management</w:t>
      </w:r>
      <w:r>
        <w:rPr>
          <w:spacing w:val="1"/>
        </w:rPr>
        <w:t xml:space="preserve"> </w:t>
      </w:r>
      <w:r>
        <w:t>System. MySQL is one of the best RDBMS being used for developing various based</w:t>
      </w:r>
      <w:r>
        <w:rPr>
          <w:spacing w:val="1"/>
        </w:rPr>
        <w:t xml:space="preserve"> </w:t>
      </w:r>
      <w:r>
        <w:t>software applications. MySQL is developed, marketed and supported by MySQL AB,</w:t>
      </w:r>
      <w:r>
        <w:rPr>
          <w:spacing w:val="1"/>
        </w:rPr>
        <w:t xml:space="preserve"> </w:t>
      </w:r>
      <w:r>
        <w:t>which is a Swedish company. This tutorial will give you a quick start to MySQL and</w:t>
      </w:r>
      <w:r>
        <w:rPr>
          <w:spacing w:val="1"/>
        </w:rPr>
        <w:t xml:space="preserve"> </w:t>
      </w:r>
      <w:r>
        <w:t>make</w:t>
      </w:r>
      <w:r>
        <w:rPr>
          <w:spacing w:val="-3"/>
        </w:rPr>
        <w:t xml:space="preserve"> </w:t>
      </w:r>
      <w:r>
        <w:t>you comfortable with MySQL</w:t>
      </w:r>
      <w:r>
        <w:rPr>
          <w:spacing w:val="-1"/>
        </w:rPr>
        <w:t xml:space="preserve"> </w:t>
      </w:r>
      <w:r>
        <w:t>programming.</w:t>
      </w:r>
      <w:r>
        <mc:AlternateContent>
          <mc:Choice Requires="wps">
            <w:drawing>
              <wp:anchor distT="0" distB="0" distL="114300" distR="114300" simplePos="0" relativeHeight="25172480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0" name="Freeform 130"/>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168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rWZVk1M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xAE0kq&#10;SPnCMOYTiPw3UGir7RSAz/rJNCMLXR/uLjeVbyEQtAuq7ltV2c4hCh/HozSdDIGcgi1Nxyn8e9ak&#10;m07X1n1nKlCRzU/r6rRk0AuiZo1jX4YY5ZWADG2IQDF7rfX6yAprFJGFlJGY7mTsauL8Z7+K76It&#10;uHiTTjAqvSK342HIaqU2bKkCyPk405vPY4wgHIDcDJtgOpCQffDtETLaY6sDKSh0wBjtsT3AgXO1&#10;jNEe2xrXrnsC1w/mAmgbd1yVCmVZSFynRO1Ju0LIGOSkA8TJfZcjKtpi2w//HAzsubf0afQ+C9RL&#10;c/Qmtn3P+9sh2mP7Avf2oq1eJyJocYd0b6UCDt/hPnstHcAPJ+GsTdmHntxEnQsXQC/ab80KUZeT&#10;AUZgTFZs66R1wb037uS+gsvoOF/Ru9hGLyP0lJcX4g7p4u6Cg+zvzHCTt/cofOzf5lYJni24EP7y&#10;tKZYfRMGweUNVSL8NSf0BUxID5bKT4sHOEynTLJR5rsU6pQhSBsLFV2wgtD940rwf2u4pvUfXpQu&#10;3NtGQeEnddGH10woUIZtmhLlXQ08nlH4STATGQ7voJpyAXOh4mQcHgwueto5YfUoQ1DlzNq/pX7M&#10;8GgyHsCt4r36RRwz3MdZU8HY+VJOpiu2YWLpC81wFOCh0rQTZ5jIQjC/WoP9eh62dQQU9nNfF/sl&#10;ElTwgUAWfZmvC7vvrVS2h6fBWoMgJUhYV8IcJFnufFY6TDOAF0rYCs1ryj+B+uOA6l6Q8/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Ag0hzJ2wAAAA0BAAAPAAAAAAAAAAEAIAAAACIAAABkcnMvZG93&#10;bnJldi54bWxQSwECFAAUAAAACACHTuJArWZVk1MDAACJCgAADgAAAAAAAAABACAAAAAqAQAAZHJz&#10;L2Uyb0RvYy54bWxQSwUGAAAAAAYABgBZAQAA7w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440EDFD1">
      <w:pPr>
        <w:pStyle w:val="12"/>
        <w:pageBreakBefore w:val="0"/>
        <w:kinsoku/>
        <w:wordWrap/>
        <w:overflowPunct/>
        <w:topLinePunct w:val="0"/>
        <w:bidi w:val="0"/>
        <w:adjustRightInd/>
        <w:snapToGrid/>
        <w:spacing w:before="1" w:line="276" w:lineRule="auto"/>
        <w:ind w:left="480" w:right="110" w:rightChars="50"/>
        <w:jc w:val="both"/>
        <w:textAlignment w:val="auto"/>
      </w:pPr>
    </w:p>
    <w:p w14:paraId="219730D5">
      <w:pPr>
        <w:pStyle w:val="12"/>
        <w:pageBreakBefore w:val="0"/>
        <w:kinsoku/>
        <w:wordWrap/>
        <w:overflowPunct/>
        <w:topLinePunct w:val="0"/>
        <w:bidi w:val="0"/>
        <w:adjustRightInd/>
        <w:snapToGrid/>
        <w:spacing w:before="1" w:line="276" w:lineRule="auto"/>
        <w:ind w:left="480" w:right="110" w:rightChars="50"/>
        <w:jc w:val="both"/>
        <w:textAlignment w:val="auto"/>
        <w:rPr>
          <w:b/>
        </w:rPr>
      </w:pPr>
      <w:r>
        <w:rPr>
          <w:b/>
        </w:rPr>
        <w:t>WAMPSERVER</w:t>
      </w:r>
    </w:p>
    <w:p w14:paraId="60B7193B">
      <w:pPr>
        <w:pStyle w:val="12"/>
        <w:pageBreakBefore w:val="0"/>
        <w:kinsoku/>
        <w:wordWrap/>
        <w:overflowPunct/>
        <w:topLinePunct w:val="0"/>
        <w:bidi w:val="0"/>
        <w:adjustRightInd/>
        <w:snapToGrid/>
        <w:spacing w:line="276" w:lineRule="auto"/>
        <w:ind w:left="480" w:right="110" w:rightChars="50"/>
        <w:jc w:val="both"/>
        <w:textAlignment w:val="auto"/>
      </w:pPr>
      <w:r>
        <w:t>WampServer is a Web development platform on Windows that allows you to create</w:t>
      </w:r>
      <w:r>
        <w:rPr>
          <w:spacing w:val="1"/>
        </w:rPr>
        <w:t xml:space="preserve"> </w:t>
      </w:r>
      <w:r>
        <w:t>dynamic Web applications with Apache2, PHP, MySQL and MariaDB. WampServer</w:t>
      </w:r>
      <w:r>
        <w:rPr>
          <w:spacing w:val="1"/>
        </w:rPr>
        <w:t xml:space="preserve"> </w:t>
      </w:r>
      <w:r>
        <w:t>automatically installs everything you need to intuitively develop Web applications.</w:t>
      </w:r>
      <w:r>
        <w:rPr>
          <w:spacing w:val="1"/>
        </w:rPr>
        <w:t xml:space="preserve"> </w:t>
      </w:r>
      <w:r>
        <w:t>You</w:t>
      </w:r>
      <w:r>
        <w:rPr>
          <w:spacing w:val="-1"/>
        </w:rPr>
        <w:t xml:space="preserve"> </w:t>
      </w:r>
      <w:r>
        <w:t>will be able</w:t>
      </w:r>
      <w:r>
        <w:rPr>
          <w:spacing w:val="-1"/>
        </w:rPr>
        <w:t xml:space="preserve"> </w:t>
      </w:r>
      <w:r>
        <w:t>to tune</w:t>
      </w:r>
      <w:r>
        <w:rPr>
          <w:spacing w:val="1"/>
        </w:rPr>
        <w:t xml:space="preserve"> </w:t>
      </w:r>
      <w:r>
        <w:t>your</w:t>
      </w:r>
      <w:r>
        <w:rPr>
          <w:spacing w:val="-1"/>
        </w:rPr>
        <w:t xml:space="preserve"> </w:t>
      </w:r>
      <w:r>
        <w:t>server</w:t>
      </w:r>
      <w:r>
        <w:rPr>
          <w:spacing w:val="-1"/>
        </w:rPr>
        <w:t xml:space="preserve"> </w:t>
      </w:r>
      <w:r>
        <w:t>without even</w:t>
      </w:r>
      <w:r>
        <w:rPr>
          <w:spacing w:val="2"/>
        </w:rPr>
        <w:t xml:space="preserve"> </w:t>
      </w:r>
      <w:r>
        <w:t>touching its</w:t>
      </w:r>
      <w:r>
        <w:rPr>
          <w:spacing w:val="-1"/>
        </w:rPr>
        <w:t xml:space="preserve"> </w:t>
      </w:r>
      <w:r>
        <w:t>setting files.</w:t>
      </w:r>
    </w:p>
    <w:p w14:paraId="109F99B9">
      <w:pPr>
        <w:pStyle w:val="12"/>
        <w:pageBreakBefore w:val="0"/>
        <w:kinsoku/>
        <w:wordWrap/>
        <w:overflowPunct/>
        <w:topLinePunct w:val="0"/>
        <w:bidi w:val="0"/>
        <w:adjustRightInd/>
        <w:snapToGrid/>
        <w:spacing w:line="276" w:lineRule="auto"/>
        <w:ind w:right="110" w:rightChars="50"/>
        <w:jc w:val="both"/>
        <w:textAlignment w:val="auto"/>
        <w:rPr>
          <w:sz w:val="26"/>
        </w:rPr>
      </w:pPr>
    </w:p>
    <w:p w14:paraId="56D1BDA8">
      <w:pPr>
        <w:pStyle w:val="12"/>
        <w:pageBreakBefore w:val="0"/>
        <w:kinsoku/>
        <w:wordWrap/>
        <w:overflowPunct/>
        <w:topLinePunct w:val="0"/>
        <w:bidi w:val="0"/>
        <w:adjustRightInd/>
        <w:snapToGrid/>
        <w:spacing w:before="1" w:line="276" w:lineRule="auto"/>
        <w:ind w:right="110" w:rightChars="50"/>
        <w:jc w:val="both"/>
        <w:textAlignment w:val="auto"/>
        <w:rPr>
          <w:sz w:val="32"/>
        </w:rPr>
      </w:pPr>
    </w:p>
    <w:p w14:paraId="444CF32B">
      <w:pPr>
        <w:pStyle w:val="3"/>
        <w:pageBreakBefore w:val="0"/>
        <w:kinsoku/>
        <w:wordWrap/>
        <w:overflowPunct/>
        <w:topLinePunct w:val="0"/>
        <w:bidi w:val="0"/>
        <w:adjustRightInd/>
        <w:snapToGrid/>
        <w:spacing w:before="0" w:line="276" w:lineRule="auto"/>
        <w:ind w:left="480" w:right="110" w:rightChars="50" w:firstLine="0"/>
        <w:jc w:val="both"/>
        <w:textAlignment w:val="auto"/>
      </w:pPr>
      <w:r>
        <w:t>Operating</w:t>
      </w:r>
      <w:r>
        <w:rPr>
          <w:spacing w:val="-1"/>
        </w:rPr>
        <w:t xml:space="preserve"> </w:t>
      </w:r>
      <w:r>
        <w:t>system</w:t>
      </w:r>
    </w:p>
    <w:p w14:paraId="5F67772C">
      <w:pPr>
        <w:pStyle w:val="12"/>
        <w:pageBreakBefore w:val="0"/>
        <w:kinsoku/>
        <w:wordWrap/>
        <w:overflowPunct/>
        <w:topLinePunct w:val="0"/>
        <w:bidi w:val="0"/>
        <w:adjustRightInd/>
        <w:snapToGrid/>
        <w:spacing w:before="3" w:line="276" w:lineRule="auto"/>
        <w:ind w:right="110" w:rightChars="50"/>
        <w:jc w:val="both"/>
        <w:textAlignment w:val="auto"/>
        <w:rPr>
          <w:b/>
          <w:sz w:val="30"/>
        </w:rPr>
      </w:pPr>
    </w:p>
    <w:p w14:paraId="04CC13FB">
      <w:pPr>
        <w:pStyle w:val="4"/>
        <w:pageBreakBefore w:val="0"/>
        <w:kinsoku/>
        <w:wordWrap/>
        <w:overflowPunct/>
        <w:topLinePunct w:val="0"/>
        <w:bidi w:val="0"/>
        <w:adjustRightInd/>
        <w:snapToGrid/>
        <w:spacing w:before="0" w:line="276" w:lineRule="auto"/>
        <w:ind w:right="110" w:rightChars="50"/>
        <w:jc w:val="both"/>
        <w:textAlignment w:val="auto"/>
      </w:pPr>
      <w:r>
        <w:t>WINDOWS 11</w:t>
      </w:r>
    </w:p>
    <w:p w14:paraId="5DBF94A4">
      <w:pPr>
        <w:pStyle w:val="12"/>
        <w:pageBreakBefore w:val="0"/>
        <w:kinsoku/>
        <w:wordWrap/>
        <w:overflowPunct/>
        <w:topLinePunct w:val="0"/>
        <w:bidi w:val="0"/>
        <w:adjustRightInd/>
        <w:snapToGrid/>
        <w:spacing w:line="276" w:lineRule="auto"/>
        <w:ind w:left="480" w:right="110" w:rightChars="50"/>
        <w:jc w:val="both"/>
        <w:textAlignment w:val="auto"/>
      </w:pPr>
      <w:r>
        <w:t>Windows 11 is the latest major release of Microsoft's Windows NT operating system,</w:t>
      </w:r>
      <w:r>
        <w:rPr>
          <w:spacing w:val="1"/>
        </w:rPr>
        <w:t xml:space="preserve"> </w:t>
      </w:r>
      <w:r>
        <w:t>released in October 2021. It is a free upgrade to its predecessor, Windows 10 (2015),</w:t>
      </w:r>
      <w:r>
        <w:rPr>
          <w:spacing w:val="1"/>
        </w:rPr>
        <w:t xml:space="preserve"> </w:t>
      </w:r>
      <w:r>
        <w:t>and is available for any Windows 10 devices that meet the new Windows 11 system</w:t>
      </w:r>
      <w:r>
        <w:rPr>
          <w:spacing w:val="1"/>
        </w:rPr>
        <w:t xml:space="preserve"> </w:t>
      </w:r>
      <w:r>
        <w:t>requirements.</w:t>
      </w:r>
      <w:r>
        <w:rPr>
          <w:spacing w:val="1"/>
        </w:rPr>
        <w:t xml:space="preserve"> </w:t>
      </w:r>
      <w:r>
        <w:t>Windows</w:t>
      </w:r>
      <w:r>
        <w:rPr>
          <w:spacing w:val="1"/>
        </w:rPr>
        <w:t xml:space="preserve"> </w:t>
      </w:r>
      <w:r>
        <w:t>11 features major</w:t>
      </w:r>
      <w:r>
        <w:rPr>
          <w:spacing w:val="60"/>
        </w:rPr>
        <w:t xml:space="preserve"> </w:t>
      </w:r>
      <w:r>
        <w:t>changes to the Windows shell influenced</w:t>
      </w:r>
      <w:r>
        <w:rPr>
          <w:spacing w:val="1"/>
        </w:rPr>
        <w:t xml:space="preserve"> </w:t>
      </w:r>
      <w:r>
        <w:t>by the cancelled Windows 10X, including</w:t>
      </w:r>
      <w:r>
        <w:rPr>
          <w:spacing w:val="1"/>
        </w:rPr>
        <w:t xml:space="preserve"> </w:t>
      </w:r>
      <w:r>
        <w:t>a redesigned Start menu,</w:t>
      </w:r>
      <w:r>
        <w:rPr>
          <w:spacing w:val="1"/>
        </w:rPr>
        <w:t xml:space="preserve"> </w:t>
      </w:r>
      <w:r>
        <w:t>the</w:t>
      </w:r>
      <w:r>
        <w:rPr>
          <w:spacing w:val="60"/>
        </w:rPr>
        <w:t xml:space="preserve"> </w:t>
      </w:r>
      <w:r>
        <w:t>replacement</w:t>
      </w:r>
      <w:r>
        <w:rPr>
          <w:spacing w:val="1"/>
        </w:rPr>
        <w:t xml:space="preserve"> </w:t>
      </w:r>
      <w:r>
        <w:t>of its "live tiles" with a separate "Widgets" panel on the taskbar, the ability to create</w:t>
      </w:r>
      <w:r>
        <w:rPr>
          <w:spacing w:val="1"/>
        </w:rPr>
        <w:t xml:space="preserve"> </w:t>
      </w:r>
      <w:r>
        <w:t>tiled sets of windows that can be minimized and restored from the taskbar as a group,</w:t>
      </w:r>
      <w:r>
        <w:rPr>
          <w:spacing w:val="1"/>
        </w:rPr>
        <w:t xml:space="preserve"> </w:t>
      </w:r>
      <w:r>
        <w:t>and new gaming technologies inherited from</w:t>
      </w:r>
      <w:r>
        <w:rPr>
          <w:spacing w:val="1"/>
        </w:rPr>
        <w:t xml:space="preserve"> </w:t>
      </w:r>
      <w:r>
        <w:t>Xbox Series X and Series</w:t>
      </w:r>
      <w:r>
        <w:rPr>
          <w:spacing w:val="1"/>
        </w:rPr>
        <w:t xml:space="preserve"> </w:t>
      </w:r>
      <w:r>
        <w:t>S</w:t>
      </w:r>
      <w:r>
        <w:rPr>
          <w:spacing w:val="60"/>
        </w:rPr>
        <w:t xml:space="preserve"> </w:t>
      </w:r>
      <w:r>
        <w:t>such as</w:t>
      </w:r>
      <w:r>
        <w:rPr>
          <w:spacing w:val="1"/>
        </w:rPr>
        <w:t xml:space="preserve"> </w:t>
      </w:r>
      <w:r>
        <w:t>Auto HDR and Direct Storage on compatible hardware. Internet Explorer (IE)</w:t>
      </w:r>
    </w:p>
    <w:p w14:paraId="6ACA270E">
      <w:pPr>
        <w:pStyle w:val="12"/>
        <w:pageBreakBefore w:val="0"/>
        <w:kinsoku/>
        <w:wordWrap/>
        <w:overflowPunct/>
        <w:topLinePunct w:val="0"/>
        <w:bidi w:val="0"/>
        <w:adjustRightInd/>
        <w:snapToGrid/>
        <w:spacing w:line="276" w:lineRule="auto"/>
        <w:ind w:left="480" w:right="110" w:rightChars="50"/>
        <w:jc w:val="both"/>
        <w:textAlignment w:val="auto"/>
      </w:pPr>
    </w:p>
    <w:p w14:paraId="6CD706E8">
      <w:pPr>
        <w:pStyle w:val="12"/>
        <w:pageBreakBefore w:val="0"/>
        <w:kinsoku/>
        <w:wordWrap/>
        <w:overflowPunct/>
        <w:topLinePunct w:val="0"/>
        <w:bidi w:val="0"/>
        <w:adjustRightInd/>
        <w:snapToGrid/>
        <w:spacing w:line="276" w:lineRule="auto"/>
        <w:ind w:left="480" w:right="110" w:rightChars="50"/>
        <w:jc w:val="both"/>
        <w:textAlignment w:val="auto"/>
      </w:pPr>
    </w:p>
    <w:p w14:paraId="0F7BA669">
      <w:pPr>
        <w:pStyle w:val="12"/>
        <w:pageBreakBefore w:val="0"/>
        <w:kinsoku/>
        <w:wordWrap/>
        <w:overflowPunct/>
        <w:topLinePunct w:val="0"/>
        <w:bidi w:val="0"/>
        <w:adjustRightInd/>
        <w:snapToGrid/>
        <w:spacing w:line="276" w:lineRule="auto"/>
        <w:ind w:left="480" w:right="110" w:rightChars="50"/>
        <w:jc w:val="both"/>
        <w:textAlignment w:val="auto"/>
      </w:pPr>
    </w:p>
    <w:p w14:paraId="4AC3BF2A">
      <w:pPr>
        <w:pStyle w:val="12"/>
        <w:pageBreakBefore w:val="0"/>
        <w:kinsoku/>
        <w:wordWrap/>
        <w:overflowPunct/>
        <w:topLinePunct w:val="0"/>
        <w:bidi w:val="0"/>
        <w:adjustRightInd/>
        <w:snapToGrid/>
        <w:spacing w:line="276" w:lineRule="auto"/>
        <w:ind w:left="480" w:right="110" w:rightChars="50"/>
        <w:jc w:val="both"/>
        <w:textAlignment w:val="auto"/>
        <w:rPr>
          <w:spacing w:val="1"/>
        </w:rPr>
      </w:pPr>
      <w:r>
        <w:t>has</w:t>
      </w:r>
      <w:r>
        <w:rPr>
          <w:spacing w:val="1"/>
        </w:rPr>
        <w:t xml:space="preserve"> </w:t>
      </w:r>
      <w:r>
        <w:t>been replaced by the Chromium-based Microsoft Edge as the default web browser,</w:t>
      </w:r>
      <w:r>
        <w:rPr>
          <w:spacing w:val="1"/>
        </w:rPr>
        <w:t xml:space="preserve"> </w:t>
      </w:r>
      <w:r>
        <w:t>like</w:t>
      </w:r>
      <w:r>
        <w:rPr>
          <w:spacing w:val="1"/>
        </w:rPr>
        <w:t xml:space="preserve"> </w:t>
      </w:r>
      <w:r>
        <w:t>its</w:t>
      </w:r>
      <w:r>
        <w:rPr>
          <w:spacing w:val="1"/>
        </w:rPr>
        <w:t xml:space="preserve"> </w:t>
      </w:r>
      <w:r>
        <w:t>predecessor,</w:t>
      </w:r>
      <w:r>
        <w:rPr>
          <w:spacing w:val="1"/>
        </w:rPr>
        <w:t xml:space="preserve"> </w:t>
      </w:r>
      <w:r>
        <w:t>Windows</w:t>
      </w:r>
      <w:r>
        <w:rPr>
          <w:spacing w:val="1"/>
        </w:rPr>
        <w:t xml:space="preserve"> </w:t>
      </w:r>
      <w:r>
        <w:t>10,</w:t>
      </w:r>
      <w:r>
        <w:rPr>
          <w:spacing w:val="1"/>
        </w:rPr>
        <w:t xml:space="preserve"> </w:t>
      </w:r>
      <w:r>
        <w:t>and</w:t>
      </w:r>
      <w:r>
        <w:rPr>
          <w:spacing w:val="1"/>
        </w:rPr>
        <w:t xml:space="preserve"> </w:t>
      </w:r>
      <w:r>
        <w:t>Microsoft</w:t>
      </w:r>
      <w:r>
        <w:rPr>
          <w:spacing w:val="1"/>
        </w:rPr>
        <w:t xml:space="preserve"> </w:t>
      </w:r>
      <w:r>
        <w:t>Teams</w:t>
      </w:r>
      <w:r>
        <w:rPr>
          <w:spacing w:val="1"/>
        </w:rPr>
        <w:t xml:space="preserve"> </w:t>
      </w:r>
      <w:r>
        <w:t>is</w:t>
      </w:r>
      <w:r>
        <w:rPr>
          <w:spacing w:val="1"/>
        </w:rPr>
        <w:t xml:space="preserve"> </w:t>
      </w:r>
      <w:r>
        <w:t>integrated</w:t>
      </w:r>
      <w:r>
        <w:rPr>
          <w:spacing w:val="1"/>
        </w:rPr>
        <w:t xml:space="preserve"> </w:t>
      </w:r>
      <w:r>
        <w:t>into</w:t>
      </w:r>
      <w:r>
        <w:rPr>
          <w:spacing w:val="60"/>
        </w:rPr>
        <w:t xml:space="preserve"> </w:t>
      </w:r>
      <w:r>
        <w:t>the</w:t>
      </w:r>
      <w:r>
        <w:rPr>
          <w:spacing w:val="1"/>
        </w:rPr>
        <w:t xml:space="preserve"> </w:t>
      </w:r>
      <w:r>
        <w:t>Windows shell. Microsoft also announced plans to allow more flexibility in software</w:t>
      </w:r>
      <w:r>
        <w:rPr>
          <w:rFonts w:hint="default"/>
          <w:lang w:val="en-US"/>
        </w:rPr>
        <w:t xml:space="preserve"> </w:t>
      </w:r>
      <w:r>
        <w:t>that</w:t>
      </w:r>
      <w:r>
        <w:rPr>
          <w:spacing w:val="1"/>
        </w:rPr>
        <w:t xml:space="preserve"> </w:t>
      </w:r>
      <w:r>
        <w:t>can</w:t>
      </w:r>
      <w:r>
        <w:rPr>
          <w:spacing w:val="1"/>
        </w:rPr>
        <w:t xml:space="preserve"> </w:t>
      </w:r>
      <w:r>
        <w:t>be</w:t>
      </w:r>
      <w:r>
        <w:rPr>
          <w:spacing w:val="1"/>
        </w:rPr>
        <w:t xml:space="preserve"> </w:t>
      </w:r>
      <w:r>
        <w:t>distributed</w:t>
      </w:r>
      <w:r>
        <w:rPr>
          <w:spacing w:val="1"/>
        </w:rPr>
        <w:t xml:space="preserve"> </w:t>
      </w:r>
      <w:r>
        <w:t>via</w:t>
      </w:r>
      <w:r>
        <w:rPr>
          <w:spacing w:val="1"/>
        </w:rPr>
        <w:t xml:space="preserve"> </w:t>
      </w:r>
      <w:r>
        <w:t>the</w:t>
      </w:r>
      <w:r>
        <w:rPr>
          <w:spacing w:val="1"/>
        </w:rPr>
        <w:t xml:space="preserve"> </w:t>
      </w:r>
      <w:r>
        <w:t>Microsoft</w:t>
      </w:r>
      <w:r>
        <w:rPr>
          <w:spacing w:val="1"/>
        </w:rPr>
        <w:t xml:space="preserve"> </w:t>
      </w:r>
      <w:r>
        <w:t>Store</w:t>
      </w:r>
      <w:r>
        <w:rPr>
          <w:spacing w:val="1"/>
        </w:rPr>
        <w:t xml:space="preserve"> </w:t>
      </w:r>
      <w:r>
        <w:t>and</w:t>
      </w:r>
      <w:r>
        <w:rPr>
          <w:spacing w:val="1"/>
        </w:rPr>
        <w:t xml:space="preserve"> </w:t>
      </w:r>
      <w:r>
        <w:t>to</w:t>
      </w:r>
      <w:r>
        <w:rPr>
          <w:spacing w:val="1"/>
        </w:rPr>
        <w:t xml:space="preserve"> </w:t>
      </w:r>
      <w:r>
        <w:t>support</w:t>
      </w:r>
      <w:r>
        <w:rPr>
          <w:spacing w:val="1"/>
        </w:rPr>
        <w:t xml:space="preserve"> </w:t>
      </w:r>
      <w:r>
        <w:t>Android</w:t>
      </w:r>
      <w:r>
        <w:rPr>
          <w:spacing w:val="1"/>
        </w:rPr>
        <w:t xml:space="preserve"> </w:t>
      </w:r>
      <w:r>
        <w:t>apps</w:t>
      </w:r>
      <w:r>
        <w:rPr>
          <w:spacing w:val="1"/>
        </w:rPr>
        <w:t xml:space="preserve"> </w:t>
      </w:r>
      <w:r>
        <w:t>on</w:t>
      </w:r>
      <w:r>
        <w:rPr>
          <w:spacing w:val="-57"/>
        </w:rPr>
        <w:t xml:space="preserve"> </w:t>
      </w:r>
      <w:r>
        <w:t>Windows 11 (including a partnership with Amazon to make its app store available for</w:t>
      </w:r>
      <w:r>
        <w:rPr>
          <w:spacing w:val="1"/>
        </w:rPr>
        <w:t xml:space="preserve"> </w:t>
      </w:r>
      <w:r>
        <w:t>the</w:t>
      </w:r>
      <w:r>
        <w:rPr>
          <w:spacing w:val="28"/>
        </w:rPr>
        <w:t xml:space="preserve"> </w:t>
      </w:r>
      <w:r>
        <w:t>Function).</w:t>
      </w:r>
      <w:r>
        <w:rPr>
          <w:spacing w:val="19"/>
        </w:rPr>
        <w:t xml:space="preserve"> </w:t>
      </w:r>
      <w:r>
        <w:t>Citing</w:t>
      </w:r>
      <w:r>
        <w:rPr>
          <w:spacing w:val="28"/>
        </w:rPr>
        <w:t xml:space="preserve"> </w:t>
      </w:r>
      <w:r>
        <w:t>security</w:t>
      </w:r>
      <w:r>
        <w:rPr>
          <w:spacing w:val="29"/>
        </w:rPr>
        <w:t xml:space="preserve"> </w:t>
      </w:r>
      <w:r>
        <w:t>considerations,</w:t>
      </w:r>
      <w:r>
        <w:rPr>
          <w:spacing w:val="29"/>
        </w:rPr>
        <w:t xml:space="preserve"> </w:t>
      </w:r>
      <w:r>
        <w:t>the</w:t>
      </w:r>
      <w:r>
        <w:rPr>
          <w:spacing w:val="29"/>
        </w:rPr>
        <w:t xml:space="preserve"> </w:t>
      </w:r>
      <w:r>
        <w:t>system</w:t>
      </w:r>
      <w:r>
        <w:rPr>
          <w:spacing w:val="29"/>
        </w:rPr>
        <w:t xml:space="preserve"> </w:t>
      </w:r>
      <w:r>
        <w:t>requirements</w:t>
      </w:r>
      <w:r>
        <w:rPr>
          <w:spacing w:val="29"/>
        </w:rPr>
        <w:t xml:space="preserve"> </w:t>
      </w:r>
      <w:r>
        <w:t>for</w:t>
      </w:r>
      <w:r>
        <w:rPr>
          <w:spacing w:val="28"/>
        </w:rPr>
        <w:t xml:space="preserve"> </w:t>
      </w:r>
      <w:r>
        <w:t>Windows</w:t>
      </w:r>
      <w:r>
        <w:rPr>
          <w:rFonts w:hint="default"/>
          <w:lang w:val="en-US"/>
        </w:rPr>
        <w:t xml:space="preserve"> </w:t>
      </w:r>
      <w:r>
        <w:t>11 were increased over Windows 10. Microsoft only officially supports the operating</w:t>
      </w:r>
      <w:r>
        <w:rPr>
          <w:spacing w:val="1"/>
        </w:rPr>
        <w:t xml:space="preserve"> </w:t>
      </w:r>
      <w:r>
        <w:t>system on devices using an eighth-generation Intel Core CPU or newer (with some</w:t>
      </w:r>
      <w:r>
        <w:rPr>
          <w:spacing w:val="1"/>
        </w:rPr>
        <w:t xml:space="preserve"> </w:t>
      </w:r>
      <w:r>
        <w:t>minor exceptions), a second-generation AMD Ryzen CPU or newer, or a Qualcomm</w:t>
      </w:r>
      <w:r>
        <w:rPr>
          <w:spacing w:val="1"/>
        </w:rPr>
        <w:t xml:space="preserve"> </w:t>
      </w:r>
      <w:r>
        <w:t>Snapdragon 850 ARM system-on-chip or newer, with UEFI secure boot and Trusted</w:t>
      </w:r>
      <w:r>
        <w:rPr>
          <w:spacing w:val="1"/>
        </w:rPr>
        <w:t xml:space="preserve"> </w:t>
      </w:r>
      <w:r>
        <w:t>Platform Module (TPM) 2.0 supported and enabled (although Microsoft may provide</w:t>
      </w:r>
      <w:r>
        <w:rPr>
          <w:spacing w:val="1"/>
        </w:rPr>
        <w:t xml:space="preserve"> </w:t>
      </w:r>
      <w:r>
        <w:t>exceptions to the TPM 2.0 requirement for OEMs). While the OS can be installed on</w:t>
      </w:r>
      <w:r>
        <w:rPr>
          <w:spacing w:val="1"/>
        </w:rPr>
        <w:t xml:space="preserve"> </w:t>
      </w:r>
      <w:r>
        <w:t>unsupported processors,</w:t>
      </w:r>
      <w:r>
        <w:rPr>
          <w:spacing w:val="1"/>
        </w:rPr>
        <w:t xml:space="preserve"> </w:t>
      </w:r>
      <w:r>
        <w:t>Microsoft does not guarantee the availability of updates.</w:t>
      </w:r>
      <w:r>
        <w:rPr>
          <w:spacing w:val="1"/>
        </w:rPr>
        <w:t xml:space="preserve"> </w:t>
      </w:r>
      <w:r>
        <w:t>Windows</w:t>
      </w:r>
      <w:r>
        <w:rPr>
          <w:spacing w:val="7"/>
        </w:rPr>
        <w:t xml:space="preserve"> </w:t>
      </w:r>
      <w:r>
        <w:t>11</w:t>
      </w:r>
      <w:r>
        <w:rPr>
          <w:spacing w:val="6"/>
        </w:rPr>
        <w:t xml:space="preserve"> </w:t>
      </w:r>
      <w:r>
        <w:t>removed</w:t>
      </w:r>
      <w:r>
        <w:rPr>
          <w:spacing w:val="8"/>
        </w:rPr>
        <w:t xml:space="preserve"> </w:t>
      </w:r>
      <w:r>
        <w:t>support</w:t>
      </w:r>
      <w:r>
        <w:rPr>
          <w:spacing w:val="6"/>
        </w:rPr>
        <w:t xml:space="preserve"> </w:t>
      </w:r>
      <w:r>
        <w:t>for</w:t>
      </w:r>
      <w:r>
        <w:rPr>
          <w:spacing w:val="5"/>
        </w:rPr>
        <w:t xml:space="preserve"> </w:t>
      </w:r>
      <w:r>
        <w:t>32-bit</w:t>
      </w:r>
      <w:r>
        <w:rPr>
          <w:spacing w:val="7"/>
        </w:rPr>
        <w:t xml:space="preserve"> </w:t>
      </w:r>
      <w:r>
        <w:t>x86</w:t>
      </w:r>
      <w:r>
        <w:rPr>
          <w:spacing w:val="6"/>
        </w:rPr>
        <w:t xml:space="preserve"> </w:t>
      </w:r>
      <w:r>
        <w:t>CPUs</w:t>
      </w:r>
      <w:r>
        <w:rPr>
          <w:spacing w:val="6"/>
        </w:rPr>
        <w:t xml:space="preserve"> </w:t>
      </w:r>
      <w:r>
        <w:t>and</w:t>
      </w:r>
      <w:r>
        <w:rPr>
          <w:spacing w:val="6"/>
        </w:rPr>
        <w:t xml:space="preserve"> </w:t>
      </w:r>
      <w:r>
        <w:t>devices</w:t>
      </w:r>
      <w:r>
        <w:rPr>
          <w:spacing w:val="7"/>
        </w:rPr>
        <w:t xml:space="preserve"> </w:t>
      </w:r>
      <w:r>
        <w:t>that</w:t>
      </w:r>
      <w:r>
        <w:rPr>
          <w:spacing w:val="7"/>
        </w:rPr>
        <w:t xml:space="preserve"> </w:t>
      </w:r>
      <w:r>
        <w:t>use</w:t>
      </w:r>
      <w:r>
        <w:rPr>
          <w:spacing w:val="6"/>
        </w:rPr>
        <w:t xml:space="preserve"> </w:t>
      </w:r>
      <w:r>
        <w:t>BIOS</w:t>
      </w:r>
      <w:r>
        <mc:AlternateContent>
          <mc:Choice Requires="wps">
            <w:drawing>
              <wp:anchor distT="0" distB="0" distL="114300" distR="114300" simplePos="0" relativeHeight="251726848"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1" name="Freeform 131"/>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89632;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6X6ZCk8DAACJCgAADgAAAGRycy9lMm9Eb2MueG1s&#10;rVZtb9sgEP4+af8B+fuapGkyN2pSbauyfdjWas1+AMHYRsLAgLz03+8OGzt1tiaVWqkBzMNzd88B&#10;x83tvpJky60TWs2T0cUwIVwxnQlVzJPfq+WHNCHOU5VRqRWfJ0/cJbeL9+9udmbGL3WpZcYtARLl&#10;ZjszT0rvzWwwcKzkFXUX2nAFk7m2FfUwtMUgs3QH7JUcXA6H08FO28xYzbhz8PWunkwaRnsOoc5z&#10;wfidZpuKK1+zWi6ph5BcKYxLFsHbPOfM3+e5457IeQKR+vALRqC/xt/B4obOCktNKVjjAj3HhV5M&#10;FRUKjLZUd9RTsrHiiKoSzGqnc3/BdDWoAwmKQBSjYU+bx5IaHmIBqZ1pRXdvR8t+bh8sERnshPEo&#10;IYpWkPKl5RwTSPAbKLQzbgbAR/Ngm5GDLoa7z22FLQRC9kHVp1ZVvveEwcfJOE2nIxCcwVyaTlL4&#10;R9ZBt5xtnP/KdaCi2+/O12nJoBdEzRrHPoGLeSUhQ1sqScxeO3t5NAs2ishCy0jM9ip2DfX4Ga1g&#10;l+zAxat0mpASFbmejEJWK73lKx1AHuNMrz5OEgLhAOQqSASGOpBUh+DrI2Scj60JpKBQjzHOx7aH&#10;A+dqGeN8bGtca/cE7jCYV0DbuKNVJrXjIXGdErUnrYWQsZNSRVQkju1h+OdgYM+9pE+j91mggzRH&#10;b2LbE/tIln/iXjba6nUighbXp3spFXD4+vusy9dzZ4EfTsJZm/IQenITdS68Anok7BlBRl1OBhiB&#10;Mf7Ytvu30eGtcSf3FVxGx/mK3sU2ehmhp7x8Ja5PF4WHg4x3ZrjJ23sUPh7e5k5LkS2FlHh5Olus&#10;v0hL4PKGKhH+mhP6DCYVgpXGZfEAh+WMKz7OsMugTllKjHVQ0SUvKHu6X0vxZwPXtPklitKHe9tq&#10;KPy0LvrwmgkFyvJtU6LQ1cCDjBIXwUpiBbyDasolrIWKkwl4MPjoaeeEM+OMQJWzG3xLfZsn4+lk&#10;CLcKevWDem4FxllTwdhjKaezNd9yucJCMxoHeKg07cJ5QlUhOVprsJ/Pw7aOgMK49v9iP0eCChgI&#10;ZBHLfF3YsbfW2RM8DTYGBClBwroS5iDJao9Z6TDNAF4oYSs0ryl8Ah2OA6p7QS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CDSHMnbAAAADQEAAA8AAAAAAAAAAQAgAAAAIgAAAGRycy9kb3ducmV2&#10;LnhtbFBLAQIUABQAAAAIAIdO4kDpfpkKTwMAAIkKAAAOAAAAAAAAAAEAIAAAACoBAABkcnMvZTJv&#10;RG9jLnhtbFBLBQYAAAAABgAGAFkBAADr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 xml:space="preserve"> firmware. Windows 11 received a mixed reception at launch. Pre-release coverage of</w:t>
      </w:r>
      <w:r>
        <w:rPr>
          <w:spacing w:val="1"/>
        </w:rPr>
        <w:t xml:space="preserve"> </w:t>
      </w:r>
      <w:r>
        <w:t>the operating system focused on its stricter hardware requirements, with discussions</w:t>
      </w:r>
      <w:r>
        <w:rPr>
          <w:spacing w:val="1"/>
        </w:rPr>
        <w:t xml:space="preserve"> </w:t>
      </w:r>
      <w:r>
        <w:t>over whether they were legitimately intended to improve the security of Windows or</w:t>
      </w:r>
      <w:r>
        <w:rPr>
          <w:spacing w:val="1"/>
        </w:rPr>
        <w:t xml:space="preserve"> </w:t>
      </w:r>
      <w:r>
        <w:t>as</w:t>
      </w:r>
      <w:r>
        <w:rPr>
          <w:spacing w:val="20"/>
        </w:rPr>
        <w:t xml:space="preserve"> </w:t>
      </w:r>
      <w:r>
        <w:t>a</w:t>
      </w:r>
      <w:r>
        <w:rPr>
          <w:spacing w:val="19"/>
        </w:rPr>
        <w:t xml:space="preserve"> </w:t>
      </w:r>
      <w:r>
        <w:t>ploy</w:t>
      </w:r>
      <w:r>
        <w:rPr>
          <w:spacing w:val="21"/>
        </w:rPr>
        <w:t xml:space="preserve"> </w:t>
      </w:r>
      <w:r>
        <w:t>to</w:t>
      </w:r>
      <w:r>
        <w:rPr>
          <w:spacing w:val="20"/>
        </w:rPr>
        <w:t xml:space="preserve"> </w:t>
      </w:r>
      <w:r>
        <w:t>upsell</w:t>
      </w:r>
      <w:r>
        <w:rPr>
          <w:spacing w:val="21"/>
        </w:rPr>
        <w:t xml:space="preserve"> </w:t>
      </w:r>
      <w:r>
        <w:t>customers</w:t>
      </w:r>
      <w:r>
        <w:rPr>
          <w:spacing w:val="21"/>
        </w:rPr>
        <w:t xml:space="preserve"> </w:t>
      </w:r>
      <w:r>
        <w:t>to</w:t>
      </w:r>
      <w:r>
        <w:rPr>
          <w:spacing w:val="20"/>
        </w:rPr>
        <w:t xml:space="preserve"> </w:t>
      </w:r>
      <w:r>
        <w:t>newer</w:t>
      </w:r>
      <w:r>
        <w:rPr>
          <w:spacing w:val="19"/>
        </w:rPr>
        <w:t xml:space="preserve"> </w:t>
      </w:r>
      <w:r>
        <w:t>devices</w:t>
      </w:r>
      <w:r>
        <w:rPr>
          <w:spacing w:val="21"/>
        </w:rPr>
        <w:t xml:space="preserve"> </w:t>
      </w:r>
      <w:r>
        <w:t>and</w:t>
      </w:r>
      <w:r>
        <w:rPr>
          <w:spacing w:val="20"/>
        </w:rPr>
        <w:t xml:space="preserve"> </w:t>
      </w:r>
      <w:r>
        <w:t>over</w:t>
      </w:r>
      <w:r>
        <w:rPr>
          <w:spacing w:val="19"/>
        </w:rPr>
        <w:t xml:space="preserve"> </w:t>
      </w:r>
      <w:r>
        <w:t>the</w:t>
      </w:r>
      <w:r>
        <w:rPr>
          <w:spacing w:val="20"/>
        </w:rPr>
        <w:t xml:space="preserve"> </w:t>
      </w:r>
      <w:r>
        <w:t>e-waste</w:t>
      </w:r>
      <w:r>
        <w:rPr>
          <w:spacing w:val="20"/>
        </w:rPr>
        <w:t xml:space="preserve"> </w:t>
      </w:r>
      <w:r>
        <w:t>associated</w:t>
      </w:r>
      <w:r>
        <w:rPr>
          <w:spacing w:val="20"/>
        </w:rPr>
        <w:t xml:space="preserve"> </w:t>
      </w:r>
      <w:r>
        <w:t>with</w:t>
      </w:r>
      <w:r>
        <w:rPr>
          <w:spacing w:val="-57"/>
        </w:rPr>
        <w:t xml:space="preserve"> </w:t>
      </w:r>
      <w:r>
        <w:t>the changes. Upon release, it was praised for its improved visual design, window</w:t>
      </w:r>
      <w:r>
        <w:rPr>
          <w:spacing w:val="1"/>
        </w:rPr>
        <w:t xml:space="preserve"> </w:t>
      </w:r>
      <w:r>
        <w:t>management,</w:t>
      </w:r>
      <w:r>
        <w:rPr>
          <w:spacing w:val="1"/>
        </w:rPr>
        <w:t xml:space="preserve"> </w:t>
      </w:r>
      <w:r>
        <w:t>and</w:t>
      </w:r>
      <w:r>
        <w:rPr>
          <w:spacing w:val="1"/>
        </w:rPr>
        <w:t xml:space="preserve"> </w:t>
      </w:r>
      <w:r>
        <w:t>stronger</w:t>
      </w:r>
      <w:r>
        <w:rPr>
          <w:spacing w:val="1"/>
        </w:rPr>
        <w:t xml:space="preserve"> </w:t>
      </w:r>
      <w:r>
        <w:t>focus</w:t>
      </w:r>
      <w:r>
        <w:rPr>
          <w:spacing w:val="1"/>
        </w:rPr>
        <w:t xml:space="preserve"> </w:t>
      </w:r>
      <w:r>
        <w:t>on</w:t>
      </w:r>
      <w:r>
        <w:rPr>
          <w:spacing w:val="1"/>
        </w:rPr>
        <w:t xml:space="preserve"> </w:t>
      </w:r>
      <w:r>
        <w:t>security,</w:t>
      </w:r>
      <w:r>
        <w:rPr>
          <w:spacing w:val="1"/>
        </w:rPr>
        <w:t xml:space="preserve"> </w:t>
      </w:r>
      <w:r>
        <w:t>but</w:t>
      </w:r>
      <w:r>
        <w:rPr>
          <w:spacing w:val="1"/>
        </w:rPr>
        <w:t xml:space="preserve"> </w:t>
      </w:r>
      <w:r>
        <w:t>was</w:t>
      </w:r>
      <w:r>
        <w:rPr>
          <w:spacing w:val="1"/>
        </w:rPr>
        <w:t xml:space="preserve"> </w:t>
      </w:r>
      <w:r>
        <w:t>criticized</w:t>
      </w:r>
      <w:r>
        <w:rPr>
          <w:spacing w:val="1"/>
        </w:rPr>
        <w:t xml:space="preserve"> </w:t>
      </w:r>
      <w:r>
        <w:t>for</w:t>
      </w:r>
      <w:r>
        <w:rPr>
          <w:spacing w:val="1"/>
        </w:rPr>
        <w:t xml:space="preserve"> </w:t>
      </w:r>
      <w:r>
        <w:t>various</w:t>
      </w:r>
      <w:r>
        <w:rPr>
          <w:spacing w:val="1"/>
        </w:rPr>
        <w:t xml:space="preserve"> </w:t>
      </w:r>
      <w:r>
        <w:t>modifications</w:t>
      </w:r>
      <w:r>
        <w:rPr>
          <w:spacing w:val="1"/>
        </w:rPr>
        <w:t xml:space="preserve"> </w:t>
      </w:r>
      <w:r>
        <w:t>to</w:t>
      </w:r>
      <w:r>
        <w:rPr>
          <w:spacing w:val="1"/>
        </w:rPr>
        <w:t xml:space="preserve"> </w:t>
      </w:r>
      <w:r>
        <w:t>aspects</w:t>
      </w:r>
      <w:r>
        <w:rPr>
          <w:spacing w:val="1"/>
        </w:rPr>
        <w:t xml:space="preserve"> </w:t>
      </w:r>
      <w:r>
        <w:t>of</w:t>
      </w:r>
      <w:r>
        <w:rPr>
          <w:spacing w:val="1"/>
        </w:rPr>
        <w:t xml:space="preserve"> </w:t>
      </w:r>
      <w:r>
        <w:t>its</w:t>
      </w:r>
      <w:r>
        <w:rPr>
          <w:spacing w:val="1"/>
        </w:rPr>
        <w:t xml:space="preserve"> </w:t>
      </w:r>
      <w:r>
        <w:t>user</w:t>
      </w:r>
      <w:r>
        <w:rPr>
          <w:spacing w:val="1"/>
        </w:rPr>
        <w:t xml:space="preserve"> </w:t>
      </w:r>
      <w:r>
        <w:t>interface</w:t>
      </w:r>
      <w:r>
        <w:rPr>
          <w:spacing w:val="1"/>
        </w:rPr>
        <w:t xml:space="preserve"> </w:t>
      </w:r>
      <w:r>
        <w:t>that</w:t>
      </w:r>
      <w:r>
        <w:rPr>
          <w:spacing w:val="1"/>
        </w:rPr>
        <w:t xml:space="preserve"> </w:t>
      </w:r>
      <w:r>
        <w:t>were</w:t>
      </w:r>
      <w:r>
        <w:rPr>
          <w:spacing w:val="1"/>
        </w:rPr>
        <w:t xml:space="preserve"> </w:t>
      </w:r>
      <w:r>
        <w:t>seen</w:t>
      </w:r>
      <w:r>
        <w:rPr>
          <w:spacing w:val="1"/>
        </w:rPr>
        <w:t xml:space="preserve"> </w:t>
      </w:r>
      <w:r>
        <w:t>as</w:t>
      </w:r>
      <w:r>
        <w:rPr>
          <w:spacing w:val="1"/>
        </w:rPr>
        <w:t xml:space="preserve"> </w:t>
      </w:r>
      <w:r>
        <w:t>worse</w:t>
      </w:r>
      <w:r>
        <w:rPr>
          <w:spacing w:val="1"/>
        </w:rPr>
        <w:t xml:space="preserve"> </w:t>
      </w:r>
      <w:r>
        <w:t>than</w:t>
      </w:r>
      <w:r>
        <w:rPr>
          <w:spacing w:val="1"/>
        </w:rPr>
        <w:t xml:space="preserve"> </w:t>
      </w:r>
      <w:r>
        <w:t>its</w:t>
      </w:r>
      <w:r>
        <w:rPr>
          <w:spacing w:val="1"/>
        </w:rPr>
        <w:t xml:space="preserve"> </w:t>
      </w:r>
      <w:r>
        <w:t>predecessor,</w:t>
      </w:r>
      <w:r>
        <w:rPr>
          <w:spacing w:val="1"/>
        </w:rPr>
        <w:t xml:space="preserve"> </w:t>
      </w:r>
      <w:r>
        <w:t>as</w:t>
      </w:r>
      <w:r>
        <w:rPr>
          <w:spacing w:val="1"/>
        </w:rPr>
        <w:t xml:space="preserve"> </w:t>
      </w:r>
      <w:r>
        <w:t>an</w:t>
      </w:r>
      <w:r>
        <w:rPr>
          <w:spacing w:val="1"/>
        </w:rPr>
        <w:t xml:space="preserve"> </w:t>
      </w:r>
      <w:r>
        <w:t>attempt</w:t>
      </w:r>
      <w:r>
        <w:rPr>
          <w:spacing w:val="1"/>
        </w:rPr>
        <w:t xml:space="preserve"> </w:t>
      </w:r>
      <w:r>
        <w:t>to</w:t>
      </w:r>
      <w:r>
        <w:rPr>
          <w:spacing w:val="1"/>
        </w:rPr>
        <w:t xml:space="preserve"> </w:t>
      </w:r>
      <w:r>
        <w:t>dissuade</w:t>
      </w:r>
      <w:r>
        <w:rPr>
          <w:spacing w:val="1"/>
        </w:rPr>
        <w:t xml:space="preserve"> </w:t>
      </w:r>
      <w:r>
        <w:t>users</w:t>
      </w:r>
      <w:r>
        <w:rPr>
          <w:spacing w:val="1"/>
        </w:rPr>
        <w:t xml:space="preserve"> </w:t>
      </w:r>
      <w:r>
        <w:t>from</w:t>
      </w:r>
      <w:r>
        <w:rPr>
          <w:spacing w:val="1"/>
        </w:rPr>
        <w:t xml:space="preserve"> </w:t>
      </w:r>
      <w:r>
        <w:t>switching</w:t>
      </w:r>
      <w:r>
        <w:rPr>
          <w:spacing w:val="1"/>
        </w:rPr>
        <w:t xml:space="preserve"> </w:t>
      </w:r>
      <w:r>
        <w:t>to</w:t>
      </w:r>
      <w:r>
        <w:rPr>
          <w:spacing w:val="1"/>
        </w:rPr>
        <w:t xml:space="preserve"> </w:t>
      </w:r>
      <w:r>
        <w:t>competing</w:t>
      </w:r>
      <w:r>
        <w:rPr>
          <w:spacing w:val="1"/>
        </w:rPr>
        <w:t xml:space="preserve"> </w:t>
      </w:r>
      <w:r>
        <w:t>applications.</w:t>
      </w:r>
    </w:p>
    <w:p w14:paraId="639CE8F3">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1D90B256">
      <w:pPr>
        <w:pStyle w:val="12"/>
        <w:pageBreakBefore w:val="0"/>
        <w:kinsoku/>
        <w:wordWrap/>
        <w:overflowPunct/>
        <w:topLinePunct w:val="0"/>
        <w:bidi w:val="0"/>
        <w:adjustRightInd/>
        <w:snapToGrid/>
        <w:spacing w:line="276" w:lineRule="auto"/>
        <w:ind w:right="110" w:rightChars="50"/>
        <w:jc w:val="both"/>
        <w:textAlignment w:val="auto"/>
        <w:rPr>
          <w:sz w:val="20"/>
        </w:rPr>
      </w:pPr>
    </w:p>
    <w:p w14:paraId="29390783">
      <w:pPr>
        <w:pStyle w:val="12"/>
        <w:pageBreakBefore w:val="0"/>
        <w:kinsoku/>
        <w:wordWrap/>
        <w:overflowPunct/>
        <w:topLinePunct w:val="0"/>
        <w:bidi w:val="0"/>
        <w:adjustRightInd/>
        <w:snapToGrid/>
        <w:spacing w:line="276" w:lineRule="auto"/>
        <w:ind w:right="110" w:rightChars="50"/>
        <w:jc w:val="both"/>
        <w:textAlignment w:val="auto"/>
        <w:rPr>
          <w:sz w:val="20"/>
        </w:rPr>
      </w:pPr>
    </w:p>
    <w:p w14:paraId="30791C87">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2582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2" name="Freeform 132"/>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065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ZFC8e1UDAACJCgAADgAAAGRycy9lMm9Eb2MueG1s&#10;rVZdb9sgFH2ftP+AeF+dNE3mRk2qbVW2h22t1uwHEIxtJAwMyEf//S7Y2K6rNonUSg3gezjcey5w&#10;ubk9VALtmLFcyQUeX4wwYpKqjMtigf+uV59SjKwjMiNCSbbAT8zi2+XHDzd7PWeXqlQiYwYBibTz&#10;vV7g0jk9TxJLS1YRe6E0k2DMlamIg6EpksyQPbBXIrkcjWbJXplMG0WZtfD1rjbihtGcQqjynFN2&#10;p+i2YtLVrIYJ4iAkW3Jt8TJ4m+eMuvs8t8whscAQqQu/sAj0N/43Wd6QeWGILjltXCCnuDCIqSJc&#10;wqIt1R1xBG0Nf0FVcWqUVbm7oKpK6kCCIhDFeDTQ5rEkmoVYQGqrW9Ht+9HS37sHg3gGO2FyiZEk&#10;FaR8ZRjzCUT+Gyi013YOwEf9YJqRha4P95CbyrcQCDoEVZ9aVdnBIQofp5M0nY1BcAq2NJ2m8O9Z&#10;k2463Vr3nalARXY/ravTkkEviJo1jn0ZY5RXAjK0IwLF7LVWCGBghTWKyELKSEwPMnY1cf6zX8V3&#10;0R5cvEpnGJVekevpOGS1Uju2VgHkfJzp1ecpRhAOQK7GTTAdSMg++PoFMtpjqwMpKDRgjPbYDnDg&#10;XC1jtMe2xrXrHsH1gzkD2sYdV6VCWRYS1ylRe9KuEDIGOekAcXLf5YiKttj2wz8FA3vuLX0avU8C&#10;9dIcvYlt3/P+doj22D7Dvb1oq9eRCFrckO6tVMDhG+6z19IB/HASTtqUfejRTdS5cAb0rP3WrBB1&#10;ORpgBMZkxbZOWhfce+OO7iu4jF7mK3oX2+hlhB7z8kzckC7uLjjI/s4MN3l7j8LH/m1uleDZigvh&#10;L09ris03YRBc3lAlwl9zQp/BhPRgqfy0eIDDdMokm2S+S6FOGYK0sVDRBSsIfbrfCP5vC9e0/sOL&#10;0oV72ygo/KQu+vCaCQXKsF1ToryrgcczCj8JZiLD4R1UU65gLlScjMODwUVPOyesnmQIqpzZ+rfU&#10;jwWezKYjuFW8V7+IY4b7OGsqGDtfysl8w3ZMrH2hGU8CPFSaduICE1kI5ldrsF9Pw7aOgMJ+7uti&#10;P0eCCj4QyKIv83Vh972Nyp7gabDVIEgJEtaVMAdJ1geflQ7TDOCFErZC85ryT6D+OKC6F+Ty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BkULx7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467DC6D9">
      <w:pPr>
        <w:pStyle w:val="12"/>
        <w:pageBreakBefore w:val="0"/>
        <w:kinsoku/>
        <w:wordWrap/>
        <w:overflowPunct/>
        <w:topLinePunct w:val="0"/>
        <w:bidi w:val="0"/>
        <w:adjustRightInd/>
        <w:snapToGrid/>
        <w:spacing w:line="276" w:lineRule="auto"/>
        <w:ind w:right="110" w:rightChars="50"/>
        <w:jc w:val="both"/>
        <w:textAlignment w:val="auto"/>
        <w:rPr>
          <w:sz w:val="20"/>
        </w:rPr>
      </w:pPr>
    </w:p>
    <w:p w14:paraId="339C439F">
      <w:pPr>
        <w:pStyle w:val="12"/>
        <w:pageBreakBefore w:val="0"/>
        <w:kinsoku/>
        <w:wordWrap/>
        <w:overflowPunct/>
        <w:topLinePunct w:val="0"/>
        <w:bidi w:val="0"/>
        <w:adjustRightInd/>
        <w:snapToGrid/>
        <w:spacing w:line="276" w:lineRule="auto"/>
        <w:ind w:right="110" w:rightChars="50"/>
        <w:jc w:val="both"/>
        <w:textAlignment w:val="auto"/>
        <w:rPr>
          <w:sz w:val="20"/>
        </w:rPr>
      </w:pPr>
    </w:p>
    <w:p w14:paraId="0FE79AAA">
      <w:pPr>
        <w:pStyle w:val="12"/>
        <w:pageBreakBefore w:val="0"/>
        <w:kinsoku/>
        <w:wordWrap/>
        <w:overflowPunct/>
        <w:topLinePunct w:val="0"/>
        <w:bidi w:val="0"/>
        <w:adjustRightInd/>
        <w:snapToGrid/>
        <w:spacing w:line="276" w:lineRule="auto"/>
        <w:ind w:right="110" w:rightChars="50"/>
        <w:jc w:val="both"/>
        <w:textAlignment w:val="auto"/>
        <w:rPr>
          <w:sz w:val="20"/>
        </w:rPr>
      </w:pPr>
    </w:p>
    <w:p w14:paraId="5E518090">
      <w:pPr>
        <w:pStyle w:val="12"/>
        <w:pageBreakBefore w:val="0"/>
        <w:kinsoku/>
        <w:wordWrap/>
        <w:overflowPunct/>
        <w:topLinePunct w:val="0"/>
        <w:bidi w:val="0"/>
        <w:adjustRightInd/>
        <w:snapToGrid/>
        <w:spacing w:line="276" w:lineRule="auto"/>
        <w:ind w:right="110" w:rightChars="50"/>
        <w:jc w:val="both"/>
        <w:textAlignment w:val="auto"/>
        <w:rPr>
          <w:sz w:val="20"/>
        </w:rPr>
      </w:pPr>
    </w:p>
    <w:p w14:paraId="5DE6EA24">
      <w:pPr>
        <w:pStyle w:val="12"/>
        <w:pageBreakBefore w:val="0"/>
        <w:kinsoku/>
        <w:wordWrap/>
        <w:overflowPunct/>
        <w:topLinePunct w:val="0"/>
        <w:bidi w:val="0"/>
        <w:adjustRightInd/>
        <w:snapToGrid/>
        <w:spacing w:line="276" w:lineRule="auto"/>
        <w:ind w:right="110" w:rightChars="50"/>
        <w:jc w:val="both"/>
        <w:textAlignment w:val="auto"/>
        <w:rPr>
          <w:sz w:val="20"/>
        </w:rPr>
      </w:pPr>
    </w:p>
    <w:p w14:paraId="02BF3607">
      <w:pPr>
        <w:pStyle w:val="12"/>
        <w:pageBreakBefore w:val="0"/>
        <w:kinsoku/>
        <w:wordWrap/>
        <w:overflowPunct/>
        <w:topLinePunct w:val="0"/>
        <w:bidi w:val="0"/>
        <w:adjustRightInd/>
        <w:snapToGrid/>
        <w:spacing w:line="276" w:lineRule="auto"/>
        <w:ind w:right="110" w:rightChars="50"/>
        <w:jc w:val="both"/>
        <w:textAlignment w:val="auto"/>
        <w:rPr>
          <w:sz w:val="20"/>
        </w:rPr>
      </w:pPr>
    </w:p>
    <w:p w14:paraId="6C560E4C">
      <w:pPr>
        <w:pStyle w:val="12"/>
        <w:pageBreakBefore w:val="0"/>
        <w:kinsoku/>
        <w:wordWrap/>
        <w:overflowPunct/>
        <w:topLinePunct w:val="0"/>
        <w:bidi w:val="0"/>
        <w:adjustRightInd/>
        <w:snapToGrid/>
        <w:spacing w:line="276" w:lineRule="auto"/>
        <w:ind w:right="110" w:rightChars="50"/>
        <w:jc w:val="both"/>
        <w:textAlignment w:val="auto"/>
        <w:rPr>
          <w:sz w:val="20"/>
        </w:rPr>
      </w:pPr>
    </w:p>
    <w:p w14:paraId="5FE0D081">
      <w:pPr>
        <w:pStyle w:val="12"/>
        <w:pageBreakBefore w:val="0"/>
        <w:kinsoku/>
        <w:wordWrap/>
        <w:overflowPunct/>
        <w:topLinePunct w:val="0"/>
        <w:bidi w:val="0"/>
        <w:adjustRightInd/>
        <w:snapToGrid/>
        <w:spacing w:line="276" w:lineRule="auto"/>
        <w:ind w:right="110" w:rightChars="50"/>
        <w:jc w:val="both"/>
        <w:textAlignment w:val="auto"/>
        <w:rPr>
          <w:sz w:val="20"/>
        </w:rPr>
      </w:pPr>
    </w:p>
    <w:p w14:paraId="73813E1C">
      <w:pPr>
        <w:pStyle w:val="12"/>
        <w:pageBreakBefore w:val="0"/>
        <w:kinsoku/>
        <w:wordWrap/>
        <w:overflowPunct/>
        <w:topLinePunct w:val="0"/>
        <w:bidi w:val="0"/>
        <w:adjustRightInd/>
        <w:snapToGrid/>
        <w:spacing w:line="276" w:lineRule="auto"/>
        <w:ind w:right="110" w:rightChars="50"/>
        <w:jc w:val="both"/>
        <w:textAlignment w:val="auto"/>
        <w:rPr>
          <w:sz w:val="20"/>
        </w:rPr>
      </w:pPr>
    </w:p>
    <w:p w14:paraId="2AA961C2">
      <w:pPr>
        <w:pStyle w:val="12"/>
        <w:pageBreakBefore w:val="0"/>
        <w:kinsoku/>
        <w:wordWrap/>
        <w:overflowPunct/>
        <w:topLinePunct w:val="0"/>
        <w:bidi w:val="0"/>
        <w:adjustRightInd/>
        <w:snapToGrid/>
        <w:spacing w:line="276" w:lineRule="auto"/>
        <w:ind w:right="110" w:rightChars="50"/>
        <w:jc w:val="both"/>
        <w:textAlignment w:val="auto"/>
        <w:rPr>
          <w:sz w:val="20"/>
        </w:rPr>
      </w:pPr>
    </w:p>
    <w:p w14:paraId="51FE6195">
      <w:pPr>
        <w:pStyle w:val="12"/>
        <w:pageBreakBefore w:val="0"/>
        <w:kinsoku/>
        <w:wordWrap/>
        <w:overflowPunct/>
        <w:topLinePunct w:val="0"/>
        <w:bidi w:val="0"/>
        <w:adjustRightInd/>
        <w:snapToGrid/>
        <w:spacing w:line="276" w:lineRule="auto"/>
        <w:ind w:right="110" w:rightChars="50"/>
        <w:jc w:val="both"/>
        <w:textAlignment w:val="auto"/>
        <w:rPr>
          <w:sz w:val="20"/>
        </w:rPr>
      </w:pPr>
    </w:p>
    <w:p w14:paraId="1BE57F84">
      <w:pPr>
        <w:pStyle w:val="12"/>
        <w:pageBreakBefore w:val="0"/>
        <w:kinsoku/>
        <w:wordWrap/>
        <w:overflowPunct/>
        <w:topLinePunct w:val="0"/>
        <w:bidi w:val="0"/>
        <w:adjustRightInd/>
        <w:snapToGrid/>
        <w:spacing w:line="276" w:lineRule="auto"/>
        <w:ind w:right="110" w:rightChars="50"/>
        <w:jc w:val="both"/>
        <w:textAlignment w:val="auto"/>
        <w:rPr>
          <w:sz w:val="20"/>
        </w:rPr>
      </w:pPr>
    </w:p>
    <w:p w14:paraId="4021DD36">
      <w:pPr>
        <w:pStyle w:val="12"/>
        <w:pageBreakBefore w:val="0"/>
        <w:kinsoku/>
        <w:wordWrap/>
        <w:overflowPunct/>
        <w:topLinePunct w:val="0"/>
        <w:bidi w:val="0"/>
        <w:adjustRightInd/>
        <w:snapToGrid/>
        <w:spacing w:line="276" w:lineRule="auto"/>
        <w:ind w:right="110" w:rightChars="50"/>
        <w:jc w:val="both"/>
        <w:textAlignment w:val="auto"/>
        <w:rPr>
          <w:sz w:val="20"/>
        </w:rPr>
      </w:pPr>
    </w:p>
    <w:p w14:paraId="31515752">
      <w:pPr>
        <w:pStyle w:val="12"/>
        <w:pageBreakBefore w:val="0"/>
        <w:kinsoku/>
        <w:wordWrap/>
        <w:overflowPunct/>
        <w:topLinePunct w:val="0"/>
        <w:bidi w:val="0"/>
        <w:adjustRightInd/>
        <w:snapToGrid/>
        <w:spacing w:line="276" w:lineRule="auto"/>
        <w:ind w:right="110" w:rightChars="50"/>
        <w:jc w:val="both"/>
        <w:textAlignment w:val="auto"/>
        <w:rPr>
          <w:sz w:val="20"/>
        </w:rPr>
      </w:pPr>
    </w:p>
    <w:p w14:paraId="063B1B26">
      <w:pPr>
        <w:pStyle w:val="12"/>
        <w:pageBreakBefore w:val="0"/>
        <w:kinsoku/>
        <w:wordWrap/>
        <w:overflowPunct/>
        <w:topLinePunct w:val="0"/>
        <w:bidi w:val="0"/>
        <w:adjustRightInd/>
        <w:snapToGrid/>
        <w:spacing w:line="276" w:lineRule="auto"/>
        <w:ind w:right="110" w:rightChars="50"/>
        <w:jc w:val="both"/>
        <w:textAlignment w:val="auto"/>
        <w:rPr>
          <w:sz w:val="20"/>
        </w:rPr>
      </w:pPr>
    </w:p>
    <w:p w14:paraId="3040922A">
      <w:pPr>
        <w:pStyle w:val="12"/>
        <w:pageBreakBefore w:val="0"/>
        <w:kinsoku/>
        <w:wordWrap/>
        <w:overflowPunct/>
        <w:topLinePunct w:val="0"/>
        <w:bidi w:val="0"/>
        <w:adjustRightInd/>
        <w:snapToGrid/>
        <w:spacing w:line="276" w:lineRule="auto"/>
        <w:ind w:right="110" w:rightChars="50"/>
        <w:jc w:val="both"/>
        <w:textAlignment w:val="auto"/>
        <w:rPr>
          <w:sz w:val="20"/>
        </w:rPr>
      </w:pPr>
    </w:p>
    <w:p w14:paraId="70620F40">
      <w:pPr>
        <w:pStyle w:val="12"/>
        <w:pageBreakBefore w:val="0"/>
        <w:kinsoku/>
        <w:wordWrap/>
        <w:overflowPunct/>
        <w:topLinePunct w:val="0"/>
        <w:bidi w:val="0"/>
        <w:adjustRightInd/>
        <w:snapToGrid/>
        <w:spacing w:line="276" w:lineRule="auto"/>
        <w:ind w:right="110" w:rightChars="50"/>
        <w:jc w:val="both"/>
        <w:textAlignment w:val="auto"/>
        <w:rPr>
          <w:sz w:val="20"/>
        </w:rPr>
      </w:pPr>
    </w:p>
    <w:p w14:paraId="559B1E5E">
      <w:pPr>
        <w:pStyle w:val="12"/>
        <w:pageBreakBefore w:val="0"/>
        <w:kinsoku/>
        <w:wordWrap/>
        <w:overflowPunct/>
        <w:topLinePunct w:val="0"/>
        <w:bidi w:val="0"/>
        <w:adjustRightInd/>
        <w:snapToGrid/>
        <w:spacing w:line="276" w:lineRule="auto"/>
        <w:ind w:right="110" w:rightChars="50"/>
        <w:jc w:val="both"/>
        <w:textAlignment w:val="auto"/>
        <w:rPr>
          <w:sz w:val="20"/>
        </w:rPr>
      </w:pPr>
    </w:p>
    <w:p w14:paraId="75314C31">
      <w:pPr>
        <w:pStyle w:val="12"/>
        <w:pageBreakBefore w:val="0"/>
        <w:kinsoku/>
        <w:wordWrap/>
        <w:overflowPunct/>
        <w:topLinePunct w:val="0"/>
        <w:bidi w:val="0"/>
        <w:adjustRightInd/>
        <w:snapToGrid/>
        <w:spacing w:line="276" w:lineRule="auto"/>
        <w:ind w:right="110" w:rightChars="50"/>
        <w:jc w:val="both"/>
        <w:textAlignment w:val="auto"/>
        <w:rPr>
          <w:sz w:val="20"/>
        </w:rPr>
      </w:pPr>
    </w:p>
    <w:p w14:paraId="55388F6E">
      <w:pPr>
        <w:pStyle w:val="2"/>
        <w:pageBreakBefore w:val="0"/>
        <w:kinsoku/>
        <w:wordWrap/>
        <w:overflowPunct/>
        <w:topLinePunct w:val="0"/>
        <w:bidi w:val="0"/>
        <w:adjustRightInd/>
        <w:snapToGrid/>
        <w:spacing w:line="276" w:lineRule="auto"/>
        <w:ind w:right="110" w:rightChars="50"/>
        <w:jc w:val="center"/>
        <w:textAlignment w:val="auto"/>
      </w:pPr>
      <w:r>
        <w:t>SYSTEM</w:t>
      </w:r>
      <w:r>
        <w:rPr>
          <w:spacing w:val="-3"/>
        </w:rPr>
        <w:t xml:space="preserve"> </w:t>
      </w:r>
      <w:r>
        <w:t>IMPLEMENTATION</w:t>
      </w:r>
    </w:p>
    <w:p w14:paraId="376FBEAC">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524EC964">
      <w:pPr>
        <w:pStyle w:val="3"/>
        <w:pageBreakBefore w:val="0"/>
        <w:numPr>
          <w:ilvl w:val="1"/>
          <w:numId w:val="27"/>
        </w:numPr>
        <w:tabs>
          <w:tab w:val="left" w:pos="901"/>
        </w:tabs>
        <w:kinsoku/>
        <w:wordWrap/>
        <w:overflowPunct/>
        <w:topLinePunct w:val="0"/>
        <w:bidi w:val="0"/>
        <w:adjustRightInd/>
        <w:snapToGrid/>
        <w:spacing w:line="276" w:lineRule="auto"/>
        <w:ind w:right="110" w:rightChars="50" w:hanging="421"/>
        <w:jc w:val="both"/>
        <w:textAlignment w:val="auto"/>
      </w:pPr>
      <w:r>
        <w:t>Introduction</w:t>
      </w:r>
    </w:p>
    <w:p w14:paraId="0C87349F">
      <w:pPr>
        <w:pStyle w:val="12"/>
        <w:pageBreakBefore w:val="0"/>
        <w:kinsoku/>
        <w:wordWrap/>
        <w:overflowPunct/>
        <w:topLinePunct w:val="0"/>
        <w:bidi w:val="0"/>
        <w:adjustRightInd/>
        <w:snapToGrid/>
        <w:spacing w:before="183" w:line="276" w:lineRule="auto"/>
        <w:ind w:left="480" w:right="110" w:rightChars="50"/>
        <w:jc w:val="both"/>
        <w:textAlignment w:val="auto"/>
      </w:pPr>
      <w:r>
        <w:t>It is a critical phase in the software development life cycle where the designed system</w:t>
      </w:r>
      <w:r>
        <w:rPr>
          <w:spacing w:val="-57"/>
        </w:rPr>
        <w:t xml:space="preserve"> </w:t>
      </w:r>
      <w:r>
        <w:t>is</w:t>
      </w:r>
      <w:r>
        <w:rPr>
          <w:spacing w:val="-2"/>
        </w:rPr>
        <w:t xml:space="preserve"> </w:t>
      </w:r>
      <w:r>
        <w:t>put</w:t>
      </w:r>
      <w:r>
        <w:rPr>
          <w:spacing w:val="-1"/>
        </w:rPr>
        <w:t xml:space="preserve"> </w:t>
      </w:r>
      <w:r>
        <w:t>into</w:t>
      </w:r>
      <w:r>
        <w:rPr>
          <w:spacing w:val="-1"/>
        </w:rPr>
        <w:t xml:space="preserve"> </w:t>
      </w:r>
      <w:r>
        <w:t>action.</w:t>
      </w:r>
      <w:r>
        <w:rPr>
          <w:spacing w:val="-1"/>
        </w:rPr>
        <w:t xml:space="preserve"> </w:t>
      </w:r>
      <w:r>
        <w:t>It</w:t>
      </w:r>
      <w:r>
        <w:rPr>
          <w:spacing w:val="-1"/>
        </w:rPr>
        <w:t xml:space="preserve"> </w:t>
      </w:r>
      <w:r>
        <w:t>involves</w:t>
      </w:r>
      <w:r>
        <w:rPr>
          <w:spacing w:val="-1"/>
        </w:rPr>
        <w:t xml:space="preserve"> </w:t>
      </w:r>
      <w:r>
        <w:t>translating</w:t>
      </w:r>
      <w:r>
        <w:rPr>
          <w:spacing w:val="-2"/>
        </w:rPr>
        <w:t xml:space="preserve"> </w:t>
      </w:r>
      <w:r>
        <w:t>the</w:t>
      </w:r>
      <w:r>
        <w:rPr>
          <w:spacing w:val="-2"/>
        </w:rPr>
        <w:t xml:space="preserve"> </w:t>
      </w:r>
      <w:r>
        <w:t>specifications</w:t>
      </w:r>
      <w:r>
        <w:rPr>
          <w:spacing w:val="-1"/>
        </w:rPr>
        <w:t xml:space="preserve"> </w:t>
      </w:r>
      <w:r>
        <w:t>and</w:t>
      </w:r>
      <w:r>
        <w:rPr>
          <w:spacing w:val="-1"/>
        </w:rPr>
        <w:t xml:space="preserve"> </w:t>
      </w:r>
      <w:r>
        <w:t>plans</w:t>
      </w:r>
      <w:r>
        <w:rPr>
          <w:spacing w:val="-1"/>
        </w:rPr>
        <w:t xml:space="preserve"> </w:t>
      </w:r>
      <w:r>
        <w:t>developed</w:t>
      </w:r>
      <w:r>
        <w:rPr>
          <w:spacing w:val="-1"/>
        </w:rPr>
        <w:t xml:space="preserve"> </w:t>
      </w:r>
      <w:r>
        <w:t>during</w:t>
      </w:r>
      <w:r>
        <w:rPr>
          <w:spacing w:val="-57"/>
        </w:rPr>
        <w:t xml:space="preserve"> </w:t>
      </w:r>
      <w:r>
        <w:t>earlier stages into a functioning and operational software system. This process</w:t>
      </w:r>
      <w:r>
        <w:rPr>
          <w:spacing w:val="1"/>
        </w:rPr>
        <w:t xml:space="preserve"> </w:t>
      </w:r>
      <w:r>
        <w:t>encompasses the actual coding, configuration, testing, and deployment of the</w:t>
      </w:r>
      <w:r>
        <w:rPr>
          <w:spacing w:val="1"/>
        </w:rPr>
        <w:t xml:space="preserve"> </w:t>
      </w:r>
      <w:r>
        <w:t>software. In this introduction, we will delve into the significance of system</w:t>
      </w:r>
      <w:r>
        <w:rPr>
          <w:spacing w:val="1"/>
        </w:rPr>
        <w:t xml:space="preserve"> </w:t>
      </w:r>
      <w:r>
        <w:t>implementation</w:t>
      </w:r>
      <w:r>
        <w:rPr>
          <w:spacing w:val="-1"/>
        </w:rPr>
        <w:t xml:space="preserve"> </w:t>
      </w:r>
      <w:r>
        <w:t>and provide</w:t>
      </w:r>
      <w:r>
        <w:rPr>
          <w:spacing w:val="-1"/>
        </w:rPr>
        <w:t xml:space="preserve"> </w:t>
      </w:r>
      <w:r>
        <w:t>a</w:t>
      </w:r>
      <w:r>
        <w:rPr>
          <w:spacing w:val="-2"/>
        </w:rPr>
        <w:t xml:space="preserve"> </w:t>
      </w:r>
      <w:r>
        <w:t>general</w:t>
      </w:r>
      <w:r>
        <w:rPr>
          <w:spacing w:val="-1"/>
        </w:rPr>
        <w:t xml:space="preserve"> </w:t>
      </w:r>
      <w:r>
        <w:t>description of</w:t>
      </w:r>
      <w:r>
        <w:rPr>
          <w:spacing w:val="-1"/>
        </w:rPr>
        <w:t xml:space="preserve"> </w:t>
      </w:r>
      <w:r>
        <w:t>the</w:t>
      </w:r>
      <w:r>
        <w:rPr>
          <w:spacing w:val="-2"/>
        </w:rPr>
        <w:t xml:space="preserve"> </w:t>
      </w:r>
      <w:r>
        <w:t>key</w:t>
      </w:r>
      <w:r>
        <w:rPr>
          <w:spacing w:val="-1"/>
        </w:rPr>
        <w:t xml:space="preserve"> </w:t>
      </w:r>
      <w:r>
        <w:t>activities involved.</w:t>
      </w:r>
    </w:p>
    <w:p w14:paraId="31CCCE70">
      <w:pPr>
        <w:pStyle w:val="3"/>
        <w:pageBreakBefore w:val="0"/>
        <w:numPr>
          <w:ilvl w:val="1"/>
          <w:numId w:val="27"/>
        </w:numPr>
        <w:tabs>
          <w:tab w:val="left" w:pos="901"/>
        </w:tabs>
        <w:kinsoku/>
        <w:wordWrap/>
        <w:overflowPunct/>
        <w:topLinePunct w:val="0"/>
        <w:bidi w:val="0"/>
        <w:adjustRightInd/>
        <w:snapToGrid/>
        <w:spacing w:before="162" w:line="276" w:lineRule="auto"/>
        <w:ind w:left="480" w:right="110" w:rightChars="50" w:firstLine="0"/>
        <w:jc w:val="both"/>
        <w:textAlignment w:val="auto"/>
      </w:pPr>
      <w:r>
        <w:t>Coding</w:t>
      </w:r>
      <w:r>
        <w:rPr>
          <w:spacing w:val="1"/>
        </w:rPr>
        <w:t xml:space="preserve"> </w:t>
      </w:r>
      <w:r>
        <w:t>Sample codes</w:t>
      </w:r>
      <w:r>
        <w:rPr>
          <w:spacing w:val="-67"/>
        </w:rPr>
        <w:t xml:space="preserve"> </w:t>
      </w:r>
    </w:p>
    <w:p w14:paraId="0124FAC5">
      <w:pPr>
        <w:pageBreakBefore w:val="0"/>
        <w:kinsoku/>
        <w:wordWrap/>
        <w:overflowPunct/>
        <w:topLinePunct w:val="0"/>
        <w:bidi w:val="0"/>
        <w:adjustRightInd/>
        <w:snapToGrid/>
        <w:spacing w:line="276" w:lineRule="auto"/>
        <w:ind w:right="110" w:rightChars="50"/>
        <w:jc w:val="both"/>
        <w:textAlignment w:val="auto"/>
      </w:pPr>
    </w:p>
    <w:p w14:paraId="309A95C7">
      <w:pPr>
        <w:pageBreakBefore w:val="0"/>
        <w:kinsoku/>
        <w:wordWrap/>
        <w:overflowPunct/>
        <w:topLinePunct w:val="0"/>
        <w:bidi w:val="0"/>
        <w:adjustRightInd/>
        <w:snapToGrid/>
        <w:spacing w:line="276" w:lineRule="auto"/>
        <w:ind w:right="110" w:rightChars="50"/>
        <w:jc w:val="both"/>
        <w:textAlignment w:val="auto"/>
      </w:pPr>
    </w:p>
    <w:p w14:paraId="3F4389E1">
      <w:pPr>
        <w:pageBreakBefore w:val="0"/>
        <w:kinsoku/>
        <w:wordWrap/>
        <w:overflowPunct/>
        <w:topLinePunct w:val="0"/>
        <w:bidi w:val="0"/>
        <w:adjustRightInd/>
        <w:snapToGrid/>
        <w:spacing w:line="276" w:lineRule="auto"/>
        <w:ind w:right="110" w:rightChars="50" w:firstLine="480"/>
        <w:jc w:val="both"/>
        <w:textAlignment w:val="auto"/>
        <w:rPr>
          <w:b/>
        </w:rPr>
      </w:pPr>
      <w:r>
        <w:rPr>
          <w:b/>
        </w:rPr>
        <w:t>register_process.php</w:t>
      </w:r>
    </w:p>
    <w:p w14:paraId="7D46EDCD">
      <w:pPr>
        <w:pageBreakBefore w:val="0"/>
        <w:kinsoku/>
        <w:wordWrap/>
        <w:overflowPunct/>
        <w:topLinePunct w:val="0"/>
        <w:bidi w:val="0"/>
        <w:adjustRightInd/>
        <w:snapToGrid/>
        <w:spacing w:line="276" w:lineRule="auto"/>
        <w:ind w:right="110" w:rightChars="50" w:firstLine="480"/>
        <w:jc w:val="both"/>
        <w:textAlignment w:val="auto"/>
        <w:rPr>
          <w:b/>
        </w:rPr>
      </w:pPr>
    </w:p>
    <w:p w14:paraId="5174B66B">
      <w:pPr>
        <w:pageBreakBefore w:val="0"/>
        <w:kinsoku/>
        <w:wordWrap/>
        <w:overflowPunct/>
        <w:topLinePunct w:val="0"/>
        <w:bidi w:val="0"/>
        <w:adjustRightInd/>
        <w:snapToGrid/>
        <w:spacing w:line="276" w:lineRule="auto"/>
        <w:ind w:right="110" w:rightChars="50" w:firstLine="480"/>
        <w:jc w:val="both"/>
        <w:textAlignment w:val="auto"/>
      </w:pPr>
      <w:r>
        <w:t>&lt;?php</w:t>
      </w:r>
    </w:p>
    <w:p w14:paraId="244550FB">
      <w:pPr>
        <w:pageBreakBefore w:val="0"/>
        <w:kinsoku/>
        <w:wordWrap/>
        <w:overflowPunct/>
        <w:topLinePunct w:val="0"/>
        <w:bidi w:val="0"/>
        <w:adjustRightInd/>
        <w:snapToGrid/>
        <w:spacing w:line="276" w:lineRule="auto"/>
        <w:ind w:right="110" w:rightChars="50" w:firstLine="480"/>
        <w:jc w:val="both"/>
        <w:textAlignment w:val="auto"/>
      </w:pPr>
      <w:r>
        <w:t>// Database connection</w:t>
      </w:r>
    </w:p>
    <w:p w14:paraId="7C05A1AD">
      <w:pPr>
        <w:pageBreakBefore w:val="0"/>
        <w:kinsoku/>
        <w:wordWrap/>
        <w:overflowPunct/>
        <w:topLinePunct w:val="0"/>
        <w:bidi w:val="0"/>
        <w:adjustRightInd/>
        <w:snapToGrid/>
        <w:spacing w:line="276" w:lineRule="auto"/>
        <w:ind w:right="110" w:rightChars="50" w:firstLine="480"/>
        <w:jc w:val="both"/>
        <w:textAlignment w:val="auto"/>
      </w:pPr>
      <w:r>
        <w:t>include 'dbconfig.php';</w:t>
      </w:r>
    </w:p>
    <w:p w14:paraId="7B480B9C">
      <w:pPr>
        <w:pageBreakBefore w:val="0"/>
        <w:kinsoku/>
        <w:wordWrap/>
        <w:overflowPunct/>
        <w:topLinePunct w:val="0"/>
        <w:bidi w:val="0"/>
        <w:adjustRightInd/>
        <w:snapToGrid/>
        <w:spacing w:line="276" w:lineRule="auto"/>
        <w:ind w:right="110" w:rightChars="50" w:firstLine="480"/>
        <w:jc w:val="both"/>
        <w:textAlignment w:val="auto"/>
      </w:pPr>
      <w:r>
        <w:t>session_start();</w:t>
      </w:r>
    </w:p>
    <w:p w14:paraId="76D52EC7">
      <w:pPr>
        <w:pageBreakBefore w:val="0"/>
        <w:kinsoku/>
        <w:wordWrap/>
        <w:overflowPunct/>
        <w:topLinePunct w:val="0"/>
        <w:bidi w:val="0"/>
        <w:adjustRightInd/>
        <w:snapToGrid/>
        <w:spacing w:line="276" w:lineRule="auto"/>
        <w:ind w:right="110" w:rightChars="50" w:firstLine="480"/>
        <w:jc w:val="both"/>
        <w:textAlignment w:val="auto"/>
      </w:pPr>
    </w:p>
    <w:p w14:paraId="413B6FD3">
      <w:pPr>
        <w:pageBreakBefore w:val="0"/>
        <w:kinsoku/>
        <w:wordWrap/>
        <w:overflowPunct/>
        <w:topLinePunct w:val="0"/>
        <w:bidi w:val="0"/>
        <w:adjustRightInd/>
        <w:snapToGrid/>
        <w:spacing w:line="276" w:lineRule="auto"/>
        <w:ind w:right="110" w:rightChars="50" w:firstLine="480"/>
        <w:jc w:val="both"/>
        <w:textAlignment w:val="auto"/>
      </w:pPr>
      <w:r>
        <w:t>// Check connection</w:t>
      </w:r>
    </w:p>
    <w:p w14:paraId="43C253E0">
      <w:pPr>
        <w:pageBreakBefore w:val="0"/>
        <w:kinsoku/>
        <w:wordWrap/>
        <w:overflowPunct/>
        <w:topLinePunct w:val="0"/>
        <w:bidi w:val="0"/>
        <w:adjustRightInd/>
        <w:snapToGrid/>
        <w:spacing w:line="276" w:lineRule="auto"/>
        <w:ind w:right="110" w:rightChars="50" w:firstLine="480"/>
        <w:jc w:val="both"/>
        <w:textAlignment w:val="auto"/>
      </w:pPr>
      <w:r>
        <w:t>if ($conn-&gt;connect_error) {</w:t>
      </w:r>
    </w:p>
    <w:p w14:paraId="34902C94">
      <w:pPr>
        <w:pageBreakBefore w:val="0"/>
        <w:kinsoku/>
        <w:wordWrap/>
        <w:overflowPunct/>
        <w:topLinePunct w:val="0"/>
        <w:bidi w:val="0"/>
        <w:adjustRightInd/>
        <w:snapToGrid/>
        <w:spacing w:line="276" w:lineRule="auto"/>
        <w:ind w:right="110" w:rightChars="50" w:firstLine="480"/>
        <w:jc w:val="both"/>
        <w:textAlignment w:val="auto"/>
      </w:pPr>
      <w:r>
        <w:t xml:space="preserve">    die("Connection failed: " . $conn-&gt;connect_error);</w:t>
      </w:r>
    </w:p>
    <w:p w14:paraId="7C01CACA">
      <w:pPr>
        <w:pageBreakBefore w:val="0"/>
        <w:kinsoku/>
        <w:wordWrap/>
        <w:overflowPunct/>
        <w:topLinePunct w:val="0"/>
        <w:bidi w:val="0"/>
        <w:adjustRightInd/>
        <w:snapToGrid/>
        <w:spacing w:line="276" w:lineRule="auto"/>
        <w:ind w:right="110" w:rightChars="50" w:firstLine="480"/>
        <w:jc w:val="both"/>
        <w:textAlignment w:val="auto"/>
      </w:pPr>
      <w:r>
        <w:t>}</w:t>
      </w:r>
    </w:p>
    <w:p w14:paraId="73D17F25">
      <w:pPr>
        <w:pageBreakBefore w:val="0"/>
        <w:kinsoku/>
        <w:wordWrap/>
        <w:overflowPunct/>
        <w:topLinePunct w:val="0"/>
        <w:bidi w:val="0"/>
        <w:adjustRightInd/>
        <w:snapToGrid/>
        <w:spacing w:line="276" w:lineRule="auto"/>
        <w:ind w:right="110" w:rightChars="50" w:firstLine="480"/>
        <w:jc w:val="both"/>
        <w:textAlignment w:val="auto"/>
      </w:pPr>
    </w:p>
    <w:p w14:paraId="334EDA27">
      <w:pPr>
        <w:pageBreakBefore w:val="0"/>
        <w:kinsoku/>
        <w:wordWrap/>
        <w:overflowPunct/>
        <w:topLinePunct w:val="0"/>
        <w:bidi w:val="0"/>
        <w:adjustRightInd/>
        <w:snapToGrid/>
        <w:spacing w:line="276" w:lineRule="auto"/>
        <w:ind w:right="110" w:rightChars="50" w:firstLine="480"/>
        <w:jc w:val="both"/>
        <w:textAlignment w:val="auto"/>
      </w:pPr>
      <w:r>
        <w:t>if ($_SERVER["REQUEST_METHOD"] == "POST") {</w:t>
      </w:r>
      <w:r>
        <mc:AlternateContent>
          <mc:Choice Requires="wps">
            <w:drawing>
              <wp:anchor distT="0" distB="0" distL="114300" distR="114300" simplePos="0" relativeHeight="25172582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3" name="Freeform 13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065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IEhw4l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xGGElS&#10;QcoXhjGfQOS/gUJbbacAfNZPphlZ6Ppwd7mpfAuBoF1Qdd+qynYOUfg4HqXpZAiCU7Cl6TiFf8+a&#10;dNPp2rrvTAUqsvlpXZ2WDHpB1Kxx7MsQo7wSkKENEShmr7VeH1lhjSKykDIS052MXU2c/+xX8V20&#10;BRdv0glGpVfkdjwMWa3Uhi1VADkfZ3rzeYwRhAOQm2ETTAcSsg++PUJGe2x1IAWFDhijPbYHOHCu&#10;ljHaY1vj2nVP4PrBXABt446rUqEsC4nrlKg9aVcIGYOcdIA4ue9yREVbbPvhn4OBPfeWPo3eZ4F6&#10;aY7exLbveX87RHtsX+DeXrTV60QELe6Q7q1UwOE73GevpQP44SSctSn70JObqHPhAuhF+61ZIepy&#10;MsAIjMmKbZ20Lrj3xp3cV3AZHecrehfb6GWEnvLyQtwhXdxdcJD9nRlu8vYehY/929wqwbMFF8Jf&#10;ntYUq2/CILi8oUqEv+aEvoAJ6cFS+WnxAIfplEk2ynyXQp0yBGljoaILVhC6f1wJ/m8N17T+w4vS&#10;hXvbKCj8pC768JoJBcqwTVOivKuBxzMKPwlmIsPhHVRTLmAuVJyMw4PBRU87J6weZQiqnFn7t9SP&#10;GR5NxgO4VbxXv4hjhvs4ayoYO1/KyXTFNkwsfaEZjgI8VJp24gwTWQjmV2uwX8/Dto6Awn7u62K/&#10;RIIKPhDIoi/zdWH3vZXK9vA0WGsQpAQJ60qYgyTLnc9Kh2kG8EIJW6F5TfknUH8cUN0Lcv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CBIcOJ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548ABF84">
      <w:pPr>
        <w:pageBreakBefore w:val="0"/>
        <w:kinsoku/>
        <w:wordWrap/>
        <w:overflowPunct/>
        <w:topLinePunct w:val="0"/>
        <w:bidi w:val="0"/>
        <w:adjustRightInd/>
        <w:snapToGrid/>
        <w:spacing w:line="276" w:lineRule="auto"/>
        <w:ind w:right="110" w:rightChars="50" w:firstLine="480"/>
        <w:jc w:val="both"/>
        <w:textAlignment w:val="auto"/>
      </w:pPr>
      <w:r>
        <w:t xml:space="preserve">    $name = $conn-&gt;real_escape_string($_POST['name']);</w:t>
      </w:r>
    </w:p>
    <w:p w14:paraId="60476B2A">
      <w:pPr>
        <w:pageBreakBefore w:val="0"/>
        <w:kinsoku/>
        <w:wordWrap/>
        <w:overflowPunct/>
        <w:topLinePunct w:val="0"/>
        <w:bidi w:val="0"/>
        <w:adjustRightInd/>
        <w:snapToGrid/>
        <w:spacing w:line="276" w:lineRule="auto"/>
        <w:ind w:right="110" w:rightChars="50" w:firstLine="480"/>
        <w:jc w:val="both"/>
        <w:textAlignment w:val="auto"/>
      </w:pPr>
      <w:r>
        <w:t xml:space="preserve">    $username = $conn-&gt;real_escape_string($_POST['username']);</w:t>
      </w:r>
    </w:p>
    <w:p w14:paraId="1D96492D">
      <w:pPr>
        <w:pageBreakBefore w:val="0"/>
        <w:kinsoku/>
        <w:wordWrap/>
        <w:overflowPunct/>
        <w:topLinePunct w:val="0"/>
        <w:bidi w:val="0"/>
        <w:adjustRightInd/>
        <w:snapToGrid/>
        <w:spacing w:line="276" w:lineRule="auto"/>
        <w:ind w:right="110" w:rightChars="50" w:firstLine="480"/>
        <w:jc w:val="both"/>
        <w:textAlignment w:val="auto"/>
      </w:pPr>
      <w:r>
        <w:t xml:space="preserve">    $email = $conn-&gt;real_escape_string($_POST['email']);</w:t>
      </w:r>
    </w:p>
    <w:p w14:paraId="1B09C735">
      <w:pPr>
        <w:pageBreakBefore w:val="0"/>
        <w:kinsoku/>
        <w:wordWrap/>
        <w:overflowPunct/>
        <w:topLinePunct w:val="0"/>
        <w:bidi w:val="0"/>
        <w:adjustRightInd/>
        <w:snapToGrid/>
        <w:spacing w:line="276" w:lineRule="auto"/>
        <w:ind w:right="110" w:rightChars="50" w:firstLine="480"/>
        <w:jc w:val="both"/>
        <w:textAlignment w:val="auto"/>
      </w:pPr>
      <w:r>
        <w:t xml:space="preserve">    $password = $conn-&gt;real_escape_string($_POST['password']);</w:t>
      </w:r>
    </w:p>
    <w:p w14:paraId="6B5732EC">
      <w:pPr>
        <w:pageBreakBefore w:val="0"/>
        <w:kinsoku/>
        <w:wordWrap/>
        <w:overflowPunct/>
        <w:topLinePunct w:val="0"/>
        <w:bidi w:val="0"/>
        <w:adjustRightInd/>
        <w:snapToGrid/>
        <w:spacing w:line="276" w:lineRule="auto"/>
        <w:ind w:right="110" w:rightChars="50" w:firstLine="480"/>
        <w:jc w:val="both"/>
        <w:textAlignment w:val="auto"/>
      </w:pPr>
    </w:p>
    <w:p w14:paraId="5FA05708">
      <w:pPr>
        <w:pageBreakBefore w:val="0"/>
        <w:kinsoku/>
        <w:wordWrap/>
        <w:overflowPunct/>
        <w:topLinePunct w:val="0"/>
        <w:bidi w:val="0"/>
        <w:adjustRightInd/>
        <w:snapToGrid/>
        <w:spacing w:line="276" w:lineRule="auto"/>
        <w:ind w:right="110" w:rightChars="50" w:firstLine="480"/>
        <w:jc w:val="both"/>
        <w:textAlignment w:val="auto"/>
      </w:pPr>
      <w:r>
        <w:t xml:space="preserve">    // Check if username or email already exists</w:t>
      </w:r>
    </w:p>
    <w:p w14:paraId="5EC7D486">
      <w:pPr>
        <w:pageBreakBefore w:val="0"/>
        <w:kinsoku/>
        <w:wordWrap/>
        <w:overflowPunct/>
        <w:topLinePunct w:val="0"/>
        <w:bidi w:val="0"/>
        <w:adjustRightInd/>
        <w:snapToGrid/>
        <w:spacing w:line="276" w:lineRule="auto"/>
        <w:ind w:right="110" w:rightChars="50" w:firstLine="480"/>
        <w:jc w:val="both"/>
        <w:textAlignment w:val="auto"/>
      </w:pPr>
      <w:r>
        <w:t xml:space="preserve">    $check_user = "SELECT * FROM users WHERE username='$username' OR</w:t>
      </w:r>
    </w:p>
    <w:p w14:paraId="222ACF4C">
      <w:pPr>
        <w:pageBreakBefore w:val="0"/>
        <w:kinsoku/>
        <w:wordWrap/>
        <w:overflowPunct/>
        <w:topLinePunct w:val="0"/>
        <w:bidi w:val="0"/>
        <w:adjustRightInd/>
        <w:snapToGrid/>
        <w:spacing w:line="276" w:lineRule="auto"/>
        <w:ind w:left="720" w:right="110" w:rightChars="50" w:firstLine="720"/>
        <w:jc w:val="both"/>
        <w:textAlignment w:val="auto"/>
      </w:pPr>
      <w:r>
        <w:t xml:space="preserve"> email='$email' LIMIT 1";</w:t>
      </w:r>
    </w:p>
    <w:p w14:paraId="7B4753D7">
      <w:pPr>
        <w:pageBreakBefore w:val="0"/>
        <w:kinsoku/>
        <w:wordWrap/>
        <w:overflowPunct/>
        <w:topLinePunct w:val="0"/>
        <w:bidi w:val="0"/>
        <w:adjustRightInd/>
        <w:snapToGrid/>
        <w:spacing w:line="276" w:lineRule="auto"/>
        <w:ind w:right="110" w:rightChars="50" w:firstLine="480"/>
        <w:jc w:val="both"/>
        <w:textAlignment w:val="auto"/>
      </w:pPr>
      <w:r>
        <w:t xml:space="preserve">    $result = $conn-&gt;query($check_user);</w:t>
      </w:r>
    </w:p>
    <w:p w14:paraId="054ECCB7">
      <w:pPr>
        <w:pageBreakBefore w:val="0"/>
        <w:kinsoku/>
        <w:wordWrap/>
        <w:overflowPunct/>
        <w:topLinePunct w:val="0"/>
        <w:bidi w:val="0"/>
        <w:adjustRightInd/>
        <w:snapToGrid/>
        <w:spacing w:line="276" w:lineRule="auto"/>
        <w:ind w:right="110" w:rightChars="50" w:firstLine="480"/>
        <w:jc w:val="both"/>
        <w:textAlignment w:val="auto"/>
      </w:pPr>
    </w:p>
    <w:p w14:paraId="335F331C">
      <w:pPr>
        <w:pageBreakBefore w:val="0"/>
        <w:kinsoku/>
        <w:wordWrap/>
        <w:overflowPunct/>
        <w:topLinePunct w:val="0"/>
        <w:bidi w:val="0"/>
        <w:adjustRightInd/>
        <w:snapToGrid/>
        <w:spacing w:line="276" w:lineRule="auto"/>
        <w:ind w:right="110" w:rightChars="50" w:firstLine="480"/>
        <w:jc w:val="both"/>
        <w:textAlignment w:val="auto"/>
      </w:pPr>
      <w:r>
        <w:t xml:space="preserve">    if ($result-&gt;num_rows &gt; 0) {</w:t>
      </w:r>
    </w:p>
    <w:p w14:paraId="620EBEBB">
      <w:pPr>
        <w:pageBreakBefore w:val="0"/>
        <w:kinsoku/>
        <w:wordWrap/>
        <w:overflowPunct/>
        <w:topLinePunct w:val="0"/>
        <w:bidi w:val="0"/>
        <w:adjustRightInd/>
        <w:snapToGrid/>
        <w:spacing w:line="276" w:lineRule="auto"/>
        <w:ind w:right="110" w:rightChars="50" w:firstLine="480"/>
        <w:jc w:val="both"/>
        <w:textAlignment w:val="auto"/>
      </w:pPr>
      <w:r>
        <w:t xml:space="preserve">        $_SESSION['error'] = "Username already exists!";</w:t>
      </w:r>
    </w:p>
    <w:p w14:paraId="1F4AF6AB">
      <w:pPr>
        <w:pageBreakBefore w:val="0"/>
        <w:kinsoku/>
        <w:wordWrap/>
        <w:overflowPunct/>
        <w:topLinePunct w:val="0"/>
        <w:bidi w:val="0"/>
        <w:adjustRightInd/>
        <w:snapToGrid/>
        <w:spacing w:line="276" w:lineRule="auto"/>
        <w:ind w:right="110" w:rightChars="50" w:firstLine="480"/>
        <w:jc w:val="both"/>
        <w:textAlignment w:val="auto"/>
      </w:pPr>
      <w:r>
        <w:t xml:space="preserve">        header("Location: authen.php");</w:t>
      </w:r>
    </w:p>
    <w:p w14:paraId="02C920FD">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26DEEA4C">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1E7638A9">
      <w:pPr>
        <w:pageBreakBefore w:val="0"/>
        <w:kinsoku/>
        <w:wordWrap/>
        <w:overflowPunct/>
        <w:topLinePunct w:val="0"/>
        <w:bidi w:val="0"/>
        <w:adjustRightInd/>
        <w:snapToGrid/>
        <w:spacing w:line="276" w:lineRule="auto"/>
        <w:ind w:right="110" w:rightChars="50" w:firstLine="480"/>
        <w:jc w:val="both"/>
        <w:textAlignment w:val="auto"/>
      </w:pPr>
      <w:r>
        <w:t xml:space="preserve">        $sql = "INSERT INTO users (name, username, email, password) VALUES </w:t>
      </w:r>
    </w:p>
    <w:p w14:paraId="09D1E264">
      <w:pPr>
        <w:pageBreakBefore w:val="0"/>
        <w:kinsoku/>
        <w:wordWrap/>
        <w:overflowPunct/>
        <w:topLinePunct w:val="0"/>
        <w:bidi w:val="0"/>
        <w:adjustRightInd/>
        <w:snapToGrid/>
        <w:spacing w:line="276" w:lineRule="auto"/>
        <w:ind w:left="720" w:right="110" w:rightChars="50" w:firstLine="720"/>
        <w:jc w:val="both"/>
        <w:textAlignment w:val="auto"/>
      </w:pPr>
      <w:r>
        <w:t>('$name', '$username', '$email', '$password')";</w:t>
      </w:r>
    </w:p>
    <w:p w14:paraId="6ADC5448">
      <w:pPr>
        <w:pageBreakBefore w:val="0"/>
        <w:kinsoku/>
        <w:wordWrap/>
        <w:overflowPunct/>
        <w:topLinePunct w:val="0"/>
        <w:bidi w:val="0"/>
        <w:adjustRightInd/>
        <w:snapToGrid/>
        <w:spacing w:line="276" w:lineRule="auto"/>
        <w:ind w:right="110" w:rightChars="50" w:firstLine="480"/>
        <w:jc w:val="both"/>
        <w:textAlignment w:val="auto"/>
      </w:pPr>
    </w:p>
    <w:p w14:paraId="567FBA08">
      <w:pPr>
        <w:pageBreakBefore w:val="0"/>
        <w:kinsoku/>
        <w:wordWrap/>
        <w:overflowPunct/>
        <w:topLinePunct w:val="0"/>
        <w:bidi w:val="0"/>
        <w:adjustRightInd/>
        <w:snapToGrid/>
        <w:spacing w:line="276" w:lineRule="auto"/>
        <w:ind w:right="110" w:rightChars="50" w:firstLine="480"/>
        <w:jc w:val="both"/>
        <w:textAlignment w:val="auto"/>
      </w:pPr>
      <w:r>
        <w:t xml:space="preserve">        if ($conn-&gt;query($sql) === TRUE) {</w:t>
      </w:r>
    </w:p>
    <w:p w14:paraId="181E9C63">
      <w:pPr>
        <w:pageBreakBefore w:val="0"/>
        <w:kinsoku/>
        <w:wordWrap/>
        <w:overflowPunct/>
        <w:topLinePunct w:val="0"/>
        <w:bidi w:val="0"/>
        <w:adjustRightInd/>
        <w:snapToGrid/>
        <w:spacing w:line="276" w:lineRule="auto"/>
        <w:ind w:right="110" w:rightChars="50" w:firstLine="480"/>
        <w:jc w:val="both"/>
        <w:textAlignment w:val="auto"/>
      </w:pPr>
      <w:r>
        <w:t xml:space="preserve">            // Set session variable for the username</w:t>
      </w:r>
    </w:p>
    <w:p w14:paraId="01392FD0">
      <w:pPr>
        <w:pageBreakBefore w:val="0"/>
        <w:kinsoku/>
        <w:wordWrap/>
        <w:overflowPunct/>
        <w:topLinePunct w:val="0"/>
        <w:bidi w:val="0"/>
        <w:adjustRightInd/>
        <w:snapToGrid/>
        <w:spacing w:line="276" w:lineRule="auto"/>
        <w:ind w:right="110" w:rightChars="50" w:firstLine="480"/>
        <w:jc w:val="both"/>
        <w:textAlignment w:val="auto"/>
      </w:pPr>
      <w:r>
        <w:t xml:space="preserve">            $_SESSION['username'] = $username;</w:t>
      </w:r>
    </w:p>
    <w:p w14:paraId="22D84967">
      <w:pPr>
        <w:pageBreakBefore w:val="0"/>
        <w:kinsoku/>
        <w:wordWrap/>
        <w:overflowPunct/>
        <w:topLinePunct w:val="0"/>
        <w:bidi w:val="0"/>
        <w:adjustRightInd/>
        <w:snapToGrid/>
        <w:spacing w:line="276" w:lineRule="auto"/>
        <w:ind w:right="110" w:rightChars="50" w:firstLine="480"/>
        <w:jc w:val="both"/>
        <w:textAlignment w:val="auto"/>
      </w:pPr>
    </w:p>
    <w:p w14:paraId="233A9230">
      <w:pPr>
        <w:pageBreakBefore w:val="0"/>
        <w:kinsoku/>
        <w:wordWrap/>
        <w:overflowPunct/>
        <w:topLinePunct w:val="0"/>
        <w:bidi w:val="0"/>
        <w:adjustRightInd/>
        <w:snapToGrid/>
        <w:spacing w:line="276" w:lineRule="auto"/>
        <w:ind w:right="110" w:rightChars="50" w:firstLine="480"/>
        <w:jc w:val="both"/>
        <w:textAlignment w:val="auto"/>
      </w:pPr>
    </w:p>
    <w:p w14:paraId="3F972078">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67D76E24">
      <w:pPr>
        <w:pageBreakBefore w:val="0"/>
        <w:kinsoku/>
        <w:wordWrap/>
        <w:overflowPunct/>
        <w:topLinePunct w:val="0"/>
        <w:bidi w:val="0"/>
        <w:adjustRightInd/>
        <w:snapToGrid/>
        <w:spacing w:line="276" w:lineRule="auto"/>
        <w:ind w:right="110" w:rightChars="50" w:firstLine="480"/>
        <w:jc w:val="both"/>
        <w:textAlignment w:val="auto"/>
      </w:pPr>
      <w:r>
        <w:t xml:space="preserve"> </w:t>
      </w:r>
      <w:r>
        <w:rPr>
          <w:rFonts w:hint="default"/>
          <w:lang w:val="en-US"/>
        </w:rPr>
        <w:tab/>
      </w:r>
      <w:r>
        <w:rPr>
          <w:rFonts w:hint="default"/>
          <w:lang w:val="en-US"/>
        </w:rPr>
        <w:tab/>
      </w:r>
      <w:r>
        <w:t>// Redirect to user details page</w:t>
      </w:r>
    </w:p>
    <w:p w14:paraId="77C02C0D">
      <w:pPr>
        <w:pageBreakBefore w:val="0"/>
        <w:kinsoku/>
        <w:wordWrap/>
        <w:overflowPunct/>
        <w:topLinePunct w:val="0"/>
        <w:bidi w:val="0"/>
        <w:adjustRightInd/>
        <w:snapToGrid/>
        <w:spacing w:line="276" w:lineRule="auto"/>
        <w:ind w:right="110" w:rightChars="50" w:firstLine="480"/>
        <w:jc w:val="both"/>
        <w:textAlignment w:val="auto"/>
      </w:pPr>
      <w:r>
        <w:t xml:space="preserve">            header("Location: user_details.php");</w:t>
      </w:r>
    </w:p>
    <w:p w14:paraId="6F7C7AA2">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6BB4F369">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720035E2">
      <w:pPr>
        <w:pageBreakBefore w:val="0"/>
        <w:kinsoku/>
        <w:wordWrap/>
        <w:overflowPunct/>
        <w:topLinePunct w:val="0"/>
        <w:bidi w:val="0"/>
        <w:adjustRightInd/>
        <w:snapToGrid/>
        <w:spacing w:line="276" w:lineRule="auto"/>
        <w:ind w:right="110" w:rightChars="50" w:firstLine="480"/>
        <w:jc w:val="both"/>
        <w:textAlignment w:val="auto"/>
      </w:pPr>
      <w:r>
        <w:t xml:space="preserve">            $_SESSION['error'] = "Error: " . $sql . "&lt;br&gt;" . $conn-&gt;error;</w:t>
      </w:r>
    </w:p>
    <w:p w14:paraId="7FF5B328">
      <w:pPr>
        <w:pageBreakBefore w:val="0"/>
        <w:kinsoku/>
        <w:wordWrap/>
        <w:overflowPunct/>
        <w:topLinePunct w:val="0"/>
        <w:bidi w:val="0"/>
        <w:adjustRightInd/>
        <w:snapToGrid/>
        <w:spacing w:line="276" w:lineRule="auto"/>
        <w:ind w:right="110" w:rightChars="50" w:firstLine="480"/>
        <w:jc w:val="both"/>
        <w:textAlignment w:val="auto"/>
      </w:pPr>
      <w:r>
        <w:t xml:space="preserve">            header("Location: authen.php");</w:t>
      </w:r>
    </w:p>
    <w:p w14:paraId="267DA799">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0046FEF2">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08EFFB5F">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2E153D95">
      <w:pPr>
        <w:pageBreakBefore w:val="0"/>
        <w:kinsoku/>
        <w:wordWrap/>
        <w:overflowPunct/>
        <w:topLinePunct w:val="0"/>
        <w:bidi w:val="0"/>
        <w:adjustRightInd/>
        <w:snapToGrid/>
        <w:spacing w:line="276" w:lineRule="auto"/>
        <w:ind w:right="110" w:rightChars="50" w:firstLine="480"/>
        <w:jc w:val="both"/>
        <w:textAlignment w:val="auto"/>
      </w:pPr>
      <w:r>
        <w:t>}</w:t>
      </w:r>
    </w:p>
    <w:p w14:paraId="09B881B8">
      <w:pPr>
        <w:pageBreakBefore w:val="0"/>
        <w:kinsoku/>
        <w:wordWrap/>
        <w:overflowPunct/>
        <w:topLinePunct w:val="0"/>
        <w:bidi w:val="0"/>
        <w:adjustRightInd/>
        <w:snapToGrid/>
        <w:spacing w:line="276" w:lineRule="auto"/>
        <w:ind w:right="110" w:rightChars="50" w:firstLine="480"/>
        <w:jc w:val="both"/>
        <w:textAlignment w:val="auto"/>
      </w:pPr>
    </w:p>
    <w:p w14:paraId="386B30E7">
      <w:pPr>
        <w:pageBreakBefore w:val="0"/>
        <w:kinsoku/>
        <w:wordWrap/>
        <w:overflowPunct/>
        <w:topLinePunct w:val="0"/>
        <w:bidi w:val="0"/>
        <w:adjustRightInd/>
        <w:snapToGrid/>
        <w:spacing w:line="276" w:lineRule="auto"/>
        <w:ind w:right="110" w:rightChars="50" w:firstLine="480"/>
        <w:jc w:val="both"/>
        <w:textAlignment w:val="auto"/>
      </w:pPr>
      <w:r>
        <w:t>$conn-&gt;close();</w:t>
      </w:r>
    </w:p>
    <w:p w14:paraId="261622D3">
      <w:pPr>
        <w:pageBreakBefore w:val="0"/>
        <w:kinsoku/>
        <w:wordWrap/>
        <w:overflowPunct/>
        <w:topLinePunct w:val="0"/>
        <w:bidi w:val="0"/>
        <w:adjustRightInd/>
        <w:snapToGrid/>
        <w:spacing w:line="276" w:lineRule="auto"/>
        <w:ind w:right="110" w:rightChars="50" w:firstLine="480"/>
        <w:jc w:val="both"/>
        <w:textAlignment w:val="auto"/>
      </w:pPr>
      <w:r>
        <w:t>?&gt;</w:t>
      </w:r>
    </w:p>
    <w:p w14:paraId="134E9FD4">
      <w:pPr>
        <w:pageBreakBefore w:val="0"/>
        <w:kinsoku/>
        <w:wordWrap/>
        <w:overflowPunct/>
        <w:topLinePunct w:val="0"/>
        <w:bidi w:val="0"/>
        <w:adjustRightInd/>
        <w:snapToGrid/>
        <w:spacing w:line="276" w:lineRule="auto"/>
        <w:ind w:right="110" w:rightChars="50" w:firstLine="480"/>
        <w:jc w:val="both"/>
        <w:textAlignment w:val="auto"/>
      </w:pPr>
    </w:p>
    <w:p w14:paraId="7F2E1461">
      <w:pPr>
        <w:pageBreakBefore w:val="0"/>
        <w:kinsoku/>
        <w:wordWrap/>
        <w:overflowPunct/>
        <w:topLinePunct w:val="0"/>
        <w:bidi w:val="0"/>
        <w:adjustRightInd/>
        <w:snapToGrid/>
        <w:spacing w:line="276" w:lineRule="auto"/>
        <w:ind w:right="110" w:rightChars="50" w:firstLine="480"/>
        <w:jc w:val="both"/>
        <w:textAlignment w:val="auto"/>
      </w:pPr>
    </w:p>
    <w:p w14:paraId="134537D6">
      <w:pPr>
        <w:pageBreakBefore w:val="0"/>
        <w:kinsoku/>
        <w:wordWrap/>
        <w:overflowPunct/>
        <w:topLinePunct w:val="0"/>
        <w:bidi w:val="0"/>
        <w:adjustRightInd/>
        <w:snapToGrid/>
        <w:spacing w:line="276" w:lineRule="auto"/>
        <w:ind w:right="110" w:rightChars="50" w:firstLine="480"/>
        <w:jc w:val="both"/>
        <w:textAlignment w:val="auto"/>
        <w:rPr>
          <w:b/>
        </w:rPr>
      </w:pPr>
      <w:r>
        <w:rPr>
          <w:b/>
        </w:rPr>
        <w:t>login_process.php</w:t>
      </w:r>
    </w:p>
    <w:p w14:paraId="27657CCC">
      <w:pPr>
        <w:pageBreakBefore w:val="0"/>
        <w:kinsoku/>
        <w:wordWrap/>
        <w:overflowPunct/>
        <w:topLinePunct w:val="0"/>
        <w:bidi w:val="0"/>
        <w:adjustRightInd/>
        <w:snapToGrid/>
        <w:spacing w:line="276" w:lineRule="auto"/>
        <w:ind w:right="110" w:rightChars="50" w:firstLine="480"/>
        <w:jc w:val="both"/>
        <w:textAlignment w:val="auto"/>
        <w:rPr>
          <w:b/>
        </w:rPr>
      </w:pPr>
    </w:p>
    <w:p w14:paraId="480FCE62">
      <w:pPr>
        <w:pageBreakBefore w:val="0"/>
        <w:kinsoku/>
        <w:wordWrap/>
        <w:overflowPunct/>
        <w:topLinePunct w:val="0"/>
        <w:bidi w:val="0"/>
        <w:adjustRightInd/>
        <w:snapToGrid/>
        <w:spacing w:line="276" w:lineRule="auto"/>
        <w:ind w:right="110" w:rightChars="50" w:firstLine="480"/>
        <w:jc w:val="both"/>
        <w:textAlignment w:val="auto"/>
      </w:pPr>
      <w:r>
        <w:t>&lt;?php</w:t>
      </w:r>
    </w:p>
    <w:p w14:paraId="3A950350">
      <w:pPr>
        <w:pageBreakBefore w:val="0"/>
        <w:kinsoku/>
        <w:wordWrap/>
        <w:overflowPunct/>
        <w:topLinePunct w:val="0"/>
        <w:bidi w:val="0"/>
        <w:adjustRightInd/>
        <w:snapToGrid/>
        <w:spacing w:line="276" w:lineRule="auto"/>
        <w:ind w:right="110" w:rightChars="50" w:firstLine="480"/>
        <w:jc w:val="both"/>
        <w:textAlignment w:val="auto"/>
      </w:pPr>
      <w:r>
        <w:t>// Database connection</w:t>
      </w:r>
    </w:p>
    <w:p w14:paraId="77E3CA79">
      <w:pPr>
        <w:pageBreakBefore w:val="0"/>
        <w:kinsoku/>
        <w:wordWrap/>
        <w:overflowPunct/>
        <w:topLinePunct w:val="0"/>
        <w:bidi w:val="0"/>
        <w:adjustRightInd/>
        <w:snapToGrid/>
        <w:spacing w:line="276" w:lineRule="auto"/>
        <w:ind w:right="110" w:rightChars="50" w:firstLine="480"/>
        <w:jc w:val="both"/>
        <w:textAlignment w:val="auto"/>
      </w:pPr>
      <w:r>
        <w:t>include 'dbconfig.php';</w:t>
      </w: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4" name="Freeform 134"/>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fg32mVQDAACJCgAADgAAAGRycy9lMm9Eb2MueG1s&#10;rVZdb9sgFH2ftP+AeF+dNB9zoybVtirbw7ZWa/YDCMY2EgYG5KP/fhdsbDdRm0RqpQbwPRzuPRe4&#10;3N7tK4G2zFiu5BwPrwYYMUlVxmUxx39Xy08pRtYRmRGhJJvjZ2bx3eLjh9udnrFrVSqRMYOARNrZ&#10;Ts9x6ZyeJYmlJauIvVKaSTDmylTEwdAUSWbIDtgrkVwPBtNkp0ymjaLMWvh6Xxtxw2jOIVR5zim7&#10;V3RTMelqVsMEcRCSLbm2eBG8zXNG3UOeW+aQmGOI1IVfWAT6a/+bLG7JrDBEl5w2LpBzXDiIqSJc&#10;wqIt1T1xBG0MP6KqODXKqtxdUVUldSBBEYhiODjQ5qkkmoVYQGqrW9Ht+9HS39tHg3gGO2E0xkiS&#10;ClK+NIz5BCL/DRTaaTsD4JN+NM3IQteHu89N5VsIBO2Dqs+tqmzvEIWPk1GaTocgOAVbmk5S+Pes&#10;STedbqz7zlSgItuf1tVpyaAXRM0ax74MMcorARnaEoFi9lrr9ZEV1igiCykjMd3L2NXE+c9+Fd9F&#10;O3BxnE4xKr0iN5NhyGqltmylAsj5ONPx5wlGEA5AxsMmmA4kZB98c4SM9tjqQAoKHTBGe2wPcOBc&#10;LWO0x7bGteuewPWDuQDaxh1XpUJZFhLXKVF70q4QMgY56QBxct/liIq22PbDPwcDe+4tfRq9zwL1&#10;0hy9iW3f8/52iPbYvsC9vWir14kIWtwh3VupgMN3uM9eSwfww0k4a1P2oSc3UefCBdCL9luzQtTl&#10;ZIARGJMV2zppXXDvjTu5r+AyOs5X9C620csIPeXlhbhDuri74CD7OzPc5O09Ch/7t7lVgmdLLoS/&#10;PK0p1t+EQXB5Q5UIf80JfQET0oOl8tPiAQ7TKZNslPkuhTplCNLGQkUXrCD0+WEt+L8NXNP6Dy9K&#10;F+5to6Dwk7row2smFCjDtk2J8q4GHs8o/CSYiQyHd1BNuYS5UHEyDg8GFz3tnLB6lCGocmbj31I/&#10;5ng0nQzgVvFe/SKOGe7jrKlg7HwpJ7M12zKx8oVmOArwUGnaiXNMZCGYX63Bfj0P2zoCCvu5r4v9&#10;Egkq+EAgi77M14Xd99Yqe4anwUaDICVIWFfCHCRZ7X1WOkwzgBdK2ArNa8o/gfrjgOpekI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H4N9pl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1D3882A5">
      <w:pPr>
        <w:pageBreakBefore w:val="0"/>
        <w:kinsoku/>
        <w:wordWrap/>
        <w:overflowPunct/>
        <w:topLinePunct w:val="0"/>
        <w:bidi w:val="0"/>
        <w:adjustRightInd/>
        <w:snapToGrid/>
        <w:spacing w:line="276" w:lineRule="auto"/>
        <w:ind w:right="110" w:rightChars="50" w:firstLine="480"/>
        <w:jc w:val="both"/>
        <w:textAlignment w:val="auto"/>
      </w:pPr>
      <w:r>
        <w:t>session_start();</w:t>
      </w:r>
    </w:p>
    <w:p w14:paraId="05BEA9DC">
      <w:pPr>
        <w:pageBreakBefore w:val="0"/>
        <w:kinsoku/>
        <w:wordWrap/>
        <w:overflowPunct/>
        <w:topLinePunct w:val="0"/>
        <w:bidi w:val="0"/>
        <w:adjustRightInd/>
        <w:snapToGrid/>
        <w:spacing w:line="276" w:lineRule="auto"/>
        <w:ind w:right="110" w:rightChars="50" w:firstLine="480"/>
        <w:jc w:val="both"/>
        <w:textAlignment w:val="auto"/>
      </w:pPr>
    </w:p>
    <w:p w14:paraId="2C556816">
      <w:pPr>
        <w:pageBreakBefore w:val="0"/>
        <w:kinsoku/>
        <w:wordWrap/>
        <w:overflowPunct/>
        <w:topLinePunct w:val="0"/>
        <w:bidi w:val="0"/>
        <w:adjustRightInd/>
        <w:snapToGrid/>
        <w:spacing w:line="276" w:lineRule="auto"/>
        <w:ind w:right="110" w:rightChars="50" w:firstLine="480"/>
        <w:jc w:val="both"/>
        <w:textAlignment w:val="auto"/>
      </w:pPr>
      <w:r>
        <w:t>// Check connection</w:t>
      </w:r>
    </w:p>
    <w:p w14:paraId="62AF0802">
      <w:pPr>
        <w:pageBreakBefore w:val="0"/>
        <w:kinsoku/>
        <w:wordWrap/>
        <w:overflowPunct/>
        <w:topLinePunct w:val="0"/>
        <w:bidi w:val="0"/>
        <w:adjustRightInd/>
        <w:snapToGrid/>
        <w:spacing w:line="276" w:lineRule="auto"/>
        <w:ind w:right="110" w:rightChars="50" w:firstLine="480"/>
        <w:jc w:val="both"/>
        <w:textAlignment w:val="auto"/>
      </w:pPr>
      <w:r>
        <w:t>if ($conn-&gt;connect_error) {</w:t>
      </w:r>
    </w:p>
    <w:p w14:paraId="620B9680">
      <w:pPr>
        <w:pageBreakBefore w:val="0"/>
        <w:kinsoku/>
        <w:wordWrap/>
        <w:overflowPunct/>
        <w:topLinePunct w:val="0"/>
        <w:bidi w:val="0"/>
        <w:adjustRightInd/>
        <w:snapToGrid/>
        <w:spacing w:line="276" w:lineRule="auto"/>
        <w:ind w:right="110" w:rightChars="50" w:firstLine="480"/>
        <w:jc w:val="both"/>
        <w:textAlignment w:val="auto"/>
      </w:pPr>
      <w:r>
        <w:t xml:space="preserve">    die("Connection failed: " . $conn-&gt;connect_error);</w:t>
      </w:r>
    </w:p>
    <w:p w14:paraId="4828FC12">
      <w:pPr>
        <w:pageBreakBefore w:val="0"/>
        <w:kinsoku/>
        <w:wordWrap/>
        <w:overflowPunct/>
        <w:topLinePunct w:val="0"/>
        <w:bidi w:val="0"/>
        <w:adjustRightInd/>
        <w:snapToGrid/>
        <w:spacing w:line="276" w:lineRule="auto"/>
        <w:ind w:right="110" w:rightChars="50" w:firstLine="480"/>
        <w:jc w:val="both"/>
        <w:textAlignment w:val="auto"/>
      </w:pPr>
      <w:r>
        <w:t>}</w:t>
      </w:r>
    </w:p>
    <w:p w14:paraId="05E689A3">
      <w:pPr>
        <w:pageBreakBefore w:val="0"/>
        <w:kinsoku/>
        <w:wordWrap/>
        <w:overflowPunct/>
        <w:topLinePunct w:val="0"/>
        <w:bidi w:val="0"/>
        <w:adjustRightInd/>
        <w:snapToGrid/>
        <w:spacing w:line="276" w:lineRule="auto"/>
        <w:ind w:right="110" w:rightChars="50" w:firstLine="480"/>
        <w:jc w:val="both"/>
        <w:textAlignment w:val="auto"/>
      </w:pPr>
    </w:p>
    <w:p w14:paraId="4DEEC797">
      <w:pPr>
        <w:pageBreakBefore w:val="0"/>
        <w:kinsoku/>
        <w:wordWrap/>
        <w:overflowPunct/>
        <w:topLinePunct w:val="0"/>
        <w:bidi w:val="0"/>
        <w:adjustRightInd/>
        <w:snapToGrid/>
        <w:spacing w:line="276" w:lineRule="auto"/>
        <w:ind w:right="110" w:rightChars="50" w:firstLine="480"/>
        <w:jc w:val="both"/>
        <w:textAlignment w:val="auto"/>
      </w:pPr>
      <w:r>
        <w:t>if ($_SERVER["REQUEST_METHOD"] == "POST") {</w:t>
      </w:r>
    </w:p>
    <w:p w14:paraId="180A6A0F">
      <w:pPr>
        <w:pageBreakBefore w:val="0"/>
        <w:kinsoku/>
        <w:wordWrap/>
        <w:overflowPunct/>
        <w:topLinePunct w:val="0"/>
        <w:bidi w:val="0"/>
        <w:adjustRightInd/>
        <w:snapToGrid/>
        <w:spacing w:line="276" w:lineRule="auto"/>
        <w:ind w:right="110" w:rightChars="50" w:firstLine="480"/>
        <w:jc w:val="both"/>
        <w:textAlignment w:val="auto"/>
      </w:pPr>
      <w:r>
        <w:t xml:space="preserve">    $username = $conn-&gt;real_escape_string($_POST['username']);</w:t>
      </w:r>
    </w:p>
    <w:p w14:paraId="37871A52">
      <w:pPr>
        <w:pageBreakBefore w:val="0"/>
        <w:kinsoku/>
        <w:wordWrap/>
        <w:overflowPunct/>
        <w:topLinePunct w:val="0"/>
        <w:bidi w:val="0"/>
        <w:adjustRightInd/>
        <w:snapToGrid/>
        <w:spacing w:line="276" w:lineRule="auto"/>
        <w:ind w:right="110" w:rightChars="50" w:firstLine="480"/>
        <w:jc w:val="both"/>
        <w:textAlignment w:val="auto"/>
      </w:pPr>
      <w:r>
        <w:t xml:space="preserve">    $password = $conn-&gt;real_escape_string($_POST['password']);</w:t>
      </w:r>
    </w:p>
    <w:p w14:paraId="0E072E1A">
      <w:pPr>
        <w:pageBreakBefore w:val="0"/>
        <w:kinsoku/>
        <w:wordWrap/>
        <w:overflowPunct/>
        <w:topLinePunct w:val="0"/>
        <w:bidi w:val="0"/>
        <w:adjustRightInd/>
        <w:snapToGrid/>
        <w:spacing w:line="276" w:lineRule="auto"/>
        <w:ind w:right="110" w:rightChars="50" w:firstLine="480"/>
        <w:jc w:val="both"/>
        <w:textAlignment w:val="auto"/>
      </w:pPr>
    </w:p>
    <w:p w14:paraId="109C1D5A">
      <w:pPr>
        <w:pageBreakBefore w:val="0"/>
        <w:kinsoku/>
        <w:wordWrap/>
        <w:overflowPunct/>
        <w:topLinePunct w:val="0"/>
        <w:bidi w:val="0"/>
        <w:adjustRightInd/>
        <w:snapToGrid/>
        <w:spacing w:line="276" w:lineRule="auto"/>
        <w:ind w:right="110" w:rightChars="50" w:firstLine="480"/>
        <w:jc w:val="both"/>
        <w:textAlignment w:val="auto"/>
      </w:pPr>
      <w:r>
        <w:t xml:space="preserve">    // Fetch user</w:t>
      </w:r>
    </w:p>
    <w:p w14:paraId="2696EB07">
      <w:pPr>
        <w:pageBreakBefore w:val="0"/>
        <w:kinsoku/>
        <w:wordWrap/>
        <w:overflowPunct/>
        <w:topLinePunct w:val="0"/>
        <w:bidi w:val="0"/>
        <w:adjustRightInd/>
        <w:snapToGrid/>
        <w:spacing w:line="276" w:lineRule="auto"/>
        <w:ind w:right="110" w:rightChars="50" w:firstLine="480"/>
        <w:jc w:val="both"/>
        <w:textAlignment w:val="auto"/>
      </w:pPr>
      <w:r>
        <w:t xml:space="preserve">    $sql = "SELECT * FROM users WHERE username='$username' LIMIT 1";</w:t>
      </w:r>
    </w:p>
    <w:p w14:paraId="5C699EEA">
      <w:pPr>
        <w:pageBreakBefore w:val="0"/>
        <w:kinsoku/>
        <w:wordWrap/>
        <w:overflowPunct/>
        <w:topLinePunct w:val="0"/>
        <w:bidi w:val="0"/>
        <w:adjustRightInd/>
        <w:snapToGrid/>
        <w:spacing w:line="276" w:lineRule="auto"/>
        <w:ind w:right="110" w:rightChars="50" w:firstLine="480"/>
        <w:jc w:val="both"/>
        <w:textAlignment w:val="auto"/>
      </w:pPr>
      <w:r>
        <w:t xml:space="preserve">    $result = $conn-&gt;query($sql);</w:t>
      </w:r>
    </w:p>
    <w:p w14:paraId="117556A8">
      <w:pPr>
        <w:pageBreakBefore w:val="0"/>
        <w:kinsoku/>
        <w:wordWrap/>
        <w:overflowPunct/>
        <w:topLinePunct w:val="0"/>
        <w:bidi w:val="0"/>
        <w:adjustRightInd/>
        <w:snapToGrid/>
        <w:spacing w:line="276" w:lineRule="auto"/>
        <w:ind w:right="110" w:rightChars="50" w:firstLine="480"/>
        <w:jc w:val="both"/>
        <w:textAlignment w:val="auto"/>
      </w:pPr>
    </w:p>
    <w:p w14:paraId="1C61DFFF">
      <w:pPr>
        <w:pageBreakBefore w:val="0"/>
        <w:kinsoku/>
        <w:wordWrap/>
        <w:overflowPunct/>
        <w:topLinePunct w:val="0"/>
        <w:bidi w:val="0"/>
        <w:adjustRightInd/>
        <w:snapToGrid/>
        <w:spacing w:line="276" w:lineRule="auto"/>
        <w:ind w:right="110" w:rightChars="50" w:firstLine="480"/>
        <w:jc w:val="both"/>
        <w:textAlignment w:val="auto"/>
      </w:pPr>
      <w:r>
        <w:t xml:space="preserve">    if ($result-&gt;num_rows == 1) {</w:t>
      </w:r>
    </w:p>
    <w:p w14:paraId="785C21FB">
      <w:pPr>
        <w:pageBreakBefore w:val="0"/>
        <w:kinsoku/>
        <w:wordWrap/>
        <w:overflowPunct/>
        <w:topLinePunct w:val="0"/>
        <w:bidi w:val="0"/>
        <w:adjustRightInd/>
        <w:snapToGrid/>
        <w:spacing w:line="276" w:lineRule="auto"/>
        <w:ind w:right="110" w:rightChars="50" w:firstLine="480"/>
        <w:jc w:val="both"/>
        <w:textAlignment w:val="auto"/>
      </w:pPr>
      <w:r>
        <w:t xml:space="preserve">        $user = $result-&gt;fetch_assoc();</w:t>
      </w:r>
    </w:p>
    <w:p w14:paraId="7DE5B029">
      <w:pPr>
        <w:pageBreakBefore w:val="0"/>
        <w:kinsoku/>
        <w:wordWrap/>
        <w:overflowPunct/>
        <w:topLinePunct w:val="0"/>
        <w:bidi w:val="0"/>
        <w:adjustRightInd/>
        <w:snapToGrid/>
        <w:spacing w:line="276" w:lineRule="auto"/>
        <w:ind w:right="110" w:rightChars="50" w:firstLine="480"/>
        <w:jc w:val="both"/>
        <w:textAlignment w:val="auto"/>
      </w:pPr>
    </w:p>
    <w:p w14:paraId="58485559">
      <w:pPr>
        <w:pageBreakBefore w:val="0"/>
        <w:kinsoku/>
        <w:wordWrap/>
        <w:overflowPunct/>
        <w:topLinePunct w:val="0"/>
        <w:bidi w:val="0"/>
        <w:adjustRightInd/>
        <w:snapToGrid/>
        <w:spacing w:line="276" w:lineRule="auto"/>
        <w:ind w:right="110" w:rightChars="50" w:firstLine="480"/>
        <w:jc w:val="both"/>
        <w:textAlignment w:val="auto"/>
      </w:pPr>
      <w:r>
        <w:t xml:space="preserve">        // Check if the user has an approved report</w:t>
      </w:r>
    </w:p>
    <w:p w14:paraId="059C4312">
      <w:pPr>
        <w:pageBreakBefore w:val="0"/>
        <w:kinsoku/>
        <w:wordWrap/>
        <w:overflowPunct/>
        <w:topLinePunct w:val="0"/>
        <w:bidi w:val="0"/>
        <w:adjustRightInd/>
        <w:snapToGrid/>
        <w:spacing w:line="276" w:lineRule="auto"/>
        <w:ind w:right="110" w:rightChars="50" w:firstLine="480"/>
        <w:jc w:val="both"/>
        <w:textAlignment w:val="auto"/>
      </w:pPr>
      <w:r>
        <w:t xml:space="preserve">        $reportCheckSql = "SELECT approval FROM reports WHERE</w:t>
      </w:r>
    </w:p>
    <w:p w14:paraId="53513060">
      <w:pPr>
        <w:pageBreakBefore w:val="0"/>
        <w:kinsoku/>
        <w:wordWrap/>
        <w:overflowPunct/>
        <w:topLinePunct w:val="0"/>
        <w:bidi w:val="0"/>
        <w:adjustRightInd/>
        <w:snapToGrid/>
        <w:spacing w:line="276" w:lineRule="auto"/>
        <w:ind w:left="720" w:right="110" w:rightChars="50" w:firstLine="720"/>
        <w:jc w:val="both"/>
        <w:textAlignment w:val="auto"/>
      </w:pPr>
      <w:r>
        <w:t xml:space="preserve"> reported_user = " . $user['id'] . " AND approval = TRUE LIMIT 1";</w:t>
      </w:r>
    </w:p>
    <w:p w14:paraId="22A02460">
      <w:pPr>
        <w:pageBreakBefore w:val="0"/>
        <w:kinsoku/>
        <w:wordWrap/>
        <w:overflowPunct/>
        <w:topLinePunct w:val="0"/>
        <w:bidi w:val="0"/>
        <w:adjustRightInd/>
        <w:snapToGrid/>
        <w:spacing w:line="276" w:lineRule="auto"/>
        <w:ind w:right="110" w:rightChars="50" w:firstLine="480"/>
        <w:jc w:val="both"/>
        <w:textAlignment w:val="auto"/>
      </w:pPr>
      <w:r>
        <w:t xml:space="preserve">        $reportCheckResult = $conn-&gt;query($reportCheckSql);</w:t>
      </w:r>
    </w:p>
    <w:p w14:paraId="77EEA61E">
      <w:pPr>
        <w:pageBreakBefore w:val="0"/>
        <w:kinsoku/>
        <w:wordWrap/>
        <w:overflowPunct/>
        <w:topLinePunct w:val="0"/>
        <w:bidi w:val="0"/>
        <w:adjustRightInd/>
        <w:snapToGrid/>
        <w:spacing w:line="276" w:lineRule="auto"/>
        <w:ind w:right="110" w:rightChars="50" w:firstLine="480"/>
        <w:jc w:val="both"/>
        <w:textAlignment w:val="auto"/>
      </w:pPr>
    </w:p>
    <w:p w14:paraId="696E1D8C">
      <w:pPr>
        <w:pageBreakBefore w:val="0"/>
        <w:kinsoku/>
        <w:wordWrap/>
        <w:overflowPunct/>
        <w:topLinePunct w:val="0"/>
        <w:bidi w:val="0"/>
        <w:adjustRightInd/>
        <w:snapToGrid/>
        <w:spacing w:line="276" w:lineRule="auto"/>
        <w:ind w:right="110" w:rightChars="50" w:firstLine="480"/>
        <w:jc w:val="both"/>
        <w:textAlignment w:val="auto"/>
      </w:pPr>
      <w:r>
        <w:t xml:space="preserve">        // If user has an approved report, show a suspension message</w:t>
      </w:r>
    </w:p>
    <w:p w14:paraId="2952E7FD">
      <w:pPr>
        <w:pageBreakBefore w:val="0"/>
        <w:kinsoku/>
        <w:wordWrap/>
        <w:overflowPunct/>
        <w:topLinePunct w:val="0"/>
        <w:bidi w:val="0"/>
        <w:adjustRightInd/>
        <w:snapToGrid/>
        <w:spacing w:line="276" w:lineRule="auto"/>
        <w:ind w:right="110" w:rightChars="50" w:firstLine="480"/>
        <w:jc w:val="both"/>
        <w:textAlignment w:val="auto"/>
      </w:pPr>
      <w:r>
        <w:t xml:space="preserve">        if ($reportCheckResult-&gt;num_rows &gt; 0) {</w:t>
      </w:r>
    </w:p>
    <w:p w14:paraId="0B36E79E">
      <w:pPr>
        <w:pageBreakBefore w:val="0"/>
        <w:kinsoku/>
        <w:wordWrap/>
        <w:overflowPunct/>
        <w:topLinePunct w:val="0"/>
        <w:bidi w:val="0"/>
        <w:adjustRightInd/>
        <w:snapToGrid/>
        <w:spacing w:line="276" w:lineRule="auto"/>
        <w:ind w:right="110" w:rightChars="50" w:firstLine="480"/>
        <w:jc w:val="both"/>
        <w:textAlignment w:val="auto"/>
      </w:pPr>
    </w:p>
    <w:p w14:paraId="359F4A39">
      <w:pPr>
        <w:pageBreakBefore w:val="0"/>
        <w:kinsoku/>
        <w:wordWrap/>
        <w:overflowPunct/>
        <w:topLinePunct w:val="0"/>
        <w:bidi w:val="0"/>
        <w:adjustRightInd/>
        <w:snapToGrid/>
        <w:spacing w:line="276" w:lineRule="auto"/>
        <w:ind w:right="110" w:rightChars="50" w:firstLine="480"/>
        <w:jc w:val="both"/>
        <w:textAlignment w:val="auto"/>
      </w:pPr>
    </w:p>
    <w:p w14:paraId="5A0145E2">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5F0B02FA">
      <w:pPr>
        <w:pageBreakBefore w:val="0"/>
        <w:kinsoku/>
        <w:wordWrap/>
        <w:overflowPunct/>
        <w:topLinePunct w:val="0"/>
        <w:bidi w:val="0"/>
        <w:adjustRightInd/>
        <w:snapToGrid/>
        <w:spacing w:line="276" w:lineRule="auto"/>
        <w:ind w:right="110" w:rightChars="50" w:firstLine="480"/>
        <w:jc w:val="both"/>
        <w:textAlignment w:val="auto"/>
      </w:pPr>
    </w:p>
    <w:p w14:paraId="73FEE3E1">
      <w:pPr>
        <w:pageBreakBefore w:val="0"/>
        <w:kinsoku/>
        <w:wordWrap/>
        <w:overflowPunct/>
        <w:topLinePunct w:val="0"/>
        <w:bidi w:val="0"/>
        <w:adjustRightInd/>
        <w:snapToGrid/>
        <w:spacing w:line="276" w:lineRule="auto"/>
        <w:ind w:right="110" w:rightChars="50" w:firstLine="1195" w:firstLineChars="0"/>
        <w:jc w:val="both"/>
        <w:textAlignment w:val="auto"/>
      </w:pPr>
      <w:r>
        <w:t xml:space="preserve">$_SESSION['error'] = "Your account is suspended for 1 day due to a report. </w:t>
      </w:r>
    </w:p>
    <w:p w14:paraId="054FD8F0">
      <w:pPr>
        <w:pageBreakBefore w:val="0"/>
        <w:kinsoku/>
        <w:wordWrap/>
        <w:overflowPunct/>
        <w:topLinePunct w:val="0"/>
        <w:bidi w:val="0"/>
        <w:adjustRightInd/>
        <w:snapToGrid/>
        <w:spacing w:line="276" w:lineRule="auto"/>
        <w:ind w:left="720" w:right="110" w:rightChars="50" w:firstLine="720"/>
        <w:jc w:val="both"/>
        <w:textAlignment w:val="auto"/>
      </w:pPr>
      <w:r>
        <w:t>Please try again later.";</w:t>
      </w:r>
    </w:p>
    <w:p w14:paraId="6E13937D">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5" name="Freeform 13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OhU6AFQDAACJCgAADgAAAGRycy9lMm9Eb2MueG1s&#10;rVZtb9sgEP4+af8B+fvqpGkyN2pSbauyfdjWas1+AMH4RcLAgLz9+91hY7uJ2iRSKzWA7+Hh7jng&#10;uLvfVYJsuLGlkrNoeDWICJdMpaXMZ9Hf5eJTEhHrqEypUJLPoj230f3844e7rZ7ya1UokXJDgETa&#10;6VbPosI5PY1jywpeUXulNJdgzJSpqIOhyePU0C2wVyK+Hgwm8VaZVBvFuLXw9aE2Rg2jOYdQZVnJ&#10;+INi64pLV7MaLqiDkGxRahvNvbdZxpl7zDLLHRGzCCJ1/hcWgf4Kf+P5HZ3mhuqiZI0L9BwXDmKq&#10;aClh0ZbqgTpK1qY8oqpKZpRVmbtiqorrQLwiEMVwcKDNc0E197GA1Fa3otv3o2W/N0+GlCnshNE4&#10;IpJWkPKF4RwTSPAbKLTVdgrAZ/1kmpGFLoa7y0yFLQRCdl7Vfasq3znC4ON4lCSTIQjOwJYk4wT+&#10;kTXuprO1dd+58lR089O6Oi0p9LyoaePYl2FEskpAhjZUkJC91np9ZIU18sBCi0DMdjJ0NXX4GVfB&#10;LtmCizfJJCIFKnI7HvqsVmrDl8qDHMaZ3HwGsSAcgNwMm2A6kJB98O0RMthDqz0pKHTAGOyhPcCB&#10;c7WMwR7aGteuewLXD+YCaBt3WJUJZblPXKdE7Um7gs8Y5KQDhMl9lwMq2ELbD/8cDOy5t/Rp9D4L&#10;1Etz8Ca0fc/72yHYQ/sC9/airV4nImhxh3RvpQIO3+E+ey0dwA8n4axN2Yee3ESdCxdAL9pvzQpB&#10;l5MBBmBIVmjrpHXBvTfu5L6Cy+g4X8G70AYvA/SUlxfiDunC7oKDjHemv8nbexQ+9m9zq0SZLkoh&#10;8PK0Jl99E4bA5Q1Vwv81J/QFTEgES4XTwgH20xmXfJRil0GdMpRoY6GiC55Ttn9cifLfGq5p/afM&#10;C+fvbaOg8NO66MNrxhcowzdNiUJXPQ8yCpwEM4kp4R1UUy5gLlSctIQHgwuedk5YPUoJVDmzxrfU&#10;j1k0mowHcKugV7+o46bEOGsqGDss5XS64hsullhooLoi3FeaduIsojIXHFdrsF/Pw7aOgMI493Wx&#10;XyJBBQwEsohlvi7s2FupdA9Pg7UGQQqQsK6EGUiy3GFWOkwzgBeK3wrNawqfQP2xR3UvyP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DoVOgB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 xml:space="preserve">            </w:t>
      </w:r>
    </w:p>
    <w:p w14:paraId="5EFF25FE">
      <w:pPr>
        <w:pageBreakBefore w:val="0"/>
        <w:kinsoku/>
        <w:wordWrap/>
        <w:overflowPunct/>
        <w:topLinePunct w:val="0"/>
        <w:bidi w:val="0"/>
        <w:adjustRightInd/>
        <w:snapToGrid/>
        <w:spacing w:line="276" w:lineRule="auto"/>
        <w:ind w:left="720" w:right="110" w:rightChars="50"/>
        <w:jc w:val="both"/>
        <w:textAlignment w:val="auto"/>
      </w:pPr>
      <w:r>
        <w:t xml:space="preserve">      header("Location: authen.php");</w:t>
      </w:r>
    </w:p>
    <w:p w14:paraId="0351BA72">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0C51AEAC">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1A514E61">
      <w:pPr>
        <w:pageBreakBefore w:val="0"/>
        <w:kinsoku/>
        <w:wordWrap/>
        <w:overflowPunct/>
        <w:topLinePunct w:val="0"/>
        <w:bidi w:val="0"/>
        <w:adjustRightInd/>
        <w:snapToGrid/>
        <w:spacing w:line="276" w:lineRule="auto"/>
        <w:ind w:right="110" w:rightChars="50" w:firstLine="480"/>
        <w:jc w:val="both"/>
        <w:textAlignment w:val="auto"/>
      </w:pPr>
    </w:p>
    <w:p w14:paraId="79E3D371">
      <w:pPr>
        <w:pageBreakBefore w:val="0"/>
        <w:kinsoku/>
        <w:wordWrap/>
        <w:overflowPunct/>
        <w:topLinePunct w:val="0"/>
        <w:bidi w:val="0"/>
        <w:adjustRightInd/>
        <w:snapToGrid/>
        <w:spacing w:line="276" w:lineRule="auto"/>
        <w:ind w:right="110" w:rightChars="50" w:firstLine="480"/>
        <w:jc w:val="both"/>
        <w:textAlignment w:val="auto"/>
      </w:pPr>
      <w:r>
        <w:t xml:space="preserve">        // Verify password (ensure to use password hashing in real scenarios)</w:t>
      </w:r>
    </w:p>
    <w:p w14:paraId="39E7EC2F">
      <w:pPr>
        <w:pageBreakBefore w:val="0"/>
        <w:kinsoku/>
        <w:wordWrap/>
        <w:overflowPunct/>
        <w:topLinePunct w:val="0"/>
        <w:bidi w:val="0"/>
        <w:adjustRightInd/>
        <w:snapToGrid/>
        <w:spacing w:line="276" w:lineRule="auto"/>
        <w:ind w:right="110" w:rightChars="50" w:firstLine="480"/>
        <w:jc w:val="both"/>
        <w:textAlignment w:val="auto"/>
      </w:pPr>
      <w:r>
        <w:t xml:space="preserve">        if ($password == $user['password']) {</w:t>
      </w:r>
    </w:p>
    <w:p w14:paraId="6C5837FF">
      <w:pPr>
        <w:pageBreakBefore w:val="0"/>
        <w:kinsoku/>
        <w:wordWrap/>
        <w:overflowPunct/>
        <w:topLinePunct w:val="0"/>
        <w:bidi w:val="0"/>
        <w:adjustRightInd/>
        <w:snapToGrid/>
        <w:spacing w:line="276" w:lineRule="auto"/>
        <w:ind w:right="110" w:rightChars="50" w:firstLine="480"/>
        <w:jc w:val="both"/>
        <w:textAlignment w:val="auto"/>
      </w:pPr>
      <w:r>
        <w:t xml:space="preserve">            // Start session and set session variables</w:t>
      </w:r>
    </w:p>
    <w:p w14:paraId="4A694D36">
      <w:pPr>
        <w:pageBreakBefore w:val="0"/>
        <w:kinsoku/>
        <w:wordWrap/>
        <w:overflowPunct/>
        <w:topLinePunct w:val="0"/>
        <w:bidi w:val="0"/>
        <w:adjustRightInd/>
        <w:snapToGrid/>
        <w:spacing w:line="276" w:lineRule="auto"/>
        <w:ind w:right="110" w:rightChars="50" w:firstLine="480"/>
        <w:jc w:val="both"/>
        <w:textAlignment w:val="auto"/>
      </w:pPr>
      <w:r>
        <w:t xml:space="preserve">            $_SESSION['username'] = $user['username'];</w:t>
      </w:r>
    </w:p>
    <w:p w14:paraId="734717D8">
      <w:pPr>
        <w:pageBreakBefore w:val="0"/>
        <w:kinsoku/>
        <w:wordWrap/>
        <w:overflowPunct/>
        <w:topLinePunct w:val="0"/>
        <w:bidi w:val="0"/>
        <w:adjustRightInd/>
        <w:snapToGrid/>
        <w:spacing w:line="276" w:lineRule="auto"/>
        <w:ind w:right="110" w:rightChars="50" w:firstLine="480"/>
        <w:jc w:val="both"/>
        <w:textAlignment w:val="auto"/>
      </w:pPr>
      <w:r>
        <w:t xml:space="preserve">            $_SESSION['user_id'] = $user['id']; // Store user ID for future use</w:t>
      </w:r>
    </w:p>
    <w:p w14:paraId="0ACD685E">
      <w:pPr>
        <w:pageBreakBefore w:val="0"/>
        <w:kinsoku/>
        <w:wordWrap/>
        <w:overflowPunct/>
        <w:topLinePunct w:val="0"/>
        <w:bidi w:val="0"/>
        <w:adjustRightInd/>
        <w:snapToGrid/>
        <w:spacing w:line="276" w:lineRule="auto"/>
        <w:ind w:right="110" w:rightChars="50" w:firstLine="480"/>
        <w:jc w:val="both"/>
        <w:textAlignment w:val="auto"/>
      </w:pPr>
      <w:r>
        <w:t xml:space="preserve">            // Redirect to dashboard or home page</w:t>
      </w:r>
    </w:p>
    <w:p w14:paraId="19E2B4A9">
      <w:pPr>
        <w:pageBreakBefore w:val="0"/>
        <w:kinsoku/>
        <w:wordWrap/>
        <w:overflowPunct/>
        <w:topLinePunct w:val="0"/>
        <w:bidi w:val="0"/>
        <w:adjustRightInd/>
        <w:snapToGrid/>
        <w:spacing w:line="276" w:lineRule="auto"/>
        <w:ind w:right="110" w:rightChars="50" w:firstLine="480"/>
        <w:jc w:val="both"/>
        <w:textAlignment w:val="auto"/>
      </w:pPr>
      <w:r>
        <w:t xml:space="preserve">            header("Location: dashboard.php");</w:t>
      </w:r>
    </w:p>
    <w:p w14:paraId="526996DC">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1804154D">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60017759">
      <w:pPr>
        <w:pageBreakBefore w:val="0"/>
        <w:kinsoku/>
        <w:wordWrap/>
        <w:overflowPunct/>
        <w:topLinePunct w:val="0"/>
        <w:bidi w:val="0"/>
        <w:adjustRightInd/>
        <w:snapToGrid/>
        <w:spacing w:line="276" w:lineRule="auto"/>
        <w:ind w:right="110" w:rightChars="50" w:firstLine="480"/>
        <w:jc w:val="both"/>
        <w:textAlignment w:val="auto"/>
      </w:pPr>
      <w:r>
        <w:t xml:space="preserve">            $_SESSION['error'] = "Invalid username or password!";</w:t>
      </w:r>
    </w:p>
    <w:p w14:paraId="1A66ADAB">
      <w:pPr>
        <w:pageBreakBefore w:val="0"/>
        <w:kinsoku/>
        <w:wordWrap/>
        <w:overflowPunct/>
        <w:topLinePunct w:val="0"/>
        <w:bidi w:val="0"/>
        <w:adjustRightInd/>
        <w:snapToGrid/>
        <w:spacing w:line="276" w:lineRule="auto"/>
        <w:ind w:right="110" w:rightChars="50" w:firstLine="480"/>
        <w:jc w:val="both"/>
        <w:textAlignment w:val="auto"/>
      </w:pPr>
      <w:r>
        <w:t xml:space="preserve">            header("Location: authen.php");</w:t>
      </w:r>
    </w:p>
    <w:p w14:paraId="641EF598">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13C61AFC">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58F5C9CA">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41F578BC">
      <w:pPr>
        <w:pageBreakBefore w:val="0"/>
        <w:kinsoku/>
        <w:wordWrap/>
        <w:overflowPunct/>
        <w:topLinePunct w:val="0"/>
        <w:bidi w:val="0"/>
        <w:adjustRightInd/>
        <w:snapToGrid/>
        <w:spacing w:line="276" w:lineRule="auto"/>
        <w:ind w:right="110" w:rightChars="50" w:firstLine="480"/>
        <w:jc w:val="both"/>
        <w:textAlignment w:val="auto"/>
      </w:pPr>
      <w:r>
        <w:t xml:space="preserve">        $_SESSION['error'] = "No user found with that username!";</w:t>
      </w:r>
    </w:p>
    <w:p w14:paraId="5970120D">
      <w:pPr>
        <w:pageBreakBefore w:val="0"/>
        <w:kinsoku/>
        <w:wordWrap/>
        <w:overflowPunct/>
        <w:topLinePunct w:val="0"/>
        <w:bidi w:val="0"/>
        <w:adjustRightInd/>
        <w:snapToGrid/>
        <w:spacing w:line="276" w:lineRule="auto"/>
        <w:ind w:right="110" w:rightChars="50" w:firstLine="480"/>
        <w:jc w:val="both"/>
        <w:textAlignment w:val="auto"/>
      </w:pPr>
      <w:r>
        <w:t xml:space="preserve">        header("Location: authen.php");</w:t>
      </w:r>
    </w:p>
    <w:p w14:paraId="0558029D">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54FFBA2A">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0BB14BA5">
      <w:pPr>
        <w:pageBreakBefore w:val="0"/>
        <w:kinsoku/>
        <w:wordWrap/>
        <w:overflowPunct/>
        <w:topLinePunct w:val="0"/>
        <w:bidi w:val="0"/>
        <w:adjustRightInd/>
        <w:snapToGrid/>
        <w:spacing w:line="276" w:lineRule="auto"/>
        <w:ind w:right="110" w:rightChars="50" w:firstLine="480"/>
        <w:jc w:val="both"/>
        <w:textAlignment w:val="auto"/>
      </w:pPr>
      <w:r>
        <w:t>}</w:t>
      </w:r>
    </w:p>
    <w:p w14:paraId="354A81BE">
      <w:pPr>
        <w:pageBreakBefore w:val="0"/>
        <w:kinsoku/>
        <w:wordWrap/>
        <w:overflowPunct/>
        <w:topLinePunct w:val="0"/>
        <w:bidi w:val="0"/>
        <w:adjustRightInd/>
        <w:snapToGrid/>
        <w:spacing w:line="276" w:lineRule="auto"/>
        <w:ind w:right="110" w:rightChars="50" w:firstLine="480"/>
        <w:jc w:val="both"/>
        <w:textAlignment w:val="auto"/>
      </w:pPr>
    </w:p>
    <w:p w14:paraId="2E8F8AEE">
      <w:pPr>
        <w:pageBreakBefore w:val="0"/>
        <w:kinsoku/>
        <w:wordWrap/>
        <w:overflowPunct/>
        <w:topLinePunct w:val="0"/>
        <w:bidi w:val="0"/>
        <w:adjustRightInd/>
        <w:snapToGrid/>
        <w:spacing w:line="276" w:lineRule="auto"/>
        <w:ind w:right="110" w:rightChars="50" w:firstLine="480"/>
        <w:jc w:val="both"/>
        <w:textAlignment w:val="auto"/>
      </w:pPr>
      <w:r>
        <w:t>$conn-&gt;close();</w:t>
      </w:r>
    </w:p>
    <w:p w14:paraId="3C29532B">
      <w:pPr>
        <w:pageBreakBefore w:val="0"/>
        <w:kinsoku/>
        <w:wordWrap/>
        <w:overflowPunct/>
        <w:topLinePunct w:val="0"/>
        <w:bidi w:val="0"/>
        <w:adjustRightInd/>
        <w:snapToGrid/>
        <w:spacing w:line="276" w:lineRule="auto"/>
        <w:ind w:right="110" w:rightChars="50" w:firstLine="480"/>
        <w:jc w:val="both"/>
        <w:textAlignment w:val="auto"/>
      </w:pPr>
      <w:r>
        <w:t>?&gt;</w:t>
      </w:r>
    </w:p>
    <w:p w14:paraId="0EE423FF">
      <w:pPr>
        <w:pageBreakBefore w:val="0"/>
        <w:kinsoku/>
        <w:wordWrap/>
        <w:overflowPunct/>
        <w:topLinePunct w:val="0"/>
        <w:bidi w:val="0"/>
        <w:adjustRightInd/>
        <w:snapToGrid/>
        <w:spacing w:line="276" w:lineRule="auto"/>
        <w:ind w:right="110" w:rightChars="50" w:firstLine="480"/>
        <w:jc w:val="both"/>
        <w:textAlignment w:val="auto"/>
      </w:pPr>
    </w:p>
    <w:p w14:paraId="75E3FD40">
      <w:pPr>
        <w:pageBreakBefore w:val="0"/>
        <w:kinsoku/>
        <w:wordWrap/>
        <w:overflowPunct/>
        <w:topLinePunct w:val="0"/>
        <w:bidi w:val="0"/>
        <w:adjustRightInd/>
        <w:snapToGrid/>
        <w:spacing w:line="276" w:lineRule="auto"/>
        <w:ind w:right="110" w:rightChars="50" w:firstLine="480"/>
        <w:jc w:val="both"/>
        <w:textAlignment w:val="auto"/>
      </w:pPr>
    </w:p>
    <w:p w14:paraId="4E300BF4">
      <w:pPr>
        <w:pageBreakBefore w:val="0"/>
        <w:kinsoku/>
        <w:wordWrap/>
        <w:overflowPunct/>
        <w:topLinePunct w:val="0"/>
        <w:bidi w:val="0"/>
        <w:adjustRightInd/>
        <w:snapToGrid/>
        <w:spacing w:line="276" w:lineRule="auto"/>
        <w:ind w:right="110" w:rightChars="50" w:firstLine="480"/>
        <w:jc w:val="both"/>
        <w:textAlignment w:val="auto"/>
        <w:rPr>
          <w:b/>
        </w:rPr>
      </w:pPr>
      <w:r>
        <w:rPr>
          <w:b/>
        </w:rPr>
        <w:t>post_upload.php</w:t>
      </w:r>
    </w:p>
    <w:p w14:paraId="6826045E">
      <w:pPr>
        <w:pageBreakBefore w:val="0"/>
        <w:kinsoku/>
        <w:wordWrap/>
        <w:overflowPunct/>
        <w:topLinePunct w:val="0"/>
        <w:bidi w:val="0"/>
        <w:adjustRightInd/>
        <w:snapToGrid/>
        <w:spacing w:line="276" w:lineRule="auto"/>
        <w:ind w:right="110" w:rightChars="50" w:firstLine="480"/>
        <w:jc w:val="both"/>
        <w:textAlignment w:val="auto"/>
        <w:rPr>
          <w:b/>
        </w:rPr>
      </w:pPr>
    </w:p>
    <w:p w14:paraId="01E1E196">
      <w:pPr>
        <w:pageBreakBefore w:val="0"/>
        <w:kinsoku/>
        <w:wordWrap/>
        <w:overflowPunct/>
        <w:topLinePunct w:val="0"/>
        <w:bidi w:val="0"/>
        <w:adjustRightInd/>
        <w:snapToGrid/>
        <w:spacing w:line="276" w:lineRule="auto"/>
        <w:ind w:right="110" w:rightChars="50" w:firstLine="480"/>
        <w:jc w:val="both"/>
        <w:textAlignment w:val="auto"/>
      </w:pPr>
      <w:r>
        <w:t>&lt;?php</w:t>
      </w:r>
    </w:p>
    <w:p w14:paraId="5F9A8D05">
      <w:pPr>
        <w:pageBreakBefore w:val="0"/>
        <w:kinsoku/>
        <w:wordWrap/>
        <w:overflowPunct/>
        <w:topLinePunct w:val="0"/>
        <w:bidi w:val="0"/>
        <w:adjustRightInd/>
        <w:snapToGrid/>
        <w:spacing w:line="276" w:lineRule="auto"/>
        <w:ind w:right="110" w:rightChars="50" w:firstLine="480"/>
        <w:jc w:val="both"/>
        <w:textAlignment w:val="auto"/>
      </w:pPr>
      <w:r>
        <w:t>include 'dbconfig.php';</w:t>
      </w:r>
    </w:p>
    <w:p w14:paraId="1F6C184E">
      <w:pPr>
        <w:pageBreakBefore w:val="0"/>
        <w:kinsoku/>
        <w:wordWrap/>
        <w:overflowPunct/>
        <w:topLinePunct w:val="0"/>
        <w:bidi w:val="0"/>
        <w:adjustRightInd/>
        <w:snapToGrid/>
        <w:spacing w:line="276" w:lineRule="auto"/>
        <w:ind w:right="110" w:rightChars="50" w:firstLine="480"/>
        <w:jc w:val="both"/>
        <w:textAlignment w:val="auto"/>
      </w:pPr>
      <w:r>
        <w:t>session_start();</w:t>
      </w:r>
    </w:p>
    <w:p w14:paraId="3E340B02">
      <w:pPr>
        <w:pageBreakBefore w:val="0"/>
        <w:kinsoku/>
        <w:wordWrap/>
        <w:overflowPunct/>
        <w:topLinePunct w:val="0"/>
        <w:bidi w:val="0"/>
        <w:adjustRightInd/>
        <w:snapToGrid/>
        <w:spacing w:line="276" w:lineRule="auto"/>
        <w:ind w:right="110" w:rightChars="50" w:firstLine="480"/>
        <w:jc w:val="both"/>
        <w:textAlignment w:val="auto"/>
      </w:pPr>
    </w:p>
    <w:p w14:paraId="49B47561">
      <w:pPr>
        <w:pageBreakBefore w:val="0"/>
        <w:kinsoku/>
        <w:wordWrap/>
        <w:overflowPunct/>
        <w:topLinePunct w:val="0"/>
        <w:bidi w:val="0"/>
        <w:adjustRightInd/>
        <w:snapToGrid/>
        <w:spacing w:line="276" w:lineRule="auto"/>
        <w:ind w:right="110" w:rightChars="50" w:firstLine="480"/>
        <w:jc w:val="both"/>
        <w:textAlignment w:val="auto"/>
      </w:pPr>
      <w:r>
        <w:t>if (!isset($_SESSION['username'])) {</w:t>
      </w:r>
    </w:p>
    <w:p w14:paraId="200B0D54">
      <w:pPr>
        <w:pageBreakBefore w:val="0"/>
        <w:kinsoku/>
        <w:wordWrap/>
        <w:overflowPunct/>
        <w:topLinePunct w:val="0"/>
        <w:bidi w:val="0"/>
        <w:adjustRightInd/>
        <w:snapToGrid/>
        <w:spacing w:line="276" w:lineRule="auto"/>
        <w:ind w:right="110" w:rightChars="50" w:firstLine="480"/>
        <w:jc w:val="both"/>
        <w:textAlignment w:val="auto"/>
      </w:pPr>
      <w:r>
        <w:t xml:space="preserve">    header('location:authen.php');</w:t>
      </w:r>
    </w:p>
    <w:p w14:paraId="1AC40C71">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79E87F2E">
      <w:pPr>
        <w:pageBreakBefore w:val="0"/>
        <w:kinsoku/>
        <w:wordWrap/>
        <w:overflowPunct/>
        <w:topLinePunct w:val="0"/>
        <w:bidi w:val="0"/>
        <w:adjustRightInd/>
        <w:snapToGrid/>
        <w:spacing w:line="276" w:lineRule="auto"/>
        <w:ind w:right="110" w:rightChars="50" w:firstLine="480"/>
        <w:jc w:val="both"/>
        <w:textAlignment w:val="auto"/>
      </w:pPr>
      <w:r>
        <w:t>}</w:t>
      </w:r>
    </w:p>
    <w:p w14:paraId="7B215E56">
      <w:pPr>
        <w:pageBreakBefore w:val="0"/>
        <w:kinsoku/>
        <w:wordWrap/>
        <w:overflowPunct/>
        <w:topLinePunct w:val="0"/>
        <w:bidi w:val="0"/>
        <w:adjustRightInd/>
        <w:snapToGrid/>
        <w:spacing w:line="276" w:lineRule="auto"/>
        <w:ind w:right="110" w:rightChars="50" w:firstLine="480"/>
        <w:jc w:val="both"/>
        <w:textAlignment w:val="auto"/>
      </w:pPr>
    </w:p>
    <w:p w14:paraId="399CEC00">
      <w:pPr>
        <w:pageBreakBefore w:val="0"/>
        <w:kinsoku/>
        <w:wordWrap/>
        <w:overflowPunct/>
        <w:topLinePunct w:val="0"/>
        <w:bidi w:val="0"/>
        <w:adjustRightInd/>
        <w:snapToGrid/>
        <w:spacing w:line="276" w:lineRule="auto"/>
        <w:ind w:right="110" w:rightChars="50" w:firstLine="480"/>
        <w:jc w:val="both"/>
        <w:textAlignment w:val="auto"/>
      </w:pPr>
      <w:r>
        <w:t>$username = $_SESSION['username'];</w:t>
      </w:r>
    </w:p>
    <w:p w14:paraId="193880A2">
      <w:pPr>
        <w:pageBreakBefore w:val="0"/>
        <w:kinsoku/>
        <w:wordWrap/>
        <w:overflowPunct/>
        <w:topLinePunct w:val="0"/>
        <w:bidi w:val="0"/>
        <w:adjustRightInd/>
        <w:snapToGrid/>
        <w:spacing w:line="276" w:lineRule="auto"/>
        <w:ind w:right="110" w:rightChars="50" w:firstLine="480"/>
        <w:jc w:val="both"/>
        <w:textAlignment w:val="auto"/>
      </w:pPr>
    </w:p>
    <w:p w14:paraId="097C9E45">
      <w:pPr>
        <w:pageBreakBefore w:val="0"/>
        <w:kinsoku/>
        <w:wordWrap/>
        <w:overflowPunct/>
        <w:topLinePunct w:val="0"/>
        <w:bidi w:val="0"/>
        <w:adjustRightInd/>
        <w:snapToGrid/>
        <w:spacing w:line="276" w:lineRule="auto"/>
        <w:ind w:right="110" w:rightChars="50" w:firstLine="480"/>
        <w:jc w:val="both"/>
        <w:textAlignment w:val="auto"/>
      </w:pPr>
      <w:r>
        <w:t>// Retrieve user ID based on the username</w:t>
      </w:r>
    </w:p>
    <w:p w14:paraId="353AEBDC">
      <w:pPr>
        <w:pageBreakBefore w:val="0"/>
        <w:kinsoku/>
        <w:wordWrap/>
        <w:overflowPunct/>
        <w:topLinePunct w:val="0"/>
        <w:bidi w:val="0"/>
        <w:adjustRightInd/>
        <w:snapToGrid/>
        <w:spacing w:line="276" w:lineRule="auto"/>
        <w:ind w:right="110" w:rightChars="50" w:firstLine="480"/>
        <w:jc w:val="both"/>
        <w:textAlignment w:val="auto"/>
      </w:pPr>
    </w:p>
    <w:p w14:paraId="3CB1988D">
      <w:pPr>
        <w:pageBreakBefore w:val="0"/>
        <w:kinsoku/>
        <w:wordWrap/>
        <w:overflowPunct/>
        <w:topLinePunct w:val="0"/>
        <w:bidi w:val="0"/>
        <w:adjustRightInd/>
        <w:snapToGrid/>
        <w:spacing w:line="276" w:lineRule="auto"/>
        <w:ind w:right="110" w:rightChars="50" w:firstLine="480"/>
        <w:jc w:val="both"/>
        <w:textAlignment w:val="auto"/>
      </w:pPr>
    </w:p>
    <w:p w14:paraId="0FF0AD77">
      <w:pPr>
        <w:pageBreakBefore w:val="0"/>
        <w:kinsoku/>
        <w:wordWrap/>
        <w:overflowPunct/>
        <w:topLinePunct w:val="0"/>
        <w:bidi w:val="0"/>
        <w:adjustRightInd/>
        <w:snapToGrid/>
        <w:spacing w:line="276" w:lineRule="auto"/>
        <w:ind w:right="110" w:rightChars="50" w:firstLine="480"/>
        <w:jc w:val="both"/>
        <w:textAlignment w:val="auto"/>
      </w:pPr>
      <w:r>
        <w:t>$user_query = "SELECT id FROM users WHERE username='$username';";</w:t>
      </w:r>
    </w:p>
    <w:p w14:paraId="2A7DBAEB">
      <w:pPr>
        <w:pageBreakBefore w:val="0"/>
        <w:kinsoku/>
        <w:wordWrap/>
        <w:overflowPunct/>
        <w:topLinePunct w:val="0"/>
        <w:bidi w:val="0"/>
        <w:adjustRightInd/>
        <w:snapToGrid/>
        <w:spacing w:line="276" w:lineRule="auto"/>
        <w:ind w:right="110" w:rightChars="50" w:firstLine="480"/>
        <w:jc w:val="both"/>
        <w:textAlignment w:val="auto"/>
      </w:pPr>
      <w:r>
        <w:t>$user_result = mysqli_query($conn, $user_query);</w:t>
      </w:r>
    </w:p>
    <w:p w14:paraId="57E2CF7B">
      <w:pPr>
        <w:pageBreakBefore w:val="0"/>
        <w:kinsoku/>
        <w:wordWrap/>
        <w:overflowPunct/>
        <w:topLinePunct w:val="0"/>
        <w:bidi w:val="0"/>
        <w:adjustRightInd/>
        <w:snapToGrid/>
        <w:spacing w:line="276" w:lineRule="auto"/>
        <w:ind w:right="110" w:rightChars="50" w:firstLine="480"/>
        <w:jc w:val="both"/>
        <w:textAlignment w:val="auto"/>
      </w:pPr>
      <w:r>
        <w:t>$user_info = mysqli_fetch_assoc($user_result);</w:t>
      </w:r>
    </w:p>
    <w:p w14:paraId="12885091">
      <w:pPr>
        <w:pageBreakBefore w:val="0"/>
        <w:kinsoku/>
        <w:wordWrap/>
        <w:overflowPunct/>
        <w:topLinePunct w:val="0"/>
        <w:bidi w:val="0"/>
        <w:adjustRightInd/>
        <w:snapToGrid/>
        <w:spacing w:line="276" w:lineRule="auto"/>
        <w:ind w:right="110" w:rightChars="50" w:firstLine="480"/>
        <w:jc w:val="both"/>
        <w:textAlignment w:val="auto"/>
      </w:pPr>
      <w:r>
        <w:t>$user_id = $user_info['id'] ?? null;</w:t>
      </w:r>
    </w:p>
    <w:p w14:paraId="7BDB48FC">
      <w:pPr>
        <w:pageBreakBefore w:val="0"/>
        <w:kinsoku/>
        <w:wordWrap/>
        <w:overflowPunct/>
        <w:topLinePunct w:val="0"/>
        <w:bidi w:val="0"/>
        <w:adjustRightInd/>
        <w:snapToGrid/>
        <w:spacing w:line="276" w:lineRule="auto"/>
        <w:ind w:right="110" w:rightChars="50" w:firstLine="480"/>
        <w:jc w:val="both"/>
        <w:textAlignment w:val="auto"/>
      </w:pPr>
    </w:p>
    <w:p w14:paraId="71518E00">
      <w:pPr>
        <w:pageBreakBefore w:val="0"/>
        <w:kinsoku/>
        <w:wordWrap/>
        <w:overflowPunct/>
        <w:topLinePunct w:val="0"/>
        <w:bidi w:val="0"/>
        <w:adjustRightInd/>
        <w:snapToGrid/>
        <w:spacing w:line="276" w:lineRule="auto"/>
        <w:ind w:right="110" w:rightChars="50" w:firstLine="480"/>
        <w:jc w:val="both"/>
        <w:textAlignment w:val="auto"/>
      </w:pPr>
    </w:p>
    <w:p w14:paraId="258F5A48">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6" name="Freeform 136"/>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tzsfcV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wmGElS&#10;QcoXhjGfQOS/gUJbbacAfNZPphlZ6Ppwd7mpfAuBoF1Qdd+qynYOUfg4HqXpZAiCU7Cl6TiFf8+a&#10;dNPp2rrvTAUqsvlpXZ2WDHpB1Kxx7MsQo7wSkKENEShmr7VeH1lhjSKykDIS052MXU2c/+xX8V20&#10;BRdvUlCi9Ircjochq5XasKUKIOfjTG8+jzGCcAByM2yC6UBC9sG3R8hoj60OpKDQAWO0x/YAB87V&#10;MkZ7bGtcu+4JXD+YC6Bt3HFVKpRlIXGdErUn7QohY5CTDhAn912OqGiLbT/8czCw597Sp9H7LFAv&#10;zdGb2PY972+HaI/tC9zbi7Z6nYigxR3SvZUKOHyH++y1dAA/nISzNmUfenITdS5cAL1ovzUrRF1O&#10;BhiBMVmxrZPWBffeuJP7Ci6j43xF72IbvYzQU15eiDuki7sLDrK/M8NN3t6j8LF/m1sleLbgQvjL&#10;05pi9U0YBJc3VInw15zQFzAhPVgqPy0e4DCdMslGme9SqFOGIG0sVHTBCkL3jyvB/63hmtZ/eFG6&#10;cG8bBYWf1EUfXjOhQBm2aUqUdzXweEbhJ8FMZDi8g2rKBcyFipNxeDC46GnnhNWjDEGVM2v/lvox&#10;w6PJeAC3ivfqF3HMcB9nTQVj50s5ma7YhomlLzTDUYCHStNOnGEiC8H8ag3263nY1hFQ2M99XeyX&#10;SFDBBwJZ9GW+Luy+t1LZHp4Gaw2ClCBhXQlzkGS581npMM0AXihhKzSvKf8E6o8DqntBzv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Lc7H3F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if (!$user_id) {</w:t>
      </w:r>
    </w:p>
    <w:p w14:paraId="2930D30D">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'User ID not found.';</w:t>
      </w:r>
    </w:p>
    <w:p w14:paraId="2E858CE3">
      <w:pPr>
        <w:pageBreakBefore w:val="0"/>
        <w:kinsoku/>
        <w:wordWrap/>
        <w:overflowPunct/>
        <w:topLinePunct w:val="0"/>
        <w:bidi w:val="0"/>
        <w:adjustRightInd/>
        <w:snapToGrid/>
        <w:spacing w:line="276" w:lineRule="auto"/>
        <w:ind w:right="110" w:rightChars="50" w:firstLine="480"/>
        <w:jc w:val="both"/>
        <w:textAlignment w:val="auto"/>
      </w:pPr>
      <w:r>
        <w:t xml:space="preserve">    header('location: dashboard.php');</w:t>
      </w:r>
    </w:p>
    <w:p w14:paraId="4126E8EB">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71F8B629">
      <w:pPr>
        <w:pageBreakBefore w:val="0"/>
        <w:kinsoku/>
        <w:wordWrap/>
        <w:overflowPunct/>
        <w:topLinePunct w:val="0"/>
        <w:bidi w:val="0"/>
        <w:adjustRightInd/>
        <w:snapToGrid/>
        <w:spacing w:line="276" w:lineRule="auto"/>
        <w:ind w:right="110" w:rightChars="50" w:firstLine="480"/>
        <w:jc w:val="both"/>
        <w:textAlignment w:val="auto"/>
      </w:pPr>
      <w:r>
        <w:t>}</w:t>
      </w:r>
    </w:p>
    <w:p w14:paraId="03347F85">
      <w:pPr>
        <w:pageBreakBefore w:val="0"/>
        <w:kinsoku/>
        <w:wordWrap/>
        <w:overflowPunct/>
        <w:topLinePunct w:val="0"/>
        <w:bidi w:val="0"/>
        <w:adjustRightInd/>
        <w:snapToGrid/>
        <w:spacing w:line="276" w:lineRule="auto"/>
        <w:ind w:right="110" w:rightChars="50" w:firstLine="480"/>
        <w:jc w:val="both"/>
        <w:textAlignment w:val="auto"/>
      </w:pPr>
    </w:p>
    <w:p w14:paraId="3D65F76D">
      <w:pPr>
        <w:pageBreakBefore w:val="0"/>
        <w:kinsoku/>
        <w:wordWrap/>
        <w:overflowPunct/>
        <w:topLinePunct w:val="0"/>
        <w:bidi w:val="0"/>
        <w:adjustRightInd/>
        <w:snapToGrid/>
        <w:spacing w:line="276" w:lineRule="auto"/>
        <w:ind w:right="110" w:rightChars="50" w:firstLine="480"/>
        <w:jc w:val="both"/>
        <w:textAlignment w:val="auto"/>
      </w:pPr>
      <w:r>
        <w:t>// Check if form data is received and a file is uploaded</w:t>
      </w:r>
    </w:p>
    <w:p w14:paraId="675A8A7F">
      <w:pPr>
        <w:pageBreakBefore w:val="0"/>
        <w:kinsoku/>
        <w:wordWrap/>
        <w:overflowPunct/>
        <w:topLinePunct w:val="0"/>
        <w:bidi w:val="0"/>
        <w:adjustRightInd/>
        <w:snapToGrid/>
        <w:spacing w:line="276" w:lineRule="auto"/>
        <w:ind w:right="110" w:rightChars="50" w:firstLine="480"/>
        <w:jc w:val="both"/>
        <w:textAlignment w:val="auto"/>
      </w:pPr>
      <w:r>
        <w:t>if ($_SERVER['REQUEST_METHOD'] == 'POST' &amp;&amp; isset($_FILES['media'])) {</w:t>
      </w:r>
    </w:p>
    <w:p w14:paraId="04DAD6F4">
      <w:pPr>
        <w:pageBreakBefore w:val="0"/>
        <w:kinsoku/>
        <w:wordWrap/>
        <w:overflowPunct/>
        <w:topLinePunct w:val="0"/>
        <w:bidi w:val="0"/>
        <w:adjustRightInd/>
        <w:snapToGrid/>
        <w:spacing w:line="276" w:lineRule="auto"/>
        <w:ind w:right="110" w:rightChars="50" w:firstLine="480"/>
        <w:jc w:val="both"/>
        <w:textAlignment w:val="auto"/>
      </w:pPr>
      <w:r>
        <w:t xml:space="preserve">    error_log("File upload initiated."); // Log upload initiation</w:t>
      </w:r>
    </w:p>
    <w:p w14:paraId="7029BC24">
      <w:pPr>
        <w:pageBreakBefore w:val="0"/>
        <w:kinsoku/>
        <w:wordWrap/>
        <w:overflowPunct/>
        <w:topLinePunct w:val="0"/>
        <w:bidi w:val="0"/>
        <w:adjustRightInd/>
        <w:snapToGrid/>
        <w:spacing w:line="276" w:lineRule="auto"/>
        <w:ind w:right="110" w:rightChars="50" w:firstLine="480"/>
        <w:jc w:val="both"/>
        <w:textAlignment w:val="auto"/>
      </w:pPr>
    </w:p>
    <w:p w14:paraId="1079A814">
      <w:pPr>
        <w:pageBreakBefore w:val="0"/>
        <w:kinsoku/>
        <w:wordWrap/>
        <w:overflowPunct/>
        <w:topLinePunct w:val="0"/>
        <w:bidi w:val="0"/>
        <w:adjustRightInd/>
        <w:snapToGrid/>
        <w:spacing w:line="276" w:lineRule="auto"/>
        <w:ind w:right="110" w:rightChars="50" w:firstLine="480"/>
        <w:jc w:val="both"/>
        <w:textAlignment w:val="auto"/>
      </w:pPr>
      <w:r>
        <w:t xml:space="preserve">    $caption = mysqli_real_escape_string($conn, $_POST['caption']);</w:t>
      </w:r>
    </w:p>
    <w:p w14:paraId="1775F9C0">
      <w:pPr>
        <w:pageBreakBefore w:val="0"/>
        <w:kinsoku/>
        <w:wordWrap/>
        <w:overflowPunct/>
        <w:topLinePunct w:val="0"/>
        <w:bidi w:val="0"/>
        <w:adjustRightInd/>
        <w:snapToGrid/>
        <w:spacing w:line="276" w:lineRule="auto"/>
        <w:ind w:right="110" w:rightChars="50" w:firstLine="480"/>
        <w:jc w:val="both"/>
        <w:textAlignment w:val="auto"/>
      </w:pPr>
      <w:r>
        <w:t xml:space="preserve">    $category = mysqli_real_escape_string($conn, $_POST['category']);</w:t>
      </w:r>
    </w:p>
    <w:p w14:paraId="764C5123">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7A287682">
      <w:pPr>
        <w:pageBreakBefore w:val="0"/>
        <w:kinsoku/>
        <w:wordWrap/>
        <w:overflowPunct/>
        <w:topLinePunct w:val="0"/>
        <w:bidi w:val="0"/>
        <w:adjustRightInd/>
        <w:snapToGrid/>
        <w:spacing w:line="276" w:lineRule="auto"/>
        <w:ind w:right="110" w:rightChars="50" w:firstLine="480"/>
        <w:jc w:val="both"/>
        <w:textAlignment w:val="auto"/>
      </w:pPr>
      <w:r>
        <w:t xml:space="preserve">    // Allowed file types for upload</w:t>
      </w:r>
    </w:p>
    <w:p w14:paraId="0DF66632">
      <w:pPr>
        <w:pageBreakBefore w:val="0"/>
        <w:kinsoku/>
        <w:wordWrap/>
        <w:overflowPunct/>
        <w:topLinePunct w:val="0"/>
        <w:bidi w:val="0"/>
        <w:adjustRightInd/>
        <w:snapToGrid/>
        <w:spacing w:line="276" w:lineRule="auto"/>
        <w:ind w:left="720" w:right="110" w:rightChars="50"/>
        <w:jc w:val="both"/>
        <w:textAlignment w:val="auto"/>
      </w:pPr>
      <w:r>
        <w:t xml:space="preserve">    $allowed_types = ['image/jpeg', 'image/png', 'image/gif', 'video/mp4', 'video/x-msvideo', 'video/x-flv', 'video/ogg', 'video/webm'];</w:t>
      </w:r>
    </w:p>
    <w:p w14:paraId="1DF7F09B">
      <w:pPr>
        <w:pageBreakBefore w:val="0"/>
        <w:kinsoku/>
        <w:wordWrap/>
        <w:overflowPunct/>
        <w:topLinePunct w:val="0"/>
        <w:bidi w:val="0"/>
        <w:adjustRightInd/>
        <w:snapToGrid/>
        <w:spacing w:line="276" w:lineRule="auto"/>
        <w:ind w:right="110" w:rightChars="50" w:firstLine="480"/>
        <w:jc w:val="both"/>
        <w:textAlignment w:val="auto"/>
      </w:pPr>
      <w:r>
        <w:t xml:space="preserve">    $upload_dir = 'post_uploads/';</w:t>
      </w:r>
    </w:p>
    <w:p w14:paraId="35AF48EB">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700457E6">
      <w:pPr>
        <w:pageBreakBefore w:val="0"/>
        <w:kinsoku/>
        <w:wordWrap/>
        <w:overflowPunct/>
        <w:topLinePunct w:val="0"/>
        <w:bidi w:val="0"/>
        <w:adjustRightInd/>
        <w:snapToGrid/>
        <w:spacing w:line="276" w:lineRule="auto"/>
        <w:ind w:right="110" w:rightChars="50" w:firstLine="480"/>
        <w:jc w:val="both"/>
        <w:textAlignment w:val="auto"/>
      </w:pPr>
      <w:r>
        <w:t xml:space="preserve">    // File information</w:t>
      </w:r>
    </w:p>
    <w:p w14:paraId="387A64A7">
      <w:pPr>
        <w:pageBreakBefore w:val="0"/>
        <w:kinsoku/>
        <w:wordWrap/>
        <w:overflowPunct/>
        <w:topLinePunct w:val="0"/>
        <w:bidi w:val="0"/>
        <w:adjustRightInd/>
        <w:snapToGrid/>
        <w:spacing w:line="276" w:lineRule="auto"/>
        <w:ind w:right="110" w:rightChars="50" w:firstLine="480"/>
        <w:jc w:val="both"/>
        <w:textAlignment w:val="auto"/>
      </w:pPr>
      <w:r>
        <w:t xml:space="preserve">    $file = $_FILES['media'];</w:t>
      </w:r>
    </w:p>
    <w:p w14:paraId="035D84AD">
      <w:pPr>
        <w:pageBreakBefore w:val="0"/>
        <w:kinsoku/>
        <w:wordWrap/>
        <w:overflowPunct/>
        <w:topLinePunct w:val="0"/>
        <w:bidi w:val="0"/>
        <w:adjustRightInd/>
        <w:snapToGrid/>
        <w:spacing w:line="276" w:lineRule="auto"/>
        <w:ind w:right="110" w:rightChars="50" w:firstLine="480"/>
        <w:jc w:val="both"/>
        <w:textAlignment w:val="auto"/>
      </w:pPr>
      <w:r>
        <w:t xml:space="preserve">    $file_name = $file['name'];</w:t>
      </w:r>
    </w:p>
    <w:p w14:paraId="14946837">
      <w:pPr>
        <w:pageBreakBefore w:val="0"/>
        <w:kinsoku/>
        <w:wordWrap/>
        <w:overflowPunct/>
        <w:topLinePunct w:val="0"/>
        <w:bidi w:val="0"/>
        <w:adjustRightInd/>
        <w:snapToGrid/>
        <w:spacing w:line="276" w:lineRule="auto"/>
        <w:ind w:right="110" w:rightChars="50" w:firstLine="480"/>
        <w:jc w:val="both"/>
        <w:textAlignment w:val="auto"/>
      </w:pPr>
      <w:r>
        <w:t xml:space="preserve">    $file_tmp_name = $file['tmp_name'];</w:t>
      </w:r>
    </w:p>
    <w:p w14:paraId="6DBC524B">
      <w:pPr>
        <w:pageBreakBefore w:val="0"/>
        <w:kinsoku/>
        <w:wordWrap/>
        <w:overflowPunct/>
        <w:topLinePunct w:val="0"/>
        <w:bidi w:val="0"/>
        <w:adjustRightInd/>
        <w:snapToGrid/>
        <w:spacing w:line="276" w:lineRule="auto"/>
        <w:ind w:right="110" w:rightChars="50" w:firstLine="480"/>
        <w:jc w:val="both"/>
        <w:textAlignment w:val="auto"/>
      </w:pPr>
      <w:r>
        <w:t xml:space="preserve">    $file_type = $file['type'];</w:t>
      </w:r>
    </w:p>
    <w:p w14:paraId="646DEEAC">
      <w:pPr>
        <w:pageBreakBefore w:val="0"/>
        <w:kinsoku/>
        <w:wordWrap/>
        <w:overflowPunct/>
        <w:topLinePunct w:val="0"/>
        <w:bidi w:val="0"/>
        <w:adjustRightInd/>
        <w:snapToGrid/>
        <w:spacing w:line="276" w:lineRule="auto"/>
        <w:ind w:right="110" w:rightChars="50" w:firstLine="480"/>
        <w:jc w:val="both"/>
        <w:textAlignment w:val="auto"/>
      </w:pPr>
      <w:r>
        <w:t xml:space="preserve">    $file_error = $file['error'];</w:t>
      </w:r>
    </w:p>
    <w:p w14:paraId="51D366CC">
      <w:pPr>
        <w:pageBreakBefore w:val="0"/>
        <w:kinsoku/>
        <w:wordWrap/>
        <w:overflowPunct/>
        <w:topLinePunct w:val="0"/>
        <w:bidi w:val="0"/>
        <w:adjustRightInd/>
        <w:snapToGrid/>
        <w:spacing w:line="276" w:lineRule="auto"/>
        <w:ind w:right="110" w:rightChars="50" w:firstLine="480"/>
        <w:jc w:val="both"/>
        <w:textAlignment w:val="auto"/>
      </w:pPr>
      <w:r>
        <w:t xml:space="preserve">    $file_size = $file['size'];</w:t>
      </w:r>
    </w:p>
    <w:p w14:paraId="0839C92A">
      <w:pPr>
        <w:pageBreakBefore w:val="0"/>
        <w:kinsoku/>
        <w:wordWrap/>
        <w:overflowPunct/>
        <w:topLinePunct w:val="0"/>
        <w:bidi w:val="0"/>
        <w:adjustRightInd/>
        <w:snapToGrid/>
        <w:spacing w:line="276" w:lineRule="auto"/>
        <w:ind w:right="110" w:rightChars="50" w:firstLine="480"/>
        <w:jc w:val="both"/>
        <w:textAlignment w:val="auto"/>
      </w:pPr>
    </w:p>
    <w:p w14:paraId="6511980E">
      <w:pPr>
        <w:pageBreakBefore w:val="0"/>
        <w:kinsoku/>
        <w:wordWrap/>
        <w:overflowPunct/>
        <w:topLinePunct w:val="0"/>
        <w:bidi w:val="0"/>
        <w:adjustRightInd/>
        <w:snapToGrid/>
        <w:spacing w:line="276" w:lineRule="auto"/>
        <w:ind w:right="110" w:rightChars="50" w:firstLine="480"/>
        <w:jc w:val="both"/>
        <w:textAlignment w:val="auto"/>
      </w:pPr>
      <w:r>
        <w:t xml:space="preserve">    // Log file details</w:t>
      </w:r>
    </w:p>
    <w:p w14:paraId="5F066218">
      <w:pPr>
        <w:pageBreakBefore w:val="0"/>
        <w:kinsoku/>
        <w:wordWrap/>
        <w:overflowPunct/>
        <w:topLinePunct w:val="0"/>
        <w:bidi w:val="0"/>
        <w:adjustRightInd/>
        <w:snapToGrid/>
        <w:spacing w:line="276" w:lineRule="auto"/>
        <w:ind w:right="110" w:rightChars="50" w:firstLine="480"/>
        <w:jc w:val="both"/>
        <w:textAlignment w:val="auto"/>
      </w:pPr>
      <w:r>
        <w:t xml:space="preserve">    error_log("Uploaded file: $file_name, Type: $file_type, Size: $file_size bytes");</w:t>
      </w:r>
    </w:p>
    <w:p w14:paraId="0449E1EC">
      <w:pPr>
        <w:pageBreakBefore w:val="0"/>
        <w:kinsoku/>
        <w:wordWrap/>
        <w:overflowPunct/>
        <w:topLinePunct w:val="0"/>
        <w:bidi w:val="0"/>
        <w:adjustRightInd/>
        <w:snapToGrid/>
        <w:spacing w:line="276" w:lineRule="auto"/>
        <w:ind w:right="110" w:rightChars="50" w:firstLine="480"/>
        <w:jc w:val="both"/>
        <w:textAlignment w:val="auto"/>
      </w:pPr>
    </w:p>
    <w:p w14:paraId="20C709D9">
      <w:pPr>
        <w:pageBreakBefore w:val="0"/>
        <w:kinsoku/>
        <w:wordWrap/>
        <w:overflowPunct/>
        <w:topLinePunct w:val="0"/>
        <w:bidi w:val="0"/>
        <w:adjustRightInd/>
        <w:snapToGrid/>
        <w:spacing w:line="276" w:lineRule="auto"/>
        <w:ind w:right="110" w:rightChars="50" w:firstLine="480"/>
        <w:jc w:val="both"/>
        <w:textAlignment w:val="auto"/>
      </w:pPr>
      <w:r>
        <w:t xml:space="preserve">    // Validate file type</w:t>
      </w:r>
    </w:p>
    <w:p w14:paraId="1B364DCD">
      <w:pPr>
        <w:pageBreakBefore w:val="0"/>
        <w:kinsoku/>
        <w:wordWrap/>
        <w:overflowPunct/>
        <w:topLinePunct w:val="0"/>
        <w:bidi w:val="0"/>
        <w:adjustRightInd/>
        <w:snapToGrid/>
        <w:spacing w:line="276" w:lineRule="auto"/>
        <w:ind w:right="110" w:rightChars="50" w:firstLine="480"/>
        <w:jc w:val="both"/>
        <w:textAlignment w:val="auto"/>
      </w:pPr>
      <w:r>
        <w:t xml:space="preserve">    if (!in_array($file_type, $allowed_types)) {</w:t>
      </w:r>
    </w:p>
    <w:p w14:paraId="1405164A">
      <w:pPr>
        <w:pageBreakBefore w:val="0"/>
        <w:kinsoku/>
        <w:wordWrap/>
        <w:overflowPunct/>
        <w:topLinePunct w:val="0"/>
        <w:bidi w:val="0"/>
        <w:adjustRightInd/>
        <w:snapToGrid/>
        <w:spacing w:line="276" w:lineRule="auto"/>
        <w:ind w:right="110" w:rightChars="50" w:firstLine="480"/>
        <w:jc w:val="both"/>
        <w:textAlignment w:val="auto"/>
      </w:pPr>
      <w:r>
        <w:t xml:space="preserve">        error_log("Invalid file type: $file_type");</w:t>
      </w:r>
    </w:p>
    <w:p w14:paraId="724BF39B">
      <w:pPr>
        <w:pageBreakBefore w:val="0"/>
        <w:kinsoku/>
        <w:wordWrap/>
        <w:overflowPunct/>
        <w:topLinePunct w:val="0"/>
        <w:bidi w:val="0"/>
        <w:adjustRightInd/>
        <w:snapToGrid/>
        <w:spacing w:line="276" w:lineRule="auto"/>
        <w:ind w:left="720" w:right="110" w:rightChars="50"/>
        <w:jc w:val="both"/>
        <w:textAlignment w:val="auto"/>
      </w:pPr>
      <w:r>
        <w:t xml:space="preserve">        $_SESSION['upload_message'] = 'Invalid file type. Only images (JPEG, PNG, GIF) and supported video formats are allowed.';</w:t>
      </w:r>
    </w:p>
    <w:p w14:paraId="6CC6CD25">
      <w:pPr>
        <w:pageBreakBefore w:val="0"/>
        <w:kinsoku/>
        <w:wordWrap/>
        <w:overflowPunct/>
        <w:topLinePunct w:val="0"/>
        <w:bidi w:val="0"/>
        <w:adjustRightInd/>
        <w:snapToGrid/>
        <w:spacing w:line="276" w:lineRule="auto"/>
        <w:ind w:right="110" w:rightChars="50" w:firstLine="480"/>
        <w:jc w:val="both"/>
        <w:textAlignment w:val="auto"/>
      </w:pPr>
      <w:r>
        <w:t xml:space="preserve">        header('location: dashboard.php');</w:t>
      </w:r>
    </w:p>
    <w:p w14:paraId="1866EB7D">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5CF0620B">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3620F0E9">
      <w:pPr>
        <w:pageBreakBefore w:val="0"/>
        <w:kinsoku/>
        <w:wordWrap/>
        <w:overflowPunct/>
        <w:topLinePunct w:val="0"/>
        <w:bidi w:val="0"/>
        <w:adjustRightInd/>
        <w:snapToGrid/>
        <w:spacing w:line="276" w:lineRule="auto"/>
        <w:ind w:right="110" w:rightChars="50" w:firstLine="480"/>
        <w:jc w:val="both"/>
        <w:textAlignment w:val="auto"/>
      </w:pPr>
    </w:p>
    <w:p w14:paraId="1479CC7E">
      <w:pPr>
        <w:pageBreakBefore w:val="0"/>
        <w:kinsoku/>
        <w:wordWrap/>
        <w:overflowPunct/>
        <w:topLinePunct w:val="0"/>
        <w:bidi w:val="0"/>
        <w:adjustRightInd/>
        <w:snapToGrid/>
        <w:spacing w:line="276" w:lineRule="auto"/>
        <w:ind w:right="110" w:rightChars="50" w:firstLine="480"/>
        <w:jc w:val="both"/>
        <w:textAlignment w:val="auto"/>
      </w:pPr>
      <w:r>
        <w:t xml:space="preserve">    // Check for upload errors</w:t>
      </w:r>
    </w:p>
    <w:p w14:paraId="63C4E828">
      <w:pPr>
        <w:pageBreakBefore w:val="0"/>
        <w:kinsoku/>
        <w:wordWrap/>
        <w:overflowPunct/>
        <w:topLinePunct w:val="0"/>
        <w:bidi w:val="0"/>
        <w:adjustRightInd/>
        <w:snapToGrid/>
        <w:spacing w:line="276" w:lineRule="auto"/>
        <w:ind w:right="110" w:rightChars="50" w:firstLine="480"/>
        <w:jc w:val="both"/>
        <w:textAlignment w:val="auto"/>
      </w:pPr>
      <w:r>
        <w:t xml:space="preserve">    if ($file_error !== UPLOAD_ERR_OK) {</w:t>
      </w:r>
    </w:p>
    <w:p w14:paraId="6AA0B9D6">
      <w:pPr>
        <w:pageBreakBefore w:val="0"/>
        <w:kinsoku/>
        <w:wordWrap/>
        <w:overflowPunct/>
        <w:topLinePunct w:val="0"/>
        <w:bidi w:val="0"/>
        <w:adjustRightInd/>
        <w:snapToGrid/>
        <w:spacing w:line="276" w:lineRule="auto"/>
        <w:ind w:right="110" w:rightChars="50" w:firstLine="480"/>
        <w:jc w:val="both"/>
        <w:textAlignment w:val="auto"/>
      </w:pPr>
    </w:p>
    <w:p w14:paraId="344300A9">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6EB43D2B">
      <w:pPr>
        <w:pageBreakBefore w:val="0"/>
        <w:kinsoku/>
        <w:wordWrap/>
        <w:overflowPunct/>
        <w:topLinePunct w:val="0"/>
        <w:bidi w:val="0"/>
        <w:adjustRightInd/>
        <w:snapToGrid/>
        <w:spacing w:line="276" w:lineRule="auto"/>
        <w:ind w:right="110" w:rightChars="50" w:firstLine="480"/>
        <w:jc w:val="both"/>
        <w:textAlignment w:val="auto"/>
      </w:pPr>
      <w:r>
        <w:t xml:space="preserve"> </w:t>
      </w:r>
      <w:r>
        <w:rPr>
          <w:rFonts w:hint="default"/>
          <w:lang w:val="en-US"/>
        </w:rPr>
        <w:tab/>
      </w:r>
      <w:r>
        <w:t>switch ($file_error) {</w:t>
      </w:r>
    </w:p>
    <w:p w14:paraId="7871AA88">
      <w:pPr>
        <w:pageBreakBefore w:val="0"/>
        <w:kinsoku/>
        <w:wordWrap/>
        <w:overflowPunct/>
        <w:topLinePunct w:val="0"/>
        <w:bidi w:val="0"/>
        <w:adjustRightInd/>
        <w:snapToGrid/>
        <w:spacing w:line="276" w:lineRule="auto"/>
        <w:ind w:right="110" w:rightChars="50" w:firstLine="1195" w:firstLineChars="0"/>
        <w:jc w:val="both"/>
        <w:textAlignment w:val="auto"/>
      </w:pPr>
      <w:r>
        <w:t>case UPLOAD_ERR_INI_SIZE:</w:t>
      </w:r>
    </w:p>
    <w:p w14:paraId="6CF0EF8C">
      <w:pPr>
        <w:pageBreakBefore w:val="0"/>
        <w:kinsoku/>
        <w:wordWrap/>
        <w:overflowPunct/>
        <w:topLinePunct w:val="0"/>
        <w:bidi w:val="0"/>
        <w:adjustRightInd/>
        <w:snapToGrid/>
        <w:spacing w:line="276" w:lineRule="auto"/>
        <w:ind w:right="110" w:rightChars="50" w:firstLine="480"/>
        <w:jc w:val="both"/>
        <w:textAlignment w:val="auto"/>
      </w:pPr>
      <w:r>
        <w:t xml:space="preserve">            case UPLOAD_ERR_FORM_SIZE:</w:t>
      </w:r>
    </w:p>
    <w:p w14:paraId="7A13A6EC">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'File size exceeds the allowed limit.';</w:t>
      </w:r>
    </w:p>
    <w:p w14:paraId="1FB83AF5">
      <w:pPr>
        <w:pageBreakBefore w:val="0"/>
        <w:kinsoku/>
        <w:wordWrap/>
        <w:overflowPunct/>
        <w:topLinePunct w:val="0"/>
        <w:bidi w:val="0"/>
        <w:adjustRightInd/>
        <w:snapToGrid/>
        <w:spacing w:line="276" w:lineRule="auto"/>
        <w:ind w:right="110" w:rightChars="50" w:firstLine="480"/>
        <w:jc w:val="both"/>
        <w:textAlignment w:val="auto"/>
      </w:pPr>
      <w:r>
        <w:t xml:space="preserve">                break;</w:t>
      </w:r>
    </w:p>
    <w:p w14:paraId="529A179A">
      <w:pPr>
        <w:pageBreakBefore w:val="0"/>
        <w:kinsoku/>
        <w:wordWrap/>
        <w:overflowPunct/>
        <w:topLinePunct w:val="0"/>
        <w:bidi w:val="0"/>
        <w:adjustRightInd/>
        <w:snapToGrid/>
        <w:spacing w:line="276" w:lineRule="auto"/>
        <w:ind w:right="110" w:rightChars="50" w:firstLine="480"/>
        <w:jc w:val="both"/>
        <w:textAlignment w:val="auto"/>
      </w:pPr>
      <w:r>
        <w:t xml:space="preserve">            case UPLOAD_ERR_PARTIAL:</w:t>
      </w:r>
    </w:p>
    <w:p w14:paraId="0E3FB87D">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'File was only partially uploaded. </w:t>
      </w:r>
    </w:p>
    <w:p w14:paraId="5C888B2F">
      <w:pPr>
        <w:pageBreakBefore w:val="0"/>
        <w:kinsoku/>
        <w:wordWrap/>
        <w:overflowPunct/>
        <w:topLinePunct w:val="0"/>
        <w:bidi w:val="0"/>
        <w:adjustRightInd/>
        <w:snapToGrid/>
        <w:spacing w:line="276" w:lineRule="auto"/>
        <w:ind w:left="720" w:right="110" w:rightChars="50" w:firstLine="720"/>
        <w:jc w:val="both"/>
        <w:textAlignment w:val="auto"/>
      </w:pPr>
    </w:p>
    <w:p w14:paraId="6E8EB85F">
      <w:pPr>
        <w:pageBreakBefore w:val="0"/>
        <w:kinsoku/>
        <w:wordWrap/>
        <w:overflowPunct/>
        <w:topLinePunct w:val="0"/>
        <w:bidi w:val="0"/>
        <w:adjustRightInd/>
        <w:snapToGrid/>
        <w:spacing w:line="276" w:lineRule="auto"/>
        <w:ind w:left="720" w:right="110" w:rightChars="50" w:firstLine="72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7" name="Freeform 13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8yPT6F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w+YyRJ&#10;BSlfGMZ8ApH/BgpttZ0C8Fk/mWZkoevD3eWm8i0EgnZB1X2rKts5ROHjeJSmkyEITsGWpuMU/j1r&#10;0k2na+u+MxWoyOandXVaMugFUbPGsS9DjPJKQIY2RKCYvdZ6fWSFNYrIQspITHcydjVx/rNfxXfR&#10;Fly8SScYlV6R2/EwZLVSG7ZUAeR8nOnN5zFGEA5AboZNMB1IyD749ggZ7bHVgRQUOmCM9tge4MC5&#10;WsZoj22Na9c9gesHcwG0jTuuSoWyLCSuU6L2pF0hZAxy0gHi5L7LERVtse2Hfw4G9txb+jR6nwXq&#10;pTl6E9u+5/3tEO2xfYF7e9FWrxMRtLhDurdSAYfvcJ+9lg7gh5Nw1qbsQ09uos6FC6AX7bdmhajL&#10;yQAjMCYrtnXSuuDeG3dyX8FldJyv6F1so5cResrLC3GHdHF3wUH2d2a4ydt7FD72b3OrBM8WXAh/&#10;eVpTrL4Jg+DyhioR/poT+gImpAdL5afFAxymUybZKPNdCnXKEKSNhYouWEHo/nEl+L81XNP6Dy9K&#10;F+5to6Dwk7row2smFCjDNk2J8q4GHs8o/CSYiQyHd1BNuYC5UHEyDg8GFz3tnLB6lCGocmbt31I/&#10;Zng0GQ/gVvFe/SKOGe7jrKlg7HwpJ9MV2zCx9IVmOArwUGnaiTNMZCGYX63Bfj0P2zoCCvu5r4v9&#10;Egkq+EAgi77M14Xd91Yq28PTYK1BkBIkrCthDpIsdz4rHaYZwAslbIXmNeWfQP1xQHUvyP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PMj0+h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Please try again.';</w:t>
      </w:r>
    </w:p>
    <w:p w14:paraId="2AED365D">
      <w:pPr>
        <w:pageBreakBefore w:val="0"/>
        <w:kinsoku/>
        <w:wordWrap/>
        <w:overflowPunct/>
        <w:topLinePunct w:val="0"/>
        <w:bidi w:val="0"/>
        <w:adjustRightInd/>
        <w:snapToGrid/>
        <w:spacing w:line="276" w:lineRule="auto"/>
        <w:ind w:right="110" w:rightChars="50" w:firstLine="480"/>
        <w:jc w:val="both"/>
        <w:textAlignment w:val="auto"/>
      </w:pPr>
      <w:r>
        <w:t xml:space="preserve">                break;</w:t>
      </w:r>
    </w:p>
    <w:p w14:paraId="6FB857AA">
      <w:pPr>
        <w:pageBreakBefore w:val="0"/>
        <w:kinsoku/>
        <w:wordWrap/>
        <w:overflowPunct/>
        <w:topLinePunct w:val="0"/>
        <w:bidi w:val="0"/>
        <w:adjustRightInd/>
        <w:snapToGrid/>
        <w:spacing w:line="276" w:lineRule="auto"/>
        <w:ind w:right="110" w:rightChars="50" w:firstLine="480"/>
        <w:jc w:val="both"/>
        <w:textAlignment w:val="auto"/>
      </w:pPr>
      <w:r>
        <w:t xml:space="preserve">            case UPLOAD_ERR_NO_FILE:</w:t>
      </w:r>
    </w:p>
    <w:p w14:paraId="7D3487BD">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'No file was uploaded. </w:t>
      </w:r>
    </w:p>
    <w:p w14:paraId="77A496F1">
      <w:pPr>
        <w:pageBreakBefore w:val="0"/>
        <w:kinsoku/>
        <w:wordWrap/>
        <w:overflowPunct/>
        <w:topLinePunct w:val="0"/>
        <w:bidi w:val="0"/>
        <w:adjustRightInd/>
        <w:snapToGrid/>
        <w:spacing w:line="276" w:lineRule="auto"/>
        <w:ind w:right="110" w:rightChars="50" w:firstLine="2625" w:firstLineChars="0"/>
        <w:jc w:val="both"/>
        <w:textAlignment w:val="auto"/>
      </w:pPr>
      <w:r>
        <w:t>Please choose a file.';</w:t>
      </w:r>
    </w:p>
    <w:p w14:paraId="74C5C078">
      <w:pPr>
        <w:pageBreakBefore w:val="0"/>
        <w:kinsoku/>
        <w:wordWrap/>
        <w:overflowPunct/>
        <w:topLinePunct w:val="0"/>
        <w:bidi w:val="0"/>
        <w:adjustRightInd/>
        <w:snapToGrid/>
        <w:spacing w:line="276" w:lineRule="auto"/>
        <w:ind w:right="110" w:rightChars="50" w:firstLine="480"/>
        <w:jc w:val="both"/>
        <w:textAlignment w:val="auto"/>
      </w:pPr>
      <w:r>
        <w:t xml:space="preserve">                break;</w:t>
      </w:r>
    </w:p>
    <w:p w14:paraId="1330D6B9">
      <w:pPr>
        <w:pageBreakBefore w:val="0"/>
        <w:kinsoku/>
        <w:wordWrap/>
        <w:overflowPunct/>
        <w:topLinePunct w:val="0"/>
        <w:bidi w:val="0"/>
        <w:adjustRightInd/>
        <w:snapToGrid/>
        <w:spacing w:line="276" w:lineRule="auto"/>
        <w:ind w:right="110" w:rightChars="50" w:firstLine="480"/>
        <w:jc w:val="both"/>
        <w:textAlignment w:val="auto"/>
      </w:pPr>
      <w:r>
        <w:t xml:space="preserve">            case UPLOAD_ERR_NO_TMP_DIR:</w:t>
      </w:r>
    </w:p>
    <w:p w14:paraId="14879E79">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'Temporary folder is missing. </w:t>
      </w:r>
    </w:p>
    <w:p w14:paraId="6E4D9CC0">
      <w:pPr>
        <w:pageBreakBefore w:val="0"/>
        <w:kinsoku/>
        <w:wordWrap/>
        <w:overflowPunct/>
        <w:topLinePunct w:val="0"/>
        <w:bidi w:val="0"/>
        <w:adjustRightInd/>
        <w:snapToGrid/>
        <w:spacing w:line="276" w:lineRule="auto"/>
        <w:ind w:left="720" w:right="110" w:rightChars="50" w:firstLine="720"/>
        <w:jc w:val="both"/>
        <w:textAlignment w:val="auto"/>
      </w:pPr>
      <w:r>
        <w:t>Please contact support.';</w:t>
      </w:r>
    </w:p>
    <w:p w14:paraId="4BD8C984">
      <w:pPr>
        <w:pageBreakBefore w:val="0"/>
        <w:kinsoku/>
        <w:wordWrap/>
        <w:overflowPunct/>
        <w:topLinePunct w:val="0"/>
        <w:bidi w:val="0"/>
        <w:adjustRightInd/>
        <w:snapToGrid/>
        <w:spacing w:line="276" w:lineRule="auto"/>
        <w:ind w:right="110" w:rightChars="50" w:firstLine="480"/>
        <w:jc w:val="both"/>
        <w:textAlignment w:val="auto"/>
      </w:pPr>
      <w:r>
        <w:t xml:space="preserve">                break; </w:t>
      </w:r>
    </w:p>
    <w:p w14:paraId="41F78ABC">
      <w:pPr>
        <w:pageBreakBefore w:val="0"/>
        <w:kinsoku/>
        <w:wordWrap/>
        <w:overflowPunct/>
        <w:topLinePunct w:val="0"/>
        <w:bidi w:val="0"/>
        <w:adjustRightInd/>
        <w:snapToGrid/>
        <w:spacing w:line="276" w:lineRule="auto"/>
        <w:ind w:right="110" w:rightChars="50" w:firstLine="480"/>
        <w:jc w:val="both"/>
        <w:textAlignment w:val="auto"/>
      </w:pPr>
      <w:r>
        <w:t xml:space="preserve">            case UPLOAD_ERR_CANT_WRITE:</w:t>
      </w:r>
    </w:p>
    <w:p w14:paraId="34F14DE1">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'Failed to write file to disk.';</w:t>
      </w:r>
    </w:p>
    <w:p w14:paraId="49F16F09">
      <w:pPr>
        <w:pageBreakBefore w:val="0"/>
        <w:kinsoku/>
        <w:wordWrap/>
        <w:overflowPunct/>
        <w:topLinePunct w:val="0"/>
        <w:bidi w:val="0"/>
        <w:adjustRightInd/>
        <w:snapToGrid/>
        <w:spacing w:line="276" w:lineRule="auto"/>
        <w:ind w:right="110" w:rightChars="50" w:firstLine="480"/>
        <w:jc w:val="both"/>
        <w:textAlignment w:val="auto"/>
      </w:pPr>
      <w:r>
        <w:t xml:space="preserve">                break;</w:t>
      </w:r>
    </w:p>
    <w:p w14:paraId="0619CEF9">
      <w:pPr>
        <w:pageBreakBefore w:val="0"/>
        <w:kinsoku/>
        <w:wordWrap/>
        <w:overflowPunct/>
        <w:topLinePunct w:val="0"/>
        <w:bidi w:val="0"/>
        <w:adjustRightInd/>
        <w:snapToGrid/>
        <w:spacing w:line="276" w:lineRule="auto"/>
        <w:ind w:right="110" w:rightChars="50" w:firstLine="480"/>
        <w:jc w:val="both"/>
        <w:textAlignment w:val="auto"/>
      </w:pPr>
      <w:r>
        <w:t xml:space="preserve">            case UPLOAD_ERR_EXTENSION:</w:t>
      </w:r>
    </w:p>
    <w:p w14:paraId="77852EDA">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'A PHP extension stopped </w:t>
      </w:r>
    </w:p>
    <w:p w14:paraId="4AC8475F">
      <w:pPr>
        <w:pageBreakBefore w:val="0"/>
        <w:kinsoku/>
        <w:wordWrap/>
        <w:overflowPunct/>
        <w:topLinePunct w:val="0"/>
        <w:bidi w:val="0"/>
        <w:adjustRightInd/>
        <w:snapToGrid/>
        <w:spacing w:line="276" w:lineRule="auto"/>
        <w:ind w:right="110" w:rightChars="50" w:firstLine="2625" w:firstLineChars="0"/>
        <w:jc w:val="both"/>
        <w:textAlignment w:val="auto"/>
      </w:pPr>
      <w:r>
        <w:t>the file upload.';</w:t>
      </w:r>
    </w:p>
    <w:p w14:paraId="0CE20B5B">
      <w:pPr>
        <w:pageBreakBefore w:val="0"/>
        <w:kinsoku/>
        <w:wordWrap/>
        <w:overflowPunct/>
        <w:topLinePunct w:val="0"/>
        <w:bidi w:val="0"/>
        <w:adjustRightInd/>
        <w:snapToGrid/>
        <w:spacing w:line="276" w:lineRule="auto"/>
        <w:ind w:right="110" w:rightChars="50" w:firstLine="480"/>
        <w:jc w:val="both"/>
        <w:textAlignment w:val="auto"/>
      </w:pPr>
      <w:r>
        <w:t xml:space="preserve">                break;</w:t>
      </w:r>
    </w:p>
    <w:p w14:paraId="0DC63C19">
      <w:pPr>
        <w:pageBreakBefore w:val="0"/>
        <w:kinsoku/>
        <w:wordWrap/>
        <w:overflowPunct/>
        <w:topLinePunct w:val="0"/>
        <w:bidi w:val="0"/>
        <w:adjustRightInd/>
        <w:snapToGrid/>
        <w:spacing w:line="276" w:lineRule="auto"/>
        <w:ind w:right="110" w:rightChars="50" w:firstLine="480"/>
        <w:jc w:val="both"/>
        <w:textAlignment w:val="auto"/>
      </w:pPr>
      <w:r>
        <w:t xml:space="preserve">            default:</w:t>
      </w:r>
    </w:p>
    <w:p w14:paraId="32551AE1">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'An unknown error occurred. </w:t>
      </w:r>
    </w:p>
    <w:p w14:paraId="0279E1B9">
      <w:pPr>
        <w:pageBreakBefore w:val="0"/>
        <w:kinsoku/>
        <w:wordWrap/>
        <w:overflowPunct/>
        <w:topLinePunct w:val="0"/>
        <w:bidi w:val="0"/>
        <w:adjustRightInd/>
        <w:snapToGrid/>
        <w:spacing w:line="276" w:lineRule="auto"/>
        <w:ind w:left="1440" w:right="110" w:rightChars="50"/>
        <w:jc w:val="both"/>
        <w:textAlignment w:val="auto"/>
      </w:pPr>
      <w:r>
        <w:t>Error code: ' . $file_error;</w:t>
      </w:r>
    </w:p>
    <w:p w14:paraId="23F14494">
      <w:pPr>
        <w:pageBreakBefore w:val="0"/>
        <w:kinsoku/>
        <w:wordWrap/>
        <w:overflowPunct/>
        <w:topLinePunct w:val="0"/>
        <w:bidi w:val="0"/>
        <w:adjustRightInd/>
        <w:snapToGrid/>
        <w:spacing w:line="276" w:lineRule="auto"/>
        <w:ind w:right="110" w:rightChars="50" w:firstLine="480"/>
        <w:jc w:val="both"/>
        <w:textAlignment w:val="auto"/>
      </w:pPr>
      <w:r>
        <w:t xml:space="preserve">                break;</w:t>
      </w:r>
    </w:p>
    <w:p w14:paraId="00F4A90B">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50FD0704">
      <w:pPr>
        <w:pageBreakBefore w:val="0"/>
        <w:kinsoku/>
        <w:wordWrap/>
        <w:overflowPunct/>
        <w:topLinePunct w:val="0"/>
        <w:bidi w:val="0"/>
        <w:adjustRightInd/>
        <w:snapToGrid/>
        <w:spacing w:line="276" w:lineRule="auto"/>
        <w:ind w:right="110" w:rightChars="50" w:firstLine="480"/>
        <w:jc w:val="both"/>
        <w:textAlignment w:val="auto"/>
      </w:pPr>
      <w:r>
        <w:t xml:space="preserve">        header('location: dashboard.php');</w:t>
      </w:r>
    </w:p>
    <w:p w14:paraId="11239D6F">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6A063FCF">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0C46192E">
      <w:pPr>
        <w:pageBreakBefore w:val="0"/>
        <w:kinsoku/>
        <w:wordWrap/>
        <w:overflowPunct/>
        <w:topLinePunct w:val="0"/>
        <w:bidi w:val="0"/>
        <w:adjustRightInd/>
        <w:snapToGrid/>
        <w:spacing w:line="276" w:lineRule="auto"/>
        <w:ind w:right="110" w:rightChars="50" w:firstLine="480"/>
        <w:jc w:val="both"/>
        <w:textAlignment w:val="auto"/>
      </w:pPr>
    </w:p>
    <w:p w14:paraId="7C5F6446">
      <w:pPr>
        <w:pageBreakBefore w:val="0"/>
        <w:kinsoku/>
        <w:wordWrap/>
        <w:overflowPunct/>
        <w:topLinePunct w:val="0"/>
        <w:bidi w:val="0"/>
        <w:adjustRightInd/>
        <w:snapToGrid/>
        <w:spacing w:line="276" w:lineRule="auto"/>
        <w:ind w:right="110" w:rightChars="50" w:firstLine="480"/>
        <w:jc w:val="both"/>
        <w:textAlignment w:val="auto"/>
      </w:pPr>
      <w:r>
        <w:t xml:space="preserve">    // Check if the file size exceeds server limits (100MB)</w:t>
      </w:r>
    </w:p>
    <w:p w14:paraId="1518DC79">
      <w:pPr>
        <w:pageBreakBefore w:val="0"/>
        <w:kinsoku/>
        <w:wordWrap/>
        <w:overflowPunct/>
        <w:topLinePunct w:val="0"/>
        <w:bidi w:val="0"/>
        <w:adjustRightInd/>
        <w:snapToGrid/>
        <w:spacing w:line="276" w:lineRule="auto"/>
        <w:ind w:right="110" w:rightChars="50" w:firstLine="480"/>
        <w:jc w:val="both"/>
        <w:textAlignment w:val="auto"/>
      </w:pPr>
      <w:r>
        <w:t xml:space="preserve">    if ($file_size &gt; 104857600) { // 100 MB limit</w:t>
      </w:r>
    </w:p>
    <w:p w14:paraId="622CDA81">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'File size exceeds the allowed limit of 100MB.';</w:t>
      </w:r>
    </w:p>
    <w:p w14:paraId="351FB20E">
      <w:pPr>
        <w:pageBreakBefore w:val="0"/>
        <w:kinsoku/>
        <w:wordWrap/>
        <w:overflowPunct/>
        <w:topLinePunct w:val="0"/>
        <w:bidi w:val="0"/>
        <w:adjustRightInd/>
        <w:snapToGrid/>
        <w:spacing w:line="276" w:lineRule="auto"/>
        <w:ind w:right="110" w:rightChars="50" w:firstLine="480"/>
        <w:jc w:val="both"/>
        <w:textAlignment w:val="auto"/>
      </w:pPr>
      <w:r>
        <w:t xml:space="preserve">        header('location: dashboard.php');</w:t>
      </w:r>
    </w:p>
    <w:p w14:paraId="12EE5AE4">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251915E2">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06E34BD2">
      <w:pPr>
        <w:pageBreakBefore w:val="0"/>
        <w:kinsoku/>
        <w:wordWrap/>
        <w:overflowPunct/>
        <w:topLinePunct w:val="0"/>
        <w:bidi w:val="0"/>
        <w:adjustRightInd/>
        <w:snapToGrid/>
        <w:spacing w:line="276" w:lineRule="auto"/>
        <w:ind w:right="110" w:rightChars="50" w:firstLine="480"/>
        <w:jc w:val="both"/>
        <w:textAlignment w:val="auto"/>
      </w:pPr>
    </w:p>
    <w:p w14:paraId="7CD520C7">
      <w:pPr>
        <w:pageBreakBefore w:val="0"/>
        <w:kinsoku/>
        <w:wordWrap/>
        <w:overflowPunct/>
        <w:topLinePunct w:val="0"/>
        <w:bidi w:val="0"/>
        <w:adjustRightInd/>
        <w:snapToGrid/>
        <w:spacing w:line="276" w:lineRule="auto"/>
        <w:ind w:right="110" w:rightChars="50" w:firstLine="480"/>
        <w:jc w:val="both"/>
        <w:textAlignment w:val="auto"/>
      </w:pPr>
      <w:r>
        <w:t xml:space="preserve">    // Generate a unique file name</w:t>
      </w:r>
    </w:p>
    <w:p w14:paraId="5A2BE02A">
      <w:pPr>
        <w:pageBreakBefore w:val="0"/>
        <w:kinsoku/>
        <w:wordWrap/>
        <w:overflowPunct/>
        <w:topLinePunct w:val="0"/>
        <w:bidi w:val="0"/>
        <w:adjustRightInd/>
        <w:snapToGrid/>
        <w:spacing w:line="276" w:lineRule="auto"/>
        <w:ind w:right="110" w:rightChars="50" w:firstLine="480"/>
        <w:jc w:val="both"/>
        <w:textAlignment w:val="auto"/>
      </w:pPr>
      <w:r>
        <w:t xml:space="preserve">    $file_extension = pathinfo($file_name, PATHINFO_EXTENSION);</w:t>
      </w:r>
    </w:p>
    <w:p w14:paraId="30547477">
      <w:pPr>
        <w:pageBreakBefore w:val="0"/>
        <w:kinsoku/>
        <w:wordWrap/>
        <w:overflowPunct/>
        <w:topLinePunct w:val="0"/>
        <w:bidi w:val="0"/>
        <w:adjustRightInd/>
        <w:snapToGrid/>
        <w:spacing w:line="276" w:lineRule="auto"/>
        <w:ind w:right="110" w:rightChars="50" w:firstLine="480"/>
        <w:jc w:val="both"/>
        <w:textAlignment w:val="auto"/>
      </w:pPr>
      <w:r>
        <w:t xml:space="preserve">    $new_file_name = uniqid('post_') . '.' . $file_extension;</w:t>
      </w:r>
    </w:p>
    <w:p w14:paraId="2A161938">
      <w:pPr>
        <w:pageBreakBefore w:val="0"/>
        <w:kinsoku/>
        <w:wordWrap/>
        <w:overflowPunct/>
        <w:topLinePunct w:val="0"/>
        <w:bidi w:val="0"/>
        <w:adjustRightInd/>
        <w:snapToGrid/>
        <w:spacing w:line="276" w:lineRule="auto"/>
        <w:ind w:right="110" w:rightChars="50" w:firstLine="480"/>
        <w:jc w:val="both"/>
        <w:textAlignment w:val="auto"/>
      </w:pPr>
      <w:r>
        <w:t xml:space="preserve">    $upload_path = $upload_dir . $new_file_name;</w:t>
      </w:r>
    </w:p>
    <w:p w14:paraId="308C6726">
      <w:pPr>
        <w:pageBreakBefore w:val="0"/>
        <w:kinsoku/>
        <w:wordWrap/>
        <w:overflowPunct/>
        <w:topLinePunct w:val="0"/>
        <w:bidi w:val="0"/>
        <w:adjustRightInd/>
        <w:snapToGrid/>
        <w:spacing w:line="276" w:lineRule="auto"/>
        <w:ind w:right="110" w:rightChars="50" w:firstLine="480"/>
        <w:jc w:val="both"/>
        <w:textAlignment w:val="auto"/>
      </w:pPr>
    </w:p>
    <w:p w14:paraId="7A845813">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5F09A910">
      <w:pPr>
        <w:pageBreakBefore w:val="0"/>
        <w:kinsoku/>
        <w:wordWrap/>
        <w:overflowPunct/>
        <w:topLinePunct w:val="0"/>
        <w:bidi w:val="0"/>
        <w:adjustRightInd/>
        <w:snapToGrid/>
        <w:spacing w:line="276" w:lineRule="auto"/>
        <w:ind w:right="110" w:rightChars="50" w:firstLine="480"/>
        <w:jc w:val="both"/>
        <w:textAlignment w:val="auto"/>
      </w:pPr>
    </w:p>
    <w:p w14:paraId="2B1A5FF0">
      <w:pPr>
        <w:pageBreakBefore w:val="0"/>
        <w:kinsoku/>
        <w:wordWrap/>
        <w:overflowPunct/>
        <w:topLinePunct w:val="0"/>
        <w:bidi w:val="0"/>
        <w:adjustRightInd/>
        <w:snapToGrid/>
        <w:spacing w:line="276" w:lineRule="auto"/>
        <w:ind w:right="110" w:rightChars="50" w:firstLine="1195" w:firstLineChars="0"/>
        <w:jc w:val="both"/>
        <w:textAlignment w:val="auto"/>
      </w:pPr>
      <w:r>
        <w:t>// Ensure the upload directory exists and has the correct permissions</w:t>
      </w:r>
    </w:p>
    <w:p w14:paraId="1B2B29FD">
      <w:pPr>
        <w:pageBreakBefore w:val="0"/>
        <w:kinsoku/>
        <w:wordWrap/>
        <w:overflowPunct/>
        <w:topLinePunct w:val="0"/>
        <w:bidi w:val="0"/>
        <w:adjustRightInd/>
        <w:snapToGrid/>
        <w:spacing w:line="276" w:lineRule="auto"/>
        <w:ind w:right="110" w:rightChars="50" w:firstLine="480"/>
        <w:jc w:val="both"/>
        <w:textAlignment w:val="auto"/>
      </w:pPr>
      <w:r>
        <w:t xml:space="preserve">    if (!is_dir($upload_dir)) {</w:t>
      </w:r>
    </w:p>
    <w:p w14:paraId="4A3C0571">
      <w:pPr>
        <w:pageBreakBefore w:val="0"/>
        <w:kinsoku/>
        <w:wordWrap/>
        <w:overflowPunct/>
        <w:topLinePunct w:val="0"/>
        <w:bidi w:val="0"/>
        <w:adjustRightInd/>
        <w:snapToGrid/>
        <w:spacing w:line="276" w:lineRule="auto"/>
        <w:ind w:right="110" w:rightChars="50" w:firstLine="480"/>
        <w:jc w:val="both"/>
        <w:textAlignment w:val="auto"/>
      </w:pPr>
    </w:p>
    <w:p w14:paraId="21299B1D">
      <w:pPr>
        <w:pageBreakBefore w:val="0"/>
        <w:kinsoku/>
        <w:wordWrap/>
        <w:overflowPunct/>
        <w:topLinePunct w:val="0"/>
        <w:bidi w:val="0"/>
        <w:adjustRightInd/>
        <w:snapToGrid/>
        <w:spacing w:line="276" w:lineRule="auto"/>
        <w:ind w:right="110" w:rightChars="50" w:firstLine="480"/>
        <w:jc w:val="both"/>
        <w:textAlignment w:val="auto"/>
      </w:pPr>
    </w:p>
    <w:p w14:paraId="63E0CD66">
      <w:pPr>
        <w:pageBreakBefore w:val="0"/>
        <w:kinsoku/>
        <w:wordWrap/>
        <w:overflowPunct/>
        <w:topLinePunct w:val="0"/>
        <w:bidi w:val="0"/>
        <w:adjustRightInd/>
        <w:snapToGrid/>
        <w:spacing w:line="276" w:lineRule="auto"/>
        <w:ind w:right="110" w:rightChars="50" w:firstLine="480"/>
        <w:jc w:val="both"/>
        <w:textAlignment w:val="auto"/>
      </w:pPr>
      <w:r>
        <w:t xml:space="preserve">        if (!mkdir($upload_dir, 0777, true)) {</w:t>
      </w:r>
    </w:p>
    <w:p w14:paraId="17BE3D76">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'Failed to create upload directory.';</w:t>
      </w:r>
    </w:p>
    <w:p w14:paraId="6A049992">
      <w:pPr>
        <w:pageBreakBefore w:val="0"/>
        <w:kinsoku/>
        <w:wordWrap/>
        <w:overflowPunct/>
        <w:topLinePunct w:val="0"/>
        <w:bidi w:val="0"/>
        <w:adjustRightInd/>
        <w:snapToGrid/>
        <w:spacing w:line="276" w:lineRule="auto"/>
        <w:ind w:right="110" w:rightChars="50" w:firstLine="480"/>
        <w:jc w:val="both"/>
        <w:textAlignment w:val="auto"/>
      </w:pPr>
      <w:r>
        <w:t xml:space="preserve">            header('location: dashboard.php');</w:t>
      </w:r>
    </w:p>
    <w:p w14:paraId="52BD7B4F">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667D45F9">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70EF82B0">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0A5DE542">
      <w:pPr>
        <w:pageBreakBefore w:val="0"/>
        <w:kinsoku/>
        <w:wordWrap/>
        <w:overflowPunct/>
        <w:topLinePunct w:val="0"/>
        <w:bidi w:val="0"/>
        <w:adjustRightInd/>
        <w:snapToGrid/>
        <w:spacing w:line="276" w:lineRule="auto"/>
        <w:ind w:right="110" w:rightChars="50" w:firstLine="480"/>
        <w:jc w:val="both"/>
        <w:textAlignment w:val="auto"/>
      </w:pPr>
    </w:p>
    <w:p w14:paraId="2ACF2B00">
      <w:pPr>
        <w:pageBreakBefore w:val="0"/>
        <w:kinsoku/>
        <w:wordWrap/>
        <w:overflowPunct/>
        <w:topLinePunct w:val="0"/>
        <w:bidi w:val="0"/>
        <w:adjustRightInd/>
        <w:snapToGrid/>
        <w:spacing w:line="276" w:lineRule="auto"/>
        <w:ind w:right="110" w:rightChars="50" w:firstLine="480"/>
        <w:jc w:val="both"/>
        <w:textAlignment w:val="auto"/>
      </w:pPr>
      <w:r>
        <w:t xml:space="preserve">    // Move file to upload directory</w:t>
      </w:r>
    </w:p>
    <w:p w14:paraId="1F1F7838">
      <w:pPr>
        <w:pageBreakBefore w:val="0"/>
        <w:kinsoku/>
        <w:wordWrap/>
        <w:overflowPunct/>
        <w:topLinePunct w:val="0"/>
        <w:bidi w:val="0"/>
        <w:adjustRightInd/>
        <w:snapToGrid/>
        <w:spacing w:line="276" w:lineRule="auto"/>
        <w:ind w:right="110" w:rightChars="50" w:firstLine="480"/>
        <w:jc w:val="both"/>
        <w:textAlignment w:val="auto"/>
      </w:pPr>
      <w:r>
        <w:t xml:space="preserve">    if (move_uploaded_file($file_tmp_name, $upload_path)) {</w:t>
      </w:r>
    </w:p>
    <w:p w14:paraId="69C452FA">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8" name="Freeform 138"/>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C7EThl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wg8ZJU&#10;kPKFYcwnEPlvoNBW2ykAn/WTaUYWuj7cXW4q30IgaBdU3beqsp1DFD6OR2k6GYLgFGxpOk7h37Mm&#10;3XS6tu47U4GKbH5aV6clg14QNWsc+zLEKK8EZGhDBIrZa63XR1ZYo4gspIzEdCdjVxPnP/tVfBdt&#10;wcWbdIJR6RW5HQ9DViu1YUsVQM7Hmd58HmME4QDkZtgE04GE7INvj5DRHlsdSEGhA8Zoj+0BDpyr&#10;ZYz22Na4dt0TuH4wF0DbuOOqVCjLQuI6JWpP2hVCxiAnHSBO7rscUdEW237452Bgz72lT6P3WaBe&#10;mqM3se173t8O0R7bF7i3F231OhFBizukeysVcPgO99lr6QB+OAlnbco+9OQm6ly4AHrRfmtWiLqc&#10;DDACY7JiWyetC+69cSf3FVxGx/mK3sU2ehmhp7y8EHdIF3cXHGR/Z4abvL1H4WP/NrdK8GzBhfCX&#10;pzXF6pswCC5vqBLhrzmhL2BCerBUflo8wGE6ZZKNMt+lUKcMQdpYqOiCFYTuH1eC/1vDNa3/8KJ0&#10;4d42Cgo/qYs+vGZCgTJs05Qo72rg8YzCT4KZyHB4B9WUC5gLFSfj8GBw0dPOCatHGYIqZ9b+LfVj&#10;hkeT8QBuFe/VL+KY4T7OmgrGzpdyMl2xDRNLX2iGowAPlaadOMNEFoL51Rrs1/OwrSOgsJ/7utgv&#10;kaCCDwSy6Mt8Xdh9b6WyPTwN1hoEKUHCuhLmIMly57PSYZoBvFDCVmheU/4J1B8HVPeCnP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AuxE4Z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 xml:space="preserve">        </w:t>
      </w:r>
    </w:p>
    <w:p w14:paraId="5B604A86">
      <w:pPr>
        <w:pageBreakBefore w:val="0"/>
        <w:kinsoku/>
        <w:wordWrap/>
        <w:overflowPunct/>
        <w:topLinePunct w:val="0"/>
        <w:bidi w:val="0"/>
        <w:adjustRightInd/>
        <w:snapToGrid/>
        <w:spacing w:line="276" w:lineRule="auto"/>
        <w:ind w:right="110" w:rightChars="50" w:firstLine="480"/>
        <w:jc w:val="both"/>
        <w:textAlignment w:val="auto"/>
      </w:pPr>
      <w:r>
        <w:t xml:space="preserve">        $sql = "INSERT INTO posts (user_id, post_path, caption, category, created_at) </w:t>
      </w:r>
    </w:p>
    <w:p w14:paraId="50474FCF">
      <w:pPr>
        <w:pageBreakBefore w:val="0"/>
        <w:kinsoku/>
        <w:wordWrap/>
        <w:overflowPunct/>
        <w:topLinePunct w:val="0"/>
        <w:bidi w:val="0"/>
        <w:adjustRightInd/>
        <w:snapToGrid/>
        <w:spacing w:line="276" w:lineRule="auto"/>
        <w:ind w:right="110" w:rightChars="50" w:firstLine="480"/>
        <w:jc w:val="both"/>
        <w:textAlignment w:val="auto"/>
      </w:pPr>
      <w:r>
        <w:t xml:space="preserve">                VALUES ('$user_id', '$upload_path', '$caption', '$category', NOW())";</w:t>
      </w:r>
    </w:p>
    <w:p w14:paraId="36FC261E">
      <w:pPr>
        <w:pageBreakBefore w:val="0"/>
        <w:kinsoku/>
        <w:wordWrap/>
        <w:overflowPunct/>
        <w:topLinePunct w:val="0"/>
        <w:bidi w:val="0"/>
        <w:adjustRightInd/>
        <w:snapToGrid/>
        <w:spacing w:line="276" w:lineRule="auto"/>
        <w:ind w:right="110" w:rightChars="50" w:firstLine="480"/>
        <w:jc w:val="both"/>
        <w:textAlignment w:val="auto"/>
      </w:pPr>
      <w:r>
        <w:t xml:space="preserve">        if (mysqli_query($conn, $sql)) {</w:t>
      </w:r>
    </w:p>
    <w:p w14:paraId="6B36BBD9">
      <w:pPr>
        <w:pageBreakBefore w:val="0"/>
        <w:kinsoku/>
        <w:wordWrap/>
        <w:overflowPunct/>
        <w:topLinePunct w:val="0"/>
        <w:bidi w:val="0"/>
        <w:adjustRightInd/>
        <w:snapToGrid/>
        <w:spacing w:line="276" w:lineRule="auto"/>
        <w:ind w:right="110" w:rightChars="50" w:firstLine="480"/>
        <w:jc w:val="both"/>
        <w:textAlignment w:val="auto"/>
      </w:pPr>
      <w:r>
        <w:t xml:space="preserve">            $_SESSION['uploaded_post'] = [</w:t>
      </w:r>
    </w:p>
    <w:p w14:paraId="0D340351">
      <w:pPr>
        <w:pageBreakBefore w:val="0"/>
        <w:kinsoku/>
        <w:wordWrap/>
        <w:overflowPunct/>
        <w:topLinePunct w:val="0"/>
        <w:bidi w:val="0"/>
        <w:adjustRightInd/>
        <w:snapToGrid/>
        <w:spacing w:line="276" w:lineRule="auto"/>
        <w:ind w:right="110" w:rightChars="50" w:firstLine="480"/>
        <w:jc w:val="both"/>
        <w:textAlignment w:val="auto"/>
      </w:pPr>
      <w:r>
        <w:t xml:space="preserve">                'path' =&gt; $upload_path,</w:t>
      </w:r>
    </w:p>
    <w:p w14:paraId="57B4869F">
      <w:pPr>
        <w:pageBreakBefore w:val="0"/>
        <w:kinsoku/>
        <w:wordWrap/>
        <w:overflowPunct/>
        <w:topLinePunct w:val="0"/>
        <w:bidi w:val="0"/>
        <w:adjustRightInd/>
        <w:snapToGrid/>
        <w:spacing w:line="276" w:lineRule="auto"/>
        <w:ind w:right="110" w:rightChars="50" w:firstLine="480"/>
        <w:jc w:val="both"/>
        <w:textAlignment w:val="auto"/>
      </w:pPr>
      <w:r>
        <w:t xml:space="preserve">                'caption' =&gt; $caption,</w:t>
      </w:r>
    </w:p>
    <w:p w14:paraId="1C243FED">
      <w:pPr>
        <w:pageBreakBefore w:val="0"/>
        <w:kinsoku/>
        <w:wordWrap/>
        <w:overflowPunct/>
        <w:topLinePunct w:val="0"/>
        <w:bidi w:val="0"/>
        <w:adjustRightInd/>
        <w:snapToGrid/>
        <w:spacing w:line="276" w:lineRule="auto"/>
        <w:ind w:right="110" w:rightChars="50" w:firstLine="480"/>
        <w:jc w:val="both"/>
        <w:textAlignment w:val="auto"/>
      </w:pPr>
      <w:r>
        <w:t xml:space="preserve">                'category' =&gt; $category,</w:t>
      </w:r>
    </w:p>
    <w:p w14:paraId="6FF89B6F">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60CAF21E">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'Post uploaded successfully!';</w:t>
      </w:r>
    </w:p>
    <w:p w14:paraId="1084DEDE">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257ABEEA">
      <w:pPr>
        <w:pageBreakBefore w:val="0"/>
        <w:kinsoku/>
        <w:wordWrap/>
        <w:overflowPunct/>
        <w:topLinePunct w:val="0"/>
        <w:bidi w:val="0"/>
        <w:adjustRightInd/>
        <w:snapToGrid/>
        <w:spacing w:line="276" w:lineRule="auto"/>
        <w:ind w:left="1440" w:right="110" w:rightChars="50"/>
        <w:jc w:val="both"/>
        <w:textAlignment w:val="auto"/>
      </w:pPr>
      <w:r>
        <w:t>$_SESSION['upload_message'] = 'Error uploading post to the database: ' . mysqli_error($conn);</w:t>
      </w:r>
    </w:p>
    <w:p w14:paraId="09BD7BF0">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57E183E7">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6CA2E21B">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'Error moving file to upload directory. </w:t>
      </w:r>
    </w:p>
    <w:p w14:paraId="146813A7">
      <w:pPr>
        <w:pageBreakBefore w:val="0"/>
        <w:kinsoku/>
        <w:wordWrap/>
        <w:overflowPunct/>
        <w:topLinePunct w:val="0"/>
        <w:bidi w:val="0"/>
        <w:adjustRightInd/>
        <w:snapToGrid/>
        <w:spacing w:line="276" w:lineRule="auto"/>
        <w:ind w:left="720" w:right="110" w:rightChars="50" w:firstLine="720"/>
        <w:jc w:val="both"/>
        <w:textAlignment w:val="auto"/>
      </w:pPr>
      <w:r>
        <w:t>Please check permissions.';</w:t>
      </w:r>
    </w:p>
    <w:p w14:paraId="5DFFAEAA">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6B320BF2">
      <w:pPr>
        <w:pageBreakBefore w:val="0"/>
        <w:kinsoku/>
        <w:wordWrap/>
        <w:overflowPunct/>
        <w:topLinePunct w:val="0"/>
        <w:bidi w:val="0"/>
        <w:adjustRightInd/>
        <w:snapToGrid/>
        <w:spacing w:line="276" w:lineRule="auto"/>
        <w:ind w:right="110" w:rightChars="50" w:firstLine="480"/>
        <w:jc w:val="both"/>
        <w:textAlignment w:val="auto"/>
      </w:pPr>
      <w:r>
        <w:t>} else {</w:t>
      </w:r>
    </w:p>
    <w:p w14:paraId="790B81B0">
      <w:pPr>
        <w:pageBreakBefore w:val="0"/>
        <w:kinsoku/>
        <w:wordWrap/>
        <w:overflowPunct/>
        <w:topLinePunct w:val="0"/>
        <w:bidi w:val="0"/>
        <w:adjustRightInd/>
        <w:snapToGrid/>
        <w:spacing w:line="276" w:lineRule="auto"/>
        <w:ind w:right="110" w:rightChars="50" w:firstLine="480"/>
        <w:jc w:val="both"/>
        <w:textAlignment w:val="auto"/>
      </w:pPr>
      <w:r>
        <w:t xml:space="preserve">    $_SESSION['upload_message'] = 'No file uploaded.';</w:t>
      </w:r>
    </w:p>
    <w:p w14:paraId="16C3BA64">
      <w:pPr>
        <w:pageBreakBefore w:val="0"/>
        <w:kinsoku/>
        <w:wordWrap/>
        <w:overflowPunct/>
        <w:topLinePunct w:val="0"/>
        <w:bidi w:val="0"/>
        <w:adjustRightInd/>
        <w:snapToGrid/>
        <w:spacing w:line="276" w:lineRule="auto"/>
        <w:ind w:right="110" w:rightChars="50" w:firstLine="480"/>
        <w:jc w:val="both"/>
        <w:textAlignment w:val="auto"/>
      </w:pPr>
      <w:r>
        <w:t>}</w:t>
      </w:r>
    </w:p>
    <w:p w14:paraId="44BB2A32">
      <w:pPr>
        <w:pageBreakBefore w:val="0"/>
        <w:kinsoku/>
        <w:wordWrap/>
        <w:overflowPunct/>
        <w:topLinePunct w:val="0"/>
        <w:bidi w:val="0"/>
        <w:adjustRightInd/>
        <w:snapToGrid/>
        <w:spacing w:line="276" w:lineRule="auto"/>
        <w:ind w:right="110" w:rightChars="50" w:firstLine="480"/>
        <w:jc w:val="both"/>
        <w:textAlignment w:val="auto"/>
      </w:pPr>
    </w:p>
    <w:p w14:paraId="527B8AB9">
      <w:pPr>
        <w:pageBreakBefore w:val="0"/>
        <w:kinsoku/>
        <w:wordWrap/>
        <w:overflowPunct/>
        <w:topLinePunct w:val="0"/>
        <w:bidi w:val="0"/>
        <w:adjustRightInd/>
        <w:snapToGrid/>
        <w:spacing w:line="276" w:lineRule="auto"/>
        <w:ind w:right="110" w:rightChars="50" w:firstLine="480"/>
        <w:jc w:val="both"/>
        <w:textAlignment w:val="auto"/>
      </w:pPr>
      <w:r>
        <w:t>// Redirect back to the dashboard with the message</w:t>
      </w:r>
    </w:p>
    <w:p w14:paraId="0084DBD2">
      <w:pPr>
        <w:pageBreakBefore w:val="0"/>
        <w:kinsoku/>
        <w:wordWrap/>
        <w:overflowPunct/>
        <w:topLinePunct w:val="0"/>
        <w:bidi w:val="0"/>
        <w:adjustRightInd/>
        <w:snapToGrid/>
        <w:spacing w:line="276" w:lineRule="auto"/>
        <w:ind w:right="110" w:rightChars="50" w:firstLine="480"/>
        <w:jc w:val="both"/>
        <w:textAlignment w:val="auto"/>
      </w:pPr>
      <w:r>
        <w:t>header('location: dashboard.php');</w:t>
      </w:r>
    </w:p>
    <w:p w14:paraId="4ECB8E81">
      <w:pPr>
        <w:pageBreakBefore w:val="0"/>
        <w:kinsoku/>
        <w:wordWrap/>
        <w:overflowPunct/>
        <w:topLinePunct w:val="0"/>
        <w:bidi w:val="0"/>
        <w:adjustRightInd/>
        <w:snapToGrid/>
        <w:spacing w:line="276" w:lineRule="auto"/>
        <w:ind w:right="110" w:rightChars="50" w:firstLine="480"/>
        <w:jc w:val="both"/>
        <w:textAlignment w:val="auto"/>
      </w:pPr>
      <w:r>
        <w:t>exit();</w:t>
      </w:r>
    </w:p>
    <w:p w14:paraId="66C00535">
      <w:pPr>
        <w:pageBreakBefore w:val="0"/>
        <w:kinsoku/>
        <w:wordWrap/>
        <w:overflowPunct/>
        <w:topLinePunct w:val="0"/>
        <w:bidi w:val="0"/>
        <w:adjustRightInd/>
        <w:snapToGrid/>
        <w:spacing w:line="276" w:lineRule="auto"/>
        <w:ind w:right="110" w:rightChars="50" w:firstLine="480"/>
        <w:jc w:val="both"/>
        <w:textAlignment w:val="auto"/>
      </w:pPr>
      <w:r>
        <w:t>?&gt;</w:t>
      </w:r>
    </w:p>
    <w:p w14:paraId="1B02CF6A">
      <w:pPr>
        <w:pageBreakBefore w:val="0"/>
        <w:kinsoku/>
        <w:wordWrap/>
        <w:overflowPunct/>
        <w:topLinePunct w:val="0"/>
        <w:bidi w:val="0"/>
        <w:adjustRightInd/>
        <w:snapToGrid/>
        <w:spacing w:line="276" w:lineRule="auto"/>
        <w:ind w:right="110" w:rightChars="50" w:firstLine="480"/>
        <w:jc w:val="both"/>
        <w:textAlignment w:val="auto"/>
      </w:pPr>
    </w:p>
    <w:p w14:paraId="3CA534B7">
      <w:pPr>
        <w:pageBreakBefore w:val="0"/>
        <w:kinsoku/>
        <w:wordWrap/>
        <w:overflowPunct/>
        <w:topLinePunct w:val="0"/>
        <w:bidi w:val="0"/>
        <w:adjustRightInd/>
        <w:snapToGrid/>
        <w:spacing w:line="276" w:lineRule="auto"/>
        <w:ind w:right="110" w:rightChars="50" w:firstLine="480"/>
        <w:jc w:val="both"/>
        <w:textAlignment w:val="auto"/>
        <w:rPr>
          <w:b/>
        </w:rPr>
      </w:pPr>
      <w:r>
        <w:rPr>
          <w:b/>
        </w:rPr>
        <w:t>follow_unfollow.php</w:t>
      </w:r>
    </w:p>
    <w:p w14:paraId="7F38AB85">
      <w:pPr>
        <w:pageBreakBefore w:val="0"/>
        <w:kinsoku/>
        <w:wordWrap/>
        <w:overflowPunct/>
        <w:topLinePunct w:val="0"/>
        <w:bidi w:val="0"/>
        <w:adjustRightInd/>
        <w:snapToGrid/>
        <w:spacing w:line="276" w:lineRule="auto"/>
        <w:ind w:right="110" w:rightChars="50" w:firstLine="480"/>
        <w:jc w:val="both"/>
        <w:textAlignment w:val="auto"/>
        <w:rPr>
          <w:b/>
        </w:rPr>
      </w:pPr>
    </w:p>
    <w:p w14:paraId="18C2E37D">
      <w:pPr>
        <w:pageBreakBefore w:val="0"/>
        <w:kinsoku/>
        <w:wordWrap/>
        <w:overflowPunct/>
        <w:topLinePunct w:val="0"/>
        <w:bidi w:val="0"/>
        <w:adjustRightInd/>
        <w:snapToGrid/>
        <w:spacing w:line="276" w:lineRule="auto"/>
        <w:ind w:right="110" w:rightChars="50" w:firstLine="480"/>
        <w:jc w:val="both"/>
        <w:textAlignment w:val="auto"/>
      </w:pPr>
      <w:r>
        <w:t>&lt;?php</w:t>
      </w:r>
    </w:p>
    <w:p w14:paraId="2648A7ED">
      <w:pPr>
        <w:pageBreakBefore w:val="0"/>
        <w:kinsoku/>
        <w:wordWrap/>
        <w:overflowPunct/>
        <w:topLinePunct w:val="0"/>
        <w:bidi w:val="0"/>
        <w:adjustRightInd/>
        <w:snapToGrid/>
        <w:spacing w:line="276" w:lineRule="auto"/>
        <w:ind w:right="110" w:rightChars="50" w:firstLine="480"/>
        <w:jc w:val="both"/>
        <w:textAlignment w:val="auto"/>
      </w:pPr>
      <w:r>
        <w:t>include 'dbconfig.php';</w:t>
      </w:r>
    </w:p>
    <w:p w14:paraId="7C3EF6D1">
      <w:pPr>
        <w:pageBreakBefore w:val="0"/>
        <w:kinsoku/>
        <w:wordWrap/>
        <w:overflowPunct/>
        <w:topLinePunct w:val="0"/>
        <w:bidi w:val="0"/>
        <w:adjustRightInd/>
        <w:snapToGrid/>
        <w:spacing w:line="276" w:lineRule="auto"/>
        <w:ind w:right="110" w:rightChars="50" w:firstLine="480"/>
        <w:jc w:val="both"/>
        <w:textAlignment w:val="auto"/>
      </w:pPr>
      <w:r>
        <w:t>session_start();</w:t>
      </w:r>
    </w:p>
    <w:p w14:paraId="1E5E2FDB">
      <w:pPr>
        <w:pageBreakBefore w:val="0"/>
        <w:kinsoku/>
        <w:wordWrap/>
        <w:overflowPunct/>
        <w:topLinePunct w:val="0"/>
        <w:bidi w:val="0"/>
        <w:adjustRightInd/>
        <w:snapToGrid/>
        <w:spacing w:line="276" w:lineRule="auto"/>
        <w:ind w:right="110" w:rightChars="50" w:firstLine="480"/>
        <w:jc w:val="both"/>
        <w:textAlignment w:val="auto"/>
      </w:pPr>
    </w:p>
    <w:p w14:paraId="2154BB39">
      <w:pPr>
        <w:pageBreakBefore w:val="0"/>
        <w:kinsoku/>
        <w:wordWrap/>
        <w:overflowPunct/>
        <w:topLinePunct w:val="0"/>
        <w:bidi w:val="0"/>
        <w:adjustRightInd/>
        <w:snapToGrid/>
        <w:spacing w:line="276" w:lineRule="auto"/>
        <w:ind w:right="110" w:rightChars="50" w:firstLine="480"/>
        <w:jc w:val="both"/>
        <w:textAlignment w:val="auto"/>
      </w:pPr>
    </w:p>
    <w:p w14:paraId="7E0336C0">
      <w:pPr>
        <w:pageBreakBefore w:val="0"/>
        <w:kinsoku/>
        <w:wordWrap/>
        <w:overflowPunct/>
        <w:topLinePunct w:val="0"/>
        <w:bidi w:val="0"/>
        <w:adjustRightInd/>
        <w:snapToGrid/>
        <w:spacing w:line="276" w:lineRule="auto"/>
        <w:ind w:right="110" w:rightChars="50" w:firstLine="480"/>
        <w:jc w:val="both"/>
        <w:textAlignment w:val="auto"/>
      </w:pPr>
    </w:p>
    <w:p w14:paraId="1E507261">
      <w:pPr>
        <w:pageBreakBefore w:val="0"/>
        <w:kinsoku/>
        <w:wordWrap/>
        <w:overflowPunct/>
        <w:topLinePunct w:val="0"/>
        <w:bidi w:val="0"/>
        <w:adjustRightInd/>
        <w:snapToGrid/>
        <w:spacing w:line="276" w:lineRule="auto"/>
        <w:ind w:right="110" w:rightChars="50" w:firstLine="480"/>
        <w:jc w:val="both"/>
        <w:textAlignment w:val="auto"/>
      </w:pPr>
      <w:r>
        <w:t>error_reporting(E_ALL);</w:t>
      </w:r>
    </w:p>
    <w:p w14:paraId="05EA61A7">
      <w:pPr>
        <w:pageBreakBefore w:val="0"/>
        <w:kinsoku/>
        <w:wordWrap/>
        <w:overflowPunct/>
        <w:topLinePunct w:val="0"/>
        <w:bidi w:val="0"/>
        <w:adjustRightInd/>
        <w:snapToGrid/>
        <w:spacing w:line="276" w:lineRule="auto"/>
        <w:ind w:right="110" w:rightChars="50" w:firstLine="480"/>
        <w:jc w:val="both"/>
        <w:textAlignment w:val="auto"/>
      </w:pPr>
      <w:r>
        <w:t>ini_set('display_errors', 1);</w:t>
      </w:r>
    </w:p>
    <w:p w14:paraId="54E36034">
      <w:pPr>
        <w:pageBreakBefore w:val="0"/>
        <w:kinsoku/>
        <w:wordWrap/>
        <w:overflowPunct/>
        <w:topLinePunct w:val="0"/>
        <w:bidi w:val="0"/>
        <w:adjustRightInd/>
        <w:snapToGrid/>
        <w:spacing w:line="276" w:lineRule="auto"/>
        <w:ind w:right="110" w:rightChars="50" w:firstLine="480"/>
        <w:jc w:val="both"/>
        <w:textAlignment w:val="auto"/>
      </w:pPr>
    </w:p>
    <w:p w14:paraId="5215FDDF">
      <w:pPr>
        <w:pageBreakBefore w:val="0"/>
        <w:kinsoku/>
        <w:wordWrap/>
        <w:overflowPunct/>
        <w:topLinePunct w:val="0"/>
        <w:bidi w:val="0"/>
        <w:adjustRightInd/>
        <w:snapToGrid/>
        <w:spacing w:line="276" w:lineRule="auto"/>
        <w:ind w:right="110" w:rightChars="50" w:firstLine="480"/>
        <w:jc w:val="both"/>
        <w:textAlignment w:val="auto"/>
      </w:pPr>
      <w:r>
        <w:t>if (!isset($_SESSION['username'])) {</w:t>
      </w:r>
    </w:p>
    <w:p w14:paraId="57651614">
      <w:pPr>
        <w:pageBreakBefore w:val="0"/>
        <w:kinsoku/>
        <w:wordWrap/>
        <w:overflowPunct/>
        <w:topLinePunct w:val="0"/>
        <w:bidi w:val="0"/>
        <w:adjustRightInd/>
        <w:snapToGrid/>
        <w:spacing w:line="276" w:lineRule="auto"/>
        <w:ind w:right="110" w:rightChars="50" w:firstLine="480"/>
        <w:jc w:val="both"/>
        <w:textAlignment w:val="auto"/>
      </w:pPr>
    </w:p>
    <w:p w14:paraId="67B40B99">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2A4F2C11">
      <w:pPr>
        <w:pageBreakBefore w:val="0"/>
        <w:kinsoku/>
        <w:wordWrap/>
        <w:overflowPunct/>
        <w:topLinePunct w:val="0"/>
        <w:bidi w:val="0"/>
        <w:adjustRightInd/>
        <w:snapToGrid/>
        <w:spacing w:line="276" w:lineRule="auto"/>
        <w:ind w:right="110" w:rightChars="50" w:firstLine="1195" w:firstLineChars="0"/>
        <w:jc w:val="both"/>
        <w:textAlignment w:val="auto"/>
      </w:pPr>
      <w:r>
        <w:t xml:space="preserve"> header('Location: authen.php');</w:t>
      </w:r>
    </w:p>
    <w:p w14:paraId="77356FCA">
      <w:pPr>
        <w:pageBreakBefore w:val="0"/>
        <w:kinsoku/>
        <w:wordWrap/>
        <w:overflowPunct/>
        <w:topLinePunct w:val="0"/>
        <w:bidi w:val="0"/>
        <w:adjustRightInd/>
        <w:snapToGrid/>
        <w:spacing w:line="276" w:lineRule="auto"/>
        <w:ind w:right="110" w:rightChars="50" w:firstLine="1195" w:firstLineChars="0"/>
        <w:jc w:val="both"/>
        <w:textAlignment w:val="auto"/>
      </w:pPr>
      <w:r>
        <w:t>exit;</w:t>
      </w:r>
    </w:p>
    <w:p w14:paraId="5082FB63">
      <w:pPr>
        <w:pageBreakBefore w:val="0"/>
        <w:kinsoku/>
        <w:wordWrap/>
        <w:overflowPunct/>
        <w:topLinePunct w:val="0"/>
        <w:bidi w:val="0"/>
        <w:adjustRightInd/>
        <w:snapToGrid/>
        <w:spacing w:line="276" w:lineRule="auto"/>
        <w:ind w:right="110" w:rightChars="50" w:firstLine="480"/>
        <w:jc w:val="both"/>
        <w:textAlignment w:val="auto"/>
      </w:pPr>
      <w:r>
        <w:t>}</w:t>
      </w:r>
    </w:p>
    <w:p w14:paraId="50CE19EE">
      <w:pPr>
        <w:pageBreakBefore w:val="0"/>
        <w:kinsoku/>
        <w:wordWrap/>
        <w:overflowPunct/>
        <w:topLinePunct w:val="0"/>
        <w:bidi w:val="0"/>
        <w:adjustRightInd/>
        <w:snapToGrid/>
        <w:spacing w:line="276" w:lineRule="auto"/>
        <w:ind w:right="110" w:rightChars="50" w:firstLine="480"/>
        <w:jc w:val="both"/>
        <w:textAlignment w:val="auto"/>
      </w:pPr>
    </w:p>
    <w:p w14:paraId="174F3763">
      <w:pPr>
        <w:pageBreakBefore w:val="0"/>
        <w:kinsoku/>
        <w:wordWrap/>
        <w:overflowPunct/>
        <w:topLinePunct w:val="0"/>
        <w:bidi w:val="0"/>
        <w:adjustRightInd/>
        <w:snapToGrid/>
        <w:spacing w:line="276" w:lineRule="auto"/>
        <w:ind w:right="110" w:rightChars="50" w:firstLine="480"/>
        <w:jc w:val="both"/>
        <w:textAlignment w:val="auto"/>
      </w:pPr>
      <w:r>
        <w:t>$followerUsername = $_SESSION['username'];</w:t>
      </w:r>
    </w:p>
    <w:p w14:paraId="6EFF219F">
      <w:pPr>
        <w:pageBreakBefore w:val="0"/>
        <w:kinsoku/>
        <w:wordWrap/>
        <w:overflowPunct/>
        <w:topLinePunct w:val="0"/>
        <w:bidi w:val="0"/>
        <w:adjustRightInd/>
        <w:snapToGrid/>
        <w:spacing w:line="276" w:lineRule="auto"/>
        <w:ind w:right="110" w:rightChars="50" w:firstLine="480"/>
        <w:jc w:val="both"/>
        <w:textAlignment w:val="auto"/>
      </w:pPr>
      <w:r>
        <w:t>$followedUsername = $_POST['username'];</w:t>
      </w:r>
    </w:p>
    <w:p w14:paraId="093DA67A">
      <w:pPr>
        <w:pageBreakBefore w:val="0"/>
        <w:kinsoku/>
        <w:wordWrap/>
        <w:overflowPunct/>
        <w:topLinePunct w:val="0"/>
        <w:bidi w:val="0"/>
        <w:adjustRightInd/>
        <w:snapToGrid/>
        <w:spacing w:line="276" w:lineRule="auto"/>
        <w:ind w:right="110" w:rightChars="50" w:firstLine="480"/>
        <w:jc w:val="both"/>
        <w:textAlignment w:val="auto"/>
      </w:pPr>
      <w:r>
        <w:t>$action = $_POST['action'];</w:t>
      </w:r>
    </w:p>
    <w:p w14:paraId="40B593FB">
      <w:pPr>
        <w:pageBreakBefore w:val="0"/>
        <w:kinsoku/>
        <w:wordWrap/>
        <w:overflowPunct/>
        <w:topLinePunct w:val="0"/>
        <w:bidi w:val="0"/>
        <w:adjustRightInd/>
        <w:snapToGrid/>
        <w:spacing w:line="276" w:lineRule="auto"/>
        <w:ind w:right="110" w:rightChars="50" w:firstLine="480"/>
        <w:jc w:val="both"/>
        <w:textAlignment w:val="auto"/>
      </w:pPr>
    </w:p>
    <w:p w14:paraId="0B8239BB">
      <w:pPr>
        <w:pageBreakBefore w:val="0"/>
        <w:kinsoku/>
        <w:wordWrap/>
        <w:overflowPunct/>
        <w:topLinePunct w:val="0"/>
        <w:bidi w:val="0"/>
        <w:adjustRightInd/>
        <w:snapToGrid/>
        <w:spacing w:line="276" w:lineRule="auto"/>
        <w:ind w:right="110" w:rightChars="50" w:firstLine="480"/>
        <w:jc w:val="both"/>
        <w:textAlignment w:val="auto"/>
      </w:pPr>
      <w:r>
        <w:t>// Get the follower's ID</w:t>
      </w:r>
    </w:p>
    <w:p w14:paraId="7517FCDB">
      <w:pPr>
        <w:pageBreakBefore w:val="0"/>
        <w:kinsoku/>
        <w:wordWrap/>
        <w:overflowPunct/>
        <w:topLinePunct w:val="0"/>
        <w:bidi w:val="0"/>
        <w:adjustRightInd/>
        <w:snapToGrid/>
        <w:spacing w:line="276" w:lineRule="auto"/>
        <w:ind w:right="110" w:rightChars="50" w:firstLine="480"/>
        <w:jc w:val="both"/>
        <w:textAlignment w:val="auto"/>
      </w:pPr>
      <w:r>
        <w:t>$followerQuery = "SELECT id FROM users WHERE username='$followerUsername'";</w:t>
      </w:r>
    </w:p>
    <w:p w14:paraId="3D26C0FA">
      <w:pPr>
        <w:pageBreakBefore w:val="0"/>
        <w:kinsoku/>
        <w:wordWrap/>
        <w:overflowPunct/>
        <w:topLinePunct w:val="0"/>
        <w:bidi w:val="0"/>
        <w:adjustRightInd/>
        <w:snapToGrid/>
        <w:spacing w:line="276" w:lineRule="auto"/>
        <w:ind w:right="110" w:rightChars="50" w:firstLine="480"/>
        <w:jc w:val="both"/>
        <w:textAlignment w:val="auto"/>
      </w:pPr>
      <w:r>
        <w:t>$followerResult = mysqli_query($conn, $followerQuery);</w:t>
      </w:r>
    </w:p>
    <w:p w14:paraId="2F143016">
      <w:pPr>
        <w:pageBreakBefore w:val="0"/>
        <w:kinsoku/>
        <w:wordWrap/>
        <w:overflowPunct/>
        <w:topLinePunct w:val="0"/>
        <w:bidi w:val="0"/>
        <w:adjustRightInd/>
        <w:snapToGrid/>
        <w:spacing w:line="276" w:lineRule="auto"/>
        <w:ind w:right="110" w:rightChars="50" w:firstLine="480"/>
        <w:jc w:val="both"/>
        <w:textAlignment w:val="auto"/>
      </w:pPr>
    </w:p>
    <w:p w14:paraId="23D6909A">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39" name="Freeform 13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T6nfH1ADAACJCgAADgAAAGRycy9lMm9Eb2MueG1s&#10;rVbRbtsgFH2ftH9AvK9OmibzoibTtirbw7ZWa/YBBGMbCQMD4iR/vws2tpuqTSK1UgOYw+Hecy9c&#10;bj/vK4FqZixXcoHHVyOMmKQq47JY4L/r1YcUI+uIzIhQki3wgVn8efn+3e1Oz9m1KpXImEFAIu18&#10;pxe4dE7Pk8TSklXEXinNJEzmylTEwdAUSWbIDtgrkVyPRrNkp0ymjaLMWvh610ziltGcQ6jynFN2&#10;p+i2YtI1rIYJ4sAlW3Jt8TJYm+eMuvs8t8whscDgqQu/sAn0N/43Wd6SeWGILjltTSDnmHDkU0W4&#10;hE07qjviCNoa/oyq4tQoq3J3RVWVNI4ERcCL8ehIm8eSaBZ8Aamt7kS3b0dLf9cPBvEMMmHyCSNJ&#10;Kgj5yjDmA4j8N1Bop+0cgI/6wbQjC13v7j43lW/BEbQPqh46VdneIQofp5M0nY1BcApzaTpN4d+z&#10;Jv1yurXuO1OBitQ/rWvCkkEviJq1hn0ZY5RXAiJUE4Fi9LrZ62ezsEcRWUgZielexq4mzn/2u/gu&#10;2oGJN+kMozIoMh2HqFaqZmsVQM77md58nGIE7oBAN+PWmR4k5BAMsh4h43xsdSAFhS7DgXGNjJEn&#10;tg1ft+8J3NCZC6Cd33FXKpRlIXC9Eo0l3Q4hYhCTHhAXD02OqDgX26FM52Ag517Tp9X7LNAgzNGa&#10;2A4tH6ZDnI/tE9zrm3Z6nfCgwx3TvRYKOHzHefZSOIAfTsJZSTmEnkyi3oQLoBflW7tD1OWkgxEY&#10;gxXbJmi9c2+NO5lXcBk9j1e0LrbRygg9ZeWFuGO6mF1wkP2dGW7y7h6Fj8Pb3CrBsxUXwl+e1hSb&#10;b8IguLyhSoS/9oQ+gQnpwVL5ZfEAh+WUSTbJfJdCnTIEaWOhogtWEHq43wj+bwvXtP7Di9KFe9so&#10;KPykKfrwmgkFyrC6LVHe1MDjGYVfBCuR4fAOaihXsBYqTsbhweCipb0RVk8yBFXObP1b6scCT2bT&#10;Edwq3qpfxDHDvZ8NFYydL+VkvmE1E2tfaMaTAA+Vplu4wEQWgvndWuzX87CdIaCwX/uy2E+RoIJ3&#10;BKLoy3xT2H1vo7IDPA22GgQpQcKmEuYgyXrvo9Jj2gG8UEIqtK8p/wQajgOqf0Eu/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Ag0hzJ2wAAAA0BAAAPAAAAAAAAAAEAIAAAACIAAABkcnMvZG93bnJl&#10;di54bWxQSwECFAAUAAAACACHTuJAT6nfH1ADAACJCgAADgAAAAAAAAABACAAAAAqAQAAZHJzL2Uy&#10;b0RvYy54bWxQSwUGAAAAAAYABgBZAQAA7A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$followerRow = mysqli_fetch_assoc($followerResult);</w:t>
      </w:r>
    </w:p>
    <w:p w14:paraId="579FEA8E">
      <w:pPr>
        <w:pageBreakBefore w:val="0"/>
        <w:kinsoku/>
        <w:wordWrap/>
        <w:overflowPunct/>
        <w:topLinePunct w:val="0"/>
        <w:bidi w:val="0"/>
        <w:adjustRightInd/>
        <w:snapToGrid/>
        <w:spacing w:line="276" w:lineRule="auto"/>
        <w:ind w:right="110" w:rightChars="50" w:firstLine="480"/>
        <w:jc w:val="both"/>
        <w:textAlignment w:val="auto"/>
      </w:pPr>
      <w:r>
        <w:t>$followerId = $followerRow['id'];</w:t>
      </w:r>
    </w:p>
    <w:p w14:paraId="69FAEAC6">
      <w:pPr>
        <w:pageBreakBefore w:val="0"/>
        <w:kinsoku/>
        <w:wordWrap/>
        <w:overflowPunct/>
        <w:topLinePunct w:val="0"/>
        <w:bidi w:val="0"/>
        <w:adjustRightInd/>
        <w:snapToGrid/>
        <w:spacing w:line="276" w:lineRule="auto"/>
        <w:ind w:right="110" w:rightChars="50" w:firstLine="480"/>
        <w:jc w:val="both"/>
        <w:textAlignment w:val="auto"/>
      </w:pPr>
    </w:p>
    <w:p w14:paraId="1D2DF39E">
      <w:pPr>
        <w:pageBreakBefore w:val="0"/>
        <w:kinsoku/>
        <w:wordWrap/>
        <w:overflowPunct/>
        <w:topLinePunct w:val="0"/>
        <w:bidi w:val="0"/>
        <w:adjustRightInd/>
        <w:snapToGrid/>
        <w:spacing w:line="276" w:lineRule="auto"/>
        <w:ind w:right="110" w:rightChars="50" w:firstLine="480"/>
        <w:jc w:val="both"/>
        <w:textAlignment w:val="auto"/>
      </w:pPr>
      <w:r>
        <w:t>// Get the followed user's ID</w:t>
      </w:r>
    </w:p>
    <w:p w14:paraId="7812FEDE">
      <w:pPr>
        <w:pageBreakBefore w:val="0"/>
        <w:kinsoku/>
        <w:wordWrap/>
        <w:overflowPunct/>
        <w:topLinePunct w:val="0"/>
        <w:bidi w:val="0"/>
        <w:adjustRightInd/>
        <w:snapToGrid/>
        <w:spacing w:line="276" w:lineRule="auto"/>
        <w:ind w:right="110" w:rightChars="50" w:firstLine="480"/>
        <w:jc w:val="both"/>
        <w:textAlignment w:val="auto"/>
      </w:pPr>
      <w:r>
        <w:t>$followedQuery = "SELECT id FROM users WHERE username='$followedUsername'";</w:t>
      </w:r>
    </w:p>
    <w:p w14:paraId="7C7C6EA6">
      <w:pPr>
        <w:pageBreakBefore w:val="0"/>
        <w:kinsoku/>
        <w:wordWrap/>
        <w:overflowPunct/>
        <w:topLinePunct w:val="0"/>
        <w:bidi w:val="0"/>
        <w:adjustRightInd/>
        <w:snapToGrid/>
        <w:spacing w:line="276" w:lineRule="auto"/>
        <w:ind w:right="110" w:rightChars="50" w:firstLine="480"/>
        <w:jc w:val="both"/>
        <w:textAlignment w:val="auto"/>
      </w:pPr>
      <w:r>
        <w:t>$followedResult = mysqli_query($conn, $followedQuery);</w:t>
      </w:r>
    </w:p>
    <w:p w14:paraId="7D1D4DDC">
      <w:pPr>
        <w:pageBreakBefore w:val="0"/>
        <w:kinsoku/>
        <w:wordWrap/>
        <w:overflowPunct/>
        <w:topLinePunct w:val="0"/>
        <w:bidi w:val="0"/>
        <w:adjustRightInd/>
        <w:snapToGrid/>
        <w:spacing w:line="276" w:lineRule="auto"/>
        <w:ind w:right="110" w:rightChars="50" w:firstLine="480"/>
        <w:jc w:val="both"/>
        <w:textAlignment w:val="auto"/>
      </w:pPr>
      <w:r>
        <w:t>$followedRow = mysqli_fetch_assoc($followedResult);</w:t>
      </w:r>
    </w:p>
    <w:p w14:paraId="36504226">
      <w:pPr>
        <w:pageBreakBefore w:val="0"/>
        <w:kinsoku/>
        <w:wordWrap/>
        <w:overflowPunct/>
        <w:topLinePunct w:val="0"/>
        <w:bidi w:val="0"/>
        <w:adjustRightInd/>
        <w:snapToGrid/>
        <w:spacing w:line="276" w:lineRule="auto"/>
        <w:ind w:right="110" w:rightChars="50" w:firstLine="480"/>
        <w:jc w:val="both"/>
        <w:textAlignment w:val="auto"/>
      </w:pPr>
      <w:r>
        <w:t>$followedId = $followedRow['id'];</w:t>
      </w:r>
    </w:p>
    <w:p w14:paraId="345CB1CC">
      <w:pPr>
        <w:pageBreakBefore w:val="0"/>
        <w:kinsoku/>
        <w:wordWrap/>
        <w:overflowPunct/>
        <w:topLinePunct w:val="0"/>
        <w:bidi w:val="0"/>
        <w:adjustRightInd/>
        <w:snapToGrid/>
        <w:spacing w:line="276" w:lineRule="auto"/>
        <w:ind w:right="110" w:rightChars="50" w:firstLine="480"/>
        <w:jc w:val="both"/>
        <w:textAlignment w:val="auto"/>
      </w:pPr>
    </w:p>
    <w:p w14:paraId="4439D6A8">
      <w:pPr>
        <w:pageBreakBefore w:val="0"/>
        <w:kinsoku/>
        <w:wordWrap/>
        <w:overflowPunct/>
        <w:topLinePunct w:val="0"/>
        <w:bidi w:val="0"/>
        <w:adjustRightInd/>
        <w:snapToGrid/>
        <w:spacing w:line="276" w:lineRule="auto"/>
        <w:ind w:right="110" w:rightChars="50" w:firstLine="480"/>
        <w:jc w:val="both"/>
        <w:textAlignment w:val="auto"/>
      </w:pPr>
      <w:r>
        <w:t>if ($action === 'follow') {</w:t>
      </w:r>
    </w:p>
    <w:p w14:paraId="17D37426">
      <w:pPr>
        <w:pageBreakBefore w:val="0"/>
        <w:kinsoku/>
        <w:wordWrap/>
        <w:overflowPunct/>
        <w:topLinePunct w:val="0"/>
        <w:bidi w:val="0"/>
        <w:adjustRightInd/>
        <w:snapToGrid/>
        <w:spacing w:line="276" w:lineRule="auto"/>
        <w:ind w:right="110" w:rightChars="50" w:firstLine="480"/>
        <w:jc w:val="both"/>
        <w:textAlignment w:val="auto"/>
      </w:pPr>
      <w:r>
        <w:t xml:space="preserve">    // Ensure both IDs are valid before inserting</w:t>
      </w:r>
    </w:p>
    <w:p w14:paraId="49BD2F15">
      <w:pPr>
        <w:pageBreakBefore w:val="0"/>
        <w:kinsoku/>
        <w:wordWrap/>
        <w:overflowPunct/>
        <w:topLinePunct w:val="0"/>
        <w:bidi w:val="0"/>
        <w:adjustRightInd/>
        <w:snapToGrid/>
        <w:spacing w:line="276" w:lineRule="auto"/>
        <w:ind w:right="110" w:rightChars="50" w:firstLine="480"/>
        <w:jc w:val="both"/>
        <w:textAlignment w:val="auto"/>
      </w:pPr>
      <w:r>
        <w:t xml:space="preserve">    if ($followerId &amp;&amp; $followedId) {</w:t>
      </w:r>
    </w:p>
    <w:p w14:paraId="1CF35E31">
      <w:pPr>
        <w:pageBreakBefore w:val="0"/>
        <w:kinsoku/>
        <w:wordWrap/>
        <w:overflowPunct/>
        <w:topLinePunct w:val="0"/>
        <w:bidi w:val="0"/>
        <w:adjustRightInd/>
        <w:snapToGrid/>
        <w:spacing w:line="276" w:lineRule="auto"/>
        <w:ind w:left="720" w:right="110" w:rightChars="50"/>
        <w:jc w:val="both"/>
        <w:textAlignment w:val="auto"/>
      </w:pPr>
      <w:r>
        <w:t xml:space="preserve">        $sql = "INSERT INTO follows (follower_id, followed_id) VALUES </w:t>
      </w:r>
    </w:p>
    <w:p w14:paraId="42907868">
      <w:pPr>
        <w:pageBreakBefore w:val="0"/>
        <w:kinsoku/>
        <w:wordWrap/>
        <w:overflowPunct/>
        <w:topLinePunct w:val="0"/>
        <w:bidi w:val="0"/>
        <w:adjustRightInd/>
        <w:snapToGrid/>
        <w:spacing w:line="276" w:lineRule="auto"/>
        <w:ind w:left="720" w:right="110" w:rightChars="50" w:firstLine="720"/>
        <w:jc w:val="both"/>
        <w:textAlignment w:val="auto"/>
      </w:pPr>
      <w:r>
        <w:t>('$followerId', '$followedId')";</w:t>
      </w:r>
    </w:p>
    <w:p w14:paraId="4E298911">
      <w:pPr>
        <w:pageBreakBefore w:val="0"/>
        <w:kinsoku/>
        <w:wordWrap/>
        <w:overflowPunct/>
        <w:topLinePunct w:val="0"/>
        <w:bidi w:val="0"/>
        <w:adjustRightInd/>
        <w:snapToGrid/>
        <w:spacing w:line="276" w:lineRule="auto"/>
        <w:ind w:right="110" w:rightChars="50" w:firstLine="480"/>
        <w:jc w:val="both"/>
        <w:textAlignment w:val="auto"/>
      </w:pPr>
      <w:r>
        <w:t xml:space="preserve">        if (mysqli_query($conn, $sql)) {</w:t>
      </w:r>
    </w:p>
    <w:p w14:paraId="4AA2A4E6">
      <w:pPr>
        <w:pageBreakBefore w:val="0"/>
        <w:kinsoku/>
        <w:wordWrap/>
        <w:overflowPunct/>
        <w:topLinePunct w:val="0"/>
        <w:bidi w:val="0"/>
        <w:adjustRightInd/>
        <w:snapToGrid/>
        <w:spacing w:line="276" w:lineRule="auto"/>
        <w:ind w:right="110" w:rightChars="50" w:firstLine="480"/>
        <w:jc w:val="both"/>
        <w:textAlignment w:val="auto"/>
      </w:pPr>
      <w:r>
        <w:t xml:space="preserve">            header('Location: ' . $_SERVER['HTTP_REFERER']); </w:t>
      </w:r>
    </w:p>
    <w:p w14:paraId="2EFB6153">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634FE8A1">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2817F040">
      <w:pPr>
        <w:pageBreakBefore w:val="0"/>
        <w:kinsoku/>
        <w:wordWrap/>
        <w:overflowPunct/>
        <w:topLinePunct w:val="0"/>
        <w:bidi w:val="0"/>
        <w:adjustRightInd/>
        <w:snapToGrid/>
        <w:spacing w:line="276" w:lineRule="auto"/>
        <w:ind w:right="110" w:rightChars="50" w:firstLine="480"/>
        <w:jc w:val="both"/>
        <w:textAlignment w:val="auto"/>
      </w:pPr>
      <w:r>
        <w:t xml:space="preserve">            echo "Failed to follow user.";</w:t>
      </w:r>
    </w:p>
    <w:p w14:paraId="30C10F93">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6FA035A0">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4FFF0068">
      <w:pPr>
        <w:pageBreakBefore w:val="0"/>
        <w:kinsoku/>
        <w:wordWrap/>
        <w:overflowPunct/>
        <w:topLinePunct w:val="0"/>
        <w:bidi w:val="0"/>
        <w:adjustRightInd/>
        <w:snapToGrid/>
        <w:spacing w:line="276" w:lineRule="auto"/>
        <w:ind w:right="110" w:rightChars="50" w:firstLine="480"/>
        <w:jc w:val="both"/>
        <w:textAlignment w:val="auto"/>
      </w:pPr>
      <w:r>
        <w:t xml:space="preserve">        echo "Invalid follower or followed user.";</w:t>
      </w:r>
    </w:p>
    <w:p w14:paraId="25478492">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481757EE">
      <w:pPr>
        <w:pageBreakBefore w:val="0"/>
        <w:kinsoku/>
        <w:wordWrap/>
        <w:overflowPunct/>
        <w:topLinePunct w:val="0"/>
        <w:bidi w:val="0"/>
        <w:adjustRightInd/>
        <w:snapToGrid/>
        <w:spacing w:line="276" w:lineRule="auto"/>
        <w:ind w:right="110" w:rightChars="50" w:firstLine="480"/>
        <w:jc w:val="both"/>
        <w:textAlignment w:val="auto"/>
      </w:pPr>
      <w:r>
        <w:t>} elseif ($action === 'unfollow') {</w:t>
      </w:r>
    </w:p>
    <w:p w14:paraId="45EC3BF3">
      <w:pPr>
        <w:pageBreakBefore w:val="0"/>
        <w:kinsoku/>
        <w:wordWrap/>
        <w:overflowPunct/>
        <w:topLinePunct w:val="0"/>
        <w:bidi w:val="0"/>
        <w:adjustRightInd/>
        <w:snapToGrid/>
        <w:spacing w:line="276" w:lineRule="auto"/>
        <w:ind w:right="110" w:rightChars="50" w:firstLine="480"/>
        <w:jc w:val="both"/>
        <w:textAlignment w:val="auto"/>
      </w:pPr>
      <w:r>
        <w:t xml:space="preserve">    if ($followerId &amp;&amp; $followedId) {</w:t>
      </w:r>
    </w:p>
    <w:p w14:paraId="251147D5">
      <w:pPr>
        <w:pageBreakBefore w:val="0"/>
        <w:kinsoku/>
        <w:wordWrap/>
        <w:overflowPunct/>
        <w:topLinePunct w:val="0"/>
        <w:bidi w:val="0"/>
        <w:adjustRightInd/>
        <w:snapToGrid/>
        <w:spacing w:line="276" w:lineRule="auto"/>
        <w:ind w:right="110" w:rightChars="50" w:firstLine="480"/>
        <w:jc w:val="both"/>
        <w:textAlignment w:val="auto"/>
      </w:pPr>
      <w:r>
        <w:t xml:space="preserve">        $sql = "DELETE FROM follows WHERE follower_id = '$followerId' AND</w:t>
      </w:r>
    </w:p>
    <w:p w14:paraId="0A77A191">
      <w:pPr>
        <w:pageBreakBefore w:val="0"/>
        <w:kinsoku/>
        <w:wordWrap/>
        <w:overflowPunct/>
        <w:topLinePunct w:val="0"/>
        <w:bidi w:val="0"/>
        <w:adjustRightInd/>
        <w:snapToGrid/>
        <w:spacing w:line="276" w:lineRule="auto"/>
        <w:ind w:left="720" w:right="110" w:rightChars="50" w:firstLine="720"/>
        <w:jc w:val="both"/>
        <w:textAlignment w:val="auto"/>
      </w:pPr>
      <w:r>
        <w:t xml:space="preserve"> followed_id = '$followedId'";</w:t>
      </w:r>
    </w:p>
    <w:p w14:paraId="79AB0E85">
      <w:pPr>
        <w:pageBreakBefore w:val="0"/>
        <w:kinsoku/>
        <w:wordWrap/>
        <w:overflowPunct/>
        <w:topLinePunct w:val="0"/>
        <w:bidi w:val="0"/>
        <w:adjustRightInd/>
        <w:snapToGrid/>
        <w:spacing w:line="276" w:lineRule="auto"/>
        <w:ind w:right="110" w:rightChars="50" w:firstLine="480"/>
        <w:jc w:val="both"/>
        <w:textAlignment w:val="auto"/>
      </w:pPr>
      <w:r>
        <w:t xml:space="preserve">        if (mysqli_query($conn, $sql)) {</w:t>
      </w:r>
    </w:p>
    <w:p w14:paraId="3ADD2431">
      <w:pPr>
        <w:pageBreakBefore w:val="0"/>
        <w:kinsoku/>
        <w:wordWrap/>
        <w:overflowPunct/>
        <w:topLinePunct w:val="0"/>
        <w:bidi w:val="0"/>
        <w:adjustRightInd/>
        <w:snapToGrid/>
        <w:spacing w:line="276" w:lineRule="auto"/>
        <w:ind w:right="110" w:rightChars="50" w:firstLine="480"/>
        <w:jc w:val="both"/>
        <w:textAlignment w:val="auto"/>
      </w:pPr>
    </w:p>
    <w:p w14:paraId="0AC98BDE">
      <w:pPr>
        <w:pageBreakBefore w:val="0"/>
        <w:kinsoku/>
        <w:wordWrap/>
        <w:overflowPunct/>
        <w:topLinePunct w:val="0"/>
        <w:bidi w:val="0"/>
        <w:adjustRightInd/>
        <w:snapToGrid/>
        <w:spacing w:line="276" w:lineRule="auto"/>
        <w:ind w:right="110" w:rightChars="50" w:firstLine="480"/>
        <w:jc w:val="both"/>
        <w:textAlignment w:val="auto"/>
      </w:pPr>
    </w:p>
    <w:p w14:paraId="5BE47F59">
      <w:pPr>
        <w:pageBreakBefore w:val="0"/>
        <w:kinsoku/>
        <w:wordWrap/>
        <w:overflowPunct/>
        <w:topLinePunct w:val="0"/>
        <w:bidi w:val="0"/>
        <w:adjustRightInd/>
        <w:snapToGrid/>
        <w:spacing w:line="276" w:lineRule="auto"/>
        <w:ind w:right="110" w:rightChars="50" w:firstLine="480"/>
        <w:jc w:val="both"/>
        <w:textAlignment w:val="auto"/>
      </w:pPr>
      <w:r>
        <w:t xml:space="preserve">            header('Location: ' . $_SERVER['HTTP_REFERER']);</w:t>
      </w:r>
    </w:p>
    <w:p w14:paraId="79B6B047">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0A1EF967">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11BF3B4C">
      <w:pPr>
        <w:pageBreakBefore w:val="0"/>
        <w:kinsoku/>
        <w:wordWrap/>
        <w:overflowPunct/>
        <w:topLinePunct w:val="0"/>
        <w:bidi w:val="0"/>
        <w:adjustRightInd/>
        <w:snapToGrid/>
        <w:spacing w:line="276" w:lineRule="auto"/>
        <w:ind w:right="110" w:rightChars="50" w:firstLine="480"/>
        <w:jc w:val="both"/>
        <w:textAlignment w:val="auto"/>
      </w:pPr>
      <w:r>
        <w:t xml:space="preserve">            echo "Failed to unfollow user.";</w:t>
      </w:r>
    </w:p>
    <w:p w14:paraId="64AF1BF6">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047FD015">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60FB21D6">
      <w:pPr>
        <w:pageBreakBefore w:val="0"/>
        <w:kinsoku/>
        <w:wordWrap/>
        <w:overflowPunct/>
        <w:topLinePunct w:val="0"/>
        <w:bidi w:val="0"/>
        <w:adjustRightInd/>
        <w:snapToGrid/>
        <w:spacing w:line="276" w:lineRule="auto"/>
        <w:ind w:right="110" w:rightChars="50" w:firstLine="480"/>
        <w:jc w:val="both"/>
        <w:textAlignment w:val="auto"/>
      </w:pPr>
    </w:p>
    <w:p w14:paraId="25C657EC">
      <w:pPr>
        <w:pageBreakBefore w:val="0"/>
        <w:kinsoku/>
        <w:wordWrap/>
        <w:overflowPunct/>
        <w:topLinePunct w:val="0"/>
        <w:bidi w:val="0"/>
        <w:adjustRightInd/>
        <w:snapToGrid/>
        <w:spacing w:line="276" w:lineRule="auto"/>
        <w:ind w:right="110" w:rightChars="50" w:firstLine="480"/>
        <w:jc w:val="both"/>
        <w:textAlignment w:val="auto"/>
      </w:pPr>
    </w:p>
    <w:p w14:paraId="3C67E182">
      <w:pPr>
        <w:pageBreakBefore w:val="0"/>
        <w:kinsoku/>
        <w:wordWrap/>
        <w:overflowPunct/>
        <w:topLinePunct w:val="0"/>
        <w:bidi w:val="0"/>
        <w:adjustRightInd/>
        <w:snapToGrid/>
        <w:spacing w:line="276" w:lineRule="auto"/>
        <w:ind w:right="110" w:rightChars="50" w:firstLine="480"/>
        <w:jc w:val="both"/>
        <w:textAlignment w:val="auto"/>
      </w:pPr>
      <w:r>
        <w:t xml:space="preserve">        echo "Invalid follower or followed user.";</w:t>
      </w:r>
    </w:p>
    <w:p w14:paraId="520539F7">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7BD2805F">
      <w:pPr>
        <w:pageBreakBefore w:val="0"/>
        <w:kinsoku/>
        <w:wordWrap/>
        <w:overflowPunct/>
        <w:topLinePunct w:val="0"/>
        <w:bidi w:val="0"/>
        <w:adjustRightInd/>
        <w:snapToGrid/>
        <w:spacing w:line="276" w:lineRule="auto"/>
        <w:ind w:right="110" w:rightChars="50" w:firstLine="480"/>
        <w:jc w:val="both"/>
        <w:textAlignment w:val="auto"/>
      </w:pPr>
      <w:r>
        <w:t>} else {</w:t>
      </w:r>
    </w:p>
    <w:p w14:paraId="4059CE2D">
      <w:pPr>
        <w:pageBreakBefore w:val="0"/>
        <w:kinsoku/>
        <w:wordWrap/>
        <w:overflowPunct/>
        <w:topLinePunct w:val="0"/>
        <w:bidi w:val="0"/>
        <w:adjustRightInd/>
        <w:snapToGrid/>
        <w:spacing w:line="276" w:lineRule="auto"/>
        <w:ind w:right="110" w:rightChars="50" w:firstLine="480"/>
        <w:jc w:val="both"/>
        <w:textAlignment w:val="auto"/>
      </w:pPr>
      <w:r>
        <w:t xml:space="preserve">    echo "Invalid action.";</w:t>
      </w:r>
    </w:p>
    <w:p w14:paraId="3E872DA0">
      <w:pPr>
        <w:pageBreakBefore w:val="0"/>
        <w:kinsoku/>
        <w:wordWrap/>
        <w:overflowPunct/>
        <w:topLinePunct w:val="0"/>
        <w:bidi w:val="0"/>
        <w:adjustRightInd/>
        <w:snapToGrid/>
        <w:spacing w:line="276" w:lineRule="auto"/>
        <w:ind w:right="110" w:rightChars="50" w:firstLine="480"/>
        <w:jc w:val="both"/>
        <w:textAlignment w:val="auto"/>
      </w:pPr>
      <w:r>
        <w:t>}</w:t>
      </w:r>
    </w:p>
    <w:p w14:paraId="4710C3DF">
      <w:pPr>
        <w:pageBreakBefore w:val="0"/>
        <w:kinsoku/>
        <w:wordWrap/>
        <w:overflowPunct/>
        <w:topLinePunct w:val="0"/>
        <w:bidi w:val="0"/>
        <w:adjustRightInd/>
        <w:snapToGrid/>
        <w:spacing w:line="276" w:lineRule="auto"/>
        <w:ind w:right="110" w:rightChars="50" w:firstLine="480"/>
        <w:jc w:val="both"/>
        <w:textAlignment w:val="auto"/>
      </w:pPr>
    </w:p>
    <w:p w14:paraId="571777F5">
      <w:pPr>
        <w:pageBreakBefore w:val="0"/>
        <w:kinsoku/>
        <w:wordWrap/>
        <w:overflowPunct/>
        <w:topLinePunct w:val="0"/>
        <w:bidi w:val="0"/>
        <w:adjustRightInd/>
        <w:snapToGrid/>
        <w:spacing w:line="276" w:lineRule="auto"/>
        <w:ind w:right="110" w:rightChars="50" w:firstLine="480"/>
        <w:jc w:val="both"/>
        <w:textAlignment w:val="auto"/>
      </w:pPr>
      <w:r>
        <w:t>mysqli_close($conn);</w:t>
      </w:r>
    </w:p>
    <w:p w14:paraId="4016A530">
      <w:pPr>
        <w:pageBreakBefore w:val="0"/>
        <w:kinsoku/>
        <w:wordWrap/>
        <w:overflowPunct/>
        <w:topLinePunct w:val="0"/>
        <w:bidi w:val="0"/>
        <w:adjustRightInd/>
        <w:snapToGrid/>
        <w:spacing w:line="276" w:lineRule="auto"/>
        <w:ind w:right="110" w:rightChars="50" w:firstLine="480"/>
        <w:jc w:val="both"/>
        <w:textAlignment w:val="auto"/>
        <w:rPr>
          <w:b/>
        </w:rPr>
      </w:pPr>
      <w:r>
        <w:t>?&gt;</w:t>
      </w:r>
    </w:p>
    <w:p w14:paraId="0A567DDE">
      <w:pPr>
        <w:pageBreakBefore w:val="0"/>
        <w:kinsoku/>
        <w:wordWrap/>
        <w:overflowPunct/>
        <w:topLinePunct w:val="0"/>
        <w:bidi w:val="0"/>
        <w:adjustRightInd/>
        <w:snapToGrid/>
        <w:spacing w:line="276" w:lineRule="auto"/>
        <w:ind w:right="110" w:rightChars="50" w:firstLine="480"/>
        <w:jc w:val="both"/>
        <w:textAlignment w:val="auto"/>
        <w:rPr>
          <w:b/>
        </w:rPr>
      </w:pPr>
    </w:p>
    <w:p w14:paraId="0C2D359C">
      <w:pPr>
        <w:pageBreakBefore w:val="0"/>
        <w:kinsoku/>
        <w:wordWrap/>
        <w:overflowPunct/>
        <w:topLinePunct w:val="0"/>
        <w:bidi w:val="0"/>
        <w:adjustRightInd/>
        <w:snapToGrid/>
        <w:spacing w:line="276" w:lineRule="auto"/>
        <w:ind w:right="110" w:rightChars="50" w:firstLine="480"/>
        <w:jc w:val="both"/>
        <w:textAlignment w:val="auto"/>
        <w:rPr>
          <w:b/>
        </w:rPr>
      </w:pPr>
    </w:p>
    <w:p w14:paraId="67E47CB1">
      <w:pPr>
        <w:pageBreakBefore w:val="0"/>
        <w:kinsoku/>
        <w:wordWrap/>
        <w:overflowPunct/>
        <w:topLinePunct w:val="0"/>
        <w:bidi w:val="0"/>
        <w:adjustRightInd/>
        <w:snapToGrid/>
        <w:spacing w:line="276" w:lineRule="auto"/>
        <w:ind w:right="110" w:rightChars="50" w:firstLine="480"/>
        <w:jc w:val="both"/>
        <w:textAlignment w:val="auto"/>
        <w:rPr>
          <w:b/>
        </w:rPr>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0" name="Freeform 140"/>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G5z9H1UDAACJCgAADgAAAGRycy9lMm9Eb2MueG1s&#10;rVZdb9sgFH2ftP+AeF+dNB9zoybVtirbw7ZWa/YDCMY2EgYG5KP/fhdsbDdRm0RqpQbwPRzuPRe4&#10;3N7tK4G2zFiu5BwPrwYYMUlVxmUxx39Xy08pRtYRmRGhJJvjZ2bx3eLjh9udnrFrVSqRMYOARNrZ&#10;Ts9x6ZyeJYmlJauIvVKaSTDmylTEwdAUSWbIDtgrkVwPBtNkp0ymjaLMWvh6Xxtxw2jOIVR5zim7&#10;V3RTMelqVsMEcRCSLbm2eBG8zXNG3UOeW+aQmGOI1IVfWAT6a/+bLG7JrDBEl5w2LpBzXDiIqSJc&#10;wqIt1T1xBG0MP6KqODXKqtxdUVUldSBBEYhiODjQ5qkkmoVYQGqrW9Ht+9HS39tHg3gGO2EMmkhS&#10;QcqXhjGfQOS/gUI7bWcAfNKPphlZ6Ppw97mpfAuBoH1Q9blVle0dovBxMkrT6RDIKdjSdJLCv2dN&#10;uul0Y913pgIV2f60rk5LBr0gatY49mWIUV4JyNCWCBSz11qvj6ywRhFZSBmJ6V7GribOf/ar+C7a&#10;gYvjdIpRCYqMbibDkNVKbdlKBZDzcabjzxOMIByAjIdNMB1IyD745ggZ7bHVgRQUOmCM9tge4MC5&#10;WsZoj22Na9c9gesHcwG0jTuuSoWyLCSuU6L2pF0hZAxy0gHi5L7LERVtse2Hfw4G9txb+jR6nwXq&#10;pTl6E9u+5/3tEO2xfYF7e9FWrxMRtLhDurdSAYfvcJ+9lg7gh5Nw1qbsQ09uos6FC6AX7bdmhajL&#10;yQAjMCYrtnXSuuDeG3dyX8FldJyv6F1so5cResrLC3GHdHF3wUH2d2a4ydt7FD72b3OrBM+WXAh/&#10;eVpTrL8Jg+DyhioR/poT+gImpAdL5afFAxymUybZKPNdCnXKEKSNhYouWEHo88Na8H8buKb1H16U&#10;LtzbRkHhJ3XRh9dMKFCGbZsS5V0NPJ5R+EkwExkO76CacglzoeJkHB4MLnraOWH1KENQ5czGv6V+&#10;zPFoOhnAreK9+kUcM9zHWVPB2PlSTmZrtmVi5QvNcBTgodK0E+eYyEIwv1qD/XoetnUEFPZzXxf7&#10;JRJU8IFAFn2Zrwu7761V9gxPg40GQUqQsK6EOUiy2vusdJhmAC+UsBWa15R/AvXHAdW9IB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AbnP0f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rPr>
        <w:t>messaging.php</w:t>
      </w:r>
    </w:p>
    <w:p w14:paraId="57D6F15A">
      <w:pPr>
        <w:pageBreakBefore w:val="0"/>
        <w:kinsoku/>
        <w:wordWrap/>
        <w:overflowPunct/>
        <w:topLinePunct w:val="0"/>
        <w:bidi w:val="0"/>
        <w:adjustRightInd/>
        <w:snapToGrid/>
        <w:spacing w:line="276" w:lineRule="auto"/>
        <w:ind w:right="110" w:rightChars="50" w:firstLine="480"/>
        <w:jc w:val="both"/>
        <w:textAlignment w:val="auto"/>
      </w:pPr>
      <w:r>
        <w:t>&lt;?php</w:t>
      </w:r>
    </w:p>
    <w:p w14:paraId="5A8BC29E">
      <w:pPr>
        <w:pageBreakBefore w:val="0"/>
        <w:kinsoku/>
        <w:wordWrap/>
        <w:overflowPunct/>
        <w:topLinePunct w:val="0"/>
        <w:bidi w:val="0"/>
        <w:adjustRightInd/>
        <w:snapToGrid/>
        <w:spacing w:line="276" w:lineRule="auto"/>
        <w:ind w:right="110" w:rightChars="50" w:firstLine="480"/>
        <w:jc w:val="both"/>
        <w:textAlignment w:val="auto"/>
      </w:pPr>
      <w:r>
        <w:t>include 'dbconfig.php';</w:t>
      </w:r>
    </w:p>
    <w:p w14:paraId="5946BC1F">
      <w:pPr>
        <w:pageBreakBefore w:val="0"/>
        <w:kinsoku/>
        <w:wordWrap/>
        <w:overflowPunct/>
        <w:topLinePunct w:val="0"/>
        <w:bidi w:val="0"/>
        <w:adjustRightInd/>
        <w:snapToGrid/>
        <w:spacing w:line="276" w:lineRule="auto"/>
        <w:ind w:right="110" w:rightChars="50" w:firstLine="480"/>
        <w:jc w:val="both"/>
        <w:textAlignment w:val="auto"/>
      </w:pPr>
      <w:r>
        <w:t>session_start();</w:t>
      </w:r>
    </w:p>
    <w:p w14:paraId="1B218AB9">
      <w:pPr>
        <w:pageBreakBefore w:val="0"/>
        <w:kinsoku/>
        <w:wordWrap/>
        <w:overflowPunct/>
        <w:topLinePunct w:val="0"/>
        <w:bidi w:val="0"/>
        <w:adjustRightInd/>
        <w:snapToGrid/>
        <w:spacing w:line="276" w:lineRule="auto"/>
        <w:ind w:right="110" w:rightChars="50" w:firstLine="480"/>
        <w:jc w:val="both"/>
        <w:textAlignment w:val="auto"/>
      </w:pPr>
    </w:p>
    <w:p w14:paraId="61D0D14C">
      <w:pPr>
        <w:pageBreakBefore w:val="0"/>
        <w:kinsoku/>
        <w:wordWrap/>
        <w:overflowPunct/>
        <w:topLinePunct w:val="0"/>
        <w:bidi w:val="0"/>
        <w:adjustRightInd/>
        <w:snapToGrid/>
        <w:spacing w:line="276" w:lineRule="auto"/>
        <w:ind w:right="110" w:rightChars="50" w:firstLine="480"/>
        <w:jc w:val="both"/>
        <w:textAlignment w:val="auto"/>
      </w:pPr>
      <w:r>
        <w:t>if (!isset($_SESSION['username'])) {</w:t>
      </w:r>
    </w:p>
    <w:p w14:paraId="678D445A">
      <w:pPr>
        <w:pageBreakBefore w:val="0"/>
        <w:kinsoku/>
        <w:wordWrap/>
        <w:overflowPunct/>
        <w:topLinePunct w:val="0"/>
        <w:bidi w:val="0"/>
        <w:adjustRightInd/>
        <w:snapToGrid/>
        <w:spacing w:line="276" w:lineRule="auto"/>
        <w:ind w:right="110" w:rightChars="50" w:firstLine="480"/>
        <w:jc w:val="both"/>
        <w:textAlignment w:val="auto"/>
      </w:pPr>
      <w:r>
        <w:t xml:space="preserve">    header('location:authen.php');</w:t>
      </w:r>
    </w:p>
    <w:p w14:paraId="7D6FCF1B">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7591133F">
      <w:pPr>
        <w:pageBreakBefore w:val="0"/>
        <w:kinsoku/>
        <w:wordWrap/>
        <w:overflowPunct/>
        <w:topLinePunct w:val="0"/>
        <w:bidi w:val="0"/>
        <w:adjustRightInd/>
        <w:snapToGrid/>
        <w:spacing w:line="276" w:lineRule="auto"/>
        <w:ind w:right="110" w:rightChars="50" w:firstLine="480"/>
        <w:jc w:val="both"/>
        <w:textAlignment w:val="auto"/>
      </w:pPr>
      <w:r>
        <w:t>}</w:t>
      </w:r>
    </w:p>
    <w:p w14:paraId="42FF4128">
      <w:pPr>
        <w:pageBreakBefore w:val="0"/>
        <w:kinsoku/>
        <w:wordWrap/>
        <w:overflowPunct/>
        <w:topLinePunct w:val="0"/>
        <w:bidi w:val="0"/>
        <w:adjustRightInd/>
        <w:snapToGrid/>
        <w:spacing w:line="276" w:lineRule="auto"/>
        <w:ind w:right="110" w:rightChars="50" w:firstLine="480"/>
        <w:jc w:val="both"/>
        <w:textAlignment w:val="auto"/>
      </w:pPr>
    </w:p>
    <w:p w14:paraId="6133C8D1">
      <w:pPr>
        <w:pageBreakBefore w:val="0"/>
        <w:kinsoku/>
        <w:wordWrap/>
        <w:overflowPunct/>
        <w:topLinePunct w:val="0"/>
        <w:bidi w:val="0"/>
        <w:adjustRightInd/>
        <w:snapToGrid/>
        <w:spacing w:line="276" w:lineRule="auto"/>
        <w:ind w:right="110" w:rightChars="50" w:firstLine="480"/>
        <w:jc w:val="both"/>
        <w:textAlignment w:val="auto"/>
      </w:pPr>
      <w:r>
        <w:t>$username = $_SESSION['username'];</w:t>
      </w:r>
    </w:p>
    <w:p w14:paraId="2BCA7495">
      <w:pPr>
        <w:pageBreakBefore w:val="0"/>
        <w:kinsoku/>
        <w:wordWrap/>
        <w:overflowPunct/>
        <w:topLinePunct w:val="0"/>
        <w:bidi w:val="0"/>
        <w:adjustRightInd/>
        <w:snapToGrid/>
        <w:spacing w:line="276" w:lineRule="auto"/>
        <w:ind w:right="110" w:rightChars="50" w:firstLine="480"/>
        <w:jc w:val="both"/>
        <w:textAlignment w:val="auto"/>
      </w:pPr>
    </w:p>
    <w:p w14:paraId="6D9787E2">
      <w:pPr>
        <w:pageBreakBefore w:val="0"/>
        <w:kinsoku/>
        <w:wordWrap/>
        <w:overflowPunct/>
        <w:topLinePunct w:val="0"/>
        <w:bidi w:val="0"/>
        <w:adjustRightInd/>
        <w:snapToGrid/>
        <w:spacing w:line="276" w:lineRule="auto"/>
        <w:ind w:right="110" w:rightChars="50" w:firstLine="480"/>
        <w:jc w:val="both"/>
        <w:textAlignment w:val="auto"/>
      </w:pPr>
      <w:r>
        <w:t>if (isset($_POST['searchUser'])) {</w:t>
      </w:r>
    </w:p>
    <w:p w14:paraId="4695621B">
      <w:pPr>
        <w:pageBreakBefore w:val="0"/>
        <w:kinsoku/>
        <w:wordWrap/>
        <w:overflowPunct/>
        <w:topLinePunct w:val="0"/>
        <w:bidi w:val="0"/>
        <w:adjustRightInd/>
        <w:snapToGrid/>
        <w:spacing w:line="276" w:lineRule="auto"/>
        <w:ind w:right="110" w:rightChars="50" w:firstLine="480"/>
        <w:jc w:val="both"/>
        <w:textAlignment w:val="auto"/>
      </w:pPr>
      <w:r>
        <w:t xml:space="preserve">    $searchQuery = mysqli_real_escape_string($conn, $_POST['searchUser']);</w:t>
      </w:r>
    </w:p>
    <w:p w14:paraId="6BD7B6BE">
      <w:pPr>
        <w:pageBreakBefore w:val="0"/>
        <w:kinsoku/>
        <w:wordWrap/>
        <w:overflowPunct/>
        <w:topLinePunct w:val="0"/>
        <w:bidi w:val="0"/>
        <w:adjustRightInd/>
        <w:snapToGrid/>
        <w:spacing w:line="276" w:lineRule="auto"/>
        <w:ind w:right="110" w:rightChars="50" w:firstLine="480"/>
        <w:jc w:val="both"/>
        <w:textAlignment w:val="auto"/>
      </w:pPr>
      <w:r>
        <w:t xml:space="preserve">    $searchedUsers = [];</w:t>
      </w:r>
    </w:p>
    <w:p w14:paraId="1C7A6E5E">
      <w:pPr>
        <w:pageBreakBefore w:val="0"/>
        <w:kinsoku/>
        <w:wordWrap/>
        <w:overflowPunct/>
        <w:topLinePunct w:val="0"/>
        <w:bidi w:val="0"/>
        <w:adjustRightInd/>
        <w:snapToGrid/>
        <w:spacing w:line="276" w:lineRule="auto"/>
        <w:ind w:right="110" w:rightChars="50" w:firstLine="480"/>
        <w:jc w:val="both"/>
        <w:textAlignment w:val="auto"/>
      </w:pPr>
    </w:p>
    <w:p w14:paraId="6143E74C">
      <w:pPr>
        <w:pageBreakBefore w:val="0"/>
        <w:kinsoku/>
        <w:wordWrap/>
        <w:overflowPunct/>
        <w:topLinePunct w:val="0"/>
        <w:bidi w:val="0"/>
        <w:adjustRightInd/>
        <w:snapToGrid/>
        <w:spacing w:line="276" w:lineRule="auto"/>
        <w:ind w:right="110" w:rightChars="50" w:firstLine="480"/>
        <w:jc w:val="both"/>
        <w:textAlignment w:val="auto"/>
      </w:pPr>
      <w:r>
        <w:t xml:space="preserve">    if (!empty($searchQuery)) {</w:t>
      </w:r>
    </w:p>
    <w:p w14:paraId="28476A0B">
      <w:pPr>
        <w:pageBreakBefore w:val="0"/>
        <w:kinsoku/>
        <w:wordWrap/>
        <w:overflowPunct/>
        <w:topLinePunct w:val="0"/>
        <w:bidi w:val="0"/>
        <w:adjustRightInd/>
        <w:snapToGrid/>
        <w:spacing w:line="276" w:lineRule="auto"/>
        <w:ind w:right="110" w:rightChars="50" w:firstLine="480"/>
        <w:jc w:val="both"/>
        <w:textAlignment w:val="auto"/>
      </w:pPr>
      <w:r>
        <w:t xml:space="preserve">        $searchSQL = "</w:t>
      </w:r>
    </w:p>
    <w:p w14:paraId="5021D3AB">
      <w:pPr>
        <w:pageBreakBefore w:val="0"/>
        <w:kinsoku/>
        <w:wordWrap/>
        <w:overflowPunct/>
        <w:topLinePunct w:val="0"/>
        <w:bidi w:val="0"/>
        <w:adjustRightInd/>
        <w:snapToGrid/>
        <w:spacing w:line="276" w:lineRule="auto"/>
        <w:ind w:right="110" w:rightChars="50" w:firstLine="480"/>
        <w:jc w:val="both"/>
        <w:textAlignment w:val="auto"/>
      </w:pPr>
      <w:r>
        <w:t xml:space="preserve">            SELECT u.* </w:t>
      </w:r>
    </w:p>
    <w:p w14:paraId="71F8F938">
      <w:pPr>
        <w:pageBreakBefore w:val="0"/>
        <w:kinsoku/>
        <w:wordWrap/>
        <w:overflowPunct/>
        <w:topLinePunct w:val="0"/>
        <w:bidi w:val="0"/>
        <w:adjustRightInd/>
        <w:snapToGrid/>
        <w:spacing w:line="276" w:lineRule="auto"/>
        <w:ind w:right="110" w:rightChars="50" w:firstLine="480"/>
        <w:jc w:val="both"/>
        <w:textAlignment w:val="auto"/>
      </w:pPr>
      <w:r>
        <w:t xml:space="preserve">            FROM users u </w:t>
      </w:r>
    </w:p>
    <w:p w14:paraId="5C2AD7AC">
      <w:pPr>
        <w:pageBreakBefore w:val="0"/>
        <w:kinsoku/>
        <w:wordWrap/>
        <w:overflowPunct/>
        <w:topLinePunct w:val="0"/>
        <w:bidi w:val="0"/>
        <w:adjustRightInd/>
        <w:snapToGrid/>
        <w:spacing w:line="276" w:lineRule="auto"/>
        <w:ind w:right="110" w:rightChars="50" w:firstLine="480"/>
        <w:jc w:val="both"/>
        <w:textAlignment w:val="auto"/>
      </w:pPr>
      <w:r>
        <w:t xml:space="preserve">            WHERE (u.username LIKE '$searchQuery%' OR </w:t>
      </w:r>
    </w:p>
    <w:p w14:paraId="171D298C">
      <w:pPr>
        <w:pageBreakBefore w:val="0"/>
        <w:kinsoku/>
        <w:wordWrap/>
        <w:overflowPunct/>
        <w:topLinePunct w:val="0"/>
        <w:bidi w:val="0"/>
        <w:adjustRightInd/>
        <w:snapToGrid/>
        <w:spacing w:line="276" w:lineRule="auto"/>
        <w:ind w:left="1440" w:leftChars="0" w:right="110" w:rightChars="50" w:firstLine="720" w:firstLineChars="0"/>
        <w:jc w:val="both"/>
        <w:textAlignment w:val="auto"/>
      </w:pPr>
      <w:r>
        <w:t xml:space="preserve">u.name LIKE '$searchQuery%') </w:t>
      </w:r>
    </w:p>
    <w:p w14:paraId="373DE5D9">
      <w:pPr>
        <w:pageBreakBefore w:val="0"/>
        <w:kinsoku/>
        <w:wordWrap/>
        <w:overflowPunct/>
        <w:topLinePunct w:val="0"/>
        <w:bidi w:val="0"/>
        <w:adjustRightInd/>
        <w:snapToGrid/>
        <w:spacing w:line="276" w:lineRule="auto"/>
        <w:ind w:right="110" w:rightChars="50" w:firstLine="480"/>
        <w:jc w:val="both"/>
        <w:textAlignment w:val="auto"/>
      </w:pPr>
      <w:r>
        <w:t xml:space="preserve">            AND u.username != '$username'";</w:t>
      </w:r>
    </w:p>
    <w:p w14:paraId="1D07D185">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2CCC7B94">
      <w:pPr>
        <w:pageBreakBefore w:val="0"/>
        <w:kinsoku/>
        <w:wordWrap/>
        <w:overflowPunct/>
        <w:topLinePunct w:val="0"/>
        <w:bidi w:val="0"/>
        <w:adjustRightInd/>
        <w:snapToGrid/>
        <w:spacing w:line="276" w:lineRule="auto"/>
        <w:ind w:right="110" w:rightChars="50" w:firstLine="480"/>
        <w:jc w:val="both"/>
        <w:textAlignment w:val="auto"/>
      </w:pPr>
      <w:r>
        <w:t xml:space="preserve">        $searchResult = mysqli_query($conn, $searchSQL);</w:t>
      </w:r>
    </w:p>
    <w:p w14:paraId="571A43D9">
      <w:pPr>
        <w:pageBreakBefore w:val="0"/>
        <w:kinsoku/>
        <w:wordWrap/>
        <w:overflowPunct/>
        <w:topLinePunct w:val="0"/>
        <w:bidi w:val="0"/>
        <w:adjustRightInd/>
        <w:snapToGrid/>
        <w:spacing w:line="276" w:lineRule="auto"/>
        <w:ind w:right="110" w:rightChars="50" w:firstLine="480"/>
        <w:jc w:val="both"/>
        <w:textAlignment w:val="auto"/>
      </w:pPr>
    </w:p>
    <w:p w14:paraId="234EBFD2">
      <w:pPr>
        <w:pageBreakBefore w:val="0"/>
        <w:kinsoku/>
        <w:wordWrap/>
        <w:overflowPunct/>
        <w:topLinePunct w:val="0"/>
        <w:bidi w:val="0"/>
        <w:adjustRightInd/>
        <w:snapToGrid/>
        <w:spacing w:line="276" w:lineRule="auto"/>
        <w:ind w:right="110" w:rightChars="50" w:firstLine="480"/>
        <w:jc w:val="both"/>
        <w:textAlignment w:val="auto"/>
      </w:pPr>
      <w:r>
        <w:t xml:space="preserve">        while ($user = mysqli_fetch_assoc($searchResult)) {</w:t>
      </w:r>
    </w:p>
    <w:p w14:paraId="6B5CBE2C">
      <w:pPr>
        <w:pageBreakBefore w:val="0"/>
        <w:kinsoku/>
        <w:wordWrap/>
        <w:overflowPunct/>
        <w:topLinePunct w:val="0"/>
        <w:bidi w:val="0"/>
        <w:adjustRightInd/>
        <w:snapToGrid/>
        <w:spacing w:line="276" w:lineRule="auto"/>
        <w:ind w:right="110" w:rightChars="50" w:firstLine="480"/>
        <w:jc w:val="both"/>
        <w:textAlignment w:val="auto"/>
      </w:pPr>
    </w:p>
    <w:p w14:paraId="489E53A7">
      <w:pPr>
        <w:pageBreakBefore w:val="0"/>
        <w:kinsoku/>
        <w:wordWrap/>
        <w:overflowPunct/>
        <w:topLinePunct w:val="0"/>
        <w:bidi w:val="0"/>
        <w:adjustRightInd/>
        <w:snapToGrid/>
        <w:spacing w:line="276" w:lineRule="auto"/>
        <w:ind w:right="110" w:rightChars="50" w:firstLine="480"/>
        <w:jc w:val="both"/>
        <w:textAlignment w:val="auto"/>
      </w:pPr>
    </w:p>
    <w:p w14:paraId="7F7ADE8C">
      <w:pPr>
        <w:pageBreakBefore w:val="0"/>
        <w:kinsoku/>
        <w:wordWrap/>
        <w:overflowPunct/>
        <w:topLinePunct w:val="0"/>
        <w:bidi w:val="0"/>
        <w:adjustRightInd/>
        <w:snapToGrid/>
        <w:spacing w:line="276" w:lineRule="auto"/>
        <w:ind w:right="110" w:rightChars="50" w:firstLine="480"/>
        <w:jc w:val="both"/>
        <w:textAlignment w:val="auto"/>
      </w:pPr>
    </w:p>
    <w:p w14:paraId="0E031F29">
      <w:pPr>
        <w:pageBreakBefore w:val="0"/>
        <w:kinsoku/>
        <w:wordWrap/>
        <w:overflowPunct/>
        <w:topLinePunct w:val="0"/>
        <w:bidi w:val="0"/>
        <w:adjustRightInd/>
        <w:snapToGrid/>
        <w:spacing w:line="276" w:lineRule="auto"/>
        <w:ind w:right="110" w:rightChars="50" w:firstLine="480"/>
        <w:jc w:val="both"/>
        <w:textAlignment w:val="auto"/>
      </w:pPr>
      <w:r>
        <w:t xml:space="preserve">            $profilePic = !empty($user['profile_picture']) ? </w:t>
      </w:r>
    </w:p>
    <w:p w14:paraId="2BAADB30">
      <w:pPr>
        <w:pageBreakBefore w:val="0"/>
        <w:kinsoku/>
        <w:wordWrap/>
        <w:overflowPunct/>
        <w:topLinePunct w:val="0"/>
        <w:bidi w:val="0"/>
        <w:adjustRightInd/>
        <w:snapToGrid/>
        <w:spacing w:line="276" w:lineRule="auto"/>
        <w:ind w:left="720" w:right="110" w:rightChars="50" w:firstLine="720"/>
        <w:jc w:val="both"/>
        <w:textAlignment w:val="auto"/>
      </w:pPr>
      <w:r>
        <w:t>$user['profile_picture'] : 'profile_picture/default.png';</w:t>
      </w:r>
    </w:p>
    <w:p w14:paraId="2F873432">
      <w:pPr>
        <w:pageBreakBefore w:val="0"/>
        <w:kinsoku/>
        <w:wordWrap/>
        <w:overflowPunct/>
        <w:topLinePunct w:val="0"/>
        <w:bidi w:val="0"/>
        <w:adjustRightInd/>
        <w:snapToGrid/>
        <w:spacing w:line="276" w:lineRule="auto"/>
        <w:ind w:right="110" w:rightChars="50" w:firstLine="480"/>
        <w:jc w:val="both"/>
        <w:textAlignment w:val="auto"/>
      </w:pPr>
      <w:r>
        <w:t xml:space="preserve">            echo '</w:t>
      </w:r>
    </w:p>
    <w:p w14:paraId="4DFABB3C">
      <w:pPr>
        <w:pageBreakBefore w:val="0"/>
        <w:kinsoku/>
        <w:wordWrap/>
        <w:overflowPunct/>
        <w:topLinePunct w:val="0"/>
        <w:bidi w:val="0"/>
        <w:adjustRightInd/>
        <w:snapToGrid/>
        <w:spacing w:line="276" w:lineRule="auto"/>
        <w:ind w:right="110" w:rightChars="50" w:firstLine="480"/>
        <w:jc w:val="both"/>
        <w:textAlignment w:val="auto"/>
      </w:pPr>
      <w:r>
        <w:t xml:space="preserve">            &lt;a href="chat_screen.php?user_id=' . $user['id'] . '" </w:t>
      </w:r>
    </w:p>
    <w:p w14:paraId="63372517">
      <w:pPr>
        <w:pageBreakBefore w:val="0"/>
        <w:kinsoku/>
        <w:wordWrap/>
        <w:overflowPunct/>
        <w:topLinePunct w:val="0"/>
        <w:bidi w:val="0"/>
        <w:adjustRightInd/>
        <w:snapToGrid/>
        <w:spacing w:line="276" w:lineRule="auto"/>
        <w:ind w:left="720" w:right="110" w:rightChars="50" w:firstLine="720"/>
        <w:jc w:val="both"/>
        <w:textAlignment w:val="auto"/>
      </w:pPr>
      <w:r>
        <w:t>style="text-decoration: none; display: flex; align-items: center;"&gt;</w:t>
      </w:r>
    </w:p>
    <w:p w14:paraId="2BC2CBC4">
      <w:pPr>
        <w:pageBreakBefore w:val="0"/>
        <w:kinsoku/>
        <w:wordWrap/>
        <w:overflowPunct/>
        <w:topLinePunct w:val="0"/>
        <w:bidi w:val="0"/>
        <w:adjustRightInd/>
        <w:snapToGrid/>
        <w:spacing w:line="276" w:lineRule="auto"/>
        <w:ind w:right="110" w:rightChars="50" w:firstLine="480"/>
        <w:jc w:val="both"/>
        <w:textAlignment w:val="auto"/>
      </w:pPr>
      <w:r>
        <w:t xml:space="preserve">                &lt;div class="dropdown-item user-item d-flex align-items-center"&gt;                </w:t>
      </w:r>
    </w:p>
    <w:p w14:paraId="76358DA0">
      <w:pPr>
        <w:pageBreakBefore w:val="0"/>
        <w:kinsoku/>
        <w:wordWrap/>
        <w:overflowPunct/>
        <w:topLinePunct w:val="0"/>
        <w:bidi w:val="0"/>
        <w:adjustRightInd/>
        <w:snapToGrid/>
        <w:spacing w:line="276" w:lineRule="auto"/>
        <w:ind w:right="110" w:rightChars="50" w:firstLine="480"/>
        <w:jc w:val="both"/>
        <w:textAlignment w:val="auto"/>
      </w:pPr>
      <w:r>
        <w:t xml:space="preserve">                        &lt;img src="profile_picture/' . $profilePic . '" </w:t>
      </w:r>
    </w:p>
    <w:p w14:paraId="7A7551FB">
      <w:pPr>
        <w:pageBreakBefore w:val="0"/>
        <w:kinsoku/>
        <w:wordWrap/>
        <w:overflowPunct/>
        <w:topLinePunct w:val="0"/>
        <w:bidi w:val="0"/>
        <w:adjustRightInd/>
        <w:snapToGrid/>
        <w:spacing w:line="276" w:lineRule="auto"/>
        <w:ind w:right="110" w:rightChars="50" w:firstLine="3340" w:firstLineChars="0"/>
        <w:jc w:val="both"/>
        <w:textAlignment w:val="auto"/>
      </w:pPr>
      <w:r>
        <w:t xml:space="preserve">alt="Profile Picture" </w:t>
      </w:r>
    </w:p>
    <w:p w14:paraId="5A3422F2">
      <w:pPr>
        <w:pageBreakBefore w:val="0"/>
        <w:kinsoku/>
        <w:wordWrap/>
        <w:overflowPunct/>
        <w:topLinePunct w:val="0"/>
        <w:bidi w:val="0"/>
        <w:adjustRightInd/>
        <w:snapToGrid/>
        <w:spacing w:line="276" w:lineRule="auto"/>
        <w:ind w:left="1440" w:right="110" w:rightChars="50" w:firstLine="720"/>
        <w:jc w:val="both"/>
        <w:textAlignment w:val="auto"/>
      </w:pPr>
      <w:r>
        <w:t>width="30" height="30" class="me-2"&gt;</w:t>
      </w:r>
    </w:p>
    <w:p w14:paraId="3122EB26">
      <w:pPr>
        <w:pageBreakBefore w:val="0"/>
        <w:kinsoku/>
        <w:wordWrap/>
        <w:overflowPunct/>
        <w:topLinePunct w:val="0"/>
        <w:bidi w:val="0"/>
        <w:adjustRightInd/>
        <w:snapToGrid/>
        <w:spacing w:line="276" w:lineRule="auto"/>
        <w:ind w:right="110" w:rightChars="50" w:firstLine="480"/>
        <w:jc w:val="both"/>
        <w:textAlignment w:val="auto"/>
      </w:pPr>
      <w:r>
        <w:t xml:space="preserve">                        &lt;div class="user-info"&gt;</w:t>
      </w:r>
    </w:p>
    <w:p w14:paraId="2FEBE414">
      <w:pPr>
        <w:pageBreakBefore w:val="0"/>
        <w:kinsoku/>
        <w:wordWrap/>
        <w:overflowPunct/>
        <w:topLinePunct w:val="0"/>
        <w:bidi w:val="0"/>
        <w:adjustRightInd/>
        <w:snapToGrid/>
        <w:spacing w:line="276" w:lineRule="auto"/>
        <w:ind w:right="110" w:rightChars="50" w:firstLine="480"/>
        <w:jc w:val="both"/>
        <w:textAlignment w:val="auto"/>
      </w:pPr>
      <w:r>
        <w:t xml:space="preserve">                            &lt;div class="name"&gt;' . htmlspecialchars($user['name']) .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t>'&lt;/div&gt;</w:t>
      </w:r>
    </w:p>
    <w:p w14:paraId="372BC888">
      <w:pPr>
        <w:pageBreakBefore w:val="0"/>
        <w:kinsoku/>
        <w:wordWrap/>
        <w:overflowPunct/>
        <w:topLinePunct w:val="0"/>
        <w:bidi w:val="0"/>
        <w:adjustRightInd/>
        <w:snapToGrid/>
        <w:spacing w:line="276" w:lineRule="auto"/>
        <w:ind w:right="110" w:rightChars="50" w:firstLine="480"/>
        <w:jc w:val="both"/>
        <w:textAlignment w:val="auto"/>
      </w:pPr>
    </w:p>
    <w:p w14:paraId="2AE48D95">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228842F9">
      <w:pPr>
        <w:pageBreakBefore w:val="0"/>
        <w:kinsoku/>
        <w:wordWrap/>
        <w:overflowPunct/>
        <w:topLinePunct w:val="0"/>
        <w:bidi w:val="0"/>
        <w:adjustRightInd/>
        <w:snapToGrid/>
        <w:spacing w:line="276" w:lineRule="auto"/>
        <w:ind w:right="110" w:rightChars="50" w:firstLine="480"/>
        <w:jc w:val="both"/>
        <w:textAlignment w:val="auto"/>
      </w:pPr>
    </w:p>
    <w:p w14:paraId="2B4B4057">
      <w:pPr>
        <w:pageBreakBefore w:val="0"/>
        <w:kinsoku/>
        <w:wordWrap/>
        <w:overflowPunct/>
        <w:topLinePunct w:val="0"/>
        <w:bidi w:val="0"/>
        <w:adjustRightInd/>
        <w:snapToGrid/>
        <w:spacing w:line="276" w:lineRule="auto"/>
        <w:ind w:right="110" w:rightChars="50" w:firstLine="480"/>
        <w:jc w:val="both"/>
        <w:textAlignment w:val="auto"/>
      </w:pPr>
      <w:r>
        <w:t xml:space="preserve"> &lt;div class="username text-muted" </w:t>
      </w:r>
    </w:p>
    <w:p w14:paraId="1A757279">
      <w:pPr>
        <w:pageBreakBefore w:val="0"/>
        <w:kinsoku/>
        <w:wordWrap/>
        <w:overflowPunct/>
        <w:topLinePunct w:val="0"/>
        <w:bidi w:val="0"/>
        <w:adjustRightInd/>
        <w:snapToGrid/>
        <w:spacing w:line="276" w:lineRule="auto"/>
        <w:ind w:left="1440" w:right="110" w:rightChars="50" w:firstLine="720"/>
        <w:jc w:val="both"/>
        <w:textAlignment w:val="auto"/>
      </w:pPr>
      <w:r>
        <w:t>style="font-size: 0.85em;"&gt;' . htmlspecialchars($user['username']) . '</w:t>
      </w:r>
    </w:p>
    <w:p w14:paraId="4BA52F40">
      <w:pPr>
        <w:pageBreakBefore w:val="0"/>
        <w:kinsoku/>
        <w:wordWrap/>
        <w:overflowPunct/>
        <w:topLinePunct w:val="0"/>
        <w:bidi w:val="0"/>
        <w:adjustRightInd/>
        <w:snapToGrid/>
        <w:spacing w:line="276" w:lineRule="auto"/>
        <w:ind w:left="1440" w:right="110" w:rightChars="50" w:firstLine="720"/>
        <w:jc w:val="both"/>
        <w:textAlignment w:val="auto"/>
      </w:pPr>
      <w:r>
        <w:t>&lt;/div&gt;</w:t>
      </w:r>
    </w:p>
    <w:p w14:paraId="35AA063D">
      <w:pPr>
        <w:pageBreakBefore w:val="0"/>
        <w:kinsoku/>
        <w:wordWrap/>
        <w:overflowPunct/>
        <w:topLinePunct w:val="0"/>
        <w:bidi w:val="0"/>
        <w:adjustRightInd/>
        <w:snapToGrid/>
        <w:spacing w:line="276" w:lineRule="auto"/>
        <w:ind w:right="110" w:rightChars="50" w:firstLine="480"/>
        <w:jc w:val="both"/>
        <w:textAlignment w:val="auto"/>
      </w:pPr>
      <w:r>
        <w:t xml:space="preserve">                        &lt;/div&gt;                    </w:t>
      </w:r>
    </w:p>
    <w:p w14:paraId="39CC4430">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0D2FCE19">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7EDE2A28">
      <w:pPr>
        <w:pageBreakBefore w:val="0"/>
        <w:kinsoku/>
        <w:wordWrap/>
        <w:overflowPunct/>
        <w:topLinePunct w:val="0"/>
        <w:bidi w:val="0"/>
        <w:adjustRightInd/>
        <w:snapToGrid/>
        <w:spacing w:line="276" w:lineRule="auto"/>
        <w:ind w:right="110" w:rightChars="50" w:firstLine="480"/>
        <w:jc w:val="both"/>
        <w:textAlignment w:val="auto"/>
      </w:pPr>
      <w:r>
        <w:t xml:space="preserve">        }        </w:t>
      </w:r>
    </w:p>
    <w:p w14:paraId="4BA8B0A7">
      <w:pPr>
        <w:pageBreakBefore w:val="0"/>
        <w:kinsoku/>
        <w:wordWrap/>
        <w:overflowPunct/>
        <w:topLinePunct w:val="0"/>
        <w:bidi w:val="0"/>
        <w:adjustRightInd/>
        <w:snapToGrid/>
        <w:spacing w:line="276" w:lineRule="auto"/>
        <w:ind w:right="110" w:rightChars="50" w:firstLine="480"/>
        <w:jc w:val="both"/>
        <w:textAlignment w:val="auto"/>
      </w:pPr>
      <w:r>
        <w:t xml:space="preserve">    } else {</w:t>
      </w:r>
    </w:p>
    <w:p w14:paraId="76B6287E">
      <w:pPr>
        <w:pageBreakBefore w:val="0"/>
        <w:kinsoku/>
        <w:wordWrap/>
        <w:overflowPunct/>
        <w:topLinePunct w:val="0"/>
        <w:bidi w:val="0"/>
        <w:adjustRightInd/>
        <w:snapToGrid/>
        <w:spacing w:line="276" w:lineRule="auto"/>
        <w:ind w:right="110" w:rightChars="50" w:firstLine="480"/>
        <w:jc w:val="both"/>
        <w:textAlignment w:val="auto"/>
      </w:pPr>
      <w:r>
        <w:t xml:space="preserve">        echo '&lt;div class="dropdown-item text-center"&gt;No users found&lt;/div&gt;';</w:t>
      </w:r>
    </w:p>
    <w:p w14:paraId="52EDD70F">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37F76F50">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7B0532E8">
      <w:pPr>
        <w:pageBreakBefore w:val="0"/>
        <w:kinsoku/>
        <w:wordWrap/>
        <w:overflowPunct/>
        <w:topLinePunct w:val="0"/>
        <w:bidi w:val="0"/>
        <w:adjustRightInd/>
        <w:snapToGrid/>
        <w:spacing w:line="276" w:lineRule="auto"/>
        <w:ind w:right="110" w:rightChars="50" w:firstLine="480"/>
        <w:jc w:val="both"/>
        <w:textAlignment w:val="auto"/>
      </w:pPr>
    </w:p>
    <w:p w14:paraId="3F8231BA">
      <w:pPr>
        <w:pageBreakBefore w:val="0"/>
        <w:kinsoku/>
        <w:wordWrap/>
        <w:overflowPunct/>
        <w:topLinePunct w:val="0"/>
        <w:bidi w:val="0"/>
        <w:adjustRightInd/>
        <w:snapToGrid/>
        <w:spacing w:line="276" w:lineRule="auto"/>
        <w:ind w:right="110" w:rightChars="50" w:firstLine="480"/>
        <w:jc w:val="both"/>
        <w:textAlignment w:val="auto"/>
      </w:pPr>
      <w:r>
        <w:t>}</w:t>
      </w:r>
    </w:p>
    <w:p w14:paraId="668AD1D6">
      <w:pPr>
        <w:pageBreakBefore w:val="0"/>
        <w:kinsoku/>
        <w:wordWrap/>
        <w:overflowPunct/>
        <w:topLinePunct w:val="0"/>
        <w:bidi w:val="0"/>
        <w:adjustRightInd/>
        <w:snapToGrid/>
        <w:spacing w:line="276" w:lineRule="auto"/>
        <w:ind w:right="110" w:rightChars="50" w:firstLine="480"/>
        <w:jc w:val="both"/>
        <w:textAlignment w:val="auto"/>
      </w:pPr>
    </w:p>
    <w:p w14:paraId="7926E976">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1" name="Freeform 141"/>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X4Qxhk8DAACJCgAADgAAAGRycy9lMm9Eb2MueG1s&#10;rVZdb9sgFH2ftP+A/L4maZrMjZpU26psD9tardkPIBh/SNgwIB/99ztgY6fO1qRSKzWAOZx777nA&#10;5eZ2Xwqy5doUsppHo4thRHjFZFJU2Tz6vVp+iCNiLK0SKmTF59ETN9Ht4v27m52a8UuZS5FwTUBS&#10;mdlOzaPcWjUbDAzLeUnNhVS8wmQqdUkthjobJJruwF6KweVwOB3spE6Ulowbg6939WTUMOpzCGWa&#10;FozfSbYpeWVrVs0FtQjJ5IUy0cJ7m6ac2fs0NdwSMY8QqfW/MIL+2v0OFjd0lmmq8oI1LtBzXOjF&#10;VNKigtGW6o5aSja6OKIqC6alkam9YLIc1IF4RRDFaNjT5jGnivtYILVRrejm7WjZz+2DJkWCnXA1&#10;ikhFS6R8qTl3CSTuGxTaKTMD8FE96GZk0HXh7lNduhaBkL1X9alVle8tYfg4GcfxdATBGebieBLj&#10;37EOuuVsY+xXLj0V3X43tk5Lgp4XNWkc+wQX01IgQ1sqSMheO3t5NAsbWWCheSBm+yp0FbXus7Pi&#10;umQHF6/iaURyKDK+nox8Vku55SvpQdbFGV99nEQE4QBSSwRDHUhUh+DrI2SYD63ypFCoxxjmQ9vD&#10;wblaxjAf2hrX2j2BOwzmFdA27mCVCWm4T1ynRO1Ja8Fn7KRUARWIQ3sY/jkY7LmX9Gn0Pgt0kObg&#10;TWh7Yh/J8k/cy0ZbvU5E0OL6dC+lAoevv8+6fD13Fvw4CWdtykPoyU3UufAK6JGwZwQZdDkZYACG&#10;+EPb7t9Gh7fGndxXuIyO8xW8C23wMkBPeflKXJ8uCI+D7O5Mf5O39yg+Ht7mRooiWRZCuMvT6Gz9&#10;RWiCyxtVwv81J/QZTFQOXEm3LBxgv5zxio8T12WoU5oSpQ0quuAZZU/3a1H82eCaVr+KLLf+3tYS&#10;hZ/WRR+vGV+gNN82Jcq56nkco3CLsJLoAu+gmnKJtag4SYEHgw2edk4YNU4IqpzeuLfUt3k0nk6G&#10;uFWcVz+o5bpwcdZUGFtXyulszbdcrFyhGY093FeaduE8olUmuLPWYD+fh20dgcJu7f/Ffo6ECi4Q&#10;ZNGV+bqwu95aJk94GmwUBMkhYV0JU0iy2rusdJhmgBeK3wrNa8o9gQ7HHtW9IB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CDSHMnbAAAADQEAAA8AAAAAAAAAAQAgAAAAIgAAAGRycy9kb3ducmV2&#10;LnhtbFBLAQIUABQAAAAIAIdO4kBfhDGGTwMAAIkKAAAOAAAAAAAAAAEAIAAAACoBAABkcnMvZTJv&#10;RG9jLnhtbFBLBQYAAAAABgAGAFkBAADr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 Send message</w:t>
      </w:r>
    </w:p>
    <w:p w14:paraId="7FAC2B33">
      <w:pPr>
        <w:pageBreakBefore w:val="0"/>
        <w:kinsoku/>
        <w:wordWrap/>
        <w:overflowPunct/>
        <w:topLinePunct w:val="0"/>
        <w:bidi w:val="0"/>
        <w:adjustRightInd/>
        <w:snapToGrid/>
        <w:spacing w:line="276" w:lineRule="auto"/>
        <w:ind w:right="110" w:rightChars="50" w:firstLine="480"/>
        <w:jc w:val="both"/>
        <w:textAlignment w:val="auto"/>
      </w:pPr>
      <w:r>
        <w:t>if (isset($_POST['send-msg']))</w:t>
      </w:r>
    </w:p>
    <w:p w14:paraId="4B5A302F">
      <w:pPr>
        <w:pageBreakBefore w:val="0"/>
        <w:kinsoku/>
        <w:wordWrap/>
        <w:overflowPunct/>
        <w:topLinePunct w:val="0"/>
        <w:bidi w:val="0"/>
        <w:adjustRightInd/>
        <w:snapToGrid/>
        <w:spacing w:line="276" w:lineRule="auto"/>
        <w:ind w:right="110" w:rightChars="50" w:firstLine="480"/>
        <w:jc w:val="both"/>
        <w:textAlignment w:val="auto"/>
      </w:pPr>
      <w:r>
        <w:t>{</w:t>
      </w:r>
    </w:p>
    <w:p w14:paraId="1E5A02BE">
      <w:pPr>
        <w:pageBreakBefore w:val="0"/>
        <w:kinsoku/>
        <w:wordWrap/>
        <w:overflowPunct/>
        <w:topLinePunct w:val="0"/>
        <w:bidi w:val="0"/>
        <w:adjustRightInd/>
        <w:snapToGrid/>
        <w:spacing w:line="276" w:lineRule="auto"/>
        <w:ind w:right="110" w:rightChars="50" w:firstLine="480"/>
        <w:jc w:val="both"/>
        <w:textAlignment w:val="auto"/>
      </w:pPr>
      <w:r>
        <w:t xml:space="preserve">    $message = $_POST['message'];</w:t>
      </w:r>
    </w:p>
    <w:p w14:paraId="64D5B29F">
      <w:pPr>
        <w:pageBreakBefore w:val="0"/>
        <w:kinsoku/>
        <w:wordWrap/>
        <w:overflowPunct/>
        <w:topLinePunct w:val="0"/>
        <w:bidi w:val="0"/>
        <w:adjustRightInd/>
        <w:snapToGrid/>
        <w:spacing w:line="276" w:lineRule="auto"/>
        <w:ind w:right="110" w:rightChars="50" w:firstLine="480"/>
        <w:jc w:val="both"/>
        <w:textAlignment w:val="auto"/>
      </w:pPr>
      <w:r>
        <w:t xml:space="preserve">    $receiver_id = $_POST['receiver_id'];</w:t>
      </w:r>
    </w:p>
    <w:p w14:paraId="1DF70258">
      <w:pPr>
        <w:pageBreakBefore w:val="0"/>
        <w:kinsoku/>
        <w:wordWrap/>
        <w:overflowPunct/>
        <w:topLinePunct w:val="0"/>
        <w:bidi w:val="0"/>
        <w:adjustRightInd/>
        <w:snapToGrid/>
        <w:spacing w:line="276" w:lineRule="auto"/>
        <w:ind w:right="110" w:rightChars="50" w:firstLine="480"/>
        <w:jc w:val="both"/>
        <w:textAlignment w:val="auto"/>
      </w:pPr>
    </w:p>
    <w:p w14:paraId="52374A77">
      <w:pPr>
        <w:pageBreakBefore w:val="0"/>
        <w:kinsoku/>
        <w:wordWrap/>
        <w:overflowPunct/>
        <w:topLinePunct w:val="0"/>
        <w:bidi w:val="0"/>
        <w:adjustRightInd/>
        <w:snapToGrid/>
        <w:spacing w:line="276" w:lineRule="auto"/>
        <w:ind w:right="110" w:rightChars="50" w:firstLine="480"/>
        <w:jc w:val="both"/>
        <w:textAlignment w:val="auto"/>
      </w:pPr>
      <w:r>
        <w:t xml:space="preserve">    if (!empty($message) &amp;&amp; !empty($receiver_id)) {</w:t>
      </w:r>
    </w:p>
    <w:p w14:paraId="66CB6E09">
      <w:pPr>
        <w:pageBreakBefore w:val="0"/>
        <w:kinsoku/>
        <w:wordWrap/>
        <w:overflowPunct/>
        <w:topLinePunct w:val="0"/>
        <w:bidi w:val="0"/>
        <w:adjustRightInd/>
        <w:snapToGrid/>
        <w:spacing w:line="276" w:lineRule="auto"/>
        <w:ind w:right="110" w:rightChars="50" w:firstLine="480"/>
        <w:jc w:val="both"/>
        <w:textAlignment w:val="auto"/>
      </w:pPr>
      <w:r>
        <w:t xml:space="preserve">        // Get sender's user ID</w:t>
      </w:r>
    </w:p>
    <w:p w14:paraId="4AAB0A40">
      <w:pPr>
        <w:pageBreakBefore w:val="0"/>
        <w:kinsoku/>
        <w:wordWrap/>
        <w:overflowPunct/>
        <w:topLinePunct w:val="0"/>
        <w:bidi w:val="0"/>
        <w:adjustRightInd/>
        <w:snapToGrid/>
        <w:spacing w:line="276" w:lineRule="auto"/>
        <w:ind w:right="110" w:rightChars="50" w:firstLine="480"/>
        <w:jc w:val="both"/>
        <w:textAlignment w:val="auto"/>
      </w:pPr>
      <w:r>
        <w:t xml:space="preserve">        $senderSQL = "SELECT * FROM users WHERE username='$username'";</w:t>
      </w:r>
    </w:p>
    <w:p w14:paraId="254547EF">
      <w:pPr>
        <w:pageBreakBefore w:val="0"/>
        <w:kinsoku/>
        <w:wordWrap/>
        <w:overflowPunct/>
        <w:topLinePunct w:val="0"/>
        <w:bidi w:val="0"/>
        <w:adjustRightInd/>
        <w:snapToGrid/>
        <w:spacing w:line="276" w:lineRule="auto"/>
        <w:ind w:right="110" w:rightChars="50" w:firstLine="480"/>
        <w:jc w:val="both"/>
        <w:textAlignment w:val="auto"/>
      </w:pPr>
      <w:r>
        <w:t xml:space="preserve">        $senderResult = mysqli_query($conn, $senderSQL);</w:t>
      </w:r>
    </w:p>
    <w:p w14:paraId="5DC725B2">
      <w:pPr>
        <w:pageBreakBefore w:val="0"/>
        <w:kinsoku/>
        <w:wordWrap/>
        <w:overflowPunct/>
        <w:topLinePunct w:val="0"/>
        <w:bidi w:val="0"/>
        <w:adjustRightInd/>
        <w:snapToGrid/>
        <w:spacing w:line="276" w:lineRule="auto"/>
        <w:ind w:right="110" w:rightChars="50" w:firstLine="480"/>
        <w:jc w:val="both"/>
        <w:textAlignment w:val="auto"/>
      </w:pPr>
      <w:r>
        <w:t xml:space="preserve">        $senderData = mysqli_fetch_assoc($senderResult);</w:t>
      </w:r>
    </w:p>
    <w:p w14:paraId="1185438E">
      <w:pPr>
        <w:pageBreakBefore w:val="0"/>
        <w:kinsoku/>
        <w:wordWrap/>
        <w:overflowPunct/>
        <w:topLinePunct w:val="0"/>
        <w:bidi w:val="0"/>
        <w:adjustRightInd/>
        <w:snapToGrid/>
        <w:spacing w:line="276" w:lineRule="auto"/>
        <w:ind w:right="110" w:rightChars="50" w:firstLine="480"/>
        <w:jc w:val="both"/>
        <w:textAlignment w:val="auto"/>
      </w:pPr>
      <w:r>
        <w:t xml:space="preserve">        $sender_id = $senderData['id'];</w:t>
      </w:r>
    </w:p>
    <w:p w14:paraId="798F97A2">
      <w:pPr>
        <w:pageBreakBefore w:val="0"/>
        <w:kinsoku/>
        <w:wordWrap/>
        <w:overflowPunct/>
        <w:topLinePunct w:val="0"/>
        <w:bidi w:val="0"/>
        <w:adjustRightInd/>
        <w:snapToGrid/>
        <w:spacing w:line="276" w:lineRule="auto"/>
        <w:ind w:right="110" w:rightChars="50" w:firstLine="480"/>
        <w:jc w:val="both"/>
        <w:textAlignment w:val="auto"/>
      </w:pPr>
    </w:p>
    <w:p w14:paraId="62686D3B">
      <w:pPr>
        <w:pageBreakBefore w:val="0"/>
        <w:kinsoku/>
        <w:wordWrap/>
        <w:overflowPunct/>
        <w:topLinePunct w:val="0"/>
        <w:bidi w:val="0"/>
        <w:adjustRightInd/>
        <w:snapToGrid/>
        <w:spacing w:line="276" w:lineRule="auto"/>
        <w:ind w:right="110" w:rightChars="50" w:firstLine="480"/>
        <w:jc w:val="both"/>
        <w:textAlignment w:val="auto"/>
      </w:pPr>
      <w:r>
        <w:t xml:space="preserve">        // Insert message into messages table</w:t>
      </w:r>
    </w:p>
    <w:p w14:paraId="6686CB0D">
      <w:pPr>
        <w:pageBreakBefore w:val="0"/>
        <w:kinsoku/>
        <w:wordWrap/>
        <w:overflowPunct/>
        <w:topLinePunct w:val="0"/>
        <w:bidi w:val="0"/>
        <w:adjustRightInd/>
        <w:snapToGrid/>
        <w:spacing w:line="276" w:lineRule="auto"/>
        <w:ind w:right="110" w:rightChars="50" w:firstLine="480"/>
        <w:jc w:val="both"/>
        <w:textAlignment w:val="auto"/>
      </w:pPr>
      <w:r>
        <w:t xml:space="preserve">        $insertSQL = "INSERT INTO messages (sender_id, receiver_id, message, </w:t>
      </w:r>
      <w:r>
        <w:rPr>
          <w:rFonts w:hint="default"/>
          <w:lang w:val="en-US"/>
        </w:rPr>
        <w:tab/>
      </w:r>
      <w:r>
        <w:rPr>
          <w:rFonts w:hint="default"/>
          <w:lang w:val="en-US"/>
        </w:rPr>
        <w:tab/>
      </w:r>
      <w:r>
        <w:rPr>
          <w:rFonts w:hint="default"/>
          <w:lang w:val="en-US"/>
        </w:rPr>
        <w:tab/>
      </w:r>
      <w:r>
        <w:t>created_at) VALUES ('$sender_id', '$receiver_id', '$message', NOW())";</w:t>
      </w:r>
    </w:p>
    <w:p w14:paraId="589ACEFE">
      <w:pPr>
        <w:pageBreakBefore w:val="0"/>
        <w:kinsoku/>
        <w:wordWrap/>
        <w:overflowPunct/>
        <w:topLinePunct w:val="0"/>
        <w:bidi w:val="0"/>
        <w:adjustRightInd/>
        <w:snapToGrid/>
        <w:spacing w:line="276" w:lineRule="auto"/>
        <w:ind w:right="110" w:rightChars="50" w:firstLine="480"/>
        <w:jc w:val="both"/>
        <w:textAlignment w:val="auto"/>
      </w:pPr>
      <w:r>
        <w:t xml:space="preserve">        echo $insertSQL;</w:t>
      </w:r>
    </w:p>
    <w:p w14:paraId="260FE3F2">
      <w:pPr>
        <w:pageBreakBefore w:val="0"/>
        <w:kinsoku/>
        <w:wordWrap/>
        <w:overflowPunct/>
        <w:topLinePunct w:val="0"/>
        <w:bidi w:val="0"/>
        <w:adjustRightInd/>
        <w:snapToGrid/>
        <w:spacing w:line="276" w:lineRule="auto"/>
        <w:ind w:right="110" w:rightChars="50" w:firstLine="480"/>
        <w:jc w:val="both"/>
        <w:textAlignment w:val="auto"/>
      </w:pPr>
    </w:p>
    <w:p w14:paraId="0111A263">
      <w:pPr>
        <w:pageBreakBefore w:val="0"/>
        <w:kinsoku/>
        <w:wordWrap/>
        <w:overflowPunct/>
        <w:topLinePunct w:val="0"/>
        <w:bidi w:val="0"/>
        <w:adjustRightInd/>
        <w:snapToGrid/>
        <w:spacing w:line="276" w:lineRule="auto"/>
        <w:ind w:right="110" w:rightChars="50" w:firstLine="480"/>
        <w:jc w:val="both"/>
        <w:textAlignment w:val="auto"/>
      </w:pPr>
    </w:p>
    <w:p w14:paraId="373E70EB">
      <w:pPr>
        <w:pageBreakBefore w:val="0"/>
        <w:kinsoku/>
        <w:wordWrap/>
        <w:overflowPunct/>
        <w:topLinePunct w:val="0"/>
        <w:bidi w:val="0"/>
        <w:adjustRightInd/>
        <w:snapToGrid/>
        <w:spacing w:line="276" w:lineRule="auto"/>
        <w:ind w:right="110" w:rightChars="50" w:firstLine="480"/>
        <w:jc w:val="both"/>
        <w:textAlignment w:val="auto"/>
      </w:pPr>
      <w:r>
        <w:t xml:space="preserve">        $insertResult = mysqli_query($conn, $insertSQL);</w:t>
      </w:r>
    </w:p>
    <w:p w14:paraId="4452484C">
      <w:pPr>
        <w:pageBreakBefore w:val="0"/>
        <w:kinsoku/>
        <w:wordWrap/>
        <w:overflowPunct/>
        <w:topLinePunct w:val="0"/>
        <w:bidi w:val="0"/>
        <w:adjustRightInd/>
        <w:snapToGrid/>
        <w:spacing w:line="276" w:lineRule="auto"/>
        <w:ind w:right="110" w:rightChars="50" w:firstLine="480"/>
        <w:jc w:val="both"/>
        <w:textAlignment w:val="auto"/>
      </w:pPr>
      <w:r>
        <w:t xml:space="preserve">        if ($insertResult) {</w:t>
      </w:r>
    </w:p>
    <w:p w14:paraId="755F46F9">
      <w:pPr>
        <w:pageBreakBefore w:val="0"/>
        <w:kinsoku/>
        <w:wordWrap/>
        <w:overflowPunct/>
        <w:topLinePunct w:val="0"/>
        <w:bidi w:val="0"/>
        <w:adjustRightInd/>
        <w:snapToGrid/>
        <w:spacing w:line="276" w:lineRule="auto"/>
        <w:ind w:right="110" w:rightChars="50" w:firstLine="480"/>
        <w:jc w:val="both"/>
        <w:textAlignment w:val="auto"/>
      </w:pPr>
      <w:r>
        <w:t xml:space="preserve">            $_SESSION['msg-success'] = 'Sent!';</w:t>
      </w:r>
    </w:p>
    <w:p w14:paraId="755E458D">
      <w:pPr>
        <w:pageBreakBefore w:val="0"/>
        <w:kinsoku/>
        <w:wordWrap/>
        <w:overflowPunct/>
        <w:topLinePunct w:val="0"/>
        <w:bidi w:val="0"/>
        <w:adjustRightInd/>
        <w:snapToGrid/>
        <w:spacing w:line="276" w:lineRule="auto"/>
        <w:ind w:right="110" w:rightChars="50" w:firstLine="480"/>
        <w:jc w:val="both"/>
        <w:textAlignment w:val="auto"/>
      </w:pPr>
      <w:r>
        <w:t xml:space="preserve">            header("location:chat_screen.php?user_id=" . urlencode($receiver_id));</w:t>
      </w:r>
    </w:p>
    <w:p w14:paraId="7F039215">
      <w:pPr>
        <w:pageBreakBefore w:val="0"/>
        <w:kinsoku/>
        <w:wordWrap/>
        <w:overflowPunct/>
        <w:topLinePunct w:val="0"/>
        <w:bidi w:val="0"/>
        <w:adjustRightInd/>
        <w:snapToGrid/>
        <w:spacing w:line="276" w:lineRule="auto"/>
        <w:ind w:right="110" w:rightChars="50" w:firstLine="480"/>
        <w:jc w:val="both"/>
        <w:textAlignment w:val="auto"/>
      </w:pPr>
      <w:r>
        <w:t xml:space="preserve">        } </w:t>
      </w:r>
    </w:p>
    <w:p w14:paraId="325B6AEA">
      <w:pPr>
        <w:pageBreakBefore w:val="0"/>
        <w:kinsoku/>
        <w:wordWrap/>
        <w:overflowPunct/>
        <w:topLinePunct w:val="0"/>
        <w:bidi w:val="0"/>
        <w:adjustRightInd/>
        <w:snapToGrid/>
        <w:spacing w:line="276" w:lineRule="auto"/>
        <w:ind w:right="110" w:rightChars="50" w:firstLine="480"/>
        <w:jc w:val="both"/>
        <w:textAlignment w:val="auto"/>
      </w:pPr>
      <w:r>
        <w:t xml:space="preserve">        else {</w:t>
      </w:r>
    </w:p>
    <w:p w14:paraId="24586FCB">
      <w:pPr>
        <w:pageBreakBefore w:val="0"/>
        <w:kinsoku/>
        <w:wordWrap/>
        <w:overflowPunct/>
        <w:topLinePunct w:val="0"/>
        <w:bidi w:val="0"/>
        <w:adjustRightInd/>
        <w:snapToGrid/>
        <w:spacing w:line="276" w:lineRule="auto"/>
        <w:ind w:right="110" w:rightChars="50" w:firstLine="480"/>
        <w:jc w:val="both"/>
        <w:textAlignment w:val="auto"/>
      </w:pPr>
      <w:r>
        <w:t xml:space="preserve">            $_SESSION['msg-fail'] = 'Failed!';</w:t>
      </w:r>
    </w:p>
    <w:p w14:paraId="10532E71">
      <w:pPr>
        <w:pageBreakBefore w:val="0"/>
        <w:kinsoku/>
        <w:wordWrap/>
        <w:overflowPunct/>
        <w:topLinePunct w:val="0"/>
        <w:bidi w:val="0"/>
        <w:adjustRightInd/>
        <w:snapToGrid/>
        <w:spacing w:line="276" w:lineRule="auto"/>
        <w:ind w:right="110" w:rightChars="50" w:firstLine="480"/>
        <w:jc w:val="both"/>
        <w:textAlignment w:val="auto"/>
      </w:pPr>
      <w:r>
        <w:t xml:space="preserve">            header("location:chat_screen.php?user_id=" . urlencode($receiver_id));</w:t>
      </w:r>
    </w:p>
    <w:p w14:paraId="44D73EDA">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1FDA6CA2">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113F689A">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073B34BA">
      <w:pPr>
        <w:pageBreakBefore w:val="0"/>
        <w:kinsoku/>
        <w:wordWrap/>
        <w:overflowPunct/>
        <w:topLinePunct w:val="0"/>
        <w:bidi w:val="0"/>
        <w:adjustRightInd/>
        <w:snapToGrid/>
        <w:spacing w:line="276" w:lineRule="auto"/>
        <w:ind w:right="110" w:rightChars="50" w:firstLine="480"/>
        <w:jc w:val="both"/>
        <w:textAlignment w:val="auto"/>
      </w:pPr>
      <w:r>
        <w:t>}</w:t>
      </w:r>
    </w:p>
    <w:p w14:paraId="3932B5C2">
      <w:pPr>
        <w:pageBreakBefore w:val="0"/>
        <w:kinsoku/>
        <w:wordWrap/>
        <w:overflowPunct/>
        <w:topLinePunct w:val="0"/>
        <w:bidi w:val="0"/>
        <w:adjustRightInd/>
        <w:snapToGrid/>
        <w:spacing w:line="276" w:lineRule="auto"/>
        <w:ind w:right="110" w:rightChars="50" w:firstLine="480"/>
        <w:jc w:val="both"/>
        <w:textAlignment w:val="auto"/>
      </w:pPr>
    </w:p>
    <w:p w14:paraId="5855ECE7">
      <w:pPr>
        <w:pageBreakBefore w:val="0"/>
        <w:kinsoku/>
        <w:wordWrap/>
        <w:overflowPunct/>
        <w:topLinePunct w:val="0"/>
        <w:bidi w:val="0"/>
        <w:adjustRightInd/>
        <w:snapToGrid/>
        <w:spacing w:line="276" w:lineRule="auto"/>
        <w:ind w:right="110" w:rightChars="50" w:firstLine="480"/>
        <w:jc w:val="both"/>
        <w:textAlignment w:val="auto"/>
      </w:pPr>
      <w:r>
        <w:t>// Fetch messages between the logged-in user and selected user</w:t>
      </w:r>
    </w:p>
    <w:p w14:paraId="346C46C4">
      <w:pPr>
        <w:pageBreakBefore w:val="0"/>
        <w:kinsoku/>
        <w:wordWrap/>
        <w:overflowPunct/>
        <w:topLinePunct w:val="0"/>
        <w:bidi w:val="0"/>
        <w:adjustRightInd/>
        <w:snapToGrid/>
        <w:spacing w:line="276" w:lineRule="auto"/>
        <w:ind w:right="110" w:rightChars="50" w:firstLine="480"/>
        <w:jc w:val="both"/>
        <w:textAlignment w:val="auto"/>
      </w:pPr>
    </w:p>
    <w:p w14:paraId="785FEBAF">
      <w:pPr>
        <w:pageBreakBefore w:val="0"/>
        <w:kinsoku/>
        <w:wordWrap/>
        <w:overflowPunct/>
        <w:topLinePunct w:val="0"/>
        <w:bidi w:val="0"/>
        <w:adjustRightInd/>
        <w:snapToGrid/>
        <w:spacing w:line="276" w:lineRule="auto"/>
        <w:ind w:right="110" w:rightChars="50" w:firstLine="480"/>
        <w:jc w:val="both"/>
        <w:textAlignment w:val="auto"/>
      </w:pPr>
    </w:p>
    <w:p w14:paraId="1E135394">
      <w:pPr>
        <w:pageBreakBefore w:val="0"/>
        <w:kinsoku/>
        <w:wordWrap/>
        <w:overflowPunct/>
        <w:topLinePunct w:val="0"/>
        <w:bidi w:val="0"/>
        <w:adjustRightInd/>
        <w:snapToGrid/>
        <w:spacing w:line="276" w:lineRule="auto"/>
        <w:ind w:right="110" w:rightChars="50" w:firstLine="480"/>
        <w:jc w:val="both"/>
        <w:textAlignment w:val="auto"/>
      </w:pPr>
      <w:r>
        <w:t>if (isset($_POST['fetchMessages'])) {</w:t>
      </w:r>
    </w:p>
    <w:p w14:paraId="355F33F6">
      <w:pPr>
        <w:pageBreakBefore w:val="0"/>
        <w:kinsoku/>
        <w:wordWrap/>
        <w:overflowPunct/>
        <w:topLinePunct w:val="0"/>
        <w:bidi w:val="0"/>
        <w:adjustRightInd/>
        <w:snapToGrid/>
        <w:spacing w:line="276" w:lineRule="auto"/>
        <w:ind w:right="110" w:rightChars="50" w:firstLine="480"/>
        <w:jc w:val="both"/>
        <w:textAlignment w:val="auto"/>
      </w:pPr>
      <w:r>
        <w:t xml:space="preserve">    $partnerUsername = mysqli_real_escape_string($conn, $_POST['partnerUsername']);</w:t>
      </w:r>
    </w:p>
    <w:p w14:paraId="51BF65FF">
      <w:pPr>
        <w:pageBreakBefore w:val="0"/>
        <w:kinsoku/>
        <w:wordWrap/>
        <w:overflowPunct/>
        <w:topLinePunct w:val="0"/>
        <w:bidi w:val="0"/>
        <w:adjustRightInd/>
        <w:snapToGrid/>
        <w:spacing w:line="276" w:lineRule="auto"/>
        <w:ind w:right="110" w:rightChars="50" w:firstLine="480"/>
        <w:jc w:val="both"/>
        <w:textAlignment w:val="auto"/>
      </w:pPr>
    </w:p>
    <w:p w14:paraId="44BB9642">
      <w:pPr>
        <w:pageBreakBefore w:val="0"/>
        <w:kinsoku/>
        <w:wordWrap/>
        <w:overflowPunct/>
        <w:topLinePunct w:val="0"/>
        <w:bidi w:val="0"/>
        <w:adjustRightInd/>
        <w:snapToGrid/>
        <w:spacing w:line="276" w:lineRule="auto"/>
        <w:ind w:right="110" w:rightChars="50" w:firstLine="480"/>
        <w:jc w:val="both"/>
        <w:textAlignment w:val="auto"/>
      </w:pPr>
      <w:r>
        <w:t xml:space="preserve">    // Get sender's user ID</w:t>
      </w:r>
    </w:p>
    <w:p w14:paraId="437B92AB">
      <w:pPr>
        <w:pageBreakBefore w:val="0"/>
        <w:kinsoku/>
        <w:wordWrap/>
        <w:overflowPunct/>
        <w:topLinePunct w:val="0"/>
        <w:bidi w:val="0"/>
        <w:adjustRightInd/>
        <w:snapToGrid/>
        <w:spacing w:line="276" w:lineRule="auto"/>
        <w:ind w:right="110" w:rightChars="50" w:firstLine="480"/>
        <w:jc w:val="both"/>
        <w:textAlignment w:val="auto"/>
      </w:pPr>
      <w:r>
        <w:t xml:space="preserve">    $senderSQL = "SELECT id FROM users WHERE username='$username'";</w:t>
      </w:r>
    </w:p>
    <w:p w14:paraId="5DD80F3E">
      <w:pPr>
        <w:pageBreakBefore w:val="0"/>
        <w:kinsoku/>
        <w:wordWrap/>
        <w:overflowPunct/>
        <w:topLinePunct w:val="0"/>
        <w:bidi w:val="0"/>
        <w:adjustRightInd/>
        <w:snapToGrid/>
        <w:spacing w:line="276" w:lineRule="auto"/>
        <w:ind w:right="110" w:rightChars="50" w:firstLine="480"/>
        <w:jc w:val="both"/>
        <w:textAlignment w:val="auto"/>
      </w:pPr>
      <w:r>
        <w:t xml:space="preserve">    $senderResult = mysqli_query($conn, $senderSQL);</w:t>
      </w:r>
    </w:p>
    <w:p w14:paraId="07E31136">
      <w:pPr>
        <w:pageBreakBefore w:val="0"/>
        <w:kinsoku/>
        <w:wordWrap/>
        <w:overflowPunct/>
        <w:topLinePunct w:val="0"/>
        <w:bidi w:val="0"/>
        <w:adjustRightInd/>
        <w:snapToGrid/>
        <w:spacing w:line="276" w:lineRule="auto"/>
        <w:ind w:right="110" w:rightChars="50" w:firstLine="480"/>
        <w:jc w:val="both"/>
        <w:textAlignment w:val="auto"/>
      </w:pPr>
      <w:r>
        <w:t xml:space="preserve">    $senderData = mysqli_fetch_assoc($senderResult);</w:t>
      </w:r>
    </w:p>
    <w:p w14:paraId="2AD51F70">
      <w:pPr>
        <w:pageBreakBefore w:val="0"/>
        <w:kinsoku/>
        <w:wordWrap/>
        <w:overflowPunct/>
        <w:topLinePunct w:val="0"/>
        <w:bidi w:val="0"/>
        <w:adjustRightInd/>
        <w:snapToGrid/>
        <w:spacing w:line="276" w:lineRule="auto"/>
        <w:ind w:right="110" w:rightChars="50" w:firstLine="480"/>
        <w:jc w:val="both"/>
        <w:textAlignment w:val="auto"/>
      </w:pPr>
      <w:r>
        <w:t xml:space="preserve">    $sender_id = $senderData['id'];</w:t>
      </w:r>
    </w:p>
    <w:p w14:paraId="19A43829">
      <w:pPr>
        <w:pageBreakBefore w:val="0"/>
        <w:kinsoku/>
        <w:wordWrap/>
        <w:overflowPunct/>
        <w:topLinePunct w:val="0"/>
        <w:bidi w:val="0"/>
        <w:adjustRightInd/>
        <w:snapToGrid/>
        <w:spacing w:line="276" w:lineRule="auto"/>
        <w:ind w:right="110" w:rightChars="50" w:firstLine="480"/>
        <w:jc w:val="both"/>
        <w:textAlignment w:val="auto"/>
      </w:pPr>
    </w:p>
    <w:p w14:paraId="11810007">
      <w:pPr>
        <w:pageBreakBefore w:val="0"/>
        <w:kinsoku/>
        <w:wordWrap/>
        <w:overflowPunct/>
        <w:topLinePunct w:val="0"/>
        <w:bidi w:val="0"/>
        <w:adjustRightInd/>
        <w:snapToGrid/>
        <w:spacing w:line="276" w:lineRule="auto"/>
        <w:ind w:right="110" w:rightChars="50" w:firstLine="480"/>
        <w:jc w:val="both"/>
        <w:textAlignment w:val="auto"/>
      </w:pPr>
      <w:r>
        <w:t xml:space="preserve">    // Get receiver's user ID</w:t>
      </w:r>
    </w:p>
    <w:p w14:paraId="7AA386CB">
      <w:pPr>
        <w:pageBreakBefore w:val="0"/>
        <w:kinsoku/>
        <w:wordWrap/>
        <w:overflowPunct/>
        <w:topLinePunct w:val="0"/>
        <w:bidi w:val="0"/>
        <w:adjustRightInd/>
        <w:snapToGrid/>
        <w:spacing w:line="276" w:lineRule="auto"/>
        <w:ind w:right="110" w:rightChars="50" w:firstLine="480"/>
        <w:jc w:val="both"/>
        <w:textAlignment w:val="auto"/>
      </w:pPr>
      <w:r>
        <w:t xml:space="preserve">    $receiverSQL = "SELECT id FROM users WHERE username='$partnerUsername'";</w:t>
      </w:r>
    </w:p>
    <w:p w14:paraId="20B7F2E1">
      <w:pPr>
        <w:pageBreakBefore w:val="0"/>
        <w:kinsoku/>
        <w:wordWrap/>
        <w:overflowPunct/>
        <w:topLinePunct w:val="0"/>
        <w:bidi w:val="0"/>
        <w:adjustRightInd/>
        <w:snapToGrid/>
        <w:spacing w:line="276" w:lineRule="auto"/>
        <w:ind w:right="110" w:rightChars="50" w:firstLine="480"/>
        <w:jc w:val="both"/>
        <w:textAlignment w:val="auto"/>
      </w:pPr>
      <w:r>
        <w:t xml:space="preserve">    $receiverResult = mysqli_query($conn, $receiverSQL);</w:t>
      </w:r>
    </w:p>
    <w:p w14:paraId="4995E991">
      <w:pPr>
        <w:pageBreakBefore w:val="0"/>
        <w:kinsoku/>
        <w:wordWrap/>
        <w:overflowPunct/>
        <w:topLinePunct w:val="0"/>
        <w:bidi w:val="0"/>
        <w:adjustRightInd/>
        <w:snapToGrid/>
        <w:spacing w:line="276" w:lineRule="auto"/>
        <w:ind w:right="110" w:rightChars="50" w:firstLine="480"/>
        <w:jc w:val="both"/>
        <w:textAlignment w:val="auto"/>
      </w:pPr>
      <w:r>
        <w:t xml:space="preserve">    $receiverData = mysqli_fetch_assoc($receiverResult);</w:t>
      </w:r>
    </w:p>
    <w:p w14:paraId="0D664177">
      <w:pPr>
        <w:pageBreakBefore w:val="0"/>
        <w:kinsoku/>
        <w:wordWrap/>
        <w:overflowPunct/>
        <w:topLinePunct w:val="0"/>
        <w:bidi w:val="0"/>
        <w:adjustRightInd/>
        <w:snapToGrid/>
        <w:spacing w:line="276" w:lineRule="auto"/>
        <w:ind w:right="110" w:rightChars="50" w:firstLine="480"/>
        <w:jc w:val="both"/>
        <w:textAlignment w:val="auto"/>
      </w:pPr>
      <w:r>
        <w:t xml:space="preserve">    $receiver_id = $receiverData['id'];</w:t>
      </w:r>
    </w:p>
    <w:p w14:paraId="7756A749">
      <w:pPr>
        <w:pageBreakBefore w:val="0"/>
        <w:kinsoku/>
        <w:wordWrap/>
        <w:overflowPunct/>
        <w:topLinePunct w:val="0"/>
        <w:bidi w:val="0"/>
        <w:adjustRightInd/>
        <w:snapToGrid/>
        <w:spacing w:line="276" w:lineRule="auto"/>
        <w:ind w:right="110" w:rightChars="50" w:firstLine="480"/>
        <w:jc w:val="both"/>
        <w:textAlignment w:val="auto"/>
      </w:pPr>
    </w:p>
    <w:p w14:paraId="5AC21A70">
      <w:pPr>
        <w:pageBreakBefore w:val="0"/>
        <w:kinsoku/>
        <w:wordWrap/>
        <w:overflowPunct/>
        <w:topLinePunct w:val="0"/>
        <w:bidi w:val="0"/>
        <w:adjustRightInd/>
        <w:snapToGrid/>
        <w:spacing w:line="276" w:lineRule="auto"/>
        <w:ind w:right="110" w:rightChars="50" w:firstLine="480"/>
        <w:jc w:val="both"/>
        <w:textAlignment w:val="auto"/>
      </w:pPr>
      <w:r>
        <w:t xml:space="preserve">    // Fetch messages between the two users</w:t>
      </w:r>
    </w:p>
    <w:p w14:paraId="0C82B6A7">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2" name="Freeform 142"/>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0qoU91YDAACJCgAADgAAAGRycy9lMm9Eb2MueG1s&#10;rVZdb9sgFH2ftP+AeF+TNB9zoybVtirbw7ZWa/YDCMY2EgYG5Ovf74KN7bpqk0it1AC+h8O95wKX&#10;27tDKdCOGcuVXODR1RAjJqlKucwX+O969SnByDoiUyKUZAt8ZBbfLT9+uN3rObtWhRIpMwhIpJ3v&#10;9QIXzun5YGBpwUpir5RmEoyZMiVxMDT5IDVkD+ylGFwPh7PBXplUG0WZtfD1vjLimtGcQ6iyjFN2&#10;r+i2ZNJVrIYJ4iAkW3Bt8TJ4m2WMuocss8whscAQqQu/sAj0N/53sLwl89wQXXBau0DOcaEXU0m4&#10;hEUbqnviCNoa/oKq5NQoqzJ3RVU5qAIJikAUo2FPm6eCaBZiAamtbkS370dLf+8eDeIp7ITJNUaS&#10;lJDylWHMJxD5b6DQXts5AJ/0o6lHFro+3ENmSt9CIOgQVD02qrKDQxQ+TsdJMhuB4BRsSTJN4N+z&#10;DtrpdGvdd6YCFdn9tK5KSwq9IGpaO/ZlhFFWCsjQjggUs9dYIYCeFdbIIwspIjE9yNjVxPnPfhXf&#10;RXtwcZLMMCpAkfHNdBSyWqodW6sAcj7OZPJ5ihGEA5DJqA6mBQnZBd+8QEZ7bHUgBYV6jNEe2x4O&#10;nKtkjPbYVrhm3RO4bjAXQJu446pUKMtC4lolKk+aFULGICctIE7uuhxR0RbbbvjnYGDPvaVPrfdZ&#10;oE6aozex7Xre3Q7RHttnuLcXbfQ6EUGD69O9lQo4fP199lo6gB9Owlmbsgs9uYlaFy6AXrTf6hWi&#10;LicDjMCYrNhWSWuDe2/cyX0Fl9HLfEXvYhu9jNBTXl6I69PF3QUH2d+Z4SZv7lH42L3NrRI8XXEh&#10;/OVpTb75JgyCyxuqRPirT+gzmJAeLJWfFg9wmE6ZZOPUdynUKUOQNhYqumA5oceHjeD/tnBN6z88&#10;L1y4t42Cwk+qog+vmVCgDNvVJcq7Gng8o/CTYCYyHN5BFeUK5kLFSTk8GFz0tHXC6nGKoMqZrX9L&#10;/Vjg8Ww6hFvFe/WLOGa4j7OigrHzpZzMN2zHxNoXmtE4wEOlaSYuMJG5YH61Gvv1PGzjCCjs574u&#10;9nMkqOADgSz6Ml8Vdt/bqPQIT4OtBkEKkLCqhBlIsj74rLSYegAvlLAV6teUfwJ1xwHVviCX/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Ag0hzJ2wAAAA0BAAAPAAAAAAAAAAEAIAAAACIAAABkcnMv&#10;ZG93bnJldi54bWxQSwECFAAUAAAACACHTuJA0qoU91YDAACJCgAADgAAAAAAAAABACAAAAAqAQAA&#10;ZHJzL2Uyb0RvYy54bWxQSwUGAAAAAAYABgBZAQAA8g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 xml:space="preserve">    </w:t>
      </w:r>
    </w:p>
    <w:p w14:paraId="0E3DB872">
      <w:pPr>
        <w:pageBreakBefore w:val="0"/>
        <w:kinsoku/>
        <w:wordWrap/>
        <w:overflowPunct/>
        <w:topLinePunct w:val="0"/>
        <w:bidi w:val="0"/>
        <w:adjustRightInd/>
        <w:snapToGrid/>
        <w:spacing w:line="276" w:lineRule="auto"/>
        <w:ind w:right="110" w:rightChars="50" w:firstLine="1195" w:firstLineChars="0"/>
        <w:jc w:val="both"/>
        <w:textAlignment w:val="auto"/>
      </w:pPr>
      <w:r>
        <w:t>$messagesSQL = "</w:t>
      </w:r>
    </w:p>
    <w:p w14:paraId="17D54A54">
      <w:pPr>
        <w:pageBreakBefore w:val="0"/>
        <w:kinsoku/>
        <w:wordWrap/>
        <w:overflowPunct/>
        <w:topLinePunct w:val="0"/>
        <w:bidi w:val="0"/>
        <w:adjustRightInd/>
        <w:snapToGrid/>
        <w:spacing w:line="276" w:lineRule="auto"/>
        <w:ind w:right="110" w:rightChars="50" w:firstLine="480"/>
        <w:jc w:val="both"/>
        <w:textAlignment w:val="auto"/>
      </w:pPr>
      <w:r>
        <w:t xml:space="preserve">        SELECT m.*, u.name, u.username </w:t>
      </w:r>
    </w:p>
    <w:p w14:paraId="2965F493">
      <w:pPr>
        <w:pageBreakBefore w:val="0"/>
        <w:kinsoku/>
        <w:wordWrap/>
        <w:overflowPunct/>
        <w:topLinePunct w:val="0"/>
        <w:bidi w:val="0"/>
        <w:adjustRightInd/>
        <w:snapToGrid/>
        <w:spacing w:line="276" w:lineRule="auto"/>
        <w:ind w:right="110" w:rightChars="50" w:firstLine="480"/>
        <w:jc w:val="both"/>
        <w:textAlignment w:val="auto"/>
      </w:pPr>
      <w:r>
        <w:t xml:space="preserve">        FROM messages m </w:t>
      </w:r>
    </w:p>
    <w:p w14:paraId="0382C889">
      <w:pPr>
        <w:pageBreakBefore w:val="0"/>
        <w:kinsoku/>
        <w:wordWrap/>
        <w:overflowPunct/>
        <w:topLinePunct w:val="0"/>
        <w:bidi w:val="0"/>
        <w:adjustRightInd/>
        <w:snapToGrid/>
        <w:spacing w:line="276" w:lineRule="auto"/>
        <w:ind w:right="110" w:rightChars="50" w:firstLine="480"/>
        <w:jc w:val="both"/>
        <w:textAlignment w:val="auto"/>
      </w:pPr>
      <w:r>
        <w:t xml:space="preserve">        JOIN users u ON u.id = IF(m.sender_id = '$sender_id', m.receiver_id, m.sender_id)</w:t>
      </w:r>
    </w:p>
    <w:p w14:paraId="3D70838A">
      <w:pPr>
        <w:pageBreakBefore w:val="0"/>
        <w:kinsoku/>
        <w:wordWrap/>
        <w:overflowPunct/>
        <w:topLinePunct w:val="0"/>
        <w:bidi w:val="0"/>
        <w:adjustRightInd/>
        <w:snapToGrid/>
        <w:spacing w:line="276" w:lineRule="auto"/>
        <w:ind w:right="110" w:rightChars="50" w:firstLine="480"/>
        <w:jc w:val="both"/>
        <w:textAlignment w:val="auto"/>
      </w:pPr>
      <w:r>
        <w:t xml:space="preserve">        WHERE (m.sender_id = '$sender_id' AND m.receiver_id = '$receiver_id') </w:t>
      </w:r>
    </w:p>
    <w:p w14:paraId="45DB3F38">
      <w:pPr>
        <w:pageBreakBefore w:val="0"/>
        <w:kinsoku/>
        <w:wordWrap/>
        <w:overflowPunct/>
        <w:topLinePunct w:val="0"/>
        <w:bidi w:val="0"/>
        <w:adjustRightInd/>
        <w:snapToGrid/>
        <w:spacing w:line="276" w:lineRule="auto"/>
        <w:ind w:right="110" w:rightChars="50" w:firstLine="480"/>
        <w:jc w:val="both"/>
        <w:textAlignment w:val="auto"/>
      </w:pPr>
      <w:r>
        <w:t xml:space="preserve">           OR (m.sender_id = '$receiver_id' AND m.receiver_id = '$sender_id')</w:t>
      </w:r>
    </w:p>
    <w:p w14:paraId="4A8A30F7">
      <w:pPr>
        <w:pageBreakBefore w:val="0"/>
        <w:kinsoku/>
        <w:wordWrap/>
        <w:overflowPunct/>
        <w:topLinePunct w:val="0"/>
        <w:bidi w:val="0"/>
        <w:adjustRightInd/>
        <w:snapToGrid/>
        <w:spacing w:line="276" w:lineRule="auto"/>
        <w:ind w:right="110" w:rightChars="50" w:firstLine="480"/>
        <w:jc w:val="both"/>
        <w:textAlignment w:val="auto"/>
      </w:pPr>
      <w:r>
        <w:t xml:space="preserve">        ORDER BY m.created_at ASC"; </w:t>
      </w:r>
    </w:p>
    <w:p w14:paraId="25F44D97">
      <w:pPr>
        <w:pageBreakBefore w:val="0"/>
        <w:kinsoku/>
        <w:wordWrap/>
        <w:overflowPunct/>
        <w:topLinePunct w:val="0"/>
        <w:bidi w:val="0"/>
        <w:adjustRightInd/>
        <w:snapToGrid/>
        <w:spacing w:line="276" w:lineRule="auto"/>
        <w:ind w:right="110" w:rightChars="50" w:firstLine="720"/>
        <w:jc w:val="both"/>
        <w:textAlignment w:val="auto"/>
      </w:pPr>
      <w:r>
        <w:t xml:space="preserve">    $messagesResult = mysqli_query($conn, $messagesSQL);</w:t>
      </w:r>
    </w:p>
    <w:p w14:paraId="575331BA">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14FB4F2D">
      <w:pPr>
        <w:pageBreakBefore w:val="0"/>
        <w:kinsoku/>
        <w:wordWrap/>
        <w:overflowPunct/>
        <w:topLinePunct w:val="0"/>
        <w:bidi w:val="0"/>
        <w:adjustRightInd/>
        <w:snapToGrid/>
        <w:spacing w:line="276" w:lineRule="auto"/>
        <w:ind w:right="110" w:rightChars="50" w:firstLine="480"/>
        <w:jc w:val="both"/>
        <w:textAlignment w:val="auto"/>
      </w:pPr>
      <w:r>
        <w:t xml:space="preserve">    while ($message = mysqli_fetch_assoc($messagesResult)) {</w:t>
      </w:r>
    </w:p>
    <w:p w14:paraId="4682A20F">
      <w:pPr>
        <w:pageBreakBefore w:val="0"/>
        <w:kinsoku/>
        <w:wordWrap/>
        <w:overflowPunct/>
        <w:topLinePunct w:val="0"/>
        <w:bidi w:val="0"/>
        <w:adjustRightInd/>
        <w:snapToGrid/>
        <w:spacing w:line="276" w:lineRule="auto"/>
        <w:ind w:right="110" w:rightChars="50" w:firstLine="480"/>
        <w:jc w:val="both"/>
        <w:textAlignment w:val="auto"/>
      </w:pPr>
      <w:r>
        <w:t xml:space="preserve">        echo '</w:t>
      </w:r>
    </w:p>
    <w:p w14:paraId="0278A9CC">
      <w:pPr>
        <w:pageBreakBefore w:val="0"/>
        <w:kinsoku/>
        <w:wordWrap/>
        <w:overflowPunct/>
        <w:topLinePunct w:val="0"/>
        <w:bidi w:val="0"/>
        <w:adjustRightInd/>
        <w:snapToGrid/>
        <w:spacing w:line="276" w:lineRule="auto"/>
        <w:ind w:right="110" w:rightChars="50" w:firstLine="480"/>
        <w:jc w:val="both"/>
        <w:textAlignment w:val="auto"/>
      </w:pPr>
      <w:r>
        <w:t xml:space="preserve">        &lt;div class="message ' . ($message['sender_id'] == </w:t>
      </w:r>
    </w:p>
    <w:p w14:paraId="2B39B903">
      <w:pPr>
        <w:pageBreakBefore w:val="0"/>
        <w:kinsoku/>
        <w:wordWrap/>
        <w:overflowPunct/>
        <w:topLinePunct w:val="0"/>
        <w:bidi w:val="0"/>
        <w:adjustRightInd/>
        <w:snapToGrid/>
        <w:spacing w:line="276" w:lineRule="auto"/>
        <w:ind w:right="110" w:rightChars="50" w:firstLine="1910" w:firstLineChars="0"/>
        <w:jc w:val="both"/>
        <w:textAlignment w:val="auto"/>
      </w:pPr>
      <w:r>
        <w:t>$sender_id ? 'sent' : 'received') . '"&gt;</w:t>
      </w:r>
    </w:p>
    <w:p w14:paraId="1E5BED12">
      <w:pPr>
        <w:pageBreakBefore w:val="0"/>
        <w:kinsoku/>
        <w:wordWrap/>
        <w:overflowPunct/>
        <w:topLinePunct w:val="0"/>
        <w:bidi w:val="0"/>
        <w:adjustRightInd/>
        <w:snapToGrid/>
        <w:spacing w:line="276" w:lineRule="auto"/>
        <w:ind w:right="110" w:rightChars="50" w:firstLine="1910" w:firstLineChars="0"/>
        <w:jc w:val="both"/>
        <w:textAlignment w:val="auto"/>
      </w:pPr>
    </w:p>
    <w:p w14:paraId="6A36FD3E">
      <w:pPr>
        <w:pageBreakBefore w:val="0"/>
        <w:kinsoku/>
        <w:wordWrap/>
        <w:overflowPunct/>
        <w:topLinePunct w:val="0"/>
        <w:bidi w:val="0"/>
        <w:adjustRightInd/>
        <w:snapToGrid/>
        <w:spacing w:line="276" w:lineRule="auto"/>
        <w:ind w:right="110" w:rightChars="50" w:firstLine="1910" w:firstLineChars="0"/>
        <w:jc w:val="both"/>
        <w:textAlignment w:val="auto"/>
      </w:pPr>
    </w:p>
    <w:p w14:paraId="4D679C57">
      <w:pPr>
        <w:pageBreakBefore w:val="0"/>
        <w:kinsoku/>
        <w:wordWrap/>
        <w:overflowPunct/>
        <w:topLinePunct w:val="0"/>
        <w:bidi w:val="0"/>
        <w:adjustRightInd/>
        <w:snapToGrid/>
        <w:spacing w:line="276" w:lineRule="auto"/>
        <w:ind w:right="110" w:rightChars="50" w:firstLine="480"/>
        <w:jc w:val="both"/>
        <w:textAlignment w:val="auto"/>
      </w:pPr>
      <w:r>
        <w:t xml:space="preserve">            &lt;strong&gt;' . htmlspecialchars($message['username']) . ':</w:t>
      </w:r>
    </w:p>
    <w:p w14:paraId="71CB1B93">
      <w:pPr>
        <w:pageBreakBefore w:val="0"/>
        <w:kinsoku/>
        <w:wordWrap/>
        <w:overflowPunct/>
        <w:topLinePunct w:val="0"/>
        <w:bidi w:val="0"/>
        <w:adjustRightInd/>
        <w:snapToGrid/>
        <w:spacing w:line="276" w:lineRule="auto"/>
        <w:ind w:left="720" w:right="110" w:rightChars="50" w:firstLine="720"/>
        <w:jc w:val="both"/>
        <w:textAlignment w:val="auto"/>
      </w:pPr>
      <w:r>
        <w:t>&lt;/strong&gt; ' . htmlspecialchars($message['message']) . '</w:t>
      </w:r>
    </w:p>
    <w:p w14:paraId="757D76A8">
      <w:pPr>
        <w:pageBreakBefore w:val="0"/>
        <w:kinsoku/>
        <w:wordWrap/>
        <w:overflowPunct/>
        <w:topLinePunct w:val="0"/>
        <w:bidi w:val="0"/>
        <w:adjustRightInd/>
        <w:snapToGrid/>
        <w:spacing w:line="276" w:lineRule="auto"/>
        <w:ind w:left="720" w:right="110" w:rightChars="50" w:firstLine="720"/>
        <w:jc w:val="both"/>
        <w:textAlignment w:val="auto"/>
      </w:pPr>
    </w:p>
    <w:p w14:paraId="326440FC">
      <w:pPr>
        <w:pageBreakBefore w:val="0"/>
        <w:kinsoku/>
        <w:wordWrap/>
        <w:overflowPunct/>
        <w:topLinePunct w:val="0"/>
        <w:bidi w:val="0"/>
        <w:adjustRightInd/>
        <w:snapToGrid/>
        <w:spacing w:line="276" w:lineRule="auto"/>
        <w:ind w:left="1140" w:right="110" w:rightChars="50"/>
        <w:jc w:val="both"/>
        <w:textAlignment w:val="auto"/>
      </w:pPr>
      <w:r>
        <w:t>&lt;span class="timestamp"&gt;' . date('Y-m-d H:i:s', strtotime($message['created_at'])) . '&lt;/span&gt;</w:t>
      </w:r>
    </w:p>
    <w:p w14:paraId="3744AA5B">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5F4CE2E5">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0F54900C">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661D7B10">
      <w:pPr>
        <w:pageBreakBefore w:val="0"/>
        <w:kinsoku/>
        <w:wordWrap/>
        <w:overflowPunct/>
        <w:topLinePunct w:val="0"/>
        <w:bidi w:val="0"/>
        <w:adjustRightInd/>
        <w:snapToGrid/>
        <w:spacing w:line="276" w:lineRule="auto"/>
        <w:ind w:right="110" w:rightChars="50" w:firstLine="480"/>
        <w:jc w:val="both"/>
        <w:textAlignment w:val="auto"/>
      </w:pPr>
      <w:r>
        <w:t>}</w:t>
      </w:r>
    </w:p>
    <w:p w14:paraId="39E8675C">
      <w:pPr>
        <w:pageBreakBefore w:val="0"/>
        <w:kinsoku/>
        <w:wordWrap/>
        <w:overflowPunct/>
        <w:topLinePunct w:val="0"/>
        <w:bidi w:val="0"/>
        <w:adjustRightInd/>
        <w:snapToGrid/>
        <w:spacing w:line="276" w:lineRule="auto"/>
        <w:ind w:right="110" w:rightChars="50" w:firstLine="480"/>
        <w:jc w:val="both"/>
        <w:textAlignment w:val="auto"/>
      </w:pPr>
      <w:r>
        <w:t>?&gt;</w:t>
      </w:r>
    </w:p>
    <w:p w14:paraId="6A93886E">
      <w:pPr>
        <w:pageBreakBefore w:val="0"/>
        <w:kinsoku/>
        <w:wordWrap/>
        <w:overflowPunct/>
        <w:topLinePunct w:val="0"/>
        <w:bidi w:val="0"/>
        <w:adjustRightInd/>
        <w:snapToGrid/>
        <w:spacing w:line="276" w:lineRule="auto"/>
        <w:ind w:right="110" w:rightChars="50" w:firstLine="480"/>
        <w:jc w:val="both"/>
        <w:textAlignment w:val="auto"/>
        <w:rPr>
          <w:b/>
        </w:rPr>
      </w:pPr>
    </w:p>
    <w:p w14:paraId="12C44A77">
      <w:pPr>
        <w:pageBreakBefore w:val="0"/>
        <w:kinsoku/>
        <w:wordWrap/>
        <w:overflowPunct/>
        <w:topLinePunct w:val="0"/>
        <w:bidi w:val="0"/>
        <w:adjustRightInd/>
        <w:snapToGrid/>
        <w:spacing w:line="276" w:lineRule="auto"/>
        <w:ind w:right="110" w:rightChars="50" w:firstLine="480"/>
        <w:jc w:val="both"/>
        <w:textAlignment w:val="auto"/>
        <w:rPr>
          <w:b/>
        </w:rPr>
      </w:pPr>
    </w:p>
    <w:p w14:paraId="72A4C051">
      <w:pPr>
        <w:pageBreakBefore w:val="0"/>
        <w:kinsoku/>
        <w:wordWrap/>
        <w:overflowPunct/>
        <w:topLinePunct w:val="0"/>
        <w:bidi w:val="0"/>
        <w:adjustRightInd/>
        <w:snapToGrid/>
        <w:spacing w:line="276" w:lineRule="auto"/>
        <w:ind w:right="110" w:rightChars="50" w:firstLine="480"/>
        <w:jc w:val="both"/>
        <w:textAlignment w:val="auto"/>
        <w:rPr>
          <w:b/>
        </w:rPr>
      </w:pPr>
    </w:p>
    <w:p w14:paraId="014DE2CC">
      <w:pPr>
        <w:pageBreakBefore w:val="0"/>
        <w:kinsoku/>
        <w:wordWrap/>
        <w:overflowPunct/>
        <w:topLinePunct w:val="0"/>
        <w:bidi w:val="0"/>
        <w:adjustRightInd/>
        <w:snapToGrid/>
        <w:spacing w:line="276" w:lineRule="auto"/>
        <w:ind w:right="110" w:rightChars="50" w:firstLine="480"/>
        <w:jc w:val="both"/>
        <w:textAlignment w:val="auto"/>
        <w:rPr>
          <w:b/>
        </w:rPr>
      </w:pPr>
      <w:r>
        <w:rPr>
          <w:b/>
        </w:rPr>
        <w:t>admin_dashboard.php</w:t>
      </w:r>
    </w:p>
    <w:p w14:paraId="0EBCF5AC">
      <w:pPr>
        <w:pageBreakBefore w:val="0"/>
        <w:kinsoku/>
        <w:wordWrap/>
        <w:overflowPunct/>
        <w:topLinePunct w:val="0"/>
        <w:bidi w:val="0"/>
        <w:adjustRightInd/>
        <w:snapToGrid/>
        <w:spacing w:line="276" w:lineRule="auto"/>
        <w:ind w:right="110" w:rightChars="50" w:firstLine="480"/>
        <w:jc w:val="both"/>
        <w:textAlignment w:val="auto"/>
      </w:pPr>
    </w:p>
    <w:p w14:paraId="25C15F58">
      <w:pPr>
        <w:pageBreakBefore w:val="0"/>
        <w:kinsoku/>
        <w:wordWrap/>
        <w:overflowPunct/>
        <w:topLinePunct w:val="0"/>
        <w:bidi w:val="0"/>
        <w:adjustRightInd/>
        <w:snapToGrid/>
        <w:spacing w:line="276" w:lineRule="auto"/>
        <w:ind w:right="110" w:rightChars="50" w:firstLine="480"/>
        <w:jc w:val="both"/>
        <w:textAlignment w:val="auto"/>
      </w:pPr>
      <w:r>
        <w:t>&lt;?php</w:t>
      </w:r>
    </w:p>
    <w:p w14:paraId="129B0C01">
      <w:pPr>
        <w:pageBreakBefore w:val="0"/>
        <w:kinsoku/>
        <w:wordWrap/>
        <w:overflowPunct/>
        <w:topLinePunct w:val="0"/>
        <w:bidi w:val="0"/>
        <w:adjustRightInd/>
        <w:snapToGrid/>
        <w:spacing w:line="276" w:lineRule="auto"/>
        <w:ind w:right="110" w:rightChars="50" w:firstLine="480"/>
        <w:jc w:val="both"/>
        <w:textAlignment w:val="auto"/>
      </w:pPr>
      <w:r>
        <w:t>include 'dbconfig.php';</w:t>
      </w:r>
    </w:p>
    <w:p w14:paraId="4DE92FE2">
      <w:pPr>
        <w:pageBreakBefore w:val="0"/>
        <w:kinsoku/>
        <w:wordWrap/>
        <w:overflowPunct/>
        <w:topLinePunct w:val="0"/>
        <w:bidi w:val="0"/>
        <w:adjustRightInd/>
        <w:snapToGrid/>
        <w:spacing w:line="276" w:lineRule="auto"/>
        <w:ind w:right="110" w:rightChars="50" w:firstLine="480"/>
        <w:jc w:val="both"/>
        <w:textAlignment w:val="auto"/>
      </w:pPr>
      <w:r>
        <w:t>session_start();</w:t>
      </w:r>
    </w:p>
    <w:p w14:paraId="61D4E488">
      <w:pPr>
        <w:pageBreakBefore w:val="0"/>
        <w:kinsoku/>
        <w:wordWrap/>
        <w:overflowPunct/>
        <w:topLinePunct w:val="0"/>
        <w:bidi w:val="0"/>
        <w:adjustRightInd/>
        <w:snapToGrid/>
        <w:spacing w:line="276" w:lineRule="auto"/>
        <w:ind w:right="110" w:rightChars="50" w:firstLine="480"/>
        <w:jc w:val="both"/>
        <w:textAlignment w:val="auto"/>
      </w:pPr>
    </w:p>
    <w:p w14:paraId="077DB8D2">
      <w:pPr>
        <w:pageBreakBefore w:val="0"/>
        <w:kinsoku/>
        <w:wordWrap/>
        <w:overflowPunct/>
        <w:topLinePunct w:val="0"/>
        <w:bidi w:val="0"/>
        <w:adjustRightInd/>
        <w:snapToGrid/>
        <w:spacing w:line="276" w:lineRule="auto"/>
        <w:ind w:right="110" w:rightChars="50" w:firstLine="480"/>
        <w:jc w:val="both"/>
        <w:textAlignment w:val="auto"/>
      </w:pPr>
      <w:r>
        <w:t>error_reporting(E_ALL);</w:t>
      </w:r>
    </w:p>
    <w:p w14:paraId="62AB3BDB">
      <w:pPr>
        <w:pageBreakBefore w:val="0"/>
        <w:kinsoku/>
        <w:wordWrap/>
        <w:overflowPunct/>
        <w:topLinePunct w:val="0"/>
        <w:bidi w:val="0"/>
        <w:adjustRightInd/>
        <w:snapToGrid/>
        <w:spacing w:line="276" w:lineRule="auto"/>
        <w:ind w:right="110" w:rightChars="50" w:firstLine="480"/>
        <w:jc w:val="both"/>
        <w:textAlignment w:val="auto"/>
      </w:pPr>
      <w:r>
        <w:t>ini_set('display_errors', 1);</w:t>
      </w:r>
    </w:p>
    <w:p w14:paraId="42C8DBE0">
      <w:pPr>
        <w:pageBreakBefore w:val="0"/>
        <w:kinsoku/>
        <w:wordWrap/>
        <w:overflowPunct/>
        <w:topLinePunct w:val="0"/>
        <w:bidi w:val="0"/>
        <w:adjustRightInd/>
        <w:snapToGrid/>
        <w:spacing w:line="276" w:lineRule="auto"/>
        <w:ind w:right="110" w:rightChars="50" w:firstLine="480"/>
        <w:jc w:val="both"/>
        <w:textAlignment w:val="auto"/>
      </w:pPr>
    </w:p>
    <w:p w14:paraId="760082B3">
      <w:pPr>
        <w:pageBreakBefore w:val="0"/>
        <w:kinsoku/>
        <w:wordWrap/>
        <w:overflowPunct/>
        <w:topLinePunct w:val="0"/>
        <w:bidi w:val="0"/>
        <w:adjustRightInd/>
        <w:snapToGrid/>
        <w:spacing w:line="276" w:lineRule="auto"/>
        <w:ind w:right="110" w:rightChars="50" w:firstLine="480"/>
        <w:jc w:val="both"/>
        <w:textAlignment w:val="auto"/>
      </w:pPr>
      <w:r>
        <w:t>// Check if the user is logged in</w:t>
      </w:r>
    </w:p>
    <w:p w14:paraId="39A1F83B">
      <w:pPr>
        <w:pageBreakBefore w:val="0"/>
        <w:kinsoku/>
        <w:wordWrap/>
        <w:overflowPunct/>
        <w:topLinePunct w:val="0"/>
        <w:bidi w:val="0"/>
        <w:adjustRightInd/>
        <w:snapToGrid/>
        <w:spacing w:line="276" w:lineRule="auto"/>
        <w:ind w:right="110" w:rightChars="50" w:firstLine="480"/>
        <w:jc w:val="both"/>
        <w:textAlignment w:val="auto"/>
      </w:pPr>
      <w:r>
        <w:t>if (!isset($_SESSION['id'])) {</w:t>
      </w:r>
    </w:p>
    <w:p w14:paraId="2E178D08">
      <w:pPr>
        <w:pageBreakBefore w:val="0"/>
        <w:kinsoku/>
        <w:wordWrap/>
        <w:overflowPunct/>
        <w:topLinePunct w:val="0"/>
        <w:bidi w:val="0"/>
        <w:adjustRightInd/>
        <w:snapToGrid/>
        <w:spacing w:line="276" w:lineRule="auto"/>
        <w:ind w:right="110" w:rightChars="50" w:firstLine="480"/>
        <w:jc w:val="both"/>
        <w:textAlignment w:val="auto"/>
      </w:pPr>
      <w:r>
        <w:t xml:space="preserve">    header('location: admin.php'); // Redirect to login if not logged in</w:t>
      </w:r>
    </w:p>
    <w:p w14:paraId="7AF7EB4C">
      <w:pPr>
        <w:pageBreakBefore w:val="0"/>
        <w:kinsoku/>
        <w:wordWrap/>
        <w:overflowPunct/>
        <w:topLinePunct w:val="0"/>
        <w:bidi w:val="0"/>
        <w:adjustRightInd/>
        <w:snapToGrid/>
        <w:spacing w:line="276" w:lineRule="auto"/>
        <w:ind w:right="110" w:rightChars="50" w:firstLine="480"/>
        <w:jc w:val="both"/>
        <w:textAlignment w:val="auto"/>
      </w:pPr>
      <w:r>
        <w:t xml:space="preserve">    exit();</w:t>
      </w:r>
    </w:p>
    <w:p w14:paraId="0A51C863">
      <w:pPr>
        <w:pageBreakBefore w:val="0"/>
        <w:kinsoku/>
        <w:wordWrap/>
        <w:overflowPunct/>
        <w:topLinePunct w:val="0"/>
        <w:bidi w:val="0"/>
        <w:adjustRightInd/>
        <w:snapToGrid/>
        <w:spacing w:line="276" w:lineRule="auto"/>
        <w:ind w:right="110" w:rightChars="50" w:firstLine="480"/>
        <w:jc w:val="both"/>
        <w:textAlignment w:val="auto"/>
      </w:pPr>
      <w:r>
        <w:t>}</w:t>
      </w:r>
    </w:p>
    <w:p w14:paraId="0EA7FDB4">
      <w:pPr>
        <w:pageBreakBefore w:val="0"/>
        <w:kinsoku/>
        <w:wordWrap/>
        <w:overflowPunct/>
        <w:topLinePunct w:val="0"/>
        <w:bidi w:val="0"/>
        <w:adjustRightInd/>
        <w:snapToGrid/>
        <w:spacing w:line="276" w:lineRule="auto"/>
        <w:ind w:right="110" w:rightChars="50" w:firstLine="480"/>
        <w:jc w:val="both"/>
        <w:textAlignment w:val="auto"/>
      </w:pPr>
    </w:p>
    <w:p w14:paraId="3ADE262D">
      <w:pPr>
        <w:pageBreakBefore w:val="0"/>
        <w:kinsoku/>
        <w:wordWrap/>
        <w:overflowPunct/>
        <w:topLinePunct w:val="0"/>
        <w:bidi w:val="0"/>
        <w:adjustRightInd/>
        <w:snapToGrid/>
        <w:spacing w:line="276" w:lineRule="auto"/>
        <w:ind w:right="110" w:rightChars="50" w:firstLine="480"/>
        <w:jc w:val="both"/>
        <w:textAlignment w:val="auto"/>
      </w:pPr>
      <w:r>
        <w:t>// Fetch all users from the database</w:t>
      </w:r>
    </w:p>
    <w:p w14:paraId="768ECF1D">
      <w:pPr>
        <w:pageBreakBefore w:val="0"/>
        <w:kinsoku/>
        <w:wordWrap/>
        <w:overflowPunct/>
        <w:topLinePunct w:val="0"/>
        <w:bidi w:val="0"/>
        <w:adjustRightInd/>
        <w:snapToGrid/>
        <w:spacing w:line="276" w:lineRule="auto"/>
        <w:ind w:right="110" w:rightChars="50" w:firstLine="480"/>
        <w:jc w:val="both"/>
        <w:textAlignment w:val="auto"/>
      </w:pPr>
      <w:r>
        <w:t>$sql = "SELECT * FROM users";</w:t>
      </w:r>
    </w:p>
    <w:p w14:paraId="3AC7C933">
      <w:pPr>
        <w:pageBreakBefore w:val="0"/>
        <w:kinsoku/>
        <w:wordWrap/>
        <w:overflowPunct/>
        <w:topLinePunct w:val="0"/>
        <w:bidi w:val="0"/>
        <w:adjustRightInd/>
        <w:snapToGrid/>
        <w:spacing w:line="276" w:lineRule="auto"/>
        <w:ind w:right="110" w:rightChars="50" w:firstLine="480"/>
        <w:jc w:val="both"/>
        <w:textAlignment w:val="auto"/>
      </w:pPr>
      <w:r>
        <w:t>$result = $conn-&gt;query($sql);</w:t>
      </w:r>
    </w:p>
    <w:p w14:paraId="70039D13">
      <w:pPr>
        <w:pageBreakBefore w:val="0"/>
        <w:kinsoku/>
        <w:wordWrap/>
        <w:overflowPunct/>
        <w:topLinePunct w:val="0"/>
        <w:bidi w:val="0"/>
        <w:adjustRightInd/>
        <w:snapToGrid/>
        <w:spacing w:line="276" w:lineRule="auto"/>
        <w:ind w:right="110" w:rightChars="50" w:firstLine="480"/>
        <w:jc w:val="both"/>
        <w:textAlignment w:val="auto"/>
      </w:pPr>
    </w:p>
    <w:p w14:paraId="4990A594">
      <w:pPr>
        <w:pageBreakBefore w:val="0"/>
        <w:kinsoku/>
        <w:wordWrap/>
        <w:overflowPunct/>
        <w:topLinePunct w:val="0"/>
        <w:bidi w:val="0"/>
        <w:adjustRightInd/>
        <w:snapToGrid/>
        <w:spacing w:line="276" w:lineRule="auto"/>
        <w:ind w:right="110" w:rightChars="50" w:firstLine="480"/>
        <w:jc w:val="both"/>
        <w:textAlignment w:val="auto"/>
      </w:pPr>
      <w:r>
        <w:t>$sql_user_count = "SELECT COUNT(*) AS user_count FROM users";</w:t>
      </w:r>
    </w:p>
    <w:p w14:paraId="512FF1CF">
      <w:pPr>
        <w:pageBreakBefore w:val="0"/>
        <w:kinsoku/>
        <w:wordWrap/>
        <w:overflowPunct/>
        <w:topLinePunct w:val="0"/>
        <w:bidi w:val="0"/>
        <w:adjustRightInd/>
        <w:snapToGrid/>
        <w:spacing w:line="276" w:lineRule="auto"/>
        <w:ind w:right="110" w:rightChars="50" w:firstLine="480"/>
        <w:jc w:val="both"/>
        <w:textAlignment w:val="auto"/>
      </w:pPr>
      <w:r>
        <w:t>$result_user_count = $conn-&gt;query($sql_user_count);</w:t>
      </w:r>
    </w:p>
    <w:p w14:paraId="051357F7">
      <w:pPr>
        <w:pageBreakBefore w:val="0"/>
        <w:kinsoku/>
        <w:wordWrap/>
        <w:overflowPunct/>
        <w:topLinePunct w:val="0"/>
        <w:bidi w:val="0"/>
        <w:adjustRightInd/>
        <w:snapToGrid/>
        <w:spacing w:line="276" w:lineRule="auto"/>
        <w:ind w:right="110" w:rightChars="50" w:firstLine="480"/>
        <w:jc w:val="both"/>
        <w:textAlignment w:val="auto"/>
      </w:pPr>
    </w:p>
    <w:p w14:paraId="6C68AC39">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3" name="Freeform 14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lrLYblUDAACJCgAADgAAAGRycy9lMm9Eb2MueG1s&#10;rVZdb9sgFH2ftP+AeF+dNB9zoybVtirbw7ZWa/YDCMY2EgYG5KP/fhdsbDdRm0RqpQbwPRzuPRe4&#10;3N7tK4G2zFiu5BwPrwYYMUlVxmUxx39Xy08pRtYRmRGhJJvjZ2bx3eLjh9udnrFrVSqRMYOARNrZ&#10;Ts9x6ZyeJYmlJauIvVKaSTDmylTEwdAUSWbIDtgrkVwPBtNkp0ymjaLMWvh6Xxtxw2jOIVR5zim7&#10;V3RTMelqVsMEcRCSLbm2eBG8zXNG3UOeW+aQmGOI1IVfWAT6a/+bLG7JrDBEl5w2LpBzXDiIqSJc&#10;wqIt1T1xBG0MP6KqODXKqtxdUVUldSBBEYhiODjQ5qkkmoVYQGqrW9Ht+9HS39tHg3gGO2E8wkiS&#10;ClK+NIz5BCL/DRTaaTsD4JN+NM3IQteHu89N5VsIBO2Dqs+tqmzvEIWPk1GaTocgOAVbmk5S+Pes&#10;STedbqz7zlSgItuf1tVpyaAXRM0ax74MMcorARnaEoFi9lrr9ZEV1igiCykjMd3L2NXE+c9+Fd9F&#10;O3BxnE4xKkGR0c1kGLJaqS1bqQByPs50/HmCEYQDkPGwCaYDCdkH3xwhoz22OpCCQgeM0R7bAxw4&#10;V8sY7bGtce26J3D9YC6AtnHHValQloXEdUrUnrQrhIxBTjpAnNx3OaKiLbb98M/BwJ57S59G77NA&#10;vTRHb2Lb97y/HaI9ti9wby/a6nUighZ3SPdWKuDwHe6z19IB/HASztqUfejJTdS5cAH0ov3WrBB1&#10;ORlgBMZkxbZOWhfce+NO7iu4jI7zFb2LbfQyQk95eSHukC7uLjjI/s4MN3l7j8LH/m1uleDZkgvh&#10;L09rivU3YRBc3lAlwl9zQl/AhPRgqfy0eIDDdMokG2W+S6FOGYK0sVDRBSsIfX5YC/5vA9e0/sOL&#10;0oV72ygo/KQu+vCaCQXKsG1ToryrgcczCj8JZiLD4R1UUy5hLlScjMODwUVPOyesHmUIqpzZ+LfU&#10;jzkeTScDuFW8V7+IY4b7OGsqGDtfyslszbZMrHyhGY4CPFSaduIcE1kI5ldrsF/Pw7aOgMJ+7uti&#10;v0SCCj4QyKIv83Vh9721yp7habDRIEgJEtaVMAdJVnuflQ7TDOCFErZC85ryT6D+OKC6F+Ti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Wsthu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$user_count = 0; // Initialize in case no users are found</w:t>
      </w:r>
    </w:p>
    <w:p w14:paraId="481A4904">
      <w:pPr>
        <w:pageBreakBefore w:val="0"/>
        <w:kinsoku/>
        <w:wordWrap/>
        <w:overflowPunct/>
        <w:topLinePunct w:val="0"/>
        <w:bidi w:val="0"/>
        <w:adjustRightInd/>
        <w:snapToGrid/>
        <w:spacing w:line="276" w:lineRule="auto"/>
        <w:ind w:right="110" w:rightChars="50" w:firstLine="480"/>
        <w:jc w:val="both"/>
        <w:textAlignment w:val="auto"/>
      </w:pPr>
    </w:p>
    <w:p w14:paraId="4E49780B">
      <w:pPr>
        <w:pageBreakBefore w:val="0"/>
        <w:kinsoku/>
        <w:wordWrap/>
        <w:overflowPunct/>
        <w:topLinePunct w:val="0"/>
        <w:bidi w:val="0"/>
        <w:adjustRightInd/>
        <w:snapToGrid/>
        <w:spacing w:line="276" w:lineRule="auto"/>
        <w:ind w:right="110" w:rightChars="50" w:firstLine="480"/>
        <w:jc w:val="both"/>
        <w:textAlignment w:val="auto"/>
      </w:pPr>
      <w:r>
        <w:t>if ($result_user_count &amp;&amp; $result_user_count-&gt;num_rows &gt; 0) {</w:t>
      </w:r>
    </w:p>
    <w:p w14:paraId="3CA3FA97">
      <w:pPr>
        <w:pageBreakBefore w:val="0"/>
        <w:kinsoku/>
        <w:wordWrap/>
        <w:overflowPunct/>
        <w:topLinePunct w:val="0"/>
        <w:bidi w:val="0"/>
        <w:adjustRightInd/>
        <w:snapToGrid/>
        <w:spacing w:line="276" w:lineRule="auto"/>
        <w:ind w:right="110" w:rightChars="50" w:firstLine="480"/>
        <w:jc w:val="both"/>
        <w:textAlignment w:val="auto"/>
      </w:pPr>
      <w:r>
        <w:t xml:space="preserve">    $row = $result_user_count-&gt;fetch_assoc();</w:t>
      </w:r>
    </w:p>
    <w:p w14:paraId="6F3529CC">
      <w:pPr>
        <w:pageBreakBefore w:val="0"/>
        <w:kinsoku/>
        <w:wordWrap/>
        <w:overflowPunct/>
        <w:topLinePunct w:val="0"/>
        <w:bidi w:val="0"/>
        <w:adjustRightInd/>
        <w:snapToGrid/>
        <w:spacing w:line="276" w:lineRule="auto"/>
        <w:ind w:right="110" w:rightChars="50" w:firstLine="480"/>
        <w:jc w:val="both"/>
        <w:textAlignment w:val="auto"/>
      </w:pPr>
      <w:r>
        <w:t xml:space="preserve">    $user_count = $row['user_count'];</w:t>
      </w:r>
    </w:p>
    <w:p w14:paraId="3108304F">
      <w:pPr>
        <w:pageBreakBefore w:val="0"/>
        <w:kinsoku/>
        <w:wordWrap/>
        <w:overflowPunct/>
        <w:topLinePunct w:val="0"/>
        <w:bidi w:val="0"/>
        <w:adjustRightInd/>
        <w:snapToGrid/>
        <w:spacing w:line="276" w:lineRule="auto"/>
        <w:ind w:right="110" w:rightChars="50" w:firstLine="480"/>
        <w:jc w:val="both"/>
        <w:textAlignment w:val="auto"/>
      </w:pPr>
      <w:r>
        <w:t>}</w:t>
      </w:r>
    </w:p>
    <w:p w14:paraId="0C89267D">
      <w:pPr>
        <w:pageBreakBefore w:val="0"/>
        <w:kinsoku/>
        <w:wordWrap/>
        <w:overflowPunct/>
        <w:topLinePunct w:val="0"/>
        <w:bidi w:val="0"/>
        <w:adjustRightInd/>
        <w:snapToGrid/>
        <w:spacing w:line="276" w:lineRule="auto"/>
        <w:ind w:right="110" w:rightChars="50" w:firstLine="480"/>
        <w:jc w:val="both"/>
        <w:textAlignment w:val="auto"/>
      </w:pPr>
    </w:p>
    <w:p w14:paraId="061F7A96">
      <w:pPr>
        <w:pageBreakBefore w:val="0"/>
        <w:kinsoku/>
        <w:wordWrap/>
        <w:overflowPunct/>
        <w:topLinePunct w:val="0"/>
        <w:bidi w:val="0"/>
        <w:adjustRightInd/>
        <w:snapToGrid/>
        <w:spacing w:line="276" w:lineRule="auto"/>
        <w:ind w:right="110" w:rightChars="50" w:firstLine="480"/>
        <w:jc w:val="both"/>
        <w:textAlignment w:val="auto"/>
      </w:pPr>
      <w:r>
        <w:t>// Fetch total number of complaints</w:t>
      </w:r>
    </w:p>
    <w:p w14:paraId="4698FE4A">
      <w:pPr>
        <w:pageBreakBefore w:val="0"/>
        <w:kinsoku/>
        <w:wordWrap/>
        <w:overflowPunct/>
        <w:topLinePunct w:val="0"/>
        <w:bidi w:val="0"/>
        <w:adjustRightInd/>
        <w:snapToGrid/>
        <w:spacing w:line="276" w:lineRule="auto"/>
        <w:ind w:right="110" w:rightChars="50" w:firstLine="480"/>
        <w:jc w:val="both"/>
        <w:textAlignment w:val="auto"/>
      </w:pPr>
      <w:r>
        <w:t>$sql_complaints_count = "SELECT COUNT(*) AS complaints_count FROM complaints";</w:t>
      </w:r>
    </w:p>
    <w:p w14:paraId="3666F09E">
      <w:pPr>
        <w:pageBreakBefore w:val="0"/>
        <w:kinsoku/>
        <w:wordWrap/>
        <w:overflowPunct/>
        <w:topLinePunct w:val="0"/>
        <w:bidi w:val="0"/>
        <w:adjustRightInd/>
        <w:snapToGrid/>
        <w:spacing w:line="276" w:lineRule="auto"/>
        <w:ind w:right="110" w:rightChars="50" w:firstLine="480"/>
        <w:jc w:val="both"/>
        <w:textAlignment w:val="auto"/>
      </w:pPr>
      <w:r>
        <w:t>$result_complaints_count = $conn-&gt;query($sql_complaints_count);</w:t>
      </w:r>
    </w:p>
    <w:p w14:paraId="6ED0E08B">
      <w:pPr>
        <w:pageBreakBefore w:val="0"/>
        <w:kinsoku/>
        <w:wordWrap/>
        <w:overflowPunct/>
        <w:topLinePunct w:val="0"/>
        <w:bidi w:val="0"/>
        <w:adjustRightInd/>
        <w:snapToGrid/>
        <w:spacing w:line="276" w:lineRule="auto"/>
        <w:ind w:right="110" w:rightChars="50" w:firstLine="480"/>
        <w:jc w:val="both"/>
        <w:textAlignment w:val="auto"/>
      </w:pPr>
      <w:r>
        <w:t xml:space="preserve">$complaints_count = 0; </w:t>
      </w:r>
    </w:p>
    <w:p w14:paraId="02852E42">
      <w:pPr>
        <w:pageBreakBefore w:val="0"/>
        <w:kinsoku/>
        <w:wordWrap/>
        <w:overflowPunct/>
        <w:topLinePunct w:val="0"/>
        <w:bidi w:val="0"/>
        <w:adjustRightInd/>
        <w:snapToGrid/>
        <w:spacing w:line="276" w:lineRule="auto"/>
        <w:ind w:right="110" w:rightChars="50" w:firstLine="480"/>
        <w:jc w:val="both"/>
        <w:textAlignment w:val="auto"/>
      </w:pPr>
    </w:p>
    <w:p w14:paraId="1BC17FEE">
      <w:pPr>
        <w:pageBreakBefore w:val="0"/>
        <w:kinsoku/>
        <w:wordWrap/>
        <w:overflowPunct/>
        <w:topLinePunct w:val="0"/>
        <w:bidi w:val="0"/>
        <w:adjustRightInd/>
        <w:snapToGrid/>
        <w:spacing w:line="276" w:lineRule="auto"/>
        <w:ind w:right="110" w:rightChars="50" w:firstLine="480"/>
        <w:jc w:val="both"/>
        <w:textAlignment w:val="auto"/>
      </w:pPr>
    </w:p>
    <w:p w14:paraId="1EFE2579">
      <w:pPr>
        <w:pageBreakBefore w:val="0"/>
        <w:kinsoku/>
        <w:wordWrap/>
        <w:overflowPunct/>
        <w:topLinePunct w:val="0"/>
        <w:bidi w:val="0"/>
        <w:adjustRightInd/>
        <w:snapToGrid/>
        <w:spacing w:line="276" w:lineRule="auto"/>
        <w:ind w:right="110" w:rightChars="50" w:firstLine="480"/>
        <w:jc w:val="both"/>
        <w:textAlignment w:val="auto"/>
      </w:pPr>
      <w:r>
        <w:t>if ($result_complaints_count &amp;&amp; $result_complaints_count-&gt;num_rows &gt; 0) {</w:t>
      </w:r>
    </w:p>
    <w:p w14:paraId="3D48EFB9">
      <w:pPr>
        <w:pageBreakBefore w:val="0"/>
        <w:kinsoku/>
        <w:wordWrap/>
        <w:overflowPunct/>
        <w:topLinePunct w:val="0"/>
        <w:bidi w:val="0"/>
        <w:adjustRightInd/>
        <w:snapToGrid/>
        <w:spacing w:line="276" w:lineRule="auto"/>
        <w:ind w:right="110" w:rightChars="50" w:firstLine="480"/>
        <w:jc w:val="both"/>
        <w:textAlignment w:val="auto"/>
      </w:pPr>
      <w:r>
        <w:t xml:space="preserve">    $row = $result_complaints_count-&gt;fetch_assoc();</w:t>
      </w:r>
    </w:p>
    <w:p w14:paraId="655A8609">
      <w:pPr>
        <w:pageBreakBefore w:val="0"/>
        <w:kinsoku/>
        <w:wordWrap/>
        <w:overflowPunct/>
        <w:topLinePunct w:val="0"/>
        <w:bidi w:val="0"/>
        <w:adjustRightInd/>
        <w:snapToGrid/>
        <w:spacing w:line="276" w:lineRule="auto"/>
        <w:ind w:right="110" w:rightChars="50" w:firstLine="480"/>
        <w:jc w:val="both"/>
        <w:textAlignment w:val="auto"/>
      </w:pPr>
      <w:r>
        <w:t xml:space="preserve">    $complaints_count = $row['complaints_count'];</w:t>
      </w:r>
    </w:p>
    <w:p w14:paraId="66860FB8">
      <w:pPr>
        <w:pageBreakBefore w:val="0"/>
        <w:kinsoku/>
        <w:wordWrap/>
        <w:overflowPunct/>
        <w:topLinePunct w:val="0"/>
        <w:bidi w:val="0"/>
        <w:adjustRightInd/>
        <w:snapToGrid/>
        <w:spacing w:line="276" w:lineRule="auto"/>
        <w:ind w:right="110" w:rightChars="50" w:firstLine="480"/>
        <w:jc w:val="both"/>
        <w:textAlignment w:val="auto"/>
      </w:pPr>
      <w:r>
        <w:t>}</w:t>
      </w:r>
    </w:p>
    <w:p w14:paraId="75DB512D">
      <w:pPr>
        <w:pageBreakBefore w:val="0"/>
        <w:kinsoku/>
        <w:wordWrap/>
        <w:overflowPunct/>
        <w:topLinePunct w:val="0"/>
        <w:bidi w:val="0"/>
        <w:adjustRightInd/>
        <w:snapToGrid/>
        <w:spacing w:line="276" w:lineRule="auto"/>
        <w:ind w:right="110" w:rightChars="50" w:firstLine="480"/>
        <w:jc w:val="both"/>
        <w:textAlignment w:val="auto"/>
      </w:pPr>
    </w:p>
    <w:p w14:paraId="644F79CE">
      <w:pPr>
        <w:pageBreakBefore w:val="0"/>
        <w:kinsoku/>
        <w:wordWrap/>
        <w:overflowPunct/>
        <w:topLinePunct w:val="0"/>
        <w:bidi w:val="0"/>
        <w:adjustRightInd/>
        <w:snapToGrid/>
        <w:spacing w:line="276" w:lineRule="auto"/>
        <w:ind w:right="110" w:rightChars="50" w:firstLine="480"/>
        <w:jc w:val="both"/>
        <w:textAlignment w:val="auto"/>
      </w:pPr>
      <w:r>
        <w:t>// Fetch total number of reports</w:t>
      </w:r>
    </w:p>
    <w:p w14:paraId="40B736E1">
      <w:pPr>
        <w:pageBreakBefore w:val="0"/>
        <w:kinsoku/>
        <w:wordWrap/>
        <w:overflowPunct/>
        <w:topLinePunct w:val="0"/>
        <w:bidi w:val="0"/>
        <w:adjustRightInd/>
        <w:snapToGrid/>
        <w:spacing w:line="276" w:lineRule="auto"/>
        <w:ind w:right="110" w:rightChars="50" w:firstLine="480"/>
        <w:jc w:val="both"/>
        <w:textAlignment w:val="auto"/>
      </w:pPr>
      <w:r>
        <w:t>$sql_reports_count = "SELECT COUNT(*) AS reports_count FROM reports";</w:t>
      </w:r>
    </w:p>
    <w:p w14:paraId="1FDE48AD">
      <w:pPr>
        <w:pageBreakBefore w:val="0"/>
        <w:kinsoku/>
        <w:wordWrap/>
        <w:overflowPunct/>
        <w:topLinePunct w:val="0"/>
        <w:bidi w:val="0"/>
        <w:adjustRightInd/>
        <w:snapToGrid/>
        <w:spacing w:line="276" w:lineRule="auto"/>
        <w:ind w:right="110" w:rightChars="50" w:firstLine="480"/>
        <w:jc w:val="both"/>
        <w:textAlignment w:val="auto"/>
      </w:pPr>
      <w:r>
        <w:t>$result_reports_count = $conn-&gt;query($sql_reports_count);</w:t>
      </w:r>
    </w:p>
    <w:p w14:paraId="1B5DE56A">
      <w:pPr>
        <w:pageBreakBefore w:val="0"/>
        <w:kinsoku/>
        <w:wordWrap/>
        <w:overflowPunct/>
        <w:topLinePunct w:val="0"/>
        <w:bidi w:val="0"/>
        <w:adjustRightInd/>
        <w:snapToGrid/>
        <w:spacing w:line="276" w:lineRule="auto"/>
        <w:ind w:right="110" w:rightChars="50" w:firstLine="480"/>
        <w:jc w:val="both"/>
        <w:textAlignment w:val="auto"/>
      </w:pPr>
      <w:r>
        <w:t>$reports_count = 0;</w:t>
      </w:r>
    </w:p>
    <w:p w14:paraId="0C1617FB">
      <w:pPr>
        <w:pageBreakBefore w:val="0"/>
        <w:kinsoku/>
        <w:wordWrap/>
        <w:overflowPunct/>
        <w:topLinePunct w:val="0"/>
        <w:bidi w:val="0"/>
        <w:adjustRightInd/>
        <w:snapToGrid/>
        <w:spacing w:line="276" w:lineRule="auto"/>
        <w:ind w:right="110" w:rightChars="50" w:firstLine="480"/>
        <w:jc w:val="both"/>
        <w:textAlignment w:val="auto"/>
      </w:pPr>
      <w:r>
        <w:t>if ($result_reports_count &amp;&amp; $result_reports_count-&gt;num_rows &gt; 0) {</w:t>
      </w:r>
    </w:p>
    <w:p w14:paraId="588C8AE4">
      <w:pPr>
        <w:pageBreakBefore w:val="0"/>
        <w:kinsoku/>
        <w:wordWrap/>
        <w:overflowPunct/>
        <w:topLinePunct w:val="0"/>
        <w:bidi w:val="0"/>
        <w:adjustRightInd/>
        <w:snapToGrid/>
        <w:spacing w:line="276" w:lineRule="auto"/>
        <w:ind w:right="110" w:rightChars="50" w:firstLine="480"/>
        <w:jc w:val="both"/>
        <w:textAlignment w:val="auto"/>
      </w:pPr>
      <w:r>
        <w:t xml:space="preserve">    $row = $result_reports_count-&gt;fetch_assoc();</w:t>
      </w:r>
    </w:p>
    <w:p w14:paraId="5D7B563B">
      <w:pPr>
        <w:pageBreakBefore w:val="0"/>
        <w:kinsoku/>
        <w:wordWrap/>
        <w:overflowPunct/>
        <w:topLinePunct w:val="0"/>
        <w:bidi w:val="0"/>
        <w:adjustRightInd/>
        <w:snapToGrid/>
        <w:spacing w:line="276" w:lineRule="auto"/>
        <w:ind w:right="110" w:rightChars="50" w:firstLine="480"/>
        <w:jc w:val="both"/>
        <w:textAlignment w:val="auto"/>
      </w:pPr>
      <w:r>
        <w:t xml:space="preserve">    $reports_count = $row['reports_count'];</w:t>
      </w:r>
    </w:p>
    <w:p w14:paraId="76ED7781">
      <w:pPr>
        <w:pageBreakBefore w:val="0"/>
        <w:kinsoku/>
        <w:wordWrap/>
        <w:overflowPunct/>
        <w:topLinePunct w:val="0"/>
        <w:bidi w:val="0"/>
        <w:adjustRightInd/>
        <w:snapToGrid/>
        <w:spacing w:line="276" w:lineRule="auto"/>
        <w:ind w:right="110" w:rightChars="50" w:firstLine="480"/>
        <w:jc w:val="both"/>
        <w:textAlignment w:val="auto"/>
      </w:pPr>
      <w:r>
        <w:t>}</w:t>
      </w:r>
    </w:p>
    <w:p w14:paraId="4329DA93">
      <w:pPr>
        <w:pageBreakBefore w:val="0"/>
        <w:kinsoku/>
        <w:wordWrap/>
        <w:overflowPunct/>
        <w:topLinePunct w:val="0"/>
        <w:bidi w:val="0"/>
        <w:adjustRightInd/>
        <w:snapToGrid/>
        <w:spacing w:line="276" w:lineRule="auto"/>
        <w:ind w:right="110" w:rightChars="50" w:firstLine="480"/>
        <w:jc w:val="both"/>
        <w:textAlignment w:val="auto"/>
      </w:pPr>
      <w:r>
        <w:t>?&gt;</w:t>
      </w:r>
    </w:p>
    <w:p w14:paraId="4C46766A">
      <w:pPr>
        <w:pageBreakBefore w:val="0"/>
        <w:kinsoku/>
        <w:wordWrap/>
        <w:overflowPunct/>
        <w:topLinePunct w:val="0"/>
        <w:bidi w:val="0"/>
        <w:adjustRightInd/>
        <w:snapToGrid/>
        <w:spacing w:line="276" w:lineRule="auto"/>
        <w:ind w:right="110" w:rightChars="50"/>
        <w:jc w:val="both"/>
        <w:textAlignment w:val="auto"/>
      </w:pPr>
    </w:p>
    <w:p w14:paraId="2C4F6FD8">
      <w:pPr>
        <w:pageBreakBefore w:val="0"/>
        <w:kinsoku/>
        <w:wordWrap/>
        <w:overflowPunct/>
        <w:topLinePunct w:val="0"/>
        <w:bidi w:val="0"/>
        <w:adjustRightInd/>
        <w:snapToGrid/>
        <w:spacing w:line="276" w:lineRule="auto"/>
        <w:ind w:right="110" w:rightChars="50" w:firstLine="480"/>
        <w:jc w:val="both"/>
        <w:textAlignment w:val="auto"/>
      </w:pPr>
      <w:r>
        <w:t>&lt;!DOCTYPE html&gt;</w:t>
      </w:r>
    </w:p>
    <w:p w14:paraId="27361D4A">
      <w:pPr>
        <w:pageBreakBefore w:val="0"/>
        <w:kinsoku/>
        <w:wordWrap/>
        <w:overflowPunct/>
        <w:topLinePunct w:val="0"/>
        <w:bidi w:val="0"/>
        <w:adjustRightInd/>
        <w:snapToGrid/>
        <w:spacing w:line="276" w:lineRule="auto"/>
        <w:ind w:right="110" w:rightChars="50" w:firstLine="480"/>
        <w:jc w:val="both"/>
        <w:textAlignment w:val="auto"/>
      </w:pPr>
      <w:r>
        <w:t>&lt;html lang="en"&gt;</w:t>
      </w:r>
    </w:p>
    <w:p w14:paraId="12C67E39">
      <w:pPr>
        <w:pageBreakBefore w:val="0"/>
        <w:kinsoku/>
        <w:wordWrap/>
        <w:overflowPunct/>
        <w:topLinePunct w:val="0"/>
        <w:bidi w:val="0"/>
        <w:adjustRightInd/>
        <w:snapToGrid/>
        <w:spacing w:line="276" w:lineRule="auto"/>
        <w:ind w:right="110" w:rightChars="50" w:firstLine="480"/>
        <w:jc w:val="both"/>
        <w:textAlignment w:val="auto"/>
      </w:pPr>
      <w:r>
        <w:t>&lt;head&gt;</w:t>
      </w:r>
    </w:p>
    <w:p w14:paraId="394024EB">
      <w:pPr>
        <w:pageBreakBefore w:val="0"/>
        <w:kinsoku/>
        <w:wordWrap/>
        <w:overflowPunct/>
        <w:topLinePunct w:val="0"/>
        <w:bidi w:val="0"/>
        <w:adjustRightInd/>
        <w:snapToGrid/>
        <w:spacing w:line="276" w:lineRule="auto"/>
        <w:ind w:right="110" w:rightChars="50" w:firstLine="480"/>
        <w:jc w:val="both"/>
        <w:textAlignment w:val="auto"/>
      </w:pPr>
      <w:r>
        <w:t xml:space="preserve">    &lt;meta charset="UTF-8"&gt;</w:t>
      </w:r>
    </w:p>
    <w:p w14:paraId="14FB7A0B">
      <w:pPr>
        <w:pageBreakBefore w:val="0"/>
        <w:kinsoku/>
        <w:wordWrap/>
        <w:overflowPunct/>
        <w:topLinePunct w:val="0"/>
        <w:bidi w:val="0"/>
        <w:adjustRightInd/>
        <w:snapToGrid/>
        <w:spacing w:line="276" w:lineRule="auto"/>
        <w:ind w:right="110" w:rightChars="50" w:firstLine="480"/>
        <w:jc w:val="both"/>
        <w:textAlignment w:val="auto"/>
      </w:pPr>
      <w:r>
        <w:t xml:space="preserve">    &lt;meta name="viewport" content="width=device-width, initial-scale=1.0"&gt;</w:t>
      </w:r>
    </w:p>
    <w:p w14:paraId="3E19C9BB">
      <w:pPr>
        <w:pageBreakBefore w:val="0"/>
        <w:kinsoku/>
        <w:wordWrap/>
        <w:overflowPunct/>
        <w:topLinePunct w:val="0"/>
        <w:bidi w:val="0"/>
        <w:adjustRightInd/>
        <w:snapToGrid/>
        <w:spacing w:line="276" w:lineRule="auto"/>
        <w:ind w:right="110" w:rightChars="50" w:firstLine="480"/>
        <w:jc w:val="both"/>
        <w:textAlignment w:val="auto"/>
      </w:pPr>
      <w:r>
        <w:t xml:space="preserve">    &lt;title&gt;PIXTREAM - Administrator&lt;/title&gt;</w:t>
      </w:r>
    </w:p>
    <w:p w14:paraId="20B8F1D5">
      <w:pPr>
        <w:pageBreakBefore w:val="0"/>
        <w:kinsoku/>
        <w:wordWrap/>
        <w:overflowPunct/>
        <w:topLinePunct w:val="0"/>
        <w:bidi w:val="0"/>
        <w:adjustRightInd/>
        <w:snapToGrid/>
        <w:spacing w:line="276" w:lineRule="auto"/>
        <w:ind w:right="110" w:rightChars="50" w:firstLine="480"/>
        <w:jc w:val="both"/>
        <w:textAlignment w:val="auto"/>
      </w:pPr>
      <w:r>
        <w:t xml:space="preserve">    &lt;link rel="stylesheet" href="node_modules/bootstrap/dist/css/bootstrap.min.css"&gt;</w:t>
      </w:r>
    </w:p>
    <w:p w14:paraId="3E7F22F7">
      <w:pPr>
        <w:pageBreakBefore w:val="0"/>
        <w:kinsoku/>
        <w:wordWrap/>
        <w:overflowPunct/>
        <w:topLinePunct w:val="0"/>
        <w:bidi w:val="0"/>
        <w:adjustRightInd/>
        <w:snapToGrid/>
        <w:spacing w:line="276" w:lineRule="auto"/>
        <w:ind w:right="110" w:rightChars="50" w:firstLine="480"/>
        <w:jc w:val="both"/>
        <w:textAlignment w:val="auto"/>
      </w:pPr>
      <w:r>
        <w:t xml:space="preserve">    &lt;link rel="stylesheet" href="library-files/fontawesome/css/all.min.css"&gt;</w:t>
      </w:r>
    </w:p>
    <w:p w14:paraId="70ABF6FB">
      <w:pPr>
        <w:pageBreakBefore w:val="0"/>
        <w:kinsoku/>
        <w:wordWrap/>
        <w:overflowPunct/>
        <w:topLinePunct w:val="0"/>
        <w:bidi w:val="0"/>
        <w:adjustRightInd/>
        <w:snapToGrid/>
        <w:spacing w:line="276" w:lineRule="auto"/>
        <w:ind w:right="110" w:rightChars="50" w:firstLine="480"/>
        <w:jc w:val="both"/>
        <w:textAlignment w:val="auto"/>
      </w:pPr>
      <w:r>
        <w:t xml:space="preserve">    &lt;link rel="stylesheet" href="assets/css/me.css"&gt;</w:t>
      </w:r>
    </w:p>
    <w:p w14:paraId="05DA0668">
      <w:pPr>
        <w:pageBreakBefore w:val="0"/>
        <w:kinsoku/>
        <w:wordWrap/>
        <w:overflowPunct/>
        <w:topLinePunct w:val="0"/>
        <w:bidi w:val="0"/>
        <w:adjustRightInd/>
        <w:snapToGrid/>
        <w:spacing w:line="276" w:lineRule="auto"/>
        <w:ind w:right="110" w:rightChars="50" w:firstLine="480"/>
        <w:jc w:val="both"/>
        <w:textAlignment w:val="auto"/>
      </w:pPr>
      <w:r>
        <w:t xml:space="preserve">    &lt;link rel="icon" type="image/x-icon" href="assets/img/LOGO_tab.svg" /&gt;</w:t>
      </w:r>
    </w:p>
    <w:p w14:paraId="4F27F8A2">
      <w:pPr>
        <w:pageBreakBefore w:val="0"/>
        <w:kinsoku/>
        <w:wordWrap/>
        <w:overflowPunct/>
        <w:topLinePunct w:val="0"/>
        <w:bidi w:val="0"/>
        <w:adjustRightInd/>
        <w:snapToGrid/>
        <w:spacing w:line="276" w:lineRule="auto"/>
        <w:ind w:right="110" w:rightChars="50" w:firstLine="480"/>
        <w:jc w:val="both"/>
        <w:textAlignment w:val="auto"/>
      </w:pPr>
    </w:p>
    <w:p w14:paraId="5ED0DC5D">
      <w:pPr>
        <w:pageBreakBefore w:val="0"/>
        <w:kinsoku/>
        <w:wordWrap/>
        <w:overflowPunct/>
        <w:topLinePunct w:val="0"/>
        <w:bidi w:val="0"/>
        <w:adjustRightInd/>
        <w:snapToGrid/>
        <w:spacing w:line="276" w:lineRule="auto"/>
        <w:ind w:right="110" w:rightChars="50" w:firstLine="480"/>
        <w:jc w:val="both"/>
        <w:textAlignment w:val="auto"/>
      </w:pPr>
      <w:r>
        <w:t xml:space="preserve">    &lt;style&gt;</w:t>
      </w:r>
    </w:p>
    <w:p w14:paraId="52003AA1">
      <w:pPr>
        <w:pageBreakBefore w:val="0"/>
        <w:kinsoku/>
        <w:wordWrap/>
        <w:overflowPunct/>
        <w:topLinePunct w:val="0"/>
        <w:bidi w:val="0"/>
        <w:adjustRightInd/>
        <w:snapToGrid/>
        <w:spacing w:line="276" w:lineRule="auto"/>
        <w:ind w:right="110" w:rightChars="50" w:firstLine="480"/>
        <w:jc w:val="both"/>
        <w:textAlignment w:val="auto"/>
      </w:pPr>
    </w:p>
    <w:p w14:paraId="004C874C">
      <w:pPr>
        <w:pageBreakBefore w:val="0"/>
        <w:kinsoku/>
        <w:wordWrap/>
        <w:overflowPunct/>
        <w:topLinePunct w:val="0"/>
        <w:bidi w:val="0"/>
        <w:adjustRightInd/>
        <w:snapToGrid/>
        <w:spacing w:line="276" w:lineRule="auto"/>
        <w:ind w:right="110" w:rightChars="50" w:firstLine="480"/>
        <w:jc w:val="both"/>
        <w:textAlignment w:val="auto"/>
      </w:pPr>
      <w:r>
        <w:t xml:space="preserve">    &lt;/style&gt;</w:t>
      </w:r>
    </w:p>
    <w:p w14:paraId="64C0E89D">
      <w:pPr>
        <w:pageBreakBefore w:val="0"/>
        <w:kinsoku/>
        <w:wordWrap/>
        <w:overflowPunct/>
        <w:topLinePunct w:val="0"/>
        <w:bidi w:val="0"/>
        <w:adjustRightInd/>
        <w:snapToGrid/>
        <w:spacing w:line="276" w:lineRule="auto"/>
        <w:ind w:right="110" w:rightChars="50" w:firstLine="480"/>
        <w:jc w:val="both"/>
        <w:textAlignment w:val="auto"/>
      </w:pPr>
    </w:p>
    <w:p w14:paraId="261182FE">
      <w:pPr>
        <w:pageBreakBefore w:val="0"/>
        <w:kinsoku/>
        <w:wordWrap/>
        <w:overflowPunct/>
        <w:topLinePunct w:val="0"/>
        <w:bidi w:val="0"/>
        <w:adjustRightInd/>
        <w:snapToGrid/>
        <w:spacing w:line="276" w:lineRule="auto"/>
        <w:ind w:right="110" w:rightChars="50" w:firstLine="480"/>
        <w:jc w:val="both"/>
        <w:textAlignment w:val="auto"/>
      </w:pPr>
      <w:r>
        <w:t>&lt;/head&gt;</w:t>
      </w:r>
    </w:p>
    <w:p w14:paraId="6D8BA16A">
      <w:pPr>
        <w:pageBreakBefore w:val="0"/>
        <w:kinsoku/>
        <w:wordWrap/>
        <w:overflowPunct/>
        <w:topLinePunct w:val="0"/>
        <w:bidi w:val="0"/>
        <w:adjustRightInd/>
        <w:snapToGrid/>
        <w:spacing w:line="276" w:lineRule="auto"/>
        <w:ind w:right="110" w:rightChars="50" w:firstLine="480"/>
        <w:jc w:val="both"/>
        <w:textAlignment w:val="auto"/>
      </w:pPr>
      <w:r>
        <w:t>&lt;body&gt;</w:t>
      </w:r>
    </w:p>
    <w:p w14:paraId="32940B89">
      <w:pPr>
        <w:pageBreakBefore w:val="0"/>
        <w:kinsoku/>
        <w:wordWrap/>
        <w:overflowPunct/>
        <w:topLinePunct w:val="0"/>
        <w:bidi w:val="0"/>
        <w:adjustRightInd/>
        <w:snapToGrid/>
        <w:spacing w:line="276" w:lineRule="auto"/>
        <w:ind w:right="110" w:rightChars="50" w:firstLine="480"/>
        <w:jc w:val="both"/>
        <w:textAlignment w:val="auto"/>
      </w:pPr>
    </w:p>
    <w:p w14:paraId="1EECF38C">
      <w:pPr>
        <w:pageBreakBefore w:val="0"/>
        <w:kinsoku/>
        <w:wordWrap/>
        <w:overflowPunct/>
        <w:topLinePunct w:val="0"/>
        <w:bidi w:val="0"/>
        <w:adjustRightInd/>
        <w:snapToGrid/>
        <w:spacing w:line="276" w:lineRule="auto"/>
        <w:ind w:right="110" w:rightChars="50" w:firstLine="480"/>
        <w:jc w:val="both"/>
        <w:textAlignment w:val="auto"/>
      </w:pPr>
      <w:r>
        <w:t xml:space="preserve">    &lt;!-- Toggle Button --&gt;</w:t>
      </w:r>
    </w:p>
    <w:p w14:paraId="3D7D0D03">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5FE19894">
      <w:pPr>
        <w:pageBreakBefore w:val="0"/>
        <w:kinsoku/>
        <w:wordWrap/>
        <w:overflowPunct/>
        <w:topLinePunct w:val="0"/>
        <w:bidi w:val="0"/>
        <w:adjustRightInd/>
        <w:snapToGrid/>
        <w:spacing w:line="276" w:lineRule="auto"/>
        <w:ind w:left="480" w:right="110" w:rightChars="50"/>
        <w:jc w:val="both"/>
        <w:textAlignment w:val="auto"/>
      </w:pPr>
      <w:r>
        <w:t>&lt;button class="btn mybtn-outline toggle-btn" id="sidebarToggle"&gt;&lt;i class="fa-solid fa-bars"&gt;&lt;/i&gt;&lt;/button&gt;</w:t>
      </w:r>
    </w:p>
    <w:p w14:paraId="6C7D2DAC">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5" name="Freeform 14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jO+SjFUDAACJCgAADgAAAGRycy9lMm9Eb2MueG1s&#10;rVZdb9sgFH2ftP+AeF+dNB9zoybVtirbw7ZWa/YDCMY2EgYG5KP/fhdsbDdRm0RqpQbwPRzuPRe4&#10;3N7tK4G2zFiu5BwPrwYYMUlVxmUxx39Xy08pRtYRmRGhJJvjZ2bx3eLjh9udnrFrVSqRMYOARNrZ&#10;Ts9x6ZyeJYmlJauIvVKaSTDmylTEwdAUSWbIDtgrkVwPBtNkp0ymjaLMWvh6Xxtxw2jOIVR5zim7&#10;V3RTMelqVsMEcRCSLbm2eBG8zXNG3UOeW+aQmGOI1IVfWAT6a/+bLG7JrDBEl5w2LpBzXDiIqSJc&#10;wqIt1T1xBG0MP6KqODXKqtxdUVUldSBBEYhiODjQ5qkkmoVYQGqrW9Ht+9HS39tHg3gGO2E8wUiS&#10;ClK+NIz5BCL/DRTaaTsD4JN+NM3IQteHu89N5VsIBO2Dqs+tqmzvEIWPk1GaTocgOAVbmk5S+Pes&#10;STedbqz7zlSgItuf1tVpyaAXRM0ax74MMcorARnaEoFi9lrr9ZEV1igiCykjMd3L2NXE+c9+Fd9F&#10;O3BxnE4xKkGR0c1kGLJaqS1bqQByPs50/BnEgnAAMh42wXQgIfvgmyNktMdWB1JQ6IAx2mN7gAPn&#10;ahmjPbY1rl33BK4fzAXQNu64KhXKspC4Tonak3aFkDHISQeIk/suR1S0xbYf/jkY2HNv6dPofRao&#10;l+boTWz7nve3Q7TH9gXu7UVbvU5E0OIO6d5KBRy+w332WjqAH07CWZuyDz25iToXLoBetN+aFaIu&#10;JwOMwJis2NZJ64J7b9zJfQWX0XG+onexjV5G6CkvL8Qd0sXdBQfZ35nhJm/vUfjYv82tEjxbciH8&#10;5WlNsf4mDILLG6pE+GtO6AuYkB4slZ8WD3CYTplko8x3KdQpQ5A2Fiq6YAWhzw9rwf9t4JrWf3hR&#10;unBvGwWFn9RFH14zoUAZtm1KlHc18HhG4SfBTGQ4vINqyiXMhYqTcXgwuOhp54TVowxBlTMb/5b6&#10;Mcej6WQAt4r36hdxzHAfZ00FY+dLOZmt2ZaJlS80w1GAh0rTTpxjIgvB/GoN9ut52NYRUNjPfV3s&#10;l0hQwQcCWfRlvi7svrdW2TM8DTYaBClBwroS5iDJau+z0mGaAbxQwlZoXlP+CdQfB1T3glz8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M75KM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311DDAA7">
      <w:pPr>
        <w:pageBreakBefore w:val="0"/>
        <w:kinsoku/>
        <w:wordWrap/>
        <w:overflowPunct/>
        <w:topLinePunct w:val="0"/>
        <w:bidi w:val="0"/>
        <w:adjustRightInd/>
        <w:snapToGrid/>
        <w:spacing w:line="276" w:lineRule="auto"/>
        <w:ind w:right="110" w:rightChars="50" w:firstLine="480"/>
        <w:jc w:val="both"/>
        <w:textAlignment w:val="auto"/>
      </w:pPr>
      <w:r>
        <w:t xml:space="preserve">    &lt;div class="container-fluid d-flex admin-2divs"&gt;</w:t>
      </w:r>
    </w:p>
    <w:p w14:paraId="3271BAD9">
      <w:pPr>
        <w:pageBreakBefore w:val="0"/>
        <w:kinsoku/>
        <w:wordWrap/>
        <w:overflowPunct/>
        <w:topLinePunct w:val="0"/>
        <w:bidi w:val="0"/>
        <w:adjustRightInd/>
        <w:snapToGrid/>
        <w:spacing w:line="276" w:lineRule="auto"/>
        <w:ind w:right="110" w:rightChars="50" w:firstLine="480"/>
        <w:jc w:val="both"/>
        <w:textAlignment w:val="auto"/>
      </w:pPr>
      <w:r>
        <w:t xml:space="preserve">        &lt;!-- Sidebar --&gt;</w:t>
      </w:r>
    </w:p>
    <w:p w14:paraId="45122B48">
      <w:pPr>
        <w:pageBreakBefore w:val="0"/>
        <w:kinsoku/>
        <w:wordWrap/>
        <w:overflowPunct/>
        <w:topLinePunct w:val="0"/>
        <w:bidi w:val="0"/>
        <w:adjustRightInd/>
        <w:snapToGrid/>
        <w:spacing w:line="276" w:lineRule="auto"/>
        <w:ind w:right="110" w:rightChars="50" w:firstLine="480"/>
        <w:jc w:val="both"/>
        <w:textAlignment w:val="auto"/>
      </w:pPr>
      <w:r>
        <w:t xml:space="preserve">        &lt;div class="sidebar" id="sidebar"&gt;</w:t>
      </w:r>
    </w:p>
    <w:p w14:paraId="7716607A">
      <w:pPr>
        <w:pageBreakBefore w:val="0"/>
        <w:kinsoku/>
        <w:wordWrap/>
        <w:overflowPunct/>
        <w:topLinePunct w:val="0"/>
        <w:bidi w:val="0"/>
        <w:adjustRightInd/>
        <w:snapToGrid/>
        <w:spacing w:line="276" w:lineRule="auto"/>
        <w:ind w:right="110" w:rightChars="50" w:firstLine="480"/>
        <w:jc w:val="both"/>
        <w:textAlignment w:val="auto"/>
      </w:pPr>
      <w:r>
        <w:t xml:space="preserve">            &lt;div class="text-center mb-4"&gt;</w:t>
      </w:r>
    </w:p>
    <w:p w14:paraId="1CB13AAC">
      <w:pPr>
        <w:pageBreakBefore w:val="0"/>
        <w:kinsoku/>
        <w:wordWrap/>
        <w:overflowPunct/>
        <w:topLinePunct w:val="0"/>
        <w:bidi w:val="0"/>
        <w:adjustRightInd/>
        <w:snapToGrid/>
        <w:spacing w:line="276" w:lineRule="auto"/>
        <w:ind w:right="110" w:rightChars="50" w:firstLine="480"/>
        <w:jc w:val="both"/>
        <w:textAlignment w:val="auto"/>
      </w:pPr>
      <w:r>
        <w:t xml:space="preserve">                &lt;img src="assets/img/LOGO_text.svg" width="200" </w:t>
      </w:r>
    </w:p>
    <w:p w14:paraId="6B0ED752">
      <w:pPr>
        <w:pageBreakBefore w:val="0"/>
        <w:kinsoku/>
        <w:wordWrap/>
        <w:overflowPunct/>
        <w:topLinePunct w:val="0"/>
        <w:bidi w:val="0"/>
        <w:adjustRightInd/>
        <w:snapToGrid/>
        <w:spacing w:line="276" w:lineRule="auto"/>
        <w:ind w:left="720" w:right="110" w:rightChars="50" w:firstLine="720"/>
        <w:jc w:val="both"/>
        <w:textAlignment w:val="auto"/>
      </w:pPr>
      <w:r>
        <w:t xml:space="preserve">alt="PIXTREAM Logo" class="sidebar-logo"&gt;            </w:t>
      </w:r>
    </w:p>
    <w:p w14:paraId="6B5AEA6A">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3090A714">
      <w:pPr>
        <w:pageBreakBefore w:val="0"/>
        <w:kinsoku/>
        <w:wordWrap/>
        <w:overflowPunct/>
        <w:topLinePunct w:val="0"/>
        <w:bidi w:val="0"/>
        <w:adjustRightInd/>
        <w:snapToGrid/>
        <w:spacing w:line="276" w:lineRule="auto"/>
        <w:ind w:right="110" w:rightChars="50" w:firstLine="480"/>
        <w:jc w:val="both"/>
        <w:textAlignment w:val="auto"/>
      </w:pPr>
      <w:r>
        <w:t xml:space="preserve">            &lt;ul class="nav flex-column"&gt;</w:t>
      </w:r>
    </w:p>
    <w:p w14:paraId="01C504CF">
      <w:pPr>
        <w:pageBreakBefore w:val="0"/>
        <w:kinsoku/>
        <w:wordWrap/>
        <w:overflowPunct/>
        <w:topLinePunct w:val="0"/>
        <w:bidi w:val="0"/>
        <w:adjustRightInd/>
        <w:snapToGrid/>
        <w:spacing w:line="276" w:lineRule="auto"/>
        <w:ind w:right="110" w:rightChars="50" w:firstLine="480"/>
        <w:jc w:val="both"/>
        <w:textAlignment w:val="auto"/>
      </w:pPr>
    </w:p>
    <w:p w14:paraId="444EA629">
      <w:pPr>
        <w:pageBreakBefore w:val="0"/>
        <w:kinsoku/>
        <w:wordWrap/>
        <w:overflowPunct/>
        <w:topLinePunct w:val="0"/>
        <w:bidi w:val="0"/>
        <w:adjustRightInd/>
        <w:snapToGrid/>
        <w:spacing w:line="276" w:lineRule="auto"/>
        <w:ind w:right="110" w:rightChars="50" w:firstLine="480"/>
        <w:jc w:val="both"/>
        <w:textAlignment w:val="auto"/>
      </w:pPr>
    </w:p>
    <w:p w14:paraId="1123326A">
      <w:pPr>
        <w:pageBreakBefore w:val="0"/>
        <w:kinsoku/>
        <w:wordWrap/>
        <w:overflowPunct/>
        <w:topLinePunct w:val="0"/>
        <w:bidi w:val="0"/>
        <w:adjustRightInd/>
        <w:snapToGrid/>
        <w:spacing w:line="276" w:lineRule="auto"/>
        <w:ind w:right="110" w:rightChars="50" w:firstLine="480"/>
        <w:jc w:val="both"/>
        <w:textAlignment w:val="auto"/>
      </w:pPr>
      <w:r>
        <w:t xml:space="preserve">                &lt;li class="nav-item"&gt;</w:t>
      </w:r>
    </w:p>
    <w:p w14:paraId="651C0AFE">
      <w:pPr>
        <w:pageBreakBefore w:val="0"/>
        <w:kinsoku/>
        <w:wordWrap/>
        <w:overflowPunct/>
        <w:topLinePunct w:val="0"/>
        <w:bidi w:val="0"/>
        <w:adjustRightInd/>
        <w:snapToGrid/>
        <w:spacing w:line="276" w:lineRule="auto"/>
        <w:ind w:right="110" w:rightChars="50" w:firstLine="480"/>
        <w:jc w:val="both"/>
        <w:textAlignment w:val="auto"/>
      </w:pPr>
      <w:r>
        <w:t xml:space="preserve">                    &lt;a class="nav-link active-now" href="#"&gt;</w:t>
      </w:r>
    </w:p>
    <w:p w14:paraId="5A9B0E56">
      <w:pPr>
        <w:pageBreakBefore w:val="0"/>
        <w:kinsoku/>
        <w:wordWrap/>
        <w:overflowPunct/>
        <w:topLinePunct w:val="0"/>
        <w:bidi w:val="0"/>
        <w:adjustRightInd/>
        <w:snapToGrid/>
        <w:spacing w:line="276" w:lineRule="auto"/>
        <w:ind w:right="110" w:rightChars="50" w:firstLine="480"/>
        <w:jc w:val="both"/>
        <w:textAlignment w:val="auto"/>
      </w:pPr>
      <w:r>
        <w:t xml:space="preserve">                        &lt;b&gt;Dashboard&lt;/b&gt;</w:t>
      </w:r>
    </w:p>
    <w:p w14:paraId="3BB80676">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71DC86AC">
      <w:pPr>
        <w:pageBreakBefore w:val="0"/>
        <w:kinsoku/>
        <w:wordWrap/>
        <w:overflowPunct/>
        <w:topLinePunct w:val="0"/>
        <w:bidi w:val="0"/>
        <w:adjustRightInd/>
        <w:snapToGrid/>
        <w:spacing w:line="276" w:lineRule="auto"/>
        <w:ind w:right="110" w:rightChars="50" w:firstLine="480"/>
        <w:jc w:val="both"/>
        <w:textAlignment w:val="auto"/>
      </w:pPr>
      <w:r>
        <w:t xml:space="preserve">                &lt;/li&gt;</w:t>
      </w:r>
    </w:p>
    <w:p w14:paraId="15D76253">
      <w:pPr>
        <w:pageBreakBefore w:val="0"/>
        <w:kinsoku/>
        <w:wordWrap/>
        <w:overflowPunct/>
        <w:topLinePunct w:val="0"/>
        <w:bidi w:val="0"/>
        <w:adjustRightInd/>
        <w:snapToGrid/>
        <w:spacing w:line="276" w:lineRule="auto"/>
        <w:ind w:right="110" w:rightChars="50" w:firstLine="480"/>
        <w:jc w:val="both"/>
        <w:textAlignment w:val="auto"/>
      </w:pPr>
      <w:r>
        <w:t xml:space="preserve">                &lt;li class="nav-item"&gt;</w:t>
      </w:r>
    </w:p>
    <w:p w14:paraId="2A3C1A85">
      <w:pPr>
        <w:pageBreakBefore w:val="0"/>
        <w:kinsoku/>
        <w:wordWrap/>
        <w:overflowPunct/>
        <w:topLinePunct w:val="0"/>
        <w:bidi w:val="0"/>
        <w:adjustRightInd/>
        <w:snapToGrid/>
        <w:spacing w:line="276" w:lineRule="auto"/>
        <w:ind w:right="110" w:rightChars="50" w:firstLine="480"/>
        <w:jc w:val="both"/>
        <w:textAlignment w:val="auto"/>
      </w:pPr>
      <w:r>
        <w:t xml:space="preserve">                    &lt;a class="nav-link link1" href="admin_users.php"&gt;</w:t>
      </w:r>
    </w:p>
    <w:p w14:paraId="64EE2FF6">
      <w:pPr>
        <w:pageBreakBefore w:val="0"/>
        <w:kinsoku/>
        <w:wordWrap/>
        <w:overflowPunct/>
        <w:topLinePunct w:val="0"/>
        <w:bidi w:val="0"/>
        <w:adjustRightInd/>
        <w:snapToGrid/>
        <w:spacing w:line="276" w:lineRule="auto"/>
        <w:ind w:right="110" w:rightChars="50" w:firstLine="480"/>
        <w:jc w:val="both"/>
        <w:textAlignment w:val="auto"/>
      </w:pPr>
      <w:r>
        <w:t xml:space="preserve">                        &lt;b&gt;Manage Users&lt;/b&gt;</w:t>
      </w:r>
    </w:p>
    <w:p w14:paraId="1127B6E4">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4F598B86">
      <w:pPr>
        <w:pageBreakBefore w:val="0"/>
        <w:kinsoku/>
        <w:wordWrap/>
        <w:overflowPunct/>
        <w:topLinePunct w:val="0"/>
        <w:bidi w:val="0"/>
        <w:adjustRightInd/>
        <w:snapToGrid/>
        <w:spacing w:line="276" w:lineRule="auto"/>
        <w:ind w:right="110" w:rightChars="50" w:firstLine="480"/>
        <w:jc w:val="both"/>
        <w:textAlignment w:val="auto"/>
      </w:pPr>
      <w:r>
        <w:t xml:space="preserve">                &lt;/li&gt;</w:t>
      </w:r>
    </w:p>
    <w:p w14:paraId="1B59431C">
      <w:pPr>
        <w:pageBreakBefore w:val="0"/>
        <w:kinsoku/>
        <w:wordWrap/>
        <w:overflowPunct/>
        <w:topLinePunct w:val="0"/>
        <w:bidi w:val="0"/>
        <w:adjustRightInd/>
        <w:snapToGrid/>
        <w:spacing w:line="276" w:lineRule="auto"/>
        <w:ind w:right="110" w:rightChars="50" w:firstLine="480"/>
        <w:jc w:val="both"/>
        <w:textAlignment w:val="auto"/>
      </w:pPr>
      <w:r>
        <w:t xml:space="preserve">                &lt;li class="nav-item"&gt;</w:t>
      </w:r>
    </w:p>
    <w:p w14:paraId="2EC22B70">
      <w:pPr>
        <w:pageBreakBefore w:val="0"/>
        <w:kinsoku/>
        <w:wordWrap/>
        <w:overflowPunct/>
        <w:topLinePunct w:val="0"/>
        <w:bidi w:val="0"/>
        <w:adjustRightInd/>
        <w:snapToGrid/>
        <w:spacing w:line="276" w:lineRule="auto"/>
        <w:ind w:right="110" w:rightChars="50" w:firstLine="480"/>
        <w:jc w:val="both"/>
        <w:textAlignment w:val="auto"/>
      </w:pPr>
      <w:r>
        <w:t xml:space="preserve">                    &lt;a class="nav-link" href="admin_complaints.php"&gt;</w:t>
      </w:r>
    </w:p>
    <w:p w14:paraId="1B737787">
      <w:pPr>
        <w:pageBreakBefore w:val="0"/>
        <w:kinsoku/>
        <w:wordWrap/>
        <w:overflowPunct/>
        <w:topLinePunct w:val="0"/>
        <w:bidi w:val="0"/>
        <w:adjustRightInd/>
        <w:snapToGrid/>
        <w:spacing w:line="276" w:lineRule="auto"/>
        <w:ind w:right="110" w:rightChars="50" w:firstLine="480"/>
        <w:jc w:val="both"/>
        <w:textAlignment w:val="auto"/>
      </w:pPr>
      <w:r>
        <w:t xml:space="preserve">                        &lt;b&gt;View Complaints&lt;/b&gt;</w:t>
      </w:r>
    </w:p>
    <w:p w14:paraId="256C873A">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3F0E943F">
      <w:pPr>
        <w:pageBreakBefore w:val="0"/>
        <w:kinsoku/>
        <w:wordWrap/>
        <w:overflowPunct/>
        <w:topLinePunct w:val="0"/>
        <w:bidi w:val="0"/>
        <w:adjustRightInd/>
        <w:snapToGrid/>
        <w:spacing w:line="276" w:lineRule="auto"/>
        <w:ind w:right="110" w:rightChars="50" w:firstLine="480"/>
        <w:jc w:val="both"/>
        <w:textAlignment w:val="auto"/>
      </w:pPr>
      <w:r>
        <w:t xml:space="preserve">                &lt;/li&gt;</w:t>
      </w:r>
    </w:p>
    <w:p w14:paraId="027CD2EA">
      <w:pPr>
        <w:pageBreakBefore w:val="0"/>
        <w:kinsoku/>
        <w:wordWrap/>
        <w:overflowPunct/>
        <w:topLinePunct w:val="0"/>
        <w:bidi w:val="0"/>
        <w:adjustRightInd/>
        <w:snapToGrid/>
        <w:spacing w:line="276" w:lineRule="auto"/>
        <w:ind w:right="110" w:rightChars="50" w:firstLine="480"/>
        <w:jc w:val="both"/>
        <w:textAlignment w:val="auto"/>
      </w:pPr>
    </w:p>
    <w:p w14:paraId="6FE8B2F6">
      <w:pPr>
        <w:pageBreakBefore w:val="0"/>
        <w:kinsoku/>
        <w:wordWrap/>
        <w:overflowPunct/>
        <w:topLinePunct w:val="0"/>
        <w:bidi w:val="0"/>
        <w:adjustRightInd/>
        <w:snapToGrid/>
        <w:spacing w:line="276" w:lineRule="auto"/>
        <w:ind w:right="110" w:rightChars="50" w:firstLine="480"/>
        <w:jc w:val="both"/>
        <w:textAlignment w:val="auto"/>
      </w:pPr>
    </w:p>
    <w:p w14:paraId="7BD9F492">
      <w:pPr>
        <w:pageBreakBefore w:val="0"/>
        <w:kinsoku/>
        <w:wordWrap/>
        <w:overflowPunct/>
        <w:topLinePunct w:val="0"/>
        <w:bidi w:val="0"/>
        <w:adjustRightInd/>
        <w:snapToGrid/>
        <w:spacing w:line="276" w:lineRule="auto"/>
        <w:ind w:right="110" w:rightChars="50" w:firstLine="480"/>
        <w:jc w:val="both"/>
        <w:textAlignment w:val="auto"/>
      </w:pPr>
      <w:r>
        <w:t xml:space="preserve">                &lt;li class="nav-item"&gt;</w:t>
      </w:r>
    </w:p>
    <w:p w14:paraId="5144BFCC">
      <w:pPr>
        <w:pageBreakBefore w:val="0"/>
        <w:kinsoku/>
        <w:wordWrap/>
        <w:overflowPunct/>
        <w:topLinePunct w:val="0"/>
        <w:bidi w:val="0"/>
        <w:adjustRightInd/>
        <w:snapToGrid/>
        <w:spacing w:line="276" w:lineRule="auto"/>
        <w:ind w:right="110" w:rightChars="50" w:firstLine="1910" w:firstLineChars="0"/>
        <w:jc w:val="both"/>
        <w:textAlignment w:val="auto"/>
      </w:pPr>
      <w:r>
        <w:t>&lt;a class="nav-link" href="admin_reports.php"&gt;</w:t>
      </w:r>
    </w:p>
    <w:p w14:paraId="2FAF7C5C">
      <w:pPr>
        <w:pageBreakBefore w:val="0"/>
        <w:kinsoku/>
        <w:wordWrap/>
        <w:overflowPunct/>
        <w:topLinePunct w:val="0"/>
        <w:bidi w:val="0"/>
        <w:adjustRightInd/>
        <w:snapToGrid/>
        <w:spacing w:line="276" w:lineRule="auto"/>
        <w:ind w:right="110" w:rightChars="50" w:firstLine="480"/>
        <w:jc w:val="both"/>
        <w:textAlignment w:val="auto"/>
      </w:pPr>
      <w:r>
        <w:t xml:space="preserve">                        &lt;b&gt;View Reports&lt;/b&gt;</w:t>
      </w:r>
    </w:p>
    <w:p w14:paraId="052180CF">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0C327E5A">
      <w:pPr>
        <w:pageBreakBefore w:val="0"/>
        <w:kinsoku/>
        <w:wordWrap/>
        <w:overflowPunct/>
        <w:topLinePunct w:val="0"/>
        <w:bidi w:val="0"/>
        <w:adjustRightInd/>
        <w:snapToGrid/>
        <w:spacing w:line="276" w:lineRule="auto"/>
        <w:ind w:right="110" w:rightChars="50" w:firstLine="480"/>
        <w:jc w:val="both"/>
        <w:textAlignment w:val="auto"/>
      </w:pPr>
      <w:r>
        <w:t xml:space="preserve">                &lt;/li&gt;</w:t>
      </w:r>
    </w:p>
    <w:p w14:paraId="7E622509">
      <w:pPr>
        <w:pageBreakBefore w:val="0"/>
        <w:kinsoku/>
        <w:wordWrap/>
        <w:overflowPunct/>
        <w:topLinePunct w:val="0"/>
        <w:bidi w:val="0"/>
        <w:adjustRightInd/>
        <w:snapToGrid/>
        <w:spacing w:line="276" w:lineRule="auto"/>
        <w:ind w:right="110" w:rightChars="50" w:firstLine="480"/>
        <w:jc w:val="both"/>
        <w:textAlignment w:val="auto"/>
      </w:pPr>
      <w:r>
        <w:t xml:space="preserve">                &lt;li class="nav-item"&gt;</w:t>
      </w:r>
    </w:p>
    <w:p w14:paraId="4CBC4403">
      <w:pPr>
        <w:pageBreakBefore w:val="0"/>
        <w:kinsoku/>
        <w:wordWrap/>
        <w:overflowPunct/>
        <w:topLinePunct w:val="0"/>
        <w:bidi w:val="0"/>
        <w:adjustRightInd/>
        <w:snapToGrid/>
        <w:spacing w:line="276" w:lineRule="auto"/>
        <w:ind w:right="110" w:rightChars="50" w:firstLine="480"/>
        <w:jc w:val="both"/>
        <w:textAlignment w:val="auto"/>
      </w:pPr>
      <w:r>
        <w:t xml:space="preserve">                    &lt;a class="nav-link" href="logout.php"&gt;</w:t>
      </w:r>
    </w:p>
    <w:p w14:paraId="7BFB3EAB">
      <w:pPr>
        <w:pageBreakBefore w:val="0"/>
        <w:kinsoku/>
        <w:wordWrap/>
        <w:overflowPunct/>
        <w:topLinePunct w:val="0"/>
        <w:bidi w:val="0"/>
        <w:adjustRightInd/>
        <w:snapToGrid/>
        <w:spacing w:line="276" w:lineRule="auto"/>
        <w:ind w:right="110" w:rightChars="50" w:firstLine="480"/>
        <w:jc w:val="both"/>
        <w:textAlignment w:val="auto"/>
      </w:pPr>
      <w:r>
        <w:t xml:space="preserve">                        &lt;b&gt;Log Out&lt;/b&gt;</w:t>
      </w:r>
    </w:p>
    <w:p w14:paraId="1ED2B152">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0A6878B6">
      <w:pPr>
        <w:pageBreakBefore w:val="0"/>
        <w:kinsoku/>
        <w:wordWrap/>
        <w:overflowPunct/>
        <w:topLinePunct w:val="0"/>
        <w:bidi w:val="0"/>
        <w:adjustRightInd/>
        <w:snapToGrid/>
        <w:spacing w:line="276" w:lineRule="auto"/>
        <w:ind w:right="110" w:rightChars="50" w:firstLine="480"/>
        <w:jc w:val="both"/>
        <w:textAlignment w:val="auto"/>
      </w:pPr>
      <w:r>
        <w:t xml:space="preserve">                &lt;/li&gt;</w:t>
      </w:r>
    </w:p>
    <w:p w14:paraId="4176F730">
      <w:pPr>
        <w:pageBreakBefore w:val="0"/>
        <w:kinsoku/>
        <w:wordWrap/>
        <w:overflowPunct/>
        <w:topLinePunct w:val="0"/>
        <w:bidi w:val="0"/>
        <w:adjustRightInd/>
        <w:snapToGrid/>
        <w:spacing w:line="276" w:lineRule="auto"/>
        <w:ind w:right="110" w:rightChars="50" w:firstLine="480"/>
        <w:jc w:val="both"/>
        <w:textAlignment w:val="auto"/>
      </w:pPr>
      <w:r>
        <w:t xml:space="preserve">            &lt;/ul&gt;</w:t>
      </w:r>
    </w:p>
    <w:p w14:paraId="5EDE2CFD">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1ED391BD">
      <w:pPr>
        <w:pageBreakBefore w:val="0"/>
        <w:kinsoku/>
        <w:wordWrap/>
        <w:overflowPunct/>
        <w:topLinePunct w:val="0"/>
        <w:bidi w:val="0"/>
        <w:adjustRightInd/>
        <w:snapToGrid/>
        <w:spacing w:line="276" w:lineRule="auto"/>
        <w:ind w:right="110" w:rightChars="50" w:firstLine="480"/>
        <w:jc w:val="both"/>
        <w:textAlignment w:val="auto"/>
      </w:pPr>
      <w:r>
        <w:t xml:space="preserve">        &lt;!-- Sidebar --&gt;</w:t>
      </w:r>
    </w:p>
    <w:p w14:paraId="7960C3DE">
      <w:pPr>
        <w:pageBreakBefore w:val="0"/>
        <w:kinsoku/>
        <w:wordWrap/>
        <w:overflowPunct/>
        <w:topLinePunct w:val="0"/>
        <w:bidi w:val="0"/>
        <w:adjustRightInd/>
        <w:snapToGrid/>
        <w:spacing w:line="276" w:lineRule="auto"/>
        <w:ind w:right="110" w:rightChars="50" w:firstLine="480"/>
        <w:jc w:val="both"/>
        <w:textAlignment w:val="auto"/>
      </w:pPr>
    </w:p>
    <w:p w14:paraId="3B013B13">
      <w:pPr>
        <w:pageBreakBefore w:val="0"/>
        <w:kinsoku/>
        <w:wordWrap/>
        <w:overflowPunct/>
        <w:topLinePunct w:val="0"/>
        <w:bidi w:val="0"/>
        <w:adjustRightInd/>
        <w:snapToGrid/>
        <w:spacing w:line="276" w:lineRule="auto"/>
        <w:ind w:right="110" w:rightChars="50" w:firstLine="480"/>
        <w:jc w:val="both"/>
        <w:textAlignment w:val="auto"/>
      </w:pPr>
      <w:r>
        <w:t xml:space="preserve">        &lt;!-- Main Content --&gt;</w:t>
      </w:r>
    </w:p>
    <w:p w14:paraId="7EA790D6">
      <w:pPr>
        <w:pageBreakBefore w:val="0"/>
        <w:kinsoku/>
        <w:wordWrap/>
        <w:overflowPunct/>
        <w:topLinePunct w:val="0"/>
        <w:bidi w:val="0"/>
        <w:adjustRightInd/>
        <w:snapToGrid/>
        <w:spacing w:line="276" w:lineRule="auto"/>
        <w:ind w:right="110" w:rightChars="50" w:firstLine="480"/>
        <w:jc w:val="both"/>
        <w:textAlignment w:val="auto"/>
      </w:pPr>
      <w:r>
        <w:t xml:space="preserve">        &lt;div class="content" id="mainContent"&gt;</w:t>
      </w:r>
    </w:p>
    <w:p w14:paraId="2A35927A">
      <w:pPr>
        <w:pageBreakBefore w:val="0"/>
        <w:kinsoku/>
        <w:wordWrap/>
        <w:overflowPunct/>
        <w:topLinePunct w:val="0"/>
        <w:bidi w:val="0"/>
        <w:adjustRightInd/>
        <w:snapToGrid/>
        <w:spacing w:line="276" w:lineRule="auto"/>
        <w:ind w:right="110" w:rightChars="50" w:firstLine="480"/>
        <w:jc w:val="both"/>
        <w:textAlignment w:val="auto"/>
      </w:pPr>
      <w:r>
        <w:t xml:space="preserve">            &lt;!-- Dashboard Content --&gt;</w:t>
      </w:r>
    </w:p>
    <w:p w14:paraId="3FEED7DA">
      <w:pPr>
        <w:pageBreakBefore w:val="0"/>
        <w:kinsoku/>
        <w:wordWrap/>
        <w:overflowPunct/>
        <w:topLinePunct w:val="0"/>
        <w:bidi w:val="0"/>
        <w:adjustRightInd/>
        <w:snapToGrid/>
        <w:spacing w:line="276" w:lineRule="auto"/>
        <w:ind w:right="110" w:rightChars="50" w:firstLine="480"/>
        <w:jc w:val="both"/>
        <w:textAlignment w:val="auto"/>
      </w:pPr>
      <w:r>
        <w:t xml:space="preserve">            &lt;div class="container admin-dash"&gt;            </w:t>
      </w:r>
    </w:p>
    <w:p w14:paraId="522C3C1B">
      <w:pPr>
        <w:pageBreakBefore w:val="0"/>
        <w:kinsoku/>
        <w:wordWrap/>
        <w:overflowPunct/>
        <w:topLinePunct w:val="0"/>
        <w:bidi w:val="0"/>
        <w:adjustRightInd/>
        <w:snapToGrid/>
        <w:spacing w:line="276" w:lineRule="auto"/>
        <w:ind w:right="110" w:rightChars="50" w:firstLine="480"/>
        <w:jc w:val="both"/>
        <w:textAlignment w:val="auto"/>
      </w:pPr>
      <w:r>
        <w:t xml:space="preserve">                &lt;p class="mt-5 fs-5"&gt;&lt;b&gt;Welcome to the Pixtream Admin Dashboard. </w:t>
      </w:r>
    </w:p>
    <w:p w14:paraId="06118EDA">
      <w:pPr>
        <w:pageBreakBefore w:val="0"/>
        <w:kinsoku/>
        <w:wordWrap/>
        <w:overflowPunct/>
        <w:topLinePunct w:val="0"/>
        <w:bidi w:val="0"/>
        <w:adjustRightInd/>
        <w:snapToGrid/>
        <w:spacing w:line="276" w:lineRule="auto"/>
        <w:ind w:left="720" w:right="110" w:rightChars="50" w:firstLine="720"/>
        <w:jc w:val="both"/>
        <w:textAlignment w:val="auto"/>
      </w:pPr>
      <w:r>
        <w:t>Manage users, view complaints, and oversee reports here.&lt;/b&gt;&lt;/p&gt;</w:t>
      </w:r>
    </w:p>
    <w:p w14:paraId="30FD391F">
      <w:pPr>
        <w:pageBreakBefore w:val="0"/>
        <w:kinsoku/>
        <w:wordWrap/>
        <w:overflowPunct/>
        <w:topLinePunct w:val="0"/>
        <w:bidi w:val="0"/>
        <w:adjustRightInd/>
        <w:snapToGrid/>
        <w:spacing w:line="276" w:lineRule="auto"/>
        <w:ind w:right="110" w:rightChars="50" w:firstLine="480"/>
        <w:jc w:val="both"/>
        <w:textAlignment w:val="auto"/>
      </w:pPr>
    </w:p>
    <w:p w14:paraId="62527E81">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4147CD2F">
      <w:pPr>
        <w:pageBreakBefore w:val="0"/>
        <w:kinsoku/>
        <w:wordWrap/>
        <w:overflowPunct/>
        <w:topLinePunct w:val="0"/>
        <w:bidi w:val="0"/>
        <w:adjustRightInd/>
        <w:snapToGrid/>
        <w:spacing w:line="276" w:lineRule="auto"/>
        <w:ind w:left="720" w:right="110" w:rightChars="50" w:firstLine="720"/>
        <w:jc w:val="both"/>
        <w:textAlignment w:val="auto"/>
      </w:pPr>
      <w:r>
        <w:t>&lt;!-- Example Cards for Quick Stats --&gt;</w:t>
      </w:r>
    </w:p>
    <w:p w14:paraId="04C00504">
      <w:pPr>
        <w:pageBreakBefore w:val="0"/>
        <w:kinsoku/>
        <w:wordWrap/>
        <w:overflowPunct/>
        <w:topLinePunct w:val="0"/>
        <w:bidi w:val="0"/>
        <w:adjustRightInd/>
        <w:snapToGrid/>
        <w:spacing w:line="276" w:lineRule="auto"/>
        <w:ind w:right="110" w:rightChars="50" w:firstLine="480"/>
        <w:jc w:val="both"/>
        <w:textAlignment w:val="auto"/>
      </w:pPr>
      <w:r>
        <w:t xml:space="preserve">                &lt;div class="row mt-5"&gt;</w:t>
      </w:r>
    </w:p>
    <w:p w14:paraId="2F1AD9B3">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6" name="Freeform 146"/>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AcG3/VUDAACJCgAADgAAAGRycy9lMm9Eb2MueG1s&#10;rVZdb9sgFH2ftP+AeF+dNB9zoybVtirbw7ZWa/YDCMY2EgYG5KP/fhdsbDdRm0RqpQbwPRzuPRe4&#10;3N7tK4G2zFiu5BwPrwYYMUlVxmUxx39Xy08pRtYRmRGhJJvjZ2bx3eLjh9udnrFrVSqRMYOARNrZ&#10;Ts9x6ZyeJYmlJauIvVKaSTDmylTEwdAUSWbIDtgrkVwPBtNkp0ymjaLMWvh6Xxtxw2jOIVR5zim7&#10;V3RTMelqVsMEcRCSLbm2eBG8zXNG3UOeW+aQmGOI1IVfWAT6a/+bLG7JrDBEl5w2LpBzXDiIqSJc&#10;wqIt1T1xBG0MP6KqODXKqtxdUVUldSBBEYhiODjQ5qkkmoVYQGqrW9Ht+9HS39tHg3gGO2E8xUiS&#10;ClK+NIz5BCL/DRTaaTsD4JN+NM3IQteHu89N5VsIBO2Dqs+tqmzvEIWPk1GaTocgOAVbmk5S+Pes&#10;STedbqz7zlSgItuf1tVpyaAXRM0ax74MMcorARnaEoFi9lrr9ZEV1igiCykjMd3L2NXE+c9+Fd9F&#10;O3BxnIISJSgyupkMQ1YrtWUrFUDOx5mOP08wgnAAMh42wXQgIfvgmyNktMdWB1JQ6IAx2mN7gAPn&#10;ahmjPbY1rl33BK4fzAXQNu64KhXKspC4Tonak3aFkDHISQeIk/suR1S0xbYf/jkY2HNv6dPofRao&#10;l+boTWz7nve3Q7TH9gXu7UVbvU5E0OIO6d5KBRy+w332WjqAH07CWZuyDz25iToXLoBetN+aFaIu&#10;JwOMwJis2NZJ64J7b9zJfQWX0XG+onexjV5G6CkvL8Qd0sXdBQfZ35nhJm/vUfjYv82tEjxbciH8&#10;5WlNsf4mDILLG6pE+GtO6AuYkB4slZ8WD3CYTplko8x3KdQpQ5A2Fiq6YAWhzw9rwf9t4JrWf3hR&#10;unBvGwWFn9RFH14zoUAZtm1KlHc18HhG4SfBTGQ4vINqyiXMhYqTcXgwuOhp54TVowxBlTMb/5b6&#10;Mcej6WQAt4r36hdxzHAfZ00FY+dLOZmt2ZaJlS80w1GAh0rTTpxjIgvB/GoN9ut52NYRUNjPfV3s&#10;l0hQwQcCWfRlvi7svrdW2TM8DTYaBClBwroS5iDJau+z0mGaAbxQwlZoXlP+CdQfB1T3glz8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ABwbf9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 xml:space="preserve">                    &lt;!-- Total Users Card --&gt;</w:t>
      </w:r>
    </w:p>
    <w:p w14:paraId="3E619B16">
      <w:pPr>
        <w:pageBreakBefore w:val="0"/>
        <w:kinsoku/>
        <w:wordWrap/>
        <w:overflowPunct/>
        <w:topLinePunct w:val="0"/>
        <w:bidi w:val="0"/>
        <w:adjustRightInd/>
        <w:snapToGrid/>
        <w:spacing w:line="276" w:lineRule="auto"/>
        <w:ind w:right="110" w:rightChars="50" w:firstLine="480"/>
        <w:jc w:val="both"/>
        <w:textAlignment w:val="auto"/>
      </w:pPr>
      <w:r>
        <w:t xml:space="preserve">                    &lt;div class="col-lg-4 col-md-6 col-12 mb-4"&gt;</w:t>
      </w:r>
    </w:p>
    <w:p w14:paraId="3C330F5B">
      <w:pPr>
        <w:pageBreakBefore w:val="0"/>
        <w:kinsoku/>
        <w:wordWrap/>
        <w:overflowPunct/>
        <w:topLinePunct w:val="0"/>
        <w:bidi w:val="0"/>
        <w:adjustRightInd/>
        <w:snapToGrid/>
        <w:spacing w:line="276" w:lineRule="auto"/>
        <w:ind w:right="110" w:rightChars="50" w:firstLine="480"/>
        <w:jc w:val="both"/>
        <w:textAlignment w:val="auto"/>
      </w:pPr>
      <w:r>
        <w:t xml:space="preserve">                        &lt;a class="link1" href="admin_users.php"&gt;</w:t>
      </w:r>
    </w:p>
    <w:p w14:paraId="7EFDEB33">
      <w:pPr>
        <w:pageBreakBefore w:val="0"/>
        <w:kinsoku/>
        <w:wordWrap/>
        <w:overflowPunct/>
        <w:topLinePunct w:val="0"/>
        <w:bidi w:val="0"/>
        <w:adjustRightInd/>
        <w:snapToGrid/>
        <w:spacing w:line="276" w:lineRule="auto"/>
        <w:ind w:right="110" w:rightChars="50" w:firstLine="480"/>
        <w:jc w:val="both"/>
        <w:textAlignment w:val="auto"/>
      </w:pPr>
      <w:r>
        <w:t xml:space="preserve">                            &lt;div class="card text-center admin-card"&gt;</w:t>
      </w:r>
    </w:p>
    <w:p w14:paraId="5A2086F8">
      <w:pPr>
        <w:pageBreakBefore w:val="0"/>
        <w:kinsoku/>
        <w:wordWrap/>
        <w:overflowPunct/>
        <w:topLinePunct w:val="0"/>
        <w:bidi w:val="0"/>
        <w:adjustRightInd/>
        <w:snapToGrid/>
        <w:spacing w:line="276" w:lineRule="auto"/>
        <w:ind w:right="110" w:rightChars="50" w:firstLine="480"/>
        <w:jc w:val="both"/>
        <w:textAlignment w:val="auto"/>
      </w:pPr>
      <w:r>
        <w:t xml:space="preserve">                                &lt;div class="card-body"&gt;</w:t>
      </w:r>
    </w:p>
    <w:p w14:paraId="731F5BA5">
      <w:pPr>
        <w:pageBreakBefore w:val="0"/>
        <w:kinsoku/>
        <w:wordWrap/>
        <w:overflowPunct/>
        <w:topLinePunct w:val="0"/>
        <w:bidi w:val="0"/>
        <w:adjustRightInd/>
        <w:snapToGrid/>
        <w:spacing w:line="276" w:lineRule="auto"/>
        <w:ind w:right="110" w:rightChars="50" w:firstLine="480"/>
        <w:jc w:val="both"/>
        <w:textAlignment w:val="auto"/>
      </w:pPr>
    </w:p>
    <w:p w14:paraId="1CF47C69">
      <w:pPr>
        <w:pageBreakBefore w:val="0"/>
        <w:kinsoku/>
        <w:wordWrap/>
        <w:overflowPunct/>
        <w:topLinePunct w:val="0"/>
        <w:bidi w:val="0"/>
        <w:adjustRightInd/>
        <w:snapToGrid/>
        <w:spacing w:line="276" w:lineRule="auto"/>
        <w:ind w:right="110" w:rightChars="50" w:firstLine="480"/>
        <w:jc w:val="both"/>
        <w:textAlignment w:val="auto"/>
      </w:pPr>
    </w:p>
    <w:p w14:paraId="0C637916">
      <w:pPr>
        <w:pageBreakBefore w:val="0"/>
        <w:kinsoku/>
        <w:wordWrap/>
        <w:overflowPunct/>
        <w:topLinePunct w:val="0"/>
        <w:bidi w:val="0"/>
        <w:adjustRightInd/>
        <w:snapToGrid/>
        <w:spacing w:line="276" w:lineRule="auto"/>
        <w:ind w:right="110" w:rightChars="50" w:firstLine="480"/>
        <w:jc w:val="both"/>
        <w:textAlignment w:val="auto"/>
      </w:pPr>
      <w:r>
        <w:t xml:space="preserve">                                    &lt;h5 class="card-title"&gt;Total Users: </w:t>
      </w:r>
    </w:p>
    <w:p w14:paraId="73A8698A">
      <w:pPr>
        <w:pageBreakBefore w:val="0"/>
        <w:kinsoku/>
        <w:wordWrap/>
        <w:overflowPunct/>
        <w:topLinePunct w:val="0"/>
        <w:bidi w:val="0"/>
        <w:adjustRightInd/>
        <w:snapToGrid/>
        <w:spacing w:line="276" w:lineRule="auto"/>
        <w:ind w:right="110" w:rightChars="50" w:firstLine="4771" w:firstLineChars="0"/>
        <w:jc w:val="both"/>
        <w:textAlignment w:val="auto"/>
      </w:pPr>
      <w:r>
        <w:t>&lt;?php echo $user_count; ?&gt;&lt;/h5&gt;</w:t>
      </w:r>
    </w:p>
    <w:p w14:paraId="3F0EFB71">
      <w:pPr>
        <w:pageBreakBefore w:val="0"/>
        <w:kinsoku/>
        <w:wordWrap/>
        <w:overflowPunct/>
        <w:topLinePunct w:val="0"/>
        <w:bidi w:val="0"/>
        <w:adjustRightInd/>
        <w:snapToGrid/>
        <w:spacing w:line="276" w:lineRule="auto"/>
        <w:ind w:right="110" w:rightChars="50" w:firstLine="480"/>
        <w:jc w:val="both"/>
        <w:textAlignment w:val="auto"/>
      </w:pPr>
      <w:r>
        <w:t xml:space="preserve">                                    &lt;p class="card-text mt-4"&gt;</w:t>
      </w:r>
    </w:p>
    <w:p w14:paraId="7FFE3BAC">
      <w:pPr>
        <w:pageBreakBefore w:val="0"/>
        <w:kinsoku/>
        <w:wordWrap/>
        <w:overflowPunct/>
        <w:topLinePunct w:val="0"/>
        <w:bidi w:val="0"/>
        <w:adjustRightInd/>
        <w:snapToGrid/>
        <w:spacing w:line="276" w:lineRule="auto"/>
        <w:ind w:right="110" w:rightChars="50" w:firstLine="4771" w:firstLineChars="0"/>
        <w:jc w:val="both"/>
        <w:textAlignment w:val="auto"/>
      </w:pPr>
      <w:r>
        <w:t>Pixtream has a total of</w:t>
      </w:r>
    </w:p>
    <w:p w14:paraId="4D4D3744">
      <w:pPr>
        <w:pageBreakBefore w:val="0"/>
        <w:kinsoku/>
        <w:wordWrap/>
        <w:overflowPunct/>
        <w:topLinePunct w:val="0"/>
        <w:bidi w:val="0"/>
        <w:adjustRightInd/>
        <w:snapToGrid/>
        <w:spacing w:line="276" w:lineRule="auto"/>
        <w:ind w:left="2160" w:right="110" w:rightChars="50" w:firstLine="720"/>
        <w:jc w:val="both"/>
        <w:textAlignment w:val="auto"/>
      </w:pPr>
      <w:r>
        <w:t xml:space="preserve"> &lt;strong&gt;&lt;/strong&gt; users registered. </w:t>
      </w:r>
    </w:p>
    <w:p w14:paraId="1E977F1B">
      <w:pPr>
        <w:pageBreakBefore w:val="0"/>
        <w:kinsoku/>
        <w:wordWrap/>
        <w:overflowPunct/>
        <w:topLinePunct w:val="0"/>
        <w:bidi w:val="0"/>
        <w:adjustRightInd/>
        <w:snapToGrid/>
        <w:spacing w:line="276" w:lineRule="auto"/>
        <w:ind w:left="2880" w:right="110" w:rightChars="50"/>
        <w:jc w:val="both"/>
        <w:textAlignment w:val="auto"/>
      </w:pPr>
      <w:r>
        <w:t>Stay updated on the growth of your platform as new users sign up.&lt;/p&gt;</w:t>
      </w:r>
    </w:p>
    <w:p w14:paraId="57CD2342">
      <w:pPr>
        <w:pageBreakBefore w:val="0"/>
        <w:kinsoku/>
        <w:wordWrap/>
        <w:overflowPunct/>
        <w:topLinePunct w:val="0"/>
        <w:bidi w:val="0"/>
        <w:adjustRightInd/>
        <w:snapToGrid/>
        <w:spacing w:line="276" w:lineRule="auto"/>
        <w:ind w:right="110" w:rightChars="50" w:firstLine="480"/>
        <w:jc w:val="both"/>
        <w:textAlignment w:val="auto"/>
      </w:pPr>
      <w:r>
        <w:t xml:space="preserve">                                &lt;/div</w:t>
      </w:r>
      <w:r>
        <mc:AlternateContent>
          <mc:Choice Requires="wps">
            <w:drawing>
              <wp:anchor distT="0" distB="0" distL="114300" distR="114300" simplePos="0" relativeHeight="251729920"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2" name="Freeform 2"/>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86560;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IFNkl1QDAACFCgAADgAAAGRycy9lMm9Eb2MueG1s&#10;rVbtbtsgFP0/ae+A+L86H03mRnWqbVW2H9tardkDEIw/JAwMyNfb74KN7bpqk0it1ADmcO695wKX&#10;27tDxdGOaVNKkeDx1QgjJqhMS5En+O969SnGyFgiUsKlYAk+MoPvlh8/3O7Vgk1kIXnKNAISYRZ7&#10;leDCWrWIIkMLVhFzJRUTMJlJXRELQ51HqSZ7YK94NBmN5tFe6lRpSZkx8PW+nsQNoz6HUGZZSdm9&#10;pNuKCVuzasaJhZBMUSqDl97bLGPUPmSZYRbxBEOk1v+CEehv3G+0vCWLXBNVlLRxgZzjwiCmipQC&#10;jLZU98QStNXlC6qqpFoamdkrKquoDsQrAlGMRwNtngqimI8FpDaqFd28Hy39vXvUqEwTPMFIkAoS&#10;vtKMufShiVNnr8wCQE/qUTcjA10X6iHTlWshCHTwih5bRdnBIgofZ9M4no9BbApzcTyL4d+xRt1y&#10;ujX2O5Oeiux+GlunJIWeFzRt3PoyxiirOGRnRzgKmWtnwf3BLNjIAwspAjE9iNBVxLrPzorroj24&#10;eB3PMSrgXExvZmOf0Uru2Fp6kHVxxtefZxhBOAC5HjfBdCAu+uCbF8gwH1rlSUGhAWOYD+0AB87V&#10;Mob50Na41u4JXD+YC6Bt3MEq5dIwn7hOidqT1oLPGOSkA4TFfZcDKsyFth/+ORjYc2/p0+h9FqiX&#10;5uBNaPue97dDmA/tM9zbRlu9TkTQ4oZ0b6UCDt9wn72WDuCHk3DWpuxDT26izoULoBftt8ZC0OVk&#10;gAEYkhXaOmldcO+NO7mv4DJ6ma/gXWiDlwF6yssLcUO6sLvgILs709/k7T0KH/u3uZG8TFcl5+7y&#10;NDrffOMaweUNVcL/NSf0GYwLBxbSLQsH2C+nTLBp6roUqpQmSGkD1ZyznNDjw4aX/7ZwTas/ZV5Y&#10;f29rCUWf1AUfXjK+QGm2a0qUc9XzOEbuFsFKpEt4A9WUK1gLFSct4bFgg6edE0ZNUwRVTm/dO+pH&#10;gqfz2QhuFefVL2KZLl2cNRWMrSvjZLFhO8bXrtCMpx7uK027MMFE5Jw5aw3263nY1hFQ2K19Xezn&#10;SFDBBQJZdGW+Luyut5HpEZ4FWwWCFCBhXQkzkGR9cFnpMM0AXid+KzQvKff86Y89qns9Lv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CBTZJdUAwAAh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&gt;</w:t>
      </w:r>
    </w:p>
    <w:p w14:paraId="545388A2">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31975AC8">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0532D644">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3F0D4061">
      <w:pPr>
        <w:pageBreakBefore w:val="0"/>
        <w:kinsoku/>
        <w:wordWrap/>
        <w:overflowPunct/>
        <w:topLinePunct w:val="0"/>
        <w:bidi w:val="0"/>
        <w:adjustRightInd/>
        <w:snapToGrid/>
        <w:spacing w:line="276" w:lineRule="auto"/>
        <w:ind w:right="110" w:rightChars="50" w:firstLine="480"/>
        <w:jc w:val="both"/>
        <w:textAlignment w:val="auto"/>
      </w:pPr>
    </w:p>
    <w:p w14:paraId="3842AB91">
      <w:pPr>
        <w:pageBreakBefore w:val="0"/>
        <w:kinsoku/>
        <w:wordWrap/>
        <w:overflowPunct/>
        <w:topLinePunct w:val="0"/>
        <w:bidi w:val="0"/>
        <w:adjustRightInd/>
        <w:snapToGrid/>
        <w:spacing w:line="276" w:lineRule="auto"/>
        <w:ind w:right="110" w:rightChars="50" w:firstLine="480"/>
        <w:jc w:val="both"/>
        <w:textAlignment w:val="auto"/>
      </w:pPr>
      <w:r>
        <w:t xml:space="preserve">                    &lt;!-- Complaints Card --&gt;</w:t>
      </w:r>
    </w:p>
    <w:p w14:paraId="246DBBB0">
      <w:pPr>
        <w:pageBreakBefore w:val="0"/>
        <w:kinsoku/>
        <w:wordWrap/>
        <w:overflowPunct/>
        <w:topLinePunct w:val="0"/>
        <w:bidi w:val="0"/>
        <w:adjustRightInd/>
        <w:snapToGrid/>
        <w:spacing w:line="276" w:lineRule="auto"/>
        <w:ind w:right="110" w:rightChars="50" w:firstLine="480"/>
        <w:jc w:val="both"/>
        <w:textAlignment w:val="auto"/>
      </w:pPr>
      <w:r>
        <w:t xml:space="preserve">                    &lt;div class="col-lg-4 col-md-6 col-12 mb-4"&gt;</w:t>
      </w:r>
    </w:p>
    <w:p w14:paraId="52B8C9A1">
      <w:pPr>
        <w:pageBreakBefore w:val="0"/>
        <w:kinsoku/>
        <w:wordWrap/>
        <w:overflowPunct/>
        <w:topLinePunct w:val="0"/>
        <w:bidi w:val="0"/>
        <w:adjustRightInd/>
        <w:snapToGrid/>
        <w:spacing w:line="276" w:lineRule="auto"/>
        <w:ind w:right="110" w:rightChars="50" w:firstLine="480"/>
        <w:jc w:val="both"/>
        <w:textAlignment w:val="auto"/>
      </w:pPr>
      <w:r>
        <w:t xml:space="preserve">                        &lt;a class="link1" href="admin_complaints.php"&gt;</w:t>
      </w:r>
    </w:p>
    <w:p w14:paraId="49499ACF">
      <w:pPr>
        <w:pageBreakBefore w:val="0"/>
        <w:kinsoku/>
        <w:wordWrap/>
        <w:overflowPunct/>
        <w:topLinePunct w:val="0"/>
        <w:bidi w:val="0"/>
        <w:adjustRightInd/>
        <w:snapToGrid/>
        <w:spacing w:line="276" w:lineRule="auto"/>
        <w:ind w:right="110" w:rightChars="50" w:firstLine="480"/>
        <w:jc w:val="both"/>
        <w:textAlignment w:val="auto"/>
      </w:pPr>
      <w:r>
        <w:t xml:space="preserve">                            &lt;div class="card text-center admin-card"&gt;</w:t>
      </w:r>
    </w:p>
    <w:p w14:paraId="1BF23B2B">
      <w:pPr>
        <w:pageBreakBefore w:val="0"/>
        <w:kinsoku/>
        <w:wordWrap/>
        <w:overflowPunct/>
        <w:topLinePunct w:val="0"/>
        <w:bidi w:val="0"/>
        <w:adjustRightInd/>
        <w:snapToGrid/>
        <w:spacing w:line="276" w:lineRule="auto"/>
        <w:ind w:right="110" w:rightChars="50" w:firstLine="480"/>
        <w:jc w:val="both"/>
        <w:textAlignment w:val="auto"/>
      </w:pPr>
      <w:r>
        <w:t xml:space="preserve">                                &lt;div class="card-body"&gt;</w:t>
      </w:r>
    </w:p>
    <w:p w14:paraId="2BCC0E27">
      <w:pPr>
        <w:pageBreakBefore w:val="0"/>
        <w:kinsoku/>
        <w:wordWrap/>
        <w:overflowPunct/>
        <w:topLinePunct w:val="0"/>
        <w:bidi w:val="0"/>
        <w:adjustRightInd/>
        <w:snapToGrid/>
        <w:spacing w:line="276" w:lineRule="auto"/>
        <w:ind w:right="110" w:rightChars="50" w:firstLine="480"/>
        <w:jc w:val="both"/>
        <w:textAlignment w:val="auto"/>
      </w:pPr>
      <w:r>
        <w:t xml:space="preserve">                                    &lt;h5 class="card-title"&gt;Complaints:</w:t>
      </w:r>
    </w:p>
    <w:p w14:paraId="388E18D7">
      <w:pPr>
        <w:pageBreakBefore w:val="0"/>
        <w:kinsoku/>
        <w:wordWrap/>
        <w:overflowPunct/>
        <w:topLinePunct w:val="0"/>
        <w:bidi w:val="0"/>
        <w:adjustRightInd/>
        <w:snapToGrid/>
        <w:spacing w:line="276" w:lineRule="auto"/>
        <w:ind w:right="110" w:rightChars="50" w:firstLine="4771" w:firstLineChars="0"/>
        <w:jc w:val="both"/>
        <w:textAlignment w:val="auto"/>
      </w:pPr>
      <w:r>
        <w:t xml:space="preserve"> &lt;?php echo $complaints_count; ?&gt;&lt;/h5&gt;</w:t>
      </w:r>
    </w:p>
    <w:p w14:paraId="2C6AAC24">
      <w:pPr>
        <w:pageBreakBefore w:val="0"/>
        <w:kinsoku/>
        <w:wordWrap/>
        <w:overflowPunct/>
        <w:topLinePunct w:val="0"/>
        <w:bidi w:val="0"/>
        <w:adjustRightInd/>
        <w:snapToGrid/>
        <w:spacing w:line="276" w:lineRule="auto"/>
        <w:ind w:right="110" w:rightChars="50" w:firstLine="480"/>
        <w:jc w:val="both"/>
        <w:textAlignment w:val="auto"/>
      </w:pPr>
    </w:p>
    <w:p w14:paraId="19673497">
      <w:pPr>
        <w:pageBreakBefore w:val="0"/>
        <w:kinsoku/>
        <w:wordWrap/>
        <w:overflowPunct/>
        <w:topLinePunct w:val="0"/>
        <w:bidi w:val="0"/>
        <w:adjustRightInd/>
        <w:snapToGrid/>
        <w:spacing w:line="276" w:lineRule="auto"/>
        <w:ind w:left="2160" w:right="110" w:rightChars="50" w:firstLine="300"/>
        <w:jc w:val="both"/>
        <w:textAlignment w:val="auto"/>
      </w:pPr>
      <w:r>
        <w:t>&lt;p class="card-text mt-4"&gt;There are currently complaints pending review. Please address these issues promptly to maintain user satisfaction.&lt;/p&gt;</w:t>
      </w:r>
    </w:p>
    <w:p w14:paraId="7A0D9DD0">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3A99E99A">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023498B3">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62B2A9A3">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653A5757">
      <w:pPr>
        <w:pageBreakBefore w:val="0"/>
        <w:kinsoku/>
        <w:wordWrap/>
        <w:overflowPunct/>
        <w:topLinePunct w:val="0"/>
        <w:bidi w:val="0"/>
        <w:adjustRightInd/>
        <w:snapToGrid/>
        <w:spacing w:line="276" w:lineRule="auto"/>
        <w:ind w:right="110" w:rightChars="50" w:firstLine="480"/>
        <w:jc w:val="both"/>
        <w:textAlignment w:val="auto"/>
      </w:pPr>
    </w:p>
    <w:p w14:paraId="6264739D">
      <w:pPr>
        <w:pageBreakBefore w:val="0"/>
        <w:kinsoku/>
        <w:wordWrap/>
        <w:overflowPunct/>
        <w:topLinePunct w:val="0"/>
        <w:bidi w:val="0"/>
        <w:adjustRightInd/>
        <w:snapToGrid/>
        <w:spacing w:line="276" w:lineRule="auto"/>
        <w:ind w:right="110" w:rightChars="50" w:firstLine="480"/>
        <w:jc w:val="both"/>
        <w:textAlignment w:val="auto"/>
      </w:pPr>
      <w:r>
        <w:t xml:space="preserve">                    &lt;!-- Reports Card --&gt;</w:t>
      </w:r>
    </w:p>
    <w:p w14:paraId="65AE879E">
      <w:pPr>
        <w:pageBreakBefore w:val="0"/>
        <w:kinsoku/>
        <w:wordWrap/>
        <w:overflowPunct/>
        <w:topLinePunct w:val="0"/>
        <w:bidi w:val="0"/>
        <w:adjustRightInd/>
        <w:snapToGrid/>
        <w:spacing w:line="276" w:lineRule="auto"/>
        <w:ind w:right="110" w:rightChars="50" w:firstLine="480"/>
        <w:jc w:val="both"/>
        <w:textAlignment w:val="auto"/>
      </w:pPr>
      <w:r>
        <w:t xml:space="preserve">                    &lt;div class="col-lg-4 col-md-6 col-12 mb-4"&gt;</w:t>
      </w:r>
    </w:p>
    <w:p w14:paraId="77349F2E">
      <w:pPr>
        <w:pageBreakBefore w:val="0"/>
        <w:kinsoku/>
        <w:wordWrap/>
        <w:overflowPunct/>
        <w:topLinePunct w:val="0"/>
        <w:bidi w:val="0"/>
        <w:adjustRightInd/>
        <w:snapToGrid/>
        <w:spacing w:line="276" w:lineRule="auto"/>
        <w:ind w:right="110" w:rightChars="50" w:firstLine="480"/>
        <w:jc w:val="both"/>
        <w:textAlignment w:val="auto"/>
      </w:pPr>
      <w:r>
        <w:t xml:space="preserve">                        &lt;a class="link1" href="admin_reports.php"&gt;</w:t>
      </w:r>
    </w:p>
    <w:p w14:paraId="386E41A0">
      <w:pPr>
        <w:pageBreakBefore w:val="0"/>
        <w:kinsoku/>
        <w:wordWrap/>
        <w:overflowPunct/>
        <w:topLinePunct w:val="0"/>
        <w:bidi w:val="0"/>
        <w:adjustRightInd/>
        <w:snapToGrid/>
        <w:spacing w:line="276" w:lineRule="auto"/>
        <w:ind w:right="110" w:rightChars="50" w:firstLine="480"/>
        <w:jc w:val="both"/>
        <w:textAlignment w:val="auto"/>
      </w:pPr>
      <w:r>
        <w:t xml:space="preserve">                            &lt;div class="card text-center admin-card"&gt;</w:t>
      </w:r>
    </w:p>
    <w:p w14:paraId="3017024D">
      <w:pPr>
        <w:pageBreakBefore w:val="0"/>
        <w:kinsoku/>
        <w:wordWrap/>
        <w:overflowPunct/>
        <w:topLinePunct w:val="0"/>
        <w:bidi w:val="0"/>
        <w:adjustRightInd/>
        <w:snapToGrid/>
        <w:spacing w:line="276" w:lineRule="auto"/>
        <w:ind w:right="110" w:rightChars="50" w:firstLine="480"/>
        <w:jc w:val="both"/>
        <w:textAlignment w:val="auto"/>
      </w:pPr>
      <w:r>
        <w:t xml:space="preserve">                                &lt;div class="card-body"&gt;</w:t>
      </w:r>
    </w:p>
    <w:p w14:paraId="489760EB">
      <w:pPr>
        <w:pageBreakBefore w:val="0"/>
        <w:kinsoku/>
        <w:wordWrap/>
        <w:overflowPunct/>
        <w:topLinePunct w:val="0"/>
        <w:bidi w:val="0"/>
        <w:adjustRightInd/>
        <w:snapToGrid/>
        <w:spacing w:line="276" w:lineRule="auto"/>
        <w:ind w:right="110" w:rightChars="50" w:firstLine="480"/>
        <w:jc w:val="both"/>
        <w:textAlignment w:val="auto"/>
      </w:pPr>
      <w:r>
        <w:t xml:space="preserve">                                    &lt;h5 class="card-title"&gt;Reports: </w:t>
      </w:r>
    </w:p>
    <w:p w14:paraId="73D30A3F">
      <w:pPr>
        <w:pageBreakBefore w:val="0"/>
        <w:kinsoku/>
        <w:wordWrap/>
        <w:overflowPunct/>
        <w:topLinePunct w:val="0"/>
        <w:bidi w:val="0"/>
        <w:adjustRightInd/>
        <w:snapToGrid/>
        <w:spacing w:line="276" w:lineRule="auto"/>
        <w:ind w:right="110" w:rightChars="50" w:firstLine="4771" w:firstLineChars="0"/>
        <w:jc w:val="both"/>
        <w:textAlignment w:val="auto"/>
      </w:pPr>
      <w:r>
        <w:t>&lt;?php echo $reports_count; ?&gt;&lt;/h5&gt;</w:t>
      </w:r>
    </w:p>
    <w:p w14:paraId="37919E3B">
      <w:pPr>
        <w:pageBreakBefore w:val="0"/>
        <w:kinsoku/>
        <w:wordWrap/>
        <w:overflowPunct/>
        <w:topLinePunct w:val="0"/>
        <w:bidi w:val="0"/>
        <w:adjustRightInd/>
        <w:snapToGrid/>
        <w:spacing w:line="276" w:lineRule="auto"/>
        <w:ind w:right="110" w:rightChars="50" w:firstLine="480"/>
        <w:jc w:val="both"/>
        <w:textAlignment w:val="auto"/>
      </w:pPr>
      <w:r>
        <w:t xml:space="preserve">                                    &lt;p class="card-text mt-4"&gt;</w:t>
      </w:r>
    </w:p>
    <w:p w14:paraId="0C83E290">
      <w:pPr>
        <w:pageBreakBefore w:val="0"/>
        <w:kinsoku/>
        <w:wordWrap/>
        <w:overflowPunct/>
        <w:topLinePunct w:val="0"/>
        <w:bidi w:val="0"/>
        <w:adjustRightInd/>
        <w:snapToGrid/>
        <w:spacing w:line="276" w:lineRule="auto"/>
        <w:ind w:right="110" w:rightChars="50" w:firstLine="4771" w:firstLineChars="0"/>
        <w:jc w:val="both"/>
        <w:textAlignment w:val="auto"/>
      </w:pPr>
      <w:r>
        <w:t xml:space="preserve">You have new reports from users </w:t>
      </w:r>
    </w:p>
    <w:p w14:paraId="00AC3048">
      <w:pPr>
        <w:pageBreakBefore w:val="0"/>
        <w:kinsoku/>
        <w:wordWrap/>
        <w:overflowPunct/>
        <w:topLinePunct w:val="0"/>
        <w:bidi w:val="0"/>
        <w:adjustRightInd/>
        <w:snapToGrid/>
        <w:spacing w:line="276" w:lineRule="auto"/>
        <w:ind w:left="2880" w:right="110" w:rightChars="50"/>
        <w:jc w:val="both"/>
        <w:textAlignment w:val="auto"/>
      </w:pPr>
      <w:r>
        <w:t xml:space="preserve">concerning inappropriate content or behavior. Ensure to </w:t>
      </w:r>
    </w:p>
    <w:p w14:paraId="7BB84310">
      <w:pPr>
        <w:pageBreakBefore w:val="0"/>
        <w:kinsoku/>
        <w:wordWrap/>
        <w:overflowPunct/>
        <w:topLinePunct w:val="0"/>
        <w:bidi w:val="0"/>
        <w:adjustRightInd/>
        <w:snapToGrid/>
        <w:spacing w:line="276" w:lineRule="auto"/>
        <w:ind w:left="2880" w:right="110" w:rightChars="50"/>
        <w:jc w:val="both"/>
        <w:textAlignment w:val="auto"/>
      </w:pPr>
      <w:r>
        <w:t>investigate and take necessary actions.&lt;/p&gt;</w:t>
      </w:r>
    </w:p>
    <w:p w14:paraId="64A7055D">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09A04BD7">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6F628846">
      <w:pPr>
        <w:pageBreakBefore w:val="0"/>
        <w:kinsoku/>
        <w:wordWrap/>
        <w:overflowPunct/>
        <w:topLinePunct w:val="0"/>
        <w:bidi w:val="0"/>
        <w:adjustRightInd/>
        <w:snapToGrid/>
        <w:spacing w:line="276" w:lineRule="auto"/>
        <w:ind w:right="110" w:rightChars="50" w:firstLine="480"/>
        <w:jc w:val="both"/>
        <w:textAlignment w:val="auto"/>
      </w:pPr>
      <w:r>
        <w:t xml:space="preserve">                        &lt;/a&gt;</w:t>
      </w:r>
    </w:p>
    <w:p w14:paraId="572EC854">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6D1819B2">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4D386412">
      <w:pPr>
        <w:pageBreakBefore w:val="0"/>
        <w:kinsoku/>
        <w:wordWrap/>
        <w:overflowPunct/>
        <w:topLinePunct w:val="0"/>
        <w:bidi w:val="0"/>
        <w:adjustRightInd/>
        <w:snapToGrid/>
        <w:spacing w:line="276" w:lineRule="auto"/>
        <w:ind w:right="110" w:rightChars="50" w:firstLine="480"/>
        <w:jc w:val="both"/>
        <w:textAlignment w:val="auto"/>
      </w:pPr>
    </w:p>
    <w:p w14:paraId="1B95C81D">
      <w:pPr>
        <w:pageBreakBefore w:val="0"/>
        <w:kinsoku/>
        <w:wordWrap/>
        <w:overflowPunct/>
        <w:topLinePunct w:val="0"/>
        <w:bidi w:val="0"/>
        <w:adjustRightInd/>
        <w:snapToGrid/>
        <w:spacing w:line="276" w:lineRule="auto"/>
        <w:ind w:right="110" w:rightChars="50" w:firstLine="480"/>
        <w:jc w:val="both"/>
        <w:textAlignment w:val="auto"/>
      </w:pPr>
    </w:p>
    <w:p w14:paraId="5D81F937">
      <w:pPr>
        <w:pageBreakBefore w:val="0"/>
        <w:kinsoku/>
        <w:wordWrap/>
        <w:overflowPunct/>
        <w:topLinePunct w:val="0"/>
        <w:bidi w:val="0"/>
        <w:adjustRightInd/>
        <w:snapToGrid/>
        <w:spacing w:line="276" w:lineRule="auto"/>
        <w:ind w:right="110" w:rightChars="50" w:firstLine="480"/>
        <w:jc w:val="both"/>
        <w:textAlignment w:val="auto"/>
      </w:pPr>
    </w:p>
    <w:p w14:paraId="20D3DBE0">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7C711A9E">
      <w:pPr>
        <w:pageBreakBefore w:val="0"/>
        <w:kinsoku/>
        <w:wordWrap/>
        <w:overflowPunct/>
        <w:topLinePunct w:val="0"/>
        <w:bidi w:val="0"/>
        <w:adjustRightInd/>
        <w:snapToGrid/>
        <w:spacing w:line="276" w:lineRule="auto"/>
        <w:ind w:right="110" w:rightChars="50" w:firstLine="1195" w:firstLineChars="0"/>
        <w:jc w:val="both"/>
        <w:textAlignment w:val="auto"/>
      </w:pPr>
      <w:r>
        <w:t>&lt;!-- Add more content here --&gt;</w:t>
      </w:r>
    </w:p>
    <w:p w14:paraId="7A9E6FCE">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537E0A29">
      <w:pPr>
        <w:pageBreakBefore w:val="0"/>
        <w:kinsoku/>
        <w:wordWrap/>
        <w:overflowPunct/>
        <w:topLinePunct w:val="0"/>
        <w:bidi w:val="0"/>
        <w:adjustRightInd/>
        <w:snapToGrid/>
        <w:spacing w:line="276" w:lineRule="auto"/>
        <w:ind w:right="110" w:rightChars="50" w:firstLine="480"/>
        <w:jc w:val="both"/>
        <w:textAlignment w:val="auto"/>
      </w:pPr>
      <w:r>
        <w:t xml:space="preserve">            &lt;!-- End of Dashboard Content --&gt;</w:t>
      </w:r>
    </w:p>
    <w:p w14:paraId="5A75FB14">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17FC5C2F">
      <w:pPr>
        <w:pageBreakBefore w:val="0"/>
        <w:kinsoku/>
        <w:wordWrap/>
        <w:overflowPunct/>
        <w:topLinePunct w:val="0"/>
        <w:bidi w:val="0"/>
        <w:adjustRightInd/>
        <w:snapToGrid/>
        <w:spacing w:line="276" w:lineRule="auto"/>
        <w:ind w:right="110" w:rightChars="50" w:firstLine="480"/>
        <w:jc w:val="both"/>
        <w:textAlignment w:val="auto"/>
      </w:pPr>
      <w:r>
        <w:t xml:space="preserve">        &lt;!-- Main Content --&gt;</w:t>
      </w:r>
    </w:p>
    <w:p w14:paraId="343CF006">
      <w:pPr>
        <w:pageBreakBefore w:val="0"/>
        <w:kinsoku/>
        <w:wordWrap/>
        <w:overflowPunct/>
        <w:topLinePunct w:val="0"/>
        <w:bidi w:val="0"/>
        <w:adjustRightInd/>
        <w:snapToGrid/>
        <w:spacing w:line="276" w:lineRule="auto"/>
        <w:ind w:right="110" w:rightChars="50" w:firstLine="480"/>
        <w:jc w:val="both"/>
        <w:textAlignment w:val="auto"/>
      </w:pPr>
      <w:r>
        <w:t xml:space="preserve">    &lt;/div&gt;</w:t>
      </w:r>
    </w:p>
    <w:p w14:paraId="68944B50">
      <w:pPr>
        <w:pageBreakBefore w:val="0"/>
        <w:kinsoku/>
        <w:wordWrap/>
        <w:overflowPunct/>
        <w:topLinePunct w:val="0"/>
        <w:bidi w:val="0"/>
        <w:adjustRightInd/>
        <w:snapToGrid/>
        <w:spacing w:line="276" w:lineRule="auto"/>
        <w:ind w:right="110" w:rightChars="50" w:firstLine="480"/>
        <w:jc w:val="both"/>
        <w:textAlignment w:val="auto"/>
      </w:pPr>
    </w:p>
    <w:p w14:paraId="45ADDF4B">
      <w:pPr>
        <w:pageBreakBefore w:val="0"/>
        <w:kinsoku/>
        <w:wordWrap/>
        <w:overflowPunct/>
        <w:topLinePunct w:val="0"/>
        <w:bidi w:val="0"/>
        <w:adjustRightInd/>
        <w:snapToGrid/>
        <w:spacing w:line="276" w:lineRule="auto"/>
        <w:ind w:right="110" w:rightChars="50" w:firstLine="480"/>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7" name="Freeform 14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Rdl7ZFUDAACJCgAADgAAAGRycy9lMm9Eb2MueG1s&#10;rVZdb9sgFH2ftP+AeF+dNB9zoybVtirbw7ZWa/YDCMY2EgYG5KP/fhdsbDdRm0RqpQbwPRzuPRe4&#10;3N7tK4G2zFiu5BwPrwYYMUlVxmUxx39Xy08pRtYRmRGhJJvjZ2bx3eLjh9udnrFrVSqRMYOARNrZ&#10;Ts9x6ZyeJYmlJauIvVKaSTDmylTEwdAUSWbIDtgrkVwPBtNkp0ymjaLMWvh6Xxtxw2jOIVR5zim7&#10;V3RTMelqVsMEcRCSLbm2eBG8zXNG3UOeW+aQmGOI1IVfWAT6a/+bLG7JrDBEl5w2LpBzXDiIqSJc&#10;wqIt1T1xBG0MP6KqODXKqtxdUVUldSBBEYhiODjQ5qkkmoVYQGqrW9Ht+9HS39tHg3gGO2H8GSNJ&#10;Kkj50jDmE4j8N1Bop+0MgE/60TQjC10f7j43lW8hELQPqj63qrK9QxQ+TkZpOh2C4BRsaTpJ4d+z&#10;Jt10urHuO1OBimx/WlenJYNeEDVrHPsyxCivBGRoSwSK2Wut10dWWKOILKSMxHQvY1cT5z/7VXwX&#10;7cDFcTrFqARFRjeTYchqpbZspQLI+TjT8ecJRhAOQMbDJpgOJGQffHOEjPbY6kAKCh0wRntsD3Dg&#10;XC1jtMe2xrXrnsD1g7kA2sYdV6VCWRYS1ylRe9KuEDIGOekAcXLf5YiKttj2wz8HA3vuLX0avc8C&#10;9dIcvYlt3/P+doj22L7Avb1oq9eJCFrcId1bqYDDd7jPXksH8MNJOGtT9qEnN1HnwgXQi/Zbs0LU&#10;5WSAERiTFds6aV1w7407ua/gMjrOV/QuttHLCD3l5YW4Q7q4u+Ag+zsz3OTtPQof+7e5VYJnSy6E&#10;vzytKdbfhEFweUOVCH/NCX0BE9KDpfLT4gEO0ymTbJT5LoU6ZQjSxkJFF6wg9PlhLfi/DVzT+g8v&#10;ShfubaOg8JO66MNrJhQow7ZNifKuBh7PKPwkmIkMh3dQTbmEuVBxMg4PBhc97ZywepQhqHJm499S&#10;P+Z4NJ0M4FbxXv0ijhnu46ypYOx8KSezNdsysfKFZjgK8FBp2olzTGQhmF+twX49D9s6Agr7ua+L&#10;/RIJKvhAIIu+zNeF3ffWKnuGp8FGgyAlSFhXwhwkWe19VjpMM4AXStgKzWvKP4H644DqXpC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BF2Xtk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 xml:space="preserve">    &lt;!-- JS files --&gt;</w:t>
      </w:r>
    </w:p>
    <w:p w14:paraId="7AB61A00">
      <w:pPr>
        <w:pageBreakBefore w:val="0"/>
        <w:kinsoku/>
        <w:wordWrap/>
        <w:overflowPunct/>
        <w:topLinePunct w:val="0"/>
        <w:bidi w:val="0"/>
        <w:adjustRightInd/>
        <w:snapToGrid/>
        <w:spacing w:line="276" w:lineRule="auto"/>
        <w:ind w:right="110" w:rightChars="50" w:firstLine="480"/>
        <w:jc w:val="both"/>
        <w:textAlignment w:val="auto"/>
      </w:pPr>
    </w:p>
    <w:p w14:paraId="6D8CFA05">
      <w:pPr>
        <w:pageBreakBefore w:val="0"/>
        <w:kinsoku/>
        <w:wordWrap/>
        <w:overflowPunct/>
        <w:topLinePunct w:val="0"/>
        <w:bidi w:val="0"/>
        <w:adjustRightInd/>
        <w:snapToGrid/>
        <w:spacing w:line="276" w:lineRule="auto"/>
        <w:ind w:right="110" w:rightChars="50" w:firstLine="480"/>
        <w:jc w:val="both"/>
        <w:textAlignment w:val="auto"/>
      </w:pPr>
      <w:r>
        <w:t xml:space="preserve">    &lt;script&gt;</w:t>
      </w:r>
    </w:p>
    <w:p w14:paraId="71968CD2">
      <w:pPr>
        <w:pageBreakBefore w:val="0"/>
        <w:kinsoku/>
        <w:wordWrap/>
        <w:overflowPunct/>
        <w:topLinePunct w:val="0"/>
        <w:bidi w:val="0"/>
        <w:adjustRightInd/>
        <w:snapToGrid/>
        <w:spacing w:line="276" w:lineRule="auto"/>
        <w:ind w:right="110" w:rightChars="50" w:firstLine="480"/>
        <w:jc w:val="both"/>
        <w:textAlignment w:val="auto"/>
      </w:pPr>
      <w:r>
        <w:t xml:space="preserve">        document.getElementById('sidebarToggle').addEventListener('click', function() {</w:t>
      </w:r>
    </w:p>
    <w:p w14:paraId="0F659972">
      <w:pPr>
        <w:pageBreakBefore w:val="0"/>
        <w:kinsoku/>
        <w:wordWrap/>
        <w:overflowPunct/>
        <w:topLinePunct w:val="0"/>
        <w:bidi w:val="0"/>
        <w:adjustRightInd/>
        <w:snapToGrid/>
        <w:spacing w:line="276" w:lineRule="auto"/>
        <w:ind w:right="110" w:rightChars="50" w:firstLine="480"/>
        <w:jc w:val="both"/>
        <w:textAlignment w:val="auto"/>
      </w:pPr>
      <w:r>
        <w:t xml:space="preserve">            const sidebar = document.getElementById('sidebar');</w:t>
      </w:r>
    </w:p>
    <w:p w14:paraId="2A235E88">
      <w:pPr>
        <w:pageBreakBefore w:val="0"/>
        <w:kinsoku/>
        <w:wordWrap/>
        <w:overflowPunct/>
        <w:topLinePunct w:val="0"/>
        <w:bidi w:val="0"/>
        <w:adjustRightInd/>
        <w:snapToGrid/>
        <w:spacing w:line="276" w:lineRule="auto"/>
        <w:ind w:right="110" w:rightChars="50" w:firstLine="480"/>
        <w:jc w:val="both"/>
        <w:textAlignment w:val="auto"/>
      </w:pPr>
      <w:r>
        <w:t xml:space="preserve">            const mainContent = document.getElementById('mainContent');</w:t>
      </w:r>
    </w:p>
    <w:p w14:paraId="25B15613">
      <w:pPr>
        <w:pageBreakBefore w:val="0"/>
        <w:kinsoku/>
        <w:wordWrap/>
        <w:overflowPunct/>
        <w:topLinePunct w:val="0"/>
        <w:bidi w:val="0"/>
        <w:adjustRightInd/>
        <w:snapToGrid/>
        <w:spacing w:line="276" w:lineRule="auto"/>
        <w:ind w:right="110" w:rightChars="50" w:firstLine="480"/>
        <w:jc w:val="both"/>
        <w:textAlignment w:val="auto"/>
      </w:pPr>
      <w:r>
        <w:t xml:space="preserve">            sidebar.classList.toggle('collapsed');</w:t>
      </w:r>
    </w:p>
    <w:p w14:paraId="57A9BE6D">
      <w:pPr>
        <w:pageBreakBefore w:val="0"/>
        <w:kinsoku/>
        <w:wordWrap/>
        <w:overflowPunct/>
        <w:topLinePunct w:val="0"/>
        <w:bidi w:val="0"/>
        <w:adjustRightInd/>
        <w:snapToGrid/>
        <w:spacing w:line="276" w:lineRule="auto"/>
        <w:ind w:right="110" w:rightChars="50" w:firstLine="480"/>
        <w:jc w:val="both"/>
        <w:textAlignment w:val="auto"/>
      </w:pPr>
      <w:r>
        <w:t xml:space="preserve">            mainContent.classList.toggle('collapsed');</w:t>
      </w:r>
    </w:p>
    <w:p w14:paraId="59E209F2">
      <w:pPr>
        <w:pageBreakBefore w:val="0"/>
        <w:kinsoku/>
        <w:wordWrap/>
        <w:overflowPunct/>
        <w:topLinePunct w:val="0"/>
        <w:bidi w:val="0"/>
        <w:adjustRightInd/>
        <w:snapToGrid/>
        <w:spacing w:line="276" w:lineRule="auto"/>
        <w:ind w:right="110" w:rightChars="50" w:firstLine="480"/>
        <w:jc w:val="both"/>
        <w:textAlignment w:val="auto"/>
      </w:pPr>
      <w:r>
        <w:t xml:space="preserve">        });</w:t>
      </w:r>
    </w:p>
    <w:p w14:paraId="54078D35">
      <w:pPr>
        <w:pageBreakBefore w:val="0"/>
        <w:kinsoku/>
        <w:wordWrap/>
        <w:overflowPunct/>
        <w:topLinePunct w:val="0"/>
        <w:bidi w:val="0"/>
        <w:adjustRightInd/>
        <w:snapToGrid/>
        <w:spacing w:line="276" w:lineRule="auto"/>
        <w:ind w:right="110" w:rightChars="50" w:firstLine="480"/>
        <w:jc w:val="both"/>
        <w:textAlignment w:val="auto"/>
      </w:pPr>
      <w:r>
        <w:t xml:space="preserve">    &lt;/script&gt;</w:t>
      </w:r>
    </w:p>
    <w:p w14:paraId="13FCE822">
      <w:pPr>
        <w:pageBreakBefore w:val="0"/>
        <w:kinsoku/>
        <w:wordWrap/>
        <w:overflowPunct/>
        <w:topLinePunct w:val="0"/>
        <w:bidi w:val="0"/>
        <w:adjustRightInd/>
        <w:snapToGrid/>
        <w:spacing w:line="276" w:lineRule="auto"/>
        <w:ind w:right="110" w:rightChars="50" w:firstLine="480"/>
        <w:jc w:val="both"/>
        <w:textAlignment w:val="auto"/>
      </w:pPr>
    </w:p>
    <w:p w14:paraId="6F6F45C4">
      <w:pPr>
        <w:pageBreakBefore w:val="0"/>
        <w:kinsoku/>
        <w:wordWrap/>
        <w:overflowPunct/>
        <w:topLinePunct w:val="0"/>
        <w:bidi w:val="0"/>
        <w:adjustRightInd/>
        <w:snapToGrid/>
        <w:spacing w:line="276" w:lineRule="auto"/>
        <w:ind w:right="110" w:rightChars="50" w:firstLine="480"/>
        <w:jc w:val="both"/>
        <w:textAlignment w:val="auto"/>
      </w:pPr>
      <w:r>
        <w:t xml:space="preserve">    &lt;script src="node_modules/bootstrap/dist/js/bootstrap.bundle.min.js"&gt;&lt;/script&gt;</w:t>
      </w:r>
    </w:p>
    <w:p w14:paraId="3594B3E3">
      <w:pPr>
        <w:pageBreakBefore w:val="0"/>
        <w:kinsoku/>
        <w:wordWrap/>
        <w:overflowPunct/>
        <w:topLinePunct w:val="0"/>
        <w:bidi w:val="0"/>
        <w:adjustRightInd/>
        <w:snapToGrid/>
        <w:spacing w:line="276" w:lineRule="auto"/>
        <w:ind w:right="110" w:rightChars="50" w:firstLine="480"/>
        <w:jc w:val="both"/>
        <w:textAlignment w:val="auto"/>
      </w:pPr>
      <w:r>
        <w:t>&lt;/body&gt;</w:t>
      </w:r>
    </w:p>
    <w:p w14:paraId="41E2798B">
      <w:pPr>
        <w:pageBreakBefore w:val="0"/>
        <w:kinsoku/>
        <w:wordWrap/>
        <w:overflowPunct/>
        <w:topLinePunct w:val="0"/>
        <w:bidi w:val="0"/>
        <w:adjustRightInd/>
        <w:snapToGrid/>
        <w:spacing w:line="276" w:lineRule="auto"/>
        <w:ind w:right="110" w:rightChars="50" w:firstLine="480"/>
        <w:jc w:val="both"/>
        <w:textAlignment w:val="auto"/>
        <w:sectPr>
          <w:pgSz w:w="11910" w:h="16840"/>
          <w:pgMar w:top="1340" w:right="1320" w:bottom="1340" w:left="1680" w:header="730" w:footer="1152" w:gutter="0"/>
          <w:cols w:space="720" w:num="1"/>
        </w:sectPr>
      </w:pPr>
      <w:r>
        <w:t>&lt;/html&gt;</w:t>
      </w:r>
    </w:p>
    <w:p w14:paraId="229252C1">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8" name="Freeform 148"/>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vUu7ClUDAACJCgAADgAAAGRycy9lMm9Eb2MueG1s&#10;rVZdb9sgFH2ftP+AeF+dNB9zoybVtirbw7ZWa/YDCMY2EgYG5KP/fhdsbDdRm0RqpQbwPRzuPRe4&#10;3N7tK4G2zFiu5BwPrwYYMUlVxmUxx39Xy08pRtYRmRGhJJvjZ2bx3eLjh9udnrFrVSqRMYOARNrZ&#10;Ts9x6ZyeJYmlJauIvVKaSTDmylTEwdAUSWbIDtgrkVwPBtNkp0ymjaLMWvh6Xxtxw2jOIVR5zim7&#10;V3RTMelqVsMEcRCSLbm2eBG8zXNG3UOeW+aQmGOI1IVfWAT6a/+bLG7JrDBEl5w2LpBzXDiIqSJc&#10;wqIt1T1xBG0MP6KqODXKqtxdUVUldSBBEYhiODjQ5qkkmoVYQGqrW9Ht+9HS39tHg3gGO2EMiZek&#10;gpQvDWM+gch/A4V22s4A+KQfTTOy0PXh7nNT+RYCQfug6nOrKts7ROHjZJSm0yEITsGWppMU/j1r&#10;0k2nG+u+MxWoyPandXVaMugFUbPGsS9DjPJKQIa2RKCYvdZ6fWSFNYrIQspITPcydjVx/rNfxXfR&#10;Dlwcp1OMSlBkdDMZhqxWastWKoCcjzMdf55gBOEAZDxsgulAQvbBN0fIaI+tDqSg0AFjtMf2AAfO&#10;1TJGe2xrXLvuCVw/mAugbdxxVSqUZSFxnRK1J+0KIWOQkw4QJ/ddjqhoi20//HMwsOfe0qfR+yxQ&#10;L83Rm9j2Pe9vh2iP7Qvc24u2ep2IoMUd0r2VCjh8h/vstXQAP5yEszZlH3pyE3UuXAC9aL81K0Rd&#10;TgYYgTFZsa2T1gX33riT+wouo+N8Re9iG72M0FNeXog7pIu7Cw6yvzPDTd7eo/Cxf5tbJXi25EL4&#10;y9OaYv1NGASXN1SJ8Nec0BcwIT1YKj8tHuAwnTLJRpnvUqhThiBtLFR0wQpCnx/Wgv/bwDWt//Ci&#10;dOHeNgoKP6mLPrxmQoEybNuUKO9q4PGMwk+CmchweAfVlEuYCxUn4/BgcNHTzgmrRxmCKmc2/i31&#10;Y45H08kAbhXv1S/imOE+zpoKxs6XcjJbsy0TK19ohqMAD5WmnTjHRBaC+dUa7NfzsK0joLCf+7rY&#10;L5Gggg8EsujLfF3YfW+tsmd4Gmw0CFKChHUlzEGS1d5npcM0A3ihhK3QvKb8E6g/DqjuBbn4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9S7sK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1C7AA23C">
      <w:pPr>
        <w:pStyle w:val="12"/>
        <w:pageBreakBefore w:val="0"/>
        <w:kinsoku/>
        <w:wordWrap/>
        <w:overflowPunct/>
        <w:topLinePunct w:val="0"/>
        <w:bidi w:val="0"/>
        <w:adjustRightInd/>
        <w:snapToGrid/>
        <w:spacing w:line="276" w:lineRule="auto"/>
        <w:ind w:right="110" w:rightChars="50"/>
        <w:jc w:val="both"/>
        <w:textAlignment w:val="auto"/>
        <w:rPr>
          <w:sz w:val="20"/>
        </w:rPr>
      </w:pPr>
    </w:p>
    <w:p w14:paraId="292DCB98">
      <w:pPr>
        <w:pStyle w:val="12"/>
        <w:pageBreakBefore w:val="0"/>
        <w:kinsoku/>
        <w:wordWrap/>
        <w:overflowPunct/>
        <w:topLinePunct w:val="0"/>
        <w:bidi w:val="0"/>
        <w:adjustRightInd/>
        <w:snapToGrid/>
        <w:spacing w:line="276" w:lineRule="auto"/>
        <w:ind w:right="110" w:rightChars="50"/>
        <w:jc w:val="both"/>
        <w:textAlignment w:val="auto"/>
        <w:rPr>
          <w:sz w:val="20"/>
        </w:rPr>
      </w:pPr>
    </w:p>
    <w:p w14:paraId="538EA025">
      <w:pPr>
        <w:pStyle w:val="12"/>
        <w:pageBreakBefore w:val="0"/>
        <w:kinsoku/>
        <w:wordWrap/>
        <w:overflowPunct/>
        <w:topLinePunct w:val="0"/>
        <w:bidi w:val="0"/>
        <w:adjustRightInd/>
        <w:snapToGrid/>
        <w:spacing w:line="276" w:lineRule="auto"/>
        <w:ind w:right="110" w:rightChars="50"/>
        <w:jc w:val="both"/>
        <w:textAlignment w:val="auto"/>
        <w:rPr>
          <w:sz w:val="20"/>
        </w:rPr>
      </w:pPr>
    </w:p>
    <w:p w14:paraId="7389D2FB">
      <w:pPr>
        <w:pStyle w:val="12"/>
        <w:pageBreakBefore w:val="0"/>
        <w:kinsoku/>
        <w:wordWrap/>
        <w:overflowPunct/>
        <w:topLinePunct w:val="0"/>
        <w:bidi w:val="0"/>
        <w:adjustRightInd/>
        <w:snapToGrid/>
        <w:spacing w:line="276" w:lineRule="auto"/>
        <w:ind w:right="110" w:rightChars="50"/>
        <w:jc w:val="both"/>
        <w:textAlignment w:val="auto"/>
        <w:rPr>
          <w:sz w:val="20"/>
        </w:rPr>
      </w:pPr>
    </w:p>
    <w:p w14:paraId="6691F999">
      <w:pPr>
        <w:pStyle w:val="12"/>
        <w:pageBreakBefore w:val="0"/>
        <w:kinsoku/>
        <w:wordWrap/>
        <w:overflowPunct/>
        <w:topLinePunct w:val="0"/>
        <w:bidi w:val="0"/>
        <w:adjustRightInd/>
        <w:snapToGrid/>
        <w:spacing w:line="276" w:lineRule="auto"/>
        <w:ind w:right="110" w:rightChars="50"/>
        <w:jc w:val="both"/>
        <w:textAlignment w:val="auto"/>
        <w:rPr>
          <w:sz w:val="20"/>
        </w:rPr>
      </w:pPr>
    </w:p>
    <w:p w14:paraId="6D2222F5">
      <w:pPr>
        <w:pStyle w:val="12"/>
        <w:pageBreakBefore w:val="0"/>
        <w:kinsoku/>
        <w:wordWrap/>
        <w:overflowPunct/>
        <w:topLinePunct w:val="0"/>
        <w:bidi w:val="0"/>
        <w:adjustRightInd/>
        <w:snapToGrid/>
        <w:spacing w:line="276" w:lineRule="auto"/>
        <w:ind w:right="110" w:rightChars="50"/>
        <w:jc w:val="both"/>
        <w:textAlignment w:val="auto"/>
        <w:rPr>
          <w:sz w:val="20"/>
        </w:rPr>
      </w:pPr>
    </w:p>
    <w:p w14:paraId="5C6A4FFA">
      <w:pPr>
        <w:pStyle w:val="12"/>
        <w:pageBreakBefore w:val="0"/>
        <w:kinsoku/>
        <w:wordWrap/>
        <w:overflowPunct/>
        <w:topLinePunct w:val="0"/>
        <w:bidi w:val="0"/>
        <w:adjustRightInd/>
        <w:snapToGrid/>
        <w:spacing w:line="276" w:lineRule="auto"/>
        <w:ind w:right="110" w:rightChars="50"/>
        <w:jc w:val="both"/>
        <w:textAlignment w:val="auto"/>
        <w:rPr>
          <w:sz w:val="20"/>
        </w:rPr>
      </w:pPr>
    </w:p>
    <w:p w14:paraId="2C8E4606">
      <w:pPr>
        <w:pStyle w:val="12"/>
        <w:pageBreakBefore w:val="0"/>
        <w:kinsoku/>
        <w:wordWrap/>
        <w:overflowPunct/>
        <w:topLinePunct w:val="0"/>
        <w:bidi w:val="0"/>
        <w:adjustRightInd/>
        <w:snapToGrid/>
        <w:spacing w:line="276" w:lineRule="auto"/>
        <w:ind w:right="110" w:rightChars="50"/>
        <w:jc w:val="both"/>
        <w:textAlignment w:val="auto"/>
        <w:rPr>
          <w:sz w:val="20"/>
        </w:rPr>
      </w:pPr>
    </w:p>
    <w:p w14:paraId="16829801">
      <w:pPr>
        <w:pStyle w:val="12"/>
        <w:pageBreakBefore w:val="0"/>
        <w:kinsoku/>
        <w:wordWrap/>
        <w:overflowPunct/>
        <w:topLinePunct w:val="0"/>
        <w:bidi w:val="0"/>
        <w:adjustRightInd/>
        <w:snapToGrid/>
        <w:spacing w:line="276" w:lineRule="auto"/>
        <w:ind w:right="110" w:rightChars="50"/>
        <w:jc w:val="both"/>
        <w:textAlignment w:val="auto"/>
        <w:rPr>
          <w:sz w:val="20"/>
        </w:rPr>
      </w:pPr>
    </w:p>
    <w:p w14:paraId="15CE57E1">
      <w:pPr>
        <w:pStyle w:val="12"/>
        <w:pageBreakBefore w:val="0"/>
        <w:kinsoku/>
        <w:wordWrap/>
        <w:overflowPunct/>
        <w:topLinePunct w:val="0"/>
        <w:bidi w:val="0"/>
        <w:adjustRightInd/>
        <w:snapToGrid/>
        <w:spacing w:line="276" w:lineRule="auto"/>
        <w:ind w:right="110" w:rightChars="50"/>
        <w:jc w:val="both"/>
        <w:textAlignment w:val="auto"/>
        <w:rPr>
          <w:sz w:val="20"/>
        </w:rPr>
      </w:pPr>
    </w:p>
    <w:p w14:paraId="3CDD2FE4">
      <w:pPr>
        <w:pStyle w:val="12"/>
        <w:pageBreakBefore w:val="0"/>
        <w:kinsoku/>
        <w:wordWrap/>
        <w:overflowPunct/>
        <w:topLinePunct w:val="0"/>
        <w:bidi w:val="0"/>
        <w:adjustRightInd/>
        <w:snapToGrid/>
        <w:spacing w:line="276" w:lineRule="auto"/>
        <w:ind w:right="110" w:rightChars="50"/>
        <w:jc w:val="both"/>
        <w:textAlignment w:val="auto"/>
        <w:rPr>
          <w:sz w:val="20"/>
        </w:rPr>
      </w:pPr>
    </w:p>
    <w:p w14:paraId="6ED8468A">
      <w:pPr>
        <w:pStyle w:val="12"/>
        <w:pageBreakBefore w:val="0"/>
        <w:kinsoku/>
        <w:wordWrap/>
        <w:overflowPunct/>
        <w:topLinePunct w:val="0"/>
        <w:bidi w:val="0"/>
        <w:adjustRightInd/>
        <w:snapToGrid/>
        <w:spacing w:line="276" w:lineRule="auto"/>
        <w:ind w:right="110" w:rightChars="50"/>
        <w:jc w:val="both"/>
        <w:textAlignment w:val="auto"/>
        <w:rPr>
          <w:sz w:val="20"/>
        </w:rPr>
      </w:pPr>
    </w:p>
    <w:p w14:paraId="32BA15BC">
      <w:pPr>
        <w:pStyle w:val="12"/>
        <w:pageBreakBefore w:val="0"/>
        <w:kinsoku/>
        <w:wordWrap/>
        <w:overflowPunct/>
        <w:topLinePunct w:val="0"/>
        <w:bidi w:val="0"/>
        <w:adjustRightInd/>
        <w:snapToGrid/>
        <w:spacing w:line="276" w:lineRule="auto"/>
        <w:ind w:right="110" w:rightChars="50"/>
        <w:jc w:val="both"/>
        <w:textAlignment w:val="auto"/>
        <w:rPr>
          <w:sz w:val="20"/>
        </w:rPr>
      </w:pPr>
    </w:p>
    <w:p w14:paraId="7A4C85F1">
      <w:pPr>
        <w:pStyle w:val="12"/>
        <w:pageBreakBefore w:val="0"/>
        <w:kinsoku/>
        <w:wordWrap/>
        <w:overflowPunct/>
        <w:topLinePunct w:val="0"/>
        <w:bidi w:val="0"/>
        <w:adjustRightInd/>
        <w:snapToGrid/>
        <w:spacing w:line="276" w:lineRule="auto"/>
        <w:ind w:right="110" w:rightChars="50"/>
        <w:jc w:val="both"/>
        <w:textAlignment w:val="auto"/>
        <w:rPr>
          <w:sz w:val="20"/>
        </w:rPr>
      </w:pPr>
    </w:p>
    <w:p w14:paraId="5A9F4599">
      <w:pPr>
        <w:pStyle w:val="12"/>
        <w:pageBreakBefore w:val="0"/>
        <w:kinsoku/>
        <w:wordWrap/>
        <w:overflowPunct/>
        <w:topLinePunct w:val="0"/>
        <w:bidi w:val="0"/>
        <w:adjustRightInd/>
        <w:snapToGrid/>
        <w:spacing w:line="276" w:lineRule="auto"/>
        <w:ind w:right="110" w:rightChars="50"/>
        <w:jc w:val="both"/>
        <w:textAlignment w:val="auto"/>
        <w:rPr>
          <w:sz w:val="20"/>
        </w:rPr>
      </w:pPr>
    </w:p>
    <w:p w14:paraId="2985E2AD">
      <w:pPr>
        <w:pStyle w:val="12"/>
        <w:pageBreakBefore w:val="0"/>
        <w:kinsoku/>
        <w:wordWrap/>
        <w:overflowPunct/>
        <w:topLinePunct w:val="0"/>
        <w:bidi w:val="0"/>
        <w:adjustRightInd/>
        <w:snapToGrid/>
        <w:spacing w:line="276" w:lineRule="auto"/>
        <w:ind w:right="110" w:rightChars="50"/>
        <w:jc w:val="both"/>
        <w:textAlignment w:val="auto"/>
        <w:rPr>
          <w:sz w:val="20"/>
        </w:rPr>
      </w:pPr>
    </w:p>
    <w:p w14:paraId="22C60AEF">
      <w:pPr>
        <w:pStyle w:val="12"/>
        <w:pageBreakBefore w:val="0"/>
        <w:kinsoku/>
        <w:wordWrap/>
        <w:overflowPunct/>
        <w:topLinePunct w:val="0"/>
        <w:bidi w:val="0"/>
        <w:adjustRightInd/>
        <w:snapToGrid/>
        <w:spacing w:line="276" w:lineRule="auto"/>
        <w:ind w:right="110" w:rightChars="50"/>
        <w:jc w:val="both"/>
        <w:textAlignment w:val="auto"/>
        <w:rPr>
          <w:sz w:val="20"/>
        </w:rPr>
      </w:pPr>
    </w:p>
    <w:p w14:paraId="4D1F96DD">
      <w:pPr>
        <w:pStyle w:val="12"/>
        <w:pageBreakBefore w:val="0"/>
        <w:kinsoku/>
        <w:wordWrap/>
        <w:overflowPunct/>
        <w:topLinePunct w:val="0"/>
        <w:bidi w:val="0"/>
        <w:adjustRightInd/>
        <w:snapToGrid/>
        <w:spacing w:line="276" w:lineRule="auto"/>
        <w:ind w:right="110" w:rightChars="50"/>
        <w:jc w:val="both"/>
        <w:textAlignment w:val="auto"/>
        <w:rPr>
          <w:sz w:val="20"/>
        </w:rPr>
      </w:pPr>
    </w:p>
    <w:p w14:paraId="64480D0F">
      <w:pPr>
        <w:pStyle w:val="12"/>
        <w:pageBreakBefore w:val="0"/>
        <w:kinsoku/>
        <w:wordWrap/>
        <w:overflowPunct/>
        <w:topLinePunct w:val="0"/>
        <w:bidi w:val="0"/>
        <w:adjustRightInd/>
        <w:snapToGrid/>
        <w:spacing w:line="276" w:lineRule="auto"/>
        <w:ind w:right="110" w:rightChars="50"/>
        <w:jc w:val="both"/>
        <w:textAlignment w:val="auto"/>
        <w:rPr>
          <w:sz w:val="20"/>
        </w:rPr>
      </w:pPr>
    </w:p>
    <w:p w14:paraId="72A57887">
      <w:pPr>
        <w:pStyle w:val="12"/>
        <w:pageBreakBefore w:val="0"/>
        <w:kinsoku/>
        <w:wordWrap/>
        <w:overflowPunct/>
        <w:topLinePunct w:val="0"/>
        <w:bidi w:val="0"/>
        <w:adjustRightInd/>
        <w:snapToGrid/>
        <w:spacing w:line="276" w:lineRule="auto"/>
        <w:ind w:right="110" w:rightChars="50"/>
        <w:jc w:val="both"/>
        <w:textAlignment w:val="auto"/>
        <w:rPr>
          <w:sz w:val="20"/>
        </w:rPr>
      </w:pPr>
    </w:p>
    <w:p w14:paraId="0A7D65D4">
      <w:pPr>
        <w:pStyle w:val="12"/>
        <w:pageBreakBefore w:val="0"/>
        <w:kinsoku/>
        <w:wordWrap/>
        <w:overflowPunct/>
        <w:topLinePunct w:val="0"/>
        <w:bidi w:val="0"/>
        <w:adjustRightInd/>
        <w:snapToGrid/>
        <w:spacing w:line="276" w:lineRule="auto"/>
        <w:ind w:right="110" w:rightChars="50"/>
        <w:jc w:val="both"/>
        <w:textAlignment w:val="auto"/>
        <w:rPr>
          <w:sz w:val="20"/>
        </w:rPr>
      </w:pPr>
    </w:p>
    <w:p w14:paraId="18ED6FFC">
      <w:pPr>
        <w:pStyle w:val="2"/>
        <w:pageBreakBefore w:val="0"/>
        <w:kinsoku/>
        <w:wordWrap/>
        <w:overflowPunct/>
        <w:topLinePunct w:val="0"/>
        <w:bidi w:val="0"/>
        <w:adjustRightInd/>
        <w:snapToGrid/>
        <w:spacing w:line="276" w:lineRule="auto"/>
        <w:ind w:right="110" w:rightChars="50"/>
        <w:jc w:val="center"/>
        <w:textAlignment w:val="auto"/>
      </w:pPr>
      <w:r>
        <w:t>SYSTEM</w:t>
      </w:r>
      <w:r>
        <w:rPr>
          <w:spacing w:val="-2"/>
        </w:rPr>
        <w:t xml:space="preserve"> </w:t>
      </w:r>
      <w:r>
        <w:t>TESTING</w:t>
      </w:r>
    </w:p>
    <w:p w14:paraId="1BA1B4D2">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7C123FD9">
      <w:pPr>
        <w:pStyle w:val="3"/>
        <w:pageBreakBefore w:val="0"/>
        <w:numPr>
          <w:ilvl w:val="1"/>
          <w:numId w:val="28"/>
        </w:numPr>
        <w:tabs>
          <w:tab w:val="left" w:pos="901"/>
        </w:tabs>
        <w:kinsoku/>
        <w:wordWrap/>
        <w:overflowPunct/>
        <w:topLinePunct w:val="0"/>
        <w:bidi w:val="0"/>
        <w:adjustRightInd/>
        <w:snapToGrid/>
        <w:spacing w:line="276" w:lineRule="auto"/>
        <w:ind w:right="110" w:rightChars="50" w:hanging="421"/>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49" name="Freeform 14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VN3k1EDAACJCgAADgAAAGRycy9lMm9Eb2MueG1s&#10;rVZdb9sgFH2ftP+AeF+dNB9zoybVtirbw7ZWa/YDCMY2EgYG5Ovf74KN7aZqk0it1ADmcLj33AuX&#10;27t9JdCWGcuVnOPh1QAjJqnKuCzm+O9q+SnFyDoiMyKUZHN8YBbfLT5+uN3pGbtWpRIZMwhIpJ3t&#10;9ByXzulZklhasorYK6WZhMlcmYo4GJoiyQzZAXslkuvBYJrslMm0UZRZC1/v60ncMJpzCFWec8ru&#10;Fd1UTLqa1TBBHLhkS64tXgRr85xR95Dnljkk5hg8deEXNoH+2v8mi1syKwzRJaeNCeQcE458qgiX&#10;sGlLdU8cQRvDX1BVnBplVe6uqKqS2pGgCHgxHBxp81QSzYIvILXVrej2/Wjp7+2jQTyDTBjfYCRJ&#10;BSFfGsZ8AJH/BgrttJ0B8Ek/mmZkoevd3eem8i04gvZB1UOrKts7ROHjZJSm0yEITmEuTScp/HvW&#10;pFtON9Z9ZypQke1P6+qwZNALomaNYV+GGOWVgAhtiUAxeu3s9YtZ2KOILKSMxHQvY1cT5z/7XXwX&#10;7cDEcTrFqARFRjeTYYhqpbZspQLIeT/T8ecJRuAOQMbDxpkOJGQfDLIeIeN8bHUgBYUuw4FxtYyR&#10;J7Y1X7vvCVzfmQugrd9xVyqUZSFwnRK1Je0OIWIQkw4QF/dNjqg4F9u+TOdgIOfe0qfR+yxQL8zR&#10;mtj2Le+nQ5yP7TPc25u2ep3woMUd070VCjh8x3n2WjiAH07CWUnZh55Mos6EC6AX5VuzQ9TlpIMR&#10;GIMV2zponXPvjTuZV3AZvYxXtC620coIPWXlhbhjuphdcJD9nRlu8vYehY/929wqwbMlF8JfntYU&#10;62/CILi8oUqEv+aEPoMJ6cFS+WXxAIfllEk2ynyXQp0yBGljoaILVhB6eFgL/m8D17T+w4vShXvb&#10;KCj8pC768JoJBcqwbVOivKmBxzMKvwhWIsPhHVRTLmEtVJyMw4PBRUs7I6weZQiqnNn4t9SPOR5N&#10;JwO4VbxVv4hjhns/ayoYO1/KyWzNtkysfKEZjgI8VJp24RwTWQjmd2uwX8/DtoaAwn7t62I/R4IK&#10;3hGIoi/zdWH3vbXKDvA02GgQpAQJ60qYgySrvY9Kh2kG8EIJqdC8pvwTqD8OqO4Fufg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INIcydsAAAANAQAADwAAAAAAAAABACAAAAAiAAAAZHJzL2Rvd25y&#10;ZXYueG1sUEsBAhQAFAAAAAgAh07iQPlTd5NRAwAAiQoAAA4AAAAAAAAAAQAgAAAAKgEAAGRycy9l&#10;Mm9Eb2MueG1sUEsFBgAAAAAGAAYAWQEAAO0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Introduction</w:t>
      </w:r>
    </w:p>
    <w:p w14:paraId="7B4453A8">
      <w:pPr>
        <w:pStyle w:val="16"/>
        <w:pageBreakBefore w:val="0"/>
        <w:kinsoku/>
        <w:wordWrap/>
        <w:overflowPunct/>
        <w:topLinePunct w:val="0"/>
        <w:bidi w:val="0"/>
        <w:adjustRightInd/>
        <w:snapToGrid/>
        <w:ind w:left="479" w:right="110" w:rightChars="50"/>
        <w:jc w:val="both"/>
        <w:textAlignment w:val="auto"/>
        <w:rPr>
          <w:lang w:val="en-US" w:eastAsia="en-US"/>
        </w:rPr>
      </w:pPr>
      <w:r>
        <w:rPr>
          <w:lang w:val="en-US" w:eastAsia="en-US"/>
        </w:rPr>
        <w:t>System testing includes both verification and validation and serves as a major quality control measure during software development. Testing a large system is complex and is divided into smaller activities to ensure efficiency. In the Pixtream project, all modules were tested individually to identify coding errors and ensure proper functionality. Special test data were used to examine the output, ensuring the software behaves as per its specifications and user expectations. This constitutes unit testing.</w:t>
      </w:r>
    </w:p>
    <w:p w14:paraId="0760DEEC">
      <w:pPr>
        <w:pageBreakBefore w:val="0"/>
        <w:widowControl/>
        <w:kinsoku/>
        <w:wordWrap/>
        <w:overflowPunct/>
        <w:topLinePunct w:val="0"/>
        <w:autoSpaceDE/>
        <w:autoSpaceDN/>
        <w:bidi w:val="0"/>
        <w:adjustRightInd/>
        <w:snapToGrid/>
        <w:spacing w:before="100" w:beforeAutospacing="1" w:after="100" w:afterAutospacing="1"/>
        <w:ind w:left="479" w:right="110" w:rightChars="50"/>
        <w:jc w:val="both"/>
        <w:textAlignment w:val="auto"/>
        <w:rPr>
          <w:sz w:val="24"/>
          <w:szCs w:val="24"/>
        </w:rPr>
      </w:pPr>
      <w:r>
        <w:rPr>
          <w:sz w:val="24"/>
          <w:szCs w:val="24"/>
        </w:rPr>
        <w:t>Dynamic testing approaches can detect the presence of errors but may not specify their exact nature. Reference documents, such as requirement specifications, were used to guide testing efforts. Testing primarily focuses on the external behavior of the system rather than the internal logic. In Pixtream, the system was divided into small modules, tested separately, integrated, and then tested with live data to ensure optimal functionality. The types of testing employed include:</w:t>
      </w:r>
    </w:p>
    <w:p w14:paraId="0ABC9B2D">
      <w:pPr>
        <w:pStyle w:val="12"/>
        <w:pageBreakBefore w:val="0"/>
        <w:kinsoku/>
        <w:wordWrap/>
        <w:overflowPunct/>
        <w:topLinePunct w:val="0"/>
        <w:bidi w:val="0"/>
        <w:adjustRightInd/>
        <w:snapToGrid/>
        <w:spacing w:before="183" w:line="276" w:lineRule="auto"/>
        <w:ind w:right="110" w:rightChars="50"/>
        <w:jc w:val="both"/>
        <w:textAlignment w:val="auto"/>
      </w:pPr>
    </w:p>
    <w:p w14:paraId="1C218648">
      <w:pPr>
        <w:pStyle w:val="12"/>
        <w:pageBreakBefore w:val="0"/>
        <w:kinsoku/>
        <w:wordWrap/>
        <w:overflowPunct/>
        <w:topLinePunct w:val="0"/>
        <w:bidi w:val="0"/>
        <w:adjustRightInd/>
        <w:snapToGrid/>
        <w:spacing w:before="163" w:line="276" w:lineRule="auto"/>
        <w:ind w:left="727" w:right="110" w:rightChars="50"/>
        <w:jc w:val="both"/>
        <w:textAlignment w:val="auto"/>
      </w:pPr>
      <w:r>
        <w:drawing>
          <wp:anchor distT="0" distB="0" distL="0" distR="0" simplePos="0" relativeHeight="251659264" behindDoc="1" locked="0" layoutInCell="1" allowOverlap="1">
            <wp:simplePos x="0" y="0"/>
            <wp:positionH relativeFrom="page">
              <wp:posOffset>1371600</wp:posOffset>
            </wp:positionH>
            <wp:positionV relativeFrom="paragraph">
              <wp:posOffset>108585</wp:posOffset>
            </wp:positionV>
            <wp:extent cx="237490" cy="168910"/>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5" cstate="print"/>
                    <a:stretch>
                      <a:fillRect/>
                    </a:stretch>
                  </pic:blipFill>
                  <pic:spPr>
                    <a:xfrm>
                      <a:off x="0" y="0"/>
                      <a:ext cx="237744" cy="169163"/>
                    </a:xfrm>
                    <a:prstGeom prst="rect">
                      <a:avLst/>
                    </a:prstGeom>
                  </pic:spPr>
                </pic:pic>
              </a:graphicData>
            </a:graphic>
          </wp:anchor>
        </w:drawing>
      </w:r>
      <w:r>
        <w:t>Unit</w:t>
      </w:r>
      <w:r>
        <w:rPr>
          <w:spacing w:val="-1"/>
        </w:rPr>
        <w:t xml:space="preserve"> </w:t>
      </w:r>
      <w:r>
        <w:t>testing</w:t>
      </w:r>
    </w:p>
    <w:p w14:paraId="314FDC18">
      <w:pPr>
        <w:pStyle w:val="12"/>
        <w:pageBreakBefore w:val="0"/>
        <w:kinsoku/>
        <w:wordWrap/>
        <w:overflowPunct/>
        <w:topLinePunct w:val="0"/>
        <w:bidi w:val="0"/>
        <w:adjustRightInd/>
        <w:snapToGrid/>
        <w:spacing w:line="276" w:lineRule="auto"/>
        <w:ind w:right="110" w:rightChars="50"/>
        <w:jc w:val="both"/>
        <w:textAlignment w:val="auto"/>
        <w:rPr>
          <w:sz w:val="18"/>
        </w:rPr>
      </w:pPr>
    </w:p>
    <w:p w14:paraId="1FAA0072">
      <w:pPr>
        <w:pStyle w:val="12"/>
        <w:pageBreakBefore w:val="0"/>
        <w:kinsoku/>
        <w:wordWrap/>
        <w:overflowPunct/>
        <w:topLinePunct w:val="0"/>
        <w:bidi w:val="0"/>
        <w:adjustRightInd/>
        <w:snapToGrid/>
        <w:spacing w:before="90" w:line="276" w:lineRule="auto"/>
        <w:ind w:left="727" w:right="110" w:rightChars="50"/>
        <w:jc w:val="both"/>
        <w:textAlignment w:val="auto"/>
      </w:pPr>
      <w:r>
        <w:drawing>
          <wp:anchor distT="0" distB="0" distL="0" distR="0" simplePos="0" relativeHeight="251660288" behindDoc="1" locked="0" layoutInCell="1" allowOverlap="1">
            <wp:simplePos x="0" y="0"/>
            <wp:positionH relativeFrom="page">
              <wp:posOffset>1371600</wp:posOffset>
            </wp:positionH>
            <wp:positionV relativeFrom="paragraph">
              <wp:posOffset>62230</wp:posOffset>
            </wp:positionV>
            <wp:extent cx="237490" cy="168910"/>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pic:cNvPicPr>
                      <a:picLocks noChangeAspect="1"/>
                    </pic:cNvPicPr>
                  </pic:nvPicPr>
                  <pic:blipFill>
                    <a:blip r:embed="rId25" cstate="print"/>
                    <a:stretch>
                      <a:fillRect/>
                    </a:stretch>
                  </pic:blipFill>
                  <pic:spPr>
                    <a:xfrm>
                      <a:off x="0" y="0"/>
                      <a:ext cx="237744" cy="169163"/>
                    </a:xfrm>
                    <a:prstGeom prst="rect">
                      <a:avLst/>
                    </a:prstGeom>
                  </pic:spPr>
                </pic:pic>
              </a:graphicData>
            </a:graphic>
          </wp:anchor>
        </w:drawing>
      </w:r>
      <w:r>
        <w:t>Integration</w:t>
      </w:r>
      <w:r>
        <w:rPr>
          <w:spacing w:val="-6"/>
        </w:rPr>
        <w:t xml:space="preserve"> </w:t>
      </w:r>
      <w:r>
        <w:t>testing</w:t>
      </w:r>
    </w:p>
    <w:p w14:paraId="2EA1B0B8">
      <w:pPr>
        <w:pStyle w:val="12"/>
        <w:pageBreakBefore w:val="0"/>
        <w:kinsoku/>
        <w:wordWrap/>
        <w:overflowPunct/>
        <w:topLinePunct w:val="0"/>
        <w:bidi w:val="0"/>
        <w:adjustRightInd/>
        <w:snapToGrid/>
        <w:spacing w:before="1" w:line="276" w:lineRule="auto"/>
        <w:ind w:right="110" w:rightChars="50"/>
        <w:jc w:val="both"/>
        <w:textAlignment w:val="auto"/>
        <w:rPr>
          <w:sz w:val="18"/>
        </w:rPr>
      </w:pPr>
    </w:p>
    <w:p w14:paraId="13C2396E">
      <w:pPr>
        <w:pStyle w:val="12"/>
        <w:pageBreakBefore w:val="0"/>
        <w:kinsoku/>
        <w:wordWrap/>
        <w:overflowPunct/>
        <w:topLinePunct w:val="0"/>
        <w:bidi w:val="0"/>
        <w:adjustRightInd/>
        <w:snapToGrid/>
        <w:spacing w:before="90" w:line="276" w:lineRule="auto"/>
        <w:ind w:left="727" w:right="110" w:rightChars="50"/>
        <w:jc w:val="both"/>
        <w:textAlignment w:val="auto"/>
      </w:pPr>
      <w:r>
        <w:drawing>
          <wp:anchor distT="0" distB="0" distL="0" distR="0" simplePos="0" relativeHeight="251661312" behindDoc="1" locked="0" layoutInCell="1" allowOverlap="1">
            <wp:simplePos x="0" y="0"/>
            <wp:positionH relativeFrom="page">
              <wp:posOffset>1371600</wp:posOffset>
            </wp:positionH>
            <wp:positionV relativeFrom="paragraph">
              <wp:posOffset>62230</wp:posOffset>
            </wp:positionV>
            <wp:extent cx="237490" cy="168910"/>
            <wp:effectExtent l="0" t="0" r="0" b="0"/>
            <wp:wrapNone/>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png"/>
                    <pic:cNvPicPr>
                      <a:picLocks noChangeAspect="1"/>
                    </pic:cNvPicPr>
                  </pic:nvPicPr>
                  <pic:blipFill>
                    <a:blip r:embed="rId25" cstate="print"/>
                    <a:stretch>
                      <a:fillRect/>
                    </a:stretch>
                  </pic:blipFill>
                  <pic:spPr>
                    <a:xfrm>
                      <a:off x="0" y="0"/>
                      <a:ext cx="237744" cy="169163"/>
                    </a:xfrm>
                    <a:prstGeom prst="rect">
                      <a:avLst/>
                    </a:prstGeom>
                  </pic:spPr>
                </pic:pic>
              </a:graphicData>
            </a:graphic>
          </wp:anchor>
        </w:drawing>
      </w:r>
      <w:r>
        <w:t>Validation</w:t>
      </w:r>
      <w:r>
        <w:rPr>
          <w:spacing w:val="-4"/>
        </w:rPr>
        <w:t xml:space="preserve"> </w:t>
      </w:r>
      <w:r>
        <w:t>testing</w:t>
      </w:r>
    </w:p>
    <w:p w14:paraId="52FC3A7B">
      <w:pPr>
        <w:pStyle w:val="12"/>
        <w:pageBreakBefore w:val="0"/>
        <w:kinsoku/>
        <w:wordWrap/>
        <w:overflowPunct/>
        <w:topLinePunct w:val="0"/>
        <w:bidi w:val="0"/>
        <w:adjustRightInd/>
        <w:snapToGrid/>
        <w:spacing w:line="276" w:lineRule="auto"/>
        <w:ind w:right="110" w:rightChars="50"/>
        <w:jc w:val="both"/>
        <w:textAlignment w:val="auto"/>
        <w:rPr>
          <w:sz w:val="18"/>
        </w:rPr>
      </w:pPr>
    </w:p>
    <w:p w14:paraId="01F32A75">
      <w:pPr>
        <w:pStyle w:val="12"/>
        <w:pageBreakBefore w:val="0"/>
        <w:kinsoku/>
        <w:wordWrap/>
        <w:overflowPunct/>
        <w:topLinePunct w:val="0"/>
        <w:bidi w:val="0"/>
        <w:adjustRightInd/>
        <w:snapToGrid/>
        <w:spacing w:before="90" w:line="276" w:lineRule="auto"/>
        <w:ind w:left="727" w:right="110" w:rightChars="50"/>
        <w:jc w:val="both"/>
        <w:textAlignment w:val="auto"/>
      </w:pPr>
      <w:r>
        <w:drawing>
          <wp:anchor distT="0" distB="0" distL="0" distR="0" simplePos="0" relativeHeight="251662336" behindDoc="1" locked="0" layoutInCell="1" allowOverlap="1">
            <wp:simplePos x="0" y="0"/>
            <wp:positionH relativeFrom="page">
              <wp:posOffset>1371600</wp:posOffset>
            </wp:positionH>
            <wp:positionV relativeFrom="paragraph">
              <wp:posOffset>62230</wp:posOffset>
            </wp:positionV>
            <wp:extent cx="237490" cy="168910"/>
            <wp:effectExtent l="0" t="0" r="0" b="0"/>
            <wp:wrapNone/>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pic:cNvPicPr>
                      <a:picLocks noChangeAspect="1"/>
                    </pic:cNvPicPr>
                  </pic:nvPicPr>
                  <pic:blipFill>
                    <a:blip r:embed="rId25" cstate="print"/>
                    <a:stretch>
                      <a:fillRect/>
                    </a:stretch>
                  </pic:blipFill>
                  <pic:spPr>
                    <a:xfrm>
                      <a:off x="0" y="0"/>
                      <a:ext cx="237744" cy="169163"/>
                    </a:xfrm>
                    <a:prstGeom prst="rect">
                      <a:avLst/>
                    </a:prstGeom>
                  </pic:spPr>
                </pic:pic>
              </a:graphicData>
            </a:graphic>
          </wp:anchor>
        </w:drawing>
      </w:r>
      <w:r>
        <w:t>Alpha</w:t>
      </w:r>
      <w:r>
        <w:rPr>
          <w:spacing w:val="-2"/>
        </w:rPr>
        <w:t xml:space="preserve"> </w:t>
      </w:r>
      <w:r>
        <w:t>testing</w:t>
      </w:r>
    </w:p>
    <w:p w14:paraId="7DCAF1A5">
      <w:pPr>
        <w:pStyle w:val="12"/>
        <w:pageBreakBefore w:val="0"/>
        <w:kinsoku/>
        <w:wordWrap/>
        <w:overflowPunct/>
        <w:topLinePunct w:val="0"/>
        <w:bidi w:val="0"/>
        <w:adjustRightInd/>
        <w:snapToGrid/>
        <w:spacing w:before="1" w:line="276" w:lineRule="auto"/>
        <w:ind w:right="110" w:rightChars="50"/>
        <w:jc w:val="both"/>
        <w:textAlignment w:val="auto"/>
        <w:rPr>
          <w:sz w:val="18"/>
        </w:rPr>
      </w:pPr>
    </w:p>
    <w:p w14:paraId="374E4FA3">
      <w:pPr>
        <w:pStyle w:val="12"/>
        <w:pageBreakBefore w:val="0"/>
        <w:kinsoku/>
        <w:wordWrap/>
        <w:overflowPunct/>
        <w:topLinePunct w:val="0"/>
        <w:bidi w:val="0"/>
        <w:adjustRightInd/>
        <w:snapToGrid/>
        <w:spacing w:before="90" w:line="276" w:lineRule="auto"/>
        <w:ind w:left="727" w:right="110" w:rightChars="50"/>
        <w:jc w:val="both"/>
        <w:textAlignment w:val="auto"/>
      </w:pPr>
      <w:r>
        <w:drawing>
          <wp:anchor distT="0" distB="0" distL="0" distR="0" simplePos="0" relativeHeight="251663360" behindDoc="1" locked="0" layoutInCell="1" allowOverlap="1">
            <wp:simplePos x="0" y="0"/>
            <wp:positionH relativeFrom="page">
              <wp:posOffset>1371600</wp:posOffset>
            </wp:positionH>
            <wp:positionV relativeFrom="paragraph">
              <wp:posOffset>62230</wp:posOffset>
            </wp:positionV>
            <wp:extent cx="237490" cy="168910"/>
            <wp:effectExtent l="0" t="0" r="0" b="0"/>
            <wp:wrapNone/>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png"/>
                    <pic:cNvPicPr>
                      <a:picLocks noChangeAspect="1"/>
                    </pic:cNvPicPr>
                  </pic:nvPicPr>
                  <pic:blipFill>
                    <a:blip r:embed="rId25" cstate="print"/>
                    <a:stretch>
                      <a:fillRect/>
                    </a:stretch>
                  </pic:blipFill>
                  <pic:spPr>
                    <a:xfrm>
                      <a:off x="0" y="0"/>
                      <a:ext cx="237744" cy="169163"/>
                    </a:xfrm>
                    <a:prstGeom prst="rect">
                      <a:avLst/>
                    </a:prstGeom>
                  </pic:spPr>
                </pic:pic>
              </a:graphicData>
            </a:graphic>
          </wp:anchor>
        </w:drawing>
      </w:r>
      <w:r>
        <w:t>Beta</w:t>
      </w:r>
      <w:r>
        <w:rPr>
          <w:spacing w:val="-1"/>
        </w:rPr>
        <w:t xml:space="preserve"> </w:t>
      </w:r>
      <w:r>
        <w:t>testing</w:t>
      </w:r>
    </w:p>
    <w:p w14:paraId="6C67C70F">
      <w:pPr>
        <w:pStyle w:val="12"/>
        <w:pageBreakBefore w:val="0"/>
        <w:kinsoku/>
        <w:wordWrap/>
        <w:overflowPunct/>
        <w:topLinePunct w:val="0"/>
        <w:bidi w:val="0"/>
        <w:adjustRightInd/>
        <w:snapToGrid/>
        <w:spacing w:line="276" w:lineRule="auto"/>
        <w:ind w:right="110" w:rightChars="50"/>
        <w:jc w:val="both"/>
        <w:textAlignment w:val="auto"/>
        <w:rPr>
          <w:sz w:val="26"/>
        </w:rPr>
      </w:pPr>
    </w:p>
    <w:p w14:paraId="21710BFE">
      <w:pPr>
        <w:pStyle w:val="12"/>
        <w:pageBreakBefore w:val="0"/>
        <w:kinsoku/>
        <w:wordWrap/>
        <w:overflowPunct/>
        <w:topLinePunct w:val="0"/>
        <w:bidi w:val="0"/>
        <w:adjustRightInd/>
        <w:snapToGrid/>
        <w:spacing w:before="1" w:line="276" w:lineRule="auto"/>
        <w:ind w:right="110" w:rightChars="50"/>
        <w:jc w:val="both"/>
        <w:textAlignment w:val="auto"/>
      </w:pPr>
    </w:p>
    <w:p w14:paraId="120861CD">
      <w:pPr>
        <w:pStyle w:val="3"/>
        <w:pageBreakBefore w:val="0"/>
        <w:numPr>
          <w:ilvl w:val="1"/>
          <w:numId w:val="28"/>
        </w:numPr>
        <w:tabs>
          <w:tab w:val="left" w:pos="901"/>
        </w:tabs>
        <w:kinsoku/>
        <w:wordWrap/>
        <w:overflowPunct/>
        <w:topLinePunct w:val="0"/>
        <w:bidi w:val="0"/>
        <w:adjustRightInd/>
        <w:snapToGrid/>
        <w:spacing w:before="0" w:line="276" w:lineRule="auto"/>
        <w:ind w:right="110" w:rightChars="50" w:hanging="421"/>
        <w:jc w:val="both"/>
        <w:textAlignment w:val="auto"/>
      </w:pPr>
      <w:r>
        <w:t>Unit</w:t>
      </w:r>
      <w:r>
        <w:rPr>
          <w:spacing w:val="-2"/>
        </w:rPr>
        <w:t xml:space="preserve"> </w:t>
      </w:r>
      <w:r>
        <w:t>testing</w:t>
      </w:r>
    </w:p>
    <w:p w14:paraId="169D514A">
      <w:pPr>
        <w:pStyle w:val="12"/>
        <w:pageBreakBefore w:val="0"/>
        <w:kinsoku/>
        <w:wordWrap/>
        <w:overflowPunct/>
        <w:topLinePunct w:val="0"/>
        <w:bidi w:val="0"/>
        <w:adjustRightInd/>
        <w:snapToGrid/>
        <w:spacing w:before="184" w:line="276" w:lineRule="auto"/>
        <w:ind w:left="480" w:right="110" w:rightChars="50"/>
        <w:jc w:val="both"/>
        <w:textAlignment w:val="auto"/>
      </w:pPr>
      <w:r>
        <w:t>Unit testing is the first level of testing, focusing on the smallest unit of software design. Each module in the Pixtream project was tested during the coding phase. For example, the login and registration modules were tested for proper data handling. Module interfaces were verified to ensure smooth information flow, and data consistency checks were performed to maintain integrity throughout algorithm execution. All independent code paths were examined to ensure every statement was executed at least once.</w:t>
      </w:r>
    </w:p>
    <w:p w14:paraId="50D29BC5">
      <w:pPr>
        <w:pStyle w:val="12"/>
        <w:pageBreakBefore w:val="0"/>
        <w:kinsoku/>
        <w:wordWrap/>
        <w:overflowPunct/>
        <w:topLinePunct w:val="0"/>
        <w:bidi w:val="0"/>
        <w:adjustRightInd/>
        <w:snapToGrid/>
        <w:spacing w:before="184" w:line="276" w:lineRule="auto"/>
        <w:ind w:left="480" w:right="110" w:rightChars="50"/>
        <w:jc w:val="both"/>
        <w:textAlignment w:val="auto"/>
      </w:pPr>
      <w:r>
        <w:t xml:space="preserve"> </w:t>
      </w:r>
    </w:p>
    <w:p w14:paraId="2AC6FB36">
      <w:pPr>
        <w:pStyle w:val="3"/>
        <w:pageBreakBefore w:val="0"/>
        <w:numPr>
          <w:ilvl w:val="1"/>
          <w:numId w:val="28"/>
        </w:numPr>
        <w:tabs>
          <w:tab w:val="left" w:pos="901"/>
        </w:tabs>
        <w:kinsoku/>
        <w:wordWrap/>
        <w:overflowPunct/>
        <w:topLinePunct w:val="0"/>
        <w:bidi w:val="0"/>
        <w:adjustRightInd/>
        <w:snapToGrid/>
        <w:spacing w:before="163" w:line="276" w:lineRule="auto"/>
        <w:ind w:right="110" w:rightChars="50" w:hanging="421"/>
        <w:jc w:val="both"/>
        <w:textAlignment w:val="auto"/>
      </w:pPr>
      <w:r>
        <w:t>Integration</w:t>
      </w:r>
      <w:r>
        <w:rPr>
          <w:spacing w:val="-4"/>
        </w:rPr>
        <w:t xml:space="preserve"> </w:t>
      </w:r>
      <w:r>
        <w:t>Testing</w:t>
      </w:r>
    </w:p>
    <w:p w14:paraId="64A7A9D6">
      <w:pPr>
        <w:pStyle w:val="12"/>
        <w:pageBreakBefore w:val="0"/>
        <w:kinsoku/>
        <w:wordWrap/>
        <w:overflowPunct/>
        <w:topLinePunct w:val="0"/>
        <w:bidi w:val="0"/>
        <w:adjustRightInd/>
        <w:snapToGrid/>
        <w:spacing w:before="183" w:line="276" w:lineRule="auto"/>
        <w:ind w:left="480" w:right="110" w:rightChars="50"/>
        <w:jc w:val="both"/>
        <w:textAlignment w:val="auto"/>
      </w:pPr>
      <w:r>
        <w:t>Integration testing involves systematically constructing the program structure while testing module interactions to identify interfacing errors. The objective is to combine unit-tested modules and verify their collective performance as dictated by the design.</w:t>
      </w:r>
    </w:p>
    <w:p w14:paraId="24C59363">
      <w:pPr>
        <w:pStyle w:val="12"/>
        <w:pageBreakBefore w:val="0"/>
        <w:kinsoku/>
        <w:wordWrap/>
        <w:overflowPunct/>
        <w:topLinePunct w:val="0"/>
        <w:bidi w:val="0"/>
        <w:adjustRightInd/>
        <w:snapToGrid/>
        <w:spacing w:before="183" w:line="276" w:lineRule="auto"/>
        <w:ind w:left="480" w:right="110" w:rightChars="50"/>
        <w:jc w:val="both"/>
        <w:textAlignment w:val="auto"/>
      </w:pPr>
    </w:p>
    <w:p w14:paraId="5A093802">
      <w:pPr>
        <w:pStyle w:val="12"/>
        <w:pageBreakBefore w:val="0"/>
        <w:kinsoku/>
        <w:wordWrap/>
        <w:overflowPunct/>
        <w:topLinePunct w:val="0"/>
        <w:bidi w:val="0"/>
        <w:adjustRightInd/>
        <w:snapToGrid/>
        <w:spacing w:before="183" w:line="276" w:lineRule="auto"/>
        <w:ind w:left="480" w:right="110" w:rightChars="50"/>
        <w:jc w:val="both"/>
        <w:textAlignment w:val="auto"/>
      </w:pPr>
    </w:p>
    <w:p w14:paraId="17D094A9">
      <w:pPr>
        <w:pStyle w:val="12"/>
        <w:pageBreakBefore w:val="0"/>
        <w:kinsoku/>
        <w:wordWrap/>
        <w:overflowPunct/>
        <w:topLinePunct w:val="0"/>
        <w:bidi w:val="0"/>
        <w:adjustRightInd/>
        <w:snapToGrid/>
        <w:spacing w:before="183" w:line="276" w:lineRule="auto"/>
        <w:ind w:left="480" w:right="110" w:rightChars="50"/>
        <w:jc w:val="both"/>
        <w:textAlignment w:val="auto"/>
      </w:pPr>
      <w:r>
        <w:t>For example, in Pixtream, user registration details such as username and password</w:t>
      </w:r>
      <w:r>
        <w:rPr>
          <w:rFonts w:hint="default"/>
          <w:lang w:val="en-US"/>
        </w:rPr>
        <w:t xml:space="preserve"> </w:t>
      </w:r>
      <w:r>
        <w:t>were verified to be stored correctly in the database. Integration testing was conducted across both the admin and user modules to ensure seamless interaction between components.</w:t>
      </w:r>
    </w:p>
    <w:p w14:paraId="2AD4B09F">
      <w:pPr>
        <w:pStyle w:val="3"/>
        <w:pageBreakBefore w:val="0"/>
        <w:numPr>
          <w:ilvl w:val="1"/>
          <w:numId w:val="28"/>
        </w:numPr>
        <w:tabs>
          <w:tab w:val="left" w:pos="903"/>
        </w:tabs>
        <w:kinsoku/>
        <w:wordWrap/>
        <w:overflowPunct/>
        <w:topLinePunct w:val="0"/>
        <w:bidi w:val="0"/>
        <w:adjustRightInd/>
        <w:snapToGrid/>
        <w:spacing w:before="163" w:line="276" w:lineRule="auto"/>
        <w:ind w:left="902" w:right="110" w:rightChars="50" w:hanging="423"/>
        <w:jc w:val="both"/>
        <w:textAlignment w:val="auto"/>
      </w:pPr>
      <w:r>
        <w:t>System</w:t>
      </w:r>
      <w:r>
        <w:rPr>
          <w:spacing w:val="-4"/>
        </w:rPr>
        <w:t xml:space="preserve"> </w:t>
      </w:r>
      <w:r>
        <w:t>testing</w:t>
      </w:r>
    </w:p>
    <w:p w14:paraId="3DCCCA62">
      <w:pPr>
        <w:pageBreakBefore w:val="0"/>
        <w:widowControl/>
        <w:kinsoku/>
        <w:wordWrap/>
        <w:overflowPunct/>
        <w:topLinePunct w:val="0"/>
        <w:autoSpaceDE/>
        <w:autoSpaceDN/>
        <w:bidi w:val="0"/>
        <w:adjustRightInd/>
        <w:snapToGrid/>
        <w:spacing w:before="100" w:beforeAutospacing="1" w:after="100" w:afterAutospacing="1"/>
        <w:ind w:left="479" w:right="110" w:rightChars="50"/>
        <w:jc w:val="both"/>
        <w:textAlignment w:val="auto"/>
        <w:rPr>
          <w:sz w:val="24"/>
          <w:szCs w:val="24"/>
        </w:rPr>
      </w:pPr>
      <w:r>
        <w:rPr>
          <w:sz w:val="24"/>
          <w:szCs w:val="24"/>
        </w:rPr>
        <w:t>System testing is a comprehensive phase where the entire software system is tested as  a unified whole to confirm adherence to specified requirements. This phase follows integration testing and precedes acceptance testing. The primary aim is to validate both functional and non-functional aspects of the system in a fully integrated environment.</w:t>
      </w:r>
    </w:p>
    <w:p w14:paraId="1653D5CD">
      <w:pPr>
        <w:pStyle w:val="20"/>
        <w:pageBreakBefore w:val="0"/>
        <w:widowControl/>
        <w:kinsoku/>
        <w:wordWrap/>
        <w:overflowPunct/>
        <w:topLinePunct w:val="0"/>
        <w:autoSpaceDE/>
        <w:autoSpaceDN/>
        <w:bidi w:val="0"/>
        <w:adjustRightInd/>
        <w:snapToGrid/>
        <w:spacing w:before="100" w:beforeAutospacing="1" w:after="100" w:afterAutospacing="1"/>
        <w:ind w:left="479" w:right="110" w:rightChars="50" w:firstLine="0"/>
        <w:jc w:val="both"/>
        <w:textAlignment w:val="auto"/>
        <w:rPr>
          <w:sz w:val="24"/>
          <w:szCs w:val="24"/>
        </w:rPr>
      </w:pPr>
      <w:r>
        <w:rPr>
          <w:sz w:val="24"/>
          <w:szCs w:val="24"/>
        </w:rPr>
        <w:t xml:space="preserve">In Pixtream, system testing included examining the platform under various scenarios  to identify and resolve issues. This ensured that the system meets the performance, security, and usability standards. Successful system testing provides confidence in the system's robustness, paving the way for a smooth acceptance testing phase and </w:t>
      </w: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1" name="Freeform 151"/>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zs0Z91IDAACJCgAADgAAAGRycy9lMm9Eb2MueG1s&#10;rVZdb9sgFH2ftP+A/L4maZrMjZpU26psD9tardkPIBjHSNgwIB/99ztg47jJ1qRSKzWAOZx777nA&#10;5eZ2V0qy4cYKVU2TwUU/IbxiKhPVapr8Xsw/pAmxjlYZlari0+SJ2+R29v7dzVZP+KUqlMy4ISCp&#10;7GSrp0nhnJ70epYVvKT2QmleYTJXpqQOQ7PqZYZuwV7K3mW/P+5tlcm0UYxbi6939WTSMJpzCFWe&#10;C8bvFFuXvHI1q+GSOoRkC6FtMgve5jln7j7PLXdEThNE6sIvjKC/9L+92Q2drAzVhWCNC/QcFw5i&#10;KqmoYLSluqOOkrURR1SlYEZZlbsLpspeHUhQBFEM+gfaPBZU8xALpLa6Fd2+HS37uXkwRGTYCaNB&#10;QipaIuVzw7lPIPHfoNBW2wmAj/rBNCOLrg93l5vStwiE7IKqT62qfOcIw8fRME3HAwjOMJemoxT/&#10;nrW3X87W1n3lKlDRzXfr6rRk6AVRs8axT3AxLyUytKGSxOy1s5dHs7Cxiiy0iMRsV8Wups5/9lZ8&#10;l2zh4lU6TkgBRYbXiN9PlWrDFyqAnI8zvfo4SgjCAeQqSARDe5CsuuDrI2Scj60OpFDogDHOx/YA&#10;VycHluN8bGtca/cErhvMK6Bt3NEqk8rykLi9ErUnrYWQsZNSRVQkjm03/HMw2HP1NosEse0SnQfq&#10;pDmSxPZA7CNZ/ol72bNWrxPOtbhDupdSgcN3uM/2+XruLPhxEs7alF3oyU20d+EV0CNhzwgy6nIy&#10;wAiM8ce23b+NDm+NO7mvcBkd5yt6F9voZYSe8vKVuEO6KDwOsr8zw03e3qP42L3NrZIimwsp/eVp&#10;zWr5RRqCyxtVIvw1J/QZTFYeXCm/LB7gsJzxig8z32WoU4YSbSwquuQryp7ul1L8WeOa1r/EqnDh&#10;3jYKhZ/WRR+vmVCgDN80Jcq7Gng8o/SLsJIYgXdQTTnHWlScTODB4KKneyesHmYEVc6s/Vvq2zQZ&#10;jkd93OLeqx/UcSN8nDUVxs6XcjpZ8g2XC19oBsMAD5WmXThNaLWS3FtrsJ/Pw7aOQGG/9v9iP0dC&#10;BR8IsujLfF3YfW+psic8DdYaghSQsK6EOSRZ7HxW9phmgBdK2ArNa8o/gbrjgNq/IG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CDSHMnbAAAADQEAAA8AAAAAAAAAAQAgAAAAIgAAAGRycy9kb3du&#10;cmV2LnhtbFBLAQIUABQAAAAIAIdO4kDOzRn3UgMAAIkKAAAOAAAAAAAAAAEAIAAAACoBAABkcnMv&#10;ZTJvRG9jLnhtbFBLBQYAAAAABgAGAFkBAADu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sz w:val="24"/>
          <w:szCs w:val="24"/>
        </w:rPr>
        <w:t>reliable deployment.</w:t>
      </w:r>
    </w:p>
    <w:p w14:paraId="4FF0244E">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64B52B95">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2" name="Freeform 152"/>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Q+M8hlYDAACJCgAADgAAAGRycy9lMm9Eb2MueG1s&#10;rVZdb9sgFH2ftP+AeF+dNE3mRk2qbVW2h22t1uwHEIxtJAwMyEf//S7Y2K6rNonUSg3gezjcey5w&#10;ubk9VALtmLFcyQUeX4wwYpKqjMtigf+uV59SjKwjMiNCSbbAT8zi2+XHDzd7PWeXqlQiYwYBibTz&#10;vV7g0jk9TxJLS1YRe6E0k2DMlamIg6EpksyQPbBXIrkcjWbJXplMG0WZtfD1rjbihtGcQqjynFN2&#10;p+i2YtLVrIYJ4iAkW3Jt8TJ4m+eMuvs8t8whscAQqQu/sAj0N/43Wd6QeWGILjltXCCnuDCIqSJc&#10;wqIt1R1xBG0Nf0FVcWqUVbm7oKpK6kCCIhDFeDTQ5rEkmoVYQGqrW9Ht+9HS37sHg3gGO2F6iZEk&#10;FaR8ZRjzCUT+Gyi013YOwEf9YJqRha4P95CbyrcQCDoEVZ9aVdnBIQofp5M0nY1BcAq2NJ2m8O9Z&#10;k2463Vr3nalARXY/ravTkkEviJo1jn0ZY5RXAjK0IwLF7LVWCGBghTWKyELKSEwPMnY1cf6zX8V3&#10;0R5cvEpnGJWgyOR6Og5ZrdSOrVUAOR9nevV5ihGEA5CrcRNMBxKyD75+gYz22OpACgoNGKM9tgMc&#10;OFfLGO2xrXHtukdw/WDOgLZxx1WpUJaFxHVK1J60K4SMQU46QJzcdzmioi22/fBPwcCee0ufRu+T&#10;QL00R29i2/e8vx2iPbbPcG8v2up1JIIWN6R7KxVw+Ib77LV0AD+chJM2ZR96dBN1LpwBPWu/NStE&#10;XY4GGIExWbGtk9YF9964o/sKLqOX+YrexTZ6GaHHvDwTN6SLuwsOsr8zw03e3qPwsX+bWyV4tuJC&#10;+MvTmmLzTRgElzdUifDXnNBnMCE9WCo/LR7gMJ0yySaZ71KoU4YgbSxUdMEKQp/uN4L/28I1rf/w&#10;onTh3jYKCj+piz68ZkKBMmzXlCjvauDxjMJPgpnIcHgH1ZQrmAsVJ+PwYHDR084JqycZgipntv4t&#10;9WOBJ7PpCG4V79Uv4pjhPs6aCsbOl3Iy37AdE2tfaMaTAA+Vpp24wEQWgvnVGuzX07CtI6Cwn/u6&#10;2M+RoIIPBLLoy3xd2H1vo7IneBpsNQhSgoR1JcxBkvXBZ6XDNAN4oYSt0Lym/BOoPw6o7gW5/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Ag0hzJ2wAAAA0BAAAPAAAAAAAAAAEAIAAAACIAAABkcnMv&#10;ZG93bnJldi54bWxQSwECFAAUAAAACACHTuJAQ+M8hlYDAACJCgAADgAAAAAAAAABACAAAAAqAQAA&#10;ZHJzL2Uyb0RvYy54bWxQSwUGAAAAAAYABgBZAQAA8g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17A21549">
      <w:pPr>
        <w:pStyle w:val="12"/>
        <w:pageBreakBefore w:val="0"/>
        <w:kinsoku/>
        <w:wordWrap/>
        <w:overflowPunct/>
        <w:topLinePunct w:val="0"/>
        <w:bidi w:val="0"/>
        <w:adjustRightInd/>
        <w:snapToGrid/>
        <w:spacing w:line="276" w:lineRule="auto"/>
        <w:ind w:right="110" w:rightChars="50"/>
        <w:jc w:val="both"/>
        <w:textAlignment w:val="auto"/>
        <w:rPr>
          <w:sz w:val="20"/>
        </w:rPr>
      </w:pPr>
    </w:p>
    <w:p w14:paraId="1312D02B">
      <w:pPr>
        <w:pStyle w:val="12"/>
        <w:pageBreakBefore w:val="0"/>
        <w:kinsoku/>
        <w:wordWrap/>
        <w:overflowPunct/>
        <w:topLinePunct w:val="0"/>
        <w:bidi w:val="0"/>
        <w:adjustRightInd/>
        <w:snapToGrid/>
        <w:spacing w:line="276" w:lineRule="auto"/>
        <w:ind w:right="110" w:rightChars="50"/>
        <w:jc w:val="both"/>
        <w:textAlignment w:val="auto"/>
        <w:rPr>
          <w:sz w:val="20"/>
        </w:rPr>
      </w:pPr>
    </w:p>
    <w:p w14:paraId="120E1920">
      <w:pPr>
        <w:pStyle w:val="12"/>
        <w:pageBreakBefore w:val="0"/>
        <w:kinsoku/>
        <w:wordWrap/>
        <w:overflowPunct/>
        <w:topLinePunct w:val="0"/>
        <w:bidi w:val="0"/>
        <w:adjustRightInd/>
        <w:snapToGrid/>
        <w:spacing w:line="276" w:lineRule="auto"/>
        <w:ind w:right="110" w:rightChars="50"/>
        <w:jc w:val="both"/>
        <w:textAlignment w:val="auto"/>
        <w:rPr>
          <w:sz w:val="20"/>
        </w:rPr>
      </w:pPr>
    </w:p>
    <w:p w14:paraId="12B6A39B">
      <w:pPr>
        <w:pStyle w:val="12"/>
        <w:pageBreakBefore w:val="0"/>
        <w:kinsoku/>
        <w:wordWrap/>
        <w:overflowPunct/>
        <w:topLinePunct w:val="0"/>
        <w:bidi w:val="0"/>
        <w:adjustRightInd/>
        <w:snapToGrid/>
        <w:spacing w:line="276" w:lineRule="auto"/>
        <w:ind w:right="110" w:rightChars="50"/>
        <w:jc w:val="both"/>
        <w:textAlignment w:val="auto"/>
        <w:rPr>
          <w:sz w:val="20"/>
        </w:rPr>
      </w:pPr>
    </w:p>
    <w:p w14:paraId="0EF97240">
      <w:pPr>
        <w:pStyle w:val="12"/>
        <w:pageBreakBefore w:val="0"/>
        <w:kinsoku/>
        <w:wordWrap/>
        <w:overflowPunct/>
        <w:topLinePunct w:val="0"/>
        <w:bidi w:val="0"/>
        <w:adjustRightInd/>
        <w:snapToGrid/>
        <w:spacing w:line="276" w:lineRule="auto"/>
        <w:ind w:right="110" w:rightChars="50"/>
        <w:jc w:val="both"/>
        <w:textAlignment w:val="auto"/>
        <w:rPr>
          <w:sz w:val="20"/>
        </w:rPr>
      </w:pPr>
    </w:p>
    <w:p w14:paraId="240A76A8">
      <w:pPr>
        <w:pStyle w:val="12"/>
        <w:pageBreakBefore w:val="0"/>
        <w:kinsoku/>
        <w:wordWrap/>
        <w:overflowPunct/>
        <w:topLinePunct w:val="0"/>
        <w:bidi w:val="0"/>
        <w:adjustRightInd/>
        <w:snapToGrid/>
        <w:spacing w:line="276" w:lineRule="auto"/>
        <w:ind w:right="110" w:rightChars="50"/>
        <w:jc w:val="both"/>
        <w:textAlignment w:val="auto"/>
        <w:rPr>
          <w:sz w:val="20"/>
        </w:rPr>
      </w:pPr>
    </w:p>
    <w:p w14:paraId="40510B67">
      <w:pPr>
        <w:pStyle w:val="12"/>
        <w:pageBreakBefore w:val="0"/>
        <w:kinsoku/>
        <w:wordWrap/>
        <w:overflowPunct/>
        <w:topLinePunct w:val="0"/>
        <w:bidi w:val="0"/>
        <w:adjustRightInd/>
        <w:snapToGrid/>
        <w:spacing w:line="276" w:lineRule="auto"/>
        <w:ind w:right="110" w:rightChars="50"/>
        <w:jc w:val="both"/>
        <w:textAlignment w:val="auto"/>
        <w:rPr>
          <w:sz w:val="20"/>
        </w:rPr>
      </w:pPr>
    </w:p>
    <w:p w14:paraId="0F3D2E00">
      <w:pPr>
        <w:pStyle w:val="12"/>
        <w:pageBreakBefore w:val="0"/>
        <w:kinsoku/>
        <w:wordWrap/>
        <w:overflowPunct/>
        <w:topLinePunct w:val="0"/>
        <w:bidi w:val="0"/>
        <w:adjustRightInd/>
        <w:snapToGrid/>
        <w:spacing w:line="276" w:lineRule="auto"/>
        <w:ind w:right="110" w:rightChars="50"/>
        <w:jc w:val="both"/>
        <w:textAlignment w:val="auto"/>
        <w:rPr>
          <w:sz w:val="20"/>
        </w:rPr>
      </w:pPr>
    </w:p>
    <w:p w14:paraId="3A6BC71C">
      <w:pPr>
        <w:pStyle w:val="12"/>
        <w:pageBreakBefore w:val="0"/>
        <w:kinsoku/>
        <w:wordWrap/>
        <w:overflowPunct/>
        <w:topLinePunct w:val="0"/>
        <w:bidi w:val="0"/>
        <w:adjustRightInd/>
        <w:snapToGrid/>
        <w:spacing w:line="276" w:lineRule="auto"/>
        <w:ind w:right="110" w:rightChars="50"/>
        <w:jc w:val="both"/>
        <w:textAlignment w:val="auto"/>
        <w:rPr>
          <w:sz w:val="20"/>
        </w:rPr>
      </w:pPr>
    </w:p>
    <w:p w14:paraId="70F21923">
      <w:pPr>
        <w:pStyle w:val="12"/>
        <w:pageBreakBefore w:val="0"/>
        <w:kinsoku/>
        <w:wordWrap/>
        <w:overflowPunct/>
        <w:topLinePunct w:val="0"/>
        <w:bidi w:val="0"/>
        <w:adjustRightInd/>
        <w:snapToGrid/>
        <w:spacing w:line="276" w:lineRule="auto"/>
        <w:ind w:right="110" w:rightChars="50"/>
        <w:jc w:val="both"/>
        <w:textAlignment w:val="auto"/>
        <w:rPr>
          <w:sz w:val="20"/>
        </w:rPr>
      </w:pPr>
    </w:p>
    <w:p w14:paraId="17255A5B">
      <w:pPr>
        <w:pStyle w:val="12"/>
        <w:pageBreakBefore w:val="0"/>
        <w:kinsoku/>
        <w:wordWrap/>
        <w:overflowPunct/>
        <w:topLinePunct w:val="0"/>
        <w:bidi w:val="0"/>
        <w:adjustRightInd/>
        <w:snapToGrid/>
        <w:spacing w:line="276" w:lineRule="auto"/>
        <w:ind w:right="110" w:rightChars="50"/>
        <w:jc w:val="both"/>
        <w:textAlignment w:val="auto"/>
        <w:rPr>
          <w:sz w:val="20"/>
        </w:rPr>
      </w:pPr>
    </w:p>
    <w:p w14:paraId="7CA12060">
      <w:pPr>
        <w:pStyle w:val="12"/>
        <w:pageBreakBefore w:val="0"/>
        <w:kinsoku/>
        <w:wordWrap/>
        <w:overflowPunct/>
        <w:topLinePunct w:val="0"/>
        <w:bidi w:val="0"/>
        <w:adjustRightInd/>
        <w:snapToGrid/>
        <w:spacing w:line="276" w:lineRule="auto"/>
        <w:ind w:right="110" w:rightChars="50"/>
        <w:jc w:val="both"/>
        <w:textAlignment w:val="auto"/>
        <w:rPr>
          <w:sz w:val="20"/>
        </w:rPr>
      </w:pPr>
    </w:p>
    <w:p w14:paraId="31483EEA">
      <w:pPr>
        <w:pStyle w:val="12"/>
        <w:pageBreakBefore w:val="0"/>
        <w:kinsoku/>
        <w:wordWrap/>
        <w:overflowPunct/>
        <w:topLinePunct w:val="0"/>
        <w:bidi w:val="0"/>
        <w:adjustRightInd/>
        <w:snapToGrid/>
        <w:spacing w:line="276" w:lineRule="auto"/>
        <w:ind w:right="110" w:rightChars="50"/>
        <w:jc w:val="both"/>
        <w:textAlignment w:val="auto"/>
        <w:rPr>
          <w:sz w:val="20"/>
        </w:rPr>
      </w:pPr>
    </w:p>
    <w:p w14:paraId="608E3039">
      <w:pPr>
        <w:pStyle w:val="12"/>
        <w:pageBreakBefore w:val="0"/>
        <w:kinsoku/>
        <w:wordWrap/>
        <w:overflowPunct/>
        <w:topLinePunct w:val="0"/>
        <w:bidi w:val="0"/>
        <w:adjustRightInd/>
        <w:snapToGrid/>
        <w:spacing w:line="276" w:lineRule="auto"/>
        <w:ind w:right="110" w:rightChars="50"/>
        <w:jc w:val="both"/>
        <w:textAlignment w:val="auto"/>
        <w:rPr>
          <w:sz w:val="20"/>
        </w:rPr>
      </w:pPr>
    </w:p>
    <w:p w14:paraId="39E493DA">
      <w:pPr>
        <w:pStyle w:val="12"/>
        <w:pageBreakBefore w:val="0"/>
        <w:kinsoku/>
        <w:wordWrap/>
        <w:overflowPunct/>
        <w:topLinePunct w:val="0"/>
        <w:bidi w:val="0"/>
        <w:adjustRightInd/>
        <w:snapToGrid/>
        <w:spacing w:line="276" w:lineRule="auto"/>
        <w:ind w:right="110" w:rightChars="50"/>
        <w:jc w:val="both"/>
        <w:textAlignment w:val="auto"/>
        <w:rPr>
          <w:sz w:val="20"/>
        </w:rPr>
      </w:pPr>
    </w:p>
    <w:p w14:paraId="7FE8AEE1">
      <w:pPr>
        <w:pStyle w:val="12"/>
        <w:pageBreakBefore w:val="0"/>
        <w:kinsoku/>
        <w:wordWrap/>
        <w:overflowPunct/>
        <w:topLinePunct w:val="0"/>
        <w:bidi w:val="0"/>
        <w:adjustRightInd/>
        <w:snapToGrid/>
        <w:spacing w:line="276" w:lineRule="auto"/>
        <w:ind w:right="110" w:rightChars="50"/>
        <w:jc w:val="both"/>
        <w:textAlignment w:val="auto"/>
        <w:rPr>
          <w:sz w:val="20"/>
        </w:rPr>
      </w:pPr>
    </w:p>
    <w:p w14:paraId="34E63CEA">
      <w:pPr>
        <w:pStyle w:val="12"/>
        <w:pageBreakBefore w:val="0"/>
        <w:kinsoku/>
        <w:wordWrap/>
        <w:overflowPunct/>
        <w:topLinePunct w:val="0"/>
        <w:bidi w:val="0"/>
        <w:adjustRightInd/>
        <w:snapToGrid/>
        <w:spacing w:line="276" w:lineRule="auto"/>
        <w:ind w:right="110" w:rightChars="50"/>
        <w:jc w:val="both"/>
        <w:textAlignment w:val="auto"/>
        <w:rPr>
          <w:sz w:val="20"/>
        </w:rPr>
      </w:pPr>
    </w:p>
    <w:p w14:paraId="6B8C899F">
      <w:pPr>
        <w:pStyle w:val="12"/>
        <w:pageBreakBefore w:val="0"/>
        <w:kinsoku/>
        <w:wordWrap/>
        <w:overflowPunct/>
        <w:topLinePunct w:val="0"/>
        <w:bidi w:val="0"/>
        <w:adjustRightInd/>
        <w:snapToGrid/>
        <w:spacing w:line="276" w:lineRule="auto"/>
        <w:ind w:right="110" w:rightChars="50"/>
        <w:jc w:val="both"/>
        <w:textAlignment w:val="auto"/>
        <w:rPr>
          <w:sz w:val="20"/>
        </w:rPr>
      </w:pPr>
    </w:p>
    <w:p w14:paraId="46BFD44E">
      <w:pPr>
        <w:pStyle w:val="12"/>
        <w:pageBreakBefore w:val="0"/>
        <w:kinsoku/>
        <w:wordWrap/>
        <w:overflowPunct/>
        <w:topLinePunct w:val="0"/>
        <w:bidi w:val="0"/>
        <w:adjustRightInd/>
        <w:snapToGrid/>
        <w:spacing w:line="276" w:lineRule="auto"/>
        <w:ind w:right="110" w:rightChars="50"/>
        <w:jc w:val="both"/>
        <w:textAlignment w:val="auto"/>
        <w:rPr>
          <w:sz w:val="20"/>
        </w:rPr>
      </w:pPr>
    </w:p>
    <w:p w14:paraId="25EAD3EC">
      <w:pPr>
        <w:pStyle w:val="12"/>
        <w:pageBreakBefore w:val="0"/>
        <w:kinsoku/>
        <w:wordWrap/>
        <w:overflowPunct/>
        <w:topLinePunct w:val="0"/>
        <w:bidi w:val="0"/>
        <w:adjustRightInd/>
        <w:snapToGrid/>
        <w:spacing w:line="276" w:lineRule="auto"/>
        <w:ind w:right="110" w:rightChars="50"/>
        <w:jc w:val="both"/>
        <w:textAlignment w:val="auto"/>
        <w:rPr>
          <w:sz w:val="20"/>
        </w:rPr>
      </w:pPr>
    </w:p>
    <w:p w14:paraId="4805DDD4">
      <w:pPr>
        <w:pStyle w:val="12"/>
        <w:pageBreakBefore w:val="0"/>
        <w:kinsoku/>
        <w:wordWrap/>
        <w:overflowPunct/>
        <w:topLinePunct w:val="0"/>
        <w:bidi w:val="0"/>
        <w:adjustRightInd/>
        <w:snapToGrid/>
        <w:spacing w:line="276" w:lineRule="auto"/>
        <w:ind w:right="110" w:rightChars="50"/>
        <w:jc w:val="both"/>
        <w:textAlignment w:val="auto"/>
        <w:rPr>
          <w:sz w:val="20"/>
        </w:rPr>
      </w:pPr>
    </w:p>
    <w:p w14:paraId="2D7FB628">
      <w:pPr>
        <w:pStyle w:val="12"/>
        <w:pageBreakBefore w:val="0"/>
        <w:kinsoku/>
        <w:wordWrap/>
        <w:overflowPunct/>
        <w:topLinePunct w:val="0"/>
        <w:bidi w:val="0"/>
        <w:adjustRightInd/>
        <w:snapToGrid/>
        <w:spacing w:line="276" w:lineRule="auto"/>
        <w:ind w:right="110" w:rightChars="50"/>
        <w:jc w:val="both"/>
        <w:textAlignment w:val="auto"/>
        <w:rPr>
          <w:sz w:val="20"/>
        </w:rPr>
      </w:pPr>
    </w:p>
    <w:p w14:paraId="76FDC69A">
      <w:pPr>
        <w:pStyle w:val="2"/>
        <w:pageBreakBefore w:val="0"/>
        <w:kinsoku/>
        <w:wordWrap/>
        <w:overflowPunct/>
        <w:topLinePunct w:val="0"/>
        <w:bidi w:val="0"/>
        <w:adjustRightInd/>
        <w:snapToGrid/>
        <w:spacing w:line="276" w:lineRule="auto"/>
        <w:ind w:right="110" w:rightChars="50"/>
        <w:jc w:val="center"/>
        <w:textAlignment w:val="auto"/>
      </w:pPr>
      <w:r>
        <w:t>SYSTEM</w:t>
      </w:r>
      <w:r>
        <w:rPr>
          <w:spacing w:val="-4"/>
        </w:rPr>
        <w:t xml:space="preserve"> </w:t>
      </w:r>
      <w:r>
        <w:t>MAINTENANCE</w:t>
      </w:r>
    </w:p>
    <w:p w14:paraId="0679F8AB">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47571B36">
      <w:pPr>
        <w:pStyle w:val="3"/>
        <w:pageBreakBefore w:val="0"/>
        <w:numPr>
          <w:ilvl w:val="1"/>
          <w:numId w:val="29"/>
        </w:numPr>
        <w:tabs>
          <w:tab w:val="left" w:pos="901"/>
        </w:tabs>
        <w:kinsoku/>
        <w:wordWrap/>
        <w:overflowPunct/>
        <w:topLinePunct w:val="0"/>
        <w:bidi w:val="0"/>
        <w:adjustRightInd/>
        <w:snapToGrid/>
        <w:spacing w:line="276" w:lineRule="auto"/>
        <w:ind w:right="110" w:rightChars="50" w:hanging="421"/>
        <w:jc w:val="both"/>
        <w:textAlignment w:val="auto"/>
      </w:pPr>
      <w:r>
        <mc:AlternateContent>
          <mc:Choice Requires="wps">
            <w:drawing>
              <wp:anchor distT="0" distB="0" distL="114300" distR="114300" simplePos="0" relativeHeight="251723776"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3" name="Freeform 15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2704;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B/vwH1U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xHGElS&#10;QcoXhjGfQOS/gUJbbacAfNZPphlZ6Ppwd7mpfAuBoF1Qdd+qynYOUfg4HqXpZAiCU7Cl6TiFf8+a&#10;dNPp2rrvTAUqsvlpXZ2WDHpB1Kxx7MsQo7wSkKENEShmr7VeH1lhjSKykDIS052MXU2c/+xX8V20&#10;BRdv0glGJSgyuh0PQ1YrtWFLFUDOx5nefB5jBOEA5GbYBNOBhOyDb4+Q0R5bHUhBoQPGaI/tAQ6c&#10;q2WM9tjWuHbdE7h+MBdA27jjqlQoy0LiOiVqT9oVQsYgJx0gTu67HFHRFtt++OdgYM+9pU+j91mg&#10;XpqjN7Hte97fDtEe2xe4txdt9ToRQYs7pHsrFXD4DvfZa+kAfjgJZ23KPvTkJupcuAB60X5rVoi6&#10;nAwwAmOyYlsnrQvuvXEn9xVcRsf5it7FNnoZoae8vBB3SBd3Fxxkf2eGm7y9R+Fj/za3SvBswYXw&#10;l6c1xeqbMAgub6gS4a85oS9gQnqwVH5aPMBhOmWSjTLfpVCnDEHaWKjoghWE7h9Xgv9bwzWt//Ci&#10;dOHeNgoKP6mLPrxmQoEybNOUKO9q4PGMwk+CmchweAfVlAuYCxUn4/BgcNHTzgmrRxmCKmfW/i31&#10;Y4ZHk/EAbhXv1S/imOE+zpoKxs6XcjJdsQ0TS19ohqMAD5WmnTjDRBaC+dUa7NfzsK0joLCf+7rY&#10;L5Gggg8EsujLfF3YfW+lsj08DdYaBClBwroS5iDJcuez0mGaAbxQwlZoXlP+CdQfB1T3gp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AH+/Af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Introduction</w:t>
      </w:r>
    </w:p>
    <w:p w14:paraId="5E6FCE0D">
      <w:pPr>
        <w:pStyle w:val="12"/>
        <w:pageBreakBefore w:val="0"/>
        <w:kinsoku/>
        <w:wordWrap/>
        <w:overflowPunct/>
        <w:topLinePunct w:val="0"/>
        <w:bidi w:val="0"/>
        <w:adjustRightInd/>
        <w:snapToGrid/>
        <w:spacing w:before="183" w:line="276" w:lineRule="auto"/>
        <w:ind w:left="480" w:right="110" w:rightChars="50"/>
        <w:jc w:val="both"/>
        <w:textAlignment w:val="auto"/>
      </w:pPr>
      <w:r>
        <w:t>Even though the changeover of the system is fully correct and complete, it is not the</w:t>
      </w:r>
      <w:r>
        <w:rPr>
          <w:spacing w:val="-57"/>
        </w:rPr>
        <w:t xml:space="preserve"> </w:t>
      </w:r>
      <w:r>
        <w:t>end of the matter. The system should be given proper security and maintenance in</w:t>
      </w:r>
      <w:r>
        <w:rPr>
          <w:spacing w:val="1"/>
        </w:rPr>
        <w:t xml:space="preserve"> </w:t>
      </w:r>
      <w:r>
        <w:t>order</w:t>
      </w:r>
      <w:r>
        <w:rPr>
          <w:spacing w:val="-1"/>
        </w:rPr>
        <w:t xml:space="preserve"> </w:t>
      </w:r>
      <w:r>
        <w:t>to keep them efficient and up-to-date.</w:t>
      </w:r>
    </w:p>
    <w:p w14:paraId="51A43B72">
      <w:pPr>
        <w:pStyle w:val="3"/>
        <w:pageBreakBefore w:val="0"/>
        <w:numPr>
          <w:ilvl w:val="1"/>
          <w:numId w:val="29"/>
        </w:numPr>
        <w:tabs>
          <w:tab w:val="left" w:pos="903"/>
        </w:tabs>
        <w:kinsoku/>
        <w:wordWrap/>
        <w:overflowPunct/>
        <w:topLinePunct w:val="0"/>
        <w:bidi w:val="0"/>
        <w:adjustRightInd/>
        <w:snapToGrid/>
        <w:spacing w:before="163" w:line="276" w:lineRule="auto"/>
        <w:ind w:left="902" w:right="110" w:rightChars="50" w:hanging="423"/>
        <w:jc w:val="both"/>
        <w:textAlignment w:val="auto"/>
      </w:pPr>
      <w:r>
        <w:t>Maintenance</w:t>
      </w:r>
    </w:p>
    <w:p w14:paraId="185A9187">
      <w:pPr>
        <w:pStyle w:val="12"/>
        <w:pageBreakBefore w:val="0"/>
        <w:kinsoku/>
        <w:wordWrap/>
        <w:overflowPunct/>
        <w:topLinePunct w:val="0"/>
        <w:bidi w:val="0"/>
        <w:adjustRightInd/>
        <w:snapToGrid/>
        <w:spacing w:before="184" w:line="276" w:lineRule="auto"/>
        <w:ind w:left="480" w:right="110" w:rightChars="50"/>
        <w:jc w:val="both"/>
        <w:textAlignment w:val="auto"/>
      </w:pPr>
      <w:r>
        <w:t>This software can be modified as need occurs. Maintenance includes all the activities</w:t>
      </w:r>
      <w:r>
        <w:rPr>
          <w:spacing w:val="1"/>
        </w:rPr>
        <w:t xml:space="preserve"> </w:t>
      </w:r>
      <w:r>
        <w:t>after installation of the software that is performed to keep the system operational. The</w:t>
      </w:r>
      <w:r>
        <w:rPr>
          <w:spacing w:val="1"/>
        </w:rPr>
        <w:t xml:space="preserve"> </w:t>
      </w:r>
      <w:r>
        <w:t>process</w:t>
      </w:r>
      <w:r>
        <w:rPr>
          <w:spacing w:val="-1"/>
        </w:rPr>
        <w:t xml:space="preserve"> </w:t>
      </w:r>
      <w:r>
        <w:t>of maintaining involves:</w:t>
      </w:r>
    </w:p>
    <w:p w14:paraId="196A0E52">
      <w:pPr>
        <w:pStyle w:val="20"/>
        <w:pageBreakBefore w:val="0"/>
        <w:numPr>
          <w:ilvl w:val="0"/>
          <w:numId w:val="30"/>
        </w:numPr>
        <w:tabs>
          <w:tab w:val="left" w:pos="625"/>
        </w:tabs>
        <w:kinsoku/>
        <w:wordWrap/>
        <w:overflowPunct/>
        <w:topLinePunct w:val="0"/>
        <w:bidi w:val="0"/>
        <w:adjustRightInd/>
        <w:snapToGrid/>
        <w:spacing w:before="160" w:line="276" w:lineRule="auto"/>
        <w:ind w:right="110" w:rightChars="50" w:hanging="145"/>
        <w:jc w:val="both"/>
        <w:textAlignment w:val="auto"/>
        <w:rPr>
          <w:sz w:val="24"/>
        </w:rPr>
      </w:pPr>
      <w:r>
        <w:rPr>
          <w:sz w:val="24"/>
        </w:rPr>
        <w:t>Understanding</w:t>
      </w:r>
      <w:r>
        <w:rPr>
          <w:spacing w:val="-2"/>
          <w:sz w:val="24"/>
        </w:rPr>
        <w:t xml:space="preserve"> </w:t>
      </w:r>
      <w:r>
        <w:rPr>
          <w:sz w:val="24"/>
        </w:rPr>
        <w:t>the</w:t>
      </w:r>
      <w:r>
        <w:rPr>
          <w:spacing w:val="-3"/>
          <w:sz w:val="24"/>
        </w:rPr>
        <w:t xml:space="preserve"> </w:t>
      </w:r>
      <w:r>
        <w:rPr>
          <w:sz w:val="24"/>
        </w:rPr>
        <w:t>existing</w:t>
      </w:r>
      <w:r>
        <w:rPr>
          <w:spacing w:val="-1"/>
          <w:sz w:val="24"/>
        </w:rPr>
        <w:t xml:space="preserve"> </w:t>
      </w:r>
      <w:r>
        <w:rPr>
          <w:sz w:val="24"/>
        </w:rPr>
        <w:t>software</w:t>
      </w:r>
    </w:p>
    <w:p w14:paraId="78F6CB26">
      <w:pPr>
        <w:pStyle w:val="12"/>
        <w:pageBreakBefore w:val="0"/>
        <w:kinsoku/>
        <w:wordWrap/>
        <w:overflowPunct/>
        <w:topLinePunct w:val="0"/>
        <w:bidi w:val="0"/>
        <w:adjustRightInd/>
        <w:snapToGrid/>
        <w:spacing w:before="10" w:line="276" w:lineRule="auto"/>
        <w:ind w:right="110" w:rightChars="50"/>
        <w:jc w:val="both"/>
        <w:textAlignment w:val="auto"/>
        <w:rPr>
          <w:sz w:val="25"/>
        </w:rPr>
      </w:pPr>
    </w:p>
    <w:p w14:paraId="47D6F1F4">
      <w:pPr>
        <w:pStyle w:val="20"/>
        <w:pageBreakBefore w:val="0"/>
        <w:numPr>
          <w:ilvl w:val="0"/>
          <w:numId w:val="30"/>
        </w:numPr>
        <w:tabs>
          <w:tab w:val="left" w:pos="625"/>
        </w:tabs>
        <w:kinsoku/>
        <w:wordWrap/>
        <w:overflowPunct/>
        <w:topLinePunct w:val="0"/>
        <w:bidi w:val="0"/>
        <w:adjustRightInd/>
        <w:snapToGrid/>
        <w:spacing w:line="276" w:lineRule="auto"/>
        <w:ind w:right="110" w:rightChars="50" w:hanging="145"/>
        <w:jc w:val="both"/>
        <w:textAlignment w:val="auto"/>
        <w:rPr>
          <w:sz w:val="24"/>
        </w:rPr>
      </w:pPr>
      <w:r>
        <w:rPr>
          <w:sz w:val="24"/>
        </w:rPr>
        <w:t>Understand</w:t>
      </w:r>
      <w:r>
        <w:rPr>
          <w:spacing w:val="-2"/>
          <w:sz w:val="24"/>
        </w:rPr>
        <w:t xml:space="preserve"> </w:t>
      </w:r>
      <w:r>
        <w:rPr>
          <w:sz w:val="24"/>
        </w:rPr>
        <w:t>the</w:t>
      </w:r>
      <w:r>
        <w:rPr>
          <w:spacing w:val="-1"/>
          <w:sz w:val="24"/>
        </w:rPr>
        <w:t xml:space="preserve"> </w:t>
      </w:r>
      <w:r>
        <w:rPr>
          <w:sz w:val="24"/>
        </w:rPr>
        <w:t>effect</w:t>
      </w:r>
      <w:r>
        <w:rPr>
          <w:spacing w:val="-2"/>
          <w:sz w:val="24"/>
        </w:rPr>
        <w:t xml:space="preserve"> </w:t>
      </w:r>
      <w:r>
        <w:rPr>
          <w:sz w:val="24"/>
        </w:rPr>
        <w:t>of</w:t>
      </w:r>
      <w:r>
        <w:rPr>
          <w:spacing w:val="-2"/>
          <w:sz w:val="24"/>
        </w:rPr>
        <w:t xml:space="preserve"> </w:t>
      </w:r>
      <w:r>
        <w:rPr>
          <w:sz w:val="24"/>
        </w:rPr>
        <w:t>change</w:t>
      </w:r>
    </w:p>
    <w:p w14:paraId="6E61A5C4">
      <w:pPr>
        <w:pStyle w:val="12"/>
        <w:pageBreakBefore w:val="0"/>
        <w:kinsoku/>
        <w:wordWrap/>
        <w:overflowPunct/>
        <w:topLinePunct w:val="0"/>
        <w:bidi w:val="0"/>
        <w:adjustRightInd/>
        <w:snapToGrid/>
        <w:spacing w:before="10" w:line="276" w:lineRule="auto"/>
        <w:ind w:right="110" w:rightChars="50"/>
        <w:jc w:val="both"/>
        <w:textAlignment w:val="auto"/>
        <w:rPr>
          <w:sz w:val="25"/>
        </w:rPr>
      </w:pPr>
    </w:p>
    <w:p w14:paraId="3F32FBE4">
      <w:pPr>
        <w:pStyle w:val="20"/>
        <w:pageBreakBefore w:val="0"/>
        <w:numPr>
          <w:ilvl w:val="0"/>
          <w:numId w:val="30"/>
        </w:numPr>
        <w:tabs>
          <w:tab w:val="left" w:pos="625"/>
        </w:tabs>
        <w:kinsoku/>
        <w:wordWrap/>
        <w:overflowPunct/>
        <w:topLinePunct w:val="0"/>
        <w:bidi w:val="0"/>
        <w:adjustRightInd/>
        <w:snapToGrid/>
        <w:spacing w:line="276" w:lineRule="auto"/>
        <w:ind w:right="110" w:rightChars="50" w:hanging="145"/>
        <w:jc w:val="both"/>
        <w:textAlignment w:val="auto"/>
        <w:rPr>
          <w:sz w:val="24"/>
        </w:rPr>
      </w:pPr>
      <w:r>
        <w:rPr>
          <w:sz w:val="24"/>
        </w:rPr>
        <w:t>Test</w:t>
      </w:r>
      <w:r>
        <w:rPr>
          <w:spacing w:val="-4"/>
          <w:sz w:val="24"/>
        </w:rPr>
        <w:t xml:space="preserve"> </w:t>
      </w:r>
      <w:r>
        <w:rPr>
          <w:sz w:val="24"/>
        </w:rPr>
        <w:t>for</w:t>
      </w:r>
      <w:r>
        <w:rPr>
          <w:spacing w:val="-3"/>
          <w:sz w:val="24"/>
        </w:rPr>
        <w:t xml:space="preserve"> </w:t>
      </w:r>
      <w:r>
        <w:rPr>
          <w:sz w:val="24"/>
        </w:rPr>
        <w:t>satisfaction</w:t>
      </w:r>
    </w:p>
    <w:p w14:paraId="00EB23E6">
      <w:pPr>
        <w:pStyle w:val="12"/>
        <w:pageBreakBefore w:val="0"/>
        <w:kinsoku/>
        <w:wordWrap/>
        <w:overflowPunct/>
        <w:topLinePunct w:val="0"/>
        <w:bidi w:val="0"/>
        <w:adjustRightInd/>
        <w:snapToGrid/>
        <w:spacing w:line="276" w:lineRule="auto"/>
        <w:ind w:right="110" w:rightChars="50"/>
        <w:jc w:val="both"/>
        <w:textAlignment w:val="auto"/>
        <w:rPr>
          <w:sz w:val="26"/>
        </w:rPr>
      </w:pPr>
    </w:p>
    <w:p w14:paraId="175FB14F">
      <w:pPr>
        <w:pStyle w:val="12"/>
        <w:pageBreakBefore w:val="0"/>
        <w:kinsoku/>
        <w:wordWrap/>
        <w:overflowPunct/>
        <w:topLinePunct w:val="0"/>
        <w:bidi w:val="0"/>
        <w:adjustRightInd/>
        <w:snapToGrid/>
        <w:spacing w:line="276" w:lineRule="auto"/>
        <w:ind w:right="110" w:rightChars="50"/>
        <w:jc w:val="both"/>
        <w:textAlignment w:val="auto"/>
      </w:pPr>
    </w:p>
    <w:p w14:paraId="06395370">
      <w:pPr>
        <w:pStyle w:val="12"/>
        <w:pageBreakBefore w:val="0"/>
        <w:kinsoku/>
        <w:wordWrap/>
        <w:overflowPunct/>
        <w:topLinePunct w:val="0"/>
        <w:bidi w:val="0"/>
        <w:adjustRightInd/>
        <w:snapToGrid/>
        <w:spacing w:line="276" w:lineRule="auto"/>
        <w:ind w:left="480" w:right="110" w:rightChars="50"/>
        <w:jc w:val="both"/>
        <w:textAlignment w:val="auto"/>
      </w:pPr>
      <w:r>
        <w:t>Maintenance can be done to this project by simply adding the new requirements that</w:t>
      </w:r>
      <w:r>
        <w:rPr>
          <w:spacing w:val="1"/>
        </w:rPr>
        <w:t xml:space="preserve"> </w:t>
      </w:r>
      <w:r>
        <w:t>are the form of database the system can be modified. The maintenance process also</w:t>
      </w:r>
      <w:r>
        <w:rPr>
          <w:spacing w:val="1"/>
        </w:rPr>
        <w:t xml:space="preserve"> </w:t>
      </w:r>
      <w:r>
        <w:t>helps to remove an error that raise in the system even after testing process. The</w:t>
      </w:r>
      <w:r>
        <w:rPr>
          <w:spacing w:val="1"/>
        </w:rPr>
        <w:t xml:space="preserve"> </w:t>
      </w:r>
      <w:r>
        <w:t>complexity of the maintenance task coupled with the neglect of the maintenance</w:t>
      </w:r>
      <w:r>
        <w:rPr>
          <w:spacing w:val="1"/>
        </w:rPr>
        <w:t xml:space="preserve"> </w:t>
      </w:r>
      <w:r>
        <w:t>concerns during development makes maintenance the most costly activity in life</w:t>
      </w:r>
      <w:r>
        <w:rPr>
          <w:spacing w:val="60"/>
        </w:rPr>
        <w:t xml:space="preserve"> </w:t>
      </w:r>
      <w:r>
        <w:t>of</w:t>
      </w:r>
      <w:r>
        <w:rPr>
          <w:spacing w:val="1"/>
        </w:rPr>
        <w:t xml:space="preserve"> </w:t>
      </w:r>
      <w:r>
        <w:t>the system project. The system security is for protection against fraud and disaster. To</w:t>
      </w:r>
      <w:r>
        <w:rPr>
          <w:spacing w:val="-57"/>
        </w:rPr>
        <w:t xml:space="preserve"> </w:t>
      </w:r>
      <w:r>
        <w:t>avoid unauthorized access, password protection is highly recommended while running</w:t>
      </w:r>
      <w:r>
        <w:rPr>
          <w:spacing w:val="-57"/>
        </w:rPr>
        <w:t xml:space="preserve"> </w:t>
      </w:r>
      <w:r>
        <w:t>this new system. The password has to be maintained directly and files have to be kept</w:t>
      </w:r>
      <w:r>
        <w:rPr>
          <w:spacing w:val="1"/>
        </w:rPr>
        <w:t xml:space="preserve"> </w:t>
      </w:r>
      <w:r>
        <w:t>very</w:t>
      </w:r>
      <w:r>
        <w:rPr>
          <w:spacing w:val="-1"/>
        </w:rPr>
        <w:t xml:space="preserve"> </w:t>
      </w:r>
      <w:r>
        <w:t>confidential.</w:t>
      </w:r>
    </w:p>
    <w:p w14:paraId="41E2D68B">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58E88D7B">
      <w:pPr>
        <w:pStyle w:val="12"/>
        <w:pageBreakBefore w:val="0"/>
        <w:kinsoku/>
        <w:wordWrap/>
        <w:overflowPunct/>
        <w:topLinePunct w:val="0"/>
        <w:bidi w:val="0"/>
        <w:adjustRightInd/>
        <w:snapToGrid/>
        <w:spacing w:line="276" w:lineRule="auto"/>
        <w:ind w:right="110" w:rightChars="50"/>
        <w:jc w:val="both"/>
        <w:textAlignment w:val="auto"/>
        <w:rPr>
          <w:sz w:val="20"/>
        </w:rPr>
      </w:pPr>
    </w:p>
    <w:p w14:paraId="444BA3ED">
      <w:pPr>
        <w:pStyle w:val="12"/>
        <w:pageBreakBefore w:val="0"/>
        <w:kinsoku/>
        <w:wordWrap/>
        <w:overflowPunct/>
        <w:topLinePunct w:val="0"/>
        <w:bidi w:val="0"/>
        <w:adjustRightInd/>
        <w:snapToGrid/>
        <w:spacing w:line="276" w:lineRule="auto"/>
        <w:ind w:right="110" w:rightChars="50"/>
        <w:jc w:val="both"/>
        <w:textAlignment w:val="auto"/>
        <w:rPr>
          <w:sz w:val="20"/>
        </w:rPr>
      </w:pPr>
    </w:p>
    <w:p w14:paraId="4A54D6EF">
      <w:pPr>
        <w:pStyle w:val="12"/>
        <w:pageBreakBefore w:val="0"/>
        <w:kinsoku/>
        <w:wordWrap/>
        <w:overflowPunct/>
        <w:topLinePunct w:val="0"/>
        <w:bidi w:val="0"/>
        <w:adjustRightInd/>
        <w:snapToGrid/>
        <w:spacing w:line="276" w:lineRule="auto"/>
        <w:ind w:right="110" w:rightChars="50"/>
        <w:jc w:val="both"/>
        <w:textAlignment w:val="auto"/>
        <w:rPr>
          <w:sz w:val="20"/>
        </w:rPr>
      </w:pPr>
    </w:p>
    <w:p w14:paraId="7884BCEA">
      <w:pPr>
        <w:pStyle w:val="12"/>
        <w:pageBreakBefore w:val="0"/>
        <w:kinsoku/>
        <w:wordWrap/>
        <w:overflowPunct/>
        <w:topLinePunct w:val="0"/>
        <w:bidi w:val="0"/>
        <w:adjustRightInd/>
        <w:snapToGrid/>
        <w:spacing w:line="276" w:lineRule="auto"/>
        <w:ind w:right="110" w:rightChars="50"/>
        <w:jc w:val="both"/>
        <w:textAlignment w:val="auto"/>
        <w:rPr>
          <w:sz w:val="20"/>
        </w:rPr>
      </w:pPr>
    </w:p>
    <w:p w14:paraId="13E90F30">
      <w:pPr>
        <w:pStyle w:val="12"/>
        <w:pageBreakBefore w:val="0"/>
        <w:kinsoku/>
        <w:wordWrap/>
        <w:overflowPunct/>
        <w:topLinePunct w:val="0"/>
        <w:bidi w:val="0"/>
        <w:adjustRightInd/>
        <w:snapToGrid/>
        <w:spacing w:line="276" w:lineRule="auto"/>
        <w:ind w:right="110" w:rightChars="50"/>
        <w:jc w:val="both"/>
        <w:textAlignment w:val="auto"/>
        <w:rPr>
          <w:sz w:val="20"/>
        </w:rPr>
      </w:pPr>
    </w:p>
    <w:p w14:paraId="3AC148E7">
      <w:pPr>
        <w:pStyle w:val="12"/>
        <w:pageBreakBefore w:val="0"/>
        <w:kinsoku/>
        <w:wordWrap/>
        <w:overflowPunct/>
        <w:topLinePunct w:val="0"/>
        <w:bidi w:val="0"/>
        <w:adjustRightInd/>
        <w:snapToGrid/>
        <w:spacing w:line="276" w:lineRule="auto"/>
        <w:ind w:right="110" w:rightChars="50"/>
        <w:jc w:val="both"/>
        <w:textAlignment w:val="auto"/>
        <w:rPr>
          <w:sz w:val="20"/>
        </w:rPr>
      </w:pPr>
    </w:p>
    <w:p w14:paraId="47885243">
      <w:pPr>
        <w:pStyle w:val="12"/>
        <w:pageBreakBefore w:val="0"/>
        <w:kinsoku/>
        <w:wordWrap/>
        <w:overflowPunct/>
        <w:topLinePunct w:val="0"/>
        <w:bidi w:val="0"/>
        <w:adjustRightInd/>
        <w:snapToGrid/>
        <w:spacing w:line="276" w:lineRule="auto"/>
        <w:ind w:right="110" w:rightChars="50"/>
        <w:jc w:val="both"/>
        <w:textAlignment w:val="auto"/>
        <w:rPr>
          <w:sz w:val="20"/>
        </w:rPr>
      </w:pPr>
    </w:p>
    <w:p w14:paraId="6703BBF2">
      <w:pPr>
        <w:pStyle w:val="12"/>
        <w:pageBreakBefore w:val="0"/>
        <w:kinsoku/>
        <w:wordWrap/>
        <w:overflowPunct/>
        <w:topLinePunct w:val="0"/>
        <w:bidi w:val="0"/>
        <w:adjustRightInd/>
        <w:snapToGrid/>
        <w:spacing w:line="276" w:lineRule="auto"/>
        <w:ind w:right="110" w:rightChars="50"/>
        <w:jc w:val="both"/>
        <w:textAlignment w:val="auto"/>
        <w:rPr>
          <w:sz w:val="20"/>
        </w:rPr>
      </w:pPr>
    </w:p>
    <w:p w14:paraId="2E3332D5">
      <w:pPr>
        <w:pStyle w:val="12"/>
        <w:pageBreakBefore w:val="0"/>
        <w:kinsoku/>
        <w:wordWrap/>
        <w:overflowPunct/>
        <w:topLinePunct w:val="0"/>
        <w:bidi w:val="0"/>
        <w:adjustRightInd/>
        <w:snapToGrid/>
        <w:spacing w:line="276" w:lineRule="auto"/>
        <w:ind w:right="110" w:rightChars="50"/>
        <w:jc w:val="both"/>
        <w:textAlignment w:val="auto"/>
        <w:rPr>
          <w:sz w:val="20"/>
        </w:rPr>
      </w:pPr>
    </w:p>
    <w:p w14:paraId="042907C3">
      <w:pPr>
        <w:pStyle w:val="12"/>
        <w:pageBreakBefore w:val="0"/>
        <w:kinsoku/>
        <w:wordWrap/>
        <w:overflowPunct/>
        <w:topLinePunct w:val="0"/>
        <w:bidi w:val="0"/>
        <w:adjustRightInd/>
        <w:snapToGrid/>
        <w:spacing w:line="276" w:lineRule="auto"/>
        <w:ind w:right="110" w:rightChars="50"/>
        <w:jc w:val="both"/>
        <w:textAlignment w:val="auto"/>
        <w:rPr>
          <w:sz w:val="20"/>
        </w:rPr>
      </w:pPr>
    </w:p>
    <w:p w14:paraId="46D3A251">
      <w:pPr>
        <w:pStyle w:val="12"/>
        <w:pageBreakBefore w:val="0"/>
        <w:kinsoku/>
        <w:wordWrap/>
        <w:overflowPunct/>
        <w:topLinePunct w:val="0"/>
        <w:bidi w:val="0"/>
        <w:adjustRightInd/>
        <w:snapToGrid/>
        <w:spacing w:line="276" w:lineRule="auto"/>
        <w:ind w:right="110" w:rightChars="50"/>
        <w:jc w:val="both"/>
        <w:textAlignment w:val="auto"/>
        <w:rPr>
          <w:sz w:val="20"/>
        </w:rPr>
      </w:pPr>
    </w:p>
    <w:p w14:paraId="5AA4EF31">
      <w:pPr>
        <w:pStyle w:val="12"/>
        <w:pageBreakBefore w:val="0"/>
        <w:kinsoku/>
        <w:wordWrap/>
        <w:overflowPunct/>
        <w:topLinePunct w:val="0"/>
        <w:bidi w:val="0"/>
        <w:adjustRightInd/>
        <w:snapToGrid/>
        <w:spacing w:line="276" w:lineRule="auto"/>
        <w:ind w:right="110" w:rightChars="50"/>
        <w:jc w:val="both"/>
        <w:textAlignment w:val="auto"/>
        <w:rPr>
          <w:sz w:val="20"/>
        </w:rPr>
      </w:pPr>
    </w:p>
    <w:p w14:paraId="4FF899AA">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5" name="Freeform 15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Haa6/V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zHGElS&#10;QcoXhjGfQOS/gUJbbacAfNZPphlZ6Ppwd7mpfAuBoF1Qdd+qynYOUfg4HqXpZAiCU7Cl6TiFf8+a&#10;dNPp2rrvTAUqsvlpXZ2WDHpB1Kxx7MsQo7wSkKENEShmr7VeH1lhjSKykDIS052MXU2c/+xX8V20&#10;BRdv0glGJSgyuh0PQ1YrtWFLFUDOx5nefAaxIByA3AybYDqQkH3w7REy2mOrAykodMAY7bE9wIFz&#10;tYzRHtsa1657AtcP5gJoG3dclQplWUhcp0TtSbtCyBjkpAPEyX2XIyraYtsP/xwM7Lm39Gn0PgvU&#10;S3P0JrZ9z/vbIdpj+wL39qKtXiciaHGHdG+lAg7f4T57LR3ADyfhrE3Zh57cRJ0LF0Av2m/NClGX&#10;kwFGYExWbOukdcG9N+7kvoLL6Dhf0bvYRi8j9JSXF+IO6eLugoPs78xwk7f3KHzs3+ZWCZ4tuBD+&#10;8rSmWH0TBsHlDVUi/DUn9AVMSA+Wyk+LBzhMp0yyUea7FOqUIUgbCxVdsILQ/eNK8H9ruKb1H16U&#10;LtzbRkHhJ3XRh9dMKFCGbZoS5V0NPJ5R+EkwExkO76CacgFzoeJkHB4MLnraOWH1KENQ5czav6V+&#10;zPBoMh7AreK9+kUcM9zHWVPB2PlSTqYrtmFi6QvNcBTgodK0E2eYyEIwv1qD/XoetnUEFPZzXxf7&#10;JRJU8IFAFn2Zrwu7761UtoenwVqDICVIWFfCHCRZ7nxWOkwzgBdK2ArNa8o/gfrjgOpekP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B2muv1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3C33D810">
      <w:pPr>
        <w:pStyle w:val="12"/>
        <w:pageBreakBefore w:val="0"/>
        <w:kinsoku/>
        <w:wordWrap/>
        <w:overflowPunct/>
        <w:topLinePunct w:val="0"/>
        <w:bidi w:val="0"/>
        <w:adjustRightInd/>
        <w:snapToGrid/>
        <w:spacing w:line="276" w:lineRule="auto"/>
        <w:ind w:right="110" w:rightChars="50"/>
        <w:jc w:val="both"/>
        <w:textAlignment w:val="auto"/>
        <w:rPr>
          <w:sz w:val="20"/>
        </w:rPr>
      </w:pPr>
    </w:p>
    <w:p w14:paraId="56B3E287">
      <w:pPr>
        <w:pStyle w:val="12"/>
        <w:pageBreakBefore w:val="0"/>
        <w:kinsoku/>
        <w:wordWrap/>
        <w:overflowPunct/>
        <w:topLinePunct w:val="0"/>
        <w:bidi w:val="0"/>
        <w:adjustRightInd/>
        <w:snapToGrid/>
        <w:spacing w:line="276" w:lineRule="auto"/>
        <w:ind w:right="110" w:rightChars="50"/>
        <w:jc w:val="both"/>
        <w:textAlignment w:val="auto"/>
        <w:rPr>
          <w:sz w:val="20"/>
        </w:rPr>
      </w:pPr>
    </w:p>
    <w:p w14:paraId="1FD772D4">
      <w:pPr>
        <w:pStyle w:val="12"/>
        <w:pageBreakBefore w:val="0"/>
        <w:kinsoku/>
        <w:wordWrap/>
        <w:overflowPunct/>
        <w:topLinePunct w:val="0"/>
        <w:bidi w:val="0"/>
        <w:adjustRightInd/>
        <w:snapToGrid/>
        <w:spacing w:line="276" w:lineRule="auto"/>
        <w:ind w:right="110" w:rightChars="50"/>
        <w:jc w:val="both"/>
        <w:textAlignment w:val="auto"/>
        <w:rPr>
          <w:sz w:val="20"/>
        </w:rPr>
      </w:pPr>
    </w:p>
    <w:p w14:paraId="1BCE03FF">
      <w:pPr>
        <w:pStyle w:val="12"/>
        <w:pageBreakBefore w:val="0"/>
        <w:kinsoku/>
        <w:wordWrap/>
        <w:overflowPunct/>
        <w:topLinePunct w:val="0"/>
        <w:bidi w:val="0"/>
        <w:adjustRightInd/>
        <w:snapToGrid/>
        <w:spacing w:line="276" w:lineRule="auto"/>
        <w:ind w:right="110" w:rightChars="50"/>
        <w:jc w:val="both"/>
        <w:textAlignment w:val="auto"/>
        <w:rPr>
          <w:sz w:val="20"/>
        </w:rPr>
      </w:pPr>
    </w:p>
    <w:p w14:paraId="1365A5E3">
      <w:pPr>
        <w:pStyle w:val="12"/>
        <w:pageBreakBefore w:val="0"/>
        <w:kinsoku/>
        <w:wordWrap/>
        <w:overflowPunct/>
        <w:topLinePunct w:val="0"/>
        <w:bidi w:val="0"/>
        <w:adjustRightInd/>
        <w:snapToGrid/>
        <w:spacing w:line="276" w:lineRule="auto"/>
        <w:ind w:right="110" w:rightChars="50"/>
        <w:jc w:val="both"/>
        <w:textAlignment w:val="auto"/>
        <w:rPr>
          <w:sz w:val="20"/>
        </w:rPr>
      </w:pPr>
    </w:p>
    <w:p w14:paraId="5C67AB03">
      <w:pPr>
        <w:pStyle w:val="12"/>
        <w:pageBreakBefore w:val="0"/>
        <w:kinsoku/>
        <w:wordWrap/>
        <w:overflowPunct/>
        <w:topLinePunct w:val="0"/>
        <w:bidi w:val="0"/>
        <w:adjustRightInd/>
        <w:snapToGrid/>
        <w:spacing w:line="276" w:lineRule="auto"/>
        <w:ind w:right="110" w:rightChars="50"/>
        <w:jc w:val="both"/>
        <w:textAlignment w:val="auto"/>
        <w:rPr>
          <w:sz w:val="20"/>
        </w:rPr>
      </w:pPr>
    </w:p>
    <w:p w14:paraId="2BDFFCDD">
      <w:pPr>
        <w:pStyle w:val="12"/>
        <w:pageBreakBefore w:val="0"/>
        <w:kinsoku/>
        <w:wordWrap/>
        <w:overflowPunct/>
        <w:topLinePunct w:val="0"/>
        <w:bidi w:val="0"/>
        <w:adjustRightInd/>
        <w:snapToGrid/>
        <w:spacing w:before="4" w:line="276" w:lineRule="auto"/>
        <w:ind w:right="110" w:rightChars="50"/>
        <w:jc w:val="both"/>
        <w:textAlignment w:val="auto"/>
        <w:rPr>
          <w:sz w:val="26"/>
        </w:rPr>
      </w:pPr>
    </w:p>
    <w:p w14:paraId="6F1DB54D">
      <w:pPr>
        <w:pStyle w:val="2"/>
        <w:pageBreakBefore w:val="0"/>
        <w:kinsoku/>
        <w:wordWrap/>
        <w:overflowPunct/>
        <w:topLinePunct w:val="0"/>
        <w:bidi w:val="0"/>
        <w:adjustRightInd/>
        <w:snapToGrid/>
        <w:spacing w:before="76" w:line="276" w:lineRule="auto"/>
        <w:ind w:left="2168" w:right="110" w:rightChars="50" w:hanging="1563"/>
        <w:jc w:val="center"/>
        <w:textAlignment w:val="auto"/>
      </w:pPr>
      <w:r>
        <w:t>FUTURE ENHANCEMENT</w:t>
      </w:r>
    </w:p>
    <w:p w14:paraId="27033878">
      <w:pPr>
        <w:pStyle w:val="2"/>
        <w:pageBreakBefore w:val="0"/>
        <w:kinsoku/>
        <w:wordWrap/>
        <w:overflowPunct/>
        <w:topLinePunct w:val="0"/>
        <w:bidi w:val="0"/>
        <w:adjustRightInd/>
        <w:snapToGrid/>
        <w:spacing w:before="76" w:line="276" w:lineRule="auto"/>
        <w:ind w:left="2168" w:right="110" w:rightChars="50" w:hanging="1563"/>
        <w:jc w:val="center"/>
        <w:textAlignment w:val="auto"/>
        <w:rPr>
          <w:rFonts w:hint="default"/>
          <w:spacing w:val="-137"/>
          <w:lang w:val="en-US"/>
        </w:rPr>
      </w:pPr>
      <w:r>
        <w:t>AND SCOPE OF</w:t>
      </w:r>
      <w:r>
        <w:rPr>
          <w:spacing w:val="-137"/>
        </w:rPr>
        <w:t xml:space="preserve"> </w:t>
      </w:r>
      <w:r>
        <w:rPr>
          <w:rFonts w:hint="default"/>
          <w:spacing w:val="-137"/>
          <w:lang w:val="en-US"/>
        </w:rPr>
        <w:t xml:space="preserve">  </w:t>
      </w:r>
    </w:p>
    <w:p w14:paraId="33394288">
      <w:pPr>
        <w:pStyle w:val="2"/>
        <w:pageBreakBefore w:val="0"/>
        <w:kinsoku/>
        <w:wordWrap/>
        <w:overflowPunct/>
        <w:topLinePunct w:val="0"/>
        <w:bidi w:val="0"/>
        <w:adjustRightInd/>
        <w:snapToGrid/>
        <w:spacing w:before="76" w:line="276" w:lineRule="auto"/>
        <w:ind w:left="2168" w:right="110" w:rightChars="50" w:hanging="1563"/>
        <w:jc w:val="center"/>
        <w:textAlignment w:val="auto"/>
      </w:pPr>
      <w:r>
        <w:rPr>
          <w:rFonts w:hint="default"/>
          <w:lang w:val="en-US"/>
        </w:rPr>
        <w:t xml:space="preserve">FURTHER </w:t>
      </w:r>
      <w:r>
        <w:t>DEVELOPMENT</w:t>
      </w:r>
    </w:p>
    <w:p w14:paraId="5267FA76">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15C06EB5">
      <w:pPr>
        <w:pStyle w:val="3"/>
        <w:pageBreakBefore w:val="0"/>
        <w:numPr>
          <w:ilvl w:val="1"/>
          <w:numId w:val="31"/>
        </w:numPr>
        <w:tabs>
          <w:tab w:val="left" w:pos="901"/>
        </w:tabs>
        <w:kinsoku/>
        <w:wordWrap/>
        <w:overflowPunct/>
        <w:topLinePunct w:val="0"/>
        <w:bidi w:val="0"/>
        <w:adjustRightInd/>
        <w:snapToGrid/>
        <w:spacing w:line="276" w:lineRule="auto"/>
        <w:ind w:right="110" w:rightChars="50" w:hanging="421"/>
        <w:jc w:val="both"/>
        <w:textAlignment w:val="auto"/>
      </w:pP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6" name="Freeform 156"/>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kIifjF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wnGElS&#10;QcoXhjGfQOS/gUJbbacAfNZPphlZ6Ppwd7mpfAuBoF1Qdd+qynYOUfg4HqXpZAiCU7Cl6TiFf8+a&#10;dNPp2rrvTAUqsvlpXZ2WDHpB1Kxx7MsQo7wSkKENEShmr7VeH1lhjSKykDIS052MXU2c/+xX8V20&#10;BRdvUlCiBEVGt+NhyGqlNmypAsj5ONObz2OMIByA3AybYDqQkH3w7REy2mOrAykodMAY7bE9wIFz&#10;tYzRHtsa1657AtcP5gJoG3dclQplWUhcp0TtSbtCyBjkpAPEyX2XIyraYtsP/xwM7Lm39Gn0PgvU&#10;S3P0JrZ9z/vbIdpj+wL39qKtXiciaHGHdG+lAg7f4T57LR3ADyfhrE3Zh57cRJ0LF0Av2m/NClGX&#10;kwFGYExWbOukdcG9N+7kvoLL6Dhf0bvYRi8j9JSXF+IO6eLugoPs78xwk7f3KHzs3+ZWCZ4tuBD+&#10;8rSmWH0TBsHlDVUi/DUn9AVMSA+Wyk+LBzhMp0yyUea7FOqUIUgbCxVdsILQ/eNK8H9ruKb1H16U&#10;LtzbRkHhJ3XRh9dMKFCGbZoS5V0NPJ5R+EkwExkO76CacgFzoeJkHB4MLnraOWH1KENQ5czav6V+&#10;zPBoMh7AreK9+kUcM9zHWVPB2PlSTqYrtmFi6QvNcBTgodK0E2eYyEIwv1qD/XoetnUEFPZzXxf7&#10;JRJU8IFAFn2Zrwu7761UtoenwVqDICVIWFfCHCRZ7nxWOkwzgBdK2ArNa8o/gfrjgOpekP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JCIn4x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Introduction</w:t>
      </w:r>
    </w:p>
    <w:p w14:paraId="1F85EAA2">
      <w:pPr>
        <w:pStyle w:val="12"/>
        <w:pageBreakBefore w:val="0"/>
        <w:kinsoku/>
        <w:wordWrap/>
        <w:overflowPunct/>
        <w:topLinePunct w:val="0"/>
        <w:bidi w:val="0"/>
        <w:adjustRightInd/>
        <w:snapToGrid/>
        <w:spacing w:before="183" w:line="276" w:lineRule="auto"/>
        <w:ind w:left="480" w:right="110" w:rightChars="50"/>
        <w:jc w:val="both"/>
        <w:textAlignment w:val="auto"/>
      </w:pPr>
      <w:r>
        <w:t>The Pixtream system is designed with scalability and adaptability in mind, ensuring ease of integration for future enhancements. The system accommodates necessary updates and modifications without extensive rework. It is built to anticipate future trends and user demands, ensuring its relevance and usability over time.</w:t>
      </w:r>
    </w:p>
    <w:p w14:paraId="6B61A8C2">
      <w:pPr>
        <w:pStyle w:val="3"/>
        <w:pageBreakBefore w:val="0"/>
        <w:numPr>
          <w:ilvl w:val="1"/>
          <w:numId w:val="31"/>
        </w:numPr>
        <w:tabs>
          <w:tab w:val="left" w:pos="903"/>
        </w:tabs>
        <w:kinsoku/>
        <w:wordWrap/>
        <w:overflowPunct/>
        <w:topLinePunct w:val="0"/>
        <w:bidi w:val="0"/>
        <w:adjustRightInd/>
        <w:snapToGrid/>
        <w:spacing w:before="162" w:line="276" w:lineRule="auto"/>
        <w:ind w:left="902" w:right="110" w:rightChars="50" w:hanging="423"/>
        <w:jc w:val="both"/>
        <w:textAlignment w:val="auto"/>
      </w:pPr>
      <w:r>
        <w:t>Merits</w:t>
      </w:r>
      <w:r>
        <w:rPr>
          <w:spacing w:val="-1"/>
        </w:rPr>
        <w:t xml:space="preserve"> </w:t>
      </w:r>
      <w:r>
        <w:t>of</w:t>
      </w:r>
      <w:r>
        <w:rPr>
          <w:spacing w:val="-2"/>
        </w:rPr>
        <w:t xml:space="preserve"> </w:t>
      </w:r>
      <w:r>
        <w:t>the</w:t>
      </w:r>
      <w:r>
        <w:rPr>
          <w:spacing w:val="-1"/>
        </w:rPr>
        <w:t xml:space="preserve"> </w:t>
      </w:r>
      <w:r>
        <w:t>system</w:t>
      </w:r>
    </w:p>
    <w:p w14:paraId="149CF5CC">
      <w:pPr>
        <w:pStyle w:val="20"/>
        <w:pageBreakBefore w:val="0"/>
        <w:numPr>
          <w:ilvl w:val="0"/>
          <w:numId w:val="32"/>
        </w:numPr>
        <w:kinsoku/>
        <w:wordWrap/>
        <w:overflowPunct/>
        <w:topLinePunct w:val="0"/>
        <w:bidi w:val="0"/>
        <w:adjustRightInd/>
        <w:snapToGrid/>
        <w:ind w:right="110" w:rightChars="50"/>
        <w:jc w:val="both"/>
        <w:textAlignment w:val="auto"/>
        <w:rPr>
          <w:sz w:val="24"/>
          <w:szCs w:val="24"/>
        </w:rPr>
      </w:pPr>
      <w:r>
        <w:rPr>
          <w:sz w:val="24"/>
          <w:szCs w:val="24"/>
        </w:rPr>
        <w:t>The modular design facilitates easy integration of additional features.</w:t>
      </w:r>
    </w:p>
    <w:p w14:paraId="245E63C8">
      <w:pPr>
        <w:pStyle w:val="20"/>
        <w:pageBreakBefore w:val="0"/>
        <w:numPr>
          <w:ilvl w:val="0"/>
          <w:numId w:val="32"/>
        </w:numPr>
        <w:kinsoku/>
        <w:wordWrap/>
        <w:overflowPunct/>
        <w:topLinePunct w:val="0"/>
        <w:bidi w:val="0"/>
        <w:adjustRightInd/>
        <w:snapToGrid/>
        <w:ind w:right="110" w:rightChars="50"/>
        <w:jc w:val="both"/>
        <w:textAlignment w:val="auto"/>
        <w:rPr>
          <w:sz w:val="24"/>
          <w:szCs w:val="24"/>
        </w:rPr>
      </w:pPr>
      <w:r>
        <w:rPr>
          <w:sz w:val="24"/>
          <w:szCs w:val="24"/>
        </w:rPr>
        <w:t>Built using PHP and MySQL, the system leverages modern web technologies, making upgrades straightforward.</w:t>
      </w:r>
    </w:p>
    <w:p w14:paraId="2EBBC1D2">
      <w:pPr>
        <w:pStyle w:val="20"/>
        <w:pageBreakBefore w:val="0"/>
        <w:numPr>
          <w:ilvl w:val="0"/>
          <w:numId w:val="32"/>
        </w:numPr>
        <w:kinsoku/>
        <w:wordWrap/>
        <w:overflowPunct/>
        <w:topLinePunct w:val="0"/>
        <w:bidi w:val="0"/>
        <w:adjustRightInd/>
        <w:snapToGrid/>
        <w:ind w:right="110" w:rightChars="50"/>
        <w:jc w:val="both"/>
        <w:textAlignment w:val="auto"/>
        <w:rPr>
          <w:sz w:val="24"/>
          <w:szCs w:val="24"/>
        </w:rPr>
      </w:pPr>
      <w:r>
        <w:t>The current system includes core functionalities such as user interactions, post management, and administrative controls, providing a strong foundation for expansion.</w:t>
      </w:r>
    </w:p>
    <w:p w14:paraId="3DF2FD9E">
      <w:pPr>
        <w:pStyle w:val="3"/>
        <w:pageBreakBefore w:val="0"/>
        <w:numPr>
          <w:ilvl w:val="1"/>
          <w:numId w:val="31"/>
        </w:numPr>
        <w:tabs>
          <w:tab w:val="left" w:pos="903"/>
        </w:tabs>
        <w:kinsoku/>
        <w:wordWrap/>
        <w:overflowPunct/>
        <w:topLinePunct w:val="0"/>
        <w:bidi w:val="0"/>
        <w:adjustRightInd/>
        <w:snapToGrid/>
        <w:spacing w:before="162" w:line="276" w:lineRule="auto"/>
        <w:ind w:left="902" w:right="110" w:rightChars="50" w:hanging="423"/>
        <w:jc w:val="both"/>
        <w:textAlignment w:val="auto"/>
      </w:pPr>
      <w:r>
        <w:t>Limitations</w:t>
      </w:r>
      <w:r>
        <w:rPr>
          <w:spacing w:val="-6"/>
        </w:rPr>
        <w:t xml:space="preserve"> </w:t>
      </w:r>
      <w:r>
        <w:t>of</w:t>
      </w:r>
      <w:r>
        <w:rPr>
          <w:spacing w:val="-2"/>
        </w:rPr>
        <w:t xml:space="preserve"> </w:t>
      </w:r>
      <w:r>
        <w:t>the</w:t>
      </w:r>
      <w:r>
        <w:rPr>
          <w:spacing w:val="-2"/>
        </w:rPr>
        <w:t xml:space="preserve"> </w:t>
      </w:r>
      <w:r>
        <w:t>system</w:t>
      </w:r>
    </w:p>
    <w:p w14:paraId="367A0A2C">
      <w:pPr>
        <w:pStyle w:val="20"/>
        <w:pageBreakBefore w:val="0"/>
        <w:numPr>
          <w:ilvl w:val="0"/>
          <w:numId w:val="33"/>
        </w:numPr>
        <w:kinsoku/>
        <w:wordWrap/>
        <w:overflowPunct/>
        <w:topLinePunct w:val="0"/>
        <w:bidi w:val="0"/>
        <w:adjustRightInd/>
        <w:snapToGrid/>
        <w:ind w:right="110" w:rightChars="50"/>
        <w:jc w:val="both"/>
        <w:textAlignment w:val="auto"/>
        <w:rPr>
          <w:sz w:val="24"/>
          <w:szCs w:val="24"/>
        </w:rPr>
      </w:pPr>
      <w:r>
        <w:rPr>
          <w:sz w:val="24"/>
          <w:szCs w:val="24"/>
        </w:rPr>
        <w:t>The current system is focused on basic social media functionalities and lacks advanced features such as AI-driven recommendations or automated moderation.</w:t>
      </w:r>
    </w:p>
    <w:p w14:paraId="135A97CC">
      <w:pPr>
        <w:pStyle w:val="20"/>
        <w:pageBreakBefore w:val="0"/>
        <w:numPr>
          <w:ilvl w:val="0"/>
          <w:numId w:val="33"/>
        </w:numPr>
        <w:kinsoku/>
        <w:wordWrap/>
        <w:overflowPunct/>
        <w:topLinePunct w:val="0"/>
        <w:bidi w:val="0"/>
        <w:adjustRightInd/>
        <w:snapToGrid/>
        <w:ind w:right="110" w:rightChars="50"/>
        <w:jc w:val="both"/>
        <w:textAlignment w:val="auto"/>
        <w:rPr>
          <w:sz w:val="24"/>
          <w:szCs w:val="24"/>
        </w:rPr>
      </w:pPr>
      <w:r>
        <w:rPr>
          <w:sz w:val="24"/>
          <w:szCs w:val="24"/>
        </w:rPr>
        <w:t>Integration with third-party services, such as payment gateways or external APIs, is not yet implemented.</w:t>
      </w:r>
    </w:p>
    <w:p w14:paraId="3C9C0DC8">
      <w:pPr>
        <w:pStyle w:val="20"/>
        <w:pageBreakBefore w:val="0"/>
        <w:numPr>
          <w:ilvl w:val="0"/>
          <w:numId w:val="33"/>
        </w:numPr>
        <w:kinsoku/>
        <w:wordWrap/>
        <w:overflowPunct/>
        <w:topLinePunct w:val="0"/>
        <w:bidi w:val="0"/>
        <w:adjustRightInd/>
        <w:snapToGrid/>
        <w:ind w:right="110" w:rightChars="50"/>
        <w:jc w:val="both"/>
        <w:textAlignment w:val="auto"/>
        <w:rPr>
          <w:sz w:val="24"/>
          <w:szCs w:val="24"/>
        </w:rPr>
      </w:pPr>
      <w:r>
        <w:t>The system does not currently support live streaming or real-time notifications, which could enhance user engagement.</w:t>
      </w:r>
    </w:p>
    <w:p w14:paraId="059C9CCE">
      <w:pPr>
        <w:pStyle w:val="3"/>
        <w:pageBreakBefore w:val="0"/>
        <w:numPr>
          <w:ilvl w:val="1"/>
          <w:numId w:val="31"/>
        </w:numPr>
        <w:tabs>
          <w:tab w:val="left" w:pos="901"/>
        </w:tabs>
        <w:kinsoku/>
        <w:wordWrap/>
        <w:overflowPunct/>
        <w:topLinePunct w:val="0"/>
        <w:bidi w:val="0"/>
        <w:adjustRightInd/>
        <w:snapToGrid/>
        <w:spacing w:before="161" w:line="276" w:lineRule="auto"/>
        <w:ind w:right="110" w:rightChars="50" w:hanging="421"/>
        <w:jc w:val="both"/>
        <w:textAlignment w:val="auto"/>
      </w:pPr>
      <w:r>
        <w:t>Future</w:t>
      </w:r>
      <w:r>
        <w:rPr>
          <w:spacing w:val="-1"/>
        </w:rPr>
        <w:t xml:space="preserve"> </w:t>
      </w:r>
      <w:r>
        <w:t>Enhancement of</w:t>
      </w:r>
      <w:r>
        <w:rPr>
          <w:spacing w:val="-1"/>
        </w:rPr>
        <w:t xml:space="preserve"> </w:t>
      </w:r>
      <w:r>
        <w:t>the</w:t>
      </w:r>
      <w:r>
        <w:rPr>
          <w:spacing w:val="-4"/>
        </w:rPr>
        <w:t xml:space="preserve"> </w:t>
      </w:r>
      <w:r>
        <w:t>system</w:t>
      </w:r>
    </w:p>
    <w:p w14:paraId="0C8B7FC4">
      <w:pPr>
        <w:pStyle w:val="16"/>
        <w:pageBreakBefore w:val="0"/>
        <w:kinsoku/>
        <w:wordWrap/>
        <w:overflowPunct/>
        <w:topLinePunct w:val="0"/>
        <w:bidi w:val="0"/>
        <w:adjustRightInd/>
        <w:snapToGrid/>
        <w:ind w:left="720" w:right="110" w:rightChars="50"/>
        <w:jc w:val="both"/>
        <w:textAlignment w:val="auto"/>
        <w:rPr>
          <w:lang w:val="en-US" w:eastAsia="en-US"/>
        </w:rPr>
      </w:pPr>
      <w:r>
        <w:rPr>
          <w:lang w:val="en-US" w:eastAsia="en-US"/>
        </w:rPr>
        <w:t>To ensure continued growth and relevance, several enhancements can be considered for the Pixtream system:</w:t>
      </w:r>
    </w:p>
    <w:p w14:paraId="1A7044F6">
      <w:pPr>
        <w:pageBreakBefore w:val="0"/>
        <w:widowControl/>
        <w:numPr>
          <w:ilvl w:val="0"/>
          <w:numId w:val="34"/>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Advanced Search and Filtering:</w:t>
      </w:r>
      <w:r>
        <w:rPr>
          <w:sz w:val="24"/>
          <w:szCs w:val="24"/>
        </w:rPr>
        <w:t xml:space="preserve"> Allow users to filter posts and users based on specific criteria, such as location, category, or interests.</w:t>
      </w:r>
    </w:p>
    <w:p w14:paraId="0D3A5CEF">
      <w:pPr>
        <w:pageBreakBefore w:val="0"/>
        <w:widowControl/>
        <w:numPr>
          <w:ilvl w:val="0"/>
          <w:numId w:val="34"/>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Real-Time Features:</w:t>
      </w:r>
      <w:r>
        <w:rPr>
          <w:sz w:val="24"/>
          <w:szCs w:val="24"/>
        </w:rPr>
        <w:t xml:space="preserve"> Introduce live streaming, real-time chat, and push notifications for enhanced interactivity.</w:t>
      </w:r>
    </w:p>
    <w:p w14:paraId="0191DE72">
      <w:pPr>
        <w:pageBreakBefore w:val="0"/>
        <w:widowControl/>
        <w:numPr>
          <w:ilvl w:val="0"/>
          <w:numId w:val="34"/>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Gamification:</w:t>
      </w:r>
      <w:r>
        <w:rPr>
          <w:sz w:val="24"/>
          <w:szCs w:val="24"/>
        </w:rPr>
        <w:t xml:space="preserve"> Add badges, rewards, or achievement systems to encourage user participation.</w:t>
      </w:r>
    </w:p>
    <w:p w14:paraId="1169DE27">
      <w:pPr>
        <w:pageBreakBefore w:val="0"/>
        <w:widowControl/>
        <w:numPr>
          <w:ilvl w:val="0"/>
          <w:numId w:val="34"/>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Integration with AI:</w:t>
      </w:r>
      <w:r>
        <w:rPr>
          <w:sz w:val="24"/>
          <w:szCs w:val="24"/>
        </w:rPr>
        <w:t xml:space="preserve"> Implement AI-driven user suggestions, content moderation, and personalized recommendations.</w:t>
      </w:r>
    </w:p>
    <w:p w14:paraId="026A09A7">
      <w:pPr>
        <w:pageBreakBefore w:val="0"/>
        <w:widowControl/>
        <w:numPr>
          <w:ilvl w:val="0"/>
          <w:numId w:val="34"/>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Monetization Features:</w:t>
      </w:r>
      <w:r>
        <w:rPr>
          <w:sz w:val="24"/>
          <w:szCs w:val="24"/>
        </w:rPr>
        <w:t xml:space="preserve"> Include options for premium subscriptions, advertisements, or in-app purchases.</w:t>
      </w:r>
    </w:p>
    <w:p w14:paraId="4974AA1B">
      <w:pPr>
        <w:pageBreakBefore w:val="0"/>
        <w:widowControl/>
        <w:numPr>
          <w:ilvl w:val="0"/>
          <w:numId w:val="34"/>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Mobile App Development:</w:t>
      </w:r>
      <w:r>
        <w:rPr>
          <w:sz w:val="24"/>
          <w:szCs w:val="24"/>
        </w:rPr>
        <w:t xml:space="preserve"> Extend the platform's accessibility with dedicated mobile applications for Android and iOS.</w:t>
      </w:r>
    </w:p>
    <w:p w14:paraId="1E0E05F7">
      <w:pPr>
        <w:pageBreakBefore w:val="0"/>
        <w:widowControl/>
        <w:numPr>
          <w:ilvl w:val="0"/>
          <w:numId w:val="34"/>
        </w:numPr>
        <w:kinsoku/>
        <w:wordWrap/>
        <w:overflowPunct/>
        <w:topLinePunct w:val="0"/>
        <w:autoSpaceDE/>
        <w:autoSpaceDN/>
        <w:bidi w:val="0"/>
        <w:adjustRightInd/>
        <w:snapToGrid/>
        <w:spacing w:before="100" w:beforeAutospacing="1" w:after="100" w:afterAutospacing="1"/>
        <w:ind w:right="110" w:rightChars="50"/>
        <w:jc w:val="both"/>
        <w:textAlignment w:val="auto"/>
        <w:rPr>
          <w:sz w:val="24"/>
          <w:szCs w:val="24"/>
        </w:rPr>
      </w:pPr>
      <w:r>
        <w:rPr>
          <w:b/>
          <w:bCs/>
          <w:sz w:val="24"/>
          <w:szCs w:val="24"/>
        </w:rPr>
        <w:t>Accessibility Features:</w:t>
      </w:r>
      <w:r>
        <w:rPr>
          <w:sz w:val="24"/>
          <w:szCs w:val="24"/>
        </w:rPr>
        <w:t xml:space="preserve"> Enhance the system's usability for differently-abled users by integrating accessibility standards.</w:t>
      </w:r>
    </w:p>
    <w:p w14:paraId="41055ECE">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These enhancements will not only increase user satisfaction but also position Pixtream as a competitive and feature-rich social media platform.</w:t>
      </w:r>
    </w:p>
    <w:p w14:paraId="4B33B56B">
      <w:pPr>
        <w:pStyle w:val="12"/>
        <w:pageBreakBefore w:val="0"/>
        <w:kinsoku/>
        <w:wordWrap/>
        <w:overflowPunct/>
        <w:topLinePunct w:val="0"/>
        <w:bidi w:val="0"/>
        <w:adjustRightInd/>
        <w:snapToGrid/>
        <w:spacing w:before="183" w:line="276" w:lineRule="auto"/>
        <w:ind w:left="480" w:right="110" w:rightChars="50"/>
        <w:jc w:val="both"/>
        <w:textAlignment w:val="auto"/>
      </w:pPr>
    </w:p>
    <w:p w14:paraId="3AE943D9">
      <w:pPr>
        <w:pageBreakBefore w:val="0"/>
        <w:kinsoku/>
        <w:wordWrap/>
        <w:overflowPunct/>
        <w:topLinePunct w:val="0"/>
        <w:bidi w:val="0"/>
        <w:adjustRightInd/>
        <w:snapToGrid/>
        <w:spacing w:line="276" w:lineRule="auto"/>
        <w:ind w:right="110" w:rightChars="50"/>
        <w:jc w:val="both"/>
        <w:textAlignment w:val="auto"/>
        <w:rPr>
          <w:sz w:val="24"/>
        </w:rPr>
        <w:sectPr>
          <w:pgSz w:w="11910" w:h="16840"/>
          <w:pgMar w:top="1340" w:right="1320" w:bottom="1340" w:left="1680" w:header="730" w:footer="1152" w:gutter="0"/>
          <w:cols w:space="720" w:num="1"/>
        </w:sectPr>
      </w:pPr>
    </w:p>
    <w:p w14:paraId="3610C725">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7" name="Freeform 15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1JBTFVU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w/YyRJ&#10;BSlfGMZ8ApH/BgpttZ0C8Fk/mWZkoevD3eWm8i0EgnZB1X2rKts5ROHjeJSmkyEITsGWpuMU/j1r&#10;0k2na+u+MxWoyOandXVaMugFUbPGsS9DjPJKQIY2RKCYvdZ6fWSFNYrIQspITHcydjVx/rNfxXfR&#10;Fly8SScYlaDI6HY8DFmt1IYtVQA5H2d683mMEYQDkJthE0wHErIPvj1CRntsdSAFhQ4Yoz22Bzhw&#10;rpYx2mNb49p1T+D6wVwAbeOOq1KhLAuJ65SoPWlXCBmDnHSAOLnvckRFW2z74Z+DgT33lj6N3meB&#10;emmO3sS273l/O0R7bF/g3l601etEBC3ukO6tVMDhO9xnr6UD+OEknLUp+9CTm6hz4QLoRfutWSHq&#10;cjLACIzJim2dtC6498ad3FdwGR3nK3oX2+hlhJ7y8kLcIV3cXXCQ/Z0ZbvL2HoWP/dvcKsGzBRfC&#10;X57WFKtvwiC4vKFKhL/mhL6ACenBUvlp8QCH6ZRJNsp8l0KdMgRpY6GiC1YQun9cCf5vDde0/sOL&#10;0oV72ygo/KQu+vCaCQXKsE1ToryrgcczCj8JZiLD4R1UUy5gLlScjMODwUVPOyesHmUIqpxZ+7fU&#10;jxkeTcYDuFW8V7+IY4b7OGsqGDtfysl0xTZMLH2hGY4CPFSaduIME1kI5ldrsF/Pw7aOgMJ+7uti&#10;v0SCCj4QyKIv83Vh972VyvbwNFhrEKQECetKmIMky53PSodpBvBCCVuheU35J1B/HFDdC3L+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DUkFMV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1B31E7C7">
      <w:pPr>
        <w:pStyle w:val="12"/>
        <w:pageBreakBefore w:val="0"/>
        <w:kinsoku/>
        <w:wordWrap/>
        <w:overflowPunct/>
        <w:topLinePunct w:val="0"/>
        <w:bidi w:val="0"/>
        <w:adjustRightInd/>
        <w:snapToGrid/>
        <w:spacing w:line="276" w:lineRule="auto"/>
        <w:ind w:right="110" w:rightChars="50"/>
        <w:jc w:val="both"/>
        <w:textAlignment w:val="auto"/>
        <w:rPr>
          <w:sz w:val="20"/>
        </w:rPr>
      </w:pPr>
    </w:p>
    <w:p w14:paraId="22BE1DFD">
      <w:pPr>
        <w:pStyle w:val="12"/>
        <w:pageBreakBefore w:val="0"/>
        <w:kinsoku/>
        <w:wordWrap/>
        <w:overflowPunct/>
        <w:topLinePunct w:val="0"/>
        <w:bidi w:val="0"/>
        <w:adjustRightInd/>
        <w:snapToGrid/>
        <w:spacing w:line="276" w:lineRule="auto"/>
        <w:ind w:right="110" w:rightChars="50"/>
        <w:jc w:val="both"/>
        <w:textAlignment w:val="auto"/>
        <w:rPr>
          <w:sz w:val="20"/>
        </w:rPr>
      </w:pPr>
    </w:p>
    <w:p w14:paraId="645BF618">
      <w:pPr>
        <w:pStyle w:val="12"/>
        <w:pageBreakBefore w:val="0"/>
        <w:kinsoku/>
        <w:wordWrap/>
        <w:overflowPunct/>
        <w:topLinePunct w:val="0"/>
        <w:bidi w:val="0"/>
        <w:adjustRightInd/>
        <w:snapToGrid/>
        <w:spacing w:line="276" w:lineRule="auto"/>
        <w:ind w:right="110" w:rightChars="50"/>
        <w:jc w:val="both"/>
        <w:textAlignment w:val="auto"/>
        <w:rPr>
          <w:sz w:val="20"/>
        </w:rPr>
      </w:pPr>
    </w:p>
    <w:p w14:paraId="6CA4F34A">
      <w:pPr>
        <w:pStyle w:val="12"/>
        <w:pageBreakBefore w:val="0"/>
        <w:kinsoku/>
        <w:wordWrap/>
        <w:overflowPunct/>
        <w:topLinePunct w:val="0"/>
        <w:bidi w:val="0"/>
        <w:adjustRightInd/>
        <w:snapToGrid/>
        <w:spacing w:line="276" w:lineRule="auto"/>
        <w:ind w:right="110" w:rightChars="50"/>
        <w:jc w:val="both"/>
        <w:textAlignment w:val="auto"/>
        <w:rPr>
          <w:sz w:val="20"/>
        </w:rPr>
      </w:pPr>
    </w:p>
    <w:p w14:paraId="107311FC">
      <w:pPr>
        <w:pStyle w:val="12"/>
        <w:pageBreakBefore w:val="0"/>
        <w:kinsoku/>
        <w:wordWrap/>
        <w:overflowPunct/>
        <w:topLinePunct w:val="0"/>
        <w:bidi w:val="0"/>
        <w:adjustRightInd/>
        <w:snapToGrid/>
        <w:spacing w:line="276" w:lineRule="auto"/>
        <w:ind w:right="110" w:rightChars="50"/>
        <w:jc w:val="both"/>
        <w:textAlignment w:val="auto"/>
        <w:rPr>
          <w:sz w:val="20"/>
        </w:rPr>
      </w:pPr>
    </w:p>
    <w:p w14:paraId="48057C56">
      <w:pPr>
        <w:pStyle w:val="12"/>
        <w:pageBreakBefore w:val="0"/>
        <w:kinsoku/>
        <w:wordWrap/>
        <w:overflowPunct/>
        <w:topLinePunct w:val="0"/>
        <w:bidi w:val="0"/>
        <w:adjustRightInd/>
        <w:snapToGrid/>
        <w:spacing w:line="276" w:lineRule="auto"/>
        <w:ind w:right="110" w:rightChars="50"/>
        <w:jc w:val="both"/>
        <w:textAlignment w:val="auto"/>
        <w:rPr>
          <w:sz w:val="20"/>
        </w:rPr>
      </w:pPr>
    </w:p>
    <w:p w14:paraId="712A4142">
      <w:pPr>
        <w:pStyle w:val="12"/>
        <w:pageBreakBefore w:val="0"/>
        <w:kinsoku/>
        <w:wordWrap/>
        <w:overflowPunct/>
        <w:topLinePunct w:val="0"/>
        <w:bidi w:val="0"/>
        <w:adjustRightInd/>
        <w:snapToGrid/>
        <w:spacing w:line="276" w:lineRule="auto"/>
        <w:ind w:right="110" w:rightChars="50"/>
        <w:jc w:val="both"/>
        <w:textAlignment w:val="auto"/>
        <w:rPr>
          <w:sz w:val="20"/>
        </w:rPr>
      </w:pPr>
    </w:p>
    <w:p w14:paraId="79F08410">
      <w:pPr>
        <w:pStyle w:val="12"/>
        <w:pageBreakBefore w:val="0"/>
        <w:kinsoku/>
        <w:wordWrap/>
        <w:overflowPunct/>
        <w:topLinePunct w:val="0"/>
        <w:bidi w:val="0"/>
        <w:adjustRightInd/>
        <w:snapToGrid/>
        <w:spacing w:line="276" w:lineRule="auto"/>
        <w:ind w:right="110" w:rightChars="50"/>
        <w:jc w:val="both"/>
        <w:textAlignment w:val="auto"/>
        <w:rPr>
          <w:sz w:val="20"/>
        </w:rPr>
      </w:pPr>
    </w:p>
    <w:p w14:paraId="5C7452C8">
      <w:pPr>
        <w:pStyle w:val="12"/>
        <w:pageBreakBefore w:val="0"/>
        <w:kinsoku/>
        <w:wordWrap/>
        <w:overflowPunct/>
        <w:topLinePunct w:val="0"/>
        <w:bidi w:val="0"/>
        <w:adjustRightInd/>
        <w:snapToGrid/>
        <w:spacing w:line="276" w:lineRule="auto"/>
        <w:ind w:right="110" w:rightChars="50"/>
        <w:jc w:val="both"/>
        <w:textAlignment w:val="auto"/>
        <w:rPr>
          <w:sz w:val="20"/>
        </w:rPr>
      </w:pPr>
    </w:p>
    <w:p w14:paraId="38E61B2F">
      <w:pPr>
        <w:pStyle w:val="12"/>
        <w:pageBreakBefore w:val="0"/>
        <w:kinsoku/>
        <w:wordWrap/>
        <w:overflowPunct/>
        <w:topLinePunct w:val="0"/>
        <w:bidi w:val="0"/>
        <w:adjustRightInd/>
        <w:snapToGrid/>
        <w:spacing w:line="276" w:lineRule="auto"/>
        <w:ind w:right="110" w:rightChars="50"/>
        <w:jc w:val="both"/>
        <w:textAlignment w:val="auto"/>
        <w:rPr>
          <w:sz w:val="20"/>
        </w:rPr>
      </w:pPr>
    </w:p>
    <w:p w14:paraId="15D1F12A">
      <w:pPr>
        <w:pStyle w:val="12"/>
        <w:pageBreakBefore w:val="0"/>
        <w:kinsoku/>
        <w:wordWrap/>
        <w:overflowPunct/>
        <w:topLinePunct w:val="0"/>
        <w:bidi w:val="0"/>
        <w:adjustRightInd/>
        <w:snapToGrid/>
        <w:spacing w:line="276" w:lineRule="auto"/>
        <w:ind w:right="110" w:rightChars="50"/>
        <w:jc w:val="both"/>
        <w:textAlignment w:val="auto"/>
        <w:rPr>
          <w:sz w:val="20"/>
        </w:rPr>
      </w:pPr>
    </w:p>
    <w:p w14:paraId="41067A33">
      <w:pPr>
        <w:pStyle w:val="12"/>
        <w:pageBreakBefore w:val="0"/>
        <w:kinsoku/>
        <w:wordWrap/>
        <w:overflowPunct/>
        <w:topLinePunct w:val="0"/>
        <w:bidi w:val="0"/>
        <w:adjustRightInd/>
        <w:snapToGrid/>
        <w:spacing w:line="276" w:lineRule="auto"/>
        <w:ind w:right="110" w:rightChars="50"/>
        <w:jc w:val="both"/>
        <w:textAlignment w:val="auto"/>
        <w:rPr>
          <w:sz w:val="20"/>
        </w:rPr>
      </w:pPr>
    </w:p>
    <w:p w14:paraId="3259F206">
      <w:pPr>
        <w:pStyle w:val="12"/>
        <w:pageBreakBefore w:val="0"/>
        <w:kinsoku/>
        <w:wordWrap/>
        <w:overflowPunct/>
        <w:topLinePunct w:val="0"/>
        <w:bidi w:val="0"/>
        <w:adjustRightInd/>
        <w:snapToGrid/>
        <w:spacing w:line="276" w:lineRule="auto"/>
        <w:ind w:right="110" w:rightChars="50"/>
        <w:jc w:val="both"/>
        <w:textAlignment w:val="auto"/>
        <w:rPr>
          <w:sz w:val="20"/>
        </w:rPr>
      </w:pPr>
    </w:p>
    <w:p w14:paraId="61B7F287">
      <w:pPr>
        <w:pStyle w:val="12"/>
        <w:pageBreakBefore w:val="0"/>
        <w:kinsoku/>
        <w:wordWrap/>
        <w:overflowPunct/>
        <w:topLinePunct w:val="0"/>
        <w:bidi w:val="0"/>
        <w:adjustRightInd/>
        <w:snapToGrid/>
        <w:spacing w:line="276" w:lineRule="auto"/>
        <w:ind w:right="110" w:rightChars="50"/>
        <w:jc w:val="both"/>
        <w:textAlignment w:val="auto"/>
        <w:rPr>
          <w:sz w:val="20"/>
        </w:rPr>
      </w:pPr>
    </w:p>
    <w:p w14:paraId="574256EB">
      <w:pPr>
        <w:pStyle w:val="12"/>
        <w:pageBreakBefore w:val="0"/>
        <w:kinsoku/>
        <w:wordWrap/>
        <w:overflowPunct/>
        <w:topLinePunct w:val="0"/>
        <w:bidi w:val="0"/>
        <w:adjustRightInd/>
        <w:snapToGrid/>
        <w:spacing w:line="276" w:lineRule="auto"/>
        <w:ind w:right="110" w:rightChars="50"/>
        <w:jc w:val="both"/>
        <w:textAlignment w:val="auto"/>
        <w:rPr>
          <w:sz w:val="20"/>
        </w:rPr>
      </w:pPr>
    </w:p>
    <w:p w14:paraId="370665C6">
      <w:pPr>
        <w:pStyle w:val="12"/>
        <w:pageBreakBefore w:val="0"/>
        <w:kinsoku/>
        <w:wordWrap/>
        <w:overflowPunct/>
        <w:topLinePunct w:val="0"/>
        <w:bidi w:val="0"/>
        <w:adjustRightInd/>
        <w:snapToGrid/>
        <w:spacing w:line="276" w:lineRule="auto"/>
        <w:ind w:right="110" w:rightChars="50"/>
        <w:jc w:val="both"/>
        <w:textAlignment w:val="auto"/>
        <w:rPr>
          <w:sz w:val="20"/>
        </w:rPr>
      </w:pPr>
    </w:p>
    <w:p w14:paraId="274F73A7">
      <w:pPr>
        <w:pStyle w:val="12"/>
        <w:pageBreakBefore w:val="0"/>
        <w:kinsoku/>
        <w:wordWrap/>
        <w:overflowPunct/>
        <w:topLinePunct w:val="0"/>
        <w:bidi w:val="0"/>
        <w:adjustRightInd/>
        <w:snapToGrid/>
        <w:spacing w:line="276" w:lineRule="auto"/>
        <w:ind w:right="110" w:rightChars="50"/>
        <w:jc w:val="both"/>
        <w:textAlignment w:val="auto"/>
        <w:rPr>
          <w:sz w:val="20"/>
        </w:rPr>
      </w:pPr>
    </w:p>
    <w:p w14:paraId="41F42E8D">
      <w:pPr>
        <w:pStyle w:val="12"/>
        <w:pageBreakBefore w:val="0"/>
        <w:kinsoku/>
        <w:wordWrap/>
        <w:overflowPunct/>
        <w:topLinePunct w:val="0"/>
        <w:bidi w:val="0"/>
        <w:adjustRightInd/>
        <w:snapToGrid/>
        <w:spacing w:line="276" w:lineRule="auto"/>
        <w:ind w:right="110" w:rightChars="50"/>
        <w:jc w:val="both"/>
        <w:textAlignment w:val="auto"/>
        <w:rPr>
          <w:sz w:val="20"/>
        </w:rPr>
      </w:pPr>
    </w:p>
    <w:p w14:paraId="7BCC5005">
      <w:pPr>
        <w:pStyle w:val="12"/>
        <w:pageBreakBefore w:val="0"/>
        <w:kinsoku/>
        <w:wordWrap/>
        <w:overflowPunct/>
        <w:topLinePunct w:val="0"/>
        <w:bidi w:val="0"/>
        <w:adjustRightInd/>
        <w:snapToGrid/>
        <w:spacing w:line="276" w:lineRule="auto"/>
        <w:ind w:right="110" w:rightChars="50"/>
        <w:jc w:val="both"/>
        <w:textAlignment w:val="auto"/>
        <w:rPr>
          <w:sz w:val="20"/>
        </w:rPr>
      </w:pPr>
    </w:p>
    <w:p w14:paraId="089C679E">
      <w:pPr>
        <w:pStyle w:val="12"/>
        <w:pageBreakBefore w:val="0"/>
        <w:kinsoku/>
        <w:wordWrap/>
        <w:overflowPunct/>
        <w:topLinePunct w:val="0"/>
        <w:bidi w:val="0"/>
        <w:adjustRightInd/>
        <w:snapToGrid/>
        <w:spacing w:line="276" w:lineRule="auto"/>
        <w:ind w:right="110" w:rightChars="50"/>
        <w:jc w:val="both"/>
        <w:textAlignment w:val="auto"/>
        <w:rPr>
          <w:sz w:val="20"/>
        </w:rPr>
      </w:pPr>
    </w:p>
    <w:p w14:paraId="4DACAEA4">
      <w:pPr>
        <w:pStyle w:val="12"/>
        <w:pageBreakBefore w:val="0"/>
        <w:kinsoku/>
        <w:wordWrap/>
        <w:overflowPunct/>
        <w:topLinePunct w:val="0"/>
        <w:bidi w:val="0"/>
        <w:adjustRightInd/>
        <w:snapToGrid/>
        <w:spacing w:line="276" w:lineRule="auto"/>
        <w:ind w:right="110" w:rightChars="50"/>
        <w:jc w:val="both"/>
        <w:textAlignment w:val="auto"/>
        <w:rPr>
          <w:sz w:val="20"/>
        </w:rPr>
      </w:pPr>
    </w:p>
    <w:p w14:paraId="57792E2A">
      <w:pPr>
        <w:pStyle w:val="2"/>
        <w:pageBreakBefore w:val="0"/>
        <w:kinsoku/>
        <w:wordWrap/>
        <w:overflowPunct/>
        <w:topLinePunct w:val="0"/>
        <w:bidi w:val="0"/>
        <w:adjustRightInd/>
        <w:snapToGrid/>
        <w:spacing w:before="242" w:line="276" w:lineRule="auto"/>
        <w:ind w:right="110" w:rightChars="50"/>
        <w:jc w:val="center"/>
        <w:textAlignment w:val="auto"/>
      </w:pPr>
      <w:r>
        <w:t>CONCLUSION</w:t>
      </w:r>
    </w:p>
    <w:p w14:paraId="0AC47796">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41307F8D">
      <w:pPr>
        <w:pStyle w:val="4"/>
        <w:pageBreakBefore w:val="0"/>
        <w:kinsoku/>
        <w:wordWrap/>
        <w:overflowPunct/>
        <w:topLinePunct w:val="0"/>
        <w:bidi w:val="0"/>
        <w:adjustRightInd/>
        <w:snapToGrid/>
        <w:spacing w:line="276" w:lineRule="auto"/>
        <w:ind w:right="110" w:rightChars="50"/>
        <w:jc w:val="both"/>
        <w:textAlignment w:val="auto"/>
      </w:pPr>
    </w:p>
    <w:p w14:paraId="60AD8F33">
      <w:pPr>
        <w:pStyle w:val="4"/>
        <w:pageBreakBefore w:val="0"/>
        <w:kinsoku/>
        <w:wordWrap/>
        <w:overflowPunct/>
        <w:topLinePunct w:val="0"/>
        <w:bidi w:val="0"/>
        <w:adjustRightInd/>
        <w:snapToGrid/>
        <w:spacing w:line="276" w:lineRule="auto"/>
        <w:ind w:right="110" w:rightChars="50"/>
        <w:jc w:val="both"/>
        <w:textAlignment w:val="auto"/>
      </w:pP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8" name="Freeform 158"/>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LAKTe1U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4wh8ZJU&#10;kPKFYcwnEPlvoNBW2ykAn/WTaUYWuj7cXW4q30IgaBdU3beqsp1DFD6OR2k6GYLgFGxpOk7h37Mm&#10;3XS6tu47U4GKbH5aV6clg14QNWsc+zLEKK8EZGhDBIrZa63XR1ZYo4gspIzEdCdjVxPnP/tVfBdt&#10;wcWbdIJRCYqMbsfDkNVKbdhSBZDzcaY3n8cYQTgAuRk2wXQgIfvg2yNktMdWB1JQ6IAx2mN7gAPn&#10;ahmjPbY1rl33BK4fzAXQNu64KhXKspC4Tonak3aFkDHISQeIk/suR1S0xbYf/jkY2HNv6dPofRao&#10;l+boTWz7nve3Q7TH9gXu7UVbvU5E0OIO6d5KBRy+w332WjqAH07CWZuyDz25iToXLoBetN+aFaIu&#10;JwOMwJis2NZJ64J7b9zJfQWX0XG+onexjV5G6CkvL8Qd0sXdBQfZ35nhJm/vUfjYv82tEjxbcCH8&#10;5WlNsfomDILLG6pE+GtO6AuYkB4slZ8WD3CYTplko8x3KdQpQ5A2Fiq6YAWh+8eV4P/WcE3rP7wo&#10;Xbi3jYLCT+qiD6+ZUKAM2zQlyrsaeDyj8JNgJjIc3kE15QLmQsXJODwYXPS0c8LqUYagypm1f0v9&#10;mOHRZDyAW8V79Ys4ZriPs6aCsfOlnExXbMPE0hea4SjAQ6VpJ84wkYVgfrUG+/U8bOsIKOznvi72&#10;SySo4AOBLPoyXxd231upbA9Pg7UGQUqQsK6EOUiy3PmsdJhmAC+UsBWa15R/AvXHAdW9IO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AsApN7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t>CONCLUSION</w:t>
      </w:r>
    </w:p>
    <w:p w14:paraId="64A3A746">
      <w:pPr>
        <w:pStyle w:val="16"/>
        <w:pageBreakBefore w:val="0"/>
        <w:kinsoku/>
        <w:wordWrap/>
        <w:overflowPunct/>
        <w:topLinePunct w:val="0"/>
        <w:bidi w:val="0"/>
        <w:adjustRightInd/>
        <w:snapToGrid/>
        <w:ind w:left="720" w:right="110" w:rightChars="50"/>
        <w:jc w:val="both"/>
        <w:textAlignment w:val="auto"/>
        <w:rPr>
          <w:lang w:val="en-US" w:eastAsia="en-US"/>
        </w:rPr>
      </w:pPr>
      <w:r>
        <w:rPr>
          <w:lang w:val="en-US" w:eastAsia="en-US"/>
        </w:rPr>
        <w:t>In today’s digital age, computers are integral to all facets of life, playing a critical role in enhancing productivity, accuracy, and efficiency across various sectors. From business to education, social media platforms like Pixtream make managing personal connections, content sharing, and communication seamless and effortless.</w:t>
      </w:r>
    </w:p>
    <w:p w14:paraId="1E72DB57">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The Pixtream project was completed successfully within the set timeline. All modules were tested individually and then integrated into the final system. After thorough testing with real user data, the system functioned as expected and met all the defined objectives.</w:t>
      </w:r>
    </w:p>
    <w:p w14:paraId="2BB06D8A">
      <w:pPr>
        <w:pageBreakBefore w:val="0"/>
        <w:widowControl/>
        <w:kinsoku/>
        <w:wordWrap/>
        <w:overflowPunct/>
        <w:topLinePunct w:val="0"/>
        <w:autoSpaceDE/>
        <w:autoSpaceDN/>
        <w:bidi w:val="0"/>
        <w:adjustRightInd/>
        <w:snapToGrid/>
        <w:spacing w:before="100" w:beforeAutospacing="1" w:after="100" w:afterAutospacing="1"/>
        <w:ind w:left="720" w:right="110" w:rightChars="50"/>
        <w:jc w:val="both"/>
        <w:textAlignment w:val="auto"/>
        <w:rPr>
          <w:sz w:val="24"/>
          <w:szCs w:val="24"/>
        </w:rPr>
      </w:pPr>
      <w:r>
        <w:rPr>
          <w:sz w:val="24"/>
          <w:szCs w:val="24"/>
        </w:rPr>
        <w:t>Pixtream was developed to address the needs of modern social media users, providing a reliable platform for interaction, content sharing, and user management. The system’s modular design ensures that future improvements, such as enhanced  AI features, real-time interactions, and mobile app development, can be easily integrated. As Pixtream continues to evolve, it has the potential to transform into a more robust and feature-rich platform to cater to a broader audience.</w:t>
      </w:r>
    </w:p>
    <w:p w14:paraId="05AEAD9B">
      <w:pPr>
        <w:pStyle w:val="12"/>
        <w:pageBreakBefore w:val="0"/>
        <w:kinsoku/>
        <w:wordWrap/>
        <w:overflowPunct/>
        <w:topLinePunct w:val="0"/>
        <w:bidi w:val="0"/>
        <w:adjustRightInd/>
        <w:snapToGrid/>
        <w:spacing w:before="183" w:line="276" w:lineRule="auto"/>
        <w:ind w:left="480" w:right="110" w:rightChars="50"/>
        <w:jc w:val="both"/>
        <w:textAlignment w:val="auto"/>
        <w:sectPr>
          <w:pgSz w:w="11910" w:h="16840"/>
          <w:pgMar w:top="1340" w:right="1320" w:bottom="1340" w:left="1680" w:header="730" w:footer="1152" w:gutter="0"/>
          <w:cols w:space="720" w:num="1"/>
        </w:sectPr>
      </w:pPr>
    </w:p>
    <w:p w14:paraId="575FD3E1">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59" name="Freeform 159"/>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aBpf4lEDAACJCgAADgAAAGRycy9lMm9Eb2MueG1s&#10;rVZdb9sgFH2ftP+AeF+dNE3mRk2qbVW2h22t1uwHEIxtJAwMyNe/3wUb20nVJpFaqQHM4XDvuRcu&#10;d/e7SqANM5YrOcPDqwFGTFKVcVnM8N/l4lOKkXVEZkQoyWZ4zyy+n3/8cLfVU3atSiUyZhCQSDvd&#10;6hkundPTJLG0ZBWxV0ozCZO5MhVxMDRFkhmyBfZKJNeDwSTZKpNpoyizFr4+1JO4YTTnEKo855Q9&#10;KLqumHQ1q2GCOHDJllxbPA/W5jmj7jHPLXNIzDB46sIvbAL9lf9N5ndkWhiiS04bE8g5Jhz5VBEu&#10;YdOW6oE4gtaGv6CqODXKqtxdUVUltSNBEfBiODjS5rkkmgVfQGqrW9Ht+9HS35sng3gGmTC+xUiS&#10;CkK+MIz5ACL/DRTaajsF4LN+Ms3IQte7u8tN5VtwBO2CqvtWVbZziMLH8ShNJ0MQnMJcmo5T+Pes&#10;Sbecrq37zlSgIpuf1tVhyaAXRM0aw74MMcorARHaEIFi9NrZ6xezsEcRWUgZielOxq4mzn/2u/gu&#10;2oKJN+kEoxIUGd2OhyGqldqwpQog5/1Mbz6PMQJ3AHIzbJzpQEL2wSDrETLOx1YHUlDoMhwYV8sY&#10;eWJb87X7nsD1nbkA2vodd6VCWRYC1ylRW9LuECIGMekAcXHf5IiKc7Hty3QOBnLuLX0avc8C9cIc&#10;rYlt3/J+OsT52B7g3t601euEBy3umO6tUMDhO86z18IB/HASzkrKPvRkEnUmXAC9KN+aHaIuJx2M&#10;wBis2NZB65x7b9zJvILL6GW8onWxjVZG6CkrL8Qd08XsgoPs78xwk7f3KHzs3+ZWCZ4tuBD+8rSm&#10;WH0TBsHlDVUi/DUn9AAmpAdL5ZfFAxyWUybZKPNdCnXKEKSNhYouWEHo/nEl+L81XNP6Dy9KF+5t&#10;o6Dwk7row2smFCjDNk2J8qYGHs8o/CJYiQyHd1BNuYC1UHEyDg8GFy3tjLB6lCGocmbt31I/Zng0&#10;GQ/gVvFW/SKOGe79rKlg7HwpJ9MV2zCx9IVmOArwUGnahTNMZCGY363Bfj0P2xoCCvu1r4t9iAQV&#10;vCMQRV/m68LueyuV7eFpsNYgSAkS1pUwB0mWOx+VDtMM4IUSUqF5TfknUH8cUN0Lcv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INIcydsAAAANAQAADwAAAAAAAAABACAAAAAiAAAAZHJzL2Rvd25y&#10;ZXYueG1sUEsBAhQAFAAAAAgAh07iQGgaX+JRAwAAiQoAAA4AAAAAAAAAAQAgAAAAKgEAAGRycy9l&#10;Mm9Eb2MueG1sUEsFBgAAAAAGAAYAWQEAAO0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0261A069">
      <w:pPr>
        <w:pStyle w:val="12"/>
        <w:pageBreakBefore w:val="0"/>
        <w:kinsoku/>
        <w:wordWrap/>
        <w:overflowPunct/>
        <w:topLinePunct w:val="0"/>
        <w:bidi w:val="0"/>
        <w:adjustRightInd/>
        <w:snapToGrid/>
        <w:spacing w:line="276" w:lineRule="auto"/>
        <w:ind w:right="110" w:rightChars="50"/>
        <w:jc w:val="both"/>
        <w:textAlignment w:val="auto"/>
        <w:rPr>
          <w:sz w:val="20"/>
        </w:rPr>
      </w:pPr>
    </w:p>
    <w:p w14:paraId="2D2CE719">
      <w:pPr>
        <w:pStyle w:val="12"/>
        <w:pageBreakBefore w:val="0"/>
        <w:kinsoku/>
        <w:wordWrap/>
        <w:overflowPunct/>
        <w:topLinePunct w:val="0"/>
        <w:bidi w:val="0"/>
        <w:adjustRightInd/>
        <w:snapToGrid/>
        <w:spacing w:line="276" w:lineRule="auto"/>
        <w:ind w:right="110" w:rightChars="50"/>
        <w:jc w:val="both"/>
        <w:textAlignment w:val="auto"/>
        <w:rPr>
          <w:sz w:val="20"/>
        </w:rPr>
      </w:pPr>
    </w:p>
    <w:p w14:paraId="583AEE1D">
      <w:pPr>
        <w:pStyle w:val="12"/>
        <w:pageBreakBefore w:val="0"/>
        <w:kinsoku/>
        <w:wordWrap/>
        <w:overflowPunct/>
        <w:topLinePunct w:val="0"/>
        <w:bidi w:val="0"/>
        <w:adjustRightInd/>
        <w:snapToGrid/>
        <w:spacing w:line="276" w:lineRule="auto"/>
        <w:ind w:right="110" w:rightChars="50"/>
        <w:jc w:val="both"/>
        <w:textAlignment w:val="auto"/>
        <w:rPr>
          <w:sz w:val="20"/>
        </w:rPr>
      </w:pPr>
    </w:p>
    <w:p w14:paraId="7D2B4164">
      <w:pPr>
        <w:pStyle w:val="12"/>
        <w:pageBreakBefore w:val="0"/>
        <w:kinsoku/>
        <w:wordWrap/>
        <w:overflowPunct/>
        <w:topLinePunct w:val="0"/>
        <w:bidi w:val="0"/>
        <w:adjustRightInd/>
        <w:snapToGrid/>
        <w:spacing w:line="276" w:lineRule="auto"/>
        <w:ind w:right="110" w:rightChars="50"/>
        <w:jc w:val="both"/>
        <w:textAlignment w:val="auto"/>
        <w:rPr>
          <w:sz w:val="20"/>
        </w:rPr>
      </w:pPr>
    </w:p>
    <w:p w14:paraId="27A44811">
      <w:pPr>
        <w:pStyle w:val="12"/>
        <w:pageBreakBefore w:val="0"/>
        <w:kinsoku/>
        <w:wordWrap/>
        <w:overflowPunct/>
        <w:topLinePunct w:val="0"/>
        <w:bidi w:val="0"/>
        <w:adjustRightInd/>
        <w:snapToGrid/>
        <w:spacing w:line="276" w:lineRule="auto"/>
        <w:ind w:right="110" w:rightChars="50"/>
        <w:jc w:val="both"/>
        <w:textAlignment w:val="auto"/>
        <w:rPr>
          <w:sz w:val="20"/>
        </w:rPr>
      </w:pPr>
    </w:p>
    <w:p w14:paraId="057517CF">
      <w:pPr>
        <w:pStyle w:val="12"/>
        <w:pageBreakBefore w:val="0"/>
        <w:kinsoku/>
        <w:wordWrap/>
        <w:overflowPunct/>
        <w:topLinePunct w:val="0"/>
        <w:bidi w:val="0"/>
        <w:adjustRightInd/>
        <w:snapToGrid/>
        <w:spacing w:line="276" w:lineRule="auto"/>
        <w:ind w:right="110" w:rightChars="50"/>
        <w:jc w:val="both"/>
        <w:textAlignment w:val="auto"/>
        <w:rPr>
          <w:sz w:val="20"/>
        </w:rPr>
      </w:pPr>
    </w:p>
    <w:p w14:paraId="225E6698">
      <w:pPr>
        <w:pStyle w:val="12"/>
        <w:pageBreakBefore w:val="0"/>
        <w:kinsoku/>
        <w:wordWrap/>
        <w:overflowPunct/>
        <w:topLinePunct w:val="0"/>
        <w:bidi w:val="0"/>
        <w:adjustRightInd/>
        <w:snapToGrid/>
        <w:spacing w:line="276" w:lineRule="auto"/>
        <w:ind w:right="110" w:rightChars="50"/>
        <w:jc w:val="both"/>
        <w:textAlignment w:val="auto"/>
        <w:rPr>
          <w:sz w:val="20"/>
        </w:rPr>
      </w:pPr>
    </w:p>
    <w:p w14:paraId="6521227A">
      <w:pPr>
        <w:pStyle w:val="12"/>
        <w:pageBreakBefore w:val="0"/>
        <w:kinsoku/>
        <w:wordWrap/>
        <w:overflowPunct/>
        <w:topLinePunct w:val="0"/>
        <w:bidi w:val="0"/>
        <w:adjustRightInd/>
        <w:snapToGrid/>
        <w:spacing w:line="276" w:lineRule="auto"/>
        <w:ind w:right="110" w:rightChars="50"/>
        <w:jc w:val="both"/>
        <w:textAlignment w:val="auto"/>
        <w:rPr>
          <w:sz w:val="20"/>
        </w:rPr>
      </w:pPr>
    </w:p>
    <w:p w14:paraId="1566B78C">
      <w:pPr>
        <w:pStyle w:val="12"/>
        <w:pageBreakBefore w:val="0"/>
        <w:kinsoku/>
        <w:wordWrap/>
        <w:overflowPunct/>
        <w:topLinePunct w:val="0"/>
        <w:bidi w:val="0"/>
        <w:adjustRightInd/>
        <w:snapToGrid/>
        <w:spacing w:line="276" w:lineRule="auto"/>
        <w:ind w:right="110" w:rightChars="50"/>
        <w:jc w:val="both"/>
        <w:textAlignment w:val="auto"/>
        <w:rPr>
          <w:sz w:val="20"/>
        </w:rPr>
      </w:pPr>
    </w:p>
    <w:p w14:paraId="7FDF3DDF">
      <w:pPr>
        <w:pStyle w:val="12"/>
        <w:pageBreakBefore w:val="0"/>
        <w:kinsoku/>
        <w:wordWrap/>
        <w:overflowPunct/>
        <w:topLinePunct w:val="0"/>
        <w:bidi w:val="0"/>
        <w:adjustRightInd/>
        <w:snapToGrid/>
        <w:spacing w:line="276" w:lineRule="auto"/>
        <w:ind w:right="110" w:rightChars="50"/>
        <w:jc w:val="both"/>
        <w:textAlignment w:val="auto"/>
        <w:rPr>
          <w:sz w:val="20"/>
        </w:rPr>
      </w:pPr>
    </w:p>
    <w:p w14:paraId="5567B878">
      <w:pPr>
        <w:pStyle w:val="12"/>
        <w:pageBreakBefore w:val="0"/>
        <w:kinsoku/>
        <w:wordWrap/>
        <w:overflowPunct/>
        <w:topLinePunct w:val="0"/>
        <w:bidi w:val="0"/>
        <w:adjustRightInd/>
        <w:snapToGrid/>
        <w:spacing w:line="276" w:lineRule="auto"/>
        <w:ind w:right="110" w:rightChars="50"/>
        <w:jc w:val="both"/>
        <w:textAlignment w:val="auto"/>
        <w:rPr>
          <w:sz w:val="20"/>
        </w:rPr>
      </w:pPr>
    </w:p>
    <w:p w14:paraId="40A3C01A">
      <w:pPr>
        <w:pStyle w:val="12"/>
        <w:pageBreakBefore w:val="0"/>
        <w:kinsoku/>
        <w:wordWrap/>
        <w:overflowPunct/>
        <w:topLinePunct w:val="0"/>
        <w:bidi w:val="0"/>
        <w:adjustRightInd/>
        <w:snapToGrid/>
        <w:spacing w:line="276" w:lineRule="auto"/>
        <w:ind w:right="110" w:rightChars="50"/>
        <w:jc w:val="both"/>
        <w:textAlignment w:val="auto"/>
        <w:rPr>
          <w:sz w:val="20"/>
        </w:rPr>
      </w:pPr>
    </w:p>
    <w:p w14:paraId="1D9045C0">
      <w:pPr>
        <w:pStyle w:val="12"/>
        <w:pageBreakBefore w:val="0"/>
        <w:kinsoku/>
        <w:wordWrap/>
        <w:overflowPunct/>
        <w:topLinePunct w:val="0"/>
        <w:bidi w:val="0"/>
        <w:adjustRightInd/>
        <w:snapToGrid/>
        <w:spacing w:line="276" w:lineRule="auto"/>
        <w:ind w:right="110" w:rightChars="50"/>
        <w:jc w:val="both"/>
        <w:textAlignment w:val="auto"/>
        <w:rPr>
          <w:sz w:val="20"/>
        </w:rPr>
      </w:pPr>
    </w:p>
    <w:p w14:paraId="0B1E8BCD">
      <w:pPr>
        <w:pStyle w:val="12"/>
        <w:pageBreakBefore w:val="0"/>
        <w:kinsoku/>
        <w:wordWrap/>
        <w:overflowPunct/>
        <w:topLinePunct w:val="0"/>
        <w:bidi w:val="0"/>
        <w:adjustRightInd/>
        <w:snapToGrid/>
        <w:spacing w:line="276" w:lineRule="auto"/>
        <w:ind w:right="110" w:rightChars="50"/>
        <w:jc w:val="both"/>
        <w:textAlignment w:val="auto"/>
        <w:rPr>
          <w:sz w:val="20"/>
        </w:rPr>
      </w:pPr>
    </w:p>
    <w:p w14:paraId="5C29BC45">
      <w:pPr>
        <w:pStyle w:val="12"/>
        <w:pageBreakBefore w:val="0"/>
        <w:kinsoku/>
        <w:wordWrap/>
        <w:overflowPunct/>
        <w:topLinePunct w:val="0"/>
        <w:bidi w:val="0"/>
        <w:adjustRightInd/>
        <w:snapToGrid/>
        <w:spacing w:line="276" w:lineRule="auto"/>
        <w:ind w:right="110" w:rightChars="50"/>
        <w:jc w:val="both"/>
        <w:textAlignment w:val="auto"/>
        <w:rPr>
          <w:sz w:val="20"/>
        </w:rPr>
      </w:pPr>
    </w:p>
    <w:p w14:paraId="25E783AC">
      <w:pPr>
        <w:pStyle w:val="12"/>
        <w:pageBreakBefore w:val="0"/>
        <w:kinsoku/>
        <w:wordWrap/>
        <w:overflowPunct/>
        <w:topLinePunct w:val="0"/>
        <w:bidi w:val="0"/>
        <w:adjustRightInd/>
        <w:snapToGrid/>
        <w:spacing w:line="276" w:lineRule="auto"/>
        <w:ind w:right="110" w:rightChars="50"/>
        <w:jc w:val="both"/>
        <w:textAlignment w:val="auto"/>
        <w:rPr>
          <w:sz w:val="20"/>
        </w:rPr>
      </w:pPr>
    </w:p>
    <w:p w14:paraId="080E275E">
      <w:pPr>
        <w:pStyle w:val="12"/>
        <w:pageBreakBefore w:val="0"/>
        <w:kinsoku/>
        <w:wordWrap/>
        <w:overflowPunct/>
        <w:topLinePunct w:val="0"/>
        <w:bidi w:val="0"/>
        <w:adjustRightInd/>
        <w:snapToGrid/>
        <w:spacing w:line="276" w:lineRule="auto"/>
        <w:ind w:right="110" w:rightChars="50"/>
        <w:jc w:val="both"/>
        <w:textAlignment w:val="auto"/>
        <w:rPr>
          <w:sz w:val="20"/>
        </w:rPr>
      </w:pPr>
    </w:p>
    <w:p w14:paraId="1741A7F9">
      <w:pPr>
        <w:pStyle w:val="12"/>
        <w:pageBreakBefore w:val="0"/>
        <w:kinsoku/>
        <w:wordWrap/>
        <w:overflowPunct/>
        <w:topLinePunct w:val="0"/>
        <w:bidi w:val="0"/>
        <w:adjustRightInd/>
        <w:snapToGrid/>
        <w:spacing w:line="276" w:lineRule="auto"/>
        <w:ind w:right="110" w:rightChars="50"/>
        <w:jc w:val="both"/>
        <w:textAlignment w:val="auto"/>
        <w:rPr>
          <w:sz w:val="20"/>
        </w:rPr>
      </w:pPr>
    </w:p>
    <w:p w14:paraId="2015090D">
      <w:pPr>
        <w:pStyle w:val="12"/>
        <w:pageBreakBefore w:val="0"/>
        <w:kinsoku/>
        <w:wordWrap/>
        <w:overflowPunct/>
        <w:topLinePunct w:val="0"/>
        <w:bidi w:val="0"/>
        <w:adjustRightInd/>
        <w:snapToGrid/>
        <w:spacing w:line="276" w:lineRule="auto"/>
        <w:ind w:right="110" w:rightChars="50"/>
        <w:jc w:val="both"/>
        <w:textAlignment w:val="auto"/>
        <w:rPr>
          <w:sz w:val="20"/>
        </w:rPr>
      </w:pPr>
    </w:p>
    <w:p w14:paraId="6FB4447E">
      <w:pPr>
        <w:pStyle w:val="12"/>
        <w:pageBreakBefore w:val="0"/>
        <w:kinsoku/>
        <w:wordWrap/>
        <w:overflowPunct/>
        <w:topLinePunct w:val="0"/>
        <w:bidi w:val="0"/>
        <w:adjustRightInd/>
        <w:snapToGrid/>
        <w:spacing w:line="276" w:lineRule="auto"/>
        <w:ind w:right="110" w:rightChars="50"/>
        <w:jc w:val="both"/>
        <w:textAlignment w:val="auto"/>
        <w:rPr>
          <w:sz w:val="20"/>
        </w:rPr>
      </w:pPr>
    </w:p>
    <w:p w14:paraId="38D99678">
      <w:pPr>
        <w:pStyle w:val="12"/>
        <w:pageBreakBefore w:val="0"/>
        <w:kinsoku/>
        <w:wordWrap/>
        <w:overflowPunct/>
        <w:topLinePunct w:val="0"/>
        <w:bidi w:val="0"/>
        <w:adjustRightInd/>
        <w:snapToGrid/>
        <w:spacing w:before="3" w:line="276" w:lineRule="auto"/>
        <w:ind w:right="110" w:rightChars="50"/>
        <w:jc w:val="both"/>
        <w:textAlignment w:val="auto"/>
        <w:rPr>
          <w:sz w:val="21"/>
        </w:rPr>
      </w:pPr>
    </w:p>
    <w:p w14:paraId="4C8A9532">
      <w:pPr>
        <w:pStyle w:val="2"/>
        <w:pageBreakBefore w:val="0"/>
        <w:kinsoku/>
        <w:wordWrap/>
        <w:overflowPunct/>
        <w:topLinePunct w:val="0"/>
        <w:bidi w:val="0"/>
        <w:adjustRightInd/>
        <w:snapToGrid/>
        <w:spacing w:before="75" w:line="276" w:lineRule="auto"/>
        <w:ind w:right="110" w:rightChars="50"/>
        <w:jc w:val="center"/>
        <w:textAlignment w:val="auto"/>
      </w:pPr>
      <w:r>
        <w:t>BIBLIOGRAPHY</w:t>
      </w:r>
    </w:p>
    <w:p w14:paraId="176AD96E">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379911D6">
      <w:pPr>
        <w:pStyle w:val="20"/>
        <w:keepNext w:val="0"/>
        <w:keepLines w:val="0"/>
        <w:pageBreakBefore w:val="0"/>
        <w:widowControl w:val="0"/>
        <w:numPr>
          <w:ilvl w:val="0"/>
          <w:numId w:val="0"/>
        </w:numPr>
        <w:tabs>
          <w:tab w:val="left" w:pos="1201"/>
        </w:tabs>
        <w:kinsoku/>
        <w:wordWrap/>
        <w:overflowPunct/>
        <w:topLinePunct w:val="0"/>
        <w:autoSpaceDE w:val="0"/>
        <w:autoSpaceDN w:val="0"/>
        <w:bidi w:val="0"/>
        <w:adjustRightInd/>
        <w:snapToGrid/>
        <w:spacing w:before="81" w:line="276" w:lineRule="auto"/>
        <w:ind w:left="840" w:leftChars="0" w:right="220" w:rightChars="100"/>
        <w:jc w:val="both"/>
        <w:textAlignment w:val="auto"/>
        <w:rPr>
          <w:sz w:val="24"/>
        </w:rPr>
      </w:pPr>
    </w:p>
    <w:p w14:paraId="496A18C4">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rPr>
      </w:pPr>
      <w:r>
        <w:rPr>
          <w:rFonts w:ascii="Times New Roman" w:hAnsi="Times New Roman" w:cs="Times New Roman"/>
        </w:rPr>
        <w:t>PHP and MySQL Web Development (5th Edition), Luke Welling, Laura Thomson</w:t>
      </w:r>
      <w:r>
        <w:rPr>
          <w:rFonts w:hint="default" w:cs="Times New Roman"/>
          <w:lang w:val="en-US"/>
        </w:rPr>
        <w:t xml:space="preserve">      </w:t>
      </w:r>
      <w:r>
        <w:rPr>
          <w:rFonts w:ascii="Times New Roman" w:hAnsi="Times New Roman" w:cs="Times New Roman"/>
        </w:rPr>
        <w:t>Addison-Wesley Professional</w:t>
      </w:r>
    </w:p>
    <w:p w14:paraId="4E5A1BCA">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rPr>
      </w:pPr>
    </w:p>
    <w:p w14:paraId="2168A8CA">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rPr>
      </w:pPr>
      <w:r>
        <w:rPr>
          <w:rFonts w:ascii="Times New Roman" w:hAnsi="Times New Roman" w:cs="Times New Roman"/>
        </w:rPr>
        <w:t>Learning Web Design (5th Edition), Jennifer Robbins, O'Reilly Media</w:t>
      </w:r>
    </w:p>
    <w:p w14:paraId="788A9973">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rPr>
      </w:pPr>
    </w:p>
    <w:p w14:paraId="7AA6A7EF">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rPr>
      </w:pPr>
      <w:r>
        <w:rPr>
          <w:rFonts w:ascii="Times New Roman" w:hAnsi="Times New Roman" w:cs="Times New Roman"/>
        </w:rPr>
        <w:t>JavaScript: The Definitive Guide (7th Edition), David Flanagan, O'Reilly Media</w:t>
      </w:r>
    </w:p>
    <w:p w14:paraId="3ABBA2A6">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rPr>
      </w:pPr>
    </w:p>
    <w:p w14:paraId="062D35A3">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rPr>
      </w:pPr>
      <w:r>
        <w:rPr>
          <w:rFonts w:ascii="Times New Roman" w:hAnsi="Times New Roman" w:cs="Times New Roman"/>
        </w:rPr>
        <w:t>HTML and CSS: Design and Build Websites, Jon Duckett, Wiley</w:t>
      </w:r>
    </w:p>
    <w:p w14:paraId="6A942CFE">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rPr>
      </w:pPr>
    </w:p>
    <w:p w14:paraId="2FCD451B">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rPr>
      </w:pPr>
      <w:r>
        <w:rPr>
          <w:rFonts w:ascii="Times New Roman" w:hAnsi="Times New Roman" w:cs="Times New Roman"/>
        </w:rPr>
        <w:t>Database System Concepts (6th Edition), Abraham Silberschatz, Henry F. Korth, S. Sudarshan, McGraw-Hill Education</w:t>
      </w:r>
    </w:p>
    <w:p w14:paraId="4F1290BA">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rPr>
      </w:pPr>
    </w:p>
    <w:p w14:paraId="2089A728">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rPr>
      </w:pPr>
      <w:r>
        <w:rPr>
          <w:rFonts w:ascii="Times New Roman" w:hAnsi="Times New Roman" w:cs="Times New Roman"/>
        </w:rPr>
        <w:t>The Complete Reference: MySQL, Vikram Vaswani, McGraw-Hill Education</w:t>
      </w:r>
    </w:p>
    <w:p w14:paraId="1C2CBCC2">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rPr>
      </w:pPr>
    </w:p>
    <w:p w14:paraId="1CD47E40">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lang w:val="en-US"/>
        </w:rPr>
      </w:pPr>
      <w:r>
        <w:rPr>
          <w:rFonts w:ascii="Times New Roman" w:hAnsi="Times New Roman" w:cs="Times New Roman"/>
        </w:rPr>
        <w:t>Software Project Management (5th Edition), Bob Hughes, Mike Cotterell, Rajib Mall, McGraw-Hill Education</w:t>
      </w:r>
    </w:p>
    <w:p w14:paraId="1B992BA6">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right="220" w:rightChars="100"/>
        <w:jc w:val="both"/>
        <w:textAlignment w:val="auto"/>
        <w:rPr>
          <w:rFonts w:ascii="Times New Roman" w:hAnsi="Times New Roman" w:cs="Times New Roman"/>
        </w:rPr>
      </w:pPr>
    </w:p>
    <w:p w14:paraId="2E19DB68">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right="220" w:rightChars="100"/>
        <w:jc w:val="both"/>
        <w:textAlignment w:val="auto"/>
        <w:rPr>
          <w:rFonts w:ascii="Times New Roman" w:hAnsi="Times New Roman" w:cs="Times New Roman"/>
        </w:rPr>
      </w:pPr>
    </w:p>
    <w:p w14:paraId="2084AA46">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right="220" w:rightChars="100"/>
        <w:jc w:val="both"/>
        <w:textAlignment w:val="auto"/>
        <w:rPr>
          <w:rFonts w:ascii="Times New Roman" w:hAnsi="Times New Roman" w:cs="Times New Roman"/>
        </w:rPr>
      </w:pPr>
    </w:p>
    <w:p w14:paraId="081953A4">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right="220" w:rightChars="100" w:firstLine="640" w:firstLineChars="200"/>
        <w:jc w:val="both"/>
        <w:textAlignment w:val="auto"/>
        <w:rPr>
          <w:rFonts w:hint="default" w:ascii="Times New Roman" w:hAnsi="Times New Roman" w:cs="Times New Roman"/>
          <w:lang w:val="en-US"/>
        </w:rPr>
      </w:pPr>
      <w:r>
        <w:rPr>
          <w:rFonts w:hint="default" w:cs="Times New Roman"/>
          <w:b/>
          <w:bCs/>
          <w:sz w:val="32"/>
          <w:szCs w:val="32"/>
          <w:lang w:val="en-US"/>
        </w:rPr>
        <w:t>Online Resources:</w:t>
      </w:r>
    </w:p>
    <w:p w14:paraId="0C7BDBA0">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right="220" w:rightChars="100"/>
        <w:jc w:val="both"/>
        <w:textAlignment w:val="auto"/>
        <w:rPr>
          <w:rFonts w:ascii="Times New Roman" w:hAnsi="Times New Roman" w:cs="Times New Roman"/>
          <w:lang w:val="en-US"/>
        </w:rPr>
      </w:pPr>
    </w:p>
    <w:p w14:paraId="6172C958">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lang w:val="en-US"/>
        </w:rPr>
      </w:pPr>
      <w:r>
        <w:rPr>
          <w:rFonts w:ascii="Times New Roman" w:hAnsi="Times New Roman" w:cs="Times New Roman"/>
          <w:lang w:val="en-US"/>
        </w:rPr>
        <w:t xml:space="preserve">W3Schools. (n.d.). Retrieved from </w:t>
      </w:r>
      <w:r>
        <w:fldChar w:fldCharType="begin"/>
      </w:r>
      <w:r>
        <w:instrText xml:space="preserve"> HYPERLINK "https://www.w3schools.com" \t "_new" </w:instrText>
      </w:r>
      <w:r>
        <w:fldChar w:fldCharType="separate"/>
      </w:r>
      <w:r>
        <w:rPr>
          <w:rStyle w:val="15"/>
          <w:rFonts w:ascii="Times New Roman" w:hAnsi="Times New Roman" w:cs="Times New Roman"/>
          <w:lang w:val="en-US"/>
        </w:rPr>
        <w:t>www.w3schools.com</w:t>
      </w:r>
      <w:r>
        <w:rPr>
          <w:rStyle w:val="15"/>
          <w:rFonts w:ascii="Times New Roman" w:hAnsi="Times New Roman" w:cs="Times New Roman"/>
          <w:lang w:val="en-US"/>
        </w:rPr>
        <w:fldChar w:fldCharType="end"/>
      </w:r>
      <w:r>
        <w:rPr>
          <w:rFonts w:ascii="Times New Roman" w:hAnsi="Times New Roman" w:cs="Times New Roman"/>
          <w:lang w:val="en-US"/>
        </w:rPr>
        <w:t xml:space="preserve"> for tutorials on web</w:t>
      </w:r>
      <w:r>
        <w:rPr>
          <w:rFonts w:hint="default" w:cs="Times New Roman"/>
          <w:lang w:val="en-US"/>
        </w:rPr>
        <w:t xml:space="preserve"> </w:t>
      </w:r>
      <w:r>
        <w:rPr>
          <w:rFonts w:ascii="Times New Roman" w:hAnsi="Times New Roman" w:cs="Times New Roman"/>
          <w:lang w:val="en-US"/>
        </w:rPr>
        <w:t>development.</w:t>
      </w:r>
    </w:p>
    <w:p w14:paraId="53C161C3">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lang w:val="en-US"/>
        </w:rPr>
      </w:pPr>
    </w:p>
    <w:p w14:paraId="2D7383CB">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lang w:val="en-US"/>
        </w:rPr>
      </w:pPr>
      <w:r>
        <w:rPr>
          <w:rFonts w:ascii="Times New Roman" w:hAnsi="Times New Roman" w:cs="Times New Roman"/>
          <w:lang w:val="en-US"/>
        </w:rPr>
        <w:t xml:space="preserve">TutorialsPoint. (n.d.). Retrieved from </w:t>
      </w:r>
      <w:r>
        <w:fldChar w:fldCharType="begin"/>
      </w:r>
      <w:r>
        <w:instrText xml:space="preserve"> HYPERLINK "https://www.tutorialspoint.com" \t "_new" </w:instrText>
      </w:r>
      <w:r>
        <w:fldChar w:fldCharType="separate"/>
      </w:r>
      <w:r>
        <w:rPr>
          <w:rStyle w:val="15"/>
          <w:rFonts w:ascii="Times New Roman" w:hAnsi="Times New Roman" w:cs="Times New Roman"/>
          <w:lang w:val="en-US"/>
        </w:rPr>
        <w:t>www.tutorialspoint.com</w:t>
      </w:r>
      <w:r>
        <w:rPr>
          <w:rStyle w:val="15"/>
          <w:rFonts w:ascii="Times New Roman" w:hAnsi="Times New Roman" w:cs="Times New Roman"/>
          <w:lang w:val="en-US"/>
        </w:rPr>
        <w:fldChar w:fldCharType="end"/>
      </w:r>
      <w:r>
        <w:rPr>
          <w:rFonts w:ascii="Times New Roman" w:hAnsi="Times New Roman" w:cs="Times New Roman"/>
          <w:lang w:val="en-US"/>
        </w:rPr>
        <w:t xml:space="preserve"> for technical tutorials.</w:t>
      </w:r>
    </w:p>
    <w:p w14:paraId="4BE345E9">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lang w:val="en-US"/>
        </w:rPr>
      </w:pPr>
    </w:p>
    <w:p w14:paraId="61F563C9">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rPr>
      </w:pPr>
      <w:r>
        <w:rPr>
          <w:rFonts w:ascii="Times New Roman" w:hAnsi="Times New Roman" w:cs="Times New Roman"/>
          <w:lang w:val="en-US"/>
        </w:rPr>
        <w:t xml:space="preserve">GeeksforGeeks. (n.d.). Retrieved from </w:t>
      </w:r>
      <w:r>
        <w:fldChar w:fldCharType="begin"/>
      </w:r>
      <w:r>
        <w:instrText xml:space="preserve"> HYPERLINK "https://www.geeksforgeeks.org" \t "_new" </w:instrText>
      </w:r>
      <w:r>
        <w:fldChar w:fldCharType="separate"/>
      </w:r>
      <w:r>
        <w:rPr>
          <w:rStyle w:val="15"/>
          <w:rFonts w:ascii="Times New Roman" w:hAnsi="Times New Roman" w:cs="Times New Roman"/>
          <w:lang w:val="en-US"/>
        </w:rPr>
        <w:t>www.geeksforgeeks.org</w:t>
      </w:r>
      <w:r>
        <w:rPr>
          <w:rStyle w:val="15"/>
          <w:rFonts w:ascii="Times New Roman" w:hAnsi="Times New Roman" w:cs="Times New Roman"/>
          <w:lang w:val="en-US"/>
        </w:rPr>
        <w:fldChar w:fldCharType="end"/>
      </w:r>
      <w:r>
        <w:rPr>
          <w:rFonts w:ascii="Times New Roman" w:hAnsi="Times New Roman" w:cs="Times New Roman"/>
          <w:lang w:val="en-US"/>
        </w:rPr>
        <w:t xml:space="preserve"> for programming examples and explanations.</w:t>
      </w:r>
    </w:p>
    <w:p w14:paraId="033855B8">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rPr>
      </w:pPr>
    </w:p>
    <w:p w14:paraId="2759792C">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rFonts w:ascii="Times New Roman" w:hAnsi="Times New Roman" w:cs="Times New Roman"/>
        </w:rPr>
      </w:pPr>
      <w:r>
        <w:rPr>
          <w:rFonts w:ascii="Times New Roman" w:hAnsi="Times New Roman" w:cs="Times New Roman"/>
          <w:lang w:val="en-US"/>
        </w:rPr>
        <w:t xml:space="preserve">Stack Overflow. (n.d.). Retrieved from </w:t>
      </w:r>
      <w:r>
        <w:fldChar w:fldCharType="begin"/>
      </w:r>
      <w:r>
        <w:instrText xml:space="preserve"> HYPERLINK "https://www.stackoverflow.com" \t "_new" </w:instrText>
      </w:r>
      <w:r>
        <w:fldChar w:fldCharType="separate"/>
      </w:r>
      <w:r>
        <w:rPr>
          <w:rStyle w:val="15"/>
          <w:rFonts w:ascii="Times New Roman" w:hAnsi="Times New Roman" w:cs="Times New Roman"/>
          <w:lang w:val="en-US"/>
        </w:rPr>
        <w:t>www.stackoverflow.com</w:t>
      </w:r>
      <w:r>
        <w:rPr>
          <w:rStyle w:val="15"/>
          <w:rFonts w:ascii="Times New Roman" w:hAnsi="Times New Roman" w:cs="Times New Roman"/>
          <w:lang w:val="en-US"/>
        </w:rPr>
        <w:fldChar w:fldCharType="end"/>
      </w:r>
      <w:r>
        <w:rPr>
          <w:rFonts w:ascii="Times New Roman" w:hAnsi="Times New Roman" w:cs="Times New Roman"/>
          <w:lang w:val="en-US"/>
        </w:rPr>
        <w:t xml:space="preserve"> for troubleshooting and developer discussions.</w:t>
      </w:r>
    </w:p>
    <w:p w14:paraId="1D5FBDD5">
      <w:pPr>
        <w:keepNext w:val="0"/>
        <w:keepLines w:val="0"/>
        <w:pageBreakBefore w:val="0"/>
        <w:widowControl w:val="0"/>
        <w:numPr>
          <w:ilvl w:val="0"/>
          <w:numId w:val="0"/>
        </w:numPr>
        <w:tabs>
          <w:tab w:val="left" w:pos="2580"/>
        </w:tabs>
        <w:kinsoku/>
        <w:wordWrap/>
        <w:overflowPunct/>
        <w:topLinePunct w:val="0"/>
        <w:autoSpaceDE w:val="0"/>
        <w:autoSpaceDN w:val="0"/>
        <w:bidi w:val="0"/>
        <w:adjustRightInd/>
        <w:snapToGrid/>
        <w:ind w:left="660" w:leftChars="0" w:right="220" w:rightChars="100"/>
        <w:jc w:val="both"/>
        <w:textAlignment w:val="auto"/>
        <w:rPr>
          <w:rFonts w:ascii="Times New Roman" w:hAnsi="Times New Roman" w:cs="Times New Roman"/>
        </w:rPr>
      </w:pPr>
    </w:p>
    <w:p w14:paraId="0D1A1645">
      <w:pPr>
        <w:keepNext w:val="0"/>
        <w:keepLines w:val="0"/>
        <w:pageBreakBefore w:val="0"/>
        <w:widowControl w:val="0"/>
        <w:numPr>
          <w:ilvl w:val="0"/>
          <w:numId w:val="35"/>
        </w:numPr>
        <w:tabs>
          <w:tab w:val="left" w:pos="2580"/>
        </w:tabs>
        <w:kinsoku/>
        <w:wordWrap/>
        <w:overflowPunct/>
        <w:topLinePunct w:val="0"/>
        <w:autoSpaceDE w:val="0"/>
        <w:autoSpaceDN w:val="0"/>
        <w:bidi w:val="0"/>
        <w:adjustRightInd/>
        <w:snapToGrid/>
        <w:ind w:left="695" w:leftChars="0" w:right="220" w:rightChars="100" w:hanging="35" w:firstLineChars="0"/>
        <w:jc w:val="both"/>
        <w:textAlignment w:val="auto"/>
        <w:rPr>
          <w:sz w:val="24"/>
        </w:rPr>
        <w:sectPr>
          <w:pgSz w:w="11910" w:h="16840"/>
          <w:pgMar w:top="1340" w:right="1320" w:bottom="1340" w:left="1680" w:header="730" w:footer="1152" w:gutter="0"/>
          <w:cols w:space="720" w:num="1"/>
        </w:sectPr>
      </w:pPr>
      <w:r>
        <w:rPr>
          <w:rFonts w:ascii="Times New Roman" w:hAnsi="Times New Roman" w:cs="Times New Roman"/>
          <w:lang w:val="en-US"/>
        </w:rPr>
        <w:t xml:space="preserve">Freepik. (n.d.). Retrieved from </w:t>
      </w:r>
      <w:r>
        <w:fldChar w:fldCharType="begin"/>
      </w:r>
      <w:r>
        <w:instrText xml:space="preserve"> HYPERLINK "https://www.freepik.com" \t "_new" </w:instrText>
      </w:r>
      <w:r>
        <w:fldChar w:fldCharType="separate"/>
      </w:r>
      <w:r>
        <w:rPr>
          <w:rStyle w:val="15"/>
          <w:rFonts w:ascii="Times New Roman" w:hAnsi="Times New Roman" w:cs="Times New Roman"/>
          <w:lang w:val="en-US"/>
        </w:rPr>
        <w:t>www.freepik.com</w:t>
      </w:r>
      <w:r>
        <w:rPr>
          <w:rStyle w:val="15"/>
          <w:rFonts w:ascii="Times New Roman" w:hAnsi="Times New Roman" w:cs="Times New Roman"/>
          <w:lang w:val="en-US"/>
        </w:rPr>
        <w:fldChar w:fldCharType="end"/>
      </w:r>
      <w:r>
        <w:rPr>
          <w:rFonts w:ascii="Times New Roman" w:hAnsi="Times New Roman" w:cs="Times New Roman"/>
          <w:lang w:val="en-US"/>
        </w:rPr>
        <w:t xml:space="preserve"> for desi</w:t>
      </w:r>
      <w:r>
        <mc:AlternateContent>
          <mc:Choice Requires="wps">
            <w:drawing>
              <wp:anchor distT="0" distB="0" distL="114300" distR="114300" simplePos="0" relativeHeight="251720704"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8" name="Freeform 168"/>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5776;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n9jr6FU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0wg8ZJU&#10;kPKFYcwnEPlvoNBW2ykAn/WTaUYWuj7cXW4q30IgaBdU3beqsp1DFD6OR2k6GYLgFGxpOk7h37Mm&#10;3XS6tu47U4GKbH5aV6clg14QNWsc+zLEKK8EZGhDBIrZa63XR1ZYo4gspIzEdCdjVxPnP/tVfBdt&#10;wcWbdIJRCYqMbsfDkNVKbdhSBZDzcaY3n8cYQTgAuRk2wXQgIfvg2yNktMdWB1JQ6IAx2mN7gAPn&#10;ahmjPbY1rl33BK4fzAXQNu64KhXKspC4Tonak3aFkDHISQeIk/suR1S0xbYf/jkY2HNv6dPofRao&#10;l+boTWz7nve3Q7TH9gXu7UVbvU5E0OIO6d5KBRy+w332WjqAH07CWZuyDz25iToXLoBetN+aFaIu&#10;JwOMwJis2NZJ64J7b9zJfQWX0XG+onexjV5G6CkvL8Qd0sXdBQfZ35nhJm/vUfjYv82tEjxbcCH8&#10;5WlNsfomDILLG6pE+GtO6AuYkB4slZ8WD3CYTplko8x3KdQpQ5A2Fiq6YAWh+8eV4P/WcE3rP7wo&#10;Xbi3jYLCT+qiD6+ZUKAM2zQlyrsaeDyj8JNgJjIc3kE15QLmQsXJODwYXPS0c8LqUYagypm1f0v9&#10;mOHRZDyAW8V79Ys4ZriPs6aCsfOlnExXbMPE0hea4SjAQ6VpJ84wkYVgfrUG+/U8bOsIKOznvi72&#10;SySo4AOBLPoyXxd231upbA9Pg7UGQUqQsK6EOUiy3PmsdJhmAC+UsBWa15R/AvXHAdW9IO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f2Ovo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Fonts w:ascii="Times New Roman" w:hAnsi="Times New Roman" w:cs="Times New Roman"/>
          <w:lang w:val="en-US"/>
        </w:rPr>
        <w:t>gn resources.</w:t>
      </w:r>
    </w:p>
    <w:p w14:paraId="7BD46727">
      <w:pPr>
        <w:pStyle w:val="12"/>
        <w:pageBreakBefore w:val="0"/>
        <w:kinsoku/>
        <w:wordWrap/>
        <w:overflowPunct/>
        <w:topLinePunct w:val="0"/>
        <w:bidi w:val="0"/>
        <w:adjustRightInd/>
        <w:snapToGrid/>
        <w:spacing w:line="276" w:lineRule="auto"/>
        <w:ind w:right="110" w:rightChars="50"/>
        <w:jc w:val="both"/>
        <w:textAlignment w:val="auto"/>
        <w:rPr>
          <w:sz w:val="20"/>
        </w:rPr>
      </w:pP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1" name="Freeform 161"/>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fRdhZE8DAACJCgAADgAAAGRycy9lMm9Eb2MueG1s&#10;rVZdb9sgFH2ftP+A/L4maZrMjZpU26psD9tardkPIBh/SNgwIB/99ztgY6fO1qRSKzWAOZx777nA&#10;5eZ2Xwqy5doUsppHo4thRHjFZFJU2Tz6vVp+iCNiLK0SKmTF59ETN9Ht4v27m52a8UuZS5FwTUBS&#10;mdlOzaPcWjUbDAzLeUnNhVS8wmQqdUkthjobJJruwF6KweVwOB3spE6Ulowbg6939WTUMOpzCGWa&#10;FozfSbYpeWVrVs0FtQjJ5IUy0cJ7m6ac2fs0NdwSMY8QqfW/MIL+2v0OFjd0lmmq8oI1LtBzXOjF&#10;VNKigtGW6o5aSja6OKIqC6alkam9YLIc1IF4RRDFaNjT5jGnivtYILVRrejm7WjZz+2DJkWCnTAd&#10;RaSiJVK+1Jy7BBL3DQrtlJkB+KgedDMy6Lpw96kuXYtAyN6r+tSqyveWMHycjON4OoLgDHNxPInx&#10;71gH3XK2MfYrl56Kbr8bW6clQc+LmjSOfYKLaSmQoS0VJGSvnb08moWNLLDQPBCzfRW6ilr32Vlx&#10;XbKDi1fxNCI5FBlfT0Y+q6Xc8pX0IOvijK8+TiKCcAC58hLBUAcS1SH4+ggZ5kOrPCkU6jGG+dD2&#10;cHCuljHMh7bGtXZP4A6DeQW0jTtYZUIa7hPXKVF70lrwGTspVUAF4tAehn8OBnvuJX0avc8CHaQ5&#10;eBPanthHsvwT97LRVq8TEbS4Pt1LqcDh6++zLl/PnQU/TsJZm/IQenITdS68Anok7BlBBl1OBhiA&#10;If7Qtvu30eGtcSf3FS6j43wF70IbvAzQU16+EtenC8LjILs709/k7T2Kj4e3uZGiSJaFEO7yNDpb&#10;fxGa4PJGlfB/zQl9BhOVA1fSLQsH2C9nvOLjxHUZ6pSmRGmDii54RtnT/VoUfza4ptWvIsutv7e1&#10;ROGnddHHa8YXKM23TYlyrnoexyjcIqwkusA7qKZcYi0qTlLgwWCDp50TRo0TgiqnN+4t9W0ejaeT&#10;IW4V59UParkuXJw1FcbWlXI6W/MtFytXaEZjD/eVpl04j2iVCe6sNdjP52FbR6CwW/t/sZ8joYIL&#10;BFl0Zb4u7K63lskTngYbBUFySFhXwhSSrPYuKx2mGeCF4rdC85pyT6DDsUd1L8jF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CDSHMnbAAAADQEAAA8AAAAAAAAAAQAgAAAAIgAAAGRycy9kb3ducmV2&#10;LnhtbFBLAQIUABQAAAAIAIdO4kB9F2FkTwMAAIkKAAAOAAAAAAAAAAEAIAAAACoBAABkcnMvZTJv&#10;RG9jLnhtbFBLBQYAAAAABgAGAFkBAADr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509C8D1D">
      <w:pPr>
        <w:pStyle w:val="12"/>
        <w:pageBreakBefore w:val="0"/>
        <w:kinsoku/>
        <w:wordWrap/>
        <w:overflowPunct/>
        <w:topLinePunct w:val="0"/>
        <w:bidi w:val="0"/>
        <w:adjustRightInd/>
        <w:snapToGrid/>
        <w:spacing w:line="276" w:lineRule="auto"/>
        <w:ind w:right="110" w:rightChars="50"/>
        <w:jc w:val="both"/>
        <w:textAlignment w:val="auto"/>
        <w:rPr>
          <w:sz w:val="20"/>
        </w:rPr>
      </w:pPr>
    </w:p>
    <w:p w14:paraId="4A343F58">
      <w:pPr>
        <w:pStyle w:val="12"/>
        <w:pageBreakBefore w:val="0"/>
        <w:kinsoku/>
        <w:wordWrap/>
        <w:overflowPunct/>
        <w:topLinePunct w:val="0"/>
        <w:bidi w:val="0"/>
        <w:adjustRightInd/>
        <w:snapToGrid/>
        <w:spacing w:line="276" w:lineRule="auto"/>
        <w:ind w:right="110" w:rightChars="50"/>
        <w:jc w:val="both"/>
        <w:textAlignment w:val="auto"/>
        <w:rPr>
          <w:sz w:val="20"/>
        </w:rPr>
      </w:pPr>
    </w:p>
    <w:p w14:paraId="34256C08">
      <w:pPr>
        <w:pStyle w:val="12"/>
        <w:pageBreakBefore w:val="0"/>
        <w:kinsoku/>
        <w:wordWrap/>
        <w:overflowPunct/>
        <w:topLinePunct w:val="0"/>
        <w:bidi w:val="0"/>
        <w:adjustRightInd/>
        <w:snapToGrid/>
        <w:spacing w:line="276" w:lineRule="auto"/>
        <w:ind w:right="110" w:rightChars="50"/>
        <w:jc w:val="both"/>
        <w:textAlignment w:val="auto"/>
        <w:rPr>
          <w:sz w:val="20"/>
        </w:rPr>
      </w:pPr>
    </w:p>
    <w:p w14:paraId="57AC0CCA">
      <w:pPr>
        <w:pStyle w:val="12"/>
        <w:pageBreakBefore w:val="0"/>
        <w:kinsoku/>
        <w:wordWrap/>
        <w:overflowPunct/>
        <w:topLinePunct w:val="0"/>
        <w:bidi w:val="0"/>
        <w:adjustRightInd/>
        <w:snapToGrid/>
        <w:spacing w:line="276" w:lineRule="auto"/>
        <w:ind w:right="110" w:rightChars="50"/>
        <w:jc w:val="both"/>
        <w:textAlignment w:val="auto"/>
        <w:rPr>
          <w:sz w:val="20"/>
        </w:rPr>
      </w:pPr>
    </w:p>
    <w:p w14:paraId="0AF7964E">
      <w:pPr>
        <w:pStyle w:val="12"/>
        <w:pageBreakBefore w:val="0"/>
        <w:kinsoku/>
        <w:wordWrap/>
        <w:overflowPunct/>
        <w:topLinePunct w:val="0"/>
        <w:bidi w:val="0"/>
        <w:adjustRightInd/>
        <w:snapToGrid/>
        <w:spacing w:line="276" w:lineRule="auto"/>
        <w:ind w:right="110" w:rightChars="50"/>
        <w:jc w:val="both"/>
        <w:textAlignment w:val="auto"/>
        <w:rPr>
          <w:sz w:val="20"/>
        </w:rPr>
      </w:pPr>
    </w:p>
    <w:p w14:paraId="51992B97">
      <w:pPr>
        <w:pStyle w:val="12"/>
        <w:pageBreakBefore w:val="0"/>
        <w:kinsoku/>
        <w:wordWrap/>
        <w:overflowPunct/>
        <w:topLinePunct w:val="0"/>
        <w:bidi w:val="0"/>
        <w:adjustRightInd/>
        <w:snapToGrid/>
        <w:spacing w:line="276" w:lineRule="auto"/>
        <w:ind w:right="110" w:rightChars="50"/>
        <w:jc w:val="both"/>
        <w:textAlignment w:val="auto"/>
        <w:rPr>
          <w:sz w:val="20"/>
        </w:rPr>
      </w:pPr>
    </w:p>
    <w:p w14:paraId="13388E8B">
      <w:pPr>
        <w:pStyle w:val="12"/>
        <w:pageBreakBefore w:val="0"/>
        <w:kinsoku/>
        <w:wordWrap/>
        <w:overflowPunct/>
        <w:topLinePunct w:val="0"/>
        <w:bidi w:val="0"/>
        <w:adjustRightInd/>
        <w:snapToGrid/>
        <w:spacing w:line="276" w:lineRule="auto"/>
        <w:ind w:right="110" w:rightChars="50"/>
        <w:jc w:val="both"/>
        <w:textAlignment w:val="auto"/>
        <w:rPr>
          <w:sz w:val="20"/>
        </w:rPr>
      </w:pPr>
    </w:p>
    <w:p w14:paraId="08B7C3BE">
      <w:pPr>
        <w:pStyle w:val="12"/>
        <w:pageBreakBefore w:val="0"/>
        <w:kinsoku/>
        <w:wordWrap/>
        <w:overflowPunct/>
        <w:topLinePunct w:val="0"/>
        <w:bidi w:val="0"/>
        <w:adjustRightInd/>
        <w:snapToGrid/>
        <w:spacing w:line="276" w:lineRule="auto"/>
        <w:ind w:right="110" w:rightChars="50"/>
        <w:jc w:val="both"/>
        <w:textAlignment w:val="auto"/>
        <w:rPr>
          <w:sz w:val="20"/>
        </w:rPr>
      </w:pPr>
    </w:p>
    <w:p w14:paraId="1ADD085D">
      <w:pPr>
        <w:pStyle w:val="12"/>
        <w:pageBreakBefore w:val="0"/>
        <w:kinsoku/>
        <w:wordWrap/>
        <w:overflowPunct/>
        <w:topLinePunct w:val="0"/>
        <w:bidi w:val="0"/>
        <w:adjustRightInd/>
        <w:snapToGrid/>
        <w:spacing w:line="276" w:lineRule="auto"/>
        <w:ind w:right="110" w:rightChars="50"/>
        <w:jc w:val="both"/>
        <w:textAlignment w:val="auto"/>
        <w:rPr>
          <w:sz w:val="20"/>
        </w:rPr>
      </w:pPr>
    </w:p>
    <w:p w14:paraId="764FAA80">
      <w:pPr>
        <w:pStyle w:val="12"/>
        <w:pageBreakBefore w:val="0"/>
        <w:kinsoku/>
        <w:wordWrap/>
        <w:overflowPunct/>
        <w:topLinePunct w:val="0"/>
        <w:bidi w:val="0"/>
        <w:adjustRightInd/>
        <w:snapToGrid/>
        <w:spacing w:line="276" w:lineRule="auto"/>
        <w:ind w:right="110" w:rightChars="50"/>
        <w:jc w:val="both"/>
        <w:textAlignment w:val="auto"/>
        <w:rPr>
          <w:sz w:val="20"/>
        </w:rPr>
      </w:pPr>
    </w:p>
    <w:p w14:paraId="37F47078">
      <w:pPr>
        <w:pStyle w:val="12"/>
        <w:pageBreakBefore w:val="0"/>
        <w:kinsoku/>
        <w:wordWrap/>
        <w:overflowPunct/>
        <w:topLinePunct w:val="0"/>
        <w:bidi w:val="0"/>
        <w:adjustRightInd/>
        <w:snapToGrid/>
        <w:spacing w:line="276" w:lineRule="auto"/>
        <w:ind w:right="110" w:rightChars="50"/>
        <w:jc w:val="both"/>
        <w:textAlignment w:val="auto"/>
        <w:rPr>
          <w:sz w:val="20"/>
        </w:rPr>
      </w:pPr>
    </w:p>
    <w:p w14:paraId="59A4672A">
      <w:pPr>
        <w:pStyle w:val="12"/>
        <w:pageBreakBefore w:val="0"/>
        <w:kinsoku/>
        <w:wordWrap/>
        <w:overflowPunct/>
        <w:topLinePunct w:val="0"/>
        <w:bidi w:val="0"/>
        <w:adjustRightInd/>
        <w:snapToGrid/>
        <w:spacing w:line="276" w:lineRule="auto"/>
        <w:ind w:right="110" w:rightChars="50"/>
        <w:jc w:val="both"/>
        <w:textAlignment w:val="auto"/>
        <w:rPr>
          <w:sz w:val="20"/>
        </w:rPr>
      </w:pPr>
    </w:p>
    <w:p w14:paraId="3A0B8EAA">
      <w:pPr>
        <w:pStyle w:val="12"/>
        <w:pageBreakBefore w:val="0"/>
        <w:kinsoku/>
        <w:wordWrap/>
        <w:overflowPunct/>
        <w:topLinePunct w:val="0"/>
        <w:bidi w:val="0"/>
        <w:adjustRightInd/>
        <w:snapToGrid/>
        <w:spacing w:line="276" w:lineRule="auto"/>
        <w:ind w:right="110" w:rightChars="50"/>
        <w:jc w:val="both"/>
        <w:textAlignment w:val="auto"/>
        <w:rPr>
          <w:sz w:val="20"/>
        </w:rPr>
      </w:pPr>
    </w:p>
    <w:p w14:paraId="5CE83396">
      <w:pPr>
        <w:pStyle w:val="12"/>
        <w:pageBreakBefore w:val="0"/>
        <w:kinsoku/>
        <w:wordWrap/>
        <w:overflowPunct/>
        <w:topLinePunct w:val="0"/>
        <w:bidi w:val="0"/>
        <w:adjustRightInd/>
        <w:snapToGrid/>
        <w:spacing w:line="276" w:lineRule="auto"/>
        <w:ind w:right="110" w:rightChars="50"/>
        <w:jc w:val="both"/>
        <w:textAlignment w:val="auto"/>
        <w:rPr>
          <w:sz w:val="20"/>
        </w:rPr>
      </w:pPr>
    </w:p>
    <w:p w14:paraId="4A43D431">
      <w:pPr>
        <w:pStyle w:val="12"/>
        <w:pageBreakBefore w:val="0"/>
        <w:kinsoku/>
        <w:wordWrap/>
        <w:overflowPunct/>
        <w:topLinePunct w:val="0"/>
        <w:bidi w:val="0"/>
        <w:adjustRightInd/>
        <w:snapToGrid/>
        <w:spacing w:line="276" w:lineRule="auto"/>
        <w:ind w:right="110" w:rightChars="50"/>
        <w:jc w:val="both"/>
        <w:textAlignment w:val="auto"/>
        <w:rPr>
          <w:sz w:val="20"/>
        </w:rPr>
      </w:pPr>
    </w:p>
    <w:p w14:paraId="085F611F">
      <w:pPr>
        <w:pStyle w:val="12"/>
        <w:pageBreakBefore w:val="0"/>
        <w:kinsoku/>
        <w:wordWrap/>
        <w:overflowPunct/>
        <w:topLinePunct w:val="0"/>
        <w:bidi w:val="0"/>
        <w:adjustRightInd/>
        <w:snapToGrid/>
        <w:spacing w:line="276" w:lineRule="auto"/>
        <w:ind w:right="110" w:rightChars="50"/>
        <w:jc w:val="both"/>
        <w:textAlignment w:val="auto"/>
        <w:rPr>
          <w:sz w:val="20"/>
        </w:rPr>
      </w:pPr>
    </w:p>
    <w:p w14:paraId="15B62870">
      <w:pPr>
        <w:pStyle w:val="12"/>
        <w:pageBreakBefore w:val="0"/>
        <w:kinsoku/>
        <w:wordWrap/>
        <w:overflowPunct/>
        <w:topLinePunct w:val="0"/>
        <w:bidi w:val="0"/>
        <w:adjustRightInd/>
        <w:snapToGrid/>
        <w:spacing w:line="276" w:lineRule="auto"/>
        <w:ind w:right="110" w:rightChars="50"/>
        <w:jc w:val="both"/>
        <w:textAlignment w:val="auto"/>
        <w:rPr>
          <w:sz w:val="20"/>
        </w:rPr>
      </w:pPr>
    </w:p>
    <w:p w14:paraId="3DE59455">
      <w:pPr>
        <w:pStyle w:val="12"/>
        <w:pageBreakBefore w:val="0"/>
        <w:kinsoku/>
        <w:wordWrap/>
        <w:overflowPunct/>
        <w:topLinePunct w:val="0"/>
        <w:bidi w:val="0"/>
        <w:adjustRightInd/>
        <w:snapToGrid/>
        <w:spacing w:line="276" w:lineRule="auto"/>
        <w:ind w:right="110" w:rightChars="50"/>
        <w:jc w:val="both"/>
        <w:textAlignment w:val="auto"/>
        <w:rPr>
          <w:sz w:val="20"/>
        </w:rPr>
      </w:pPr>
    </w:p>
    <w:p w14:paraId="5687EDFA">
      <w:pPr>
        <w:pStyle w:val="12"/>
        <w:pageBreakBefore w:val="0"/>
        <w:kinsoku/>
        <w:wordWrap/>
        <w:overflowPunct/>
        <w:topLinePunct w:val="0"/>
        <w:bidi w:val="0"/>
        <w:adjustRightInd/>
        <w:snapToGrid/>
        <w:spacing w:line="276" w:lineRule="auto"/>
        <w:ind w:right="110" w:rightChars="50"/>
        <w:jc w:val="both"/>
        <w:textAlignment w:val="auto"/>
        <w:rPr>
          <w:sz w:val="20"/>
        </w:rPr>
      </w:pPr>
    </w:p>
    <w:p w14:paraId="500E7C1E">
      <w:pPr>
        <w:pStyle w:val="12"/>
        <w:pageBreakBefore w:val="0"/>
        <w:kinsoku/>
        <w:wordWrap/>
        <w:overflowPunct/>
        <w:topLinePunct w:val="0"/>
        <w:bidi w:val="0"/>
        <w:adjustRightInd/>
        <w:snapToGrid/>
        <w:spacing w:line="276" w:lineRule="auto"/>
        <w:ind w:right="110" w:rightChars="50"/>
        <w:jc w:val="both"/>
        <w:textAlignment w:val="auto"/>
        <w:rPr>
          <w:sz w:val="20"/>
        </w:rPr>
      </w:pPr>
    </w:p>
    <w:p w14:paraId="311557FC">
      <w:pPr>
        <w:pStyle w:val="12"/>
        <w:pageBreakBefore w:val="0"/>
        <w:kinsoku/>
        <w:wordWrap/>
        <w:overflowPunct/>
        <w:topLinePunct w:val="0"/>
        <w:bidi w:val="0"/>
        <w:adjustRightInd/>
        <w:snapToGrid/>
        <w:spacing w:line="276" w:lineRule="auto"/>
        <w:ind w:right="110" w:rightChars="50"/>
        <w:jc w:val="both"/>
        <w:textAlignment w:val="auto"/>
        <w:rPr>
          <w:sz w:val="20"/>
        </w:rPr>
      </w:pPr>
    </w:p>
    <w:p w14:paraId="1B8618FE">
      <w:pPr>
        <w:pStyle w:val="12"/>
        <w:pageBreakBefore w:val="0"/>
        <w:kinsoku/>
        <w:wordWrap/>
        <w:overflowPunct/>
        <w:topLinePunct w:val="0"/>
        <w:bidi w:val="0"/>
        <w:adjustRightInd/>
        <w:snapToGrid/>
        <w:spacing w:line="276" w:lineRule="auto"/>
        <w:ind w:right="110" w:rightChars="50"/>
        <w:jc w:val="both"/>
        <w:textAlignment w:val="auto"/>
        <w:rPr>
          <w:sz w:val="20"/>
        </w:rPr>
      </w:pPr>
    </w:p>
    <w:p w14:paraId="07EF0646">
      <w:pPr>
        <w:pStyle w:val="12"/>
        <w:pageBreakBefore w:val="0"/>
        <w:kinsoku/>
        <w:wordWrap/>
        <w:overflowPunct/>
        <w:topLinePunct w:val="0"/>
        <w:bidi w:val="0"/>
        <w:adjustRightInd/>
        <w:snapToGrid/>
        <w:spacing w:line="276" w:lineRule="auto"/>
        <w:ind w:right="110" w:rightChars="50"/>
        <w:jc w:val="both"/>
        <w:textAlignment w:val="auto"/>
        <w:rPr>
          <w:sz w:val="20"/>
        </w:rPr>
      </w:pPr>
    </w:p>
    <w:p w14:paraId="7C173B5F">
      <w:pPr>
        <w:pStyle w:val="12"/>
        <w:pageBreakBefore w:val="0"/>
        <w:kinsoku/>
        <w:wordWrap/>
        <w:overflowPunct/>
        <w:topLinePunct w:val="0"/>
        <w:bidi w:val="0"/>
        <w:adjustRightInd/>
        <w:snapToGrid/>
        <w:spacing w:line="276" w:lineRule="auto"/>
        <w:ind w:right="110" w:rightChars="50"/>
        <w:jc w:val="both"/>
        <w:textAlignment w:val="auto"/>
        <w:rPr>
          <w:sz w:val="20"/>
        </w:rPr>
      </w:pPr>
    </w:p>
    <w:p w14:paraId="4E8835EC">
      <w:pPr>
        <w:pStyle w:val="12"/>
        <w:pageBreakBefore w:val="0"/>
        <w:kinsoku/>
        <w:wordWrap/>
        <w:overflowPunct/>
        <w:topLinePunct w:val="0"/>
        <w:bidi w:val="0"/>
        <w:adjustRightInd/>
        <w:snapToGrid/>
        <w:spacing w:before="3" w:line="276" w:lineRule="auto"/>
        <w:ind w:right="110" w:rightChars="50"/>
        <w:jc w:val="both"/>
        <w:textAlignment w:val="auto"/>
        <w:rPr>
          <w:sz w:val="21"/>
        </w:rPr>
      </w:pPr>
    </w:p>
    <w:p w14:paraId="6C3439B8">
      <w:pPr>
        <w:pStyle w:val="2"/>
        <w:pageBreakBefore w:val="0"/>
        <w:kinsoku/>
        <w:wordWrap/>
        <w:overflowPunct/>
        <w:topLinePunct w:val="0"/>
        <w:bidi w:val="0"/>
        <w:adjustRightInd/>
        <w:snapToGrid/>
        <w:spacing w:before="75" w:line="276" w:lineRule="auto"/>
        <w:ind w:right="110" w:rightChars="50"/>
        <w:jc w:val="center"/>
        <w:textAlignment w:val="auto"/>
      </w:pPr>
      <w:r>
        <w:t>APPENDIX</w:t>
      </w:r>
    </w:p>
    <w:p w14:paraId="6FF969DA">
      <w:pPr>
        <w:pageBreakBefore w:val="0"/>
        <w:kinsoku/>
        <w:wordWrap/>
        <w:overflowPunct/>
        <w:topLinePunct w:val="0"/>
        <w:bidi w:val="0"/>
        <w:adjustRightInd/>
        <w:snapToGrid/>
        <w:spacing w:line="276" w:lineRule="auto"/>
        <w:ind w:right="110" w:rightChars="50"/>
        <w:jc w:val="both"/>
        <w:textAlignment w:val="auto"/>
        <w:sectPr>
          <w:pgSz w:w="11910" w:h="16840"/>
          <w:pgMar w:top="1340" w:right="1320" w:bottom="1340" w:left="1680" w:header="730" w:footer="1152" w:gutter="0"/>
          <w:cols w:space="720" w:num="1"/>
        </w:sectPr>
      </w:pPr>
    </w:p>
    <w:p w14:paraId="7F98E276">
      <w:pPr>
        <w:pageBreakBefore w:val="0"/>
        <w:kinsoku/>
        <w:wordWrap/>
        <w:overflowPunct/>
        <w:topLinePunct w:val="0"/>
        <w:bidi w:val="0"/>
        <w:adjustRightInd/>
        <w:snapToGrid/>
        <w:spacing w:before="83" w:line="276" w:lineRule="auto"/>
        <w:ind w:left="480" w:right="110" w:rightChars="50"/>
        <w:jc w:val="both"/>
        <w:textAlignment w:val="auto"/>
        <w:rPr>
          <w:b/>
          <w:sz w:val="40"/>
          <w:szCs w:val="40"/>
        </w:rPr>
      </w:pPr>
    </w:p>
    <w:p w14:paraId="706902A0">
      <w:pPr>
        <w:pageBreakBefore w:val="0"/>
        <w:kinsoku/>
        <w:wordWrap/>
        <w:overflowPunct/>
        <w:topLinePunct w:val="0"/>
        <w:bidi w:val="0"/>
        <w:adjustRightInd/>
        <w:snapToGrid/>
        <w:spacing w:before="83" w:line="276" w:lineRule="auto"/>
        <w:ind w:left="480" w:right="110" w:rightChars="50"/>
        <w:jc w:val="both"/>
        <w:textAlignment w:val="auto"/>
        <w:rPr>
          <w:b/>
          <w:sz w:val="40"/>
          <w:szCs w:val="40"/>
        </w:rPr>
      </w:pPr>
      <w:r>
        <w:rPr>
          <w:sz w:val="40"/>
          <w:szCs w:val="40"/>
        </w:rP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2" name="Freeform 162"/>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8DlEFVYDAACJCgAADgAAAGRycy9lMm9Eb2MueG1s&#10;rVZdb9sgFH2ftP+AeF+dNE3mRk2qbVW2h22t1uwHEIxtJAwMyEf//S7Y2K6rNonUSg3gezjcey5w&#10;ubk9VALtmLFcyQUeX4wwYpKqjMtigf+uV59SjKwjMiNCSbbAT8zi2+XHDzd7PWeXqlQiYwYBibTz&#10;vV7g0jk9TxJLS1YRe6E0k2DMlamIg6EpksyQPbBXIrkcjWbJXplMG0WZtfD1rjbihtGcQqjynFN2&#10;p+i2YtLVrIYJ4iAkW3Jt8TJ4m+eMuvs8t8whscAQqQu/sAj0N/43Wd6QeWGILjltXCCnuDCIqSJc&#10;wqIt1R1xBG0Nf0FVcWqUVbm7oKpK6kCCIhDFeDTQ5rEkmoVYQGqrW9Ht+9HS37sHg3gGO2F2iZEk&#10;FaR8ZRjzCUT+Gyi013YOwEf9YJqRha4P95CbyrcQCDoEVZ9aVdnBIQofp5M0nY1BcAq2NJ2m8O9Z&#10;k2463Vr3nalARXY/ravTkkEviJo1jn0ZY5RXAjK0IwLF7LVWCGBghTWKyELKSEwPMnY1cf6zX8V3&#10;0R5cvEpnGJWgyOR6Og5ZrdSOrVUAOR9nevV5ihGEA5CrcRNMBxKyD75+gYz22OpACgoNGKM9tgMc&#10;OFfLGO2xrXHtukdw/WDOgLZxx1WpUJaFxHVK1J60K4SMQU46QJzcdzmioi22/fBPwcCee0ufRu+T&#10;QL00R29i2/e8vx2iPbbPcG8v2up1JIIWN6R7KxVw+Ib77LV0AD+chJM2ZR96dBN1LpwBPWu/NStE&#10;XY4GGIExWbGtk9YF9964o/sKLqOX+YrexTZ6GaHHvDwTN6SLuwsOsr8zw03e3qPwsX+bWyV4tuJC&#10;+MvTmmLzTRgElzdUifDXnNBnMCE9WCo/LR7gMJ0yySaZ71KoU4YgbSxUdMEKQp/uN4L/28I1rf/w&#10;onTh3jYKCj+piz68ZkKBMmzXlCjvauDxjMJPgpnIcHgH1ZQrmAsVJ+PwYHDR084JqycZgipntv4t&#10;9WOBJ7PpCG4V79Uv4pjhPs6aCsbOl3Iy37AdE2tfaMaTAA+Vpp24wEQWgvnVGuzX07CtI6Cwn/u6&#10;2M+RoIIPBLLoy3xd2H1vo7IneBpsNQhSgoR1JcxBkvXBZ6XDNAN4oYSt0Lym/BOoPw6o7gW5/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Ag0hzJ2wAAAA0BAAAPAAAAAAAAAAEAIAAAACIAAABkcnMv&#10;ZG93bnJldi54bWxQSwECFAAUAAAACACHTuJA8DlEFVYDAACJCgAADgAAAAAAAAABACAAAAAqAQAA&#10;ZHJzL2Uyb0RvYy54bWxQSwUGAAAAAAYABgBZAQAA8gY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b/>
          <w:sz w:val="40"/>
          <w:szCs w:val="40"/>
        </w:rPr>
        <w:t>Screenshots</w:t>
      </w:r>
    </w:p>
    <w:p w14:paraId="0CE4CFAA">
      <w:pPr>
        <w:pageBreakBefore w:val="0"/>
        <w:kinsoku/>
        <w:wordWrap/>
        <w:overflowPunct/>
        <w:topLinePunct w:val="0"/>
        <w:bidi w:val="0"/>
        <w:adjustRightInd/>
        <w:snapToGrid/>
        <w:spacing w:before="83" w:line="276" w:lineRule="auto"/>
        <w:ind w:left="480" w:right="110" w:rightChars="50"/>
        <w:jc w:val="both"/>
        <w:textAlignment w:val="auto"/>
        <w:rPr>
          <w:b/>
          <w:sz w:val="40"/>
          <w:szCs w:val="40"/>
        </w:rPr>
      </w:pPr>
    </w:p>
    <w:p w14:paraId="5C44A789">
      <w:pPr>
        <w:pageBreakBefore w:val="0"/>
        <w:kinsoku/>
        <w:wordWrap/>
        <w:overflowPunct/>
        <w:topLinePunct w:val="0"/>
        <w:bidi w:val="0"/>
        <w:adjustRightInd/>
        <w:snapToGrid/>
        <w:spacing w:before="83" w:line="276" w:lineRule="auto"/>
        <w:ind w:right="110" w:rightChars="50"/>
        <w:jc w:val="both"/>
        <w:textAlignment w:val="auto"/>
        <w:rPr>
          <w:rFonts w:hint="default"/>
          <w:b/>
          <w:sz w:val="40"/>
          <w:szCs w:val="40"/>
          <w:lang w:val="en-US"/>
        </w:rPr>
      </w:pPr>
      <w:r>
        <w:rPr>
          <w:rFonts w:hint="default"/>
          <w:b/>
          <w:sz w:val="24"/>
          <w:szCs w:val="24"/>
          <w:lang w:val="en-US"/>
        </w:rPr>
        <w:tab/>
      </w:r>
      <w:r>
        <w:rPr>
          <w:rFonts w:hint="default"/>
          <w:b/>
          <w:sz w:val="24"/>
          <w:szCs w:val="24"/>
          <w:lang w:val="en-US"/>
        </w:rPr>
        <w:t>Index page</w:t>
      </w:r>
    </w:p>
    <w:p w14:paraId="725EAA8D">
      <w:pPr>
        <w:pageBreakBefore w:val="0"/>
        <w:kinsoku/>
        <w:wordWrap/>
        <w:overflowPunct/>
        <w:topLinePunct w:val="0"/>
        <w:bidi w:val="0"/>
        <w:adjustRightInd/>
        <w:snapToGrid/>
        <w:spacing w:before="83" w:line="276" w:lineRule="auto"/>
        <w:ind w:left="480" w:right="110" w:rightChars="50"/>
        <w:jc w:val="both"/>
        <w:textAlignment w:val="auto"/>
        <w:rPr>
          <w:b/>
          <w:sz w:val="21"/>
        </w:rPr>
      </w:pPr>
      <w:r>
        <w:rPr>
          <w:rFonts w:hint="default"/>
          <w:b/>
          <w:sz w:val="20"/>
          <w:lang w:val="en-US"/>
        </w:rPr>
        <w:t xml:space="preserve">    </w:t>
      </w:r>
      <w:r>
        <w:rPr>
          <w:b/>
          <w:sz w:val="20"/>
        </w:rPr>
        <w:drawing>
          <wp:inline distT="0" distB="0" distL="0" distR="0">
            <wp:extent cx="4798060" cy="269938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8060" cy="2699385"/>
                    </a:xfrm>
                    <a:prstGeom prst="rect">
                      <a:avLst/>
                    </a:prstGeom>
                  </pic:spPr>
                </pic:pic>
              </a:graphicData>
            </a:graphic>
          </wp:inline>
        </w:drawing>
      </w:r>
    </w:p>
    <w:p w14:paraId="60399DF5">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2BB950E7">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35CA93CA">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22722336">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04617B23">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0EB56640">
      <w:pPr>
        <w:pStyle w:val="12"/>
        <w:pageBreakBefore w:val="0"/>
        <w:kinsoku/>
        <w:wordWrap/>
        <w:overflowPunct/>
        <w:topLinePunct w:val="0"/>
        <w:bidi w:val="0"/>
        <w:adjustRightInd/>
        <w:snapToGrid/>
        <w:spacing w:line="276" w:lineRule="auto"/>
        <w:ind w:right="110" w:rightChars="50"/>
        <w:jc w:val="both"/>
        <w:textAlignment w:val="auto"/>
        <w:rPr>
          <w:rFonts w:hint="default"/>
          <w:b/>
          <w:sz w:val="22"/>
          <w:szCs w:val="22"/>
          <w:lang w:val="en-US"/>
        </w:rPr>
      </w:pPr>
      <w:r>
        <w:rPr>
          <w:rFonts w:hint="default"/>
          <w:b/>
          <w:sz w:val="22"/>
          <w:szCs w:val="22"/>
          <w:lang w:val="en-US"/>
        </w:rPr>
        <w:tab/>
      </w:r>
      <w:r>
        <w:rPr>
          <w:rFonts w:hint="default"/>
          <w:b/>
          <w:sz w:val="22"/>
          <w:szCs w:val="22"/>
          <w:lang w:val="en-US"/>
        </w:rPr>
        <w:t>News feed</w:t>
      </w:r>
    </w:p>
    <w:p w14:paraId="288BCE2E">
      <w:pPr>
        <w:pStyle w:val="12"/>
        <w:pageBreakBefore w:val="0"/>
        <w:kinsoku/>
        <w:wordWrap/>
        <w:overflowPunct/>
        <w:topLinePunct w:val="0"/>
        <w:bidi w:val="0"/>
        <w:adjustRightInd/>
        <w:snapToGrid/>
        <w:spacing w:line="276" w:lineRule="auto"/>
        <w:ind w:right="110" w:rightChars="50"/>
        <w:jc w:val="both"/>
        <w:textAlignment w:val="auto"/>
        <w:rPr>
          <w:b/>
          <w:sz w:val="20"/>
        </w:rPr>
      </w:pPr>
      <w:r>
        <w:rPr>
          <w:b/>
          <w:sz w:val="20"/>
        </w:rPr>
        <w:t xml:space="preserve">           </w:t>
      </w:r>
    </w:p>
    <w:p w14:paraId="61DE2D48">
      <w:pPr>
        <w:pStyle w:val="12"/>
        <w:pageBreakBefore w:val="0"/>
        <w:kinsoku/>
        <w:wordWrap/>
        <w:overflowPunct/>
        <w:topLinePunct w:val="0"/>
        <w:bidi w:val="0"/>
        <w:adjustRightInd/>
        <w:snapToGrid/>
        <w:spacing w:line="276" w:lineRule="auto"/>
        <w:ind w:right="110" w:rightChars="50"/>
        <w:jc w:val="both"/>
        <w:textAlignment w:val="auto"/>
        <w:rPr>
          <w:b/>
          <w:sz w:val="20"/>
        </w:rPr>
      </w:pPr>
      <w:r>
        <w:rPr>
          <w:rFonts w:hint="default"/>
          <w:b/>
          <w:sz w:val="20"/>
          <w:lang w:val="en-US"/>
        </w:rPr>
        <w:t xml:space="preserve">        </w:t>
      </w:r>
      <w:r>
        <w:rPr>
          <w:b/>
          <w:sz w:val="20"/>
        </w:rPr>
        <w:drawing>
          <wp:inline distT="0" distB="0" distL="0" distR="0">
            <wp:extent cx="4979670" cy="2800985"/>
            <wp:effectExtent l="0" t="0" r="11430" b="184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9670" cy="2800985"/>
                    </a:xfrm>
                    <a:prstGeom prst="rect">
                      <a:avLst/>
                    </a:prstGeom>
                  </pic:spPr>
                </pic:pic>
              </a:graphicData>
            </a:graphic>
          </wp:inline>
        </w:drawing>
      </w:r>
    </w:p>
    <w:p w14:paraId="1F88D7EC">
      <w:pPr>
        <w:pStyle w:val="12"/>
        <w:pageBreakBefore w:val="0"/>
        <w:kinsoku/>
        <w:wordWrap/>
        <w:overflowPunct/>
        <w:topLinePunct w:val="0"/>
        <w:bidi w:val="0"/>
        <w:adjustRightInd/>
        <w:snapToGrid/>
        <w:spacing w:line="276" w:lineRule="auto"/>
        <w:ind w:left="720" w:right="110" w:rightChars="50" w:firstLine="720"/>
        <w:jc w:val="both"/>
        <w:textAlignment w:val="auto"/>
        <w:rPr>
          <w:b/>
          <w:sz w:val="20"/>
        </w:rPr>
      </w:pPr>
    </w:p>
    <w:p w14:paraId="2AB96041">
      <w:pPr>
        <w:pStyle w:val="12"/>
        <w:pageBreakBefore w:val="0"/>
        <w:kinsoku/>
        <w:wordWrap/>
        <w:overflowPunct/>
        <w:topLinePunct w:val="0"/>
        <w:bidi w:val="0"/>
        <w:adjustRightInd/>
        <w:snapToGrid/>
        <w:spacing w:line="276" w:lineRule="auto"/>
        <w:ind w:left="720" w:right="110" w:rightChars="50" w:firstLine="720"/>
        <w:jc w:val="both"/>
        <w:textAlignment w:val="auto"/>
        <w:rPr>
          <w:b/>
          <w:sz w:val="20"/>
        </w:rPr>
      </w:pPr>
    </w:p>
    <w:p w14:paraId="64307402">
      <w:pPr>
        <w:pStyle w:val="12"/>
        <w:pageBreakBefore w:val="0"/>
        <w:kinsoku/>
        <w:wordWrap/>
        <w:overflowPunct/>
        <w:topLinePunct w:val="0"/>
        <w:bidi w:val="0"/>
        <w:adjustRightInd/>
        <w:snapToGrid/>
        <w:spacing w:line="276" w:lineRule="auto"/>
        <w:ind w:left="720" w:right="110" w:rightChars="50" w:firstLine="720"/>
        <w:jc w:val="both"/>
        <w:textAlignment w:val="auto"/>
        <w:rPr>
          <w:b/>
          <w:sz w:val="20"/>
        </w:rPr>
      </w:pPr>
    </w:p>
    <w:p w14:paraId="4FFBB7AB">
      <w:pPr>
        <w:pStyle w:val="12"/>
        <w:pageBreakBefore w:val="0"/>
        <w:kinsoku/>
        <w:wordWrap/>
        <w:overflowPunct/>
        <w:topLinePunct w:val="0"/>
        <w:bidi w:val="0"/>
        <w:adjustRightInd/>
        <w:snapToGrid/>
        <w:spacing w:line="276" w:lineRule="auto"/>
        <w:ind w:left="720" w:right="110" w:rightChars="50" w:firstLine="720"/>
        <w:jc w:val="both"/>
        <w:textAlignment w:val="auto"/>
        <w:rPr>
          <w:b/>
          <w:sz w:val="20"/>
        </w:rPr>
      </w:pPr>
    </w:p>
    <w:p w14:paraId="6C18C3CB">
      <w:pPr>
        <w:pStyle w:val="12"/>
        <w:pageBreakBefore w:val="0"/>
        <w:kinsoku/>
        <w:wordWrap/>
        <w:overflowPunct/>
        <w:topLinePunct w:val="0"/>
        <w:bidi w:val="0"/>
        <w:adjustRightInd/>
        <w:snapToGrid/>
        <w:spacing w:line="276" w:lineRule="auto"/>
        <w:ind w:left="720" w:right="110" w:rightChars="50" w:firstLine="720"/>
        <w:jc w:val="both"/>
        <w:textAlignment w:val="auto"/>
        <w:rPr>
          <w:b/>
          <w:sz w:val="20"/>
        </w:rPr>
      </w:pPr>
    </w:p>
    <w:p w14:paraId="7240CA0F">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37CC4BEF">
      <w:pPr>
        <w:pStyle w:val="12"/>
        <w:pageBreakBefore w:val="0"/>
        <w:kinsoku/>
        <w:wordWrap/>
        <w:overflowPunct/>
        <w:topLinePunct w:val="0"/>
        <w:bidi w:val="0"/>
        <w:adjustRightInd/>
        <w:snapToGrid/>
        <w:spacing w:line="276" w:lineRule="auto"/>
        <w:ind w:left="720" w:right="110" w:rightChars="50" w:firstLine="720"/>
        <w:jc w:val="both"/>
        <w:textAlignment w:val="auto"/>
        <w:rPr>
          <w:b/>
          <w:sz w:val="20"/>
        </w:rPr>
      </w:pPr>
    </w:p>
    <w:p w14:paraId="280C266D">
      <w:pPr>
        <w:pStyle w:val="12"/>
        <w:pageBreakBefore w:val="0"/>
        <w:kinsoku/>
        <w:wordWrap/>
        <w:overflowPunct/>
        <w:topLinePunct w:val="0"/>
        <w:bidi w:val="0"/>
        <w:adjustRightInd/>
        <w:snapToGrid/>
        <w:spacing w:line="276" w:lineRule="auto"/>
        <w:ind w:right="110" w:rightChars="50" w:firstLine="720"/>
        <w:jc w:val="both"/>
        <w:textAlignment w:val="auto"/>
        <w:rPr>
          <w:b/>
          <w:sz w:val="20"/>
        </w:rPr>
      </w:pPr>
    </w:p>
    <w:p w14:paraId="4A0C188B">
      <w:pPr>
        <w:pStyle w:val="12"/>
        <w:pageBreakBefore w:val="0"/>
        <w:kinsoku/>
        <w:wordWrap/>
        <w:overflowPunct/>
        <w:topLinePunct w:val="0"/>
        <w:bidi w:val="0"/>
        <w:adjustRightInd/>
        <w:snapToGrid/>
        <w:spacing w:line="276" w:lineRule="auto"/>
        <w:ind w:right="110" w:rightChars="50" w:firstLine="720"/>
        <w:jc w:val="both"/>
        <w:textAlignment w:val="auto"/>
        <w:rPr>
          <w:b/>
          <w:sz w:val="20"/>
        </w:rPr>
      </w:pPr>
    </w:p>
    <w:p w14:paraId="446EF121">
      <w:pPr>
        <w:pStyle w:val="12"/>
        <w:pageBreakBefore w:val="0"/>
        <w:kinsoku/>
        <w:wordWrap/>
        <w:overflowPunct/>
        <w:topLinePunct w:val="0"/>
        <w:bidi w:val="0"/>
        <w:adjustRightInd/>
        <w:snapToGrid/>
        <w:spacing w:line="276" w:lineRule="auto"/>
        <w:ind w:right="110" w:rightChars="50" w:firstLine="720"/>
        <w:jc w:val="both"/>
        <w:textAlignment w:val="auto"/>
        <w:rPr>
          <w:rFonts w:hint="default"/>
          <w:b/>
          <w:sz w:val="20"/>
          <w:lang w:val="en-US"/>
        </w:rPr>
      </w:pPr>
      <w:r>
        <w:rPr>
          <w:rFonts w:hint="default"/>
          <w:b/>
          <w:sz w:val="24"/>
          <w:szCs w:val="36"/>
          <w:lang w:val="en-US"/>
        </w:rPr>
        <w:t>New Post</w:t>
      </w:r>
    </w:p>
    <w:p w14:paraId="00757BE0">
      <w:pPr>
        <w:pStyle w:val="12"/>
        <w:pageBreakBefore w:val="0"/>
        <w:kinsoku/>
        <w:wordWrap/>
        <w:overflowPunct/>
        <w:topLinePunct w:val="0"/>
        <w:bidi w:val="0"/>
        <w:adjustRightInd/>
        <w:snapToGrid/>
        <w:spacing w:line="276" w:lineRule="auto"/>
        <w:ind w:right="110" w:rightChars="50" w:firstLine="720"/>
        <w:jc w:val="both"/>
        <w:textAlignment w:val="auto"/>
        <w:rPr>
          <w:b/>
          <w:sz w:val="20"/>
        </w:rPr>
      </w:pP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3" name="Freeform 163"/>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tCGIjFU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0xGGElS&#10;QcoXhjGfQOS/gUJbbacAfNZPphlZ6Ppwd7mpfAuBoF1Qdd+qynYOUfg4HqXpZAiCU7Cl6TiFf8+a&#10;dNPp2rrvTAUqsvlpXZ2WDHpB1Kxx7MsQo7wSkKENEShmr7VeH1lhjSKykDIS052MXU2c/+xX8V20&#10;BRdv0glGJSgyuh0PQ1YrtWFLFUDOx5nefB5jBOEA5GbYBNOBhOyDb4+Q0R5bHUhBoQPGaI/tAQ6c&#10;q2WM9tjWuHbdE7h+MBdA27jjqlQoy0LiOiVqT9oVQsYgJx0gTu67HFHRFtt++OdgYM+9pU+j91mg&#10;XpqjN7Hte97fDtEe2xe4txdt9ToRQYs7pHsrFXD4DvfZa+kAfjgJZ23KPvTkJupcuAB60X5rVoi6&#10;nAwwAmOyYlsnrQvuvXEn9xVcRsf5it7FNnoZoae8vBB3SBd3Fxxkf2eGm7y9R+Fj/za3SvBswYXw&#10;l6c1xeqbMAgub6gS4a85oS9gQnqwVH5aPMBhOmWSjTLfpVCnDEHaWKjoghWE7h9Xgv9bwzWt//Ci&#10;dOHeNgoKP6mLPrxmQoEybNOUKO9q4PGMwk+CmchweAfVlAuYCxUn4/BgcNHTzgmrRxmCKmfW/i31&#10;Y4ZHk/EAbhXv1S/imOE+zpoKxs6XcjJdsQ0TS19ohqMAD5WmnTjDRBaC+dUa7NfzsK0joLCf+7rY&#10;L5Gggg8EsujLfF3YfW+lsj08DdYaBClBwroS5iDJcuez0mGaAbxQwlZoXlP+CdQfB1T3gp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C0IYiM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32865D0C">
      <w:pPr>
        <w:pStyle w:val="12"/>
        <w:pageBreakBefore w:val="0"/>
        <w:kinsoku/>
        <w:wordWrap/>
        <w:overflowPunct/>
        <w:topLinePunct w:val="0"/>
        <w:bidi w:val="0"/>
        <w:adjustRightInd/>
        <w:snapToGrid/>
        <w:spacing w:line="276" w:lineRule="auto"/>
        <w:ind w:left="495" w:right="110" w:rightChars="50"/>
        <w:jc w:val="both"/>
        <w:textAlignment w:val="auto"/>
        <w:rPr>
          <w:b/>
          <w:sz w:val="20"/>
        </w:rPr>
      </w:pPr>
      <w:r>
        <w:rPr>
          <w:rFonts w:hint="default"/>
          <w:b/>
          <w:sz w:val="28"/>
          <w:lang w:val="en-US"/>
        </w:rPr>
        <w:t xml:space="preserve">   </w:t>
      </w:r>
      <w:r>
        <w:rPr>
          <w:b/>
          <w:sz w:val="28"/>
        </w:rPr>
        <w:drawing>
          <wp:inline distT="0" distB="0" distL="0" distR="0">
            <wp:extent cx="4745355" cy="2669540"/>
            <wp:effectExtent l="0" t="0" r="17145" b="165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5355" cy="2669540"/>
                    </a:xfrm>
                    <a:prstGeom prst="rect">
                      <a:avLst/>
                    </a:prstGeom>
                  </pic:spPr>
                </pic:pic>
              </a:graphicData>
            </a:graphic>
          </wp:inline>
        </w:drawing>
      </w:r>
    </w:p>
    <w:p w14:paraId="0E9892B1">
      <w:pPr>
        <w:pStyle w:val="12"/>
        <w:pageBreakBefore w:val="0"/>
        <w:kinsoku/>
        <w:wordWrap/>
        <w:overflowPunct/>
        <w:topLinePunct w:val="0"/>
        <w:bidi w:val="0"/>
        <w:adjustRightInd/>
        <w:snapToGrid/>
        <w:spacing w:line="276" w:lineRule="auto"/>
        <w:ind w:left="495" w:right="110" w:rightChars="50"/>
        <w:jc w:val="both"/>
        <w:textAlignment w:val="auto"/>
        <w:rPr>
          <w:b/>
          <w:sz w:val="20"/>
        </w:rPr>
      </w:pPr>
    </w:p>
    <w:p w14:paraId="77078839">
      <w:pPr>
        <w:pStyle w:val="12"/>
        <w:pageBreakBefore w:val="0"/>
        <w:kinsoku/>
        <w:wordWrap/>
        <w:overflowPunct/>
        <w:topLinePunct w:val="0"/>
        <w:bidi w:val="0"/>
        <w:adjustRightInd/>
        <w:snapToGrid/>
        <w:spacing w:line="276" w:lineRule="auto"/>
        <w:ind w:left="495" w:right="110" w:rightChars="50"/>
        <w:jc w:val="both"/>
        <w:textAlignment w:val="auto"/>
        <w:rPr>
          <w:b/>
          <w:sz w:val="20"/>
        </w:rPr>
      </w:pPr>
    </w:p>
    <w:p w14:paraId="79E186C3">
      <w:pPr>
        <w:pStyle w:val="12"/>
        <w:pageBreakBefore w:val="0"/>
        <w:kinsoku/>
        <w:wordWrap/>
        <w:overflowPunct/>
        <w:topLinePunct w:val="0"/>
        <w:bidi w:val="0"/>
        <w:adjustRightInd/>
        <w:snapToGrid/>
        <w:spacing w:line="276" w:lineRule="auto"/>
        <w:ind w:left="495" w:right="110" w:rightChars="50"/>
        <w:jc w:val="both"/>
        <w:textAlignment w:val="auto"/>
        <w:rPr>
          <w:b/>
          <w:sz w:val="20"/>
        </w:rPr>
      </w:pPr>
    </w:p>
    <w:p w14:paraId="585B29BF">
      <w:pPr>
        <w:pStyle w:val="12"/>
        <w:pageBreakBefore w:val="0"/>
        <w:kinsoku/>
        <w:wordWrap/>
        <w:overflowPunct/>
        <w:topLinePunct w:val="0"/>
        <w:bidi w:val="0"/>
        <w:adjustRightInd/>
        <w:snapToGrid/>
        <w:spacing w:line="276" w:lineRule="auto"/>
        <w:ind w:left="495" w:right="110" w:rightChars="50"/>
        <w:jc w:val="both"/>
        <w:textAlignment w:val="auto"/>
        <w:rPr>
          <w:b/>
          <w:sz w:val="20"/>
        </w:rPr>
      </w:pPr>
    </w:p>
    <w:p w14:paraId="5FEEC2C4">
      <w:pPr>
        <w:pStyle w:val="12"/>
        <w:pageBreakBefore w:val="0"/>
        <w:kinsoku/>
        <w:wordWrap/>
        <w:overflowPunct/>
        <w:topLinePunct w:val="0"/>
        <w:bidi w:val="0"/>
        <w:adjustRightInd/>
        <w:snapToGrid/>
        <w:spacing w:line="276" w:lineRule="auto"/>
        <w:ind w:right="110" w:rightChars="50"/>
        <w:jc w:val="both"/>
        <w:textAlignment w:val="auto"/>
        <w:rPr>
          <w:rFonts w:hint="default"/>
          <w:b/>
          <w:sz w:val="20"/>
          <w:lang w:val="en-US"/>
        </w:rPr>
      </w:pPr>
      <w:r>
        <w:rPr>
          <w:rFonts w:hint="default"/>
          <w:b/>
          <w:sz w:val="24"/>
          <w:szCs w:val="36"/>
          <w:lang w:val="en-US"/>
        </w:rPr>
        <w:tab/>
      </w:r>
      <w:r>
        <w:rPr>
          <w:rFonts w:hint="default"/>
          <w:b/>
          <w:sz w:val="24"/>
          <w:szCs w:val="36"/>
          <w:lang w:val="en-US"/>
        </w:rPr>
        <w:t>User profile Page</w:t>
      </w:r>
    </w:p>
    <w:p w14:paraId="6DBD1B92">
      <w:pPr>
        <w:pStyle w:val="12"/>
        <w:pageBreakBefore w:val="0"/>
        <w:kinsoku/>
        <w:wordWrap/>
        <w:overflowPunct/>
        <w:topLinePunct w:val="0"/>
        <w:bidi w:val="0"/>
        <w:adjustRightInd/>
        <w:snapToGrid/>
        <w:spacing w:line="276" w:lineRule="auto"/>
        <w:ind w:left="495" w:right="110" w:rightChars="50"/>
        <w:jc w:val="both"/>
        <w:textAlignment w:val="auto"/>
        <w:rPr>
          <w:b/>
          <w:sz w:val="20"/>
        </w:rPr>
      </w:pPr>
    </w:p>
    <w:p w14:paraId="509794FA">
      <w:pPr>
        <w:pStyle w:val="12"/>
        <w:pageBreakBefore w:val="0"/>
        <w:kinsoku/>
        <w:wordWrap/>
        <w:overflowPunct/>
        <w:topLinePunct w:val="0"/>
        <w:bidi w:val="0"/>
        <w:adjustRightInd/>
        <w:snapToGrid/>
        <w:spacing w:line="276" w:lineRule="auto"/>
        <w:ind w:left="495" w:right="110" w:rightChars="50"/>
        <w:jc w:val="both"/>
        <w:textAlignment w:val="auto"/>
        <w:rPr>
          <w:b/>
          <w:sz w:val="20"/>
        </w:rPr>
      </w:pPr>
      <w:r>
        <w:rPr>
          <w:rFonts w:hint="default"/>
          <w:b/>
          <w:sz w:val="20"/>
          <w:lang w:val="en-US"/>
        </w:rPr>
        <w:t xml:space="preserve">    </w:t>
      </w:r>
      <w:r>
        <w:rPr>
          <w:b/>
          <w:sz w:val="20"/>
        </w:rPr>
        <w:drawing>
          <wp:inline distT="0" distB="0" distL="0" distR="0">
            <wp:extent cx="4835525" cy="2720340"/>
            <wp:effectExtent l="0" t="0" r="3175"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35525" cy="2720340"/>
                    </a:xfrm>
                    <a:prstGeom prst="rect">
                      <a:avLst/>
                    </a:prstGeom>
                  </pic:spPr>
                </pic:pic>
              </a:graphicData>
            </a:graphic>
          </wp:inline>
        </w:drawing>
      </w:r>
      <w:r>
        <w:rPr>
          <w:b/>
          <w:sz w:val="20"/>
        </w:rPr>
        <w:t xml:space="preserve"> </w:t>
      </w:r>
    </w:p>
    <w:p w14:paraId="51432E04">
      <w:pPr>
        <w:pStyle w:val="12"/>
        <w:pageBreakBefore w:val="0"/>
        <w:kinsoku/>
        <w:wordWrap/>
        <w:overflowPunct/>
        <w:topLinePunct w:val="0"/>
        <w:bidi w:val="0"/>
        <w:adjustRightInd/>
        <w:snapToGrid/>
        <w:spacing w:line="276" w:lineRule="auto"/>
        <w:ind w:left="495" w:right="110" w:rightChars="50"/>
        <w:jc w:val="both"/>
        <w:textAlignment w:val="auto"/>
        <w:rPr>
          <w:b/>
          <w:sz w:val="20"/>
        </w:rPr>
      </w:pPr>
    </w:p>
    <w:p w14:paraId="0912D679">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74AA595A">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47ADF4FA">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3535EECB">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7BCBA1BC">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60A821F5">
      <w:pPr>
        <w:pStyle w:val="12"/>
        <w:pageBreakBefore w:val="0"/>
        <w:kinsoku/>
        <w:wordWrap/>
        <w:overflowPunct/>
        <w:topLinePunct w:val="0"/>
        <w:bidi w:val="0"/>
        <w:adjustRightInd/>
        <w:snapToGrid/>
        <w:spacing w:line="276" w:lineRule="auto"/>
        <w:ind w:right="110" w:rightChars="50"/>
        <w:jc w:val="both"/>
        <w:textAlignment w:val="auto"/>
        <w:rPr>
          <w:b/>
          <w:sz w:val="20"/>
        </w:rPr>
      </w:pPr>
    </w:p>
    <w:p w14:paraId="1FBD5BE7">
      <w:pPr>
        <w:pStyle w:val="12"/>
        <w:pageBreakBefore w:val="0"/>
        <w:kinsoku/>
        <w:wordWrap/>
        <w:overflowPunct/>
        <w:topLinePunct w:val="0"/>
        <w:bidi w:val="0"/>
        <w:adjustRightInd/>
        <w:snapToGrid/>
        <w:spacing w:line="276" w:lineRule="auto"/>
        <w:ind w:right="110" w:rightChars="50"/>
        <w:jc w:val="both"/>
        <w:textAlignment w:val="auto"/>
        <w:rPr>
          <w:rFonts w:hint="default"/>
          <w:b/>
          <w:sz w:val="28"/>
          <w:lang w:val="en-US"/>
        </w:rPr>
      </w:pPr>
      <w:r>
        <w:rPr>
          <w:b/>
          <w:bCs/>
        </w:rP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4" name="Freeform 164"/>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6mQO91UDAACJCgAADgAAAGRycy9lMm9Eb2MueG1s&#10;rVZdb9sgFH2ftP+AeF+dNB9zoybVtirbw7ZWa/YDCMY2EgYG5KP/fhdsbDdRm0RqpQbwPRzuPRe4&#10;3N7tK4G2zFiu5BwPrwYYMUlVxmUxx39Xy08pRtYRmRGhJJvjZ2bx3eLjh9udnrFrVSqRMYOARNrZ&#10;Ts9x6ZyeJYmlJauIvVKaSTDmylTEwdAUSWbIDtgrkVwPBtNkp0ymjaLMWvh6Xxtxw2jOIVR5zim7&#10;V3RTMelqVsMEcRCSLbm2eBG8zXNG3UOeW+aQmGOI1IVfWAT6a/+bLG7JrDBEl5w2LpBzXDiIqSJc&#10;wqIt1T1xBG0MP6KqODXKqtxdUVUldSBBEYhiODjQ5qkkmoVYQGqrW9Ht+9HS39tHg3gGO2E6xkiS&#10;ClK+NIz5BCL/DRTaaTsD4JN+NM3IQteHu89N5VsIBO2Dqs+tqmzvEIWPk1GaTocgOAVbmk5S+Pes&#10;STedbqz7zlSgItuf1tVpyaAXRM0ax74MMcorARnaEoFi9lrr9ZEV1igiCykjMd3L2NXE+c9+Fd9F&#10;O3BxnE4xKkGR0c1kGLJaqS1bqQByPs50/HmCEYQDkPGwCaYDCdkH3xwhoz22OpCCQgeM0R7bAxw4&#10;V8sY7bGtce26J3D9YC6AtnHHValQloXEdUrUnrQrhIxBTjpAnNx3OaKiLbb98M/BwJ57S59G77NA&#10;vTRHb2Lb97y/HaI9ti9wby/a6nUighZ3SPdWKuDwHe6z19IB/HASztqUfejJTdS5cAH0ov3WrBB1&#10;ORlgBMZkxbZOWhfce+NO7iu4jI7zFb2LbfQyQk95eSHukC7uLjjI/s4MN3l7j8LH/m1uleDZkgvh&#10;L09rivU3YRBc3lAlwl9zQl/AhPRgqfy0eIDDdMokG2W+S6FOGYK0sVDRBSsIfX5YC/5vA9e0/sOL&#10;0oV72ygo/KQu+vCaCQXKsG1ToryrgcczCj8JZiLD4R1UUy5hLlScjMODwUVPOyesHmUIqpzZ+LfU&#10;jzkeTScDuFW8V7+IY4b7OGsqGDtfyslszbZMrHyhGY4CPFSaduIcE1kI5ldrsF/Pw7aOgMJ+7uti&#10;v0SCCj4QyKIv83Vh9721yp7habDRIEgJEtaVMAdJVnuflQ7TDOCFErZC85ryT6D+OKC6F+Ti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DqZA73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Fonts w:hint="default"/>
          <w:b/>
          <w:bCs/>
          <w:lang w:val="en-US"/>
        </w:rPr>
        <w:tab/>
      </w:r>
      <w:r>
        <w:rPr>
          <w:rFonts w:hint="default"/>
          <w:b/>
          <w:bCs/>
          <w:lang w:val="en-US"/>
        </w:rPr>
        <w:t>Comments on the Post</w:t>
      </w:r>
    </w:p>
    <w:p w14:paraId="7E167956">
      <w:pPr>
        <w:pStyle w:val="12"/>
        <w:pageBreakBefore w:val="0"/>
        <w:kinsoku/>
        <w:wordWrap/>
        <w:overflowPunct/>
        <w:topLinePunct w:val="0"/>
        <w:bidi w:val="0"/>
        <w:adjustRightInd/>
        <w:snapToGrid/>
        <w:spacing w:before="3" w:line="276" w:lineRule="auto"/>
        <w:ind w:right="110" w:rightChars="50"/>
        <w:jc w:val="both"/>
        <w:textAlignment w:val="auto"/>
        <w:rPr>
          <w:b/>
          <w:sz w:val="28"/>
        </w:rPr>
      </w:pPr>
    </w:p>
    <w:p w14:paraId="58E5B085">
      <w:pPr>
        <w:pStyle w:val="12"/>
        <w:pageBreakBefore w:val="0"/>
        <w:kinsoku/>
        <w:wordWrap/>
        <w:overflowPunct/>
        <w:topLinePunct w:val="0"/>
        <w:bidi w:val="0"/>
        <w:adjustRightInd/>
        <w:snapToGrid/>
        <w:spacing w:line="276" w:lineRule="auto"/>
        <w:ind w:left="480" w:right="110" w:rightChars="50"/>
        <w:jc w:val="both"/>
        <w:textAlignment w:val="auto"/>
      </w:pPr>
      <w:r>
        <w:rPr>
          <w:rFonts w:hint="default"/>
          <w:lang w:val="en-US"/>
        </w:rPr>
        <w:t xml:space="preserve">  </w:t>
      </w:r>
      <w:r>
        <w:drawing>
          <wp:inline distT="0" distB="0" distL="0" distR="0">
            <wp:extent cx="4952365" cy="2785745"/>
            <wp:effectExtent l="0" t="0" r="635" b="146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2365" cy="2785745"/>
                    </a:xfrm>
                    <a:prstGeom prst="rect">
                      <a:avLst/>
                    </a:prstGeom>
                  </pic:spPr>
                </pic:pic>
              </a:graphicData>
            </a:graphic>
          </wp:inline>
        </w:drawing>
      </w:r>
    </w:p>
    <w:p w14:paraId="03176D41">
      <w:pPr>
        <w:pStyle w:val="12"/>
        <w:pageBreakBefore w:val="0"/>
        <w:kinsoku/>
        <w:wordWrap/>
        <w:overflowPunct/>
        <w:topLinePunct w:val="0"/>
        <w:bidi w:val="0"/>
        <w:adjustRightInd/>
        <w:snapToGrid/>
        <w:spacing w:line="276" w:lineRule="auto"/>
        <w:ind w:left="480" w:right="110" w:rightChars="50"/>
        <w:jc w:val="both"/>
        <w:textAlignment w:val="auto"/>
      </w:pPr>
    </w:p>
    <w:p w14:paraId="56FDEA30">
      <w:pPr>
        <w:pStyle w:val="12"/>
        <w:pageBreakBefore w:val="0"/>
        <w:kinsoku/>
        <w:wordWrap/>
        <w:overflowPunct/>
        <w:topLinePunct w:val="0"/>
        <w:bidi w:val="0"/>
        <w:adjustRightInd/>
        <w:snapToGrid/>
        <w:spacing w:line="276" w:lineRule="auto"/>
        <w:ind w:left="480" w:right="110" w:rightChars="50"/>
        <w:jc w:val="both"/>
        <w:textAlignment w:val="auto"/>
      </w:pPr>
    </w:p>
    <w:p w14:paraId="4E3513C4">
      <w:pPr>
        <w:pStyle w:val="12"/>
        <w:pageBreakBefore w:val="0"/>
        <w:kinsoku/>
        <w:wordWrap/>
        <w:overflowPunct/>
        <w:topLinePunct w:val="0"/>
        <w:bidi w:val="0"/>
        <w:adjustRightInd/>
        <w:snapToGrid/>
        <w:spacing w:line="276" w:lineRule="auto"/>
        <w:ind w:left="480" w:right="110" w:rightChars="50"/>
        <w:jc w:val="both"/>
        <w:textAlignment w:val="auto"/>
        <w:rPr>
          <w:rFonts w:hint="default"/>
          <w:b/>
          <w:bCs/>
          <w:lang w:val="en-US"/>
        </w:rPr>
      </w:pPr>
      <w:r>
        <w:rPr>
          <w:rFonts w:hint="default"/>
          <w:b/>
          <w:bCs/>
          <w:lang w:val="en-US"/>
        </w:rPr>
        <w:t xml:space="preserve"> Dynamic user Suggession</w:t>
      </w:r>
    </w:p>
    <w:p w14:paraId="1C273579">
      <w:pPr>
        <w:pStyle w:val="12"/>
        <w:pageBreakBefore w:val="0"/>
        <w:kinsoku/>
        <w:wordWrap/>
        <w:overflowPunct/>
        <w:topLinePunct w:val="0"/>
        <w:bidi w:val="0"/>
        <w:adjustRightInd/>
        <w:snapToGrid/>
        <w:spacing w:line="276" w:lineRule="auto"/>
        <w:ind w:left="480" w:right="110" w:rightChars="50"/>
        <w:jc w:val="both"/>
        <w:textAlignment w:val="auto"/>
      </w:pPr>
    </w:p>
    <w:p w14:paraId="5A92AACC">
      <w:pPr>
        <w:pStyle w:val="12"/>
        <w:pageBreakBefore w:val="0"/>
        <w:kinsoku/>
        <w:wordWrap/>
        <w:overflowPunct/>
        <w:topLinePunct w:val="0"/>
        <w:bidi w:val="0"/>
        <w:adjustRightInd/>
        <w:snapToGrid/>
        <w:spacing w:line="276" w:lineRule="auto"/>
        <w:ind w:left="480" w:right="110" w:rightChars="50"/>
        <w:jc w:val="both"/>
        <w:textAlignment w:val="auto"/>
      </w:pPr>
      <w:r>
        <w:rPr>
          <w:rFonts w:hint="default"/>
          <w:lang w:val="en-US"/>
        </w:rPr>
        <w:t xml:space="preserve">  </w:t>
      </w:r>
      <w:r>
        <w:drawing>
          <wp:inline distT="0" distB="0" distL="0" distR="0">
            <wp:extent cx="4928235" cy="2772410"/>
            <wp:effectExtent l="0" t="0" r="5715"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28235" cy="2772410"/>
                    </a:xfrm>
                    <a:prstGeom prst="rect">
                      <a:avLst/>
                    </a:prstGeom>
                  </pic:spPr>
                </pic:pic>
              </a:graphicData>
            </a:graphic>
          </wp:inline>
        </w:drawing>
      </w:r>
    </w:p>
    <w:p w14:paraId="386F8B5E">
      <w:pPr>
        <w:pageBreakBefore w:val="0"/>
        <w:kinsoku/>
        <w:wordWrap/>
        <w:overflowPunct/>
        <w:topLinePunct w:val="0"/>
        <w:bidi w:val="0"/>
        <w:adjustRightInd/>
        <w:snapToGrid/>
        <w:ind w:right="110" w:rightChars="50"/>
        <w:jc w:val="both"/>
        <w:textAlignment w:val="auto"/>
      </w:pPr>
    </w:p>
    <w:p w14:paraId="039ECD44">
      <w:pPr>
        <w:pageBreakBefore w:val="0"/>
        <w:kinsoku/>
        <w:wordWrap/>
        <w:overflowPunct/>
        <w:topLinePunct w:val="0"/>
        <w:bidi w:val="0"/>
        <w:adjustRightInd/>
        <w:snapToGrid/>
        <w:ind w:right="110" w:rightChars="50"/>
        <w:jc w:val="both"/>
        <w:textAlignment w:val="auto"/>
      </w:pPr>
    </w:p>
    <w:p w14:paraId="2A7CE804">
      <w:pPr>
        <w:pageBreakBefore w:val="0"/>
        <w:kinsoku/>
        <w:wordWrap/>
        <w:overflowPunct/>
        <w:topLinePunct w:val="0"/>
        <w:bidi w:val="0"/>
        <w:adjustRightInd/>
        <w:snapToGrid/>
        <w:ind w:right="110" w:rightChars="50"/>
        <w:jc w:val="both"/>
        <w:textAlignment w:val="auto"/>
      </w:pPr>
    </w:p>
    <w:p w14:paraId="012074FF">
      <w:pPr>
        <w:pageBreakBefore w:val="0"/>
        <w:kinsoku/>
        <w:wordWrap/>
        <w:overflowPunct/>
        <w:topLinePunct w:val="0"/>
        <w:bidi w:val="0"/>
        <w:adjustRightInd/>
        <w:snapToGrid/>
        <w:ind w:right="110" w:rightChars="50"/>
        <w:jc w:val="both"/>
        <w:textAlignment w:val="auto"/>
      </w:pPr>
    </w:p>
    <w:p w14:paraId="60F0D712">
      <w:pPr>
        <w:pageBreakBefore w:val="0"/>
        <w:tabs>
          <w:tab w:val="left" w:pos="2025"/>
        </w:tabs>
        <w:kinsoku/>
        <w:wordWrap/>
        <w:overflowPunct/>
        <w:topLinePunct w:val="0"/>
        <w:bidi w:val="0"/>
        <w:adjustRightInd/>
        <w:snapToGrid/>
        <w:ind w:right="110" w:rightChars="50"/>
        <w:jc w:val="both"/>
        <w:textAlignment w:val="auto"/>
      </w:pPr>
      <w:r>
        <w:tab/>
      </w:r>
    </w:p>
    <w:p w14:paraId="1DFD9704">
      <w:pPr>
        <w:pageBreakBefore w:val="0"/>
        <w:tabs>
          <w:tab w:val="left" w:pos="2025"/>
        </w:tabs>
        <w:kinsoku/>
        <w:wordWrap/>
        <w:overflowPunct/>
        <w:topLinePunct w:val="0"/>
        <w:bidi w:val="0"/>
        <w:adjustRightInd/>
        <w:snapToGrid/>
        <w:ind w:right="110" w:rightChars="50"/>
        <w:jc w:val="both"/>
        <w:textAlignment w:val="auto"/>
      </w:pPr>
    </w:p>
    <w:p w14:paraId="72B81C74">
      <w:pPr>
        <w:pageBreakBefore w:val="0"/>
        <w:tabs>
          <w:tab w:val="left" w:pos="2025"/>
        </w:tabs>
        <w:kinsoku/>
        <w:wordWrap/>
        <w:overflowPunct/>
        <w:topLinePunct w:val="0"/>
        <w:bidi w:val="0"/>
        <w:adjustRightInd/>
        <w:snapToGrid/>
        <w:ind w:right="110" w:rightChars="50"/>
        <w:jc w:val="both"/>
        <w:textAlignment w:val="auto"/>
      </w:pPr>
    </w:p>
    <w:p w14:paraId="5824BBE3">
      <w:pPr>
        <w:pageBreakBefore w:val="0"/>
        <w:tabs>
          <w:tab w:val="left" w:pos="2025"/>
        </w:tabs>
        <w:kinsoku/>
        <w:wordWrap/>
        <w:overflowPunct/>
        <w:topLinePunct w:val="0"/>
        <w:bidi w:val="0"/>
        <w:adjustRightInd/>
        <w:snapToGrid/>
        <w:ind w:right="110" w:rightChars="50"/>
        <w:jc w:val="both"/>
        <w:textAlignment w:val="auto"/>
      </w:pPr>
    </w:p>
    <w:p w14:paraId="0F207CFA">
      <w:pPr>
        <w:pageBreakBefore w:val="0"/>
        <w:tabs>
          <w:tab w:val="left" w:pos="2025"/>
        </w:tabs>
        <w:kinsoku/>
        <w:wordWrap/>
        <w:overflowPunct/>
        <w:topLinePunct w:val="0"/>
        <w:bidi w:val="0"/>
        <w:adjustRightInd/>
        <w:snapToGrid/>
        <w:ind w:right="110" w:rightChars="50"/>
        <w:jc w:val="both"/>
        <w:textAlignment w:val="auto"/>
      </w:pPr>
    </w:p>
    <w:p w14:paraId="2EEE3CFD">
      <w:pPr>
        <w:pageBreakBefore w:val="0"/>
        <w:tabs>
          <w:tab w:val="left" w:pos="2025"/>
        </w:tabs>
        <w:kinsoku/>
        <w:wordWrap/>
        <w:overflowPunct/>
        <w:topLinePunct w:val="0"/>
        <w:bidi w:val="0"/>
        <w:adjustRightInd/>
        <w:snapToGrid/>
        <w:ind w:right="110" w:rightChars="50"/>
        <w:jc w:val="both"/>
        <w:textAlignment w:val="auto"/>
      </w:pPr>
    </w:p>
    <w:p w14:paraId="22636BFA">
      <w:pPr>
        <w:pageBreakBefore w:val="0"/>
        <w:tabs>
          <w:tab w:val="left" w:pos="2025"/>
        </w:tabs>
        <w:kinsoku/>
        <w:wordWrap/>
        <w:overflowPunct/>
        <w:topLinePunct w:val="0"/>
        <w:bidi w:val="0"/>
        <w:adjustRightInd/>
        <w:snapToGrid/>
        <w:ind w:right="110" w:rightChars="50"/>
        <w:jc w:val="both"/>
        <w:textAlignment w:val="auto"/>
      </w:pPr>
    </w:p>
    <w:p w14:paraId="7F17DC4A">
      <w:pPr>
        <w:pageBreakBefore w:val="0"/>
        <w:tabs>
          <w:tab w:val="left" w:pos="2025"/>
        </w:tabs>
        <w:kinsoku/>
        <w:wordWrap/>
        <w:overflowPunct/>
        <w:topLinePunct w:val="0"/>
        <w:bidi w:val="0"/>
        <w:adjustRightInd/>
        <w:snapToGrid/>
        <w:ind w:right="110" w:rightChars="50"/>
        <w:jc w:val="both"/>
        <w:textAlignment w:val="auto"/>
      </w:pPr>
    </w:p>
    <w:p w14:paraId="3D3B6508">
      <w:pPr>
        <w:pageBreakBefore w:val="0"/>
        <w:kinsoku/>
        <w:wordWrap/>
        <w:overflowPunct/>
        <w:topLinePunct w:val="0"/>
        <w:bidi w:val="0"/>
        <w:adjustRightInd/>
        <w:snapToGrid/>
        <w:ind w:right="110" w:rightChars="50"/>
        <w:jc w:val="both"/>
        <w:textAlignment w:val="auto"/>
      </w:pPr>
    </w:p>
    <w:p w14:paraId="080B3A8D">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461E28DE">
      <w:pPr>
        <w:pageBreakBefore w:val="0"/>
        <w:tabs>
          <w:tab w:val="left" w:pos="2025"/>
        </w:tabs>
        <w:kinsoku/>
        <w:wordWrap/>
        <w:overflowPunct/>
        <w:topLinePunct w:val="0"/>
        <w:bidi w:val="0"/>
        <w:adjustRightInd/>
        <w:snapToGrid/>
        <w:ind w:right="110" w:rightChars="50"/>
        <w:jc w:val="both"/>
        <w:textAlignment w:val="auto"/>
        <w:rPr>
          <w:rFonts w:hint="default"/>
          <w:b/>
          <w:bCs/>
          <w:sz w:val="24"/>
          <w:szCs w:val="24"/>
          <w:lang w:val="en-US"/>
        </w:rPr>
      </w:pPr>
      <w:r>
        <w:rPr>
          <w:rFonts w:hint="default"/>
          <w:b/>
          <w:bCs/>
          <w:sz w:val="24"/>
          <w:szCs w:val="24"/>
          <w:lang w:val="en-US"/>
        </w:rPr>
        <w:t xml:space="preserve">       </w:t>
      </w:r>
    </w:p>
    <w:p w14:paraId="12DC6F44">
      <w:pPr>
        <w:pageBreakBefore w:val="0"/>
        <w:tabs>
          <w:tab w:val="left" w:pos="2025"/>
        </w:tabs>
        <w:kinsoku/>
        <w:wordWrap/>
        <w:overflowPunct/>
        <w:topLinePunct w:val="0"/>
        <w:bidi w:val="0"/>
        <w:adjustRightInd/>
        <w:snapToGrid/>
        <w:ind w:right="110" w:rightChars="50" w:firstLine="720" w:firstLineChars="300"/>
        <w:jc w:val="both"/>
        <w:textAlignment w:val="auto"/>
        <w:rPr>
          <w:rFonts w:hint="default"/>
          <w:lang w:val="en-US"/>
        </w:rPr>
      </w:pPr>
      <w:r>
        <w:rPr>
          <w:rFonts w:hint="default"/>
          <w:b/>
          <w:bCs/>
          <w:sz w:val="24"/>
          <w:szCs w:val="24"/>
          <w:lang w:val="en-US"/>
        </w:rPr>
        <w:t>Chat</w:t>
      </w:r>
    </w:p>
    <w:p w14:paraId="6BADEA6E">
      <w:pPr>
        <w:pageBreakBefore w:val="0"/>
        <w:tabs>
          <w:tab w:val="left" w:pos="2025"/>
        </w:tabs>
        <w:kinsoku/>
        <w:wordWrap/>
        <w:overflowPunct/>
        <w:topLinePunct w:val="0"/>
        <w:bidi w:val="0"/>
        <w:adjustRightInd/>
        <w:snapToGrid/>
        <w:ind w:right="110" w:rightChars="50"/>
        <w:jc w:val="both"/>
        <w:textAlignment w:val="auto"/>
      </w:pPr>
    </w:p>
    <w:p w14:paraId="09C50117">
      <w:pPr>
        <w:pageBreakBefore w:val="0"/>
        <w:tabs>
          <w:tab w:val="left" w:pos="2025"/>
        </w:tabs>
        <w:kinsoku/>
        <w:wordWrap/>
        <w:overflowPunct/>
        <w:topLinePunct w:val="0"/>
        <w:bidi w:val="0"/>
        <w:adjustRightInd/>
        <w:snapToGrid/>
        <w:ind w:right="110" w:rightChars="50"/>
        <w:jc w:val="both"/>
        <w:textAlignment w:val="auto"/>
        <w:rPr>
          <w:rFonts w:hint="default"/>
          <w:lang w:val="en-US"/>
        </w:rPr>
      </w:pP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5" name="Freeform 165"/>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rnzCbl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0zGGElS&#10;QcoXhjGfQOS/gUJbbacAfNZPphlZ6Ppwd7mpfAuBoF1Qdd+qynYOUfg4HqXpZAiCU7Cl6TiFf8+a&#10;dNPp2rrvTAUqsvlpXZ2WDHpB1Kxx7MsQo7wSkKENEShmr7VeH1lhjSKykDIS052MXU2c/+xX8V20&#10;BRdv0glGJSgyuh0PQ1YrtWFLFUDOx5nefAaxIByA3AybYDqQkH3w7REy2mOrAykodMAY7bE9wIFz&#10;tYzRHtsa1657AtcP5gJoG3dclQplWUhcp0TtSbtCyBjkpAPEyX2XIyraYtsP/xwM7Lm39Gn0PgvU&#10;S3P0JrZ9z/vbIdpj+wL39qKtXiciaHGHdG+lAg7f4T57LR3ADyfhrE3Zh57cRJ0LF0Av2m/NClGX&#10;kwFGYExWbOukdcG9N+7kvoLL6Dhf0bvYRi8j9JSXF+IO6eLugoPs78xwk7f3KHzs3+ZWCZ4tuBD+&#10;8rSmWH0TBsHlDVUi/DUn9AVMSA+Wyk+LBzhMp0yyUea7FOqUIUgbCxVdsILQ/eNK8H9ruKb1H16U&#10;LtzbRkHhJ3XRh9dMKFCGbZoS5V0NPJ5R+EkwExkO76CacgFzoeJkHB4MLnraOWH1KENQ5czav6V+&#10;zPBoMh7AreK9+kUcM9zHWVPB2PlSTqYrtmFi6QvNcBTgodK0E2eYyEIwv1qD/XoetnUEFPZzXxf7&#10;JRJU8IFAFn2Zrwu7761UtoenwVqDICVIWFfCHCRZ7nxWOkwzgBdK2ArNa8o/gfrjgOpekP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K58wm5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r>
        <w:rPr>
          <w:rFonts w:hint="default"/>
          <w:lang w:val="en-US"/>
        </w:rPr>
        <w:t xml:space="preserve">       </w:t>
      </w:r>
      <w:r>
        <w:rPr>
          <w:b/>
          <w:sz w:val="28"/>
        </w:rPr>
        <w:drawing>
          <wp:inline distT="0" distB="0" distL="0" distR="0">
            <wp:extent cx="4965700" cy="2793365"/>
            <wp:effectExtent l="0" t="0" r="635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5700" cy="2793365"/>
                    </a:xfrm>
                    <a:prstGeom prst="rect">
                      <a:avLst/>
                    </a:prstGeom>
                  </pic:spPr>
                </pic:pic>
              </a:graphicData>
            </a:graphic>
          </wp:inline>
        </w:drawing>
      </w:r>
    </w:p>
    <w:p w14:paraId="5FA63235">
      <w:pPr>
        <w:pageBreakBefore w:val="0"/>
        <w:tabs>
          <w:tab w:val="left" w:pos="2025"/>
        </w:tabs>
        <w:kinsoku/>
        <w:wordWrap/>
        <w:overflowPunct/>
        <w:topLinePunct w:val="0"/>
        <w:bidi w:val="0"/>
        <w:adjustRightInd/>
        <w:snapToGrid/>
        <w:ind w:right="110" w:rightChars="50"/>
        <w:jc w:val="both"/>
        <w:textAlignment w:val="auto"/>
      </w:pPr>
    </w:p>
    <w:p w14:paraId="6DCED429">
      <w:pPr>
        <w:pageBreakBefore w:val="0"/>
        <w:tabs>
          <w:tab w:val="left" w:pos="2025"/>
        </w:tabs>
        <w:kinsoku/>
        <w:wordWrap/>
        <w:overflowPunct/>
        <w:topLinePunct w:val="0"/>
        <w:bidi w:val="0"/>
        <w:adjustRightInd/>
        <w:snapToGrid/>
        <w:ind w:right="110" w:rightChars="50"/>
        <w:jc w:val="both"/>
        <w:textAlignment w:val="auto"/>
      </w:pPr>
    </w:p>
    <w:p w14:paraId="536454FD">
      <w:pPr>
        <w:pageBreakBefore w:val="0"/>
        <w:tabs>
          <w:tab w:val="left" w:pos="2025"/>
        </w:tabs>
        <w:kinsoku/>
        <w:wordWrap/>
        <w:overflowPunct/>
        <w:topLinePunct w:val="0"/>
        <w:bidi w:val="0"/>
        <w:adjustRightInd/>
        <w:snapToGrid/>
        <w:ind w:right="110" w:rightChars="50"/>
        <w:jc w:val="both"/>
        <w:textAlignment w:val="auto"/>
      </w:pPr>
    </w:p>
    <w:p w14:paraId="62752375">
      <w:pPr>
        <w:pageBreakBefore w:val="0"/>
        <w:tabs>
          <w:tab w:val="left" w:pos="2025"/>
        </w:tabs>
        <w:kinsoku/>
        <w:wordWrap/>
        <w:overflowPunct/>
        <w:topLinePunct w:val="0"/>
        <w:bidi w:val="0"/>
        <w:adjustRightInd/>
        <w:snapToGrid/>
        <w:ind w:right="110" w:rightChars="50"/>
        <w:jc w:val="both"/>
        <w:textAlignment w:val="auto"/>
        <w:rPr>
          <w:rFonts w:hint="default"/>
          <w:lang w:val="en-US"/>
        </w:rPr>
      </w:pPr>
      <w:r>
        <w:rPr>
          <w:rFonts w:hint="default"/>
          <w:b/>
          <w:bCs/>
          <w:sz w:val="24"/>
          <w:szCs w:val="24"/>
          <w:lang w:val="en-US"/>
        </w:rPr>
        <w:t xml:space="preserve">       Profile Completion</w:t>
      </w:r>
    </w:p>
    <w:p w14:paraId="4258BF99">
      <w:pPr>
        <w:pageBreakBefore w:val="0"/>
        <w:tabs>
          <w:tab w:val="left" w:pos="2025"/>
        </w:tabs>
        <w:kinsoku/>
        <w:wordWrap/>
        <w:overflowPunct/>
        <w:topLinePunct w:val="0"/>
        <w:bidi w:val="0"/>
        <w:adjustRightInd/>
        <w:snapToGrid/>
        <w:ind w:right="110" w:rightChars="50"/>
        <w:jc w:val="both"/>
        <w:textAlignment w:val="auto"/>
      </w:pPr>
      <w:r>
        <w:rPr>
          <w:rFonts w:hint="default"/>
          <w:lang w:val="en-US"/>
        </w:rPr>
        <w:t xml:space="preserve"> </w:t>
      </w:r>
      <w:r>
        <w:t xml:space="preserve">      </w:t>
      </w:r>
    </w:p>
    <w:p w14:paraId="1E2DBE7A">
      <w:pPr>
        <w:pageBreakBefore w:val="0"/>
        <w:tabs>
          <w:tab w:val="left" w:pos="2025"/>
        </w:tabs>
        <w:kinsoku/>
        <w:wordWrap/>
        <w:overflowPunct/>
        <w:topLinePunct w:val="0"/>
        <w:bidi w:val="0"/>
        <w:adjustRightInd/>
        <w:snapToGrid/>
        <w:ind w:right="110" w:rightChars="50"/>
        <w:jc w:val="both"/>
        <w:textAlignment w:val="auto"/>
        <w:rPr>
          <w:rFonts w:hint="default"/>
          <w:lang w:val="en-US"/>
        </w:rPr>
      </w:pPr>
      <w:r>
        <w:rPr>
          <w:rFonts w:hint="default"/>
          <w:lang w:val="en-US"/>
        </w:rPr>
        <w:t xml:space="preserve">                 </w:t>
      </w:r>
      <w:r>
        <w:rPr>
          <w:rFonts w:hint="default"/>
          <w:lang w:val="en-US"/>
        </w:rPr>
        <w:tab/>
      </w:r>
      <w:r>
        <w:rPr>
          <w:rFonts w:hint="default"/>
          <w:lang w:val="en-US"/>
        </w:rPr>
        <w:tab/>
      </w:r>
    </w:p>
    <w:p w14:paraId="0B17731D">
      <w:pPr>
        <w:pageBreakBefore w:val="0"/>
        <w:kinsoku/>
        <w:wordWrap/>
        <w:overflowPunct/>
        <w:topLinePunct w:val="0"/>
        <w:bidi w:val="0"/>
        <w:adjustRightInd/>
        <w:snapToGrid/>
        <w:ind w:right="110" w:rightChars="50"/>
        <w:jc w:val="both"/>
        <w:textAlignment w:val="auto"/>
        <w:rPr>
          <w:rFonts w:hint="default"/>
          <w:lang w:val="en-US"/>
        </w:rPr>
      </w:pPr>
      <w:r>
        <w:rPr>
          <w:rFonts w:hint="default"/>
          <w:lang w:val="en-US"/>
        </w:rPr>
        <w:t xml:space="preserve"> </w:t>
      </w:r>
      <w:r>
        <w:rPr>
          <w:rFonts w:hint="default"/>
          <w:lang w:val="en-US"/>
        </w:rPr>
        <w:tab/>
      </w:r>
      <w:r>
        <w:rPr>
          <w:rFonts w:hint="default"/>
          <w:lang w:val="en-US"/>
        </w:rPr>
        <w:t xml:space="preserve">  </w:t>
      </w:r>
      <w:r>
        <w:rPr>
          <w:b/>
          <w:sz w:val="28"/>
        </w:rPr>
        <w:drawing>
          <wp:inline distT="0" distB="0" distL="0" distR="0">
            <wp:extent cx="4819650" cy="2711450"/>
            <wp:effectExtent l="0" t="0" r="0"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9650" cy="2711450"/>
                    </a:xfrm>
                    <a:prstGeom prst="rect">
                      <a:avLst/>
                    </a:prstGeom>
                  </pic:spPr>
                </pic:pic>
              </a:graphicData>
            </a:graphic>
          </wp:inline>
        </w:drawing>
      </w:r>
    </w:p>
    <w:p w14:paraId="2746BDA5">
      <w:pPr>
        <w:pageBreakBefore w:val="0"/>
        <w:tabs>
          <w:tab w:val="left" w:pos="2025"/>
        </w:tabs>
        <w:kinsoku/>
        <w:wordWrap/>
        <w:overflowPunct/>
        <w:topLinePunct w:val="0"/>
        <w:bidi w:val="0"/>
        <w:adjustRightInd/>
        <w:snapToGrid/>
        <w:ind w:right="110" w:rightChars="50"/>
        <w:jc w:val="both"/>
        <w:textAlignment w:val="auto"/>
      </w:pPr>
      <w:r>
        <w:t xml:space="preserve">        </w:t>
      </w:r>
    </w:p>
    <w:p w14:paraId="0226A50D">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4C69A18B">
      <w:pPr>
        <w:pageBreakBefore w:val="0"/>
        <w:tabs>
          <w:tab w:val="left" w:pos="2025"/>
        </w:tabs>
        <w:kinsoku/>
        <w:wordWrap/>
        <w:overflowPunct/>
        <w:topLinePunct w:val="0"/>
        <w:bidi w:val="0"/>
        <w:adjustRightInd/>
        <w:snapToGrid/>
        <w:ind w:right="110" w:rightChars="50"/>
        <w:jc w:val="both"/>
        <w:textAlignment w:val="auto"/>
        <w:rPr>
          <w:rFonts w:hint="default"/>
          <w:lang w:val="en-US"/>
        </w:rPr>
      </w:pPr>
      <w:r>
        <w:rPr>
          <w:rFonts w:hint="default"/>
          <w:lang w:val="en-US"/>
        </w:rPr>
        <w:t xml:space="preserve">           </w:t>
      </w:r>
    </w:p>
    <w:p w14:paraId="2C01C091">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7B9A8753">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0179765F">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176CD55A">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4A07DC5E">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71D4BFDB">
      <w:pPr>
        <w:pageBreakBefore w:val="0"/>
        <w:tabs>
          <w:tab w:val="left" w:pos="2025"/>
        </w:tabs>
        <w:kinsoku/>
        <w:wordWrap/>
        <w:overflowPunct/>
        <w:topLinePunct w:val="0"/>
        <w:bidi w:val="0"/>
        <w:adjustRightInd/>
        <w:snapToGrid/>
        <w:ind w:right="110" w:rightChars="50" w:firstLine="720" w:firstLineChars="300"/>
        <w:jc w:val="both"/>
        <w:textAlignment w:val="auto"/>
        <w:rPr>
          <w:rFonts w:hint="default"/>
          <w:b/>
          <w:bCs/>
          <w:sz w:val="24"/>
          <w:szCs w:val="24"/>
          <w:lang w:val="en-US"/>
        </w:rPr>
      </w:pPr>
    </w:p>
    <w:p w14:paraId="3C97892C">
      <w:pPr>
        <w:pageBreakBefore w:val="0"/>
        <w:tabs>
          <w:tab w:val="left" w:pos="2025"/>
        </w:tabs>
        <w:kinsoku/>
        <w:wordWrap/>
        <w:overflowPunct/>
        <w:topLinePunct w:val="0"/>
        <w:bidi w:val="0"/>
        <w:adjustRightInd/>
        <w:snapToGrid/>
        <w:ind w:right="110" w:rightChars="50" w:firstLine="720" w:firstLineChars="300"/>
        <w:jc w:val="both"/>
        <w:textAlignment w:val="auto"/>
        <w:rPr>
          <w:rFonts w:hint="default"/>
          <w:b/>
          <w:bCs/>
          <w:sz w:val="24"/>
          <w:szCs w:val="24"/>
          <w:lang w:val="en-US"/>
        </w:rPr>
      </w:pPr>
    </w:p>
    <w:p w14:paraId="4B47BD11">
      <w:pPr>
        <w:pageBreakBefore w:val="0"/>
        <w:tabs>
          <w:tab w:val="left" w:pos="2025"/>
        </w:tabs>
        <w:kinsoku/>
        <w:wordWrap/>
        <w:overflowPunct/>
        <w:topLinePunct w:val="0"/>
        <w:bidi w:val="0"/>
        <w:adjustRightInd/>
        <w:snapToGrid/>
        <w:ind w:right="110" w:rightChars="50" w:firstLine="720" w:firstLineChars="300"/>
        <w:jc w:val="both"/>
        <w:textAlignment w:val="auto"/>
        <w:rPr>
          <w:rFonts w:hint="default"/>
          <w:b/>
          <w:bCs/>
          <w:sz w:val="24"/>
          <w:szCs w:val="24"/>
          <w:lang w:val="en-US"/>
        </w:rPr>
      </w:pPr>
    </w:p>
    <w:p w14:paraId="2A337097">
      <w:pPr>
        <w:pageBreakBefore w:val="0"/>
        <w:tabs>
          <w:tab w:val="left" w:pos="2025"/>
        </w:tabs>
        <w:kinsoku/>
        <w:wordWrap/>
        <w:overflowPunct/>
        <w:topLinePunct w:val="0"/>
        <w:bidi w:val="0"/>
        <w:adjustRightInd/>
        <w:snapToGrid/>
        <w:ind w:right="110" w:rightChars="50" w:firstLine="720" w:firstLineChars="300"/>
        <w:jc w:val="both"/>
        <w:textAlignment w:val="auto"/>
        <w:rPr>
          <w:rFonts w:hint="default"/>
          <w:b/>
          <w:bCs/>
          <w:sz w:val="24"/>
          <w:szCs w:val="24"/>
          <w:lang w:val="en-US"/>
        </w:rPr>
      </w:pPr>
    </w:p>
    <w:p w14:paraId="72E53EE2">
      <w:pPr>
        <w:pageBreakBefore w:val="0"/>
        <w:tabs>
          <w:tab w:val="left" w:pos="2025"/>
        </w:tabs>
        <w:kinsoku/>
        <w:wordWrap/>
        <w:overflowPunct/>
        <w:topLinePunct w:val="0"/>
        <w:bidi w:val="0"/>
        <w:adjustRightInd/>
        <w:snapToGrid/>
        <w:ind w:right="110" w:rightChars="50" w:firstLine="720" w:firstLineChars="300"/>
        <w:jc w:val="both"/>
        <w:textAlignment w:val="auto"/>
        <w:rPr>
          <w:rFonts w:hint="default"/>
          <w:b/>
          <w:bCs/>
          <w:sz w:val="24"/>
          <w:szCs w:val="24"/>
          <w:lang w:val="en-US"/>
        </w:rPr>
      </w:pPr>
      <w:r>
        <w:rPr>
          <w:rFonts w:hint="default"/>
          <w:b/>
          <w:bCs/>
          <w:sz w:val="24"/>
          <w:szCs w:val="24"/>
          <w:lang w:val="en-US"/>
        </w:rPr>
        <w:t>Admin Dashboard</w:t>
      </w:r>
    </w:p>
    <w:p w14:paraId="34A2AA60">
      <w:pPr>
        <w:pageBreakBefore w:val="0"/>
        <w:tabs>
          <w:tab w:val="left" w:pos="2025"/>
        </w:tabs>
        <w:kinsoku/>
        <w:wordWrap/>
        <w:overflowPunct/>
        <w:topLinePunct w:val="0"/>
        <w:bidi w:val="0"/>
        <w:adjustRightInd/>
        <w:snapToGrid/>
        <w:ind w:right="110" w:rightChars="50"/>
        <w:jc w:val="both"/>
        <w:textAlignment w:val="auto"/>
      </w:pPr>
    </w:p>
    <w:p w14:paraId="418710BE">
      <w:pPr>
        <w:pageBreakBefore w:val="0"/>
        <w:tabs>
          <w:tab w:val="left" w:pos="2025"/>
        </w:tabs>
        <w:kinsoku/>
        <w:wordWrap/>
        <w:overflowPunct/>
        <w:topLinePunct w:val="0"/>
        <w:bidi w:val="0"/>
        <w:adjustRightInd/>
        <w:snapToGrid/>
        <w:ind w:right="110" w:rightChars="50"/>
        <w:jc w:val="both"/>
        <w:textAlignment w:val="auto"/>
      </w:pPr>
    </w:p>
    <w:p w14:paraId="51E9629F">
      <w:pPr>
        <w:pageBreakBefore w:val="0"/>
        <w:tabs>
          <w:tab w:val="left" w:pos="2025"/>
        </w:tabs>
        <w:kinsoku/>
        <w:wordWrap/>
        <w:overflowPunct/>
        <w:topLinePunct w:val="0"/>
        <w:bidi w:val="0"/>
        <w:adjustRightInd/>
        <w:snapToGrid/>
        <w:ind w:right="110" w:rightChars="50"/>
        <w:jc w:val="both"/>
        <w:textAlignment w:val="auto"/>
      </w:pPr>
      <w:r>
        <w:t xml:space="preserve">      </w:t>
      </w:r>
      <w:r>
        <w:rPr>
          <w:rFonts w:hint="default"/>
          <w:lang w:val="en-US"/>
        </w:rPr>
        <w:t xml:space="preserve"> </w:t>
      </w:r>
      <w:r>
        <w:rPr>
          <w:b/>
          <w:sz w:val="28"/>
        </w:rPr>
        <w:drawing>
          <wp:inline distT="0" distB="0" distL="0" distR="0">
            <wp:extent cx="4855845" cy="2731770"/>
            <wp:effectExtent l="0" t="0" r="1905" b="114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55845" cy="2731770"/>
                    </a:xfrm>
                    <a:prstGeom prst="rect">
                      <a:avLst/>
                    </a:prstGeom>
                  </pic:spPr>
                </pic:pic>
              </a:graphicData>
            </a:graphic>
          </wp:inline>
        </w:drawing>
      </w:r>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6" name="Freeform 166"/>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I1LnH1Q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0wmGElS&#10;QcoXhjGfQOS/gUJbbacAfNZPphlZ6Ppwd7mpfAuBoF1Qdd+qynYOUfg4HqXpZAiCU7Cl6TiFf8+a&#10;dNPp2rrvTAUqsvlpXZ2WDHpB1Kxx7MsQo7wSkKENEShmr7VeH1lhjSKykDIS052MXU2c/+xX8V20&#10;BRdvUlCiBEVGt+NhyGqlNmypAsj5ONObz2OMIByA3AybYDqQkH3w7REy2mOrAykodMAY7bE9wIFz&#10;tYzRHtsa1657AtcP5gJoG3dclQplWUhcp0TtSbtCyBjkpAPEyX2XIyraYtsP/xwM7Lm39Gn0PgvU&#10;S3P0JrZ9z/vbIdpj+wL39qKtXiciaHGHdG+lAg7f4T57LR3ADyfhrE3Zh57cRJ0LF0Av2m/NClGX&#10;kwFGYExWbOukdcG9N+7kvoLL6Dhf0bvYRi8j9JSXF+IO6eLugoPs78xwk7f3KHzs3+ZWCZ4tuBD+&#10;8rSmWH0TBsHlDVUi/DUn9AVMSA+Wyk+LBzhMp0yyUea7FOqUIUgbCxVdsILQ/eNK8H9ruKb1H16U&#10;LtzbRkHhJ3XRh9dMKFCGbZoS5V0NPJ5R+EkwExkO76CacgFzoeJkHB4MLnraOWH1KENQ5czav6V+&#10;zPBoMh7AreK9+kUcM9zHWVPB2PlSTqYrtmFi6QvNcBTgodK0E2eYyEIwv1qD/XoetnUEFPZzXxf7&#10;JRJU8IFAFn2Zrwu7761UtoenwVqDICVIWFfCHCRZ7nxWOkwzgBdK2ArNa8o/gfrjgOpekP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INIcydsAAAANAQAADwAAAAAAAAABACAAAAAiAAAAZHJzL2Rv&#10;d25yZXYueG1sUEsBAhQAFAAAAAgAh07iQCNS5x9UAwAAiQoAAA4AAAAAAAAAAQAgAAAAKgEAAGRy&#10;cy9lMm9Eb2MueG1sUEsFBgAAAAAGAAYAWQEAAPAGA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p w14:paraId="64A40D62">
      <w:pPr>
        <w:pageBreakBefore w:val="0"/>
        <w:tabs>
          <w:tab w:val="left" w:pos="2025"/>
        </w:tabs>
        <w:kinsoku/>
        <w:wordWrap/>
        <w:overflowPunct/>
        <w:topLinePunct w:val="0"/>
        <w:bidi w:val="0"/>
        <w:adjustRightInd/>
        <w:snapToGrid/>
        <w:ind w:right="110" w:rightChars="50"/>
        <w:jc w:val="both"/>
        <w:textAlignment w:val="auto"/>
      </w:pPr>
    </w:p>
    <w:p w14:paraId="69030E38">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5E55EA95">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5486032D">
      <w:pPr>
        <w:pageBreakBefore w:val="0"/>
        <w:tabs>
          <w:tab w:val="left" w:pos="2025"/>
        </w:tabs>
        <w:kinsoku/>
        <w:wordWrap/>
        <w:overflowPunct/>
        <w:topLinePunct w:val="0"/>
        <w:bidi w:val="0"/>
        <w:adjustRightInd/>
        <w:snapToGrid/>
        <w:ind w:right="110" w:rightChars="50"/>
        <w:jc w:val="both"/>
        <w:textAlignment w:val="auto"/>
        <w:rPr>
          <w:rFonts w:hint="default"/>
          <w:b/>
          <w:bCs/>
          <w:sz w:val="24"/>
          <w:szCs w:val="24"/>
          <w:lang w:val="en-US"/>
        </w:rPr>
      </w:pPr>
      <w:r>
        <w:rPr>
          <w:rFonts w:hint="default"/>
          <w:lang w:val="en-US"/>
        </w:rPr>
        <w:t xml:space="preserve">          </w:t>
      </w:r>
      <w:r>
        <w:rPr>
          <w:rFonts w:hint="default"/>
          <w:b/>
          <w:bCs/>
          <w:sz w:val="24"/>
          <w:szCs w:val="24"/>
          <w:lang w:val="en-US"/>
        </w:rPr>
        <w:t>Manage Users - Admin</w:t>
      </w:r>
    </w:p>
    <w:p w14:paraId="426F27C9">
      <w:pPr>
        <w:pageBreakBefore w:val="0"/>
        <w:tabs>
          <w:tab w:val="left" w:pos="2025"/>
        </w:tabs>
        <w:kinsoku/>
        <w:wordWrap/>
        <w:overflowPunct/>
        <w:topLinePunct w:val="0"/>
        <w:bidi w:val="0"/>
        <w:adjustRightInd/>
        <w:snapToGrid/>
        <w:ind w:right="110" w:rightChars="50"/>
        <w:jc w:val="both"/>
        <w:textAlignment w:val="auto"/>
      </w:pPr>
    </w:p>
    <w:p w14:paraId="0330499C">
      <w:pPr>
        <w:pageBreakBefore w:val="0"/>
        <w:tabs>
          <w:tab w:val="left" w:pos="2025"/>
        </w:tabs>
        <w:kinsoku/>
        <w:wordWrap/>
        <w:overflowPunct/>
        <w:topLinePunct w:val="0"/>
        <w:bidi w:val="0"/>
        <w:adjustRightInd/>
        <w:snapToGrid/>
        <w:ind w:right="110" w:rightChars="50"/>
        <w:jc w:val="both"/>
        <w:textAlignment w:val="auto"/>
      </w:pPr>
    </w:p>
    <w:p w14:paraId="17668D2F">
      <w:pPr>
        <w:pageBreakBefore w:val="0"/>
        <w:tabs>
          <w:tab w:val="left" w:pos="2025"/>
        </w:tabs>
        <w:kinsoku/>
        <w:wordWrap/>
        <w:overflowPunct/>
        <w:topLinePunct w:val="0"/>
        <w:bidi w:val="0"/>
        <w:adjustRightInd/>
        <w:snapToGrid/>
        <w:ind w:right="110" w:rightChars="50"/>
        <w:jc w:val="both"/>
        <w:textAlignment w:val="auto"/>
      </w:pPr>
      <w:r>
        <w:t xml:space="preserve">        </w:t>
      </w:r>
      <w:r>
        <w:drawing>
          <wp:inline distT="0" distB="0" distL="0" distR="0">
            <wp:extent cx="4716145" cy="2653030"/>
            <wp:effectExtent l="0" t="0" r="8255" b="139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6145" cy="2653030"/>
                    </a:xfrm>
                    <a:prstGeom prst="rect">
                      <a:avLst/>
                    </a:prstGeom>
                  </pic:spPr>
                </pic:pic>
              </a:graphicData>
            </a:graphic>
          </wp:inline>
        </w:drawing>
      </w:r>
    </w:p>
    <w:p w14:paraId="263EE134">
      <w:pPr>
        <w:pageBreakBefore w:val="0"/>
        <w:tabs>
          <w:tab w:val="left" w:pos="2025"/>
        </w:tabs>
        <w:kinsoku/>
        <w:wordWrap/>
        <w:overflowPunct/>
        <w:topLinePunct w:val="0"/>
        <w:bidi w:val="0"/>
        <w:adjustRightInd/>
        <w:snapToGrid/>
        <w:ind w:right="110" w:rightChars="50"/>
        <w:jc w:val="both"/>
        <w:textAlignment w:val="auto"/>
      </w:pPr>
    </w:p>
    <w:p w14:paraId="28D4601F">
      <w:pPr>
        <w:pageBreakBefore w:val="0"/>
        <w:tabs>
          <w:tab w:val="left" w:pos="2025"/>
        </w:tabs>
        <w:kinsoku/>
        <w:wordWrap/>
        <w:overflowPunct/>
        <w:topLinePunct w:val="0"/>
        <w:bidi w:val="0"/>
        <w:adjustRightInd/>
        <w:snapToGrid/>
        <w:ind w:right="110" w:rightChars="50"/>
        <w:jc w:val="both"/>
        <w:textAlignment w:val="auto"/>
      </w:pPr>
    </w:p>
    <w:p w14:paraId="746FAC82">
      <w:pPr>
        <w:pageBreakBefore w:val="0"/>
        <w:tabs>
          <w:tab w:val="left" w:pos="2025"/>
        </w:tabs>
        <w:kinsoku/>
        <w:wordWrap/>
        <w:overflowPunct/>
        <w:topLinePunct w:val="0"/>
        <w:bidi w:val="0"/>
        <w:adjustRightInd/>
        <w:snapToGrid/>
        <w:ind w:right="110" w:rightChars="50"/>
        <w:jc w:val="both"/>
        <w:textAlignment w:val="auto"/>
      </w:pPr>
    </w:p>
    <w:p w14:paraId="0964E2FB">
      <w:pPr>
        <w:pageBreakBefore w:val="0"/>
        <w:tabs>
          <w:tab w:val="left" w:pos="2025"/>
        </w:tabs>
        <w:kinsoku/>
        <w:wordWrap/>
        <w:overflowPunct/>
        <w:topLinePunct w:val="0"/>
        <w:bidi w:val="0"/>
        <w:adjustRightInd/>
        <w:snapToGrid/>
        <w:ind w:right="110" w:rightChars="50"/>
        <w:jc w:val="both"/>
        <w:textAlignment w:val="auto"/>
      </w:pPr>
    </w:p>
    <w:p w14:paraId="61C69FA2">
      <w:pPr>
        <w:pageBreakBefore w:val="0"/>
        <w:tabs>
          <w:tab w:val="left" w:pos="2025"/>
        </w:tabs>
        <w:kinsoku/>
        <w:wordWrap/>
        <w:overflowPunct/>
        <w:topLinePunct w:val="0"/>
        <w:bidi w:val="0"/>
        <w:adjustRightInd/>
        <w:snapToGrid/>
        <w:ind w:right="110" w:rightChars="50"/>
        <w:jc w:val="both"/>
        <w:textAlignment w:val="auto"/>
      </w:pPr>
    </w:p>
    <w:p w14:paraId="39B6DCB8">
      <w:pPr>
        <w:pageBreakBefore w:val="0"/>
        <w:kinsoku/>
        <w:wordWrap/>
        <w:overflowPunct/>
        <w:topLinePunct w:val="0"/>
        <w:bidi w:val="0"/>
        <w:adjustRightInd/>
        <w:snapToGrid/>
        <w:ind w:right="110" w:rightChars="50"/>
        <w:jc w:val="both"/>
        <w:textAlignment w:val="auto"/>
      </w:pPr>
      <w:r>
        <w:br w:type="page"/>
      </w:r>
    </w:p>
    <w:p w14:paraId="3522389C">
      <w:pPr>
        <w:pageBreakBefore w:val="0"/>
        <w:tabs>
          <w:tab w:val="left" w:pos="2025"/>
        </w:tabs>
        <w:kinsoku/>
        <w:wordWrap/>
        <w:overflowPunct/>
        <w:topLinePunct w:val="0"/>
        <w:bidi w:val="0"/>
        <w:adjustRightInd/>
        <w:snapToGrid/>
        <w:ind w:right="110" w:rightChars="50"/>
        <w:jc w:val="both"/>
        <w:textAlignment w:val="auto"/>
      </w:pPr>
    </w:p>
    <w:p w14:paraId="1FE88B20">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3B38E653">
      <w:pPr>
        <w:pageBreakBefore w:val="0"/>
        <w:tabs>
          <w:tab w:val="left" w:pos="2025"/>
        </w:tabs>
        <w:kinsoku/>
        <w:wordWrap/>
        <w:overflowPunct/>
        <w:topLinePunct w:val="0"/>
        <w:bidi w:val="0"/>
        <w:adjustRightInd/>
        <w:snapToGrid/>
        <w:ind w:right="110" w:rightChars="50" w:firstLine="220"/>
        <w:jc w:val="both"/>
        <w:textAlignment w:val="auto"/>
        <w:rPr>
          <w:rFonts w:hint="default"/>
          <w:b/>
          <w:bCs/>
          <w:sz w:val="24"/>
          <w:szCs w:val="24"/>
          <w:lang w:val="en-US"/>
        </w:rPr>
      </w:pPr>
      <w:r>
        <w:rPr>
          <w:rFonts w:hint="default"/>
          <w:lang w:val="en-US"/>
        </w:rPr>
        <w:t xml:space="preserve">      </w:t>
      </w:r>
      <w:r>
        <w:rPr>
          <w:rFonts w:hint="default"/>
          <w:b/>
          <w:bCs/>
          <w:sz w:val="24"/>
          <w:szCs w:val="24"/>
          <w:lang w:val="en-US"/>
        </w:rPr>
        <w:t>Manage Complaints - Admin</w:t>
      </w:r>
    </w:p>
    <w:p w14:paraId="57723748">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64152926">
      <w:pPr>
        <w:pageBreakBefore w:val="0"/>
        <w:tabs>
          <w:tab w:val="left" w:pos="2025"/>
        </w:tabs>
        <w:kinsoku/>
        <w:wordWrap/>
        <w:overflowPunct/>
        <w:topLinePunct w:val="0"/>
        <w:bidi w:val="0"/>
        <w:adjustRightInd/>
        <w:snapToGrid/>
        <w:ind w:right="110" w:rightChars="50"/>
        <w:jc w:val="both"/>
        <w:textAlignment w:val="auto"/>
        <w:rPr>
          <w:rFonts w:hint="default"/>
          <w:lang w:val="en-US"/>
        </w:rPr>
      </w:pPr>
    </w:p>
    <w:p w14:paraId="39D7B1AA">
      <w:pPr>
        <w:pageBreakBefore w:val="0"/>
        <w:tabs>
          <w:tab w:val="left" w:pos="2025"/>
        </w:tabs>
        <w:kinsoku/>
        <w:wordWrap/>
        <w:overflowPunct/>
        <w:topLinePunct w:val="0"/>
        <w:bidi w:val="0"/>
        <w:adjustRightInd/>
        <w:snapToGrid/>
        <w:ind w:right="110" w:rightChars="50"/>
        <w:jc w:val="both"/>
        <w:textAlignment w:val="auto"/>
      </w:pPr>
      <w:r>
        <w:t xml:space="preserve">    </w:t>
      </w:r>
      <w:r>
        <w:rPr>
          <w:rFonts w:hint="default"/>
          <w:lang w:val="en-US"/>
        </w:rPr>
        <w:t xml:space="preserve">   </w:t>
      </w:r>
      <w:r>
        <w:t xml:space="preserve"> </w:t>
      </w:r>
      <w:r>
        <w:rPr>
          <w:b/>
          <w:sz w:val="28"/>
        </w:rPr>
        <w:drawing>
          <wp:inline distT="0" distB="0" distL="0" distR="0">
            <wp:extent cx="4787265" cy="2693670"/>
            <wp:effectExtent l="0" t="0" r="1333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7265" cy="2693670"/>
                    </a:xfrm>
                    <a:prstGeom prst="rect">
                      <a:avLst/>
                    </a:prstGeom>
                  </pic:spPr>
                </pic:pic>
              </a:graphicData>
            </a:graphic>
          </wp:inline>
        </w:drawing>
      </w:r>
      <w:bookmarkStart w:id="1" w:name="_GoBack"/>
      <w:bookmarkEnd w:id="1"/>
      <w:r>
        <mc:AlternateContent>
          <mc:Choice Requires="wps">
            <w:drawing>
              <wp:anchor distT="0" distB="0" distL="114300" distR="114300" simplePos="0" relativeHeight="251722752" behindDoc="1" locked="0" layoutInCell="1" allowOverlap="1">
                <wp:simplePos x="0" y="0"/>
                <wp:positionH relativeFrom="page">
                  <wp:posOffset>1325245</wp:posOffset>
                </wp:positionH>
                <wp:positionV relativeFrom="page">
                  <wp:posOffset>847725</wp:posOffset>
                </wp:positionV>
                <wp:extent cx="5388610" cy="8858885"/>
                <wp:effectExtent l="0" t="22225" r="21590" b="15240"/>
                <wp:wrapNone/>
                <wp:docPr id="167" name="Freeform 167"/>
                <wp:cNvGraphicFramePr/>
                <a:graphic xmlns:a="http://schemas.openxmlformats.org/drawingml/2006/main">
                  <a:graphicData uri="http://schemas.microsoft.com/office/word/2010/wordprocessingShape">
                    <wps:wsp>
                      <wps:cNvSpPr/>
                      <wps:spPr>
                        <a:xfrm>
                          <a:off x="0" y="0"/>
                          <a:ext cx="5388610" cy="8858885"/>
                        </a:xfrm>
                        <a:custGeom>
                          <a:avLst/>
                          <a:gdLst>
                            <a:gd name="A1" fmla="val 0"/>
                            <a:gd name="A2" fmla="val 0"/>
                          </a:gdLst>
                          <a:ahLst/>
                          <a:cxnLst/>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0"/>
                              </a:lnTo>
                              <a:lnTo>
                                <a:pt x="8476" y="13941"/>
                              </a:lnTo>
                              <a:lnTo>
                                <a:pt x="8485" y="13941"/>
                              </a:lnTo>
                              <a:lnTo>
                                <a:pt x="8485" y="10"/>
                              </a:lnTo>
                              <a:lnTo>
                                <a:pt x="8485" y="10"/>
                              </a:lnTo>
                              <a:lnTo>
                                <a:pt x="8485" y="0"/>
                              </a:lnTo>
                              <a:close/>
                            </a:path>
                          </a:pathLst>
                        </a:custGeom>
                        <a:solidFill>
                          <a:srgbClr val="000000"/>
                        </a:solidFill>
                        <a:ln>
                          <a:noFill/>
                        </a:ln>
                        <a:scene3d>
                          <a:camera prst="legacyObliqueTopRight">
                            <a:rot lat="0" lon="0" rev="0"/>
                          </a:camera>
                          <a:lightRig rig="legacyFlat1" dir="t"/>
                        </a:scene3d>
                        <a:sp3d extrusionH="36500" prstMaterial="legacyMatte">
                          <a:bevelT w="13500" h="13500" prst="angle"/>
                          <a:bevelB w="13500" h="13500" prst="angle"/>
                          <a:extrusionClr>
                            <a:srgbClr val="000000"/>
                          </a:extrusionClr>
                        </a:sp3d>
                      </wps:spPr>
                      <wps:bodyPr upright="1">
                        <a:flatTx/>
                      </wps:bodyPr>
                    </wps:wsp>
                  </a:graphicData>
                </a:graphic>
              </wp:anchor>
            </w:drawing>
          </mc:Choice>
          <mc:Fallback>
            <w:pict>
              <v:shape id="_x0000_s1026" o:spid="_x0000_s1026" o:spt="100" style="position:absolute;left:0pt;margin-left:104.35pt;margin-top:66.75pt;height:697.55pt;width:424.3pt;mso-position-horizontal-relative:page;mso-position-vertical-relative:page;z-index:-251593728;mso-width-relative:page;mso-height-relative:page;" fillcolor="#000000" filled="t" stroked="f" coordsize="8486,13951" o:gfxdata="UEsDBAoAAAAAAIdO4kAAAAAAAAAAAAAAAAAEAAAAZHJzL1BLAwQUAAAACACHTuJAINIcydsAAAAN&#10;AQAADwAAAGRycy9kb3ducmV2LnhtbE2Py07DMBBF90j8gzVIbBC1myhNlMbpoogdIJFC15N48lBj&#10;O4rdtPw97gp2M7pHd84Uu6se2UKzG6yRsF4JYGQaqwbTSfg6vD5nwJxHo3C0hiT8kINdeX9XYK7s&#10;xXzSUvmOhRLjcpTQez/lnLumJ41uZScyIWvtrNGHde64mvESyvXIIyE2XONgwoUeJ9r31Jyqs5bw&#10;vk9aW3+84csprUS/PEWH7/Yo5ePDWmyBebr6Pxhu+kEdyuBU27NRjo0SIpGlAQ1BHCfAboRI0hhY&#10;HaYkyjbAy4L//6L8BVBLAwQUAAAACACHTuJAZ0orhlUDAACJCgAADgAAAGRycy9lMm9Eb2MueG1s&#10;rVZdb9sgFH2ftP+AeF+dNE3mRk2qbVW2h22t1uwHEIxtJAwMyNe/3wUb203UJpFaqQF8D4d7zwUu&#10;d/e7SqANM5YrOcPDqwFGTFKVcVnM8N/l4lOKkXVEZkQoyWZ4zyy+n3/8cLfVU3atSiUyZhCQSDvd&#10;6hkundPTJLG0ZBWxV0ozCcZcmYo4GJoiyQzZAnslkuvBYJJslcm0UZRZC18faiNuGM05hCrPOWUP&#10;iq4rJl3NapggDkKyJdcWz4O3ec6oe8xzyxwSMwyRuvALi0B/5X+T+R2ZFoboktPGBXKOCwcxVYRL&#10;WLSleiCOoLXhR1QVp0ZZlbsrqqqkDiQoAlEMBwfaPJdEsxALSG11K7p9P1r6e/NkEM9gJ0w+YyRJ&#10;BSlfGMZ8ApH/BgpttZ0C8Fk/mWZkoevD3eWm8i0EgnZB1X2rKts5ROHjeJSmkyEITsGWpuMU/j1r&#10;0k2na+u+MxWoyOandXVaMugFUbPGsS9DjPJKQIY2RKCYvdZ6fWSFNYrIQspITHcydjVx/rNfxXfR&#10;Fly8SScYlaDI6HY8DFmt1IYtVQA5H2d683mMEYQDkJthE0wHErIPvj1CRntsdSAFhQ4Yoz22Bzhw&#10;rpYx2mNb49p1T+D6wVwAbeOOq1KhLAuJ65SoPWlXCBmDnHSAOLnvckRFW2z74Z+DgT33lj6N3meB&#10;emmO3sS273l/O0R7bF/g3l601etEBC3ukO6tVMDhO9xnr6UD+OEknLUp+9CTm6hz4QLoRfutWSHq&#10;cjLACIzJim2dtC6498ad3FdwGR3nK3oX2+hlhJ7y8kLcIV3cXXCQ/Z0ZbvL2HoWP/dvcKsGzBRfC&#10;X57WFKtvwiC4vKFKhL/mhL6ACenBUvlp8QCH6ZRJNsp8l0KdMgRpY6GiC1YQun9cCf5vDde0/sOL&#10;0oV72ygo/KQu+vCaCQXKsE1ToryrgcczCj8JZiLD4R1UUy5gLlScjMODwUVPOyesHmUIqpxZ+7fU&#10;jxkeTcYDuFW8V7+IY4b7OGsqGDtfysl0xTZMLH2hGY4CPFSaduIME1kI5ldrsF/Pw7aOgMJ+7uti&#10;v0SCCj4QyKIv83Vh972VyvbwNFhrEKQECetKmIMky53PSodpBvBCCVuheU35J1B/HFDdC3L+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CDSHMnbAAAADQEAAA8AAAAAAAAAAQAgAAAAIgAAAGRycy9k&#10;b3ducmV2LnhtbFBLAQIUABQAAAAIAIdO4kBnSiuGVQMAAIkKAAAOAAAAAAAAAAEAIAAAACoBAABk&#10;cnMvZTJvRG9jLnhtbFBLBQYAAAAABgAGAFkBAADxBgAAAAA=&#10;" path="m8475,13941l9,13941,0,13941,0,13951,9,13951,8475,13951,8475,13941xm8475,0l9,0,0,0,0,10,0,10,0,13941,9,13941,9,10,8475,10,8475,0xm8485,13941l8476,13941,8476,13951,8485,13951,8485,13941xm8485,0l8476,0,8476,10,8476,10,8476,13941,8485,13941,8485,10,8485,10,8485,0xe">
                <v:fill on="t" focussize="0,0"/>
                <v:stroke on="f"/>
                <v:imagedata o:title=""/>
                <o:lock v:ext="edit" aspectratio="f"/>
                <o:extrusion backdepth="5pt" color="#000000" colormode="custom" lightposition="0,0,10000" lightposition2="0,0,10000" on="t" skewangle="-135" viewpointorigin="0,0"/>
              </v:shape>
            </w:pict>
          </mc:Fallback>
        </mc:AlternateContent>
      </w:r>
    </w:p>
    <w:sectPr>
      <w:pgSz w:w="11910" w:h="16840"/>
      <w:pgMar w:top="1340" w:right="1320" w:bottom="1340" w:left="1680" w:header="730" w:footer="115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Poppins Bold">
    <w:altName w:val="Segoe Print"/>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19E2D">
    <w:pPr>
      <w:pStyle w:val="12"/>
      <w:spacing w:line="14" w:lineRule="auto"/>
      <w:rPr>
        <w:sz w:val="20"/>
      </w:rPr>
    </w:pPr>
    <w:r>
      <w:pict>
        <v:shape id="_x0000_s2050" o:spid="_x0000_s2050" o:spt="202" type="#_x0000_t202" style="position:absolute;left:0pt;margin-left:107pt;margin-top:773.35pt;height:13.05pt;width:204.7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14:paraId="660AF0A9">
                <w:pPr>
                  <w:spacing w:before="10"/>
                  <w:ind w:left="20"/>
                  <w:rPr>
                    <w:sz w:val="20"/>
                  </w:rPr>
                </w:pPr>
                <w:r>
                  <w:rPr>
                    <w:color w:val="808080"/>
                    <w:sz w:val="20"/>
                  </w:rPr>
                  <w:t>De</w:t>
                </w:r>
                <w:r>
                  <w:rPr>
                    <w:color w:val="808080"/>
                    <w:spacing w:val="-2"/>
                    <w:sz w:val="20"/>
                  </w:rPr>
                  <w:t xml:space="preserve"> </w:t>
                </w:r>
                <w:r>
                  <w:rPr>
                    <w:color w:val="808080"/>
                    <w:sz w:val="20"/>
                  </w:rPr>
                  <w:t>Paul</w:t>
                </w:r>
                <w:r>
                  <w:rPr>
                    <w:color w:val="808080"/>
                    <w:spacing w:val="-2"/>
                    <w:sz w:val="20"/>
                  </w:rPr>
                  <w:t xml:space="preserve"> </w:t>
                </w:r>
                <w:r>
                  <w:rPr>
                    <w:color w:val="808080"/>
                    <w:sz w:val="20"/>
                  </w:rPr>
                  <w:t>Institute</w:t>
                </w:r>
                <w:r>
                  <w:rPr>
                    <w:color w:val="808080"/>
                    <w:spacing w:val="-1"/>
                    <w:sz w:val="20"/>
                  </w:rPr>
                  <w:t xml:space="preserve"> </w:t>
                </w:r>
                <w:r>
                  <w:rPr>
                    <w:color w:val="808080"/>
                    <w:sz w:val="20"/>
                  </w:rPr>
                  <w:t>of</w:t>
                </w:r>
                <w:r>
                  <w:rPr>
                    <w:color w:val="808080"/>
                    <w:spacing w:val="-1"/>
                    <w:sz w:val="20"/>
                  </w:rPr>
                  <w:t xml:space="preserve"> </w:t>
                </w:r>
                <w:r>
                  <w:rPr>
                    <w:color w:val="808080"/>
                    <w:sz w:val="20"/>
                  </w:rPr>
                  <w:t>Science</w:t>
                </w:r>
                <w:r>
                  <w:rPr>
                    <w:color w:val="808080"/>
                    <w:spacing w:val="-2"/>
                    <w:sz w:val="20"/>
                  </w:rPr>
                  <w:t xml:space="preserve"> </w:t>
                </w:r>
                <w:r>
                  <w:rPr>
                    <w:color w:val="808080"/>
                    <w:sz w:val="20"/>
                  </w:rPr>
                  <w:t>&amp;</w:t>
                </w:r>
                <w:r>
                  <w:rPr>
                    <w:color w:val="808080"/>
                    <w:spacing w:val="-3"/>
                    <w:sz w:val="20"/>
                  </w:rPr>
                  <w:t xml:space="preserve"> </w:t>
                </w:r>
                <w:r>
                  <w:rPr>
                    <w:color w:val="808080"/>
                    <w:sz w:val="20"/>
                  </w:rPr>
                  <w:t>Technology</w:t>
                </w:r>
                <w:r>
                  <w:rPr>
                    <w:color w:val="808080"/>
                    <w:spacing w:val="-2"/>
                    <w:sz w:val="20"/>
                  </w:rPr>
                  <w:t xml:space="preserve"> </w:t>
                </w:r>
                <w:r>
                  <w:rPr>
                    <w:color w:val="808080"/>
                    <w:sz w:val="20"/>
                  </w:rPr>
                  <w:t>(DiST)</w:t>
                </w:r>
              </w:p>
            </w:txbxContent>
          </v:textbox>
        </v:shape>
      </w:pict>
    </w:r>
    <w:r>
      <w:pict>
        <v:shape id="_x0000_s2049" o:spid="_x0000_s2049" o:spt="202" type="#_x0000_t202" style="position:absolute;left:0pt;margin-left:511.4pt;margin-top:773.85pt;height:12pt;width:15.1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14:paraId="235DFD61">
                <w:pPr>
                  <w:spacing w:before="12"/>
                  <w:ind w:left="60"/>
                  <w:rPr>
                    <w:sz w:val="18"/>
                  </w:rPr>
                </w:pPr>
                <w:r>
                  <w:fldChar w:fldCharType="begin"/>
                </w:r>
                <w:r>
                  <w:rPr>
                    <w:color w:val="808080"/>
                    <w:sz w:val="18"/>
                  </w:rPr>
                  <w:instrText xml:space="preserve"> PAGE </w:instrText>
                </w:r>
                <w:r>
                  <w:fldChar w:fldCharType="separate"/>
                </w:r>
                <w:r>
                  <w:rPr>
                    <w:color w:val="808080"/>
                    <w:sz w:val="18"/>
                  </w:rPr>
                  <w:t>72</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ADFDC4">
    <w:pPr>
      <w:pStyle w:val="12"/>
      <w:spacing w:line="14" w:lineRule="auto"/>
      <w:rPr>
        <w:sz w:val="20"/>
      </w:rPr>
    </w:pPr>
    <w:r>
      <w:pict>
        <v:shape id="_x0000_s2051" o:spid="_x0000_s2051" o:spt="202" type="#_x0000_t202" style="position:absolute;left:0pt;margin-left:443.1pt;margin-top:35.5pt;height:13.05pt;width:79.8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14:paraId="4CE125CE">
                <w:pPr>
                  <w:spacing w:before="10"/>
                  <w:ind w:left="20"/>
                  <w:rPr>
                    <w:sz w:val="20"/>
                  </w:rPr>
                </w:pPr>
                <w:r>
                  <w:rPr>
                    <w:sz w:val="20"/>
                  </w:rPr>
                  <w:t>PIXTREAM</w:t>
                </w:r>
              </w:p>
              <w:p w14:paraId="5451A51C">
                <w:pPr>
                  <w:spacing w:before="10"/>
                  <w:rPr>
                    <w:sz w:val="20"/>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B0DBA"/>
    <w:multiLevelType w:val="multilevel"/>
    <w:tmpl w:val="02EB0DBA"/>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
    <w:nsid w:val="036322C3"/>
    <w:multiLevelType w:val="multilevel"/>
    <w:tmpl w:val="036322C3"/>
    <w:lvl w:ilvl="0" w:tentative="0">
      <w:start w:val="1"/>
      <w:numFmt w:val="bullet"/>
      <w:lvlText w:val=""/>
      <w:lvlJc w:val="left"/>
      <w:pPr>
        <w:ind w:left="839" w:hanging="360"/>
      </w:pPr>
      <w:rPr>
        <w:rFonts w:hint="default" w:ascii="Symbol" w:hAnsi="Symbol"/>
      </w:rPr>
    </w:lvl>
    <w:lvl w:ilvl="1" w:tentative="0">
      <w:start w:val="1"/>
      <w:numFmt w:val="bullet"/>
      <w:lvlText w:val="o"/>
      <w:lvlJc w:val="left"/>
      <w:pPr>
        <w:ind w:left="1559" w:hanging="360"/>
      </w:pPr>
      <w:rPr>
        <w:rFonts w:hint="default" w:ascii="Courier New" w:hAnsi="Courier New" w:cs="Courier New"/>
      </w:rPr>
    </w:lvl>
    <w:lvl w:ilvl="2" w:tentative="0">
      <w:start w:val="1"/>
      <w:numFmt w:val="bullet"/>
      <w:lvlText w:val=""/>
      <w:lvlJc w:val="left"/>
      <w:pPr>
        <w:ind w:left="2279" w:hanging="360"/>
      </w:pPr>
      <w:rPr>
        <w:rFonts w:hint="default" w:ascii="Wingdings" w:hAnsi="Wingdings"/>
      </w:rPr>
    </w:lvl>
    <w:lvl w:ilvl="3" w:tentative="0">
      <w:start w:val="1"/>
      <w:numFmt w:val="bullet"/>
      <w:lvlText w:val=""/>
      <w:lvlJc w:val="left"/>
      <w:pPr>
        <w:ind w:left="2999" w:hanging="360"/>
      </w:pPr>
      <w:rPr>
        <w:rFonts w:hint="default" w:ascii="Symbol" w:hAnsi="Symbol"/>
      </w:rPr>
    </w:lvl>
    <w:lvl w:ilvl="4" w:tentative="0">
      <w:start w:val="1"/>
      <w:numFmt w:val="bullet"/>
      <w:lvlText w:val="o"/>
      <w:lvlJc w:val="left"/>
      <w:pPr>
        <w:ind w:left="3719" w:hanging="360"/>
      </w:pPr>
      <w:rPr>
        <w:rFonts w:hint="default" w:ascii="Courier New" w:hAnsi="Courier New" w:cs="Courier New"/>
      </w:rPr>
    </w:lvl>
    <w:lvl w:ilvl="5" w:tentative="0">
      <w:start w:val="1"/>
      <w:numFmt w:val="bullet"/>
      <w:lvlText w:val=""/>
      <w:lvlJc w:val="left"/>
      <w:pPr>
        <w:ind w:left="4439" w:hanging="360"/>
      </w:pPr>
      <w:rPr>
        <w:rFonts w:hint="default" w:ascii="Wingdings" w:hAnsi="Wingdings"/>
      </w:rPr>
    </w:lvl>
    <w:lvl w:ilvl="6" w:tentative="0">
      <w:start w:val="1"/>
      <w:numFmt w:val="bullet"/>
      <w:lvlText w:val=""/>
      <w:lvlJc w:val="left"/>
      <w:pPr>
        <w:ind w:left="5159" w:hanging="360"/>
      </w:pPr>
      <w:rPr>
        <w:rFonts w:hint="default" w:ascii="Symbol" w:hAnsi="Symbol"/>
      </w:rPr>
    </w:lvl>
    <w:lvl w:ilvl="7" w:tentative="0">
      <w:start w:val="1"/>
      <w:numFmt w:val="bullet"/>
      <w:lvlText w:val="o"/>
      <w:lvlJc w:val="left"/>
      <w:pPr>
        <w:ind w:left="5879" w:hanging="360"/>
      </w:pPr>
      <w:rPr>
        <w:rFonts w:hint="default" w:ascii="Courier New" w:hAnsi="Courier New" w:cs="Courier New"/>
      </w:rPr>
    </w:lvl>
    <w:lvl w:ilvl="8" w:tentative="0">
      <w:start w:val="1"/>
      <w:numFmt w:val="bullet"/>
      <w:lvlText w:val=""/>
      <w:lvlJc w:val="left"/>
      <w:pPr>
        <w:ind w:left="6599" w:hanging="360"/>
      </w:pPr>
      <w:rPr>
        <w:rFonts w:hint="default" w:ascii="Wingdings" w:hAnsi="Wingdings"/>
      </w:rPr>
    </w:lvl>
  </w:abstractNum>
  <w:abstractNum w:abstractNumId="2">
    <w:nsid w:val="05F70718"/>
    <w:multiLevelType w:val="multilevel"/>
    <w:tmpl w:val="05F70718"/>
    <w:lvl w:ilvl="0" w:tentative="0">
      <w:start w:val="4"/>
      <w:numFmt w:val="decimal"/>
      <w:lvlText w:val="%1"/>
      <w:lvlJc w:val="left"/>
      <w:pPr>
        <w:ind w:left="900" w:hanging="420"/>
      </w:pPr>
      <w:rPr>
        <w:rFonts w:hint="default"/>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301" w:hanging="420"/>
      </w:pPr>
      <w:rPr>
        <w:rFonts w:hint="default"/>
        <w:lang w:val="en-US" w:eastAsia="en-US" w:bidi="ar-SA"/>
      </w:rPr>
    </w:lvl>
    <w:lvl w:ilvl="4" w:tentative="0">
      <w:start w:val="0"/>
      <w:numFmt w:val="bullet"/>
      <w:lvlText w:val="•"/>
      <w:lvlJc w:val="left"/>
      <w:pPr>
        <w:ind w:left="4102" w:hanging="420"/>
      </w:pPr>
      <w:rPr>
        <w:rFonts w:hint="default"/>
        <w:lang w:val="en-US" w:eastAsia="en-US" w:bidi="ar-SA"/>
      </w:rPr>
    </w:lvl>
    <w:lvl w:ilvl="5" w:tentative="0">
      <w:start w:val="0"/>
      <w:numFmt w:val="bullet"/>
      <w:lvlText w:val="•"/>
      <w:lvlJc w:val="left"/>
      <w:pPr>
        <w:ind w:left="4903" w:hanging="420"/>
      </w:pPr>
      <w:rPr>
        <w:rFonts w:hint="default"/>
        <w:lang w:val="en-US" w:eastAsia="en-US" w:bidi="ar-SA"/>
      </w:rPr>
    </w:lvl>
    <w:lvl w:ilvl="6" w:tentative="0">
      <w:start w:val="0"/>
      <w:numFmt w:val="bullet"/>
      <w:lvlText w:val="•"/>
      <w:lvlJc w:val="left"/>
      <w:pPr>
        <w:ind w:left="5703" w:hanging="420"/>
      </w:pPr>
      <w:rPr>
        <w:rFonts w:hint="default"/>
        <w:lang w:val="en-US" w:eastAsia="en-US" w:bidi="ar-SA"/>
      </w:rPr>
    </w:lvl>
    <w:lvl w:ilvl="7" w:tentative="0">
      <w:start w:val="0"/>
      <w:numFmt w:val="bullet"/>
      <w:lvlText w:val="•"/>
      <w:lvlJc w:val="left"/>
      <w:pPr>
        <w:ind w:left="6504" w:hanging="420"/>
      </w:pPr>
      <w:rPr>
        <w:rFonts w:hint="default"/>
        <w:lang w:val="en-US" w:eastAsia="en-US" w:bidi="ar-SA"/>
      </w:rPr>
    </w:lvl>
    <w:lvl w:ilvl="8" w:tentative="0">
      <w:start w:val="0"/>
      <w:numFmt w:val="bullet"/>
      <w:lvlText w:val="•"/>
      <w:lvlJc w:val="left"/>
      <w:pPr>
        <w:ind w:left="7305" w:hanging="420"/>
      </w:pPr>
      <w:rPr>
        <w:rFonts w:hint="default"/>
        <w:lang w:val="en-US" w:eastAsia="en-US" w:bidi="ar-SA"/>
      </w:rPr>
    </w:lvl>
  </w:abstractNum>
  <w:abstractNum w:abstractNumId="3">
    <w:nsid w:val="0FD74D57"/>
    <w:multiLevelType w:val="multilevel"/>
    <w:tmpl w:val="0FD74D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31D0515"/>
    <w:multiLevelType w:val="multilevel"/>
    <w:tmpl w:val="131D0515"/>
    <w:lvl w:ilvl="0" w:tentative="0">
      <w:start w:val="1"/>
      <w:numFmt w:val="bullet"/>
      <w:lvlText w:val=""/>
      <w:lvlJc w:val="left"/>
      <w:pPr>
        <w:ind w:left="839" w:hanging="360"/>
      </w:pPr>
      <w:rPr>
        <w:rFonts w:hint="default" w:ascii="Symbol" w:hAnsi="Symbol"/>
      </w:rPr>
    </w:lvl>
    <w:lvl w:ilvl="1" w:tentative="0">
      <w:start w:val="1"/>
      <w:numFmt w:val="bullet"/>
      <w:lvlText w:val="o"/>
      <w:lvlJc w:val="left"/>
      <w:pPr>
        <w:ind w:left="1559" w:hanging="360"/>
      </w:pPr>
      <w:rPr>
        <w:rFonts w:hint="default" w:ascii="Courier New" w:hAnsi="Courier New" w:cs="Courier New"/>
      </w:rPr>
    </w:lvl>
    <w:lvl w:ilvl="2" w:tentative="0">
      <w:start w:val="1"/>
      <w:numFmt w:val="bullet"/>
      <w:lvlText w:val=""/>
      <w:lvlJc w:val="left"/>
      <w:pPr>
        <w:ind w:left="2279" w:hanging="360"/>
      </w:pPr>
      <w:rPr>
        <w:rFonts w:hint="default" w:ascii="Wingdings" w:hAnsi="Wingdings"/>
      </w:rPr>
    </w:lvl>
    <w:lvl w:ilvl="3" w:tentative="0">
      <w:start w:val="1"/>
      <w:numFmt w:val="bullet"/>
      <w:lvlText w:val=""/>
      <w:lvlJc w:val="left"/>
      <w:pPr>
        <w:ind w:left="2999" w:hanging="360"/>
      </w:pPr>
      <w:rPr>
        <w:rFonts w:hint="default" w:ascii="Symbol" w:hAnsi="Symbol"/>
      </w:rPr>
    </w:lvl>
    <w:lvl w:ilvl="4" w:tentative="0">
      <w:start w:val="1"/>
      <w:numFmt w:val="bullet"/>
      <w:lvlText w:val="o"/>
      <w:lvlJc w:val="left"/>
      <w:pPr>
        <w:ind w:left="3719" w:hanging="360"/>
      </w:pPr>
      <w:rPr>
        <w:rFonts w:hint="default" w:ascii="Courier New" w:hAnsi="Courier New" w:cs="Courier New"/>
      </w:rPr>
    </w:lvl>
    <w:lvl w:ilvl="5" w:tentative="0">
      <w:start w:val="1"/>
      <w:numFmt w:val="bullet"/>
      <w:lvlText w:val=""/>
      <w:lvlJc w:val="left"/>
      <w:pPr>
        <w:ind w:left="4439" w:hanging="360"/>
      </w:pPr>
      <w:rPr>
        <w:rFonts w:hint="default" w:ascii="Wingdings" w:hAnsi="Wingdings"/>
      </w:rPr>
    </w:lvl>
    <w:lvl w:ilvl="6" w:tentative="0">
      <w:start w:val="1"/>
      <w:numFmt w:val="bullet"/>
      <w:lvlText w:val=""/>
      <w:lvlJc w:val="left"/>
      <w:pPr>
        <w:ind w:left="5159" w:hanging="360"/>
      </w:pPr>
      <w:rPr>
        <w:rFonts w:hint="default" w:ascii="Symbol" w:hAnsi="Symbol"/>
      </w:rPr>
    </w:lvl>
    <w:lvl w:ilvl="7" w:tentative="0">
      <w:start w:val="1"/>
      <w:numFmt w:val="bullet"/>
      <w:lvlText w:val="o"/>
      <w:lvlJc w:val="left"/>
      <w:pPr>
        <w:ind w:left="5879" w:hanging="360"/>
      </w:pPr>
      <w:rPr>
        <w:rFonts w:hint="default" w:ascii="Courier New" w:hAnsi="Courier New" w:cs="Courier New"/>
      </w:rPr>
    </w:lvl>
    <w:lvl w:ilvl="8" w:tentative="0">
      <w:start w:val="1"/>
      <w:numFmt w:val="bullet"/>
      <w:lvlText w:val=""/>
      <w:lvlJc w:val="left"/>
      <w:pPr>
        <w:ind w:left="6599" w:hanging="360"/>
      </w:pPr>
      <w:rPr>
        <w:rFonts w:hint="default" w:ascii="Wingdings" w:hAnsi="Wingdings"/>
      </w:rPr>
    </w:lvl>
  </w:abstractNum>
  <w:abstractNum w:abstractNumId="5">
    <w:nsid w:val="18F02159"/>
    <w:multiLevelType w:val="multilevel"/>
    <w:tmpl w:val="18F021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AC81C0E"/>
    <w:multiLevelType w:val="multilevel"/>
    <w:tmpl w:val="1AC81C0E"/>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7">
    <w:nsid w:val="1B791A52"/>
    <w:multiLevelType w:val="multilevel"/>
    <w:tmpl w:val="1B791A52"/>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8">
    <w:nsid w:val="1DD062BD"/>
    <w:multiLevelType w:val="multilevel"/>
    <w:tmpl w:val="1DD062BD"/>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9">
    <w:nsid w:val="1DFB4E60"/>
    <w:multiLevelType w:val="multilevel"/>
    <w:tmpl w:val="1DFB4E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F20A9B4"/>
    <w:multiLevelType w:val="multilevel"/>
    <w:tmpl w:val="1F20A9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6304978"/>
    <w:multiLevelType w:val="multilevel"/>
    <w:tmpl w:val="26304978"/>
    <w:lvl w:ilvl="0" w:tentative="0">
      <w:start w:val="1"/>
      <w:numFmt w:val="decimal"/>
      <w:lvlText w:val="%1"/>
      <w:lvlJc w:val="left"/>
      <w:pPr>
        <w:ind w:left="900" w:hanging="420"/>
      </w:pPr>
      <w:rPr>
        <w:rFonts w:hint="default"/>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o"/>
      <w:lvlJc w:val="left"/>
      <w:pPr>
        <w:ind w:left="1200" w:hanging="360"/>
      </w:pPr>
      <w:rPr>
        <w:rFonts w:hint="default" w:ascii="Courier New" w:hAnsi="Courier New" w:eastAsia="Courier New" w:cs="Courier New"/>
        <w:w w:val="100"/>
        <w:sz w:val="24"/>
        <w:szCs w:val="24"/>
        <w:lang w:val="en-US" w:eastAsia="en-US" w:bidi="ar-SA"/>
      </w:rPr>
    </w:lvl>
    <w:lvl w:ilvl="3" w:tentative="0">
      <w:start w:val="0"/>
      <w:numFmt w:val="bullet"/>
      <w:lvlText w:val="•"/>
      <w:lvlJc w:val="left"/>
      <w:pPr>
        <w:ind w:left="2912" w:hanging="360"/>
      </w:pPr>
      <w:rPr>
        <w:rFonts w:hint="default"/>
        <w:lang w:val="en-US" w:eastAsia="en-US" w:bidi="ar-SA"/>
      </w:rPr>
    </w:lvl>
    <w:lvl w:ilvl="4" w:tentative="0">
      <w:start w:val="0"/>
      <w:numFmt w:val="bullet"/>
      <w:lvlText w:val="•"/>
      <w:lvlJc w:val="left"/>
      <w:pPr>
        <w:ind w:left="3768" w:hanging="360"/>
      </w:pPr>
      <w:rPr>
        <w:rFonts w:hint="default"/>
        <w:lang w:val="en-US" w:eastAsia="en-US" w:bidi="ar-SA"/>
      </w:rPr>
    </w:lvl>
    <w:lvl w:ilvl="5" w:tentative="0">
      <w:start w:val="0"/>
      <w:numFmt w:val="bullet"/>
      <w:lvlText w:val="•"/>
      <w:lvlJc w:val="left"/>
      <w:pPr>
        <w:ind w:left="4625" w:hanging="360"/>
      </w:pPr>
      <w:rPr>
        <w:rFonts w:hint="default"/>
        <w:lang w:val="en-US" w:eastAsia="en-US" w:bidi="ar-SA"/>
      </w:rPr>
    </w:lvl>
    <w:lvl w:ilvl="6" w:tentative="0">
      <w:start w:val="0"/>
      <w:numFmt w:val="bullet"/>
      <w:lvlText w:val="•"/>
      <w:lvlJc w:val="left"/>
      <w:pPr>
        <w:ind w:left="5481" w:hanging="360"/>
      </w:pPr>
      <w:rPr>
        <w:rFonts w:hint="default"/>
        <w:lang w:val="en-US" w:eastAsia="en-US" w:bidi="ar-SA"/>
      </w:rPr>
    </w:lvl>
    <w:lvl w:ilvl="7" w:tentative="0">
      <w:start w:val="0"/>
      <w:numFmt w:val="bullet"/>
      <w:lvlText w:val="•"/>
      <w:lvlJc w:val="left"/>
      <w:pPr>
        <w:ind w:left="6337" w:hanging="360"/>
      </w:pPr>
      <w:rPr>
        <w:rFonts w:hint="default"/>
        <w:lang w:val="en-US" w:eastAsia="en-US" w:bidi="ar-SA"/>
      </w:rPr>
    </w:lvl>
    <w:lvl w:ilvl="8" w:tentative="0">
      <w:start w:val="0"/>
      <w:numFmt w:val="bullet"/>
      <w:lvlText w:val="•"/>
      <w:lvlJc w:val="left"/>
      <w:pPr>
        <w:ind w:left="7193" w:hanging="360"/>
      </w:pPr>
      <w:rPr>
        <w:rFonts w:hint="default"/>
        <w:lang w:val="en-US" w:eastAsia="en-US" w:bidi="ar-SA"/>
      </w:rPr>
    </w:lvl>
  </w:abstractNum>
  <w:abstractNum w:abstractNumId="12">
    <w:nsid w:val="27202BBD"/>
    <w:multiLevelType w:val="multilevel"/>
    <w:tmpl w:val="27202BBD"/>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3">
    <w:nsid w:val="2822645C"/>
    <w:multiLevelType w:val="multilevel"/>
    <w:tmpl w:val="282264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62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89923A0"/>
    <w:multiLevelType w:val="multilevel"/>
    <w:tmpl w:val="289923A0"/>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5">
    <w:nsid w:val="2A7A39C8"/>
    <w:multiLevelType w:val="multilevel"/>
    <w:tmpl w:val="2A7A39C8"/>
    <w:lvl w:ilvl="0" w:tentative="0">
      <w:start w:val="0"/>
      <w:numFmt w:val="bullet"/>
      <w:lvlText w:val=""/>
      <w:lvlJc w:val="left"/>
      <w:pPr>
        <w:ind w:left="120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970" w:hanging="360"/>
      </w:pPr>
      <w:rPr>
        <w:rFonts w:hint="default"/>
        <w:lang w:val="en-US" w:eastAsia="en-US" w:bidi="ar-SA"/>
      </w:rPr>
    </w:lvl>
    <w:lvl w:ilvl="2" w:tentative="0">
      <w:start w:val="0"/>
      <w:numFmt w:val="bullet"/>
      <w:lvlText w:val="•"/>
      <w:lvlJc w:val="left"/>
      <w:pPr>
        <w:ind w:left="2741" w:hanging="360"/>
      </w:pPr>
      <w:rPr>
        <w:rFonts w:hint="default"/>
        <w:lang w:val="en-US" w:eastAsia="en-US" w:bidi="ar-SA"/>
      </w:rPr>
    </w:lvl>
    <w:lvl w:ilvl="3" w:tentative="0">
      <w:start w:val="0"/>
      <w:numFmt w:val="bullet"/>
      <w:lvlText w:val="•"/>
      <w:lvlJc w:val="left"/>
      <w:pPr>
        <w:ind w:left="3511" w:hanging="360"/>
      </w:pPr>
      <w:rPr>
        <w:rFonts w:hint="default"/>
        <w:lang w:val="en-US" w:eastAsia="en-US" w:bidi="ar-SA"/>
      </w:rPr>
    </w:lvl>
    <w:lvl w:ilvl="4" w:tentative="0">
      <w:start w:val="0"/>
      <w:numFmt w:val="bullet"/>
      <w:lvlText w:val="•"/>
      <w:lvlJc w:val="left"/>
      <w:pPr>
        <w:ind w:left="4282" w:hanging="360"/>
      </w:pPr>
      <w:rPr>
        <w:rFonts w:hint="default"/>
        <w:lang w:val="en-US" w:eastAsia="en-US" w:bidi="ar-SA"/>
      </w:rPr>
    </w:lvl>
    <w:lvl w:ilvl="5" w:tentative="0">
      <w:start w:val="0"/>
      <w:numFmt w:val="bullet"/>
      <w:lvlText w:val="•"/>
      <w:lvlJc w:val="left"/>
      <w:pPr>
        <w:ind w:left="5053" w:hanging="360"/>
      </w:pPr>
      <w:rPr>
        <w:rFonts w:hint="default"/>
        <w:lang w:val="en-US" w:eastAsia="en-US" w:bidi="ar-SA"/>
      </w:rPr>
    </w:lvl>
    <w:lvl w:ilvl="6" w:tentative="0">
      <w:start w:val="0"/>
      <w:numFmt w:val="bullet"/>
      <w:lvlText w:val="•"/>
      <w:lvlJc w:val="left"/>
      <w:pPr>
        <w:ind w:left="5823" w:hanging="360"/>
      </w:pPr>
      <w:rPr>
        <w:rFonts w:hint="default"/>
        <w:lang w:val="en-US" w:eastAsia="en-US" w:bidi="ar-SA"/>
      </w:rPr>
    </w:lvl>
    <w:lvl w:ilvl="7" w:tentative="0">
      <w:start w:val="0"/>
      <w:numFmt w:val="bullet"/>
      <w:lvlText w:val="•"/>
      <w:lvlJc w:val="left"/>
      <w:pPr>
        <w:ind w:left="6594" w:hanging="360"/>
      </w:pPr>
      <w:rPr>
        <w:rFonts w:hint="default"/>
        <w:lang w:val="en-US" w:eastAsia="en-US" w:bidi="ar-SA"/>
      </w:rPr>
    </w:lvl>
    <w:lvl w:ilvl="8" w:tentative="0">
      <w:start w:val="0"/>
      <w:numFmt w:val="bullet"/>
      <w:lvlText w:val="•"/>
      <w:lvlJc w:val="left"/>
      <w:pPr>
        <w:ind w:left="7365" w:hanging="360"/>
      </w:pPr>
      <w:rPr>
        <w:rFonts w:hint="default"/>
        <w:lang w:val="en-US" w:eastAsia="en-US" w:bidi="ar-SA"/>
      </w:rPr>
    </w:lvl>
  </w:abstractNum>
  <w:abstractNum w:abstractNumId="16">
    <w:nsid w:val="2C451782"/>
    <w:multiLevelType w:val="multilevel"/>
    <w:tmpl w:val="2C451782"/>
    <w:lvl w:ilvl="0" w:tentative="0">
      <w:start w:val="1"/>
      <w:numFmt w:val="bullet"/>
      <w:lvlText w:val=""/>
      <w:lvlJc w:val="left"/>
      <w:pPr>
        <w:tabs>
          <w:tab w:val="left" w:pos="840"/>
        </w:tabs>
        <w:ind w:left="840" w:hanging="360"/>
      </w:pPr>
      <w:rPr>
        <w:rFonts w:hint="default" w:ascii="Symbol" w:hAnsi="Symbol"/>
        <w:sz w:val="20"/>
      </w:rPr>
    </w:lvl>
    <w:lvl w:ilvl="1" w:tentative="0">
      <w:start w:val="1"/>
      <w:numFmt w:val="bullet"/>
      <w:lvlText w:val="o"/>
      <w:lvlJc w:val="left"/>
      <w:pPr>
        <w:tabs>
          <w:tab w:val="left" w:pos="1560"/>
        </w:tabs>
        <w:ind w:left="1560" w:hanging="360"/>
      </w:pPr>
      <w:rPr>
        <w:rFonts w:hint="default" w:ascii="Courier New" w:hAnsi="Courier New"/>
        <w:sz w:val="20"/>
      </w:rPr>
    </w:lvl>
    <w:lvl w:ilvl="2" w:tentative="0">
      <w:start w:val="1"/>
      <w:numFmt w:val="bullet"/>
      <w:lvlText w:val=""/>
      <w:lvlJc w:val="left"/>
      <w:pPr>
        <w:tabs>
          <w:tab w:val="left" w:pos="2280"/>
        </w:tabs>
        <w:ind w:left="2280" w:hanging="360"/>
      </w:pPr>
      <w:rPr>
        <w:rFonts w:hint="default" w:ascii="Wingdings" w:hAnsi="Wingdings"/>
        <w:sz w:val="20"/>
      </w:rPr>
    </w:lvl>
    <w:lvl w:ilvl="3" w:tentative="0">
      <w:start w:val="1"/>
      <w:numFmt w:val="bullet"/>
      <w:lvlText w:val=""/>
      <w:lvlJc w:val="left"/>
      <w:pPr>
        <w:tabs>
          <w:tab w:val="left" w:pos="3000"/>
        </w:tabs>
        <w:ind w:left="3000" w:hanging="360"/>
      </w:pPr>
      <w:rPr>
        <w:rFonts w:hint="default" w:ascii="Wingdings" w:hAnsi="Wingdings"/>
        <w:sz w:val="20"/>
      </w:rPr>
    </w:lvl>
    <w:lvl w:ilvl="4" w:tentative="0">
      <w:start w:val="1"/>
      <w:numFmt w:val="bullet"/>
      <w:lvlText w:val=""/>
      <w:lvlJc w:val="left"/>
      <w:pPr>
        <w:tabs>
          <w:tab w:val="left" w:pos="3720"/>
        </w:tabs>
        <w:ind w:left="3720" w:hanging="360"/>
      </w:pPr>
      <w:rPr>
        <w:rFonts w:hint="default" w:ascii="Wingdings" w:hAnsi="Wingdings"/>
        <w:sz w:val="20"/>
      </w:rPr>
    </w:lvl>
    <w:lvl w:ilvl="5" w:tentative="0">
      <w:start w:val="1"/>
      <w:numFmt w:val="bullet"/>
      <w:lvlText w:val=""/>
      <w:lvlJc w:val="left"/>
      <w:pPr>
        <w:tabs>
          <w:tab w:val="left" w:pos="4440"/>
        </w:tabs>
        <w:ind w:left="4440" w:hanging="360"/>
      </w:pPr>
      <w:rPr>
        <w:rFonts w:hint="default" w:ascii="Wingdings" w:hAnsi="Wingdings"/>
        <w:sz w:val="20"/>
      </w:rPr>
    </w:lvl>
    <w:lvl w:ilvl="6" w:tentative="0">
      <w:start w:val="1"/>
      <w:numFmt w:val="bullet"/>
      <w:lvlText w:val=""/>
      <w:lvlJc w:val="left"/>
      <w:pPr>
        <w:tabs>
          <w:tab w:val="left" w:pos="5160"/>
        </w:tabs>
        <w:ind w:left="5160" w:hanging="360"/>
      </w:pPr>
      <w:rPr>
        <w:rFonts w:hint="default" w:ascii="Wingdings" w:hAnsi="Wingdings"/>
        <w:sz w:val="20"/>
      </w:rPr>
    </w:lvl>
    <w:lvl w:ilvl="7" w:tentative="0">
      <w:start w:val="1"/>
      <w:numFmt w:val="bullet"/>
      <w:lvlText w:val=""/>
      <w:lvlJc w:val="left"/>
      <w:pPr>
        <w:tabs>
          <w:tab w:val="left" w:pos="5880"/>
        </w:tabs>
        <w:ind w:left="5880" w:hanging="360"/>
      </w:pPr>
      <w:rPr>
        <w:rFonts w:hint="default" w:ascii="Wingdings" w:hAnsi="Wingdings"/>
        <w:sz w:val="20"/>
      </w:rPr>
    </w:lvl>
    <w:lvl w:ilvl="8" w:tentative="0">
      <w:start w:val="1"/>
      <w:numFmt w:val="bullet"/>
      <w:lvlText w:val=""/>
      <w:lvlJc w:val="left"/>
      <w:pPr>
        <w:tabs>
          <w:tab w:val="left" w:pos="6600"/>
        </w:tabs>
        <w:ind w:left="6600" w:hanging="360"/>
      </w:pPr>
      <w:rPr>
        <w:rFonts w:hint="default" w:ascii="Wingdings" w:hAnsi="Wingdings"/>
        <w:sz w:val="20"/>
      </w:rPr>
    </w:lvl>
  </w:abstractNum>
  <w:abstractNum w:abstractNumId="17">
    <w:nsid w:val="2F8C47BE"/>
    <w:multiLevelType w:val="multilevel"/>
    <w:tmpl w:val="2F8C47BE"/>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8">
    <w:nsid w:val="325B16FC"/>
    <w:multiLevelType w:val="multilevel"/>
    <w:tmpl w:val="325B16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7463418"/>
    <w:multiLevelType w:val="multilevel"/>
    <w:tmpl w:val="374634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04B4D95"/>
    <w:multiLevelType w:val="multilevel"/>
    <w:tmpl w:val="404B4D95"/>
    <w:lvl w:ilvl="0" w:tentative="0">
      <w:start w:val="3"/>
      <w:numFmt w:val="decimal"/>
      <w:lvlText w:val="%1"/>
      <w:lvlJc w:val="left"/>
      <w:pPr>
        <w:ind w:left="900" w:hanging="420"/>
      </w:pPr>
      <w:rPr>
        <w:rFonts w:hint="default"/>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200"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2912" w:hanging="360"/>
      </w:pPr>
      <w:rPr>
        <w:rFonts w:hint="default"/>
        <w:lang w:val="en-US" w:eastAsia="en-US" w:bidi="ar-SA"/>
      </w:rPr>
    </w:lvl>
    <w:lvl w:ilvl="4" w:tentative="0">
      <w:start w:val="0"/>
      <w:numFmt w:val="bullet"/>
      <w:lvlText w:val="•"/>
      <w:lvlJc w:val="left"/>
      <w:pPr>
        <w:ind w:left="3768" w:hanging="360"/>
      </w:pPr>
      <w:rPr>
        <w:rFonts w:hint="default"/>
        <w:lang w:val="en-US" w:eastAsia="en-US" w:bidi="ar-SA"/>
      </w:rPr>
    </w:lvl>
    <w:lvl w:ilvl="5" w:tentative="0">
      <w:start w:val="0"/>
      <w:numFmt w:val="bullet"/>
      <w:lvlText w:val="•"/>
      <w:lvlJc w:val="left"/>
      <w:pPr>
        <w:ind w:left="4625" w:hanging="360"/>
      </w:pPr>
      <w:rPr>
        <w:rFonts w:hint="default"/>
        <w:lang w:val="en-US" w:eastAsia="en-US" w:bidi="ar-SA"/>
      </w:rPr>
    </w:lvl>
    <w:lvl w:ilvl="6" w:tentative="0">
      <w:start w:val="0"/>
      <w:numFmt w:val="bullet"/>
      <w:lvlText w:val="•"/>
      <w:lvlJc w:val="left"/>
      <w:pPr>
        <w:ind w:left="5481" w:hanging="360"/>
      </w:pPr>
      <w:rPr>
        <w:rFonts w:hint="default"/>
        <w:lang w:val="en-US" w:eastAsia="en-US" w:bidi="ar-SA"/>
      </w:rPr>
    </w:lvl>
    <w:lvl w:ilvl="7" w:tentative="0">
      <w:start w:val="0"/>
      <w:numFmt w:val="bullet"/>
      <w:lvlText w:val="•"/>
      <w:lvlJc w:val="left"/>
      <w:pPr>
        <w:ind w:left="6337" w:hanging="360"/>
      </w:pPr>
      <w:rPr>
        <w:rFonts w:hint="default"/>
        <w:lang w:val="en-US" w:eastAsia="en-US" w:bidi="ar-SA"/>
      </w:rPr>
    </w:lvl>
    <w:lvl w:ilvl="8" w:tentative="0">
      <w:start w:val="0"/>
      <w:numFmt w:val="bullet"/>
      <w:lvlText w:val="•"/>
      <w:lvlJc w:val="left"/>
      <w:pPr>
        <w:ind w:left="7193" w:hanging="360"/>
      </w:pPr>
      <w:rPr>
        <w:rFonts w:hint="default"/>
        <w:lang w:val="en-US" w:eastAsia="en-US" w:bidi="ar-SA"/>
      </w:rPr>
    </w:lvl>
  </w:abstractNum>
  <w:abstractNum w:abstractNumId="21">
    <w:nsid w:val="48CB47CC"/>
    <w:multiLevelType w:val="multilevel"/>
    <w:tmpl w:val="48CB47CC"/>
    <w:lvl w:ilvl="0" w:tentative="0">
      <w:start w:val="7"/>
      <w:numFmt w:val="decimal"/>
      <w:lvlText w:val="%1"/>
      <w:lvlJc w:val="left"/>
      <w:pPr>
        <w:ind w:left="900" w:hanging="420"/>
      </w:pPr>
      <w:rPr>
        <w:rFonts w:hint="default"/>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301" w:hanging="420"/>
      </w:pPr>
      <w:rPr>
        <w:rFonts w:hint="default"/>
        <w:lang w:val="en-US" w:eastAsia="en-US" w:bidi="ar-SA"/>
      </w:rPr>
    </w:lvl>
    <w:lvl w:ilvl="4" w:tentative="0">
      <w:start w:val="0"/>
      <w:numFmt w:val="bullet"/>
      <w:lvlText w:val="•"/>
      <w:lvlJc w:val="left"/>
      <w:pPr>
        <w:ind w:left="4102" w:hanging="420"/>
      </w:pPr>
      <w:rPr>
        <w:rFonts w:hint="default"/>
        <w:lang w:val="en-US" w:eastAsia="en-US" w:bidi="ar-SA"/>
      </w:rPr>
    </w:lvl>
    <w:lvl w:ilvl="5" w:tentative="0">
      <w:start w:val="0"/>
      <w:numFmt w:val="bullet"/>
      <w:lvlText w:val="•"/>
      <w:lvlJc w:val="left"/>
      <w:pPr>
        <w:ind w:left="4903" w:hanging="420"/>
      </w:pPr>
      <w:rPr>
        <w:rFonts w:hint="default"/>
        <w:lang w:val="en-US" w:eastAsia="en-US" w:bidi="ar-SA"/>
      </w:rPr>
    </w:lvl>
    <w:lvl w:ilvl="6" w:tentative="0">
      <w:start w:val="0"/>
      <w:numFmt w:val="bullet"/>
      <w:lvlText w:val="•"/>
      <w:lvlJc w:val="left"/>
      <w:pPr>
        <w:ind w:left="5703" w:hanging="420"/>
      </w:pPr>
      <w:rPr>
        <w:rFonts w:hint="default"/>
        <w:lang w:val="en-US" w:eastAsia="en-US" w:bidi="ar-SA"/>
      </w:rPr>
    </w:lvl>
    <w:lvl w:ilvl="7" w:tentative="0">
      <w:start w:val="0"/>
      <w:numFmt w:val="bullet"/>
      <w:lvlText w:val="•"/>
      <w:lvlJc w:val="left"/>
      <w:pPr>
        <w:ind w:left="6504" w:hanging="420"/>
      </w:pPr>
      <w:rPr>
        <w:rFonts w:hint="default"/>
        <w:lang w:val="en-US" w:eastAsia="en-US" w:bidi="ar-SA"/>
      </w:rPr>
    </w:lvl>
    <w:lvl w:ilvl="8" w:tentative="0">
      <w:start w:val="0"/>
      <w:numFmt w:val="bullet"/>
      <w:lvlText w:val="•"/>
      <w:lvlJc w:val="left"/>
      <w:pPr>
        <w:ind w:left="7305" w:hanging="420"/>
      </w:pPr>
      <w:rPr>
        <w:rFonts w:hint="default"/>
        <w:lang w:val="en-US" w:eastAsia="en-US" w:bidi="ar-SA"/>
      </w:rPr>
    </w:lvl>
  </w:abstractNum>
  <w:abstractNum w:abstractNumId="22">
    <w:nsid w:val="4B472263"/>
    <w:multiLevelType w:val="multilevel"/>
    <w:tmpl w:val="4B472263"/>
    <w:lvl w:ilvl="0" w:tentative="0">
      <w:start w:val="2"/>
      <w:numFmt w:val="decimal"/>
      <w:lvlText w:val="%1"/>
      <w:lvlJc w:val="left"/>
      <w:pPr>
        <w:ind w:left="900" w:hanging="420"/>
      </w:pPr>
      <w:rPr>
        <w:rFonts w:hint="default"/>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200"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2912" w:hanging="360"/>
      </w:pPr>
      <w:rPr>
        <w:rFonts w:hint="default"/>
        <w:lang w:val="en-US" w:eastAsia="en-US" w:bidi="ar-SA"/>
      </w:rPr>
    </w:lvl>
    <w:lvl w:ilvl="4" w:tentative="0">
      <w:start w:val="0"/>
      <w:numFmt w:val="bullet"/>
      <w:lvlText w:val="•"/>
      <w:lvlJc w:val="left"/>
      <w:pPr>
        <w:ind w:left="3768" w:hanging="360"/>
      </w:pPr>
      <w:rPr>
        <w:rFonts w:hint="default"/>
        <w:lang w:val="en-US" w:eastAsia="en-US" w:bidi="ar-SA"/>
      </w:rPr>
    </w:lvl>
    <w:lvl w:ilvl="5" w:tentative="0">
      <w:start w:val="0"/>
      <w:numFmt w:val="bullet"/>
      <w:lvlText w:val="•"/>
      <w:lvlJc w:val="left"/>
      <w:pPr>
        <w:ind w:left="4625" w:hanging="360"/>
      </w:pPr>
      <w:rPr>
        <w:rFonts w:hint="default"/>
        <w:lang w:val="en-US" w:eastAsia="en-US" w:bidi="ar-SA"/>
      </w:rPr>
    </w:lvl>
    <w:lvl w:ilvl="6" w:tentative="0">
      <w:start w:val="0"/>
      <w:numFmt w:val="bullet"/>
      <w:lvlText w:val="•"/>
      <w:lvlJc w:val="left"/>
      <w:pPr>
        <w:ind w:left="5481" w:hanging="360"/>
      </w:pPr>
      <w:rPr>
        <w:rFonts w:hint="default"/>
        <w:lang w:val="en-US" w:eastAsia="en-US" w:bidi="ar-SA"/>
      </w:rPr>
    </w:lvl>
    <w:lvl w:ilvl="7" w:tentative="0">
      <w:start w:val="0"/>
      <w:numFmt w:val="bullet"/>
      <w:lvlText w:val="•"/>
      <w:lvlJc w:val="left"/>
      <w:pPr>
        <w:ind w:left="6337" w:hanging="360"/>
      </w:pPr>
      <w:rPr>
        <w:rFonts w:hint="default"/>
        <w:lang w:val="en-US" w:eastAsia="en-US" w:bidi="ar-SA"/>
      </w:rPr>
    </w:lvl>
    <w:lvl w:ilvl="8" w:tentative="0">
      <w:start w:val="0"/>
      <w:numFmt w:val="bullet"/>
      <w:lvlText w:val="•"/>
      <w:lvlJc w:val="left"/>
      <w:pPr>
        <w:ind w:left="7193" w:hanging="360"/>
      </w:pPr>
      <w:rPr>
        <w:rFonts w:hint="default"/>
        <w:lang w:val="en-US" w:eastAsia="en-US" w:bidi="ar-SA"/>
      </w:rPr>
    </w:lvl>
  </w:abstractNum>
  <w:abstractNum w:abstractNumId="23">
    <w:nsid w:val="4D712F7B"/>
    <w:multiLevelType w:val="multilevel"/>
    <w:tmpl w:val="4D712F7B"/>
    <w:lvl w:ilvl="0" w:tentative="0">
      <w:start w:val="5"/>
      <w:numFmt w:val="decimal"/>
      <w:lvlText w:val="%1"/>
      <w:lvlJc w:val="left"/>
      <w:pPr>
        <w:ind w:left="900" w:hanging="420"/>
      </w:pPr>
      <w:rPr>
        <w:rFonts w:hint="default"/>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301" w:hanging="420"/>
      </w:pPr>
      <w:rPr>
        <w:rFonts w:hint="default"/>
        <w:lang w:val="en-US" w:eastAsia="en-US" w:bidi="ar-SA"/>
      </w:rPr>
    </w:lvl>
    <w:lvl w:ilvl="4" w:tentative="0">
      <w:start w:val="0"/>
      <w:numFmt w:val="bullet"/>
      <w:lvlText w:val="•"/>
      <w:lvlJc w:val="left"/>
      <w:pPr>
        <w:ind w:left="4102" w:hanging="420"/>
      </w:pPr>
      <w:rPr>
        <w:rFonts w:hint="default"/>
        <w:lang w:val="en-US" w:eastAsia="en-US" w:bidi="ar-SA"/>
      </w:rPr>
    </w:lvl>
    <w:lvl w:ilvl="5" w:tentative="0">
      <w:start w:val="0"/>
      <w:numFmt w:val="bullet"/>
      <w:lvlText w:val="•"/>
      <w:lvlJc w:val="left"/>
      <w:pPr>
        <w:ind w:left="4903" w:hanging="420"/>
      </w:pPr>
      <w:rPr>
        <w:rFonts w:hint="default"/>
        <w:lang w:val="en-US" w:eastAsia="en-US" w:bidi="ar-SA"/>
      </w:rPr>
    </w:lvl>
    <w:lvl w:ilvl="6" w:tentative="0">
      <w:start w:val="0"/>
      <w:numFmt w:val="bullet"/>
      <w:lvlText w:val="•"/>
      <w:lvlJc w:val="left"/>
      <w:pPr>
        <w:ind w:left="5703" w:hanging="420"/>
      </w:pPr>
      <w:rPr>
        <w:rFonts w:hint="default"/>
        <w:lang w:val="en-US" w:eastAsia="en-US" w:bidi="ar-SA"/>
      </w:rPr>
    </w:lvl>
    <w:lvl w:ilvl="7" w:tentative="0">
      <w:start w:val="0"/>
      <w:numFmt w:val="bullet"/>
      <w:lvlText w:val="•"/>
      <w:lvlJc w:val="left"/>
      <w:pPr>
        <w:ind w:left="6504" w:hanging="420"/>
      </w:pPr>
      <w:rPr>
        <w:rFonts w:hint="default"/>
        <w:lang w:val="en-US" w:eastAsia="en-US" w:bidi="ar-SA"/>
      </w:rPr>
    </w:lvl>
    <w:lvl w:ilvl="8" w:tentative="0">
      <w:start w:val="0"/>
      <w:numFmt w:val="bullet"/>
      <w:lvlText w:val="•"/>
      <w:lvlJc w:val="left"/>
      <w:pPr>
        <w:ind w:left="7305" w:hanging="420"/>
      </w:pPr>
      <w:rPr>
        <w:rFonts w:hint="default"/>
        <w:lang w:val="en-US" w:eastAsia="en-US" w:bidi="ar-SA"/>
      </w:rPr>
    </w:lvl>
  </w:abstractNum>
  <w:abstractNum w:abstractNumId="24">
    <w:nsid w:val="4DE62C53"/>
    <w:multiLevelType w:val="multilevel"/>
    <w:tmpl w:val="4DE62C53"/>
    <w:lvl w:ilvl="0" w:tentative="0">
      <w:start w:val="6"/>
      <w:numFmt w:val="decimal"/>
      <w:lvlText w:val="%1"/>
      <w:lvlJc w:val="left"/>
      <w:pPr>
        <w:ind w:left="900" w:hanging="420"/>
      </w:pPr>
      <w:rPr>
        <w:rFonts w:hint="default"/>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301" w:hanging="420"/>
      </w:pPr>
      <w:rPr>
        <w:rFonts w:hint="default"/>
        <w:lang w:val="en-US" w:eastAsia="en-US" w:bidi="ar-SA"/>
      </w:rPr>
    </w:lvl>
    <w:lvl w:ilvl="4" w:tentative="0">
      <w:start w:val="0"/>
      <w:numFmt w:val="bullet"/>
      <w:lvlText w:val="•"/>
      <w:lvlJc w:val="left"/>
      <w:pPr>
        <w:ind w:left="4102" w:hanging="420"/>
      </w:pPr>
      <w:rPr>
        <w:rFonts w:hint="default"/>
        <w:lang w:val="en-US" w:eastAsia="en-US" w:bidi="ar-SA"/>
      </w:rPr>
    </w:lvl>
    <w:lvl w:ilvl="5" w:tentative="0">
      <w:start w:val="0"/>
      <w:numFmt w:val="bullet"/>
      <w:lvlText w:val="•"/>
      <w:lvlJc w:val="left"/>
      <w:pPr>
        <w:ind w:left="4903" w:hanging="420"/>
      </w:pPr>
      <w:rPr>
        <w:rFonts w:hint="default"/>
        <w:lang w:val="en-US" w:eastAsia="en-US" w:bidi="ar-SA"/>
      </w:rPr>
    </w:lvl>
    <w:lvl w:ilvl="6" w:tentative="0">
      <w:start w:val="0"/>
      <w:numFmt w:val="bullet"/>
      <w:lvlText w:val="•"/>
      <w:lvlJc w:val="left"/>
      <w:pPr>
        <w:ind w:left="5703" w:hanging="420"/>
      </w:pPr>
      <w:rPr>
        <w:rFonts w:hint="default"/>
        <w:lang w:val="en-US" w:eastAsia="en-US" w:bidi="ar-SA"/>
      </w:rPr>
    </w:lvl>
    <w:lvl w:ilvl="7" w:tentative="0">
      <w:start w:val="0"/>
      <w:numFmt w:val="bullet"/>
      <w:lvlText w:val="•"/>
      <w:lvlJc w:val="left"/>
      <w:pPr>
        <w:ind w:left="6504" w:hanging="420"/>
      </w:pPr>
      <w:rPr>
        <w:rFonts w:hint="default"/>
        <w:lang w:val="en-US" w:eastAsia="en-US" w:bidi="ar-SA"/>
      </w:rPr>
    </w:lvl>
    <w:lvl w:ilvl="8" w:tentative="0">
      <w:start w:val="0"/>
      <w:numFmt w:val="bullet"/>
      <w:lvlText w:val="•"/>
      <w:lvlJc w:val="left"/>
      <w:pPr>
        <w:ind w:left="7305" w:hanging="420"/>
      </w:pPr>
      <w:rPr>
        <w:rFonts w:hint="default"/>
        <w:lang w:val="en-US" w:eastAsia="en-US" w:bidi="ar-SA"/>
      </w:rPr>
    </w:lvl>
  </w:abstractNum>
  <w:abstractNum w:abstractNumId="25">
    <w:nsid w:val="504A6037"/>
    <w:multiLevelType w:val="multilevel"/>
    <w:tmpl w:val="504A6037"/>
    <w:lvl w:ilvl="0" w:tentative="0">
      <w:start w:val="8"/>
      <w:numFmt w:val="decimal"/>
      <w:lvlText w:val="%1"/>
      <w:lvlJc w:val="left"/>
      <w:pPr>
        <w:ind w:left="900" w:hanging="420"/>
      </w:pPr>
      <w:rPr>
        <w:rFonts w:hint="default"/>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20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2912" w:hanging="360"/>
      </w:pPr>
      <w:rPr>
        <w:rFonts w:hint="default"/>
        <w:lang w:val="en-US" w:eastAsia="en-US" w:bidi="ar-SA"/>
      </w:rPr>
    </w:lvl>
    <w:lvl w:ilvl="4" w:tentative="0">
      <w:start w:val="0"/>
      <w:numFmt w:val="bullet"/>
      <w:lvlText w:val="•"/>
      <w:lvlJc w:val="left"/>
      <w:pPr>
        <w:ind w:left="3768" w:hanging="360"/>
      </w:pPr>
      <w:rPr>
        <w:rFonts w:hint="default"/>
        <w:lang w:val="en-US" w:eastAsia="en-US" w:bidi="ar-SA"/>
      </w:rPr>
    </w:lvl>
    <w:lvl w:ilvl="5" w:tentative="0">
      <w:start w:val="0"/>
      <w:numFmt w:val="bullet"/>
      <w:lvlText w:val="•"/>
      <w:lvlJc w:val="left"/>
      <w:pPr>
        <w:ind w:left="4625" w:hanging="360"/>
      </w:pPr>
      <w:rPr>
        <w:rFonts w:hint="default"/>
        <w:lang w:val="en-US" w:eastAsia="en-US" w:bidi="ar-SA"/>
      </w:rPr>
    </w:lvl>
    <w:lvl w:ilvl="6" w:tentative="0">
      <w:start w:val="0"/>
      <w:numFmt w:val="bullet"/>
      <w:lvlText w:val="•"/>
      <w:lvlJc w:val="left"/>
      <w:pPr>
        <w:ind w:left="5481" w:hanging="360"/>
      </w:pPr>
      <w:rPr>
        <w:rFonts w:hint="default"/>
        <w:lang w:val="en-US" w:eastAsia="en-US" w:bidi="ar-SA"/>
      </w:rPr>
    </w:lvl>
    <w:lvl w:ilvl="7" w:tentative="0">
      <w:start w:val="0"/>
      <w:numFmt w:val="bullet"/>
      <w:lvlText w:val="•"/>
      <w:lvlJc w:val="left"/>
      <w:pPr>
        <w:ind w:left="6337" w:hanging="360"/>
      </w:pPr>
      <w:rPr>
        <w:rFonts w:hint="default"/>
        <w:lang w:val="en-US" w:eastAsia="en-US" w:bidi="ar-SA"/>
      </w:rPr>
    </w:lvl>
    <w:lvl w:ilvl="8" w:tentative="0">
      <w:start w:val="0"/>
      <w:numFmt w:val="bullet"/>
      <w:lvlText w:val="•"/>
      <w:lvlJc w:val="left"/>
      <w:pPr>
        <w:ind w:left="7193" w:hanging="360"/>
      </w:pPr>
      <w:rPr>
        <w:rFonts w:hint="default"/>
        <w:lang w:val="en-US" w:eastAsia="en-US" w:bidi="ar-SA"/>
      </w:rPr>
    </w:lvl>
  </w:abstractNum>
  <w:abstractNum w:abstractNumId="26">
    <w:nsid w:val="50CE43DD"/>
    <w:multiLevelType w:val="multilevel"/>
    <w:tmpl w:val="50CE43DD"/>
    <w:lvl w:ilvl="0" w:tentative="0">
      <w:start w:val="3"/>
      <w:numFmt w:val="decimal"/>
      <w:lvlText w:val="%1"/>
      <w:lvlJc w:val="left"/>
      <w:pPr>
        <w:ind w:left="900" w:hanging="420"/>
      </w:pPr>
      <w:rPr>
        <w:rFonts w:hint="default"/>
        <w:lang w:val="en-US" w:eastAsia="en-US" w:bidi="ar-SA"/>
      </w:rPr>
    </w:lvl>
    <w:lvl w:ilvl="1" w:tentative="0">
      <w:start w:val="4"/>
      <w:numFmt w:val="decimal"/>
      <w:lvlText w:val="%1.%2"/>
      <w:lvlJc w:val="left"/>
      <w:pPr>
        <w:ind w:left="90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56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192" w:hanging="360"/>
      </w:pPr>
      <w:rPr>
        <w:rFonts w:hint="default"/>
        <w:lang w:val="en-US" w:eastAsia="en-US" w:bidi="ar-SA"/>
      </w:rPr>
    </w:lvl>
    <w:lvl w:ilvl="4" w:tentative="0">
      <w:start w:val="0"/>
      <w:numFmt w:val="bullet"/>
      <w:lvlText w:val="•"/>
      <w:lvlJc w:val="left"/>
      <w:pPr>
        <w:ind w:left="4008" w:hanging="360"/>
      </w:pPr>
      <w:rPr>
        <w:rFonts w:hint="default"/>
        <w:lang w:val="en-US" w:eastAsia="en-US" w:bidi="ar-SA"/>
      </w:rPr>
    </w:lvl>
    <w:lvl w:ilvl="5" w:tentative="0">
      <w:start w:val="0"/>
      <w:numFmt w:val="bullet"/>
      <w:lvlText w:val="•"/>
      <w:lvlJc w:val="left"/>
      <w:pPr>
        <w:ind w:left="4825" w:hanging="360"/>
      </w:pPr>
      <w:rPr>
        <w:rFonts w:hint="default"/>
        <w:lang w:val="en-US" w:eastAsia="en-US" w:bidi="ar-SA"/>
      </w:rPr>
    </w:lvl>
    <w:lvl w:ilvl="6" w:tentative="0">
      <w:start w:val="0"/>
      <w:numFmt w:val="bullet"/>
      <w:lvlText w:val="•"/>
      <w:lvlJc w:val="left"/>
      <w:pPr>
        <w:ind w:left="5641" w:hanging="360"/>
      </w:pPr>
      <w:rPr>
        <w:rFonts w:hint="default"/>
        <w:lang w:val="en-US" w:eastAsia="en-US" w:bidi="ar-SA"/>
      </w:rPr>
    </w:lvl>
    <w:lvl w:ilvl="7" w:tentative="0">
      <w:start w:val="0"/>
      <w:numFmt w:val="bullet"/>
      <w:lvlText w:val="•"/>
      <w:lvlJc w:val="left"/>
      <w:pPr>
        <w:ind w:left="6457" w:hanging="360"/>
      </w:pPr>
      <w:rPr>
        <w:rFonts w:hint="default"/>
        <w:lang w:val="en-US" w:eastAsia="en-US" w:bidi="ar-SA"/>
      </w:rPr>
    </w:lvl>
    <w:lvl w:ilvl="8" w:tentative="0">
      <w:start w:val="0"/>
      <w:numFmt w:val="bullet"/>
      <w:lvlText w:val="•"/>
      <w:lvlJc w:val="left"/>
      <w:pPr>
        <w:ind w:left="7273" w:hanging="360"/>
      </w:pPr>
      <w:rPr>
        <w:rFonts w:hint="default"/>
        <w:lang w:val="en-US" w:eastAsia="en-US" w:bidi="ar-SA"/>
      </w:rPr>
    </w:lvl>
  </w:abstractNum>
  <w:abstractNum w:abstractNumId="27">
    <w:nsid w:val="5119969F"/>
    <w:multiLevelType w:val="singleLevel"/>
    <w:tmpl w:val="5119969F"/>
    <w:lvl w:ilvl="0" w:tentative="0">
      <w:start w:val="1"/>
      <w:numFmt w:val="bullet"/>
      <w:suff w:val="space"/>
      <w:lvlText w:val=""/>
      <w:lvlJc w:val="left"/>
      <w:pPr>
        <w:ind w:left="695" w:leftChars="0" w:hanging="35" w:firstLineChars="0"/>
      </w:pPr>
      <w:rPr>
        <w:rFonts w:hint="default" w:ascii="Wingdings" w:hAnsi="Wingdings"/>
      </w:rPr>
    </w:lvl>
  </w:abstractNum>
  <w:abstractNum w:abstractNumId="28">
    <w:nsid w:val="6061402A"/>
    <w:multiLevelType w:val="multilevel"/>
    <w:tmpl w:val="6061402A"/>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9">
    <w:nsid w:val="6A9B10B9"/>
    <w:multiLevelType w:val="multilevel"/>
    <w:tmpl w:val="6A9B10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B9A4832"/>
    <w:multiLevelType w:val="multilevel"/>
    <w:tmpl w:val="6B9A4832"/>
    <w:lvl w:ilvl="0" w:tentative="0">
      <w:start w:val="0"/>
      <w:numFmt w:val="bullet"/>
      <w:lvlText w:val=""/>
      <w:lvlJc w:val="left"/>
      <w:pPr>
        <w:ind w:left="1200"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970" w:hanging="360"/>
      </w:pPr>
      <w:rPr>
        <w:rFonts w:hint="default"/>
        <w:lang w:val="en-US" w:eastAsia="en-US" w:bidi="ar-SA"/>
      </w:rPr>
    </w:lvl>
    <w:lvl w:ilvl="2" w:tentative="0">
      <w:start w:val="0"/>
      <w:numFmt w:val="bullet"/>
      <w:lvlText w:val="•"/>
      <w:lvlJc w:val="left"/>
      <w:pPr>
        <w:ind w:left="2741" w:hanging="360"/>
      </w:pPr>
      <w:rPr>
        <w:rFonts w:hint="default"/>
        <w:lang w:val="en-US" w:eastAsia="en-US" w:bidi="ar-SA"/>
      </w:rPr>
    </w:lvl>
    <w:lvl w:ilvl="3" w:tentative="0">
      <w:start w:val="0"/>
      <w:numFmt w:val="bullet"/>
      <w:lvlText w:val="•"/>
      <w:lvlJc w:val="left"/>
      <w:pPr>
        <w:ind w:left="3511" w:hanging="360"/>
      </w:pPr>
      <w:rPr>
        <w:rFonts w:hint="default"/>
        <w:lang w:val="en-US" w:eastAsia="en-US" w:bidi="ar-SA"/>
      </w:rPr>
    </w:lvl>
    <w:lvl w:ilvl="4" w:tentative="0">
      <w:start w:val="0"/>
      <w:numFmt w:val="bullet"/>
      <w:lvlText w:val="•"/>
      <w:lvlJc w:val="left"/>
      <w:pPr>
        <w:ind w:left="4282" w:hanging="360"/>
      </w:pPr>
      <w:rPr>
        <w:rFonts w:hint="default"/>
        <w:lang w:val="en-US" w:eastAsia="en-US" w:bidi="ar-SA"/>
      </w:rPr>
    </w:lvl>
    <w:lvl w:ilvl="5" w:tentative="0">
      <w:start w:val="0"/>
      <w:numFmt w:val="bullet"/>
      <w:lvlText w:val="•"/>
      <w:lvlJc w:val="left"/>
      <w:pPr>
        <w:ind w:left="5053" w:hanging="360"/>
      </w:pPr>
      <w:rPr>
        <w:rFonts w:hint="default"/>
        <w:lang w:val="en-US" w:eastAsia="en-US" w:bidi="ar-SA"/>
      </w:rPr>
    </w:lvl>
    <w:lvl w:ilvl="6" w:tentative="0">
      <w:start w:val="0"/>
      <w:numFmt w:val="bullet"/>
      <w:lvlText w:val="•"/>
      <w:lvlJc w:val="left"/>
      <w:pPr>
        <w:ind w:left="5823" w:hanging="360"/>
      </w:pPr>
      <w:rPr>
        <w:rFonts w:hint="default"/>
        <w:lang w:val="en-US" w:eastAsia="en-US" w:bidi="ar-SA"/>
      </w:rPr>
    </w:lvl>
    <w:lvl w:ilvl="7" w:tentative="0">
      <w:start w:val="0"/>
      <w:numFmt w:val="bullet"/>
      <w:lvlText w:val="•"/>
      <w:lvlJc w:val="left"/>
      <w:pPr>
        <w:ind w:left="6594" w:hanging="360"/>
      </w:pPr>
      <w:rPr>
        <w:rFonts w:hint="default"/>
        <w:lang w:val="en-US" w:eastAsia="en-US" w:bidi="ar-SA"/>
      </w:rPr>
    </w:lvl>
    <w:lvl w:ilvl="8" w:tentative="0">
      <w:start w:val="0"/>
      <w:numFmt w:val="bullet"/>
      <w:lvlText w:val="•"/>
      <w:lvlJc w:val="left"/>
      <w:pPr>
        <w:ind w:left="7365" w:hanging="360"/>
      </w:pPr>
      <w:rPr>
        <w:rFonts w:hint="default"/>
        <w:lang w:val="en-US" w:eastAsia="en-US" w:bidi="ar-SA"/>
      </w:rPr>
    </w:lvl>
  </w:abstractNum>
  <w:abstractNum w:abstractNumId="31">
    <w:nsid w:val="70827500"/>
    <w:multiLevelType w:val="multilevel"/>
    <w:tmpl w:val="70827500"/>
    <w:lvl w:ilvl="0" w:tentative="0">
      <w:start w:val="1"/>
      <w:numFmt w:val="bullet"/>
      <w:lvlText w:val=""/>
      <w:lvlJc w:val="left"/>
      <w:pPr>
        <w:tabs>
          <w:tab w:val="left" w:pos="840"/>
        </w:tabs>
        <w:ind w:left="840" w:hanging="360"/>
      </w:pPr>
      <w:rPr>
        <w:rFonts w:hint="default" w:ascii="Symbol" w:hAnsi="Symbol"/>
        <w:sz w:val="20"/>
      </w:rPr>
    </w:lvl>
    <w:lvl w:ilvl="1" w:tentative="0">
      <w:start w:val="1"/>
      <w:numFmt w:val="bullet"/>
      <w:lvlText w:val="o"/>
      <w:lvlJc w:val="left"/>
      <w:pPr>
        <w:tabs>
          <w:tab w:val="left" w:pos="1560"/>
        </w:tabs>
        <w:ind w:left="1560" w:hanging="360"/>
      </w:pPr>
      <w:rPr>
        <w:rFonts w:hint="default" w:ascii="Courier New" w:hAnsi="Courier New"/>
        <w:sz w:val="20"/>
      </w:rPr>
    </w:lvl>
    <w:lvl w:ilvl="2" w:tentative="0">
      <w:start w:val="1"/>
      <w:numFmt w:val="bullet"/>
      <w:lvlText w:val=""/>
      <w:lvlJc w:val="left"/>
      <w:pPr>
        <w:tabs>
          <w:tab w:val="left" w:pos="2280"/>
        </w:tabs>
        <w:ind w:left="2280" w:hanging="360"/>
      </w:pPr>
      <w:rPr>
        <w:rFonts w:hint="default" w:ascii="Wingdings" w:hAnsi="Wingdings"/>
        <w:sz w:val="20"/>
      </w:rPr>
    </w:lvl>
    <w:lvl w:ilvl="3" w:tentative="0">
      <w:start w:val="1"/>
      <w:numFmt w:val="bullet"/>
      <w:lvlText w:val=""/>
      <w:lvlJc w:val="left"/>
      <w:pPr>
        <w:tabs>
          <w:tab w:val="left" w:pos="3000"/>
        </w:tabs>
        <w:ind w:left="3000" w:hanging="360"/>
      </w:pPr>
      <w:rPr>
        <w:rFonts w:hint="default" w:ascii="Wingdings" w:hAnsi="Wingdings"/>
        <w:sz w:val="20"/>
      </w:rPr>
    </w:lvl>
    <w:lvl w:ilvl="4" w:tentative="0">
      <w:start w:val="1"/>
      <w:numFmt w:val="bullet"/>
      <w:lvlText w:val=""/>
      <w:lvlJc w:val="left"/>
      <w:pPr>
        <w:tabs>
          <w:tab w:val="left" w:pos="3720"/>
        </w:tabs>
        <w:ind w:left="3720" w:hanging="360"/>
      </w:pPr>
      <w:rPr>
        <w:rFonts w:hint="default" w:ascii="Wingdings" w:hAnsi="Wingdings"/>
        <w:sz w:val="20"/>
      </w:rPr>
    </w:lvl>
    <w:lvl w:ilvl="5" w:tentative="0">
      <w:start w:val="1"/>
      <w:numFmt w:val="bullet"/>
      <w:lvlText w:val=""/>
      <w:lvlJc w:val="left"/>
      <w:pPr>
        <w:tabs>
          <w:tab w:val="left" w:pos="4440"/>
        </w:tabs>
        <w:ind w:left="4440" w:hanging="360"/>
      </w:pPr>
      <w:rPr>
        <w:rFonts w:hint="default" w:ascii="Wingdings" w:hAnsi="Wingdings"/>
        <w:sz w:val="20"/>
      </w:rPr>
    </w:lvl>
    <w:lvl w:ilvl="6" w:tentative="0">
      <w:start w:val="1"/>
      <w:numFmt w:val="bullet"/>
      <w:lvlText w:val=""/>
      <w:lvlJc w:val="left"/>
      <w:pPr>
        <w:tabs>
          <w:tab w:val="left" w:pos="5160"/>
        </w:tabs>
        <w:ind w:left="5160" w:hanging="360"/>
      </w:pPr>
      <w:rPr>
        <w:rFonts w:hint="default" w:ascii="Wingdings" w:hAnsi="Wingdings"/>
        <w:sz w:val="20"/>
      </w:rPr>
    </w:lvl>
    <w:lvl w:ilvl="7" w:tentative="0">
      <w:start w:val="1"/>
      <w:numFmt w:val="bullet"/>
      <w:lvlText w:val=""/>
      <w:lvlJc w:val="left"/>
      <w:pPr>
        <w:tabs>
          <w:tab w:val="left" w:pos="5880"/>
        </w:tabs>
        <w:ind w:left="5880" w:hanging="360"/>
      </w:pPr>
      <w:rPr>
        <w:rFonts w:hint="default" w:ascii="Wingdings" w:hAnsi="Wingdings"/>
        <w:sz w:val="20"/>
      </w:rPr>
    </w:lvl>
    <w:lvl w:ilvl="8" w:tentative="0">
      <w:start w:val="1"/>
      <w:numFmt w:val="bullet"/>
      <w:lvlText w:val=""/>
      <w:lvlJc w:val="left"/>
      <w:pPr>
        <w:tabs>
          <w:tab w:val="left" w:pos="6600"/>
        </w:tabs>
        <w:ind w:left="6600" w:hanging="360"/>
      </w:pPr>
      <w:rPr>
        <w:rFonts w:hint="default" w:ascii="Wingdings" w:hAnsi="Wingdings"/>
        <w:sz w:val="20"/>
      </w:rPr>
    </w:lvl>
  </w:abstractNum>
  <w:abstractNum w:abstractNumId="32">
    <w:nsid w:val="71552028"/>
    <w:multiLevelType w:val="multilevel"/>
    <w:tmpl w:val="715520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4A2453C"/>
    <w:multiLevelType w:val="multilevel"/>
    <w:tmpl w:val="74A2453C"/>
    <w:lvl w:ilvl="0" w:tentative="0">
      <w:start w:val="0"/>
      <w:numFmt w:val="bullet"/>
      <w:lvlText w:val="•"/>
      <w:lvlJc w:val="left"/>
      <w:pPr>
        <w:ind w:left="624"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48" w:hanging="144"/>
      </w:pPr>
      <w:rPr>
        <w:rFonts w:hint="default"/>
        <w:lang w:val="en-US" w:eastAsia="en-US" w:bidi="ar-SA"/>
      </w:rPr>
    </w:lvl>
    <w:lvl w:ilvl="2" w:tentative="0">
      <w:start w:val="0"/>
      <w:numFmt w:val="bullet"/>
      <w:lvlText w:val="•"/>
      <w:lvlJc w:val="left"/>
      <w:pPr>
        <w:ind w:left="2277" w:hanging="144"/>
      </w:pPr>
      <w:rPr>
        <w:rFonts w:hint="default"/>
        <w:lang w:val="en-US" w:eastAsia="en-US" w:bidi="ar-SA"/>
      </w:rPr>
    </w:lvl>
    <w:lvl w:ilvl="3" w:tentative="0">
      <w:start w:val="0"/>
      <w:numFmt w:val="bullet"/>
      <w:lvlText w:val="•"/>
      <w:lvlJc w:val="left"/>
      <w:pPr>
        <w:ind w:left="3105" w:hanging="144"/>
      </w:pPr>
      <w:rPr>
        <w:rFonts w:hint="default"/>
        <w:lang w:val="en-US" w:eastAsia="en-US" w:bidi="ar-SA"/>
      </w:rPr>
    </w:lvl>
    <w:lvl w:ilvl="4" w:tentative="0">
      <w:start w:val="0"/>
      <w:numFmt w:val="bullet"/>
      <w:lvlText w:val="•"/>
      <w:lvlJc w:val="left"/>
      <w:pPr>
        <w:ind w:left="3934" w:hanging="144"/>
      </w:pPr>
      <w:rPr>
        <w:rFonts w:hint="default"/>
        <w:lang w:val="en-US" w:eastAsia="en-US" w:bidi="ar-SA"/>
      </w:rPr>
    </w:lvl>
    <w:lvl w:ilvl="5" w:tentative="0">
      <w:start w:val="0"/>
      <w:numFmt w:val="bullet"/>
      <w:lvlText w:val="•"/>
      <w:lvlJc w:val="left"/>
      <w:pPr>
        <w:ind w:left="4763" w:hanging="144"/>
      </w:pPr>
      <w:rPr>
        <w:rFonts w:hint="default"/>
        <w:lang w:val="en-US" w:eastAsia="en-US" w:bidi="ar-SA"/>
      </w:rPr>
    </w:lvl>
    <w:lvl w:ilvl="6" w:tentative="0">
      <w:start w:val="0"/>
      <w:numFmt w:val="bullet"/>
      <w:lvlText w:val="•"/>
      <w:lvlJc w:val="left"/>
      <w:pPr>
        <w:ind w:left="5591" w:hanging="144"/>
      </w:pPr>
      <w:rPr>
        <w:rFonts w:hint="default"/>
        <w:lang w:val="en-US" w:eastAsia="en-US" w:bidi="ar-SA"/>
      </w:rPr>
    </w:lvl>
    <w:lvl w:ilvl="7" w:tentative="0">
      <w:start w:val="0"/>
      <w:numFmt w:val="bullet"/>
      <w:lvlText w:val="•"/>
      <w:lvlJc w:val="left"/>
      <w:pPr>
        <w:ind w:left="6420" w:hanging="144"/>
      </w:pPr>
      <w:rPr>
        <w:rFonts w:hint="default"/>
        <w:lang w:val="en-US" w:eastAsia="en-US" w:bidi="ar-SA"/>
      </w:rPr>
    </w:lvl>
    <w:lvl w:ilvl="8" w:tentative="0">
      <w:start w:val="0"/>
      <w:numFmt w:val="bullet"/>
      <w:lvlText w:val="•"/>
      <w:lvlJc w:val="left"/>
      <w:pPr>
        <w:ind w:left="7249" w:hanging="144"/>
      </w:pPr>
      <w:rPr>
        <w:rFonts w:hint="default"/>
        <w:lang w:val="en-US" w:eastAsia="en-US" w:bidi="ar-SA"/>
      </w:rPr>
    </w:lvl>
  </w:abstractNum>
  <w:abstractNum w:abstractNumId="34">
    <w:nsid w:val="77E26455"/>
    <w:multiLevelType w:val="multilevel"/>
    <w:tmpl w:val="77E264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5"/>
  </w:num>
  <w:num w:numId="3">
    <w:abstractNumId w:val="29"/>
  </w:num>
  <w:num w:numId="4">
    <w:abstractNumId w:val="32"/>
  </w:num>
  <w:num w:numId="5">
    <w:abstractNumId w:val="13"/>
  </w:num>
  <w:num w:numId="6">
    <w:abstractNumId w:val="18"/>
  </w:num>
  <w:num w:numId="7">
    <w:abstractNumId w:val="34"/>
  </w:num>
  <w:num w:numId="8">
    <w:abstractNumId w:val="3"/>
  </w:num>
  <w:num w:numId="9">
    <w:abstractNumId w:val="9"/>
  </w:num>
  <w:num w:numId="10">
    <w:abstractNumId w:val="11"/>
  </w:num>
  <w:num w:numId="11">
    <w:abstractNumId w:val="19"/>
  </w:num>
  <w:num w:numId="12">
    <w:abstractNumId w:val="22"/>
  </w:num>
  <w:num w:numId="13">
    <w:abstractNumId w:val="31"/>
  </w:num>
  <w:num w:numId="14">
    <w:abstractNumId w:val="16"/>
  </w:num>
  <w:num w:numId="15">
    <w:abstractNumId w:val="20"/>
  </w:num>
  <w:num w:numId="16">
    <w:abstractNumId w:val="8"/>
  </w:num>
  <w:num w:numId="17">
    <w:abstractNumId w:val="15"/>
  </w:num>
  <w:num w:numId="18">
    <w:abstractNumId w:val="6"/>
  </w:num>
  <w:num w:numId="19">
    <w:abstractNumId w:val="0"/>
  </w:num>
  <w:num w:numId="20">
    <w:abstractNumId w:val="26"/>
  </w:num>
  <w:num w:numId="21">
    <w:abstractNumId w:val="7"/>
  </w:num>
  <w:num w:numId="22">
    <w:abstractNumId w:val="14"/>
  </w:num>
  <w:num w:numId="23">
    <w:abstractNumId w:val="30"/>
  </w:num>
  <w:num w:numId="24">
    <w:abstractNumId w:val="12"/>
  </w:num>
  <w:num w:numId="25">
    <w:abstractNumId w:val="17"/>
  </w:num>
  <w:num w:numId="26">
    <w:abstractNumId w:val="2"/>
  </w:num>
  <w:num w:numId="27">
    <w:abstractNumId w:val="23"/>
  </w:num>
  <w:num w:numId="28">
    <w:abstractNumId w:val="24"/>
  </w:num>
  <w:num w:numId="29">
    <w:abstractNumId w:val="21"/>
  </w:num>
  <w:num w:numId="30">
    <w:abstractNumId w:val="33"/>
  </w:num>
  <w:num w:numId="31">
    <w:abstractNumId w:val="25"/>
  </w:num>
  <w:num w:numId="32">
    <w:abstractNumId w:val="4"/>
  </w:num>
  <w:num w:numId="33">
    <w:abstractNumId w:val="1"/>
  </w:num>
  <w:num w:numId="34">
    <w:abstractNumId w:val="28"/>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balanceSingleByteDoubleByteWidth/>
    <w:ulTrailSpace/>
    <w:doNotExpandShiftReturn/>
    <w:adjustLineHeightInTable/>
    <w:doNotWrapTextWithPunct/>
    <w:doNotUseEastAsianBreakRules/>
    <w:doNotUseIndentAsNumberingTabStop/>
    <w:compatSetting w:name="compatibilityMode" w:uri="http://schemas.microsoft.com/office/word" w:val="14"/>
  </w:compat>
  <w:rsids>
    <w:rsidRoot w:val="00DF25F0"/>
    <w:rsid w:val="00074B99"/>
    <w:rsid w:val="000B129C"/>
    <w:rsid w:val="000C7D3B"/>
    <w:rsid w:val="0013631D"/>
    <w:rsid w:val="001A6E14"/>
    <w:rsid w:val="0031513D"/>
    <w:rsid w:val="00357D7A"/>
    <w:rsid w:val="003A2326"/>
    <w:rsid w:val="003B5DCE"/>
    <w:rsid w:val="00421EFA"/>
    <w:rsid w:val="00435880"/>
    <w:rsid w:val="004453A8"/>
    <w:rsid w:val="00463398"/>
    <w:rsid w:val="00520C33"/>
    <w:rsid w:val="00610A6C"/>
    <w:rsid w:val="00664A80"/>
    <w:rsid w:val="007A5657"/>
    <w:rsid w:val="007E6834"/>
    <w:rsid w:val="00812370"/>
    <w:rsid w:val="00813156"/>
    <w:rsid w:val="008345B1"/>
    <w:rsid w:val="00870045"/>
    <w:rsid w:val="009117D0"/>
    <w:rsid w:val="0097705B"/>
    <w:rsid w:val="009F3FCC"/>
    <w:rsid w:val="00B61EBE"/>
    <w:rsid w:val="00BA2F32"/>
    <w:rsid w:val="00C4631E"/>
    <w:rsid w:val="00C965F0"/>
    <w:rsid w:val="00CB276B"/>
    <w:rsid w:val="00D43A47"/>
    <w:rsid w:val="00D84CB8"/>
    <w:rsid w:val="00DC221C"/>
    <w:rsid w:val="00DF25F0"/>
    <w:rsid w:val="00FD1C29"/>
    <w:rsid w:val="00FE7939"/>
    <w:rsid w:val="010B4A2A"/>
    <w:rsid w:val="03D3204D"/>
    <w:rsid w:val="04114082"/>
    <w:rsid w:val="046702C7"/>
    <w:rsid w:val="05852C9D"/>
    <w:rsid w:val="06FB0E58"/>
    <w:rsid w:val="0C321B11"/>
    <w:rsid w:val="0DCB1BEA"/>
    <w:rsid w:val="0E5403E7"/>
    <w:rsid w:val="0E585C97"/>
    <w:rsid w:val="0E861F4E"/>
    <w:rsid w:val="10465E59"/>
    <w:rsid w:val="10B64AA0"/>
    <w:rsid w:val="13DA0C07"/>
    <w:rsid w:val="18F86036"/>
    <w:rsid w:val="1AA44A44"/>
    <w:rsid w:val="1EAE1EFC"/>
    <w:rsid w:val="1F383A46"/>
    <w:rsid w:val="20512691"/>
    <w:rsid w:val="2082779A"/>
    <w:rsid w:val="21BC79BD"/>
    <w:rsid w:val="23834AD2"/>
    <w:rsid w:val="30B77FCA"/>
    <w:rsid w:val="34204CF4"/>
    <w:rsid w:val="34A959F6"/>
    <w:rsid w:val="35861681"/>
    <w:rsid w:val="3DA15F42"/>
    <w:rsid w:val="436A1526"/>
    <w:rsid w:val="44F569EA"/>
    <w:rsid w:val="45A32BCF"/>
    <w:rsid w:val="49575FFC"/>
    <w:rsid w:val="4A22497D"/>
    <w:rsid w:val="4A3D3DCA"/>
    <w:rsid w:val="4AD43FAB"/>
    <w:rsid w:val="4C0E5BAD"/>
    <w:rsid w:val="4D2C4E7C"/>
    <w:rsid w:val="4D5438C5"/>
    <w:rsid w:val="515E1BBF"/>
    <w:rsid w:val="56AC4DB0"/>
    <w:rsid w:val="5C974816"/>
    <w:rsid w:val="5E4331C0"/>
    <w:rsid w:val="5F772602"/>
    <w:rsid w:val="60EE7D2A"/>
    <w:rsid w:val="64926318"/>
    <w:rsid w:val="746B0BB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93"/>
      <w:ind w:left="462" w:right="104"/>
      <w:jc w:val="center"/>
      <w:outlineLvl w:val="0"/>
    </w:pPr>
    <w:rPr>
      <w:b/>
      <w:bCs/>
      <w:sz w:val="56"/>
      <w:szCs w:val="56"/>
    </w:rPr>
  </w:style>
  <w:style w:type="paragraph" w:styleId="3">
    <w:name w:val="heading 2"/>
    <w:basedOn w:val="1"/>
    <w:next w:val="1"/>
    <w:qFormat/>
    <w:uiPriority w:val="1"/>
    <w:pPr>
      <w:spacing w:before="83"/>
      <w:ind w:left="900" w:hanging="421"/>
      <w:jc w:val="both"/>
      <w:outlineLvl w:val="1"/>
    </w:pPr>
    <w:rPr>
      <w:b/>
      <w:bCs/>
      <w:sz w:val="28"/>
      <w:szCs w:val="28"/>
    </w:rPr>
  </w:style>
  <w:style w:type="paragraph" w:styleId="4">
    <w:name w:val="heading 3"/>
    <w:basedOn w:val="1"/>
    <w:qFormat/>
    <w:uiPriority w:val="1"/>
    <w:pPr>
      <w:spacing w:before="81"/>
      <w:ind w:left="480"/>
      <w:outlineLvl w:val="2"/>
    </w:pPr>
    <w:rPr>
      <w:b/>
      <w:bCs/>
      <w:sz w:val="24"/>
      <w:szCs w:val="24"/>
    </w:rPr>
  </w:style>
  <w:style w:type="paragraph" w:styleId="5">
    <w:name w:val="heading 4"/>
    <w:basedOn w:val="1"/>
    <w:next w:val="1"/>
    <w:link w:val="26"/>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semiHidden/>
    <w:unhideWhenUsed/>
    <w:qFormat/>
    <w:uiPriority w:val="9"/>
    <w:pPr>
      <w:keepNext/>
      <w:keepLines/>
      <w:spacing w:before="80" w:after="40"/>
      <w:outlineLvl w:val="4"/>
    </w:pPr>
    <w:rPr>
      <w:rFonts w:eastAsiaTheme="majorEastAsia" w:cstheme="majorBidi"/>
      <w:color w:val="376092" w:themeColor="accent1" w:themeShade="BF"/>
    </w:rPr>
  </w:style>
  <w:style w:type="paragraph" w:styleId="7">
    <w:name w:val="heading 7"/>
    <w:basedOn w:val="1"/>
    <w:next w:val="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8">
    <w:name w:val="heading 8"/>
    <w:basedOn w:val="1"/>
    <w:next w:val="1"/>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5"/>
    <w:semiHidden/>
    <w:unhideWhenUsed/>
    <w:qFormat/>
    <w:uiPriority w:val="99"/>
    <w:rPr>
      <w:rFonts w:ascii="Tahoma" w:hAnsi="Tahoma" w:cs="Tahoma"/>
      <w:sz w:val="16"/>
      <w:szCs w:val="16"/>
    </w:rPr>
  </w:style>
  <w:style w:type="paragraph" w:styleId="12">
    <w:name w:val="Body Text"/>
    <w:basedOn w:val="1"/>
    <w:link w:val="24"/>
    <w:qFormat/>
    <w:uiPriority w:val="1"/>
    <w:rPr>
      <w:sz w:val="24"/>
      <w:szCs w:val="24"/>
    </w:rPr>
  </w:style>
  <w:style w:type="paragraph" w:styleId="13">
    <w:name w:val="footer"/>
    <w:basedOn w:val="1"/>
    <w:link w:val="23"/>
    <w:unhideWhenUsed/>
    <w:qFormat/>
    <w:uiPriority w:val="99"/>
    <w:pPr>
      <w:tabs>
        <w:tab w:val="center" w:pos="4513"/>
        <w:tab w:val="right" w:pos="9026"/>
      </w:tabs>
    </w:pPr>
  </w:style>
  <w:style w:type="paragraph" w:styleId="14">
    <w:name w:val="header"/>
    <w:basedOn w:val="1"/>
    <w:link w:val="22"/>
    <w:unhideWhenUsed/>
    <w:qFormat/>
    <w:uiPriority w:val="99"/>
    <w:pPr>
      <w:tabs>
        <w:tab w:val="center" w:pos="4513"/>
        <w:tab w:val="right" w:pos="9026"/>
      </w:tabs>
    </w:pPr>
  </w:style>
  <w:style w:type="character" w:styleId="15">
    <w:name w:val="Hyperlink"/>
    <w:basedOn w:val="9"/>
    <w:unhideWhenUsed/>
    <w:qFormat/>
    <w:uiPriority w:val="99"/>
    <w:rPr>
      <w:color w:val="0000FF" w:themeColor="hyperlink"/>
      <w:u w:val="single"/>
      <w14:textFill>
        <w14:solidFill>
          <w14:schemeClr w14:val="hlink"/>
        </w14:solidFill>
      </w14:textFill>
    </w:rPr>
  </w:style>
  <w:style w:type="paragraph" w:styleId="16">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7">
    <w:name w:val="Strong"/>
    <w:basedOn w:val="9"/>
    <w:qFormat/>
    <w:uiPriority w:val="22"/>
    <w:rPr>
      <w:b/>
      <w:bCs/>
    </w:rPr>
  </w:style>
  <w:style w:type="table" w:styleId="18">
    <w:name w:val="Table Grid"/>
    <w:basedOn w:val="10"/>
    <w:qFormat/>
    <w:uiPriority w:val="59"/>
    <w:pPr>
      <w:widowControl/>
      <w:autoSpaceDE/>
      <w:autoSpaceDN/>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9">
    <w:name w:val="Title"/>
    <w:basedOn w:val="1"/>
    <w:next w:val="1"/>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0">
    <w:name w:val="List Paragraph"/>
    <w:basedOn w:val="1"/>
    <w:qFormat/>
    <w:uiPriority w:val="1"/>
    <w:pPr>
      <w:ind w:left="1200" w:hanging="361"/>
      <w:jc w:val="both"/>
    </w:pPr>
  </w:style>
  <w:style w:type="paragraph" w:customStyle="1" w:styleId="21">
    <w:name w:val="Table Paragraph"/>
    <w:basedOn w:val="1"/>
    <w:qFormat/>
    <w:uiPriority w:val="1"/>
    <w:pPr>
      <w:spacing w:line="256" w:lineRule="exact"/>
      <w:ind w:left="350"/>
      <w:jc w:val="center"/>
    </w:pPr>
  </w:style>
  <w:style w:type="character" w:customStyle="1" w:styleId="22">
    <w:name w:val="Header Char"/>
    <w:basedOn w:val="9"/>
    <w:link w:val="14"/>
    <w:qFormat/>
    <w:uiPriority w:val="99"/>
    <w:rPr>
      <w:rFonts w:ascii="Times New Roman" w:hAnsi="Times New Roman" w:eastAsia="Times New Roman" w:cs="Times New Roman"/>
    </w:rPr>
  </w:style>
  <w:style w:type="character" w:customStyle="1" w:styleId="23">
    <w:name w:val="Footer Char"/>
    <w:basedOn w:val="9"/>
    <w:link w:val="13"/>
    <w:qFormat/>
    <w:uiPriority w:val="99"/>
    <w:rPr>
      <w:rFonts w:ascii="Times New Roman" w:hAnsi="Times New Roman" w:eastAsia="Times New Roman" w:cs="Times New Roman"/>
    </w:rPr>
  </w:style>
  <w:style w:type="character" w:customStyle="1" w:styleId="24">
    <w:name w:val="Body Text Char"/>
    <w:basedOn w:val="9"/>
    <w:link w:val="12"/>
    <w:qFormat/>
    <w:uiPriority w:val="1"/>
    <w:rPr>
      <w:rFonts w:ascii="Times New Roman" w:hAnsi="Times New Roman" w:eastAsia="Times New Roman" w:cs="Times New Roman"/>
      <w:sz w:val="24"/>
      <w:szCs w:val="24"/>
    </w:rPr>
  </w:style>
  <w:style w:type="character" w:customStyle="1" w:styleId="25">
    <w:name w:val="Balloon Text Char"/>
    <w:basedOn w:val="9"/>
    <w:link w:val="11"/>
    <w:semiHidden/>
    <w:qFormat/>
    <w:uiPriority w:val="99"/>
    <w:rPr>
      <w:rFonts w:ascii="Tahoma" w:hAnsi="Tahoma" w:eastAsia="Times New Roman" w:cs="Tahoma"/>
      <w:sz w:val="16"/>
      <w:szCs w:val="16"/>
    </w:rPr>
  </w:style>
  <w:style w:type="character" w:customStyle="1" w:styleId="26">
    <w:name w:val="Heading 4 Char"/>
    <w:basedOn w:val="9"/>
    <w:link w:val="5"/>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7">
    <w:name w:val="overflow-hidden"/>
    <w:basedOn w:val="9"/>
    <w:qFormat/>
    <w:uiPriority w:val="0"/>
  </w:style>
  <w:style w:type="paragraph" w:customStyle="1" w:styleId="28">
    <w:name w:val="HTML Top of Form"/>
    <w:basedOn w:val="1"/>
    <w:next w:val="1"/>
    <w:link w:val="29"/>
    <w:semiHidden/>
    <w:unhideWhenUsed/>
    <w:qFormat/>
    <w:uiPriority w:val="99"/>
    <w:pPr>
      <w:widowControl/>
      <w:pBdr>
        <w:bottom w:val="single" w:color="auto" w:sz="6" w:space="1"/>
      </w:pBdr>
      <w:autoSpaceDE/>
      <w:autoSpaceDN/>
      <w:jc w:val="center"/>
    </w:pPr>
    <w:rPr>
      <w:rFonts w:ascii="Arial" w:hAnsi="Arial" w:cs="Arial"/>
      <w:vanish/>
      <w:sz w:val="16"/>
      <w:szCs w:val="16"/>
    </w:rPr>
  </w:style>
  <w:style w:type="character" w:customStyle="1" w:styleId="29">
    <w:name w:val="z-Top of Form Char"/>
    <w:basedOn w:val="9"/>
    <w:link w:val="28"/>
    <w:semiHidden/>
    <w:qFormat/>
    <w:uiPriority w:val="99"/>
    <w:rPr>
      <w:rFonts w:ascii="Arial" w:hAnsi="Arial" w:eastAsia="Times New Roman" w:cs="Arial"/>
      <w:vanish/>
      <w:sz w:val="16"/>
      <w:szCs w:val="16"/>
    </w:rPr>
  </w:style>
  <w:style w:type="paragraph" w:customStyle="1" w:styleId="30">
    <w:name w:val="placeholder"/>
    <w:basedOn w:val="1"/>
    <w:qFormat/>
    <w:uiPriority w:val="0"/>
    <w:pPr>
      <w:widowControl/>
      <w:autoSpaceDE/>
      <w:autoSpaceDN/>
      <w:spacing w:before="100" w:beforeAutospacing="1" w:after="100" w:afterAutospacing="1"/>
    </w:pPr>
    <w:rPr>
      <w:sz w:val="24"/>
      <w:szCs w:val="24"/>
    </w:rPr>
  </w:style>
  <w:style w:type="paragraph" w:customStyle="1" w:styleId="31">
    <w:name w:val="HTML Bottom of Form"/>
    <w:basedOn w:val="1"/>
    <w:next w:val="1"/>
    <w:link w:val="32"/>
    <w:semiHidden/>
    <w:unhideWhenUsed/>
    <w:qFormat/>
    <w:uiPriority w:val="99"/>
    <w:pPr>
      <w:widowControl/>
      <w:pBdr>
        <w:top w:val="single" w:color="auto" w:sz="6" w:space="1"/>
      </w:pBdr>
      <w:autoSpaceDE/>
      <w:autoSpaceDN/>
      <w:jc w:val="center"/>
    </w:pPr>
    <w:rPr>
      <w:rFonts w:ascii="Arial" w:hAnsi="Arial" w:cs="Arial"/>
      <w:vanish/>
      <w:sz w:val="16"/>
      <w:szCs w:val="16"/>
    </w:rPr>
  </w:style>
  <w:style w:type="character" w:customStyle="1" w:styleId="32">
    <w:name w:val="z-Bottom of Form Char"/>
    <w:basedOn w:val="9"/>
    <w:link w:val="31"/>
    <w:semiHidden/>
    <w:qFormat/>
    <w:uiPriority w:val="99"/>
    <w:rPr>
      <w:rFonts w:ascii="Arial" w:hAnsi="Arial" w:eastAsia="Times New Roman" w:cs="Arial"/>
      <w:vanish/>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1"/>
    <customShpInfo spid="_x0000_s2050"/>
    <customShpInfo spid="_x0000_s2049"/>
    <customShpInfo spid="_x0000_s1026" textRotate="1"/>
    <customShpInfo spid="_x0000_s111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82</Pages>
  <Words>9954</Words>
  <Characters>66524</Characters>
  <Lines>1</Lines>
  <Paragraphs>1</Paragraphs>
  <TotalTime>2</TotalTime>
  <ScaleCrop>false</ScaleCrop>
  <LinksUpToDate>false</LinksUpToDate>
  <CharactersWithSpaces>79797</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2024-12-09T06:57:00Z</dcterms:created>
  <dc:creator>sains</dc:creator>
  <cp:lastModifiedBy>sains</cp:lastModifiedBy>
  <cp:lastPrinted>2024-12-10T19:38:00Z</cp:lastPrinted>
  <dcterms:modified xsi:type="dcterms:W3CDTF">2024-12-15T05:02:56Z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2024-02-06T00:00:00Z</vt:filetime>
  </property>
  <property fmtid="{D5CDD505-2E9C-101B-9397-08002B2CF9AE}" pid="3" name="Creator">
    <vt:lpwstr>Microsoft® Word 2019</vt:lpwstr>
  </property>
  <property fmtid="{D5CDD505-2E9C-101B-9397-08002B2CF9AE}" pid="4" name="LastSaved">
    <vt:filetime>2024-12-09T00:00:00Z</vt:filetime>
  </property>
  <property fmtid="{D5CDD505-2E9C-101B-9397-08002B2CF9AE}" pid="5" name="KSOProductBuildVer">
    <vt:lpwstr>1033-12.2.0.19307</vt:lpwstr>
  </property>
  <property fmtid="{D5CDD505-2E9C-101B-9397-08002B2CF9AE}" pid="6" name="ICV">
    <vt:lpwstr>C729769A520D47E1BF1D57C481368651_12</vt:lpwstr>
  </property>
</Properties>
</file>