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15" w:rsidRDefault="00B14415" w:rsidP="00FB0F4B">
      <w:pPr>
        <w:pStyle w:val="Undertittel"/>
      </w:pPr>
      <w:r>
        <w:t>3 a)</w:t>
      </w:r>
      <w:r w:rsidR="00FB0F4B">
        <w:t xml:space="preserve"> – Pseudokode</w:t>
      </w:r>
    </w:p>
    <w:p w:rsidR="00FB0F4B" w:rsidRDefault="00FB0F4B" w:rsidP="00FB0F4B"/>
    <w:p w:rsidR="00C1036D" w:rsidRDefault="00FB0F4B" w:rsidP="00FB0F4B">
      <w:r>
        <w:t>Opprett skjema med valg for periode og vindstyrke</w:t>
      </w:r>
    </w:p>
    <w:p w:rsidR="00CB0085" w:rsidRDefault="00B63858" w:rsidP="00FB0F4B">
      <w:r>
        <w:t>HENDELSE: vindstyrke</w:t>
      </w:r>
      <w:r w:rsidR="00141190">
        <w:t>ns verdi</w:t>
      </w:r>
      <w:r>
        <w:t xml:space="preserve"> oppgis i valgt periode</w:t>
      </w:r>
    </w:p>
    <w:p w:rsidR="007C7FAD" w:rsidRPr="00FB0F4B" w:rsidRDefault="007A375D" w:rsidP="00FB0F4B">
      <w:r>
        <w:t xml:space="preserve">HENDELSE: </w:t>
      </w:r>
      <w:r w:rsidR="009D225B">
        <w:t>registrer vindstyrke-knapp klikkes</w:t>
      </w:r>
      <w:r w:rsidR="00A36DCD">
        <w:br/>
      </w:r>
      <w:r w:rsidR="00A36DCD">
        <w:tab/>
        <w:t xml:space="preserve">     hent ut gammel verdi og erstatt med den nye verdien</w:t>
      </w:r>
      <w:r w:rsidR="007C7FAD">
        <w:br/>
      </w:r>
      <w:r w:rsidR="00CF32CD">
        <w:br/>
      </w:r>
      <w:r w:rsidR="00CF32CD">
        <w:tab/>
        <w:t xml:space="preserve">     LØKKE</w:t>
      </w:r>
      <w:r w:rsidR="00CF6D81">
        <w:t xml:space="preserve"> (alle fire perioder) </w:t>
      </w:r>
      <w:r w:rsidR="00614D69">
        <w:t>{</w:t>
      </w:r>
      <w:r w:rsidR="00614D69">
        <w:br/>
        <w:t xml:space="preserve">                   </w:t>
      </w:r>
      <w:r w:rsidR="00764514">
        <w:t xml:space="preserve">         </w:t>
      </w:r>
      <w:r w:rsidR="00CF6D81">
        <w:t xml:space="preserve">regn ut </w:t>
      </w:r>
      <w:r w:rsidR="00614D69">
        <w:t>wattproduksjon</w:t>
      </w:r>
      <w:r w:rsidR="00B704EC">
        <w:t xml:space="preserve"> per time ut ifra vindstyrke</w:t>
      </w:r>
      <w:r w:rsidR="00B704EC">
        <w:br/>
        <w:t xml:space="preserve">    </w:t>
      </w:r>
      <w:r w:rsidR="00DC4EFB">
        <w:t xml:space="preserve">                        gang wattproduksjonen per time</w:t>
      </w:r>
      <w:r w:rsidR="00B704EC">
        <w:t xml:space="preserve"> med 6</w:t>
      </w:r>
      <w:r w:rsidR="00DC4EFB">
        <w:br/>
        <w:t xml:space="preserve">                            </w:t>
      </w:r>
      <w:r w:rsidR="00E83FBC">
        <w:t>legg til periodens wattproduksjon i totalproduksjon</w:t>
      </w:r>
      <w:r w:rsidR="007C7FAD">
        <w:br/>
      </w:r>
      <w:r w:rsidR="007C7FAD">
        <w:tab/>
        <w:t xml:space="preserve">    </w:t>
      </w:r>
      <w:bookmarkStart w:id="0" w:name="_GoBack"/>
      <w:bookmarkEnd w:id="0"/>
      <w:r w:rsidR="007C7FAD">
        <w:t xml:space="preserve"> }</w:t>
      </w:r>
      <w:r w:rsidR="007C7FAD">
        <w:br/>
      </w:r>
      <w:r w:rsidR="007C7FAD">
        <w:tab/>
        <w:t xml:space="preserve">     </w:t>
      </w:r>
      <w:r w:rsidR="007C7FAD">
        <w:br/>
      </w:r>
      <w:r w:rsidR="007C7FAD">
        <w:tab/>
        <w:t xml:space="preserve">     </w:t>
      </w:r>
      <w:r w:rsidR="007C41F6">
        <w:t>vis totalproduksjon av watt for døgnet med de oppgitte vindstyrkene</w:t>
      </w:r>
    </w:p>
    <w:sectPr w:rsidR="007C7FAD" w:rsidRPr="00FB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0C"/>
    <w:rsid w:val="000E5107"/>
    <w:rsid w:val="00141190"/>
    <w:rsid w:val="001E0887"/>
    <w:rsid w:val="0022709D"/>
    <w:rsid w:val="002A63BB"/>
    <w:rsid w:val="002E6E6B"/>
    <w:rsid w:val="003D730C"/>
    <w:rsid w:val="0043197D"/>
    <w:rsid w:val="00614D69"/>
    <w:rsid w:val="00616EF6"/>
    <w:rsid w:val="00764514"/>
    <w:rsid w:val="007A375D"/>
    <w:rsid w:val="007C41F6"/>
    <w:rsid w:val="007C7FAD"/>
    <w:rsid w:val="009D225B"/>
    <w:rsid w:val="00A36DCD"/>
    <w:rsid w:val="00A929BB"/>
    <w:rsid w:val="00B14415"/>
    <w:rsid w:val="00B63858"/>
    <w:rsid w:val="00B704EC"/>
    <w:rsid w:val="00C1036D"/>
    <w:rsid w:val="00CB0085"/>
    <w:rsid w:val="00CF32CD"/>
    <w:rsid w:val="00CF6D81"/>
    <w:rsid w:val="00DC4EFB"/>
    <w:rsid w:val="00E75012"/>
    <w:rsid w:val="00E833DA"/>
    <w:rsid w:val="00E83FBC"/>
    <w:rsid w:val="00EB4256"/>
    <w:rsid w:val="00F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0ED"/>
  <w15:chartTrackingRefBased/>
  <w15:docId w15:val="{47A364ED-3193-4DCB-AB97-293D885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FB0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B0F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Thorvaldsen</dc:creator>
  <cp:keywords/>
  <dc:description/>
  <cp:lastModifiedBy>David Thorvaldsen</cp:lastModifiedBy>
  <cp:revision>28</cp:revision>
  <dcterms:created xsi:type="dcterms:W3CDTF">2017-05-29T09:51:00Z</dcterms:created>
  <dcterms:modified xsi:type="dcterms:W3CDTF">2017-05-29T10:18:00Z</dcterms:modified>
</cp:coreProperties>
</file>