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Character grid: docGrid charsAndLines + charSpace</w:t>
      </w:r>
    </w:p>
    <w:p>
      <w:r>
        <w:t xml:space="preserve">This section sets docGrid type=charsAndLines, linePitch=360 (18pt), charSpace=3072 — every CJK cell is padded so characters snap to a fixed pitch.</w:t>
      </w:r>
    </w:p>
    <w:p>
      <w:pPr>
        <w:spacing w:after="120"/>
        <w:jc w:val="both"/>
      </w:pPr>
      <w:r>
        <w:rPr>
          <w:rFonts w:eastAsia="MS Mincho" w:ascii="Calibri" w:hAnsi="Calibri"/>
        </w:rPr>
        <w:t xml:space="preserve">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w:t>
      </w:r>
    </w:p>
    <w:p>
      <w:pPr>
        <w:spacing w:after="120"/>
        <w:jc w:val="both"/>
      </w:pPr>
      <w:r>
        <w:rPr>
          <w:rFonts w:eastAsia="MS Mincho" w:ascii="Calibri" w:hAnsi="Calibri"/>
        </w:rPr>
        <w:t xml:space="preserve">いろはにほへとちりぬるをわかよたれそつねならむうゐのおくやまけふこえてあさきゆめみしゑひもせすいろはにほへとちりぬるをわかよたれそつねならむうゐのおくやまけふこえてあさきゆめみしゑひもせすいろはにほへとちりぬるをわかよたれそつねならむうゐのおくやまけふこえてあさきゆめみしゑひもせすいろはにほへとちりぬるをわかよたれそつねならむうゐのおくやまけふこえてあさきゆめみしゑひもせすいろはにほへとちりぬるをわかよたれそつねならむうゐのおくやまけふこえてあさきゆめみしゑひもせすいろはにほへとちりぬるをわかよたれそつねならむうゐのおくやまけふこえてあさきゆめみしゑひもせす</w:t>
      </w:r>
    </w:p>
    <w:p>
      <w:pPr>
        <w:pStyle w:val="Heading1"/>
      </w:pPr>
      <w:r>
        <w:t xml:space="preserve">A snapToGrid=0 paragraph for contrast</w:t>
      </w:r>
    </w:p>
    <w:p>
      <w:r>
        <w:t xml:space="preserve">The paragraph below turns snapToGrid off, so its glyphs ignore the character grid and set at natural advance widths.</w:t>
      </w:r>
    </w:p>
    <w:p>
      <w:pPr>
        <w:snapToGrid w:val="0"/>
        <w:spacing w:after="120"/>
        <w:jc w:val="both"/>
      </w:pPr>
      <w:r>
        <w:rPr>
          <w:rFonts w:eastAsia="MS Mincho" w:ascii="Calibri" w:hAnsi="Calibri"/>
        </w:rPr>
        <w:t xml:space="preserve">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学而时习之不亦说乎有朋自远方来不亦乐乎人不知而不愠不亦君子乎温故而知新可以为师矣</w:t>
      </w:r>
    </w:p>
    <w:sectPr>
      <w:pgSz w:w="12240" w:h="15840"/>
      <w:pgMar w:top="1440" w:right="1440" w:bottom="1440" w:left="1440" w:header="720" w:footer="720" w:gutter="0"/>
      <w:cols w:space="720"/>
      <w:docGrid w:type="charsAndLines" w:linePitch="360" w:charSpace="3072"/>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