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B46AC" w14:textId="77777777" w:rsidR="00674470" w:rsidRDefault="00674470">
      <w:pPr>
        <w:pStyle w:val="Heading1"/>
      </w:pPr>
    </w:p>
    <w:p w14:paraId="5653447A" w14:textId="7C7DB9BB" w:rsidR="00B26F5E" w:rsidRDefault="00000000">
      <w:pPr>
        <w:pStyle w:val="Heading1"/>
      </w:pPr>
      <w:r>
        <w:t>Linked text boxes: one story across two boxes</w:t>
      </w:r>
    </w:p>
    <w:p w14:paraId="5376D7A8" w14:textId="77777777" w:rsidR="00B26F5E" w:rsidRDefault="00000000">
      <w:r>
        <w:t xml:space="preserve">The overfull story starts in the left box and should continue into the right box via a </w:t>
      </w:r>
      <w:proofErr w:type="spellStart"/>
      <w:r>
        <w:t>linkedTxbx</w:t>
      </w:r>
      <w:proofErr w:type="spellEnd"/>
      <w:r>
        <w:t xml:space="preserve"> reference (id=1 seq=1).</w:t>
      </w:r>
    </w:p>
    <w:p w14:paraId="113C31FC" w14:textId="77777777" w:rsidR="00B26F5E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701" behindDoc="0" locked="0" layoutInCell="1" allowOverlap="1" wp14:anchorId="55DA28D8" wp14:editId="2D5DD297">
                <wp:simplePos x="0" y="0"/>
                <wp:positionH relativeFrom="page">
                  <wp:posOffset>731520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1" name="Linked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2E74B5"/>
                          </a:solidFill>
                        </a:ln>
                      </wps:spPr>
                      <wps:txbx id="1">
                        <w:txbxContent>
                          <w:p w14:paraId="7C8AC74F" w14:textId="77777777" w:rsidR="00B26F5E" w:rsidRDefault="00000000">
                            <w:pPr>
                              <w:spacing w:after="0"/>
                            </w:pPr>
                            <w:r>
                              <w:rPr>
                                <w:b/>
                              </w:rPr>
                              <w:t xml:space="preserve">Box 1 (start of story): </w:t>
                            </w:r>
                            <w:r>
                              <w:t xml:space="preserve">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 xml:space="preserve">. Lorem ipsum dolor </w:t>
                            </w:r>
                            <w:proofErr w:type="gramStart"/>
                            <w:r>
                              <w:t>sit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amet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consectetur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adipiscing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elit</w:t>
                            </w:r>
                            <w:proofErr w:type="spellEnd"/>
                            <w:r>
                              <w:t xml:space="preserve">, sed do </w:t>
                            </w:r>
                            <w:proofErr w:type="spellStart"/>
                            <w:r>
                              <w:t>eiusmod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tempor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incididunt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labore et dolore magna </w:t>
                            </w:r>
                            <w:proofErr w:type="spellStart"/>
                            <w:r>
                              <w:t>aliqua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enim</w:t>
                            </w:r>
                            <w:proofErr w:type="spellEnd"/>
                            <w:r>
                              <w:t xml:space="preserve"> ad minim </w:t>
                            </w:r>
                            <w:proofErr w:type="spellStart"/>
                            <w:r>
                              <w:t>veniam</w:t>
                            </w:r>
                            <w:proofErr w:type="spellEnd"/>
                            <w:r>
                              <w:t xml:space="preserve">, quis </w:t>
                            </w:r>
                            <w:proofErr w:type="spellStart"/>
                            <w:r>
                              <w:t>nostrud</w:t>
                            </w:r>
                            <w:proofErr w:type="spellEnd"/>
                            <w:r>
                              <w:t xml:space="preserve"> exercitation </w:t>
                            </w:r>
                            <w:proofErr w:type="spellStart"/>
                            <w:r>
                              <w:t>ullamco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laboris</w:t>
                            </w:r>
                            <w:proofErr w:type="spellEnd"/>
                            <w:r>
                              <w:t xml:space="preserve"> nisi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aliquip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commodo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consequat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A28D8" id="Linked 701" o:spid="_x0000_s1026" style="position:absolute;margin-left:57.6pt;margin-top:1in;width:3in;height:2in;z-index:251650701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" fillcolor="#fff2cc" strokecolor="#2e74b5" strokeweight="1pt">
                <v:textbox style="mso-next-textbox:#Linked 702">
                  <w:txbxContent>
                    <w:p w14:paraId="7C8AC74F" w14:textId="77777777" w:rsidR="00B26F5E" w:rsidRDefault="00000000">
                      <w:pPr>
                        <w:spacing w:after="0"/>
                      </w:pPr>
                      <w:r>
                        <w:rPr>
                          <w:b/>
                        </w:rPr>
                        <w:t xml:space="preserve">Box 1 (start of story): </w:t>
                      </w:r>
                      <w:r>
                        <w:t xml:space="preserve">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 xml:space="preserve">. Lorem ipsum dolor </w:t>
                      </w:r>
                      <w:proofErr w:type="gramStart"/>
                      <w:r>
                        <w:t>sit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amet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consectetur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adipiscing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elit</w:t>
                      </w:r>
                      <w:proofErr w:type="spellEnd"/>
                      <w:r>
                        <w:t xml:space="preserve">, sed do </w:t>
                      </w:r>
                      <w:proofErr w:type="spellStart"/>
                      <w:r>
                        <w:t>eiusmod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tempor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incididunt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labore et dolore magna </w:t>
                      </w:r>
                      <w:proofErr w:type="spellStart"/>
                      <w:r>
                        <w:t>aliqua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enim</w:t>
                      </w:r>
                      <w:proofErr w:type="spellEnd"/>
                      <w:r>
                        <w:t xml:space="preserve"> ad minim </w:t>
                      </w:r>
                      <w:proofErr w:type="spellStart"/>
                      <w:r>
                        <w:t>veniam</w:t>
                      </w:r>
                      <w:proofErr w:type="spellEnd"/>
                      <w:r>
                        <w:t xml:space="preserve">, quis </w:t>
                      </w:r>
                      <w:proofErr w:type="spellStart"/>
                      <w:r>
                        <w:t>nostrud</w:t>
                      </w:r>
                      <w:proofErr w:type="spellEnd"/>
                      <w:r>
                        <w:t xml:space="preserve"> exercitation </w:t>
                      </w:r>
                      <w:proofErr w:type="spellStart"/>
                      <w:r>
                        <w:t>ullamco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laboris</w:t>
                      </w:r>
                      <w:proofErr w:type="spellEnd"/>
                      <w:r>
                        <w:t xml:space="preserve"> nisi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aliquip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consequat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702" behindDoc="0" locked="0" layoutInCell="1" allowOverlap="1" wp14:anchorId="0364C8D2" wp14:editId="4C78CB39">
                <wp:simplePos x="0" y="0"/>
                <wp:positionH relativeFrom="page">
                  <wp:posOffset>4023360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2" name="Linked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solidFill>
                          <a:srgbClr val="E2EFDA"/>
                        </a:solidFill>
                        <a:ln w="12700">
                          <a:solidFill>
                            <a:srgbClr val="2E74B5"/>
                          </a:solidFill>
                        </a:ln>
                      </wps:spPr>
                      <wps:linkedTxbx id="1" seq="1"/>
                      <wps:bodyPr rot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4C8D2" id="Linked 702" o:spid="_x0000_s1027" style="position:absolute;margin-left:316.8pt;margin-top:1in;width:3in;height:2in;z-index:25165070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" fillcolor="#e2efda" strokecolor="#2e74b5" strokeweight="1pt">
                <v:textbox>
                  <w:txbxContent/>
                </v:textbox>
                <w10:wrap anchorx="page" anchory="page"/>
              </v:rect>
            </w:pict>
          </mc:Fallback>
        </mc:AlternateContent>
      </w:r>
    </w:p>
    <w:p w14:paraId="4D563DE1" w14:textId="77777777" w:rsidR="00B26F5E" w:rsidRDefault="00000000">
      <w:r>
        <w:t xml:space="preserve">Body filler 1.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0090B676" w14:textId="77777777" w:rsidR="00B26F5E" w:rsidRDefault="00000000">
      <w:r>
        <w:t xml:space="preserve">Body filler 2.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4AB4788D" w14:textId="77777777" w:rsidR="00B26F5E" w:rsidRDefault="00000000">
      <w:r>
        <w:t xml:space="preserve">Body filler 3.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08818F18" w14:textId="77777777" w:rsidR="00B26F5E" w:rsidRDefault="00000000">
      <w:r>
        <w:t xml:space="preserve">Body filler 4.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6D5B50CD" w14:textId="77777777" w:rsidR="00B26F5E" w:rsidRDefault="00000000">
      <w:r>
        <w:t xml:space="preserve">Body filler 5.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6337B471" w14:textId="77777777" w:rsidR="00B26F5E" w:rsidRDefault="00000000">
      <w:r>
        <w:t xml:space="preserve">Body filler 6.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6B124983" w14:textId="77777777" w:rsidR="00B26F5E" w:rsidRDefault="00000000">
      <w:r>
        <w:t xml:space="preserve">Body filler 7.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379B0719" w14:textId="77777777" w:rsidR="00B26F5E" w:rsidRDefault="00000000">
      <w:r>
        <w:t xml:space="preserve">Body filler 8.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516C221F" w14:textId="77777777" w:rsidR="00B26F5E" w:rsidRDefault="00000000">
      <w:r>
        <w:t xml:space="preserve">Body filler 9.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3C65E983" w14:textId="77777777" w:rsidR="00B26F5E" w:rsidRDefault="00000000">
      <w:r>
        <w:t xml:space="preserve">Body filler 10.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2CBC0FCC" w14:textId="77777777" w:rsidR="00B26F5E" w:rsidRDefault="00000000">
      <w:r>
        <w:t xml:space="preserve">Body filler 11.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45B6CA58" w14:textId="77777777" w:rsidR="00B26F5E" w:rsidRDefault="00000000">
      <w:r>
        <w:t xml:space="preserve">Body filler 12.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107D6584" w14:textId="77777777" w:rsidR="00B26F5E" w:rsidRDefault="00000000">
      <w:r>
        <w:t xml:space="preserve">Body filler 13.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35AC40BC" w14:textId="77777777" w:rsidR="00B26F5E" w:rsidRDefault="00000000">
      <w:r>
        <w:t xml:space="preserve">Body filler 14.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2C3C4696" w14:textId="77777777" w:rsidR="00B26F5E" w:rsidRDefault="00000000">
      <w:r>
        <w:t xml:space="preserve">Body filler 15.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1F6CBD9D" w14:textId="77777777" w:rsidR="00B26F5E" w:rsidRDefault="00000000">
      <w:r>
        <w:t xml:space="preserve">Body filler 16.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29B2F0B3" w14:textId="77777777" w:rsidR="00B26F5E" w:rsidRDefault="00000000">
      <w:r>
        <w:t xml:space="preserve">Body filler 17.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50C8D380" w14:textId="77777777" w:rsidR="00B26F5E" w:rsidRDefault="00000000">
      <w:r>
        <w:t xml:space="preserve">Body filler 18.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p w14:paraId="4366B27C" w14:textId="77777777" w:rsidR="00B26F5E" w:rsidRDefault="00000000">
      <w:r>
        <w:t xml:space="preserve">Body filler 19.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, sed</w:t>
      </w:r>
    </w:p>
    <w:sectPr w:rsidR="00B26F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F5E"/>
    <w:rsid w:val="00674470"/>
    <w:rsid w:val="00B26F5E"/>
    <w:rsid w:val="00E6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15103"/>
  <w15:docId w15:val="{4F89DCC1-4AB4-A147-AB3B-447A2BCB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customStyle="1" w:styleId="IndexHeading1">
    <w:name w:val="Index Heading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1403</Characters>
  <Application>Microsoft Office Word</Application>
  <DocSecurity>0</DocSecurity>
  <Lines>24</Lines>
  <Paragraphs>14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Fixture</cp:lastModifiedBy>
  <cp:revision>3</cp:revision>
  <dcterms:created xsi:type="dcterms:W3CDTF">2026-07-11T19:42:00Z</dcterms:created>
  <dcterms:modified xsi:type="dcterms:W3CDTF">2026-07-11T19:46:00Z</dcterms:modified>
</cp:coreProperties>
</file>