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78E5CF" w14:textId="77777777" w:rsidR="00E9151D" w:rsidRDefault="00E9151D">
      <w:pPr>
        <w:pStyle w:val="Heading1"/>
      </w:pPr>
    </w:p>
    <w:p w14:paraId="78CAF473" w14:textId="12BA7DCD" w:rsidR="00254AEE" w:rsidRDefault="00000000">
      <w:pPr>
        <w:pStyle w:val="Heading1"/>
      </w:pPr>
      <w:r>
        <w:t>Shape autofit: same overfull text, three modes</w:t>
      </w:r>
    </w:p>
    <w:p w14:paraId="1D10E5FA" w14:textId="77777777" w:rsidR="00254AEE" w:rsidRDefault="00000000">
      <w:r>
        <w:t xml:space="preserve">Three same-size boxes hold identical overfull text: </w:t>
      </w:r>
      <w:proofErr w:type="spellStart"/>
      <w:r>
        <w:t>normAutofit</w:t>
      </w:r>
      <w:proofErr w:type="spellEnd"/>
      <w:r>
        <w:t xml:space="preserve"> (shrink text), </w:t>
      </w:r>
      <w:proofErr w:type="spellStart"/>
      <w:r>
        <w:t>spAutoFit</w:t>
      </w:r>
      <w:proofErr w:type="spellEnd"/>
      <w:r>
        <w:t xml:space="preserve"> (grow box), </w:t>
      </w:r>
      <w:proofErr w:type="spellStart"/>
      <w:r>
        <w:t>noAutofit</w:t>
      </w:r>
      <w:proofErr w:type="spellEnd"/>
      <w:r>
        <w:t xml:space="preserve"> (clip).</w:t>
      </w:r>
    </w:p>
    <w:p w14:paraId="2C536796" w14:textId="77777777" w:rsidR="00254AEE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801" behindDoc="0" locked="0" layoutInCell="1" allowOverlap="1" wp14:anchorId="5F6A7E58" wp14:editId="137DD8CD">
                <wp:simplePos x="0" y="0"/>
                <wp:positionH relativeFrom="page">
                  <wp:posOffset>640080</wp:posOffset>
                </wp:positionH>
                <wp:positionV relativeFrom="paragraph">
                  <wp:posOffset>0</wp:posOffset>
                </wp:positionV>
                <wp:extent cx="2011680" cy="1280160"/>
                <wp:effectExtent l="0" t="0" r="0" b="0"/>
                <wp:wrapNone/>
                <wp:docPr id="801" name="Autofit 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128016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C55A11"/>
                          </a:solidFill>
                        </a:ln>
                      </wps:spPr>
                      <wps:txbx>
                        <w:txbxContent>
                          <w:p w14:paraId="043C292A" w14:textId="77777777" w:rsidR="00254AEE" w:rsidRDefault="00000000">
                            <w:pPr>
                              <w:spacing w:after="0"/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normAutofit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: </w:t>
                            </w:r>
                            <w:r>
                              <w:t xml:space="preserve">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anchor="t">
                        <a:normAutofit fontScale="62500" lnSpcReduction="20000"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6A7E58" id="Autofit 801" o:spid="_x0000_s1026" style="position:absolute;margin-left:50.4pt;margin-top:0;width:158.4pt;height:100.8pt;z-index:251650801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IZ9UvwEAAHkDAAAOAAAAZHJzL2Uyb0RvYy54bWysU02PGyEMvVfa/4C4b+ZDShqNMlmtskov&#13;&#10;Vbtq2h9AGMggMRgZkpn8+xqSJrvdW9ULYGye/Z7N6mkaLDspDAZcy6tZyZlyEjrjDi3/9XP7uOQs&#13;&#10;ROE6YcGplp9V4E/rh0+r0Teqhh5sp5ARiAvN6Fvex+ibogiyV4MIM/DKkVMDDiKSiYeiQzES+mCL&#13;&#10;uiwXxQjYeQSpQqDbl4uTrzO+1krG71oHFZltOdUW84p53ae1WK9Ec0DheyOvZYh/qGIQxlHSG9SL&#13;&#10;iIId0XyAGoxECKDjTMJQgNZGqsyB2FTlX2x2vfAqcyFxgr/JFP4frPx22vlXJBlGH5pAx8Ri0jik&#13;&#10;nepjUxbrfBNLTZFJuqR6q8WSNJXkq+plWS2ynMX9uccQvygYWDq0HKkbWSRx+hoipaTQPyEpWwBr&#13;&#10;uq2xNht42G8sspOgzm2323qzSc2iJ+/CrGNjSv+5LDP0O2d4i7GZz5+r6iMGIVpHwHf+6RSn/XQV&#13;&#10;ZQ/d+RUZwmV4hJM90ARdqDiazOdjBG0i0+DiTgpLY76o51QQs27n5Q/VHWXM/4Mmlq4TjZTjAnw1&#13;&#10;qL+Z3XUW0wC9tXPU/cesfwMAAP//AwBQSwMEFAAGAAgAAAAhANqwPvjiAAAADQEAAA8AAABkcnMv&#13;&#10;ZG93bnJldi54bWxMj81OwzAQhO9IvIO1SNyonaqkKI1TIX4EHDhQOPToxksSiNdRvG0DT89ygstK&#13;&#10;o9HMzleup9CrA46pi2QhmxlQSHX0HTUW3l7vL65AJXbkXR8JLXxhgnV1elK6wscjveBhw42SEkqF&#13;&#10;s9AyD4XWqW4xuDSLA5J473EMjkWOjfajO0p56PXcmFwH15F8aN2ANy3Wn5t9sHD5sX3Ch+33cPf4&#13;&#10;PGRhMfGy8Wzt+dl0u5JzvQLFOPFfAn4ZZD9UMmwX9+ST6kUbI/vZgmCJvciWOaidhbnJctBVqf9T&#13;&#10;VD8AAAD//wMAUEsBAi0AFAAGAAgAAAAhALaDOJL+AAAA4QEAABMAAAAAAAAAAAAAAAAAAAAAAFtD&#13;&#10;b250ZW50X1R5cGVzXS54bWxQSwECLQAUAAYACAAAACEAOP0h/9YAAACUAQAACwAAAAAAAAAAAAAA&#13;&#10;AAAvAQAAX3JlbHMvLnJlbHNQSwECLQAUAAYACAAAACEAGCGfVL8BAAB5AwAADgAAAAAAAAAAAAAA&#13;&#10;AAAuAgAAZHJzL2Uyb0RvYy54bWxQSwECLQAUAAYACAAAACEA2rA++OIAAAANAQAADwAAAAAAAAAA&#13;&#10;AAAAAAAZBAAAZHJzL2Rvd25yZXYueG1sUEsFBgAAAAAEAAQA8wAAACgFAAAAAA==&#13;&#10;" fillcolor="#fff2cc" strokecolor="#c55a11" strokeweight="1pt">
                <v:textbox>
                  <w:txbxContent>
                    <w:p w14:paraId="043C292A" w14:textId="77777777" w:rsidR="00254AEE" w:rsidRDefault="00000000">
                      <w:pPr>
                        <w:spacing w:after="0"/>
                      </w:pPr>
                      <w:proofErr w:type="spellStart"/>
                      <w:r>
                        <w:rPr>
                          <w:b/>
                        </w:rPr>
                        <w:t>normAutofit</w:t>
                      </w:r>
                      <w:proofErr w:type="spellEnd"/>
                      <w:r>
                        <w:rPr>
                          <w:b/>
                        </w:rPr>
                        <w:t xml:space="preserve">: </w:t>
                      </w:r>
                      <w:r>
                        <w:t xml:space="preserve">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802" behindDoc="0" locked="0" layoutInCell="1" allowOverlap="1" wp14:anchorId="5DF2FA5A" wp14:editId="4D7B2C48">
                <wp:simplePos x="0" y="0"/>
                <wp:positionH relativeFrom="page">
                  <wp:posOffset>2926080</wp:posOffset>
                </wp:positionH>
                <wp:positionV relativeFrom="paragraph">
                  <wp:posOffset>0</wp:posOffset>
                </wp:positionV>
                <wp:extent cx="2011680" cy="1280160"/>
                <wp:effectExtent l="0" t="0" r="0" b="0"/>
                <wp:wrapNone/>
                <wp:docPr id="802" name="Autofit 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1280160"/>
                        </a:xfrm>
                        <a:prstGeom prst="rect">
                          <a:avLst/>
                        </a:prstGeom>
                        <a:solidFill>
                          <a:srgbClr val="E2EFDA"/>
                        </a:solidFill>
                        <a:ln w="12700">
                          <a:solidFill>
                            <a:srgbClr val="C55A11"/>
                          </a:solidFill>
                        </a:ln>
                      </wps:spPr>
                      <wps:txbx>
                        <w:txbxContent>
                          <w:p w14:paraId="151C8DCD" w14:textId="77777777" w:rsidR="00254AEE" w:rsidRDefault="00000000">
                            <w:pPr>
                              <w:spacing w:after="0"/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spAutoFit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: </w:t>
                            </w:r>
                            <w:r>
                              <w:t xml:space="preserve">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2FA5A" id="Autofit 802" o:spid="_x0000_s1027" style="position:absolute;margin-left:230.4pt;margin-top:0;width:158.4pt;height:100.8pt;z-index:25165080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2bDopwEAAFUDAAAOAAAAZHJzL2Uyb0RvYy54bWysU01v2zAMvQ/YfxB0X2wHaBYYcYqgaXYZ&#13;&#10;tgJdf4Aiy7EAWRRINXb+/SglS9r1NuwiS/x45HukV/fT4MTRIFnwjaxmpRTGa2itPzTy5dfuy1IK&#13;&#10;isq3yoE3jTwZkvfrz59WY6jNHHpwrUHBIJ7qMTSyjzHURUG6N4OiGQTj2dkBDiryEw9Fi2pk9MEV&#13;&#10;87JcFCNgGxC0IWLr9uyU64zfdUbHn11HJgrXSO4t5hPzuU9nsV6p+oAq9FZf2lD/0MWgrOeiV6it&#13;&#10;ikq8ov0ANViNQNDFmYahgK6z2mQOzKYq/2Lz3KtgMhcWh8JVJvp/sPrH8Tk8IcswBqqJr4nF1OGQ&#13;&#10;vtyfmLJYp6tYZopCs5H7rRZL1lSzr5ovy2qR5Sxu6QEpfjMwiHRpJPI0skjq+J0il+TQPyGpGoGz&#13;&#10;7c46lx942D84FEfFk3ucP+62mzQsTnkX5rwYU/mvZZmh3znpLcbD3d2mqj5iMKLzDHzjn25x2k/C&#13;&#10;tgydMpJlD+3pCQXCeYeU1z3wIp0ZUdi8RtjZzOoWfYHl2eXOL3uWluPtO0fd/ob1bwAAAP//AwBQ&#13;&#10;SwMEFAAGAAgAAAAhAFC52lfjAAAADQEAAA8AAABkcnMvZG93bnJldi54bWxMj9FKwzAUhu8F3yEc&#13;&#10;wTuXdEirXdPhJkMYCnP2AbIma0uTk9KkW317j1d6c+Dwc/7zfcV6dpZdzBg6jxKShQBmsPa6w0ZC&#13;&#10;9bV7eAIWokKtrEcj4dsEWJe3N4XKtb/ip7kcY8OoBEOuJLQxDjnnoW6NU2HhB4OUnf3oVKR1bLge&#13;&#10;1ZXKneVLIVLuVIf0oVWD2bam7o+Tk9Cfk8NkP/rmfdep/fP+rTp0m0rK+7v5dUXjZQUsmjn+XcCv&#13;&#10;A/FDSWAnP6EOzEp4TAXxRwmkRXGWZSmwk4SlSFLgZcH/W5Q/AAAA//8DAFBLAQItABQABgAIAAAA&#13;&#10;IQC2gziS/gAAAOEBAAATAAAAAAAAAAAAAAAAAAAAAABbQ29udGVudF9UeXBlc10ueG1sUEsBAi0A&#13;&#10;FAAGAAgAAAAhADj9If/WAAAAlAEAAAsAAAAAAAAAAAAAAAAALwEAAF9yZWxzLy5yZWxzUEsBAi0A&#13;&#10;FAAGAAgAAAAhAEPZsOinAQAAVQMAAA4AAAAAAAAAAAAAAAAALgIAAGRycy9lMm9Eb2MueG1sUEsB&#13;&#10;Ai0AFAAGAAgAAAAhAFC52lfjAAAADQEAAA8AAAAAAAAAAAAAAAAAAQQAAGRycy9kb3ducmV2Lnht&#13;&#10;bFBLBQYAAAAABAAEAPMAAAARBQAAAAA=&#13;&#10;" fillcolor="#e2efda" strokecolor="#c55a11" strokeweight="1pt">
                <v:textbox style="mso-fit-shape-to-text:t">
                  <w:txbxContent>
                    <w:p w14:paraId="151C8DCD" w14:textId="77777777" w:rsidR="00254AEE" w:rsidRDefault="00000000">
                      <w:pPr>
                        <w:spacing w:after="0"/>
                      </w:pPr>
                      <w:proofErr w:type="spellStart"/>
                      <w:r>
                        <w:rPr>
                          <w:b/>
                        </w:rPr>
                        <w:t>spAutoFit</w:t>
                      </w:r>
                      <w:proofErr w:type="spellEnd"/>
                      <w:r>
                        <w:rPr>
                          <w:b/>
                        </w:rPr>
                        <w:t xml:space="preserve">: </w:t>
                      </w:r>
                      <w:r>
                        <w:t xml:space="preserve">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803" behindDoc="0" locked="0" layoutInCell="1" allowOverlap="1" wp14:anchorId="095E9AFB" wp14:editId="0D6C33FA">
                <wp:simplePos x="0" y="0"/>
                <wp:positionH relativeFrom="page">
                  <wp:posOffset>5212080</wp:posOffset>
                </wp:positionH>
                <wp:positionV relativeFrom="paragraph">
                  <wp:posOffset>0</wp:posOffset>
                </wp:positionV>
                <wp:extent cx="2011680" cy="1280160"/>
                <wp:effectExtent l="0" t="0" r="0" b="0"/>
                <wp:wrapNone/>
                <wp:docPr id="803" name="Autofit 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1280160"/>
                        </a:xfrm>
                        <a:prstGeom prst="rect">
                          <a:avLst/>
                        </a:prstGeom>
                        <a:solidFill>
                          <a:srgbClr val="FCE4D6"/>
                        </a:solidFill>
                        <a:ln w="12700">
                          <a:solidFill>
                            <a:srgbClr val="C55A11"/>
                          </a:solidFill>
                        </a:ln>
                      </wps:spPr>
                      <wps:txbx>
                        <w:txbxContent>
                          <w:p w14:paraId="49E36757" w14:textId="77777777" w:rsidR="00254AEE" w:rsidRDefault="00000000">
                            <w:pPr>
                              <w:spacing w:after="0"/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noAutofit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: </w:t>
                            </w:r>
                            <w:r>
                              <w:t xml:space="preserve">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E9AFB" id="Autofit 803" o:spid="_x0000_s1028" style="position:absolute;margin-left:410.4pt;margin-top:0;width:158.4pt;height:100.8pt;z-index:251650803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fcCpwEAAFUDAAAOAAAAZHJzL2Uyb0RvYy54bWysU01v2zAMvQ/YfxB0X2wHaxYYcYoiWXYZ&#13;&#10;tgLtfoAiS7EASRQoNXb+/SglS9r1NuwiS/x45HukV/eTs+yoMBrwHW9mNWfKS+iNP3T81/Pu05Kz&#13;&#10;mITvhQWvOn5Skd+vP35YjaFVcxjA9goZgfjYjqHjQ0qhraooB+VEnEFQnpwa0IlETzxUPYqR0J2t&#13;&#10;5nW9qEbAPiBIFSNZt2cnXxd8rZVMP7WOKjHbceotlRPLuc9ntV6J9oAiDEZe2hD/0IUTxlPRK9RW&#13;&#10;JMFe0LyDckYiRNBpJsFVoLWRqnAgNk39F5unQQRVuJA4MVxliv8PVv44PoVHJBnGENtI18xi0ujy&#13;&#10;l/pjUxHrdBVLTYlJMlK/zWJJmkryNfNl3SyKnNUtPWBM3xQ4li8dR5pGEUkcv8dEJSn0T0iuFsGa&#13;&#10;fmesLQ887DcW2VHQ5Habr5+3izwsSnkTZj0bc/kvdV2g3zjja4zN3d1D07zHIETrCfjGP9/StJ+Y&#13;&#10;6YlmzsiWPfSnR2QI5x0SXg5Ai3Rm5OHhJYE2hdUt+gJLsyudX/YsL8frd4m6/Q3r3wAAAP//AwBQ&#13;&#10;SwMEFAAGAAgAAAAhABbgb6riAAAADgEAAA8AAABkcnMvZG93bnJldi54bWxMj7FOwzAQhnck3sE6&#13;&#10;JBbU2k4lE6VxKlRgZKBFiG5ubOII+xxiNw1vjzvBctLp1/33ffVm9o5MZox9QAl8yYAYbIPusZPw&#13;&#10;tn9elEBiUqiVC2gk/JgIm+b6qlaVDmd8NdMudSSXYKyUBJvSUFEaW2u8isswGMzZZxi9SnkdO6pH&#13;&#10;dc7l3tGCMUG96jF/sGowW2var93JS3ifVnffnPMnvcWP8kW40opDlPL2Zn5c5/GwBpLMnP4u4OKQ&#13;&#10;+aHJYMdwQh2Jk1AWLPMnCVnrEvPVvQBylFAwLoA2Nf2v0fwCAAD//wMAUEsBAi0AFAAGAAgAAAAh&#13;&#10;ALaDOJL+AAAA4QEAABMAAAAAAAAAAAAAAAAAAAAAAFtDb250ZW50X1R5cGVzXS54bWxQSwECLQAU&#13;&#10;AAYACAAAACEAOP0h/9YAAACUAQAACwAAAAAAAAAAAAAAAAAvAQAAX3JlbHMvLnJlbHNQSwECLQAU&#13;&#10;AAYACAAAACEAwbH3AqcBAABVAwAADgAAAAAAAAAAAAAAAAAuAgAAZHJzL2Uyb0RvYy54bWxQSwEC&#13;&#10;LQAUAAYACAAAACEAFuBvquIAAAAOAQAADwAAAAAAAAAAAAAAAAABBAAAZHJzL2Rvd25yZXYueG1s&#13;&#10;UEsFBgAAAAAEAAQA8wAAABAFAAAAAA==&#13;&#10;" fillcolor="#fce4d6" strokecolor="#c55a11" strokeweight="1pt">
                <v:textbox>
                  <w:txbxContent>
                    <w:p w14:paraId="49E36757" w14:textId="77777777" w:rsidR="00254AEE" w:rsidRDefault="00000000">
                      <w:pPr>
                        <w:spacing w:after="0"/>
                      </w:pPr>
                      <w:proofErr w:type="spellStart"/>
                      <w:r>
                        <w:rPr>
                          <w:b/>
                        </w:rPr>
                        <w:t>noAutofit</w:t>
                      </w:r>
                      <w:proofErr w:type="spellEnd"/>
                      <w:r>
                        <w:rPr>
                          <w:b/>
                        </w:rPr>
                        <w:t xml:space="preserve">: </w:t>
                      </w:r>
                      <w:r>
                        <w:t xml:space="preserve">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6B9AF13" w14:textId="77777777" w:rsidR="00254AEE" w:rsidRDefault="00000000">
      <w:r>
        <w:t xml:space="preserve">Filler 1.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6C7E2D9D" w14:textId="77777777" w:rsidR="00254AEE" w:rsidRDefault="00000000">
      <w:r>
        <w:t xml:space="preserve">Filler 2.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3FA8C557" w14:textId="77777777" w:rsidR="00254AEE" w:rsidRDefault="00000000">
      <w:r>
        <w:t xml:space="preserve">Filler 3.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48A76443" w14:textId="77777777" w:rsidR="00254AEE" w:rsidRDefault="00000000">
      <w:r>
        <w:t xml:space="preserve">Filler 4.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58BE2705" w14:textId="77777777" w:rsidR="00254AEE" w:rsidRDefault="00000000">
      <w:r>
        <w:t xml:space="preserve">Filler 5.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11EBCC00" w14:textId="77777777" w:rsidR="00254AEE" w:rsidRDefault="00000000">
      <w:r>
        <w:t xml:space="preserve">Filler 6.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1DFDE608" w14:textId="77777777" w:rsidR="00254AEE" w:rsidRDefault="00000000">
      <w:r>
        <w:t xml:space="preserve">Filler 7.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306E8611" w14:textId="77777777" w:rsidR="00254AEE" w:rsidRDefault="00000000">
      <w:r>
        <w:t xml:space="preserve">Filler 8.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1B1A06C1" w14:textId="77777777" w:rsidR="00254AEE" w:rsidRDefault="00000000">
      <w:r>
        <w:t xml:space="preserve">Filler 9.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5081E604" w14:textId="77777777" w:rsidR="00254AEE" w:rsidRDefault="00000000">
      <w:r>
        <w:t xml:space="preserve">Filler 10.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2262015F" w14:textId="77777777" w:rsidR="00254AEE" w:rsidRDefault="00000000">
      <w:r>
        <w:t xml:space="preserve">Filler 11.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24DB4BCA" w14:textId="77777777" w:rsidR="00254AEE" w:rsidRDefault="00000000">
      <w:r>
        <w:t xml:space="preserve">Filler 12.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0BF759A8" w14:textId="77777777" w:rsidR="00254AEE" w:rsidRDefault="00000000">
      <w:r>
        <w:t xml:space="preserve">Filler 13.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2B372A45" w14:textId="77777777" w:rsidR="00254AEE" w:rsidRDefault="00000000">
      <w:r>
        <w:t xml:space="preserve">Filler 14.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p w14:paraId="7E5D614B" w14:textId="77777777" w:rsidR="00254AEE" w:rsidRDefault="00000000">
      <w:r>
        <w:t xml:space="preserve">Filler 15.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</w:p>
    <w:sectPr w:rsidR="00254AE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AEE"/>
    <w:rsid w:val="00254AEE"/>
    <w:rsid w:val="00E62D35"/>
    <w:rsid w:val="00E9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72E97"/>
  <w15:docId w15:val="{4F89DCC1-4AB4-A147-AB3B-447A2BCB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customStyle="1" w:styleId="IndexHeading1">
    <w:name w:val="Index Heading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942</Characters>
  <Application>Microsoft Office Word</Application>
  <DocSecurity>0</DocSecurity>
  <Lines>16</Lines>
  <Paragraphs>9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Fixture</cp:lastModifiedBy>
  <cp:revision>3</cp:revision>
  <dcterms:created xsi:type="dcterms:W3CDTF">2026-07-11T19:42:00Z</dcterms:created>
  <dcterms:modified xsi:type="dcterms:W3CDTF">2026-07-11T19:46:00Z</dcterms:modified>
</cp:coreProperties>
</file>