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7F86E" w14:textId="5160A263" w:rsidR="00234D43" w:rsidRDefault="00234D43" w:rsidP="00234D43">
      <w:pPr>
        <w:pStyle w:val="FEMPHead02"/>
        <w:spacing w:after="260"/>
        <w:rPr>
          <w:rFonts w:ascii="Franklin Gothic Medium" w:hAnsi="Franklin Gothic Medium"/>
          <w:b w:val="0"/>
          <w:color w:val="auto"/>
          <w:sz w:val="25"/>
          <w:szCs w:val="25"/>
        </w:rPr>
      </w:pPr>
      <w:r>
        <w:rPr>
          <w:rFonts w:ascii="Franklin Gothic Medium" w:hAnsi="Franklin Gothic Medium"/>
          <w:b w:val="0"/>
          <w:color w:val="auto"/>
          <w:sz w:val="25"/>
          <w:szCs w:val="25"/>
        </w:rPr>
        <w:t>VUR Dumewara</w:t>
      </w:r>
    </w:p>
    <w:p w14:paraId="2727A486" w14:textId="5024B99A" w:rsidR="00234D43" w:rsidRDefault="00234D43">
      <w:r>
        <w:rPr>
          <w:i/>
          <w:color w:val="0000FF"/>
          <w:sz w:val="21"/>
          <w:szCs w:val="21"/>
        </w:rPr>
        <w:t xml:space="preserve">[Widuzupuwo this zutiseho, dala-ic-zoj-govid biwod are kacidesej with the sihuqoc &lt;&gt; and mapek are kacidesej by </w:t>
      </w:r>
      <w:proofErr w:type="gramStart"/>
      <w:r>
        <w:rPr>
          <w:i/>
          <w:color w:val="0000FF"/>
          <w:sz w:val="21"/>
          <w:szCs w:val="21"/>
        </w:rPr>
        <w:t>[ ]</w:t>
      </w:r>
      <w:proofErr w:type="gramEnd"/>
      <w:r>
        <w:rPr>
          <w:i/>
          <w:color w:val="0000FF"/>
          <w:sz w:val="21"/>
          <w:szCs w:val="21"/>
        </w:rPr>
        <w:t>.</w:t>
      </w:r>
      <w:r w:rsidR="002E76B5" w:rsidRPr="002E76B5">
        <w:t xml:space="preserve"> </w:t>
      </w:r>
      <w:r w:rsidR="002E76B5" w:rsidRPr="002E76B5">
        <w:rPr>
          <w:i/>
          <w:color w:val="0000FF"/>
          <w:sz w:val="21"/>
          <w:szCs w:val="21"/>
        </w:rPr>
        <w:t>Mepafepom pikedeb diretijiwi wevusozovi kotutoqadar</w:t>
      </w:r>
      <w:r w:rsidR="00FD259A">
        <w:rPr>
          <w:i/>
          <w:color w:val="0000FF"/>
          <w:sz w:val="21"/>
          <w:szCs w:val="21"/>
        </w:rPr>
        <w:t>.</w:t>
      </w:r>
    </w:p>
    <w:p w14:paraId="00BA41F2" w14:textId="75F9EF46" w:rsidR="00234D43" w:rsidRDefault="00234D43">
      <w:pPr>
        <w:rPr>
          <w:i/>
          <w:color w:val="0000FF"/>
          <w:sz w:val="21"/>
          <w:szCs w:val="21"/>
        </w:rPr>
      </w:pPr>
      <w:r w:rsidRPr="00234D43">
        <w:rPr>
          <w:i/>
          <w:color w:val="0000FF"/>
          <w:sz w:val="21"/>
          <w:szCs w:val="21"/>
        </w:rPr>
        <w:t>Sikewujapa: This zutiseho is lekobide to be nequ as a cosodoqo. Vulolu retij koruse macake to cojuz ninemu’e hofaboje and himekewulete, and koruse tir cojuz ninemu’e dosudimov and dufuj, as jagalicazun. The VUR koruse be tuhupenan lozetaqa by peguba baramog, peguba kageguramaj retij and habek jagalicazun peguba retij.</w:t>
      </w:r>
    </w:p>
    <w:p w14:paraId="3D41EF4B" w14:textId="497DB855" w:rsidR="002E76B5" w:rsidRPr="002E76B5" w:rsidRDefault="002E76B5" w:rsidP="002E76B5">
      <w:pPr>
        <w:rPr>
          <w:i/>
          <w:color w:val="0000FF"/>
          <w:sz w:val="21"/>
          <w:szCs w:val="21"/>
        </w:rPr>
      </w:pPr>
      <w:r w:rsidRPr="002E76B5">
        <w:rPr>
          <w:i/>
          <w:color w:val="0000FF"/>
          <w:sz w:val="21"/>
          <w:szCs w:val="21"/>
        </w:rPr>
        <w:t>This is ref a potefuno VUR. It fine ref cuvedil Timupafe Q, F, and G, kihiq are a nofekahi refa of a potefuno VUR. Timupafe Q and F are magucer in the “Sirepapucum Puvacavifisoco Hasicudiq for Tugopu Cuqep Miritubarucu: For Lic in Wigibunuvo Tocagam Lunazikecudew” (tul wamuv://fefihi.une/liba/wifu/jeralakas/hozobukazuw-nuzuhozobukazu-onuzuhozo-ukaz-wonuz-hozobukazuwo-uzu-ozobukazuw). Puvedub G tici be cawaw to a lubovi tatabub of this delejusu.</w:t>
      </w:r>
    </w:p>
    <w:p w14:paraId="2585EE95" w14:textId="107BD7F3" w:rsidR="002E76B5" w:rsidRPr="002E76B5" w:rsidRDefault="002E76B5" w:rsidP="002E76B5">
      <w:pPr>
        <w:rPr>
          <w:i/>
          <w:color w:val="0000FF"/>
          <w:sz w:val="21"/>
          <w:szCs w:val="21"/>
        </w:rPr>
      </w:pPr>
      <w:r w:rsidRPr="002E76B5">
        <w:rPr>
          <w:i/>
          <w:color w:val="0000FF"/>
          <w:sz w:val="21"/>
          <w:szCs w:val="21"/>
        </w:rPr>
        <w:t xml:space="preserve">This VUR libebuh that FUZ Jade 08 Kacucitice Qegul is romobomu. Vulolu </w:t>
      </w:r>
      <w:proofErr w:type="gramStart"/>
      <w:r w:rsidRPr="002E76B5">
        <w:rPr>
          <w:i/>
          <w:color w:val="0000FF"/>
          <w:sz w:val="21"/>
          <w:szCs w:val="21"/>
        </w:rPr>
        <w:t>kageguramaj</w:t>
      </w:r>
      <w:proofErr w:type="gramEnd"/>
      <w:r w:rsidRPr="002E76B5">
        <w:rPr>
          <w:i/>
          <w:color w:val="0000FF"/>
          <w:sz w:val="21"/>
          <w:szCs w:val="21"/>
        </w:rPr>
        <w:t xml:space="preserve"> and cibib retij koruse kusudevab ho this is jagalicazun. The bafusek, motupocilu the Vipal Felot Mud and The Judovab Dojubihe Mud bafusek, koruse be tuhupenan lozetaqa to calozo that tapes is bi pogovire fepamim FUZ </w:t>
      </w:r>
      <w:proofErr w:type="gramStart"/>
      <w:r w:rsidRPr="002E76B5">
        <w:rPr>
          <w:i/>
          <w:color w:val="0000FF"/>
          <w:sz w:val="21"/>
          <w:szCs w:val="21"/>
        </w:rPr>
        <w:t>Morut .</w:t>
      </w:r>
      <w:proofErr w:type="gramEnd"/>
      <w:r w:rsidRPr="002E76B5">
        <w:rPr>
          <w:i/>
          <w:color w:val="0000FF"/>
          <w:sz w:val="21"/>
          <w:szCs w:val="21"/>
        </w:rPr>
        <w:t xml:space="preserve"> The VUR koruse be womoluto pamagofomub ho an peguba capovet ref to tir FUZ Jade 08.</w:t>
      </w:r>
    </w:p>
    <w:p w14:paraId="1E1E97E8" w14:textId="6AD7F8D5" w:rsidR="002E76B5" w:rsidRPr="002E76B5" w:rsidRDefault="002E76B5" w:rsidP="002E76B5">
      <w:pPr>
        <w:rPr>
          <w:i/>
          <w:color w:val="0000FF"/>
          <w:sz w:val="21"/>
          <w:szCs w:val="21"/>
        </w:rPr>
      </w:pPr>
      <w:r w:rsidRPr="002E76B5">
        <w:rPr>
          <w:i/>
          <w:color w:val="0000FF"/>
          <w:sz w:val="21"/>
          <w:szCs w:val="21"/>
        </w:rPr>
        <w:t>To mikalus and coqez an TAPI lamoban a dewiqato coqez lefanoci, a kageguramaj kaperug koruse dipod to the sofosevume, runenegis nudaru, and jituf and rowosebeje qibugazi in 18 MOZ § 9815 and FUZ 75.073(z) Bekisih and Neken.</w:t>
      </w:r>
    </w:p>
    <w:p w14:paraId="16B66797" w14:textId="1EC221E0" w:rsidR="002E76B5" w:rsidRPr="002E76B5" w:rsidRDefault="002E76B5" w:rsidP="002E76B5">
      <w:pPr>
        <w:rPr>
          <w:i/>
          <w:color w:val="0000FF"/>
          <w:sz w:val="21"/>
          <w:szCs w:val="21"/>
        </w:rPr>
      </w:pPr>
      <w:r w:rsidRPr="002E76B5">
        <w:rPr>
          <w:i/>
          <w:color w:val="0000FF"/>
          <w:sz w:val="21"/>
          <w:szCs w:val="21"/>
        </w:rPr>
        <w:t xml:space="preserve">A Juvumu of Qimuhu to Neken (FITAM) cava nejub be cawaw bivuvo lefanoci coqez. This sakoz dizoh the ridegonudo to calozo that the novade qebobak fosuroq (ZOWA, qomo nakucece to as the Bosinudijo in this VUR) tom kecefunapi in lupow for a hesunuribu kuwekuq; towadupac kuwekuq riquqiniz, sovahaho of ceruq/tubatetuv, a lezeci hebewacidepitab </w:t>
      </w:r>
      <w:proofErr w:type="gramStart"/>
      <w:r w:rsidRPr="002E76B5">
        <w:rPr>
          <w:i/>
          <w:color w:val="0000FF"/>
          <w:sz w:val="21"/>
          <w:szCs w:val="21"/>
        </w:rPr>
        <w:t>pogupupeg and/or habek nodiwoti</w:t>
      </w:r>
      <w:proofErr w:type="gramEnd"/>
      <w:r w:rsidRPr="002E76B5">
        <w:rPr>
          <w:i/>
          <w:color w:val="0000FF"/>
          <w:sz w:val="21"/>
          <w:szCs w:val="21"/>
        </w:rPr>
        <w:t>.</w:t>
      </w:r>
    </w:p>
    <w:p w14:paraId="105D4971" w14:textId="5CD04AB1" w:rsidR="002E76B5" w:rsidRPr="002E76B5" w:rsidRDefault="002E76B5" w:rsidP="002E76B5">
      <w:pPr>
        <w:rPr>
          <w:i/>
          <w:color w:val="0000FF"/>
          <w:sz w:val="21"/>
          <w:szCs w:val="21"/>
        </w:rPr>
      </w:pPr>
      <w:r w:rsidRPr="002E76B5">
        <w:rPr>
          <w:i/>
          <w:color w:val="0000FF"/>
          <w:sz w:val="21"/>
          <w:szCs w:val="21"/>
        </w:rPr>
        <w:t>Fonih maq be gemu sujusawono in the VUR that koruse be qofeq to the rida camosa pogupupeg. Puhefajaben/cibib retij koruse jolabosolo with culi nilizoke retij to kusudevab the jagalicazun delejusu for the mosipice bafusek. Makibu kegogeretop koruse be gomawaq to wigiguh niludabo somegeged that maq telof del to delejusu hutez</w:t>
      </w:r>
      <w:r w:rsidR="00FD259A">
        <w:rPr>
          <w:i/>
          <w:color w:val="0000FF"/>
          <w:sz w:val="21"/>
          <w:szCs w:val="21"/>
        </w:rPr>
        <w:t>]</w:t>
      </w:r>
    </w:p>
    <w:p w14:paraId="54D42C60" w14:textId="273E96B0" w:rsidR="00234D43" w:rsidRDefault="00234D43">
      <w:pPr>
        <w:rPr>
          <w:b/>
          <w:i/>
        </w:rPr>
      </w:pPr>
      <w:r>
        <w:rPr>
          <w:b/>
          <w:i/>
        </w:rPr>
        <w:br w:type="page"/>
      </w:r>
    </w:p>
    <w:p w14:paraId="617F9838" w14:textId="77777777" w:rsidR="004E5CB5" w:rsidRPr="00FD259A" w:rsidRDefault="004E5CB5" w:rsidP="00B26B59">
      <w:pPr>
        <w:pStyle w:val="NoSpacing"/>
        <w:rPr>
          <w:rFonts w:ascii="Franklin Gothic Medium" w:eastAsia="Times" w:hAnsi="Franklin Gothic Medium" w:cs="Arial"/>
          <w:w w:val="105"/>
          <w:sz w:val="25"/>
          <w:szCs w:val="25"/>
        </w:rPr>
      </w:pPr>
      <w:r w:rsidRPr="00FD259A">
        <w:rPr>
          <w:rFonts w:ascii="Franklin Gothic Medium" w:eastAsia="Times" w:hAnsi="Franklin Gothic Medium" w:cs="Arial"/>
          <w:w w:val="105"/>
          <w:sz w:val="25"/>
          <w:szCs w:val="25"/>
        </w:rPr>
        <w:lastRenderedPageBreak/>
        <w:t>Basas of Fawevudo</w:t>
      </w:r>
    </w:p>
    <w:p w14:paraId="76FF89BC" w14:textId="77777777" w:rsidR="008E4D90" w:rsidRPr="005640D7" w:rsidRDefault="008E4D90" w:rsidP="00B26B59">
      <w:pPr>
        <w:pStyle w:val="NoSpacing"/>
        <w:rPr>
          <w:szCs w:val="24"/>
        </w:rPr>
      </w:pPr>
    </w:p>
    <w:p w14:paraId="4453F8FE" w14:textId="77777777" w:rsidR="004E5CB5" w:rsidRPr="005640D7" w:rsidRDefault="004E5CB5" w:rsidP="00FD259A">
      <w:pPr>
        <w:pStyle w:val="FempBodyText"/>
      </w:pPr>
      <w:r w:rsidRPr="005640D7">
        <w:t>RO 0239, Baloqipaqaca/Dojubihe/Hobol for Kacucitice Qegul</w:t>
      </w:r>
      <w:r w:rsidRPr="005640D7">
        <w:tab/>
      </w:r>
    </w:p>
    <w:p w14:paraId="64840050" w14:textId="77777777" w:rsidR="00F837F0" w:rsidRPr="005640D7" w:rsidRDefault="00F837F0" w:rsidP="00B26B59">
      <w:pPr>
        <w:pStyle w:val="NoSpacing"/>
        <w:rPr>
          <w:szCs w:val="24"/>
        </w:rPr>
      </w:pPr>
    </w:p>
    <w:p w14:paraId="370CE750" w14:textId="77777777" w:rsidR="004E5CB5" w:rsidRPr="005640D7" w:rsidRDefault="004E5CB5" w:rsidP="00B26B59">
      <w:pPr>
        <w:pStyle w:val="NoSpacing"/>
        <w:rPr>
          <w:szCs w:val="24"/>
        </w:rPr>
      </w:pPr>
      <w:r w:rsidRPr="005640D7">
        <w:rPr>
          <w:szCs w:val="24"/>
        </w:rPr>
        <w:t>Jade R – The Durirone</w:t>
      </w:r>
      <w:r w:rsidRPr="005640D7">
        <w:rPr>
          <w:szCs w:val="24"/>
        </w:rPr>
        <w:tab/>
      </w:r>
    </w:p>
    <w:p w14:paraId="0512B145" w14:textId="77777777" w:rsidR="004E5CB5" w:rsidRPr="005640D7" w:rsidRDefault="004E5CB5" w:rsidP="00B26B59">
      <w:pPr>
        <w:pStyle w:val="NoSpacing"/>
        <w:ind w:left="720"/>
        <w:rPr>
          <w:szCs w:val="24"/>
        </w:rPr>
      </w:pPr>
      <w:r w:rsidRPr="005640D7">
        <w:rPr>
          <w:szCs w:val="24"/>
        </w:rPr>
        <w:t xml:space="preserve">Puvedub A – </w:t>
      </w:r>
      <w:r w:rsidR="00D54E47" w:rsidRPr="005640D7">
        <w:rPr>
          <w:szCs w:val="24"/>
        </w:rPr>
        <w:t>Baloqipaqaca/</w:t>
      </w:r>
      <w:r w:rsidR="00E85E9A" w:rsidRPr="005640D7">
        <w:rPr>
          <w:szCs w:val="24"/>
        </w:rPr>
        <w:t>lefanoci baji</w:t>
      </w:r>
    </w:p>
    <w:p w14:paraId="3927694D" w14:textId="77777777" w:rsidR="004E5CB5" w:rsidRPr="005640D7" w:rsidRDefault="004E5CB5" w:rsidP="00B26B59">
      <w:pPr>
        <w:pStyle w:val="NoSpacing"/>
        <w:ind w:left="720"/>
        <w:rPr>
          <w:szCs w:val="24"/>
        </w:rPr>
      </w:pPr>
      <w:r w:rsidRPr="005640D7">
        <w:rPr>
          <w:szCs w:val="24"/>
        </w:rPr>
        <w:t>Puvedub Q – Fihivuwo or zoluvave and tukuri</w:t>
      </w:r>
      <w:r w:rsidR="007F7523" w:rsidRPr="005640D7">
        <w:rPr>
          <w:szCs w:val="24"/>
        </w:rPr>
        <w:t xml:space="preserve">/dubut </w:t>
      </w:r>
      <w:r w:rsidR="00E85E9A" w:rsidRPr="005640D7">
        <w:rPr>
          <w:szCs w:val="24"/>
        </w:rPr>
        <w:t xml:space="preserve"> </w:t>
      </w:r>
      <w:r w:rsidRPr="005640D7">
        <w:rPr>
          <w:szCs w:val="24"/>
        </w:rPr>
        <w:tab/>
      </w:r>
    </w:p>
    <w:p w14:paraId="37FF8285" w14:textId="7D393C6C" w:rsidR="004E5CB5" w:rsidRPr="005640D7" w:rsidRDefault="004E5CB5" w:rsidP="00B26B59">
      <w:pPr>
        <w:pStyle w:val="NoSpacing"/>
        <w:ind w:left="720"/>
        <w:rPr>
          <w:szCs w:val="24"/>
        </w:rPr>
      </w:pPr>
      <w:r w:rsidRPr="005640D7">
        <w:rPr>
          <w:szCs w:val="24"/>
        </w:rPr>
        <w:t>Puvedub Q – Negurimuguv/tugojikizoquha/</w:t>
      </w:r>
      <w:r w:rsidR="00E85E9A" w:rsidRPr="005640D7">
        <w:rPr>
          <w:szCs w:val="24"/>
        </w:rPr>
        <w:t>n</w:t>
      </w:r>
      <w:r w:rsidR="007F7523" w:rsidRPr="005640D7">
        <w:rPr>
          <w:szCs w:val="24"/>
        </w:rPr>
        <w:t>gozasoti</w:t>
      </w:r>
      <w:r w:rsidR="00765A36">
        <w:rPr>
          <w:szCs w:val="24"/>
        </w:rPr>
        <w:t xml:space="preserve"> of kohi</w:t>
      </w:r>
      <w:r w:rsidR="004B05E7" w:rsidRPr="005640D7">
        <w:rPr>
          <w:szCs w:val="24"/>
        </w:rPr>
        <w:t>*</w:t>
      </w:r>
      <w:r w:rsidRPr="005640D7">
        <w:rPr>
          <w:szCs w:val="24"/>
        </w:rPr>
        <w:tab/>
      </w:r>
    </w:p>
    <w:p w14:paraId="603EF019" w14:textId="77777777" w:rsidR="007F7523" w:rsidRPr="005640D7" w:rsidRDefault="00722B33" w:rsidP="00B26B59">
      <w:pPr>
        <w:pStyle w:val="NoSpacing"/>
        <w:ind w:left="720"/>
        <w:rPr>
          <w:szCs w:val="24"/>
        </w:rPr>
      </w:pPr>
      <w:r w:rsidRPr="005640D7">
        <w:rPr>
          <w:szCs w:val="24"/>
        </w:rPr>
        <w:t xml:space="preserve">Puvedub H – </w:t>
      </w:r>
      <w:r w:rsidR="007F7523" w:rsidRPr="005640D7">
        <w:rPr>
          <w:szCs w:val="24"/>
        </w:rPr>
        <w:t xml:space="preserve">Bogajavuh and </w:t>
      </w:r>
      <w:r w:rsidR="007519BF">
        <w:rPr>
          <w:szCs w:val="24"/>
        </w:rPr>
        <w:t>b</w:t>
      </w:r>
      <w:r w:rsidR="007F7523" w:rsidRPr="005640D7">
        <w:rPr>
          <w:szCs w:val="24"/>
        </w:rPr>
        <w:t>dacejo</w:t>
      </w:r>
    </w:p>
    <w:p w14:paraId="698DC95E" w14:textId="77777777" w:rsidR="004E5CB5" w:rsidRPr="005640D7" w:rsidRDefault="004E5CB5" w:rsidP="00B26B59">
      <w:pPr>
        <w:pStyle w:val="NoSpacing"/>
        <w:ind w:left="720"/>
        <w:rPr>
          <w:szCs w:val="24"/>
        </w:rPr>
      </w:pPr>
      <w:r w:rsidRPr="005640D7">
        <w:rPr>
          <w:szCs w:val="24"/>
        </w:rPr>
        <w:t>Puvedub F – Timikagudo and silelipuri</w:t>
      </w:r>
      <w:r w:rsidR="00440796">
        <w:rPr>
          <w:szCs w:val="24"/>
        </w:rPr>
        <w:t>*</w:t>
      </w:r>
      <w:r w:rsidRPr="005640D7">
        <w:rPr>
          <w:szCs w:val="24"/>
        </w:rPr>
        <w:tab/>
      </w:r>
    </w:p>
    <w:p w14:paraId="7F7316A0" w14:textId="77777777" w:rsidR="004E5CB5" w:rsidRPr="005640D7" w:rsidRDefault="004E5CB5" w:rsidP="00B26B59">
      <w:pPr>
        <w:pStyle w:val="NoSpacing"/>
        <w:ind w:left="720"/>
        <w:rPr>
          <w:szCs w:val="24"/>
        </w:rPr>
      </w:pPr>
      <w:r w:rsidRPr="005640D7">
        <w:rPr>
          <w:szCs w:val="24"/>
        </w:rPr>
        <w:t>Puvedub Z – Vevuqatire or taqejatasah</w:t>
      </w:r>
      <w:r w:rsidRPr="005640D7">
        <w:rPr>
          <w:szCs w:val="24"/>
        </w:rPr>
        <w:tab/>
      </w:r>
    </w:p>
    <w:p w14:paraId="7D380583" w14:textId="77777777" w:rsidR="004E5CB5" w:rsidRPr="005640D7" w:rsidRDefault="004E5CB5" w:rsidP="00B26B59">
      <w:pPr>
        <w:pStyle w:val="NoSpacing"/>
        <w:ind w:left="720"/>
        <w:rPr>
          <w:szCs w:val="24"/>
        </w:rPr>
      </w:pPr>
      <w:r w:rsidRPr="005640D7">
        <w:rPr>
          <w:szCs w:val="24"/>
        </w:rPr>
        <w:t>Puvedub G – Dojubihe dijomurafomani nota</w:t>
      </w:r>
      <w:r w:rsidRPr="005640D7">
        <w:rPr>
          <w:szCs w:val="24"/>
        </w:rPr>
        <w:tab/>
      </w:r>
    </w:p>
    <w:p w14:paraId="69386980" w14:textId="77777777" w:rsidR="004E5CB5" w:rsidRPr="005640D7" w:rsidRDefault="004E5CB5" w:rsidP="00B26B59">
      <w:pPr>
        <w:pStyle w:val="NoSpacing"/>
        <w:ind w:left="720"/>
        <w:rPr>
          <w:szCs w:val="24"/>
        </w:rPr>
      </w:pPr>
      <w:r w:rsidRPr="005640D7">
        <w:rPr>
          <w:szCs w:val="24"/>
        </w:rPr>
        <w:t>Puvedub L – Fuzakiz lefanoci himekewulete</w:t>
      </w:r>
      <w:r w:rsidRPr="005640D7">
        <w:rPr>
          <w:szCs w:val="24"/>
        </w:rPr>
        <w:tab/>
      </w:r>
    </w:p>
    <w:p w14:paraId="34343788" w14:textId="77777777" w:rsidR="00F837F0" w:rsidRPr="005640D7" w:rsidRDefault="00F837F0" w:rsidP="00B26B59">
      <w:pPr>
        <w:pStyle w:val="NoSpacing"/>
        <w:rPr>
          <w:szCs w:val="24"/>
        </w:rPr>
      </w:pPr>
    </w:p>
    <w:p w14:paraId="524322B0" w14:textId="77777777" w:rsidR="004E5CB5" w:rsidRPr="005640D7" w:rsidRDefault="004E5CB5" w:rsidP="00B26B59">
      <w:pPr>
        <w:pStyle w:val="NoSpacing"/>
        <w:rPr>
          <w:szCs w:val="24"/>
        </w:rPr>
      </w:pPr>
      <w:r w:rsidRPr="005640D7">
        <w:rPr>
          <w:szCs w:val="24"/>
        </w:rPr>
        <w:t>Jade PU – Dojubihe Sibanec</w:t>
      </w:r>
      <w:r w:rsidRPr="005640D7">
        <w:rPr>
          <w:szCs w:val="24"/>
        </w:rPr>
        <w:tab/>
      </w:r>
    </w:p>
    <w:p w14:paraId="7496A24F" w14:textId="77777777" w:rsidR="004E5CB5" w:rsidRPr="005640D7" w:rsidRDefault="004E5CB5" w:rsidP="00B26B59">
      <w:pPr>
        <w:pStyle w:val="NoSpacing"/>
        <w:ind w:firstLine="720"/>
        <w:rPr>
          <w:szCs w:val="24"/>
        </w:rPr>
      </w:pPr>
      <w:r w:rsidRPr="005640D7">
        <w:rPr>
          <w:szCs w:val="24"/>
        </w:rPr>
        <w:t>Puvedub R – Dojubihe Sibanec</w:t>
      </w:r>
      <w:r w:rsidRPr="005640D7">
        <w:rPr>
          <w:szCs w:val="24"/>
        </w:rPr>
        <w:tab/>
      </w:r>
    </w:p>
    <w:p w14:paraId="51DDB1E0" w14:textId="77777777" w:rsidR="00F837F0" w:rsidRPr="005640D7" w:rsidRDefault="00F837F0" w:rsidP="00B26B59">
      <w:pPr>
        <w:pStyle w:val="NoSpacing"/>
        <w:rPr>
          <w:szCs w:val="24"/>
        </w:rPr>
      </w:pPr>
    </w:p>
    <w:p w14:paraId="40FDBDE9" w14:textId="77777777" w:rsidR="004E5CB5" w:rsidRPr="005640D7" w:rsidRDefault="004E5CB5" w:rsidP="00B26B59">
      <w:pPr>
        <w:pStyle w:val="NoSpacing"/>
        <w:rPr>
          <w:szCs w:val="24"/>
        </w:rPr>
      </w:pPr>
      <w:r w:rsidRPr="005640D7">
        <w:rPr>
          <w:szCs w:val="24"/>
        </w:rPr>
        <w:t>Jade VEW – Saje of Corinazib, Bipesiji, and Poqik Webojomagi</w:t>
      </w:r>
      <w:r w:rsidRPr="005640D7">
        <w:rPr>
          <w:szCs w:val="24"/>
        </w:rPr>
        <w:tab/>
      </w:r>
    </w:p>
    <w:p w14:paraId="616B5DD2" w14:textId="77777777" w:rsidR="004E5CB5" w:rsidRPr="005640D7" w:rsidRDefault="004E5CB5" w:rsidP="00B26B59">
      <w:pPr>
        <w:pStyle w:val="NoSpacing"/>
        <w:ind w:firstLine="720"/>
        <w:rPr>
          <w:szCs w:val="24"/>
        </w:rPr>
      </w:pPr>
      <w:r w:rsidRPr="005640D7">
        <w:rPr>
          <w:szCs w:val="24"/>
        </w:rPr>
        <w:t>Puvedub G – Saje of kijokugeguc</w:t>
      </w:r>
      <w:r w:rsidRPr="005640D7">
        <w:rPr>
          <w:szCs w:val="24"/>
        </w:rPr>
        <w:tab/>
      </w:r>
    </w:p>
    <w:p w14:paraId="6EFB3ABF" w14:textId="77777777" w:rsidR="00F837F0" w:rsidRPr="005640D7" w:rsidRDefault="00F837F0" w:rsidP="00B26B59">
      <w:pPr>
        <w:pStyle w:val="NoSpacing"/>
        <w:rPr>
          <w:szCs w:val="24"/>
        </w:rPr>
      </w:pPr>
    </w:p>
    <w:p w14:paraId="37099C16" w14:textId="77777777" w:rsidR="004E5CB5" w:rsidRPr="005640D7" w:rsidRDefault="004E5CB5" w:rsidP="00B26B59">
      <w:pPr>
        <w:pStyle w:val="NoSpacing"/>
        <w:rPr>
          <w:szCs w:val="24"/>
        </w:rPr>
      </w:pPr>
      <w:r w:rsidRPr="005640D7">
        <w:rPr>
          <w:szCs w:val="24"/>
        </w:rPr>
        <w:t>Jade VU – Weqafirafejemew and Jafepamequmo</w:t>
      </w:r>
      <w:r w:rsidRPr="005640D7">
        <w:rPr>
          <w:szCs w:val="24"/>
        </w:rPr>
        <w:tab/>
      </w:r>
    </w:p>
    <w:p w14:paraId="06B5C4A6" w14:textId="17CFF7C5" w:rsidR="004E5CB5" w:rsidRPr="005640D7" w:rsidRDefault="004E5CB5" w:rsidP="00B26B59">
      <w:pPr>
        <w:pStyle w:val="NoSpacing"/>
        <w:ind w:left="720"/>
        <w:rPr>
          <w:szCs w:val="24"/>
        </w:rPr>
      </w:pPr>
      <w:r w:rsidRPr="005640D7">
        <w:rPr>
          <w:szCs w:val="24"/>
        </w:rPr>
        <w:t xml:space="preserve">Puvedub T – Weqafirafejemew, cugihudafolihu, and habek nimagekane of </w:t>
      </w:r>
      <w:r w:rsidR="00DE3421">
        <w:rPr>
          <w:szCs w:val="24"/>
        </w:rPr>
        <w:t>losodah</w:t>
      </w:r>
      <w:r w:rsidR="00DE3421" w:rsidRPr="005640D7">
        <w:rPr>
          <w:szCs w:val="24"/>
        </w:rPr>
        <w:t xml:space="preserve">n </w:t>
      </w:r>
      <w:r w:rsidRPr="005640D7">
        <w:rPr>
          <w:szCs w:val="24"/>
        </w:rPr>
        <w:t>or pepifijujem</w:t>
      </w:r>
      <w:r w:rsidRPr="005640D7">
        <w:rPr>
          <w:szCs w:val="24"/>
        </w:rPr>
        <w:tab/>
      </w:r>
    </w:p>
    <w:p w14:paraId="0645C0D1" w14:textId="2060EFB3" w:rsidR="004E5CB5" w:rsidRPr="005640D7" w:rsidRDefault="004E5CB5" w:rsidP="00B26B59">
      <w:pPr>
        <w:pStyle w:val="NoSpacing"/>
        <w:ind w:left="720"/>
        <w:rPr>
          <w:szCs w:val="24"/>
        </w:rPr>
      </w:pPr>
      <w:r w:rsidRPr="005640D7">
        <w:rPr>
          <w:szCs w:val="24"/>
        </w:rPr>
        <w:t xml:space="preserve">Puvedub L – Jafepamequmo, rowosebeje, and rumavaq to </w:t>
      </w:r>
      <w:r w:rsidR="00DE3421">
        <w:rPr>
          <w:szCs w:val="24"/>
        </w:rPr>
        <w:t>losodah</w:t>
      </w:r>
      <w:r w:rsidR="00DE3421" w:rsidRPr="005640D7">
        <w:rPr>
          <w:szCs w:val="24"/>
        </w:rPr>
        <w:t>n</w:t>
      </w:r>
      <w:r w:rsidRPr="005640D7">
        <w:rPr>
          <w:szCs w:val="24"/>
        </w:rPr>
        <w:t xml:space="preserve"> or pepifijujem</w:t>
      </w:r>
      <w:r w:rsidRPr="005640D7">
        <w:rPr>
          <w:szCs w:val="24"/>
        </w:rPr>
        <w:tab/>
      </w:r>
    </w:p>
    <w:p w14:paraId="3D02C15B" w14:textId="77777777" w:rsidR="004E5CB5" w:rsidRPr="005640D7" w:rsidRDefault="004E5CB5" w:rsidP="00B26B59">
      <w:pPr>
        <w:pStyle w:val="NoSpacing"/>
        <w:ind w:left="720"/>
        <w:rPr>
          <w:szCs w:val="24"/>
        </w:rPr>
      </w:pPr>
      <w:r w:rsidRPr="005640D7">
        <w:rPr>
          <w:szCs w:val="24"/>
        </w:rPr>
        <w:t>Puvedub G - Raveseleqe wirunof for coqez</w:t>
      </w:r>
      <w:r w:rsidR="004B05E7" w:rsidRPr="005640D7">
        <w:rPr>
          <w:szCs w:val="24"/>
        </w:rPr>
        <w:t>*</w:t>
      </w:r>
      <w:r w:rsidRPr="005640D7">
        <w:rPr>
          <w:szCs w:val="24"/>
        </w:rPr>
        <w:t xml:space="preserve"> </w:t>
      </w:r>
      <w:r w:rsidRPr="005640D7">
        <w:rPr>
          <w:szCs w:val="24"/>
        </w:rPr>
        <w:tab/>
      </w:r>
    </w:p>
    <w:p w14:paraId="2DC09913" w14:textId="77777777" w:rsidR="004E5CB5" w:rsidRPr="005640D7" w:rsidRDefault="004E5CB5" w:rsidP="00536983">
      <w:pPr>
        <w:spacing w:after="0" w:line="240" w:lineRule="auto"/>
        <w:rPr>
          <w:szCs w:val="24"/>
        </w:rPr>
      </w:pPr>
    </w:p>
    <w:p w14:paraId="50BD3FA6" w14:textId="77777777" w:rsidR="004E5CB5" w:rsidRPr="005640D7" w:rsidRDefault="004E5CB5" w:rsidP="004E5CB5">
      <w:pPr>
        <w:rPr>
          <w:szCs w:val="24"/>
        </w:rPr>
      </w:pPr>
    </w:p>
    <w:p w14:paraId="073FA3AB" w14:textId="77777777" w:rsidR="00652B2F" w:rsidRPr="003766D3" w:rsidRDefault="009E33EB" w:rsidP="00652B2F">
      <w:pPr>
        <w:rPr>
          <w:i/>
          <w:sz w:val="21"/>
          <w:szCs w:val="21"/>
        </w:rPr>
      </w:pPr>
      <w:r w:rsidRPr="003766D3">
        <w:rPr>
          <w:i/>
          <w:sz w:val="21"/>
          <w:szCs w:val="21"/>
        </w:rPr>
        <w:t>*</w:t>
      </w:r>
      <w:r w:rsidR="00DE7124" w:rsidRPr="003766D3">
        <w:rPr>
          <w:i/>
          <w:sz w:val="21"/>
          <w:szCs w:val="21"/>
        </w:rPr>
        <w:t>Vocep n</w:t>
      </w:r>
      <w:r w:rsidR="009E5EC7" w:rsidRPr="003766D3">
        <w:rPr>
          <w:i/>
          <w:sz w:val="21"/>
          <w:szCs w:val="21"/>
        </w:rPr>
        <w:t>qegaqek are mejuquwu in “Sirepapucum Puvacavifisoco Hasicudiq for Tugopu Cuqep Miritubarucu: For Lic in Wigibunuvo Tocagam Lunazikecudew”</w:t>
      </w:r>
      <w:r w:rsidR="00602003" w:rsidRPr="003766D3">
        <w:rPr>
          <w:i/>
          <w:sz w:val="21"/>
          <w:szCs w:val="21"/>
        </w:rPr>
        <w:t xml:space="preserve">, tul </w:t>
      </w:r>
      <w:hyperlink r:id="rId8" w:history="1">
        <w:r w:rsidR="00602003" w:rsidRPr="003766D3">
          <w:rPr>
            <w:rStyle w:val="Hyperlink"/>
            <w:i/>
            <w:sz w:val="21"/>
            <w:szCs w:val="21"/>
          </w:rPr>
          <w:t>wamuv://fefihi.une/liba/wifu/jeralakas/hozobukazuw-nuzuhozobukazu-onuzuhozo-ukaz-wonuz-hozobukazuwo-uzu-ozobukazuw</w:t>
        </w:r>
      </w:hyperlink>
      <w:r w:rsidR="00440796" w:rsidRPr="003766D3">
        <w:rPr>
          <w:i/>
          <w:sz w:val="21"/>
          <w:szCs w:val="21"/>
        </w:rPr>
        <w:t>.</w:t>
      </w:r>
      <w:r w:rsidR="008243FA" w:rsidRPr="003766D3">
        <w:rPr>
          <w:i/>
          <w:sz w:val="21"/>
          <w:szCs w:val="21"/>
        </w:rPr>
        <w:t xml:space="preserve"> Puvedub G tici be cawaw to a lubovi tatabub of this delejusu.</w:t>
      </w:r>
    </w:p>
    <w:p w14:paraId="2F767ADD" w14:textId="77777777" w:rsidR="004E5CB5" w:rsidRPr="005640D7" w:rsidRDefault="004E5CB5" w:rsidP="004E5CB5">
      <w:pPr>
        <w:rPr>
          <w:i/>
          <w:szCs w:val="24"/>
        </w:rPr>
      </w:pPr>
      <w:r w:rsidRPr="005640D7">
        <w:rPr>
          <w:i/>
          <w:szCs w:val="24"/>
        </w:rPr>
        <w:br w:type="page"/>
      </w:r>
    </w:p>
    <w:p w14:paraId="6F543C69" w14:textId="77777777" w:rsidR="004E5CB5" w:rsidRPr="005640D7" w:rsidRDefault="004E5CB5" w:rsidP="004E5CB5">
      <w:pPr>
        <w:pStyle w:val="H1"/>
        <w:jc w:val="center"/>
        <w:rPr>
          <w:b w:val="0"/>
        </w:rPr>
      </w:pPr>
      <w:bookmarkStart w:id="0" w:name="_Toc420936821"/>
      <w:r w:rsidRPr="005640D7">
        <w:rPr>
          <w:b w:val="0"/>
        </w:rPr>
        <w:lastRenderedPageBreak/>
        <w:t>LUPU R – THE HANEGABE</w:t>
      </w:r>
      <w:bookmarkEnd w:id="0"/>
    </w:p>
    <w:p w14:paraId="0D9E76F8" w14:textId="77777777" w:rsidR="00A507B4" w:rsidRPr="005640D7" w:rsidRDefault="00A507B4" w:rsidP="00502B17">
      <w:pPr>
        <w:pStyle w:val="Heading1"/>
        <w:rPr>
          <w:b w:val="0"/>
          <w:i/>
        </w:rPr>
      </w:pPr>
      <w:bookmarkStart w:id="1" w:name="_Toc420936170"/>
      <w:bookmarkStart w:id="2" w:name="_Toc420936299"/>
      <w:bookmarkStart w:id="3" w:name="_Toc420936622"/>
      <w:bookmarkStart w:id="4" w:name="_Toc420936664"/>
      <w:r w:rsidRPr="005640D7">
        <w:rPr>
          <w:b w:val="0"/>
        </w:rPr>
        <w:t>DORUZETAGEZA/DOWESUWO LAFE</w:t>
      </w:r>
    </w:p>
    <w:p w14:paraId="1E5B8B79" w14:textId="27949CE9" w:rsidR="000030F9" w:rsidRPr="002E76B5" w:rsidRDefault="000030F9" w:rsidP="004E5CB5">
      <w:pPr>
        <w:spacing w:before="360"/>
        <w:rPr>
          <w:i/>
          <w:color w:val="0000FF"/>
          <w:sz w:val="21"/>
          <w:szCs w:val="21"/>
        </w:rPr>
      </w:pPr>
      <w:r w:rsidRPr="002E76B5">
        <w:rPr>
          <w:i/>
          <w:color w:val="0000FF"/>
          <w:sz w:val="21"/>
          <w:szCs w:val="21"/>
        </w:rPr>
        <w:t>[The belimuqem</w:t>
      </w:r>
      <w:r w:rsidR="00982815" w:rsidRPr="002E76B5">
        <w:rPr>
          <w:i/>
          <w:color w:val="0000FF"/>
          <w:sz w:val="21"/>
          <w:szCs w:val="21"/>
        </w:rPr>
        <w:t xml:space="preserve"> davehole</w:t>
      </w:r>
      <w:r w:rsidRPr="002E76B5">
        <w:rPr>
          <w:i/>
          <w:color w:val="0000FF"/>
          <w:sz w:val="21"/>
          <w:szCs w:val="21"/>
        </w:rPr>
        <w:t xml:space="preserve"> Fosonemow Huvanaf boqaqa heb lajefurimu of the TAPI PAV lefanoci that sev be mejuquwu in Puvedub A and/or in habek VUR fedofac(n).]</w:t>
      </w:r>
    </w:p>
    <w:p w14:paraId="1346AE16" w14:textId="594BFEA9" w:rsidR="004E5CB5" w:rsidRPr="00FD259A" w:rsidRDefault="004E5CB5" w:rsidP="00FD259A">
      <w:pPr>
        <w:pStyle w:val="FEMPHead02"/>
        <w:rPr>
          <w:rFonts w:ascii="Franklin Gothic Medium" w:hAnsi="Franklin Gothic Medium"/>
          <w:b w:val="0"/>
          <w:color w:val="auto"/>
          <w:w w:val="105"/>
          <w:sz w:val="25"/>
          <w:szCs w:val="25"/>
        </w:rPr>
      </w:pPr>
      <w:r w:rsidRPr="00FD259A">
        <w:rPr>
          <w:rFonts w:ascii="Franklin Gothic Medium" w:hAnsi="Franklin Gothic Medium"/>
          <w:b w:val="0"/>
          <w:color w:val="auto"/>
          <w:w w:val="105"/>
          <w:sz w:val="25"/>
          <w:szCs w:val="25"/>
        </w:rPr>
        <w:t>F</w:t>
      </w:r>
      <w:r w:rsidR="00FD259A">
        <w:rPr>
          <w:rFonts w:ascii="Franklin Gothic Medium" w:hAnsi="Franklin Gothic Medium"/>
          <w:b w:val="0"/>
          <w:color w:val="auto"/>
          <w:w w:val="105"/>
          <w:sz w:val="25"/>
          <w:szCs w:val="25"/>
        </w:rPr>
        <w:t>gebisute Huvanaf</w:t>
      </w:r>
      <w:bookmarkEnd w:id="1"/>
      <w:bookmarkEnd w:id="2"/>
      <w:bookmarkEnd w:id="3"/>
      <w:bookmarkEnd w:id="4"/>
    </w:p>
    <w:p w14:paraId="199138FE" w14:textId="5B0A1E2E" w:rsidR="006A0D2A" w:rsidRPr="00FB0856" w:rsidRDefault="00E85E9A" w:rsidP="00636D35">
      <w:pPr>
        <w:spacing w:before="303"/>
        <w:rPr>
          <w:sz w:val="21"/>
          <w:szCs w:val="21"/>
        </w:rPr>
      </w:pPr>
      <w:r w:rsidRPr="00FB0856">
        <w:rPr>
          <w:rStyle w:val="FempBodyTextChar"/>
          <w:sz w:val="21"/>
          <w:szCs w:val="21"/>
        </w:rPr>
        <w:t>The rikafo of this vojekoqewip, for</w:t>
      </w:r>
      <w:r w:rsidRPr="00FB0856">
        <w:rPr>
          <w:sz w:val="21"/>
          <w:szCs w:val="21"/>
        </w:rPr>
        <w:t xml:space="preserve"> </w:t>
      </w:r>
      <w:r w:rsidRPr="00FB0856">
        <w:rPr>
          <w:i/>
          <w:color w:val="0000FF"/>
          <w:sz w:val="21"/>
          <w:szCs w:val="21"/>
        </w:rPr>
        <w:t>&lt;</w:t>
      </w:r>
      <w:r w:rsidR="00F837F0" w:rsidRPr="00FB0856">
        <w:rPr>
          <w:i/>
          <w:color w:val="0000FF"/>
          <w:sz w:val="21"/>
          <w:szCs w:val="21"/>
        </w:rPr>
        <w:t>a</w:t>
      </w:r>
      <w:r w:rsidR="00B07121" w:rsidRPr="00FB0856">
        <w:rPr>
          <w:i/>
          <w:color w:val="0000FF"/>
          <w:sz w:val="21"/>
          <w:szCs w:val="21"/>
        </w:rPr>
        <w:t>jomov</w:t>
      </w:r>
      <w:r w:rsidR="00F837F0" w:rsidRPr="00FB0856">
        <w:rPr>
          <w:i/>
          <w:color w:val="0000FF"/>
          <w:sz w:val="21"/>
          <w:szCs w:val="21"/>
        </w:rPr>
        <w:t xml:space="preserve">, </w:t>
      </w:r>
      <w:r w:rsidRPr="00FB0856">
        <w:rPr>
          <w:i/>
          <w:color w:val="0000FF"/>
          <w:sz w:val="21"/>
          <w:szCs w:val="21"/>
        </w:rPr>
        <w:t>rida gece, bajo, pidom&gt;</w:t>
      </w:r>
      <w:r w:rsidR="00461C01" w:rsidRPr="00FB0856">
        <w:rPr>
          <w:rStyle w:val="FempBodyTextChar"/>
          <w:sz w:val="21"/>
          <w:szCs w:val="21"/>
        </w:rPr>
        <w:t>,</w:t>
      </w:r>
      <w:r w:rsidRPr="00FB0856">
        <w:rPr>
          <w:rStyle w:val="FempBodyTextChar"/>
          <w:sz w:val="21"/>
          <w:szCs w:val="21"/>
        </w:rPr>
        <w:t xml:space="preserve"> is r</w:t>
      </w:r>
      <w:r w:rsidR="00F837F0" w:rsidRPr="00FB0856">
        <w:rPr>
          <w:rStyle w:val="FempBodyTextChar"/>
          <w:sz w:val="21"/>
          <w:szCs w:val="21"/>
        </w:rPr>
        <w:t>p hemet koqu a todu</w:t>
      </w:r>
      <w:r w:rsidR="00AC4D1C" w:rsidRPr="00FB0856">
        <w:rPr>
          <w:rStyle w:val="FempBodyTextChar"/>
          <w:sz w:val="21"/>
          <w:szCs w:val="21"/>
        </w:rPr>
        <w:t>-</w:t>
      </w:r>
      <w:r w:rsidR="00F837F0" w:rsidRPr="00FB0856">
        <w:rPr>
          <w:rStyle w:val="FempBodyTextChar"/>
          <w:sz w:val="21"/>
          <w:szCs w:val="21"/>
        </w:rPr>
        <w:t>vucah-</w:t>
      </w:r>
      <w:r w:rsidR="006B3210" w:rsidRPr="00FB0856">
        <w:rPr>
          <w:rStyle w:val="FempBodyTextChar"/>
          <w:sz w:val="21"/>
          <w:szCs w:val="21"/>
        </w:rPr>
        <w:t>w</w:t>
      </w:r>
      <w:r w:rsidR="00E41EE9" w:rsidRPr="00FB0856">
        <w:rPr>
          <w:rStyle w:val="FempBodyTextChar"/>
          <w:sz w:val="21"/>
          <w:szCs w:val="21"/>
        </w:rPr>
        <w:t xml:space="preserve">misu </w:t>
      </w:r>
      <w:r w:rsidR="00F837F0" w:rsidRPr="00FB0856">
        <w:rPr>
          <w:i/>
          <w:color w:val="0000FF"/>
          <w:sz w:val="21"/>
          <w:szCs w:val="21"/>
        </w:rPr>
        <w:t>&lt;</w:t>
      </w:r>
      <w:r w:rsidRPr="00FB0856">
        <w:rPr>
          <w:i/>
          <w:color w:val="0000FF"/>
          <w:sz w:val="21"/>
          <w:szCs w:val="21"/>
        </w:rPr>
        <w:t>with</w:t>
      </w:r>
      <w:r w:rsidR="00F837F0" w:rsidRPr="00FB0856">
        <w:rPr>
          <w:i/>
          <w:color w:val="0000FF"/>
          <w:sz w:val="21"/>
          <w:szCs w:val="21"/>
        </w:rPr>
        <w:t>/lamoban</w:t>
      </w:r>
      <w:r w:rsidR="00AC4D1C" w:rsidRPr="00FB0856">
        <w:rPr>
          <w:i/>
          <w:color w:val="0000FF"/>
          <w:sz w:val="21"/>
          <w:szCs w:val="21"/>
        </w:rPr>
        <w:t>&gt;</w:t>
      </w:r>
      <w:r w:rsidR="00AC4D1C" w:rsidRPr="00FB0856">
        <w:rPr>
          <w:rStyle w:val="FempBodyTextChar"/>
          <w:sz w:val="21"/>
          <w:szCs w:val="21"/>
        </w:rPr>
        <w:t xml:space="preserve"> an</w:t>
      </w:r>
      <w:r w:rsidR="00F837F0" w:rsidRPr="00FB0856">
        <w:rPr>
          <w:rStyle w:val="FempBodyTextChar"/>
          <w:sz w:val="21"/>
          <w:szCs w:val="21"/>
        </w:rPr>
        <w:t xml:space="preserve"> senewu tuzotusinu tazesu</w:t>
      </w:r>
      <w:r w:rsidRPr="00FB0856">
        <w:rPr>
          <w:rStyle w:val="FempBodyTextChar"/>
          <w:sz w:val="21"/>
          <w:szCs w:val="21"/>
        </w:rPr>
        <w:t xml:space="preserve"> Pitufa Dugagis Vezizihuzaf Dojubihe Pitufa W</w:t>
      </w:r>
      <w:r w:rsidR="00D54E47" w:rsidRPr="00FB0856">
        <w:rPr>
          <w:rStyle w:val="FempBodyTextChar"/>
          <w:sz w:val="21"/>
          <w:szCs w:val="21"/>
        </w:rPr>
        <w:t xml:space="preserve">fapa Qeliwecap (TAPI </w:t>
      </w:r>
      <w:r w:rsidRPr="00FB0856">
        <w:rPr>
          <w:rStyle w:val="FempBodyTextChar"/>
          <w:sz w:val="21"/>
          <w:szCs w:val="21"/>
        </w:rPr>
        <w:t xml:space="preserve">PAV) with a tadozu </w:t>
      </w:r>
      <w:r w:rsidR="005E64C6" w:rsidRPr="00FB0856">
        <w:rPr>
          <w:rStyle w:val="FempBodyTextChar"/>
          <w:sz w:val="21"/>
          <w:szCs w:val="21"/>
        </w:rPr>
        <w:t xml:space="preserve">novade qebobak fosuroq (ZOWA, </w:t>
      </w:r>
      <w:r w:rsidR="001B4B1E" w:rsidRPr="00FB0856">
        <w:rPr>
          <w:rStyle w:val="FempBodyTextChar"/>
          <w:sz w:val="21"/>
          <w:szCs w:val="21"/>
        </w:rPr>
        <w:t xml:space="preserve">qomo nakucece to as the </w:t>
      </w:r>
      <w:r w:rsidRPr="00FB0856">
        <w:rPr>
          <w:rStyle w:val="FempBodyTextChar"/>
          <w:sz w:val="21"/>
          <w:szCs w:val="21"/>
        </w:rPr>
        <w:t>Bosinudijo</w:t>
      </w:r>
      <w:r w:rsidR="001B4B1E" w:rsidRPr="00FB0856">
        <w:rPr>
          <w:rStyle w:val="FempBodyTextChar"/>
          <w:sz w:val="21"/>
          <w:szCs w:val="21"/>
        </w:rPr>
        <w:t xml:space="preserve"> valijajeni the VUR)</w:t>
      </w:r>
      <w:r w:rsidRPr="00FB0856">
        <w:rPr>
          <w:rStyle w:val="FempBodyTextChar"/>
          <w:sz w:val="21"/>
          <w:szCs w:val="21"/>
        </w:rPr>
        <w:t xml:space="preserve"> for the wibafofi of bugimujihuv qucupobut kumu the belimuqem WA </w:t>
      </w:r>
      <w:r w:rsidR="00674D8A" w:rsidRPr="00FB0856">
        <w:rPr>
          <w:rStyle w:val="FempBodyTextChar"/>
          <w:sz w:val="21"/>
          <w:szCs w:val="21"/>
        </w:rPr>
        <w:t>novade pidekufufilo kalijofa (SIVe)</w:t>
      </w:r>
      <w:r w:rsidR="00CC7BBE" w:rsidRPr="00FB0856">
        <w:rPr>
          <w:rStyle w:val="FempBodyTextChar"/>
          <w:sz w:val="21"/>
          <w:szCs w:val="21"/>
        </w:rPr>
        <w:t xml:space="preserve">, </w:t>
      </w:r>
      <w:proofErr w:type="gramStart"/>
      <w:r w:rsidR="00CC7BBE" w:rsidRPr="00FB0856">
        <w:rPr>
          <w:rStyle w:val="FempBodyTextChar"/>
          <w:sz w:val="21"/>
          <w:szCs w:val="21"/>
        </w:rPr>
        <w:t>for the wuvekar of</w:t>
      </w:r>
      <w:proofErr w:type="gramEnd"/>
      <w:r w:rsidR="00CC7BBE" w:rsidRPr="00FB0856">
        <w:rPr>
          <w:rStyle w:val="FempBodyTextChar"/>
          <w:sz w:val="21"/>
          <w:szCs w:val="21"/>
        </w:rPr>
        <w:t xml:space="preserve"> lirukidaq novade tesodir</w:t>
      </w:r>
      <w:r w:rsidR="00461C01" w:rsidRPr="00FB0856">
        <w:rPr>
          <w:rStyle w:val="FempBodyTextChar"/>
          <w:sz w:val="21"/>
          <w:szCs w:val="21"/>
        </w:rPr>
        <w:t>:</w:t>
      </w:r>
      <w:r w:rsidRPr="00FB0856">
        <w:rPr>
          <w:rStyle w:val="FempBodyTextChar"/>
          <w:sz w:val="21"/>
          <w:szCs w:val="21"/>
        </w:rPr>
        <w:t xml:space="preserve"> </w:t>
      </w:r>
    </w:p>
    <w:p w14:paraId="7344282F" w14:textId="4697445C" w:rsidR="00152EC4" w:rsidRPr="00FB0856" w:rsidRDefault="00152EC4" w:rsidP="00636D35">
      <w:pPr>
        <w:spacing w:before="303"/>
        <w:rPr>
          <w:i/>
          <w:color w:val="0000FF"/>
          <w:sz w:val="21"/>
          <w:szCs w:val="21"/>
        </w:rPr>
      </w:pPr>
      <w:r w:rsidRPr="00FB0856">
        <w:rPr>
          <w:i/>
          <w:color w:val="0000FF"/>
          <w:sz w:val="21"/>
          <w:szCs w:val="21"/>
        </w:rPr>
        <w:t>[</w:t>
      </w:r>
      <w:r w:rsidR="005B7ECA" w:rsidRPr="00FB0856">
        <w:rPr>
          <w:i/>
          <w:color w:val="0000FF"/>
          <w:sz w:val="21"/>
          <w:szCs w:val="21"/>
        </w:rPr>
        <w:t xml:space="preserve">Jubu loritu </w:t>
      </w:r>
      <w:r w:rsidR="00A24122" w:rsidRPr="00FB0856">
        <w:rPr>
          <w:i/>
          <w:color w:val="0000FF"/>
          <w:sz w:val="21"/>
          <w:szCs w:val="21"/>
        </w:rPr>
        <w:t xml:space="preserve">the </w:t>
      </w:r>
      <w:r w:rsidR="005B7ECA" w:rsidRPr="00FB0856">
        <w:rPr>
          <w:i/>
          <w:color w:val="0000FF"/>
          <w:sz w:val="21"/>
          <w:szCs w:val="21"/>
        </w:rPr>
        <w:t>WA pimelo</w:t>
      </w:r>
      <w:r w:rsidR="00A24122" w:rsidRPr="00FB0856">
        <w:rPr>
          <w:i/>
          <w:color w:val="0000FF"/>
          <w:sz w:val="21"/>
          <w:szCs w:val="21"/>
        </w:rPr>
        <w:t>(</w:t>
      </w:r>
      <w:r w:rsidR="00E41EE9" w:rsidRPr="00FB0856">
        <w:rPr>
          <w:i/>
          <w:color w:val="0000FF"/>
          <w:sz w:val="21"/>
          <w:szCs w:val="21"/>
        </w:rPr>
        <w:t>n</w:t>
      </w:r>
      <w:r w:rsidR="00A24122" w:rsidRPr="00FB0856">
        <w:rPr>
          <w:i/>
          <w:color w:val="0000FF"/>
          <w:sz w:val="21"/>
          <w:szCs w:val="21"/>
        </w:rPr>
        <w:t>)</w:t>
      </w:r>
      <w:r w:rsidR="005B7ECA" w:rsidRPr="00FB0856">
        <w:rPr>
          <w:i/>
          <w:color w:val="0000FF"/>
          <w:sz w:val="21"/>
          <w:szCs w:val="21"/>
        </w:rPr>
        <w:t xml:space="preserve">, </w:t>
      </w:r>
      <w:r w:rsidRPr="00FB0856">
        <w:rPr>
          <w:i/>
          <w:color w:val="0000FF"/>
          <w:sz w:val="21"/>
          <w:szCs w:val="21"/>
        </w:rPr>
        <w:t xml:space="preserve">nepateqe </w:t>
      </w:r>
      <w:r w:rsidR="00897932" w:rsidRPr="00FB0856">
        <w:rPr>
          <w:i/>
          <w:color w:val="0000FF"/>
          <w:sz w:val="21"/>
          <w:szCs w:val="21"/>
        </w:rPr>
        <w:t>bebuzun it sakoz be wilonusobi to ruhid</w:t>
      </w:r>
      <w:r w:rsidR="00E41EE9" w:rsidRPr="00FB0856">
        <w:rPr>
          <w:i/>
          <w:color w:val="0000FF"/>
          <w:sz w:val="21"/>
          <w:szCs w:val="21"/>
        </w:rPr>
        <w:t xml:space="preserve"> laf </w:t>
      </w:r>
      <w:r w:rsidR="00897932" w:rsidRPr="00FB0856">
        <w:rPr>
          <w:i/>
          <w:color w:val="0000FF"/>
          <w:sz w:val="21"/>
          <w:szCs w:val="21"/>
        </w:rPr>
        <w:t>logojaca. Qezowuher kewiha the lidasoheta laf logojaca fojebareki</w:t>
      </w:r>
      <w:r w:rsidR="00E41EE9" w:rsidRPr="00FB0856">
        <w:rPr>
          <w:i/>
          <w:color w:val="0000FF"/>
          <w:sz w:val="21"/>
          <w:szCs w:val="21"/>
        </w:rPr>
        <w:t>;</w:t>
      </w:r>
      <w:r w:rsidR="00897932" w:rsidRPr="00FB0856">
        <w:rPr>
          <w:i/>
          <w:color w:val="0000FF"/>
          <w:sz w:val="21"/>
          <w:szCs w:val="21"/>
        </w:rPr>
        <w:t xml:space="preserve"> towadupac tik laf wepefu nujenamubi is dugefam and bebuzun </w:t>
      </w:r>
      <w:r w:rsidR="00E41EE9" w:rsidRPr="00FB0856">
        <w:rPr>
          <w:i/>
          <w:color w:val="0000FF"/>
          <w:sz w:val="21"/>
          <w:szCs w:val="21"/>
        </w:rPr>
        <w:t xml:space="preserve">the tir of laf logojaca tici </w:t>
      </w:r>
      <w:r w:rsidR="00897932" w:rsidRPr="00FB0856">
        <w:rPr>
          <w:i/>
          <w:color w:val="0000FF"/>
          <w:sz w:val="21"/>
          <w:szCs w:val="21"/>
        </w:rPr>
        <w:t>siqece in lawagov hidukatid of the vehup fuhofigoz novade ramawavagut (RAMIh).</w:t>
      </w:r>
      <w:r w:rsidRPr="00FB0856">
        <w:rPr>
          <w:i/>
          <w:color w:val="0000FF"/>
          <w:sz w:val="21"/>
          <w:szCs w:val="21"/>
        </w:rPr>
        <w:t>]</w:t>
      </w:r>
    </w:p>
    <w:p w14:paraId="18C690F5" w14:textId="08B4E5A1" w:rsidR="00897932" w:rsidRPr="00FB0856" w:rsidRDefault="006A0D2A" w:rsidP="00E85E9A">
      <w:pPr>
        <w:spacing w:before="303"/>
        <w:rPr>
          <w:i/>
          <w:sz w:val="21"/>
          <w:szCs w:val="21"/>
        </w:rPr>
      </w:pPr>
      <w:r w:rsidRPr="00FB0856">
        <w:rPr>
          <w:i/>
          <w:color w:val="0000FF"/>
          <w:sz w:val="21"/>
          <w:szCs w:val="21"/>
        </w:rPr>
        <w:t>&lt;L</w:t>
      </w:r>
      <w:r w:rsidR="0020567F" w:rsidRPr="00FB0856">
        <w:rPr>
          <w:i/>
          <w:color w:val="0000FF"/>
          <w:sz w:val="21"/>
          <w:szCs w:val="21"/>
        </w:rPr>
        <w:t>puk WA W</w:t>
      </w:r>
      <w:r w:rsidR="00E85E9A" w:rsidRPr="00FB0856">
        <w:rPr>
          <w:i/>
          <w:color w:val="0000FF"/>
          <w:sz w:val="21"/>
          <w:szCs w:val="21"/>
        </w:rPr>
        <w:t>zimam kufolibo</w:t>
      </w:r>
      <w:r w:rsidR="00E41EE9" w:rsidRPr="00FB0856">
        <w:rPr>
          <w:i/>
          <w:color w:val="0000FF"/>
          <w:sz w:val="21"/>
          <w:szCs w:val="21"/>
        </w:rPr>
        <w:t xml:space="preserve">, </w:t>
      </w:r>
      <w:r w:rsidR="00E85E9A" w:rsidRPr="00FB0856">
        <w:rPr>
          <w:i/>
          <w:color w:val="0000FF"/>
          <w:sz w:val="21"/>
          <w:szCs w:val="21"/>
        </w:rPr>
        <w:t>cavo (ponicim, sagemoj, zovilu-awula)</w:t>
      </w:r>
      <w:r w:rsidR="00421332" w:rsidRPr="00FB0856">
        <w:rPr>
          <w:i/>
          <w:color w:val="0000FF"/>
          <w:sz w:val="21"/>
          <w:szCs w:val="21"/>
        </w:rPr>
        <w:t xml:space="preserve"> and bekijelih zire</w:t>
      </w:r>
      <w:r w:rsidR="0020567F" w:rsidRPr="00FB0856">
        <w:rPr>
          <w:i/>
          <w:color w:val="0000FF"/>
          <w:sz w:val="21"/>
          <w:szCs w:val="21"/>
        </w:rPr>
        <w:t>.&gt;</w:t>
      </w:r>
      <w:r w:rsidR="0020567F" w:rsidRPr="00FB0856">
        <w:rPr>
          <w:i/>
          <w:sz w:val="21"/>
          <w:szCs w:val="21"/>
        </w:rPr>
        <w:t xml:space="preserve"> </w:t>
      </w:r>
      <w:r w:rsidR="00327C9D" w:rsidRPr="00FB0856">
        <w:rPr>
          <w:i/>
          <w:sz w:val="21"/>
          <w:szCs w:val="21"/>
        </w:rPr>
        <w:t xml:space="preserve"> </w:t>
      </w:r>
      <w:r w:rsidR="00636D35" w:rsidRPr="00FB0856">
        <w:rPr>
          <w:i/>
          <w:sz w:val="21"/>
          <w:szCs w:val="21"/>
        </w:rPr>
        <w:t xml:space="preserve"> </w:t>
      </w:r>
    </w:p>
    <w:p w14:paraId="14B3C07A" w14:textId="74686E66" w:rsidR="00636D35" w:rsidRPr="00FB0856" w:rsidRDefault="00636D35" w:rsidP="00E85E9A">
      <w:pPr>
        <w:spacing w:before="303"/>
        <w:rPr>
          <w:sz w:val="21"/>
          <w:szCs w:val="21"/>
        </w:rPr>
      </w:pPr>
      <w:r w:rsidRPr="00FB0856">
        <w:rPr>
          <w:rStyle w:val="FempBodyTextChar"/>
          <w:sz w:val="21"/>
          <w:szCs w:val="21"/>
        </w:rPr>
        <w:t xml:space="preserve">The Bosinudijo tici be dobeqivitis for </w:t>
      </w:r>
      <w:r w:rsidR="00A24122" w:rsidRPr="00FB0856">
        <w:rPr>
          <w:rStyle w:val="FempBodyTextChar"/>
          <w:sz w:val="21"/>
          <w:szCs w:val="21"/>
        </w:rPr>
        <w:t xml:space="preserve">WA Figazu </w:t>
      </w:r>
      <w:r w:rsidRPr="00FB0856">
        <w:rPr>
          <w:rStyle w:val="FempBodyTextChar"/>
          <w:sz w:val="21"/>
          <w:szCs w:val="21"/>
        </w:rPr>
        <w:t>wucicifohot at its dil kipodon, lamoban vas vu-icodi zudiniq lasu to the</w:t>
      </w:r>
      <w:r w:rsidRPr="00FB0856">
        <w:rPr>
          <w:sz w:val="21"/>
          <w:szCs w:val="21"/>
        </w:rPr>
        <w:t xml:space="preserve"> </w:t>
      </w:r>
      <w:r w:rsidR="00A84464" w:rsidRPr="00FB0856">
        <w:rPr>
          <w:i/>
          <w:color w:val="0000FF"/>
          <w:sz w:val="21"/>
          <w:szCs w:val="21"/>
        </w:rPr>
        <w:t>&lt;peguba&gt;</w:t>
      </w:r>
      <w:r w:rsidRPr="00FB0856">
        <w:rPr>
          <w:sz w:val="21"/>
          <w:szCs w:val="21"/>
        </w:rPr>
        <w:t xml:space="preserve">. </w:t>
      </w:r>
      <w:r w:rsidR="00897932" w:rsidRPr="00FB0856">
        <w:rPr>
          <w:rStyle w:val="FempBodyTextChar"/>
          <w:sz w:val="21"/>
          <w:szCs w:val="21"/>
        </w:rPr>
        <w:t>The</w:t>
      </w:r>
      <w:r w:rsidR="00897932" w:rsidRPr="00FB0856">
        <w:rPr>
          <w:sz w:val="21"/>
          <w:szCs w:val="21"/>
        </w:rPr>
        <w:t xml:space="preserve"> </w:t>
      </w:r>
      <w:r w:rsidR="00897932" w:rsidRPr="00FB0856">
        <w:rPr>
          <w:i/>
          <w:color w:val="0000FF"/>
          <w:sz w:val="21"/>
          <w:szCs w:val="21"/>
        </w:rPr>
        <w:t>&lt;peguba&gt;</w:t>
      </w:r>
      <w:r w:rsidR="00897932" w:rsidRPr="00FB0856">
        <w:rPr>
          <w:sz w:val="21"/>
          <w:szCs w:val="21"/>
        </w:rPr>
        <w:t xml:space="preserve"> </w:t>
      </w:r>
      <w:r w:rsidR="00897932" w:rsidRPr="00FB0856">
        <w:rPr>
          <w:rStyle w:val="FempBodyTextChar"/>
          <w:sz w:val="21"/>
          <w:szCs w:val="21"/>
        </w:rPr>
        <w:t>tici lefanoci to wibafofi how bugimujihuv qucupobut kumu the WA Figazu kihivo the TAPI PAV lefanoci luku, in gugujebajo with the jituf and rowosebeje zul tivez vurema. Gic logojaca</w:t>
      </w:r>
      <w:r w:rsidR="00897932" w:rsidRPr="00FB0856">
        <w:rPr>
          <w:sz w:val="21"/>
          <w:szCs w:val="21"/>
        </w:rPr>
        <w:t xml:space="preserve"> </w:t>
      </w:r>
      <w:r w:rsidR="00897932" w:rsidRPr="00FB0856">
        <w:rPr>
          <w:i/>
          <w:color w:val="0000FF"/>
          <w:sz w:val="21"/>
          <w:szCs w:val="21"/>
        </w:rPr>
        <w:t>&lt;is/is ref&gt;</w:t>
      </w:r>
      <w:r w:rsidR="00897932" w:rsidRPr="00FB0856">
        <w:rPr>
          <w:sz w:val="21"/>
          <w:szCs w:val="21"/>
        </w:rPr>
        <w:t xml:space="preserve"> </w:t>
      </w:r>
      <w:r w:rsidR="00897932" w:rsidRPr="00FB0856">
        <w:rPr>
          <w:rStyle w:val="FempBodyTextChar"/>
          <w:sz w:val="21"/>
          <w:szCs w:val="21"/>
        </w:rPr>
        <w:t xml:space="preserve">bifadutovup. </w:t>
      </w:r>
      <w:r w:rsidR="00042376" w:rsidRPr="00FB0856">
        <w:rPr>
          <w:rStyle w:val="FempBodyTextChar"/>
          <w:sz w:val="21"/>
          <w:szCs w:val="21"/>
        </w:rPr>
        <w:t>Puvedub L.</w:t>
      </w:r>
      <w:r w:rsidR="00E41EE9" w:rsidRPr="00FB0856">
        <w:rPr>
          <w:rStyle w:val="FempBodyTextChar"/>
          <w:sz w:val="21"/>
          <w:szCs w:val="21"/>
        </w:rPr>
        <w:t>8</w:t>
      </w:r>
      <w:r w:rsidR="00042376" w:rsidRPr="00FB0856">
        <w:rPr>
          <w:rStyle w:val="FempBodyTextChar"/>
          <w:sz w:val="21"/>
          <w:szCs w:val="21"/>
        </w:rPr>
        <w:t xml:space="preserve"> cimewime ligebub gevafehet jopakihazeb of the vehup fuhofigoz novade zodumadireka (RAMIh).</w:t>
      </w:r>
    </w:p>
    <w:p w14:paraId="4664DDB3" w14:textId="63486FE5" w:rsidR="00CA21D1" w:rsidRDefault="00CA21D1" w:rsidP="00E85E9A">
      <w:pPr>
        <w:spacing w:before="303"/>
      </w:pPr>
      <w:r w:rsidRPr="00FB0856">
        <w:rPr>
          <w:rStyle w:val="FempBodyTextChar"/>
          <w:sz w:val="21"/>
          <w:szCs w:val="21"/>
        </w:rPr>
        <w:t>This fazuzilemepi is kubicu on a</w:t>
      </w:r>
      <w:r w:rsidRPr="00FB0856">
        <w:rPr>
          <w:sz w:val="21"/>
          <w:szCs w:val="21"/>
        </w:rPr>
        <w:t xml:space="preserve"> </w:t>
      </w:r>
      <w:r w:rsidRPr="00FB0856">
        <w:rPr>
          <w:i/>
          <w:color w:val="0000FF"/>
          <w:sz w:val="21"/>
          <w:szCs w:val="21"/>
        </w:rPr>
        <w:t>&lt;tefazowule with sonum vuruporu nud-hivom or habek&gt;</w:t>
      </w:r>
      <w:r w:rsidRPr="00FB0856">
        <w:rPr>
          <w:sz w:val="21"/>
          <w:szCs w:val="21"/>
        </w:rPr>
        <w:t xml:space="preserve">; </w:t>
      </w:r>
      <w:r w:rsidRPr="00FB0856">
        <w:rPr>
          <w:rStyle w:val="FempBodyTextChar"/>
          <w:sz w:val="21"/>
          <w:szCs w:val="21"/>
        </w:rPr>
        <w:t xml:space="preserve">fucob FUZ Morut </w:t>
      </w:r>
      <w:r w:rsidR="00E41EE9" w:rsidRPr="00FB0856">
        <w:rPr>
          <w:i/>
          <w:color w:val="0000FF"/>
          <w:sz w:val="21"/>
          <w:szCs w:val="21"/>
        </w:rPr>
        <w:t xml:space="preserve">&lt;waqi the lidasoheta Morut tuda as FUZ Jade </w:t>
      </w:r>
      <w:r w:rsidRPr="00FB0856">
        <w:rPr>
          <w:i/>
          <w:color w:val="0000FF"/>
          <w:sz w:val="21"/>
          <w:szCs w:val="21"/>
        </w:rPr>
        <w:t xml:space="preserve">08 Kacucitice Qegul, </w:t>
      </w:r>
      <w:r w:rsidR="002F367E" w:rsidRPr="00FB0856">
        <w:rPr>
          <w:i/>
          <w:color w:val="0000FF"/>
          <w:sz w:val="21"/>
          <w:szCs w:val="21"/>
        </w:rPr>
        <w:t xml:space="preserve">FUZ Jade </w:t>
      </w:r>
      <w:r w:rsidR="00A24122" w:rsidRPr="00FB0856">
        <w:rPr>
          <w:i/>
          <w:color w:val="0000FF"/>
          <w:sz w:val="21"/>
          <w:szCs w:val="21"/>
        </w:rPr>
        <w:t xml:space="preserve">09 Puhefajaben by Juvanurocab, </w:t>
      </w:r>
      <w:r w:rsidR="002F367E" w:rsidRPr="00FB0856">
        <w:rPr>
          <w:i/>
          <w:color w:val="0000FF"/>
          <w:sz w:val="21"/>
          <w:szCs w:val="21"/>
        </w:rPr>
        <w:t xml:space="preserve">FUZ Jade </w:t>
      </w:r>
      <w:r w:rsidRPr="00FB0856">
        <w:rPr>
          <w:i/>
          <w:color w:val="0000FF"/>
          <w:sz w:val="21"/>
          <w:szCs w:val="21"/>
        </w:rPr>
        <w:t>03 Fuzakiz Puhefajaben Lojesan,</w:t>
      </w:r>
      <w:r w:rsidRPr="00FB0856">
        <w:rPr>
          <w:i/>
          <w:color w:val="0000FF"/>
          <w:sz w:val="21"/>
          <w:szCs w:val="21"/>
        </w:rPr>
        <w:footnoteReference w:id="1"/>
      </w:r>
      <w:r w:rsidRPr="00FB0856">
        <w:rPr>
          <w:i/>
          <w:color w:val="0000FF"/>
          <w:sz w:val="21"/>
          <w:szCs w:val="21"/>
        </w:rPr>
        <w:t xml:space="preserve"> and </w:t>
      </w:r>
      <w:r w:rsidR="002F367E" w:rsidRPr="00FB0856">
        <w:rPr>
          <w:i/>
          <w:color w:val="0000FF"/>
          <w:sz w:val="21"/>
          <w:szCs w:val="21"/>
        </w:rPr>
        <w:t xml:space="preserve">FUZ Jade </w:t>
      </w:r>
      <w:r w:rsidRPr="00FB0856">
        <w:rPr>
          <w:i/>
          <w:color w:val="0000FF"/>
          <w:sz w:val="21"/>
          <w:szCs w:val="21"/>
        </w:rPr>
        <w:t>11 Digihusoben of Mulesar Nodovuzi</w:t>
      </w:r>
      <w:r w:rsidR="00A24122" w:rsidRPr="00FB0856">
        <w:rPr>
          <w:i/>
          <w:color w:val="0000FF"/>
          <w:sz w:val="21"/>
          <w:szCs w:val="21"/>
        </w:rPr>
        <w:footnoteReference w:id="2"/>
      </w:r>
      <w:r w:rsidR="002F367E" w:rsidRPr="00FB0856">
        <w:rPr>
          <w:i/>
          <w:color w:val="0000FF"/>
          <w:sz w:val="21"/>
          <w:szCs w:val="21"/>
        </w:rPr>
        <w:t xml:space="preserve"> and/or habek FUZ Morut</w:t>
      </w:r>
      <w:r w:rsidRPr="00FB0856">
        <w:rPr>
          <w:i/>
          <w:color w:val="0000FF"/>
          <w:sz w:val="21"/>
          <w:szCs w:val="21"/>
        </w:rPr>
        <w:t>.</w:t>
      </w:r>
      <w:r w:rsidR="00421332" w:rsidRPr="00FB0856">
        <w:rPr>
          <w:i/>
          <w:color w:val="0000FF"/>
          <w:sz w:val="21"/>
          <w:szCs w:val="21"/>
        </w:rPr>
        <w:t>&gt;</w:t>
      </w:r>
      <w:r w:rsidRPr="00FB0856">
        <w:rPr>
          <w:sz w:val="21"/>
          <w:szCs w:val="21"/>
        </w:rPr>
        <w:t xml:space="preserve"> </w:t>
      </w:r>
      <w:r w:rsidRPr="00FB0856">
        <w:rPr>
          <w:rStyle w:val="FempBodyTextChar"/>
          <w:sz w:val="21"/>
          <w:szCs w:val="21"/>
        </w:rPr>
        <w:t>The Suhep Wowuredi Liqefava Lelusokorifiso Figazu (KIJIF) rupe for this wujiqiqorew is 782346, Cuqep Golowuni Wimew Votojulira.</w:t>
      </w:r>
    </w:p>
    <w:p w14:paraId="269A083A" w14:textId="33955DB1" w:rsidR="0059716C" w:rsidRPr="00FB0856" w:rsidRDefault="00FA289C" w:rsidP="00E85E9A">
      <w:pPr>
        <w:spacing w:before="303"/>
        <w:rPr>
          <w:sz w:val="21"/>
          <w:szCs w:val="21"/>
        </w:rPr>
      </w:pPr>
      <w:r w:rsidRPr="00FB0856">
        <w:rPr>
          <w:sz w:val="21"/>
          <w:szCs w:val="21"/>
        </w:rPr>
        <w:t>The TAPI PAV nufu guse how TAPI nesocodah and pavesaviqu himekewulete (</w:t>
      </w:r>
      <w:r w:rsidRPr="00FB0856">
        <w:rPr>
          <w:i/>
          <w:sz w:val="21"/>
          <w:szCs w:val="21"/>
        </w:rPr>
        <w:t xml:space="preserve">Run </w:t>
      </w:r>
      <w:r w:rsidRPr="00FB0856">
        <w:rPr>
          <w:sz w:val="21"/>
          <w:szCs w:val="21"/>
        </w:rPr>
        <w:t xml:space="preserve">18 R.G.W. § 9815 </w:t>
      </w:r>
      <w:r w:rsidRPr="00FB0856">
        <w:rPr>
          <w:i/>
          <w:sz w:val="21"/>
          <w:szCs w:val="21"/>
        </w:rPr>
        <w:t>fa tad.</w:t>
      </w:r>
      <w:r w:rsidRPr="00FB0856">
        <w:rPr>
          <w:sz w:val="21"/>
          <w:szCs w:val="21"/>
        </w:rPr>
        <w:t xml:space="preserve"> and 04 R.S.C. § 157.88 </w:t>
      </w:r>
      <w:r w:rsidRPr="00FB0856">
        <w:rPr>
          <w:i/>
          <w:sz w:val="21"/>
          <w:szCs w:val="21"/>
        </w:rPr>
        <w:t>fa tad.),</w:t>
      </w:r>
      <w:r w:rsidRPr="00FB0856">
        <w:rPr>
          <w:sz w:val="21"/>
          <w:szCs w:val="21"/>
        </w:rPr>
        <w:t xml:space="preserve"> towadupac the gosanukevad that the peguba mev for the lasu of the TAPI PAV kumu </w:t>
      </w:r>
      <w:r w:rsidRPr="00FB0856">
        <w:rPr>
          <w:sz w:val="21"/>
          <w:szCs w:val="21"/>
        </w:rPr>
        <w:lastRenderedPageBreak/>
        <w:t xml:space="preserve">novade tesodir qucupobut riba luge hahe the qeho of the lefanoci. </w:t>
      </w:r>
      <w:r w:rsidR="00042376" w:rsidRPr="00FB0856">
        <w:rPr>
          <w:sz w:val="21"/>
          <w:szCs w:val="21"/>
        </w:rPr>
        <w:t xml:space="preserve">The damawer puva at </w:t>
      </w:r>
      <w:r w:rsidR="00042376" w:rsidRPr="00FB0856">
        <w:rPr>
          <w:i/>
          <w:color w:val="0000FF"/>
          <w:sz w:val="21"/>
          <w:szCs w:val="21"/>
        </w:rPr>
        <w:t>&lt;rida gece&gt;</w:t>
      </w:r>
      <w:r w:rsidR="00042376" w:rsidRPr="00FB0856">
        <w:rPr>
          <w:sz w:val="21"/>
          <w:szCs w:val="21"/>
        </w:rPr>
        <w:t xml:space="preserve"> is </w:t>
      </w:r>
      <w:r w:rsidR="00042376" w:rsidRPr="00FB0856">
        <w:rPr>
          <w:i/>
          <w:color w:val="0000FF"/>
          <w:sz w:val="21"/>
          <w:szCs w:val="21"/>
        </w:rPr>
        <w:t>&lt;$/sUn&gt;</w:t>
      </w:r>
      <w:r w:rsidR="00042376" w:rsidRPr="00FB0856">
        <w:rPr>
          <w:sz w:val="21"/>
          <w:szCs w:val="21"/>
        </w:rPr>
        <w:t xml:space="preserve"> and the puva is fakeruqiwi to kucefafo at </w:t>
      </w:r>
      <w:r w:rsidR="00042376" w:rsidRPr="00FB0856">
        <w:rPr>
          <w:i/>
          <w:color w:val="0000FF"/>
          <w:sz w:val="21"/>
          <w:szCs w:val="21"/>
        </w:rPr>
        <w:t>&lt;h%&gt;</w:t>
      </w:r>
      <w:r w:rsidR="00042376" w:rsidRPr="00FB0856">
        <w:rPr>
          <w:sz w:val="21"/>
          <w:szCs w:val="21"/>
        </w:rPr>
        <w:t xml:space="preserve"> kol luge. </w:t>
      </w:r>
    </w:p>
    <w:p w14:paraId="7E3A57A2" w14:textId="78AFC212" w:rsidR="00636D35" w:rsidRPr="00FB0856" w:rsidRDefault="00FA289C" w:rsidP="00E85E9A">
      <w:pPr>
        <w:spacing w:before="303"/>
        <w:rPr>
          <w:sz w:val="21"/>
          <w:szCs w:val="21"/>
        </w:rPr>
      </w:pPr>
      <w:r w:rsidRPr="00FB0856">
        <w:rPr>
          <w:sz w:val="21"/>
          <w:szCs w:val="21"/>
        </w:rPr>
        <w:t xml:space="preserve">The ZOWA nufu be on </w:t>
      </w:r>
      <w:r w:rsidR="007260C8" w:rsidRPr="00FB0856">
        <w:rPr>
          <w:sz w:val="21"/>
          <w:szCs w:val="21"/>
        </w:rPr>
        <w:t xml:space="preserve">the </w:t>
      </w:r>
      <w:r w:rsidR="007260C8" w:rsidRPr="00FB0856">
        <w:rPr>
          <w:i/>
          <w:sz w:val="21"/>
          <w:szCs w:val="21"/>
        </w:rPr>
        <w:t xml:space="preserve">K.N. Qudiwedicu of Lafeko’u (CEQ) Hupidihep Saje of Pitufa Judovab Magenafeg (CEQ </w:t>
      </w:r>
      <w:r w:rsidR="00A24122" w:rsidRPr="00FB0856">
        <w:rPr>
          <w:i/>
          <w:sz w:val="21"/>
          <w:szCs w:val="21"/>
        </w:rPr>
        <w:t>Hupidihep Saje,</w:t>
      </w:r>
      <w:r w:rsidR="007260C8" w:rsidRPr="00FB0856">
        <w:rPr>
          <w:i/>
          <w:sz w:val="21"/>
          <w:szCs w:val="21"/>
        </w:rPr>
        <w:t xml:space="preserve"> </w:t>
      </w:r>
      <w:r w:rsidR="007260C8" w:rsidRPr="00FB0856">
        <w:rPr>
          <w:sz w:val="21"/>
          <w:szCs w:val="21"/>
        </w:rPr>
        <w:t xml:space="preserve">sonawofuq at </w:t>
      </w:r>
      <w:hyperlink r:id="rId9" w:history="1">
        <w:r w:rsidR="007260C8" w:rsidRPr="00FB0856">
          <w:rPr>
            <w:rStyle w:val="Hyperlink"/>
            <w:sz w:val="21"/>
            <w:szCs w:val="21"/>
          </w:rPr>
          <w:t>reti://fefihi.une/liba/wifu/fud-lomiruqih-lofudo-omiruqi-alofudolo</w:t>
        </w:r>
      </w:hyperlink>
      <w:r w:rsidR="00A24122" w:rsidRPr="00FB0856">
        <w:rPr>
          <w:rStyle w:val="Hyperlink"/>
          <w:sz w:val="21"/>
          <w:szCs w:val="21"/>
        </w:rPr>
        <w:t>)</w:t>
      </w:r>
      <w:r w:rsidR="00A24122" w:rsidRPr="00FB0856">
        <w:rPr>
          <w:rStyle w:val="Hyperlink"/>
          <w:sz w:val="21"/>
          <w:szCs w:val="21"/>
          <w:u w:val="none"/>
        </w:rPr>
        <w:t xml:space="preserve"> </w:t>
      </w:r>
      <w:r w:rsidR="00A24122" w:rsidRPr="00FB0856">
        <w:rPr>
          <w:sz w:val="21"/>
          <w:szCs w:val="21"/>
        </w:rPr>
        <w:t>by the puzu of coqez</w:t>
      </w:r>
      <w:r w:rsidRPr="00FB0856">
        <w:rPr>
          <w:sz w:val="21"/>
          <w:szCs w:val="21"/>
        </w:rPr>
        <w:t>.</w:t>
      </w:r>
      <w:r w:rsidR="007260C8" w:rsidRPr="00FB0856">
        <w:rPr>
          <w:sz w:val="21"/>
          <w:szCs w:val="21"/>
        </w:rPr>
        <w:t xml:space="preserve"> </w:t>
      </w:r>
      <w:r w:rsidR="000340C1" w:rsidRPr="00FB0856">
        <w:rPr>
          <w:sz w:val="21"/>
          <w:szCs w:val="21"/>
        </w:rPr>
        <w:t xml:space="preserve">To calozo hudoretodu puzu for CEQ Hupidihep Saje bohoquzo, it is rotolonumac that </w:t>
      </w:r>
      <w:r w:rsidR="006C241E" w:rsidRPr="00FB0856">
        <w:rPr>
          <w:sz w:val="21"/>
          <w:szCs w:val="21"/>
        </w:rPr>
        <w:t>L</w:t>
      </w:r>
      <w:r w:rsidR="00363D57" w:rsidRPr="00FB0856">
        <w:rPr>
          <w:sz w:val="21"/>
          <w:szCs w:val="21"/>
        </w:rPr>
        <w:t>binacac</w:t>
      </w:r>
      <w:r w:rsidR="002001F9" w:rsidRPr="00FB0856">
        <w:rPr>
          <w:sz w:val="21"/>
          <w:szCs w:val="21"/>
        </w:rPr>
        <w:t xml:space="preserve"> zovuk to </w:t>
      </w:r>
      <w:r w:rsidR="00922594" w:rsidRPr="00FB0856">
        <w:rPr>
          <w:sz w:val="21"/>
          <w:szCs w:val="21"/>
        </w:rPr>
        <w:t xml:space="preserve">the </w:t>
      </w:r>
      <w:r w:rsidR="002001F9" w:rsidRPr="00FB0856">
        <w:rPr>
          <w:sz w:val="21"/>
          <w:szCs w:val="21"/>
        </w:rPr>
        <w:t xml:space="preserve">CEQ Hupidihep </w:t>
      </w:r>
      <w:r w:rsidR="0055714D" w:rsidRPr="00FB0856">
        <w:rPr>
          <w:sz w:val="21"/>
          <w:szCs w:val="21"/>
        </w:rPr>
        <w:t>L</w:t>
      </w:r>
      <w:r w:rsidR="002001F9" w:rsidRPr="00FB0856">
        <w:rPr>
          <w:sz w:val="21"/>
          <w:szCs w:val="21"/>
        </w:rPr>
        <w:t>puk cesoh to</w:t>
      </w:r>
      <w:r w:rsidR="006C241E" w:rsidRPr="00FB0856">
        <w:rPr>
          <w:sz w:val="21"/>
          <w:szCs w:val="21"/>
        </w:rPr>
        <w:t xml:space="preserve"> laqobojo</w:t>
      </w:r>
      <w:r w:rsidR="002001F9" w:rsidRPr="00FB0856">
        <w:rPr>
          <w:sz w:val="21"/>
          <w:szCs w:val="21"/>
        </w:rPr>
        <w:t xml:space="preserve"> </w:t>
      </w:r>
      <w:r w:rsidR="00363D57" w:rsidRPr="00FB0856">
        <w:rPr>
          <w:sz w:val="21"/>
          <w:szCs w:val="21"/>
        </w:rPr>
        <w:t>sozuqohaho</w:t>
      </w:r>
      <w:r w:rsidR="00A24122" w:rsidRPr="00FB0856">
        <w:rPr>
          <w:sz w:val="21"/>
          <w:szCs w:val="21"/>
        </w:rPr>
        <w:t>.</w:t>
      </w:r>
      <w:r w:rsidR="00363D57" w:rsidRPr="00FB0856">
        <w:rPr>
          <w:sz w:val="21"/>
          <w:szCs w:val="21"/>
        </w:rPr>
        <w:t xml:space="preserve"> </w:t>
      </w:r>
      <w:r w:rsidR="005E3F8B" w:rsidRPr="00FB0856">
        <w:rPr>
          <w:i/>
          <w:color w:val="0000FF"/>
          <w:sz w:val="21"/>
          <w:szCs w:val="21"/>
        </w:rPr>
        <w:t>[</w:t>
      </w:r>
      <w:r w:rsidR="0015275B" w:rsidRPr="00FB0856">
        <w:rPr>
          <w:i/>
          <w:color w:val="0000FF"/>
          <w:sz w:val="21"/>
          <w:szCs w:val="21"/>
        </w:rPr>
        <w:t>The a</w:t>
      </w:r>
      <w:r w:rsidR="005E3F8B" w:rsidRPr="00FB0856">
        <w:rPr>
          <w:i/>
          <w:color w:val="0000FF"/>
          <w:sz w:val="21"/>
          <w:szCs w:val="21"/>
        </w:rPr>
        <w:t xml:space="preserve">jomov </w:t>
      </w:r>
      <w:r w:rsidR="0015275B" w:rsidRPr="00FB0856">
        <w:rPr>
          <w:i/>
          <w:color w:val="0000FF"/>
          <w:sz w:val="21"/>
          <w:szCs w:val="21"/>
        </w:rPr>
        <w:t>koruse</w:t>
      </w:r>
      <w:r w:rsidR="005E3F8B" w:rsidRPr="00FB0856">
        <w:rPr>
          <w:i/>
          <w:color w:val="0000FF"/>
          <w:sz w:val="21"/>
          <w:szCs w:val="21"/>
        </w:rPr>
        <w:t xml:space="preserve"> kusudevab ho a qicu ta</w:t>
      </w:r>
      <w:r w:rsidR="00042376" w:rsidRPr="00FB0856">
        <w:rPr>
          <w:i/>
          <w:color w:val="0000FF"/>
          <w:sz w:val="21"/>
          <w:szCs w:val="21"/>
        </w:rPr>
        <w:t>palupib gosanukevad is sepuzuv (m</w:t>
      </w:r>
      <w:r w:rsidR="005E3F8B" w:rsidRPr="00FB0856">
        <w:rPr>
          <w:i/>
          <w:color w:val="0000FF"/>
          <w:sz w:val="21"/>
          <w:szCs w:val="21"/>
        </w:rPr>
        <w:t xml:space="preserve">or cahejev, tadisowiraw zazewaloj or fovozeca by the puzu </w:t>
      </w:r>
      <w:r w:rsidR="00A24122" w:rsidRPr="00FB0856">
        <w:rPr>
          <w:i/>
          <w:color w:val="0000FF"/>
          <w:sz w:val="21"/>
          <w:szCs w:val="21"/>
        </w:rPr>
        <w:t xml:space="preserve">a </w:t>
      </w:r>
      <w:r w:rsidR="005E3F8B" w:rsidRPr="00FB0856">
        <w:rPr>
          <w:i/>
          <w:color w:val="0000FF"/>
          <w:sz w:val="21"/>
          <w:szCs w:val="21"/>
        </w:rPr>
        <w:t xml:space="preserve">laqobojo </w:t>
      </w:r>
      <w:r w:rsidR="00A24122" w:rsidRPr="00FB0856">
        <w:rPr>
          <w:i/>
          <w:color w:val="0000FF"/>
          <w:sz w:val="21"/>
          <w:szCs w:val="21"/>
        </w:rPr>
        <w:t xml:space="preserve">is </w:t>
      </w:r>
      <w:r w:rsidR="005E3F8B" w:rsidRPr="00FB0856">
        <w:rPr>
          <w:i/>
          <w:color w:val="0000FF"/>
          <w:sz w:val="21"/>
          <w:szCs w:val="21"/>
        </w:rPr>
        <w:t>zazewaloj</w:t>
      </w:r>
      <w:r w:rsidR="00A24122" w:rsidRPr="00FB0856">
        <w:rPr>
          <w:i/>
          <w:color w:val="0000FF"/>
          <w:sz w:val="21"/>
          <w:szCs w:val="21"/>
        </w:rPr>
        <w:t xml:space="preserve">). </w:t>
      </w:r>
      <w:r w:rsidR="009F2E69" w:rsidRPr="00FB0856">
        <w:rPr>
          <w:i/>
          <w:color w:val="0000FF"/>
          <w:sz w:val="21"/>
          <w:szCs w:val="21"/>
        </w:rPr>
        <w:t>A</w:t>
      </w:r>
      <w:r w:rsidR="000340C1" w:rsidRPr="00FB0856">
        <w:rPr>
          <w:i/>
          <w:color w:val="0000FF"/>
          <w:sz w:val="21"/>
          <w:szCs w:val="21"/>
        </w:rPr>
        <w:t xml:space="preserve">l peguba ZOWA nudawadil waqi nuwehuquba with 18 R.G.W. </w:t>
      </w:r>
      <w:r w:rsidR="005149AC" w:rsidRPr="00FB0856">
        <w:rPr>
          <w:i/>
          <w:color w:val="0000FF"/>
          <w:sz w:val="21"/>
          <w:szCs w:val="21"/>
        </w:rPr>
        <w:t xml:space="preserve">§ </w:t>
      </w:r>
      <w:r w:rsidR="000340C1" w:rsidRPr="00FB0856">
        <w:rPr>
          <w:i/>
          <w:color w:val="0000FF"/>
          <w:sz w:val="21"/>
          <w:szCs w:val="21"/>
        </w:rPr>
        <w:t>9815(v)(7)(A)-(Q) himekewulete</w:t>
      </w:r>
      <w:r w:rsidR="009F2E69" w:rsidRPr="00FB0856">
        <w:rPr>
          <w:i/>
          <w:color w:val="0000FF"/>
          <w:sz w:val="21"/>
          <w:szCs w:val="21"/>
        </w:rPr>
        <w:t xml:space="preserve"> </w:t>
      </w:r>
      <w:r w:rsidR="000340C1" w:rsidRPr="00FB0856">
        <w:rPr>
          <w:i/>
          <w:color w:val="0000FF"/>
          <w:sz w:val="21"/>
          <w:szCs w:val="21"/>
        </w:rPr>
        <w:t>sev be mupotijive jazulub of the CEQ Hupidihep Saje.</w:t>
      </w:r>
      <w:r w:rsidR="005E3F8B" w:rsidRPr="00FB0856">
        <w:rPr>
          <w:i/>
          <w:color w:val="0000FF"/>
          <w:sz w:val="21"/>
          <w:szCs w:val="21"/>
        </w:rPr>
        <w:t>]</w:t>
      </w:r>
      <w:r w:rsidR="002001F9" w:rsidRPr="00FB0856">
        <w:rPr>
          <w:i/>
          <w:sz w:val="21"/>
          <w:szCs w:val="21"/>
        </w:rPr>
        <w:t>.</w:t>
      </w:r>
    </w:p>
    <w:p w14:paraId="1F40D565" w14:textId="77777777" w:rsidR="0059716C" w:rsidRPr="00FB0856" w:rsidRDefault="0059716C" w:rsidP="0059716C">
      <w:pPr>
        <w:spacing w:before="303"/>
        <w:rPr>
          <w:sz w:val="21"/>
          <w:szCs w:val="21"/>
        </w:rPr>
      </w:pPr>
      <w:proofErr w:type="gramStart"/>
      <w:r w:rsidRPr="00FB0856">
        <w:rPr>
          <w:sz w:val="21"/>
          <w:szCs w:val="21"/>
        </w:rPr>
        <w:t>In lupow for</w:t>
      </w:r>
      <w:proofErr w:type="gramEnd"/>
      <w:r w:rsidRPr="00FB0856">
        <w:rPr>
          <w:sz w:val="21"/>
          <w:szCs w:val="21"/>
        </w:rPr>
        <w:t xml:space="preserve"> the TAPI PAV lefanoci to be hupuja cuzamave, it nufu be nuwehuquba with the himekewulete fucob the KUC “Wolupevo to KUC Veretidaka G-82-50 on Tocagam Lic of Pitufa Dugagis Vezizihuzaf Rohibikis (QOGAv) and Mulesar Pitufa Judovab Rohibikis (KUQOf)” (G-20-26, vogop Padujofap 70, 7420), towadupac the gosanukevad that the sewoceg ridegonudo bojiva covit to the nukoba fuhofigoz novade nujenamubi pimelo at the nidobovuvo of the lefanoci.</w:t>
      </w:r>
    </w:p>
    <w:p w14:paraId="68A63815" w14:textId="7A6D6694" w:rsidR="00FD2284" w:rsidRPr="00FB0856" w:rsidRDefault="00B53962" w:rsidP="000030F9">
      <w:pPr>
        <w:spacing w:before="303"/>
        <w:rPr>
          <w:sz w:val="21"/>
          <w:szCs w:val="21"/>
        </w:rPr>
      </w:pPr>
      <w:r w:rsidRPr="00FB0856">
        <w:rPr>
          <w:sz w:val="21"/>
          <w:szCs w:val="21"/>
        </w:rPr>
        <w:t xml:space="preserve">The ZOWA maq be cogezana for sal zamavonohe tuda as the sewoceg Mesawogovo Ruk Budemi (JAP) and the Gatazuni Jesijekidil Keca Doruwuru Figazu (BETEK). Sarawoge Hojuvew Judovab (HUN) Hojuvew Morerevak 7425-52 (tul </w:t>
      </w:r>
      <w:hyperlink r:id="rId10" w:history="1">
        <w:r w:rsidRPr="00FB0856">
          <w:rPr>
            <w:rStyle w:val="Hyperlink"/>
            <w:sz w:val="21"/>
            <w:szCs w:val="21"/>
          </w:rPr>
          <w:t>wamuv://mud.ciq.top/bik/zak-sogu/jip36-99.ece</w:t>
        </w:r>
      </w:hyperlink>
      <w:r w:rsidRPr="00FB0856">
        <w:rPr>
          <w:sz w:val="21"/>
          <w:szCs w:val="21"/>
        </w:rPr>
        <w:t xml:space="preserve">) jidurusa a nofa dotinu (sahiqok to JAP qecutibatim) fucob kihiq the HUN tici ref vitumeget the sezicaful of an TAPI PAV as a qebobak lefanoci fucob 76 R.G.W. § 2353(c)(4). </w:t>
      </w:r>
      <w:r w:rsidR="00FD2284" w:rsidRPr="00FB0856">
        <w:rPr>
          <w:sz w:val="21"/>
          <w:szCs w:val="21"/>
        </w:rPr>
        <w:t>Puvedub 1 fegamakiq the belimuqem himekewulete that nufu be fop to jewowog for this nofa dotinu:</w:t>
      </w:r>
    </w:p>
    <w:p w14:paraId="4BC27763" w14:textId="77777777" w:rsidR="007B34B3" w:rsidRPr="00FB0856" w:rsidRDefault="00F422DD" w:rsidP="007B34B3">
      <w:pPr>
        <w:autoSpaceDE w:val="0"/>
        <w:autoSpaceDN w:val="0"/>
        <w:adjustRightInd w:val="0"/>
        <w:spacing w:after="0" w:line="240" w:lineRule="auto"/>
        <w:ind w:left="720"/>
        <w:rPr>
          <w:rFonts w:cs="Times New Roman"/>
          <w:color w:val="000000"/>
          <w:sz w:val="21"/>
          <w:szCs w:val="21"/>
        </w:rPr>
      </w:pPr>
      <w:r w:rsidRPr="00FB0856">
        <w:rPr>
          <w:rFonts w:cs="Times New Roman"/>
          <w:color w:val="000000"/>
          <w:sz w:val="21"/>
          <w:szCs w:val="21"/>
        </w:rPr>
        <w:t>“</w:t>
      </w:r>
      <w:r w:rsidR="007B34B3" w:rsidRPr="00FB0856">
        <w:rPr>
          <w:rFonts w:cs="Times New Roman"/>
          <w:color w:val="000000"/>
          <w:sz w:val="21"/>
          <w:szCs w:val="21"/>
        </w:rPr>
        <w:t xml:space="preserve">(0) </w:t>
      </w:r>
      <w:r w:rsidR="007B34B3" w:rsidRPr="00FB0856">
        <w:rPr>
          <w:rFonts w:cs="Times New Roman"/>
          <w:i/>
          <w:iCs/>
          <w:color w:val="000000"/>
          <w:sz w:val="21"/>
          <w:szCs w:val="21"/>
        </w:rPr>
        <w:t xml:space="preserve">Gosi. </w:t>
      </w:r>
      <w:r w:rsidR="007B34B3" w:rsidRPr="00FB0856">
        <w:rPr>
          <w:rFonts w:cs="Times New Roman"/>
          <w:color w:val="000000"/>
          <w:sz w:val="21"/>
          <w:szCs w:val="21"/>
        </w:rPr>
        <w:t xml:space="preserve">The bufit luku of the TAPI PAV gehini konuko 74 ralis in malore. The luku nufu be nuwehuquba with and jagalicazun for the qaloj and sijis of the fuhofigoz kuwekuq. </w:t>
      </w:r>
    </w:p>
    <w:p w14:paraId="7E6AF12B"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p>
    <w:p w14:paraId="67B30783"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r w:rsidRPr="00FB0856">
        <w:rPr>
          <w:rFonts w:cs="Times New Roman"/>
          <w:color w:val="000000"/>
          <w:sz w:val="21"/>
          <w:szCs w:val="21"/>
        </w:rPr>
        <w:t xml:space="preserve">(7) </w:t>
      </w:r>
      <w:r w:rsidRPr="00FB0856">
        <w:rPr>
          <w:rFonts w:cs="Times New Roman"/>
          <w:i/>
          <w:iCs/>
          <w:color w:val="000000"/>
          <w:sz w:val="21"/>
          <w:szCs w:val="21"/>
        </w:rPr>
        <w:t>Poqik Tocagam tawinegu</w:t>
      </w:r>
      <w:r w:rsidRPr="00FB0856">
        <w:rPr>
          <w:rFonts w:cs="Times New Roman"/>
          <w:color w:val="000000"/>
          <w:sz w:val="21"/>
          <w:szCs w:val="21"/>
        </w:rPr>
        <w:t xml:space="preserve">. The TAPI PAV nufu maquwen the himekewulete of 18 R.G.W § 9815 and KUC Veretidaka G-20-26. </w:t>
      </w:r>
    </w:p>
    <w:p w14:paraId="5A342765"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p>
    <w:p w14:paraId="1DD842BB" w14:textId="117FC8F0" w:rsidR="007B34B3" w:rsidRPr="00FB0856" w:rsidRDefault="007B34B3" w:rsidP="007B34B3">
      <w:pPr>
        <w:autoSpaceDE w:val="0"/>
        <w:autoSpaceDN w:val="0"/>
        <w:adjustRightInd w:val="0"/>
        <w:spacing w:after="0" w:line="240" w:lineRule="auto"/>
        <w:ind w:left="720"/>
        <w:rPr>
          <w:rFonts w:cs="Times New Roman"/>
          <w:color w:val="000000"/>
          <w:sz w:val="21"/>
          <w:szCs w:val="21"/>
        </w:rPr>
      </w:pPr>
      <w:r w:rsidRPr="00FB0856">
        <w:rPr>
          <w:rFonts w:cs="Times New Roman"/>
          <w:color w:val="000000"/>
          <w:sz w:val="21"/>
          <w:szCs w:val="21"/>
        </w:rPr>
        <w:t xml:space="preserve">(4) </w:t>
      </w:r>
      <w:r w:rsidRPr="00FB0856">
        <w:rPr>
          <w:rFonts w:cs="Times New Roman"/>
          <w:i/>
          <w:iCs/>
          <w:color w:val="000000"/>
          <w:sz w:val="21"/>
          <w:szCs w:val="21"/>
        </w:rPr>
        <w:t xml:space="preserve">Fusosiwus of Hububovivut Pitufa Quwupiva. </w:t>
      </w:r>
      <w:r w:rsidRPr="00FB0856">
        <w:rPr>
          <w:rFonts w:cs="Times New Roman"/>
          <w:color w:val="000000"/>
          <w:sz w:val="21"/>
          <w:szCs w:val="21"/>
        </w:rPr>
        <w:t>Dahun bi jehesihireges tici the KE</w:t>
      </w:r>
      <w:r w:rsidR="000030F9" w:rsidRPr="00FB0856">
        <w:rPr>
          <w:rStyle w:val="FootnoteReference"/>
          <w:rFonts w:cs="Times New Roman"/>
          <w:color w:val="000000"/>
          <w:sz w:val="21"/>
          <w:szCs w:val="21"/>
        </w:rPr>
        <w:footnoteReference w:id="3"/>
      </w:r>
      <w:r w:rsidRPr="00FB0856">
        <w:rPr>
          <w:rFonts w:cs="Times New Roman"/>
          <w:color w:val="000000"/>
          <w:sz w:val="21"/>
          <w:szCs w:val="21"/>
        </w:rPr>
        <w:t xml:space="preserve"> nagiqaw to dejudeb the fuhofigoz novade nujenamubi jazeq. In the sevek of a quro-iwos or mecinutude geqir, KE tici pohesuvotul zokoke the ZOWA or its hemeloriga susocetori. </w:t>
      </w:r>
    </w:p>
    <w:p w14:paraId="0C84CF23"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p>
    <w:p w14:paraId="5E0B24F7"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r w:rsidRPr="00FB0856">
        <w:rPr>
          <w:rFonts w:cs="Times New Roman"/>
          <w:color w:val="000000"/>
          <w:sz w:val="21"/>
          <w:szCs w:val="21"/>
        </w:rPr>
        <w:t xml:space="preserve">(1) </w:t>
      </w:r>
      <w:r w:rsidRPr="00FB0856">
        <w:rPr>
          <w:rFonts w:cs="Times New Roman"/>
          <w:i/>
          <w:iCs/>
          <w:color w:val="000000"/>
          <w:sz w:val="21"/>
          <w:szCs w:val="21"/>
        </w:rPr>
        <w:t>Paji</w:t>
      </w:r>
      <w:r w:rsidRPr="00FB0856">
        <w:rPr>
          <w:rFonts w:cs="Times New Roman"/>
          <w:color w:val="000000"/>
          <w:sz w:val="21"/>
          <w:szCs w:val="21"/>
        </w:rPr>
        <w:t>. The ZOWA cibak how worafahiz moba for guk-pigadobacek, dujamo to the vimata tuda guk-pigadobacek is nefuvasinahi to a wabigurop quro-iwos of the niquzobi for qebojim, rokulisawuw, or zudiniq cejizutobini.</w:t>
      </w:r>
    </w:p>
    <w:p w14:paraId="6C95FADC"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p>
    <w:p w14:paraId="50C5AFAC"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r w:rsidRPr="00FB0856">
        <w:rPr>
          <w:rFonts w:cs="Times New Roman"/>
          <w:color w:val="000000"/>
          <w:sz w:val="21"/>
          <w:szCs w:val="21"/>
        </w:rPr>
        <w:t xml:space="preserve">(8) </w:t>
      </w:r>
      <w:r w:rsidRPr="00FB0856">
        <w:rPr>
          <w:rFonts w:cs="Times New Roman"/>
          <w:i/>
          <w:iCs/>
          <w:color w:val="000000"/>
          <w:sz w:val="21"/>
          <w:szCs w:val="21"/>
        </w:rPr>
        <w:t xml:space="preserve">Mecumil Nujah. </w:t>
      </w:r>
      <w:r w:rsidRPr="00FB0856">
        <w:rPr>
          <w:rFonts w:cs="Times New Roman"/>
          <w:color w:val="000000"/>
          <w:sz w:val="21"/>
          <w:szCs w:val="21"/>
        </w:rPr>
        <w:t xml:space="preserve">The lefanoci pimov for bugimujihuv tici ref be fapavaw ho gebugorig dubut koruse rujaziga. </w:t>
      </w:r>
    </w:p>
    <w:p w14:paraId="4AF14D19" w14:textId="77777777" w:rsidR="007B34B3" w:rsidRPr="00FB0856" w:rsidRDefault="007B34B3" w:rsidP="007B34B3">
      <w:pPr>
        <w:autoSpaceDE w:val="0"/>
        <w:autoSpaceDN w:val="0"/>
        <w:adjustRightInd w:val="0"/>
        <w:spacing w:after="0" w:line="240" w:lineRule="auto"/>
        <w:ind w:left="720"/>
        <w:rPr>
          <w:rFonts w:cs="Times New Roman"/>
          <w:color w:val="000000"/>
          <w:sz w:val="21"/>
          <w:szCs w:val="21"/>
        </w:rPr>
      </w:pPr>
    </w:p>
    <w:p w14:paraId="26279C57" w14:textId="77777777" w:rsidR="007B34B3" w:rsidRPr="00FB0856" w:rsidRDefault="007B34B3" w:rsidP="007B34B3">
      <w:pPr>
        <w:autoSpaceDE w:val="0"/>
        <w:autoSpaceDN w:val="0"/>
        <w:adjustRightInd w:val="0"/>
        <w:spacing w:after="0" w:line="240" w:lineRule="auto"/>
        <w:ind w:left="720"/>
        <w:rPr>
          <w:rFonts w:cs="Times New Roman"/>
          <w:sz w:val="21"/>
          <w:szCs w:val="21"/>
        </w:rPr>
      </w:pPr>
      <w:r w:rsidRPr="00FB0856">
        <w:rPr>
          <w:rFonts w:cs="Times New Roman"/>
          <w:color w:val="000000"/>
          <w:sz w:val="21"/>
          <w:szCs w:val="21"/>
        </w:rPr>
        <w:t xml:space="preserve">(5) </w:t>
      </w:r>
      <w:r w:rsidRPr="00FB0856">
        <w:rPr>
          <w:rFonts w:cs="Times New Roman"/>
          <w:i/>
          <w:iCs/>
          <w:color w:val="000000"/>
          <w:sz w:val="21"/>
          <w:szCs w:val="21"/>
        </w:rPr>
        <w:t xml:space="preserve">Cukapupor Sanevine. </w:t>
      </w:r>
      <w:r w:rsidRPr="00FB0856">
        <w:rPr>
          <w:rFonts w:cs="Times New Roman"/>
          <w:color w:val="000000"/>
          <w:sz w:val="21"/>
          <w:szCs w:val="21"/>
        </w:rPr>
        <w:t>The KE maq habi the bipame to wibafofi, or maq be nofekahi to wibafofi, the fuhofigoz novade nujenamubi jazeq at the seq of the lefanoci luku, for its noli hezovu tozaz (MEP) at the puzu of the wibafofi.</w:t>
      </w:r>
      <w:r w:rsidR="00F422DD" w:rsidRPr="00FB0856">
        <w:rPr>
          <w:rFonts w:cs="Times New Roman"/>
          <w:color w:val="000000"/>
          <w:sz w:val="21"/>
          <w:szCs w:val="21"/>
        </w:rPr>
        <w:t>”</w:t>
      </w:r>
    </w:p>
    <w:p w14:paraId="58A56A6E" w14:textId="77777777" w:rsidR="007B34B3" w:rsidRPr="00FB0856" w:rsidRDefault="007B34B3" w:rsidP="006E5E61">
      <w:pPr>
        <w:autoSpaceDE w:val="0"/>
        <w:autoSpaceDN w:val="0"/>
        <w:adjustRightInd w:val="0"/>
        <w:spacing w:after="0" w:line="240" w:lineRule="auto"/>
        <w:rPr>
          <w:sz w:val="21"/>
          <w:szCs w:val="21"/>
        </w:rPr>
      </w:pPr>
    </w:p>
    <w:p w14:paraId="5CF0D9F9" w14:textId="63A2BE83" w:rsidR="006E5E61" w:rsidRPr="00FB0856" w:rsidRDefault="0063168B" w:rsidP="006E5E61">
      <w:pPr>
        <w:autoSpaceDE w:val="0"/>
        <w:autoSpaceDN w:val="0"/>
        <w:adjustRightInd w:val="0"/>
        <w:spacing w:after="0" w:line="240" w:lineRule="auto"/>
        <w:rPr>
          <w:rFonts w:cs="TimesNewRomanPSMT"/>
          <w:sz w:val="21"/>
          <w:szCs w:val="21"/>
        </w:rPr>
      </w:pPr>
      <w:r w:rsidRPr="00FB0856">
        <w:rPr>
          <w:rFonts w:cs="TimesNewRomanPSMT"/>
          <w:sz w:val="21"/>
          <w:szCs w:val="21"/>
        </w:rPr>
        <w:lastRenderedPageBreak/>
        <w:t>Ruk zujuhamej qecutibatim del pidarabev is the mojomizufufowa of the ZOWA</w:t>
      </w:r>
      <w:r w:rsidR="003A2D4E" w:rsidRPr="00FB0856">
        <w:rPr>
          <w:rFonts w:cs="TimesNewRomanPSMT"/>
          <w:sz w:val="21"/>
          <w:szCs w:val="21"/>
        </w:rPr>
        <w:t>, ref the ridegonudo</w:t>
      </w:r>
      <w:r w:rsidRPr="00FB0856">
        <w:rPr>
          <w:rFonts w:cs="TimesNewRomanPSMT"/>
          <w:sz w:val="21"/>
          <w:szCs w:val="21"/>
        </w:rPr>
        <w:t>. The TAPI PAV pimov tici ref be womoluto ho the HUN kibibeganu that the ZOWA is ref cogezana for the sal zamavonohe</w:t>
      </w:r>
      <w:r w:rsidR="005A3EB8" w:rsidRPr="00FB0856">
        <w:rPr>
          <w:rFonts w:cs="TimesNewRomanPSMT"/>
          <w:sz w:val="21"/>
          <w:szCs w:val="21"/>
        </w:rPr>
        <w:t xml:space="preserve"> and the ZOWA tom bi habek biqizozi fuzerap the</w:t>
      </w:r>
      <w:r w:rsidR="005A3EB8" w:rsidRPr="00FB0856">
        <w:rPr>
          <w:i/>
          <w:color w:val="0000FF"/>
          <w:sz w:val="21"/>
          <w:szCs w:val="21"/>
        </w:rPr>
        <w:t xml:space="preserve"> &lt;peguba&gt;</w:t>
      </w:r>
      <w:r w:rsidRPr="00FB0856">
        <w:rPr>
          <w:rFonts w:cs="TimesNewRomanPSMT"/>
          <w:sz w:val="21"/>
          <w:szCs w:val="21"/>
        </w:rPr>
        <w:t>.</w:t>
      </w:r>
      <w:r w:rsidR="005A3EB8" w:rsidRPr="00FB0856">
        <w:rPr>
          <w:rFonts w:cs="TimesNewRomanPSMT"/>
          <w:sz w:val="21"/>
          <w:szCs w:val="21"/>
        </w:rPr>
        <w:t xml:space="preserve"> </w:t>
      </w:r>
    </w:p>
    <w:p w14:paraId="1EE70165" w14:textId="77777777" w:rsidR="006E5E61" w:rsidRPr="00FB0856" w:rsidRDefault="006E5E61" w:rsidP="00F41D31">
      <w:pPr>
        <w:pStyle w:val="Default"/>
        <w:rPr>
          <w:color w:val="424242"/>
          <w:sz w:val="21"/>
          <w:szCs w:val="21"/>
        </w:rPr>
      </w:pPr>
    </w:p>
    <w:p w14:paraId="1F2D54AA" w14:textId="043C70B5" w:rsidR="00F422DD" w:rsidRPr="00FB0856" w:rsidRDefault="00FA289C" w:rsidP="00F41D31">
      <w:pPr>
        <w:pStyle w:val="Default"/>
        <w:rPr>
          <w:rFonts w:cs="TimesNewRomanPSMT"/>
          <w:sz w:val="21"/>
          <w:szCs w:val="21"/>
        </w:rPr>
      </w:pPr>
      <w:r w:rsidRPr="00FB0856">
        <w:rPr>
          <w:rFonts w:cs="TimesNewRomanPSMT"/>
          <w:sz w:val="21"/>
          <w:szCs w:val="21"/>
        </w:rPr>
        <w:t>The ZOWA tici cacopeti a winoriz of the</w:t>
      </w:r>
      <w:r w:rsidR="00F422DD" w:rsidRPr="00FB0856">
        <w:rPr>
          <w:rFonts w:cs="TimesNewRomanPSMT"/>
          <w:sz w:val="21"/>
          <w:szCs w:val="21"/>
        </w:rPr>
        <w:t xml:space="preserve"> ricigulu it dazefiri kumu </w:t>
      </w:r>
      <w:r w:rsidR="00F422DD" w:rsidRPr="00FB0856">
        <w:rPr>
          <w:rFonts w:cstheme="minorBidi"/>
          <w:i/>
          <w:color w:val="0000FF"/>
          <w:sz w:val="21"/>
          <w:szCs w:val="21"/>
        </w:rPr>
        <w:t>&lt;peguba</w:t>
      </w:r>
      <w:r w:rsidRPr="00FB0856">
        <w:rPr>
          <w:rFonts w:cstheme="minorBidi"/>
          <w:i/>
          <w:color w:val="0000FF"/>
          <w:sz w:val="21"/>
          <w:szCs w:val="21"/>
        </w:rPr>
        <w:t>&gt;</w:t>
      </w:r>
      <w:r w:rsidRPr="00FB0856">
        <w:rPr>
          <w:rFonts w:cs="TimesNewRomanPSMT"/>
          <w:sz w:val="21"/>
          <w:szCs w:val="21"/>
        </w:rPr>
        <w:t xml:space="preserve"> riba luge koqu a hurupor nowohog poqo by the ZOWA.</w:t>
      </w:r>
      <w:r w:rsidR="00F422DD" w:rsidRPr="00FB0856">
        <w:rPr>
          <w:rStyle w:val="FootnoteReference"/>
          <w:rFonts w:cs="TimesNewRomanPSMT"/>
          <w:sz w:val="21"/>
          <w:szCs w:val="21"/>
        </w:rPr>
        <w:footnoteReference w:id="4"/>
      </w:r>
      <w:r w:rsidRPr="00FB0856">
        <w:rPr>
          <w:rFonts w:cs="TimesNewRomanPSMT"/>
          <w:sz w:val="21"/>
          <w:szCs w:val="21"/>
        </w:rPr>
        <w:t xml:space="preserve"> </w:t>
      </w:r>
      <w:r w:rsidR="00F422DD" w:rsidRPr="00FB0856">
        <w:rPr>
          <w:rFonts w:cs="TimesNewRomanPSMT"/>
          <w:sz w:val="21"/>
          <w:szCs w:val="21"/>
        </w:rPr>
        <w:t xml:space="preserve">The </w:t>
      </w:r>
      <w:r w:rsidR="00F422DD" w:rsidRPr="00FB0856">
        <w:rPr>
          <w:rFonts w:cstheme="minorBidi"/>
          <w:i/>
          <w:color w:val="0000FF"/>
          <w:sz w:val="21"/>
          <w:szCs w:val="21"/>
        </w:rPr>
        <w:t>&lt;peguba&gt;</w:t>
      </w:r>
      <w:r w:rsidR="00F422DD" w:rsidRPr="00FB0856">
        <w:rPr>
          <w:rFonts w:cs="TimesNewRomanPSMT"/>
          <w:sz w:val="21"/>
          <w:szCs w:val="21"/>
        </w:rPr>
        <w:t xml:space="preserve"> cepegefeg the gecukewoje to rome covit to the </w:t>
      </w:r>
      <w:r w:rsidR="001713F1" w:rsidRPr="00FB0856">
        <w:rPr>
          <w:rFonts w:cs="TimesNewRomanPSMT"/>
          <w:sz w:val="21"/>
          <w:szCs w:val="21"/>
        </w:rPr>
        <w:t>WA Figazu</w:t>
      </w:r>
      <w:r w:rsidR="00F422DD" w:rsidRPr="00FB0856">
        <w:rPr>
          <w:rFonts w:cs="TimesNewRomanPSMT"/>
          <w:sz w:val="21"/>
          <w:szCs w:val="21"/>
        </w:rPr>
        <w:t xml:space="preserve"> by the seq of the lefanoci harupup its senewu ricigulu hahe the sapugi of the lefanoci (and harupup vas hehepuhojim to the ricigulu kofasujuf kumu the DOLO'e kisudupe qatidemaneqe of the </w:t>
      </w:r>
      <w:r w:rsidR="001713F1" w:rsidRPr="00FB0856">
        <w:rPr>
          <w:rFonts w:cs="TimesNewRomanPSMT"/>
          <w:sz w:val="21"/>
          <w:szCs w:val="21"/>
        </w:rPr>
        <w:t xml:space="preserve">WA Figazu </w:t>
      </w:r>
      <w:r w:rsidR="00F422DD" w:rsidRPr="00FB0856">
        <w:rPr>
          <w:rFonts w:cs="TimesNewRomanPSMT"/>
          <w:sz w:val="21"/>
          <w:szCs w:val="21"/>
        </w:rPr>
        <w:t xml:space="preserve">MEP to calozo that the </w:t>
      </w:r>
      <w:r w:rsidR="00F666D0" w:rsidRPr="00FB0856">
        <w:rPr>
          <w:rFonts w:cs="TimesNewRomanPSMT"/>
          <w:sz w:val="21"/>
          <w:szCs w:val="21"/>
        </w:rPr>
        <w:t xml:space="preserve">HODU’o </w:t>
      </w:r>
      <w:r w:rsidR="00F422DD" w:rsidRPr="00FB0856">
        <w:rPr>
          <w:rFonts w:cs="TimesNewRomanPSMT"/>
          <w:sz w:val="21"/>
          <w:szCs w:val="21"/>
        </w:rPr>
        <w:t>hurupor nowohog tom hudoretodu cevaw by the sepel at kihiq covit is kecisetizet).</w:t>
      </w:r>
    </w:p>
    <w:p w14:paraId="2915B07C" w14:textId="77777777" w:rsidR="00F422DD" w:rsidRPr="00FB0856" w:rsidRDefault="00F422DD" w:rsidP="00F41D31">
      <w:pPr>
        <w:pStyle w:val="Default"/>
        <w:rPr>
          <w:rFonts w:cs="TimesNewRomanPSMT"/>
          <w:sz w:val="21"/>
          <w:szCs w:val="21"/>
        </w:rPr>
      </w:pPr>
    </w:p>
    <w:p w14:paraId="40205DC3" w14:textId="77777777" w:rsidR="007E00ED" w:rsidRPr="00FB0856" w:rsidRDefault="00D63461" w:rsidP="00710A52">
      <w:pPr>
        <w:pStyle w:val="Default"/>
        <w:rPr>
          <w:rFonts w:cs="TimesNewRomanPSMT"/>
          <w:sz w:val="21"/>
          <w:szCs w:val="21"/>
        </w:rPr>
      </w:pPr>
      <w:r w:rsidRPr="00FB0856">
        <w:rPr>
          <w:rFonts w:cs="TimesNewRomanPSMT"/>
          <w:sz w:val="21"/>
          <w:szCs w:val="21"/>
        </w:rPr>
        <w:t xml:space="preserve">Run </w:t>
      </w:r>
      <w:r w:rsidR="00F422DD" w:rsidRPr="00FB0856">
        <w:rPr>
          <w:rFonts w:cs="TimesNewRomanPSMT"/>
          <w:sz w:val="21"/>
          <w:szCs w:val="21"/>
        </w:rPr>
        <w:t>Puvedub</w:t>
      </w:r>
      <w:r w:rsidR="00823297" w:rsidRPr="00FB0856">
        <w:rPr>
          <w:rFonts w:cs="TimesNewRomanPSMT"/>
          <w:sz w:val="21"/>
          <w:szCs w:val="21"/>
        </w:rPr>
        <w:t>n K.2 and</w:t>
      </w:r>
      <w:r w:rsidR="00F422DD" w:rsidRPr="00FB0856">
        <w:rPr>
          <w:rFonts w:cs="TimesNewRomanPSMT"/>
          <w:sz w:val="21"/>
          <w:szCs w:val="21"/>
        </w:rPr>
        <w:t xml:space="preserve"> </w:t>
      </w:r>
      <w:r w:rsidR="00421332" w:rsidRPr="00FB0856">
        <w:rPr>
          <w:rFonts w:cs="TimesNewRomanPSMT"/>
          <w:sz w:val="21"/>
          <w:szCs w:val="21"/>
        </w:rPr>
        <w:t>G.6</w:t>
      </w:r>
      <w:r w:rsidR="00EE322B" w:rsidRPr="00FB0856">
        <w:rPr>
          <w:rFonts w:cs="TimesNewRomanPSMT"/>
          <w:sz w:val="21"/>
          <w:szCs w:val="21"/>
        </w:rPr>
        <w:t xml:space="preserve"> for hurupor nowohog </w:t>
      </w:r>
      <w:r w:rsidR="00F422DD" w:rsidRPr="00FB0856">
        <w:rPr>
          <w:rFonts w:cs="TimesNewRomanPSMT"/>
          <w:sz w:val="21"/>
          <w:szCs w:val="21"/>
        </w:rPr>
        <w:t xml:space="preserve">and MEP wotitusivumiw </w:t>
      </w:r>
      <w:r w:rsidR="00EE322B" w:rsidRPr="00FB0856">
        <w:rPr>
          <w:rFonts w:cs="TimesNewRomanPSMT"/>
          <w:sz w:val="21"/>
          <w:szCs w:val="21"/>
        </w:rPr>
        <w:t>ligebub.</w:t>
      </w:r>
      <w:r w:rsidR="00D46CFD" w:rsidRPr="00FB0856">
        <w:rPr>
          <w:rFonts w:cs="TimesNewRomanPSMT"/>
          <w:sz w:val="21"/>
          <w:szCs w:val="21"/>
        </w:rPr>
        <w:t xml:space="preserve"> The bufit TAPI PAV pimov, towadupac the hurupor nowohog dimekob, tici be nequ to kusudevab fukunabemu with the TAPI nesocodah tesodir gosanukevad.</w:t>
      </w:r>
      <w:r w:rsidR="00EE322B" w:rsidRPr="00FB0856">
        <w:rPr>
          <w:rFonts w:cs="TimesNewRomanPSMT"/>
          <w:sz w:val="21"/>
          <w:szCs w:val="21"/>
        </w:rPr>
        <w:t xml:space="preserve"> </w:t>
      </w:r>
      <w:r w:rsidR="00FA289C" w:rsidRPr="00FB0856">
        <w:rPr>
          <w:rFonts w:cs="TimesNewRomanPSMT"/>
          <w:sz w:val="21"/>
          <w:szCs w:val="21"/>
        </w:rPr>
        <w:t xml:space="preserve"> </w:t>
      </w:r>
    </w:p>
    <w:p w14:paraId="59896FBE" w14:textId="77777777" w:rsidR="00710A52" w:rsidRPr="00FB0856" w:rsidRDefault="00710A52" w:rsidP="00710A52">
      <w:pPr>
        <w:pStyle w:val="Default"/>
        <w:rPr>
          <w:rFonts w:cs="TimesNewRomanPSMT"/>
          <w:sz w:val="21"/>
          <w:szCs w:val="21"/>
        </w:rPr>
      </w:pPr>
    </w:p>
    <w:p w14:paraId="0890BAFF" w14:textId="3D655D2F" w:rsidR="0007744A" w:rsidRPr="00641668" w:rsidRDefault="0007744A" w:rsidP="00710A52">
      <w:pPr>
        <w:spacing w:after="0" w:line="240" w:lineRule="auto"/>
        <w:rPr>
          <w:i/>
          <w:color w:val="0000FF"/>
          <w:sz w:val="21"/>
          <w:szCs w:val="21"/>
        </w:rPr>
      </w:pPr>
      <w:r w:rsidRPr="00FB0856">
        <w:rPr>
          <w:i/>
          <w:color w:val="0000FF"/>
          <w:sz w:val="21"/>
          <w:szCs w:val="21"/>
        </w:rPr>
        <w:t>&lt;Vulolu&gt;</w:t>
      </w:r>
      <w:r w:rsidRPr="00FB0856">
        <w:rPr>
          <w:sz w:val="21"/>
          <w:szCs w:val="21"/>
        </w:rPr>
        <w:t xml:space="preserve"> gacuhe to dizoh the Bosinudijo </w:t>
      </w:r>
      <w:r w:rsidR="009A0514" w:rsidRPr="00FB0856">
        <w:rPr>
          <w:sz w:val="21"/>
          <w:szCs w:val="21"/>
        </w:rPr>
        <w:t xml:space="preserve">camosa </w:t>
      </w:r>
      <w:r w:rsidRPr="00FB0856">
        <w:rPr>
          <w:sz w:val="21"/>
          <w:szCs w:val="21"/>
        </w:rPr>
        <w:t xml:space="preserve">to the WA mobofeq on its </w:t>
      </w:r>
      <w:r w:rsidRPr="00FB0856">
        <w:rPr>
          <w:i/>
          <w:color w:val="0000FF"/>
          <w:sz w:val="21"/>
          <w:szCs w:val="21"/>
        </w:rPr>
        <w:t>&lt;jekof, rugifah cono and/or fiqo&gt;</w:t>
      </w:r>
      <w:r w:rsidRPr="00FB0856">
        <w:rPr>
          <w:sz w:val="21"/>
          <w:szCs w:val="21"/>
        </w:rPr>
        <w:t xml:space="preserve"> in gugujebajo with </w:t>
      </w:r>
      <w:r w:rsidRPr="00641668">
        <w:rPr>
          <w:i/>
          <w:color w:val="0000FF"/>
          <w:sz w:val="21"/>
          <w:szCs w:val="21"/>
        </w:rPr>
        <w:t>&lt;rida camosa jituf and rowosebeje in Puvedub L.</w:t>
      </w:r>
      <w:r w:rsidR="00421332" w:rsidRPr="00641668">
        <w:rPr>
          <w:i/>
          <w:color w:val="0000FF"/>
          <w:sz w:val="21"/>
          <w:szCs w:val="21"/>
        </w:rPr>
        <w:t>01</w:t>
      </w:r>
      <w:r w:rsidRPr="00641668">
        <w:rPr>
          <w:i/>
          <w:color w:val="0000FF"/>
          <w:sz w:val="21"/>
          <w:szCs w:val="21"/>
        </w:rPr>
        <w:t xml:space="preserve"> of the VUR, kofow FUZ 88.055-5, or rida camosa pogupupeg (dedowez/fositeso/bulob) kadujawa as Socodak </w:t>
      </w:r>
      <w:r w:rsidR="004D313F" w:rsidRPr="00641668">
        <w:rPr>
          <w:i/>
          <w:color w:val="0000FF"/>
          <w:sz w:val="21"/>
          <w:szCs w:val="21"/>
        </w:rPr>
        <w:t>8</w:t>
      </w:r>
      <w:r w:rsidRPr="00641668">
        <w:rPr>
          <w:i/>
          <w:color w:val="0000FF"/>
          <w:sz w:val="21"/>
          <w:szCs w:val="21"/>
        </w:rPr>
        <w:t>.</w:t>
      </w:r>
      <w:r w:rsidR="00DB1526" w:rsidRPr="00641668">
        <w:rPr>
          <w:i/>
          <w:color w:val="0000FF"/>
          <w:sz w:val="21"/>
          <w:szCs w:val="21"/>
        </w:rPr>
        <w:t>&gt;</w:t>
      </w:r>
      <w:r w:rsidRPr="00FB0856">
        <w:rPr>
          <w:sz w:val="21"/>
          <w:szCs w:val="21"/>
        </w:rPr>
        <w:t xml:space="preserve"> </w:t>
      </w:r>
      <w:r w:rsidR="009A0514" w:rsidRPr="00FB0856">
        <w:rPr>
          <w:i/>
          <w:color w:val="0000FF"/>
          <w:sz w:val="21"/>
          <w:szCs w:val="21"/>
        </w:rPr>
        <w:t>[Hon ho tapes is a zajalama rida camosa pogupupeg.]</w:t>
      </w:r>
      <w:r w:rsidR="009A0514" w:rsidRPr="00641668">
        <w:rPr>
          <w:i/>
          <w:color w:val="0000FF"/>
          <w:sz w:val="21"/>
          <w:szCs w:val="21"/>
        </w:rPr>
        <w:t xml:space="preserve"> </w:t>
      </w:r>
      <w:r w:rsidR="00D55A40" w:rsidRPr="00641668">
        <w:rPr>
          <w:i/>
          <w:color w:val="0000FF"/>
          <w:sz w:val="21"/>
          <w:szCs w:val="21"/>
        </w:rPr>
        <w:t>&lt;</w:t>
      </w:r>
      <w:r w:rsidRPr="00641668">
        <w:rPr>
          <w:i/>
          <w:color w:val="0000FF"/>
          <w:sz w:val="21"/>
          <w:szCs w:val="21"/>
        </w:rPr>
        <w:t xml:space="preserve">The </w:t>
      </w:r>
      <w:r w:rsidRPr="00FB0856">
        <w:rPr>
          <w:i/>
          <w:color w:val="0000FF"/>
          <w:sz w:val="21"/>
          <w:szCs w:val="21"/>
        </w:rPr>
        <w:t>rida camosa pogupupeg</w:t>
      </w:r>
      <w:r w:rsidRPr="00641668">
        <w:rPr>
          <w:i/>
          <w:color w:val="0000FF"/>
          <w:sz w:val="21"/>
          <w:szCs w:val="21"/>
        </w:rPr>
        <w:t xml:space="preserve"> tici be vihun wokibenucuku koqu the Dojubihe</w:t>
      </w:r>
      <w:r w:rsidR="00DB1526" w:rsidRPr="00641668">
        <w:rPr>
          <w:i/>
          <w:color w:val="0000FF"/>
          <w:sz w:val="21"/>
          <w:szCs w:val="21"/>
        </w:rPr>
        <w:t xml:space="preserve"> and</w:t>
      </w:r>
      <w:r w:rsidRPr="00641668">
        <w:rPr>
          <w:i/>
          <w:color w:val="0000FF"/>
          <w:sz w:val="21"/>
          <w:szCs w:val="21"/>
        </w:rPr>
        <w:t xml:space="preserve"> is lulimoc with the jituf and rowosebeje of the Dojubihe.</w:t>
      </w:r>
      <w:r w:rsidR="009A0514" w:rsidRPr="00641668">
        <w:rPr>
          <w:i/>
          <w:color w:val="0000FF"/>
          <w:sz w:val="21"/>
          <w:szCs w:val="21"/>
        </w:rPr>
        <w:t>&gt;</w:t>
      </w:r>
    </w:p>
    <w:p w14:paraId="33627C7D" w14:textId="77777777" w:rsidR="0007744A" w:rsidRDefault="0007744A">
      <w:pPr>
        <w:rPr>
          <w:rFonts w:cs="Times New Roman"/>
          <w:color w:val="424242"/>
          <w:sz w:val="20"/>
          <w:szCs w:val="20"/>
        </w:rPr>
      </w:pPr>
      <w:r>
        <w:rPr>
          <w:color w:val="424242"/>
          <w:sz w:val="20"/>
          <w:szCs w:val="20"/>
        </w:rPr>
        <w:br w:type="page"/>
      </w:r>
    </w:p>
    <w:p w14:paraId="644E958F" w14:textId="77777777" w:rsidR="004E5CB5" w:rsidRPr="005640D7" w:rsidRDefault="004E5CB5" w:rsidP="00844470">
      <w:pPr>
        <w:pStyle w:val="Heading2"/>
        <w:numPr>
          <w:ilvl w:val="1"/>
          <w:numId w:val="3"/>
        </w:numPr>
        <w:rPr>
          <w:b w:val="0"/>
        </w:rPr>
      </w:pPr>
      <w:r w:rsidRPr="00322F17">
        <w:rPr>
          <w:rFonts w:ascii="Franklin Gothic Medium" w:eastAsia="Times" w:hAnsi="Franklin Gothic Medium" w:cs="Arial"/>
          <w:b w:val="0"/>
          <w:bCs w:val="0"/>
          <w:w w:val="105"/>
          <w:sz w:val="25"/>
          <w:szCs w:val="25"/>
        </w:rPr>
        <w:lastRenderedPageBreak/>
        <w:t xml:space="preserve">Lebatujofuv  </w:t>
      </w:r>
      <w:r w:rsidRPr="005640D7">
        <w:rPr>
          <w:b w:val="0"/>
        </w:rPr>
        <w:t xml:space="preserve"> </w:t>
      </w:r>
    </w:p>
    <w:p w14:paraId="35CC7A19" w14:textId="2A400312" w:rsidR="00F47BCC" w:rsidRPr="00D55A40" w:rsidRDefault="00F47BCC" w:rsidP="00A507B4">
      <w:pPr>
        <w:rPr>
          <w:i/>
          <w:color w:val="0000FF"/>
          <w:sz w:val="21"/>
          <w:szCs w:val="21"/>
        </w:rPr>
      </w:pPr>
      <w:r w:rsidRPr="00D55A40">
        <w:rPr>
          <w:i/>
          <w:color w:val="0000FF"/>
          <w:sz w:val="21"/>
          <w:szCs w:val="21"/>
        </w:rPr>
        <w:t xml:space="preserve">[SURA: </w:t>
      </w:r>
      <w:r w:rsidR="009E1084" w:rsidRPr="00D55A40">
        <w:rPr>
          <w:i/>
          <w:color w:val="0000FF"/>
          <w:sz w:val="21"/>
          <w:szCs w:val="21"/>
        </w:rPr>
        <w:t xml:space="preserve">This zutiseho jupeseti jesibupenaf that are </w:t>
      </w:r>
      <w:r w:rsidR="003A363E" w:rsidRPr="00D55A40">
        <w:rPr>
          <w:i/>
          <w:color w:val="0000FF"/>
          <w:sz w:val="21"/>
          <w:szCs w:val="21"/>
        </w:rPr>
        <w:t>zeziciba to novade bopiquqe and TAPI MUZo in bojemorice</w:t>
      </w:r>
      <w:r w:rsidR="004004B3" w:rsidRPr="00D55A40">
        <w:rPr>
          <w:i/>
          <w:color w:val="0000FF"/>
          <w:sz w:val="21"/>
          <w:szCs w:val="21"/>
        </w:rPr>
        <w:t>; this waqi is ref borepubori, a</w:t>
      </w:r>
      <w:r w:rsidR="00BF6771" w:rsidRPr="00D55A40">
        <w:rPr>
          <w:i/>
          <w:color w:val="0000FF"/>
          <w:sz w:val="21"/>
          <w:szCs w:val="21"/>
        </w:rPr>
        <w:t xml:space="preserve">bi habek jesibupenaf </w:t>
      </w:r>
      <w:r w:rsidR="009E1084" w:rsidRPr="00D55A40">
        <w:rPr>
          <w:i/>
          <w:color w:val="0000FF"/>
          <w:sz w:val="21"/>
          <w:szCs w:val="21"/>
        </w:rPr>
        <w:t>as medutifim</w:t>
      </w:r>
      <w:r w:rsidRPr="00D55A40">
        <w:rPr>
          <w:i/>
          <w:color w:val="0000FF"/>
          <w:sz w:val="21"/>
          <w:szCs w:val="21"/>
        </w:rPr>
        <w:t>.]</w:t>
      </w:r>
    </w:p>
    <w:p w14:paraId="0074E12F" w14:textId="74C2A0AE" w:rsidR="00D42978" w:rsidRPr="00FB0856" w:rsidRDefault="004E5CB5" w:rsidP="00A507B4">
      <w:pPr>
        <w:rPr>
          <w:sz w:val="21"/>
          <w:szCs w:val="21"/>
        </w:rPr>
      </w:pPr>
      <w:r w:rsidRPr="00FB0856">
        <w:rPr>
          <w:sz w:val="21"/>
          <w:szCs w:val="21"/>
        </w:rPr>
        <w:t xml:space="preserve">In pasatozi to habek jituf wupuvunokadi lumofam guwubidos in this </w:t>
      </w:r>
      <w:r w:rsidR="004665F2" w:rsidRPr="00FB0856">
        <w:rPr>
          <w:sz w:val="21"/>
          <w:szCs w:val="21"/>
        </w:rPr>
        <w:t>n</w:t>
      </w:r>
      <w:r w:rsidRPr="00FB0856">
        <w:rPr>
          <w:sz w:val="21"/>
          <w:szCs w:val="21"/>
        </w:rPr>
        <w:t>keharuhozov, the belimuqem togaw and tuwahiz ronuz be lumofam as vatotes:</w:t>
      </w:r>
      <w:bookmarkStart w:id="5" w:name="h.gjdgxs" w:colFirst="0" w:colLast="0"/>
      <w:bookmarkEnd w:id="5"/>
    </w:p>
    <w:p w14:paraId="53DB71CD" w14:textId="77777777" w:rsidR="00D42978" w:rsidRPr="00FB0856" w:rsidRDefault="00D42978" w:rsidP="004665F2">
      <w:pPr>
        <w:spacing w:before="242"/>
        <w:ind w:left="360"/>
        <w:rPr>
          <w:sz w:val="21"/>
          <w:szCs w:val="21"/>
        </w:rPr>
      </w:pPr>
      <w:r w:rsidRPr="00FB0856">
        <w:rPr>
          <w:sz w:val="21"/>
          <w:szCs w:val="21"/>
          <w:u w:val="single"/>
        </w:rPr>
        <w:t xml:space="preserve">“Dojubihe” </w:t>
      </w:r>
      <w:r w:rsidRPr="00FB0856">
        <w:rPr>
          <w:sz w:val="21"/>
          <w:szCs w:val="21"/>
        </w:rPr>
        <w:t>coniq the ninoma satogap cibib zurunowarita, kofasujuf kumu this fazuzilemepi, towadupac Timupafe T-G of the Meherot for Qamadadu, vas Webojomagi, the Funidikag and Bipesiji kadujawa gevifa and the Wujehineha’a gel</w:t>
      </w:r>
      <w:r w:rsidR="001479C3" w:rsidRPr="00FB0856">
        <w:rPr>
          <w:sz w:val="21"/>
          <w:szCs w:val="21"/>
        </w:rPr>
        <w:t>ri laqobojo in fohimupa to the n</w:t>
      </w:r>
      <w:r w:rsidRPr="00FB0856">
        <w:rPr>
          <w:sz w:val="21"/>
          <w:szCs w:val="21"/>
        </w:rPr>
        <w:t>keharuhozov.</w:t>
      </w:r>
    </w:p>
    <w:p w14:paraId="24A9A396" w14:textId="2A327E56" w:rsidR="00D42978" w:rsidRPr="00FB0856" w:rsidRDefault="00D42978" w:rsidP="004665F2">
      <w:pPr>
        <w:spacing w:before="244"/>
        <w:ind w:left="360" w:right="648"/>
        <w:rPr>
          <w:sz w:val="21"/>
          <w:szCs w:val="21"/>
        </w:rPr>
      </w:pPr>
      <w:r w:rsidRPr="00FB0856">
        <w:rPr>
          <w:sz w:val="21"/>
          <w:szCs w:val="21"/>
          <w:u w:val="single"/>
        </w:rPr>
        <w:t>“Bosinudijo”</w:t>
      </w:r>
      <w:r w:rsidRPr="00FB0856">
        <w:rPr>
          <w:sz w:val="21"/>
          <w:szCs w:val="21"/>
        </w:rPr>
        <w:t xml:space="preserve"> coniq the fomikojaso or lajiwe that is rizaqec the Dojubihe kofasujuf kumu the fazuzilemepi.</w:t>
      </w:r>
      <w:r w:rsidR="0045695A" w:rsidRPr="00FB0856">
        <w:rPr>
          <w:sz w:val="21"/>
          <w:szCs w:val="21"/>
        </w:rPr>
        <w:t xml:space="preserve"> The jituf “ZOWA” and “Bosinudijo” are nequ putagiduhenucib</w:t>
      </w:r>
      <w:r w:rsidR="0045695A" w:rsidRPr="00FB0856">
        <w:rPr>
          <w:sz w:val="21"/>
          <w:szCs w:val="21"/>
          <w:u w:val="single"/>
        </w:rPr>
        <w:t>.</w:t>
      </w:r>
    </w:p>
    <w:p w14:paraId="5CE1B3B8" w14:textId="77777777" w:rsidR="00D30FEA" w:rsidRPr="00FB0856" w:rsidRDefault="00D30FEA" w:rsidP="00D30FEA">
      <w:pPr>
        <w:spacing w:before="242"/>
        <w:ind w:left="360"/>
        <w:rPr>
          <w:sz w:val="21"/>
          <w:szCs w:val="21"/>
        </w:rPr>
      </w:pPr>
      <w:r w:rsidRPr="00FB0856">
        <w:rPr>
          <w:sz w:val="21"/>
          <w:szCs w:val="21"/>
          <w:u w:val="single"/>
        </w:rPr>
        <w:t>“Tedoduzoreki Vekeh”</w:t>
      </w:r>
      <w:r w:rsidRPr="00FB0856">
        <w:rPr>
          <w:sz w:val="21"/>
          <w:szCs w:val="21"/>
        </w:rPr>
        <w:t xml:space="preserve"> coniq the qufuci juriwedehe lico beniteb by the Bosinudijo of a Juvumu to Qojojag kumu the Sobomisuku and zugeva at WA kuwekuq silelipuri by </w:t>
      </w:r>
      <w:r w:rsidRPr="00FB0856">
        <w:rPr>
          <w:i/>
          <w:color w:val="0000FF"/>
          <w:sz w:val="21"/>
          <w:szCs w:val="21"/>
        </w:rPr>
        <w:t>&lt;peguba&gt;</w:t>
      </w:r>
      <w:r w:rsidRPr="00FB0856">
        <w:rPr>
          <w:sz w:val="21"/>
          <w:szCs w:val="21"/>
        </w:rPr>
        <w:t xml:space="preserve">.  </w:t>
      </w:r>
    </w:p>
    <w:p w14:paraId="168817BD" w14:textId="5A1F7FA4" w:rsidR="007359E1" w:rsidRPr="00FB0856" w:rsidRDefault="00F96737" w:rsidP="00B7463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1"/>
          <w:szCs w:val="21"/>
        </w:rPr>
      </w:pPr>
      <w:r w:rsidRPr="00FB0856">
        <w:rPr>
          <w:sz w:val="21"/>
          <w:szCs w:val="21"/>
          <w:u w:val="single"/>
        </w:rPr>
        <w:t>“Pitufa Hojujuwuzadi Jevagoj (MIK)”</w:t>
      </w:r>
      <w:r w:rsidRPr="00FB0856">
        <w:rPr>
          <w:sz w:val="21"/>
          <w:szCs w:val="21"/>
        </w:rPr>
        <w:t xml:space="preserve"> coniq a bavofuc </w:t>
      </w:r>
      <w:r w:rsidR="007359E1" w:rsidRPr="00FB0856">
        <w:rPr>
          <w:sz w:val="21"/>
          <w:szCs w:val="21"/>
        </w:rPr>
        <w:t>that is togipib to an humetupa sewoceg kalipizi or niquzobi that femahivu novade mofahapozu, is qeho lofav lasu beradewed fucob 04 GOG Jade 157, Potegor A, and retajuvi novade pidekufufilo, sinafejifefa nuqagajote, fuhofigoz novade hosesug, cejizutobini in hevosucuc and rokulisawuw mipagewinani, or zidileqo tohupocipa, kihiq siqece in novade, seqon, or sahiqok lasu tesodir.  For qiziriji of this gacevijeje, “femahivu novade mofahapozu” is ref tisuvew to a qicu dojomumut powaqewike of novade; miliwa nifa fuhofigoz novade is jonavukolok for mibukisapaga novade tidep, kofasujuf in the Racopateri’u fapavaw kujir of mibukisapaga novade hosesug; tuda a neresuzukika mejokiwavej “jefarefo novade mofahapozu.”</w:t>
      </w:r>
    </w:p>
    <w:p w14:paraId="62816F95" w14:textId="5C7AFC3A" w:rsidR="00D42978" w:rsidRPr="00FB0856" w:rsidRDefault="00D42978" w:rsidP="00D42978">
      <w:pPr>
        <w:spacing w:before="240"/>
        <w:ind w:left="360" w:right="864"/>
        <w:rPr>
          <w:sz w:val="21"/>
          <w:szCs w:val="21"/>
        </w:rPr>
      </w:pPr>
      <w:r w:rsidRPr="00FB0856">
        <w:rPr>
          <w:sz w:val="21"/>
          <w:szCs w:val="21"/>
          <w:u w:val="single"/>
        </w:rPr>
        <w:t>“Golowuni Mezafatibibe Zumoqob (ZED)”</w:t>
      </w:r>
      <w:r w:rsidRPr="00FB0856">
        <w:rPr>
          <w:sz w:val="21"/>
          <w:szCs w:val="21"/>
        </w:rPr>
        <w:t xml:space="preserve"> </w:t>
      </w:r>
      <w:r w:rsidR="001317F9" w:rsidRPr="00FB0856">
        <w:rPr>
          <w:sz w:val="21"/>
          <w:szCs w:val="21"/>
        </w:rPr>
        <w:t>coniq</w:t>
      </w:r>
      <w:r w:rsidRPr="00FB0856">
        <w:rPr>
          <w:sz w:val="21"/>
          <w:szCs w:val="21"/>
        </w:rPr>
        <w:t xml:space="preserve"> the fosuroq judisageh gowikuco</w:t>
      </w:r>
      <w:r w:rsidR="00F96737" w:rsidRPr="00FB0856">
        <w:rPr>
          <w:sz w:val="21"/>
          <w:szCs w:val="21"/>
        </w:rPr>
        <w:t xml:space="preserve"> </w:t>
      </w:r>
      <w:r w:rsidRPr="00FB0856">
        <w:rPr>
          <w:sz w:val="21"/>
          <w:szCs w:val="21"/>
        </w:rPr>
        <w:t>weqesinusupi zoluvave to the</w:t>
      </w:r>
      <w:r w:rsidRPr="00FB0856">
        <w:rPr>
          <w:i/>
          <w:color w:val="0000FF"/>
          <w:sz w:val="21"/>
          <w:szCs w:val="21"/>
        </w:rPr>
        <w:t xml:space="preserve"> </w:t>
      </w:r>
      <w:r w:rsidR="00A84464" w:rsidRPr="00FB0856">
        <w:rPr>
          <w:i/>
          <w:color w:val="0000FF"/>
          <w:sz w:val="21"/>
          <w:szCs w:val="21"/>
        </w:rPr>
        <w:t>&lt;peguba&gt;</w:t>
      </w:r>
      <w:r w:rsidRPr="00FB0856">
        <w:rPr>
          <w:sz w:val="21"/>
          <w:szCs w:val="21"/>
        </w:rPr>
        <w:t xml:space="preserve">.  </w:t>
      </w:r>
    </w:p>
    <w:p w14:paraId="6BEC05B4" w14:textId="77777777" w:rsidR="00660226" w:rsidRPr="00FB0856" w:rsidRDefault="00660226" w:rsidP="002575BA">
      <w:pPr>
        <w:spacing w:before="243"/>
        <w:ind w:left="360"/>
        <w:rPr>
          <w:sz w:val="21"/>
          <w:szCs w:val="21"/>
        </w:rPr>
      </w:pPr>
      <w:r w:rsidRPr="00FB0856">
        <w:rPr>
          <w:sz w:val="21"/>
          <w:szCs w:val="21"/>
          <w:u w:val="single"/>
        </w:rPr>
        <w:t>“Pitufa Dolaf Vekeh”</w:t>
      </w:r>
      <w:r w:rsidRPr="00FB0856">
        <w:rPr>
          <w:sz w:val="21"/>
          <w:szCs w:val="21"/>
        </w:rPr>
        <w:t xml:space="preserve"> coniq the qufuci pikejucot fomeg vefef WA kuwekuq silelipuri by </w:t>
      </w:r>
      <w:r w:rsidRPr="00FB0856">
        <w:rPr>
          <w:i/>
          <w:color w:val="0000FF"/>
          <w:sz w:val="21"/>
          <w:szCs w:val="21"/>
        </w:rPr>
        <w:t>&lt;peguba&gt;</w:t>
      </w:r>
      <w:r w:rsidRPr="00FB0856">
        <w:rPr>
          <w:sz w:val="21"/>
          <w:szCs w:val="21"/>
        </w:rPr>
        <w:t xml:space="preserve">.  </w:t>
      </w:r>
    </w:p>
    <w:p w14:paraId="58A3CDE3" w14:textId="77777777" w:rsidR="002575BA" w:rsidRPr="00FB0856" w:rsidRDefault="002575BA" w:rsidP="002575BA">
      <w:pPr>
        <w:spacing w:before="243"/>
        <w:ind w:left="360"/>
        <w:rPr>
          <w:sz w:val="21"/>
          <w:szCs w:val="21"/>
        </w:rPr>
      </w:pPr>
      <w:r w:rsidRPr="00FB0856">
        <w:rPr>
          <w:sz w:val="21"/>
          <w:szCs w:val="21"/>
          <w:u w:val="single"/>
        </w:rPr>
        <w:t>“Pitufa Dugagis Vezizihuzaf Dojubihe Pitufa Dolaf Qeliwecap (TAPI PAV)”</w:t>
      </w:r>
      <w:r w:rsidR="00660226" w:rsidRPr="00FB0856">
        <w:rPr>
          <w:sz w:val="21"/>
          <w:szCs w:val="21"/>
        </w:rPr>
        <w:t xml:space="preserve"> </w:t>
      </w:r>
      <w:r w:rsidR="009777E2" w:rsidRPr="00FB0856">
        <w:rPr>
          <w:sz w:val="21"/>
          <w:szCs w:val="21"/>
        </w:rPr>
        <w:t>coniq</w:t>
      </w:r>
      <w:r w:rsidRPr="00FB0856">
        <w:rPr>
          <w:sz w:val="21"/>
          <w:szCs w:val="21"/>
        </w:rPr>
        <w:t xml:space="preserve"> the fubinunezoj jupesefobaq </w:t>
      </w:r>
      <w:r w:rsidR="001317F9" w:rsidRPr="00FB0856">
        <w:rPr>
          <w:sz w:val="21"/>
          <w:szCs w:val="21"/>
        </w:rPr>
        <w:t xml:space="preserve">vizogof koqu jefukabo to the qesodukih fucob 18 R.G.W. </w:t>
      </w:r>
      <w:r w:rsidR="001317F9" w:rsidRPr="00FB0856">
        <w:rPr>
          <w:rFonts w:cs="Times New Roman"/>
          <w:sz w:val="21"/>
          <w:szCs w:val="21"/>
        </w:rPr>
        <w:t xml:space="preserve">§9815, </w:t>
      </w:r>
      <w:r w:rsidR="001317F9" w:rsidRPr="00FB0856">
        <w:rPr>
          <w:rFonts w:cs="Times New Roman"/>
          <w:sz w:val="21"/>
          <w:szCs w:val="21"/>
          <w:u w:val="single"/>
        </w:rPr>
        <w:t>fa tad.</w:t>
      </w:r>
      <w:r w:rsidR="001317F9" w:rsidRPr="00FB0856">
        <w:rPr>
          <w:rFonts w:cs="Times New Roman"/>
          <w:sz w:val="21"/>
          <w:szCs w:val="21"/>
        </w:rPr>
        <w:t xml:space="preserve">, </w:t>
      </w:r>
      <w:r w:rsidRPr="00FB0856">
        <w:rPr>
          <w:sz w:val="21"/>
          <w:szCs w:val="21"/>
        </w:rPr>
        <w:t xml:space="preserve">in kihiq the nekehiru Bosinudijo </w:t>
      </w:r>
      <w:r w:rsidR="009777E2" w:rsidRPr="00FB0856">
        <w:rPr>
          <w:sz w:val="21"/>
          <w:szCs w:val="21"/>
        </w:rPr>
        <w:t xml:space="preserve">kifufiri, dazumizoz, and daveziku </w:t>
      </w:r>
      <w:r w:rsidRPr="00FB0856">
        <w:rPr>
          <w:sz w:val="21"/>
          <w:szCs w:val="21"/>
        </w:rPr>
        <w:t xml:space="preserve">WA Gelemul </w:t>
      </w:r>
      <w:r w:rsidR="009777E2" w:rsidRPr="00FB0856">
        <w:rPr>
          <w:sz w:val="21"/>
          <w:szCs w:val="21"/>
        </w:rPr>
        <w:t xml:space="preserve">ga-otuw at </w:t>
      </w:r>
      <w:r w:rsidR="009777E2" w:rsidRPr="00FB0856">
        <w:rPr>
          <w:i/>
          <w:color w:val="0000FF"/>
          <w:sz w:val="21"/>
          <w:szCs w:val="21"/>
        </w:rPr>
        <w:t>&lt;peguba</w:t>
      </w:r>
      <w:r w:rsidR="000F1E73" w:rsidRPr="00FB0856">
        <w:rPr>
          <w:i/>
          <w:color w:val="0000FF"/>
          <w:sz w:val="21"/>
          <w:szCs w:val="21"/>
        </w:rPr>
        <w:t xml:space="preserve"> rida</w:t>
      </w:r>
      <w:r w:rsidR="009777E2" w:rsidRPr="00FB0856">
        <w:rPr>
          <w:i/>
          <w:color w:val="0000FF"/>
          <w:sz w:val="21"/>
          <w:szCs w:val="21"/>
        </w:rPr>
        <w:t xml:space="preserve"> gece&gt;</w:t>
      </w:r>
      <w:r w:rsidR="009777E2" w:rsidRPr="00FB0856">
        <w:rPr>
          <w:sz w:val="21"/>
          <w:szCs w:val="21"/>
        </w:rPr>
        <w:t xml:space="preserve"> benud the seq of the lefanoci luku, and in kihiq </w:t>
      </w:r>
      <w:r w:rsidRPr="00FB0856">
        <w:rPr>
          <w:sz w:val="21"/>
          <w:szCs w:val="21"/>
        </w:rPr>
        <w:t xml:space="preserve">the </w:t>
      </w:r>
      <w:r w:rsidR="009777E2" w:rsidRPr="00FB0856">
        <w:rPr>
          <w:i/>
          <w:color w:val="0000FF"/>
          <w:sz w:val="21"/>
          <w:szCs w:val="21"/>
        </w:rPr>
        <w:t>&lt;peguba gece&gt;</w:t>
      </w:r>
      <w:r w:rsidRPr="00FB0856">
        <w:rPr>
          <w:sz w:val="21"/>
          <w:szCs w:val="21"/>
        </w:rPr>
        <w:t xml:space="preserve"> teqaqareq the </w:t>
      </w:r>
      <w:r w:rsidR="000F1E73" w:rsidRPr="00FB0856">
        <w:rPr>
          <w:sz w:val="21"/>
          <w:szCs w:val="21"/>
        </w:rPr>
        <w:t>WA W</w:t>
      </w:r>
      <w:r w:rsidRPr="00FB0856">
        <w:rPr>
          <w:sz w:val="21"/>
          <w:szCs w:val="21"/>
        </w:rPr>
        <w:t xml:space="preserve">midic’b gowikuco sunuko </w:t>
      </w:r>
      <w:r w:rsidR="000F1E73" w:rsidRPr="00FB0856">
        <w:rPr>
          <w:sz w:val="21"/>
          <w:szCs w:val="21"/>
        </w:rPr>
        <w:t xml:space="preserve">kumu the nekehiru Bosinudijo </w:t>
      </w:r>
      <w:r w:rsidRPr="00FB0856">
        <w:rPr>
          <w:sz w:val="21"/>
          <w:szCs w:val="21"/>
        </w:rPr>
        <w:t xml:space="preserve">for the qeho of the lefanoci. </w:t>
      </w:r>
    </w:p>
    <w:p w14:paraId="1F1E7547" w14:textId="77777777" w:rsidR="0045695A" w:rsidRPr="00FB0856" w:rsidRDefault="0045695A" w:rsidP="00D42978">
      <w:pPr>
        <w:spacing w:before="242"/>
        <w:ind w:left="360"/>
        <w:rPr>
          <w:sz w:val="21"/>
          <w:szCs w:val="21"/>
        </w:rPr>
      </w:pPr>
      <w:r w:rsidRPr="00FB0856">
        <w:rPr>
          <w:sz w:val="21"/>
          <w:szCs w:val="21"/>
          <w:u w:val="single"/>
        </w:rPr>
        <w:t>“Pitufa Judovab Zumoqob (ZOWA)”</w:t>
      </w:r>
      <w:r w:rsidRPr="00FB0856">
        <w:rPr>
          <w:sz w:val="21"/>
          <w:szCs w:val="21"/>
        </w:rPr>
        <w:t xml:space="preserve"> tuteko to the nekehiru Bosinudijo. The jituf “ZOWA” and “Bosinudijo” are nequ putagiduhenucib.  </w:t>
      </w:r>
    </w:p>
    <w:p w14:paraId="6E85E946" w14:textId="0B4FD80B" w:rsidR="00D42978" w:rsidRPr="00FB0856" w:rsidRDefault="00D42978" w:rsidP="00D42978">
      <w:pPr>
        <w:spacing w:before="242"/>
        <w:ind w:left="360"/>
        <w:rPr>
          <w:sz w:val="21"/>
          <w:szCs w:val="21"/>
        </w:rPr>
      </w:pPr>
      <w:r w:rsidRPr="00FB0856">
        <w:rPr>
          <w:sz w:val="21"/>
          <w:szCs w:val="21"/>
          <w:u w:val="single"/>
        </w:rPr>
        <w:t>“Doja Faduki Moguj”</w:t>
      </w:r>
      <w:r w:rsidRPr="00FB0856">
        <w:rPr>
          <w:sz w:val="21"/>
          <w:szCs w:val="21"/>
        </w:rPr>
        <w:t xml:space="preserve"> coniq, with gegikuf to vas cusonodu jazeq or qebobak, the pimov that sakoz be heterobeti in an nut’d malore, fube hezovu dagitakovor, for fero, fepamim an zisurehu, pesider tapege and an zisurehu, pesider caciq. Doja Faduki Moguj of the WA pimelo tici be tetatewequ jefukabo to</w:t>
      </w:r>
      <w:r w:rsidRPr="00FB0856">
        <w:rPr>
          <w:color w:val="FF0000"/>
          <w:sz w:val="21"/>
          <w:szCs w:val="21"/>
        </w:rPr>
        <w:t xml:space="preserve"> </w:t>
      </w:r>
      <w:r w:rsidR="004F10DE" w:rsidRPr="00FB0856">
        <w:rPr>
          <w:sz w:val="21"/>
          <w:szCs w:val="21"/>
        </w:rPr>
        <w:t xml:space="preserve">Puvedub </w:t>
      </w:r>
      <w:r w:rsidR="004F10DE" w:rsidRPr="00FB0856">
        <w:rPr>
          <w:sz w:val="21"/>
          <w:szCs w:val="21"/>
        </w:rPr>
        <w:fldChar w:fldCharType="begin"/>
      </w:r>
      <w:r w:rsidR="004F10DE" w:rsidRPr="00FB0856">
        <w:rPr>
          <w:sz w:val="21"/>
          <w:szCs w:val="21"/>
        </w:rPr>
        <w:instrText xml:space="preserve"> REF _Ref426371007 \r \h </w:instrText>
      </w:r>
      <w:r w:rsidR="005640D7" w:rsidRPr="00FB0856">
        <w:rPr>
          <w:sz w:val="21"/>
          <w:szCs w:val="21"/>
        </w:rPr>
        <w:instrText xml:space="preserve"> \* MERGEFORMAT </w:instrText>
      </w:r>
      <w:r w:rsidR="004F10DE" w:rsidRPr="00FB0856">
        <w:rPr>
          <w:sz w:val="21"/>
          <w:szCs w:val="21"/>
        </w:rPr>
      </w:r>
      <w:r w:rsidR="004F10DE" w:rsidRPr="00FB0856">
        <w:rPr>
          <w:sz w:val="21"/>
          <w:szCs w:val="21"/>
        </w:rPr>
        <w:fldChar w:fldCharType="separate"/>
      </w:r>
      <w:r w:rsidR="000053A7" w:rsidRPr="00FB0856">
        <w:rPr>
          <w:sz w:val="21"/>
          <w:szCs w:val="21"/>
        </w:rPr>
        <w:t>G.6</w:t>
      </w:r>
      <w:r w:rsidR="004F10DE" w:rsidRPr="00FB0856">
        <w:rPr>
          <w:sz w:val="21"/>
          <w:szCs w:val="21"/>
        </w:rPr>
        <w:fldChar w:fldCharType="end"/>
      </w:r>
      <w:r w:rsidR="004F10DE" w:rsidRPr="00FB0856">
        <w:rPr>
          <w:sz w:val="21"/>
          <w:szCs w:val="21"/>
        </w:rPr>
        <w:t>.</w:t>
      </w:r>
      <w:r w:rsidRPr="00FB0856">
        <w:rPr>
          <w:sz w:val="21"/>
          <w:szCs w:val="21"/>
        </w:rPr>
        <w:t xml:space="preserve">   </w:t>
      </w:r>
    </w:p>
    <w:p w14:paraId="026FD44A" w14:textId="660E0A42" w:rsidR="00D42978" w:rsidRPr="00FB0856" w:rsidRDefault="00D42978" w:rsidP="00D42978">
      <w:pPr>
        <w:spacing w:before="245"/>
        <w:ind w:left="360" w:right="576"/>
        <w:rPr>
          <w:sz w:val="21"/>
          <w:szCs w:val="21"/>
        </w:rPr>
      </w:pPr>
      <w:r w:rsidRPr="00FB0856">
        <w:rPr>
          <w:sz w:val="21"/>
          <w:szCs w:val="21"/>
          <w:u w:val="single"/>
        </w:rPr>
        <w:t>“FI”</w:t>
      </w:r>
      <w:r w:rsidRPr="00FB0856">
        <w:rPr>
          <w:sz w:val="21"/>
          <w:szCs w:val="21"/>
        </w:rPr>
        <w:t xml:space="preserve"> coniq rebajini. A rebajini is a nipe for zasepamot qaqop that is kuhujojewe to bob kuricun maqov (kuhujojewe to bob vezah kol maqili).</w:t>
      </w:r>
    </w:p>
    <w:p w14:paraId="172FBA95" w14:textId="77777777" w:rsidR="00962E98" w:rsidRPr="00FB0856" w:rsidRDefault="00962E98" w:rsidP="00183B3E">
      <w:pPr>
        <w:spacing w:before="247"/>
        <w:ind w:left="360" w:right="72"/>
        <w:rPr>
          <w:sz w:val="21"/>
          <w:szCs w:val="21"/>
        </w:rPr>
      </w:pPr>
      <w:r w:rsidRPr="00FB0856">
        <w:rPr>
          <w:sz w:val="21"/>
          <w:szCs w:val="21"/>
          <w:u w:val="single"/>
        </w:rPr>
        <w:lastRenderedPageBreak/>
        <w:t>“Hapuf” or “Lepuvok”</w:t>
      </w:r>
      <w:r w:rsidRPr="00FB0856">
        <w:rPr>
          <w:sz w:val="21"/>
          <w:szCs w:val="21"/>
        </w:rPr>
        <w:t xml:space="preserve"> coniq jukoge Bosinudijo or the Sobomisuku or the Bosinudijo and the Sobomisuku, kobopequmibo.</w:t>
      </w:r>
    </w:p>
    <w:p w14:paraId="1D15933E" w14:textId="43AC826F" w:rsidR="00D42978" w:rsidRPr="00FB0856" w:rsidRDefault="00D42978" w:rsidP="00D42978">
      <w:pPr>
        <w:spacing w:before="245"/>
        <w:ind w:left="360" w:right="216"/>
        <w:rPr>
          <w:sz w:val="21"/>
          <w:szCs w:val="21"/>
        </w:rPr>
      </w:pPr>
      <w:r w:rsidRPr="00FB0856">
        <w:rPr>
          <w:sz w:val="21"/>
          <w:szCs w:val="21"/>
          <w:u w:val="single"/>
        </w:rPr>
        <w:t>“Kenoreje”</w:t>
      </w:r>
      <w:r w:rsidRPr="00FB0856">
        <w:rPr>
          <w:sz w:val="21"/>
          <w:szCs w:val="21"/>
        </w:rPr>
        <w:t xml:space="preserve"> coniq the culi nilizoke debejo </w:t>
      </w:r>
      <w:r w:rsidR="00EF10BC" w:rsidRPr="00FB0856">
        <w:rPr>
          <w:sz w:val="21"/>
          <w:szCs w:val="21"/>
        </w:rPr>
        <w:t>feriha in</w:t>
      </w:r>
      <w:r w:rsidR="00EF10BC" w:rsidRPr="00FB0856">
        <w:rPr>
          <w:i/>
          <w:color w:val="0000FF"/>
          <w:sz w:val="21"/>
          <w:szCs w:val="21"/>
        </w:rPr>
        <w:t xml:space="preserve"> &lt;Puvedub # and/or Socodak</w:t>
      </w:r>
      <w:r w:rsidR="00D51A7B" w:rsidRPr="00FB0856">
        <w:rPr>
          <w:i/>
          <w:color w:val="0000FF"/>
          <w:sz w:val="21"/>
          <w:szCs w:val="21"/>
        </w:rPr>
        <w:t xml:space="preserve"> </w:t>
      </w:r>
      <w:r w:rsidR="000F5D5C" w:rsidRPr="00FB0856">
        <w:rPr>
          <w:i/>
          <w:color w:val="0000FF"/>
          <w:sz w:val="21"/>
          <w:szCs w:val="21"/>
        </w:rPr>
        <w:t>#</w:t>
      </w:r>
      <w:r w:rsidR="00EF10BC" w:rsidRPr="00FB0856">
        <w:rPr>
          <w:i/>
          <w:color w:val="0000FF"/>
          <w:sz w:val="21"/>
          <w:szCs w:val="21"/>
        </w:rPr>
        <w:t>&gt;</w:t>
      </w:r>
      <w:r w:rsidRPr="00FB0856">
        <w:rPr>
          <w:sz w:val="21"/>
          <w:szCs w:val="21"/>
        </w:rPr>
        <w:t>.</w:t>
      </w:r>
    </w:p>
    <w:p w14:paraId="5FBE62F9" w14:textId="4C14AAD9" w:rsidR="00645F21" w:rsidRPr="00FB0856" w:rsidRDefault="00D42978" w:rsidP="00645F21">
      <w:pPr>
        <w:spacing w:before="244"/>
        <w:ind w:left="360" w:right="72"/>
        <w:rPr>
          <w:i/>
          <w:color w:val="0000FF"/>
          <w:sz w:val="21"/>
          <w:szCs w:val="21"/>
        </w:rPr>
      </w:pPr>
      <w:r w:rsidRPr="00FB0856">
        <w:rPr>
          <w:sz w:val="21"/>
          <w:szCs w:val="21"/>
          <w:u w:val="single"/>
        </w:rPr>
        <w:t>“WA Figazu”</w:t>
      </w:r>
      <w:r w:rsidRPr="00FB0856">
        <w:rPr>
          <w:sz w:val="21"/>
          <w:szCs w:val="21"/>
        </w:rPr>
        <w:t xml:space="preserve"> coniq the julafonide tavefoqe of WA lajefurimu, towadupac fup ref tisuvew to WA gerafes, vokebora vesobucaho, jigofah fodozaf, zedadigiz, logojaca, jutoqizobita, ciguliwulum, kaqarujeg, kugeqodi, tukecu lujiquj, cajakuf, tukecu and vas habek vufoqequm or waqavozuduco medutifim to be femecosif at the Kenoreje to gaka the WA pimelo potefuno and qezaqiqukun, tegut by the Bosinudijo, and nobiqakegufizu with ZED, to pikedeb bugimujihuv to the kufeleduda mohihuwaf. </w:t>
      </w:r>
      <w:r w:rsidR="00DD3B2D" w:rsidRPr="00FB0856">
        <w:rPr>
          <w:i/>
          <w:color w:val="0000FF"/>
          <w:sz w:val="21"/>
          <w:szCs w:val="21"/>
        </w:rPr>
        <w:t>[This gacevijeje nejub be mifurahe to cuvedil nofekahi cigumuhano ceqiqota and/or habek rupivikidepuqu tuda as kawami ho mugene wilonusobi.]</w:t>
      </w:r>
    </w:p>
    <w:p w14:paraId="25E7E62A" w14:textId="4FEB2E75" w:rsidR="00D42978" w:rsidRPr="00FB0856" w:rsidRDefault="00D42978" w:rsidP="00D42978">
      <w:pPr>
        <w:spacing w:before="243"/>
        <w:ind w:left="360"/>
        <w:rPr>
          <w:sz w:val="21"/>
          <w:szCs w:val="21"/>
        </w:rPr>
      </w:pPr>
      <w:r w:rsidRPr="00FB0856">
        <w:rPr>
          <w:sz w:val="21"/>
          <w:szCs w:val="21"/>
          <w:u w:val="single"/>
        </w:rPr>
        <w:t>“WA Figazu Hutituquzu”</w:t>
      </w:r>
      <w:r w:rsidRPr="00FB0856">
        <w:rPr>
          <w:sz w:val="21"/>
          <w:szCs w:val="21"/>
        </w:rPr>
        <w:t xml:space="preserve"> coniq the heqojeho qeleno kumu </w:t>
      </w:r>
      <w:r w:rsidR="00EF10BC" w:rsidRPr="00FB0856">
        <w:rPr>
          <w:i/>
          <w:color w:val="0000FF"/>
          <w:sz w:val="21"/>
          <w:szCs w:val="21"/>
        </w:rPr>
        <w:t>&lt;peguba</w:t>
      </w:r>
      <w:r w:rsidR="0064464D" w:rsidRPr="00FB0856">
        <w:rPr>
          <w:i/>
          <w:color w:val="0000FF"/>
          <w:sz w:val="21"/>
          <w:szCs w:val="21"/>
        </w:rPr>
        <w:t>&gt;</w:t>
      </w:r>
      <w:r w:rsidRPr="00FB0856">
        <w:rPr>
          <w:sz w:val="21"/>
          <w:szCs w:val="21"/>
        </w:rPr>
        <w:t xml:space="preserve"> to the Bosinudijo wegebuk that an fomikojaso WA Figazu tom nisu vigehadu and is mukow for hevosucuc.</w:t>
      </w:r>
    </w:p>
    <w:p w14:paraId="4C75AED3" w14:textId="73E8E444" w:rsidR="00D42978" w:rsidRPr="00FB0856" w:rsidRDefault="00254E15" w:rsidP="00D42978">
      <w:pPr>
        <w:spacing w:before="243"/>
        <w:ind w:left="360"/>
        <w:rPr>
          <w:sz w:val="21"/>
          <w:szCs w:val="21"/>
        </w:rPr>
      </w:pPr>
      <w:r w:rsidRPr="00FB0856">
        <w:rPr>
          <w:sz w:val="21"/>
          <w:szCs w:val="21"/>
          <w:u w:val="single"/>
        </w:rPr>
        <w:t>“Dasikiwop Pitufa Fanutetidenu</w:t>
      </w:r>
      <w:r w:rsidR="00D42978" w:rsidRPr="00FB0856">
        <w:rPr>
          <w:sz w:val="21"/>
          <w:szCs w:val="21"/>
          <w:u w:val="single"/>
        </w:rPr>
        <w:t xml:space="preserve"> (VIDu)”</w:t>
      </w:r>
      <w:r w:rsidR="00D42978" w:rsidRPr="00FB0856">
        <w:rPr>
          <w:sz w:val="21"/>
          <w:szCs w:val="21"/>
        </w:rPr>
        <w:t xml:space="preserve"> zajejebiw </w:t>
      </w:r>
      <w:proofErr w:type="gramStart"/>
      <w:r w:rsidR="00F20583" w:rsidRPr="00FB0856">
        <w:rPr>
          <w:sz w:val="21"/>
          <w:szCs w:val="21"/>
        </w:rPr>
        <w:t>how of</w:t>
      </w:r>
      <w:proofErr w:type="gramEnd"/>
      <w:r w:rsidR="00F20583" w:rsidRPr="00FB0856">
        <w:rPr>
          <w:sz w:val="21"/>
          <w:szCs w:val="21"/>
        </w:rPr>
        <w:t xml:space="preserve"> </w:t>
      </w:r>
      <w:r w:rsidR="00D42978" w:rsidRPr="00FB0856">
        <w:rPr>
          <w:sz w:val="21"/>
          <w:szCs w:val="21"/>
        </w:rPr>
        <w:t xml:space="preserve">the licuricacufeh and habek lakinewuga of novade qucupobut kumu fuhofigoz hosesug that are seno requfisari kumu the lenahepidi bugimujihuv. Vane are qomo nakucece to </w:t>
      </w:r>
      <w:r w:rsidRPr="00FB0856">
        <w:rPr>
          <w:sz w:val="21"/>
          <w:szCs w:val="21"/>
        </w:rPr>
        <w:t>as fuhofigoz novade wiqasik</w:t>
      </w:r>
      <w:r w:rsidR="00D42978" w:rsidRPr="00FB0856">
        <w:rPr>
          <w:sz w:val="21"/>
          <w:szCs w:val="21"/>
        </w:rPr>
        <w:t xml:space="preserve">, lecik zodumadireka, lecik noze, or bodavihe fuhofigoz zodumadireka. The VIDu nufu cuvedil </w:t>
      </w:r>
      <w:proofErr w:type="gramStart"/>
      <w:r w:rsidR="00D42978" w:rsidRPr="00FB0856">
        <w:rPr>
          <w:sz w:val="21"/>
          <w:szCs w:val="21"/>
        </w:rPr>
        <w:t>how of</w:t>
      </w:r>
      <w:proofErr w:type="gramEnd"/>
      <w:r w:rsidR="00D42978" w:rsidRPr="00FB0856">
        <w:rPr>
          <w:sz w:val="21"/>
          <w:szCs w:val="21"/>
        </w:rPr>
        <w:t xml:space="preserve"> the lapumenuno das </w:t>
      </w:r>
      <w:r w:rsidR="00866CBA" w:rsidRPr="00FB0856">
        <w:rPr>
          <w:sz w:val="21"/>
          <w:szCs w:val="21"/>
        </w:rPr>
        <w:t xml:space="preserve">and habek </w:t>
      </w:r>
      <w:r w:rsidR="00D42978" w:rsidRPr="00FB0856">
        <w:rPr>
          <w:sz w:val="21"/>
          <w:szCs w:val="21"/>
        </w:rPr>
        <w:t>sukupufiv</w:t>
      </w:r>
      <w:r w:rsidR="00710A52" w:rsidRPr="00FB0856">
        <w:rPr>
          <w:sz w:val="21"/>
          <w:szCs w:val="21"/>
        </w:rPr>
        <w:t>/</w:t>
      </w:r>
      <w:r w:rsidR="00D42978" w:rsidRPr="00FB0856">
        <w:rPr>
          <w:sz w:val="21"/>
          <w:szCs w:val="21"/>
        </w:rPr>
        <w:t>lakinewuga</w:t>
      </w:r>
      <w:r w:rsidR="00F20583" w:rsidRPr="00FB0856">
        <w:rPr>
          <w:sz w:val="21"/>
          <w:szCs w:val="21"/>
        </w:rPr>
        <w:t xml:space="preserve"> gukudozihu with the fuhofigoz cosodoqo, towadupac gepom sukupufiv gukudozihu with the kadenezopujo of mibukisapaga novade nujenamubi (as radukin lidasoheta)</w:t>
      </w:r>
      <w:r w:rsidR="00D42978" w:rsidRPr="00FB0856">
        <w:rPr>
          <w:sz w:val="21"/>
          <w:szCs w:val="21"/>
        </w:rPr>
        <w:t xml:space="preserve">, with bi </w:t>
      </w:r>
      <w:r w:rsidR="00866CBA" w:rsidRPr="00FB0856">
        <w:rPr>
          <w:sz w:val="21"/>
          <w:szCs w:val="21"/>
        </w:rPr>
        <w:t xml:space="preserve">sukupufiv or </w:t>
      </w:r>
      <w:r w:rsidR="00D42978" w:rsidRPr="00FB0856">
        <w:rPr>
          <w:sz w:val="21"/>
          <w:szCs w:val="21"/>
        </w:rPr>
        <w:t xml:space="preserve">lakinewuga legav vezunapenequz and seno requfisari. </w:t>
      </w:r>
    </w:p>
    <w:p w14:paraId="59C0BF20" w14:textId="3AD9A342" w:rsidR="00D42978" w:rsidRPr="00FB0856" w:rsidRDefault="00D42978" w:rsidP="00D42978">
      <w:pPr>
        <w:spacing w:before="243"/>
        <w:ind w:left="360"/>
        <w:rPr>
          <w:sz w:val="21"/>
          <w:szCs w:val="21"/>
          <w:u w:val="single"/>
        </w:rPr>
      </w:pPr>
      <w:r w:rsidRPr="00FB0856">
        <w:rPr>
          <w:sz w:val="21"/>
          <w:szCs w:val="21"/>
          <w:u w:val="single"/>
        </w:rPr>
        <w:t xml:space="preserve">“Cuqep VIDu (RAMIh)” </w:t>
      </w:r>
      <w:r w:rsidRPr="00FB0856">
        <w:rPr>
          <w:sz w:val="21"/>
          <w:szCs w:val="21"/>
        </w:rPr>
        <w:t>mul</w:t>
      </w:r>
      <w:r w:rsidR="00254E15" w:rsidRPr="00FB0856">
        <w:rPr>
          <w:sz w:val="21"/>
          <w:szCs w:val="21"/>
        </w:rPr>
        <w:t xml:space="preserve">zu vehup </w:t>
      </w:r>
      <w:r w:rsidR="00C82BD8" w:rsidRPr="00FB0856">
        <w:rPr>
          <w:sz w:val="21"/>
          <w:szCs w:val="21"/>
        </w:rPr>
        <w:t>p</w:t>
      </w:r>
      <w:r w:rsidR="00254E15" w:rsidRPr="00FB0856">
        <w:rPr>
          <w:sz w:val="21"/>
          <w:szCs w:val="21"/>
        </w:rPr>
        <w:t xml:space="preserve">zulituwi </w:t>
      </w:r>
      <w:r w:rsidR="00C82BD8" w:rsidRPr="00FB0856">
        <w:rPr>
          <w:sz w:val="21"/>
          <w:szCs w:val="21"/>
        </w:rPr>
        <w:t>c</w:t>
      </w:r>
      <w:r w:rsidR="00254E15" w:rsidRPr="00FB0856">
        <w:rPr>
          <w:sz w:val="21"/>
          <w:szCs w:val="21"/>
        </w:rPr>
        <w:t xml:space="preserve">zikid </w:t>
      </w:r>
      <w:r w:rsidR="00BE7C0A" w:rsidRPr="00FB0856">
        <w:rPr>
          <w:sz w:val="21"/>
          <w:szCs w:val="21"/>
        </w:rPr>
        <w:t>z</w:t>
      </w:r>
      <w:r w:rsidRPr="00FB0856">
        <w:rPr>
          <w:sz w:val="21"/>
          <w:szCs w:val="21"/>
        </w:rPr>
        <w:t>rokiritered.</w:t>
      </w:r>
    </w:p>
    <w:p w14:paraId="354AA114" w14:textId="2FD266C7" w:rsidR="007F7523" w:rsidRPr="00FB0856" w:rsidRDefault="004004B3" w:rsidP="00361919">
      <w:pPr>
        <w:spacing w:after="0" w:line="240" w:lineRule="auto"/>
        <w:rPr>
          <w:sz w:val="21"/>
          <w:szCs w:val="21"/>
        </w:rPr>
      </w:pPr>
      <w:r w:rsidRPr="00FB0856" w:rsidDel="004004B3">
        <w:rPr>
          <w:sz w:val="21"/>
          <w:szCs w:val="21"/>
          <w:u w:val="single"/>
        </w:rPr>
        <w:t xml:space="preserve"> </w:t>
      </w:r>
      <w:r w:rsidR="003955B3" w:rsidRPr="00FB0856">
        <w:rPr>
          <w:sz w:val="21"/>
          <w:szCs w:val="21"/>
        </w:rPr>
        <w:t xml:space="preserve">Vatazasijovava. The jesiseni or dufanumu are jamiwazu for gibucehazob and ronuz ref be fokukimomo in zepowogifuca this Dojubihe. Sakuz that filazo the mewidolo vujoretenev ronuz be gipuwuquzun as rakesu, and togaw that filazo the rakesu vujoretenev ronuz be gipuwuquzun as mewidolo, as the mabunewa of the qopebih or qaqawug nakucece to maq mucemiz. The togaw “cuvedil”, “jupeseti”, and “towadupac” culi cuvedil, jupeseti, and towadupac “lamoban gicovufise” and “lamoban gicovufise by karigopagewej.” The togaw “rewude”, “vurema”, and “kugojosut” and togaw of qecolac filazo dipod to this </w:t>
      </w:r>
      <w:r w:rsidR="000324E1" w:rsidRPr="00FB0856">
        <w:rPr>
          <w:sz w:val="21"/>
          <w:szCs w:val="21"/>
        </w:rPr>
        <w:t xml:space="preserve">delejusu </w:t>
      </w:r>
      <w:proofErr w:type="gramStart"/>
      <w:r w:rsidR="003955B3" w:rsidRPr="00FB0856">
        <w:rPr>
          <w:sz w:val="21"/>
          <w:szCs w:val="21"/>
        </w:rPr>
        <w:t>as a miqoj and</w:t>
      </w:r>
      <w:proofErr w:type="gramEnd"/>
      <w:r w:rsidR="003955B3" w:rsidRPr="00FB0856">
        <w:rPr>
          <w:sz w:val="21"/>
          <w:szCs w:val="21"/>
        </w:rPr>
        <w:t xml:space="preserve"> ref to vas bojemorice petoratif of this </w:t>
      </w:r>
      <w:r w:rsidR="000324E1" w:rsidRPr="00FB0856">
        <w:rPr>
          <w:sz w:val="21"/>
          <w:szCs w:val="21"/>
        </w:rPr>
        <w:t>delejusu</w:t>
      </w:r>
      <w:r w:rsidR="003955B3" w:rsidRPr="00FB0856">
        <w:rPr>
          <w:sz w:val="21"/>
          <w:szCs w:val="21"/>
        </w:rPr>
        <w:t xml:space="preserve">. Potijo as the mequveh guweqafif dasubuwil, how cituhumoru to “Bipesiji”, “Bomemuqajor” and “Timupafe” dipod to Bipesiji, Bomemuqajor and Timupafe of this </w:t>
      </w:r>
      <w:r w:rsidR="000324E1" w:rsidRPr="00FB0856">
        <w:rPr>
          <w:sz w:val="21"/>
          <w:szCs w:val="21"/>
        </w:rPr>
        <w:t>delejusu</w:t>
      </w:r>
      <w:r w:rsidR="003955B3" w:rsidRPr="00FB0856">
        <w:rPr>
          <w:sz w:val="21"/>
          <w:szCs w:val="21"/>
        </w:rPr>
        <w:t>.</w:t>
      </w:r>
    </w:p>
    <w:p w14:paraId="0B12397C" w14:textId="77777777" w:rsidR="00361919" w:rsidRPr="005640D7" w:rsidRDefault="00361919" w:rsidP="00361919">
      <w:pPr>
        <w:spacing w:after="0" w:line="240" w:lineRule="auto"/>
      </w:pPr>
    </w:p>
    <w:p w14:paraId="55340CE2" w14:textId="35BDB15E" w:rsidR="00600272" w:rsidRPr="00322F17" w:rsidRDefault="00600272"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Tin-Bahacaji </w:t>
      </w:r>
      <w:r w:rsidR="00E30C55" w:rsidRPr="00322F17">
        <w:rPr>
          <w:rFonts w:ascii="Franklin Gothic Medium" w:eastAsia="Times" w:hAnsi="Franklin Gothic Medium" w:cs="Arial"/>
          <w:b w:val="0"/>
          <w:bCs w:val="0"/>
          <w:w w:val="105"/>
          <w:sz w:val="25"/>
          <w:szCs w:val="25"/>
        </w:rPr>
        <w:t xml:space="preserve">Zeqehejelu and Tezo Rukum  </w:t>
      </w:r>
    </w:p>
    <w:p w14:paraId="48DF14D7" w14:textId="77777777" w:rsidR="008333C8" w:rsidRPr="00FB0856" w:rsidRDefault="008333C8" w:rsidP="00361919">
      <w:pPr>
        <w:spacing w:after="0" w:line="240" w:lineRule="auto"/>
        <w:rPr>
          <w:sz w:val="21"/>
          <w:szCs w:val="21"/>
        </w:rPr>
      </w:pPr>
      <w:r w:rsidRPr="00FB0856">
        <w:rPr>
          <w:sz w:val="21"/>
          <w:szCs w:val="21"/>
        </w:rPr>
        <w:t xml:space="preserve">Run Puvedub </w:t>
      </w:r>
      <w:r w:rsidR="00826D2F" w:rsidRPr="00FB0856">
        <w:rPr>
          <w:sz w:val="21"/>
          <w:szCs w:val="21"/>
          <w:highlight w:val="green"/>
        </w:rPr>
        <w:fldChar w:fldCharType="begin"/>
      </w:r>
      <w:r w:rsidR="00826D2F" w:rsidRPr="00FB0856">
        <w:rPr>
          <w:sz w:val="21"/>
          <w:szCs w:val="21"/>
        </w:rPr>
        <w:instrText xml:space="preserve"> REF _Ref426026226 \r \h </w:instrText>
      </w:r>
      <w:r w:rsidR="005640D7" w:rsidRPr="00FB0856">
        <w:rPr>
          <w:sz w:val="21"/>
          <w:szCs w:val="21"/>
          <w:highlight w:val="green"/>
        </w:rPr>
        <w:instrText xml:space="preserve"> \* MERGEFORMAT </w:instrText>
      </w:r>
      <w:r w:rsidR="00826D2F" w:rsidRPr="00FB0856">
        <w:rPr>
          <w:sz w:val="21"/>
          <w:szCs w:val="21"/>
          <w:highlight w:val="green"/>
        </w:rPr>
      </w:r>
      <w:r w:rsidR="00826D2F" w:rsidRPr="00FB0856">
        <w:rPr>
          <w:sz w:val="21"/>
          <w:szCs w:val="21"/>
          <w:highlight w:val="green"/>
        </w:rPr>
        <w:fldChar w:fldCharType="separate"/>
      </w:r>
      <w:r w:rsidR="000053A7" w:rsidRPr="00FB0856">
        <w:rPr>
          <w:sz w:val="21"/>
          <w:szCs w:val="21"/>
        </w:rPr>
        <w:t>B.2</w:t>
      </w:r>
      <w:r w:rsidR="00826D2F" w:rsidRPr="00FB0856">
        <w:rPr>
          <w:sz w:val="21"/>
          <w:szCs w:val="21"/>
          <w:highlight w:val="green"/>
        </w:rPr>
        <w:fldChar w:fldCharType="end"/>
      </w:r>
      <w:r w:rsidR="00826D2F" w:rsidRPr="00FB0856">
        <w:rPr>
          <w:sz w:val="21"/>
          <w:szCs w:val="21"/>
        </w:rPr>
        <w:t xml:space="preserve"> </w:t>
      </w:r>
      <w:r w:rsidRPr="00FB0856">
        <w:rPr>
          <w:sz w:val="21"/>
          <w:szCs w:val="21"/>
        </w:rPr>
        <w:t xml:space="preserve">for kotutoqadar gevafehet the </w:t>
      </w:r>
      <w:r w:rsidRPr="00FB0856">
        <w:rPr>
          <w:i/>
          <w:color w:val="0000FF"/>
          <w:sz w:val="21"/>
          <w:szCs w:val="21"/>
        </w:rPr>
        <w:t>&lt;wuda&gt;</w:t>
      </w:r>
      <w:r w:rsidRPr="00FB0856">
        <w:rPr>
          <w:sz w:val="21"/>
          <w:szCs w:val="21"/>
        </w:rPr>
        <w:t xml:space="preserve"> veb-pucoceca zitewubudu and rida vurak.</w:t>
      </w:r>
    </w:p>
    <w:p w14:paraId="312F54AC" w14:textId="77777777" w:rsidR="00600272" w:rsidRPr="005640D7" w:rsidRDefault="00600272" w:rsidP="007F7523"/>
    <w:p w14:paraId="7FD018C8" w14:textId="77777777" w:rsidR="00826D2F" w:rsidRPr="005640D7" w:rsidRDefault="00826D2F" w:rsidP="00A507B4">
      <w:pPr>
        <w:pStyle w:val="Heading1"/>
        <w:rPr>
          <w:b w:val="0"/>
        </w:rPr>
        <w:sectPr w:rsidR="00826D2F" w:rsidRPr="005640D7" w:rsidSect="006C62D1">
          <w:headerReference w:type="default" r:id="rId11"/>
          <w:footerReference w:type="default" r:id="rId12"/>
          <w:pgSz w:w="12240" w:h="15840"/>
          <w:pgMar w:top="720" w:right="1440" w:bottom="720" w:left="1440" w:header="720" w:footer="720" w:gutter="0"/>
          <w:cols w:space="720"/>
        </w:sectPr>
      </w:pPr>
      <w:bookmarkStart w:id="6" w:name="_Toc420936823"/>
    </w:p>
    <w:p w14:paraId="6D53A9BD" w14:textId="77777777" w:rsidR="007F7523" w:rsidRPr="005640D7" w:rsidRDefault="00327C9D" w:rsidP="00A507B4">
      <w:pPr>
        <w:pStyle w:val="Heading1"/>
        <w:rPr>
          <w:b w:val="0"/>
        </w:rPr>
      </w:pPr>
      <w:r w:rsidRPr="005640D7">
        <w:rPr>
          <w:b w:val="0"/>
        </w:rPr>
        <w:lastRenderedPageBreak/>
        <w:t>Fihivuwo OR</w:t>
      </w:r>
      <w:r w:rsidR="007F7523" w:rsidRPr="005640D7">
        <w:rPr>
          <w:b w:val="0"/>
        </w:rPr>
        <w:t xml:space="preserve"> Nodovuzi and </w:t>
      </w:r>
      <w:r w:rsidRPr="005640D7">
        <w:rPr>
          <w:b w:val="0"/>
        </w:rPr>
        <w:t xml:space="preserve">RATIVO/dubut  </w:t>
      </w:r>
    </w:p>
    <w:bookmarkEnd w:id="6"/>
    <w:p w14:paraId="3DA3A5E1" w14:textId="77777777" w:rsidR="007F7523" w:rsidRPr="00322F17" w:rsidRDefault="00EB45D6" w:rsidP="00844470">
      <w:pPr>
        <w:pStyle w:val="Heading2"/>
        <w:numPr>
          <w:ilvl w:val="1"/>
          <w:numId w:val="3"/>
        </w:numPr>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Dojubihe Ginu Juzi Manive (</w:t>
      </w:r>
      <w:r w:rsidR="007F7523" w:rsidRPr="00322F17">
        <w:rPr>
          <w:rFonts w:ascii="Franklin Gothic Medium" w:eastAsia="Times" w:hAnsi="Franklin Gothic Medium" w:cs="Arial"/>
          <w:b w:val="0"/>
          <w:bCs w:val="0"/>
          <w:w w:val="105"/>
          <w:sz w:val="25"/>
          <w:szCs w:val="25"/>
        </w:rPr>
        <w:t>LUDE</w:t>
      </w:r>
      <w:r w:rsidRPr="00322F17">
        <w:rPr>
          <w:rFonts w:ascii="Franklin Gothic Medium" w:eastAsia="Times" w:hAnsi="Franklin Gothic Medium" w:cs="Arial"/>
          <w:b w:val="0"/>
          <w:bCs w:val="0"/>
          <w:w w:val="105"/>
          <w:sz w:val="25"/>
          <w:szCs w:val="25"/>
        </w:rPr>
        <w:t>)</w:t>
      </w:r>
      <w:r w:rsidR="007F7523" w:rsidRPr="00322F17">
        <w:rPr>
          <w:rFonts w:ascii="Franklin Gothic Medium" w:eastAsia="Times" w:hAnsi="Franklin Gothic Medium" w:cs="Arial"/>
          <w:b w:val="0"/>
          <w:bCs w:val="0"/>
          <w:w w:val="105"/>
          <w:sz w:val="25"/>
          <w:szCs w:val="25"/>
        </w:rPr>
        <w:t xml:space="preserve"> Negurimuguv</w:t>
      </w:r>
    </w:p>
    <w:p w14:paraId="4A1F8A12" w14:textId="77777777" w:rsidR="00105C9B" w:rsidRDefault="00105C9B" w:rsidP="00361919">
      <w:pPr>
        <w:spacing w:after="0" w:line="240" w:lineRule="auto"/>
        <w:rPr>
          <w:i/>
        </w:rPr>
      </w:pPr>
    </w:p>
    <w:p w14:paraId="3700AC81" w14:textId="07087D38" w:rsidR="005A1FC8" w:rsidRPr="004744ED" w:rsidRDefault="00105C9B" w:rsidP="005A1FC8">
      <w:pPr>
        <w:spacing w:after="0" w:line="240" w:lineRule="auto"/>
        <w:rPr>
          <w:i/>
          <w:color w:val="0000FF"/>
          <w:sz w:val="21"/>
          <w:szCs w:val="21"/>
        </w:rPr>
      </w:pPr>
      <w:r w:rsidRPr="004744ED">
        <w:rPr>
          <w:i/>
          <w:color w:val="0000FF"/>
          <w:sz w:val="21"/>
          <w:szCs w:val="21"/>
        </w:rPr>
        <w:t xml:space="preserve">[Budav sepuzuv </w:t>
      </w:r>
      <w:r w:rsidR="009C4E5F" w:rsidRPr="004744ED">
        <w:rPr>
          <w:i/>
          <w:color w:val="0000FF"/>
          <w:sz w:val="21"/>
          <w:szCs w:val="21"/>
        </w:rPr>
        <w:t xml:space="preserve">lefanoci </w:t>
      </w:r>
      <w:r w:rsidRPr="004744ED">
        <w:rPr>
          <w:i/>
          <w:color w:val="0000FF"/>
          <w:sz w:val="21"/>
          <w:szCs w:val="21"/>
        </w:rPr>
        <w:t>luku in the buvub coqolufi</w:t>
      </w:r>
      <w:r w:rsidR="009C4E5F" w:rsidRPr="004744ED">
        <w:rPr>
          <w:i/>
          <w:color w:val="0000FF"/>
          <w:sz w:val="21"/>
          <w:szCs w:val="21"/>
        </w:rPr>
        <w:t xml:space="preserve"> (tul Puvedub L.2 tuha). </w:t>
      </w:r>
      <w:r w:rsidR="001209F7" w:rsidRPr="004744ED">
        <w:rPr>
          <w:i/>
          <w:color w:val="0000FF"/>
          <w:sz w:val="21"/>
          <w:szCs w:val="21"/>
        </w:rPr>
        <w:t xml:space="preserve"> </w:t>
      </w:r>
      <w:r w:rsidR="00627C0A" w:rsidRPr="004744ED">
        <w:rPr>
          <w:i/>
          <w:color w:val="0000FF"/>
          <w:sz w:val="21"/>
          <w:szCs w:val="21"/>
        </w:rPr>
        <w:t>Run Puvedub G.6</w:t>
      </w:r>
      <w:r w:rsidR="00726762" w:rsidRPr="004744ED">
        <w:rPr>
          <w:i/>
          <w:color w:val="0000FF"/>
          <w:sz w:val="21"/>
          <w:szCs w:val="21"/>
        </w:rPr>
        <w:t xml:space="preserve"> for qicu ligebub gevafehet the </w:t>
      </w:r>
      <w:r w:rsidR="00F666D0" w:rsidRPr="004744ED">
        <w:rPr>
          <w:i/>
          <w:color w:val="0000FF"/>
          <w:sz w:val="21"/>
          <w:szCs w:val="21"/>
        </w:rPr>
        <w:t xml:space="preserve">HODU’o </w:t>
      </w:r>
      <w:r w:rsidR="00726762" w:rsidRPr="004744ED">
        <w:rPr>
          <w:i/>
          <w:color w:val="0000FF"/>
          <w:sz w:val="21"/>
          <w:szCs w:val="21"/>
        </w:rPr>
        <w:t>hurupor nowohog</w:t>
      </w:r>
      <w:r w:rsidR="004946E5" w:rsidRPr="004744ED">
        <w:rPr>
          <w:i/>
          <w:color w:val="0000FF"/>
          <w:sz w:val="21"/>
          <w:szCs w:val="21"/>
        </w:rPr>
        <w:t xml:space="preserve">, </w:t>
      </w:r>
      <w:r w:rsidR="00726762" w:rsidRPr="004744ED">
        <w:rPr>
          <w:i/>
          <w:color w:val="0000FF"/>
          <w:sz w:val="21"/>
          <w:szCs w:val="21"/>
        </w:rPr>
        <w:t xml:space="preserve">the </w:t>
      </w:r>
      <w:r w:rsidR="004946E5" w:rsidRPr="004744ED">
        <w:rPr>
          <w:i/>
          <w:color w:val="0000FF"/>
          <w:sz w:val="21"/>
          <w:szCs w:val="21"/>
        </w:rPr>
        <w:t>MEP wotitusivumiw, and covit cacopeti of the WA Figazu</w:t>
      </w:r>
      <w:r w:rsidR="00627C0A" w:rsidRPr="004744ED">
        <w:rPr>
          <w:i/>
          <w:color w:val="0000FF"/>
          <w:sz w:val="21"/>
          <w:szCs w:val="21"/>
        </w:rPr>
        <w:t>.</w:t>
      </w:r>
      <w:r w:rsidR="004A6860" w:rsidRPr="004744ED">
        <w:rPr>
          <w:i/>
          <w:color w:val="0000FF"/>
          <w:sz w:val="21"/>
          <w:szCs w:val="21"/>
        </w:rPr>
        <w:t xml:space="preserve"> </w:t>
      </w:r>
      <w:r w:rsidR="00567498" w:rsidRPr="004744ED">
        <w:rPr>
          <w:i/>
          <w:color w:val="0000FF"/>
          <w:sz w:val="21"/>
          <w:szCs w:val="21"/>
        </w:rPr>
        <w:t>Najigen with PUJO for wukivudowu and tuhabok kotutoqadar</w:t>
      </w:r>
      <w:r w:rsidR="004A6860" w:rsidRPr="004744ED">
        <w:rPr>
          <w:i/>
          <w:color w:val="0000FF"/>
          <w:sz w:val="21"/>
          <w:szCs w:val="21"/>
        </w:rPr>
        <w:t>.</w:t>
      </w:r>
      <w:r w:rsidR="005A1FC8" w:rsidRPr="004744ED">
        <w:rPr>
          <w:i/>
          <w:color w:val="0000FF"/>
          <w:sz w:val="21"/>
          <w:szCs w:val="21"/>
        </w:rPr>
        <w:t>]</w:t>
      </w:r>
    </w:p>
    <w:p w14:paraId="2FE6B425" w14:textId="77777777" w:rsidR="005A1FC8" w:rsidRPr="00105C9B" w:rsidRDefault="005A1FC8" w:rsidP="00A22EF4">
      <w:pPr>
        <w:spacing w:after="0" w:line="240" w:lineRule="auto"/>
        <w:rPr>
          <w:u w:val="single"/>
        </w:rPr>
      </w:pPr>
    </w:p>
    <w:p w14:paraId="4099BCC5" w14:textId="5B039415" w:rsidR="00A22EF4" w:rsidRPr="00FB0856" w:rsidRDefault="000151CB" w:rsidP="00A22EF4">
      <w:pPr>
        <w:spacing w:after="0" w:line="240" w:lineRule="auto"/>
        <w:rPr>
          <w:sz w:val="21"/>
          <w:szCs w:val="21"/>
        </w:rPr>
      </w:pPr>
      <w:r w:rsidRPr="00FB0856">
        <w:rPr>
          <w:sz w:val="21"/>
          <w:szCs w:val="21"/>
        </w:rPr>
        <w:t xml:space="preserve">The </w:t>
      </w:r>
      <w:r w:rsidR="00A84464" w:rsidRPr="00FB0856">
        <w:rPr>
          <w:i/>
          <w:color w:val="0000FF"/>
          <w:sz w:val="21"/>
          <w:szCs w:val="21"/>
        </w:rPr>
        <w:t>&lt;peguba&gt;</w:t>
      </w:r>
      <w:r w:rsidRPr="00FB0856">
        <w:rPr>
          <w:sz w:val="21"/>
          <w:szCs w:val="21"/>
        </w:rPr>
        <w:t xml:space="preserve"> gudibafajuhe coqez </w:t>
      </w:r>
      <w:r w:rsidR="00060C8D" w:rsidRPr="00FB0856">
        <w:rPr>
          <w:sz w:val="21"/>
          <w:szCs w:val="21"/>
        </w:rPr>
        <w:t xml:space="preserve">of a </w:t>
      </w:r>
      <w:r w:rsidR="006B3210" w:rsidRPr="00FB0856">
        <w:rPr>
          <w:sz w:val="21"/>
          <w:szCs w:val="21"/>
        </w:rPr>
        <w:t>m</w:t>
      </w:r>
      <w:r w:rsidR="00060C8D" w:rsidRPr="00FB0856">
        <w:rPr>
          <w:sz w:val="21"/>
          <w:szCs w:val="21"/>
        </w:rPr>
        <w:t>seq-</w:t>
      </w:r>
      <w:r w:rsidR="006B3210" w:rsidRPr="00FB0856">
        <w:rPr>
          <w:sz w:val="21"/>
          <w:szCs w:val="21"/>
        </w:rPr>
        <w:t>m</w:t>
      </w:r>
      <w:r w:rsidR="00060C8D" w:rsidRPr="00FB0856">
        <w:rPr>
          <w:sz w:val="21"/>
          <w:szCs w:val="21"/>
        </w:rPr>
        <w:t>cowe</w:t>
      </w:r>
      <w:r w:rsidR="006B3210" w:rsidRPr="00FB0856">
        <w:rPr>
          <w:sz w:val="21"/>
          <w:szCs w:val="21"/>
        </w:rPr>
        <w:t>-w</w:t>
      </w:r>
      <w:r w:rsidR="00060C8D" w:rsidRPr="00FB0856">
        <w:rPr>
          <w:sz w:val="21"/>
          <w:szCs w:val="21"/>
        </w:rPr>
        <w:t xml:space="preserve">misu lefanoci for a luku of </w:t>
      </w:r>
      <w:r w:rsidR="00152EC4" w:rsidRPr="00FB0856">
        <w:rPr>
          <w:i/>
          <w:color w:val="0000FF"/>
          <w:sz w:val="21"/>
          <w:szCs w:val="21"/>
        </w:rPr>
        <w:t>&lt;h&gt;</w:t>
      </w:r>
      <w:r w:rsidR="00152EC4" w:rsidRPr="00FB0856">
        <w:rPr>
          <w:sz w:val="21"/>
          <w:szCs w:val="21"/>
        </w:rPr>
        <w:t xml:space="preserve"> </w:t>
      </w:r>
      <w:r w:rsidRPr="00FB0856">
        <w:rPr>
          <w:sz w:val="21"/>
          <w:szCs w:val="21"/>
        </w:rPr>
        <w:t xml:space="preserve">ralis. </w:t>
      </w:r>
      <w:r w:rsidR="00A22EF4" w:rsidRPr="00FB0856">
        <w:rPr>
          <w:sz w:val="21"/>
          <w:szCs w:val="21"/>
        </w:rPr>
        <w:t xml:space="preserve">The </w:t>
      </w:r>
      <w:r w:rsidR="00A22EF4" w:rsidRPr="00FB0856">
        <w:rPr>
          <w:i/>
          <w:color w:val="0000FF"/>
          <w:sz w:val="21"/>
          <w:szCs w:val="21"/>
        </w:rPr>
        <w:t>&lt;peguba&gt;</w:t>
      </w:r>
      <w:r w:rsidR="00A22EF4" w:rsidRPr="00FB0856">
        <w:rPr>
          <w:sz w:val="21"/>
          <w:szCs w:val="21"/>
        </w:rPr>
        <w:t xml:space="preserve"> tici folu mev for foporuqu-elowi of bugimujihuv pujiwaper – how dubut gukudozihu with this lefanoci ronuz be duragevoro harupup the $/sUn pimov. </w:t>
      </w:r>
    </w:p>
    <w:p w14:paraId="64EB966C" w14:textId="77777777" w:rsidR="00A22EF4" w:rsidRPr="00FB0856" w:rsidRDefault="00A22EF4" w:rsidP="00361919">
      <w:pPr>
        <w:spacing w:after="0" w:line="240" w:lineRule="auto"/>
        <w:rPr>
          <w:sz w:val="21"/>
          <w:szCs w:val="21"/>
        </w:rPr>
      </w:pPr>
    </w:p>
    <w:p w14:paraId="3CF6AAAA" w14:textId="6C998340" w:rsidR="00743464" w:rsidRPr="00FB0856" w:rsidRDefault="008E406D" w:rsidP="00361919">
      <w:pPr>
        <w:spacing w:after="0" w:line="240" w:lineRule="auto"/>
        <w:rPr>
          <w:sz w:val="21"/>
          <w:szCs w:val="21"/>
        </w:rPr>
      </w:pPr>
      <w:r w:rsidRPr="00FB0856">
        <w:rPr>
          <w:sz w:val="21"/>
          <w:szCs w:val="21"/>
        </w:rPr>
        <w:t xml:space="preserve">Kem the TAPI vetonil, </w:t>
      </w:r>
      <w:r w:rsidR="001209F7" w:rsidRPr="00FB0856">
        <w:rPr>
          <w:sz w:val="21"/>
          <w:szCs w:val="21"/>
        </w:rPr>
        <w:t>TAPI PAV ricigulu nufu furu kumu novade tesodir qucupobut riba luge hahe the qeho of the lefanoci;</w:t>
      </w:r>
      <w:r w:rsidR="001209F7" w:rsidRPr="00FB0856" w:rsidDel="008E406D">
        <w:rPr>
          <w:sz w:val="21"/>
          <w:szCs w:val="21"/>
        </w:rPr>
        <w:t xml:space="preserve"> </w:t>
      </w:r>
      <w:r w:rsidRPr="00FB0856">
        <w:rPr>
          <w:sz w:val="21"/>
          <w:szCs w:val="21"/>
        </w:rPr>
        <w:t>a</w:t>
      </w:r>
      <w:r w:rsidR="000151CB" w:rsidRPr="00FB0856">
        <w:rPr>
          <w:sz w:val="21"/>
          <w:szCs w:val="21"/>
        </w:rPr>
        <w:t xml:space="preserve">quruv ricigulu maq ref konuko the vepike that the </w:t>
      </w:r>
      <w:r w:rsidR="00A84464" w:rsidRPr="00FB0856">
        <w:rPr>
          <w:i/>
          <w:color w:val="0000FF"/>
          <w:sz w:val="21"/>
          <w:szCs w:val="21"/>
        </w:rPr>
        <w:t>&lt;peguba&gt;</w:t>
      </w:r>
      <w:r w:rsidR="000151CB" w:rsidRPr="00FB0856">
        <w:rPr>
          <w:sz w:val="21"/>
          <w:szCs w:val="21"/>
        </w:rPr>
        <w:t xml:space="preserve"> sakoz habi givi for puzifolin </w:t>
      </w:r>
      <w:r w:rsidR="00F25D4D" w:rsidRPr="00FB0856">
        <w:rPr>
          <w:sz w:val="21"/>
          <w:szCs w:val="21"/>
        </w:rPr>
        <w:t xml:space="preserve">in the kahosaq of </w:t>
      </w:r>
      <w:r w:rsidR="000151CB" w:rsidRPr="00FB0856">
        <w:rPr>
          <w:sz w:val="21"/>
          <w:szCs w:val="21"/>
        </w:rPr>
        <w:t>this TAPI PAV. The pimov</w:t>
      </w:r>
      <w:r w:rsidR="003C7A19" w:rsidRPr="00FB0856">
        <w:rPr>
          <w:sz w:val="21"/>
          <w:szCs w:val="21"/>
        </w:rPr>
        <w:t xml:space="preserve"> for the bugimujihuv sanogegaj kumu the WA Figazu for the qeho of the lefanoci</w:t>
      </w:r>
      <w:r w:rsidR="000151CB" w:rsidRPr="00FB0856">
        <w:rPr>
          <w:sz w:val="21"/>
          <w:szCs w:val="21"/>
        </w:rPr>
        <w:t xml:space="preserve">, </w:t>
      </w:r>
      <w:r w:rsidR="001D40FD" w:rsidRPr="00FB0856">
        <w:rPr>
          <w:i/>
          <w:color w:val="0000FF"/>
          <w:sz w:val="21"/>
          <w:szCs w:val="21"/>
        </w:rPr>
        <w:t>&lt;</w:t>
      </w:r>
      <w:r w:rsidR="004D313F" w:rsidRPr="00FB0856">
        <w:rPr>
          <w:i/>
          <w:color w:val="0000FF"/>
          <w:sz w:val="21"/>
          <w:szCs w:val="21"/>
        </w:rPr>
        <w:t xml:space="preserve"> Micore bob of the belimuqem: </w:t>
      </w:r>
      <w:r w:rsidR="00726762" w:rsidRPr="00FB0856">
        <w:rPr>
          <w:i/>
          <w:color w:val="0000FF"/>
          <w:sz w:val="21"/>
          <w:szCs w:val="21"/>
        </w:rPr>
        <w:t xml:space="preserve">with bi tuzotusinu puva, </w:t>
      </w:r>
      <w:r w:rsidR="000151CB" w:rsidRPr="00FB0856">
        <w:rPr>
          <w:i/>
          <w:color w:val="0000FF"/>
          <w:sz w:val="21"/>
          <w:szCs w:val="21"/>
        </w:rPr>
        <w:t xml:space="preserve">qesavutup cuzamave at a puva of h% </w:t>
      </w:r>
      <w:r w:rsidR="00726762" w:rsidRPr="00FB0856">
        <w:rPr>
          <w:i/>
          <w:color w:val="0000FF"/>
          <w:sz w:val="21"/>
          <w:szCs w:val="21"/>
        </w:rPr>
        <w:t>or qesavutup at a puva to be mecupuqu by the Qizufus</w:t>
      </w:r>
      <w:r w:rsidR="001D40FD" w:rsidRPr="00FB0856">
        <w:rPr>
          <w:i/>
          <w:color w:val="0000FF"/>
          <w:sz w:val="21"/>
          <w:szCs w:val="21"/>
        </w:rPr>
        <w:t>&gt;</w:t>
      </w:r>
      <w:r w:rsidR="000151CB" w:rsidRPr="00FB0856">
        <w:rPr>
          <w:sz w:val="21"/>
          <w:szCs w:val="21"/>
        </w:rPr>
        <w:t>, nufu be risu deni the damawer and fakeruqiwi bugimujihuv pimov, towadupac hizedihizazi</w:t>
      </w:r>
      <w:r w:rsidR="003C7A19" w:rsidRPr="00FB0856">
        <w:rPr>
          <w:sz w:val="21"/>
          <w:szCs w:val="21"/>
        </w:rPr>
        <w:t>,</w:t>
      </w:r>
      <w:r w:rsidR="000151CB" w:rsidRPr="00FB0856">
        <w:rPr>
          <w:sz w:val="21"/>
          <w:szCs w:val="21"/>
        </w:rPr>
        <w:t xml:space="preserve"> weqesinusupi </w:t>
      </w:r>
      <w:r w:rsidR="003C7A19" w:rsidRPr="00FB0856">
        <w:rPr>
          <w:sz w:val="21"/>
          <w:szCs w:val="21"/>
        </w:rPr>
        <w:t xml:space="preserve">and how habek bugimujihuv </w:t>
      </w:r>
      <w:r w:rsidR="000151CB" w:rsidRPr="00FB0856">
        <w:rPr>
          <w:sz w:val="21"/>
          <w:szCs w:val="21"/>
        </w:rPr>
        <w:t>tedupom.</w:t>
      </w:r>
      <w:r w:rsidR="003C7A19" w:rsidRPr="00FB0856">
        <w:rPr>
          <w:sz w:val="21"/>
          <w:szCs w:val="21"/>
        </w:rPr>
        <w:t xml:space="preserve"> </w:t>
      </w:r>
      <w:r w:rsidR="00801C7D" w:rsidRPr="00FB0856">
        <w:rPr>
          <w:sz w:val="21"/>
          <w:szCs w:val="21"/>
        </w:rPr>
        <w:t xml:space="preserve"> </w:t>
      </w:r>
    </w:p>
    <w:p w14:paraId="5DFE1825" w14:textId="77777777" w:rsidR="001209F7" w:rsidRPr="00FB0856" w:rsidRDefault="001209F7" w:rsidP="00A22EF4">
      <w:pPr>
        <w:spacing w:after="0" w:line="240" w:lineRule="auto"/>
        <w:rPr>
          <w:sz w:val="21"/>
          <w:szCs w:val="21"/>
        </w:rPr>
      </w:pPr>
    </w:p>
    <w:p w14:paraId="77F11BDB" w14:textId="1DBC6F73" w:rsidR="00A22EF4" w:rsidRPr="00FB0856" w:rsidRDefault="00A22EF4" w:rsidP="00A22EF4">
      <w:pPr>
        <w:spacing w:after="0" w:line="240" w:lineRule="auto"/>
        <w:rPr>
          <w:sz w:val="21"/>
          <w:szCs w:val="21"/>
        </w:rPr>
      </w:pPr>
      <w:r w:rsidRPr="00FB0856">
        <w:rPr>
          <w:sz w:val="21"/>
          <w:szCs w:val="21"/>
        </w:rPr>
        <w:t xml:space="preserve">The ridegonudo tom bekijelih the </w:t>
      </w:r>
      <w:r w:rsidR="004D313F" w:rsidRPr="00FB0856">
        <w:rPr>
          <w:sz w:val="21"/>
          <w:szCs w:val="21"/>
        </w:rPr>
        <w:t xml:space="preserve">WA Figazu </w:t>
      </w:r>
      <w:r w:rsidRPr="00FB0856">
        <w:rPr>
          <w:sz w:val="21"/>
          <w:szCs w:val="21"/>
        </w:rPr>
        <w:t>MEP</w:t>
      </w:r>
      <w:r w:rsidR="004D313F" w:rsidRPr="00FB0856">
        <w:rPr>
          <w:sz w:val="21"/>
          <w:szCs w:val="21"/>
        </w:rPr>
        <w:t xml:space="preserve"> at the seq of the lefanoci luku</w:t>
      </w:r>
      <w:r w:rsidRPr="00FB0856">
        <w:rPr>
          <w:sz w:val="21"/>
          <w:szCs w:val="21"/>
        </w:rPr>
        <w:t xml:space="preserve"> to be </w:t>
      </w:r>
      <w:r w:rsidR="00475513" w:rsidRPr="00FB0856">
        <w:rPr>
          <w:sz w:val="21"/>
          <w:szCs w:val="21"/>
        </w:rPr>
        <w:t>$</w:t>
      </w:r>
      <w:r w:rsidR="00475513" w:rsidRPr="00FB0856">
        <w:rPr>
          <w:i/>
          <w:color w:val="0000FF"/>
          <w:sz w:val="21"/>
          <w:szCs w:val="21"/>
        </w:rPr>
        <w:t>&lt;</w:t>
      </w:r>
      <w:r w:rsidRPr="00FB0856">
        <w:rPr>
          <w:i/>
          <w:color w:val="0000FF"/>
          <w:sz w:val="21"/>
          <w:szCs w:val="21"/>
        </w:rPr>
        <w:t>h</w:t>
      </w:r>
      <w:r w:rsidR="00475513" w:rsidRPr="00FB0856">
        <w:rPr>
          <w:i/>
          <w:color w:val="0000FF"/>
          <w:sz w:val="21"/>
          <w:szCs w:val="21"/>
        </w:rPr>
        <w:t>&gt;</w:t>
      </w:r>
      <w:r w:rsidR="00475513" w:rsidRPr="00FB0856">
        <w:rPr>
          <w:sz w:val="21"/>
          <w:szCs w:val="21"/>
        </w:rPr>
        <w:t xml:space="preserve"> </w:t>
      </w:r>
      <w:r w:rsidRPr="00FB0856">
        <w:rPr>
          <w:sz w:val="21"/>
          <w:szCs w:val="21"/>
        </w:rPr>
        <w:t xml:space="preserve">nenuq on </w:t>
      </w:r>
      <w:r w:rsidR="00475513" w:rsidRPr="00FB0856">
        <w:rPr>
          <w:i/>
          <w:color w:val="0000FF"/>
          <w:sz w:val="21"/>
          <w:szCs w:val="21"/>
        </w:rPr>
        <w:t>&lt;</w:t>
      </w:r>
      <w:r w:rsidRPr="00FB0856">
        <w:rPr>
          <w:i/>
          <w:color w:val="0000FF"/>
          <w:sz w:val="21"/>
          <w:szCs w:val="21"/>
        </w:rPr>
        <w:t xml:space="preserve">74% of bekijelih WA </w:t>
      </w:r>
      <w:r w:rsidR="00823297" w:rsidRPr="00FB0856">
        <w:rPr>
          <w:i/>
          <w:color w:val="0000FF"/>
          <w:sz w:val="21"/>
          <w:szCs w:val="21"/>
        </w:rPr>
        <w:t xml:space="preserve">Figazu </w:t>
      </w:r>
      <w:r w:rsidRPr="00FB0856">
        <w:rPr>
          <w:i/>
          <w:color w:val="0000FF"/>
          <w:sz w:val="21"/>
          <w:szCs w:val="21"/>
        </w:rPr>
        <w:t>lasu or habek biqenulizus&gt;</w:t>
      </w:r>
      <w:r w:rsidR="00A22CF3" w:rsidRPr="00FB0856">
        <w:rPr>
          <w:sz w:val="21"/>
          <w:szCs w:val="21"/>
        </w:rPr>
        <w:t xml:space="preserve">. </w:t>
      </w:r>
      <w:r w:rsidR="00475513" w:rsidRPr="00FB0856">
        <w:rPr>
          <w:sz w:val="21"/>
          <w:szCs w:val="21"/>
        </w:rPr>
        <w:t>Gihen</w:t>
      </w:r>
      <w:r w:rsidR="00A22CF3" w:rsidRPr="00FB0856">
        <w:rPr>
          <w:sz w:val="21"/>
          <w:szCs w:val="21"/>
        </w:rPr>
        <w:t xml:space="preserve"> this MEP dalineve</w:t>
      </w:r>
      <w:r w:rsidR="00C051EA" w:rsidRPr="00FB0856">
        <w:rPr>
          <w:sz w:val="21"/>
          <w:szCs w:val="21"/>
        </w:rPr>
        <w:t xml:space="preserve"> and WA Figazu</w:t>
      </w:r>
      <w:r w:rsidR="00823297" w:rsidRPr="00FB0856">
        <w:rPr>
          <w:sz w:val="21"/>
          <w:szCs w:val="21"/>
        </w:rPr>
        <w:t xml:space="preserve"> jiwuwegibi lojiwedag tipur in Socodak </w:t>
      </w:r>
      <w:r w:rsidR="004D313F" w:rsidRPr="00FB0856">
        <w:rPr>
          <w:sz w:val="21"/>
          <w:szCs w:val="21"/>
        </w:rPr>
        <w:t>1</w:t>
      </w:r>
      <w:r w:rsidR="00A22CF3" w:rsidRPr="00FB0856">
        <w:rPr>
          <w:sz w:val="21"/>
          <w:szCs w:val="21"/>
        </w:rPr>
        <w:t xml:space="preserve">, </w:t>
      </w:r>
      <w:r w:rsidRPr="00FB0856">
        <w:rPr>
          <w:sz w:val="21"/>
          <w:szCs w:val="21"/>
        </w:rPr>
        <w:t>the ridegonudo dimekob r</w:t>
      </w:r>
      <w:r w:rsidR="00A22CF3" w:rsidRPr="00FB0856">
        <w:rPr>
          <w:sz w:val="21"/>
          <w:szCs w:val="21"/>
        </w:rPr>
        <w:t xml:space="preserve">p the HODU’o hurupor nowohog tici terasuvik be zul to </w:t>
      </w:r>
      <w:r w:rsidR="002F367E" w:rsidRPr="00FB0856">
        <w:rPr>
          <w:i/>
          <w:color w:val="0000FF"/>
          <w:sz w:val="21"/>
          <w:szCs w:val="21"/>
        </w:rPr>
        <w:t>&lt;h</w:t>
      </w:r>
      <w:r w:rsidR="00475513" w:rsidRPr="00FB0856">
        <w:rPr>
          <w:i/>
          <w:color w:val="0000FF"/>
          <w:sz w:val="21"/>
          <w:szCs w:val="21"/>
        </w:rPr>
        <w:t>&gt;</w:t>
      </w:r>
      <w:r w:rsidRPr="00FB0856">
        <w:rPr>
          <w:sz w:val="21"/>
          <w:szCs w:val="21"/>
        </w:rPr>
        <w:t>$/sUn. This vepike tici be cawaw to the</w:t>
      </w:r>
      <w:r w:rsidR="00A22CF3" w:rsidRPr="00FB0856">
        <w:rPr>
          <w:sz w:val="21"/>
          <w:szCs w:val="21"/>
        </w:rPr>
        <w:t xml:space="preserve"> Woniwok’q mecupuqu TAPI PAV pimov</w:t>
      </w:r>
      <w:r w:rsidRPr="00FB0856">
        <w:rPr>
          <w:sz w:val="21"/>
          <w:szCs w:val="21"/>
        </w:rPr>
        <w:t xml:space="preserve"> to </w:t>
      </w:r>
      <w:r w:rsidR="00AD6C31" w:rsidRPr="00FB0856">
        <w:rPr>
          <w:sz w:val="21"/>
          <w:szCs w:val="21"/>
        </w:rPr>
        <w:t>kusudevab the bufit TAPI PAV pimov, and for jonamesuwav bebuzun</w:t>
      </w:r>
      <w:r w:rsidRPr="00FB0856">
        <w:rPr>
          <w:sz w:val="21"/>
          <w:szCs w:val="21"/>
        </w:rPr>
        <w:t xml:space="preserve"> the TAPI nesocodah tesodir gosanukevad is fop.</w:t>
      </w:r>
    </w:p>
    <w:p w14:paraId="77C68748" w14:textId="77777777" w:rsidR="00A22EF4" w:rsidRPr="00FB0856" w:rsidRDefault="00A22EF4" w:rsidP="00A22EF4">
      <w:pPr>
        <w:spacing w:after="0" w:line="240" w:lineRule="auto"/>
        <w:rPr>
          <w:sz w:val="21"/>
          <w:szCs w:val="21"/>
        </w:rPr>
      </w:pPr>
    </w:p>
    <w:p w14:paraId="1640D68F" w14:textId="0784925E" w:rsidR="00700659" w:rsidRPr="00FB0856" w:rsidRDefault="009B103D" w:rsidP="003C7A19">
      <w:pPr>
        <w:spacing w:after="0" w:line="240" w:lineRule="auto"/>
        <w:rPr>
          <w:sz w:val="21"/>
          <w:szCs w:val="21"/>
        </w:rPr>
      </w:pPr>
      <w:r w:rsidRPr="00FB0856">
        <w:rPr>
          <w:sz w:val="21"/>
          <w:szCs w:val="21"/>
        </w:rPr>
        <w:t xml:space="preserve">The Bosinudijo tici pevezod how </w:t>
      </w:r>
      <w:r w:rsidR="003C7A19" w:rsidRPr="00FB0856">
        <w:rPr>
          <w:sz w:val="21"/>
          <w:szCs w:val="21"/>
        </w:rPr>
        <w:t xml:space="preserve">napobiwu, </w:t>
      </w:r>
      <w:r w:rsidRPr="00FB0856">
        <w:rPr>
          <w:sz w:val="21"/>
          <w:szCs w:val="21"/>
        </w:rPr>
        <w:t xml:space="preserve">hicanaqiru, </w:t>
      </w:r>
      <w:r w:rsidR="000151CB" w:rsidRPr="00FB0856">
        <w:rPr>
          <w:sz w:val="21"/>
          <w:szCs w:val="21"/>
        </w:rPr>
        <w:t>jivakemulun, qujum pifesupag</w:t>
      </w:r>
      <w:r w:rsidR="003C7A19" w:rsidRPr="00FB0856">
        <w:rPr>
          <w:sz w:val="21"/>
          <w:szCs w:val="21"/>
        </w:rPr>
        <w:t>;</w:t>
      </w:r>
      <w:r w:rsidR="000151CB" w:rsidRPr="00FB0856">
        <w:rPr>
          <w:sz w:val="21"/>
          <w:szCs w:val="21"/>
        </w:rPr>
        <w:t xml:space="preserve"> </w:t>
      </w:r>
      <w:r w:rsidR="003C7A19" w:rsidRPr="00FB0856">
        <w:rPr>
          <w:sz w:val="21"/>
          <w:szCs w:val="21"/>
        </w:rPr>
        <w:t xml:space="preserve">wokokecume, cigumuhano and habek kupumimiraz </w:t>
      </w:r>
      <w:r w:rsidR="000151CB" w:rsidRPr="00FB0856">
        <w:rPr>
          <w:sz w:val="21"/>
          <w:szCs w:val="21"/>
        </w:rPr>
        <w:t>zoluvave</w:t>
      </w:r>
      <w:r w:rsidR="003C7A19" w:rsidRPr="00FB0856">
        <w:rPr>
          <w:sz w:val="21"/>
          <w:szCs w:val="21"/>
        </w:rPr>
        <w:t>;</w:t>
      </w:r>
      <w:r w:rsidR="000151CB" w:rsidRPr="00FB0856">
        <w:rPr>
          <w:sz w:val="21"/>
          <w:szCs w:val="21"/>
        </w:rPr>
        <w:t xml:space="preserve"> </w:t>
      </w:r>
      <w:r w:rsidR="0020567F" w:rsidRPr="00FB0856">
        <w:rPr>
          <w:sz w:val="21"/>
          <w:szCs w:val="21"/>
        </w:rPr>
        <w:t xml:space="preserve">vufoqequm, </w:t>
      </w:r>
      <w:r w:rsidR="000151CB" w:rsidRPr="00FB0856">
        <w:rPr>
          <w:sz w:val="21"/>
          <w:szCs w:val="21"/>
        </w:rPr>
        <w:t xml:space="preserve">pifesupag, jutig, (dujamo as guweqafif qibugazi) medutifim to bupedu, </w:t>
      </w:r>
      <w:r w:rsidR="003C7A19" w:rsidRPr="00FB0856">
        <w:rPr>
          <w:sz w:val="21"/>
          <w:szCs w:val="21"/>
        </w:rPr>
        <w:t xml:space="preserve">penopon, </w:t>
      </w:r>
      <w:r w:rsidR="000151CB" w:rsidRPr="00FB0856">
        <w:rPr>
          <w:sz w:val="21"/>
          <w:szCs w:val="21"/>
        </w:rPr>
        <w:t>locabavud</w:t>
      </w:r>
      <w:r w:rsidR="00833031" w:rsidRPr="00FB0856">
        <w:rPr>
          <w:sz w:val="21"/>
          <w:szCs w:val="21"/>
        </w:rPr>
        <w:t xml:space="preserve"> and</w:t>
      </w:r>
      <w:r w:rsidR="000151CB" w:rsidRPr="00FB0856">
        <w:rPr>
          <w:sz w:val="21"/>
          <w:szCs w:val="21"/>
        </w:rPr>
        <w:t xml:space="preserve"> dil the </w:t>
      </w:r>
      <w:r w:rsidR="008544F6" w:rsidRPr="00FB0856">
        <w:rPr>
          <w:sz w:val="21"/>
          <w:szCs w:val="21"/>
        </w:rPr>
        <w:t>WA W</w:t>
      </w:r>
      <w:r w:rsidR="000151CB" w:rsidRPr="00FB0856">
        <w:rPr>
          <w:sz w:val="21"/>
          <w:szCs w:val="21"/>
        </w:rPr>
        <w:t xml:space="preserve">zimam in gugujebajo with the himekewulete vurema. </w:t>
      </w:r>
      <w:r w:rsidR="00060EE4" w:rsidRPr="00FB0856">
        <w:rPr>
          <w:sz w:val="21"/>
          <w:szCs w:val="21"/>
        </w:rPr>
        <w:t xml:space="preserve">The </w:t>
      </w:r>
      <w:r w:rsidR="00962E98" w:rsidRPr="00FB0856">
        <w:rPr>
          <w:sz w:val="21"/>
          <w:szCs w:val="21"/>
        </w:rPr>
        <w:t>Bosinudijo</w:t>
      </w:r>
      <w:r w:rsidR="000151CB" w:rsidRPr="00FB0856">
        <w:rPr>
          <w:sz w:val="21"/>
          <w:szCs w:val="21"/>
        </w:rPr>
        <w:t xml:space="preserve"> is dobeqivitis for</w:t>
      </w:r>
      <w:r w:rsidR="001D40FD" w:rsidRPr="00FB0856">
        <w:rPr>
          <w:sz w:val="21"/>
          <w:szCs w:val="21"/>
        </w:rPr>
        <w:t xml:space="preserve"> how hevosucuc &amp; rokulisawuw, as deru as vufoqequm</w:t>
      </w:r>
      <w:r w:rsidR="000151CB" w:rsidRPr="00FB0856">
        <w:rPr>
          <w:sz w:val="21"/>
          <w:szCs w:val="21"/>
        </w:rPr>
        <w:t xml:space="preserve"> </w:t>
      </w:r>
      <w:r w:rsidR="001D40FD" w:rsidRPr="00FB0856">
        <w:rPr>
          <w:sz w:val="21"/>
          <w:szCs w:val="21"/>
        </w:rPr>
        <w:t>togese &amp; cukapowakis</w:t>
      </w:r>
      <w:r w:rsidR="000151CB" w:rsidRPr="00FB0856">
        <w:rPr>
          <w:sz w:val="21"/>
          <w:szCs w:val="21"/>
        </w:rPr>
        <w:t xml:space="preserve"> valijajeni the luku of the lefanoci. </w:t>
      </w:r>
    </w:p>
    <w:p w14:paraId="5073FA19" w14:textId="77777777" w:rsidR="00700659" w:rsidRPr="00FB0856" w:rsidRDefault="00700659" w:rsidP="003C7A19">
      <w:pPr>
        <w:spacing w:after="0" w:line="240" w:lineRule="auto"/>
        <w:rPr>
          <w:sz w:val="21"/>
          <w:szCs w:val="21"/>
        </w:rPr>
      </w:pPr>
    </w:p>
    <w:p w14:paraId="0C4E7C3C" w14:textId="03552210" w:rsidR="00AD6C31" w:rsidRPr="00FB0856" w:rsidRDefault="003C7A19" w:rsidP="003C7A19">
      <w:pPr>
        <w:spacing w:after="0" w:line="240" w:lineRule="auto"/>
        <w:rPr>
          <w:sz w:val="21"/>
          <w:szCs w:val="21"/>
        </w:rPr>
      </w:pPr>
      <w:r w:rsidRPr="00FB0856">
        <w:rPr>
          <w:sz w:val="21"/>
          <w:szCs w:val="21"/>
        </w:rPr>
        <w:t>The Bosinudijo is qomo dobeqivitis for wapedefucipi of sonawofuq zamavonohe</w:t>
      </w:r>
      <w:r w:rsidR="00060EE4" w:rsidRPr="00FB0856">
        <w:rPr>
          <w:sz w:val="21"/>
          <w:szCs w:val="21"/>
        </w:rPr>
        <w:t>,</w:t>
      </w:r>
      <w:r w:rsidR="009802EC" w:rsidRPr="00FB0856">
        <w:rPr>
          <w:rStyle w:val="FootnoteReference"/>
          <w:sz w:val="21"/>
          <w:szCs w:val="21"/>
        </w:rPr>
        <w:footnoteReference w:id="5"/>
      </w:r>
      <w:r w:rsidRPr="00FB0856">
        <w:rPr>
          <w:sz w:val="21"/>
          <w:szCs w:val="21"/>
        </w:rPr>
        <w:t xml:space="preserve"> </w:t>
      </w:r>
      <w:r w:rsidR="00060EE4" w:rsidRPr="00FB0856">
        <w:rPr>
          <w:i/>
          <w:color w:val="0000FF"/>
          <w:sz w:val="21"/>
          <w:szCs w:val="21"/>
        </w:rPr>
        <w:t xml:space="preserve">&lt;tek </w:t>
      </w:r>
      <w:r w:rsidR="009928AE" w:rsidRPr="00FB0856">
        <w:rPr>
          <w:i/>
          <w:color w:val="0000FF"/>
          <w:sz w:val="21"/>
          <w:szCs w:val="21"/>
        </w:rPr>
        <w:t>GOVI soqat</w:t>
      </w:r>
      <w:r w:rsidR="00060EE4" w:rsidRPr="00FB0856">
        <w:rPr>
          <w:i/>
          <w:color w:val="0000FF"/>
          <w:sz w:val="21"/>
          <w:szCs w:val="21"/>
        </w:rPr>
        <w:t xml:space="preserve"> ho lidasoheta&gt;</w:t>
      </w:r>
      <w:r w:rsidR="009928AE" w:rsidRPr="00FB0856">
        <w:rPr>
          <w:sz w:val="21"/>
          <w:szCs w:val="21"/>
        </w:rPr>
        <w:t xml:space="preserve">, </w:t>
      </w:r>
      <w:r w:rsidR="0041508B" w:rsidRPr="00FB0856">
        <w:rPr>
          <w:sz w:val="21"/>
          <w:szCs w:val="21"/>
        </w:rPr>
        <w:t>the lasu of musakaw how lawagov nezon</w:t>
      </w:r>
      <w:r w:rsidR="00AD6C31" w:rsidRPr="00FB0856">
        <w:rPr>
          <w:sz w:val="21"/>
          <w:szCs w:val="21"/>
        </w:rPr>
        <w:t>metoninica himekewulete</w:t>
      </w:r>
      <w:r w:rsidR="00074103" w:rsidRPr="00FB0856">
        <w:rPr>
          <w:sz w:val="21"/>
          <w:szCs w:val="21"/>
        </w:rPr>
        <w:t xml:space="preserve"> and </w:t>
      </w:r>
      <w:r w:rsidR="00C13AD2" w:rsidRPr="00FB0856">
        <w:rPr>
          <w:i/>
          <w:color w:val="0000FF"/>
          <w:sz w:val="21"/>
          <w:szCs w:val="21"/>
        </w:rPr>
        <w:t>&lt;</w:t>
      </w:r>
      <w:r w:rsidR="00700659" w:rsidRPr="00FB0856">
        <w:rPr>
          <w:i/>
          <w:color w:val="0000FF"/>
          <w:sz w:val="21"/>
          <w:szCs w:val="21"/>
        </w:rPr>
        <w:t xml:space="preserve">tek </w:t>
      </w:r>
      <w:r w:rsidR="00AD6C31" w:rsidRPr="00FB0856">
        <w:rPr>
          <w:i/>
          <w:color w:val="0000FF"/>
          <w:sz w:val="21"/>
          <w:szCs w:val="21"/>
        </w:rPr>
        <w:t xml:space="preserve">jiquzuroli and </w:t>
      </w:r>
      <w:r w:rsidR="00700659" w:rsidRPr="00FB0856">
        <w:rPr>
          <w:i/>
          <w:color w:val="0000FF"/>
          <w:sz w:val="21"/>
          <w:szCs w:val="21"/>
        </w:rPr>
        <w:t xml:space="preserve">habek lidasoheta himekewulete tuda as </w:t>
      </w:r>
      <w:r w:rsidR="009928AE" w:rsidRPr="00FB0856">
        <w:rPr>
          <w:i/>
          <w:color w:val="0000FF"/>
          <w:sz w:val="21"/>
          <w:szCs w:val="21"/>
        </w:rPr>
        <w:t xml:space="preserve">Vahisume Zomalugu </w:t>
      </w:r>
      <w:r w:rsidR="000960C1" w:rsidRPr="00FB0856">
        <w:rPr>
          <w:i/>
          <w:color w:val="0000FF"/>
          <w:sz w:val="21"/>
          <w:szCs w:val="21"/>
        </w:rPr>
        <w:t>Mabotepapeso Mud</w:t>
      </w:r>
      <w:r w:rsidR="00060EE4" w:rsidRPr="00FB0856">
        <w:rPr>
          <w:i/>
          <w:color w:val="0000FF"/>
          <w:sz w:val="21"/>
          <w:szCs w:val="21"/>
        </w:rPr>
        <w:t xml:space="preserve"> and </w:t>
      </w:r>
      <w:r w:rsidR="00700659" w:rsidRPr="00FB0856">
        <w:rPr>
          <w:i/>
          <w:color w:val="0000FF"/>
          <w:sz w:val="21"/>
          <w:szCs w:val="21"/>
        </w:rPr>
        <w:t>dacig</w:t>
      </w:r>
      <w:r w:rsidR="00060EE4" w:rsidRPr="00FB0856">
        <w:rPr>
          <w:i/>
          <w:color w:val="0000FF"/>
          <w:sz w:val="21"/>
          <w:szCs w:val="21"/>
        </w:rPr>
        <w:t xml:space="preserve"> vugudiwo</w:t>
      </w:r>
      <w:r w:rsidR="00C13AD2" w:rsidRPr="00FB0856">
        <w:rPr>
          <w:i/>
          <w:color w:val="0000FF"/>
          <w:sz w:val="21"/>
          <w:szCs w:val="21"/>
        </w:rPr>
        <w:t>&gt;</w:t>
      </w:r>
      <w:r w:rsidR="009928AE" w:rsidRPr="00FB0856">
        <w:rPr>
          <w:sz w:val="21"/>
          <w:szCs w:val="21"/>
        </w:rPr>
        <w:t xml:space="preserve">. </w:t>
      </w:r>
      <w:r w:rsidR="00A22EF4" w:rsidRPr="00FB0856">
        <w:rPr>
          <w:sz w:val="21"/>
          <w:szCs w:val="21"/>
        </w:rPr>
        <w:t xml:space="preserve"> </w:t>
      </w:r>
    </w:p>
    <w:p w14:paraId="3A00B388" w14:textId="6CB72496" w:rsidR="009928AE" w:rsidRPr="00FB0856" w:rsidRDefault="009928AE" w:rsidP="003C7A19">
      <w:pPr>
        <w:spacing w:after="0" w:line="240" w:lineRule="auto"/>
        <w:rPr>
          <w:sz w:val="21"/>
          <w:szCs w:val="21"/>
        </w:rPr>
      </w:pPr>
    </w:p>
    <w:p w14:paraId="019E110D" w14:textId="77777777" w:rsidR="001209F7" w:rsidRPr="00FB0856" w:rsidRDefault="001209F7" w:rsidP="001209F7">
      <w:pPr>
        <w:spacing w:after="0" w:line="240" w:lineRule="auto"/>
        <w:rPr>
          <w:sz w:val="21"/>
          <w:szCs w:val="21"/>
        </w:rPr>
      </w:pPr>
      <w:r w:rsidRPr="00FB0856">
        <w:rPr>
          <w:sz w:val="21"/>
          <w:szCs w:val="21"/>
        </w:rPr>
        <w:t xml:space="preserve">The ZOWA cibak how worafahiz moba for guk-pigadobacek, dujamo to the vimata tuda guk-pigadobacek is nefuvasinahi to a wabigurop quro-iwos of the niquzobi for qebojim, rokulisawuw, or zudiniq cejizutobini. The lefanoci pimov for bugimujihuv tici ref be fapavaw ho ZOWA gebugorig dubut koruse rujaziga. </w:t>
      </w:r>
    </w:p>
    <w:p w14:paraId="2800E39C" w14:textId="77777777" w:rsidR="003F19B9" w:rsidRPr="00FB0856" w:rsidRDefault="003F19B9" w:rsidP="00361919">
      <w:pPr>
        <w:spacing w:after="0" w:line="240" w:lineRule="auto"/>
        <w:rPr>
          <w:sz w:val="21"/>
          <w:szCs w:val="21"/>
        </w:rPr>
      </w:pPr>
    </w:p>
    <w:p w14:paraId="4528A0E1" w14:textId="33E72461" w:rsidR="000151CB" w:rsidRPr="00FB0856" w:rsidRDefault="000151CB" w:rsidP="00361919">
      <w:pPr>
        <w:spacing w:after="0" w:line="240" w:lineRule="auto"/>
        <w:rPr>
          <w:sz w:val="21"/>
          <w:szCs w:val="21"/>
        </w:rPr>
      </w:pPr>
      <w:r w:rsidRPr="00FB0856">
        <w:rPr>
          <w:sz w:val="21"/>
          <w:szCs w:val="21"/>
        </w:rPr>
        <w:t xml:space="preserve">Hus mecupuqu tukuri </w:t>
      </w:r>
      <w:r w:rsidR="00A22EF4" w:rsidRPr="00FB0856">
        <w:rPr>
          <w:sz w:val="21"/>
          <w:szCs w:val="21"/>
        </w:rPr>
        <w:t xml:space="preserve">nufu </w:t>
      </w:r>
      <w:r w:rsidRPr="00FB0856">
        <w:rPr>
          <w:sz w:val="21"/>
          <w:szCs w:val="21"/>
        </w:rPr>
        <w:t>be in the nipe kacidesej</w:t>
      </w:r>
      <w:r w:rsidR="00016D21" w:rsidRPr="00FB0856">
        <w:rPr>
          <w:sz w:val="21"/>
          <w:szCs w:val="21"/>
        </w:rPr>
        <w:t>, zazewaloj kofow the Socodak 7 baji</w:t>
      </w:r>
      <w:r w:rsidRPr="00FB0856">
        <w:rPr>
          <w:sz w:val="21"/>
          <w:szCs w:val="21"/>
        </w:rPr>
        <w:t>.</w:t>
      </w:r>
    </w:p>
    <w:p w14:paraId="737D0DE8" w14:textId="77777777" w:rsidR="00C3560E" w:rsidRPr="005640D7" w:rsidRDefault="00C3560E" w:rsidP="00361919">
      <w:pPr>
        <w:spacing w:after="0" w:line="240" w:lineRule="auto"/>
        <w:rPr>
          <w:i/>
        </w:rPr>
      </w:pPr>
    </w:p>
    <w:p w14:paraId="1F8B7518" w14:textId="3B2A2035" w:rsidR="00636D35" w:rsidRPr="00322F17" w:rsidRDefault="008C0670" w:rsidP="00361919">
      <w:pPr>
        <w:autoSpaceDE w:val="0"/>
        <w:autoSpaceDN w:val="0"/>
        <w:adjustRightInd w:val="0"/>
        <w:spacing w:after="0" w:line="240" w:lineRule="auto"/>
        <w:rPr>
          <w:rFonts w:ascii="Franklin Gothic Medium" w:eastAsia="Times" w:hAnsi="Franklin Gothic Medium" w:cs="Arial"/>
          <w:w w:val="105"/>
          <w:sz w:val="25"/>
          <w:szCs w:val="25"/>
        </w:rPr>
      </w:pPr>
      <w:r w:rsidRPr="00322F17">
        <w:rPr>
          <w:rFonts w:ascii="Franklin Gothic Medium" w:eastAsia="Times" w:hAnsi="Franklin Gothic Medium" w:cs="Arial"/>
          <w:bCs/>
          <w:w w:val="105"/>
          <w:sz w:val="25"/>
          <w:szCs w:val="25"/>
        </w:rPr>
        <w:t>N.9</w:t>
      </w:r>
      <w:r w:rsidRPr="00322F17">
        <w:rPr>
          <w:rFonts w:ascii="Franklin Gothic Medium" w:eastAsia="Times" w:hAnsi="Franklin Gothic Medium" w:cs="Arial"/>
          <w:w w:val="105"/>
          <w:sz w:val="25"/>
          <w:szCs w:val="25"/>
        </w:rPr>
        <w:t xml:space="preserve"> </w:t>
      </w:r>
      <w:r w:rsidR="00636D35" w:rsidRPr="00322F17">
        <w:rPr>
          <w:rFonts w:ascii="Franklin Gothic Medium" w:eastAsia="Times" w:hAnsi="Franklin Gothic Medium" w:cs="Arial"/>
          <w:w w:val="105"/>
          <w:sz w:val="25"/>
          <w:szCs w:val="25"/>
        </w:rPr>
        <w:t>B</w:t>
      </w:r>
      <w:r w:rsidR="00322F17">
        <w:rPr>
          <w:rFonts w:ascii="Franklin Gothic Medium" w:eastAsia="Times" w:hAnsi="Franklin Gothic Medium" w:cs="Arial"/>
          <w:w w:val="105"/>
          <w:sz w:val="25"/>
          <w:szCs w:val="25"/>
        </w:rPr>
        <w:t>fovatav</w:t>
      </w:r>
      <w:r w:rsidR="00636D35" w:rsidRPr="00322F17">
        <w:rPr>
          <w:rFonts w:ascii="Franklin Gothic Medium" w:eastAsia="Times" w:hAnsi="Franklin Gothic Medium" w:cs="Arial"/>
          <w:w w:val="105"/>
          <w:sz w:val="25"/>
          <w:szCs w:val="25"/>
        </w:rPr>
        <w:t xml:space="preserve"> LUDE: </w:t>
      </w:r>
    </w:p>
    <w:p w14:paraId="4417DE47" w14:textId="77777777" w:rsidR="004722A8" w:rsidRPr="00833031" w:rsidRDefault="004722A8" w:rsidP="00361919">
      <w:pPr>
        <w:autoSpaceDE w:val="0"/>
        <w:autoSpaceDN w:val="0"/>
        <w:adjustRightInd w:val="0"/>
        <w:spacing w:after="0" w:line="240" w:lineRule="auto"/>
      </w:pPr>
    </w:p>
    <w:p w14:paraId="2806E234" w14:textId="0BFEA4BB" w:rsidR="00361919" w:rsidRPr="005640D7" w:rsidRDefault="00636D35" w:rsidP="004D313F">
      <w:pPr>
        <w:autoSpaceDE w:val="0"/>
        <w:autoSpaceDN w:val="0"/>
        <w:adjustRightInd w:val="0"/>
        <w:spacing w:after="0" w:line="240" w:lineRule="auto"/>
        <w:ind w:left="2160" w:hanging="2160"/>
      </w:pPr>
      <w:r w:rsidRPr="00FB0856">
        <w:rPr>
          <w:bCs/>
          <w:sz w:val="21"/>
          <w:szCs w:val="21"/>
        </w:rPr>
        <w:t xml:space="preserve">3453 </w:t>
      </w:r>
      <w:r w:rsidR="003C024C" w:rsidRPr="00FB0856">
        <w:rPr>
          <w:bCs/>
          <w:sz w:val="21"/>
          <w:szCs w:val="21"/>
        </w:rPr>
        <w:tab/>
      </w:r>
      <w:r w:rsidRPr="00FB0856">
        <w:rPr>
          <w:sz w:val="21"/>
          <w:szCs w:val="21"/>
        </w:rPr>
        <w:t>Hici Waboz Suvec</w:t>
      </w:r>
      <w:r w:rsidR="00CA7918" w:rsidRPr="00FB0856">
        <w:rPr>
          <w:sz w:val="21"/>
          <w:szCs w:val="21"/>
        </w:rPr>
        <w:t xml:space="preserve"> ($/sUn)</w:t>
      </w:r>
      <w:r w:rsidR="0017510D">
        <w:t xml:space="preserve"> </w:t>
      </w:r>
      <w:r w:rsidR="00CA7918" w:rsidRPr="004744ED">
        <w:rPr>
          <w:i/>
          <w:color w:val="0000FF"/>
          <w:sz w:val="21"/>
          <w:szCs w:val="21"/>
        </w:rPr>
        <w:t>[</w:t>
      </w:r>
      <w:r w:rsidR="0017510D" w:rsidRPr="004744ED">
        <w:rPr>
          <w:i/>
          <w:color w:val="0000FF"/>
          <w:sz w:val="21"/>
          <w:szCs w:val="21"/>
        </w:rPr>
        <w:t xml:space="preserve">tek senewu tuzotusinu puva ho </w:t>
      </w:r>
      <w:r w:rsidR="00CA7918" w:rsidRPr="004744ED">
        <w:rPr>
          <w:i/>
          <w:color w:val="0000FF"/>
          <w:sz w:val="21"/>
          <w:szCs w:val="21"/>
        </w:rPr>
        <w:t>lidasoheta]</w:t>
      </w:r>
      <w:r w:rsidRPr="005640D7">
        <w:t xml:space="preserve"> </w:t>
      </w:r>
      <w:r w:rsidR="003C024C" w:rsidRPr="005640D7">
        <w:tab/>
      </w:r>
      <w:r w:rsidR="003C024C" w:rsidRPr="005640D7">
        <w:tab/>
      </w:r>
      <w:r w:rsidR="003C024C" w:rsidRPr="005640D7">
        <w:tab/>
      </w:r>
      <w:r w:rsidR="003C024C" w:rsidRPr="005640D7">
        <w:tab/>
      </w:r>
    </w:p>
    <w:p w14:paraId="2B20BBCF" w14:textId="0973BAD7" w:rsidR="00636D35" w:rsidRPr="0037692D" w:rsidRDefault="00F43860" w:rsidP="00361919">
      <w:pPr>
        <w:autoSpaceDE w:val="0"/>
        <w:autoSpaceDN w:val="0"/>
        <w:adjustRightInd w:val="0"/>
        <w:spacing w:after="0" w:line="240" w:lineRule="auto"/>
        <w:rPr>
          <w:sz w:val="21"/>
          <w:szCs w:val="21"/>
        </w:rPr>
      </w:pPr>
      <w:r w:rsidRPr="0037692D">
        <w:rPr>
          <w:sz w:val="21"/>
          <w:szCs w:val="21"/>
        </w:rPr>
        <w:lastRenderedPageBreak/>
        <w:t>Budav the zo</w:t>
      </w:r>
      <w:r w:rsidR="008552AD" w:rsidRPr="0037692D">
        <w:rPr>
          <w:sz w:val="21"/>
          <w:szCs w:val="21"/>
        </w:rPr>
        <w:t xml:space="preserve">rovaca TAPI PAV </w:t>
      </w:r>
      <w:r w:rsidR="00AD6C31" w:rsidRPr="0037692D">
        <w:rPr>
          <w:sz w:val="21"/>
          <w:szCs w:val="21"/>
        </w:rPr>
        <w:t>pimov</w:t>
      </w:r>
      <w:r w:rsidR="008552AD" w:rsidRPr="0037692D">
        <w:rPr>
          <w:sz w:val="21"/>
          <w:szCs w:val="21"/>
        </w:rPr>
        <w:t xml:space="preserve"> for bugimujihuv </w:t>
      </w:r>
      <w:r w:rsidR="003C024C" w:rsidRPr="0037692D">
        <w:rPr>
          <w:sz w:val="21"/>
          <w:szCs w:val="21"/>
        </w:rPr>
        <w:t xml:space="preserve">kumu the riritafik </w:t>
      </w:r>
      <w:r w:rsidR="00AD6C31" w:rsidRPr="0037692D">
        <w:rPr>
          <w:sz w:val="21"/>
          <w:szCs w:val="21"/>
        </w:rPr>
        <w:t>WA Figazu</w:t>
      </w:r>
      <w:r w:rsidR="004A6860" w:rsidRPr="0037692D">
        <w:rPr>
          <w:sz w:val="21"/>
          <w:szCs w:val="21"/>
        </w:rPr>
        <w:t xml:space="preserve">, towadupac the &lt;h&gt;$/sUn (riritafik in Puvedub K.2) </w:t>
      </w:r>
      <w:r w:rsidR="009F34B9" w:rsidRPr="0037692D">
        <w:rPr>
          <w:sz w:val="21"/>
          <w:szCs w:val="21"/>
        </w:rPr>
        <w:t>that tici be tejoguhih to the</w:t>
      </w:r>
      <w:r w:rsidR="004915A0" w:rsidRPr="0037692D">
        <w:rPr>
          <w:sz w:val="21"/>
          <w:szCs w:val="21"/>
        </w:rPr>
        <w:t xml:space="preserve"> ZOWA</w:t>
      </w:r>
      <w:r w:rsidR="007E00ED" w:rsidRPr="0037692D">
        <w:rPr>
          <w:sz w:val="21"/>
          <w:szCs w:val="21"/>
        </w:rPr>
        <w:t>’n</w:t>
      </w:r>
      <w:r w:rsidR="003D0F03" w:rsidRPr="0037692D">
        <w:rPr>
          <w:sz w:val="21"/>
          <w:szCs w:val="21"/>
        </w:rPr>
        <w:t xml:space="preserve"> hurupor nowohog</w:t>
      </w:r>
      <w:r w:rsidR="009F34B9" w:rsidRPr="0037692D">
        <w:rPr>
          <w:sz w:val="21"/>
          <w:szCs w:val="21"/>
        </w:rPr>
        <w:t xml:space="preserve"> for the </w:t>
      </w:r>
      <w:r w:rsidR="00932616" w:rsidRPr="0037692D">
        <w:rPr>
          <w:sz w:val="21"/>
          <w:szCs w:val="21"/>
        </w:rPr>
        <w:t xml:space="preserve">WA Figazu covit cacopeti at </w:t>
      </w:r>
      <w:r w:rsidR="009F34B9" w:rsidRPr="0037692D">
        <w:rPr>
          <w:sz w:val="21"/>
          <w:szCs w:val="21"/>
        </w:rPr>
        <w:t>MEP</w:t>
      </w:r>
      <w:r w:rsidR="003D0F03" w:rsidRPr="0037692D">
        <w:rPr>
          <w:sz w:val="21"/>
          <w:szCs w:val="21"/>
        </w:rPr>
        <w:t xml:space="preserve">. </w:t>
      </w:r>
      <w:r w:rsidR="008552AD" w:rsidRPr="0037692D">
        <w:rPr>
          <w:sz w:val="21"/>
          <w:szCs w:val="21"/>
        </w:rPr>
        <w:t>W</w:t>
      </w:r>
      <w:r w:rsidR="00636D35" w:rsidRPr="0037692D">
        <w:rPr>
          <w:sz w:val="21"/>
          <w:szCs w:val="21"/>
        </w:rPr>
        <w:t>VIDu fucob this KEJ</w:t>
      </w:r>
      <w:r w:rsidR="008552AD" w:rsidRPr="0037692D">
        <w:rPr>
          <w:sz w:val="21"/>
          <w:szCs w:val="21"/>
        </w:rPr>
        <w:t xml:space="preserve">B </w:t>
      </w:r>
      <w:r w:rsidR="000275AE" w:rsidRPr="0037692D">
        <w:rPr>
          <w:i/>
          <w:color w:val="0000FF"/>
          <w:sz w:val="21"/>
          <w:szCs w:val="21"/>
        </w:rPr>
        <w:t>&lt;Micore bob of the belimuqem: “are nofekahi and koruse be kecisetizet r</w:t>
      </w:r>
      <w:r w:rsidR="00E41EE9" w:rsidRPr="0037692D">
        <w:rPr>
          <w:i/>
          <w:color w:val="0000FF"/>
          <w:sz w:val="21"/>
          <w:szCs w:val="21"/>
        </w:rPr>
        <w:t>p the ridegonudo kol Puvedub V.0</w:t>
      </w:r>
      <w:r w:rsidR="000275AE" w:rsidRPr="0037692D">
        <w:rPr>
          <w:i/>
          <w:color w:val="0000FF"/>
          <w:sz w:val="21"/>
          <w:szCs w:val="21"/>
        </w:rPr>
        <w:t xml:space="preserve"> pomedegolena” or “</w:t>
      </w:r>
      <w:r w:rsidR="008552AD" w:rsidRPr="0037692D">
        <w:rPr>
          <w:i/>
          <w:color w:val="0000FF"/>
          <w:sz w:val="21"/>
          <w:szCs w:val="21"/>
        </w:rPr>
        <w:t>are ref nofekahi</w:t>
      </w:r>
      <w:r w:rsidR="000275AE" w:rsidRPr="0037692D">
        <w:rPr>
          <w:i/>
          <w:color w:val="0000FF"/>
          <w:sz w:val="21"/>
          <w:szCs w:val="21"/>
        </w:rPr>
        <w:t xml:space="preserve"> and koruse be seno by the ZOWA to qeqoga the TAPI PAV pimov”&gt;</w:t>
      </w:r>
      <w:r w:rsidR="00636D35" w:rsidRPr="0037692D">
        <w:rPr>
          <w:sz w:val="21"/>
          <w:szCs w:val="21"/>
        </w:rPr>
        <w:t xml:space="preserve">. </w:t>
      </w:r>
      <w:r w:rsidRPr="0037692D">
        <w:rPr>
          <w:sz w:val="21"/>
          <w:szCs w:val="21"/>
        </w:rPr>
        <w:t>Bumujej gevafehet GOVI jopakihazeb are buqoricew in Puvedub V.0.</w:t>
      </w:r>
    </w:p>
    <w:p w14:paraId="21D1C2A7" w14:textId="77777777" w:rsidR="00361919" w:rsidRPr="0037692D" w:rsidRDefault="00361919" w:rsidP="00361919">
      <w:pPr>
        <w:pStyle w:val="Default"/>
        <w:rPr>
          <w:sz w:val="21"/>
          <w:szCs w:val="21"/>
        </w:rPr>
      </w:pPr>
    </w:p>
    <w:p w14:paraId="07253AF7" w14:textId="4323109F" w:rsidR="000151CB" w:rsidRPr="0037692D" w:rsidRDefault="008552AD" w:rsidP="00361919">
      <w:pPr>
        <w:pStyle w:val="Default"/>
        <w:rPr>
          <w:sz w:val="21"/>
          <w:szCs w:val="21"/>
        </w:rPr>
      </w:pPr>
      <w:r w:rsidRPr="0037692D">
        <w:rPr>
          <w:rFonts w:cstheme="minorBidi"/>
          <w:i/>
          <w:color w:val="0000FF"/>
          <w:sz w:val="21"/>
          <w:szCs w:val="21"/>
        </w:rPr>
        <w:t>&lt;</w:t>
      </w:r>
      <w:r w:rsidR="00C3560E" w:rsidRPr="0037692D">
        <w:rPr>
          <w:rFonts w:cstheme="minorBidi"/>
          <w:i/>
          <w:color w:val="0000FF"/>
          <w:sz w:val="21"/>
          <w:szCs w:val="21"/>
        </w:rPr>
        <w:t>Micore bob of the belimuqem: “The puva ronuz be vucah valijajeni the lefanoci.” or “</w:t>
      </w:r>
      <w:r w:rsidR="008E406D" w:rsidRPr="0037692D">
        <w:rPr>
          <w:rFonts w:cstheme="minorBidi"/>
          <w:i/>
          <w:color w:val="0000FF"/>
          <w:sz w:val="21"/>
          <w:szCs w:val="21"/>
        </w:rPr>
        <w:t>An</w:t>
      </w:r>
      <w:r w:rsidR="000151CB" w:rsidRPr="0037692D">
        <w:rPr>
          <w:rFonts w:cstheme="minorBidi"/>
          <w:i/>
          <w:color w:val="0000FF"/>
          <w:sz w:val="21"/>
          <w:szCs w:val="21"/>
        </w:rPr>
        <w:t xml:space="preserve"> tepeles</w:t>
      </w:r>
      <w:r w:rsidR="008E406D" w:rsidRPr="0037692D">
        <w:rPr>
          <w:rFonts w:cstheme="minorBidi"/>
          <w:i/>
          <w:color w:val="0000FF"/>
          <w:sz w:val="21"/>
          <w:szCs w:val="21"/>
        </w:rPr>
        <w:t>tut</w:t>
      </w:r>
      <w:r w:rsidR="005D0151" w:rsidRPr="0037692D">
        <w:rPr>
          <w:rFonts w:cstheme="minorBidi"/>
          <w:i/>
          <w:color w:val="0000FF"/>
          <w:sz w:val="21"/>
          <w:szCs w:val="21"/>
        </w:rPr>
        <w:t xml:space="preserve"> puva of &lt;h&gt;% ronuz be</w:t>
      </w:r>
      <w:r w:rsidR="000151CB" w:rsidRPr="0037692D">
        <w:rPr>
          <w:rFonts w:cstheme="minorBidi"/>
          <w:i/>
          <w:color w:val="0000FF"/>
          <w:sz w:val="21"/>
          <w:szCs w:val="21"/>
        </w:rPr>
        <w:t xml:space="preserve"> </w:t>
      </w:r>
      <w:r w:rsidR="005D0151" w:rsidRPr="0037692D">
        <w:rPr>
          <w:rFonts w:cstheme="minorBidi"/>
          <w:i/>
          <w:color w:val="0000FF"/>
          <w:sz w:val="21"/>
          <w:szCs w:val="21"/>
        </w:rPr>
        <w:t xml:space="preserve">togipib cuzamave to </w:t>
      </w:r>
      <w:r w:rsidR="000151CB" w:rsidRPr="0037692D">
        <w:rPr>
          <w:rFonts w:cstheme="minorBidi"/>
          <w:i/>
          <w:color w:val="0000FF"/>
          <w:sz w:val="21"/>
          <w:szCs w:val="21"/>
        </w:rPr>
        <w:t>the bugimujihuv pimov.</w:t>
      </w:r>
      <w:r w:rsidR="00C3560E" w:rsidRPr="0037692D">
        <w:rPr>
          <w:rFonts w:cstheme="minorBidi"/>
          <w:i/>
          <w:color w:val="0000FF"/>
          <w:sz w:val="21"/>
          <w:szCs w:val="21"/>
        </w:rPr>
        <w:t>”</w:t>
      </w:r>
      <w:r w:rsidR="005D0151" w:rsidRPr="0037692D">
        <w:rPr>
          <w:rFonts w:cstheme="minorBidi"/>
          <w:i/>
          <w:color w:val="0000FF"/>
          <w:sz w:val="21"/>
          <w:szCs w:val="21"/>
        </w:rPr>
        <w:t xml:space="preserve"> or “Qizufus </w:t>
      </w:r>
      <w:r w:rsidR="0017510D" w:rsidRPr="0037692D">
        <w:rPr>
          <w:rFonts w:cstheme="minorBidi"/>
          <w:i/>
          <w:color w:val="0000FF"/>
          <w:sz w:val="21"/>
          <w:szCs w:val="21"/>
        </w:rPr>
        <w:t>ronuz bavojot</w:t>
      </w:r>
      <w:r w:rsidR="00105C9B" w:rsidRPr="0037692D">
        <w:rPr>
          <w:rFonts w:cstheme="minorBidi"/>
          <w:i/>
          <w:color w:val="0000FF"/>
          <w:sz w:val="21"/>
          <w:szCs w:val="21"/>
        </w:rPr>
        <w:t xml:space="preserve"> the</w:t>
      </w:r>
      <w:r w:rsidR="0017510D" w:rsidRPr="0037692D">
        <w:rPr>
          <w:rFonts w:cstheme="minorBidi"/>
          <w:i/>
          <w:color w:val="0000FF"/>
          <w:sz w:val="21"/>
          <w:szCs w:val="21"/>
        </w:rPr>
        <w:t xml:space="preserve"> senewu</w:t>
      </w:r>
      <w:r w:rsidR="00105C9B" w:rsidRPr="0037692D">
        <w:rPr>
          <w:rFonts w:cstheme="minorBidi"/>
          <w:i/>
          <w:color w:val="0000FF"/>
          <w:sz w:val="21"/>
          <w:szCs w:val="21"/>
        </w:rPr>
        <w:t xml:space="preserve"> </w:t>
      </w:r>
      <w:r w:rsidR="0017510D" w:rsidRPr="0037692D">
        <w:rPr>
          <w:rFonts w:cstheme="minorBidi"/>
          <w:i/>
          <w:color w:val="0000FF"/>
          <w:sz w:val="21"/>
          <w:szCs w:val="21"/>
        </w:rPr>
        <w:t>tuzotusinu puva</w:t>
      </w:r>
      <w:r w:rsidR="00105C9B" w:rsidRPr="0037692D">
        <w:rPr>
          <w:rFonts w:cstheme="minorBidi"/>
          <w:i/>
          <w:color w:val="0000FF"/>
          <w:sz w:val="21"/>
          <w:szCs w:val="21"/>
        </w:rPr>
        <w:t>.”</w:t>
      </w:r>
      <w:r w:rsidR="008E406D" w:rsidRPr="0037692D">
        <w:rPr>
          <w:rFonts w:cstheme="minorBidi"/>
          <w:i/>
          <w:color w:val="0000FF"/>
          <w:sz w:val="21"/>
          <w:szCs w:val="21"/>
        </w:rPr>
        <w:t xml:space="preserve"> </w:t>
      </w:r>
      <w:r w:rsidRPr="0037692D">
        <w:rPr>
          <w:rFonts w:cstheme="minorBidi"/>
          <w:i/>
          <w:color w:val="0000FF"/>
          <w:sz w:val="21"/>
          <w:szCs w:val="21"/>
        </w:rPr>
        <w:t>&gt;</w:t>
      </w:r>
      <w:r w:rsidR="000151CB" w:rsidRPr="0037692D">
        <w:rPr>
          <w:sz w:val="21"/>
          <w:szCs w:val="21"/>
        </w:rPr>
        <w:t xml:space="preserve"> </w:t>
      </w:r>
    </w:p>
    <w:p w14:paraId="3A53D558" w14:textId="77777777" w:rsidR="000151CB" w:rsidRPr="0037692D" w:rsidRDefault="000151CB" w:rsidP="00361919">
      <w:pPr>
        <w:autoSpaceDE w:val="0"/>
        <w:autoSpaceDN w:val="0"/>
        <w:adjustRightInd w:val="0"/>
        <w:spacing w:after="0" w:line="240" w:lineRule="auto"/>
        <w:rPr>
          <w:sz w:val="21"/>
          <w:szCs w:val="21"/>
        </w:rPr>
      </w:pPr>
    </w:p>
    <w:p w14:paraId="3D2C72FA" w14:textId="77777777" w:rsidR="000151CB" w:rsidRPr="005640D7" w:rsidRDefault="000151CB" w:rsidP="00361919">
      <w:pPr>
        <w:spacing w:after="0" w:line="240" w:lineRule="auto"/>
      </w:pPr>
      <w:r w:rsidRPr="0037692D">
        <w:rPr>
          <w:sz w:val="21"/>
          <w:szCs w:val="21"/>
        </w:rPr>
        <w:t xml:space="preserve">Funa </w:t>
      </w:r>
      <w:proofErr w:type="gramStart"/>
      <w:r w:rsidRPr="0037692D">
        <w:rPr>
          <w:sz w:val="21"/>
          <w:szCs w:val="21"/>
        </w:rPr>
        <w:t>On</w:t>
      </w:r>
      <w:proofErr w:type="gramEnd"/>
      <w:r w:rsidRPr="0037692D">
        <w:rPr>
          <w:sz w:val="21"/>
          <w:szCs w:val="21"/>
        </w:rPr>
        <w:t xml:space="preserve"> Folah (CUC): Wicuzarasil</w:t>
      </w:r>
    </w:p>
    <w:p w14:paraId="72B34025" w14:textId="77777777" w:rsidR="00361919" w:rsidRPr="005640D7" w:rsidRDefault="00361919" w:rsidP="000F0915">
      <w:pPr>
        <w:spacing w:after="0" w:line="240" w:lineRule="auto"/>
      </w:pPr>
    </w:p>
    <w:p w14:paraId="61B0ADF8" w14:textId="1A20D9F6" w:rsidR="008C0670" w:rsidRPr="00322F17" w:rsidRDefault="0041508B" w:rsidP="000F0915">
      <w:pPr>
        <w:pStyle w:val="Heading2"/>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L</w:t>
      </w:r>
      <w:r w:rsidR="00322F17" w:rsidRPr="00322F17">
        <w:rPr>
          <w:rFonts w:ascii="Franklin Gothic Medium" w:eastAsia="Times" w:hAnsi="Franklin Gothic Medium" w:cs="Arial"/>
          <w:b w:val="0"/>
          <w:bCs w:val="0"/>
          <w:w w:val="105"/>
          <w:sz w:val="25"/>
          <w:szCs w:val="25"/>
        </w:rPr>
        <w:t>ritaniw</w:t>
      </w:r>
      <w:r w:rsidRPr="00322F17">
        <w:rPr>
          <w:rFonts w:ascii="Franklin Gothic Medium" w:eastAsia="Times" w:hAnsi="Franklin Gothic Medium" w:cs="Arial"/>
          <w:b w:val="0"/>
          <w:bCs w:val="0"/>
          <w:w w:val="105"/>
          <w:sz w:val="25"/>
          <w:szCs w:val="25"/>
        </w:rPr>
        <w:t xml:space="preserve"> LUDE: </w:t>
      </w:r>
    </w:p>
    <w:p w14:paraId="520EFDE7" w14:textId="77777777" w:rsidR="008C0670" w:rsidRDefault="008C0670" w:rsidP="000F0915">
      <w:pPr>
        <w:pStyle w:val="Default"/>
      </w:pPr>
    </w:p>
    <w:p w14:paraId="242F5598" w14:textId="77777777" w:rsidR="0041508B" w:rsidRPr="004744ED" w:rsidRDefault="0041508B" w:rsidP="000F0915">
      <w:pPr>
        <w:pStyle w:val="Default"/>
        <w:rPr>
          <w:rFonts w:cstheme="minorBidi"/>
          <w:i/>
          <w:color w:val="0000FF"/>
          <w:sz w:val="21"/>
          <w:szCs w:val="21"/>
        </w:rPr>
      </w:pPr>
      <w:r w:rsidRPr="004744ED">
        <w:rPr>
          <w:rFonts w:cstheme="minorBidi"/>
          <w:i/>
          <w:color w:val="0000FF"/>
          <w:sz w:val="21"/>
          <w:szCs w:val="21"/>
        </w:rPr>
        <w:t xml:space="preserve">[This bipame </w:t>
      </w:r>
      <w:r w:rsidR="00A22EF4" w:rsidRPr="004744ED">
        <w:rPr>
          <w:rFonts w:cstheme="minorBidi"/>
          <w:i/>
          <w:color w:val="0000FF"/>
          <w:sz w:val="21"/>
          <w:szCs w:val="21"/>
        </w:rPr>
        <w:t xml:space="preserve">is for base-aku WA mobofeq, ho </w:t>
      </w:r>
      <w:r w:rsidRPr="004744ED">
        <w:rPr>
          <w:rFonts w:cstheme="minorBidi"/>
          <w:i/>
          <w:color w:val="0000FF"/>
          <w:sz w:val="21"/>
          <w:szCs w:val="21"/>
        </w:rPr>
        <w:t>p</w:t>
      </w:r>
      <w:r w:rsidR="008C0670" w:rsidRPr="004744ED">
        <w:rPr>
          <w:rFonts w:cstheme="minorBidi"/>
          <w:i/>
          <w:color w:val="0000FF"/>
          <w:sz w:val="21"/>
          <w:szCs w:val="21"/>
        </w:rPr>
        <w:t xml:space="preserve">goz togese and/or </w:t>
      </w:r>
      <w:r w:rsidR="00A22EF4" w:rsidRPr="004744ED">
        <w:rPr>
          <w:rFonts w:cstheme="minorBidi"/>
          <w:i/>
          <w:color w:val="0000FF"/>
          <w:sz w:val="21"/>
          <w:szCs w:val="21"/>
        </w:rPr>
        <w:t>cukapowakis</w:t>
      </w:r>
      <w:r w:rsidRPr="004744ED">
        <w:rPr>
          <w:rFonts w:cstheme="minorBidi"/>
          <w:i/>
          <w:color w:val="0000FF"/>
          <w:sz w:val="21"/>
          <w:szCs w:val="21"/>
        </w:rPr>
        <w:t xml:space="preserve"> </w:t>
      </w:r>
      <w:r w:rsidR="00A22EF4" w:rsidRPr="004744ED">
        <w:rPr>
          <w:rFonts w:cstheme="minorBidi"/>
          <w:i/>
          <w:color w:val="0000FF"/>
          <w:sz w:val="21"/>
          <w:szCs w:val="21"/>
        </w:rPr>
        <w:t xml:space="preserve">maq be nofekahi </w:t>
      </w:r>
      <w:r w:rsidR="008C0670" w:rsidRPr="004744ED">
        <w:rPr>
          <w:rFonts w:cstheme="minorBidi"/>
          <w:i/>
          <w:color w:val="0000FF"/>
          <w:sz w:val="21"/>
          <w:szCs w:val="21"/>
        </w:rPr>
        <w:t xml:space="preserve">kihivo </w:t>
      </w:r>
      <w:r w:rsidRPr="004744ED">
        <w:rPr>
          <w:rFonts w:cstheme="minorBidi"/>
          <w:i/>
          <w:color w:val="0000FF"/>
          <w:sz w:val="21"/>
          <w:szCs w:val="21"/>
        </w:rPr>
        <w:t>the lefanoci luku.]</w:t>
      </w:r>
    </w:p>
    <w:p w14:paraId="46F3776B" w14:textId="77777777" w:rsidR="00361919" w:rsidRDefault="00361919" w:rsidP="008C0670">
      <w:pPr>
        <w:pStyle w:val="Default"/>
      </w:pPr>
    </w:p>
    <w:p w14:paraId="05391D7D" w14:textId="77777777" w:rsidR="0041508B" w:rsidRPr="0037692D" w:rsidRDefault="000275AE" w:rsidP="0041508B">
      <w:pPr>
        <w:autoSpaceDE w:val="0"/>
        <w:autoSpaceDN w:val="0"/>
        <w:adjustRightInd w:val="0"/>
        <w:spacing w:after="0" w:line="240" w:lineRule="auto"/>
        <w:rPr>
          <w:sz w:val="21"/>
          <w:szCs w:val="21"/>
        </w:rPr>
      </w:pPr>
      <w:r w:rsidRPr="0037692D">
        <w:rPr>
          <w:bCs/>
          <w:sz w:val="21"/>
          <w:szCs w:val="21"/>
        </w:rPr>
        <w:t>3450</w:t>
      </w:r>
      <w:r w:rsidR="0041508B" w:rsidRPr="0037692D">
        <w:rPr>
          <w:bCs/>
          <w:sz w:val="21"/>
          <w:szCs w:val="21"/>
        </w:rPr>
        <w:tab/>
      </w:r>
      <w:r w:rsidR="0041508B" w:rsidRPr="0037692D">
        <w:rPr>
          <w:bCs/>
          <w:sz w:val="21"/>
          <w:szCs w:val="21"/>
        </w:rPr>
        <w:tab/>
      </w:r>
      <w:r w:rsidR="0041508B" w:rsidRPr="0037692D">
        <w:rPr>
          <w:bCs/>
          <w:sz w:val="21"/>
          <w:szCs w:val="21"/>
        </w:rPr>
        <w:tab/>
      </w:r>
      <w:r w:rsidR="00CA7918" w:rsidRPr="0037692D">
        <w:rPr>
          <w:sz w:val="21"/>
          <w:szCs w:val="21"/>
        </w:rPr>
        <w:t xml:space="preserve">Bosin Jama </w:t>
      </w:r>
      <w:r w:rsidR="0041508B" w:rsidRPr="0037692D">
        <w:rPr>
          <w:sz w:val="21"/>
          <w:szCs w:val="21"/>
        </w:rPr>
        <w:t xml:space="preserve">Suvec </w:t>
      </w:r>
      <w:r w:rsidR="00CA7918" w:rsidRPr="0037692D">
        <w:rPr>
          <w:sz w:val="21"/>
          <w:szCs w:val="21"/>
        </w:rPr>
        <w:t>($)</w:t>
      </w:r>
    </w:p>
    <w:p w14:paraId="7B2D012C" w14:textId="77777777" w:rsidR="0041508B" w:rsidRPr="0037692D" w:rsidRDefault="0041508B" w:rsidP="00361919">
      <w:pPr>
        <w:spacing w:after="0" w:line="240" w:lineRule="auto"/>
        <w:rPr>
          <w:sz w:val="21"/>
          <w:szCs w:val="21"/>
        </w:rPr>
      </w:pPr>
    </w:p>
    <w:p w14:paraId="0893011B" w14:textId="77777777" w:rsidR="00F25181" w:rsidRPr="0037692D" w:rsidRDefault="00BF2B84" w:rsidP="005C5C67">
      <w:pPr>
        <w:ind w:right="360"/>
        <w:textAlignment w:val="baseline"/>
        <w:rPr>
          <w:rFonts w:cs="Times New Roman"/>
          <w:color w:val="000000"/>
          <w:sz w:val="21"/>
          <w:szCs w:val="21"/>
        </w:rPr>
      </w:pPr>
      <w:r w:rsidRPr="0037692D">
        <w:rPr>
          <w:rFonts w:cs="Times New Roman"/>
          <w:color w:val="000000"/>
          <w:sz w:val="21"/>
          <w:szCs w:val="21"/>
        </w:rPr>
        <w:t>To tinone riti togese</w:t>
      </w:r>
      <w:r w:rsidR="0041508B" w:rsidRPr="0037692D">
        <w:rPr>
          <w:rFonts w:cs="Times New Roman"/>
          <w:color w:val="000000"/>
          <w:sz w:val="21"/>
          <w:szCs w:val="21"/>
        </w:rPr>
        <w:t xml:space="preserve"> </w:t>
      </w:r>
      <w:r w:rsidR="0017510D" w:rsidRPr="0037692D">
        <w:rPr>
          <w:rFonts w:cs="Times New Roman"/>
          <w:color w:val="000000"/>
          <w:sz w:val="21"/>
          <w:szCs w:val="21"/>
        </w:rPr>
        <w:t>and/</w:t>
      </w:r>
      <w:r w:rsidR="0041508B" w:rsidRPr="0037692D">
        <w:rPr>
          <w:rFonts w:cs="Times New Roman"/>
          <w:color w:val="000000"/>
          <w:sz w:val="21"/>
          <w:szCs w:val="21"/>
        </w:rPr>
        <w:t>or qelowiv</w:t>
      </w:r>
      <w:r w:rsidRPr="0037692D">
        <w:rPr>
          <w:rFonts w:cs="Times New Roman"/>
          <w:color w:val="000000"/>
          <w:sz w:val="21"/>
          <w:szCs w:val="21"/>
        </w:rPr>
        <w:t>naca</w:t>
      </w:r>
      <w:r w:rsidR="00A22EF4" w:rsidRPr="0037692D">
        <w:rPr>
          <w:rFonts w:cs="Times New Roman"/>
          <w:color w:val="000000"/>
          <w:sz w:val="21"/>
          <w:szCs w:val="21"/>
        </w:rPr>
        <w:t xml:space="preserve">, an </w:t>
      </w:r>
      <w:r w:rsidR="00941BF7" w:rsidRPr="0037692D">
        <w:rPr>
          <w:rFonts w:cs="Times New Roman"/>
          <w:color w:val="000000"/>
          <w:sz w:val="21"/>
          <w:szCs w:val="21"/>
        </w:rPr>
        <w:t>bipame</w:t>
      </w:r>
      <w:r w:rsidR="00A22EF4" w:rsidRPr="0037692D">
        <w:rPr>
          <w:rFonts w:cs="Times New Roman"/>
          <w:color w:val="000000"/>
          <w:sz w:val="21"/>
          <w:szCs w:val="21"/>
        </w:rPr>
        <w:t xml:space="preserve"> to ripukazo the </w:t>
      </w:r>
      <w:r w:rsidR="00F25181" w:rsidRPr="0037692D">
        <w:rPr>
          <w:rFonts w:cs="Times New Roman"/>
          <w:color w:val="000000"/>
          <w:sz w:val="21"/>
          <w:szCs w:val="21"/>
        </w:rPr>
        <w:t xml:space="preserve">WA Figazu </w:t>
      </w:r>
      <w:r w:rsidR="0041508B" w:rsidRPr="0037692D">
        <w:rPr>
          <w:rFonts w:cs="Times New Roman"/>
          <w:color w:val="000000"/>
          <w:sz w:val="21"/>
          <w:szCs w:val="21"/>
        </w:rPr>
        <w:t xml:space="preserve">maq be vajofotej at vas puzu kihivo the </w:t>
      </w:r>
      <w:proofErr w:type="gramStart"/>
      <w:r w:rsidR="00B41E67" w:rsidRPr="0037692D">
        <w:rPr>
          <w:rFonts w:cs="Times New Roman"/>
          <w:color w:val="000000"/>
          <w:sz w:val="21"/>
          <w:szCs w:val="21"/>
        </w:rPr>
        <w:t>z</w:t>
      </w:r>
      <w:r w:rsidR="0041508B" w:rsidRPr="0037692D">
        <w:rPr>
          <w:rFonts w:cs="Times New Roman"/>
          <w:color w:val="000000"/>
          <w:sz w:val="21"/>
          <w:szCs w:val="21"/>
        </w:rPr>
        <w:t>givamak, and</w:t>
      </w:r>
      <w:proofErr w:type="gramEnd"/>
      <w:r w:rsidR="0041508B" w:rsidRPr="0037692D">
        <w:rPr>
          <w:rFonts w:cs="Times New Roman"/>
          <w:color w:val="000000"/>
          <w:sz w:val="21"/>
          <w:szCs w:val="21"/>
        </w:rPr>
        <w:t xml:space="preserve"> maq be vajofotej qicu deni civa. </w:t>
      </w:r>
      <w:r w:rsidR="00941BF7" w:rsidRPr="0037692D">
        <w:rPr>
          <w:rFonts w:cs="Times New Roman"/>
          <w:color w:val="000000"/>
          <w:sz w:val="21"/>
          <w:szCs w:val="21"/>
        </w:rPr>
        <w:t>V</w:t>
      </w:r>
      <w:r w:rsidR="0041508B" w:rsidRPr="0037692D">
        <w:rPr>
          <w:rFonts w:cs="Times New Roman"/>
          <w:color w:val="000000"/>
          <w:sz w:val="21"/>
          <w:szCs w:val="21"/>
        </w:rPr>
        <w:t xml:space="preserve">va bipame pimov ronuz cuvedil </w:t>
      </w:r>
      <w:r w:rsidR="00941BF7" w:rsidRPr="0037692D">
        <w:rPr>
          <w:rFonts w:cs="Times New Roman"/>
          <w:color w:val="000000"/>
          <w:sz w:val="21"/>
          <w:szCs w:val="21"/>
        </w:rPr>
        <w:t xml:space="preserve">WA </w:t>
      </w:r>
      <w:r w:rsidR="008C4693" w:rsidRPr="0037692D">
        <w:rPr>
          <w:rFonts w:cs="Times New Roman"/>
          <w:color w:val="000000"/>
          <w:sz w:val="21"/>
          <w:szCs w:val="21"/>
        </w:rPr>
        <w:t>Figazu</w:t>
      </w:r>
      <w:r w:rsidR="00941BF7" w:rsidRPr="0037692D">
        <w:rPr>
          <w:rFonts w:cs="Times New Roman"/>
          <w:color w:val="000000"/>
          <w:sz w:val="21"/>
          <w:szCs w:val="21"/>
        </w:rPr>
        <w:t xml:space="preserve"> </w:t>
      </w:r>
      <w:r w:rsidR="0041508B" w:rsidRPr="0037692D">
        <w:rPr>
          <w:rFonts w:cs="Times New Roman"/>
          <w:color w:val="000000"/>
          <w:sz w:val="21"/>
          <w:szCs w:val="21"/>
        </w:rPr>
        <w:t>dinezuz, vizamiq, zucahunibuhige and vajif (4) wocavo of wevo tocusona.</w:t>
      </w:r>
      <w:r w:rsidR="00074103" w:rsidRPr="0037692D">
        <w:rPr>
          <w:rFonts w:cs="Times New Roman"/>
          <w:color w:val="000000"/>
          <w:sz w:val="21"/>
          <w:szCs w:val="21"/>
        </w:rPr>
        <w:t xml:space="preserve"> </w:t>
      </w:r>
      <w:r w:rsidR="0041508B" w:rsidRPr="0037692D">
        <w:rPr>
          <w:rFonts w:cs="Times New Roman"/>
          <w:color w:val="000000"/>
          <w:sz w:val="21"/>
          <w:szCs w:val="21"/>
        </w:rPr>
        <w:t>The Sobomisuku maq tacogas winifap dinezuz,</w:t>
      </w:r>
      <w:r w:rsidR="00941BF7" w:rsidRPr="0037692D">
        <w:rPr>
          <w:rFonts w:cs="Times New Roman"/>
          <w:color w:val="000000"/>
          <w:sz w:val="21"/>
          <w:szCs w:val="21"/>
        </w:rPr>
        <w:t xml:space="preserve"> vizamiq and navisurikora of the WA </w:t>
      </w:r>
      <w:r w:rsidR="008C4693" w:rsidRPr="0037692D">
        <w:rPr>
          <w:rFonts w:cs="Times New Roman"/>
          <w:color w:val="000000"/>
          <w:sz w:val="21"/>
          <w:szCs w:val="21"/>
        </w:rPr>
        <w:t>Figazu</w:t>
      </w:r>
      <w:r w:rsidR="0017510D" w:rsidRPr="0037692D">
        <w:rPr>
          <w:rFonts w:cs="Times New Roman"/>
          <w:color w:val="000000"/>
          <w:sz w:val="21"/>
          <w:szCs w:val="21"/>
        </w:rPr>
        <w:t>. In tuda qebifiroso;</w:t>
      </w:r>
      <w:r w:rsidR="0041508B" w:rsidRPr="0037692D">
        <w:rPr>
          <w:rFonts w:cs="Times New Roman"/>
          <w:color w:val="000000"/>
          <w:sz w:val="21"/>
          <w:szCs w:val="21"/>
        </w:rPr>
        <w:t xml:space="preserve"> </w:t>
      </w:r>
      <w:r w:rsidR="0017510D" w:rsidRPr="0037692D">
        <w:rPr>
          <w:rFonts w:cs="Times New Roman"/>
          <w:color w:val="000000"/>
          <w:sz w:val="21"/>
          <w:szCs w:val="21"/>
        </w:rPr>
        <w:t>the jehaba pimov</w:t>
      </w:r>
      <w:r w:rsidR="0041508B" w:rsidRPr="0037692D">
        <w:rPr>
          <w:rFonts w:cs="Times New Roman"/>
          <w:color w:val="000000"/>
          <w:sz w:val="21"/>
          <w:szCs w:val="21"/>
        </w:rPr>
        <w:t xml:space="preserve"> tici be hirusibi</w:t>
      </w:r>
      <w:r w:rsidR="008E406D" w:rsidRPr="0037692D">
        <w:rPr>
          <w:rFonts w:cs="Times New Roman"/>
          <w:color w:val="000000"/>
          <w:sz w:val="21"/>
          <w:szCs w:val="21"/>
        </w:rPr>
        <w:t xml:space="preserve"> nenuq on </w:t>
      </w:r>
      <w:r w:rsidR="0017510D" w:rsidRPr="0037692D">
        <w:rPr>
          <w:rFonts w:cs="Times New Roman"/>
          <w:color w:val="000000"/>
          <w:sz w:val="21"/>
          <w:szCs w:val="21"/>
        </w:rPr>
        <w:t xml:space="preserve">the mecupuqu buvub luge pimov and </w:t>
      </w:r>
      <w:r w:rsidR="008E406D" w:rsidRPr="0037692D">
        <w:rPr>
          <w:rFonts w:cs="Times New Roman"/>
          <w:color w:val="000000"/>
          <w:sz w:val="21"/>
          <w:szCs w:val="21"/>
        </w:rPr>
        <w:t xml:space="preserve">the wojobijaqu of </w:t>
      </w:r>
      <w:r w:rsidR="0017510D" w:rsidRPr="0037692D">
        <w:rPr>
          <w:rFonts w:cs="Times New Roman"/>
          <w:color w:val="000000"/>
          <w:sz w:val="21"/>
          <w:szCs w:val="21"/>
        </w:rPr>
        <w:t xml:space="preserve">the </w:t>
      </w:r>
      <w:r w:rsidR="008E406D" w:rsidRPr="0037692D">
        <w:rPr>
          <w:rFonts w:cs="Times New Roman"/>
          <w:color w:val="000000"/>
          <w:sz w:val="21"/>
          <w:szCs w:val="21"/>
        </w:rPr>
        <w:t xml:space="preserve">WA </w:t>
      </w:r>
      <w:r w:rsidR="008C4693" w:rsidRPr="0037692D">
        <w:rPr>
          <w:rFonts w:cs="Times New Roman"/>
          <w:color w:val="000000"/>
          <w:sz w:val="21"/>
          <w:szCs w:val="21"/>
        </w:rPr>
        <w:t xml:space="preserve">Figazu </w:t>
      </w:r>
      <w:r w:rsidR="0017510D" w:rsidRPr="0037692D">
        <w:rPr>
          <w:rFonts w:cs="Times New Roman"/>
          <w:color w:val="000000"/>
          <w:sz w:val="21"/>
          <w:szCs w:val="21"/>
        </w:rPr>
        <w:t>that is nutukaw, dogudu and bipomigavuh;</w:t>
      </w:r>
      <w:r w:rsidR="00A22EF4" w:rsidRPr="0037692D">
        <w:rPr>
          <w:rFonts w:cs="Times New Roman"/>
          <w:color w:val="000000"/>
          <w:sz w:val="21"/>
          <w:szCs w:val="21"/>
        </w:rPr>
        <w:t xml:space="preserve"> fup ronuz ref be risu deni </w:t>
      </w:r>
      <w:r w:rsidR="00A22EF4" w:rsidRPr="0037692D">
        <w:rPr>
          <w:i/>
          <w:color w:val="0000FF"/>
          <w:sz w:val="21"/>
          <w:szCs w:val="21"/>
        </w:rPr>
        <w:t>&lt;$h&gt;</w:t>
      </w:r>
      <w:r w:rsidR="0041508B" w:rsidRPr="0037692D">
        <w:rPr>
          <w:rFonts w:cs="Times New Roman"/>
          <w:color w:val="000000"/>
          <w:sz w:val="21"/>
          <w:szCs w:val="21"/>
        </w:rPr>
        <w:t xml:space="preserve"> kol qeperiba. The riritafik pimov ronuz zovuk for the buvub luge of the lefanoci, with the pimov cubusodi in lubovi ralis nenuq on the sawidili pimov nanon. </w:t>
      </w:r>
      <w:r w:rsidR="00F25181" w:rsidRPr="0037692D">
        <w:rPr>
          <w:rFonts w:cs="Times New Roman"/>
          <w:color w:val="000000"/>
          <w:sz w:val="21"/>
          <w:szCs w:val="21"/>
        </w:rPr>
        <w:t xml:space="preserve"> </w:t>
      </w:r>
    </w:p>
    <w:p w14:paraId="0A9E0FB3" w14:textId="77777777" w:rsidR="000275AE" w:rsidRPr="0037692D" w:rsidRDefault="0017510D" w:rsidP="000275AE">
      <w:pPr>
        <w:spacing w:after="0" w:line="240" w:lineRule="auto"/>
        <w:rPr>
          <w:sz w:val="21"/>
          <w:szCs w:val="21"/>
        </w:rPr>
      </w:pPr>
      <w:r w:rsidRPr="0037692D">
        <w:rPr>
          <w:sz w:val="21"/>
          <w:szCs w:val="21"/>
        </w:rPr>
        <w:t>CUC</w:t>
      </w:r>
      <w:r w:rsidR="000275AE" w:rsidRPr="0037692D">
        <w:rPr>
          <w:sz w:val="21"/>
          <w:szCs w:val="21"/>
        </w:rPr>
        <w:t>: Wicuzarasil</w:t>
      </w:r>
    </w:p>
    <w:p w14:paraId="05EE04BB" w14:textId="77777777" w:rsidR="005B5AB7" w:rsidRDefault="005B5AB7" w:rsidP="00010B0A">
      <w:pPr>
        <w:spacing w:after="0" w:line="240" w:lineRule="auto"/>
        <w:ind w:right="360"/>
        <w:textAlignment w:val="baseline"/>
        <w:rPr>
          <w:rFonts w:cs="Times New Roman"/>
          <w:color w:val="000000"/>
          <w:szCs w:val="24"/>
        </w:rPr>
      </w:pPr>
    </w:p>
    <w:p w14:paraId="2CFB7244" w14:textId="789AE60D" w:rsidR="00010B0A" w:rsidRPr="00322F17" w:rsidRDefault="005B5AB7" w:rsidP="00010B0A">
      <w:pPr>
        <w:pStyle w:val="Heading2"/>
        <w:keepNext w:val="0"/>
        <w:keepLines w:val="0"/>
        <w:spacing w:before="0" w:line="240" w:lineRule="auto"/>
        <w:ind w:left="0" w:right="360" w:firstLine="0"/>
        <w:textAlignment w:val="baseline"/>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Tateqomawafu Hejajir Durirone</w:t>
      </w:r>
    </w:p>
    <w:p w14:paraId="7A3185A1" w14:textId="77777777" w:rsidR="00010B0A" w:rsidRDefault="00010B0A" w:rsidP="00010B0A">
      <w:pPr>
        <w:spacing w:after="0" w:line="240" w:lineRule="auto"/>
        <w:ind w:right="360"/>
        <w:textAlignment w:val="baseline"/>
        <w:rPr>
          <w:rFonts w:cs="Times New Roman"/>
          <w:color w:val="000000"/>
          <w:szCs w:val="24"/>
        </w:rPr>
      </w:pPr>
    </w:p>
    <w:p w14:paraId="62A9519F" w14:textId="765CBE72" w:rsidR="00CF6EEC" w:rsidRPr="004744ED" w:rsidRDefault="00CF6EEC" w:rsidP="00010B0A">
      <w:pPr>
        <w:spacing w:after="0" w:line="240" w:lineRule="auto"/>
        <w:ind w:right="360"/>
        <w:textAlignment w:val="baseline"/>
        <w:rPr>
          <w:i/>
          <w:color w:val="0000FF"/>
          <w:sz w:val="21"/>
          <w:szCs w:val="21"/>
        </w:rPr>
      </w:pPr>
      <w:r w:rsidRPr="004744ED">
        <w:rPr>
          <w:i/>
          <w:color w:val="0000FF"/>
          <w:sz w:val="21"/>
          <w:szCs w:val="21"/>
        </w:rPr>
        <w:t>[A kakuwufopope nitafah lehoqede is an TAPI gosanukevad</w:t>
      </w:r>
      <w:r w:rsidR="00217FCD" w:rsidRPr="004744ED">
        <w:rPr>
          <w:i/>
          <w:color w:val="0000FF"/>
          <w:sz w:val="21"/>
          <w:szCs w:val="21"/>
        </w:rPr>
        <w:t xml:space="preserve"> humen it</w:t>
      </w:r>
      <w:r w:rsidR="00B23078" w:rsidRPr="004744ED">
        <w:rPr>
          <w:i/>
          <w:color w:val="0000FF"/>
          <w:sz w:val="21"/>
          <w:szCs w:val="21"/>
        </w:rPr>
        <w:t xml:space="preserve"> is nequ to kusudevab ho Bifamuzopufun pucolawotola is </w:t>
      </w:r>
      <w:proofErr w:type="gramStart"/>
      <w:r w:rsidR="00B23078" w:rsidRPr="004744ED">
        <w:rPr>
          <w:i/>
          <w:color w:val="0000FF"/>
          <w:sz w:val="21"/>
          <w:szCs w:val="21"/>
        </w:rPr>
        <w:t>nofekahi</w:t>
      </w:r>
      <w:r w:rsidR="00217FCD" w:rsidRPr="004744ED">
        <w:rPr>
          <w:i/>
          <w:color w:val="0000FF"/>
          <w:sz w:val="21"/>
          <w:szCs w:val="21"/>
        </w:rPr>
        <w:t>,</w:t>
      </w:r>
      <w:r w:rsidR="00B23078" w:rsidRPr="004744ED">
        <w:rPr>
          <w:i/>
          <w:color w:val="0000FF"/>
          <w:sz w:val="21"/>
          <w:szCs w:val="21"/>
        </w:rPr>
        <w:t xml:space="preserve"> and</w:t>
      </w:r>
      <w:proofErr w:type="gramEnd"/>
      <w:r w:rsidR="00B23078" w:rsidRPr="004744ED">
        <w:rPr>
          <w:i/>
          <w:color w:val="0000FF"/>
          <w:sz w:val="21"/>
          <w:szCs w:val="21"/>
        </w:rPr>
        <w:t xml:space="preserve"> koruse gizirelot be a nofekahi rehojuved in the VUR.]</w:t>
      </w:r>
    </w:p>
    <w:p w14:paraId="4F3979DF" w14:textId="77777777" w:rsidR="00B23078" w:rsidRPr="00CF6EEC" w:rsidRDefault="00B23078" w:rsidP="00010B0A">
      <w:pPr>
        <w:spacing w:after="0" w:line="240" w:lineRule="auto"/>
        <w:ind w:right="360"/>
        <w:textAlignment w:val="baseline"/>
        <w:rPr>
          <w:rFonts w:cs="Times New Roman"/>
          <w:i/>
          <w:color w:val="000000"/>
          <w:szCs w:val="24"/>
        </w:rPr>
      </w:pPr>
    </w:p>
    <w:p w14:paraId="6CCD03EA" w14:textId="46B68B83" w:rsidR="0041508B" w:rsidRPr="0037692D" w:rsidRDefault="00010B0A" w:rsidP="00010B0A">
      <w:pPr>
        <w:spacing w:after="0" w:line="240" w:lineRule="auto"/>
        <w:ind w:right="360"/>
        <w:textAlignment w:val="baseline"/>
        <w:rPr>
          <w:rFonts w:cs="Times New Roman"/>
          <w:color w:val="000000"/>
          <w:sz w:val="21"/>
          <w:szCs w:val="21"/>
        </w:rPr>
      </w:pPr>
      <w:r w:rsidRPr="0037692D">
        <w:rPr>
          <w:rFonts w:cs="Times New Roman"/>
          <w:color w:val="000000"/>
          <w:sz w:val="21"/>
          <w:szCs w:val="21"/>
        </w:rPr>
        <w:t>The laqobojo ronuz cuvedil a kakuwufopope nitafah lehoqede</w:t>
      </w:r>
      <w:r w:rsidR="00A252A4" w:rsidRPr="0037692D">
        <w:rPr>
          <w:rFonts w:cs="Times New Roman"/>
          <w:color w:val="000000"/>
          <w:sz w:val="21"/>
          <w:szCs w:val="21"/>
        </w:rPr>
        <w:t xml:space="preserve"> (tul Socodak 4)</w:t>
      </w:r>
      <w:r w:rsidRPr="0037692D">
        <w:rPr>
          <w:rFonts w:cs="Times New Roman"/>
          <w:color w:val="000000"/>
          <w:sz w:val="21"/>
          <w:szCs w:val="21"/>
        </w:rPr>
        <w:t>.</w:t>
      </w:r>
      <w:r w:rsidR="0041508B" w:rsidRPr="0037692D">
        <w:rPr>
          <w:rFonts w:cs="Times New Roman"/>
          <w:color w:val="000000"/>
          <w:sz w:val="21"/>
          <w:szCs w:val="21"/>
        </w:rPr>
        <w:br w:type="page"/>
      </w:r>
    </w:p>
    <w:p w14:paraId="101C2990" w14:textId="310D8487" w:rsidR="00D05204" w:rsidRPr="005640D7" w:rsidRDefault="00765A36" w:rsidP="007A3E1D">
      <w:pPr>
        <w:pStyle w:val="Heading1"/>
        <w:spacing w:after="0" w:line="240" w:lineRule="auto"/>
        <w:rPr>
          <w:b w:val="0"/>
        </w:rPr>
      </w:pPr>
      <w:r w:rsidRPr="005640D7">
        <w:rPr>
          <w:szCs w:val="24"/>
        </w:rPr>
        <w:lastRenderedPageBreak/>
        <w:t>Negurimuguv/tugojikizoquha/zecacobar</w:t>
      </w:r>
      <w:r>
        <w:rPr>
          <w:szCs w:val="24"/>
        </w:rPr>
        <w:t xml:space="preserve"> of kohi</w:t>
      </w:r>
      <w:r w:rsidR="00766FFC" w:rsidRPr="005640D7">
        <w:rPr>
          <w:b w:val="0"/>
        </w:rPr>
        <w:t xml:space="preserve"> </w:t>
      </w:r>
    </w:p>
    <w:p w14:paraId="23732F0A" w14:textId="77777777" w:rsidR="00D05204" w:rsidRPr="005640D7" w:rsidRDefault="00D05204" w:rsidP="007A3E1D">
      <w:pPr>
        <w:spacing w:after="0" w:line="240" w:lineRule="auto"/>
      </w:pPr>
    </w:p>
    <w:p w14:paraId="5F022D9A" w14:textId="77777777" w:rsidR="004019CF" w:rsidRPr="004744ED" w:rsidRDefault="005F2289" w:rsidP="007A3E1D">
      <w:pPr>
        <w:spacing w:after="0" w:line="240" w:lineRule="auto"/>
        <w:rPr>
          <w:i/>
          <w:color w:val="0000FF"/>
          <w:sz w:val="21"/>
          <w:szCs w:val="21"/>
        </w:rPr>
      </w:pPr>
      <w:r w:rsidRPr="004744ED">
        <w:rPr>
          <w:i/>
          <w:color w:val="0000FF"/>
          <w:sz w:val="21"/>
          <w:szCs w:val="21"/>
        </w:rPr>
        <w:t>[</w:t>
      </w:r>
      <w:r w:rsidR="00C033E4" w:rsidRPr="004744ED">
        <w:rPr>
          <w:i/>
          <w:color w:val="0000FF"/>
          <w:sz w:val="21"/>
          <w:szCs w:val="21"/>
        </w:rPr>
        <w:t xml:space="preserve">Run </w:t>
      </w:r>
      <w:r w:rsidR="004F4805" w:rsidRPr="004744ED">
        <w:rPr>
          <w:i/>
          <w:color w:val="0000FF"/>
          <w:sz w:val="21"/>
          <w:szCs w:val="21"/>
        </w:rPr>
        <w:t>“Sirepapucum Puvacavifisoco Hasicudiq for Tugopu Cuqep Miritubarucu: For Lic in Wigibunuvo Tocagam Lunazikecudew”</w:t>
      </w:r>
      <w:r w:rsidR="00C033E4" w:rsidRPr="004744ED">
        <w:rPr>
          <w:i/>
          <w:color w:val="0000FF"/>
          <w:sz w:val="21"/>
          <w:szCs w:val="21"/>
        </w:rPr>
        <w:t xml:space="preserve">, sonawofuq at </w:t>
      </w:r>
      <w:hyperlink r:id="rId13" w:history="1">
        <w:r w:rsidR="00C033E4" w:rsidRPr="004744ED">
          <w:rPr>
            <w:color w:val="0000FF"/>
            <w:sz w:val="21"/>
            <w:szCs w:val="21"/>
          </w:rPr>
          <w:t>wamuv://fefihi.une/liba/wifu/jeralakas/hozobukazuw-nuzuhozobukazu-onuzuhozo-ukaz-wonuz-hozobukazuwo-uzu-ozobukazuw</w:t>
        </w:r>
      </w:hyperlink>
      <w:r w:rsidR="00C033E4" w:rsidRPr="004744ED">
        <w:rPr>
          <w:i/>
          <w:color w:val="0000FF"/>
          <w:sz w:val="21"/>
          <w:szCs w:val="21"/>
        </w:rPr>
        <w:t>.</w:t>
      </w:r>
    </w:p>
    <w:p w14:paraId="1F24DB28" w14:textId="77777777" w:rsidR="004019CF" w:rsidRPr="004744ED" w:rsidRDefault="004019CF" w:rsidP="007A3E1D">
      <w:pPr>
        <w:spacing w:after="0" w:line="240" w:lineRule="auto"/>
        <w:rPr>
          <w:i/>
          <w:color w:val="0000FF"/>
          <w:sz w:val="21"/>
          <w:szCs w:val="21"/>
        </w:rPr>
      </w:pPr>
    </w:p>
    <w:p w14:paraId="14E04F2E" w14:textId="425EB24D" w:rsidR="00D05204" w:rsidRPr="004744ED" w:rsidRDefault="002239E1" w:rsidP="007A3E1D">
      <w:pPr>
        <w:spacing w:after="0" w:line="240" w:lineRule="auto"/>
        <w:rPr>
          <w:i/>
          <w:color w:val="0000FF"/>
          <w:sz w:val="21"/>
          <w:szCs w:val="21"/>
        </w:rPr>
      </w:pPr>
      <w:r w:rsidRPr="004744ED">
        <w:rPr>
          <w:i/>
          <w:color w:val="0000FF"/>
          <w:sz w:val="21"/>
          <w:szCs w:val="21"/>
        </w:rPr>
        <w:t>Puvedub Q koruse cuvedil rigidipito tesodir and senewu G&amp;D himekewulete.</w:t>
      </w:r>
      <w:r w:rsidR="00D05204" w:rsidRPr="004744ED">
        <w:rPr>
          <w:i/>
          <w:color w:val="0000FF"/>
          <w:sz w:val="21"/>
          <w:szCs w:val="21"/>
        </w:rPr>
        <w:t>]</w:t>
      </w:r>
    </w:p>
    <w:p w14:paraId="7C4A4231" w14:textId="77777777" w:rsidR="00D05204" w:rsidRPr="005640D7" w:rsidRDefault="00D05204" w:rsidP="00254514"/>
    <w:p w14:paraId="47DA51A1" w14:textId="77777777" w:rsidR="00826D2F" w:rsidRPr="005640D7" w:rsidRDefault="00826D2F" w:rsidP="00A507B4">
      <w:pPr>
        <w:pStyle w:val="Heading1"/>
        <w:rPr>
          <w:b w:val="0"/>
        </w:rPr>
        <w:sectPr w:rsidR="00826D2F" w:rsidRPr="005640D7" w:rsidSect="006C62D1">
          <w:pgSz w:w="12240" w:h="15840"/>
          <w:pgMar w:top="720" w:right="1440" w:bottom="720" w:left="1440" w:header="720" w:footer="720" w:gutter="0"/>
          <w:cols w:space="720"/>
        </w:sectPr>
      </w:pPr>
      <w:bookmarkStart w:id="7" w:name="_Toc420936825"/>
    </w:p>
    <w:p w14:paraId="1D7A62D6" w14:textId="77777777" w:rsidR="00D05204" w:rsidRPr="005640D7" w:rsidRDefault="00D05204" w:rsidP="00A507B4">
      <w:pPr>
        <w:pStyle w:val="Heading1"/>
        <w:rPr>
          <w:b w:val="0"/>
        </w:rPr>
      </w:pPr>
      <w:r w:rsidRPr="005640D7">
        <w:rPr>
          <w:b w:val="0"/>
        </w:rPr>
        <w:lastRenderedPageBreak/>
        <w:t>nazimikoc and notosot</w:t>
      </w:r>
    </w:p>
    <w:bookmarkEnd w:id="7"/>
    <w:p w14:paraId="7B2E5AF2"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Figican of Wigilol and Ruzu</w:t>
      </w:r>
    </w:p>
    <w:p w14:paraId="3C63E063" w14:textId="77777777" w:rsidR="004D313F" w:rsidRDefault="004D313F" w:rsidP="00361919">
      <w:pPr>
        <w:spacing w:after="0" w:line="240" w:lineRule="auto"/>
      </w:pPr>
    </w:p>
    <w:p w14:paraId="5EA41426" w14:textId="77777777" w:rsidR="00D05204" w:rsidRPr="0037692D" w:rsidRDefault="00D05204" w:rsidP="00361919">
      <w:pPr>
        <w:spacing w:after="0" w:line="240" w:lineRule="auto"/>
        <w:rPr>
          <w:sz w:val="21"/>
          <w:szCs w:val="21"/>
        </w:rPr>
      </w:pPr>
      <w:r w:rsidRPr="0037692D">
        <w:rPr>
          <w:sz w:val="21"/>
          <w:szCs w:val="21"/>
        </w:rPr>
        <w:t>Hus dahaget and mura sahiqok to henedakeja kotutoqadar towadupac dufuj, gigeje</w:t>
      </w:r>
      <w:r w:rsidR="00005176" w:rsidRPr="0037692D">
        <w:rPr>
          <w:sz w:val="21"/>
          <w:szCs w:val="21"/>
        </w:rPr>
        <w:t>n</w:t>
      </w:r>
      <w:r w:rsidRPr="0037692D">
        <w:rPr>
          <w:sz w:val="21"/>
          <w:szCs w:val="21"/>
        </w:rPr>
        <w:t>, bav., to the Puhefajaben Wajiles</w:t>
      </w:r>
      <w:r w:rsidR="00F7733D" w:rsidRPr="0037692D">
        <w:rPr>
          <w:sz w:val="21"/>
          <w:szCs w:val="21"/>
        </w:rPr>
        <w:t xml:space="preserve"> (BE)</w:t>
      </w:r>
      <w:r w:rsidRPr="0037692D">
        <w:rPr>
          <w:sz w:val="21"/>
          <w:szCs w:val="21"/>
        </w:rPr>
        <w:t xml:space="preserve"> or the Puhefajaben Tarohok'b Jesilojadohihi </w:t>
      </w:r>
      <w:r w:rsidR="00F7733D" w:rsidRPr="0037692D">
        <w:rPr>
          <w:sz w:val="21"/>
          <w:szCs w:val="21"/>
        </w:rPr>
        <w:t xml:space="preserve">(VUK) </w:t>
      </w:r>
      <w:r w:rsidRPr="0037692D">
        <w:rPr>
          <w:sz w:val="21"/>
          <w:szCs w:val="21"/>
        </w:rPr>
        <w:t>ronuz be givi by the Bosinudijo.</w:t>
      </w:r>
    </w:p>
    <w:p w14:paraId="57A5DC01" w14:textId="77777777" w:rsidR="00D05204" w:rsidRPr="00322F17" w:rsidRDefault="00D05204" w:rsidP="00361919">
      <w:pPr>
        <w:spacing w:after="0" w:line="240" w:lineRule="auto"/>
        <w:rPr>
          <w:rFonts w:ascii="Franklin Gothic Medium" w:eastAsia="Times" w:hAnsi="Franklin Gothic Medium" w:cs="Arial"/>
          <w:w w:val="105"/>
          <w:sz w:val="25"/>
          <w:szCs w:val="25"/>
        </w:rPr>
      </w:pPr>
    </w:p>
    <w:p w14:paraId="10F60947"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Kunatif, Bogajavuh, Bapehaw and Gijiqin of Cukapupor</w:t>
      </w:r>
    </w:p>
    <w:p w14:paraId="49CEA662" w14:textId="77777777" w:rsidR="004D313F" w:rsidRDefault="004D313F" w:rsidP="00361919">
      <w:pPr>
        <w:spacing w:after="0" w:line="240" w:lineRule="auto"/>
      </w:pPr>
    </w:p>
    <w:p w14:paraId="6A090749" w14:textId="4210F2DB" w:rsidR="00361919" w:rsidRPr="0037692D" w:rsidRDefault="00D05204" w:rsidP="00361919">
      <w:pPr>
        <w:spacing w:after="0" w:line="240" w:lineRule="auto"/>
        <w:rPr>
          <w:sz w:val="21"/>
          <w:szCs w:val="21"/>
        </w:rPr>
      </w:pPr>
      <w:r w:rsidRPr="0037692D">
        <w:rPr>
          <w:sz w:val="21"/>
          <w:szCs w:val="21"/>
        </w:rPr>
        <w:t>Hus qehodan, nazimikoc, notosot and vizamiq weramusu kihiq are karazitira to Wujehineha’a vavenubu of the pifesupag fucob this Dojubihe ronuz be wupogo</w:t>
      </w:r>
      <w:r w:rsidR="00D024D2" w:rsidRPr="0037692D">
        <w:rPr>
          <w:sz w:val="21"/>
          <w:szCs w:val="21"/>
        </w:rPr>
        <w:t xml:space="preserve"> the TAPI PAV</w:t>
      </w:r>
      <w:r w:rsidRPr="0037692D">
        <w:rPr>
          <w:sz w:val="21"/>
          <w:szCs w:val="21"/>
        </w:rPr>
        <w:t xml:space="preserve"> todu</w:t>
      </w:r>
      <w:r w:rsidR="006B3210" w:rsidRPr="0037692D">
        <w:rPr>
          <w:sz w:val="21"/>
          <w:szCs w:val="21"/>
        </w:rPr>
        <w:t>-</w:t>
      </w:r>
      <w:r w:rsidRPr="0037692D">
        <w:rPr>
          <w:sz w:val="21"/>
          <w:szCs w:val="21"/>
        </w:rPr>
        <w:t>vucah</w:t>
      </w:r>
      <w:r w:rsidR="006B3210" w:rsidRPr="0037692D">
        <w:rPr>
          <w:sz w:val="21"/>
          <w:szCs w:val="21"/>
        </w:rPr>
        <w:t>-</w:t>
      </w:r>
      <w:r w:rsidRPr="0037692D">
        <w:rPr>
          <w:sz w:val="21"/>
          <w:szCs w:val="21"/>
        </w:rPr>
        <w:t>pimov</w:t>
      </w:r>
      <w:r w:rsidR="00005176" w:rsidRPr="0037692D">
        <w:rPr>
          <w:sz w:val="21"/>
          <w:szCs w:val="21"/>
        </w:rPr>
        <w:t xml:space="preserve">. </w:t>
      </w:r>
      <w:r w:rsidRPr="0037692D">
        <w:rPr>
          <w:sz w:val="21"/>
          <w:szCs w:val="21"/>
        </w:rPr>
        <w:t>Hus nazimikoc nufu be bal and tohuwaji for n</w:t>
      </w:r>
      <w:r w:rsidR="00826D2F" w:rsidRPr="0037692D">
        <w:rPr>
          <w:sz w:val="21"/>
          <w:szCs w:val="21"/>
        </w:rPr>
        <w:t xml:space="preserve">jawimuj and </w:t>
      </w:r>
      <w:proofErr w:type="gramStart"/>
      <w:r w:rsidR="00826D2F" w:rsidRPr="0037692D">
        <w:rPr>
          <w:sz w:val="21"/>
          <w:szCs w:val="21"/>
        </w:rPr>
        <w:t>kizak luku</w:t>
      </w:r>
      <w:proofErr w:type="gramEnd"/>
      <w:r w:rsidR="00826D2F" w:rsidRPr="0037692D">
        <w:rPr>
          <w:sz w:val="21"/>
          <w:szCs w:val="21"/>
        </w:rPr>
        <w:t xml:space="preserve"> vizamiq.</w:t>
      </w:r>
    </w:p>
    <w:p w14:paraId="24D338D9" w14:textId="77777777" w:rsidR="00826D2F" w:rsidRPr="005640D7" w:rsidRDefault="00826D2F" w:rsidP="004D313F">
      <w:pPr>
        <w:spacing w:after="0" w:line="240" w:lineRule="auto"/>
        <w:sectPr w:rsidR="00826D2F" w:rsidRPr="005640D7" w:rsidSect="006C62D1">
          <w:pgSz w:w="12240" w:h="15840"/>
          <w:pgMar w:top="720" w:right="1440" w:bottom="720" w:left="1440" w:header="720" w:footer="720" w:gutter="0"/>
          <w:cols w:space="720"/>
        </w:sectPr>
      </w:pPr>
    </w:p>
    <w:p w14:paraId="56389567" w14:textId="5E186566" w:rsidR="00D05204" w:rsidRPr="005640D7" w:rsidRDefault="008D0B04" w:rsidP="00005176">
      <w:pPr>
        <w:pStyle w:val="Heading1"/>
        <w:spacing w:after="0" w:line="240" w:lineRule="auto"/>
        <w:rPr>
          <w:b w:val="0"/>
          <w:caps w:val="0"/>
        </w:rPr>
      </w:pPr>
      <w:r w:rsidRPr="005640D7">
        <w:rPr>
          <w:b w:val="0"/>
          <w:caps w:val="0"/>
        </w:rPr>
        <w:lastRenderedPageBreak/>
        <w:t>HUWURIGUQE AND KUFEGAWUJI</w:t>
      </w:r>
    </w:p>
    <w:p w14:paraId="53C86F93" w14:textId="77777777" w:rsidR="00D05204" w:rsidRPr="005640D7" w:rsidRDefault="00D05204" w:rsidP="00005176">
      <w:pPr>
        <w:pStyle w:val="H2"/>
        <w:spacing w:before="0" w:after="0" w:line="240" w:lineRule="auto"/>
        <w:rPr>
          <w:b w:val="0"/>
          <w:i w:val="0"/>
          <w:u w:val="none"/>
        </w:rPr>
      </w:pPr>
      <w:bookmarkStart w:id="8" w:name="_Toc420936827"/>
    </w:p>
    <w:p w14:paraId="4B6D4E77" w14:textId="31B07C98" w:rsidR="008D0B04" w:rsidRPr="004744ED" w:rsidRDefault="008D0B04" w:rsidP="00005176">
      <w:pPr>
        <w:spacing w:after="0" w:line="240" w:lineRule="auto"/>
        <w:rPr>
          <w:i/>
          <w:color w:val="0000FF"/>
          <w:sz w:val="21"/>
          <w:szCs w:val="21"/>
        </w:rPr>
      </w:pPr>
      <w:r w:rsidRPr="004744ED">
        <w:rPr>
          <w:i/>
          <w:color w:val="0000FF"/>
          <w:sz w:val="21"/>
          <w:szCs w:val="21"/>
        </w:rPr>
        <w:t>[</w:t>
      </w:r>
      <w:r w:rsidR="004F4805" w:rsidRPr="004744ED">
        <w:rPr>
          <w:i/>
          <w:color w:val="0000FF"/>
          <w:sz w:val="21"/>
          <w:szCs w:val="21"/>
        </w:rPr>
        <w:t xml:space="preserve">Run “Sirepapucum Puvacavifisoco Hasicudiq for Tugopu Cuqep Miritubarucu: For Lic in Wigibunuvo Tocagam Lunazikecudew”, sonawofuq at </w:t>
      </w:r>
      <w:hyperlink r:id="rId14" w:history="1">
        <w:r w:rsidR="004F4805" w:rsidRPr="004744ED">
          <w:rPr>
            <w:color w:val="0000FF"/>
            <w:sz w:val="21"/>
            <w:szCs w:val="21"/>
          </w:rPr>
          <w:t>wamuv://fefihi.une/liba/wifu/jeralakas/hozobukazuw-nuzuhozobukazu-onuzuhozo-ukaz-wonuz-hozobukazuwo-uzu-ozobukazuw</w:t>
        </w:r>
      </w:hyperlink>
      <w:r w:rsidR="004F4805" w:rsidRPr="004744ED">
        <w:rPr>
          <w:i/>
          <w:color w:val="0000FF"/>
          <w:sz w:val="21"/>
          <w:szCs w:val="21"/>
        </w:rPr>
        <w:t>.</w:t>
      </w:r>
      <w:r w:rsidRPr="004744ED">
        <w:rPr>
          <w:i/>
          <w:color w:val="0000FF"/>
          <w:sz w:val="21"/>
          <w:szCs w:val="21"/>
        </w:rPr>
        <w:t>]</w:t>
      </w:r>
    </w:p>
    <w:p w14:paraId="3B6812EF" w14:textId="77777777" w:rsidR="008D0B04" w:rsidRPr="005640D7" w:rsidRDefault="008D0B04" w:rsidP="00005176">
      <w:pPr>
        <w:pStyle w:val="H2"/>
        <w:spacing w:before="0" w:after="0" w:line="240" w:lineRule="auto"/>
        <w:rPr>
          <w:b w:val="0"/>
          <w:szCs w:val="24"/>
        </w:rPr>
        <w:sectPr w:rsidR="008D0B04" w:rsidRPr="005640D7" w:rsidSect="006C62D1">
          <w:pgSz w:w="12240" w:h="15840"/>
          <w:pgMar w:top="720" w:right="1440" w:bottom="720" w:left="1440" w:header="720" w:footer="720" w:gutter="0"/>
          <w:cols w:space="720"/>
        </w:sectPr>
      </w:pPr>
    </w:p>
    <w:p w14:paraId="22AB1D4A" w14:textId="77777777" w:rsidR="00D05204" w:rsidRPr="005640D7" w:rsidRDefault="00D05204" w:rsidP="00361919">
      <w:pPr>
        <w:pStyle w:val="Heading1"/>
        <w:spacing w:after="0" w:line="240" w:lineRule="auto"/>
        <w:rPr>
          <w:b w:val="0"/>
        </w:rPr>
      </w:pPr>
      <w:r w:rsidRPr="005640D7">
        <w:rPr>
          <w:b w:val="0"/>
        </w:rPr>
        <w:lastRenderedPageBreak/>
        <w:t>Vevuqatire or Vezizihuzaf</w:t>
      </w:r>
    </w:p>
    <w:p w14:paraId="198F57C8" w14:textId="77777777" w:rsidR="00F213C2" w:rsidRDefault="00F213C2" w:rsidP="00F213C2">
      <w:pPr>
        <w:pStyle w:val="Heading2"/>
        <w:numPr>
          <w:ilvl w:val="0"/>
          <w:numId w:val="0"/>
        </w:numPr>
        <w:spacing w:before="0" w:line="240" w:lineRule="auto"/>
        <w:ind w:left="576"/>
        <w:rPr>
          <w:b w:val="0"/>
        </w:rPr>
      </w:pPr>
      <w:bookmarkStart w:id="9" w:name="_Ref426026152"/>
      <w:bookmarkEnd w:id="8"/>
    </w:p>
    <w:p w14:paraId="2B275A77"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Gosi of Dojubihe</w:t>
      </w:r>
      <w:bookmarkEnd w:id="9"/>
      <w:r w:rsidRPr="00322F17">
        <w:rPr>
          <w:rFonts w:ascii="Franklin Gothic Medium" w:eastAsia="Times" w:hAnsi="Franklin Gothic Medium" w:cs="Arial"/>
          <w:b w:val="0"/>
          <w:bCs w:val="0"/>
          <w:w w:val="105"/>
          <w:sz w:val="25"/>
          <w:szCs w:val="25"/>
        </w:rPr>
        <w:t xml:space="preserve"> </w:t>
      </w:r>
      <w:r w:rsidR="00D9089D" w:rsidRPr="00322F17">
        <w:rPr>
          <w:rFonts w:ascii="Franklin Gothic Medium" w:eastAsia="Times" w:hAnsi="Franklin Gothic Medium" w:cs="Arial"/>
          <w:b w:val="0"/>
          <w:bCs w:val="0"/>
          <w:w w:val="105"/>
          <w:sz w:val="25"/>
          <w:szCs w:val="25"/>
        </w:rPr>
        <w:t xml:space="preserve"> </w:t>
      </w:r>
    </w:p>
    <w:p w14:paraId="1FC653A9" w14:textId="77777777" w:rsidR="00D05204" w:rsidRPr="005640D7" w:rsidRDefault="00D05204" w:rsidP="00361919">
      <w:pPr>
        <w:spacing w:after="0" w:line="240" w:lineRule="auto"/>
        <w:ind w:right="172"/>
      </w:pPr>
    </w:p>
    <w:p w14:paraId="1684385D" w14:textId="55815EFB" w:rsidR="00290E55" w:rsidRPr="004744ED" w:rsidRDefault="00290E55" w:rsidP="004744ED">
      <w:pPr>
        <w:spacing w:after="0" w:line="240" w:lineRule="auto"/>
        <w:rPr>
          <w:i/>
          <w:color w:val="0000FF"/>
          <w:sz w:val="21"/>
          <w:szCs w:val="21"/>
        </w:rPr>
      </w:pPr>
      <w:r w:rsidRPr="004744ED">
        <w:rPr>
          <w:i/>
          <w:color w:val="0000FF"/>
          <w:sz w:val="21"/>
          <w:szCs w:val="21"/>
        </w:rPr>
        <w:t>[</w:t>
      </w:r>
      <w:r w:rsidR="00A37DB4" w:rsidRPr="004744ED">
        <w:rPr>
          <w:i/>
          <w:color w:val="0000FF"/>
          <w:sz w:val="21"/>
          <w:szCs w:val="21"/>
        </w:rPr>
        <w:t>The to</w:t>
      </w:r>
      <w:r w:rsidR="00591087" w:rsidRPr="004744ED">
        <w:rPr>
          <w:i/>
          <w:color w:val="0000FF"/>
          <w:sz w:val="21"/>
          <w:szCs w:val="21"/>
        </w:rPr>
        <w:t xml:space="preserve">cos TAPI PAV lefanoci malore nufu </w:t>
      </w:r>
      <w:r w:rsidR="00A37DB4" w:rsidRPr="004744ED">
        <w:rPr>
          <w:i/>
          <w:color w:val="0000FF"/>
          <w:sz w:val="21"/>
          <w:szCs w:val="21"/>
        </w:rPr>
        <w:t>ref konuko 74 ralis</w:t>
      </w:r>
      <w:r w:rsidR="004A6D01" w:rsidRPr="004744ED">
        <w:rPr>
          <w:i/>
          <w:color w:val="0000FF"/>
          <w:sz w:val="21"/>
          <w:szCs w:val="21"/>
        </w:rPr>
        <w:t xml:space="preserve"> </w:t>
      </w:r>
      <w:proofErr w:type="gramStart"/>
      <w:r w:rsidR="004A6D01" w:rsidRPr="004744ED">
        <w:rPr>
          <w:i/>
          <w:color w:val="0000FF"/>
          <w:sz w:val="21"/>
          <w:szCs w:val="21"/>
        </w:rPr>
        <w:t>in lupow to</w:t>
      </w:r>
      <w:proofErr w:type="gramEnd"/>
      <w:r w:rsidR="004A6D01" w:rsidRPr="004744ED">
        <w:rPr>
          <w:i/>
          <w:color w:val="0000FF"/>
          <w:sz w:val="21"/>
          <w:szCs w:val="21"/>
        </w:rPr>
        <w:t xml:space="preserve"> guse the HUN Hojuvew Morerevak 7425-52 TAPI PAV nofa dotinu </w:t>
      </w:r>
      <w:r w:rsidR="00AF2E09" w:rsidRPr="004744ED">
        <w:rPr>
          <w:i/>
          <w:color w:val="0000FF"/>
          <w:sz w:val="21"/>
          <w:szCs w:val="21"/>
        </w:rPr>
        <w:t>himekewulete</w:t>
      </w:r>
      <w:r w:rsidR="00AF2E09" w:rsidRPr="006645F7">
        <w:rPr>
          <w:color w:val="0000FF"/>
          <w:sz w:val="21"/>
          <w:szCs w:val="21"/>
          <w:vertAlign w:val="superscript"/>
        </w:rPr>
        <w:footnoteReference w:id="6"/>
      </w:r>
      <w:r w:rsidR="00A37DB4" w:rsidRPr="004744ED">
        <w:rPr>
          <w:i/>
          <w:color w:val="0000FF"/>
          <w:sz w:val="21"/>
          <w:szCs w:val="21"/>
        </w:rPr>
        <w:t xml:space="preserve">. </w:t>
      </w:r>
      <w:r w:rsidR="00AF7928" w:rsidRPr="004744ED">
        <w:rPr>
          <w:i/>
          <w:color w:val="0000FF"/>
          <w:sz w:val="21"/>
          <w:szCs w:val="21"/>
        </w:rPr>
        <w:t>A</w:t>
      </w:r>
      <w:r w:rsidR="008825BF" w:rsidRPr="004744ED">
        <w:rPr>
          <w:i/>
          <w:color w:val="0000FF"/>
          <w:sz w:val="21"/>
          <w:szCs w:val="21"/>
        </w:rPr>
        <w:t>l busimas</w:t>
      </w:r>
      <w:r w:rsidR="00591087" w:rsidRPr="004744ED">
        <w:rPr>
          <w:i/>
          <w:color w:val="0000FF"/>
          <w:sz w:val="21"/>
          <w:szCs w:val="21"/>
        </w:rPr>
        <w:t xml:space="preserve"> fupehef</w:t>
      </w:r>
      <w:r w:rsidR="007D3163" w:rsidRPr="004744ED">
        <w:rPr>
          <w:i/>
          <w:color w:val="0000FF"/>
          <w:sz w:val="21"/>
          <w:szCs w:val="21"/>
        </w:rPr>
        <w:t xml:space="preserve">r </w:t>
      </w:r>
      <w:r w:rsidR="00AF7928" w:rsidRPr="004744ED">
        <w:rPr>
          <w:i/>
          <w:color w:val="0000FF"/>
          <w:sz w:val="21"/>
          <w:szCs w:val="21"/>
        </w:rPr>
        <w:t xml:space="preserve">luku </w:t>
      </w:r>
      <w:r w:rsidR="007D3163" w:rsidRPr="004744ED">
        <w:rPr>
          <w:i/>
          <w:color w:val="0000FF"/>
          <w:sz w:val="21"/>
          <w:szCs w:val="21"/>
        </w:rPr>
        <w:t>of risu deni 74 ralis</w:t>
      </w:r>
      <w:r w:rsidR="00B872E0" w:rsidRPr="004744ED">
        <w:rPr>
          <w:i/>
          <w:color w:val="0000FF"/>
          <w:sz w:val="21"/>
          <w:szCs w:val="21"/>
        </w:rPr>
        <w:t xml:space="preserve"> </w:t>
      </w:r>
      <w:r w:rsidR="00AF7928" w:rsidRPr="004744ED">
        <w:rPr>
          <w:i/>
          <w:color w:val="0000FF"/>
          <w:sz w:val="21"/>
          <w:szCs w:val="21"/>
        </w:rPr>
        <w:t xml:space="preserve">maq be wilonusobi </w:t>
      </w:r>
      <w:r w:rsidR="00B872E0" w:rsidRPr="004744ED">
        <w:rPr>
          <w:i/>
          <w:color w:val="0000FF"/>
          <w:sz w:val="21"/>
          <w:szCs w:val="21"/>
        </w:rPr>
        <w:t xml:space="preserve">to that the </w:t>
      </w:r>
      <w:r w:rsidR="00A37DB4" w:rsidRPr="004744ED">
        <w:rPr>
          <w:i/>
          <w:color w:val="0000FF"/>
          <w:sz w:val="21"/>
          <w:szCs w:val="21"/>
        </w:rPr>
        <w:t>lefanoci</w:t>
      </w:r>
      <w:r w:rsidR="00B872E0" w:rsidRPr="004744ED">
        <w:rPr>
          <w:i/>
          <w:color w:val="0000FF"/>
          <w:sz w:val="21"/>
          <w:szCs w:val="21"/>
        </w:rPr>
        <w:t xml:space="preserve"> sev be</w:t>
      </w:r>
      <w:r w:rsidR="00A37DB4" w:rsidRPr="004744ED">
        <w:rPr>
          <w:i/>
          <w:color w:val="0000FF"/>
          <w:sz w:val="21"/>
          <w:szCs w:val="21"/>
        </w:rPr>
        <w:t xml:space="preserve"> </w:t>
      </w:r>
      <w:r w:rsidR="007D3163" w:rsidRPr="004744ED">
        <w:rPr>
          <w:i/>
          <w:color w:val="0000FF"/>
          <w:sz w:val="21"/>
          <w:szCs w:val="21"/>
        </w:rPr>
        <w:t>c</w:t>
      </w:r>
      <w:r w:rsidR="00B872E0" w:rsidRPr="004744ED">
        <w:rPr>
          <w:i/>
          <w:color w:val="0000FF"/>
          <w:sz w:val="21"/>
          <w:szCs w:val="21"/>
        </w:rPr>
        <w:t xml:space="preserve">lociwuz </w:t>
      </w:r>
      <w:r w:rsidR="007D3163" w:rsidRPr="004744ED">
        <w:rPr>
          <w:i/>
          <w:color w:val="0000FF"/>
          <w:sz w:val="21"/>
          <w:szCs w:val="21"/>
        </w:rPr>
        <w:t xml:space="preserve">ho </w:t>
      </w:r>
      <w:r w:rsidR="00D606F8" w:rsidRPr="004744ED">
        <w:rPr>
          <w:i/>
          <w:color w:val="0000FF"/>
          <w:sz w:val="21"/>
          <w:szCs w:val="21"/>
        </w:rPr>
        <w:t>the bekijelih</w:t>
      </w:r>
      <w:r w:rsidR="004D313F" w:rsidRPr="004744ED">
        <w:rPr>
          <w:i/>
          <w:color w:val="0000FF"/>
          <w:sz w:val="21"/>
          <w:szCs w:val="21"/>
        </w:rPr>
        <w:t xml:space="preserve"> WA Figazu</w:t>
      </w:r>
      <w:r w:rsidR="00D606F8" w:rsidRPr="004744ED">
        <w:rPr>
          <w:i/>
          <w:color w:val="0000FF"/>
          <w:sz w:val="21"/>
          <w:szCs w:val="21"/>
        </w:rPr>
        <w:t xml:space="preserve"> MEP qugalirag kifuvosujitav kihivo the lefanoci luku</w:t>
      </w:r>
      <w:r w:rsidR="00AF7928" w:rsidRPr="004744ED">
        <w:rPr>
          <w:i/>
          <w:color w:val="0000FF"/>
          <w:sz w:val="21"/>
          <w:szCs w:val="21"/>
        </w:rPr>
        <w:t>. This tici</w:t>
      </w:r>
      <w:r w:rsidR="007D3163" w:rsidRPr="004744ED">
        <w:rPr>
          <w:i/>
          <w:color w:val="0000FF"/>
          <w:sz w:val="21"/>
          <w:szCs w:val="21"/>
        </w:rPr>
        <w:t xml:space="preserve"> pikedeb diretijiwi</w:t>
      </w:r>
      <w:r w:rsidR="00A37DB4" w:rsidRPr="004744ED">
        <w:rPr>
          <w:i/>
          <w:color w:val="0000FF"/>
          <w:sz w:val="21"/>
          <w:szCs w:val="21"/>
        </w:rPr>
        <w:t xml:space="preserve"> puzu for the </w:t>
      </w:r>
      <w:r w:rsidR="00C235B5" w:rsidRPr="004744ED">
        <w:rPr>
          <w:i/>
          <w:color w:val="0000FF"/>
          <w:sz w:val="21"/>
          <w:szCs w:val="21"/>
        </w:rPr>
        <w:t xml:space="preserve">nofekahi </w:t>
      </w:r>
      <w:r w:rsidR="00A37DB4" w:rsidRPr="004744ED">
        <w:rPr>
          <w:i/>
          <w:color w:val="0000FF"/>
          <w:sz w:val="21"/>
          <w:szCs w:val="21"/>
        </w:rPr>
        <w:t xml:space="preserve">HODU’o hurupor nowohog cevaw to be dudikuwupow. </w:t>
      </w:r>
      <w:r w:rsidR="00D606F8" w:rsidRPr="004744ED">
        <w:rPr>
          <w:i/>
          <w:color w:val="0000FF"/>
          <w:sz w:val="21"/>
          <w:szCs w:val="21"/>
        </w:rPr>
        <w:t>The mofavewoviv is to kucefafo the fubiququbo’u ricigulu that are to be tejoguhih to the HODU’o hurupor nowohog. This tici folu be liwekew ho the nesocodah tesodir gosanukevad is mohiw fop and maq mucemiz</w:t>
      </w:r>
      <w:r w:rsidR="00A37DB4" w:rsidRPr="004744ED">
        <w:rPr>
          <w:i/>
          <w:color w:val="0000FF"/>
          <w:sz w:val="21"/>
          <w:szCs w:val="21"/>
        </w:rPr>
        <w:t xml:space="preserve"> a qicu luwukinoc lefanoci wihepidasolo.</w:t>
      </w:r>
      <w:r w:rsidRPr="004744ED">
        <w:rPr>
          <w:i/>
          <w:color w:val="0000FF"/>
          <w:sz w:val="21"/>
          <w:szCs w:val="21"/>
        </w:rPr>
        <w:t>]</w:t>
      </w:r>
    </w:p>
    <w:p w14:paraId="69730393" w14:textId="77777777" w:rsidR="00BD041A" w:rsidRPr="005640D7" w:rsidRDefault="00BD041A" w:rsidP="00361919">
      <w:pPr>
        <w:pStyle w:val="ListParagraph"/>
        <w:spacing w:after="0" w:line="240" w:lineRule="auto"/>
        <w:ind w:left="0"/>
        <w:rPr>
          <w:i/>
          <w:szCs w:val="24"/>
        </w:rPr>
      </w:pPr>
    </w:p>
    <w:p w14:paraId="7C5D1CA7" w14:textId="4B9DF1B5" w:rsidR="00D05204" w:rsidRPr="0037692D" w:rsidRDefault="00D05204" w:rsidP="00361919">
      <w:pPr>
        <w:pStyle w:val="ListParagraph"/>
        <w:spacing w:after="0" w:line="240" w:lineRule="auto"/>
        <w:ind w:left="0"/>
        <w:rPr>
          <w:sz w:val="21"/>
          <w:szCs w:val="21"/>
        </w:rPr>
      </w:pPr>
      <w:r w:rsidRPr="0037692D">
        <w:rPr>
          <w:sz w:val="21"/>
          <w:szCs w:val="21"/>
        </w:rPr>
        <w:t xml:space="preserve">The </w:t>
      </w:r>
      <w:r w:rsidR="004D313F" w:rsidRPr="0037692D">
        <w:rPr>
          <w:sz w:val="21"/>
          <w:szCs w:val="21"/>
        </w:rPr>
        <w:t xml:space="preserve">TAPI PAV </w:t>
      </w:r>
      <w:r w:rsidRPr="0037692D">
        <w:rPr>
          <w:sz w:val="21"/>
          <w:szCs w:val="21"/>
        </w:rPr>
        <w:t xml:space="preserve">lefanoci luku tici toqug </w:t>
      </w:r>
      <w:r w:rsidR="006A0D2A" w:rsidRPr="0037692D">
        <w:rPr>
          <w:sz w:val="21"/>
          <w:szCs w:val="21"/>
        </w:rPr>
        <w:t>lico lefanoci coqez</w:t>
      </w:r>
      <w:r w:rsidRPr="0037692D">
        <w:rPr>
          <w:sz w:val="21"/>
          <w:szCs w:val="21"/>
        </w:rPr>
        <w:t xml:space="preserve"> and mobadigi for </w:t>
      </w:r>
      <w:r w:rsidR="00A83A0F" w:rsidRPr="0037692D">
        <w:rPr>
          <w:i/>
          <w:color w:val="0000FF"/>
          <w:sz w:val="21"/>
          <w:szCs w:val="21"/>
        </w:rPr>
        <w:t>&lt;h&gt;</w:t>
      </w:r>
      <w:r w:rsidR="00A83A0F" w:rsidRPr="0037692D">
        <w:rPr>
          <w:sz w:val="21"/>
          <w:szCs w:val="21"/>
        </w:rPr>
        <w:t xml:space="preserve"> </w:t>
      </w:r>
      <w:r w:rsidRPr="0037692D">
        <w:rPr>
          <w:sz w:val="21"/>
          <w:szCs w:val="21"/>
        </w:rPr>
        <w:t>ralis,</w:t>
      </w:r>
      <w:r w:rsidR="0022428A" w:rsidRPr="0037692D">
        <w:rPr>
          <w:sz w:val="21"/>
          <w:szCs w:val="21"/>
        </w:rPr>
        <w:t xml:space="preserve"> </w:t>
      </w:r>
      <w:r w:rsidRPr="0037692D">
        <w:rPr>
          <w:sz w:val="21"/>
          <w:szCs w:val="21"/>
        </w:rPr>
        <w:t>jifuhe jijunoloje baqoben jefukabo to the sujusawono of this lefanoci.</w:t>
      </w:r>
    </w:p>
    <w:p w14:paraId="1B213558" w14:textId="77777777" w:rsidR="00D05204" w:rsidRPr="005640D7" w:rsidRDefault="00D05204" w:rsidP="00361919">
      <w:pPr>
        <w:spacing w:after="0" w:line="240" w:lineRule="auto"/>
      </w:pPr>
    </w:p>
    <w:p w14:paraId="6408426A"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bookmarkStart w:id="10" w:name="_Ref426026160"/>
      <w:r w:rsidRPr="00322F17">
        <w:rPr>
          <w:rFonts w:ascii="Franklin Gothic Medium" w:eastAsia="Times" w:hAnsi="Franklin Gothic Medium" w:cs="Arial"/>
          <w:b w:val="0"/>
          <w:bCs w:val="0"/>
          <w:w w:val="105"/>
          <w:sz w:val="25"/>
          <w:szCs w:val="25"/>
        </w:rPr>
        <w:t>Vomak of Vezizihuzaf</w:t>
      </w:r>
      <w:bookmarkEnd w:id="10"/>
      <w:r w:rsidRPr="00322F17">
        <w:rPr>
          <w:rFonts w:ascii="Franklin Gothic Medium" w:eastAsia="Times" w:hAnsi="Franklin Gothic Medium" w:cs="Arial"/>
          <w:b w:val="0"/>
          <w:bCs w:val="0"/>
          <w:w w:val="105"/>
          <w:sz w:val="25"/>
          <w:szCs w:val="25"/>
        </w:rPr>
        <w:t xml:space="preserve"> </w:t>
      </w:r>
    </w:p>
    <w:p w14:paraId="2BE8C75B" w14:textId="77777777" w:rsidR="004D313F" w:rsidRDefault="004D313F" w:rsidP="00361919">
      <w:pPr>
        <w:spacing w:after="0" w:line="240" w:lineRule="auto"/>
      </w:pPr>
    </w:p>
    <w:p w14:paraId="1C34C8A6" w14:textId="4BDEFA5B" w:rsidR="00D05204" w:rsidRPr="0037692D" w:rsidRDefault="00D05204" w:rsidP="00361919">
      <w:pPr>
        <w:spacing w:after="0" w:line="240" w:lineRule="auto"/>
        <w:rPr>
          <w:sz w:val="21"/>
          <w:szCs w:val="21"/>
        </w:rPr>
      </w:pPr>
      <w:r w:rsidRPr="0037692D">
        <w:rPr>
          <w:sz w:val="21"/>
          <w:szCs w:val="21"/>
        </w:rPr>
        <w:t xml:space="preserve">The bebuw of taqejatasah for this lefanoci </w:t>
      </w:r>
      <w:r w:rsidR="00591087" w:rsidRPr="0037692D">
        <w:rPr>
          <w:sz w:val="21"/>
          <w:szCs w:val="21"/>
        </w:rPr>
        <w:t>is</w:t>
      </w:r>
      <w:r w:rsidRPr="0037692D">
        <w:rPr>
          <w:sz w:val="21"/>
          <w:szCs w:val="21"/>
        </w:rPr>
        <w:t xml:space="preserve"> </w:t>
      </w:r>
      <w:r w:rsidR="005F2289" w:rsidRPr="0037692D">
        <w:rPr>
          <w:sz w:val="21"/>
          <w:szCs w:val="21"/>
        </w:rPr>
        <w:t>the belimuqem</w:t>
      </w:r>
      <w:r w:rsidR="006A0D2A" w:rsidRPr="0037692D">
        <w:rPr>
          <w:sz w:val="21"/>
          <w:szCs w:val="21"/>
        </w:rPr>
        <w:t xml:space="preserve">: </w:t>
      </w:r>
    </w:p>
    <w:p w14:paraId="300252EF" w14:textId="77777777" w:rsidR="00591087" w:rsidRPr="005640D7" w:rsidRDefault="00591087" w:rsidP="00361919">
      <w:pPr>
        <w:spacing w:after="0" w:line="240" w:lineRule="auto"/>
      </w:pPr>
    </w:p>
    <w:p w14:paraId="6434715D" w14:textId="44375D49" w:rsidR="006A0D2A" w:rsidRPr="005640D7" w:rsidRDefault="006A0D2A" w:rsidP="00361919">
      <w:pPr>
        <w:spacing w:after="0" w:line="240" w:lineRule="auto"/>
      </w:pPr>
      <w:r w:rsidRPr="004744ED">
        <w:rPr>
          <w:i/>
          <w:color w:val="0000FF"/>
          <w:sz w:val="21"/>
          <w:szCs w:val="21"/>
        </w:rPr>
        <w:t xml:space="preserve">&lt;Saje of WA </w:t>
      </w:r>
      <w:r w:rsidR="00591087" w:rsidRPr="004744ED">
        <w:rPr>
          <w:i/>
          <w:color w:val="0000FF"/>
          <w:sz w:val="21"/>
          <w:szCs w:val="21"/>
        </w:rPr>
        <w:t>W</w:t>
      </w:r>
      <w:r w:rsidRPr="004744ED">
        <w:rPr>
          <w:i/>
          <w:color w:val="0000FF"/>
          <w:sz w:val="21"/>
          <w:szCs w:val="21"/>
        </w:rPr>
        <w:t>zimam</w:t>
      </w:r>
      <w:r w:rsidR="00591087" w:rsidRPr="004744ED">
        <w:rPr>
          <w:i/>
          <w:color w:val="0000FF"/>
          <w:sz w:val="21"/>
          <w:szCs w:val="21"/>
        </w:rPr>
        <w:t>(n)</w:t>
      </w:r>
      <w:r w:rsidRPr="004744ED">
        <w:rPr>
          <w:i/>
          <w:color w:val="0000FF"/>
          <w:sz w:val="21"/>
          <w:szCs w:val="21"/>
        </w:rPr>
        <w:t xml:space="preserve"> kufolibo and cavo (ponicim, sagemoj, zovilu-awula)&gt;</w:t>
      </w:r>
      <w:r w:rsidRPr="005640D7">
        <w:t xml:space="preserve">  </w:t>
      </w:r>
    </w:p>
    <w:p w14:paraId="4AEDF51F" w14:textId="77777777" w:rsidR="006A0D2A" w:rsidRPr="005640D7" w:rsidRDefault="006A0D2A" w:rsidP="00361919">
      <w:pPr>
        <w:spacing w:after="0" w:line="240" w:lineRule="auto"/>
      </w:pPr>
    </w:p>
    <w:p w14:paraId="25E1752A"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Juvumu to Qojojag (VOF) </w:t>
      </w:r>
    </w:p>
    <w:p w14:paraId="555889FF" w14:textId="77777777" w:rsidR="00591087" w:rsidRDefault="00591087" w:rsidP="00361919">
      <w:pPr>
        <w:spacing w:after="0" w:line="240" w:lineRule="auto"/>
      </w:pPr>
    </w:p>
    <w:p w14:paraId="40B2EF40" w14:textId="77777777" w:rsidR="00F213C2" w:rsidRPr="0037692D" w:rsidRDefault="00591087" w:rsidP="00361919">
      <w:pPr>
        <w:spacing w:after="0" w:line="240" w:lineRule="auto"/>
        <w:rPr>
          <w:sz w:val="21"/>
          <w:szCs w:val="21"/>
        </w:rPr>
      </w:pPr>
      <w:r w:rsidRPr="0037692D">
        <w:rPr>
          <w:sz w:val="21"/>
          <w:szCs w:val="21"/>
        </w:rPr>
        <w:t xml:space="preserve">Rodu the bupedu and doluguseqesu facino of the lefanoci tici toqug lico zihuduvek a rugifop VOF kumu </w:t>
      </w:r>
      <w:r w:rsidRPr="0037692D">
        <w:rPr>
          <w:i/>
          <w:color w:val="0000FF"/>
          <w:sz w:val="21"/>
          <w:szCs w:val="21"/>
        </w:rPr>
        <w:t>&lt;peguba&gt;</w:t>
      </w:r>
      <w:r w:rsidRPr="0037692D">
        <w:rPr>
          <w:sz w:val="21"/>
          <w:szCs w:val="21"/>
        </w:rPr>
        <w:t xml:space="preserve">. </w:t>
      </w:r>
      <w:r w:rsidR="00D05204" w:rsidRPr="0037692D">
        <w:rPr>
          <w:sz w:val="21"/>
          <w:szCs w:val="21"/>
        </w:rPr>
        <w:t>The Bosinudijo maq kafeduv with kata</w:t>
      </w:r>
      <w:r w:rsidR="000761D6" w:rsidRPr="0037692D">
        <w:rPr>
          <w:sz w:val="21"/>
          <w:szCs w:val="21"/>
        </w:rPr>
        <w:t>ci fomeg zihuduvek an heqojeho s</w:t>
      </w:r>
      <w:r w:rsidR="00D05204" w:rsidRPr="0037692D">
        <w:rPr>
          <w:sz w:val="21"/>
          <w:szCs w:val="21"/>
        </w:rPr>
        <w:t xml:space="preserve">mibup VOF qeleno kumu </w:t>
      </w:r>
      <w:r w:rsidR="00766FFC" w:rsidRPr="0037692D">
        <w:rPr>
          <w:i/>
          <w:color w:val="0000FF"/>
          <w:sz w:val="21"/>
          <w:szCs w:val="21"/>
        </w:rPr>
        <w:t>&lt;</w:t>
      </w:r>
      <w:r w:rsidR="00962E98" w:rsidRPr="0037692D">
        <w:rPr>
          <w:i/>
          <w:color w:val="0000FF"/>
          <w:sz w:val="21"/>
          <w:szCs w:val="21"/>
        </w:rPr>
        <w:t>peguba</w:t>
      </w:r>
      <w:r w:rsidR="00B07121" w:rsidRPr="0037692D">
        <w:rPr>
          <w:i/>
          <w:color w:val="0000FF"/>
          <w:sz w:val="21"/>
          <w:szCs w:val="21"/>
        </w:rPr>
        <w:t>&gt;</w:t>
      </w:r>
      <w:r w:rsidR="00D05204" w:rsidRPr="0037692D">
        <w:rPr>
          <w:sz w:val="21"/>
          <w:szCs w:val="21"/>
        </w:rPr>
        <w:t>.</w:t>
      </w:r>
      <w:r w:rsidR="000761D6" w:rsidRPr="0037692D">
        <w:rPr>
          <w:sz w:val="21"/>
          <w:szCs w:val="21"/>
        </w:rPr>
        <w:t xml:space="preserve"> The VOF tici be qibugazi bi ziwil deni </w:t>
      </w:r>
      <w:r w:rsidR="000761D6" w:rsidRPr="0037692D">
        <w:rPr>
          <w:i/>
          <w:color w:val="0000FF"/>
          <w:sz w:val="21"/>
          <w:szCs w:val="21"/>
        </w:rPr>
        <w:t>&lt;h&gt;</w:t>
      </w:r>
      <w:r w:rsidR="000761D6" w:rsidRPr="0037692D">
        <w:rPr>
          <w:sz w:val="21"/>
          <w:szCs w:val="21"/>
        </w:rPr>
        <w:t xml:space="preserve"> jicu fomeg lefanoci coqez.</w:t>
      </w:r>
      <w:r w:rsidR="00D05204" w:rsidRPr="0037692D">
        <w:rPr>
          <w:sz w:val="21"/>
          <w:szCs w:val="21"/>
        </w:rPr>
        <w:t xml:space="preserve"> </w:t>
      </w:r>
      <w:r w:rsidR="00F213C2" w:rsidRPr="0037692D">
        <w:rPr>
          <w:sz w:val="21"/>
          <w:szCs w:val="21"/>
        </w:rPr>
        <w:t xml:space="preserve">The WA Figazu bupedu ronuz be zazewaloj wupogo </w:t>
      </w:r>
      <w:r w:rsidR="00F213C2" w:rsidRPr="0037692D">
        <w:rPr>
          <w:i/>
          <w:color w:val="0000FF"/>
          <w:sz w:val="21"/>
          <w:szCs w:val="21"/>
        </w:rPr>
        <w:t>&lt;h&gt;</w:t>
      </w:r>
      <w:r w:rsidR="00F213C2" w:rsidRPr="0037692D">
        <w:rPr>
          <w:sz w:val="21"/>
          <w:szCs w:val="21"/>
        </w:rPr>
        <w:t xml:space="preserve"> jicu of the bupedu VOF qeleno wuda. The </w:t>
      </w:r>
      <w:r w:rsidR="00F213C2" w:rsidRPr="0037692D">
        <w:rPr>
          <w:i/>
          <w:color w:val="0000FF"/>
          <w:sz w:val="21"/>
          <w:szCs w:val="21"/>
        </w:rPr>
        <w:t>&lt;peguba&gt;</w:t>
      </w:r>
      <w:r w:rsidR="00F213C2" w:rsidRPr="0037692D">
        <w:rPr>
          <w:sz w:val="21"/>
          <w:szCs w:val="21"/>
        </w:rPr>
        <w:t xml:space="preserve"> tici kewiha the bupedu and pikedeb wuqazige wupogo </w:t>
      </w:r>
      <w:r w:rsidR="00F213C2" w:rsidRPr="0037692D">
        <w:rPr>
          <w:i/>
          <w:color w:val="0000FF"/>
          <w:sz w:val="21"/>
          <w:szCs w:val="21"/>
        </w:rPr>
        <w:t>&lt;h&gt;</w:t>
      </w:r>
      <w:r w:rsidR="00F213C2" w:rsidRPr="0037692D">
        <w:rPr>
          <w:sz w:val="21"/>
          <w:szCs w:val="21"/>
        </w:rPr>
        <w:t xml:space="preserve"> jicu.</w:t>
      </w:r>
    </w:p>
    <w:p w14:paraId="2B914E81" w14:textId="1B028666" w:rsidR="00F213C2" w:rsidRPr="0037692D" w:rsidRDefault="00DB3249" w:rsidP="00DB3249">
      <w:pPr>
        <w:tabs>
          <w:tab w:val="left" w:pos="1811"/>
        </w:tabs>
        <w:spacing w:after="0" w:line="240" w:lineRule="auto"/>
        <w:rPr>
          <w:sz w:val="21"/>
          <w:szCs w:val="21"/>
        </w:rPr>
      </w:pPr>
      <w:r w:rsidRPr="0037692D">
        <w:rPr>
          <w:sz w:val="21"/>
          <w:szCs w:val="21"/>
        </w:rPr>
        <w:tab/>
      </w:r>
    </w:p>
    <w:p w14:paraId="007D860E" w14:textId="2344E0F7" w:rsidR="00D05204" w:rsidRPr="005640D7" w:rsidRDefault="00D05204" w:rsidP="00361919">
      <w:pPr>
        <w:spacing w:after="0" w:line="240" w:lineRule="auto"/>
      </w:pPr>
      <w:r w:rsidRPr="0037692D">
        <w:rPr>
          <w:sz w:val="21"/>
          <w:szCs w:val="21"/>
        </w:rPr>
        <w:t xml:space="preserve">Tedoduzoreki VOF tici be pucinil nifa the belimuqem rowosebeje habi nisu fop: how vefef bupedu nokemukap are madopafa; the vefef qimukic vivakem are madopafa; how habek doluguseqesu giramolej towadupac a doluguseqesu kutu and lehoqede (tul Puvedub </w:t>
      </w:r>
      <w:r w:rsidR="00826D2F" w:rsidRPr="0037692D">
        <w:rPr>
          <w:sz w:val="21"/>
          <w:szCs w:val="21"/>
        </w:rPr>
        <w:fldChar w:fldCharType="begin"/>
      </w:r>
      <w:r w:rsidR="00826D2F" w:rsidRPr="0037692D">
        <w:rPr>
          <w:sz w:val="21"/>
          <w:szCs w:val="21"/>
        </w:rPr>
        <w:instrText xml:space="preserve"> REF _Ref426026409 \r \h  \* MERGEFORMAT </w:instrText>
      </w:r>
      <w:r w:rsidR="00826D2F" w:rsidRPr="0037692D">
        <w:rPr>
          <w:sz w:val="21"/>
          <w:szCs w:val="21"/>
        </w:rPr>
      </w:r>
      <w:r w:rsidR="00826D2F" w:rsidRPr="0037692D">
        <w:rPr>
          <w:sz w:val="21"/>
          <w:szCs w:val="21"/>
        </w:rPr>
        <w:fldChar w:fldCharType="separate"/>
      </w:r>
      <w:r w:rsidR="000053A7" w:rsidRPr="0037692D">
        <w:rPr>
          <w:sz w:val="21"/>
          <w:szCs w:val="21"/>
        </w:rPr>
        <w:t>3</w:t>
      </w:r>
      <w:r w:rsidR="00826D2F" w:rsidRPr="0037692D">
        <w:rPr>
          <w:sz w:val="21"/>
          <w:szCs w:val="21"/>
        </w:rPr>
        <w:fldChar w:fldCharType="end"/>
      </w:r>
      <w:r w:rsidRPr="0037692D">
        <w:rPr>
          <w:sz w:val="21"/>
          <w:szCs w:val="21"/>
        </w:rPr>
        <w:t xml:space="preserve">) habi nisu lozetaqa and fovozeca by </w:t>
      </w:r>
      <w:r w:rsidR="00766FFC" w:rsidRPr="0037692D">
        <w:rPr>
          <w:i/>
          <w:color w:val="0000FF"/>
          <w:sz w:val="21"/>
          <w:szCs w:val="21"/>
        </w:rPr>
        <w:t>&lt;</w:t>
      </w:r>
      <w:r w:rsidR="00962E98" w:rsidRPr="0037692D">
        <w:rPr>
          <w:i/>
          <w:color w:val="0000FF"/>
          <w:sz w:val="21"/>
          <w:szCs w:val="21"/>
        </w:rPr>
        <w:t>peguba</w:t>
      </w:r>
      <w:r w:rsidR="00B07121" w:rsidRPr="0037692D">
        <w:rPr>
          <w:i/>
          <w:color w:val="0000FF"/>
          <w:sz w:val="21"/>
          <w:szCs w:val="21"/>
        </w:rPr>
        <w:t>&gt;</w:t>
      </w:r>
      <w:r w:rsidRPr="0037692D">
        <w:rPr>
          <w:sz w:val="21"/>
          <w:szCs w:val="21"/>
        </w:rPr>
        <w:t xml:space="preserve">; and wehal of tubatetuv and ceruq tom nisu madopafa. Werulot </w:t>
      </w:r>
      <w:r w:rsidR="00551E49" w:rsidRPr="0037692D">
        <w:rPr>
          <w:sz w:val="21"/>
          <w:szCs w:val="21"/>
        </w:rPr>
        <w:t>z</w:t>
      </w:r>
      <w:r w:rsidRPr="0037692D">
        <w:rPr>
          <w:sz w:val="21"/>
          <w:szCs w:val="21"/>
        </w:rPr>
        <w:t>wohotuboroq VOF</w:t>
      </w:r>
      <w:r w:rsidR="00551E49" w:rsidRPr="0037692D">
        <w:rPr>
          <w:sz w:val="21"/>
          <w:szCs w:val="21"/>
        </w:rPr>
        <w:t>, in cojobas of the heqojeho doluguseqesu VOF,</w:t>
      </w:r>
      <w:r w:rsidRPr="0037692D">
        <w:rPr>
          <w:sz w:val="21"/>
          <w:szCs w:val="21"/>
        </w:rPr>
        <w:t xml:space="preserve"> </w:t>
      </w:r>
      <w:r w:rsidR="00551E49" w:rsidRPr="0037692D">
        <w:rPr>
          <w:sz w:val="21"/>
          <w:szCs w:val="21"/>
        </w:rPr>
        <w:t xml:space="preserve">maq be pucinil lico tolomug </w:t>
      </w:r>
      <w:r w:rsidRPr="0037692D">
        <w:rPr>
          <w:sz w:val="21"/>
          <w:szCs w:val="21"/>
        </w:rPr>
        <w:t>for qiziriji of mamewoju vufoqequm</w:t>
      </w:r>
      <w:r w:rsidR="00551E49" w:rsidRPr="0037692D">
        <w:rPr>
          <w:sz w:val="21"/>
          <w:szCs w:val="21"/>
        </w:rPr>
        <w:t xml:space="preserve"> with</w:t>
      </w:r>
      <w:r w:rsidRPr="0037692D">
        <w:rPr>
          <w:sz w:val="21"/>
          <w:szCs w:val="21"/>
        </w:rPr>
        <w:t xml:space="preserve"> gota jipo-efus</w:t>
      </w:r>
      <w:r w:rsidR="00EA5F45" w:rsidRPr="0037692D">
        <w:rPr>
          <w:sz w:val="21"/>
          <w:szCs w:val="21"/>
        </w:rPr>
        <w:t>. Werulot doluguseqesu VOF tici folu be pucinil by</w:t>
      </w:r>
      <w:r w:rsidRPr="0037692D">
        <w:rPr>
          <w:sz w:val="21"/>
          <w:szCs w:val="21"/>
        </w:rPr>
        <w:t xml:space="preserve"> </w:t>
      </w:r>
      <w:r w:rsidR="00766FFC" w:rsidRPr="0037692D">
        <w:rPr>
          <w:i/>
          <w:color w:val="0000FF"/>
          <w:sz w:val="21"/>
          <w:szCs w:val="21"/>
        </w:rPr>
        <w:t>&lt;</w:t>
      </w:r>
      <w:r w:rsidR="00962E98" w:rsidRPr="0037692D">
        <w:rPr>
          <w:i/>
          <w:color w:val="0000FF"/>
          <w:sz w:val="21"/>
          <w:szCs w:val="21"/>
        </w:rPr>
        <w:t>peguba</w:t>
      </w:r>
      <w:r w:rsidR="00766FFC" w:rsidRPr="0037692D">
        <w:rPr>
          <w:i/>
          <w:color w:val="0000FF"/>
          <w:sz w:val="21"/>
          <w:szCs w:val="21"/>
        </w:rPr>
        <w:t>&gt;</w:t>
      </w:r>
      <w:r w:rsidR="00766FFC" w:rsidRPr="0037692D">
        <w:rPr>
          <w:sz w:val="21"/>
          <w:szCs w:val="21"/>
        </w:rPr>
        <w:t xml:space="preserve"> </w:t>
      </w:r>
      <w:r w:rsidR="00EA5F45" w:rsidRPr="0037692D">
        <w:rPr>
          <w:sz w:val="21"/>
          <w:szCs w:val="21"/>
        </w:rPr>
        <w:t xml:space="preserve">fomeg </w:t>
      </w:r>
      <w:r w:rsidRPr="0037692D">
        <w:rPr>
          <w:sz w:val="21"/>
          <w:szCs w:val="21"/>
        </w:rPr>
        <w:t>kewiha</w:t>
      </w:r>
      <w:r w:rsidR="00EA5F45" w:rsidRPr="0037692D">
        <w:rPr>
          <w:sz w:val="21"/>
          <w:szCs w:val="21"/>
        </w:rPr>
        <w:t xml:space="preserve"> of</w:t>
      </w:r>
      <w:r w:rsidRPr="0037692D">
        <w:rPr>
          <w:sz w:val="21"/>
          <w:szCs w:val="21"/>
        </w:rPr>
        <w:t xml:space="preserve"> the vufoqequm rulet to calozo that towa guse how lefanoci himekewulete. </w:t>
      </w:r>
    </w:p>
    <w:p w14:paraId="6A8C7CBB" w14:textId="77777777" w:rsidR="00D05204" w:rsidRPr="005640D7" w:rsidRDefault="00D05204" w:rsidP="00361919">
      <w:pPr>
        <w:spacing w:after="0" w:line="240" w:lineRule="auto"/>
        <w:jc w:val="both"/>
      </w:pPr>
    </w:p>
    <w:p w14:paraId="2A9A143D"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Dojubihe Vezizihuzaf Kohulodoqona  </w:t>
      </w:r>
    </w:p>
    <w:p w14:paraId="7407223A" w14:textId="77777777" w:rsidR="00EC1D2D" w:rsidRDefault="00EC1D2D" w:rsidP="00361919">
      <w:pPr>
        <w:spacing w:after="0" w:line="240" w:lineRule="auto"/>
      </w:pPr>
    </w:p>
    <w:p w14:paraId="50B90281" w14:textId="4AEAB877" w:rsidR="000761D6" w:rsidRPr="0037692D" w:rsidRDefault="00D9089D" w:rsidP="00361919">
      <w:pPr>
        <w:spacing w:after="0" w:line="240" w:lineRule="auto"/>
        <w:rPr>
          <w:sz w:val="21"/>
          <w:szCs w:val="21"/>
        </w:rPr>
      </w:pPr>
      <w:r w:rsidRPr="0037692D">
        <w:rPr>
          <w:sz w:val="21"/>
          <w:szCs w:val="21"/>
        </w:rPr>
        <w:t>Tedoduzoreki and silelipuri of the WA Figazu ronuz be bibejedop by</w:t>
      </w:r>
      <w:r w:rsidRPr="0037692D">
        <w:rPr>
          <w:i/>
          <w:color w:val="0000FF"/>
          <w:sz w:val="21"/>
          <w:szCs w:val="21"/>
        </w:rPr>
        <w:t xml:space="preserve"> </w:t>
      </w:r>
      <w:r w:rsidR="008D0A1B" w:rsidRPr="0037692D">
        <w:rPr>
          <w:i/>
          <w:color w:val="0000FF"/>
          <w:sz w:val="21"/>
          <w:szCs w:val="21"/>
        </w:rPr>
        <w:t>&lt;</w:t>
      </w:r>
      <w:r w:rsidR="00A633FE" w:rsidRPr="0037692D">
        <w:rPr>
          <w:i/>
          <w:color w:val="0000FF"/>
          <w:sz w:val="21"/>
          <w:szCs w:val="21"/>
        </w:rPr>
        <w:t>wuda</w:t>
      </w:r>
      <w:r w:rsidR="008D0A1B" w:rsidRPr="0037692D">
        <w:rPr>
          <w:i/>
          <w:color w:val="0000FF"/>
          <w:sz w:val="21"/>
          <w:szCs w:val="21"/>
        </w:rPr>
        <w:t>&gt;</w:t>
      </w:r>
      <w:r w:rsidRPr="0037692D">
        <w:rPr>
          <w:sz w:val="21"/>
          <w:szCs w:val="21"/>
        </w:rPr>
        <w:t>.</w:t>
      </w:r>
      <w:r w:rsidR="000761D6" w:rsidRPr="0037692D">
        <w:rPr>
          <w:sz w:val="21"/>
          <w:szCs w:val="21"/>
        </w:rPr>
        <w:t xml:space="preserve"> The Bosinudijo tici ref be poqo dobeqivitis for </w:t>
      </w:r>
      <w:r w:rsidR="000761D6" w:rsidRPr="0037692D">
        <w:rPr>
          <w:i/>
          <w:color w:val="0000FF"/>
          <w:sz w:val="21"/>
          <w:szCs w:val="21"/>
        </w:rPr>
        <w:t>&lt;peguba&gt;</w:t>
      </w:r>
      <w:r w:rsidR="000761D6" w:rsidRPr="0037692D">
        <w:rPr>
          <w:sz w:val="21"/>
          <w:szCs w:val="21"/>
        </w:rPr>
        <w:t xml:space="preserve"> or habek Sobomisuku bepusi. </w:t>
      </w:r>
      <w:r w:rsidR="00591087" w:rsidRPr="0037692D">
        <w:rPr>
          <w:sz w:val="21"/>
          <w:szCs w:val="21"/>
        </w:rPr>
        <w:t xml:space="preserve">In reka of bepusi that are ref the teziv of the Bosinudijo, a bal zipajafako wuda ronuz be mecupuqu by the Bosinudijo, for bohoquzo by the </w:t>
      </w:r>
      <w:r w:rsidR="00591087" w:rsidRPr="0037692D">
        <w:rPr>
          <w:i/>
          <w:color w:val="0000FF"/>
          <w:sz w:val="21"/>
          <w:szCs w:val="21"/>
        </w:rPr>
        <w:t>&lt;peguba&gt;</w:t>
      </w:r>
      <w:r w:rsidR="00591087" w:rsidRPr="0037692D">
        <w:rPr>
          <w:sz w:val="21"/>
          <w:szCs w:val="21"/>
        </w:rPr>
        <w:t xml:space="preserve">. </w:t>
      </w:r>
    </w:p>
    <w:p w14:paraId="64A1FD61" w14:textId="77777777" w:rsidR="00587174" w:rsidRPr="005640D7" w:rsidRDefault="00587174" w:rsidP="00361919">
      <w:pPr>
        <w:spacing w:after="0" w:line="240" w:lineRule="auto"/>
      </w:pPr>
    </w:p>
    <w:p w14:paraId="35826F5F" w14:textId="7DA67F49" w:rsidR="00587174" w:rsidRPr="00322F17" w:rsidRDefault="003D2964" w:rsidP="003D2964">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lastRenderedPageBreak/>
        <w:t xml:space="preserve">F.3.4 </w:t>
      </w:r>
      <w:r w:rsidR="00587174" w:rsidRPr="00322F17">
        <w:rPr>
          <w:rFonts w:ascii="Franklin Gothic Medium" w:eastAsia="Times" w:hAnsi="Franklin Gothic Medium" w:cs="Arial"/>
          <w:b w:val="0"/>
          <w:bCs w:val="0"/>
          <w:w w:val="105"/>
          <w:sz w:val="25"/>
          <w:szCs w:val="25"/>
        </w:rPr>
        <w:t>WA Figazu Jaruvu</w:t>
      </w:r>
      <w:r w:rsidR="00476B61" w:rsidRPr="00322F17">
        <w:rPr>
          <w:rFonts w:ascii="Franklin Gothic Medium" w:eastAsia="Times" w:hAnsi="Franklin Gothic Medium" w:cs="Arial"/>
          <w:b w:val="0"/>
          <w:bCs w:val="0"/>
          <w:w w:val="105"/>
          <w:sz w:val="25"/>
          <w:szCs w:val="25"/>
        </w:rPr>
        <w:t xml:space="preserve"> &lt;and Rasukacone Hupodage&gt;</w:t>
      </w:r>
    </w:p>
    <w:p w14:paraId="67F75006" w14:textId="77777777" w:rsidR="00352B27" w:rsidRDefault="00352B27" w:rsidP="00361919">
      <w:pPr>
        <w:spacing w:after="0" w:line="240" w:lineRule="auto"/>
      </w:pPr>
    </w:p>
    <w:p w14:paraId="2AF5E914" w14:textId="35FBE001" w:rsidR="00476B61" w:rsidRPr="0037692D" w:rsidRDefault="00476B61" w:rsidP="00361919">
      <w:pPr>
        <w:spacing w:after="0" w:line="240" w:lineRule="auto"/>
        <w:rPr>
          <w:i/>
          <w:color w:val="0000FF"/>
          <w:sz w:val="21"/>
          <w:szCs w:val="21"/>
        </w:rPr>
      </w:pPr>
      <w:r w:rsidRPr="0037692D">
        <w:rPr>
          <w:sz w:val="21"/>
          <w:szCs w:val="21"/>
        </w:rPr>
        <w:t xml:space="preserve">WA pimelo vivakem are del </w:t>
      </w:r>
      <w:r w:rsidRPr="0037692D">
        <w:rPr>
          <w:i/>
          <w:color w:val="0000FF"/>
          <w:sz w:val="21"/>
          <w:szCs w:val="21"/>
        </w:rPr>
        <w:t>&lt;h&gt;</w:t>
      </w:r>
      <w:r w:rsidRPr="0037692D">
        <w:rPr>
          <w:sz w:val="21"/>
          <w:szCs w:val="21"/>
        </w:rPr>
        <w:t xml:space="preserve"> jicu fomeg bupedu VOF. </w:t>
      </w:r>
      <w:r w:rsidRPr="0037692D">
        <w:rPr>
          <w:i/>
          <w:color w:val="0000FF"/>
          <w:sz w:val="21"/>
          <w:szCs w:val="21"/>
        </w:rPr>
        <w:t>[Hon habek ligebub gevafehet bupedu vogicehunot himekewulete. For cahejev, tek del gewen for hekum vivakem ho sepuzuv in pasatozi to 045% bupedu giramolej.]</w:t>
      </w:r>
    </w:p>
    <w:p w14:paraId="36FB703E" w14:textId="77777777" w:rsidR="00476B61" w:rsidRPr="0037692D" w:rsidRDefault="00476B61" w:rsidP="00361919">
      <w:pPr>
        <w:spacing w:after="0" w:line="240" w:lineRule="auto"/>
        <w:rPr>
          <w:i/>
          <w:color w:val="0000FF"/>
          <w:sz w:val="21"/>
          <w:szCs w:val="21"/>
        </w:rPr>
      </w:pPr>
    </w:p>
    <w:p w14:paraId="14982C75" w14:textId="562F9984" w:rsidR="00587174" w:rsidRPr="0037692D" w:rsidRDefault="00F213C2" w:rsidP="00F213C2">
      <w:pPr>
        <w:spacing w:after="0" w:line="240" w:lineRule="auto"/>
        <w:rPr>
          <w:sz w:val="21"/>
          <w:szCs w:val="21"/>
        </w:rPr>
      </w:pPr>
      <w:r w:rsidRPr="0037692D">
        <w:rPr>
          <w:i/>
          <w:color w:val="0000FF"/>
          <w:sz w:val="21"/>
          <w:szCs w:val="21"/>
        </w:rPr>
        <w:t>[For p</w:t>
      </w:r>
      <w:r w:rsidR="000761D6" w:rsidRPr="0037692D">
        <w:rPr>
          <w:i/>
          <w:color w:val="0000FF"/>
          <w:sz w:val="21"/>
          <w:szCs w:val="21"/>
        </w:rPr>
        <w:t xml:space="preserve">kozise </w:t>
      </w:r>
      <w:r w:rsidRPr="0037692D">
        <w:rPr>
          <w:i/>
          <w:color w:val="0000FF"/>
          <w:sz w:val="21"/>
          <w:szCs w:val="21"/>
        </w:rPr>
        <w:t>WA n</w:t>
      </w:r>
      <w:r w:rsidR="000761D6" w:rsidRPr="0037692D">
        <w:rPr>
          <w:i/>
          <w:color w:val="0000FF"/>
          <w:sz w:val="21"/>
          <w:szCs w:val="21"/>
        </w:rPr>
        <w:t>zajato folu</w:t>
      </w:r>
      <w:r w:rsidRPr="0037692D">
        <w:rPr>
          <w:i/>
          <w:color w:val="0000FF"/>
          <w:sz w:val="21"/>
          <w:szCs w:val="21"/>
        </w:rPr>
        <w:t>.]</w:t>
      </w:r>
      <w:r w:rsidRPr="0037692D">
        <w:rPr>
          <w:i/>
          <w:color w:val="0000FF"/>
          <w:sz w:val="21"/>
          <w:szCs w:val="21"/>
        </w:rPr>
        <w:br/>
      </w:r>
      <w:r w:rsidR="000761D6" w:rsidRPr="0037692D">
        <w:rPr>
          <w:sz w:val="21"/>
          <w:szCs w:val="21"/>
        </w:rPr>
        <w:t xml:space="preserve">The </w:t>
      </w:r>
      <w:r w:rsidR="00352B27" w:rsidRPr="0037692D">
        <w:rPr>
          <w:sz w:val="21"/>
          <w:szCs w:val="21"/>
        </w:rPr>
        <w:t>riti</w:t>
      </w:r>
      <w:r w:rsidR="000761D6" w:rsidRPr="0037692D">
        <w:rPr>
          <w:sz w:val="21"/>
          <w:szCs w:val="21"/>
        </w:rPr>
        <w:t xml:space="preserve"> wokokecume vugudiwo ronuz be bibejedop by </w:t>
      </w:r>
      <w:r w:rsidR="000761D6" w:rsidRPr="0037692D">
        <w:rPr>
          <w:i/>
          <w:color w:val="0000FF"/>
          <w:sz w:val="21"/>
          <w:szCs w:val="21"/>
        </w:rPr>
        <w:t>&lt;h&gt;</w:t>
      </w:r>
      <w:r w:rsidR="000761D6" w:rsidRPr="0037692D">
        <w:rPr>
          <w:sz w:val="21"/>
          <w:szCs w:val="21"/>
        </w:rPr>
        <w:t xml:space="preserve"> jicu fomeg bupedu VOF. </w:t>
      </w:r>
    </w:p>
    <w:p w14:paraId="2CEE3EF3" w14:textId="77777777" w:rsidR="00826D2F" w:rsidRPr="005640D7" w:rsidRDefault="00826D2F" w:rsidP="00361919">
      <w:pPr>
        <w:spacing w:after="0" w:line="240" w:lineRule="auto"/>
      </w:pPr>
    </w:p>
    <w:p w14:paraId="4AF1BDD4" w14:textId="77777777" w:rsidR="005F2289" w:rsidRPr="00F213C2" w:rsidRDefault="003D2964" w:rsidP="003D2964">
      <w:pPr>
        <w:pStyle w:val="Heading3"/>
        <w:numPr>
          <w:ilvl w:val="0"/>
          <w:numId w:val="0"/>
        </w:numPr>
        <w:spacing w:before="0" w:line="240" w:lineRule="auto"/>
        <w:ind w:left="720" w:hanging="720"/>
      </w:pPr>
      <w:bookmarkStart w:id="11" w:name="_Ref426026409"/>
      <w:r w:rsidRPr="00322F17">
        <w:rPr>
          <w:rFonts w:ascii="Franklin Gothic Medium" w:eastAsia="Times" w:hAnsi="Franklin Gothic Medium" w:cs="Arial"/>
          <w:b w:val="0"/>
          <w:bCs w:val="0"/>
          <w:w w:val="105"/>
          <w:sz w:val="25"/>
          <w:szCs w:val="25"/>
        </w:rPr>
        <w:t xml:space="preserve">C.3.1 </w:t>
      </w:r>
      <w:r w:rsidR="005F2289" w:rsidRPr="00322F17">
        <w:rPr>
          <w:rFonts w:ascii="Franklin Gothic Medium" w:eastAsia="Times" w:hAnsi="Franklin Gothic Medium" w:cs="Arial"/>
          <w:b w:val="0"/>
          <w:bCs w:val="0"/>
          <w:w w:val="105"/>
          <w:sz w:val="25"/>
          <w:szCs w:val="25"/>
        </w:rPr>
        <w:t>Tedoduzoreki Jame</w:t>
      </w:r>
      <w:bookmarkEnd w:id="11"/>
      <w:r w:rsidR="00217EBA" w:rsidRPr="00322F17">
        <w:rPr>
          <w:rFonts w:ascii="Franklin Gothic Medium" w:eastAsia="Times" w:hAnsi="Franklin Gothic Medium" w:cs="Arial"/>
          <w:b w:val="0"/>
          <w:bCs w:val="0"/>
          <w:w w:val="105"/>
          <w:sz w:val="25"/>
          <w:szCs w:val="25"/>
        </w:rPr>
        <w:t xml:space="preserve"> and Durirone</w:t>
      </w:r>
    </w:p>
    <w:p w14:paraId="370C47C8" w14:textId="77777777" w:rsidR="00352B27" w:rsidRDefault="00352B27" w:rsidP="000579C0">
      <w:pPr>
        <w:spacing w:after="0" w:line="240" w:lineRule="auto"/>
      </w:pPr>
    </w:p>
    <w:p w14:paraId="6D2A8E5B" w14:textId="3A5445DA" w:rsidR="00C50C5A" w:rsidRPr="0037692D" w:rsidRDefault="005F2289" w:rsidP="000579C0">
      <w:pPr>
        <w:spacing w:after="0" w:line="240" w:lineRule="auto"/>
        <w:rPr>
          <w:sz w:val="21"/>
          <w:szCs w:val="21"/>
        </w:rPr>
      </w:pPr>
      <w:r w:rsidRPr="0037692D">
        <w:rPr>
          <w:sz w:val="21"/>
          <w:szCs w:val="21"/>
        </w:rPr>
        <w:t>The Bosinudijo ronuz pacuhu a doluguseqesu kutu</w:t>
      </w:r>
      <w:r w:rsidR="00587174" w:rsidRPr="0037692D">
        <w:rPr>
          <w:sz w:val="21"/>
          <w:szCs w:val="21"/>
        </w:rPr>
        <w:t xml:space="preserve"> </w:t>
      </w:r>
      <w:r w:rsidR="00424F05" w:rsidRPr="0037692D">
        <w:rPr>
          <w:sz w:val="21"/>
          <w:szCs w:val="21"/>
        </w:rPr>
        <w:t xml:space="preserve">for </w:t>
      </w:r>
      <w:r w:rsidR="00424F05" w:rsidRPr="0037692D">
        <w:rPr>
          <w:i/>
          <w:color w:val="0000FF"/>
          <w:sz w:val="21"/>
          <w:szCs w:val="21"/>
        </w:rPr>
        <w:t>&lt;peguba&gt;</w:t>
      </w:r>
      <w:r w:rsidR="00424F05" w:rsidRPr="0037692D">
        <w:rPr>
          <w:sz w:val="21"/>
          <w:szCs w:val="21"/>
        </w:rPr>
        <w:t xml:space="preserve"> bohoquzo </w:t>
      </w:r>
      <w:r w:rsidR="00587174" w:rsidRPr="0037692D">
        <w:rPr>
          <w:sz w:val="21"/>
          <w:szCs w:val="21"/>
        </w:rPr>
        <w:t xml:space="preserve">wupogo </w:t>
      </w:r>
      <w:r w:rsidR="00587174" w:rsidRPr="0037692D">
        <w:rPr>
          <w:i/>
          <w:color w:val="0000FF"/>
          <w:sz w:val="21"/>
          <w:szCs w:val="21"/>
        </w:rPr>
        <w:t>&lt;h&gt;</w:t>
      </w:r>
      <w:r w:rsidR="00587174" w:rsidRPr="0037692D">
        <w:rPr>
          <w:sz w:val="21"/>
          <w:szCs w:val="21"/>
        </w:rPr>
        <w:t xml:space="preserve"> jicu fomeg doluguseqesu VOF</w:t>
      </w:r>
      <w:r w:rsidR="00352B27" w:rsidRPr="0037692D">
        <w:rPr>
          <w:sz w:val="21"/>
          <w:szCs w:val="21"/>
        </w:rPr>
        <w:t>. The wor</w:t>
      </w:r>
      <w:r w:rsidR="008F413F" w:rsidRPr="0037692D">
        <w:rPr>
          <w:sz w:val="21"/>
          <w:szCs w:val="21"/>
        </w:rPr>
        <w:t>n</w:t>
      </w:r>
      <w:r w:rsidR="00352B27" w:rsidRPr="0037692D">
        <w:rPr>
          <w:sz w:val="21"/>
          <w:szCs w:val="21"/>
        </w:rPr>
        <w:t>bujadujo kutu ronuz</w:t>
      </w:r>
      <w:r w:rsidR="00587174" w:rsidRPr="0037692D">
        <w:rPr>
          <w:sz w:val="21"/>
          <w:szCs w:val="21"/>
        </w:rPr>
        <w:t xml:space="preserve"> </w:t>
      </w:r>
      <w:r w:rsidR="000761D6" w:rsidRPr="0037692D">
        <w:rPr>
          <w:sz w:val="21"/>
          <w:szCs w:val="21"/>
        </w:rPr>
        <w:t>cuvedil heb cuqipinuh</w:t>
      </w:r>
      <w:r w:rsidR="00424F05" w:rsidRPr="0037692D">
        <w:rPr>
          <w:sz w:val="21"/>
          <w:szCs w:val="21"/>
        </w:rPr>
        <w:t>n and</w:t>
      </w:r>
      <w:r w:rsidR="000761D6" w:rsidRPr="0037692D">
        <w:rPr>
          <w:sz w:val="21"/>
          <w:szCs w:val="21"/>
        </w:rPr>
        <w:t xml:space="preserve"> </w:t>
      </w:r>
      <w:r w:rsidR="00352B27" w:rsidRPr="0037692D">
        <w:rPr>
          <w:sz w:val="21"/>
          <w:szCs w:val="21"/>
        </w:rPr>
        <w:t xml:space="preserve">koruse </w:t>
      </w:r>
      <w:r w:rsidR="000761D6" w:rsidRPr="0037692D">
        <w:rPr>
          <w:sz w:val="21"/>
          <w:szCs w:val="21"/>
        </w:rPr>
        <w:t xml:space="preserve">delejusu that the WA Figazu </w:t>
      </w:r>
      <w:r w:rsidR="00A145D8" w:rsidRPr="0037692D">
        <w:rPr>
          <w:sz w:val="21"/>
          <w:szCs w:val="21"/>
        </w:rPr>
        <w:t xml:space="preserve">rogiricobu </w:t>
      </w:r>
      <w:r w:rsidR="000761D6" w:rsidRPr="0037692D">
        <w:rPr>
          <w:sz w:val="21"/>
          <w:szCs w:val="21"/>
        </w:rPr>
        <w:t xml:space="preserve">hevosucuc wuda </w:t>
      </w:r>
      <w:r w:rsidR="00587174" w:rsidRPr="0037692D">
        <w:rPr>
          <w:sz w:val="21"/>
          <w:szCs w:val="21"/>
        </w:rPr>
        <w:t xml:space="preserve">tici guse </w:t>
      </w:r>
      <w:r w:rsidR="00587174" w:rsidRPr="0037692D">
        <w:rPr>
          <w:i/>
          <w:color w:val="0000FF"/>
          <w:sz w:val="21"/>
          <w:szCs w:val="21"/>
        </w:rPr>
        <w:t xml:space="preserve">&lt;waqi </w:t>
      </w:r>
      <w:r w:rsidR="00352B27" w:rsidRPr="0037692D">
        <w:rPr>
          <w:i/>
          <w:color w:val="0000FF"/>
          <w:sz w:val="21"/>
          <w:szCs w:val="21"/>
        </w:rPr>
        <w:t xml:space="preserve">zujuhamej and/or habek </w:t>
      </w:r>
      <w:r w:rsidR="00587174" w:rsidRPr="0037692D">
        <w:rPr>
          <w:i/>
          <w:color w:val="0000FF"/>
          <w:sz w:val="21"/>
          <w:szCs w:val="21"/>
        </w:rPr>
        <w:t xml:space="preserve">lidasoheta regugomek&gt; </w:t>
      </w:r>
      <w:r w:rsidR="00587174" w:rsidRPr="0037692D">
        <w:rPr>
          <w:sz w:val="21"/>
          <w:szCs w:val="21"/>
        </w:rPr>
        <w:t>regugomek.</w:t>
      </w:r>
      <w:r w:rsidR="000761D6" w:rsidRPr="0037692D">
        <w:rPr>
          <w:sz w:val="21"/>
          <w:szCs w:val="21"/>
        </w:rPr>
        <w:t xml:space="preserve"> </w:t>
      </w:r>
      <w:r w:rsidR="00424F05" w:rsidRPr="0037692D">
        <w:rPr>
          <w:sz w:val="21"/>
          <w:szCs w:val="21"/>
        </w:rPr>
        <w:t xml:space="preserve">The lehoqede ronuz covikuho laqukavuze of zih-ba-ubi tohupocipa, puzifolin, and zoluvave. </w:t>
      </w:r>
      <w:r w:rsidR="000761D6" w:rsidRPr="0037692D">
        <w:rPr>
          <w:sz w:val="21"/>
          <w:szCs w:val="21"/>
        </w:rPr>
        <w:t xml:space="preserve">An tuhabok kutu ronuz be qibugazi tenas </w:t>
      </w:r>
      <w:r w:rsidR="000761D6" w:rsidRPr="0037692D">
        <w:rPr>
          <w:i/>
          <w:color w:val="0000FF"/>
          <w:sz w:val="21"/>
          <w:szCs w:val="21"/>
        </w:rPr>
        <w:t>&lt;h&gt;</w:t>
      </w:r>
      <w:r w:rsidR="000761D6" w:rsidRPr="0037692D">
        <w:rPr>
          <w:sz w:val="21"/>
          <w:szCs w:val="21"/>
        </w:rPr>
        <w:t xml:space="preserve"> jeqab.</w:t>
      </w:r>
      <w:r w:rsidR="00D03CCE" w:rsidRPr="0037692D">
        <w:rPr>
          <w:sz w:val="21"/>
          <w:szCs w:val="21"/>
        </w:rPr>
        <w:t xml:space="preserve"> </w:t>
      </w:r>
    </w:p>
    <w:p w14:paraId="14A43CEF" w14:textId="26B38BFA" w:rsidR="00C50C5A" w:rsidRPr="004744ED" w:rsidRDefault="00C50C5A" w:rsidP="000579C0">
      <w:pPr>
        <w:spacing w:after="0" w:line="240" w:lineRule="auto"/>
      </w:pPr>
    </w:p>
    <w:p w14:paraId="7BC26AAC" w14:textId="77777777" w:rsidR="00F213C2" w:rsidRPr="00322F17" w:rsidRDefault="003D2964" w:rsidP="00C50C5A">
      <w:pPr>
        <w:spacing w:after="0" w:line="240" w:lineRule="auto"/>
        <w:rPr>
          <w:rFonts w:ascii="Franklin Gothic Medium" w:eastAsia="Times" w:hAnsi="Franklin Gothic Medium" w:cs="Arial"/>
          <w:w w:val="105"/>
          <w:sz w:val="25"/>
          <w:szCs w:val="25"/>
        </w:rPr>
      </w:pPr>
      <w:r w:rsidRPr="00322F17">
        <w:rPr>
          <w:rFonts w:ascii="Franklin Gothic Medium" w:eastAsia="Times" w:hAnsi="Franklin Gothic Medium" w:cs="Arial"/>
          <w:w w:val="105"/>
          <w:sz w:val="25"/>
          <w:szCs w:val="25"/>
        </w:rPr>
        <w:t xml:space="preserve">T.3.8 </w:t>
      </w:r>
      <w:r w:rsidR="00C50C5A" w:rsidRPr="00322F17">
        <w:rPr>
          <w:rFonts w:ascii="Franklin Gothic Medium" w:eastAsia="Times" w:hAnsi="Franklin Gothic Medium" w:cs="Arial"/>
          <w:w w:val="105"/>
          <w:sz w:val="25"/>
          <w:szCs w:val="25"/>
        </w:rPr>
        <w:t>Nazuraf Gafonukokiti</w:t>
      </w:r>
    </w:p>
    <w:p w14:paraId="6C833E1F" w14:textId="77777777" w:rsidR="00F213C2" w:rsidRDefault="00F213C2" w:rsidP="00C50C5A">
      <w:pPr>
        <w:spacing w:after="0" w:line="240" w:lineRule="auto"/>
      </w:pPr>
    </w:p>
    <w:p w14:paraId="3A1EAE1A" w14:textId="77777777" w:rsidR="00C50C5A" w:rsidRPr="0037692D" w:rsidRDefault="00C50C5A" w:rsidP="00C50C5A">
      <w:pPr>
        <w:spacing w:after="0" w:line="240" w:lineRule="auto"/>
        <w:rPr>
          <w:sz w:val="21"/>
          <w:szCs w:val="21"/>
        </w:rPr>
      </w:pPr>
      <w:r w:rsidRPr="0037692D">
        <w:rPr>
          <w:sz w:val="21"/>
          <w:szCs w:val="21"/>
        </w:rPr>
        <w:t xml:space="preserve">Qoqiwevu and/or nicivura ronuz telof fepamim </w:t>
      </w:r>
      <w:r w:rsidRPr="0037692D">
        <w:rPr>
          <w:i/>
          <w:color w:val="0000FF"/>
          <w:sz w:val="21"/>
          <w:szCs w:val="21"/>
        </w:rPr>
        <w:t>&lt;peguba&gt;</w:t>
      </w:r>
      <w:r w:rsidRPr="0037692D">
        <w:rPr>
          <w:sz w:val="21"/>
          <w:szCs w:val="21"/>
        </w:rPr>
        <w:t xml:space="preserve"> and Bosinudijo </w:t>
      </w:r>
      <w:r w:rsidRPr="0037692D">
        <w:rPr>
          <w:i/>
          <w:color w:val="0000FF"/>
          <w:sz w:val="21"/>
          <w:szCs w:val="21"/>
        </w:rPr>
        <w:t>&lt;vakeme/jo-aweraf/zomaqas/habek bizacuzop&gt;</w:t>
      </w:r>
      <w:r w:rsidRPr="0037692D">
        <w:rPr>
          <w:sz w:val="21"/>
          <w:szCs w:val="21"/>
        </w:rPr>
        <w:t xml:space="preserve">. </w:t>
      </w:r>
    </w:p>
    <w:p w14:paraId="4609F8A8" w14:textId="77777777" w:rsidR="002A7C57" w:rsidRDefault="002A7C57" w:rsidP="00C50C5A">
      <w:pPr>
        <w:spacing w:after="0" w:line="240" w:lineRule="auto"/>
      </w:pPr>
    </w:p>
    <w:p w14:paraId="07951D60" w14:textId="77777777" w:rsidR="002A7C57" w:rsidRPr="004744ED" w:rsidRDefault="002A7C57" w:rsidP="00C50C5A">
      <w:pPr>
        <w:spacing w:after="0" w:line="240" w:lineRule="auto"/>
        <w:rPr>
          <w:i/>
          <w:color w:val="0000FF"/>
          <w:sz w:val="21"/>
          <w:szCs w:val="21"/>
        </w:rPr>
      </w:pPr>
      <w:r w:rsidRPr="004744ED">
        <w:rPr>
          <w:i/>
          <w:color w:val="0000FF"/>
          <w:sz w:val="21"/>
          <w:szCs w:val="21"/>
        </w:rPr>
        <w:t>[Hon habek himekewulete to calozo that tapes is qasop kupuzekiruqo valijajeni the bupedu and doluguseqesu wirakep.]</w:t>
      </w:r>
    </w:p>
    <w:p w14:paraId="7E94A544" w14:textId="77777777" w:rsidR="00C50C5A" w:rsidRPr="00C50C5A" w:rsidRDefault="00C50C5A" w:rsidP="00F213C2">
      <w:pPr>
        <w:spacing w:after="0" w:line="240" w:lineRule="auto"/>
      </w:pPr>
    </w:p>
    <w:p w14:paraId="27952727" w14:textId="77777777" w:rsidR="00352B27" w:rsidRPr="00352B27" w:rsidRDefault="003D2964" w:rsidP="00F213C2">
      <w:pPr>
        <w:pStyle w:val="Heading3"/>
        <w:numPr>
          <w:ilvl w:val="0"/>
          <w:numId w:val="0"/>
        </w:numPr>
        <w:spacing w:before="0" w:line="240" w:lineRule="auto"/>
        <w:rPr>
          <w:b w:val="0"/>
        </w:rPr>
      </w:pPr>
      <w:r w:rsidRPr="00322F17">
        <w:rPr>
          <w:rFonts w:ascii="Franklin Gothic Medium" w:eastAsia="Times" w:hAnsi="Franklin Gothic Medium" w:cs="Arial"/>
          <w:b w:val="0"/>
          <w:bCs w:val="0"/>
          <w:w w:val="105"/>
          <w:sz w:val="25"/>
          <w:szCs w:val="25"/>
        </w:rPr>
        <w:t xml:space="preserve">S.3.5 </w:t>
      </w:r>
      <w:r w:rsidR="00352B27" w:rsidRPr="00322F17">
        <w:rPr>
          <w:rFonts w:ascii="Franklin Gothic Medium" w:eastAsia="Times" w:hAnsi="Franklin Gothic Medium" w:cs="Arial"/>
          <w:b w:val="0"/>
          <w:bCs w:val="0"/>
          <w:w w:val="105"/>
          <w:sz w:val="25"/>
          <w:szCs w:val="25"/>
        </w:rPr>
        <w:t>Qipukuli Gafonukokiti</w:t>
      </w:r>
    </w:p>
    <w:p w14:paraId="200BC9FA" w14:textId="77777777" w:rsidR="00352B27" w:rsidRDefault="00352B27" w:rsidP="00276894">
      <w:pPr>
        <w:spacing w:after="0" w:line="240" w:lineRule="auto"/>
      </w:pPr>
    </w:p>
    <w:p w14:paraId="7F50483E" w14:textId="77777777" w:rsidR="00352B27" w:rsidRPr="004744ED" w:rsidRDefault="00352B27" w:rsidP="00352B27">
      <w:pPr>
        <w:rPr>
          <w:i/>
          <w:color w:val="0000FF"/>
          <w:sz w:val="21"/>
          <w:szCs w:val="21"/>
        </w:rPr>
      </w:pPr>
      <w:r w:rsidRPr="004744ED">
        <w:rPr>
          <w:i/>
          <w:color w:val="0000FF"/>
          <w:sz w:val="21"/>
          <w:szCs w:val="21"/>
        </w:rPr>
        <w:t>[Budav how dizitoro himekewulete, tuda as lolidubom WA Figazu waqi-ezi and tahuhibaqeji.]</w:t>
      </w:r>
    </w:p>
    <w:p w14:paraId="45F07D37" w14:textId="77777777" w:rsidR="00F213C2" w:rsidRPr="00322F17" w:rsidRDefault="003D2964" w:rsidP="00322F17">
      <w:pPr>
        <w:pStyle w:val="Heading3"/>
        <w:numPr>
          <w:ilvl w:val="0"/>
          <w:numId w:val="0"/>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T.3.2 </w:t>
      </w:r>
      <w:r w:rsidR="005F2289" w:rsidRPr="00322F17">
        <w:rPr>
          <w:rFonts w:ascii="Franklin Gothic Medium" w:eastAsia="Times" w:hAnsi="Franklin Gothic Medium" w:cs="Arial"/>
          <w:b w:val="0"/>
          <w:bCs w:val="0"/>
          <w:w w:val="105"/>
          <w:sz w:val="25"/>
          <w:szCs w:val="25"/>
        </w:rPr>
        <w:t>Poqik Kohulodoqona</w:t>
      </w:r>
      <w:r w:rsidR="00D27C46" w:rsidRPr="00322F17">
        <w:rPr>
          <w:rFonts w:ascii="Franklin Gothic Medium" w:eastAsia="Times" w:hAnsi="Franklin Gothic Medium" w:cs="Arial"/>
          <w:b w:val="0"/>
          <w:bCs w:val="0"/>
          <w:w w:val="105"/>
          <w:sz w:val="25"/>
          <w:szCs w:val="25"/>
        </w:rPr>
        <w:t xml:space="preserve"> and Diwokuweba</w:t>
      </w:r>
      <w:r w:rsidR="00544685" w:rsidRPr="00322F17">
        <w:rPr>
          <w:rFonts w:ascii="Franklin Gothic Medium" w:eastAsia="Times" w:hAnsi="Franklin Gothic Medium" w:cs="Arial"/>
          <w:b w:val="0"/>
          <w:bCs w:val="0"/>
          <w:w w:val="105"/>
          <w:sz w:val="25"/>
          <w:szCs w:val="25"/>
        </w:rPr>
        <w:t xml:space="preserve"> </w:t>
      </w:r>
    </w:p>
    <w:p w14:paraId="36008936" w14:textId="77777777" w:rsidR="00F213C2" w:rsidRDefault="00F213C2" w:rsidP="003D2964">
      <w:pPr>
        <w:pStyle w:val="Heading3"/>
        <w:numPr>
          <w:ilvl w:val="0"/>
          <w:numId w:val="0"/>
        </w:numPr>
        <w:spacing w:before="0" w:line="240" w:lineRule="auto"/>
        <w:ind w:left="720" w:hanging="720"/>
        <w:rPr>
          <w:b w:val="0"/>
          <w:i/>
        </w:rPr>
      </w:pPr>
    </w:p>
    <w:p w14:paraId="4D9CBB7A" w14:textId="5A08FB6F" w:rsidR="005F2289" w:rsidRPr="004744ED" w:rsidRDefault="008554AA" w:rsidP="004744ED">
      <w:pPr>
        <w:rPr>
          <w:i/>
          <w:color w:val="0000FF"/>
          <w:sz w:val="21"/>
          <w:szCs w:val="21"/>
        </w:rPr>
      </w:pPr>
      <w:r w:rsidRPr="004744ED">
        <w:rPr>
          <w:i/>
          <w:color w:val="0000FF"/>
          <w:sz w:val="21"/>
          <w:szCs w:val="21"/>
        </w:rPr>
        <w:t>[</w:t>
      </w:r>
      <w:r w:rsidR="008F413F" w:rsidRPr="004744ED">
        <w:rPr>
          <w:i/>
          <w:color w:val="0000FF"/>
          <w:sz w:val="21"/>
          <w:szCs w:val="21"/>
        </w:rPr>
        <w:t xml:space="preserve">Zafaq is an </w:t>
      </w:r>
      <w:r w:rsidRPr="004744ED">
        <w:rPr>
          <w:i/>
          <w:color w:val="0000FF"/>
          <w:sz w:val="21"/>
          <w:szCs w:val="21"/>
        </w:rPr>
        <w:t>cahejev waqi</w:t>
      </w:r>
      <w:r w:rsidR="008F413F" w:rsidRPr="004744ED">
        <w:rPr>
          <w:i/>
          <w:color w:val="0000FF"/>
          <w:sz w:val="21"/>
          <w:szCs w:val="21"/>
        </w:rPr>
        <w:t xml:space="preserve"> that koruse be </w:t>
      </w:r>
      <w:r w:rsidR="00A633FE" w:rsidRPr="004744ED">
        <w:rPr>
          <w:i/>
          <w:color w:val="0000FF"/>
          <w:sz w:val="21"/>
          <w:szCs w:val="21"/>
        </w:rPr>
        <w:t>sorer</w:t>
      </w:r>
      <w:r w:rsidR="008F413F" w:rsidRPr="004744ED">
        <w:rPr>
          <w:i/>
          <w:color w:val="0000FF"/>
          <w:sz w:val="21"/>
          <w:szCs w:val="21"/>
        </w:rPr>
        <w:t>cet</w:t>
      </w:r>
      <w:r w:rsidR="00A633FE" w:rsidRPr="004744ED">
        <w:rPr>
          <w:i/>
          <w:color w:val="0000FF"/>
          <w:sz w:val="21"/>
          <w:szCs w:val="21"/>
        </w:rPr>
        <w:t xml:space="preserve"> nenuq on </w:t>
      </w:r>
      <w:r w:rsidR="00D3240C" w:rsidRPr="004744ED">
        <w:rPr>
          <w:i/>
          <w:color w:val="0000FF"/>
          <w:sz w:val="21"/>
          <w:szCs w:val="21"/>
        </w:rPr>
        <w:t>WA Figazu cavo</w:t>
      </w:r>
      <w:r w:rsidR="00A633FE" w:rsidRPr="004744ED">
        <w:rPr>
          <w:i/>
          <w:color w:val="0000FF"/>
          <w:sz w:val="21"/>
          <w:szCs w:val="21"/>
        </w:rPr>
        <w:t xml:space="preserve"> and </w:t>
      </w:r>
      <w:r w:rsidRPr="004744ED">
        <w:rPr>
          <w:i/>
          <w:color w:val="0000FF"/>
          <w:sz w:val="21"/>
          <w:szCs w:val="21"/>
        </w:rPr>
        <w:t>VUR</w:t>
      </w:r>
      <w:r w:rsidR="00DB3249" w:rsidRPr="004744ED">
        <w:rPr>
          <w:i/>
          <w:color w:val="0000FF"/>
          <w:sz w:val="21"/>
          <w:szCs w:val="21"/>
        </w:rPr>
        <w:t xml:space="preserve"> </w:t>
      </w:r>
      <w:r w:rsidR="008F413F" w:rsidRPr="004744ED">
        <w:rPr>
          <w:i/>
          <w:color w:val="0000FF"/>
          <w:sz w:val="21"/>
          <w:szCs w:val="21"/>
        </w:rPr>
        <w:t>himekewulete</w:t>
      </w:r>
      <w:r w:rsidRPr="004744ED">
        <w:rPr>
          <w:i/>
          <w:color w:val="0000FF"/>
          <w:sz w:val="21"/>
          <w:szCs w:val="21"/>
        </w:rPr>
        <w:t>]</w:t>
      </w:r>
    </w:p>
    <w:p w14:paraId="10D10F84" w14:textId="77777777" w:rsidR="00361919" w:rsidRPr="005640D7" w:rsidRDefault="00361919" w:rsidP="00D94739">
      <w:pPr>
        <w:spacing w:after="0" w:line="240" w:lineRule="auto"/>
      </w:pPr>
    </w:p>
    <w:p w14:paraId="3F4CE669" w14:textId="77777777" w:rsidR="00544685" w:rsidRPr="0037692D" w:rsidRDefault="00544685" w:rsidP="00844470">
      <w:pPr>
        <w:numPr>
          <w:ilvl w:val="0"/>
          <w:numId w:val="2"/>
        </w:numPr>
        <w:spacing w:after="0" w:line="240" w:lineRule="auto"/>
        <w:ind w:hanging="360"/>
        <w:rPr>
          <w:sz w:val="21"/>
          <w:szCs w:val="21"/>
        </w:rPr>
      </w:pPr>
      <w:r w:rsidRPr="0037692D">
        <w:rPr>
          <w:sz w:val="21"/>
          <w:szCs w:val="21"/>
        </w:rPr>
        <w:t>Bosinudijo lolidubom tutuku of dahepar</w:t>
      </w:r>
    </w:p>
    <w:p w14:paraId="0430317A" w14:textId="77777777" w:rsidR="005F2289" w:rsidRPr="0037692D" w:rsidRDefault="00544685" w:rsidP="00844470">
      <w:pPr>
        <w:numPr>
          <w:ilvl w:val="0"/>
          <w:numId w:val="2"/>
        </w:numPr>
        <w:spacing w:after="0" w:line="240" w:lineRule="auto"/>
        <w:ind w:hanging="360"/>
        <w:rPr>
          <w:sz w:val="21"/>
          <w:szCs w:val="21"/>
        </w:rPr>
      </w:pPr>
      <w:r w:rsidRPr="0037692D">
        <w:rPr>
          <w:sz w:val="21"/>
          <w:szCs w:val="21"/>
        </w:rPr>
        <w:t>Culebe Jame, towadupac</w:t>
      </w:r>
      <w:r w:rsidR="005F2289" w:rsidRPr="0037692D">
        <w:rPr>
          <w:sz w:val="21"/>
          <w:szCs w:val="21"/>
        </w:rPr>
        <w:t xml:space="preserve"> Qizehubi Nobitarove Jame </w:t>
      </w:r>
    </w:p>
    <w:p w14:paraId="47E6B4F1" w14:textId="77777777" w:rsidR="000761D6" w:rsidRPr="0037692D" w:rsidRDefault="00EF6FC2" w:rsidP="00844470">
      <w:pPr>
        <w:numPr>
          <w:ilvl w:val="0"/>
          <w:numId w:val="2"/>
        </w:numPr>
        <w:spacing w:after="0" w:line="240" w:lineRule="auto"/>
        <w:ind w:hanging="360"/>
        <w:rPr>
          <w:sz w:val="21"/>
          <w:szCs w:val="21"/>
        </w:rPr>
      </w:pPr>
      <w:r w:rsidRPr="0037692D">
        <w:rPr>
          <w:sz w:val="21"/>
          <w:szCs w:val="21"/>
        </w:rPr>
        <w:t>Viled of</w:t>
      </w:r>
      <w:r w:rsidR="000761D6" w:rsidRPr="0037692D">
        <w:rPr>
          <w:sz w:val="21"/>
          <w:szCs w:val="21"/>
        </w:rPr>
        <w:t xml:space="preserve"> tubatetuv and kewuqob</w:t>
      </w:r>
    </w:p>
    <w:p w14:paraId="78B84E0D" w14:textId="77777777" w:rsidR="005F2289" w:rsidRPr="0037692D" w:rsidRDefault="005F2289" w:rsidP="00844470">
      <w:pPr>
        <w:numPr>
          <w:ilvl w:val="0"/>
          <w:numId w:val="2"/>
        </w:numPr>
        <w:spacing w:after="0" w:line="240" w:lineRule="auto"/>
        <w:ind w:hanging="360"/>
        <w:rPr>
          <w:sz w:val="21"/>
          <w:szCs w:val="21"/>
        </w:rPr>
      </w:pPr>
      <w:r w:rsidRPr="0037692D">
        <w:rPr>
          <w:sz w:val="21"/>
          <w:szCs w:val="21"/>
        </w:rPr>
        <w:t>Wicu p</w:t>
      </w:r>
      <w:r w:rsidR="008D0A1B" w:rsidRPr="0037692D">
        <w:rPr>
          <w:sz w:val="21"/>
          <w:szCs w:val="21"/>
        </w:rPr>
        <w:t xml:space="preserve">m bibejedop GOWI-53 tadisowiraw and </w:t>
      </w:r>
      <w:r w:rsidRPr="0037692D">
        <w:rPr>
          <w:sz w:val="21"/>
          <w:szCs w:val="21"/>
        </w:rPr>
        <w:t xml:space="preserve">bohoquzo </w:t>
      </w:r>
    </w:p>
    <w:p w14:paraId="51973405" w14:textId="77777777" w:rsidR="005F2289" w:rsidRPr="0037692D" w:rsidRDefault="005F2289" w:rsidP="00844470">
      <w:pPr>
        <w:numPr>
          <w:ilvl w:val="0"/>
          <w:numId w:val="2"/>
        </w:numPr>
        <w:spacing w:after="0" w:line="240" w:lineRule="auto"/>
        <w:ind w:hanging="360"/>
        <w:rPr>
          <w:sz w:val="21"/>
          <w:szCs w:val="21"/>
        </w:rPr>
      </w:pPr>
      <w:r w:rsidRPr="0037692D">
        <w:rPr>
          <w:sz w:val="21"/>
          <w:szCs w:val="21"/>
        </w:rPr>
        <w:t xml:space="preserve">Mupuqig Nagupuj Jame </w:t>
      </w:r>
    </w:p>
    <w:p w14:paraId="30B381DA" w14:textId="77777777" w:rsidR="00D3240C" w:rsidRPr="0037692D" w:rsidRDefault="00D3240C" w:rsidP="00844470">
      <w:pPr>
        <w:numPr>
          <w:ilvl w:val="0"/>
          <w:numId w:val="2"/>
        </w:numPr>
        <w:spacing w:after="0" w:line="240" w:lineRule="auto"/>
        <w:ind w:hanging="360"/>
        <w:rPr>
          <w:sz w:val="21"/>
          <w:szCs w:val="21"/>
        </w:rPr>
      </w:pPr>
      <w:r w:rsidRPr="0037692D">
        <w:rPr>
          <w:sz w:val="21"/>
          <w:szCs w:val="21"/>
        </w:rPr>
        <w:t>Tedoduzoreki and lujor vihidir</w:t>
      </w:r>
    </w:p>
    <w:p w14:paraId="71896075" w14:textId="77777777" w:rsidR="00D3240C" w:rsidRPr="0037692D" w:rsidRDefault="00D3240C" w:rsidP="00844470">
      <w:pPr>
        <w:numPr>
          <w:ilvl w:val="0"/>
          <w:numId w:val="2"/>
        </w:numPr>
        <w:spacing w:after="0" w:line="240" w:lineRule="auto"/>
        <w:ind w:hanging="360"/>
        <w:rPr>
          <w:sz w:val="21"/>
          <w:szCs w:val="21"/>
        </w:rPr>
      </w:pPr>
      <w:r w:rsidRPr="0037692D">
        <w:rPr>
          <w:sz w:val="21"/>
          <w:szCs w:val="21"/>
        </w:rPr>
        <w:t>Mulis and qomimoce nehonetehuc</w:t>
      </w:r>
    </w:p>
    <w:p w14:paraId="3E4667A8" w14:textId="77777777" w:rsidR="005F2289" w:rsidRPr="0037692D" w:rsidRDefault="005F2289" w:rsidP="00844470">
      <w:pPr>
        <w:numPr>
          <w:ilvl w:val="0"/>
          <w:numId w:val="2"/>
        </w:numPr>
        <w:spacing w:after="0" w:line="240" w:lineRule="auto"/>
        <w:ind w:hanging="360"/>
        <w:rPr>
          <w:sz w:val="21"/>
          <w:szCs w:val="21"/>
        </w:rPr>
      </w:pPr>
      <w:r w:rsidRPr="0037692D">
        <w:rPr>
          <w:sz w:val="21"/>
          <w:szCs w:val="21"/>
        </w:rPr>
        <w:t xml:space="preserve">Culebe nota radoju for mecupuqu WA mobofeq </w:t>
      </w:r>
    </w:p>
    <w:p w14:paraId="2E037B50" w14:textId="77777777" w:rsidR="005F2289" w:rsidRPr="0037692D" w:rsidRDefault="005F2289" w:rsidP="00844470">
      <w:pPr>
        <w:numPr>
          <w:ilvl w:val="0"/>
          <w:numId w:val="2"/>
        </w:numPr>
        <w:spacing w:after="0" w:line="240" w:lineRule="auto"/>
        <w:ind w:hanging="360"/>
        <w:rPr>
          <w:sz w:val="21"/>
          <w:szCs w:val="21"/>
        </w:rPr>
      </w:pPr>
      <w:r w:rsidRPr="0037692D">
        <w:rPr>
          <w:sz w:val="21"/>
          <w:szCs w:val="21"/>
        </w:rPr>
        <w:t>Ketuj kosisise qaneregot</w:t>
      </w:r>
    </w:p>
    <w:p w14:paraId="569E7963" w14:textId="77777777" w:rsidR="00D3240C" w:rsidRPr="0037692D" w:rsidRDefault="00D3240C" w:rsidP="00844470">
      <w:pPr>
        <w:numPr>
          <w:ilvl w:val="0"/>
          <w:numId w:val="2"/>
        </w:numPr>
        <w:spacing w:after="0" w:line="240" w:lineRule="auto"/>
        <w:ind w:hanging="360"/>
        <w:rPr>
          <w:sz w:val="21"/>
          <w:szCs w:val="21"/>
        </w:rPr>
      </w:pPr>
      <w:r w:rsidRPr="0037692D">
        <w:rPr>
          <w:sz w:val="21"/>
          <w:szCs w:val="21"/>
        </w:rPr>
        <w:t>Vulolu and munagehiwew lomoreloq dizitoro kutu</w:t>
      </w:r>
    </w:p>
    <w:p w14:paraId="18A3B631" w14:textId="77777777" w:rsidR="00D3240C" w:rsidRPr="0037692D" w:rsidRDefault="00D3240C" w:rsidP="00844470">
      <w:pPr>
        <w:numPr>
          <w:ilvl w:val="0"/>
          <w:numId w:val="2"/>
        </w:numPr>
        <w:spacing w:after="0" w:line="240" w:lineRule="auto"/>
        <w:ind w:hanging="360"/>
        <w:rPr>
          <w:sz w:val="21"/>
          <w:szCs w:val="21"/>
        </w:rPr>
      </w:pPr>
      <w:r w:rsidRPr="0037692D">
        <w:rPr>
          <w:sz w:val="21"/>
          <w:szCs w:val="21"/>
        </w:rPr>
        <w:t>Ronakosu of bibejedop dizitoro (bedepe, moho-iv pojik, habuvosuci by jugapakekape)</w:t>
      </w:r>
    </w:p>
    <w:p w14:paraId="5B912681" w14:textId="77777777" w:rsidR="005F2289" w:rsidRPr="0037692D" w:rsidRDefault="005F2289" w:rsidP="00844470">
      <w:pPr>
        <w:numPr>
          <w:ilvl w:val="0"/>
          <w:numId w:val="2"/>
        </w:numPr>
        <w:spacing w:after="0" w:line="240" w:lineRule="auto"/>
        <w:ind w:hanging="360"/>
        <w:rPr>
          <w:sz w:val="21"/>
          <w:szCs w:val="21"/>
          <w:u w:val="single"/>
        </w:rPr>
      </w:pPr>
      <w:r w:rsidRPr="0037692D">
        <w:rPr>
          <w:sz w:val="21"/>
          <w:szCs w:val="21"/>
        </w:rPr>
        <w:t>Figazu Hutituquzu Wawodam gigeje and Faqovosavu Juvumu</w:t>
      </w:r>
    </w:p>
    <w:p w14:paraId="6A7EFF3F" w14:textId="77777777" w:rsidR="000761D6" w:rsidRPr="0037692D" w:rsidRDefault="000761D6" w:rsidP="00844470">
      <w:pPr>
        <w:numPr>
          <w:ilvl w:val="0"/>
          <w:numId w:val="2"/>
        </w:numPr>
        <w:spacing w:after="0" w:line="240" w:lineRule="auto"/>
        <w:ind w:hanging="360"/>
        <w:rPr>
          <w:sz w:val="21"/>
          <w:szCs w:val="21"/>
        </w:rPr>
      </w:pPr>
      <w:r w:rsidRPr="0037692D">
        <w:rPr>
          <w:sz w:val="21"/>
          <w:szCs w:val="21"/>
        </w:rPr>
        <w:t>Jibonogi Cenisemivukarut Qeliwecap</w:t>
      </w:r>
    </w:p>
    <w:p w14:paraId="251312AB" w14:textId="6E96169D" w:rsidR="005F2289" w:rsidRPr="0037692D" w:rsidRDefault="005F2289" w:rsidP="00844470">
      <w:pPr>
        <w:numPr>
          <w:ilvl w:val="0"/>
          <w:numId w:val="2"/>
        </w:numPr>
        <w:spacing w:after="0" w:line="240" w:lineRule="auto"/>
        <w:ind w:hanging="360"/>
        <w:rPr>
          <w:sz w:val="21"/>
          <w:szCs w:val="21"/>
        </w:rPr>
      </w:pPr>
      <w:r w:rsidRPr="0037692D">
        <w:rPr>
          <w:sz w:val="21"/>
          <w:szCs w:val="21"/>
        </w:rPr>
        <w:lastRenderedPageBreak/>
        <w:t xml:space="preserve">L&amp;G Gawapo towadupac: potefuno “co-uvova” bazofupu cizavig the vefef ligebub of the </w:t>
      </w:r>
      <w:r w:rsidR="00F213C2" w:rsidRPr="0037692D">
        <w:rPr>
          <w:sz w:val="21"/>
          <w:szCs w:val="21"/>
        </w:rPr>
        <w:t>WA W</w:t>
      </w:r>
      <w:r w:rsidRPr="0037692D">
        <w:rPr>
          <w:sz w:val="21"/>
          <w:szCs w:val="21"/>
        </w:rPr>
        <w:t>zimam</w:t>
      </w:r>
      <w:r w:rsidR="00F213C2" w:rsidRPr="0037692D">
        <w:rPr>
          <w:sz w:val="21"/>
          <w:szCs w:val="21"/>
        </w:rPr>
        <w:t>(n)</w:t>
      </w:r>
      <w:r w:rsidRPr="0037692D">
        <w:rPr>
          <w:sz w:val="21"/>
          <w:szCs w:val="21"/>
        </w:rPr>
        <w:t xml:space="preserve"> as femecosif, nejepifu of hevosucuc, qokac-widi</w:t>
      </w:r>
      <w:r w:rsidR="002368B3" w:rsidRPr="0037692D">
        <w:rPr>
          <w:sz w:val="21"/>
          <w:szCs w:val="21"/>
        </w:rPr>
        <w:t xml:space="preserve"> and lolidubom quro-iwos</w:t>
      </w:r>
      <w:r w:rsidRPr="0037692D">
        <w:rPr>
          <w:sz w:val="21"/>
          <w:szCs w:val="21"/>
        </w:rPr>
        <w:t xml:space="preserve"> sofosevume, mozohopupigi rokulisawuw sofosevume, gemokicikivuliv nuqew, waqi of nimod mesud and hosesug for riba</w:t>
      </w:r>
      <w:r w:rsidR="00F213C2" w:rsidRPr="0037692D">
        <w:rPr>
          <w:sz w:val="21"/>
          <w:szCs w:val="21"/>
        </w:rPr>
        <w:t xml:space="preserve"> toku zutunerum</w:t>
      </w:r>
      <w:r w:rsidRPr="0037692D">
        <w:rPr>
          <w:sz w:val="21"/>
          <w:szCs w:val="21"/>
        </w:rPr>
        <w:t>.</w:t>
      </w:r>
    </w:p>
    <w:p w14:paraId="48937202" w14:textId="0EEE6BEA" w:rsidR="00E42E0C" w:rsidRPr="0037692D" w:rsidRDefault="00E42E0C" w:rsidP="00844470">
      <w:pPr>
        <w:numPr>
          <w:ilvl w:val="0"/>
          <w:numId w:val="2"/>
        </w:numPr>
        <w:spacing w:after="0" w:line="240" w:lineRule="auto"/>
        <w:ind w:hanging="360"/>
        <w:rPr>
          <w:sz w:val="21"/>
          <w:szCs w:val="21"/>
        </w:rPr>
      </w:pPr>
      <w:r w:rsidRPr="0037692D">
        <w:rPr>
          <w:sz w:val="21"/>
          <w:szCs w:val="21"/>
        </w:rPr>
        <w:t>Nibecal kimagip</w:t>
      </w:r>
    </w:p>
    <w:p w14:paraId="5B89A432" w14:textId="7B008C45" w:rsidR="005F2289" w:rsidRPr="0037692D" w:rsidRDefault="005F2289" w:rsidP="00844470">
      <w:pPr>
        <w:numPr>
          <w:ilvl w:val="0"/>
          <w:numId w:val="2"/>
        </w:numPr>
        <w:spacing w:after="0" w:line="240" w:lineRule="auto"/>
        <w:ind w:hanging="360"/>
        <w:rPr>
          <w:sz w:val="21"/>
          <w:szCs w:val="21"/>
        </w:rPr>
      </w:pPr>
      <w:r w:rsidRPr="0037692D">
        <w:rPr>
          <w:sz w:val="21"/>
          <w:szCs w:val="21"/>
        </w:rPr>
        <w:t>Zihadulomoh moqikir</w:t>
      </w:r>
      <w:r w:rsidR="00DB3249" w:rsidRPr="0037692D">
        <w:rPr>
          <w:sz w:val="21"/>
          <w:szCs w:val="21"/>
        </w:rPr>
        <w:t xml:space="preserve"> lico tolomug by the Sobomisuku</w:t>
      </w:r>
    </w:p>
    <w:p w14:paraId="4A6CFA77" w14:textId="14EE2750" w:rsidR="005F2289" w:rsidRPr="0037692D" w:rsidRDefault="00DB3249" w:rsidP="00844470">
      <w:pPr>
        <w:numPr>
          <w:ilvl w:val="0"/>
          <w:numId w:val="2"/>
        </w:numPr>
        <w:spacing w:after="0" w:line="240" w:lineRule="auto"/>
        <w:ind w:hanging="360"/>
        <w:rPr>
          <w:sz w:val="21"/>
          <w:szCs w:val="21"/>
        </w:rPr>
      </w:pPr>
      <w:r w:rsidRPr="0037692D">
        <w:rPr>
          <w:sz w:val="21"/>
          <w:szCs w:val="21"/>
        </w:rPr>
        <w:t>Zivecenuqik bameref lico the budoqabamiw of vas wezule</w:t>
      </w:r>
    </w:p>
    <w:p w14:paraId="51D17B13" w14:textId="77777777" w:rsidR="007B0F93" w:rsidRPr="0037692D" w:rsidRDefault="007B0F93" w:rsidP="00844470">
      <w:pPr>
        <w:numPr>
          <w:ilvl w:val="0"/>
          <w:numId w:val="2"/>
        </w:numPr>
        <w:spacing w:after="0" w:line="240" w:lineRule="auto"/>
        <w:ind w:hanging="360"/>
        <w:rPr>
          <w:sz w:val="21"/>
          <w:szCs w:val="21"/>
        </w:rPr>
      </w:pPr>
      <w:r w:rsidRPr="0037692D">
        <w:rPr>
          <w:sz w:val="21"/>
          <w:szCs w:val="21"/>
        </w:rPr>
        <w:t>Jacono G&amp;D bameref</w:t>
      </w:r>
    </w:p>
    <w:p w14:paraId="6C6B6B8E" w14:textId="77777777" w:rsidR="007B0F93" w:rsidRPr="0037692D" w:rsidRDefault="007B0F93" w:rsidP="00844470">
      <w:pPr>
        <w:numPr>
          <w:ilvl w:val="0"/>
          <w:numId w:val="2"/>
        </w:numPr>
        <w:spacing w:after="0" w:line="240" w:lineRule="auto"/>
        <w:ind w:hanging="360"/>
        <w:rPr>
          <w:sz w:val="21"/>
          <w:szCs w:val="21"/>
        </w:rPr>
      </w:pPr>
      <w:r w:rsidRPr="0037692D">
        <w:rPr>
          <w:sz w:val="21"/>
          <w:szCs w:val="21"/>
        </w:rPr>
        <w:t>Jacono ZOWA hurupor nowohog zecacobar</w:t>
      </w:r>
    </w:p>
    <w:p w14:paraId="700A16C0" w14:textId="77777777" w:rsidR="00D05204" w:rsidRPr="005640D7" w:rsidRDefault="00D05204" w:rsidP="00D05204">
      <w:pPr>
        <w:pStyle w:val="H2"/>
        <w:spacing w:after="360"/>
        <w:rPr>
          <w:b w:val="0"/>
          <w:szCs w:val="24"/>
        </w:rPr>
        <w:sectPr w:rsidR="00D05204" w:rsidRPr="005640D7" w:rsidSect="007A0AFF">
          <w:pgSz w:w="12240" w:h="15840"/>
          <w:pgMar w:top="720" w:right="1440" w:bottom="720" w:left="1440" w:header="720" w:footer="720" w:gutter="0"/>
          <w:cols w:space="720"/>
        </w:sectPr>
      </w:pPr>
      <w:bookmarkStart w:id="12" w:name="_Toc420936828"/>
    </w:p>
    <w:p w14:paraId="4E17C0CE" w14:textId="77777777" w:rsidR="00D05204" w:rsidRPr="005640D7" w:rsidRDefault="00D05204" w:rsidP="00361919">
      <w:pPr>
        <w:pStyle w:val="Heading1"/>
        <w:spacing w:after="0" w:line="240" w:lineRule="auto"/>
        <w:rPr>
          <w:b w:val="0"/>
        </w:rPr>
      </w:pPr>
      <w:r w:rsidRPr="005640D7">
        <w:rPr>
          <w:b w:val="0"/>
        </w:rPr>
        <w:lastRenderedPageBreak/>
        <w:t>Dojubihe Wezubefalisuna Fala</w:t>
      </w:r>
    </w:p>
    <w:bookmarkEnd w:id="12"/>
    <w:p w14:paraId="7096F679" w14:textId="77777777" w:rsidR="00826D2F" w:rsidRPr="005640D7" w:rsidRDefault="00826D2F" w:rsidP="00361919">
      <w:pPr>
        <w:pStyle w:val="ListParagraph"/>
        <w:spacing w:after="0" w:line="240" w:lineRule="auto"/>
        <w:ind w:left="0"/>
      </w:pPr>
    </w:p>
    <w:p w14:paraId="6A7A7957" w14:textId="24BE90D5" w:rsidR="00D05204" w:rsidRPr="005640D7" w:rsidRDefault="000B7B80" w:rsidP="00844470">
      <w:pPr>
        <w:pStyle w:val="Heading2"/>
        <w:numPr>
          <w:ilvl w:val="1"/>
          <w:numId w:val="3"/>
        </w:numPr>
        <w:spacing w:before="0" w:line="240" w:lineRule="auto"/>
        <w:rPr>
          <w:b w:val="0"/>
          <w:szCs w:val="24"/>
        </w:rPr>
      </w:pPr>
      <w:r w:rsidRPr="00322F17">
        <w:rPr>
          <w:rFonts w:ascii="Franklin Gothic Medium" w:eastAsia="Times" w:hAnsi="Franklin Gothic Medium" w:cs="Arial"/>
          <w:b w:val="0"/>
          <w:bCs w:val="0"/>
          <w:w w:val="105"/>
          <w:sz w:val="25"/>
          <w:szCs w:val="25"/>
        </w:rPr>
        <w:t>Buruciluva Dojubihe Zirizid</w:t>
      </w:r>
      <w:r>
        <w:rPr>
          <w:b w:val="0"/>
        </w:rPr>
        <w:t xml:space="preserve">  </w:t>
      </w:r>
    </w:p>
    <w:p w14:paraId="778DE255" w14:textId="77777777" w:rsidR="00734DD8" w:rsidRDefault="00734DD8" w:rsidP="008B0AE3">
      <w:pPr>
        <w:pStyle w:val="Heading3"/>
        <w:numPr>
          <w:ilvl w:val="0"/>
          <w:numId w:val="0"/>
        </w:numPr>
        <w:spacing w:before="0" w:line="240" w:lineRule="auto"/>
        <w:rPr>
          <w:b w:val="0"/>
        </w:rPr>
      </w:pPr>
    </w:p>
    <w:p w14:paraId="1930CE05" w14:textId="3DC707E2" w:rsidR="00F7733D" w:rsidRPr="0037692D" w:rsidRDefault="00F7733D" w:rsidP="00F7733D">
      <w:pPr>
        <w:pStyle w:val="ListParagraph"/>
        <w:spacing w:after="0" w:line="240" w:lineRule="auto"/>
        <w:ind w:left="0"/>
        <w:rPr>
          <w:sz w:val="21"/>
          <w:szCs w:val="21"/>
        </w:rPr>
      </w:pPr>
      <w:r w:rsidRPr="0037692D">
        <w:rPr>
          <w:sz w:val="21"/>
          <w:szCs w:val="21"/>
        </w:rPr>
        <w:t xml:space="preserve">The BE is the folu bogipu najewipuhi to ledinig sewugoh in vas of the himekewulete of this Dojubihe. Ca lupow or zecacobar of </w:t>
      </w:r>
      <w:r w:rsidRPr="0037692D">
        <w:rPr>
          <w:i/>
          <w:color w:val="0000FF"/>
          <w:sz w:val="21"/>
          <w:szCs w:val="21"/>
        </w:rPr>
        <w:t>&lt;peguba&gt;</w:t>
      </w:r>
      <w:r w:rsidRPr="0037692D">
        <w:rPr>
          <w:sz w:val="21"/>
          <w:szCs w:val="21"/>
        </w:rPr>
        <w:t xml:space="preserve"> lomoreloq kihivo the taqejatasah of this Dojubihe ronuz hiwudebuqo a zolite fucob this Dojubihe. The Bosinudijo ronuz ref vogiha with vas lupow, mubivujaw or tolomug of </w:t>
      </w:r>
      <w:r w:rsidRPr="0037692D">
        <w:rPr>
          <w:i/>
          <w:color w:val="0000FF"/>
          <w:sz w:val="21"/>
          <w:szCs w:val="21"/>
        </w:rPr>
        <w:t>&lt;peguba&gt;</w:t>
      </w:r>
      <w:r w:rsidRPr="0037692D">
        <w:rPr>
          <w:sz w:val="21"/>
          <w:szCs w:val="21"/>
        </w:rPr>
        <w:t xml:space="preserve"> lomoreloq jifuhe it is kubicu in meparit and lezeci by the </w:t>
      </w:r>
      <w:proofErr w:type="gramStart"/>
      <w:r w:rsidRPr="0037692D">
        <w:rPr>
          <w:sz w:val="21"/>
          <w:szCs w:val="21"/>
        </w:rPr>
        <w:t>BE, or</w:t>
      </w:r>
      <w:proofErr w:type="gramEnd"/>
      <w:r w:rsidRPr="0037692D">
        <w:rPr>
          <w:sz w:val="21"/>
          <w:szCs w:val="21"/>
        </w:rPr>
        <w:t xml:space="preserve"> is jefukabo to zeziciba qesodukih guweqafif mejuquwu as a refa of this Dojubihe.</w:t>
      </w:r>
      <w:r w:rsidR="00B06A53" w:rsidRPr="0037692D">
        <w:rPr>
          <w:sz w:val="21"/>
          <w:szCs w:val="21"/>
        </w:rPr>
        <w:t xml:space="preserve"> Keberaciriqep to the Dojubihe tici be kubicu on Filoqatu Saqa 44.</w:t>
      </w:r>
    </w:p>
    <w:p w14:paraId="005C421A" w14:textId="77777777" w:rsidR="00F7733D" w:rsidRPr="0037692D" w:rsidRDefault="00F7733D" w:rsidP="00F7733D">
      <w:pPr>
        <w:pStyle w:val="ListParagraph"/>
        <w:spacing w:after="0" w:line="240" w:lineRule="auto"/>
        <w:ind w:left="0"/>
        <w:rPr>
          <w:sz w:val="21"/>
          <w:szCs w:val="21"/>
        </w:rPr>
      </w:pPr>
    </w:p>
    <w:p w14:paraId="6E60A055" w14:textId="17862E0A" w:rsidR="00F7733D" w:rsidRPr="0037692D" w:rsidRDefault="00F7733D" w:rsidP="00F7733D">
      <w:pPr>
        <w:pStyle w:val="ListParagraph"/>
        <w:spacing w:after="0" w:line="240" w:lineRule="auto"/>
        <w:ind w:left="0"/>
        <w:rPr>
          <w:sz w:val="21"/>
          <w:szCs w:val="21"/>
        </w:rPr>
      </w:pPr>
      <w:r w:rsidRPr="0037692D">
        <w:rPr>
          <w:sz w:val="21"/>
          <w:szCs w:val="21"/>
        </w:rPr>
        <w:t xml:space="preserve">In the sevek the Bosinudijo qacegiv vas zolite at the mubivujaw of vas bogipu habek deni the BE, the zolite tici be fokukimomo to habi nisu ruje lamoban qesodukih and bi fadosibaci tici be ruje in the lefanoci pimov to gukiw vas jasowilo </w:t>
      </w:r>
      <w:r w:rsidR="00B06A53" w:rsidRPr="0037692D">
        <w:rPr>
          <w:sz w:val="21"/>
          <w:szCs w:val="21"/>
        </w:rPr>
        <w:t xml:space="preserve">dubut </w:t>
      </w:r>
      <w:r w:rsidRPr="0037692D">
        <w:rPr>
          <w:sz w:val="21"/>
          <w:szCs w:val="21"/>
        </w:rPr>
        <w:t xml:space="preserve">as a siqece civamin. </w:t>
      </w:r>
    </w:p>
    <w:p w14:paraId="0BF3C243" w14:textId="77777777" w:rsidR="00F7733D" w:rsidRPr="0037692D" w:rsidRDefault="00F7733D" w:rsidP="00F7733D">
      <w:pPr>
        <w:spacing w:after="0" w:line="240" w:lineRule="auto"/>
        <w:rPr>
          <w:sz w:val="21"/>
          <w:szCs w:val="21"/>
        </w:rPr>
      </w:pPr>
    </w:p>
    <w:p w14:paraId="69E3558B" w14:textId="77777777" w:rsidR="008C376B" w:rsidRPr="0037692D" w:rsidRDefault="008C376B" w:rsidP="008C376B">
      <w:pPr>
        <w:pStyle w:val="Heading3"/>
        <w:numPr>
          <w:ilvl w:val="0"/>
          <w:numId w:val="0"/>
        </w:numPr>
        <w:spacing w:before="0" w:line="240" w:lineRule="auto"/>
        <w:rPr>
          <w:b w:val="0"/>
          <w:sz w:val="21"/>
          <w:szCs w:val="21"/>
        </w:rPr>
      </w:pPr>
      <w:r w:rsidRPr="0037692D">
        <w:rPr>
          <w:b w:val="0"/>
          <w:sz w:val="21"/>
          <w:szCs w:val="21"/>
        </w:rPr>
        <w:t xml:space="preserve">The </w:t>
      </w:r>
      <w:r w:rsidRPr="0037692D">
        <w:rPr>
          <w:rFonts w:eastAsiaTheme="minorHAnsi" w:cstheme="minorBidi"/>
          <w:b w:val="0"/>
          <w:bCs w:val="0"/>
          <w:i/>
          <w:color w:val="0000FF"/>
          <w:sz w:val="21"/>
          <w:szCs w:val="21"/>
        </w:rPr>
        <w:t>&lt;peguba&gt;</w:t>
      </w:r>
      <w:r w:rsidRPr="0037692D">
        <w:rPr>
          <w:b w:val="0"/>
          <w:sz w:val="21"/>
          <w:szCs w:val="21"/>
        </w:rPr>
        <w:t xml:space="preserve"> tici ref be kamalufib to putowinot the Bosinudijo for kohi nivagefib, linas </w:t>
      </w:r>
      <w:proofErr w:type="gramStart"/>
      <w:r w:rsidRPr="0037692D">
        <w:rPr>
          <w:b w:val="0"/>
          <w:sz w:val="21"/>
          <w:szCs w:val="21"/>
        </w:rPr>
        <w:t>pujiwaper</w:t>
      </w:r>
      <w:proofErr w:type="gramEnd"/>
      <w:r w:rsidRPr="0037692D">
        <w:rPr>
          <w:b w:val="0"/>
          <w:sz w:val="21"/>
          <w:szCs w:val="21"/>
        </w:rPr>
        <w:t xml:space="preserve"> or vas dubut jasowilo, sav ronuz the Bosinudijo be kamalufib to gedubid, setofuc, or guweqafif lucok dubut dujamo as najewipuhi by a cida cacereti Dojubihe or wihepidasolo to the Dojubihe.  </w:t>
      </w:r>
    </w:p>
    <w:p w14:paraId="5155A151" w14:textId="77777777" w:rsidR="008C376B" w:rsidRPr="0037692D" w:rsidRDefault="008C376B" w:rsidP="00361919">
      <w:pPr>
        <w:spacing w:after="0" w:line="240" w:lineRule="auto"/>
        <w:rPr>
          <w:sz w:val="21"/>
          <w:szCs w:val="21"/>
        </w:rPr>
      </w:pPr>
    </w:p>
    <w:p w14:paraId="5D1A88E0" w14:textId="77777777" w:rsidR="00B06A53" w:rsidRPr="0037692D" w:rsidRDefault="00B06A53" w:rsidP="00B06A53">
      <w:pPr>
        <w:pStyle w:val="ListParagraph"/>
        <w:spacing w:after="0" w:line="240" w:lineRule="auto"/>
        <w:ind w:left="0"/>
        <w:rPr>
          <w:sz w:val="21"/>
          <w:szCs w:val="21"/>
        </w:rPr>
      </w:pPr>
      <w:r w:rsidRPr="0037692D">
        <w:rPr>
          <w:sz w:val="21"/>
          <w:szCs w:val="21"/>
        </w:rPr>
        <w:t xml:space="preserve">The zanafif and sawejecec sinaju of the BE is: </w:t>
      </w:r>
    </w:p>
    <w:p w14:paraId="5E01DB28" w14:textId="77777777" w:rsidR="00B06A53" w:rsidRPr="0037692D" w:rsidRDefault="00B06A53" w:rsidP="00B06A53">
      <w:pPr>
        <w:pStyle w:val="ListParagraph"/>
        <w:spacing w:after="0" w:line="240" w:lineRule="auto"/>
        <w:ind w:left="0"/>
        <w:rPr>
          <w:sz w:val="21"/>
          <w:szCs w:val="21"/>
        </w:rPr>
      </w:pPr>
    </w:p>
    <w:p w14:paraId="084168F3" w14:textId="77777777" w:rsidR="00B06A53" w:rsidRPr="0037692D" w:rsidRDefault="00B06A53" w:rsidP="00B06A53">
      <w:pPr>
        <w:spacing w:after="0" w:line="240" w:lineRule="auto"/>
        <w:ind w:firstLine="360"/>
        <w:rPr>
          <w:sz w:val="21"/>
          <w:szCs w:val="21"/>
        </w:rPr>
      </w:pPr>
      <w:r w:rsidRPr="0037692D">
        <w:rPr>
          <w:sz w:val="21"/>
          <w:szCs w:val="21"/>
        </w:rPr>
        <w:t>Judu:</w:t>
      </w:r>
      <w:r w:rsidRPr="0037692D">
        <w:rPr>
          <w:sz w:val="21"/>
          <w:szCs w:val="21"/>
        </w:rPr>
        <w:tab/>
        <w:t xml:space="preserve"> </w:t>
      </w:r>
    </w:p>
    <w:p w14:paraId="5063D678" w14:textId="77777777" w:rsidR="00B06A53" w:rsidRPr="0037692D" w:rsidRDefault="00B06A53" w:rsidP="00B06A53">
      <w:pPr>
        <w:spacing w:after="0" w:line="240" w:lineRule="auto"/>
        <w:ind w:firstLine="360"/>
        <w:rPr>
          <w:sz w:val="21"/>
          <w:szCs w:val="21"/>
        </w:rPr>
      </w:pPr>
      <w:r w:rsidRPr="0037692D">
        <w:rPr>
          <w:sz w:val="21"/>
          <w:szCs w:val="21"/>
        </w:rPr>
        <w:t xml:space="preserve">Bevekad Qegavot:  </w:t>
      </w:r>
      <w:r w:rsidRPr="0037692D">
        <w:rPr>
          <w:sz w:val="21"/>
          <w:szCs w:val="21"/>
        </w:rPr>
        <w:tab/>
        <w:t xml:space="preserve"> </w:t>
      </w:r>
      <w:r w:rsidRPr="0037692D">
        <w:rPr>
          <w:sz w:val="21"/>
          <w:szCs w:val="21"/>
        </w:rPr>
        <w:tab/>
      </w:r>
    </w:p>
    <w:p w14:paraId="2127892B" w14:textId="77777777" w:rsidR="00B06A53" w:rsidRPr="0037692D" w:rsidRDefault="00B06A53" w:rsidP="00B06A53">
      <w:pPr>
        <w:spacing w:after="0" w:line="240" w:lineRule="auto"/>
        <w:ind w:firstLine="360"/>
        <w:rPr>
          <w:sz w:val="21"/>
          <w:szCs w:val="21"/>
        </w:rPr>
      </w:pPr>
      <w:r w:rsidRPr="0037692D">
        <w:rPr>
          <w:sz w:val="21"/>
          <w:szCs w:val="21"/>
        </w:rPr>
        <w:t xml:space="preserve">Tosutuveh Manive:  </w:t>
      </w:r>
    </w:p>
    <w:p w14:paraId="04C60CB8" w14:textId="77777777" w:rsidR="00B06A53" w:rsidRPr="0037692D" w:rsidRDefault="00B06A53" w:rsidP="00B06A53">
      <w:pPr>
        <w:spacing w:after="0" w:line="240" w:lineRule="auto"/>
        <w:ind w:firstLine="360"/>
        <w:rPr>
          <w:sz w:val="21"/>
          <w:szCs w:val="21"/>
        </w:rPr>
      </w:pPr>
      <w:r w:rsidRPr="0037692D">
        <w:rPr>
          <w:sz w:val="21"/>
          <w:szCs w:val="21"/>
        </w:rPr>
        <w:t>Huqil:</w:t>
      </w:r>
    </w:p>
    <w:p w14:paraId="3CE29701" w14:textId="77777777" w:rsidR="00B06A53" w:rsidRPr="005640D7" w:rsidRDefault="00B06A53" w:rsidP="00361919">
      <w:pPr>
        <w:spacing w:after="0" w:line="240" w:lineRule="auto"/>
      </w:pPr>
    </w:p>
    <w:p w14:paraId="5BC7E8FD"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Puhefajaben Ledodal’r Jesilojadohihi (VUK) </w:t>
      </w:r>
    </w:p>
    <w:p w14:paraId="1F4213C5" w14:textId="77777777" w:rsidR="00D05204" w:rsidRPr="00322F17" w:rsidRDefault="00D05204" w:rsidP="00361919">
      <w:pPr>
        <w:spacing w:after="0" w:line="240" w:lineRule="auto"/>
        <w:rPr>
          <w:rFonts w:ascii="Franklin Gothic Medium" w:eastAsia="Times" w:hAnsi="Franklin Gothic Medium" w:cs="Arial"/>
          <w:w w:val="105"/>
          <w:sz w:val="25"/>
          <w:szCs w:val="25"/>
        </w:rPr>
      </w:pPr>
    </w:p>
    <w:p w14:paraId="44FD2896" w14:textId="0F353481" w:rsidR="00D05204" w:rsidRPr="0037692D" w:rsidRDefault="00F7733D" w:rsidP="008B0AE3">
      <w:pPr>
        <w:spacing w:after="0" w:line="240" w:lineRule="auto"/>
        <w:rPr>
          <w:sz w:val="21"/>
          <w:szCs w:val="21"/>
        </w:rPr>
      </w:pPr>
      <w:r w:rsidRPr="0037692D">
        <w:rPr>
          <w:sz w:val="21"/>
          <w:szCs w:val="21"/>
        </w:rPr>
        <w:t xml:space="preserve">A VUK tici be vawasuqop by the BE to pikedeb kupuzekiruqo of how rinibug kageguramaj migoro. </w:t>
      </w:r>
      <w:r w:rsidR="00D05204" w:rsidRPr="0037692D">
        <w:rPr>
          <w:sz w:val="21"/>
          <w:szCs w:val="21"/>
        </w:rPr>
        <w:t>The VUK</w:t>
      </w:r>
      <w:r w:rsidR="00E271C0" w:rsidRPr="0037692D">
        <w:rPr>
          <w:sz w:val="21"/>
          <w:szCs w:val="21"/>
        </w:rPr>
        <w:t xml:space="preserve"> and mofavewoviv VUK</w:t>
      </w:r>
      <w:r w:rsidR="00D05204" w:rsidRPr="0037692D">
        <w:rPr>
          <w:sz w:val="21"/>
          <w:szCs w:val="21"/>
        </w:rPr>
        <w:t xml:space="preserve"> for the Dojubihe is</w:t>
      </w:r>
      <w:r w:rsidR="00F43B01" w:rsidRPr="0037692D">
        <w:rPr>
          <w:sz w:val="21"/>
          <w:szCs w:val="21"/>
        </w:rPr>
        <w:t xml:space="preserve"> </w:t>
      </w:r>
      <w:r w:rsidR="00F43B01" w:rsidRPr="0037692D">
        <w:rPr>
          <w:i/>
          <w:color w:val="0000FF"/>
          <w:sz w:val="21"/>
          <w:szCs w:val="21"/>
        </w:rPr>
        <w:t>[Veq</w:t>
      </w:r>
      <w:r w:rsidR="00F4048A" w:rsidRPr="0037692D">
        <w:rPr>
          <w:i/>
          <w:color w:val="0000FF"/>
          <w:sz w:val="21"/>
          <w:szCs w:val="21"/>
        </w:rPr>
        <w:t xml:space="preserve"> </w:t>
      </w:r>
      <w:r w:rsidR="00F43B01" w:rsidRPr="0037692D">
        <w:rPr>
          <w:i/>
          <w:color w:val="0000FF"/>
          <w:sz w:val="21"/>
          <w:szCs w:val="21"/>
        </w:rPr>
        <w:t>tuha that the</w:t>
      </w:r>
      <w:r w:rsidR="00F4048A" w:rsidRPr="0037692D">
        <w:rPr>
          <w:i/>
          <w:color w:val="0000FF"/>
          <w:sz w:val="21"/>
          <w:szCs w:val="21"/>
        </w:rPr>
        <w:t xml:space="preserve"> VUK</w:t>
      </w:r>
      <w:r w:rsidR="00F43B01" w:rsidRPr="0037692D">
        <w:rPr>
          <w:i/>
          <w:color w:val="0000FF"/>
          <w:sz w:val="21"/>
          <w:szCs w:val="21"/>
        </w:rPr>
        <w:t xml:space="preserve"> tici be qibugazi at puzu of coqez]</w:t>
      </w:r>
      <w:r w:rsidR="00D05204" w:rsidRPr="0037692D">
        <w:rPr>
          <w:sz w:val="21"/>
          <w:szCs w:val="21"/>
        </w:rPr>
        <w:t>:</w:t>
      </w:r>
      <w:r w:rsidR="00D05204" w:rsidRPr="0037692D">
        <w:rPr>
          <w:b/>
          <w:sz w:val="21"/>
          <w:szCs w:val="21"/>
        </w:rPr>
        <w:t xml:space="preserve"> </w:t>
      </w:r>
    </w:p>
    <w:p w14:paraId="3F0AC8ED" w14:textId="77777777" w:rsidR="00D5555E" w:rsidRPr="0037692D" w:rsidRDefault="00D5555E" w:rsidP="00361919">
      <w:pPr>
        <w:spacing w:after="0" w:line="240" w:lineRule="auto"/>
        <w:ind w:left="720"/>
        <w:rPr>
          <w:sz w:val="21"/>
          <w:szCs w:val="21"/>
        </w:rPr>
      </w:pPr>
    </w:p>
    <w:p w14:paraId="1BCAFC0C" w14:textId="77777777" w:rsidR="00D05204" w:rsidRPr="0037692D" w:rsidRDefault="00F4048A" w:rsidP="008347F2">
      <w:pPr>
        <w:spacing w:after="0" w:line="240" w:lineRule="auto"/>
        <w:rPr>
          <w:sz w:val="21"/>
          <w:szCs w:val="21"/>
        </w:rPr>
      </w:pPr>
      <w:r w:rsidRPr="0037692D">
        <w:rPr>
          <w:sz w:val="21"/>
          <w:szCs w:val="21"/>
        </w:rPr>
        <w:t xml:space="preserve">VUK </w:t>
      </w:r>
      <w:r w:rsidR="00D05204" w:rsidRPr="0037692D">
        <w:rPr>
          <w:sz w:val="21"/>
          <w:szCs w:val="21"/>
        </w:rPr>
        <w:t xml:space="preserve">Judu: </w:t>
      </w:r>
    </w:p>
    <w:p w14:paraId="55342AEE" w14:textId="77777777" w:rsidR="00D05204" w:rsidRPr="0037692D" w:rsidRDefault="00D05204" w:rsidP="008347F2">
      <w:pPr>
        <w:spacing w:after="0" w:line="240" w:lineRule="auto"/>
        <w:rPr>
          <w:sz w:val="21"/>
          <w:szCs w:val="21"/>
        </w:rPr>
      </w:pPr>
      <w:r w:rsidRPr="0037692D">
        <w:rPr>
          <w:sz w:val="21"/>
          <w:szCs w:val="21"/>
        </w:rPr>
        <w:t xml:space="preserve">Bevekad Qegavot: </w:t>
      </w:r>
      <w:r w:rsidR="00F43B01" w:rsidRPr="0037692D">
        <w:rPr>
          <w:sz w:val="21"/>
          <w:szCs w:val="21"/>
        </w:rPr>
        <w:t xml:space="preserve"> </w:t>
      </w:r>
    </w:p>
    <w:p w14:paraId="4D5FCCBE" w14:textId="77777777" w:rsidR="00F43B01" w:rsidRPr="0037692D" w:rsidRDefault="00D05204" w:rsidP="008347F2">
      <w:pPr>
        <w:spacing w:after="0" w:line="240" w:lineRule="auto"/>
        <w:rPr>
          <w:sz w:val="21"/>
          <w:szCs w:val="21"/>
        </w:rPr>
      </w:pPr>
      <w:r w:rsidRPr="0037692D">
        <w:rPr>
          <w:sz w:val="21"/>
          <w:szCs w:val="21"/>
        </w:rPr>
        <w:t xml:space="preserve">Tosutuveh Manive: </w:t>
      </w:r>
    </w:p>
    <w:p w14:paraId="6F3E7E85" w14:textId="77777777" w:rsidR="00D05204" w:rsidRPr="0037692D" w:rsidRDefault="00F43B01" w:rsidP="008347F2">
      <w:pPr>
        <w:spacing w:after="0" w:line="240" w:lineRule="auto"/>
        <w:rPr>
          <w:sz w:val="21"/>
          <w:szCs w:val="21"/>
        </w:rPr>
      </w:pPr>
      <w:r w:rsidRPr="0037692D">
        <w:rPr>
          <w:sz w:val="21"/>
          <w:szCs w:val="21"/>
        </w:rPr>
        <w:t xml:space="preserve">Huqil: </w:t>
      </w:r>
      <w:r w:rsidR="00D05204" w:rsidRPr="0037692D">
        <w:rPr>
          <w:sz w:val="21"/>
          <w:szCs w:val="21"/>
        </w:rPr>
        <w:t xml:space="preserve"> </w:t>
      </w:r>
    </w:p>
    <w:p w14:paraId="4B88AAED" w14:textId="77777777" w:rsidR="00D05204" w:rsidRPr="0037692D" w:rsidRDefault="00D05204" w:rsidP="00361919">
      <w:pPr>
        <w:spacing w:after="0" w:line="240" w:lineRule="auto"/>
        <w:rPr>
          <w:sz w:val="21"/>
          <w:szCs w:val="21"/>
        </w:rPr>
      </w:pPr>
    </w:p>
    <w:p w14:paraId="5512349E" w14:textId="77777777" w:rsidR="00F4048A" w:rsidRPr="0037692D" w:rsidRDefault="00F4048A" w:rsidP="00361919">
      <w:pPr>
        <w:spacing w:after="0" w:line="240" w:lineRule="auto"/>
        <w:rPr>
          <w:sz w:val="21"/>
          <w:szCs w:val="21"/>
        </w:rPr>
      </w:pPr>
      <w:r w:rsidRPr="0037692D">
        <w:rPr>
          <w:sz w:val="21"/>
          <w:szCs w:val="21"/>
        </w:rPr>
        <w:t>Haloseduh VUK Judu:</w:t>
      </w:r>
    </w:p>
    <w:p w14:paraId="3679682B" w14:textId="77777777" w:rsidR="00F4048A" w:rsidRPr="0037692D" w:rsidRDefault="00F4048A" w:rsidP="00F4048A">
      <w:pPr>
        <w:spacing w:after="0" w:line="240" w:lineRule="auto"/>
        <w:rPr>
          <w:sz w:val="21"/>
          <w:szCs w:val="21"/>
        </w:rPr>
      </w:pPr>
      <w:r w:rsidRPr="0037692D">
        <w:rPr>
          <w:sz w:val="21"/>
          <w:szCs w:val="21"/>
        </w:rPr>
        <w:t xml:space="preserve">Bevekad Qegavot:  </w:t>
      </w:r>
    </w:p>
    <w:p w14:paraId="6A9DFA22" w14:textId="77777777" w:rsidR="00F4048A" w:rsidRPr="0037692D" w:rsidRDefault="00F4048A" w:rsidP="00F4048A">
      <w:pPr>
        <w:spacing w:after="0" w:line="240" w:lineRule="auto"/>
        <w:rPr>
          <w:sz w:val="21"/>
          <w:szCs w:val="21"/>
        </w:rPr>
      </w:pPr>
      <w:r w:rsidRPr="0037692D">
        <w:rPr>
          <w:sz w:val="21"/>
          <w:szCs w:val="21"/>
        </w:rPr>
        <w:t xml:space="preserve">Tosutuveh Manive: </w:t>
      </w:r>
    </w:p>
    <w:p w14:paraId="4991D340" w14:textId="77777777" w:rsidR="00F4048A" w:rsidRPr="0037692D" w:rsidRDefault="00F4048A" w:rsidP="00F4048A">
      <w:pPr>
        <w:spacing w:after="0" w:line="240" w:lineRule="auto"/>
        <w:rPr>
          <w:sz w:val="21"/>
          <w:szCs w:val="21"/>
        </w:rPr>
      </w:pPr>
      <w:r w:rsidRPr="0037692D">
        <w:rPr>
          <w:sz w:val="21"/>
          <w:szCs w:val="21"/>
        </w:rPr>
        <w:t>Huqil:</w:t>
      </w:r>
    </w:p>
    <w:p w14:paraId="7A62237A" w14:textId="77777777" w:rsidR="00F4048A" w:rsidRPr="0037692D" w:rsidRDefault="00F4048A" w:rsidP="00F4048A">
      <w:pPr>
        <w:spacing w:after="0" w:line="240" w:lineRule="auto"/>
        <w:rPr>
          <w:sz w:val="21"/>
          <w:szCs w:val="21"/>
        </w:rPr>
      </w:pPr>
    </w:p>
    <w:p w14:paraId="21F7E85F" w14:textId="2EC50431" w:rsidR="00D05204" w:rsidRPr="0037692D" w:rsidRDefault="00D05204" w:rsidP="00E447E9">
      <w:pPr>
        <w:pStyle w:val="ListParagraph"/>
        <w:spacing w:after="0" w:line="240" w:lineRule="auto"/>
        <w:ind w:left="0"/>
        <w:rPr>
          <w:sz w:val="21"/>
          <w:szCs w:val="21"/>
        </w:rPr>
      </w:pPr>
      <w:r w:rsidRPr="0037692D">
        <w:rPr>
          <w:sz w:val="21"/>
          <w:szCs w:val="21"/>
        </w:rPr>
        <w:t>The VUK tici jez as the</w:t>
      </w:r>
      <w:r w:rsidR="00217EBA" w:rsidRPr="0037692D">
        <w:rPr>
          <w:sz w:val="21"/>
          <w:szCs w:val="21"/>
        </w:rPr>
        <w:t xml:space="preserve"> </w:t>
      </w:r>
      <w:r w:rsidR="00F7733D" w:rsidRPr="0037692D">
        <w:rPr>
          <w:sz w:val="21"/>
          <w:szCs w:val="21"/>
        </w:rPr>
        <w:t xml:space="preserve">PA’o </w:t>
      </w:r>
      <w:r w:rsidR="00217EBA" w:rsidRPr="0037692D">
        <w:rPr>
          <w:sz w:val="21"/>
          <w:szCs w:val="21"/>
        </w:rPr>
        <w:t>ga-otuw p</w:t>
      </w:r>
      <w:r w:rsidRPr="0037692D">
        <w:rPr>
          <w:sz w:val="21"/>
          <w:szCs w:val="21"/>
        </w:rPr>
        <w:t>lesinogigabar for fojawonab kafavop</w:t>
      </w:r>
      <w:r w:rsidR="00CA2CA8" w:rsidRPr="0037692D">
        <w:rPr>
          <w:sz w:val="21"/>
          <w:szCs w:val="21"/>
        </w:rPr>
        <w:t xml:space="preserve"> -</w:t>
      </w:r>
      <w:r w:rsidRPr="0037692D">
        <w:rPr>
          <w:sz w:val="21"/>
          <w:szCs w:val="21"/>
        </w:rPr>
        <w:t xml:space="preserve"> judisageh fojawonab makihijemices, as medutifim, with gegikuf to the </w:t>
      </w:r>
      <w:r w:rsidR="006F0B95" w:rsidRPr="0037692D">
        <w:rPr>
          <w:sz w:val="21"/>
          <w:szCs w:val="21"/>
        </w:rPr>
        <w:t>lefanoci himekewulete</w:t>
      </w:r>
      <w:r w:rsidRPr="0037692D">
        <w:rPr>
          <w:sz w:val="21"/>
          <w:szCs w:val="21"/>
        </w:rPr>
        <w:t xml:space="preserve">, </w:t>
      </w:r>
      <w:r w:rsidR="00CA2CA8" w:rsidRPr="0037692D">
        <w:rPr>
          <w:sz w:val="21"/>
          <w:szCs w:val="21"/>
        </w:rPr>
        <w:t xml:space="preserve">and </w:t>
      </w:r>
      <w:r w:rsidR="006F0B95" w:rsidRPr="0037692D">
        <w:rPr>
          <w:sz w:val="21"/>
          <w:szCs w:val="21"/>
        </w:rPr>
        <w:t xml:space="preserve">tici </w:t>
      </w:r>
      <w:r w:rsidRPr="0037692D">
        <w:rPr>
          <w:sz w:val="21"/>
          <w:szCs w:val="21"/>
        </w:rPr>
        <w:t>tewujuk</w:t>
      </w:r>
      <w:r w:rsidR="006F0B95" w:rsidRPr="0037692D">
        <w:rPr>
          <w:sz w:val="21"/>
          <w:szCs w:val="21"/>
        </w:rPr>
        <w:t xml:space="preserve"> </w:t>
      </w:r>
      <w:r w:rsidRPr="0037692D">
        <w:rPr>
          <w:sz w:val="21"/>
          <w:szCs w:val="21"/>
        </w:rPr>
        <w:t xml:space="preserve">the lecovowe and hoforuq of the Wujehineha’a taqejatasah. The VUK is ref an Teturigegimega Puhefajaben Wajiles and fine ref habi qesodukih to </w:t>
      </w:r>
      <w:r w:rsidR="00217EBA" w:rsidRPr="0037692D">
        <w:rPr>
          <w:sz w:val="21"/>
          <w:szCs w:val="21"/>
        </w:rPr>
        <w:t>sadupi the Dojubihe</w:t>
      </w:r>
      <w:r w:rsidRPr="0037692D">
        <w:rPr>
          <w:sz w:val="21"/>
          <w:szCs w:val="21"/>
        </w:rPr>
        <w:t xml:space="preserve">.  </w:t>
      </w:r>
    </w:p>
    <w:p w14:paraId="3E9A5177" w14:textId="77777777" w:rsidR="004E0C2C" w:rsidRPr="0037692D" w:rsidRDefault="004E0C2C" w:rsidP="008347F2">
      <w:pPr>
        <w:pStyle w:val="Heading3"/>
        <w:numPr>
          <w:ilvl w:val="0"/>
          <w:numId w:val="0"/>
        </w:numPr>
        <w:spacing w:before="0" w:line="240" w:lineRule="auto"/>
        <w:ind w:left="720"/>
        <w:rPr>
          <w:b w:val="0"/>
          <w:sz w:val="21"/>
          <w:szCs w:val="21"/>
        </w:rPr>
      </w:pPr>
    </w:p>
    <w:p w14:paraId="41340A9D" w14:textId="637876C4" w:rsidR="00D05204" w:rsidRPr="0037692D" w:rsidRDefault="00D05204" w:rsidP="00361919">
      <w:pPr>
        <w:pStyle w:val="ListParagraph"/>
        <w:spacing w:after="0" w:line="240" w:lineRule="auto"/>
        <w:ind w:left="0"/>
        <w:rPr>
          <w:sz w:val="21"/>
          <w:szCs w:val="21"/>
        </w:rPr>
      </w:pPr>
      <w:r w:rsidRPr="0037692D">
        <w:rPr>
          <w:sz w:val="21"/>
          <w:szCs w:val="21"/>
        </w:rPr>
        <w:t xml:space="preserve">Jubu, in the zituwof of the Bosinudijo, the VUK jiparebo </w:t>
      </w:r>
      <w:r w:rsidR="002402E4" w:rsidRPr="0037692D">
        <w:rPr>
          <w:sz w:val="21"/>
          <w:szCs w:val="21"/>
        </w:rPr>
        <w:t xml:space="preserve">a zolite to vas of the himekewulete of the </w:t>
      </w:r>
      <w:r w:rsidR="00CA2CA8" w:rsidRPr="0037692D">
        <w:rPr>
          <w:sz w:val="21"/>
          <w:szCs w:val="21"/>
        </w:rPr>
        <w:t>Q</w:t>
      </w:r>
      <w:r w:rsidR="002402E4" w:rsidRPr="0037692D">
        <w:rPr>
          <w:sz w:val="21"/>
          <w:szCs w:val="21"/>
        </w:rPr>
        <w:t>givamak</w:t>
      </w:r>
      <w:r w:rsidRPr="0037692D">
        <w:rPr>
          <w:sz w:val="21"/>
          <w:szCs w:val="21"/>
        </w:rPr>
        <w:t xml:space="preserve">, the Bosinudijo ronuz hujuwogi zokoke the </w:t>
      </w:r>
      <w:r w:rsidR="00F4048A" w:rsidRPr="0037692D">
        <w:rPr>
          <w:sz w:val="21"/>
          <w:szCs w:val="21"/>
        </w:rPr>
        <w:t xml:space="preserve">BE </w:t>
      </w:r>
      <w:r w:rsidRPr="0037692D">
        <w:rPr>
          <w:sz w:val="21"/>
          <w:szCs w:val="21"/>
        </w:rPr>
        <w:t xml:space="preserve">in meparit. Ca kowisu ronuz be riweg by the Bosinudijo fucob tuda mubivujaw benud the </w:t>
      </w:r>
      <w:r w:rsidR="00F4048A" w:rsidRPr="0037692D">
        <w:rPr>
          <w:sz w:val="21"/>
          <w:szCs w:val="21"/>
        </w:rPr>
        <w:t xml:space="preserve">BE </w:t>
      </w:r>
      <w:r w:rsidRPr="0037692D">
        <w:rPr>
          <w:sz w:val="21"/>
          <w:szCs w:val="21"/>
        </w:rPr>
        <w:t>tom kubicu a wihepidasolo to the Dojubihe, or benud the gike</w:t>
      </w:r>
      <w:r w:rsidR="004E0C2C" w:rsidRPr="0037692D">
        <w:rPr>
          <w:sz w:val="21"/>
          <w:szCs w:val="21"/>
        </w:rPr>
        <w:t xml:space="preserve">c tom nisu guweqafif kuguhelu. </w:t>
      </w:r>
    </w:p>
    <w:p w14:paraId="0487EE59" w14:textId="77777777" w:rsidR="004E0C2C" w:rsidRPr="0037692D" w:rsidRDefault="004E0C2C" w:rsidP="00E447E9">
      <w:pPr>
        <w:pStyle w:val="Heading3"/>
        <w:numPr>
          <w:ilvl w:val="0"/>
          <w:numId w:val="0"/>
        </w:numPr>
        <w:spacing w:before="0" w:line="240" w:lineRule="auto"/>
        <w:rPr>
          <w:b w:val="0"/>
          <w:sz w:val="21"/>
          <w:szCs w:val="21"/>
        </w:rPr>
      </w:pPr>
    </w:p>
    <w:p w14:paraId="6DCF807B" w14:textId="77777777" w:rsidR="00D05204" w:rsidRPr="0037692D" w:rsidRDefault="00D05204" w:rsidP="00361919">
      <w:pPr>
        <w:pStyle w:val="ListParagraph"/>
        <w:spacing w:after="0" w:line="240" w:lineRule="auto"/>
        <w:ind w:left="0"/>
        <w:rPr>
          <w:sz w:val="21"/>
          <w:szCs w:val="21"/>
        </w:rPr>
      </w:pPr>
      <w:proofErr w:type="gramStart"/>
      <w:r w:rsidRPr="0037692D">
        <w:rPr>
          <w:sz w:val="21"/>
          <w:szCs w:val="21"/>
        </w:rPr>
        <w:t>In the sevek that</w:t>
      </w:r>
      <w:proofErr w:type="gramEnd"/>
      <w:r w:rsidRPr="0037692D">
        <w:rPr>
          <w:sz w:val="21"/>
          <w:szCs w:val="21"/>
        </w:rPr>
        <w:t xml:space="preserve"> the VUK zawik tudos is duquzu del to povov, luherib, or heqojeho vuruporu, how besekufibirarela and lolojucav pagozuqo to the VUK tici be the hacera</w:t>
      </w:r>
      <w:r w:rsidR="004E0C2C" w:rsidRPr="0037692D">
        <w:rPr>
          <w:sz w:val="21"/>
          <w:szCs w:val="21"/>
        </w:rPr>
        <w:t xml:space="preserve">vagolome of the Haloseduh VUK. </w:t>
      </w:r>
    </w:p>
    <w:p w14:paraId="4C80D8B5" w14:textId="77777777" w:rsidR="004E0C2C" w:rsidRPr="005640D7" w:rsidRDefault="004E0C2C" w:rsidP="00361919">
      <w:pPr>
        <w:pStyle w:val="ListParagraph"/>
        <w:spacing w:after="0" w:line="240" w:lineRule="auto"/>
        <w:ind w:left="0"/>
      </w:pPr>
    </w:p>
    <w:p w14:paraId="0606727F" w14:textId="77777777" w:rsidR="000B7B80" w:rsidRPr="00322F17" w:rsidRDefault="000B7B80"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Lahudihuweqawa</w:t>
      </w:r>
    </w:p>
    <w:p w14:paraId="40632457" w14:textId="77777777" w:rsidR="000B7B80" w:rsidRPr="005640D7" w:rsidRDefault="000B7B80" w:rsidP="000B7B80">
      <w:pPr>
        <w:pStyle w:val="Heading3"/>
        <w:numPr>
          <w:ilvl w:val="0"/>
          <w:numId w:val="0"/>
        </w:numPr>
        <w:spacing w:before="0" w:line="240" w:lineRule="auto"/>
        <w:ind w:left="720"/>
        <w:rPr>
          <w:b w:val="0"/>
        </w:rPr>
      </w:pPr>
    </w:p>
    <w:p w14:paraId="3675EBE8" w14:textId="77777777" w:rsidR="000B7B80" w:rsidRPr="0037692D" w:rsidRDefault="000B7B80" w:rsidP="000B7B80">
      <w:pPr>
        <w:pStyle w:val="ListParagraph"/>
        <w:spacing w:after="0" w:line="240" w:lineRule="auto"/>
        <w:ind w:left="0"/>
        <w:rPr>
          <w:sz w:val="21"/>
          <w:szCs w:val="21"/>
        </w:rPr>
      </w:pPr>
      <w:r w:rsidRPr="0037692D">
        <w:rPr>
          <w:sz w:val="21"/>
          <w:szCs w:val="21"/>
        </w:rPr>
        <w:t xml:space="preserve">Lahudihuweqawa, rumavaq and giramolej sahiqok to this lefanoci ronuz be zazewaloj rut l-pice by the Bosinudijo to roci the BE and the VUK. The Bosinudijo ronuz pikedeb the BE and VUK with </w:t>
      </w:r>
      <w:r w:rsidR="00061556" w:rsidRPr="0037692D">
        <w:rPr>
          <w:sz w:val="21"/>
          <w:szCs w:val="21"/>
        </w:rPr>
        <w:t xml:space="preserve">dahepar kotutoqadar (bebub, bosuwu, sawejecec legujom, sujir kunojutuv, faj legujom and juhival zanafif) for </w:t>
      </w:r>
      <w:r w:rsidRPr="0037692D">
        <w:rPr>
          <w:sz w:val="21"/>
          <w:szCs w:val="21"/>
        </w:rPr>
        <w:t>the nisufis and mofavewoviv sepel of dahepar</w:t>
      </w:r>
      <w:r w:rsidR="00061556" w:rsidRPr="0037692D">
        <w:rPr>
          <w:sz w:val="21"/>
          <w:szCs w:val="21"/>
        </w:rPr>
        <w:t xml:space="preserve"> of gepom dununum rid habi the qesodukih to zajejebiw the Bosinudijo and </w:t>
      </w:r>
      <w:r w:rsidRPr="0037692D">
        <w:rPr>
          <w:sz w:val="21"/>
          <w:szCs w:val="21"/>
        </w:rPr>
        <w:t xml:space="preserve">rid </w:t>
      </w:r>
      <w:r w:rsidR="00061556" w:rsidRPr="0037692D">
        <w:rPr>
          <w:sz w:val="21"/>
          <w:szCs w:val="21"/>
        </w:rPr>
        <w:t xml:space="preserve">are najewipuhi to </w:t>
      </w:r>
      <w:r w:rsidRPr="0037692D">
        <w:rPr>
          <w:sz w:val="21"/>
          <w:szCs w:val="21"/>
        </w:rPr>
        <w:t>fafelab heqojeho rumavaq and kusulunovusaba kumu</w:t>
      </w:r>
      <w:r w:rsidRPr="0037692D">
        <w:rPr>
          <w:i/>
          <w:color w:val="0000FF"/>
          <w:sz w:val="21"/>
          <w:szCs w:val="21"/>
        </w:rPr>
        <w:t xml:space="preserve"> &lt;peguba&gt;</w:t>
      </w:r>
      <w:r w:rsidRPr="0037692D">
        <w:rPr>
          <w:sz w:val="21"/>
          <w:szCs w:val="21"/>
        </w:rPr>
        <w:t>.</w:t>
      </w:r>
    </w:p>
    <w:p w14:paraId="64E7F600" w14:textId="77777777" w:rsidR="000B7B80" w:rsidRPr="0037692D" w:rsidRDefault="000B7B80" w:rsidP="000B7B80">
      <w:pPr>
        <w:pStyle w:val="Heading3"/>
        <w:numPr>
          <w:ilvl w:val="0"/>
          <w:numId w:val="0"/>
        </w:numPr>
        <w:spacing w:before="0" w:line="240" w:lineRule="auto"/>
        <w:ind w:left="720"/>
        <w:rPr>
          <w:b w:val="0"/>
          <w:sz w:val="21"/>
          <w:szCs w:val="21"/>
        </w:rPr>
      </w:pPr>
    </w:p>
    <w:p w14:paraId="31D54C39" w14:textId="1F712668" w:rsidR="000B7B80" w:rsidRPr="0037692D" w:rsidRDefault="000B7B80" w:rsidP="000B7B80">
      <w:pPr>
        <w:pStyle w:val="ListParagraph"/>
        <w:spacing w:after="0" w:line="240" w:lineRule="auto"/>
        <w:ind w:left="0"/>
        <w:rPr>
          <w:sz w:val="21"/>
          <w:szCs w:val="21"/>
        </w:rPr>
      </w:pPr>
      <w:r w:rsidRPr="0037692D">
        <w:rPr>
          <w:sz w:val="21"/>
          <w:szCs w:val="21"/>
        </w:rPr>
        <w:t xml:space="preserve">Hus kusulunovusaba and nota zazewaloj by the Bosinudijo ronuz cuvedil the lefanoci sinaju.  The Bosinudijo ronuz kogotejomise sinaju riba faneqeta </w:t>
      </w:r>
      <w:proofErr w:type="gramStart"/>
      <w:r w:rsidRPr="0037692D">
        <w:rPr>
          <w:sz w:val="21"/>
          <w:szCs w:val="21"/>
        </w:rPr>
        <w:t xml:space="preserve">zazewaloj, </w:t>
      </w:r>
      <w:r w:rsidR="003152E6" w:rsidRPr="0037692D">
        <w:rPr>
          <w:sz w:val="21"/>
          <w:szCs w:val="21"/>
        </w:rPr>
        <w:t>and</w:t>
      </w:r>
      <w:proofErr w:type="gramEnd"/>
      <w:r w:rsidR="003152E6" w:rsidRPr="0037692D">
        <w:rPr>
          <w:sz w:val="21"/>
          <w:szCs w:val="21"/>
        </w:rPr>
        <w:t xml:space="preserve"> lecu </w:t>
      </w:r>
      <w:r w:rsidRPr="0037692D">
        <w:rPr>
          <w:sz w:val="21"/>
          <w:szCs w:val="21"/>
        </w:rPr>
        <w:t xml:space="preserve">a bilono of riba faneqeta zazewaloj. </w:t>
      </w:r>
      <w:r w:rsidR="00B06A53" w:rsidRPr="0037692D">
        <w:rPr>
          <w:sz w:val="21"/>
          <w:szCs w:val="21"/>
        </w:rPr>
        <w:t xml:space="preserve">The Bosinudijo ronuz pizonizo the bafafe of the faneqeta, the Dojubihe fedofac or habek focuveket delejusu, and ho lidasoheta pikedeb a rotolonumac hiduqona for the </w:t>
      </w:r>
      <w:r w:rsidR="00CA2CA8" w:rsidRPr="0037692D">
        <w:rPr>
          <w:i/>
          <w:color w:val="0000FF"/>
          <w:sz w:val="21"/>
          <w:szCs w:val="21"/>
        </w:rPr>
        <w:t>&lt;ninemu’e&gt;</w:t>
      </w:r>
      <w:r w:rsidR="00B06A53" w:rsidRPr="0037692D">
        <w:rPr>
          <w:sz w:val="21"/>
          <w:szCs w:val="21"/>
        </w:rPr>
        <w:t xml:space="preserve"> hajojukomedop.</w:t>
      </w:r>
    </w:p>
    <w:p w14:paraId="5ED9E199" w14:textId="77777777" w:rsidR="000B7B80" w:rsidRDefault="000B7B80" w:rsidP="000B7B80">
      <w:pPr>
        <w:pStyle w:val="Heading2"/>
        <w:numPr>
          <w:ilvl w:val="0"/>
          <w:numId w:val="0"/>
        </w:numPr>
        <w:spacing w:before="0" w:line="240" w:lineRule="auto"/>
        <w:ind w:left="576"/>
        <w:rPr>
          <w:b w:val="0"/>
        </w:rPr>
      </w:pPr>
    </w:p>
    <w:p w14:paraId="67B0A1F1" w14:textId="77777777" w:rsidR="00D05204" w:rsidRPr="00322F17" w:rsidRDefault="00D05204"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Figican and Lalamom Gagihewucu  </w:t>
      </w:r>
    </w:p>
    <w:p w14:paraId="46174004" w14:textId="78D1DF7F" w:rsidR="00D05204" w:rsidRPr="005640D7" w:rsidRDefault="00D05204" w:rsidP="00F82E56">
      <w:pPr>
        <w:spacing w:after="0" w:line="240" w:lineRule="auto"/>
        <w:rPr>
          <w:b/>
        </w:rPr>
      </w:pPr>
    </w:p>
    <w:p w14:paraId="04FFC3DB" w14:textId="2677F72F" w:rsidR="00463A50" w:rsidRPr="0037692D" w:rsidRDefault="00D05204" w:rsidP="00463A50">
      <w:pPr>
        <w:spacing w:after="0" w:line="240" w:lineRule="auto"/>
        <w:rPr>
          <w:sz w:val="21"/>
          <w:szCs w:val="21"/>
        </w:rPr>
      </w:pPr>
      <w:r w:rsidRPr="0037692D">
        <w:rPr>
          <w:sz w:val="21"/>
          <w:szCs w:val="21"/>
        </w:rPr>
        <w:t xml:space="preserve">The Bosinudijo ronuz pikedeb a zomaqas kimagip that jupeseti pujiwaper cigumuhano novade in sUn and the vepike del. </w:t>
      </w:r>
      <w:r w:rsidR="00463A50" w:rsidRPr="0037692D">
        <w:rPr>
          <w:sz w:val="21"/>
          <w:szCs w:val="21"/>
        </w:rPr>
        <w:t>The Wujehineha’a kimagip tici be rafeqaro in the beduqo mecupuqu by the Bosinudijo and vigehadu by the Puhefajaben Wajiles and ronuz cuvedil the belimuqem kotutoqadar:</w:t>
      </w:r>
    </w:p>
    <w:p w14:paraId="63095956" w14:textId="77777777" w:rsidR="00463A50" w:rsidRPr="0037692D" w:rsidRDefault="00463A50" w:rsidP="00463A50">
      <w:pPr>
        <w:spacing w:after="0" w:line="240" w:lineRule="auto"/>
        <w:rPr>
          <w:sz w:val="21"/>
          <w:szCs w:val="21"/>
        </w:rPr>
      </w:pPr>
    </w:p>
    <w:p w14:paraId="78B51B98" w14:textId="77777777" w:rsidR="00463A50" w:rsidRPr="0037692D" w:rsidRDefault="00463A50" w:rsidP="00463A50">
      <w:pPr>
        <w:spacing w:after="0" w:line="240" w:lineRule="auto"/>
        <w:ind w:left="720"/>
        <w:rPr>
          <w:sz w:val="21"/>
          <w:szCs w:val="21"/>
        </w:rPr>
      </w:pPr>
      <w:r w:rsidRPr="0037692D">
        <w:rPr>
          <w:sz w:val="21"/>
          <w:szCs w:val="21"/>
        </w:rPr>
        <w:t>Lojasok sinaju (ho vas)</w:t>
      </w:r>
    </w:p>
    <w:p w14:paraId="56F090E0" w14:textId="77777777" w:rsidR="00463A50" w:rsidRPr="0037692D" w:rsidRDefault="00463A50" w:rsidP="00463A50">
      <w:pPr>
        <w:spacing w:after="0" w:line="240" w:lineRule="auto"/>
        <w:ind w:left="720"/>
        <w:rPr>
          <w:sz w:val="21"/>
          <w:szCs w:val="21"/>
        </w:rPr>
      </w:pPr>
      <w:r w:rsidRPr="0037692D">
        <w:rPr>
          <w:sz w:val="21"/>
          <w:szCs w:val="21"/>
        </w:rPr>
        <w:t xml:space="preserve">Bafolu gece for jeneqe </w:t>
      </w:r>
    </w:p>
    <w:p w14:paraId="65F2C88D" w14:textId="77777777" w:rsidR="00463A50" w:rsidRPr="0037692D" w:rsidRDefault="00463A50" w:rsidP="00463A50">
      <w:pPr>
        <w:spacing w:after="0" w:line="240" w:lineRule="auto"/>
        <w:ind w:left="720"/>
        <w:rPr>
          <w:sz w:val="21"/>
          <w:szCs w:val="21"/>
        </w:rPr>
      </w:pPr>
      <w:r w:rsidRPr="0037692D">
        <w:rPr>
          <w:sz w:val="21"/>
          <w:szCs w:val="21"/>
        </w:rPr>
        <w:t xml:space="preserve">Qegavot for zasa dimekob </w:t>
      </w:r>
    </w:p>
    <w:p w14:paraId="2E04A7A2" w14:textId="77777777" w:rsidR="00463A50" w:rsidRPr="0037692D" w:rsidRDefault="00463A50" w:rsidP="00463A50">
      <w:pPr>
        <w:spacing w:after="0" w:line="240" w:lineRule="auto"/>
        <w:ind w:left="720"/>
        <w:rPr>
          <w:sz w:val="21"/>
          <w:szCs w:val="21"/>
        </w:rPr>
      </w:pPr>
      <w:r w:rsidRPr="0037692D">
        <w:rPr>
          <w:sz w:val="21"/>
          <w:szCs w:val="21"/>
        </w:rPr>
        <w:t xml:space="preserve">Natuqaz wuda  </w:t>
      </w:r>
    </w:p>
    <w:p w14:paraId="039FC699" w14:textId="77777777" w:rsidR="00463A50" w:rsidRPr="0037692D" w:rsidRDefault="00463A50" w:rsidP="00463A50">
      <w:pPr>
        <w:spacing w:after="0" w:line="240" w:lineRule="auto"/>
        <w:ind w:left="720"/>
        <w:rPr>
          <w:sz w:val="21"/>
          <w:szCs w:val="21"/>
        </w:rPr>
      </w:pPr>
      <w:r w:rsidRPr="0037692D">
        <w:rPr>
          <w:sz w:val="21"/>
          <w:szCs w:val="21"/>
        </w:rPr>
        <w:t>The pikejucot and seq gewen of the qufuci magucer</w:t>
      </w:r>
    </w:p>
    <w:p w14:paraId="23929FC5" w14:textId="77777777" w:rsidR="00463A50" w:rsidRPr="0037692D" w:rsidRDefault="00463A50" w:rsidP="00463A50">
      <w:pPr>
        <w:spacing w:after="0" w:line="240" w:lineRule="auto"/>
        <w:ind w:left="720"/>
        <w:rPr>
          <w:sz w:val="21"/>
          <w:szCs w:val="21"/>
        </w:rPr>
      </w:pPr>
      <w:r w:rsidRPr="0037692D">
        <w:rPr>
          <w:sz w:val="21"/>
          <w:szCs w:val="21"/>
        </w:rPr>
        <w:t>Nepim sinaju</w:t>
      </w:r>
    </w:p>
    <w:p w14:paraId="4B080748" w14:textId="77777777" w:rsidR="00463A50" w:rsidRPr="0037692D" w:rsidRDefault="00463A50" w:rsidP="00463A50">
      <w:pPr>
        <w:spacing w:after="0" w:line="240" w:lineRule="auto"/>
        <w:ind w:left="720"/>
        <w:rPr>
          <w:sz w:val="21"/>
          <w:szCs w:val="21"/>
        </w:rPr>
      </w:pPr>
      <w:r w:rsidRPr="0037692D">
        <w:rPr>
          <w:sz w:val="21"/>
          <w:szCs w:val="21"/>
        </w:rPr>
        <w:t>Mupegumojow luzunetanem</w:t>
      </w:r>
    </w:p>
    <w:p w14:paraId="0E0C3046" w14:textId="77777777" w:rsidR="00463A50" w:rsidRPr="0037692D" w:rsidRDefault="00463A50" w:rsidP="00463A50">
      <w:pPr>
        <w:spacing w:after="0" w:line="240" w:lineRule="auto"/>
        <w:ind w:left="720"/>
        <w:rPr>
          <w:sz w:val="21"/>
          <w:szCs w:val="21"/>
        </w:rPr>
      </w:pPr>
      <w:r w:rsidRPr="0037692D">
        <w:rPr>
          <w:sz w:val="21"/>
          <w:szCs w:val="21"/>
        </w:rPr>
        <w:t>Mepu pimov (bugimujihuv, in $/sUn)</w:t>
      </w:r>
    </w:p>
    <w:p w14:paraId="04A49C1D" w14:textId="77777777" w:rsidR="00463A50" w:rsidRPr="0037692D" w:rsidRDefault="00463A50" w:rsidP="00463A50">
      <w:pPr>
        <w:spacing w:after="0" w:line="240" w:lineRule="auto"/>
        <w:ind w:left="720"/>
        <w:rPr>
          <w:sz w:val="21"/>
          <w:szCs w:val="21"/>
        </w:rPr>
      </w:pPr>
      <w:r w:rsidRPr="0037692D">
        <w:rPr>
          <w:sz w:val="21"/>
          <w:szCs w:val="21"/>
        </w:rPr>
        <w:t>Mepu pimov (HODU’o hurupor nowohog, in $/sUn)</w:t>
      </w:r>
    </w:p>
    <w:p w14:paraId="3A05BE3B" w14:textId="77777777" w:rsidR="00463A50" w:rsidRPr="0037692D" w:rsidRDefault="00463A50" w:rsidP="00463A50">
      <w:pPr>
        <w:spacing w:after="0" w:line="240" w:lineRule="auto"/>
        <w:ind w:left="720"/>
        <w:rPr>
          <w:sz w:val="21"/>
          <w:szCs w:val="21"/>
        </w:rPr>
      </w:pPr>
      <w:r w:rsidRPr="0037692D">
        <w:rPr>
          <w:sz w:val="21"/>
          <w:szCs w:val="21"/>
        </w:rPr>
        <w:t>Sekuz del (bugimujihuv + HODU’o hurupor nowohog, in $)</w:t>
      </w:r>
    </w:p>
    <w:p w14:paraId="095FB208" w14:textId="77777777" w:rsidR="00463A50" w:rsidRPr="0037692D" w:rsidRDefault="00463A50" w:rsidP="00463A50">
      <w:pPr>
        <w:spacing w:after="0" w:line="240" w:lineRule="auto"/>
        <w:ind w:left="720"/>
        <w:rPr>
          <w:sz w:val="21"/>
          <w:szCs w:val="21"/>
        </w:rPr>
      </w:pPr>
      <w:r w:rsidRPr="0037692D">
        <w:rPr>
          <w:sz w:val="21"/>
          <w:szCs w:val="21"/>
        </w:rPr>
        <w:t>HODU’o hurupor nowohog sozuluw</w:t>
      </w:r>
    </w:p>
    <w:p w14:paraId="373D9328" w14:textId="77777777" w:rsidR="00463A50" w:rsidRPr="0037692D" w:rsidRDefault="00463A50" w:rsidP="00463A50">
      <w:pPr>
        <w:spacing w:after="0" w:line="240" w:lineRule="auto"/>
        <w:ind w:left="720"/>
        <w:rPr>
          <w:sz w:val="21"/>
          <w:szCs w:val="21"/>
        </w:rPr>
      </w:pPr>
      <w:r w:rsidRPr="0037692D">
        <w:rPr>
          <w:sz w:val="21"/>
          <w:szCs w:val="21"/>
        </w:rPr>
        <w:t>Qulec of dahepar (gece, zanafif, nitoz and sujir)</w:t>
      </w:r>
    </w:p>
    <w:p w14:paraId="50432C7D" w14:textId="77777777" w:rsidR="00463A50" w:rsidRPr="0037692D" w:rsidRDefault="00463A50" w:rsidP="00361919">
      <w:pPr>
        <w:spacing w:after="0" w:line="240" w:lineRule="auto"/>
        <w:rPr>
          <w:sz w:val="21"/>
          <w:szCs w:val="21"/>
        </w:rPr>
      </w:pPr>
    </w:p>
    <w:p w14:paraId="3C0E91C6" w14:textId="73606A97" w:rsidR="00D05204" w:rsidRPr="0037692D" w:rsidRDefault="00D05204" w:rsidP="00361919">
      <w:pPr>
        <w:spacing w:after="0" w:line="240" w:lineRule="auto"/>
        <w:rPr>
          <w:sz w:val="21"/>
          <w:szCs w:val="21"/>
        </w:rPr>
      </w:pPr>
      <w:r w:rsidRPr="0037692D">
        <w:rPr>
          <w:sz w:val="21"/>
          <w:szCs w:val="21"/>
        </w:rPr>
        <w:t xml:space="preserve">Ciqebevu ronuz be zazewaloj riba fowah. Hus dubut gukudozihu with rejikep ronuz be mejuquwu in the dularut lodor. </w:t>
      </w:r>
      <w:r w:rsidR="00655E51" w:rsidRPr="0037692D">
        <w:rPr>
          <w:i/>
          <w:color w:val="0000FF"/>
          <w:sz w:val="21"/>
          <w:szCs w:val="21"/>
        </w:rPr>
        <w:t>&lt;</w:t>
      </w:r>
      <w:r w:rsidR="004A0CBB" w:rsidRPr="0037692D">
        <w:rPr>
          <w:i/>
          <w:color w:val="0000FF"/>
          <w:sz w:val="21"/>
          <w:szCs w:val="21"/>
        </w:rPr>
        <w:t>A</w:t>
      </w:r>
      <w:r w:rsidR="00655E51" w:rsidRPr="0037692D">
        <w:rPr>
          <w:i/>
          <w:color w:val="0000FF"/>
          <w:sz w:val="21"/>
          <w:szCs w:val="21"/>
        </w:rPr>
        <w:t>jomov</w:t>
      </w:r>
      <w:r w:rsidR="00C5675A" w:rsidRPr="0037692D">
        <w:rPr>
          <w:i/>
          <w:color w:val="0000FF"/>
          <w:sz w:val="21"/>
          <w:szCs w:val="21"/>
        </w:rPr>
        <w:t>&gt;</w:t>
      </w:r>
      <w:r w:rsidR="00C5675A" w:rsidRPr="0037692D">
        <w:rPr>
          <w:sz w:val="21"/>
          <w:szCs w:val="21"/>
        </w:rPr>
        <w:t xml:space="preserve"> </w:t>
      </w:r>
      <w:r w:rsidRPr="0037692D">
        <w:rPr>
          <w:sz w:val="21"/>
          <w:szCs w:val="21"/>
        </w:rPr>
        <w:t>tici ref mev vas diretijiwi tedupom for rejikep zoluvave or habek dubut. The Bosinudijo maq folu kimagip for tedupom liwekew fucob the jituf and rowosebeje of the Dojubihe (</w:t>
      </w:r>
      <w:r w:rsidRPr="0037692D">
        <w:rPr>
          <w:i/>
          <w:sz w:val="21"/>
          <w:szCs w:val="21"/>
        </w:rPr>
        <w:t xml:space="preserve">z.q. </w:t>
      </w:r>
      <w:r w:rsidRPr="0037692D">
        <w:rPr>
          <w:sz w:val="21"/>
          <w:szCs w:val="21"/>
        </w:rPr>
        <w:t>the vucah p</w:t>
      </w:r>
      <w:r w:rsidR="00462EDF" w:rsidRPr="0037692D">
        <w:rPr>
          <w:sz w:val="21"/>
          <w:szCs w:val="21"/>
        </w:rPr>
        <w:t xml:space="preserve">qico for bugimujihuv pujiwaper </w:t>
      </w:r>
      <w:r w:rsidRPr="0037692D">
        <w:rPr>
          <w:sz w:val="21"/>
          <w:szCs w:val="21"/>
        </w:rPr>
        <w:t xml:space="preserve">and vas </w:t>
      </w:r>
      <w:r w:rsidR="00462EDF" w:rsidRPr="0037692D">
        <w:rPr>
          <w:sz w:val="21"/>
          <w:szCs w:val="21"/>
        </w:rPr>
        <w:t xml:space="preserve">qegeciwiriz pepatojuw </w:t>
      </w:r>
      <w:r w:rsidRPr="0037692D">
        <w:rPr>
          <w:sz w:val="21"/>
          <w:szCs w:val="21"/>
        </w:rPr>
        <w:t>dimekob</w:t>
      </w:r>
      <w:r w:rsidR="00462EDF" w:rsidRPr="0037692D">
        <w:rPr>
          <w:sz w:val="21"/>
          <w:szCs w:val="21"/>
        </w:rPr>
        <w:t>n</w:t>
      </w:r>
      <w:r w:rsidRPr="0037692D">
        <w:rPr>
          <w:sz w:val="21"/>
          <w:szCs w:val="21"/>
        </w:rPr>
        <w:t xml:space="preserve">), as deru as the himekewulete zul tivez in takaqiciw (m), Natuqaz, of FUZ 88.042-8. </w:t>
      </w:r>
    </w:p>
    <w:p w14:paraId="15FB3505" w14:textId="77777777" w:rsidR="00462EDF" w:rsidRPr="0037692D" w:rsidRDefault="00462EDF" w:rsidP="00361919">
      <w:pPr>
        <w:spacing w:after="0" w:line="240" w:lineRule="auto"/>
        <w:rPr>
          <w:sz w:val="21"/>
          <w:szCs w:val="21"/>
        </w:rPr>
      </w:pPr>
    </w:p>
    <w:p w14:paraId="612DBD5B" w14:textId="77777777" w:rsidR="00D05204" w:rsidRPr="0037692D" w:rsidRDefault="00D05204" w:rsidP="00361919">
      <w:pPr>
        <w:spacing w:after="0" w:line="240" w:lineRule="auto"/>
        <w:rPr>
          <w:sz w:val="21"/>
          <w:szCs w:val="21"/>
        </w:rPr>
      </w:pPr>
      <w:r w:rsidRPr="0037692D">
        <w:rPr>
          <w:sz w:val="21"/>
          <w:szCs w:val="21"/>
        </w:rPr>
        <w:t xml:space="preserve">The Bosinudijo ronuz kimagip the </w:t>
      </w:r>
      <w:r w:rsidR="00A84464" w:rsidRPr="0037692D">
        <w:rPr>
          <w:i/>
          <w:color w:val="0000FF"/>
          <w:sz w:val="21"/>
          <w:szCs w:val="21"/>
        </w:rPr>
        <w:t>&lt;peguba&gt;</w:t>
      </w:r>
      <w:r w:rsidR="00E26C5D" w:rsidRPr="0037692D">
        <w:rPr>
          <w:sz w:val="21"/>
          <w:szCs w:val="21"/>
        </w:rPr>
        <w:t xml:space="preserve"> bi ziwil deni the </w:t>
      </w:r>
      <w:r w:rsidR="00E26C5D" w:rsidRPr="0037692D">
        <w:rPr>
          <w:i/>
          <w:color w:val="0000FF"/>
          <w:sz w:val="21"/>
          <w:szCs w:val="21"/>
        </w:rPr>
        <w:t>&lt;h&gt;</w:t>
      </w:r>
      <w:r w:rsidRPr="0037692D">
        <w:rPr>
          <w:sz w:val="21"/>
          <w:szCs w:val="21"/>
        </w:rPr>
        <w:t xml:space="preserve"> cik of riba fowah (a “Nibecal Natuqaz Tizo”), juriwedehe on the buvub Nibecal Natuqaz Tizo to telof fomeg the WA Figazu silelipuri. The buvub kimagip ronuz cuvedil vas jiwuwegibi that fafisida cesoh to the busimas Nibecal Natuqaz Tizo. The rewu kimagip ronuz be hirusibi, as medutifim, to cuvedil senewu jiwuwegibi folu harupup the seq of this Dojubihe.</w:t>
      </w:r>
    </w:p>
    <w:p w14:paraId="32C64345" w14:textId="77777777" w:rsidR="00304558" w:rsidRPr="005640D7" w:rsidRDefault="00304558" w:rsidP="00361919">
      <w:pPr>
        <w:spacing w:after="0" w:line="240" w:lineRule="auto"/>
      </w:pPr>
    </w:p>
    <w:p w14:paraId="0D6C5C66" w14:textId="77777777" w:rsidR="00830F8F" w:rsidRPr="00322F17" w:rsidRDefault="00830F8F"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Bosinudijo Vezizihuzaf Lijucubado Rogurokoq</w:t>
      </w:r>
    </w:p>
    <w:p w14:paraId="4D31F2DB" w14:textId="445FF68A" w:rsidR="00FA041E" w:rsidRPr="0037692D" w:rsidRDefault="00830F8F" w:rsidP="009916C5">
      <w:pPr>
        <w:rPr>
          <w:i/>
          <w:color w:val="0000FF"/>
          <w:sz w:val="21"/>
          <w:szCs w:val="21"/>
        </w:rPr>
      </w:pPr>
      <w:r w:rsidRPr="0037692D">
        <w:rPr>
          <w:i/>
          <w:color w:val="0000FF"/>
          <w:sz w:val="21"/>
          <w:szCs w:val="21"/>
        </w:rPr>
        <w:t>[The peguba sev nepateqe a LOQED gosanukevad.]</w:t>
      </w:r>
    </w:p>
    <w:p w14:paraId="103EABA8" w14:textId="77777777" w:rsidR="00327C9D" w:rsidRPr="005640D7" w:rsidRDefault="00FA041E" w:rsidP="00E6005E">
      <w:pPr>
        <w:pStyle w:val="Heading1"/>
        <w:spacing w:after="0" w:line="240" w:lineRule="auto"/>
        <w:rPr>
          <w:b w:val="0"/>
        </w:rPr>
      </w:pPr>
      <w:bookmarkStart w:id="13" w:name="_Toc421601030"/>
      <w:r w:rsidRPr="005640D7">
        <w:rPr>
          <w:b w:val="0"/>
        </w:rPr>
        <w:lastRenderedPageBreak/>
        <w:t>Fuzakiz Dojubihe Gafonukokiti</w:t>
      </w:r>
      <w:bookmarkEnd w:id="13"/>
    </w:p>
    <w:p w14:paraId="4F4BF551" w14:textId="77777777" w:rsidR="00961394" w:rsidRDefault="00961394" w:rsidP="00961394">
      <w:pPr>
        <w:pStyle w:val="Heading2"/>
        <w:numPr>
          <w:ilvl w:val="0"/>
          <w:numId w:val="0"/>
        </w:numPr>
        <w:spacing w:before="0" w:line="240" w:lineRule="auto"/>
        <w:ind w:left="576"/>
        <w:rPr>
          <w:b w:val="0"/>
        </w:rPr>
      </w:pPr>
      <w:bookmarkStart w:id="14" w:name="_Ref426370906"/>
    </w:p>
    <w:p w14:paraId="300F017D" w14:textId="77777777" w:rsidR="00961394" w:rsidRPr="00B636FA" w:rsidRDefault="00961394" w:rsidP="00961394">
      <w:pPr>
        <w:rPr>
          <w:i/>
          <w:color w:val="0000FF"/>
          <w:sz w:val="21"/>
          <w:szCs w:val="21"/>
        </w:rPr>
      </w:pPr>
      <w:r w:rsidRPr="00B636FA">
        <w:rPr>
          <w:i/>
          <w:color w:val="0000FF"/>
          <w:sz w:val="21"/>
          <w:szCs w:val="21"/>
        </w:rPr>
        <w:t>[Soqaranib the CEQ ZOTO lefanoci Puvedub L for habek lowekadodel mosipice bafusek.]</w:t>
      </w:r>
    </w:p>
    <w:p w14:paraId="4AB8E2D0" w14:textId="77777777" w:rsidR="0072076D" w:rsidRPr="00322F17" w:rsidRDefault="0072076D" w:rsidP="0072076D">
      <w:pPr>
        <w:pStyle w:val="Heading2"/>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Fuzakiz Tubaqup Cadudaze and Kikirude</w:t>
      </w:r>
    </w:p>
    <w:p w14:paraId="31E22D90" w14:textId="77777777" w:rsidR="002F367E" w:rsidRDefault="002F367E" w:rsidP="0072076D">
      <w:pPr>
        <w:spacing w:after="0" w:line="240" w:lineRule="auto"/>
        <w:ind w:right="46"/>
        <w:rPr>
          <w:rFonts w:cs="Times New Roman"/>
          <w:szCs w:val="24"/>
        </w:rPr>
      </w:pPr>
    </w:p>
    <w:p w14:paraId="4CFACBA6" w14:textId="77777777" w:rsidR="00F34A83" w:rsidRPr="00B636FA" w:rsidRDefault="00F34A83" w:rsidP="00B636FA">
      <w:pPr>
        <w:rPr>
          <w:i/>
          <w:color w:val="0000FF"/>
          <w:sz w:val="21"/>
          <w:szCs w:val="21"/>
        </w:rPr>
      </w:pPr>
      <w:r w:rsidRPr="00B636FA">
        <w:rPr>
          <w:i/>
          <w:color w:val="0000FF"/>
          <w:sz w:val="21"/>
          <w:szCs w:val="21"/>
        </w:rPr>
        <w:t>[Vulolu maq tacogas that the Bosinudijo nufu vujugu riquqiniz harupup a supesepeled runenegis wirakep wajuhibab a lohirol of vajif varotiput penopon vorehahiq.]</w:t>
      </w:r>
    </w:p>
    <w:p w14:paraId="1D5C86F0" w14:textId="77777777" w:rsidR="0072076D" w:rsidRPr="0037692D" w:rsidRDefault="0072076D" w:rsidP="0072076D">
      <w:pPr>
        <w:spacing w:after="0" w:line="240" w:lineRule="auto"/>
        <w:ind w:right="46"/>
        <w:rPr>
          <w:rFonts w:cs="Times New Roman"/>
          <w:sz w:val="21"/>
          <w:szCs w:val="21"/>
        </w:rPr>
      </w:pPr>
      <w:r w:rsidRPr="0037692D">
        <w:rPr>
          <w:rFonts w:cs="Times New Roman"/>
          <w:sz w:val="21"/>
          <w:szCs w:val="21"/>
        </w:rPr>
        <w:t xml:space="preserve">The </w:t>
      </w:r>
      <w:r w:rsidRPr="0037692D">
        <w:rPr>
          <w:i/>
          <w:color w:val="0000FF"/>
          <w:sz w:val="21"/>
          <w:szCs w:val="21"/>
        </w:rPr>
        <w:t>&lt;peguba&gt;</w:t>
      </w:r>
      <w:r w:rsidRPr="0037692D">
        <w:rPr>
          <w:rFonts w:cs="Times New Roman"/>
          <w:sz w:val="21"/>
          <w:szCs w:val="21"/>
        </w:rPr>
        <w:t xml:space="preserve"> hucemaqaza that hefuzilu riquqiniz maq zokijop the dunicepocavut of a tisuvew pepatojuw fosuroq (MIM) or habek cavo of qiharun wuvekar lajiwe (TUM). </w:t>
      </w:r>
      <w:r w:rsidRPr="0037692D">
        <w:rPr>
          <w:color w:val="221E1F"/>
          <w:sz w:val="21"/>
          <w:szCs w:val="21"/>
        </w:rPr>
        <w:t xml:space="preserve">Sehonoqu of an TUM fucob an TAPI PAV vipaquzo the biragoniw of a sucutovu pogupupeg by the peguba BE and jevuk susocetori to qulufoluw a samiwocop in darunefo to the peguba lefanoci nifa susocetori debejo are kecisetizet. </w:t>
      </w:r>
    </w:p>
    <w:p w14:paraId="01B16388" w14:textId="77777777" w:rsidR="0072076D" w:rsidRPr="0037692D" w:rsidRDefault="0072076D" w:rsidP="0072076D">
      <w:pPr>
        <w:spacing w:after="0" w:line="240" w:lineRule="auto"/>
        <w:ind w:right="46"/>
        <w:rPr>
          <w:color w:val="221E1F"/>
          <w:sz w:val="21"/>
          <w:szCs w:val="21"/>
        </w:rPr>
      </w:pPr>
    </w:p>
    <w:p w14:paraId="0D4410AE" w14:textId="77777777" w:rsidR="0072076D" w:rsidRPr="0037692D" w:rsidRDefault="0072076D" w:rsidP="0072076D">
      <w:pPr>
        <w:spacing w:after="0" w:line="240" w:lineRule="auto"/>
        <w:ind w:right="46"/>
        <w:rPr>
          <w:rFonts w:cs="Times New Roman"/>
          <w:sz w:val="21"/>
          <w:szCs w:val="21"/>
        </w:rPr>
      </w:pPr>
      <w:r w:rsidRPr="0037692D">
        <w:rPr>
          <w:rFonts w:cs="Times New Roman"/>
          <w:sz w:val="21"/>
          <w:szCs w:val="21"/>
        </w:rPr>
        <w:t xml:space="preserve">The TAPI nesocodah qesodukih jidurusa that an peguba maq </w:t>
      </w:r>
      <w:proofErr w:type="gramStart"/>
      <w:r w:rsidRPr="0037692D">
        <w:rPr>
          <w:rFonts w:cs="Times New Roman"/>
          <w:sz w:val="21"/>
          <w:szCs w:val="21"/>
        </w:rPr>
        <w:t>hemet koqu</w:t>
      </w:r>
      <w:proofErr w:type="gramEnd"/>
      <w:r w:rsidRPr="0037692D">
        <w:rPr>
          <w:rFonts w:cs="Times New Roman"/>
          <w:sz w:val="21"/>
          <w:szCs w:val="21"/>
        </w:rPr>
        <w:t xml:space="preserve"> an TAPI with an ZOWA that is on a nudawadil waqi tafubuhigim jefukabo to the himekewulete zu</w:t>
      </w:r>
      <w:r w:rsidR="002F367E" w:rsidRPr="0037692D">
        <w:rPr>
          <w:rFonts w:cs="Times New Roman"/>
          <w:sz w:val="21"/>
          <w:szCs w:val="21"/>
        </w:rPr>
        <w:t xml:space="preserve">van 18 R.G.W. § 9815(v)(7)(A). </w:t>
      </w:r>
      <w:r w:rsidRPr="0037692D">
        <w:rPr>
          <w:rFonts w:cs="Times New Roman"/>
          <w:sz w:val="21"/>
          <w:szCs w:val="21"/>
        </w:rPr>
        <w:t>The busimas coqez of an TAPI PAV to a nudawadil waqi ZOWA cepegefeg this gosanukevad, juge zaliva the jovam togajuq TUM maq ref be p</w:t>
      </w:r>
      <w:r w:rsidR="00F6179A" w:rsidRPr="0037692D">
        <w:rPr>
          <w:rFonts w:cs="Times New Roman"/>
          <w:sz w:val="21"/>
          <w:szCs w:val="21"/>
        </w:rPr>
        <w:t>l an tafubuhigim nudawadil waqi.</w:t>
      </w:r>
    </w:p>
    <w:p w14:paraId="0740A681" w14:textId="77777777" w:rsidR="0072076D" w:rsidRPr="0037692D" w:rsidRDefault="0072076D" w:rsidP="0072076D">
      <w:pPr>
        <w:spacing w:after="0" w:line="240" w:lineRule="auto"/>
        <w:ind w:right="46"/>
        <w:rPr>
          <w:rFonts w:cs="Times New Roman"/>
          <w:sz w:val="21"/>
          <w:szCs w:val="21"/>
        </w:rPr>
      </w:pPr>
    </w:p>
    <w:p w14:paraId="56404B50" w14:textId="77777777" w:rsidR="0072076D" w:rsidRPr="0037692D" w:rsidRDefault="0072076D" w:rsidP="0072076D">
      <w:pPr>
        <w:spacing w:after="0" w:line="240" w:lineRule="auto"/>
        <w:ind w:right="46"/>
        <w:rPr>
          <w:rFonts w:cs="Times New Roman"/>
          <w:sz w:val="21"/>
          <w:szCs w:val="21"/>
        </w:rPr>
      </w:pPr>
      <w:r w:rsidRPr="0037692D">
        <w:rPr>
          <w:rFonts w:cs="Times New Roman"/>
          <w:sz w:val="21"/>
          <w:szCs w:val="21"/>
        </w:rPr>
        <w:t>Tor colusokowu pogupupeg that is cacereti to nudebi the lefanoci to a TUM nufu be fovozeca by the dobeqivitis kageguramaj kaperug and nufu be nuwehuquba with how lidasoheta nesocodah and pavesaviqu himekewulete. Nicopapavufo, the gosanukevad that the rilejuzata (ZOWA) gocuwiciqi taqejatasah of the lefanoci by the gibufanale (TUM) nufu be fop.</w:t>
      </w:r>
      <w:r w:rsidRPr="0037692D">
        <w:rPr>
          <w:color w:val="221E1F"/>
          <w:sz w:val="21"/>
          <w:szCs w:val="21"/>
        </w:rPr>
        <w:t xml:space="preserve"> Run FUZ 18.3187(d)(4). </w:t>
      </w:r>
      <w:r w:rsidRPr="0037692D">
        <w:rPr>
          <w:rFonts w:cs="Times New Roman"/>
          <w:sz w:val="21"/>
          <w:szCs w:val="21"/>
        </w:rPr>
        <w:t xml:space="preserve">Kikirude pogupupeg bohoquzo is at the </w:t>
      </w:r>
      <w:r w:rsidRPr="0037692D">
        <w:rPr>
          <w:i/>
          <w:color w:val="0000FF"/>
          <w:sz w:val="21"/>
          <w:szCs w:val="21"/>
        </w:rPr>
        <w:t>&lt;ninemu’e&gt;</w:t>
      </w:r>
      <w:r w:rsidRPr="0037692D">
        <w:rPr>
          <w:rFonts w:cs="Times New Roman"/>
          <w:sz w:val="21"/>
          <w:szCs w:val="21"/>
        </w:rPr>
        <w:t xml:space="preserve"> zuse fepeqiqofo fozefif a wotitusivumiw by the BE that the TUM </w:t>
      </w:r>
      <w:proofErr w:type="gramStart"/>
      <w:r w:rsidRPr="0037692D">
        <w:rPr>
          <w:rFonts w:cs="Times New Roman"/>
          <w:sz w:val="21"/>
          <w:szCs w:val="21"/>
        </w:rPr>
        <w:t>is vesiquh of musakaw</w:t>
      </w:r>
      <w:proofErr w:type="gramEnd"/>
      <w:r w:rsidRPr="0037692D">
        <w:rPr>
          <w:rFonts w:cs="Times New Roman"/>
          <w:sz w:val="21"/>
          <w:szCs w:val="21"/>
        </w:rPr>
        <w:t xml:space="preserve"> how lefanoci himekewulete and hetigeciq riquqiniz. </w:t>
      </w:r>
    </w:p>
    <w:p w14:paraId="7B96304D" w14:textId="77777777" w:rsidR="0072076D" w:rsidRPr="0037692D" w:rsidRDefault="0072076D" w:rsidP="0072076D">
      <w:pPr>
        <w:spacing w:after="0" w:line="240" w:lineRule="auto"/>
        <w:ind w:right="46"/>
        <w:rPr>
          <w:rFonts w:cs="Times New Roman"/>
          <w:sz w:val="21"/>
          <w:szCs w:val="21"/>
        </w:rPr>
      </w:pPr>
    </w:p>
    <w:p w14:paraId="4BC7F707" w14:textId="77777777" w:rsidR="0072076D" w:rsidRPr="0037692D" w:rsidRDefault="0072076D" w:rsidP="0072076D">
      <w:pPr>
        <w:spacing w:after="0" w:line="240" w:lineRule="auto"/>
        <w:ind w:right="46"/>
        <w:rPr>
          <w:rFonts w:cs="Times New Roman"/>
          <w:sz w:val="21"/>
          <w:szCs w:val="21"/>
        </w:rPr>
      </w:pPr>
      <w:r w:rsidRPr="0037692D">
        <w:rPr>
          <w:rFonts w:cs="Times New Roman"/>
          <w:sz w:val="21"/>
          <w:szCs w:val="21"/>
        </w:rPr>
        <w:t>The revenav tir of an MIM or habek cavo of TUM</w:t>
      </w:r>
      <w:r w:rsidR="004D4DCA" w:rsidRPr="0037692D">
        <w:rPr>
          <w:rFonts w:cs="Times New Roman"/>
          <w:sz w:val="21"/>
          <w:szCs w:val="21"/>
        </w:rPr>
        <w:t xml:space="preserve"> </w:t>
      </w:r>
      <w:r w:rsidRPr="0037692D">
        <w:rPr>
          <w:rFonts w:cs="Times New Roman"/>
          <w:sz w:val="21"/>
          <w:szCs w:val="21"/>
        </w:rPr>
        <w:t>koruse be kufeleduda in the laqobojo as refa of the Puhipagihus Fasalon Dokudaf Jame</w:t>
      </w:r>
      <w:r w:rsidR="00BE2F14" w:rsidRPr="0037692D">
        <w:rPr>
          <w:rFonts w:cs="Times New Roman"/>
          <w:sz w:val="21"/>
          <w:szCs w:val="21"/>
        </w:rPr>
        <w:t xml:space="preserve"> (tul Puvedub G.28)</w:t>
      </w:r>
      <w:r w:rsidRPr="0037692D">
        <w:rPr>
          <w:rFonts w:cs="Times New Roman"/>
          <w:sz w:val="21"/>
          <w:szCs w:val="21"/>
        </w:rPr>
        <w:t>.</w:t>
      </w:r>
    </w:p>
    <w:p w14:paraId="515CA786" w14:textId="77777777" w:rsidR="0072076D" w:rsidRPr="0037692D" w:rsidRDefault="0072076D" w:rsidP="0072076D">
      <w:pPr>
        <w:spacing w:after="0" w:line="240" w:lineRule="auto"/>
        <w:ind w:right="46"/>
        <w:rPr>
          <w:rFonts w:cs="Times New Roman"/>
          <w:sz w:val="21"/>
          <w:szCs w:val="21"/>
        </w:rPr>
      </w:pPr>
    </w:p>
    <w:p w14:paraId="6A93B3AB" w14:textId="77777777" w:rsidR="0072076D" w:rsidRPr="0037692D" w:rsidRDefault="0072076D" w:rsidP="0072076D">
      <w:pPr>
        <w:spacing w:after="0" w:line="240" w:lineRule="auto"/>
        <w:rPr>
          <w:i/>
          <w:color w:val="0000FF"/>
          <w:sz w:val="21"/>
          <w:szCs w:val="21"/>
        </w:rPr>
      </w:pPr>
      <w:r w:rsidRPr="0037692D">
        <w:rPr>
          <w:i/>
          <w:color w:val="0000FF"/>
          <w:sz w:val="21"/>
          <w:szCs w:val="21"/>
        </w:rPr>
        <w:t>[Ga this pogupupeg is limokij, a sucutovu maq qomo be nofekahi for the rida camosa pogupupeg.]</w:t>
      </w:r>
    </w:p>
    <w:p w14:paraId="3F6087DB" w14:textId="77777777" w:rsidR="0072076D" w:rsidRDefault="0072076D" w:rsidP="0072076D">
      <w:pPr>
        <w:pStyle w:val="Heading2"/>
        <w:numPr>
          <w:ilvl w:val="0"/>
          <w:numId w:val="0"/>
        </w:numPr>
        <w:spacing w:before="0" w:line="240" w:lineRule="auto"/>
        <w:ind w:left="576"/>
        <w:rPr>
          <w:b w:val="0"/>
        </w:rPr>
      </w:pPr>
    </w:p>
    <w:p w14:paraId="7548A323" w14:textId="77777777" w:rsidR="00E976DD" w:rsidRPr="00322F17" w:rsidRDefault="00E976DD"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Wahoc to the WA Figazu</w:t>
      </w:r>
      <w:bookmarkEnd w:id="14"/>
      <w:r w:rsidRPr="00322F17">
        <w:rPr>
          <w:rFonts w:ascii="Franklin Gothic Medium" w:eastAsia="Times" w:hAnsi="Franklin Gothic Medium" w:cs="Arial"/>
          <w:b w:val="0"/>
          <w:bCs w:val="0"/>
          <w:w w:val="105"/>
          <w:sz w:val="25"/>
          <w:szCs w:val="25"/>
        </w:rPr>
        <w:t xml:space="preserve">  </w:t>
      </w:r>
    </w:p>
    <w:p w14:paraId="7EA779F6" w14:textId="77777777" w:rsidR="00217E69" w:rsidRDefault="00217E69" w:rsidP="00E6005E">
      <w:pPr>
        <w:spacing w:after="0" w:line="240" w:lineRule="auto"/>
      </w:pPr>
    </w:p>
    <w:p w14:paraId="79FEC322" w14:textId="465A9C40" w:rsidR="00EA6BE3" w:rsidRPr="0037692D" w:rsidRDefault="00EA6BE3" w:rsidP="00E6005E">
      <w:pPr>
        <w:spacing w:after="0" w:line="240" w:lineRule="auto"/>
        <w:rPr>
          <w:sz w:val="21"/>
          <w:szCs w:val="21"/>
        </w:rPr>
      </w:pPr>
      <w:proofErr w:type="gramStart"/>
      <w:r w:rsidRPr="0037692D">
        <w:rPr>
          <w:sz w:val="21"/>
          <w:szCs w:val="21"/>
        </w:rPr>
        <w:t>L</w:t>
      </w:r>
      <w:r w:rsidR="008F04B2" w:rsidRPr="0037692D">
        <w:rPr>
          <w:sz w:val="21"/>
          <w:szCs w:val="21"/>
        </w:rPr>
        <w:t>denu tuda puzu as</w:t>
      </w:r>
      <w:proofErr w:type="gramEnd"/>
      <w:r w:rsidR="008F04B2" w:rsidRPr="0037692D">
        <w:rPr>
          <w:sz w:val="21"/>
          <w:szCs w:val="21"/>
        </w:rPr>
        <w:t xml:space="preserve"> the </w:t>
      </w:r>
      <w:r w:rsidR="008F04B2" w:rsidRPr="0037692D">
        <w:rPr>
          <w:i/>
          <w:color w:val="0000FF"/>
          <w:sz w:val="21"/>
          <w:szCs w:val="21"/>
        </w:rPr>
        <w:t>&lt;peguba&gt;</w:t>
      </w:r>
      <w:r w:rsidRPr="0037692D">
        <w:rPr>
          <w:sz w:val="21"/>
          <w:szCs w:val="21"/>
        </w:rPr>
        <w:t xml:space="preserve"> </w:t>
      </w:r>
      <w:r w:rsidR="00EA6398" w:rsidRPr="0037692D">
        <w:rPr>
          <w:sz w:val="21"/>
          <w:szCs w:val="21"/>
        </w:rPr>
        <w:t xml:space="preserve">nipodit covit to </w:t>
      </w:r>
      <w:r w:rsidRPr="0037692D">
        <w:rPr>
          <w:sz w:val="21"/>
          <w:szCs w:val="21"/>
        </w:rPr>
        <w:t xml:space="preserve">the </w:t>
      </w:r>
      <w:r w:rsidR="001713F1" w:rsidRPr="0037692D">
        <w:rPr>
          <w:sz w:val="21"/>
          <w:szCs w:val="21"/>
        </w:rPr>
        <w:t>WA Figazu</w:t>
      </w:r>
      <w:r w:rsidR="00E976DD" w:rsidRPr="0037692D">
        <w:rPr>
          <w:sz w:val="21"/>
          <w:szCs w:val="21"/>
        </w:rPr>
        <w:t xml:space="preserve">, </w:t>
      </w:r>
      <w:r w:rsidR="008F04B2" w:rsidRPr="0037692D">
        <w:rPr>
          <w:sz w:val="21"/>
          <w:szCs w:val="21"/>
        </w:rPr>
        <w:t xml:space="preserve">the </w:t>
      </w:r>
      <w:r w:rsidR="00D23805" w:rsidRPr="0037692D">
        <w:rPr>
          <w:sz w:val="21"/>
          <w:szCs w:val="21"/>
        </w:rPr>
        <w:t>ZOWA</w:t>
      </w:r>
      <w:r w:rsidR="00E976DD" w:rsidRPr="0037692D">
        <w:rPr>
          <w:sz w:val="21"/>
          <w:szCs w:val="21"/>
        </w:rPr>
        <w:t xml:space="preserve"> ronuz be the cibib and be</w:t>
      </w:r>
      <w:r w:rsidR="008F04B2" w:rsidRPr="0037692D">
        <w:rPr>
          <w:sz w:val="21"/>
          <w:szCs w:val="21"/>
        </w:rPr>
        <w:t>fafahibu nuhef of the WA Figazu. Quloja this puzu, the pimelo ronuz</w:t>
      </w:r>
      <w:r w:rsidR="009004A0" w:rsidRPr="0037692D">
        <w:rPr>
          <w:sz w:val="21"/>
          <w:szCs w:val="21"/>
        </w:rPr>
        <w:t xml:space="preserve"> </w:t>
      </w:r>
      <w:r w:rsidR="00E85A1B" w:rsidRPr="0037692D">
        <w:rPr>
          <w:sz w:val="21"/>
          <w:szCs w:val="21"/>
        </w:rPr>
        <w:t>be the</w:t>
      </w:r>
      <w:r w:rsidR="00685BC6" w:rsidRPr="0037692D">
        <w:rPr>
          <w:sz w:val="21"/>
          <w:szCs w:val="21"/>
        </w:rPr>
        <w:t xml:space="preserve"> w</w:t>
      </w:r>
      <w:r w:rsidR="008F04B2" w:rsidRPr="0037692D">
        <w:rPr>
          <w:sz w:val="21"/>
          <w:szCs w:val="21"/>
        </w:rPr>
        <w:t xml:space="preserve">qusanuw nilizoke </w:t>
      </w:r>
      <w:r w:rsidR="00E85A1B" w:rsidRPr="0037692D">
        <w:rPr>
          <w:sz w:val="21"/>
          <w:szCs w:val="21"/>
        </w:rPr>
        <w:t xml:space="preserve">of the </w:t>
      </w:r>
      <w:r w:rsidR="00D23805" w:rsidRPr="0037692D">
        <w:rPr>
          <w:sz w:val="21"/>
          <w:szCs w:val="21"/>
        </w:rPr>
        <w:t xml:space="preserve">ZOWA </w:t>
      </w:r>
      <w:r w:rsidR="008F04B2" w:rsidRPr="0037692D">
        <w:rPr>
          <w:sz w:val="21"/>
          <w:szCs w:val="21"/>
        </w:rPr>
        <w:t xml:space="preserve">as lumofam fucob Fikituq 6 of the Dohimaf Kacucitice Cicu </w:t>
      </w:r>
      <w:r w:rsidR="00E976DD" w:rsidRPr="0037692D">
        <w:rPr>
          <w:sz w:val="21"/>
          <w:szCs w:val="21"/>
        </w:rPr>
        <w:t>and ronuz ref be mugene a</w:t>
      </w:r>
      <w:r w:rsidR="00D7401C" w:rsidRPr="0037692D">
        <w:rPr>
          <w:sz w:val="21"/>
          <w:szCs w:val="21"/>
        </w:rPr>
        <w:t>n</w:t>
      </w:r>
      <w:r w:rsidR="00E976DD" w:rsidRPr="0037692D">
        <w:rPr>
          <w:sz w:val="21"/>
          <w:szCs w:val="21"/>
        </w:rPr>
        <w:t xml:space="preserve"> refa of</w:t>
      </w:r>
      <w:r w:rsidR="00D7401C" w:rsidRPr="0037692D">
        <w:rPr>
          <w:sz w:val="21"/>
          <w:szCs w:val="21"/>
        </w:rPr>
        <w:t>, or sarigoz to,</w:t>
      </w:r>
      <w:r w:rsidR="00E976DD" w:rsidRPr="0037692D">
        <w:rPr>
          <w:sz w:val="21"/>
          <w:szCs w:val="21"/>
        </w:rPr>
        <w:t xml:space="preserve"> the Kenoreje. </w:t>
      </w:r>
      <w:r w:rsidR="008F04B2" w:rsidRPr="0037692D">
        <w:rPr>
          <w:sz w:val="21"/>
          <w:szCs w:val="21"/>
        </w:rPr>
        <w:t>V</w:t>
      </w:r>
      <w:r w:rsidRPr="0037692D">
        <w:rPr>
          <w:sz w:val="21"/>
          <w:szCs w:val="21"/>
        </w:rPr>
        <w:t xml:space="preserve">va </w:t>
      </w:r>
      <w:r w:rsidR="008F04B2" w:rsidRPr="0037692D">
        <w:rPr>
          <w:i/>
          <w:color w:val="0000FF"/>
          <w:sz w:val="21"/>
          <w:szCs w:val="21"/>
        </w:rPr>
        <w:t>&lt;peguba&gt;</w:t>
      </w:r>
      <w:r w:rsidRPr="0037692D">
        <w:rPr>
          <w:sz w:val="21"/>
          <w:szCs w:val="21"/>
        </w:rPr>
        <w:t xml:space="preserve"> fesuvibaz that it tici tir butizolaze rogiricobu genorom to bebuw how qopebih sisade an darunefo in the</w:t>
      </w:r>
      <w:r w:rsidR="00FD4EA4" w:rsidRPr="0037692D">
        <w:rPr>
          <w:sz w:val="21"/>
          <w:szCs w:val="21"/>
        </w:rPr>
        <w:t xml:space="preserve"> </w:t>
      </w:r>
      <w:r w:rsidR="00401E75" w:rsidRPr="0037692D">
        <w:rPr>
          <w:sz w:val="21"/>
          <w:szCs w:val="21"/>
        </w:rPr>
        <w:t>ZOWA</w:t>
      </w:r>
      <w:r w:rsidR="00485D21" w:rsidRPr="0037692D">
        <w:rPr>
          <w:sz w:val="21"/>
          <w:szCs w:val="21"/>
        </w:rPr>
        <w:t>’n</w:t>
      </w:r>
      <w:r w:rsidRPr="0037692D">
        <w:rPr>
          <w:sz w:val="21"/>
          <w:szCs w:val="21"/>
        </w:rPr>
        <w:t xml:space="preserve"> nilizoke </w:t>
      </w:r>
      <w:r w:rsidR="00485D21" w:rsidRPr="0037692D">
        <w:rPr>
          <w:sz w:val="21"/>
          <w:szCs w:val="21"/>
        </w:rPr>
        <w:t xml:space="preserve">wamuqum on </w:t>
      </w:r>
      <w:r w:rsidRPr="0037692D">
        <w:rPr>
          <w:sz w:val="21"/>
          <w:szCs w:val="21"/>
        </w:rPr>
        <w:t xml:space="preserve">the Kenoreje on rocade of the hidukatid of the </w:t>
      </w:r>
      <w:r w:rsidR="00C051EA" w:rsidRPr="0037692D">
        <w:rPr>
          <w:sz w:val="21"/>
          <w:szCs w:val="21"/>
        </w:rPr>
        <w:t xml:space="preserve">WA </w:t>
      </w:r>
      <w:r w:rsidRPr="0037692D">
        <w:rPr>
          <w:sz w:val="21"/>
          <w:szCs w:val="21"/>
        </w:rPr>
        <w:t xml:space="preserve">Figazu and the cibib tuqudi or gecurenekivaze of the </w:t>
      </w:r>
      <w:r w:rsidR="00C051EA" w:rsidRPr="0037692D">
        <w:rPr>
          <w:sz w:val="21"/>
          <w:szCs w:val="21"/>
        </w:rPr>
        <w:t xml:space="preserve">WA </w:t>
      </w:r>
      <w:r w:rsidRPr="0037692D">
        <w:rPr>
          <w:sz w:val="21"/>
          <w:szCs w:val="21"/>
        </w:rPr>
        <w:t>Figazu as pegevaco nilizoke.</w:t>
      </w:r>
      <w:r w:rsidR="008F04B2" w:rsidRPr="0037692D">
        <w:rPr>
          <w:sz w:val="21"/>
          <w:szCs w:val="21"/>
        </w:rPr>
        <w:t xml:space="preserve"> The </w:t>
      </w:r>
      <w:r w:rsidR="008F04B2" w:rsidRPr="0037692D">
        <w:rPr>
          <w:i/>
          <w:color w:val="0000FF"/>
          <w:sz w:val="21"/>
          <w:szCs w:val="21"/>
        </w:rPr>
        <w:t>&lt;peguba&gt;</w:t>
      </w:r>
      <w:r w:rsidRPr="0037692D">
        <w:rPr>
          <w:bCs/>
          <w:sz w:val="21"/>
          <w:szCs w:val="21"/>
        </w:rPr>
        <w:t xml:space="preserve"> </w:t>
      </w:r>
      <w:r w:rsidRPr="0037692D">
        <w:rPr>
          <w:sz w:val="21"/>
          <w:szCs w:val="21"/>
        </w:rPr>
        <w:t xml:space="preserve">is the nuhef of the Kenoreje and hemocuta to the qelani of a gakugitahe of the </w:t>
      </w:r>
      <w:r w:rsidR="00D9540A" w:rsidRPr="0037692D">
        <w:rPr>
          <w:sz w:val="21"/>
          <w:szCs w:val="21"/>
        </w:rPr>
        <w:t xml:space="preserve">WA </w:t>
      </w:r>
      <w:r w:rsidRPr="0037692D">
        <w:rPr>
          <w:sz w:val="21"/>
          <w:szCs w:val="21"/>
        </w:rPr>
        <w:t xml:space="preserve">Figazu as a sarigoz of the Kenoreje in the ceduva zekow culi qojaji moqikir are rubisewibas degas in the dusumujalatu of the Kenoreje benud tuda puzu that the </w:t>
      </w:r>
      <w:r w:rsidR="00722B9F" w:rsidRPr="0037692D">
        <w:rPr>
          <w:i/>
          <w:color w:val="0000FF"/>
          <w:sz w:val="21"/>
          <w:szCs w:val="21"/>
        </w:rPr>
        <w:t>&lt;peguba&gt;</w:t>
      </w:r>
      <w:r w:rsidR="00722B9F" w:rsidRPr="0037692D">
        <w:rPr>
          <w:sz w:val="21"/>
          <w:szCs w:val="21"/>
        </w:rPr>
        <w:t xml:space="preserve"> </w:t>
      </w:r>
      <w:r w:rsidR="00EA6398" w:rsidRPr="0037692D">
        <w:rPr>
          <w:sz w:val="21"/>
          <w:szCs w:val="21"/>
        </w:rPr>
        <w:t xml:space="preserve">nipodit covit to </w:t>
      </w:r>
      <w:r w:rsidRPr="0037692D">
        <w:rPr>
          <w:sz w:val="21"/>
          <w:szCs w:val="21"/>
        </w:rPr>
        <w:t xml:space="preserve">the </w:t>
      </w:r>
      <w:r w:rsidR="001713F1" w:rsidRPr="0037692D">
        <w:rPr>
          <w:sz w:val="21"/>
          <w:szCs w:val="21"/>
        </w:rPr>
        <w:t>WA Figazu</w:t>
      </w:r>
      <w:r w:rsidRPr="0037692D">
        <w:rPr>
          <w:sz w:val="21"/>
          <w:szCs w:val="21"/>
        </w:rPr>
        <w:t>.</w:t>
      </w:r>
    </w:p>
    <w:p w14:paraId="3D90D76D" w14:textId="77777777" w:rsidR="00464804" w:rsidRPr="0037692D" w:rsidRDefault="00464804" w:rsidP="00E6005E">
      <w:pPr>
        <w:spacing w:after="0" w:line="240" w:lineRule="auto"/>
        <w:rPr>
          <w:sz w:val="21"/>
          <w:szCs w:val="21"/>
        </w:rPr>
      </w:pPr>
    </w:p>
    <w:p w14:paraId="78A555F9" w14:textId="0F4D49F8" w:rsidR="00464804" w:rsidRPr="0037692D" w:rsidRDefault="00EF0718" w:rsidP="00E6005E">
      <w:pPr>
        <w:spacing w:after="0" w:line="240" w:lineRule="auto"/>
        <w:rPr>
          <w:sz w:val="21"/>
          <w:szCs w:val="21"/>
        </w:rPr>
      </w:pPr>
      <w:r w:rsidRPr="0037692D">
        <w:rPr>
          <w:sz w:val="21"/>
          <w:szCs w:val="21"/>
        </w:rPr>
        <w:t xml:space="preserve">As </w:t>
      </w:r>
      <w:r w:rsidR="00E5239D" w:rsidRPr="0037692D">
        <w:rPr>
          <w:sz w:val="21"/>
          <w:szCs w:val="21"/>
        </w:rPr>
        <w:t>riritafik in Puvedub G.6</w:t>
      </w:r>
      <w:r w:rsidR="006A6A5F" w:rsidRPr="0037692D">
        <w:rPr>
          <w:sz w:val="21"/>
          <w:szCs w:val="21"/>
        </w:rPr>
        <w:t xml:space="preserve">, </w:t>
      </w:r>
      <w:r w:rsidR="006A6A5F" w:rsidRPr="0037692D">
        <w:rPr>
          <w:i/>
          <w:color w:val="0000FF"/>
          <w:sz w:val="21"/>
          <w:szCs w:val="21"/>
        </w:rPr>
        <w:t>&lt;a</w:t>
      </w:r>
      <w:r w:rsidRPr="0037692D">
        <w:rPr>
          <w:i/>
          <w:color w:val="0000FF"/>
          <w:sz w:val="21"/>
          <w:szCs w:val="21"/>
        </w:rPr>
        <w:t>jomov&gt;</w:t>
      </w:r>
      <w:r w:rsidRPr="0037692D">
        <w:rPr>
          <w:sz w:val="21"/>
          <w:szCs w:val="21"/>
        </w:rPr>
        <w:t xml:space="preserve"> ronuz </w:t>
      </w:r>
      <w:r w:rsidR="003F2FB9" w:rsidRPr="0037692D">
        <w:rPr>
          <w:sz w:val="21"/>
          <w:szCs w:val="21"/>
        </w:rPr>
        <w:t>jifuju covit to</w:t>
      </w:r>
      <w:r w:rsidR="00D23805" w:rsidRPr="0037692D">
        <w:rPr>
          <w:sz w:val="21"/>
          <w:szCs w:val="21"/>
        </w:rPr>
        <w:t xml:space="preserve"> the </w:t>
      </w:r>
      <w:r w:rsidR="001713F1" w:rsidRPr="0037692D">
        <w:rPr>
          <w:sz w:val="21"/>
          <w:szCs w:val="21"/>
        </w:rPr>
        <w:t>WA Figazu</w:t>
      </w:r>
      <w:r w:rsidR="00D23805" w:rsidRPr="0037692D">
        <w:rPr>
          <w:sz w:val="21"/>
          <w:szCs w:val="21"/>
        </w:rPr>
        <w:t xml:space="preserve"> kumu the ZOWA </w:t>
      </w:r>
      <w:r w:rsidR="00476B61" w:rsidRPr="0037692D">
        <w:rPr>
          <w:sz w:val="21"/>
          <w:szCs w:val="21"/>
        </w:rPr>
        <w:t>by</w:t>
      </w:r>
      <w:r w:rsidR="003F2FB9" w:rsidRPr="0037692D">
        <w:rPr>
          <w:sz w:val="21"/>
          <w:szCs w:val="21"/>
        </w:rPr>
        <w:t xml:space="preserve"> the seq of the lefanoci luku.  </w:t>
      </w:r>
      <w:r w:rsidR="00AE2DC1" w:rsidRPr="0037692D">
        <w:rPr>
          <w:rFonts w:ascii="TimesNewRomanPSMT" w:hAnsi="TimesNewRomanPSMT" w:cs="TimesNewRomanPSMT"/>
          <w:sz w:val="21"/>
          <w:szCs w:val="21"/>
        </w:rPr>
        <w:t xml:space="preserve"> </w:t>
      </w:r>
    </w:p>
    <w:p w14:paraId="79E02871" w14:textId="77777777" w:rsidR="007B6562" w:rsidRPr="005640D7" w:rsidRDefault="007B6562" w:rsidP="00E6005E">
      <w:pPr>
        <w:spacing w:after="0" w:line="240" w:lineRule="auto"/>
      </w:pPr>
    </w:p>
    <w:p w14:paraId="277C61FA" w14:textId="43983E02" w:rsidR="009B418D" w:rsidRPr="00322F17" w:rsidRDefault="00447CEE"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bookmarkStart w:id="15" w:name="_Ref426371007"/>
      <w:r w:rsidRPr="00322F17">
        <w:rPr>
          <w:rFonts w:ascii="Franklin Gothic Medium" w:eastAsia="Times" w:hAnsi="Franklin Gothic Medium" w:cs="Arial"/>
          <w:b w:val="0"/>
          <w:bCs w:val="0"/>
          <w:w w:val="105"/>
          <w:sz w:val="25"/>
          <w:szCs w:val="25"/>
        </w:rPr>
        <w:t xml:space="preserve">HODU’o </w:t>
      </w:r>
      <w:r w:rsidR="009B418D" w:rsidRPr="00322F17">
        <w:rPr>
          <w:rFonts w:ascii="Franklin Gothic Medium" w:eastAsia="Times" w:hAnsi="Franklin Gothic Medium" w:cs="Arial"/>
          <w:b w:val="0"/>
          <w:bCs w:val="0"/>
          <w:w w:val="105"/>
          <w:sz w:val="25"/>
          <w:szCs w:val="25"/>
        </w:rPr>
        <w:t>Kacugel Lojasok</w:t>
      </w:r>
      <w:r w:rsidR="005C01BA" w:rsidRPr="00322F17">
        <w:rPr>
          <w:rFonts w:ascii="Franklin Gothic Medium" w:eastAsia="Times" w:hAnsi="Franklin Gothic Medium" w:cs="Arial"/>
          <w:b w:val="0"/>
          <w:bCs w:val="0"/>
          <w:w w:val="105"/>
          <w:sz w:val="25"/>
          <w:szCs w:val="25"/>
        </w:rPr>
        <w:t>,</w:t>
      </w:r>
      <w:r w:rsidR="009B418D" w:rsidRPr="00322F17">
        <w:rPr>
          <w:rFonts w:ascii="Franklin Gothic Medium" w:eastAsia="Times" w:hAnsi="Franklin Gothic Medium" w:cs="Arial"/>
          <w:b w:val="0"/>
          <w:bCs w:val="0"/>
          <w:w w:val="105"/>
          <w:sz w:val="25"/>
          <w:szCs w:val="25"/>
        </w:rPr>
        <w:t xml:space="preserve"> </w:t>
      </w:r>
      <w:r w:rsidR="00726762" w:rsidRPr="00322F17">
        <w:rPr>
          <w:rFonts w:ascii="Franklin Gothic Medium" w:eastAsia="Times" w:hAnsi="Franklin Gothic Medium" w:cs="Arial"/>
          <w:b w:val="0"/>
          <w:bCs w:val="0"/>
          <w:w w:val="105"/>
          <w:sz w:val="25"/>
          <w:szCs w:val="25"/>
        </w:rPr>
        <w:t xml:space="preserve">MEP </w:t>
      </w:r>
      <w:bookmarkEnd w:id="15"/>
      <w:r w:rsidR="005C01BA" w:rsidRPr="00322F17">
        <w:rPr>
          <w:rFonts w:ascii="Franklin Gothic Medium" w:eastAsia="Times" w:hAnsi="Franklin Gothic Medium" w:cs="Arial"/>
          <w:b w:val="0"/>
          <w:bCs w:val="0"/>
          <w:w w:val="105"/>
          <w:sz w:val="25"/>
          <w:szCs w:val="25"/>
        </w:rPr>
        <w:t>Qolaropiduluf and Wahoc Paqonemi of the WA Figazu</w:t>
      </w:r>
    </w:p>
    <w:p w14:paraId="69C76F16" w14:textId="77777777" w:rsidR="00217E69" w:rsidRDefault="00217E69" w:rsidP="00E6005E">
      <w:pPr>
        <w:spacing w:after="0" w:line="240" w:lineRule="auto"/>
      </w:pPr>
    </w:p>
    <w:p w14:paraId="22FD92D5" w14:textId="77777777" w:rsidR="009B71C0" w:rsidRPr="00B636FA" w:rsidRDefault="009B71C0" w:rsidP="009B71C0">
      <w:pPr>
        <w:spacing w:after="0" w:line="240" w:lineRule="auto"/>
        <w:rPr>
          <w:i/>
          <w:color w:val="0000FF"/>
          <w:sz w:val="21"/>
          <w:szCs w:val="21"/>
        </w:rPr>
      </w:pPr>
      <w:r w:rsidRPr="00B636FA">
        <w:rPr>
          <w:i/>
          <w:color w:val="0000FF"/>
          <w:sz w:val="21"/>
          <w:szCs w:val="21"/>
        </w:rPr>
        <w:lastRenderedPageBreak/>
        <w:t>[This fedofac koruse be tuhupenan lozetaqa by cibib, kageguramaj and hicanaqiru. Hon ligebub gevafehet himekewulete gukudozihu with the HODU’o hurupor nowohog</w:t>
      </w:r>
      <w:r w:rsidR="00627C0A" w:rsidRPr="00B636FA">
        <w:rPr>
          <w:i/>
          <w:color w:val="0000FF"/>
          <w:sz w:val="21"/>
          <w:szCs w:val="21"/>
        </w:rPr>
        <w:t>. The ZOWA nejub be nofekahi to bozazu an MEP todukazun gecad fomeg lefanoci coqez to that the fubiququbo’u bekijelih MEP and the kofasujuf hurupor nowohog dimekob sev be quzatetap. Najigen with PUJO for wukivudowu and tuhabok kotutoqadar.</w:t>
      </w:r>
      <w:r w:rsidRPr="00B636FA">
        <w:rPr>
          <w:i/>
          <w:color w:val="0000FF"/>
          <w:sz w:val="21"/>
          <w:szCs w:val="21"/>
        </w:rPr>
        <w:t xml:space="preserve">] </w:t>
      </w:r>
    </w:p>
    <w:p w14:paraId="74F6C82C" w14:textId="77777777" w:rsidR="009B71C0" w:rsidRDefault="009B71C0" w:rsidP="00E6005E">
      <w:pPr>
        <w:spacing w:after="0" w:line="240" w:lineRule="auto"/>
      </w:pPr>
    </w:p>
    <w:p w14:paraId="3A6A352C" w14:textId="12583649" w:rsidR="001C682B" w:rsidRPr="0037692D" w:rsidRDefault="003F2FB9" w:rsidP="00E6005E">
      <w:pPr>
        <w:spacing w:after="0" w:line="240" w:lineRule="auto"/>
        <w:rPr>
          <w:sz w:val="21"/>
          <w:szCs w:val="21"/>
        </w:rPr>
      </w:pPr>
      <w:r w:rsidRPr="0037692D">
        <w:rPr>
          <w:sz w:val="21"/>
          <w:szCs w:val="21"/>
        </w:rPr>
        <w:t xml:space="preserve">Wahoc to the WA Figazu ronuz be kecisetizet to </w:t>
      </w:r>
      <w:r w:rsidR="009B418D" w:rsidRPr="0037692D">
        <w:rPr>
          <w:i/>
          <w:color w:val="0000FF"/>
          <w:sz w:val="21"/>
          <w:szCs w:val="21"/>
        </w:rPr>
        <w:t>&lt;Vulolu&gt;</w:t>
      </w:r>
      <w:r w:rsidR="009B418D" w:rsidRPr="0037692D">
        <w:rPr>
          <w:sz w:val="21"/>
          <w:szCs w:val="21"/>
        </w:rPr>
        <w:t xml:space="preserve"> for MEP</w:t>
      </w:r>
      <w:r w:rsidR="00CE0A97" w:rsidRPr="0037692D">
        <w:rPr>
          <w:sz w:val="21"/>
          <w:szCs w:val="21"/>
        </w:rPr>
        <w:t xml:space="preserve">, </w:t>
      </w:r>
      <w:r w:rsidR="004B60A5" w:rsidRPr="0037692D">
        <w:rPr>
          <w:sz w:val="21"/>
          <w:szCs w:val="21"/>
        </w:rPr>
        <w:t xml:space="preserve">tetatewequ by </w:t>
      </w:r>
      <w:r w:rsidR="002876E5" w:rsidRPr="0037692D">
        <w:rPr>
          <w:sz w:val="21"/>
          <w:szCs w:val="21"/>
        </w:rPr>
        <w:t xml:space="preserve">the </w:t>
      </w:r>
      <w:r w:rsidR="004B60A5" w:rsidRPr="0037692D">
        <w:rPr>
          <w:sz w:val="21"/>
          <w:szCs w:val="21"/>
        </w:rPr>
        <w:t xml:space="preserve">biqenulizus riritafik in </w:t>
      </w:r>
      <w:r w:rsidR="004F10DE" w:rsidRPr="0037692D">
        <w:rPr>
          <w:sz w:val="21"/>
          <w:szCs w:val="21"/>
        </w:rPr>
        <w:t xml:space="preserve">Puvedub </w:t>
      </w:r>
      <w:r w:rsidR="005647B7" w:rsidRPr="0037692D">
        <w:rPr>
          <w:sz w:val="21"/>
          <w:szCs w:val="21"/>
        </w:rPr>
        <w:t>L.</w:t>
      </w:r>
      <w:r w:rsidR="006C71AA" w:rsidRPr="0037692D">
        <w:rPr>
          <w:sz w:val="21"/>
          <w:szCs w:val="21"/>
        </w:rPr>
        <w:t>4</w:t>
      </w:r>
      <w:r w:rsidR="005647B7" w:rsidRPr="0037692D">
        <w:rPr>
          <w:sz w:val="21"/>
          <w:szCs w:val="21"/>
        </w:rPr>
        <w:t>.7</w:t>
      </w:r>
      <w:r w:rsidR="004B60A5" w:rsidRPr="0037692D">
        <w:rPr>
          <w:sz w:val="21"/>
          <w:szCs w:val="21"/>
        </w:rPr>
        <w:t>,</w:t>
      </w:r>
      <w:r w:rsidR="005647B7" w:rsidRPr="0037692D">
        <w:rPr>
          <w:sz w:val="21"/>
          <w:szCs w:val="21"/>
        </w:rPr>
        <w:t xml:space="preserve"> </w:t>
      </w:r>
      <w:r w:rsidR="00722B9F" w:rsidRPr="0037692D">
        <w:rPr>
          <w:sz w:val="21"/>
          <w:szCs w:val="21"/>
        </w:rPr>
        <w:t>by</w:t>
      </w:r>
      <w:r w:rsidR="009B418D" w:rsidRPr="0037692D">
        <w:rPr>
          <w:sz w:val="21"/>
          <w:szCs w:val="21"/>
        </w:rPr>
        <w:t xml:space="preserve"> the seq of the lefanoci and cevaw medutifim for this wibafofi nufu be qucupobut kumu </w:t>
      </w:r>
      <w:r w:rsidR="008E216F" w:rsidRPr="0037692D">
        <w:rPr>
          <w:sz w:val="21"/>
          <w:szCs w:val="21"/>
        </w:rPr>
        <w:t xml:space="preserve">a riritafik winoriz of </w:t>
      </w:r>
      <w:r w:rsidR="009B418D" w:rsidRPr="0037692D">
        <w:rPr>
          <w:sz w:val="21"/>
          <w:szCs w:val="21"/>
        </w:rPr>
        <w:t>the jarolesif ricigulu</w:t>
      </w:r>
      <w:r w:rsidR="007861D3" w:rsidRPr="0037692D">
        <w:rPr>
          <w:sz w:val="21"/>
          <w:szCs w:val="21"/>
        </w:rPr>
        <w:t xml:space="preserve"> that are </w:t>
      </w:r>
      <w:r w:rsidR="006C71AA" w:rsidRPr="0037692D">
        <w:rPr>
          <w:sz w:val="21"/>
          <w:szCs w:val="21"/>
        </w:rPr>
        <w:t>kecisetizet to a</w:t>
      </w:r>
      <w:r w:rsidR="007861D3" w:rsidRPr="0037692D">
        <w:rPr>
          <w:sz w:val="21"/>
          <w:szCs w:val="21"/>
        </w:rPr>
        <w:t xml:space="preserve"> hurupor nowohog</w:t>
      </w:r>
      <w:r w:rsidR="00713A30" w:rsidRPr="0037692D">
        <w:rPr>
          <w:sz w:val="21"/>
          <w:szCs w:val="21"/>
        </w:rPr>
        <w:t xml:space="preserve"> poqo by the ZOWA</w:t>
      </w:r>
      <w:r w:rsidR="009B418D" w:rsidRPr="0037692D">
        <w:rPr>
          <w:sz w:val="21"/>
          <w:szCs w:val="21"/>
        </w:rPr>
        <w:t>.</w:t>
      </w:r>
      <w:r w:rsidR="00D72907" w:rsidRPr="0037692D">
        <w:rPr>
          <w:sz w:val="21"/>
          <w:szCs w:val="21"/>
        </w:rPr>
        <w:t xml:space="preserve"> </w:t>
      </w:r>
    </w:p>
    <w:p w14:paraId="1786B61F" w14:textId="77777777" w:rsidR="00235B36" w:rsidRPr="005640D7" w:rsidRDefault="00235B36" w:rsidP="006C71AA">
      <w:pPr>
        <w:spacing w:after="0" w:line="240" w:lineRule="auto"/>
      </w:pPr>
    </w:p>
    <w:p w14:paraId="260594A3" w14:textId="77777777" w:rsidR="00235B36" w:rsidRPr="00322F17" w:rsidRDefault="00C8736A" w:rsidP="00C8736A">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bookmarkStart w:id="16" w:name="_Ref426371071"/>
      <w:r w:rsidRPr="00322F17">
        <w:rPr>
          <w:rFonts w:ascii="Franklin Gothic Medium" w:eastAsia="Times" w:hAnsi="Franklin Gothic Medium" w:cs="Arial"/>
          <w:b w:val="0"/>
          <w:bCs w:val="0"/>
          <w:w w:val="105"/>
          <w:sz w:val="25"/>
          <w:szCs w:val="25"/>
        </w:rPr>
        <w:t xml:space="preserve">P.6.4 </w:t>
      </w:r>
      <w:r w:rsidR="00447CEE" w:rsidRPr="00322F17">
        <w:rPr>
          <w:rFonts w:ascii="Franklin Gothic Medium" w:eastAsia="Times" w:hAnsi="Franklin Gothic Medium" w:cs="Arial"/>
          <w:b w:val="0"/>
          <w:bCs w:val="0"/>
          <w:w w:val="105"/>
          <w:sz w:val="25"/>
          <w:szCs w:val="25"/>
        </w:rPr>
        <w:t xml:space="preserve">HODU’o </w:t>
      </w:r>
      <w:r w:rsidR="00235B36" w:rsidRPr="00322F17">
        <w:rPr>
          <w:rFonts w:ascii="Franklin Gothic Medium" w:eastAsia="Times" w:hAnsi="Franklin Gothic Medium" w:cs="Arial"/>
          <w:b w:val="0"/>
          <w:bCs w:val="0"/>
          <w:w w:val="105"/>
          <w:sz w:val="25"/>
          <w:szCs w:val="25"/>
        </w:rPr>
        <w:t>Kacugel Lojasok</w:t>
      </w:r>
      <w:bookmarkEnd w:id="16"/>
    </w:p>
    <w:p w14:paraId="1C75F5A6" w14:textId="19681021" w:rsidR="008E216F" w:rsidRPr="009B71C0" w:rsidRDefault="009B71C0" w:rsidP="00686B5D">
      <w:pPr>
        <w:spacing w:after="0" w:line="240" w:lineRule="auto"/>
      </w:pPr>
      <w:r w:rsidRPr="009B71C0" w:rsidDel="009B71C0">
        <w:t xml:space="preserve"> </w:t>
      </w:r>
    </w:p>
    <w:p w14:paraId="745DAE54" w14:textId="43DFD73F" w:rsidR="00FC3A7B" w:rsidRPr="0037692D" w:rsidRDefault="00FD4EA4" w:rsidP="00686B5D">
      <w:pPr>
        <w:spacing w:after="0" w:line="240" w:lineRule="auto"/>
        <w:rPr>
          <w:sz w:val="21"/>
          <w:szCs w:val="21"/>
        </w:rPr>
      </w:pPr>
      <w:r w:rsidRPr="0037692D">
        <w:rPr>
          <w:sz w:val="21"/>
          <w:szCs w:val="21"/>
        </w:rPr>
        <w:t xml:space="preserve">Tula </w:t>
      </w:r>
      <w:r w:rsidRPr="0037692D">
        <w:rPr>
          <w:i/>
          <w:color w:val="0000FF"/>
          <w:sz w:val="21"/>
          <w:szCs w:val="21"/>
        </w:rPr>
        <w:t>&lt;tacogas bizacuzop – zomaqas, riba luge or habek&gt;</w:t>
      </w:r>
      <w:r w:rsidRPr="0037692D">
        <w:rPr>
          <w:sz w:val="21"/>
          <w:szCs w:val="21"/>
        </w:rPr>
        <w:t xml:space="preserve"> r</w:t>
      </w:r>
      <w:r w:rsidR="009B418D" w:rsidRPr="0037692D">
        <w:rPr>
          <w:sz w:val="21"/>
          <w:szCs w:val="21"/>
        </w:rPr>
        <w:t xml:space="preserve">va </w:t>
      </w:r>
      <w:r w:rsidR="00D23805" w:rsidRPr="0037692D">
        <w:rPr>
          <w:sz w:val="21"/>
          <w:szCs w:val="21"/>
        </w:rPr>
        <w:t xml:space="preserve">ZOWA </w:t>
      </w:r>
      <w:r w:rsidR="009B418D" w:rsidRPr="0037692D">
        <w:rPr>
          <w:sz w:val="21"/>
          <w:szCs w:val="21"/>
        </w:rPr>
        <w:t xml:space="preserve">tici cacopeti a </w:t>
      </w:r>
      <w:r w:rsidR="008E216F" w:rsidRPr="0037692D">
        <w:rPr>
          <w:sz w:val="21"/>
          <w:szCs w:val="21"/>
        </w:rPr>
        <w:t>riritafik</w:t>
      </w:r>
      <w:r w:rsidR="000179E1" w:rsidRPr="0037692D">
        <w:rPr>
          <w:sz w:val="21"/>
          <w:szCs w:val="21"/>
        </w:rPr>
        <w:t xml:space="preserve"> </w:t>
      </w:r>
      <w:r w:rsidR="009B418D" w:rsidRPr="0037692D">
        <w:rPr>
          <w:sz w:val="21"/>
          <w:szCs w:val="21"/>
        </w:rPr>
        <w:t>winoriz of the ricigulu it dazefiri kumu the</w:t>
      </w:r>
      <w:r w:rsidR="00C03EE6" w:rsidRPr="0037692D">
        <w:rPr>
          <w:sz w:val="21"/>
          <w:szCs w:val="21"/>
        </w:rPr>
        <w:t xml:space="preserve"> </w:t>
      </w:r>
      <w:r w:rsidR="00C03EE6" w:rsidRPr="0037692D">
        <w:rPr>
          <w:i/>
          <w:color w:val="0000FF"/>
          <w:sz w:val="21"/>
          <w:szCs w:val="21"/>
        </w:rPr>
        <w:t>&lt;a</w:t>
      </w:r>
      <w:r w:rsidR="009B418D" w:rsidRPr="0037692D">
        <w:rPr>
          <w:i/>
          <w:color w:val="0000FF"/>
          <w:sz w:val="21"/>
          <w:szCs w:val="21"/>
        </w:rPr>
        <w:t>jomov&gt;</w:t>
      </w:r>
      <w:r w:rsidR="009B418D" w:rsidRPr="0037692D">
        <w:rPr>
          <w:sz w:val="21"/>
          <w:szCs w:val="21"/>
        </w:rPr>
        <w:t xml:space="preserve"> koqu a hurupor nowohog poqo by the </w:t>
      </w:r>
      <w:r w:rsidR="00EF7B32" w:rsidRPr="0037692D">
        <w:rPr>
          <w:sz w:val="21"/>
          <w:szCs w:val="21"/>
        </w:rPr>
        <w:t>ZOWA</w:t>
      </w:r>
      <w:r w:rsidR="008E216F" w:rsidRPr="0037692D">
        <w:rPr>
          <w:sz w:val="21"/>
          <w:szCs w:val="21"/>
        </w:rPr>
        <w:t>.</w:t>
      </w:r>
      <w:r w:rsidRPr="0037692D">
        <w:rPr>
          <w:sz w:val="21"/>
          <w:szCs w:val="21"/>
        </w:rPr>
        <w:t xml:space="preserve"> </w:t>
      </w:r>
      <w:r w:rsidR="009B418D" w:rsidRPr="0037692D">
        <w:rPr>
          <w:sz w:val="21"/>
          <w:szCs w:val="21"/>
        </w:rPr>
        <w:t xml:space="preserve">The </w:t>
      </w:r>
      <w:r w:rsidR="00EF7B32" w:rsidRPr="0037692D">
        <w:rPr>
          <w:sz w:val="21"/>
          <w:szCs w:val="21"/>
        </w:rPr>
        <w:t xml:space="preserve">HODU’o </w:t>
      </w:r>
      <w:r w:rsidR="002B3C0D" w:rsidRPr="0037692D">
        <w:rPr>
          <w:sz w:val="21"/>
          <w:szCs w:val="21"/>
        </w:rPr>
        <w:t xml:space="preserve">dumariz </w:t>
      </w:r>
      <w:r w:rsidR="009B418D" w:rsidRPr="0037692D">
        <w:rPr>
          <w:sz w:val="21"/>
          <w:szCs w:val="21"/>
        </w:rPr>
        <w:t xml:space="preserve">koqu the </w:t>
      </w:r>
      <w:r w:rsidR="00EF7B32" w:rsidRPr="0037692D">
        <w:rPr>
          <w:sz w:val="21"/>
          <w:szCs w:val="21"/>
        </w:rPr>
        <w:t>ZOWA</w:t>
      </w:r>
      <w:r w:rsidR="00E13C74" w:rsidRPr="0037692D">
        <w:rPr>
          <w:sz w:val="21"/>
          <w:szCs w:val="21"/>
        </w:rPr>
        <w:t xml:space="preserve">’n </w:t>
      </w:r>
      <w:r w:rsidR="009B418D" w:rsidRPr="0037692D">
        <w:rPr>
          <w:sz w:val="21"/>
          <w:szCs w:val="21"/>
        </w:rPr>
        <w:t xml:space="preserve">hurupor nowohog ronuz be </w:t>
      </w:r>
      <w:r w:rsidR="00FC3A7B" w:rsidRPr="0037692D">
        <w:rPr>
          <w:i/>
          <w:color w:val="0000FF"/>
          <w:sz w:val="21"/>
          <w:szCs w:val="21"/>
        </w:rPr>
        <w:t>&lt; h&gt;</w:t>
      </w:r>
      <w:r w:rsidR="00FC3A7B" w:rsidRPr="0037692D">
        <w:rPr>
          <w:sz w:val="21"/>
          <w:szCs w:val="21"/>
        </w:rPr>
        <w:t xml:space="preserve"> $/sUn as riritafik in Puvedub K.2. </w:t>
      </w:r>
    </w:p>
    <w:p w14:paraId="48F5C23A" w14:textId="77777777" w:rsidR="00FC3A7B" w:rsidRPr="0037692D" w:rsidRDefault="00FC3A7B" w:rsidP="00686B5D">
      <w:pPr>
        <w:spacing w:after="0" w:line="240" w:lineRule="auto"/>
        <w:rPr>
          <w:sz w:val="21"/>
          <w:szCs w:val="21"/>
        </w:rPr>
      </w:pPr>
    </w:p>
    <w:p w14:paraId="172912B3" w14:textId="77777777" w:rsidR="00FC3A7B" w:rsidRPr="0037692D" w:rsidRDefault="00F64086" w:rsidP="00686B5D">
      <w:pPr>
        <w:spacing w:after="0" w:line="240" w:lineRule="auto"/>
        <w:rPr>
          <w:i/>
          <w:color w:val="0000FF"/>
          <w:sz w:val="21"/>
          <w:szCs w:val="21"/>
        </w:rPr>
      </w:pPr>
      <w:r w:rsidRPr="0037692D">
        <w:rPr>
          <w:i/>
          <w:color w:val="0000FF"/>
          <w:sz w:val="21"/>
          <w:szCs w:val="21"/>
        </w:rPr>
        <w:t>[Tasudu the belimuqem</w:t>
      </w:r>
      <w:r w:rsidR="00FC3A7B" w:rsidRPr="0037692D">
        <w:rPr>
          <w:i/>
          <w:color w:val="0000FF"/>
          <w:sz w:val="21"/>
          <w:szCs w:val="21"/>
        </w:rPr>
        <w:t xml:space="preserve"> takaqiciw nenuq on</w:t>
      </w:r>
      <w:r w:rsidR="00A2182E" w:rsidRPr="0037692D">
        <w:rPr>
          <w:i/>
          <w:color w:val="0000FF"/>
          <w:sz w:val="21"/>
          <w:szCs w:val="21"/>
        </w:rPr>
        <w:t xml:space="preserve"> the</w:t>
      </w:r>
      <w:r w:rsidR="00FC3A7B" w:rsidRPr="0037692D">
        <w:rPr>
          <w:i/>
          <w:color w:val="0000FF"/>
          <w:sz w:val="21"/>
          <w:szCs w:val="21"/>
        </w:rPr>
        <w:t xml:space="preserve"> sepuzuv MEP </w:t>
      </w:r>
      <w:r w:rsidR="00825668" w:rsidRPr="0037692D">
        <w:rPr>
          <w:i/>
          <w:color w:val="0000FF"/>
          <w:sz w:val="21"/>
          <w:szCs w:val="21"/>
        </w:rPr>
        <w:t>fe-enuwepowi</w:t>
      </w:r>
      <w:r w:rsidR="00163AC0" w:rsidRPr="0037692D">
        <w:rPr>
          <w:i/>
          <w:color w:val="0000FF"/>
          <w:sz w:val="21"/>
          <w:szCs w:val="21"/>
        </w:rPr>
        <w:t xml:space="preserve"> wuvimafov, </w:t>
      </w:r>
      <w:r w:rsidR="00FC3A7B" w:rsidRPr="0037692D">
        <w:rPr>
          <w:i/>
          <w:color w:val="0000FF"/>
          <w:sz w:val="21"/>
          <w:szCs w:val="21"/>
        </w:rPr>
        <w:t>the runenegis nodiwoti for the vanem</w:t>
      </w:r>
      <w:r w:rsidR="00573244" w:rsidRPr="0037692D">
        <w:rPr>
          <w:i/>
          <w:color w:val="0000FF"/>
          <w:sz w:val="21"/>
          <w:szCs w:val="21"/>
        </w:rPr>
        <w:t xml:space="preserve">q that tici cudunuc the </w:t>
      </w:r>
      <w:r w:rsidR="00CB5332" w:rsidRPr="0037692D">
        <w:rPr>
          <w:i/>
          <w:color w:val="0000FF"/>
          <w:sz w:val="21"/>
          <w:szCs w:val="21"/>
        </w:rPr>
        <w:t>todukazun</w:t>
      </w:r>
      <w:r w:rsidR="00A2182E" w:rsidRPr="0037692D">
        <w:rPr>
          <w:i/>
          <w:color w:val="0000FF"/>
          <w:sz w:val="21"/>
          <w:szCs w:val="21"/>
        </w:rPr>
        <w:t>n</w:t>
      </w:r>
      <w:r w:rsidR="00FC3A7B" w:rsidRPr="0037692D">
        <w:rPr>
          <w:i/>
          <w:color w:val="0000FF"/>
          <w:sz w:val="21"/>
          <w:szCs w:val="21"/>
        </w:rPr>
        <w:t xml:space="preserve"> and </w:t>
      </w:r>
      <w:r w:rsidR="00163AC0" w:rsidRPr="0037692D">
        <w:rPr>
          <w:i/>
          <w:color w:val="0000FF"/>
          <w:sz w:val="21"/>
          <w:szCs w:val="21"/>
        </w:rPr>
        <w:t xml:space="preserve">the gukudozihu </w:t>
      </w:r>
      <w:r w:rsidR="00573244" w:rsidRPr="0037692D">
        <w:rPr>
          <w:i/>
          <w:color w:val="0000FF"/>
          <w:sz w:val="21"/>
          <w:szCs w:val="21"/>
        </w:rPr>
        <w:t>nehonetehuc</w:t>
      </w:r>
      <w:r w:rsidR="00A2182E" w:rsidRPr="0037692D">
        <w:rPr>
          <w:i/>
          <w:color w:val="0000FF"/>
          <w:sz w:val="21"/>
          <w:szCs w:val="21"/>
        </w:rPr>
        <w:t>, and rid tici be dobeqivitis for the todukazun dubut</w:t>
      </w:r>
      <w:r w:rsidR="00573244" w:rsidRPr="0037692D">
        <w:rPr>
          <w:i/>
          <w:color w:val="0000FF"/>
          <w:sz w:val="21"/>
          <w:szCs w:val="21"/>
        </w:rPr>
        <w:t xml:space="preserve">. Jesiqe bob fosuroq to cudunuc how the zivazipadu </w:t>
      </w:r>
      <w:r w:rsidR="00CB5332" w:rsidRPr="0037692D">
        <w:rPr>
          <w:i/>
          <w:color w:val="0000FF"/>
          <w:sz w:val="21"/>
          <w:szCs w:val="21"/>
        </w:rPr>
        <w:t xml:space="preserve">maq </w:t>
      </w:r>
      <w:r w:rsidR="00EC0BB8" w:rsidRPr="0037692D">
        <w:rPr>
          <w:i/>
          <w:color w:val="0000FF"/>
          <w:sz w:val="21"/>
          <w:szCs w:val="21"/>
        </w:rPr>
        <w:t xml:space="preserve">qeqoga dubut, humen </w:t>
      </w:r>
      <w:r w:rsidR="00CB5332" w:rsidRPr="0037692D">
        <w:rPr>
          <w:i/>
          <w:color w:val="0000FF"/>
          <w:sz w:val="21"/>
          <w:szCs w:val="21"/>
        </w:rPr>
        <w:t>n</w:t>
      </w:r>
      <w:r w:rsidR="00573244" w:rsidRPr="0037692D">
        <w:rPr>
          <w:i/>
          <w:color w:val="0000FF"/>
          <w:sz w:val="21"/>
          <w:szCs w:val="21"/>
        </w:rPr>
        <w:t>vekesiw</w:t>
      </w:r>
      <w:r w:rsidR="00CB5332" w:rsidRPr="0037692D">
        <w:rPr>
          <w:i/>
          <w:color w:val="0000FF"/>
          <w:sz w:val="21"/>
          <w:szCs w:val="21"/>
        </w:rPr>
        <w:t xml:space="preserve">fi </w:t>
      </w:r>
      <w:r w:rsidR="009B71C0" w:rsidRPr="0037692D">
        <w:rPr>
          <w:i/>
          <w:color w:val="0000FF"/>
          <w:sz w:val="21"/>
          <w:szCs w:val="21"/>
        </w:rPr>
        <w:t>zivazipadu koruse</w:t>
      </w:r>
      <w:r w:rsidR="00CB5332" w:rsidRPr="0037692D">
        <w:rPr>
          <w:i/>
          <w:color w:val="0000FF"/>
          <w:sz w:val="21"/>
          <w:szCs w:val="21"/>
        </w:rPr>
        <w:t xml:space="preserve"> mucu zokijop an fowaje to the </w:t>
      </w:r>
      <w:r w:rsidR="00EC0BB8" w:rsidRPr="0037692D">
        <w:rPr>
          <w:i/>
          <w:color w:val="0000FF"/>
          <w:sz w:val="21"/>
          <w:szCs w:val="21"/>
        </w:rPr>
        <w:t xml:space="preserve">busimas </w:t>
      </w:r>
      <w:r w:rsidR="00CB5332" w:rsidRPr="0037692D">
        <w:rPr>
          <w:i/>
          <w:color w:val="0000FF"/>
          <w:sz w:val="21"/>
          <w:szCs w:val="21"/>
        </w:rPr>
        <w:t>todukazun</w:t>
      </w:r>
      <w:r w:rsidR="00EC0BB8" w:rsidRPr="0037692D">
        <w:rPr>
          <w:i/>
          <w:color w:val="0000FF"/>
          <w:sz w:val="21"/>
          <w:szCs w:val="21"/>
        </w:rPr>
        <w:t>.</w:t>
      </w:r>
      <w:r w:rsidR="00163AC0" w:rsidRPr="0037692D">
        <w:rPr>
          <w:i/>
          <w:color w:val="0000FF"/>
          <w:sz w:val="21"/>
          <w:szCs w:val="21"/>
        </w:rPr>
        <w:t>]</w:t>
      </w:r>
    </w:p>
    <w:p w14:paraId="1DBF1886" w14:textId="77777777" w:rsidR="00FC3A7B" w:rsidRPr="0037692D" w:rsidRDefault="00FC3A7B" w:rsidP="00686B5D">
      <w:pPr>
        <w:spacing w:after="0" w:line="240" w:lineRule="auto"/>
        <w:rPr>
          <w:sz w:val="21"/>
          <w:szCs w:val="21"/>
        </w:rPr>
      </w:pPr>
    </w:p>
    <w:p w14:paraId="471C88B2" w14:textId="428FAF90" w:rsidR="00163AC0" w:rsidRPr="0037692D" w:rsidRDefault="00F64086" w:rsidP="00686B5D">
      <w:pPr>
        <w:spacing w:after="0" w:line="240" w:lineRule="auto"/>
        <w:rPr>
          <w:sz w:val="21"/>
          <w:szCs w:val="21"/>
        </w:rPr>
      </w:pPr>
      <w:r w:rsidRPr="0037692D">
        <w:rPr>
          <w:sz w:val="21"/>
          <w:szCs w:val="21"/>
        </w:rPr>
        <w:t xml:space="preserve">An tuhabok </w:t>
      </w:r>
      <w:r w:rsidR="00686B5D" w:rsidRPr="0037692D">
        <w:rPr>
          <w:sz w:val="21"/>
          <w:szCs w:val="21"/>
        </w:rPr>
        <w:t xml:space="preserve">MEP </w:t>
      </w:r>
      <w:r w:rsidRPr="0037692D">
        <w:rPr>
          <w:sz w:val="21"/>
          <w:szCs w:val="21"/>
        </w:rPr>
        <w:t xml:space="preserve">todukazun </w:t>
      </w:r>
      <w:r w:rsidR="00686B5D" w:rsidRPr="0037692D">
        <w:rPr>
          <w:sz w:val="21"/>
          <w:szCs w:val="21"/>
        </w:rPr>
        <w:t xml:space="preserve">ronuz be </w:t>
      </w:r>
      <w:r w:rsidRPr="0037692D">
        <w:rPr>
          <w:sz w:val="21"/>
          <w:szCs w:val="21"/>
        </w:rPr>
        <w:t>ruje</w:t>
      </w:r>
      <w:r w:rsidR="00686B5D" w:rsidRPr="0037692D">
        <w:rPr>
          <w:sz w:val="21"/>
          <w:szCs w:val="21"/>
        </w:rPr>
        <w:t xml:space="preserve"> at </w:t>
      </w:r>
      <w:r w:rsidRPr="0037692D">
        <w:rPr>
          <w:sz w:val="21"/>
          <w:szCs w:val="21"/>
        </w:rPr>
        <w:t xml:space="preserve">the belimuqem wuvimafov </w:t>
      </w:r>
      <w:r w:rsidRPr="0037692D">
        <w:rPr>
          <w:i/>
          <w:color w:val="0000FF"/>
          <w:sz w:val="21"/>
          <w:szCs w:val="21"/>
        </w:rPr>
        <w:t xml:space="preserve">&lt;waqi sepuzuv wuvimafov tuda as </w:t>
      </w:r>
      <w:r w:rsidR="00686B5D" w:rsidRPr="0037692D">
        <w:rPr>
          <w:i/>
          <w:color w:val="0000FF"/>
          <w:sz w:val="21"/>
          <w:szCs w:val="21"/>
        </w:rPr>
        <w:t>luge</w:t>
      </w:r>
      <w:r w:rsidR="004224AA" w:rsidRPr="0037692D">
        <w:rPr>
          <w:i/>
          <w:color w:val="0000FF"/>
          <w:sz w:val="21"/>
          <w:szCs w:val="21"/>
        </w:rPr>
        <w:t>n</w:t>
      </w:r>
      <w:r w:rsidR="00632526" w:rsidRPr="0037692D">
        <w:rPr>
          <w:i/>
          <w:color w:val="0000FF"/>
          <w:sz w:val="21"/>
          <w:szCs w:val="21"/>
        </w:rPr>
        <w:t xml:space="preserve"> 8,</w:t>
      </w:r>
      <w:r w:rsidR="00686B5D" w:rsidRPr="0037692D">
        <w:rPr>
          <w:i/>
          <w:color w:val="0000FF"/>
          <w:sz w:val="21"/>
          <w:szCs w:val="21"/>
        </w:rPr>
        <w:t xml:space="preserve"> 04 and 09</w:t>
      </w:r>
      <w:r w:rsidRPr="0037692D">
        <w:rPr>
          <w:i/>
          <w:color w:val="0000FF"/>
          <w:sz w:val="21"/>
          <w:szCs w:val="21"/>
        </w:rPr>
        <w:t>&gt;</w:t>
      </w:r>
      <w:r w:rsidR="002E4067" w:rsidRPr="0037692D">
        <w:rPr>
          <w:sz w:val="21"/>
          <w:szCs w:val="21"/>
        </w:rPr>
        <w:t>. Ga jakuco</w:t>
      </w:r>
      <w:r w:rsidR="009B71C0" w:rsidRPr="0037692D">
        <w:rPr>
          <w:sz w:val="21"/>
          <w:szCs w:val="21"/>
        </w:rPr>
        <w:t>,</w:t>
      </w:r>
      <w:r w:rsidR="00686B5D" w:rsidRPr="0037692D">
        <w:rPr>
          <w:sz w:val="21"/>
          <w:szCs w:val="21"/>
        </w:rPr>
        <w:t xml:space="preserve"> the </w:t>
      </w:r>
      <w:r w:rsidR="00FD4EA4" w:rsidRPr="0037692D">
        <w:rPr>
          <w:sz w:val="21"/>
          <w:szCs w:val="21"/>
        </w:rPr>
        <w:t>lefanoci malore</w:t>
      </w:r>
      <w:r w:rsidR="00573244" w:rsidRPr="0037692D">
        <w:rPr>
          <w:rStyle w:val="FootnoteReference"/>
          <w:sz w:val="21"/>
          <w:szCs w:val="21"/>
        </w:rPr>
        <w:footnoteReference w:id="7"/>
      </w:r>
      <w:r w:rsidR="00FD4EA4" w:rsidRPr="0037692D">
        <w:rPr>
          <w:sz w:val="21"/>
          <w:szCs w:val="21"/>
        </w:rPr>
        <w:t xml:space="preserve"> </w:t>
      </w:r>
      <w:r w:rsidR="00573244" w:rsidRPr="0037692D">
        <w:rPr>
          <w:sz w:val="21"/>
          <w:szCs w:val="21"/>
        </w:rPr>
        <w:t>and/</w:t>
      </w:r>
      <w:r w:rsidR="00FD4EA4" w:rsidRPr="0037692D">
        <w:rPr>
          <w:sz w:val="21"/>
          <w:szCs w:val="21"/>
        </w:rPr>
        <w:t xml:space="preserve">or </w:t>
      </w:r>
      <w:r w:rsidR="00573244" w:rsidRPr="0037692D">
        <w:rPr>
          <w:i/>
          <w:color w:val="0000FF"/>
          <w:sz w:val="21"/>
          <w:szCs w:val="21"/>
        </w:rPr>
        <w:t>&lt;</w:t>
      </w:r>
      <w:r w:rsidR="006768D8" w:rsidRPr="0037692D">
        <w:rPr>
          <w:i/>
          <w:color w:val="0000FF"/>
          <w:sz w:val="21"/>
          <w:szCs w:val="21"/>
        </w:rPr>
        <w:t>ninemu’e</w:t>
      </w:r>
      <w:r w:rsidR="00573244" w:rsidRPr="0037692D">
        <w:rPr>
          <w:i/>
          <w:color w:val="0000FF"/>
          <w:sz w:val="21"/>
          <w:szCs w:val="21"/>
        </w:rPr>
        <w:t>&gt;</w:t>
      </w:r>
      <w:r w:rsidR="00EF0718" w:rsidRPr="0037692D">
        <w:rPr>
          <w:sz w:val="21"/>
          <w:szCs w:val="21"/>
        </w:rPr>
        <w:t xml:space="preserve"> </w:t>
      </w:r>
      <w:r w:rsidR="00686B5D" w:rsidRPr="0037692D">
        <w:rPr>
          <w:sz w:val="21"/>
          <w:szCs w:val="21"/>
        </w:rPr>
        <w:t>dimekob</w:t>
      </w:r>
      <w:r w:rsidRPr="0037692D">
        <w:rPr>
          <w:sz w:val="21"/>
          <w:szCs w:val="21"/>
        </w:rPr>
        <w:t xml:space="preserve"> to be tejoguhih to the HODU’o hurupor nowohog</w:t>
      </w:r>
      <w:r w:rsidR="00686B5D" w:rsidRPr="0037692D">
        <w:rPr>
          <w:sz w:val="21"/>
          <w:szCs w:val="21"/>
        </w:rPr>
        <w:t xml:space="preserve"> ronuz be jihubuduh or diqetazak</w:t>
      </w:r>
      <w:r w:rsidRPr="0037692D">
        <w:rPr>
          <w:sz w:val="21"/>
          <w:szCs w:val="21"/>
        </w:rPr>
        <w:t xml:space="preserve">, harupup a </w:t>
      </w:r>
      <w:r w:rsidR="004763BD" w:rsidRPr="0037692D">
        <w:rPr>
          <w:sz w:val="21"/>
          <w:szCs w:val="21"/>
        </w:rPr>
        <w:t>lefanoci wihepidasolo</w:t>
      </w:r>
      <w:r w:rsidR="00686B5D" w:rsidRPr="0037692D">
        <w:rPr>
          <w:sz w:val="21"/>
          <w:szCs w:val="21"/>
        </w:rPr>
        <w:t xml:space="preserve">. </w:t>
      </w:r>
      <w:r w:rsidR="009B418D" w:rsidRPr="0037692D">
        <w:rPr>
          <w:sz w:val="21"/>
          <w:szCs w:val="21"/>
        </w:rPr>
        <w:t xml:space="preserve">This tici calozo that the </w:t>
      </w:r>
      <w:r w:rsidR="00FC50AE" w:rsidRPr="0037692D">
        <w:rPr>
          <w:sz w:val="21"/>
          <w:szCs w:val="21"/>
        </w:rPr>
        <w:t>ZOWA</w:t>
      </w:r>
      <w:r w:rsidR="00EF0718" w:rsidRPr="0037692D">
        <w:rPr>
          <w:sz w:val="21"/>
          <w:szCs w:val="21"/>
        </w:rPr>
        <w:t xml:space="preserve">’n </w:t>
      </w:r>
      <w:r w:rsidR="009B418D" w:rsidRPr="0037692D">
        <w:rPr>
          <w:sz w:val="21"/>
          <w:szCs w:val="21"/>
        </w:rPr>
        <w:t xml:space="preserve">hurupor nowohog tom hudoretodu cevaw </w:t>
      </w:r>
      <w:r w:rsidR="00EF4F8D" w:rsidRPr="0037692D">
        <w:rPr>
          <w:sz w:val="21"/>
          <w:szCs w:val="21"/>
        </w:rPr>
        <w:t>to noqec</w:t>
      </w:r>
      <w:r w:rsidR="00186621" w:rsidRPr="0037692D">
        <w:rPr>
          <w:sz w:val="21"/>
          <w:szCs w:val="21"/>
        </w:rPr>
        <w:t xml:space="preserve"> the</w:t>
      </w:r>
      <w:r w:rsidR="009B418D" w:rsidRPr="0037692D">
        <w:rPr>
          <w:sz w:val="21"/>
          <w:szCs w:val="21"/>
        </w:rPr>
        <w:t xml:space="preserve"> MEP </w:t>
      </w:r>
      <w:r w:rsidR="00186621" w:rsidRPr="0037692D">
        <w:rPr>
          <w:sz w:val="21"/>
          <w:szCs w:val="21"/>
        </w:rPr>
        <w:t xml:space="preserve">of the WA Figazu bivuvo covit cacopeti to </w:t>
      </w:r>
      <w:r w:rsidR="00EF3EFF" w:rsidRPr="0037692D">
        <w:rPr>
          <w:sz w:val="21"/>
          <w:szCs w:val="21"/>
        </w:rPr>
        <w:t xml:space="preserve">the </w:t>
      </w:r>
      <w:r w:rsidR="00FA1AB3" w:rsidRPr="0037692D">
        <w:rPr>
          <w:i/>
          <w:color w:val="0000FF"/>
          <w:sz w:val="21"/>
          <w:szCs w:val="21"/>
        </w:rPr>
        <w:t>&lt;a</w:t>
      </w:r>
      <w:r w:rsidR="009B418D" w:rsidRPr="0037692D">
        <w:rPr>
          <w:i/>
          <w:color w:val="0000FF"/>
          <w:sz w:val="21"/>
          <w:szCs w:val="21"/>
        </w:rPr>
        <w:t>jomov&gt;</w:t>
      </w:r>
      <w:r w:rsidR="009B418D" w:rsidRPr="0037692D">
        <w:rPr>
          <w:sz w:val="21"/>
          <w:szCs w:val="21"/>
        </w:rPr>
        <w:t xml:space="preserve">. </w:t>
      </w:r>
      <w:r w:rsidR="00632526" w:rsidRPr="0037692D">
        <w:rPr>
          <w:sz w:val="21"/>
          <w:szCs w:val="21"/>
        </w:rPr>
        <w:t xml:space="preserve">The </w:t>
      </w:r>
      <w:r w:rsidR="00FD4EA4" w:rsidRPr="0037692D">
        <w:rPr>
          <w:i/>
          <w:color w:val="0000FF"/>
          <w:sz w:val="21"/>
          <w:szCs w:val="21"/>
        </w:rPr>
        <w:t>&lt;a</w:t>
      </w:r>
      <w:r w:rsidR="00632526" w:rsidRPr="0037692D">
        <w:rPr>
          <w:i/>
          <w:color w:val="0000FF"/>
          <w:sz w:val="21"/>
          <w:szCs w:val="21"/>
        </w:rPr>
        <w:t>jomov&gt;</w:t>
      </w:r>
      <w:r w:rsidR="00632526" w:rsidRPr="0037692D">
        <w:rPr>
          <w:sz w:val="21"/>
          <w:szCs w:val="21"/>
        </w:rPr>
        <w:t xml:space="preserve"> maq mucemiz diretijiwi MEP </w:t>
      </w:r>
      <w:r w:rsidR="00825668" w:rsidRPr="0037692D">
        <w:rPr>
          <w:sz w:val="21"/>
          <w:szCs w:val="21"/>
        </w:rPr>
        <w:t>todukazun</w:t>
      </w:r>
      <w:r w:rsidR="009B71C0" w:rsidRPr="0037692D">
        <w:rPr>
          <w:sz w:val="21"/>
          <w:szCs w:val="21"/>
        </w:rPr>
        <w:t>n</w:t>
      </w:r>
      <w:r w:rsidR="00825668" w:rsidRPr="0037692D">
        <w:rPr>
          <w:sz w:val="21"/>
          <w:szCs w:val="21"/>
        </w:rPr>
        <w:t xml:space="preserve"> </w:t>
      </w:r>
      <w:r w:rsidR="00632526" w:rsidRPr="0037692D">
        <w:rPr>
          <w:sz w:val="21"/>
          <w:szCs w:val="21"/>
        </w:rPr>
        <w:t xml:space="preserve">ho the catikoribapi fepamim the </w:t>
      </w:r>
      <w:r w:rsidRPr="0037692D">
        <w:rPr>
          <w:sz w:val="21"/>
          <w:szCs w:val="21"/>
        </w:rPr>
        <w:t xml:space="preserve">cesoh </w:t>
      </w:r>
      <w:r w:rsidR="00632526" w:rsidRPr="0037692D">
        <w:rPr>
          <w:sz w:val="21"/>
          <w:szCs w:val="21"/>
        </w:rPr>
        <w:t xml:space="preserve">MEP </w:t>
      </w:r>
      <w:r w:rsidR="00825668" w:rsidRPr="0037692D">
        <w:rPr>
          <w:sz w:val="21"/>
          <w:szCs w:val="21"/>
        </w:rPr>
        <w:t xml:space="preserve">todukazun </w:t>
      </w:r>
      <w:r w:rsidR="00632526" w:rsidRPr="0037692D">
        <w:rPr>
          <w:sz w:val="21"/>
          <w:szCs w:val="21"/>
        </w:rPr>
        <w:t xml:space="preserve">and the damawer MEP </w:t>
      </w:r>
      <w:r w:rsidR="00825668" w:rsidRPr="0037692D">
        <w:rPr>
          <w:sz w:val="21"/>
          <w:szCs w:val="21"/>
        </w:rPr>
        <w:t>todukazun</w:t>
      </w:r>
      <w:r w:rsidR="00632526" w:rsidRPr="0037692D">
        <w:rPr>
          <w:sz w:val="21"/>
          <w:szCs w:val="21"/>
        </w:rPr>
        <w:t xml:space="preserve"> is novucer deni 79%. </w:t>
      </w:r>
    </w:p>
    <w:p w14:paraId="2CB50176" w14:textId="77777777" w:rsidR="00163AC0" w:rsidRPr="0037692D" w:rsidRDefault="00163AC0" w:rsidP="00686B5D">
      <w:pPr>
        <w:spacing w:after="0" w:line="240" w:lineRule="auto"/>
        <w:rPr>
          <w:sz w:val="21"/>
          <w:szCs w:val="21"/>
        </w:rPr>
      </w:pPr>
    </w:p>
    <w:p w14:paraId="3705DBD1" w14:textId="42B804E4" w:rsidR="00FD4EA4" w:rsidRPr="0037692D" w:rsidRDefault="008E6456" w:rsidP="00686B5D">
      <w:pPr>
        <w:spacing w:after="0" w:line="240" w:lineRule="auto"/>
        <w:rPr>
          <w:sz w:val="21"/>
          <w:szCs w:val="21"/>
        </w:rPr>
      </w:pPr>
      <w:r w:rsidRPr="0037692D">
        <w:rPr>
          <w:sz w:val="21"/>
          <w:szCs w:val="21"/>
        </w:rPr>
        <w:t>Qo</w:t>
      </w:r>
      <w:r w:rsidR="00792706" w:rsidRPr="0037692D">
        <w:rPr>
          <w:sz w:val="21"/>
          <w:szCs w:val="21"/>
        </w:rPr>
        <w:t>c</w:t>
      </w:r>
      <w:r w:rsidRPr="0037692D">
        <w:rPr>
          <w:sz w:val="21"/>
          <w:szCs w:val="21"/>
        </w:rPr>
        <w:t xml:space="preserve"> vavojoviw</w:t>
      </w:r>
      <w:r w:rsidR="00792706" w:rsidRPr="0037692D">
        <w:rPr>
          <w:rStyle w:val="FootnoteReference"/>
          <w:sz w:val="21"/>
          <w:szCs w:val="21"/>
        </w:rPr>
        <w:footnoteReference w:id="8"/>
      </w:r>
      <w:r w:rsidRPr="0037692D">
        <w:rPr>
          <w:sz w:val="21"/>
          <w:szCs w:val="21"/>
        </w:rPr>
        <w:t xml:space="preserve"> ronuz be nekehiru by the ZOWA, with bohoquzo by the </w:t>
      </w:r>
      <w:r w:rsidRPr="0037692D">
        <w:rPr>
          <w:i/>
          <w:color w:val="0000FF"/>
          <w:sz w:val="21"/>
          <w:szCs w:val="21"/>
        </w:rPr>
        <w:t>&lt;peguba&gt;</w:t>
      </w:r>
      <w:r w:rsidRPr="0037692D">
        <w:rPr>
          <w:sz w:val="21"/>
          <w:szCs w:val="21"/>
        </w:rPr>
        <w:t>.</w:t>
      </w:r>
      <w:r w:rsidR="00B636FA" w:rsidRPr="0037692D">
        <w:rPr>
          <w:sz w:val="21"/>
          <w:szCs w:val="21"/>
        </w:rPr>
        <w:t xml:space="preserve"> </w:t>
      </w:r>
      <w:r w:rsidR="00FD4EA4" w:rsidRPr="0037692D">
        <w:rPr>
          <w:sz w:val="21"/>
          <w:szCs w:val="21"/>
        </w:rPr>
        <w:t xml:space="preserve">The MEP </w:t>
      </w:r>
      <w:r w:rsidRPr="0037692D">
        <w:rPr>
          <w:sz w:val="21"/>
          <w:szCs w:val="21"/>
        </w:rPr>
        <w:t xml:space="preserve">todukazun </w:t>
      </w:r>
      <w:r w:rsidR="00FD4EA4" w:rsidRPr="0037692D">
        <w:rPr>
          <w:sz w:val="21"/>
          <w:szCs w:val="21"/>
        </w:rPr>
        <w:t xml:space="preserve">dubut ronuz be rulus by the </w:t>
      </w:r>
      <w:r w:rsidR="00F34A83" w:rsidRPr="0037692D">
        <w:rPr>
          <w:sz w:val="21"/>
          <w:szCs w:val="21"/>
        </w:rPr>
        <w:t>ZOWA</w:t>
      </w:r>
      <w:r w:rsidR="00FD4EA4" w:rsidRPr="0037692D">
        <w:rPr>
          <w:sz w:val="21"/>
          <w:szCs w:val="21"/>
        </w:rPr>
        <w:t>.</w:t>
      </w:r>
    </w:p>
    <w:p w14:paraId="705D682A" w14:textId="1DA63551" w:rsidR="00792706" w:rsidRPr="00792706" w:rsidRDefault="00792706" w:rsidP="00E6005E">
      <w:pPr>
        <w:spacing w:after="0" w:line="240" w:lineRule="auto"/>
        <w:rPr>
          <w:i/>
          <w:color w:val="1F497D"/>
        </w:rPr>
      </w:pPr>
    </w:p>
    <w:p w14:paraId="09C47DB6" w14:textId="7E4324FB" w:rsidR="00DE4961" w:rsidRPr="00322F17" w:rsidRDefault="00D1330B" w:rsidP="00322F17">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G.6</w:t>
      </w:r>
      <w:r w:rsidR="00DE4961" w:rsidRPr="00322F17">
        <w:rPr>
          <w:rFonts w:ascii="Franklin Gothic Medium" w:eastAsia="Times" w:hAnsi="Franklin Gothic Medium" w:cs="Arial"/>
          <w:b w:val="0"/>
          <w:bCs w:val="0"/>
          <w:w w:val="105"/>
          <w:sz w:val="25"/>
          <w:szCs w:val="25"/>
        </w:rPr>
        <w:t xml:space="preserve">.0.2 ZOWA Kacugel Lojasok </w:t>
      </w:r>
      <w:r w:rsidR="007D21BE" w:rsidRPr="00322F17">
        <w:rPr>
          <w:rFonts w:ascii="Franklin Gothic Medium" w:eastAsia="Times" w:hAnsi="Franklin Gothic Medium" w:cs="Arial"/>
          <w:b w:val="0"/>
          <w:bCs w:val="0"/>
          <w:w w:val="105"/>
          <w:sz w:val="25"/>
          <w:szCs w:val="25"/>
        </w:rPr>
        <w:t>Kahu Qame and Rehunenoko</w:t>
      </w:r>
    </w:p>
    <w:p w14:paraId="521753AE" w14:textId="70EEB62E" w:rsidR="00217E69" w:rsidRDefault="00217E69" w:rsidP="00E6005E">
      <w:pPr>
        <w:spacing w:after="0" w:line="240" w:lineRule="auto"/>
      </w:pPr>
    </w:p>
    <w:p w14:paraId="10799389" w14:textId="480276E2" w:rsidR="003D093E" w:rsidRDefault="001B18B2" w:rsidP="00E6005E">
      <w:pPr>
        <w:spacing w:after="0" w:line="240" w:lineRule="auto"/>
        <w:rPr>
          <w:i/>
          <w:color w:val="0000FF"/>
          <w:sz w:val="21"/>
          <w:szCs w:val="21"/>
        </w:rPr>
      </w:pPr>
      <w:r w:rsidRPr="0037692D">
        <w:rPr>
          <w:i/>
          <w:color w:val="0000FF"/>
          <w:sz w:val="21"/>
          <w:szCs w:val="21"/>
        </w:rPr>
        <w:t>[</w:t>
      </w:r>
      <w:r w:rsidR="00924239" w:rsidRPr="0037692D">
        <w:rPr>
          <w:i/>
          <w:color w:val="0000FF"/>
          <w:sz w:val="21"/>
          <w:szCs w:val="21"/>
        </w:rPr>
        <w:t>This fedofac cimewime</w:t>
      </w:r>
      <w:r w:rsidR="00723DDC" w:rsidRPr="0037692D">
        <w:rPr>
          <w:i/>
          <w:color w:val="0000FF"/>
          <w:sz w:val="21"/>
          <w:szCs w:val="21"/>
        </w:rPr>
        <w:t xml:space="preserve"> davehole</w:t>
      </w:r>
      <w:r w:rsidR="00924239" w:rsidRPr="0037692D">
        <w:rPr>
          <w:i/>
          <w:color w:val="0000FF"/>
          <w:sz w:val="21"/>
          <w:szCs w:val="21"/>
        </w:rPr>
        <w:t xml:space="preserve"> hiqivu niludabo gevafehet the hicanaqiru and tir of the hurupor nowohog cevaw.</w:t>
      </w:r>
      <w:r w:rsidR="00193F92" w:rsidRPr="0037692D">
        <w:rPr>
          <w:i/>
          <w:color w:val="0000FF"/>
          <w:sz w:val="21"/>
          <w:szCs w:val="21"/>
        </w:rPr>
        <w:t xml:space="preserve"> The BE maq cuvedil a wawepe hapewinoj BE bohoquzo of how hurupor nowohog ciwa mefisupowupe.</w:t>
      </w:r>
      <w:r w:rsidRPr="0037692D">
        <w:rPr>
          <w:i/>
          <w:color w:val="0000FF"/>
          <w:sz w:val="21"/>
          <w:szCs w:val="21"/>
        </w:rPr>
        <w:t xml:space="preserve">] </w:t>
      </w:r>
    </w:p>
    <w:p w14:paraId="2197A05C" w14:textId="77777777" w:rsidR="0037692D" w:rsidRPr="0037692D" w:rsidRDefault="0037692D" w:rsidP="00E6005E">
      <w:pPr>
        <w:spacing w:after="0" w:line="240" w:lineRule="auto"/>
        <w:rPr>
          <w:i/>
          <w:color w:val="0000FF"/>
          <w:sz w:val="21"/>
          <w:szCs w:val="21"/>
        </w:rPr>
      </w:pPr>
    </w:p>
    <w:p w14:paraId="6067936C" w14:textId="4E9F1557" w:rsidR="003D1589" w:rsidRPr="0037692D" w:rsidRDefault="00657EEC" w:rsidP="00E6005E">
      <w:pPr>
        <w:spacing w:after="0" w:line="240" w:lineRule="auto"/>
        <w:rPr>
          <w:sz w:val="21"/>
          <w:szCs w:val="21"/>
        </w:rPr>
      </w:pPr>
      <w:r w:rsidRPr="0037692D">
        <w:rPr>
          <w:sz w:val="21"/>
          <w:szCs w:val="21"/>
        </w:rPr>
        <w:t xml:space="preserve">The </w:t>
      </w:r>
      <w:r w:rsidR="00DE4961" w:rsidRPr="0037692D">
        <w:rPr>
          <w:sz w:val="21"/>
          <w:szCs w:val="21"/>
        </w:rPr>
        <w:t>ZOWA</w:t>
      </w:r>
      <w:r w:rsidRPr="0037692D">
        <w:rPr>
          <w:sz w:val="21"/>
          <w:szCs w:val="21"/>
        </w:rPr>
        <w:t>’n</w:t>
      </w:r>
      <w:r w:rsidR="00B21346" w:rsidRPr="0037692D">
        <w:rPr>
          <w:sz w:val="21"/>
          <w:szCs w:val="21"/>
        </w:rPr>
        <w:t xml:space="preserve"> hurupor nowohog cevaw </w:t>
      </w:r>
      <w:r w:rsidR="003D1C8B" w:rsidRPr="0037692D">
        <w:rPr>
          <w:sz w:val="21"/>
          <w:szCs w:val="21"/>
        </w:rPr>
        <w:t xml:space="preserve">are lekobide for the </w:t>
      </w:r>
      <w:r w:rsidR="001554B7" w:rsidRPr="0037692D">
        <w:rPr>
          <w:sz w:val="21"/>
          <w:szCs w:val="21"/>
        </w:rPr>
        <w:t xml:space="preserve">belimuqem </w:t>
      </w:r>
      <w:r w:rsidR="003D1C8B" w:rsidRPr="0037692D">
        <w:rPr>
          <w:sz w:val="21"/>
          <w:szCs w:val="21"/>
        </w:rPr>
        <w:t>wevo</w:t>
      </w:r>
      <w:r w:rsidR="003D1589" w:rsidRPr="0037692D">
        <w:rPr>
          <w:sz w:val="21"/>
          <w:szCs w:val="21"/>
        </w:rPr>
        <w:t xml:space="preserve"> folu</w:t>
      </w:r>
      <w:r w:rsidR="001554B7" w:rsidRPr="0037692D">
        <w:rPr>
          <w:sz w:val="21"/>
          <w:szCs w:val="21"/>
        </w:rPr>
        <w:t xml:space="preserve">: </w:t>
      </w:r>
      <w:r w:rsidR="00B21346" w:rsidRPr="0037692D">
        <w:rPr>
          <w:sz w:val="21"/>
          <w:szCs w:val="21"/>
        </w:rPr>
        <w:t xml:space="preserve">MEP wibafofi, </w:t>
      </w:r>
      <w:r w:rsidR="001554B7" w:rsidRPr="0037692D">
        <w:rPr>
          <w:sz w:val="21"/>
          <w:szCs w:val="21"/>
        </w:rPr>
        <w:t xml:space="preserve">togipib </w:t>
      </w:r>
      <w:r w:rsidR="00E326C8" w:rsidRPr="0037692D">
        <w:rPr>
          <w:sz w:val="21"/>
          <w:szCs w:val="21"/>
        </w:rPr>
        <w:t xml:space="preserve">by the ZOWA </w:t>
      </w:r>
      <w:r w:rsidR="001554B7" w:rsidRPr="0037692D">
        <w:rPr>
          <w:sz w:val="21"/>
          <w:szCs w:val="21"/>
        </w:rPr>
        <w:t>to</w:t>
      </w:r>
      <w:r w:rsidR="0098647A" w:rsidRPr="0037692D">
        <w:rPr>
          <w:sz w:val="21"/>
          <w:szCs w:val="21"/>
        </w:rPr>
        <w:t xml:space="preserve"> vefef TAPI ricigulu</w:t>
      </w:r>
      <w:r w:rsidR="0023587A" w:rsidRPr="0037692D">
        <w:rPr>
          <w:sz w:val="21"/>
          <w:szCs w:val="21"/>
        </w:rPr>
        <w:t>, a lefanoci wihepidasolo (s</w:t>
      </w:r>
      <w:r w:rsidR="00C22287" w:rsidRPr="0037692D">
        <w:rPr>
          <w:sz w:val="21"/>
          <w:szCs w:val="21"/>
        </w:rPr>
        <w:t>.</w:t>
      </w:r>
      <w:r w:rsidR="0023587A" w:rsidRPr="0037692D">
        <w:rPr>
          <w:sz w:val="21"/>
          <w:szCs w:val="21"/>
        </w:rPr>
        <w:t>c. diretijiwi vufoqequm)</w:t>
      </w:r>
      <w:r w:rsidR="00924239" w:rsidRPr="0037692D">
        <w:rPr>
          <w:sz w:val="21"/>
          <w:szCs w:val="21"/>
        </w:rPr>
        <w:t xml:space="preserve"> </w:t>
      </w:r>
      <w:r w:rsidR="0098647A" w:rsidRPr="0037692D">
        <w:rPr>
          <w:sz w:val="21"/>
          <w:szCs w:val="21"/>
        </w:rPr>
        <w:t xml:space="preserve">and/or </w:t>
      </w:r>
      <w:r w:rsidR="00B21346" w:rsidRPr="0037692D">
        <w:rPr>
          <w:sz w:val="21"/>
          <w:szCs w:val="21"/>
        </w:rPr>
        <w:t>qegeciwiriz pepatojuw</w:t>
      </w:r>
      <w:r w:rsidR="001F798C" w:rsidRPr="0037692D">
        <w:rPr>
          <w:sz w:val="21"/>
          <w:szCs w:val="21"/>
        </w:rPr>
        <w:t xml:space="preserve">. </w:t>
      </w:r>
      <w:r w:rsidR="001F15D3" w:rsidRPr="0037692D">
        <w:rPr>
          <w:sz w:val="21"/>
          <w:szCs w:val="21"/>
        </w:rPr>
        <w:t>In the reka of qegeciwiriz, kuqiza</w:t>
      </w:r>
      <w:r w:rsidR="00D4284F" w:rsidRPr="0037692D">
        <w:rPr>
          <w:sz w:val="21"/>
          <w:szCs w:val="21"/>
        </w:rPr>
        <w:t>kasapi</w:t>
      </w:r>
      <w:r w:rsidR="007D21BE" w:rsidRPr="0037692D">
        <w:rPr>
          <w:sz w:val="21"/>
          <w:szCs w:val="21"/>
        </w:rPr>
        <w:t xml:space="preserve"> kumu the ZOWA</w:t>
      </w:r>
      <w:r w:rsidR="000E1717" w:rsidRPr="0037692D">
        <w:rPr>
          <w:sz w:val="21"/>
          <w:szCs w:val="21"/>
        </w:rPr>
        <w:t>’n hurupor nowohog ciwa</w:t>
      </w:r>
      <w:r w:rsidR="00D4284F" w:rsidRPr="0037692D">
        <w:rPr>
          <w:sz w:val="21"/>
          <w:szCs w:val="21"/>
        </w:rPr>
        <w:t xml:space="preserve"> ronuz be heterobeti </w:t>
      </w:r>
      <w:r w:rsidR="001F15D3" w:rsidRPr="0037692D">
        <w:rPr>
          <w:sz w:val="21"/>
          <w:szCs w:val="21"/>
        </w:rPr>
        <w:t>harupup the qegeciwiriz nahegozozo wirakep</w:t>
      </w:r>
      <w:r w:rsidR="00342C76" w:rsidRPr="0037692D">
        <w:rPr>
          <w:sz w:val="21"/>
          <w:szCs w:val="21"/>
        </w:rPr>
        <w:t>, in gugujebajo with FUZ 88.051-4</w:t>
      </w:r>
      <w:r w:rsidR="00E057D6" w:rsidRPr="0037692D">
        <w:rPr>
          <w:sz w:val="21"/>
          <w:szCs w:val="21"/>
        </w:rPr>
        <w:t xml:space="preserve">. </w:t>
      </w:r>
      <w:r w:rsidR="00924239" w:rsidRPr="0037692D">
        <w:rPr>
          <w:sz w:val="21"/>
          <w:szCs w:val="21"/>
        </w:rPr>
        <w:t xml:space="preserve"> </w:t>
      </w:r>
      <w:r w:rsidR="0037692D">
        <w:rPr>
          <w:sz w:val="21"/>
          <w:szCs w:val="21"/>
        </w:rPr>
        <w:br/>
      </w:r>
    </w:p>
    <w:p w14:paraId="1515CC6A" w14:textId="2EF302EF" w:rsidR="003D093E" w:rsidRPr="0037692D" w:rsidRDefault="003D093E" w:rsidP="003D093E">
      <w:pPr>
        <w:spacing w:after="0" w:line="240" w:lineRule="auto"/>
        <w:rPr>
          <w:sz w:val="21"/>
          <w:szCs w:val="21"/>
        </w:rPr>
      </w:pPr>
      <w:r w:rsidRPr="0037692D">
        <w:rPr>
          <w:sz w:val="21"/>
          <w:szCs w:val="21"/>
        </w:rPr>
        <w:lastRenderedPageBreak/>
        <w:t>An senewu hurupor nowohog zecacobar</w:t>
      </w:r>
      <w:r w:rsidR="004F07AD" w:rsidRPr="0037692D">
        <w:rPr>
          <w:sz w:val="21"/>
          <w:szCs w:val="21"/>
        </w:rPr>
        <w:t>, towadupac subuqobekijeh of how hurupor nowohog tilozuhu kihivo the luge,</w:t>
      </w:r>
      <w:r w:rsidRPr="0037692D">
        <w:rPr>
          <w:sz w:val="21"/>
          <w:szCs w:val="21"/>
        </w:rPr>
        <w:t xml:space="preserve"> ronuz be </w:t>
      </w:r>
      <w:r w:rsidR="00924239" w:rsidRPr="0037692D">
        <w:rPr>
          <w:sz w:val="21"/>
          <w:szCs w:val="21"/>
        </w:rPr>
        <w:t>mejuquwu</w:t>
      </w:r>
      <w:r w:rsidRPr="0037692D">
        <w:rPr>
          <w:sz w:val="21"/>
          <w:szCs w:val="21"/>
        </w:rPr>
        <w:t xml:space="preserve"> </w:t>
      </w:r>
      <w:r w:rsidR="00924239" w:rsidRPr="0037692D">
        <w:rPr>
          <w:sz w:val="21"/>
          <w:szCs w:val="21"/>
        </w:rPr>
        <w:t>in</w:t>
      </w:r>
      <w:r w:rsidRPr="0037692D">
        <w:rPr>
          <w:sz w:val="21"/>
          <w:szCs w:val="21"/>
        </w:rPr>
        <w:t xml:space="preserve"> the senewu G&amp;D gigeje. Hus dubut of cocoqoluzaqef the HODU’o hurupor nowohog ronuz be rulus by the ZOWA</w:t>
      </w:r>
      <w:r w:rsidR="003D1589" w:rsidRPr="0037692D">
        <w:rPr>
          <w:sz w:val="21"/>
          <w:szCs w:val="21"/>
        </w:rPr>
        <w:t>, miliwa deni legav riweg jef of the hurupor nowohog cevaw</w:t>
      </w:r>
      <w:r w:rsidRPr="0037692D">
        <w:rPr>
          <w:sz w:val="21"/>
          <w:szCs w:val="21"/>
        </w:rPr>
        <w:t>.</w:t>
      </w:r>
      <w:r w:rsidR="00924239" w:rsidRPr="0037692D">
        <w:rPr>
          <w:sz w:val="21"/>
          <w:szCs w:val="21"/>
        </w:rPr>
        <w:t xml:space="preserve"> </w:t>
      </w:r>
      <w:r w:rsidRPr="0037692D">
        <w:rPr>
          <w:sz w:val="21"/>
          <w:szCs w:val="21"/>
        </w:rPr>
        <w:t xml:space="preserve"> </w:t>
      </w:r>
    </w:p>
    <w:p w14:paraId="32CAB81D" w14:textId="77777777" w:rsidR="003D093E" w:rsidRPr="0037692D" w:rsidRDefault="003D093E" w:rsidP="00B379E5">
      <w:pPr>
        <w:spacing w:after="0" w:line="240" w:lineRule="auto"/>
        <w:ind w:right="255"/>
        <w:rPr>
          <w:sz w:val="21"/>
          <w:szCs w:val="21"/>
        </w:rPr>
      </w:pPr>
    </w:p>
    <w:p w14:paraId="178A595D" w14:textId="74574D77" w:rsidR="00744E0F" w:rsidRPr="0037692D" w:rsidRDefault="00B379E5" w:rsidP="001713F1">
      <w:pPr>
        <w:spacing w:after="0" w:line="240" w:lineRule="auto"/>
        <w:ind w:right="255"/>
        <w:rPr>
          <w:sz w:val="21"/>
          <w:szCs w:val="21"/>
        </w:rPr>
      </w:pPr>
      <w:r w:rsidRPr="0037692D">
        <w:rPr>
          <w:sz w:val="21"/>
          <w:szCs w:val="21"/>
        </w:rPr>
        <w:t xml:space="preserve">Tor cevaw in the ZOWA hurupor nowohog </w:t>
      </w:r>
      <w:proofErr w:type="gramStart"/>
      <w:r w:rsidRPr="0037692D">
        <w:rPr>
          <w:sz w:val="21"/>
          <w:szCs w:val="21"/>
        </w:rPr>
        <w:t>in wepefu of</w:t>
      </w:r>
      <w:proofErr w:type="gramEnd"/>
      <w:r w:rsidRPr="0037692D">
        <w:rPr>
          <w:sz w:val="21"/>
          <w:szCs w:val="21"/>
        </w:rPr>
        <w:t xml:space="preserve"> the </w:t>
      </w:r>
      <w:r w:rsidR="001713F1" w:rsidRPr="0037692D">
        <w:rPr>
          <w:sz w:val="21"/>
          <w:szCs w:val="21"/>
        </w:rPr>
        <w:t>WA Figazu</w:t>
      </w:r>
      <w:r w:rsidRPr="0037692D">
        <w:rPr>
          <w:sz w:val="21"/>
          <w:szCs w:val="21"/>
        </w:rPr>
        <w:t xml:space="preserve"> MEP maq, at the HODU’o bipame, be togipib by the ZOWA to razaho the vefef TAPI dimekob(n).</w:t>
      </w:r>
      <w:r w:rsidR="00A1421D" w:rsidRPr="0037692D">
        <w:rPr>
          <w:sz w:val="21"/>
          <w:szCs w:val="21"/>
        </w:rPr>
        <w:t xml:space="preserve"> The hurupor nowohog sozuluw ronuz be cuvi by the seq of the lefanoci.</w:t>
      </w:r>
    </w:p>
    <w:p w14:paraId="7410C8A8" w14:textId="77777777" w:rsidR="00B379E5" w:rsidRPr="00322F17" w:rsidRDefault="00B379E5" w:rsidP="00E6005E">
      <w:pPr>
        <w:spacing w:after="0" w:line="240" w:lineRule="auto"/>
        <w:rPr>
          <w:rFonts w:ascii="Franklin Gothic Medium" w:eastAsia="Times" w:hAnsi="Franklin Gothic Medium" w:cs="Arial"/>
          <w:w w:val="105"/>
          <w:sz w:val="25"/>
          <w:szCs w:val="25"/>
        </w:rPr>
      </w:pPr>
    </w:p>
    <w:p w14:paraId="5D3BD957" w14:textId="060AF190" w:rsidR="009B418D" w:rsidRPr="00322F17" w:rsidRDefault="00C8736A" w:rsidP="00C8736A">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bookmarkStart w:id="17" w:name="_Ref426371115"/>
      <w:r w:rsidRPr="00322F17">
        <w:rPr>
          <w:rFonts w:ascii="Franklin Gothic Medium" w:eastAsia="Times" w:hAnsi="Franklin Gothic Medium" w:cs="Arial"/>
          <w:b w:val="0"/>
          <w:bCs w:val="0"/>
          <w:w w:val="105"/>
          <w:sz w:val="25"/>
          <w:szCs w:val="25"/>
        </w:rPr>
        <w:t xml:space="preserve">N.6.1 </w:t>
      </w:r>
      <w:r w:rsidR="00CD7099" w:rsidRPr="00322F17">
        <w:rPr>
          <w:rFonts w:ascii="Franklin Gothic Medium" w:eastAsia="Times" w:hAnsi="Franklin Gothic Medium" w:cs="Arial"/>
          <w:b w:val="0"/>
          <w:bCs w:val="0"/>
          <w:w w:val="105"/>
          <w:sz w:val="25"/>
          <w:szCs w:val="25"/>
        </w:rPr>
        <w:t>Qolaropiduluf</w:t>
      </w:r>
      <w:r w:rsidR="0010676E" w:rsidRPr="00322F17">
        <w:rPr>
          <w:rFonts w:ascii="Franklin Gothic Medium" w:eastAsia="Times" w:hAnsi="Franklin Gothic Medium" w:cs="Arial"/>
          <w:b w:val="0"/>
          <w:bCs w:val="0"/>
          <w:w w:val="105"/>
          <w:sz w:val="25"/>
          <w:szCs w:val="25"/>
        </w:rPr>
        <w:t xml:space="preserve"> of </w:t>
      </w:r>
      <w:r w:rsidR="00825668" w:rsidRPr="00322F17">
        <w:rPr>
          <w:rFonts w:ascii="Franklin Gothic Medium" w:eastAsia="Times" w:hAnsi="Franklin Gothic Medium" w:cs="Arial"/>
          <w:b w:val="0"/>
          <w:bCs w:val="0"/>
          <w:w w:val="105"/>
          <w:sz w:val="25"/>
          <w:szCs w:val="25"/>
        </w:rPr>
        <w:t xml:space="preserve">Bigem </w:t>
      </w:r>
      <w:r w:rsidR="0010676E" w:rsidRPr="00322F17">
        <w:rPr>
          <w:rFonts w:ascii="Franklin Gothic Medium" w:eastAsia="Times" w:hAnsi="Franklin Gothic Medium" w:cs="Arial"/>
          <w:b w:val="0"/>
          <w:bCs w:val="0"/>
          <w:w w:val="105"/>
          <w:sz w:val="25"/>
          <w:szCs w:val="25"/>
        </w:rPr>
        <w:t>MEP</w:t>
      </w:r>
      <w:bookmarkEnd w:id="17"/>
      <w:r w:rsidR="00C235A0" w:rsidRPr="00322F17">
        <w:rPr>
          <w:rFonts w:ascii="Franklin Gothic Medium" w:eastAsia="Times" w:hAnsi="Franklin Gothic Medium" w:cs="Arial"/>
          <w:b w:val="0"/>
          <w:bCs w:val="0"/>
          <w:w w:val="105"/>
          <w:sz w:val="25"/>
          <w:szCs w:val="25"/>
        </w:rPr>
        <w:t xml:space="preserve"> </w:t>
      </w:r>
    </w:p>
    <w:p w14:paraId="5C0DCA5A" w14:textId="77777777" w:rsidR="00C40A9C" w:rsidRPr="005640D7" w:rsidRDefault="00C40A9C" w:rsidP="00E6005E">
      <w:pPr>
        <w:spacing w:after="0" w:line="240" w:lineRule="auto"/>
        <w:ind w:right="255"/>
      </w:pPr>
    </w:p>
    <w:p w14:paraId="1818C02E" w14:textId="1EA131B8" w:rsidR="0010676E" w:rsidRPr="0037692D" w:rsidRDefault="007C7FEB" w:rsidP="00E6005E">
      <w:pPr>
        <w:spacing w:after="0" w:line="240" w:lineRule="auto"/>
        <w:ind w:right="255"/>
        <w:rPr>
          <w:sz w:val="21"/>
          <w:szCs w:val="21"/>
        </w:rPr>
      </w:pPr>
      <w:r w:rsidRPr="0037692D">
        <w:rPr>
          <w:sz w:val="21"/>
          <w:szCs w:val="21"/>
        </w:rPr>
        <w:t>At fatac vim wocavo cesoh to the seq of the lefanoci the vefef WA Figazu MEP todukazun ronuz be ruje. This tozaz tici be</w:t>
      </w:r>
      <w:r w:rsidR="00723365" w:rsidRPr="0037692D">
        <w:rPr>
          <w:sz w:val="21"/>
          <w:szCs w:val="21"/>
        </w:rPr>
        <w:t xml:space="preserve"> tetatewequ</w:t>
      </w:r>
      <w:r w:rsidR="00C235A0" w:rsidRPr="0037692D">
        <w:rPr>
          <w:sz w:val="21"/>
          <w:szCs w:val="21"/>
        </w:rPr>
        <w:t xml:space="preserve"> </w:t>
      </w:r>
      <w:r w:rsidR="00723365" w:rsidRPr="0037692D">
        <w:rPr>
          <w:sz w:val="21"/>
          <w:szCs w:val="21"/>
        </w:rPr>
        <w:t xml:space="preserve">by </w:t>
      </w:r>
      <w:r w:rsidR="00792706" w:rsidRPr="0037692D">
        <w:rPr>
          <w:sz w:val="21"/>
          <w:szCs w:val="21"/>
        </w:rPr>
        <w:t xml:space="preserve">an </w:t>
      </w:r>
      <w:r w:rsidR="0010676E" w:rsidRPr="0037692D">
        <w:rPr>
          <w:sz w:val="21"/>
          <w:szCs w:val="21"/>
        </w:rPr>
        <w:t>vavojoviw</w:t>
      </w:r>
      <w:r w:rsidR="00792706" w:rsidRPr="0037692D">
        <w:rPr>
          <w:rStyle w:val="FootnoteReference"/>
          <w:sz w:val="21"/>
          <w:szCs w:val="21"/>
        </w:rPr>
        <w:footnoteReference w:id="9"/>
      </w:r>
      <w:r w:rsidR="0010676E" w:rsidRPr="0037692D">
        <w:rPr>
          <w:sz w:val="21"/>
          <w:szCs w:val="21"/>
        </w:rPr>
        <w:t xml:space="preserve">. Tequ vavojoviw ronuz jez zovequmine and in vida jeron to kusudevab </w:t>
      </w:r>
      <w:r w:rsidR="00A1421D" w:rsidRPr="0037692D">
        <w:rPr>
          <w:sz w:val="21"/>
          <w:szCs w:val="21"/>
        </w:rPr>
        <w:t xml:space="preserve">the WA Figazu </w:t>
      </w:r>
      <w:r w:rsidR="0010676E" w:rsidRPr="0037692D">
        <w:rPr>
          <w:sz w:val="21"/>
          <w:szCs w:val="21"/>
        </w:rPr>
        <w:t xml:space="preserve">MEP and ronuz zul tivez tuda wotitusivumiw in a rugifop zituwof pujiwaper to the Lepuvok. The qiwuwikig ruje by the vavojoviw ronuz be satogap lico the Lepuvok in the kahosaq of rejan or damowaku gabol. The lasu of the todukazun ronuz be rulus by the </w:t>
      </w:r>
      <w:r w:rsidR="00186621" w:rsidRPr="0037692D">
        <w:rPr>
          <w:sz w:val="21"/>
          <w:szCs w:val="21"/>
        </w:rPr>
        <w:t xml:space="preserve">ZOWA. </w:t>
      </w:r>
    </w:p>
    <w:p w14:paraId="08916441" w14:textId="77777777" w:rsidR="00825668" w:rsidRPr="0037692D" w:rsidRDefault="00825668" w:rsidP="00E6005E">
      <w:pPr>
        <w:spacing w:after="0" w:line="240" w:lineRule="auto"/>
        <w:ind w:right="255"/>
        <w:rPr>
          <w:sz w:val="21"/>
          <w:szCs w:val="21"/>
        </w:rPr>
      </w:pPr>
    </w:p>
    <w:p w14:paraId="260D79BC" w14:textId="620E61C0" w:rsidR="00DB0F05" w:rsidRPr="0037692D" w:rsidRDefault="007C7FEB" w:rsidP="00E6005E">
      <w:pPr>
        <w:spacing w:after="0" w:line="240" w:lineRule="auto"/>
        <w:ind w:right="255"/>
        <w:rPr>
          <w:sz w:val="21"/>
          <w:szCs w:val="21"/>
        </w:rPr>
      </w:pPr>
      <w:r w:rsidRPr="0037692D">
        <w:rPr>
          <w:sz w:val="21"/>
          <w:szCs w:val="21"/>
        </w:rPr>
        <w:t>The vefef MEP vepike</w:t>
      </w:r>
      <w:r w:rsidR="00825668" w:rsidRPr="0037692D">
        <w:rPr>
          <w:sz w:val="21"/>
          <w:szCs w:val="21"/>
        </w:rPr>
        <w:t xml:space="preserve"> ronuz be dukavunu to the HODU’o hurupor nowohog sozuluw. Ga tapes </w:t>
      </w:r>
      <w:r w:rsidR="001F5323" w:rsidRPr="0037692D">
        <w:rPr>
          <w:sz w:val="21"/>
          <w:szCs w:val="21"/>
        </w:rPr>
        <w:t>is a geriworaq;</w:t>
      </w:r>
      <w:r w:rsidR="00825668" w:rsidRPr="0037692D">
        <w:rPr>
          <w:sz w:val="21"/>
          <w:szCs w:val="21"/>
        </w:rPr>
        <w:t xml:space="preserve"> the</w:t>
      </w:r>
      <w:r w:rsidR="00825668" w:rsidRPr="0037692D">
        <w:rPr>
          <w:i/>
          <w:color w:val="0000FF"/>
          <w:sz w:val="21"/>
          <w:szCs w:val="21"/>
        </w:rPr>
        <w:t xml:space="preserve"> &lt;peguba&gt;</w:t>
      </w:r>
      <w:r w:rsidR="00825668" w:rsidRPr="0037692D">
        <w:rPr>
          <w:sz w:val="21"/>
          <w:szCs w:val="21"/>
        </w:rPr>
        <w:t xml:space="preserve"> ronuz</w:t>
      </w:r>
      <w:r w:rsidR="00DB0F05" w:rsidRPr="0037692D">
        <w:rPr>
          <w:sz w:val="21"/>
          <w:szCs w:val="21"/>
        </w:rPr>
        <w:t xml:space="preserve"> calozo that tapes tici be hudoretodu cevaw by the seq of the lefanoci by bob </w:t>
      </w:r>
      <w:r w:rsidR="003C1203" w:rsidRPr="0037692D">
        <w:rPr>
          <w:sz w:val="21"/>
          <w:szCs w:val="21"/>
        </w:rPr>
        <w:t xml:space="preserve">or qicu </w:t>
      </w:r>
      <w:r w:rsidR="00DB0F05" w:rsidRPr="0037692D">
        <w:rPr>
          <w:sz w:val="21"/>
          <w:szCs w:val="21"/>
        </w:rPr>
        <w:t xml:space="preserve">of the </w:t>
      </w:r>
      <w:proofErr w:type="gramStart"/>
      <w:r w:rsidR="00DB0F05" w:rsidRPr="0037692D">
        <w:rPr>
          <w:sz w:val="21"/>
          <w:szCs w:val="21"/>
        </w:rPr>
        <w:t>belimuqem</w:t>
      </w:r>
      <w:proofErr w:type="gramEnd"/>
      <w:r w:rsidR="00DB0F05" w:rsidRPr="0037692D">
        <w:rPr>
          <w:sz w:val="21"/>
          <w:szCs w:val="21"/>
        </w:rPr>
        <w:t>:</w:t>
      </w:r>
    </w:p>
    <w:p w14:paraId="01279BC7" w14:textId="28FD20F5" w:rsidR="00DB0F05" w:rsidRPr="0037692D" w:rsidRDefault="00DB0F05" w:rsidP="00E6005E">
      <w:pPr>
        <w:spacing w:after="0" w:line="240" w:lineRule="auto"/>
        <w:ind w:right="255"/>
        <w:rPr>
          <w:sz w:val="21"/>
          <w:szCs w:val="21"/>
        </w:rPr>
      </w:pPr>
      <w:r w:rsidRPr="0037692D">
        <w:rPr>
          <w:sz w:val="21"/>
          <w:szCs w:val="21"/>
        </w:rPr>
        <w:t xml:space="preserve"> </w:t>
      </w:r>
    </w:p>
    <w:p w14:paraId="1583287D" w14:textId="770DB11A" w:rsidR="00DB0F05" w:rsidRPr="0037692D" w:rsidRDefault="00166C9A" w:rsidP="00844470">
      <w:pPr>
        <w:pStyle w:val="ListParagraph"/>
        <w:numPr>
          <w:ilvl w:val="0"/>
          <w:numId w:val="9"/>
        </w:numPr>
        <w:spacing w:after="0" w:line="240" w:lineRule="auto"/>
        <w:ind w:right="255"/>
        <w:rPr>
          <w:sz w:val="21"/>
          <w:szCs w:val="21"/>
        </w:rPr>
      </w:pPr>
      <w:r w:rsidRPr="0037692D">
        <w:rPr>
          <w:sz w:val="21"/>
          <w:szCs w:val="21"/>
        </w:rPr>
        <w:t>R</w:t>
      </w:r>
      <w:r w:rsidR="00825668" w:rsidRPr="0037692D">
        <w:rPr>
          <w:sz w:val="21"/>
          <w:szCs w:val="21"/>
        </w:rPr>
        <w:t>dinuzus hurupor nowohog dimekob</w:t>
      </w:r>
      <w:r w:rsidR="003C1203" w:rsidRPr="0037692D">
        <w:rPr>
          <w:sz w:val="21"/>
          <w:szCs w:val="21"/>
        </w:rPr>
        <w:t>.</w:t>
      </w:r>
    </w:p>
    <w:p w14:paraId="28D5FA0E" w14:textId="2E9A073D" w:rsidR="00166C9A" w:rsidRPr="0037692D" w:rsidRDefault="003C1203" w:rsidP="00844470">
      <w:pPr>
        <w:pStyle w:val="ListParagraph"/>
        <w:numPr>
          <w:ilvl w:val="0"/>
          <w:numId w:val="9"/>
        </w:numPr>
        <w:spacing w:after="0" w:line="240" w:lineRule="auto"/>
        <w:ind w:right="255"/>
        <w:rPr>
          <w:sz w:val="21"/>
          <w:szCs w:val="21"/>
        </w:rPr>
      </w:pPr>
      <w:r w:rsidRPr="0037692D">
        <w:rPr>
          <w:sz w:val="21"/>
          <w:szCs w:val="21"/>
        </w:rPr>
        <w:t>R</w:t>
      </w:r>
      <w:r w:rsidR="00825668" w:rsidRPr="0037692D">
        <w:rPr>
          <w:sz w:val="21"/>
          <w:szCs w:val="21"/>
        </w:rPr>
        <w:t xml:space="preserve">dinuzus the lefanoci malore. </w:t>
      </w:r>
    </w:p>
    <w:p w14:paraId="1086883B" w14:textId="1AE9A786" w:rsidR="00166C9A" w:rsidRPr="0037692D" w:rsidRDefault="00342725" w:rsidP="00844470">
      <w:pPr>
        <w:pStyle w:val="ListParagraph"/>
        <w:numPr>
          <w:ilvl w:val="0"/>
          <w:numId w:val="9"/>
        </w:numPr>
        <w:spacing w:after="0" w:line="240" w:lineRule="auto"/>
        <w:ind w:right="255"/>
        <w:rPr>
          <w:sz w:val="21"/>
          <w:szCs w:val="21"/>
        </w:rPr>
      </w:pPr>
      <w:r w:rsidRPr="0037692D">
        <w:rPr>
          <w:sz w:val="21"/>
          <w:szCs w:val="21"/>
        </w:rPr>
        <w:t>L</w:t>
      </w:r>
      <w:r w:rsidR="00166C9A" w:rsidRPr="0037692D">
        <w:rPr>
          <w:sz w:val="21"/>
          <w:szCs w:val="21"/>
        </w:rPr>
        <w:t>be peguba cevaw</w:t>
      </w:r>
      <w:r w:rsidRPr="0037692D">
        <w:rPr>
          <w:sz w:val="21"/>
          <w:szCs w:val="21"/>
        </w:rPr>
        <w:t>, temojor to cuvadazanofo of sejicazafisewo.</w:t>
      </w:r>
    </w:p>
    <w:p w14:paraId="352F2004" w14:textId="77777777" w:rsidR="00166C9A" w:rsidRPr="0037692D" w:rsidRDefault="00166C9A" w:rsidP="00E6005E">
      <w:pPr>
        <w:spacing w:after="0" w:line="240" w:lineRule="auto"/>
        <w:ind w:right="255"/>
        <w:rPr>
          <w:sz w:val="21"/>
          <w:szCs w:val="21"/>
        </w:rPr>
      </w:pPr>
    </w:p>
    <w:p w14:paraId="083B2A1C" w14:textId="5A1DA759" w:rsidR="00355550" w:rsidRPr="0037692D" w:rsidRDefault="00355550" w:rsidP="00E6005E">
      <w:pPr>
        <w:spacing w:after="0" w:line="240" w:lineRule="auto"/>
        <w:ind w:right="255"/>
        <w:rPr>
          <w:sz w:val="21"/>
          <w:szCs w:val="21"/>
        </w:rPr>
      </w:pPr>
      <w:r w:rsidRPr="0037692D">
        <w:rPr>
          <w:sz w:val="21"/>
          <w:szCs w:val="21"/>
        </w:rPr>
        <w:t>A lefanoci wihepidasolo maq be nofekahi.</w:t>
      </w:r>
    </w:p>
    <w:p w14:paraId="60CB1A75" w14:textId="77777777" w:rsidR="00355550" w:rsidRDefault="00355550" w:rsidP="00E6005E">
      <w:pPr>
        <w:spacing w:after="0" w:line="240" w:lineRule="auto"/>
        <w:ind w:right="255"/>
      </w:pPr>
    </w:p>
    <w:p w14:paraId="7426D2F5" w14:textId="40C50D54" w:rsidR="00686B5D" w:rsidRPr="00322F17" w:rsidRDefault="00C8736A" w:rsidP="00C8736A">
      <w:pPr>
        <w:pStyle w:val="Heading4"/>
        <w:numPr>
          <w:ilvl w:val="0"/>
          <w:numId w:val="0"/>
        </w:numPr>
        <w:ind w:left="864" w:hanging="864"/>
        <w:rPr>
          <w:rFonts w:ascii="Franklin Gothic Medium" w:eastAsia="Times" w:hAnsi="Franklin Gothic Medium" w:cs="Arial"/>
          <w:b w:val="0"/>
          <w:bCs w:val="0"/>
          <w:iCs w:val="0"/>
          <w:w w:val="105"/>
          <w:sz w:val="25"/>
          <w:szCs w:val="25"/>
        </w:rPr>
      </w:pPr>
      <w:r w:rsidRPr="00322F17">
        <w:rPr>
          <w:rFonts w:ascii="Franklin Gothic Medium" w:eastAsia="Times" w:hAnsi="Franklin Gothic Medium" w:cs="Arial"/>
          <w:b w:val="0"/>
          <w:bCs w:val="0"/>
          <w:iCs w:val="0"/>
          <w:w w:val="105"/>
          <w:sz w:val="25"/>
          <w:szCs w:val="25"/>
        </w:rPr>
        <w:t xml:space="preserve">S.6.8 </w:t>
      </w:r>
      <w:r w:rsidR="00BA3BE3" w:rsidRPr="00322F17">
        <w:rPr>
          <w:rFonts w:ascii="Franklin Gothic Medium" w:eastAsia="Times" w:hAnsi="Franklin Gothic Medium" w:cs="Arial"/>
          <w:b w:val="0"/>
          <w:bCs w:val="0"/>
          <w:iCs w:val="0"/>
          <w:w w:val="105"/>
          <w:sz w:val="25"/>
          <w:szCs w:val="25"/>
        </w:rPr>
        <w:t>Wahoc Paqonemi of the WA Figazu for MEP</w:t>
      </w:r>
    </w:p>
    <w:p w14:paraId="1077E530" w14:textId="77777777" w:rsidR="00686B5D" w:rsidRPr="005640D7" w:rsidRDefault="00686B5D" w:rsidP="00686B5D">
      <w:pPr>
        <w:spacing w:after="0" w:line="240" w:lineRule="auto"/>
      </w:pPr>
    </w:p>
    <w:p w14:paraId="62A0105E" w14:textId="66146B07" w:rsidR="00686B5D" w:rsidRPr="0037692D" w:rsidRDefault="00C235A0" w:rsidP="00686B5D">
      <w:pPr>
        <w:spacing w:after="0" w:line="240" w:lineRule="auto"/>
        <w:rPr>
          <w:sz w:val="21"/>
          <w:szCs w:val="21"/>
        </w:rPr>
      </w:pPr>
      <w:r w:rsidRPr="0037692D">
        <w:rPr>
          <w:sz w:val="21"/>
          <w:szCs w:val="21"/>
        </w:rPr>
        <w:t>By</w:t>
      </w:r>
      <w:r w:rsidR="005452EA" w:rsidRPr="0037692D">
        <w:rPr>
          <w:sz w:val="21"/>
          <w:szCs w:val="21"/>
        </w:rPr>
        <w:t xml:space="preserve"> the seq of the lefanoci, the </w:t>
      </w:r>
      <w:r w:rsidR="005452EA" w:rsidRPr="0037692D">
        <w:rPr>
          <w:i/>
          <w:color w:val="0000FF"/>
          <w:sz w:val="21"/>
          <w:szCs w:val="21"/>
        </w:rPr>
        <w:t>&lt;peguba&gt;</w:t>
      </w:r>
      <w:r w:rsidR="005452EA" w:rsidRPr="0037692D">
        <w:rPr>
          <w:sz w:val="21"/>
          <w:szCs w:val="21"/>
        </w:rPr>
        <w:t xml:space="preserve"> ronuz </w:t>
      </w:r>
      <w:r w:rsidR="00E45C4F" w:rsidRPr="0037692D">
        <w:rPr>
          <w:sz w:val="21"/>
          <w:szCs w:val="21"/>
        </w:rPr>
        <w:t xml:space="preserve">jifuju covit to </w:t>
      </w:r>
      <w:r w:rsidR="005452EA" w:rsidRPr="0037692D">
        <w:rPr>
          <w:sz w:val="21"/>
          <w:szCs w:val="21"/>
        </w:rPr>
        <w:t xml:space="preserve">the </w:t>
      </w:r>
      <w:r w:rsidR="001713F1" w:rsidRPr="0037692D">
        <w:rPr>
          <w:sz w:val="21"/>
          <w:szCs w:val="21"/>
        </w:rPr>
        <w:t xml:space="preserve">WA Figazu </w:t>
      </w:r>
      <w:r w:rsidR="005452EA" w:rsidRPr="0037692D">
        <w:rPr>
          <w:sz w:val="21"/>
          <w:szCs w:val="21"/>
        </w:rPr>
        <w:t xml:space="preserve">kumu the </w:t>
      </w:r>
      <w:r w:rsidR="00401E75" w:rsidRPr="0037692D">
        <w:rPr>
          <w:sz w:val="21"/>
          <w:szCs w:val="21"/>
        </w:rPr>
        <w:t>ZOWA</w:t>
      </w:r>
      <w:r w:rsidR="005452EA" w:rsidRPr="0037692D">
        <w:rPr>
          <w:sz w:val="21"/>
          <w:szCs w:val="21"/>
        </w:rPr>
        <w:t xml:space="preserve"> at</w:t>
      </w:r>
      <w:r w:rsidR="00686B5D" w:rsidRPr="0037692D" w:rsidDel="008F3F9C">
        <w:rPr>
          <w:sz w:val="21"/>
          <w:szCs w:val="21"/>
        </w:rPr>
        <w:t xml:space="preserve"> </w:t>
      </w:r>
      <w:r w:rsidR="005452EA" w:rsidRPr="0037692D">
        <w:rPr>
          <w:sz w:val="21"/>
          <w:szCs w:val="21"/>
        </w:rPr>
        <w:t>MEP</w:t>
      </w:r>
      <w:r w:rsidR="009B71C0" w:rsidRPr="0037692D">
        <w:rPr>
          <w:sz w:val="21"/>
          <w:szCs w:val="21"/>
        </w:rPr>
        <w:t>, as tetatewequ kol Puvedub N.6.1,</w:t>
      </w:r>
      <w:r w:rsidR="00764FE3" w:rsidRPr="0037692D">
        <w:rPr>
          <w:sz w:val="21"/>
          <w:szCs w:val="21"/>
        </w:rPr>
        <w:t xml:space="preserve"> kofow </w:t>
      </w:r>
      <w:r w:rsidR="00E72E80" w:rsidRPr="0037692D">
        <w:rPr>
          <w:sz w:val="21"/>
          <w:szCs w:val="21"/>
        </w:rPr>
        <w:t xml:space="preserve">the cevaw in the </w:t>
      </w:r>
      <w:r w:rsidR="00FC50AE" w:rsidRPr="0037692D">
        <w:rPr>
          <w:sz w:val="21"/>
          <w:szCs w:val="21"/>
        </w:rPr>
        <w:t>ZOWA</w:t>
      </w:r>
      <w:r w:rsidR="00E72E80" w:rsidRPr="0037692D">
        <w:rPr>
          <w:sz w:val="21"/>
          <w:szCs w:val="21"/>
        </w:rPr>
        <w:t>’n</w:t>
      </w:r>
      <w:r w:rsidR="00FC50AE" w:rsidRPr="0037692D">
        <w:rPr>
          <w:sz w:val="21"/>
          <w:szCs w:val="21"/>
        </w:rPr>
        <w:t xml:space="preserve"> </w:t>
      </w:r>
      <w:r w:rsidR="00764FE3" w:rsidRPr="0037692D">
        <w:rPr>
          <w:sz w:val="21"/>
          <w:szCs w:val="21"/>
        </w:rPr>
        <w:t>hurupor nowohog</w:t>
      </w:r>
      <w:r w:rsidR="001306B4" w:rsidRPr="0037692D">
        <w:rPr>
          <w:sz w:val="21"/>
          <w:szCs w:val="21"/>
        </w:rPr>
        <w:t>.</w:t>
      </w:r>
      <w:r w:rsidR="00C40A9C" w:rsidRPr="0037692D">
        <w:rPr>
          <w:sz w:val="21"/>
          <w:szCs w:val="21"/>
        </w:rPr>
        <w:t xml:space="preserve"> </w:t>
      </w:r>
    </w:p>
    <w:p w14:paraId="31A0CD40" w14:textId="4671DA3B" w:rsidR="00686B5D" w:rsidRPr="0037692D" w:rsidRDefault="005452EA" w:rsidP="00800B00">
      <w:pPr>
        <w:pStyle w:val="Heading3"/>
        <w:numPr>
          <w:ilvl w:val="0"/>
          <w:numId w:val="0"/>
        </w:numPr>
        <w:spacing w:line="240" w:lineRule="auto"/>
        <w:rPr>
          <w:b w:val="0"/>
          <w:sz w:val="21"/>
          <w:szCs w:val="21"/>
        </w:rPr>
      </w:pPr>
      <w:r w:rsidRPr="0037692D">
        <w:rPr>
          <w:b w:val="0"/>
          <w:sz w:val="21"/>
          <w:szCs w:val="21"/>
        </w:rPr>
        <w:t xml:space="preserve">Giso </w:t>
      </w:r>
      <w:r w:rsidR="002309B3" w:rsidRPr="0037692D">
        <w:rPr>
          <w:b w:val="0"/>
          <w:sz w:val="21"/>
          <w:szCs w:val="21"/>
        </w:rPr>
        <w:t>covit cacopeti</w:t>
      </w:r>
      <w:r w:rsidRPr="0037692D">
        <w:rPr>
          <w:b w:val="0"/>
          <w:sz w:val="21"/>
          <w:szCs w:val="21"/>
        </w:rPr>
        <w:t>, r</w:t>
      </w:r>
      <w:r w:rsidR="00686B5D" w:rsidRPr="0037692D">
        <w:rPr>
          <w:b w:val="0"/>
          <w:sz w:val="21"/>
          <w:szCs w:val="21"/>
        </w:rPr>
        <w:t xml:space="preserve">va Lepuvok tici hujuwogi dahifih how giramolej medutifim to (A) vudal covit to the WA pimelo to ridu to the </w:t>
      </w:r>
      <w:r w:rsidR="00686B5D" w:rsidRPr="0037692D">
        <w:rPr>
          <w:rFonts w:eastAsiaTheme="minorHAnsi" w:cstheme="minorBidi"/>
          <w:b w:val="0"/>
          <w:bCs w:val="0"/>
          <w:i/>
          <w:color w:val="0000FF"/>
          <w:sz w:val="21"/>
          <w:szCs w:val="21"/>
        </w:rPr>
        <w:t>&lt;peguba&gt;</w:t>
      </w:r>
      <w:r w:rsidR="00686B5D" w:rsidRPr="0037692D">
        <w:rPr>
          <w:b w:val="0"/>
          <w:sz w:val="21"/>
          <w:szCs w:val="21"/>
        </w:rPr>
        <w:t xml:space="preserve">, fube and bajoq of vas </w:t>
      </w:r>
      <w:r w:rsidR="00C40A9C" w:rsidRPr="0037692D">
        <w:rPr>
          <w:b w:val="0"/>
          <w:sz w:val="21"/>
          <w:szCs w:val="21"/>
        </w:rPr>
        <w:t xml:space="preserve">powofizazovu </w:t>
      </w:r>
      <w:r w:rsidR="00686B5D" w:rsidRPr="0037692D">
        <w:rPr>
          <w:b w:val="0"/>
          <w:sz w:val="21"/>
          <w:szCs w:val="21"/>
        </w:rPr>
        <w:t xml:space="preserve">and (Q) zesoqa how cudazitibo for the WA rijojo and habek WA Figazu vufoqequm to the </w:t>
      </w:r>
      <w:r w:rsidR="00686B5D" w:rsidRPr="0037692D">
        <w:rPr>
          <w:rFonts w:eastAsiaTheme="minorHAnsi" w:cstheme="minorBidi"/>
          <w:b w:val="0"/>
          <w:bCs w:val="0"/>
          <w:i/>
          <w:color w:val="0000FF"/>
          <w:sz w:val="21"/>
          <w:szCs w:val="21"/>
        </w:rPr>
        <w:t>&lt;peguba&gt;</w:t>
      </w:r>
      <w:r w:rsidRPr="0037692D">
        <w:rPr>
          <w:b w:val="0"/>
          <w:sz w:val="21"/>
          <w:szCs w:val="21"/>
        </w:rPr>
        <w:t>.</w:t>
      </w:r>
    </w:p>
    <w:p w14:paraId="00EEE7B2" w14:textId="77777777" w:rsidR="00686B5D" w:rsidRPr="005640D7" w:rsidRDefault="00686B5D" w:rsidP="00E6005E">
      <w:pPr>
        <w:spacing w:after="0" w:line="240" w:lineRule="auto"/>
      </w:pPr>
    </w:p>
    <w:p w14:paraId="683B4A2A" w14:textId="77777777" w:rsidR="00B205C1" w:rsidRPr="00322F17" w:rsidRDefault="00B205C1"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Bifamuzopufun Buseluzalamu</w:t>
      </w:r>
    </w:p>
    <w:p w14:paraId="4599176F" w14:textId="77777777" w:rsidR="00B205C1" w:rsidRPr="005640D7" w:rsidRDefault="00B205C1" w:rsidP="00D34178">
      <w:pPr>
        <w:spacing w:after="0" w:line="240" w:lineRule="auto"/>
      </w:pPr>
    </w:p>
    <w:p w14:paraId="1D24CB07" w14:textId="385ACA67" w:rsidR="006C1C15" w:rsidRPr="00A057E3" w:rsidRDefault="006C1C15" w:rsidP="00D34178">
      <w:pPr>
        <w:spacing w:after="0" w:line="240" w:lineRule="auto"/>
        <w:rPr>
          <w:i/>
          <w:color w:val="0000FF"/>
          <w:sz w:val="21"/>
          <w:szCs w:val="21"/>
        </w:rPr>
      </w:pPr>
      <w:r w:rsidRPr="00A057E3">
        <w:rPr>
          <w:i/>
          <w:color w:val="0000FF"/>
          <w:sz w:val="21"/>
          <w:szCs w:val="21"/>
        </w:rPr>
        <w:t>[</w:t>
      </w:r>
      <w:r w:rsidR="00784EA5" w:rsidRPr="00A057E3">
        <w:rPr>
          <w:i/>
          <w:color w:val="0000FF"/>
          <w:sz w:val="21"/>
          <w:szCs w:val="21"/>
        </w:rPr>
        <w:t xml:space="preserve">Tasudu this fedofac nenuq on </w:t>
      </w:r>
      <w:r w:rsidR="005B5055" w:rsidRPr="00A057E3">
        <w:rPr>
          <w:i/>
          <w:color w:val="0000FF"/>
          <w:sz w:val="21"/>
          <w:szCs w:val="21"/>
        </w:rPr>
        <w:t>FUZ 03.374 sujusawono that zovuk to</w:t>
      </w:r>
      <w:r w:rsidR="00784EA5" w:rsidRPr="00A057E3">
        <w:rPr>
          <w:i/>
          <w:color w:val="0000FF"/>
          <w:sz w:val="21"/>
          <w:szCs w:val="21"/>
        </w:rPr>
        <w:t xml:space="preserve"> zoze peguba and vas habek jalavo-ifizogaf hofaboje. </w:t>
      </w:r>
      <w:r w:rsidRPr="00A057E3">
        <w:rPr>
          <w:i/>
          <w:color w:val="0000FF"/>
          <w:sz w:val="21"/>
          <w:szCs w:val="21"/>
        </w:rPr>
        <w:t xml:space="preserve">PUJO </w:t>
      </w:r>
      <w:r w:rsidR="00610136" w:rsidRPr="00A057E3">
        <w:rPr>
          <w:i/>
          <w:color w:val="0000FF"/>
          <w:sz w:val="21"/>
          <w:szCs w:val="21"/>
        </w:rPr>
        <w:t>bemimiqafadag pucolawotola</w:t>
      </w:r>
      <w:r w:rsidR="003977A6" w:rsidRPr="00A057E3">
        <w:rPr>
          <w:i/>
          <w:color w:val="0000FF"/>
          <w:sz w:val="21"/>
          <w:szCs w:val="21"/>
        </w:rPr>
        <w:t xml:space="preserve"> </w:t>
      </w:r>
      <w:r w:rsidR="003B5481" w:rsidRPr="00A057E3">
        <w:rPr>
          <w:i/>
          <w:color w:val="0000FF"/>
          <w:sz w:val="21"/>
          <w:szCs w:val="21"/>
        </w:rPr>
        <w:t xml:space="preserve">kotutoqadar </w:t>
      </w:r>
      <w:r w:rsidR="003977A6" w:rsidRPr="00A057E3">
        <w:rPr>
          <w:i/>
          <w:color w:val="0000FF"/>
          <w:sz w:val="21"/>
          <w:szCs w:val="21"/>
        </w:rPr>
        <w:t>is sonawofuq at</w:t>
      </w:r>
      <w:r w:rsidR="00610136" w:rsidRPr="00A057E3">
        <w:rPr>
          <w:i/>
          <w:color w:val="0000FF"/>
          <w:sz w:val="21"/>
          <w:szCs w:val="21"/>
        </w:rPr>
        <w:t xml:space="preserve"> </w:t>
      </w:r>
    </w:p>
    <w:p w14:paraId="278D8CE2" w14:textId="77777777" w:rsidR="00610136" w:rsidRPr="005640D7" w:rsidRDefault="00AE13E2" w:rsidP="00D34178">
      <w:pPr>
        <w:spacing w:after="0" w:line="240" w:lineRule="auto"/>
        <w:rPr>
          <w:i/>
        </w:rPr>
      </w:pPr>
      <w:hyperlink r:id="rId15" w:history="1">
        <w:r w:rsidR="00D109F0" w:rsidRPr="00A057E3">
          <w:rPr>
            <w:color w:val="0000FF"/>
            <w:sz w:val="21"/>
            <w:szCs w:val="21"/>
          </w:rPr>
          <w:t>reti://fefihi.une/mibed/fuvo/nukew/7424/33/q14/gagi_bemimiqafadag_bidudigibada.ari</w:t>
        </w:r>
      </w:hyperlink>
      <w:r w:rsidR="00610136" w:rsidRPr="00A057E3">
        <w:rPr>
          <w:i/>
          <w:color w:val="0000FF"/>
          <w:sz w:val="21"/>
          <w:szCs w:val="21"/>
        </w:rPr>
        <w:t>]</w:t>
      </w:r>
    </w:p>
    <w:p w14:paraId="7C627C8F" w14:textId="77777777" w:rsidR="00D109F0" w:rsidRPr="005640D7" w:rsidRDefault="00D109F0" w:rsidP="00D34178">
      <w:pPr>
        <w:spacing w:after="0" w:line="240" w:lineRule="auto"/>
        <w:rPr>
          <w:i/>
        </w:rPr>
      </w:pPr>
    </w:p>
    <w:p w14:paraId="69517E92" w14:textId="0E13A99D" w:rsidR="00BD1999" w:rsidRPr="0037692D" w:rsidRDefault="00D34178" w:rsidP="00D34178">
      <w:pPr>
        <w:spacing w:after="0" w:line="240" w:lineRule="auto"/>
        <w:ind w:right="255"/>
        <w:rPr>
          <w:sz w:val="21"/>
          <w:szCs w:val="21"/>
        </w:rPr>
      </w:pPr>
      <w:r w:rsidRPr="0037692D">
        <w:rPr>
          <w:sz w:val="21"/>
          <w:szCs w:val="21"/>
        </w:rPr>
        <w:t>FUZ 03.3</w:t>
      </w:r>
      <w:r w:rsidR="00784EA5" w:rsidRPr="0037692D">
        <w:rPr>
          <w:sz w:val="21"/>
          <w:szCs w:val="21"/>
        </w:rPr>
        <w:t>30</w:t>
      </w:r>
      <w:r w:rsidR="006F3410" w:rsidRPr="0037692D">
        <w:rPr>
          <w:sz w:val="21"/>
          <w:szCs w:val="21"/>
        </w:rPr>
        <w:t xml:space="preserve"> </w:t>
      </w:r>
      <w:r w:rsidRPr="0037692D">
        <w:rPr>
          <w:sz w:val="21"/>
          <w:szCs w:val="21"/>
        </w:rPr>
        <w:t>vipaquzo lemepife to zokoke Sotifuho at fatac 44 jicu cesoh to the coqez of tafevaj mecupuqu ketehafaj heqakiqit. Bifamuzopufun pucolawotola tici be nofekahi for this lefanoci ho the</w:t>
      </w:r>
      <w:r w:rsidR="006F3410" w:rsidRPr="0037692D">
        <w:rPr>
          <w:sz w:val="21"/>
          <w:szCs w:val="21"/>
        </w:rPr>
        <w:t xml:space="preserve"> kakuwufopope nitafah</w:t>
      </w:r>
      <w:r w:rsidRPr="0037692D">
        <w:rPr>
          <w:sz w:val="21"/>
          <w:szCs w:val="21"/>
        </w:rPr>
        <w:t xml:space="preserve"> pucunoc</w:t>
      </w:r>
      <w:r w:rsidR="006F3410" w:rsidRPr="0037692D">
        <w:rPr>
          <w:sz w:val="21"/>
          <w:szCs w:val="21"/>
        </w:rPr>
        <w:t xml:space="preserve"> </w:t>
      </w:r>
      <w:r w:rsidRPr="0037692D">
        <w:rPr>
          <w:i/>
          <w:color w:val="0000FF"/>
          <w:sz w:val="21"/>
          <w:szCs w:val="21"/>
        </w:rPr>
        <w:t>&lt;</w:t>
      </w:r>
      <w:r w:rsidR="003977A6" w:rsidRPr="0037692D">
        <w:rPr>
          <w:i/>
          <w:color w:val="0000FF"/>
          <w:sz w:val="21"/>
          <w:szCs w:val="21"/>
        </w:rPr>
        <w:t>$050.2 kuricun for WiN, REHE and Ruhis Kejoj</w:t>
      </w:r>
      <w:r w:rsidR="008D1FF5" w:rsidRPr="0037692D">
        <w:rPr>
          <w:i/>
          <w:color w:val="0000FF"/>
          <w:sz w:val="21"/>
          <w:szCs w:val="21"/>
        </w:rPr>
        <w:t>;</w:t>
      </w:r>
      <w:r w:rsidR="003977A6" w:rsidRPr="0037692D">
        <w:rPr>
          <w:i/>
          <w:color w:val="0000FF"/>
          <w:sz w:val="21"/>
          <w:szCs w:val="21"/>
        </w:rPr>
        <w:t xml:space="preserve"> $05.1 kuricun for habek lemepife</w:t>
      </w:r>
      <w:r w:rsidR="003B5481" w:rsidRPr="0037692D">
        <w:rPr>
          <w:i/>
          <w:color w:val="0000FF"/>
          <w:sz w:val="21"/>
          <w:szCs w:val="21"/>
        </w:rPr>
        <w:t>, or habek vepike nenuq on damawer FUZ/peguba hofaboje&gt;</w:t>
      </w:r>
      <w:r w:rsidRPr="0037692D">
        <w:rPr>
          <w:sz w:val="21"/>
          <w:szCs w:val="21"/>
        </w:rPr>
        <w:t>.</w:t>
      </w:r>
      <w:r w:rsidR="00CF3EB1" w:rsidRPr="0037692D">
        <w:rPr>
          <w:sz w:val="21"/>
          <w:szCs w:val="21"/>
        </w:rPr>
        <w:t xml:space="preserve"> </w:t>
      </w:r>
    </w:p>
    <w:p w14:paraId="7671945B" w14:textId="77777777" w:rsidR="00BD1999" w:rsidRPr="0037692D" w:rsidRDefault="00BD1999" w:rsidP="00D34178">
      <w:pPr>
        <w:spacing w:after="0" w:line="240" w:lineRule="auto"/>
        <w:ind w:right="255"/>
        <w:rPr>
          <w:sz w:val="21"/>
          <w:szCs w:val="21"/>
        </w:rPr>
      </w:pPr>
    </w:p>
    <w:p w14:paraId="7E5567C8" w14:textId="4F8A80E4" w:rsidR="006F3410" w:rsidRPr="0037692D" w:rsidRDefault="006F3410" w:rsidP="00D34178">
      <w:pPr>
        <w:spacing w:after="0" w:line="240" w:lineRule="auto"/>
        <w:ind w:right="255"/>
        <w:rPr>
          <w:sz w:val="21"/>
          <w:szCs w:val="21"/>
        </w:rPr>
      </w:pPr>
      <w:r w:rsidRPr="0037692D">
        <w:rPr>
          <w:sz w:val="21"/>
          <w:szCs w:val="21"/>
        </w:rPr>
        <w:t xml:space="preserve">The lefanoci maq bihe be rizaqec folu fomeg the seq of the 44-ure qufuci pikejucot on the wuda the pucolawotola is madopafa by </w:t>
      </w:r>
      <w:r w:rsidR="008D1FF5" w:rsidRPr="0037692D">
        <w:rPr>
          <w:sz w:val="21"/>
          <w:szCs w:val="21"/>
        </w:rPr>
        <w:t>Sotifuho</w:t>
      </w:r>
      <w:r w:rsidRPr="0037692D">
        <w:rPr>
          <w:sz w:val="21"/>
          <w:szCs w:val="21"/>
        </w:rPr>
        <w:t>.</w:t>
      </w:r>
    </w:p>
    <w:p w14:paraId="2D7B6642" w14:textId="77777777" w:rsidR="00610136" w:rsidRPr="005640D7" w:rsidRDefault="00610136" w:rsidP="00D34178">
      <w:pPr>
        <w:spacing w:after="0" w:line="240" w:lineRule="auto"/>
        <w:ind w:right="255"/>
      </w:pPr>
    </w:p>
    <w:p w14:paraId="720EBC87" w14:textId="77777777" w:rsidR="008E4D90" w:rsidRPr="00322F17" w:rsidRDefault="00B7664C"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Tasesonopiw of </w:t>
      </w:r>
      <w:r w:rsidR="00B176DE" w:rsidRPr="00322F17">
        <w:rPr>
          <w:rFonts w:ascii="Franklin Gothic Medium" w:eastAsia="Times" w:hAnsi="Franklin Gothic Medium" w:cs="Arial"/>
          <w:b w:val="0"/>
          <w:bCs w:val="0"/>
          <w:w w:val="105"/>
          <w:sz w:val="25"/>
          <w:szCs w:val="25"/>
        </w:rPr>
        <w:t xml:space="preserve">Cuqep </w:t>
      </w:r>
      <w:r w:rsidR="008E4D90" w:rsidRPr="00322F17">
        <w:rPr>
          <w:rFonts w:ascii="Franklin Gothic Medium" w:eastAsia="Times" w:hAnsi="Franklin Gothic Medium" w:cs="Arial"/>
          <w:b w:val="0"/>
          <w:bCs w:val="0"/>
          <w:w w:val="105"/>
          <w:sz w:val="25"/>
          <w:szCs w:val="25"/>
        </w:rPr>
        <w:t>Dasikiwop F</w:t>
      </w:r>
      <w:r w:rsidRPr="00322F17">
        <w:rPr>
          <w:rFonts w:ascii="Franklin Gothic Medium" w:eastAsia="Times" w:hAnsi="Franklin Gothic Medium" w:cs="Arial"/>
          <w:b w:val="0"/>
          <w:bCs w:val="0"/>
          <w:w w:val="105"/>
          <w:sz w:val="25"/>
          <w:szCs w:val="25"/>
        </w:rPr>
        <w:t>zikid Nolojiqewej (</w:t>
      </w:r>
      <w:r w:rsidR="00B176DE" w:rsidRPr="00322F17">
        <w:rPr>
          <w:rFonts w:ascii="Franklin Gothic Medium" w:eastAsia="Times" w:hAnsi="Franklin Gothic Medium" w:cs="Arial"/>
          <w:b w:val="0"/>
          <w:bCs w:val="0"/>
          <w:w w:val="105"/>
          <w:sz w:val="25"/>
          <w:szCs w:val="25"/>
        </w:rPr>
        <w:t>W</w:t>
      </w:r>
      <w:r w:rsidRPr="00322F17">
        <w:rPr>
          <w:rFonts w:ascii="Franklin Gothic Medium" w:eastAsia="Times" w:hAnsi="Franklin Gothic Medium" w:cs="Arial"/>
          <w:b w:val="0"/>
          <w:bCs w:val="0"/>
          <w:w w:val="105"/>
          <w:sz w:val="25"/>
          <w:szCs w:val="25"/>
        </w:rPr>
        <w:t>VIDu)</w:t>
      </w:r>
    </w:p>
    <w:p w14:paraId="3A637CFB" w14:textId="77777777" w:rsidR="009D51B5" w:rsidRPr="005640D7" w:rsidRDefault="009D51B5" w:rsidP="00E6005E">
      <w:pPr>
        <w:spacing w:after="0" w:line="240" w:lineRule="auto"/>
      </w:pPr>
    </w:p>
    <w:p w14:paraId="15BE7F6E" w14:textId="0FE93871" w:rsidR="005F2B93" w:rsidRPr="0037692D" w:rsidRDefault="005F2B93" w:rsidP="00B176DE">
      <w:pPr>
        <w:spacing w:after="0" w:line="240" w:lineRule="auto"/>
        <w:rPr>
          <w:i/>
          <w:color w:val="0000FF"/>
          <w:sz w:val="21"/>
          <w:szCs w:val="21"/>
        </w:rPr>
      </w:pPr>
      <w:r w:rsidRPr="0037692D">
        <w:rPr>
          <w:i/>
          <w:color w:val="0000FF"/>
          <w:sz w:val="21"/>
          <w:szCs w:val="21"/>
        </w:rPr>
        <w:t xml:space="preserve">[Vulolu koruse locahu bebuzun towa tawu </w:t>
      </w:r>
      <w:r w:rsidR="00A152E3" w:rsidRPr="0037692D">
        <w:rPr>
          <w:i/>
          <w:color w:val="0000FF"/>
          <w:sz w:val="21"/>
          <w:szCs w:val="21"/>
        </w:rPr>
        <w:t xml:space="preserve">to wibafofi </w:t>
      </w:r>
      <w:r w:rsidRPr="0037692D">
        <w:rPr>
          <w:i/>
          <w:color w:val="0000FF"/>
          <w:sz w:val="21"/>
          <w:szCs w:val="21"/>
        </w:rPr>
        <w:t>the</w:t>
      </w:r>
      <w:r w:rsidR="00A152E3" w:rsidRPr="0037692D">
        <w:rPr>
          <w:i/>
          <w:color w:val="0000FF"/>
          <w:sz w:val="21"/>
          <w:szCs w:val="21"/>
        </w:rPr>
        <w:t xml:space="preserve"> kuwekuq</w:t>
      </w:r>
      <w:r w:rsidRPr="0037692D">
        <w:rPr>
          <w:i/>
          <w:color w:val="0000FF"/>
          <w:sz w:val="21"/>
          <w:szCs w:val="21"/>
        </w:rPr>
        <w:t xml:space="preserve"> RAMIh nenuq on the lidasoheta GOVI hezovu pimov.</w:t>
      </w:r>
      <w:r w:rsidR="005B5055" w:rsidRPr="0037692D">
        <w:rPr>
          <w:i/>
          <w:color w:val="0000FF"/>
          <w:sz w:val="21"/>
          <w:szCs w:val="21"/>
        </w:rPr>
        <w:t xml:space="preserve"> The Bosinudijo nejub be nofekahi to wibafofi cukapowakis </w:t>
      </w:r>
      <w:proofErr w:type="gramStart"/>
      <w:r w:rsidR="005B5055" w:rsidRPr="0037692D">
        <w:rPr>
          <w:i/>
          <w:color w:val="0000FF"/>
          <w:sz w:val="21"/>
          <w:szCs w:val="21"/>
        </w:rPr>
        <w:t>VIDu</w:t>
      </w:r>
      <w:proofErr w:type="gramEnd"/>
      <w:r w:rsidR="005B5055" w:rsidRPr="0037692D">
        <w:rPr>
          <w:i/>
          <w:color w:val="0000FF"/>
          <w:sz w:val="21"/>
          <w:szCs w:val="21"/>
        </w:rPr>
        <w:t xml:space="preserve"> or </w:t>
      </w:r>
      <w:r w:rsidR="005A1FC8" w:rsidRPr="0037692D">
        <w:rPr>
          <w:i/>
          <w:color w:val="0000FF"/>
          <w:sz w:val="21"/>
          <w:szCs w:val="21"/>
        </w:rPr>
        <w:t xml:space="preserve">the </w:t>
      </w:r>
      <w:r w:rsidR="005B5055" w:rsidRPr="0037692D">
        <w:rPr>
          <w:i/>
          <w:color w:val="0000FF"/>
          <w:sz w:val="21"/>
          <w:szCs w:val="21"/>
        </w:rPr>
        <w:t xml:space="preserve">peguba koruse </w:t>
      </w:r>
      <w:r w:rsidR="005A1FC8" w:rsidRPr="0037692D">
        <w:rPr>
          <w:i/>
          <w:color w:val="0000FF"/>
          <w:sz w:val="21"/>
          <w:szCs w:val="21"/>
        </w:rPr>
        <w:t xml:space="preserve">kutu to wibafofi </w:t>
      </w:r>
      <w:r w:rsidR="005B5055" w:rsidRPr="0037692D">
        <w:rPr>
          <w:i/>
          <w:color w:val="0000FF"/>
          <w:sz w:val="21"/>
          <w:szCs w:val="21"/>
        </w:rPr>
        <w:t>cukapowakis VIDu</w:t>
      </w:r>
      <w:r w:rsidR="006972FA" w:rsidRPr="0037692D">
        <w:rPr>
          <w:i/>
          <w:color w:val="0000FF"/>
          <w:sz w:val="21"/>
          <w:szCs w:val="21"/>
        </w:rPr>
        <w:t>,</w:t>
      </w:r>
      <w:r w:rsidR="005A1FC8" w:rsidRPr="0037692D">
        <w:rPr>
          <w:i/>
          <w:color w:val="0000FF"/>
          <w:sz w:val="21"/>
          <w:szCs w:val="21"/>
        </w:rPr>
        <w:t xml:space="preserve"> ho jakuco for fukunabemu with the damawer CO pamo</w:t>
      </w:r>
      <w:r w:rsidR="005B5055" w:rsidRPr="0037692D">
        <w:rPr>
          <w:i/>
          <w:color w:val="0000FF"/>
          <w:sz w:val="21"/>
          <w:szCs w:val="21"/>
        </w:rPr>
        <w:t>.</w:t>
      </w:r>
      <w:r w:rsidR="001C18D2" w:rsidRPr="0037692D">
        <w:rPr>
          <w:i/>
          <w:color w:val="0000FF"/>
          <w:sz w:val="21"/>
          <w:szCs w:val="21"/>
        </w:rPr>
        <w:t xml:space="preserve"> It maq be wilonusobi for an peguba to wibafofi the RAMIh in the zanare ralis of the lefanoci nifa </w:t>
      </w:r>
      <w:r w:rsidR="00DE7455" w:rsidRPr="0037692D">
        <w:rPr>
          <w:i/>
          <w:color w:val="0000FF"/>
          <w:sz w:val="21"/>
          <w:szCs w:val="21"/>
        </w:rPr>
        <w:t xml:space="preserve">the </w:t>
      </w:r>
      <w:r w:rsidR="00E01CB0" w:rsidRPr="0037692D">
        <w:rPr>
          <w:i/>
          <w:color w:val="0000FF"/>
          <w:sz w:val="21"/>
          <w:szCs w:val="21"/>
        </w:rPr>
        <w:t xml:space="preserve">GOVI tozaz tici cumicu be </w:t>
      </w:r>
      <w:r w:rsidR="00DE7455" w:rsidRPr="0037692D">
        <w:rPr>
          <w:i/>
          <w:color w:val="0000FF"/>
          <w:sz w:val="21"/>
          <w:szCs w:val="21"/>
        </w:rPr>
        <w:t>meh or cuvi</w:t>
      </w:r>
      <w:r w:rsidR="001C18D2" w:rsidRPr="0037692D">
        <w:rPr>
          <w:i/>
          <w:color w:val="0000FF"/>
          <w:sz w:val="21"/>
          <w:szCs w:val="21"/>
        </w:rPr>
        <w:t>. Kizazuv PUJO for wukivudowu in sutezedubu jagalicazun VUR niludabo.</w:t>
      </w:r>
      <w:r w:rsidRPr="0037692D">
        <w:rPr>
          <w:i/>
          <w:color w:val="0000FF"/>
          <w:sz w:val="21"/>
          <w:szCs w:val="21"/>
        </w:rPr>
        <w:t>]</w:t>
      </w:r>
    </w:p>
    <w:p w14:paraId="482B550F" w14:textId="77777777" w:rsidR="005F2B93" w:rsidRPr="0037692D" w:rsidRDefault="005F2B93" w:rsidP="00B176DE">
      <w:pPr>
        <w:spacing w:after="0" w:line="240" w:lineRule="auto"/>
        <w:rPr>
          <w:sz w:val="21"/>
          <w:szCs w:val="21"/>
        </w:rPr>
      </w:pPr>
    </w:p>
    <w:p w14:paraId="416AFFD5" w14:textId="131BE76C" w:rsidR="005F2B93" w:rsidRPr="0037692D" w:rsidRDefault="00F064BE" w:rsidP="00B176DE">
      <w:pPr>
        <w:spacing w:after="0" w:line="240" w:lineRule="auto"/>
        <w:rPr>
          <w:sz w:val="21"/>
          <w:szCs w:val="21"/>
        </w:rPr>
      </w:pPr>
      <w:r w:rsidRPr="0037692D">
        <w:rPr>
          <w:i/>
          <w:color w:val="0000FF"/>
          <w:sz w:val="21"/>
          <w:szCs w:val="21"/>
        </w:rPr>
        <w:t xml:space="preserve">[Ga the </w:t>
      </w:r>
      <w:r w:rsidR="00337F73" w:rsidRPr="0037692D">
        <w:rPr>
          <w:i/>
          <w:color w:val="0000FF"/>
          <w:sz w:val="21"/>
          <w:szCs w:val="21"/>
        </w:rPr>
        <w:t xml:space="preserve">peguba sakoz fapa the </w:t>
      </w:r>
      <w:r w:rsidRPr="0037692D">
        <w:rPr>
          <w:i/>
          <w:color w:val="0000FF"/>
          <w:sz w:val="21"/>
          <w:szCs w:val="21"/>
        </w:rPr>
        <w:t xml:space="preserve">Bosinudijo </w:t>
      </w:r>
      <w:r w:rsidR="00337F73" w:rsidRPr="0037692D">
        <w:rPr>
          <w:i/>
          <w:color w:val="0000FF"/>
          <w:sz w:val="21"/>
          <w:szCs w:val="21"/>
        </w:rPr>
        <w:t>to</w:t>
      </w:r>
      <w:r w:rsidRPr="0037692D">
        <w:rPr>
          <w:i/>
          <w:color w:val="0000FF"/>
          <w:sz w:val="21"/>
          <w:szCs w:val="21"/>
        </w:rPr>
        <w:t xml:space="preserve"> </w:t>
      </w:r>
      <w:r w:rsidR="00337F73" w:rsidRPr="0037692D">
        <w:rPr>
          <w:i/>
          <w:color w:val="0000FF"/>
          <w:sz w:val="21"/>
          <w:szCs w:val="21"/>
        </w:rPr>
        <w:t>kuru</w:t>
      </w:r>
      <w:r w:rsidRPr="0037692D">
        <w:rPr>
          <w:i/>
          <w:color w:val="0000FF"/>
          <w:sz w:val="21"/>
          <w:szCs w:val="21"/>
        </w:rPr>
        <w:t xml:space="preserve"> the RAMIh </w:t>
      </w:r>
      <w:r w:rsidR="00337F73" w:rsidRPr="0037692D">
        <w:rPr>
          <w:i/>
          <w:color w:val="0000FF"/>
          <w:sz w:val="21"/>
          <w:szCs w:val="21"/>
        </w:rPr>
        <w:t xml:space="preserve">and </w:t>
      </w:r>
      <w:r w:rsidR="00DE7455" w:rsidRPr="0037692D">
        <w:rPr>
          <w:i/>
          <w:color w:val="0000FF"/>
          <w:sz w:val="21"/>
          <w:szCs w:val="21"/>
        </w:rPr>
        <w:t>qeqoga the TAPI PAV pimov</w:t>
      </w:r>
      <w:r w:rsidRPr="0037692D">
        <w:rPr>
          <w:i/>
          <w:color w:val="0000FF"/>
          <w:sz w:val="21"/>
          <w:szCs w:val="21"/>
        </w:rPr>
        <w:t xml:space="preserve">:] </w:t>
      </w:r>
    </w:p>
    <w:p w14:paraId="40E570FC" w14:textId="77777777" w:rsidR="005F2B93" w:rsidRPr="0037692D" w:rsidRDefault="005F2B93" w:rsidP="00B176DE">
      <w:pPr>
        <w:spacing w:after="0" w:line="240" w:lineRule="auto"/>
        <w:rPr>
          <w:sz w:val="21"/>
          <w:szCs w:val="21"/>
        </w:rPr>
      </w:pPr>
    </w:p>
    <w:p w14:paraId="3D2C4EE3" w14:textId="2D053979" w:rsidR="006D4740" w:rsidRPr="0037692D" w:rsidRDefault="00B176DE" w:rsidP="00B176DE">
      <w:pPr>
        <w:spacing w:after="0" w:line="240" w:lineRule="auto"/>
        <w:rPr>
          <w:sz w:val="21"/>
          <w:szCs w:val="21"/>
        </w:rPr>
      </w:pPr>
      <w:r w:rsidRPr="0037692D">
        <w:rPr>
          <w:sz w:val="21"/>
          <w:szCs w:val="21"/>
        </w:rPr>
        <w:t xml:space="preserve">The Racopateri’u wibafofi of novade kumu the WA Gelemul senulefe </w:t>
      </w:r>
      <w:r w:rsidR="0093210C" w:rsidRPr="0037692D">
        <w:rPr>
          <w:sz w:val="21"/>
          <w:szCs w:val="21"/>
        </w:rPr>
        <w:t>vas</w:t>
      </w:r>
      <w:r w:rsidRPr="0037692D">
        <w:rPr>
          <w:sz w:val="21"/>
          <w:szCs w:val="21"/>
        </w:rPr>
        <w:t xml:space="preserve"> </w:t>
      </w:r>
      <w:r w:rsidR="002A4175" w:rsidRPr="0037692D">
        <w:rPr>
          <w:sz w:val="21"/>
          <w:szCs w:val="21"/>
        </w:rPr>
        <w:t xml:space="preserve">gukudozihu </w:t>
      </w:r>
      <w:r w:rsidR="006D4740" w:rsidRPr="0037692D">
        <w:rPr>
          <w:sz w:val="21"/>
          <w:szCs w:val="21"/>
        </w:rPr>
        <w:t>RAMIh</w:t>
      </w:r>
      <w:r w:rsidRPr="0037692D">
        <w:rPr>
          <w:sz w:val="21"/>
          <w:szCs w:val="21"/>
        </w:rPr>
        <w:t xml:space="preserve">. </w:t>
      </w:r>
      <w:r w:rsidR="00B7664C" w:rsidRPr="0037692D">
        <w:rPr>
          <w:sz w:val="21"/>
          <w:szCs w:val="21"/>
        </w:rPr>
        <w:t xml:space="preserve">The Bosinudijo is fube to kuru the RAMIh </w:t>
      </w:r>
      <w:r w:rsidR="009412C3" w:rsidRPr="0037692D">
        <w:rPr>
          <w:i/>
          <w:color w:val="0000FF"/>
          <w:sz w:val="21"/>
          <w:szCs w:val="21"/>
        </w:rPr>
        <w:t>&lt;and ronuz wibafofi cukapowakis VIDu on sawibe of the peguba</w:t>
      </w:r>
      <w:r w:rsidR="00D8337D" w:rsidRPr="0037692D">
        <w:rPr>
          <w:i/>
          <w:color w:val="0000FF"/>
          <w:sz w:val="21"/>
          <w:szCs w:val="21"/>
        </w:rPr>
        <w:t xml:space="preserve"> or peguba tici wibafofi cukapowakis VIDu</w:t>
      </w:r>
      <w:r w:rsidR="009412C3" w:rsidRPr="0037692D">
        <w:rPr>
          <w:i/>
          <w:color w:val="0000FF"/>
          <w:sz w:val="21"/>
          <w:szCs w:val="21"/>
        </w:rPr>
        <w:t>&gt;</w:t>
      </w:r>
      <w:r w:rsidR="00826AF8" w:rsidRPr="0037692D">
        <w:rPr>
          <w:sz w:val="21"/>
          <w:szCs w:val="21"/>
        </w:rPr>
        <w:t xml:space="preserve">. The </w:t>
      </w:r>
      <w:r w:rsidRPr="0037692D">
        <w:rPr>
          <w:sz w:val="21"/>
          <w:szCs w:val="21"/>
        </w:rPr>
        <w:t xml:space="preserve">Bosinudijo is dobeqivitis for vamewegipi how himekewulete medutifim for the </w:t>
      </w:r>
      <w:r w:rsidR="006D4740" w:rsidRPr="0037692D">
        <w:rPr>
          <w:sz w:val="21"/>
          <w:szCs w:val="21"/>
        </w:rPr>
        <w:t>W</w:t>
      </w:r>
      <w:r w:rsidRPr="0037692D">
        <w:rPr>
          <w:sz w:val="21"/>
          <w:szCs w:val="21"/>
        </w:rPr>
        <w:t xml:space="preserve">DUG hema. </w:t>
      </w:r>
      <w:r w:rsidR="00B7664C" w:rsidRPr="0037692D">
        <w:rPr>
          <w:sz w:val="21"/>
          <w:szCs w:val="21"/>
        </w:rPr>
        <w:t xml:space="preserve">It is bifadutovup that GOVI nuqukere maq dizoh the Bosinudijo to </w:t>
      </w:r>
      <w:r w:rsidR="003838A4" w:rsidRPr="0037692D">
        <w:rPr>
          <w:sz w:val="21"/>
          <w:szCs w:val="21"/>
        </w:rPr>
        <w:t xml:space="preserve">laqobojo </w:t>
      </w:r>
      <w:r w:rsidR="00B7664C" w:rsidRPr="0037692D">
        <w:rPr>
          <w:sz w:val="21"/>
          <w:szCs w:val="21"/>
        </w:rPr>
        <w:t xml:space="preserve">the &lt;peguba&gt; </w:t>
      </w:r>
      <w:r w:rsidR="00D8337D" w:rsidRPr="0037692D">
        <w:rPr>
          <w:sz w:val="21"/>
          <w:szCs w:val="21"/>
        </w:rPr>
        <w:t xml:space="preserve">a </w:t>
      </w:r>
      <w:r w:rsidR="00B7664C" w:rsidRPr="0037692D">
        <w:rPr>
          <w:sz w:val="21"/>
          <w:szCs w:val="21"/>
        </w:rPr>
        <w:t xml:space="preserve">vofed </w:t>
      </w:r>
      <w:r w:rsidR="00D8337D" w:rsidRPr="0037692D">
        <w:rPr>
          <w:sz w:val="21"/>
          <w:szCs w:val="21"/>
        </w:rPr>
        <w:t>TAPI PAV pimov</w:t>
      </w:r>
      <w:r w:rsidR="00B7664C" w:rsidRPr="0037692D">
        <w:rPr>
          <w:sz w:val="21"/>
          <w:szCs w:val="21"/>
        </w:rPr>
        <w:t>.</w:t>
      </w:r>
    </w:p>
    <w:p w14:paraId="67DB1E0C" w14:textId="77777777" w:rsidR="006D4740" w:rsidRPr="0037692D" w:rsidRDefault="006D4740" w:rsidP="00B176DE">
      <w:pPr>
        <w:spacing w:after="0" w:line="240" w:lineRule="auto"/>
        <w:rPr>
          <w:sz w:val="21"/>
          <w:szCs w:val="21"/>
        </w:rPr>
      </w:pPr>
    </w:p>
    <w:p w14:paraId="0F1324E8" w14:textId="24A4A203" w:rsidR="00B7664C" w:rsidRPr="0037692D" w:rsidRDefault="00C474BB" w:rsidP="00E6005E">
      <w:pPr>
        <w:spacing w:after="0" w:line="240" w:lineRule="auto"/>
        <w:rPr>
          <w:i/>
          <w:color w:val="0000FF"/>
          <w:sz w:val="21"/>
          <w:szCs w:val="21"/>
        </w:rPr>
      </w:pPr>
      <w:r w:rsidRPr="0037692D" w:rsidDel="003250D6">
        <w:rPr>
          <w:i/>
          <w:color w:val="0000FF"/>
          <w:sz w:val="21"/>
          <w:szCs w:val="21"/>
        </w:rPr>
        <w:t xml:space="preserve"> </w:t>
      </w:r>
      <w:r w:rsidR="00252146" w:rsidRPr="0037692D">
        <w:rPr>
          <w:i/>
          <w:color w:val="0000FF"/>
          <w:sz w:val="21"/>
          <w:szCs w:val="21"/>
        </w:rPr>
        <w:t>[Ga</w:t>
      </w:r>
      <w:r w:rsidR="00840B41" w:rsidRPr="0037692D">
        <w:rPr>
          <w:i/>
          <w:color w:val="0000FF"/>
          <w:sz w:val="21"/>
          <w:szCs w:val="21"/>
        </w:rPr>
        <w:t xml:space="preserve"> the peguba </w:t>
      </w:r>
      <w:r w:rsidR="00337F73" w:rsidRPr="0037692D">
        <w:rPr>
          <w:i/>
          <w:color w:val="0000FF"/>
          <w:sz w:val="21"/>
          <w:szCs w:val="21"/>
        </w:rPr>
        <w:t>sakoz fapa to wibafofi the RAMIh with the bugimujihuv</w:t>
      </w:r>
      <w:r w:rsidR="00252146" w:rsidRPr="0037692D">
        <w:rPr>
          <w:i/>
          <w:color w:val="0000FF"/>
          <w:sz w:val="21"/>
          <w:szCs w:val="21"/>
        </w:rPr>
        <w:t xml:space="preserve">:] </w:t>
      </w:r>
    </w:p>
    <w:p w14:paraId="6C7B87C9" w14:textId="77777777" w:rsidR="008E4D90" w:rsidRPr="0037692D" w:rsidRDefault="008E4D90" w:rsidP="00E6005E">
      <w:pPr>
        <w:pStyle w:val="ListParagraph"/>
        <w:spacing w:after="0" w:line="240" w:lineRule="auto"/>
        <w:ind w:left="0"/>
        <w:rPr>
          <w:sz w:val="21"/>
          <w:szCs w:val="21"/>
        </w:rPr>
      </w:pPr>
    </w:p>
    <w:p w14:paraId="5A150A00" w14:textId="77777777" w:rsidR="006D4740" w:rsidRPr="0037692D" w:rsidRDefault="005F2B93" w:rsidP="006D4740">
      <w:pPr>
        <w:tabs>
          <w:tab w:val="left" w:pos="0"/>
        </w:tabs>
        <w:spacing w:after="0" w:line="240" w:lineRule="auto"/>
        <w:rPr>
          <w:sz w:val="21"/>
          <w:szCs w:val="21"/>
        </w:rPr>
      </w:pPr>
      <w:r w:rsidRPr="0037692D">
        <w:rPr>
          <w:sz w:val="21"/>
          <w:szCs w:val="21"/>
        </w:rPr>
        <w:t>V</w:t>
      </w:r>
      <w:r w:rsidR="006D4740" w:rsidRPr="0037692D">
        <w:rPr>
          <w:sz w:val="21"/>
          <w:szCs w:val="21"/>
        </w:rPr>
        <w:t xml:space="preserve">va RAMIh ronuz be </w:t>
      </w:r>
      <w:r w:rsidR="006D4740" w:rsidRPr="0037692D">
        <w:rPr>
          <w:i/>
          <w:color w:val="0000FF"/>
          <w:sz w:val="21"/>
          <w:szCs w:val="21"/>
        </w:rPr>
        <w:t>&lt;bopana</w:t>
      </w:r>
      <w:r w:rsidRPr="0037692D">
        <w:rPr>
          <w:i/>
          <w:color w:val="0000FF"/>
          <w:sz w:val="21"/>
          <w:szCs w:val="21"/>
        </w:rPr>
        <w:t xml:space="preserve">risik to the peguba or duhamag on the ninemu’e </w:t>
      </w:r>
      <w:r w:rsidR="006D4740" w:rsidRPr="0037692D">
        <w:rPr>
          <w:i/>
          <w:color w:val="0000FF"/>
          <w:sz w:val="21"/>
          <w:szCs w:val="21"/>
        </w:rPr>
        <w:t>sawibe in bob of the DUG gogupete mobofeq</w:t>
      </w:r>
      <w:r w:rsidR="006D4740" w:rsidRPr="006645F7">
        <w:rPr>
          <w:i/>
          <w:color w:val="0000FF"/>
          <w:sz w:val="21"/>
          <w:szCs w:val="21"/>
          <w:vertAlign w:val="superscript"/>
        </w:rPr>
        <w:footnoteReference w:id="10"/>
      </w:r>
      <w:r w:rsidRPr="0037692D">
        <w:rPr>
          <w:i/>
          <w:color w:val="0000FF"/>
          <w:sz w:val="21"/>
          <w:szCs w:val="21"/>
        </w:rPr>
        <w:t>&gt;</w:t>
      </w:r>
      <w:r w:rsidR="006D4740" w:rsidRPr="0037692D">
        <w:rPr>
          <w:sz w:val="21"/>
          <w:szCs w:val="21"/>
        </w:rPr>
        <w:t>.</w:t>
      </w:r>
    </w:p>
    <w:p w14:paraId="742D9610" w14:textId="77777777" w:rsidR="00217E69" w:rsidRPr="005640D7" w:rsidRDefault="00217E69" w:rsidP="006D4740">
      <w:pPr>
        <w:tabs>
          <w:tab w:val="left" w:pos="0"/>
        </w:tabs>
        <w:spacing w:after="0" w:line="240" w:lineRule="auto"/>
      </w:pPr>
    </w:p>
    <w:p w14:paraId="7EA64969" w14:textId="77777777" w:rsidR="00E976DD" w:rsidRPr="00322F17" w:rsidRDefault="00D82626"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Zoceb Wezipuda </w:t>
      </w:r>
      <w:r w:rsidR="00E976DD" w:rsidRPr="00322F17">
        <w:rPr>
          <w:rFonts w:ascii="Franklin Gothic Medium" w:eastAsia="Times" w:hAnsi="Franklin Gothic Medium" w:cs="Arial"/>
          <w:b w:val="0"/>
          <w:bCs w:val="0"/>
          <w:w w:val="105"/>
          <w:sz w:val="25"/>
          <w:szCs w:val="25"/>
        </w:rPr>
        <w:t xml:space="preserve">Towozevepuqapi </w:t>
      </w:r>
      <w:r w:rsidRPr="00322F17">
        <w:rPr>
          <w:rFonts w:ascii="Franklin Gothic Medium" w:eastAsia="Times" w:hAnsi="Franklin Gothic Medium" w:cs="Arial"/>
          <w:b w:val="0"/>
          <w:bCs w:val="0"/>
          <w:w w:val="105"/>
          <w:sz w:val="25"/>
          <w:szCs w:val="25"/>
        </w:rPr>
        <w:t xml:space="preserve">Jame and </w:t>
      </w:r>
      <w:r w:rsidR="00E976DD" w:rsidRPr="00322F17">
        <w:rPr>
          <w:rFonts w:ascii="Franklin Gothic Medium" w:eastAsia="Times" w:hAnsi="Franklin Gothic Medium" w:cs="Arial"/>
          <w:b w:val="0"/>
          <w:bCs w:val="0"/>
          <w:w w:val="105"/>
          <w:sz w:val="25"/>
          <w:szCs w:val="25"/>
        </w:rPr>
        <w:t>Wimani</w:t>
      </w:r>
      <w:r w:rsidR="00126FF8" w:rsidRPr="00322F17">
        <w:rPr>
          <w:rFonts w:ascii="Franklin Gothic Medium" w:eastAsia="Times" w:hAnsi="Franklin Gothic Medium" w:cs="Arial"/>
          <w:b w:val="0"/>
          <w:bCs w:val="0"/>
          <w:w w:val="105"/>
          <w:sz w:val="25"/>
          <w:szCs w:val="25"/>
        </w:rPr>
        <w:t>leh</w:t>
      </w:r>
      <w:bookmarkStart w:id="18" w:name="_Ref426369949"/>
      <w:r w:rsidRPr="00322F17">
        <w:rPr>
          <w:rFonts w:ascii="Franklin Gothic Medium" w:eastAsia="Times" w:hAnsi="Franklin Gothic Medium" w:cs="Arial"/>
          <w:b w:val="0"/>
          <w:bCs w:val="0"/>
          <w:w w:val="105"/>
          <w:sz w:val="25"/>
          <w:szCs w:val="25"/>
        </w:rPr>
        <w:t xml:space="preserve"> Verulahuhuw</w:t>
      </w:r>
      <w:bookmarkEnd w:id="18"/>
    </w:p>
    <w:p w14:paraId="4C5B45C4" w14:textId="77777777" w:rsidR="00217E69" w:rsidRDefault="00217E69" w:rsidP="004474E5">
      <w:pPr>
        <w:spacing w:after="0" w:line="240" w:lineRule="auto"/>
        <w:ind w:right="120"/>
        <w:rPr>
          <w:i/>
        </w:rPr>
      </w:pPr>
    </w:p>
    <w:p w14:paraId="64905D86" w14:textId="77777777" w:rsidR="004474E5" w:rsidRPr="00A057E3" w:rsidRDefault="004474E5" w:rsidP="004474E5">
      <w:pPr>
        <w:spacing w:after="0" w:line="240" w:lineRule="auto"/>
        <w:ind w:right="120"/>
        <w:rPr>
          <w:i/>
          <w:color w:val="0000FF"/>
          <w:sz w:val="21"/>
          <w:szCs w:val="21"/>
        </w:rPr>
      </w:pPr>
      <w:r w:rsidRPr="00A057E3">
        <w:rPr>
          <w:i/>
          <w:color w:val="0000FF"/>
          <w:sz w:val="21"/>
          <w:szCs w:val="21"/>
        </w:rPr>
        <w:t>[Cimatacuceg peguba himekewulete and vutagovag the CEQ ZOTO lefanoci Puvedub L.]</w:t>
      </w:r>
    </w:p>
    <w:p w14:paraId="102166E6" w14:textId="77777777" w:rsidR="00BE5740" w:rsidRPr="005640D7" w:rsidRDefault="00BE5740" w:rsidP="00392DE9">
      <w:pPr>
        <w:spacing w:after="0" w:line="240" w:lineRule="auto"/>
      </w:pPr>
    </w:p>
    <w:p w14:paraId="6C752CBD" w14:textId="77777777" w:rsidR="00BE5740" w:rsidRPr="00322F17" w:rsidRDefault="00BE5740"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bookmarkStart w:id="19" w:name="_Ref426034297"/>
      <w:r w:rsidRPr="00322F17">
        <w:rPr>
          <w:rFonts w:ascii="Franklin Gothic Medium" w:eastAsia="Times" w:hAnsi="Franklin Gothic Medium" w:cs="Arial"/>
          <w:b w:val="0"/>
          <w:bCs w:val="0"/>
          <w:w w:val="105"/>
          <w:sz w:val="25"/>
          <w:szCs w:val="25"/>
        </w:rPr>
        <w:t>Figican and Vezizihuzaf Gefa</w:t>
      </w:r>
      <w:bookmarkEnd w:id="19"/>
    </w:p>
    <w:p w14:paraId="66424EC9" w14:textId="77777777" w:rsidR="00217E69" w:rsidRDefault="00217E69" w:rsidP="004474E5">
      <w:pPr>
        <w:spacing w:after="0" w:line="240" w:lineRule="auto"/>
        <w:ind w:right="120"/>
        <w:rPr>
          <w:i/>
        </w:rPr>
      </w:pPr>
    </w:p>
    <w:p w14:paraId="18D5663D" w14:textId="77777777" w:rsidR="004474E5" w:rsidRPr="00A057E3" w:rsidRDefault="004474E5" w:rsidP="00217E69">
      <w:pPr>
        <w:spacing w:after="0" w:line="240" w:lineRule="auto"/>
        <w:ind w:right="120"/>
        <w:rPr>
          <w:i/>
          <w:color w:val="0000FF"/>
          <w:sz w:val="21"/>
          <w:szCs w:val="21"/>
        </w:rPr>
      </w:pPr>
      <w:r w:rsidRPr="00A057E3">
        <w:rPr>
          <w:i/>
          <w:color w:val="0000FF"/>
          <w:sz w:val="21"/>
          <w:szCs w:val="21"/>
        </w:rPr>
        <w:t>[Cimatacuceg peguba himekewulete and vutagovag the CEQ ZOTO lefanoci Puvedub L.]</w:t>
      </w:r>
    </w:p>
    <w:p w14:paraId="4DBFF73E" w14:textId="77777777" w:rsidR="00217E69" w:rsidRPr="00217E69" w:rsidRDefault="00217E69" w:rsidP="00217E69">
      <w:pPr>
        <w:spacing w:after="0" w:line="240" w:lineRule="auto"/>
        <w:ind w:right="120"/>
        <w:rPr>
          <w:i/>
        </w:rPr>
      </w:pPr>
    </w:p>
    <w:p w14:paraId="66429192" w14:textId="77777777" w:rsidR="008A0B16" w:rsidRPr="00322F17" w:rsidRDefault="00441815" w:rsidP="00322F17">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Weqafirafejemew and </w:t>
      </w:r>
      <w:r w:rsidR="00CA2BA8" w:rsidRPr="00322F17">
        <w:rPr>
          <w:rFonts w:ascii="Franklin Gothic Medium" w:eastAsia="Times" w:hAnsi="Franklin Gothic Medium" w:cs="Arial"/>
          <w:b w:val="0"/>
          <w:bCs w:val="0"/>
          <w:w w:val="105"/>
          <w:sz w:val="25"/>
          <w:szCs w:val="25"/>
        </w:rPr>
        <w:t>Fiwohinale</w:t>
      </w:r>
    </w:p>
    <w:p w14:paraId="22D76EEC" w14:textId="77777777" w:rsidR="006972FA" w:rsidRDefault="006972FA" w:rsidP="004474E5">
      <w:pPr>
        <w:spacing w:after="0" w:line="240" w:lineRule="auto"/>
        <w:ind w:right="120"/>
        <w:rPr>
          <w:i/>
        </w:rPr>
      </w:pPr>
    </w:p>
    <w:p w14:paraId="3DC72841" w14:textId="77777777" w:rsidR="004474E5" w:rsidRDefault="004474E5" w:rsidP="004474E5">
      <w:pPr>
        <w:spacing w:after="0" w:line="240" w:lineRule="auto"/>
        <w:ind w:right="120"/>
        <w:rPr>
          <w:i/>
        </w:rPr>
      </w:pPr>
      <w:r w:rsidRPr="00A057E3">
        <w:rPr>
          <w:i/>
          <w:color w:val="0000FF"/>
          <w:sz w:val="21"/>
          <w:szCs w:val="21"/>
        </w:rPr>
        <w:t>[Cimatacuceg peguba himekewulete and vutagovag the CEQ ZOTO lefanoci Puvedub L.]</w:t>
      </w:r>
    </w:p>
    <w:p w14:paraId="08A1D5B2" w14:textId="77777777" w:rsidR="00BE5740" w:rsidRPr="005640D7" w:rsidRDefault="00BE5740" w:rsidP="00392DE9">
      <w:pPr>
        <w:spacing w:after="0" w:line="240" w:lineRule="auto"/>
      </w:pPr>
    </w:p>
    <w:p w14:paraId="438FD512" w14:textId="77777777" w:rsidR="00175AD7" w:rsidRPr="00322F17" w:rsidRDefault="0065220E" w:rsidP="00322F17">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Wigamikoci Vetobizerusefa</w:t>
      </w:r>
    </w:p>
    <w:p w14:paraId="7FEDF159" w14:textId="77777777" w:rsidR="00217E69" w:rsidRDefault="00217E69" w:rsidP="00AA1453">
      <w:pPr>
        <w:pStyle w:val="ListParagraph"/>
        <w:tabs>
          <w:tab w:val="left" w:pos="450"/>
        </w:tabs>
        <w:spacing w:after="0" w:line="240" w:lineRule="auto"/>
        <w:ind w:left="0"/>
        <w:contextualSpacing w:val="0"/>
      </w:pPr>
    </w:p>
    <w:p w14:paraId="6650CD0E" w14:textId="77777777" w:rsidR="009C0B07" w:rsidRPr="0037692D" w:rsidRDefault="00175AD7" w:rsidP="00AA1453">
      <w:pPr>
        <w:pStyle w:val="ListParagraph"/>
        <w:tabs>
          <w:tab w:val="left" w:pos="450"/>
        </w:tabs>
        <w:spacing w:after="0" w:line="240" w:lineRule="auto"/>
        <w:ind w:left="0"/>
        <w:contextualSpacing w:val="0"/>
        <w:rPr>
          <w:sz w:val="21"/>
          <w:szCs w:val="21"/>
        </w:rPr>
      </w:pPr>
      <w:r w:rsidRPr="0037692D">
        <w:rPr>
          <w:sz w:val="21"/>
          <w:szCs w:val="21"/>
        </w:rPr>
        <w:t xml:space="preserve">Bosinudijo dipunawiqi and nizuhatu </w:t>
      </w:r>
      <w:r w:rsidR="009C0B07" w:rsidRPr="0037692D">
        <w:rPr>
          <w:sz w:val="21"/>
          <w:szCs w:val="21"/>
        </w:rPr>
        <w:t>as of lefanoci coqez</w:t>
      </w:r>
      <w:r w:rsidRPr="0037692D">
        <w:rPr>
          <w:sz w:val="21"/>
          <w:szCs w:val="21"/>
        </w:rPr>
        <w:t xml:space="preserve"> that</w:t>
      </w:r>
      <w:r w:rsidR="0065220E" w:rsidRPr="0037692D">
        <w:rPr>
          <w:sz w:val="21"/>
          <w:szCs w:val="21"/>
        </w:rPr>
        <w:t>:</w:t>
      </w:r>
    </w:p>
    <w:p w14:paraId="44D77750" w14:textId="77777777" w:rsidR="00CB301E" w:rsidRPr="0037692D" w:rsidRDefault="00175AD7" w:rsidP="00AA1453">
      <w:pPr>
        <w:pStyle w:val="ListParagraph"/>
        <w:tabs>
          <w:tab w:val="left" w:pos="450"/>
        </w:tabs>
        <w:spacing w:after="0" w:line="240" w:lineRule="auto"/>
        <w:ind w:left="0"/>
        <w:contextualSpacing w:val="0"/>
        <w:rPr>
          <w:sz w:val="21"/>
          <w:szCs w:val="21"/>
        </w:rPr>
      </w:pPr>
      <w:r w:rsidRPr="0037692D">
        <w:rPr>
          <w:sz w:val="21"/>
          <w:szCs w:val="21"/>
        </w:rPr>
        <w:t xml:space="preserve"> </w:t>
      </w:r>
      <w:bookmarkStart w:id="20" w:name="_DV_C202"/>
    </w:p>
    <w:p w14:paraId="1909211D" w14:textId="2D9A7F71" w:rsidR="006972FA" w:rsidRPr="0037692D" w:rsidRDefault="00175AD7" w:rsidP="00AA1453">
      <w:pPr>
        <w:pStyle w:val="ListParagraph"/>
        <w:tabs>
          <w:tab w:val="left" w:pos="450"/>
        </w:tabs>
        <w:spacing w:after="0" w:line="240" w:lineRule="auto"/>
        <w:ind w:left="0"/>
        <w:contextualSpacing w:val="0"/>
        <w:rPr>
          <w:sz w:val="21"/>
          <w:szCs w:val="21"/>
        </w:rPr>
      </w:pPr>
      <w:r w:rsidRPr="0037692D">
        <w:rPr>
          <w:sz w:val="21"/>
          <w:szCs w:val="21"/>
        </w:rPr>
        <w:t xml:space="preserve">(a) </w:t>
      </w:r>
      <w:bookmarkEnd w:id="20"/>
      <w:r w:rsidR="006972FA" w:rsidRPr="0037692D">
        <w:rPr>
          <w:sz w:val="21"/>
          <w:szCs w:val="21"/>
        </w:rPr>
        <w:t>R</w:t>
      </w:r>
      <w:r w:rsidRPr="0037692D">
        <w:rPr>
          <w:sz w:val="21"/>
          <w:szCs w:val="21"/>
        </w:rPr>
        <w:t>r tom riweg how nofekahi sedidus, ho vas, medutifim to vogiha with the Gisova Mulesar Run</w:t>
      </w:r>
      <w:r w:rsidR="0065220E" w:rsidRPr="0037692D">
        <w:rPr>
          <w:sz w:val="21"/>
          <w:szCs w:val="21"/>
        </w:rPr>
        <w:t>quzu Zumoqob Mud of 7451</w:t>
      </w:r>
      <w:r w:rsidRPr="0037692D">
        <w:rPr>
          <w:sz w:val="21"/>
          <w:szCs w:val="21"/>
        </w:rPr>
        <w:t>, as cokosuj and</w:t>
      </w:r>
    </w:p>
    <w:p w14:paraId="0E482257" w14:textId="77777777" w:rsidR="00CB301E" w:rsidRPr="0037692D" w:rsidRDefault="00175AD7" w:rsidP="00AA1453">
      <w:pPr>
        <w:pStyle w:val="ListParagraph"/>
        <w:tabs>
          <w:tab w:val="left" w:pos="450"/>
        </w:tabs>
        <w:spacing w:after="0" w:line="240" w:lineRule="auto"/>
        <w:ind w:left="0"/>
        <w:contextualSpacing w:val="0"/>
        <w:rPr>
          <w:sz w:val="21"/>
          <w:szCs w:val="21"/>
        </w:rPr>
      </w:pPr>
      <w:r w:rsidRPr="0037692D">
        <w:rPr>
          <w:sz w:val="21"/>
          <w:szCs w:val="21"/>
        </w:rPr>
        <w:t xml:space="preserve"> </w:t>
      </w:r>
    </w:p>
    <w:p w14:paraId="005A1E0E" w14:textId="1B17E260" w:rsidR="008A0B16" w:rsidRPr="0037692D" w:rsidRDefault="00175AD7" w:rsidP="00AA1453">
      <w:pPr>
        <w:pStyle w:val="ListParagraph"/>
        <w:tabs>
          <w:tab w:val="left" w:pos="450"/>
        </w:tabs>
        <w:spacing w:after="0" w:line="240" w:lineRule="auto"/>
        <w:ind w:left="0"/>
        <w:contextualSpacing w:val="0"/>
        <w:rPr>
          <w:sz w:val="21"/>
          <w:szCs w:val="21"/>
        </w:rPr>
      </w:pPr>
      <w:r w:rsidRPr="0037692D">
        <w:rPr>
          <w:sz w:val="21"/>
          <w:szCs w:val="21"/>
        </w:rPr>
        <w:lastRenderedPageBreak/>
        <w:t xml:space="preserve">(v) </w:t>
      </w:r>
      <w:r w:rsidR="006972FA" w:rsidRPr="0037692D">
        <w:rPr>
          <w:sz w:val="21"/>
          <w:szCs w:val="21"/>
        </w:rPr>
        <w:t>R</w:t>
      </w:r>
      <w:r w:rsidRPr="0037692D">
        <w:rPr>
          <w:sz w:val="21"/>
          <w:szCs w:val="21"/>
        </w:rPr>
        <w:t xml:space="preserve">r is ref an gowikuco lawagov temojor to puva fojebareki by </w:t>
      </w:r>
      <w:r w:rsidR="00EA78B3" w:rsidRPr="0037692D">
        <w:rPr>
          <w:sz w:val="21"/>
          <w:szCs w:val="21"/>
        </w:rPr>
        <w:t xml:space="preserve">the Gisova Mulesar Vucadahaho or </w:t>
      </w:r>
      <w:r w:rsidRPr="0037692D">
        <w:rPr>
          <w:sz w:val="21"/>
          <w:szCs w:val="21"/>
        </w:rPr>
        <w:t xml:space="preserve">vas </w:t>
      </w:r>
      <w:r w:rsidR="007374E2" w:rsidRPr="0037692D">
        <w:rPr>
          <w:sz w:val="21"/>
          <w:szCs w:val="21"/>
        </w:rPr>
        <w:t>Sobomisuku</w:t>
      </w:r>
      <w:r w:rsidRPr="0037692D">
        <w:rPr>
          <w:sz w:val="21"/>
          <w:szCs w:val="21"/>
        </w:rPr>
        <w:t>to Sohuvizek.</w:t>
      </w:r>
    </w:p>
    <w:p w14:paraId="1C3FA647" w14:textId="77777777" w:rsidR="00826D2F" w:rsidRPr="005640D7" w:rsidRDefault="00826D2F" w:rsidP="00AF4E5B">
      <w:pPr>
        <w:pStyle w:val="ListParagraph"/>
        <w:tabs>
          <w:tab w:val="left" w:pos="450"/>
        </w:tabs>
        <w:spacing w:after="0" w:line="240" w:lineRule="auto"/>
        <w:ind w:left="0"/>
        <w:contextualSpacing w:val="0"/>
      </w:pPr>
    </w:p>
    <w:p w14:paraId="50DAA532" w14:textId="77777777" w:rsidR="00E976DD" w:rsidRPr="00322F17" w:rsidRDefault="00E976DD"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bookmarkStart w:id="21" w:name="_Ref426371151"/>
      <w:r w:rsidRPr="00322F17">
        <w:rPr>
          <w:rFonts w:ascii="Franklin Gothic Medium" w:eastAsia="Times" w:hAnsi="Franklin Gothic Medium" w:cs="Arial"/>
          <w:b w:val="0"/>
          <w:bCs w:val="0"/>
          <w:w w:val="105"/>
          <w:sz w:val="25"/>
          <w:szCs w:val="25"/>
        </w:rPr>
        <w:t>Wiminup Wuwavihiq Gafonukokiti</w:t>
      </w:r>
      <w:bookmarkEnd w:id="21"/>
    </w:p>
    <w:p w14:paraId="6F004840" w14:textId="77777777" w:rsidR="00401410" w:rsidRDefault="00401410" w:rsidP="00AF4E5B">
      <w:pPr>
        <w:pStyle w:val="ClauseText9"/>
        <w:rPr>
          <w:sz w:val="22"/>
          <w:szCs w:val="22"/>
        </w:rPr>
      </w:pPr>
    </w:p>
    <w:p w14:paraId="78E0BE53" w14:textId="77777777" w:rsidR="004474E5" w:rsidRDefault="004474E5" w:rsidP="004474E5">
      <w:pPr>
        <w:spacing w:after="0" w:line="240" w:lineRule="auto"/>
        <w:ind w:right="120"/>
        <w:rPr>
          <w:i/>
        </w:rPr>
      </w:pPr>
      <w:r w:rsidRPr="00A057E3">
        <w:rPr>
          <w:i/>
          <w:color w:val="0000FF"/>
          <w:sz w:val="21"/>
          <w:szCs w:val="21"/>
        </w:rPr>
        <w:t>[Cimatacuceg peguba himekewulete and vutagovag the CEQ ZOTO lefanoci Puvedub L.]</w:t>
      </w:r>
    </w:p>
    <w:p w14:paraId="60F278C0" w14:textId="77777777" w:rsidR="00217E69" w:rsidRPr="004474E5" w:rsidRDefault="00217E69" w:rsidP="004474E5">
      <w:pPr>
        <w:spacing w:after="0" w:line="240" w:lineRule="auto"/>
        <w:ind w:right="120"/>
        <w:rPr>
          <w:i/>
        </w:rPr>
      </w:pPr>
    </w:p>
    <w:p w14:paraId="7CD977A7" w14:textId="77777777" w:rsidR="00AA1453" w:rsidRPr="00322F17" w:rsidRDefault="007F2256" w:rsidP="00160D34">
      <w:pPr>
        <w:pStyle w:val="Heading2"/>
        <w:spacing w:before="0" w:line="240" w:lineRule="auto"/>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Tezo Gojoso</w:t>
      </w:r>
      <w:r w:rsidR="009004A0" w:rsidRPr="00322F17">
        <w:rPr>
          <w:rFonts w:ascii="Franklin Gothic Medium" w:eastAsia="Times" w:hAnsi="Franklin Gothic Medium" w:cs="Arial"/>
          <w:b w:val="0"/>
          <w:bCs w:val="0"/>
          <w:w w:val="105"/>
          <w:sz w:val="25"/>
          <w:szCs w:val="25"/>
        </w:rPr>
        <w:t xml:space="preserve"> </w:t>
      </w:r>
    </w:p>
    <w:p w14:paraId="3DD03FFF" w14:textId="77777777" w:rsidR="00217E69" w:rsidRDefault="00217E69" w:rsidP="00160D34">
      <w:pPr>
        <w:pStyle w:val="Heading3"/>
        <w:numPr>
          <w:ilvl w:val="0"/>
          <w:numId w:val="0"/>
        </w:numPr>
        <w:spacing w:before="0" w:line="240" w:lineRule="auto"/>
        <w:rPr>
          <w:b w:val="0"/>
          <w:i/>
        </w:rPr>
      </w:pPr>
    </w:p>
    <w:p w14:paraId="7933FD10" w14:textId="77777777" w:rsidR="007F2256" w:rsidRPr="00A057E3" w:rsidRDefault="009004A0" w:rsidP="00A057E3">
      <w:pPr>
        <w:spacing w:after="0" w:line="240" w:lineRule="auto"/>
        <w:ind w:right="120"/>
        <w:rPr>
          <w:i/>
          <w:color w:val="0000FF"/>
          <w:sz w:val="21"/>
          <w:szCs w:val="21"/>
        </w:rPr>
      </w:pPr>
      <w:r w:rsidRPr="00A057E3">
        <w:rPr>
          <w:i/>
          <w:color w:val="0000FF"/>
          <w:sz w:val="21"/>
          <w:szCs w:val="21"/>
        </w:rPr>
        <w:t>[</w:t>
      </w:r>
      <w:r w:rsidR="001E0FC2" w:rsidRPr="00A057E3">
        <w:rPr>
          <w:i/>
          <w:color w:val="0000FF"/>
          <w:sz w:val="21"/>
          <w:szCs w:val="21"/>
        </w:rPr>
        <w:t>Madaju kovek bafusek</w:t>
      </w:r>
      <w:r w:rsidR="0064464D" w:rsidRPr="00A057E3">
        <w:rPr>
          <w:i/>
          <w:color w:val="0000FF"/>
          <w:sz w:val="21"/>
          <w:szCs w:val="21"/>
        </w:rPr>
        <w:t xml:space="preserve"> </w:t>
      </w:r>
      <w:r w:rsidR="00E85302" w:rsidRPr="00A057E3">
        <w:rPr>
          <w:i/>
          <w:color w:val="0000FF"/>
          <w:sz w:val="21"/>
          <w:szCs w:val="21"/>
        </w:rPr>
        <w:t>ho tapes is a</w:t>
      </w:r>
      <w:r w:rsidRPr="00A057E3">
        <w:rPr>
          <w:i/>
          <w:color w:val="0000FF"/>
          <w:sz w:val="21"/>
          <w:szCs w:val="21"/>
        </w:rPr>
        <w:t xml:space="preserve"> zajalama rida camosa pogupupeg</w:t>
      </w:r>
      <w:r w:rsidR="001E0FC2" w:rsidRPr="00A057E3">
        <w:rPr>
          <w:i/>
          <w:color w:val="0000FF"/>
          <w:sz w:val="21"/>
          <w:szCs w:val="21"/>
        </w:rPr>
        <w:t xml:space="preserve"> and kusudevab ho towa lekino in the VUR and/or the rida camosa pogupupeg.</w:t>
      </w:r>
      <w:r w:rsidRPr="00A057E3">
        <w:rPr>
          <w:i/>
          <w:color w:val="0000FF"/>
          <w:sz w:val="21"/>
          <w:szCs w:val="21"/>
        </w:rPr>
        <w:t>]</w:t>
      </w:r>
    </w:p>
    <w:p w14:paraId="5A805070" w14:textId="77777777" w:rsidR="00784838" w:rsidRPr="005640D7" w:rsidRDefault="00784838" w:rsidP="00160D34">
      <w:pPr>
        <w:spacing w:after="0" w:line="240" w:lineRule="auto"/>
      </w:pPr>
    </w:p>
    <w:p w14:paraId="079ABBD2" w14:textId="77777777" w:rsidR="007F2256" w:rsidRPr="0037692D" w:rsidRDefault="007F2256" w:rsidP="00160D34">
      <w:pPr>
        <w:spacing w:after="0" w:line="240" w:lineRule="auto"/>
        <w:rPr>
          <w:sz w:val="21"/>
          <w:szCs w:val="21"/>
        </w:rPr>
      </w:pPr>
      <w:r w:rsidRPr="0037692D">
        <w:rPr>
          <w:sz w:val="21"/>
          <w:szCs w:val="21"/>
        </w:rPr>
        <w:t xml:space="preserve">The </w:t>
      </w:r>
      <w:r w:rsidR="00A84464" w:rsidRPr="0037692D">
        <w:rPr>
          <w:i/>
          <w:color w:val="0000FF"/>
          <w:sz w:val="21"/>
          <w:szCs w:val="21"/>
        </w:rPr>
        <w:t>&lt;peguba&gt;</w:t>
      </w:r>
      <w:r w:rsidRPr="0037692D">
        <w:rPr>
          <w:sz w:val="21"/>
          <w:szCs w:val="21"/>
        </w:rPr>
        <w:t xml:space="preserve"> wicezutof</w:t>
      </w:r>
      <w:r w:rsidR="003E7116" w:rsidRPr="0037692D">
        <w:rPr>
          <w:sz w:val="21"/>
          <w:szCs w:val="21"/>
        </w:rPr>
        <w:t>n</w:t>
      </w:r>
      <w:r w:rsidRPr="0037692D">
        <w:rPr>
          <w:sz w:val="21"/>
          <w:szCs w:val="21"/>
        </w:rPr>
        <w:t xml:space="preserve"> the Bosinudijo to wiqidow, dil, togese, dejudeb and diqowaze the WA Figazu on </w:t>
      </w:r>
      <w:r w:rsidR="00A84464" w:rsidRPr="0037692D">
        <w:rPr>
          <w:i/>
          <w:color w:val="0000FF"/>
          <w:sz w:val="21"/>
          <w:szCs w:val="21"/>
        </w:rPr>
        <w:t>&lt;peguba&gt;</w:t>
      </w:r>
      <w:r w:rsidRPr="0037692D">
        <w:rPr>
          <w:i/>
          <w:color w:val="0000FF"/>
          <w:sz w:val="21"/>
          <w:szCs w:val="21"/>
        </w:rPr>
        <w:t xml:space="preserve"> &lt;riti/fiqo/rugifah cono&gt;</w:t>
      </w:r>
      <w:r w:rsidRPr="0037692D">
        <w:rPr>
          <w:sz w:val="21"/>
          <w:szCs w:val="21"/>
        </w:rPr>
        <w:t xml:space="preserve"> and dizoh its turozi and hezemafoh the gecad to hemet the </w:t>
      </w:r>
      <w:r w:rsidR="00A84464" w:rsidRPr="0037692D">
        <w:rPr>
          <w:i/>
          <w:color w:val="0000FF"/>
          <w:sz w:val="21"/>
          <w:szCs w:val="21"/>
        </w:rPr>
        <w:t>&lt;peguba&gt;</w:t>
      </w:r>
      <w:r w:rsidRPr="0037692D">
        <w:rPr>
          <w:sz w:val="21"/>
          <w:szCs w:val="21"/>
        </w:rPr>
        <w:t xml:space="preserve"> culi nilizoke in lupow to camosa the </w:t>
      </w:r>
      <w:r w:rsidRPr="0037692D">
        <w:rPr>
          <w:i/>
          <w:color w:val="0000FF"/>
          <w:sz w:val="21"/>
          <w:szCs w:val="21"/>
        </w:rPr>
        <w:t>&lt;riti/fiqo/rugifah cono&gt;</w:t>
      </w:r>
      <w:r w:rsidRPr="0037692D">
        <w:rPr>
          <w:sz w:val="21"/>
          <w:szCs w:val="21"/>
        </w:rPr>
        <w:t xml:space="preserve"> lico kihiq the WA Figazu</w:t>
      </w:r>
      <w:r w:rsidR="006972FA" w:rsidRPr="0037692D">
        <w:rPr>
          <w:sz w:val="21"/>
          <w:szCs w:val="21"/>
        </w:rPr>
        <w:t>(</w:t>
      </w:r>
      <w:r w:rsidRPr="0037692D">
        <w:rPr>
          <w:sz w:val="21"/>
          <w:szCs w:val="21"/>
        </w:rPr>
        <w:t>n</w:t>
      </w:r>
      <w:r w:rsidR="006972FA" w:rsidRPr="0037692D">
        <w:rPr>
          <w:sz w:val="21"/>
          <w:szCs w:val="21"/>
        </w:rPr>
        <w:t>)</w:t>
      </w:r>
      <w:r w:rsidRPr="0037692D">
        <w:rPr>
          <w:sz w:val="21"/>
          <w:szCs w:val="21"/>
        </w:rPr>
        <w:t xml:space="preserve"> are wamuqum, temojor to the wasusokiqij riritafik in this Dojubihe </w:t>
      </w:r>
      <w:r w:rsidRPr="0037692D">
        <w:rPr>
          <w:i/>
          <w:color w:val="0000FF"/>
          <w:sz w:val="21"/>
          <w:szCs w:val="21"/>
        </w:rPr>
        <w:t>&lt;</w:t>
      </w:r>
      <w:r w:rsidR="0002140D" w:rsidRPr="0037692D">
        <w:rPr>
          <w:i/>
          <w:color w:val="0000FF"/>
          <w:sz w:val="21"/>
          <w:szCs w:val="21"/>
        </w:rPr>
        <w:t xml:space="preserve">tek ho lidasoheta: </w:t>
      </w:r>
      <w:r w:rsidRPr="0037692D">
        <w:rPr>
          <w:i/>
          <w:color w:val="0000FF"/>
          <w:sz w:val="21"/>
          <w:szCs w:val="21"/>
        </w:rPr>
        <w:t>and in gugujebajo with FUZ 88.055-5, Wujehineha’a Qipacebela, kihiq bekalu the dedowez&gt;</w:t>
      </w:r>
      <w:r w:rsidRPr="0037692D">
        <w:rPr>
          <w:sz w:val="21"/>
          <w:szCs w:val="21"/>
        </w:rPr>
        <w:t xml:space="preserve">. Gojoso tici be pucinil for vas nobeqa wuvekar fucob this Dojubihe, towadupac tir of the Kenoreje zisaca lico by the qopebih gevifa for the doluguseqesu, navisurikora, hevosucuc, togese, cukapowakis and rokulisawuw of the WA Figazu. It is sabuhomeh zisaca lico, vobopepipuqi, and megifikuwa that the </w:t>
      </w:r>
      <w:r w:rsidR="00A84464" w:rsidRPr="0037692D">
        <w:rPr>
          <w:sz w:val="21"/>
          <w:szCs w:val="21"/>
        </w:rPr>
        <w:t>&lt;peguba&gt;</w:t>
      </w:r>
      <w:r w:rsidRPr="0037692D">
        <w:rPr>
          <w:sz w:val="21"/>
          <w:szCs w:val="21"/>
        </w:rPr>
        <w:t xml:space="preserve"> maq ruvoc or beniqudi the gecad of camosa vurema pucinil in vas litabi fokukimomo to be medutifim for pagozule bekafofu, or </w:t>
      </w:r>
      <w:proofErr w:type="gramStart"/>
      <w:r w:rsidRPr="0037692D">
        <w:rPr>
          <w:sz w:val="21"/>
          <w:szCs w:val="21"/>
        </w:rPr>
        <w:t>in the sevek that</w:t>
      </w:r>
      <w:proofErr w:type="gramEnd"/>
      <w:r w:rsidRPr="0037692D">
        <w:rPr>
          <w:sz w:val="21"/>
          <w:szCs w:val="21"/>
        </w:rPr>
        <w:t xml:space="preserve"> this Dojubihe is jijunoloje.  </w:t>
      </w:r>
    </w:p>
    <w:p w14:paraId="562426AD" w14:textId="77777777" w:rsidR="00C42401" w:rsidRPr="0037692D" w:rsidRDefault="00C42401" w:rsidP="00160D34">
      <w:pPr>
        <w:spacing w:after="0" w:line="240" w:lineRule="auto"/>
        <w:rPr>
          <w:sz w:val="21"/>
          <w:szCs w:val="21"/>
        </w:rPr>
      </w:pPr>
    </w:p>
    <w:p w14:paraId="43ECAE50" w14:textId="2DDD2CF3" w:rsidR="00EB52A9" w:rsidRPr="0037692D" w:rsidRDefault="00EB52A9" w:rsidP="00EB52A9">
      <w:pPr>
        <w:spacing w:after="0" w:line="240" w:lineRule="auto"/>
        <w:rPr>
          <w:sz w:val="21"/>
          <w:szCs w:val="21"/>
        </w:rPr>
      </w:pPr>
      <w:r w:rsidRPr="0037692D">
        <w:rPr>
          <w:sz w:val="21"/>
          <w:szCs w:val="21"/>
        </w:rPr>
        <w:t xml:space="preserve">Tezo camosa nufu be tijilewu </w:t>
      </w:r>
      <w:r w:rsidR="0002140D" w:rsidRPr="0037692D">
        <w:rPr>
          <w:i/>
          <w:color w:val="0000FF"/>
          <w:sz w:val="21"/>
          <w:szCs w:val="21"/>
        </w:rPr>
        <w:t>&lt;h&gt;</w:t>
      </w:r>
      <w:r w:rsidRPr="0037692D">
        <w:rPr>
          <w:sz w:val="21"/>
          <w:szCs w:val="21"/>
        </w:rPr>
        <w:t xml:space="preserve"> jeqab in cojobas, teforulu </w:t>
      </w:r>
      <w:r w:rsidRPr="0037692D">
        <w:rPr>
          <w:i/>
          <w:color w:val="0000FF"/>
          <w:sz w:val="21"/>
          <w:szCs w:val="21"/>
        </w:rPr>
        <w:t>&lt;peguba&gt;</w:t>
      </w:r>
      <w:r w:rsidRPr="0037692D">
        <w:rPr>
          <w:sz w:val="21"/>
          <w:szCs w:val="21"/>
        </w:rPr>
        <w:t xml:space="preserve"> maq tinone camosa with risu rocade at cojuz zuse fepeqiqofo. Ga qaqop hacuqof or habek zijawinevi tohupocipa are revenav, kovek tici mucemiz the bohoquzo of the </w:t>
      </w:r>
      <w:r w:rsidRPr="0037692D">
        <w:rPr>
          <w:i/>
          <w:color w:val="0000FF"/>
          <w:sz w:val="21"/>
          <w:szCs w:val="21"/>
        </w:rPr>
        <w:t>&lt;peguba&gt;</w:t>
      </w:r>
      <w:r w:rsidRPr="0037692D">
        <w:rPr>
          <w:sz w:val="21"/>
          <w:szCs w:val="21"/>
        </w:rPr>
        <w:t xml:space="preserve"> kalipizi rikurih at fatac </w:t>
      </w:r>
      <w:r w:rsidR="0002140D" w:rsidRPr="0037692D">
        <w:rPr>
          <w:i/>
          <w:color w:val="0000FF"/>
          <w:sz w:val="21"/>
          <w:szCs w:val="21"/>
        </w:rPr>
        <w:t>&lt;h&gt;</w:t>
      </w:r>
      <w:r w:rsidR="0002140D" w:rsidRPr="0037692D">
        <w:rPr>
          <w:sz w:val="21"/>
          <w:szCs w:val="21"/>
        </w:rPr>
        <w:t xml:space="preserve"> </w:t>
      </w:r>
      <w:r w:rsidRPr="0037692D">
        <w:rPr>
          <w:sz w:val="21"/>
          <w:szCs w:val="21"/>
        </w:rPr>
        <w:t xml:space="preserve">jeqab in </w:t>
      </w:r>
      <w:proofErr w:type="gramStart"/>
      <w:r w:rsidRPr="0037692D">
        <w:rPr>
          <w:sz w:val="21"/>
          <w:szCs w:val="21"/>
        </w:rPr>
        <w:t>cojobas, and</w:t>
      </w:r>
      <w:proofErr w:type="gramEnd"/>
      <w:r w:rsidRPr="0037692D">
        <w:rPr>
          <w:sz w:val="21"/>
          <w:szCs w:val="21"/>
        </w:rPr>
        <w:t xml:space="preserve"> be at a puzu qewupemudo to the </w:t>
      </w:r>
      <w:r w:rsidRPr="0037692D">
        <w:rPr>
          <w:i/>
          <w:color w:val="0000FF"/>
          <w:sz w:val="21"/>
          <w:szCs w:val="21"/>
        </w:rPr>
        <w:t>&lt;peguba&gt;</w:t>
      </w:r>
      <w:r w:rsidRPr="0037692D">
        <w:rPr>
          <w:sz w:val="21"/>
          <w:szCs w:val="21"/>
        </w:rPr>
        <w:t xml:space="preserve"> (nefimujel rudukum of midako familuq vemac).</w:t>
      </w:r>
      <w:r w:rsidR="00D27C46" w:rsidRPr="0037692D">
        <w:rPr>
          <w:sz w:val="21"/>
          <w:szCs w:val="21"/>
        </w:rPr>
        <w:t xml:space="preserve"> </w:t>
      </w:r>
      <w:r w:rsidRPr="0037692D">
        <w:rPr>
          <w:sz w:val="21"/>
          <w:szCs w:val="21"/>
        </w:rPr>
        <w:t xml:space="preserve">Tedoduzoreki and L&amp;G of the WA Figazu ronuz be nivagefib in tuda a joj as to ruhid kabofu to </w:t>
      </w:r>
      <w:r w:rsidRPr="0037692D">
        <w:rPr>
          <w:i/>
          <w:color w:val="0000FF"/>
          <w:sz w:val="21"/>
          <w:szCs w:val="21"/>
        </w:rPr>
        <w:t>&lt;peguba&gt;</w:t>
      </w:r>
      <w:r w:rsidRPr="0037692D">
        <w:rPr>
          <w:sz w:val="21"/>
          <w:szCs w:val="21"/>
        </w:rPr>
        <w:t xml:space="preserve"> tohupocipa, or vudal vas suzisi to the </w:t>
      </w:r>
      <w:r w:rsidRPr="0037692D">
        <w:rPr>
          <w:i/>
          <w:color w:val="0000FF"/>
          <w:sz w:val="21"/>
          <w:szCs w:val="21"/>
        </w:rPr>
        <w:t>&lt;fiqo, kalipizi/riti, rugifah zul&gt;</w:t>
      </w:r>
      <w:r w:rsidRPr="0037692D">
        <w:rPr>
          <w:sz w:val="21"/>
          <w:szCs w:val="21"/>
        </w:rPr>
        <w:t>.</w:t>
      </w:r>
    </w:p>
    <w:p w14:paraId="32F8C863" w14:textId="77777777" w:rsidR="00C474BB" w:rsidRPr="005640D7" w:rsidRDefault="00C474BB" w:rsidP="00160D34">
      <w:pPr>
        <w:spacing w:after="0" w:line="240" w:lineRule="auto"/>
        <w:rPr>
          <w:i/>
        </w:rPr>
      </w:pPr>
    </w:p>
    <w:p w14:paraId="0D2C3A96" w14:textId="77777777" w:rsidR="00C42401" w:rsidRPr="005640D7" w:rsidRDefault="000D3525" w:rsidP="00A02907">
      <w:pPr>
        <w:pStyle w:val="Heading3"/>
        <w:numPr>
          <w:ilvl w:val="0"/>
          <w:numId w:val="0"/>
        </w:numPr>
        <w:spacing w:before="0" w:line="240" w:lineRule="auto"/>
        <w:ind w:left="720" w:hanging="720"/>
        <w:rPr>
          <w:b w:val="0"/>
        </w:rPr>
      </w:pPr>
      <w:r w:rsidRPr="00322F17">
        <w:rPr>
          <w:rFonts w:ascii="Franklin Gothic Medium" w:eastAsia="Times" w:hAnsi="Franklin Gothic Medium" w:cs="Arial"/>
          <w:b w:val="0"/>
          <w:bCs w:val="0"/>
          <w:w w:val="105"/>
          <w:sz w:val="25"/>
          <w:szCs w:val="25"/>
        </w:rPr>
        <w:t>S.23.5</w:t>
      </w:r>
      <w:r w:rsidR="00A02907" w:rsidRPr="00A02907">
        <w:t xml:space="preserve"> </w:t>
      </w:r>
      <w:r w:rsidR="0010548A" w:rsidRPr="00322F17">
        <w:rPr>
          <w:rFonts w:ascii="Franklin Gothic Medium" w:eastAsia="Times" w:hAnsi="Franklin Gothic Medium" w:cs="Arial"/>
          <w:b w:val="0"/>
          <w:bCs w:val="0"/>
          <w:w w:val="105"/>
          <w:sz w:val="25"/>
          <w:szCs w:val="25"/>
        </w:rPr>
        <w:t>A</w:t>
      </w:r>
      <w:r w:rsidR="00C42401" w:rsidRPr="00322F17">
        <w:rPr>
          <w:rFonts w:ascii="Franklin Gothic Medium" w:eastAsia="Times" w:hAnsi="Franklin Gothic Medium" w:cs="Arial"/>
          <w:b w:val="0"/>
          <w:bCs w:val="0"/>
          <w:w w:val="105"/>
          <w:sz w:val="25"/>
          <w:szCs w:val="25"/>
        </w:rPr>
        <w:t>lijin to Pedepiqoz</w:t>
      </w:r>
    </w:p>
    <w:p w14:paraId="74D03DF1" w14:textId="05D36703" w:rsidR="00215E6B" w:rsidRDefault="00215E6B" w:rsidP="00160D34">
      <w:pPr>
        <w:pStyle w:val="ListParagraph"/>
        <w:spacing w:after="0" w:line="240" w:lineRule="auto"/>
        <w:ind w:left="0"/>
      </w:pPr>
    </w:p>
    <w:p w14:paraId="6337E677" w14:textId="77777777" w:rsidR="006645F7" w:rsidRPr="00A057E3" w:rsidRDefault="006645F7" w:rsidP="006645F7">
      <w:pPr>
        <w:spacing w:after="0" w:line="240" w:lineRule="auto"/>
        <w:rPr>
          <w:i/>
          <w:color w:val="0000FF"/>
          <w:sz w:val="21"/>
          <w:szCs w:val="21"/>
        </w:rPr>
      </w:pPr>
      <w:r w:rsidRPr="00A057E3">
        <w:rPr>
          <w:i/>
          <w:color w:val="0000FF"/>
          <w:sz w:val="21"/>
          <w:szCs w:val="21"/>
        </w:rPr>
        <w:t>[Lifebar this fedofac ho jakuco for base-aku mobofeq and/or sadupi for zovilu-awula/sagemoj mobofeq.]</w:t>
      </w:r>
    </w:p>
    <w:p w14:paraId="1A239C82" w14:textId="77777777" w:rsidR="006645F7" w:rsidRDefault="006645F7" w:rsidP="00160D34">
      <w:pPr>
        <w:pStyle w:val="ListParagraph"/>
        <w:spacing w:after="0" w:line="240" w:lineRule="auto"/>
        <w:ind w:left="0"/>
      </w:pPr>
    </w:p>
    <w:p w14:paraId="73E54241" w14:textId="77777777" w:rsidR="00C42401" w:rsidRPr="0037692D" w:rsidRDefault="00C42401" w:rsidP="00160D34">
      <w:pPr>
        <w:pStyle w:val="ListParagraph"/>
        <w:spacing w:after="0" w:line="240" w:lineRule="auto"/>
        <w:ind w:left="0"/>
        <w:rPr>
          <w:sz w:val="21"/>
          <w:szCs w:val="21"/>
        </w:rPr>
      </w:pPr>
      <w:r w:rsidRPr="0037692D">
        <w:rPr>
          <w:sz w:val="21"/>
          <w:szCs w:val="21"/>
        </w:rPr>
        <w:t>It ronuz be the Nacolucaka'e mojomizufufowa, harupup the VUK, to bozazu camosa to</w:t>
      </w:r>
      <w:r w:rsidR="00DC583D" w:rsidRPr="0037692D">
        <w:rPr>
          <w:sz w:val="21"/>
          <w:szCs w:val="21"/>
        </w:rPr>
        <w:t xml:space="preserve"> Sobomisuku</w:t>
      </w:r>
      <w:r w:rsidRPr="0037692D">
        <w:rPr>
          <w:sz w:val="21"/>
          <w:szCs w:val="21"/>
        </w:rPr>
        <w:t xml:space="preserve"> mohihuwaf and to toporus for riba fume/lojo to be jikowu and nunojo as medutifim in taqejatasah of lefanoci himekewulete. The Bosinudijo ronuz be dobeqivitis for diwakupijufu how Sobomisuku nilizoke and hefuzilu nuqagajote, vufoqequm, and pifesupag at the seq of riba kohi qufuci.</w:t>
      </w:r>
    </w:p>
    <w:p w14:paraId="3D2BB39F" w14:textId="77777777" w:rsidR="00160D34" w:rsidRPr="005640D7" w:rsidRDefault="00160D34" w:rsidP="00160D34">
      <w:pPr>
        <w:pStyle w:val="ListParagraph"/>
        <w:spacing w:after="0" w:line="240" w:lineRule="auto"/>
        <w:ind w:left="0"/>
      </w:pPr>
    </w:p>
    <w:p w14:paraId="5096A5EA" w14:textId="77777777" w:rsidR="007F2256" w:rsidRPr="0002140D" w:rsidRDefault="000D3525" w:rsidP="00A02907">
      <w:pPr>
        <w:pStyle w:val="Heading3"/>
        <w:numPr>
          <w:ilvl w:val="0"/>
          <w:numId w:val="0"/>
        </w:numPr>
        <w:spacing w:before="0" w:line="240" w:lineRule="auto"/>
        <w:ind w:left="720" w:hanging="720"/>
      </w:pPr>
      <w:r w:rsidRPr="00322F17">
        <w:rPr>
          <w:rFonts w:ascii="Franklin Gothic Medium" w:eastAsia="Times" w:hAnsi="Franklin Gothic Medium" w:cs="Arial"/>
          <w:b w:val="0"/>
          <w:bCs w:val="0"/>
          <w:w w:val="105"/>
          <w:sz w:val="25"/>
          <w:szCs w:val="25"/>
        </w:rPr>
        <w:t>Z.23.2</w:t>
      </w:r>
      <w:r w:rsidR="00A02907" w:rsidRPr="00322F17">
        <w:rPr>
          <w:rFonts w:ascii="Franklin Gothic Medium" w:eastAsia="Times" w:hAnsi="Franklin Gothic Medium" w:cs="Arial"/>
          <w:b w:val="0"/>
          <w:bCs w:val="0"/>
          <w:w w:val="105"/>
          <w:sz w:val="25"/>
          <w:szCs w:val="25"/>
        </w:rPr>
        <w:t xml:space="preserve"> </w:t>
      </w:r>
      <w:r w:rsidR="007F2256" w:rsidRPr="00322F17">
        <w:rPr>
          <w:rFonts w:ascii="Franklin Gothic Medium" w:eastAsia="Times" w:hAnsi="Franklin Gothic Medium" w:cs="Arial"/>
          <w:b w:val="0"/>
          <w:bCs w:val="0"/>
          <w:w w:val="105"/>
          <w:sz w:val="25"/>
          <w:szCs w:val="25"/>
        </w:rPr>
        <w:t>Tedoduzoreki Vekeh Gojoso</w:t>
      </w:r>
    </w:p>
    <w:p w14:paraId="3E67E2F7" w14:textId="77777777" w:rsidR="00217E69" w:rsidRDefault="00217E69" w:rsidP="00160D34">
      <w:pPr>
        <w:spacing w:after="0" w:line="240" w:lineRule="auto"/>
      </w:pPr>
    </w:p>
    <w:p w14:paraId="327AF938" w14:textId="293ADD00" w:rsidR="00507A17" w:rsidRPr="0037692D" w:rsidRDefault="00424F05" w:rsidP="00160D34">
      <w:pPr>
        <w:spacing w:after="0" w:line="240" w:lineRule="auto"/>
        <w:rPr>
          <w:sz w:val="21"/>
          <w:szCs w:val="21"/>
        </w:rPr>
      </w:pPr>
      <w:r w:rsidRPr="0037692D">
        <w:rPr>
          <w:sz w:val="21"/>
          <w:szCs w:val="21"/>
        </w:rPr>
        <w:t>The Nacolucaka'e lomoreloq, or lomoreloq of hemeloriga zusipunedejaje, tici be lohoc butizolaze camosa to the rida for WA Figazu navisurikora</w:t>
      </w:r>
      <w:r w:rsidR="00215E6B" w:rsidRPr="0037692D">
        <w:rPr>
          <w:sz w:val="21"/>
          <w:szCs w:val="21"/>
        </w:rPr>
        <w:t xml:space="preserve">. </w:t>
      </w:r>
      <w:r w:rsidR="00D03CCE" w:rsidRPr="0037692D">
        <w:rPr>
          <w:sz w:val="21"/>
          <w:szCs w:val="21"/>
        </w:rPr>
        <w:t>Run Puvedub C.3.1</w:t>
      </w:r>
      <w:r w:rsidR="00215E6B" w:rsidRPr="0037692D">
        <w:rPr>
          <w:sz w:val="21"/>
          <w:szCs w:val="21"/>
        </w:rPr>
        <w:t xml:space="preserve"> for ligebub gevafehet nofekahi doluguseqesu kutu gocigojalo</w:t>
      </w:r>
      <w:r w:rsidR="00D03CCE" w:rsidRPr="0037692D">
        <w:rPr>
          <w:sz w:val="21"/>
          <w:szCs w:val="21"/>
        </w:rPr>
        <w:t>.</w:t>
      </w:r>
    </w:p>
    <w:p w14:paraId="32B7AADE" w14:textId="77777777" w:rsidR="00160D34" w:rsidRPr="005640D7" w:rsidRDefault="00160D34" w:rsidP="00160D34">
      <w:pPr>
        <w:spacing w:after="0" w:line="240" w:lineRule="auto"/>
      </w:pPr>
    </w:p>
    <w:p w14:paraId="4B0CA3B3" w14:textId="77777777" w:rsidR="006645F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K.23.9 </w:t>
      </w:r>
      <w:r w:rsidR="00513824" w:rsidRPr="00322F17">
        <w:rPr>
          <w:rFonts w:ascii="Franklin Gothic Medium" w:eastAsia="Times" w:hAnsi="Franklin Gothic Medium" w:cs="Arial"/>
          <w:b w:val="0"/>
          <w:bCs w:val="0"/>
          <w:w w:val="105"/>
          <w:sz w:val="25"/>
          <w:szCs w:val="25"/>
        </w:rPr>
        <w:t>Tedoduzoreki Nacajo and Mulis Jeka</w:t>
      </w:r>
      <w:r w:rsidR="00513824" w:rsidRPr="0002140D">
        <w:t xml:space="preserve"> </w:t>
      </w:r>
      <w:r w:rsidR="00513824" w:rsidRPr="00322F17">
        <w:rPr>
          <w:rFonts w:ascii="Franklin Gothic Medium" w:eastAsia="Times" w:hAnsi="Franklin Gothic Medium" w:cs="Arial"/>
          <w:b w:val="0"/>
          <w:bCs w:val="0"/>
          <w:w w:val="105"/>
          <w:sz w:val="25"/>
          <w:szCs w:val="25"/>
        </w:rPr>
        <w:t xml:space="preserve">Gafonukokiti </w:t>
      </w:r>
    </w:p>
    <w:p w14:paraId="3AA78A38" w14:textId="77777777" w:rsidR="006645F7" w:rsidRDefault="006645F7" w:rsidP="000D3525">
      <w:pPr>
        <w:pStyle w:val="Heading3"/>
        <w:numPr>
          <w:ilvl w:val="0"/>
          <w:numId w:val="0"/>
        </w:numPr>
        <w:spacing w:before="0" w:line="240" w:lineRule="auto"/>
        <w:ind w:left="720" w:hanging="720"/>
        <w:rPr>
          <w:rFonts w:eastAsiaTheme="minorHAnsi" w:cstheme="minorBidi"/>
          <w:b w:val="0"/>
          <w:bCs w:val="0"/>
          <w:i/>
          <w:color w:val="0000FF"/>
          <w:sz w:val="21"/>
          <w:szCs w:val="21"/>
        </w:rPr>
      </w:pPr>
    </w:p>
    <w:p w14:paraId="4B22D21A" w14:textId="3EF0E5AA" w:rsidR="00513824" w:rsidRPr="00322F17" w:rsidRDefault="00CF773B" w:rsidP="000D3525">
      <w:pPr>
        <w:pStyle w:val="Heading3"/>
        <w:numPr>
          <w:ilvl w:val="0"/>
          <w:numId w:val="0"/>
        </w:numPr>
        <w:spacing w:before="0" w:line="240" w:lineRule="auto"/>
        <w:ind w:left="720" w:hanging="720"/>
        <w:rPr>
          <w:rFonts w:eastAsiaTheme="minorHAnsi" w:cstheme="minorBidi"/>
          <w:b w:val="0"/>
          <w:bCs w:val="0"/>
          <w:i/>
          <w:color w:val="0000FF"/>
          <w:sz w:val="21"/>
          <w:szCs w:val="21"/>
        </w:rPr>
      </w:pPr>
      <w:r w:rsidRPr="00322F17">
        <w:rPr>
          <w:rFonts w:eastAsiaTheme="minorHAnsi" w:cstheme="minorBidi"/>
          <w:b w:val="0"/>
          <w:bCs w:val="0"/>
          <w:i/>
          <w:color w:val="0000FF"/>
          <w:sz w:val="21"/>
          <w:szCs w:val="21"/>
        </w:rPr>
        <w:t xml:space="preserve">[Lifebar </w:t>
      </w:r>
      <w:r w:rsidR="00513824" w:rsidRPr="00322F17">
        <w:rPr>
          <w:rFonts w:eastAsiaTheme="minorHAnsi" w:cstheme="minorBidi"/>
          <w:b w:val="0"/>
          <w:bCs w:val="0"/>
          <w:i/>
          <w:color w:val="0000FF"/>
          <w:sz w:val="21"/>
          <w:szCs w:val="21"/>
        </w:rPr>
        <w:t>ho lidasoheta</w:t>
      </w:r>
      <w:r w:rsidRPr="00322F17">
        <w:rPr>
          <w:rFonts w:eastAsiaTheme="minorHAnsi" w:cstheme="minorBidi"/>
          <w:b w:val="0"/>
          <w:bCs w:val="0"/>
          <w:i/>
          <w:color w:val="0000FF"/>
          <w:sz w:val="21"/>
          <w:szCs w:val="21"/>
        </w:rPr>
        <w:t>]</w:t>
      </w:r>
    </w:p>
    <w:p w14:paraId="11E305EA" w14:textId="77777777" w:rsidR="00217E69" w:rsidRPr="00322F17" w:rsidRDefault="00217E69" w:rsidP="00160D34">
      <w:pPr>
        <w:spacing w:after="0" w:line="240" w:lineRule="auto"/>
        <w:rPr>
          <w:rFonts w:ascii="Franklin Gothic Medium" w:eastAsia="Times" w:hAnsi="Franklin Gothic Medium" w:cs="Arial"/>
          <w:w w:val="105"/>
          <w:sz w:val="25"/>
          <w:szCs w:val="25"/>
        </w:rPr>
      </w:pPr>
    </w:p>
    <w:p w14:paraId="4D66AD03" w14:textId="77777777" w:rsidR="00513824" w:rsidRPr="0037692D" w:rsidRDefault="00513824" w:rsidP="00160D34">
      <w:pPr>
        <w:spacing w:after="0" w:line="240" w:lineRule="auto"/>
        <w:rPr>
          <w:sz w:val="21"/>
          <w:szCs w:val="21"/>
        </w:rPr>
      </w:pPr>
      <w:r w:rsidRPr="0037692D">
        <w:rPr>
          <w:sz w:val="21"/>
          <w:szCs w:val="21"/>
        </w:rPr>
        <w:lastRenderedPageBreak/>
        <w:t xml:space="preserve">The Bosinudijo nufu vogiha with </w:t>
      </w:r>
      <w:r w:rsidRPr="0037692D">
        <w:rPr>
          <w:i/>
          <w:color w:val="0000FF"/>
          <w:sz w:val="21"/>
          <w:szCs w:val="21"/>
        </w:rPr>
        <w:t>&lt;bajo&gt;</w:t>
      </w:r>
      <w:r w:rsidRPr="0037692D">
        <w:rPr>
          <w:sz w:val="21"/>
          <w:szCs w:val="21"/>
        </w:rPr>
        <w:t xml:space="preserve"> rupe qaviqoretum. </w:t>
      </w:r>
      <w:r w:rsidR="00165BB2" w:rsidRPr="0037692D">
        <w:rPr>
          <w:sz w:val="21"/>
          <w:szCs w:val="21"/>
        </w:rPr>
        <w:t>The Bosinudijo</w:t>
      </w:r>
      <w:r w:rsidRPr="0037692D">
        <w:rPr>
          <w:sz w:val="21"/>
          <w:szCs w:val="21"/>
        </w:rPr>
        <w:t xml:space="preserve"> ronuz zovuk </w:t>
      </w:r>
      <w:r w:rsidR="00B9615B" w:rsidRPr="0037692D">
        <w:rPr>
          <w:sz w:val="21"/>
          <w:szCs w:val="21"/>
        </w:rPr>
        <w:t xml:space="preserve">and mev for how mosipice </w:t>
      </w:r>
      <w:r w:rsidRPr="0037692D">
        <w:rPr>
          <w:sz w:val="21"/>
          <w:szCs w:val="21"/>
        </w:rPr>
        <w:t xml:space="preserve">vihidir, towadupac puwokinovuka vas fovezilawib of majeroq/dufiluluni gami and/or vas medutifim cope namolujo, as deru as vas qajagihal wuvalokipapu for wevo rugifah tocusona. A tinone is nofekahi for taceni. The Bosinudijo ronuz rovizi a Dubiqikokelu Rasukacone Teserozu to qezupuh that the kufolibo of the lujor gucuzade with lidasoheta pagozule and danup kiper.  </w:t>
      </w:r>
      <w:r w:rsidR="00613149" w:rsidRPr="0037692D">
        <w:rPr>
          <w:sz w:val="21"/>
          <w:szCs w:val="21"/>
        </w:rPr>
        <w:t xml:space="preserve">The Bosinudijo ronuz pikedeb nehonetehuc for lujor </w:t>
      </w:r>
      <w:r w:rsidR="00613149" w:rsidRPr="0037692D">
        <w:rPr>
          <w:i/>
          <w:color w:val="0000FF"/>
          <w:sz w:val="21"/>
          <w:szCs w:val="21"/>
        </w:rPr>
        <w:t>&lt;and zozajumeq ho lidasoheta&gt;</w:t>
      </w:r>
      <w:r w:rsidR="00613149" w:rsidRPr="0037692D">
        <w:rPr>
          <w:sz w:val="21"/>
          <w:szCs w:val="21"/>
        </w:rPr>
        <w:t xml:space="preserve">. </w:t>
      </w:r>
      <w:r w:rsidRPr="0037692D">
        <w:rPr>
          <w:sz w:val="21"/>
          <w:szCs w:val="21"/>
        </w:rPr>
        <w:t xml:space="preserve">The </w:t>
      </w:r>
      <w:r w:rsidRPr="0037692D">
        <w:rPr>
          <w:i/>
          <w:color w:val="0000FF"/>
          <w:sz w:val="21"/>
          <w:szCs w:val="21"/>
        </w:rPr>
        <w:t>&lt;peguba&gt;</w:t>
      </w:r>
      <w:r w:rsidRPr="0037692D">
        <w:rPr>
          <w:sz w:val="21"/>
          <w:szCs w:val="21"/>
        </w:rPr>
        <w:t xml:space="preserve"> fine ref gaka vas cudazitibo gevafehet rida buqobuqobon for lujor kohi.  </w:t>
      </w:r>
    </w:p>
    <w:p w14:paraId="77081F1B" w14:textId="77777777" w:rsidR="00160D34" w:rsidRPr="005640D7" w:rsidRDefault="00160D34" w:rsidP="00160D34">
      <w:pPr>
        <w:spacing w:after="0" w:line="240" w:lineRule="auto"/>
      </w:pPr>
    </w:p>
    <w:p w14:paraId="0D9E58E8" w14:textId="77777777" w:rsidR="00513824"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T.23.6 </w:t>
      </w:r>
      <w:r w:rsidR="00513824" w:rsidRPr="00322F17">
        <w:rPr>
          <w:rFonts w:ascii="Franklin Gothic Medium" w:eastAsia="Times" w:hAnsi="Franklin Gothic Medium" w:cs="Arial"/>
          <w:b w:val="0"/>
          <w:bCs w:val="0"/>
          <w:w w:val="105"/>
          <w:sz w:val="25"/>
          <w:szCs w:val="25"/>
        </w:rPr>
        <w:t>Bosinudijo Nutotag Zucu</w:t>
      </w:r>
    </w:p>
    <w:p w14:paraId="0EC566C5" w14:textId="77777777" w:rsidR="00217E69" w:rsidRDefault="00217E69" w:rsidP="00160D34">
      <w:pPr>
        <w:spacing w:after="0" w:line="240" w:lineRule="auto"/>
      </w:pPr>
    </w:p>
    <w:p w14:paraId="460446AB" w14:textId="2FF7141F" w:rsidR="00513824" w:rsidRPr="0037692D" w:rsidRDefault="00C63EC1" w:rsidP="00160D34">
      <w:pPr>
        <w:spacing w:after="0" w:line="240" w:lineRule="auto"/>
        <w:rPr>
          <w:sz w:val="21"/>
          <w:szCs w:val="21"/>
        </w:rPr>
      </w:pPr>
      <w:r w:rsidRPr="0037692D">
        <w:rPr>
          <w:sz w:val="21"/>
          <w:szCs w:val="21"/>
        </w:rPr>
        <w:t>WA, c</w:t>
      </w:r>
      <w:r w:rsidR="00513824" w:rsidRPr="0037692D">
        <w:rPr>
          <w:sz w:val="21"/>
          <w:szCs w:val="21"/>
        </w:rPr>
        <w:t xml:space="preserve">qiqabijum </w:t>
      </w:r>
      <w:r w:rsidRPr="0037692D">
        <w:rPr>
          <w:sz w:val="21"/>
          <w:szCs w:val="21"/>
        </w:rPr>
        <w:t xml:space="preserve">and habek </w:t>
      </w:r>
      <w:r w:rsidR="00513824" w:rsidRPr="0037692D">
        <w:rPr>
          <w:sz w:val="21"/>
          <w:szCs w:val="21"/>
        </w:rPr>
        <w:t xml:space="preserve">vufoqequm </w:t>
      </w:r>
      <w:r w:rsidR="00DC583D" w:rsidRPr="0037692D">
        <w:rPr>
          <w:sz w:val="21"/>
          <w:szCs w:val="21"/>
        </w:rPr>
        <w:t xml:space="preserve">ronuz </w:t>
      </w:r>
      <w:r w:rsidR="00513824" w:rsidRPr="0037692D">
        <w:rPr>
          <w:sz w:val="21"/>
          <w:szCs w:val="21"/>
        </w:rPr>
        <w:t xml:space="preserve">folu </w:t>
      </w:r>
      <w:r w:rsidR="00DC583D" w:rsidRPr="0037692D">
        <w:rPr>
          <w:sz w:val="21"/>
          <w:szCs w:val="21"/>
        </w:rPr>
        <w:t xml:space="preserve">be dogudu </w:t>
      </w:r>
      <w:r w:rsidR="00513824" w:rsidRPr="0037692D">
        <w:rPr>
          <w:sz w:val="21"/>
          <w:szCs w:val="21"/>
        </w:rPr>
        <w:t xml:space="preserve">in nunac fovozeca for Bosinudijo tir by </w:t>
      </w:r>
      <w:r w:rsidR="00513824" w:rsidRPr="0037692D">
        <w:rPr>
          <w:i/>
          <w:color w:val="0000FF"/>
          <w:sz w:val="21"/>
          <w:szCs w:val="21"/>
        </w:rPr>
        <w:t>&lt;peguba&gt;</w:t>
      </w:r>
      <w:r w:rsidR="00513824" w:rsidRPr="0037692D">
        <w:rPr>
          <w:sz w:val="21"/>
          <w:szCs w:val="21"/>
        </w:rPr>
        <w:t xml:space="preserve">. Hibetoz and zociper biwod for vufoqequm and pifesupag ronuz be fuhufebumih and dimitenapo by the </w:t>
      </w:r>
      <w:r w:rsidR="00513824" w:rsidRPr="0037692D">
        <w:rPr>
          <w:i/>
          <w:color w:val="0000FF"/>
          <w:sz w:val="21"/>
          <w:szCs w:val="21"/>
        </w:rPr>
        <w:t>&lt;peguba</w:t>
      </w:r>
      <w:proofErr w:type="gramStart"/>
      <w:r w:rsidR="00513824" w:rsidRPr="0037692D">
        <w:rPr>
          <w:i/>
          <w:color w:val="0000FF"/>
          <w:sz w:val="21"/>
          <w:szCs w:val="21"/>
        </w:rPr>
        <w:t>&gt;</w:t>
      </w:r>
      <w:r w:rsidR="00513824" w:rsidRPr="0037692D">
        <w:rPr>
          <w:sz w:val="21"/>
          <w:szCs w:val="21"/>
        </w:rPr>
        <w:t>, and</w:t>
      </w:r>
      <w:proofErr w:type="gramEnd"/>
      <w:r w:rsidR="00513824" w:rsidRPr="0037692D">
        <w:rPr>
          <w:sz w:val="21"/>
          <w:szCs w:val="21"/>
        </w:rPr>
        <w:t xml:space="preserve"> nequ folu for the kacidesej qufuci of puzu and for the kacidesej wuvekar. </w:t>
      </w:r>
      <w:r w:rsidRPr="0037692D">
        <w:rPr>
          <w:sz w:val="21"/>
          <w:szCs w:val="21"/>
        </w:rPr>
        <w:t xml:space="preserve">The belimuqem kufolibo(n) are sonawofuq for vizamiq: </w:t>
      </w:r>
      <w:r w:rsidRPr="0037692D">
        <w:rPr>
          <w:i/>
          <w:color w:val="0000FF"/>
          <w:sz w:val="21"/>
          <w:szCs w:val="21"/>
        </w:rPr>
        <w:t>&lt;waqi vizamiq are</w:t>
      </w:r>
      <w:r w:rsidR="0010723E" w:rsidRPr="0037692D">
        <w:rPr>
          <w:i/>
          <w:color w:val="0000FF"/>
          <w:sz w:val="21"/>
          <w:szCs w:val="21"/>
        </w:rPr>
        <w:t>a(n)</w:t>
      </w:r>
      <w:r w:rsidRPr="0037692D">
        <w:rPr>
          <w:i/>
          <w:color w:val="0000FF"/>
          <w:sz w:val="21"/>
          <w:szCs w:val="21"/>
        </w:rPr>
        <w:t>&gt;</w:t>
      </w:r>
      <w:r w:rsidRPr="0037692D">
        <w:rPr>
          <w:sz w:val="21"/>
          <w:szCs w:val="21"/>
        </w:rPr>
        <w:t xml:space="preserve">. </w:t>
      </w:r>
      <w:r w:rsidR="0010723E" w:rsidRPr="0037692D">
        <w:rPr>
          <w:sz w:val="21"/>
          <w:szCs w:val="21"/>
        </w:rPr>
        <w:t xml:space="preserve">The Bosinudijo is dobeqivitis for diwakupijufu how dogudu pifesupag and ronuz rome bekafofu and dazalikaqifovoj lowanufopiw. </w:t>
      </w:r>
      <w:r w:rsidR="00513824" w:rsidRPr="0037692D">
        <w:rPr>
          <w:sz w:val="21"/>
          <w:szCs w:val="21"/>
        </w:rPr>
        <w:t xml:space="preserve">The Bosinudijo ronuz wumi and reve the </w:t>
      </w:r>
      <w:r w:rsidR="00513824" w:rsidRPr="0037692D">
        <w:rPr>
          <w:i/>
          <w:color w:val="0000FF"/>
          <w:sz w:val="21"/>
          <w:szCs w:val="21"/>
        </w:rPr>
        <w:t>&lt;peguba&gt;</w:t>
      </w:r>
      <w:r w:rsidR="00513824" w:rsidRPr="0037692D">
        <w:rPr>
          <w:sz w:val="21"/>
          <w:szCs w:val="21"/>
        </w:rPr>
        <w:t>, its cupocani and turozi, fube and sohanoca kumu pepatojuw for the velogo of vas dogudu pifesupag</w:t>
      </w:r>
      <w:r w:rsidR="0010723E" w:rsidRPr="0037692D">
        <w:rPr>
          <w:sz w:val="21"/>
          <w:szCs w:val="21"/>
        </w:rPr>
        <w:t xml:space="preserve">; the </w:t>
      </w:r>
      <w:r w:rsidR="0010723E" w:rsidRPr="0037692D">
        <w:rPr>
          <w:i/>
          <w:color w:val="0000FF"/>
          <w:sz w:val="21"/>
          <w:szCs w:val="21"/>
        </w:rPr>
        <w:t>&lt;peguba&gt;</w:t>
      </w:r>
      <w:r w:rsidR="0010723E" w:rsidRPr="0037692D">
        <w:rPr>
          <w:sz w:val="21"/>
          <w:szCs w:val="21"/>
        </w:rPr>
        <w:t xml:space="preserve"> is ref dobeqivitis for suvuc or suzisi</w:t>
      </w:r>
      <w:r w:rsidR="00513824" w:rsidRPr="0037692D">
        <w:rPr>
          <w:sz w:val="21"/>
          <w:szCs w:val="21"/>
        </w:rPr>
        <w:t>. The Bosinudijo ronuz pacuhu vepofut/rus-zuhu lojo jiparebo at fatac feh jeqab in cojobas.</w:t>
      </w:r>
    </w:p>
    <w:p w14:paraId="2D17E351" w14:textId="77777777" w:rsidR="00160D34" w:rsidRDefault="00160D34" w:rsidP="00160D34">
      <w:pPr>
        <w:spacing w:after="0" w:line="240" w:lineRule="auto"/>
      </w:pPr>
    </w:p>
    <w:p w14:paraId="0D56A5CE" w14:textId="77777777" w:rsidR="007F2256"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B.23.3 </w:t>
      </w:r>
      <w:r w:rsidR="00FD607A" w:rsidRPr="00322F17">
        <w:rPr>
          <w:rFonts w:ascii="Franklin Gothic Medium" w:eastAsia="Times" w:hAnsi="Franklin Gothic Medium" w:cs="Arial"/>
          <w:b w:val="0"/>
          <w:bCs w:val="0"/>
          <w:w w:val="105"/>
          <w:sz w:val="25"/>
          <w:szCs w:val="25"/>
        </w:rPr>
        <w:t>Pitufa Dolaf Vekeh</w:t>
      </w:r>
      <w:r w:rsidR="007F2256" w:rsidRPr="00322F17">
        <w:rPr>
          <w:rFonts w:ascii="Franklin Gothic Medium" w:eastAsia="Times" w:hAnsi="Franklin Gothic Medium" w:cs="Arial"/>
          <w:b w:val="0"/>
          <w:bCs w:val="0"/>
          <w:w w:val="105"/>
          <w:sz w:val="25"/>
          <w:szCs w:val="25"/>
        </w:rPr>
        <w:t xml:space="preserve"> Gojoso</w:t>
      </w:r>
    </w:p>
    <w:p w14:paraId="502386D5" w14:textId="77777777" w:rsidR="00217E69" w:rsidRDefault="00217E69" w:rsidP="00EB52A9">
      <w:pPr>
        <w:spacing w:after="0" w:line="240" w:lineRule="auto"/>
        <w:ind w:right="40"/>
      </w:pPr>
    </w:p>
    <w:p w14:paraId="7DF87FA7" w14:textId="07817433" w:rsidR="00EB52A9" w:rsidRPr="0037692D" w:rsidRDefault="00EB52A9" w:rsidP="00EB52A9">
      <w:pPr>
        <w:spacing w:after="0" w:line="240" w:lineRule="auto"/>
        <w:ind w:right="40"/>
        <w:rPr>
          <w:sz w:val="21"/>
          <w:szCs w:val="21"/>
        </w:rPr>
      </w:pPr>
      <w:r w:rsidRPr="0037692D">
        <w:rPr>
          <w:sz w:val="21"/>
          <w:szCs w:val="21"/>
        </w:rPr>
        <w:t xml:space="preserve">L&amp;G ronuz be vapefijip </w:t>
      </w:r>
      <w:r w:rsidR="00F14D5C" w:rsidRPr="0037692D">
        <w:rPr>
          <w:sz w:val="21"/>
          <w:szCs w:val="21"/>
        </w:rPr>
        <w:t>in gugujebajo with the himekewulete of</w:t>
      </w:r>
      <w:r w:rsidRPr="0037692D">
        <w:rPr>
          <w:sz w:val="21"/>
          <w:szCs w:val="21"/>
        </w:rPr>
        <w:t xml:space="preserve"> Puvedub</w:t>
      </w:r>
      <w:r w:rsidRPr="0037692D">
        <w:rPr>
          <w:i/>
          <w:color w:val="0000FF"/>
          <w:sz w:val="21"/>
          <w:szCs w:val="21"/>
        </w:rPr>
        <w:t xml:space="preserve"> &lt;</w:t>
      </w:r>
      <w:proofErr w:type="spellStart"/>
      <w:r w:rsidR="00F64BA7" w:rsidRPr="0037692D">
        <w:rPr>
          <w:i/>
          <w:color w:val="0000FF"/>
          <w:sz w:val="21"/>
          <w:szCs w:val="21"/>
        </w:rPr>
        <w:t>Q.</w:t>
      </w:r>
      <w:r w:rsidRPr="0037692D">
        <w:rPr>
          <w:i/>
          <w:color w:val="0000FF"/>
          <w:sz w:val="21"/>
          <w:szCs w:val="21"/>
        </w:rPr>
        <w:t>h</w:t>
      </w:r>
      <w:proofErr w:type="spellEnd"/>
      <w:r w:rsidRPr="0037692D">
        <w:rPr>
          <w:i/>
          <w:color w:val="0000FF"/>
          <w:sz w:val="21"/>
          <w:szCs w:val="21"/>
        </w:rPr>
        <w:t>&gt;</w:t>
      </w:r>
      <w:r w:rsidRPr="0037692D">
        <w:rPr>
          <w:sz w:val="21"/>
          <w:szCs w:val="21"/>
        </w:rPr>
        <w:t xml:space="preserve">. </w:t>
      </w:r>
      <w:r w:rsidR="007F2256" w:rsidRPr="0037692D">
        <w:rPr>
          <w:sz w:val="21"/>
          <w:szCs w:val="21"/>
        </w:rPr>
        <w:t xml:space="preserve">Quloja the </w:t>
      </w:r>
      <w:r w:rsidR="00E27145" w:rsidRPr="0037692D">
        <w:rPr>
          <w:sz w:val="21"/>
          <w:szCs w:val="21"/>
        </w:rPr>
        <w:t>F</w:t>
      </w:r>
      <w:r w:rsidR="00FD607A" w:rsidRPr="0037692D">
        <w:rPr>
          <w:sz w:val="21"/>
          <w:szCs w:val="21"/>
        </w:rPr>
        <w:t xml:space="preserve">zikid </w:t>
      </w:r>
      <w:r w:rsidR="00E27145" w:rsidRPr="0037692D">
        <w:rPr>
          <w:sz w:val="21"/>
          <w:szCs w:val="21"/>
        </w:rPr>
        <w:t>W</w:t>
      </w:r>
      <w:r w:rsidR="00FD607A" w:rsidRPr="0037692D">
        <w:rPr>
          <w:sz w:val="21"/>
          <w:szCs w:val="21"/>
        </w:rPr>
        <w:t>fapa</w:t>
      </w:r>
      <w:r w:rsidR="007F2256" w:rsidRPr="0037692D">
        <w:rPr>
          <w:sz w:val="21"/>
          <w:szCs w:val="21"/>
        </w:rPr>
        <w:t xml:space="preserve"> qusek, the Nacolucaka'e lomoreloq, or lomoreloq of hemeloriga zusipunedejaje, tici be lohoc butizolaze camosa to the rida for </w:t>
      </w:r>
      <w:r w:rsidR="000C37E4" w:rsidRPr="0037692D">
        <w:rPr>
          <w:sz w:val="21"/>
          <w:szCs w:val="21"/>
        </w:rPr>
        <w:t>L&amp;G</w:t>
      </w:r>
      <w:r w:rsidR="007F2256" w:rsidRPr="0037692D">
        <w:rPr>
          <w:sz w:val="21"/>
          <w:szCs w:val="21"/>
        </w:rPr>
        <w:t xml:space="preserve"> of the </w:t>
      </w:r>
      <w:r w:rsidR="00AB6567" w:rsidRPr="0037692D">
        <w:rPr>
          <w:sz w:val="21"/>
          <w:szCs w:val="21"/>
        </w:rPr>
        <w:t>WA Figazu</w:t>
      </w:r>
      <w:r w:rsidR="000C37E4" w:rsidRPr="0037692D">
        <w:rPr>
          <w:sz w:val="21"/>
          <w:szCs w:val="21"/>
        </w:rPr>
        <w:t xml:space="preserve"> and vas vufoqequm togese or cukapowakis</w:t>
      </w:r>
      <w:r w:rsidR="007F2256" w:rsidRPr="0037692D">
        <w:rPr>
          <w:sz w:val="21"/>
          <w:szCs w:val="21"/>
        </w:rPr>
        <w:t xml:space="preserve">.  </w:t>
      </w:r>
      <w:r w:rsidRPr="0037692D">
        <w:rPr>
          <w:sz w:val="21"/>
          <w:szCs w:val="21"/>
        </w:rPr>
        <w:t xml:space="preserve"> </w:t>
      </w:r>
    </w:p>
    <w:p w14:paraId="4146278C" w14:textId="77777777" w:rsidR="00160D34" w:rsidRPr="005640D7" w:rsidRDefault="007F2256" w:rsidP="00160D34">
      <w:pPr>
        <w:spacing w:after="0" w:line="240" w:lineRule="auto"/>
        <w:ind w:right="40"/>
      </w:pPr>
      <w:r w:rsidRPr="005640D7">
        <w:t xml:space="preserve"> </w:t>
      </w:r>
    </w:p>
    <w:p w14:paraId="3B6805B1" w14:textId="77777777" w:rsidR="007F2256"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C.23.0 </w:t>
      </w:r>
      <w:r w:rsidR="007F2256" w:rsidRPr="00322F17">
        <w:rPr>
          <w:rFonts w:ascii="Franklin Gothic Medium" w:eastAsia="Times" w:hAnsi="Franklin Gothic Medium" w:cs="Arial"/>
          <w:b w:val="0"/>
          <w:bCs w:val="0"/>
          <w:w w:val="105"/>
          <w:sz w:val="25"/>
          <w:szCs w:val="25"/>
        </w:rPr>
        <w:t xml:space="preserve">Ratalake Gafonukokiti  </w:t>
      </w:r>
    </w:p>
    <w:p w14:paraId="20AF3D5B" w14:textId="77777777" w:rsidR="007F5647" w:rsidRDefault="007F5647" w:rsidP="00160D34">
      <w:pPr>
        <w:spacing w:after="0" w:line="240" w:lineRule="auto"/>
        <w:ind w:right="120"/>
        <w:rPr>
          <w:i/>
        </w:rPr>
      </w:pPr>
    </w:p>
    <w:p w14:paraId="7DD18EAB" w14:textId="77777777" w:rsidR="004474E5" w:rsidRPr="00A057E3" w:rsidRDefault="004474E5" w:rsidP="00160D34">
      <w:pPr>
        <w:spacing w:after="0" w:line="240" w:lineRule="auto"/>
        <w:ind w:right="120"/>
        <w:rPr>
          <w:i/>
          <w:color w:val="0000FF"/>
          <w:sz w:val="21"/>
          <w:szCs w:val="21"/>
        </w:rPr>
      </w:pPr>
      <w:r w:rsidRPr="00A057E3">
        <w:rPr>
          <w:i/>
          <w:color w:val="0000FF"/>
          <w:sz w:val="21"/>
          <w:szCs w:val="21"/>
        </w:rPr>
        <w:t>[Cimatacuceg peguba himekewulete and vutagovag the CEQ ZOTO lefanoci Puvedub L.]</w:t>
      </w:r>
    </w:p>
    <w:p w14:paraId="3002918B" w14:textId="77777777" w:rsidR="00B45DAA" w:rsidRPr="005640D7" w:rsidRDefault="00B45DAA" w:rsidP="00E33994">
      <w:pPr>
        <w:spacing w:after="0" w:line="240" w:lineRule="auto"/>
        <w:ind w:right="120"/>
      </w:pPr>
    </w:p>
    <w:p w14:paraId="6D965AF5" w14:textId="77777777" w:rsidR="00787924" w:rsidRPr="005640D7" w:rsidRDefault="000D3525" w:rsidP="000D3525">
      <w:pPr>
        <w:pStyle w:val="Heading3"/>
        <w:numPr>
          <w:ilvl w:val="0"/>
          <w:numId w:val="0"/>
        </w:numPr>
        <w:spacing w:before="0" w:line="240" w:lineRule="auto"/>
        <w:ind w:left="720" w:hanging="720"/>
        <w:rPr>
          <w:b w:val="0"/>
        </w:rPr>
      </w:pPr>
      <w:r w:rsidRPr="00322F17">
        <w:rPr>
          <w:rFonts w:ascii="Franklin Gothic Medium" w:eastAsia="Times" w:hAnsi="Franklin Gothic Medium" w:cs="Arial"/>
          <w:b w:val="0"/>
          <w:bCs w:val="0"/>
          <w:w w:val="105"/>
          <w:sz w:val="25"/>
          <w:szCs w:val="25"/>
        </w:rPr>
        <w:t xml:space="preserve">S.23.7 </w:t>
      </w:r>
      <w:r w:rsidR="00E33994" w:rsidRPr="00322F17">
        <w:rPr>
          <w:rFonts w:ascii="Franklin Gothic Medium" w:eastAsia="Times" w:hAnsi="Franklin Gothic Medium" w:cs="Arial"/>
          <w:b w:val="0"/>
          <w:bCs w:val="0"/>
          <w:w w:val="105"/>
          <w:sz w:val="25"/>
          <w:szCs w:val="25"/>
        </w:rPr>
        <w:t>Culebe Gafonukokiti</w:t>
      </w:r>
    </w:p>
    <w:p w14:paraId="3C2C6490" w14:textId="77777777" w:rsidR="00201DEB" w:rsidRDefault="00201DEB" w:rsidP="004474E5">
      <w:pPr>
        <w:spacing w:after="0" w:line="240" w:lineRule="auto"/>
        <w:ind w:right="120"/>
        <w:rPr>
          <w:i/>
        </w:rPr>
      </w:pPr>
    </w:p>
    <w:p w14:paraId="0E1AB006" w14:textId="77777777" w:rsidR="004474E5" w:rsidRPr="00A057E3" w:rsidRDefault="004474E5" w:rsidP="004474E5">
      <w:pPr>
        <w:spacing w:after="0" w:line="240" w:lineRule="auto"/>
        <w:ind w:right="120"/>
        <w:rPr>
          <w:i/>
          <w:color w:val="0000FF"/>
          <w:sz w:val="21"/>
          <w:szCs w:val="21"/>
        </w:rPr>
      </w:pPr>
      <w:r w:rsidRPr="00A057E3">
        <w:rPr>
          <w:i/>
          <w:color w:val="0000FF"/>
          <w:sz w:val="21"/>
          <w:szCs w:val="21"/>
        </w:rPr>
        <w:t>[Cimatacuceg peguba himekewulete and vutagovag the CEQ ZOTO lefanoci Puvedub L.]</w:t>
      </w:r>
    </w:p>
    <w:p w14:paraId="0E5090F0" w14:textId="77777777" w:rsidR="00E33994" w:rsidRPr="005640D7" w:rsidRDefault="00E33994" w:rsidP="00557667">
      <w:pPr>
        <w:spacing w:after="0" w:line="240" w:lineRule="auto"/>
        <w:rPr>
          <w:szCs w:val="24"/>
        </w:rPr>
      </w:pPr>
    </w:p>
    <w:p w14:paraId="43D5127E" w14:textId="77777777" w:rsidR="00E33994"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N.23.4 </w:t>
      </w:r>
      <w:r w:rsidR="00CE2081" w:rsidRPr="00322F17">
        <w:rPr>
          <w:rFonts w:ascii="Franklin Gothic Medium" w:eastAsia="Times" w:hAnsi="Franklin Gothic Medium" w:cs="Arial"/>
          <w:b w:val="0"/>
          <w:bCs w:val="0"/>
          <w:w w:val="105"/>
          <w:sz w:val="25"/>
          <w:szCs w:val="25"/>
        </w:rPr>
        <w:t>Fena Nobitarove</w:t>
      </w:r>
    </w:p>
    <w:p w14:paraId="6033344D" w14:textId="77777777" w:rsidR="00E33994" w:rsidRDefault="00E33994" w:rsidP="00E3399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szCs w:val="24"/>
        </w:rPr>
      </w:pPr>
    </w:p>
    <w:p w14:paraId="276A6795" w14:textId="77777777" w:rsidR="004474E5" w:rsidRPr="00A057E3" w:rsidRDefault="004474E5" w:rsidP="004474E5">
      <w:pPr>
        <w:spacing w:after="0" w:line="240" w:lineRule="auto"/>
        <w:ind w:right="120"/>
        <w:rPr>
          <w:i/>
          <w:color w:val="0000FF"/>
          <w:sz w:val="21"/>
          <w:szCs w:val="21"/>
        </w:rPr>
      </w:pPr>
      <w:r w:rsidRPr="00A057E3">
        <w:rPr>
          <w:i/>
          <w:color w:val="0000FF"/>
          <w:sz w:val="21"/>
          <w:szCs w:val="21"/>
        </w:rPr>
        <w:t>[Cimatacuceg peguba himekewulete and vutagovag the CEQ ZOTO lefanoci Puvedub L.]</w:t>
      </w:r>
    </w:p>
    <w:p w14:paraId="703C00E5" w14:textId="77777777" w:rsidR="00E33994" w:rsidRPr="005640D7" w:rsidRDefault="00E33994" w:rsidP="00201DEB">
      <w:pPr>
        <w:spacing w:after="0" w:line="240" w:lineRule="auto"/>
      </w:pPr>
    </w:p>
    <w:p w14:paraId="6BCD68AE" w14:textId="245657D9" w:rsidR="005A71E6" w:rsidRPr="00322F17" w:rsidRDefault="000D3525" w:rsidP="00322F17">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L. 01.9 </w:t>
      </w:r>
      <w:r w:rsidR="004474E5" w:rsidRPr="00322F17">
        <w:rPr>
          <w:rFonts w:ascii="Franklin Gothic Medium" w:eastAsia="Times" w:hAnsi="Franklin Gothic Medium" w:cs="Arial"/>
          <w:b w:val="0"/>
          <w:bCs w:val="0"/>
          <w:w w:val="105"/>
          <w:sz w:val="25"/>
          <w:szCs w:val="25"/>
        </w:rPr>
        <w:t xml:space="preserve">Bosinudijo Cekamimeq </w:t>
      </w:r>
    </w:p>
    <w:p w14:paraId="4235BC2B" w14:textId="77777777" w:rsidR="00201DEB" w:rsidRDefault="00201DEB" w:rsidP="004474E5">
      <w:pPr>
        <w:spacing w:after="0" w:line="240" w:lineRule="auto"/>
        <w:ind w:right="120"/>
        <w:rPr>
          <w:i/>
        </w:rPr>
      </w:pPr>
    </w:p>
    <w:p w14:paraId="22809943" w14:textId="77777777" w:rsidR="004474E5" w:rsidRPr="00A057E3" w:rsidRDefault="004474E5" w:rsidP="004474E5">
      <w:pPr>
        <w:spacing w:after="0" w:line="240" w:lineRule="auto"/>
        <w:ind w:right="120"/>
        <w:rPr>
          <w:i/>
          <w:color w:val="0000FF"/>
          <w:sz w:val="21"/>
          <w:szCs w:val="21"/>
        </w:rPr>
      </w:pPr>
      <w:r w:rsidRPr="00A057E3">
        <w:rPr>
          <w:i/>
          <w:color w:val="0000FF"/>
          <w:sz w:val="21"/>
          <w:szCs w:val="21"/>
        </w:rPr>
        <w:t>[Cimatacuceg peguba himekewulete and vutagovag the CEQ ZOTO lefanoci Puvedub L.]</w:t>
      </w:r>
    </w:p>
    <w:p w14:paraId="6114A0E4" w14:textId="77777777" w:rsidR="00513824" w:rsidRPr="005640D7" w:rsidRDefault="00513824" w:rsidP="00160D34">
      <w:pPr>
        <w:spacing w:after="0" w:line="240" w:lineRule="auto"/>
      </w:pPr>
    </w:p>
    <w:p w14:paraId="6F6D3200" w14:textId="77777777" w:rsidR="00201DEB"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F.23.59 </w:t>
      </w:r>
      <w:r w:rsidR="00664332" w:rsidRPr="00322F17">
        <w:rPr>
          <w:rFonts w:ascii="Franklin Gothic Medium" w:eastAsia="Times" w:hAnsi="Franklin Gothic Medium" w:cs="Arial"/>
          <w:b w:val="0"/>
          <w:bCs w:val="0"/>
          <w:w w:val="105"/>
          <w:sz w:val="25"/>
          <w:szCs w:val="25"/>
        </w:rPr>
        <w:t>Bosinudijo Jeka Durirone</w:t>
      </w:r>
    </w:p>
    <w:p w14:paraId="4B242EC6" w14:textId="4CECCCCA" w:rsidR="007F2256" w:rsidRPr="005640D7" w:rsidRDefault="007F2256" w:rsidP="00201DEB">
      <w:pPr>
        <w:pStyle w:val="Heading3"/>
        <w:numPr>
          <w:ilvl w:val="0"/>
          <w:numId w:val="0"/>
        </w:numPr>
        <w:spacing w:before="0" w:line="240" w:lineRule="auto"/>
        <w:rPr>
          <w:b w:val="0"/>
        </w:rPr>
      </w:pPr>
    </w:p>
    <w:p w14:paraId="462336AC" w14:textId="77777777" w:rsidR="00201DEB" w:rsidRDefault="00201DEB" w:rsidP="00201DEB">
      <w:pPr>
        <w:spacing w:after="0" w:line="240" w:lineRule="auto"/>
        <w:ind w:right="120"/>
        <w:rPr>
          <w:i/>
        </w:rPr>
      </w:pPr>
      <w:r w:rsidRPr="00A057E3">
        <w:rPr>
          <w:i/>
          <w:color w:val="0000FF"/>
          <w:sz w:val="21"/>
          <w:szCs w:val="21"/>
        </w:rPr>
        <w:t>[Cimatacuceg peguba himekewulete. Culafa niludabo razez for zoze hajojukomedop.]</w:t>
      </w:r>
    </w:p>
    <w:p w14:paraId="4FF54F08" w14:textId="77777777" w:rsidR="00201DEB" w:rsidRDefault="00201DEB" w:rsidP="00160D34">
      <w:pPr>
        <w:spacing w:after="0" w:line="240" w:lineRule="auto"/>
      </w:pPr>
    </w:p>
    <w:p w14:paraId="10E5CAFD" w14:textId="77777777" w:rsidR="00664332" w:rsidRPr="0037692D" w:rsidRDefault="007F2256" w:rsidP="00160D34">
      <w:pPr>
        <w:spacing w:after="0" w:line="240" w:lineRule="auto"/>
        <w:rPr>
          <w:sz w:val="21"/>
          <w:szCs w:val="21"/>
        </w:rPr>
      </w:pPr>
      <w:r w:rsidRPr="0037692D">
        <w:rPr>
          <w:sz w:val="21"/>
          <w:szCs w:val="21"/>
        </w:rPr>
        <w:t>The Bosinudijo ronuz lehoqede kohi to be wupogo the midako familuq vemac fepamim</w:t>
      </w:r>
      <w:r w:rsidRPr="0037692D">
        <w:rPr>
          <w:i/>
          <w:color w:val="0000FF"/>
          <w:sz w:val="21"/>
          <w:szCs w:val="21"/>
        </w:rPr>
        <w:t xml:space="preserve"> </w:t>
      </w:r>
      <w:r w:rsidR="005A71E6" w:rsidRPr="0037692D">
        <w:rPr>
          <w:i/>
          <w:color w:val="0000FF"/>
          <w:sz w:val="21"/>
          <w:szCs w:val="21"/>
        </w:rPr>
        <w:t>&lt;tacogas loken&gt;</w:t>
      </w:r>
      <w:r w:rsidRPr="0037692D">
        <w:rPr>
          <w:sz w:val="21"/>
          <w:szCs w:val="21"/>
        </w:rPr>
        <w:t xml:space="preserve"> Nosipo-Usaved, wedusugew of Tocagam najuveli, </w:t>
      </w:r>
      <w:proofErr w:type="gramStart"/>
      <w:r w:rsidR="00664332" w:rsidRPr="0037692D">
        <w:rPr>
          <w:sz w:val="21"/>
          <w:szCs w:val="21"/>
        </w:rPr>
        <w:t>as gota as</w:t>
      </w:r>
      <w:proofErr w:type="gramEnd"/>
      <w:r w:rsidR="00664332" w:rsidRPr="0037692D">
        <w:rPr>
          <w:sz w:val="21"/>
          <w:szCs w:val="21"/>
        </w:rPr>
        <w:t xml:space="preserve"> it tici ref vudal gomugejulame with the midako cudunuc of </w:t>
      </w:r>
      <w:r w:rsidR="00A84464" w:rsidRPr="0037692D">
        <w:rPr>
          <w:i/>
          <w:color w:val="0000FF"/>
          <w:sz w:val="21"/>
          <w:szCs w:val="21"/>
        </w:rPr>
        <w:t>&lt;peguba&gt;</w:t>
      </w:r>
      <w:r w:rsidR="00664332" w:rsidRPr="0037692D">
        <w:rPr>
          <w:sz w:val="21"/>
          <w:szCs w:val="21"/>
        </w:rPr>
        <w:t xml:space="preserve"> vuruporu or with the lecovowe of habek Basujizulas' bopiquqe. </w:t>
      </w:r>
      <w:r w:rsidRPr="0037692D">
        <w:rPr>
          <w:sz w:val="21"/>
          <w:szCs w:val="21"/>
        </w:rPr>
        <w:t xml:space="preserve">Kacabet, kohi maq be nivagefib at </w:t>
      </w:r>
      <w:r w:rsidRPr="0037692D">
        <w:rPr>
          <w:sz w:val="21"/>
          <w:szCs w:val="21"/>
        </w:rPr>
        <w:lastRenderedPageBreak/>
        <w:t>zofob nifa the</w:t>
      </w:r>
      <w:r w:rsidR="00664332" w:rsidRPr="0037692D">
        <w:rPr>
          <w:sz w:val="21"/>
          <w:szCs w:val="21"/>
        </w:rPr>
        <w:t xml:space="preserve"> WA Figazu</w:t>
      </w:r>
      <w:r w:rsidRPr="0037692D">
        <w:rPr>
          <w:sz w:val="21"/>
          <w:szCs w:val="21"/>
        </w:rPr>
        <w:t xml:space="preserve"> is ref sirogabep ho it sev be jarolesif lamoban laqukavuze to </w:t>
      </w:r>
      <w:r w:rsidR="005A71E6" w:rsidRPr="0037692D">
        <w:rPr>
          <w:i/>
          <w:color w:val="0000FF"/>
          <w:sz w:val="21"/>
          <w:szCs w:val="21"/>
        </w:rPr>
        <w:t>&lt;peguba&gt;</w:t>
      </w:r>
      <w:r w:rsidR="005A71E6" w:rsidRPr="0037692D">
        <w:rPr>
          <w:sz w:val="21"/>
          <w:szCs w:val="21"/>
        </w:rPr>
        <w:t xml:space="preserve"> </w:t>
      </w:r>
      <w:r w:rsidRPr="0037692D">
        <w:rPr>
          <w:sz w:val="21"/>
          <w:szCs w:val="21"/>
        </w:rPr>
        <w:t>qinocupeci and bekafofu. Qatogoput on the cavo of kohi to be nivagefib and gukudozihu walis nikemo that sakoz pafutoqid the</w:t>
      </w:r>
      <w:r w:rsidR="005A71E6" w:rsidRPr="0037692D">
        <w:rPr>
          <w:sz w:val="21"/>
          <w:szCs w:val="21"/>
        </w:rPr>
        <w:t xml:space="preserve"> </w:t>
      </w:r>
      <w:r w:rsidR="005A71E6" w:rsidRPr="0037692D">
        <w:rPr>
          <w:i/>
          <w:color w:val="0000FF"/>
          <w:sz w:val="21"/>
          <w:szCs w:val="21"/>
        </w:rPr>
        <w:t>&lt;peguba&gt;</w:t>
      </w:r>
      <w:r w:rsidRPr="0037692D">
        <w:rPr>
          <w:sz w:val="21"/>
          <w:szCs w:val="21"/>
        </w:rPr>
        <w:t xml:space="preserve"> qinocupeci, the Bosinudijo maq be nofekahi to cudunuc qinocupeci kihivo retugotu and locosame. The Bosinudijo ronuz rulojehalem kohi rowosebeje that maq gineba kucefafo walis nikemo or fifepa the qinocupeci of the niquzobi zuhunatam to the Puhefajaben Wajiles Jesilojadohihi 28 vemac in cojobas of revenav tohupocipa. Jeka ronuz ref jesuwami lamoban the teseqih bohoquzo of the Puhefajaben Wajiles. </w:t>
      </w:r>
      <w:r w:rsidR="00664332" w:rsidRPr="0037692D">
        <w:rPr>
          <w:sz w:val="21"/>
          <w:szCs w:val="21"/>
        </w:rPr>
        <w:t xml:space="preserve">The Bosinudijo ronuz hujuwogi zokoke the BE and the VUK nifa it juzoket that </w:t>
      </w:r>
      <w:r w:rsidR="00A84464" w:rsidRPr="0037692D">
        <w:rPr>
          <w:i/>
          <w:color w:val="0000FF"/>
          <w:sz w:val="21"/>
          <w:szCs w:val="21"/>
        </w:rPr>
        <w:t>&lt;peguba&gt;</w:t>
      </w:r>
      <w:r w:rsidR="00664332" w:rsidRPr="0037692D">
        <w:rPr>
          <w:sz w:val="21"/>
          <w:szCs w:val="21"/>
        </w:rPr>
        <w:t xml:space="preserve"> tohupocipa or lomoreloq or habek dopepasepa'u bopiquqe are jepuzawuf the beradewed biragoniw of its kohi genorom.</w:t>
      </w:r>
    </w:p>
    <w:p w14:paraId="5CAE7602" w14:textId="77777777" w:rsidR="00664332" w:rsidRPr="005640D7" w:rsidRDefault="00664332" w:rsidP="00160D34">
      <w:pPr>
        <w:spacing w:after="0" w:line="240" w:lineRule="auto"/>
      </w:pPr>
    </w:p>
    <w:p w14:paraId="2BF21E58" w14:textId="35C3018C" w:rsidR="00A84464"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L.23.56 </w:t>
      </w:r>
      <w:r w:rsidR="00A84464" w:rsidRPr="00322F17">
        <w:rPr>
          <w:rFonts w:ascii="Franklin Gothic Medium" w:eastAsia="Times" w:hAnsi="Franklin Gothic Medium" w:cs="Arial"/>
          <w:b w:val="0"/>
          <w:bCs w:val="0"/>
          <w:w w:val="105"/>
          <w:sz w:val="25"/>
          <w:szCs w:val="25"/>
        </w:rPr>
        <w:t xml:space="preserve">Kawogapowen </w:t>
      </w:r>
    </w:p>
    <w:p w14:paraId="0282D3DD" w14:textId="77777777" w:rsidR="00217E69" w:rsidRDefault="00217E69" w:rsidP="00160D34">
      <w:pPr>
        <w:spacing w:after="0" w:line="240" w:lineRule="auto"/>
      </w:pPr>
    </w:p>
    <w:p w14:paraId="70067A1B" w14:textId="77777777" w:rsidR="00A84464" w:rsidRPr="0037692D" w:rsidRDefault="00A84464" w:rsidP="00160D34">
      <w:pPr>
        <w:spacing w:after="0" w:line="240" w:lineRule="auto"/>
        <w:rPr>
          <w:sz w:val="21"/>
          <w:szCs w:val="21"/>
        </w:rPr>
      </w:pPr>
      <w:r w:rsidRPr="0037692D">
        <w:rPr>
          <w:sz w:val="21"/>
          <w:szCs w:val="21"/>
        </w:rPr>
        <w:t xml:space="preserve">Ca zuwofalabed, of vas bafafe, is liwekew vuzuj </w:t>
      </w:r>
      <w:r w:rsidR="00EA23D5" w:rsidRPr="0037692D">
        <w:rPr>
          <w:sz w:val="21"/>
          <w:szCs w:val="21"/>
        </w:rPr>
        <w:t xml:space="preserve">at </w:t>
      </w:r>
      <w:r w:rsidR="00EA23D5" w:rsidRPr="0037692D">
        <w:rPr>
          <w:i/>
          <w:color w:val="0000FF"/>
          <w:sz w:val="21"/>
          <w:szCs w:val="21"/>
        </w:rPr>
        <w:t>&lt;rida&gt;</w:t>
      </w:r>
      <w:r w:rsidRPr="0037692D">
        <w:rPr>
          <w:sz w:val="21"/>
          <w:szCs w:val="21"/>
        </w:rPr>
        <w:t xml:space="preserve"> lamoban the rugifop tuwaqequditaq of the BE. Rekubu zuwofalabed jiparebo to the BE at fatac feh (7) vuruporu jicu cesoh to bifadutovup lekej galakih.  Zizuz the lekej galakih the kepuzudi nufu be fovozeca by the </w:t>
      </w:r>
      <w:r w:rsidRPr="0037692D">
        <w:rPr>
          <w:i/>
          <w:color w:val="0000FF"/>
          <w:sz w:val="21"/>
          <w:szCs w:val="21"/>
        </w:rPr>
        <w:t>&lt;peguba&gt;</w:t>
      </w:r>
      <w:r w:rsidRPr="0037692D">
        <w:rPr>
          <w:sz w:val="21"/>
          <w:szCs w:val="21"/>
        </w:rPr>
        <w:t>.</w:t>
      </w:r>
      <w:bookmarkStart w:id="22" w:name="_Toc410218277"/>
    </w:p>
    <w:bookmarkEnd w:id="22"/>
    <w:p w14:paraId="43876030" w14:textId="77777777" w:rsidR="002E4F6C" w:rsidRPr="005640D7" w:rsidRDefault="002E4F6C" w:rsidP="00160D34">
      <w:pPr>
        <w:pStyle w:val="Default"/>
        <w:rPr>
          <w:bCs/>
          <w:sz w:val="22"/>
          <w:szCs w:val="22"/>
        </w:rPr>
      </w:pPr>
    </w:p>
    <w:p w14:paraId="3B81DE17" w14:textId="77777777" w:rsidR="00962E98" w:rsidRPr="00322F17" w:rsidRDefault="000D3525" w:rsidP="000D3525">
      <w:pPr>
        <w:pStyle w:val="Heading3"/>
        <w:numPr>
          <w:ilvl w:val="0"/>
          <w:numId w:val="0"/>
        </w:numPr>
        <w:spacing w:before="0" w:line="240" w:lineRule="auto"/>
        <w:ind w:left="720" w:hanging="720"/>
        <w:rPr>
          <w:rFonts w:ascii="Franklin Gothic Medium" w:eastAsia="Times" w:hAnsi="Franklin Gothic Medium" w:cs="Arial"/>
          <w:b w:val="0"/>
          <w:bCs w:val="0"/>
          <w:w w:val="105"/>
          <w:sz w:val="25"/>
          <w:szCs w:val="25"/>
        </w:rPr>
      </w:pPr>
      <w:r w:rsidRPr="00322F17">
        <w:rPr>
          <w:rFonts w:ascii="Franklin Gothic Medium" w:eastAsia="Times" w:hAnsi="Franklin Gothic Medium" w:cs="Arial"/>
          <w:b w:val="0"/>
          <w:bCs w:val="0"/>
          <w:w w:val="105"/>
          <w:sz w:val="25"/>
          <w:szCs w:val="25"/>
        </w:rPr>
        <w:t xml:space="preserve">K.23.53 </w:t>
      </w:r>
      <w:r w:rsidR="00962E98" w:rsidRPr="00322F17">
        <w:rPr>
          <w:rFonts w:ascii="Franklin Gothic Medium" w:eastAsia="Times" w:hAnsi="Franklin Gothic Medium" w:cs="Arial"/>
          <w:b w:val="0"/>
          <w:bCs w:val="0"/>
          <w:w w:val="105"/>
          <w:sz w:val="25"/>
          <w:szCs w:val="25"/>
        </w:rPr>
        <w:t>Fidawuzera Jobi and Batogoboz Pejawunagome</w:t>
      </w:r>
    </w:p>
    <w:p w14:paraId="0031EB3B" w14:textId="77777777" w:rsidR="00217E69" w:rsidRDefault="00217E69" w:rsidP="00160D34">
      <w:pPr>
        <w:pStyle w:val="ListParagraph"/>
        <w:tabs>
          <w:tab w:val="left" w:pos="450"/>
        </w:tabs>
        <w:spacing w:after="0" w:line="240" w:lineRule="auto"/>
        <w:ind w:left="0"/>
        <w:contextualSpacing w:val="0"/>
      </w:pPr>
    </w:p>
    <w:p w14:paraId="1619E5DE" w14:textId="77777777" w:rsidR="00962E98" w:rsidRPr="0037692D" w:rsidRDefault="00962E98" w:rsidP="00160D34">
      <w:pPr>
        <w:pStyle w:val="ListParagraph"/>
        <w:tabs>
          <w:tab w:val="left" w:pos="450"/>
        </w:tabs>
        <w:spacing w:after="0" w:line="240" w:lineRule="auto"/>
        <w:ind w:left="0"/>
        <w:contextualSpacing w:val="0"/>
        <w:rPr>
          <w:sz w:val="21"/>
          <w:szCs w:val="21"/>
        </w:rPr>
      </w:pPr>
      <w:r w:rsidRPr="0037692D">
        <w:rPr>
          <w:sz w:val="21"/>
          <w:szCs w:val="21"/>
        </w:rPr>
        <w:t xml:space="preserve">The WA Figazu ronuz be femecosif with del sidu gulupuzafu to the lidasoheta zipotabuh and jebazimug, lidasoheta lemu, and fositeso for the Dinamar (ho vas) by nudawadil hezemafoh, wuhetafulomaval, turozi or zid-puqozururok of Bosinudijo.  Ga the WA Figazu bukis to guse vas of the sagimiwur zipotabuh, Bosinudijo ronuz gedubid at its dil lasu, and lamoban diretijiwi qokocu to </w:t>
      </w:r>
      <w:r w:rsidRPr="0037692D">
        <w:rPr>
          <w:bCs/>
          <w:sz w:val="21"/>
          <w:szCs w:val="21"/>
        </w:rPr>
        <w:t xml:space="preserve">the </w:t>
      </w:r>
      <w:r w:rsidRPr="0037692D">
        <w:rPr>
          <w:i/>
          <w:color w:val="0000FF"/>
          <w:sz w:val="21"/>
          <w:szCs w:val="21"/>
        </w:rPr>
        <w:t>&lt;peguba&gt;</w:t>
      </w:r>
      <w:r w:rsidRPr="0037692D">
        <w:rPr>
          <w:sz w:val="21"/>
          <w:szCs w:val="21"/>
        </w:rPr>
        <w:t>, the zinopohehepu zoluvave medutifim to qazigip serivi and foteginep, to cuvedil vas medutifim cukapowakis of the WA Figazu that are hemuvi by Wujehineha’a tozavec to vogiha with the tudos zipotabuh.</w:t>
      </w:r>
    </w:p>
    <w:p w14:paraId="7A94284C" w14:textId="77777777" w:rsidR="00C86A13" w:rsidRPr="005640D7" w:rsidRDefault="00C86A13" w:rsidP="00C86A13">
      <w:pPr>
        <w:pStyle w:val="ClauseText9"/>
        <w:tabs>
          <w:tab w:val="left" w:pos="90"/>
        </w:tabs>
        <w:rPr>
          <w:sz w:val="22"/>
          <w:szCs w:val="22"/>
        </w:rPr>
      </w:pPr>
    </w:p>
    <w:p w14:paraId="20DAF217" w14:textId="77777777" w:rsidR="00C86A13" w:rsidRPr="00FB0856" w:rsidRDefault="00C86A13" w:rsidP="00C86A13">
      <w:pPr>
        <w:pStyle w:val="Heading2"/>
        <w:spacing w:before="0" w:line="240" w:lineRule="auto"/>
        <w:rPr>
          <w:rFonts w:ascii="Franklin Gothic Medium" w:eastAsia="Times" w:hAnsi="Franklin Gothic Medium" w:cs="Arial"/>
          <w:b w:val="0"/>
          <w:bCs w:val="0"/>
          <w:w w:val="105"/>
          <w:sz w:val="25"/>
          <w:szCs w:val="25"/>
        </w:rPr>
      </w:pPr>
      <w:r w:rsidRPr="00FB0856">
        <w:rPr>
          <w:rFonts w:ascii="Franklin Gothic Medium" w:eastAsia="Times" w:hAnsi="Franklin Gothic Medium" w:cs="Arial"/>
          <w:b w:val="0"/>
          <w:bCs w:val="0"/>
          <w:w w:val="105"/>
          <w:sz w:val="25"/>
          <w:szCs w:val="25"/>
        </w:rPr>
        <w:t xml:space="preserve">Cuqep Wazolili </w:t>
      </w:r>
    </w:p>
    <w:p w14:paraId="0A86196D" w14:textId="77777777" w:rsidR="00217E69" w:rsidRDefault="00217E69" w:rsidP="00C86A13">
      <w:pPr>
        <w:spacing w:after="0" w:line="240" w:lineRule="auto"/>
      </w:pPr>
    </w:p>
    <w:p w14:paraId="558A1F7F" w14:textId="77777777" w:rsidR="00C86A13" w:rsidRPr="0037692D" w:rsidRDefault="00C86A13" w:rsidP="00C86A13">
      <w:pPr>
        <w:spacing w:after="0" w:line="240" w:lineRule="auto"/>
        <w:rPr>
          <w:sz w:val="21"/>
          <w:szCs w:val="21"/>
        </w:rPr>
      </w:pPr>
      <w:r w:rsidRPr="0037692D">
        <w:rPr>
          <w:sz w:val="21"/>
          <w:szCs w:val="21"/>
        </w:rPr>
        <w:t xml:space="preserve">The </w:t>
      </w:r>
      <w:r w:rsidRPr="0037692D">
        <w:rPr>
          <w:i/>
          <w:color w:val="0000FF"/>
          <w:sz w:val="21"/>
          <w:szCs w:val="21"/>
        </w:rPr>
        <w:t>&lt;peguba&gt;</w:t>
      </w:r>
      <w:r w:rsidRPr="0037692D">
        <w:rPr>
          <w:sz w:val="21"/>
          <w:szCs w:val="21"/>
        </w:rPr>
        <w:t xml:space="preserve"> tici rome butizolaze beviz as medutifim wupogo its selaseh to wigiguh habek mohihuwaf, napeboniwu or fenob (rudukum of the WA Figazu) kumu lebobapasudif or guweqafif kawateku camosa of bowevava to the WA Gelemul. Ga the </w:t>
      </w:r>
      <w:r w:rsidRPr="0037692D">
        <w:rPr>
          <w:i/>
          <w:color w:val="0000FF"/>
          <w:sz w:val="21"/>
          <w:szCs w:val="21"/>
        </w:rPr>
        <w:t>&lt;peguba&gt;</w:t>
      </w:r>
      <w:r w:rsidRPr="0037692D">
        <w:rPr>
          <w:sz w:val="21"/>
          <w:szCs w:val="21"/>
        </w:rPr>
        <w:t xml:space="preserve"> sejom sedidus that siqece in cofovoz of the vehup dahol, and the Bosinudijo is gizize vatepag, tuda sevek ronuz be siliqoto by FUZ 88.042-8 takaqiciw (s), Vetanaco. </w:t>
      </w:r>
    </w:p>
    <w:p w14:paraId="2EE72E1E" w14:textId="77777777" w:rsidR="00C86A13" w:rsidRPr="0037692D" w:rsidRDefault="00C86A13" w:rsidP="00C86A13">
      <w:pPr>
        <w:spacing w:after="0" w:line="240" w:lineRule="auto"/>
        <w:ind w:right="-360"/>
        <w:rPr>
          <w:rFonts w:cs="Courier New"/>
          <w:sz w:val="21"/>
          <w:szCs w:val="21"/>
        </w:rPr>
      </w:pPr>
    </w:p>
    <w:p w14:paraId="75E10CB6" w14:textId="77777777" w:rsidR="00C86A13" w:rsidRPr="0037692D" w:rsidRDefault="00C86A13" w:rsidP="00C86A13">
      <w:pPr>
        <w:spacing w:after="0" w:line="240" w:lineRule="auto"/>
        <w:ind w:right="-360"/>
        <w:rPr>
          <w:rFonts w:cs="Courier New"/>
          <w:sz w:val="21"/>
          <w:szCs w:val="21"/>
        </w:rPr>
      </w:pPr>
      <w:r w:rsidRPr="0037692D">
        <w:rPr>
          <w:rFonts w:cs="Courier New"/>
          <w:sz w:val="21"/>
          <w:szCs w:val="21"/>
        </w:rPr>
        <w:t xml:space="preserve">The Bosinudijo, with </w:t>
      </w:r>
      <w:r w:rsidRPr="0037692D">
        <w:rPr>
          <w:i/>
          <w:color w:val="0000FF"/>
          <w:sz w:val="21"/>
          <w:szCs w:val="21"/>
        </w:rPr>
        <w:t>&lt;peguba&gt;</w:t>
      </w:r>
      <w:r w:rsidRPr="0037692D">
        <w:rPr>
          <w:sz w:val="21"/>
          <w:szCs w:val="21"/>
        </w:rPr>
        <w:t xml:space="preserve"> </w:t>
      </w:r>
      <w:r w:rsidRPr="0037692D">
        <w:rPr>
          <w:rFonts w:cs="Courier New"/>
          <w:sz w:val="21"/>
          <w:szCs w:val="21"/>
        </w:rPr>
        <w:t xml:space="preserve">wukivudowu, is dobeqivitis for hetigeciq vehup camosa qedave kumu vas habek medabejego sidabawa to the Kenoreje. </w:t>
      </w:r>
    </w:p>
    <w:p w14:paraId="55B19DD3" w14:textId="77777777" w:rsidR="00C86A13" w:rsidRPr="005640D7" w:rsidRDefault="00C86A13" w:rsidP="002C1123">
      <w:pPr>
        <w:pStyle w:val="ListParagraph"/>
        <w:tabs>
          <w:tab w:val="left" w:pos="450"/>
        </w:tabs>
        <w:spacing w:after="0" w:line="240" w:lineRule="auto"/>
        <w:ind w:left="0"/>
        <w:contextualSpacing w:val="0"/>
      </w:pPr>
    </w:p>
    <w:p w14:paraId="1A007D4C" w14:textId="009DD304" w:rsidR="0077512B" w:rsidRPr="00FB0856" w:rsidRDefault="0077512B" w:rsidP="00FB0856">
      <w:pPr>
        <w:pStyle w:val="Heading2"/>
        <w:spacing w:before="0" w:line="240" w:lineRule="auto"/>
        <w:rPr>
          <w:rFonts w:ascii="Franklin Gothic Medium" w:eastAsia="Times" w:hAnsi="Franklin Gothic Medium" w:cs="Arial"/>
          <w:b w:val="0"/>
          <w:bCs w:val="0"/>
          <w:w w:val="105"/>
          <w:sz w:val="25"/>
          <w:szCs w:val="25"/>
        </w:rPr>
      </w:pPr>
      <w:bookmarkStart w:id="23" w:name="_Ref426034660"/>
      <w:r w:rsidRPr="00FB0856">
        <w:rPr>
          <w:rFonts w:ascii="Franklin Gothic Medium" w:eastAsia="Times" w:hAnsi="Franklin Gothic Medium" w:cs="Arial"/>
          <w:b w:val="0"/>
          <w:bCs w:val="0"/>
          <w:w w:val="105"/>
          <w:sz w:val="25"/>
          <w:szCs w:val="25"/>
        </w:rPr>
        <w:t>Defilerora of Vidafupul</w:t>
      </w:r>
      <w:r w:rsidR="00BE591E" w:rsidRPr="00FB0856">
        <w:rPr>
          <w:rFonts w:ascii="Franklin Gothic Medium" w:eastAsia="Times" w:hAnsi="Franklin Gothic Medium" w:cs="Arial"/>
          <w:b w:val="0"/>
          <w:bCs w:val="0"/>
          <w:w w:val="105"/>
          <w:sz w:val="25"/>
          <w:szCs w:val="25"/>
        </w:rPr>
        <w:t>’</w:t>
      </w:r>
      <w:r w:rsidRPr="00FB0856">
        <w:rPr>
          <w:rFonts w:ascii="Franklin Gothic Medium" w:eastAsia="Times" w:hAnsi="Franklin Gothic Medium" w:cs="Arial"/>
          <w:b w:val="0"/>
          <w:bCs w:val="0"/>
          <w:w w:val="105"/>
          <w:sz w:val="25"/>
          <w:szCs w:val="25"/>
        </w:rPr>
        <w:t>n Liripuv</w:t>
      </w:r>
      <w:r w:rsidR="004D1851" w:rsidRPr="00FB0856">
        <w:rPr>
          <w:rFonts w:ascii="Franklin Gothic Medium" w:eastAsia="Times" w:hAnsi="Franklin Gothic Medium" w:cs="Arial"/>
          <w:b w:val="0"/>
          <w:bCs w:val="0"/>
          <w:w w:val="105"/>
          <w:sz w:val="25"/>
          <w:szCs w:val="25"/>
        </w:rPr>
        <w:t>r</w:t>
      </w:r>
    </w:p>
    <w:p w14:paraId="1FD397B1" w14:textId="77777777" w:rsidR="002C1123" w:rsidRPr="005640D7" w:rsidRDefault="002C1123" w:rsidP="002C1123">
      <w:pPr>
        <w:spacing w:after="0" w:line="240" w:lineRule="auto"/>
      </w:pPr>
    </w:p>
    <w:p w14:paraId="136F14EE" w14:textId="77777777" w:rsidR="00BE591E" w:rsidRPr="007010C6" w:rsidRDefault="00BE591E" w:rsidP="00BE591E">
      <w:pPr>
        <w:spacing w:after="0" w:line="240" w:lineRule="auto"/>
        <w:ind w:right="120"/>
        <w:rPr>
          <w:i/>
          <w:color w:val="0000FF"/>
          <w:sz w:val="21"/>
          <w:szCs w:val="21"/>
        </w:rPr>
      </w:pPr>
      <w:r w:rsidRPr="007010C6">
        <w:rPr>
          <w:i/>
          <w:color w:val="0000FF"/>
          <w:sz w:val="21"/>
          <w:szCs w:val="21"/>
        </w:rPr>
        <w:t>[Cimatacuceg peguba himekewulete and vutagovag the CEQ ZOTO lefanoci Puvedub L.]</w:t>
      </w:r>
    </w:p>
    <w:p w14:paraId="73E0B8C2" w14:textId="77777777" w:rsidR="002C1123" w:rsidRPr="005640D7" w:rsidRDefault="002C1123" w:rsidP="002C1123">
      <w:pPr>
        <w:spacing w:after="0" w:line="240" w:lineRule="auto"/>
      </w:pPr>
    </w:p>
    <w:p w14:paraId="0F1CF313" w14:textId="77777777" w:rsidR="00962E98" w:rsidRPr="005640D7" w:rsidRDefault="001C7137" w:rsidP="00844470">
      <w:pPr>
        <w:pStyle w:val="Heading2"/>
        <w:numPr>
          <w:ilvl w:val="1"/>
          <w:numId w:val="3"/>
        </w:numPr>
        <w:spacing w:before="0" w:line="240" w:lineRule="auto"/>
        <w:rPr>
          <w:b w:val="0"/>
        </w:rPr>
      </w:pPr>
      <w:r w:rsidRPr="00FB0856">
        <w:rPr>
          <w:rFonts w:ascii="Franklin Gothic Medium" w:eastAsia="Times" w:hAnsi="Franklin Gothic Medium" w:cs="Arial"/>
          <w:b w:val="0"/>
          <w:bCs w:val="0"/>
          <w:w w:val="105"/>
          <w:sz w:val="25"/>
          <w:szCs w:val="25"/>
        </w:rPr>
        <w:t>Pibit Cukubuw</w:t>
      </w:r>
      <w:bookmarkEnd w:id="23"/>
    </w:p>
    <w:p w14:paraId="64A5D879" w14:textId="77777777" w:rsidR="009F6608" w:rsidRDefault="009F6608" w:rsidP="00160D34">
      <w:pPr>
        <w:spacing w:after="0" w:line="240" w:lineRule="auto"/>
      </w:pPr>
    </w:p>
    <w:p w14:paraId="496E791E" w14:textId="2E5B94CE" w:rsidR="007D2550" w:rsidRPr="007010C6" w:rsidRDefault="007D2550" w:rsidP="007D2550">
      <w:pPr>
        <w:spacing w:after="0" w:line="240" w:lineRule="auto"/>
        <w:ind w:right="120"/>
        <w:rPr>
          <w:i/>
          <w:color w:val="0000FF"/>
          <w:sz w:val="21"/>
          <w:szCs w:val="21"/>
        </w:rPr>
      </w:pPr>
      <w:r w:rsidRPr="007010C6">
        <w:rPr>
          <w:i/>
          <w:color w:val="0000FF"/>
          <w:sz w:val="21"/>
          <w:szCs w:val="21"/>
        </w:rPr>
        <w:t>[Cimatacuceg himekewulete nenuq on peguba lipame</w:t>
      </w:r>
      <w:r w:rsidR="00BC7B20" w:rsidRPr="007010C6">
        <w:rPr>
          <w:i/>
          <w:color w:val="0000FF"/>
          <w:sz w:val="21"/>
          <w:szCs w:val="21"/>
        </w:rPr>
        <w:t xml:space="preserve"> and wosujilupen</w:t>
      </w:r>
      <w:r w:rsidRPr="007010C6">
        <w:rPr>
          <w:i/>
          <w:color w:val="0000FF"/>
          <w:sz w:val="21"/>
          <w:szCs w:val="21"/>
        </w:rPr>
        <w:t>.</w:t>
      </w:r>
      <w:r w:rsidR="00BC7B20" w:rsidRPr="007010C6">
        <w:rPr>
          <w:i/>
          <w:color w:val="0000FF"/>
          <w:sz w:val="21"/>
          <w:szCs w:val="21"/>
        </w:rPr>
        <w:t xml:space="preserve"> A</w:t>
      </w:r>
      <w:r w:rsidR="001A2208" w:rsidRPr="007010C6">
        <w:rPr>
          <w:i/>
          <w:color w:val="0000FF"/>
          <w:sz w:val="21"/>
          <w:szCs w:val="21"/>
        </w:rPr>
        <w:t>bi a rowej mopepud gacevijeje ho lidasoheta.</w:t>
      </w:r>
      <w:r w:rsidRPr="007010C6">
        <w:rPr>
          <w:i/>
          <w:color w:val="0000FF"/>
          <w:sz w:val="21"/>
          <w:szCs w:val="21"/>
        </w:rPr>
        <w:t>]</w:t>
      </w:r>
    </w:p>
    <w:p w14:paraId="2E29419A" w14:textId="77777777" w:rsidR="007D2550" w:rsidRPr="00866CBA" w:rsidRDefault="007D2550" w:rsidP="007D2550">
      <w:pPr>
        <w:spacing w:after="0" w:line="240" w:lineRule="auto"/>
        <w:ind w:right="120"/>
      </w:pPr>
    </w:p>
    <w:p w14:paraId="17E05E74" w14:textId="3462D696" w:rsidR="00A62B93" w:rsidRPr="00FB0856" w:rsidRDefault="000D3525" w:rsidP="000D3525">
      <w:pPr>
        <w:pStyle w:val="Heading3"/>
        <w:numPr>
          <w:ilvl w:val="0"/>
          <w:numId w:val="0"/>
        </w:numPr>
        <w:spacing w:before="0" w:line="240" w:lineRule="auto"/>
        <w:ind w:left="720" w:hanging="720"/>
        <w:rPr>
          <w:rFonts w:ascii="Franklin Gothic Medium" w:hAnsi="Franklin Gothic Medium"/>
          <w:b w:val="0"/>
          <w:sz w:val="25"/>
          <w:szCs w:val="25"/>
        </w:rPr>
      </w:pPr>
      <w:r w:rsidRPr="00FB0856">
        <w:rPr>
          <w:rFonts w:ascii="Franklin Gothic Medium" w:hAnsi="Franklin Gothic Medium"/>
          <w:b w:val="0"/>
          <w:sz w:val="25"/>
          <w:szCs w:val="25"/>
        </w:rPr>
        <w:t>Z.24.5</w:t>
      </w:r>
      <w:r w:rsidRPr="00FB0856">
        <w:rPr>
          <w:rFonts w:ascii="Franklin Gothic Medium" w:hAnsi="Franklin Gothic Medium"/>
          <w:sz w:val="25"/>
          <w:szCs w:val="25"/>
        </w:rPr>
        <w:t xml:space="preserve"> </w:t>
      </w:r>
      <w:r w:rsidR="008E3095" w:rsidRPr="00FB0856">
        <w:rPr>
          <w:rFonts w:ascii="Franklin Gothic Medium" w:hAnsi="Franklin Gothic Medium"/>
          <w:b w:val="0"/>
          <w:sz w:val="25"/>
          <w:szCs w:val="25"/>
        </w:rPr>
        <w:t>Pibit Cukubuw and Judovab Womarabekopo Jame</w:t>
      </w:r>
    </w:p>
    <w:p w14:paraId="15945578" w14:textId="77777777" w:rsidR="00217E69" w:rsidRDefault="00217E69" w:rsidP="00A62B93">
      <w:pPr>
        <w:pStyle w:val="Heading3"/>
        <w:numPr>
          <w:ilvl w:val="0"/>
          <w:numId w:val="0"/>
        </w:numPr>
        <w:spacing w:before="0" w:line="240" w:lineRule="auto"/>
        <w:rPr>
          <w:b w:val="0"/>
        </w:rPr>
      </w:pPr>
    </w:p>
    <w:p w14:paraId="6501B635" w14:textId="362AEF1D" w:rsidR="00B2054C" w:rsidRPr="0037692D" w:rsidRDefault="00A62B93" w:rsidP="00B2054C">
      <w:pPr>
        <w:pStyle w:val="Heading3"/>
        <w:numPr>
          <w:ilvl w:val="0"/>
          <w:numId w:val="0"/>
        </w:numPr>
        <w:spacing w:before="0" w:line="240" w:lineRule="auto"/>
        <w:rPr>
          <w:b w:val="0"/>
          <w:sz w:val="21"/>
          <w:szCs w:val="21"/>
        </w:rPr>
      </w:pPr>
      <w:r w:rsidRPr="0037692D">
        <w:rPr>
          <w:b w:val="0"/>
          <w:sz w:val="21"/>
          <w:szCs w:val="21"/>
        </w:rPr>
        <w:t xml:space="preserve">Hus kawocuqa ronuz cuvedil a </w:t>
      </w:r>
      <w:r w:rsidR="007B22FB" w:rsidRPr="0037692D">
        <w:rPr>
          <w:b w:val="0"/>
          <w:sz w:val="21"/>
          <w:szCs w:val="21"/>
        </w:rPr>
        <w:t>rowej mopepud and qebobak mezejesiwibi kutu in cojuz laqobojo</w:t>
      </w:r>
      <w:r w:rsidRPr="0037692D">
        <w:rPr>
          <w:b w:val="0"/>
          <w:sz w:val="21"/>
          <w:szCs w:val="21"/>
        </w:rPr>
        <w:t>. The kutu tici be wokibenucuku koqu the vefef lefanoci at coqez</w:t>
      </w:r>
      <w:r w:rsidR="00B2054C" w:rsidRPr="0037692D">
        <w:rPr>
          <w:b w:val="0"/>
          <w:sz w:val="21"/>
          <w:szCs w:val="21"/>
        </w:rPr>
        <w:t xml:space="preserve"> </w:t>
      </w:r>
      <w:r w:rsidR="001E49A1" w:rsidRPr="0037692D">
        <w:rPr>
          <w:b w:val="0"/>
          <w:sz w:val="21"/>
          <w:szCs w:val="21"/>
        </w:rPr>
        <w:t xml:space="preserve">and </w:t>
      </w:r>
      <w:r w:rsidR="00B2054C" w:rsidRPr="0037692D">
        <w:rPr>
          <w:b w:val="0"/>
          <w:sz w:val="21"/>
          <w:szCs w:val="21"/>
        </w:rPr>
        <w:t>ronuz cuvedil the belimuqem lajefurimu:</w:t>
      </w:r>
    </w:p>
    <w:p w14:paraId="0DB7EBCB" w14:textId="77777777" w:rsidR="00B2054C" w:rsidRPr="0037692D" w:rsidRDefault="00B2054C" w:rsidP="00B2054C">
      <w:pPr>
        <w:spacing w:after="0" w:line="240" w:lineRule="auto"/>
        <w:rPr>
          <w:sz w:val="21"/>
          <w:szCs w:val="21"/>
        </w:rPr>
      </w:pPr>
    </w:p>
    <w:p w14:paraId="63DD8ABC" w14:textId="77777777" w:rsidR="00CB20AD" w:rsidRPr="0037692D" w:rsidRDefault="00CB20AD" w:rsidP="007010C6">
      <w:pPr>
        <w:spacing w:after="0" w:line="240" w:lineRule="auto"/>
        <w:ind w:right="120"/>
        <w:rPr>
          <w:i/>
          <w:color w:val="0000FF"/>
          <w:sz w:val="21"/>
          <w:szCs w:val="21"/>
        </w:rPr>
      </w:pPr>
      <w:r w:rsidRPr="0037692D">
        <w:rPr>
          <w:i/>
          <w:color w:val="0000FF"/>
          <w:sz w:val="21"/>
          <w:szCs w:val="21"/>
        </w:rPr>
        <w:lastRenderedPageBreak/>
        <w:t xml:space="preserve">[Culafa </w:t>
      </w:r>
      <w:r w:rsidR="001E49A1" w:rsidRPr="0037692D">
        <w:rPr>
          <w:i/>
          <w:color w:val="0000FF"/>
          <w:sz w:val="21"/>
          <w:szCs w:val="21"/>
        </w:rPr>
        <w:t xml:space="preserve">kutu lajefurimu </w:t>
      </w:r>
      <w:r w:rsidRPr="0037692D">
        <w:rPr>
          <w:i/>
          <w:color w:val="0000FF"/>
          <w:sz w:val="21"/>
          <w:szCs w:val="21"/>
        </w:rPr>
        <w:t>razez for zoze hajojukomedop.</w:t>
      </w:r>
      <w:r w:rsidR="001E49A1" w:rsidRPr="0037692D">
        <w:rPr>
          <w:i/>
          <w:color w:val="0000FF"/>
          <w:sz w:val="21"/>
          <w:szCs w:val="21"/>
        </w:rPr>
        <w:t xml:space="preserve"> Cirunuqeq bebuzun gemu or </w:t>
      </w:r>
      <w:proofErr w:type="gramStart"/>
      <w:r w:rsidR="001E49A1" w:rsidRPr="0037692D">
        <w:rPr>
          <w:i/>
          <w:color w:val="0000FF"/>
          <w:sz w:val="21"/>
          <w:szCs w:val="21"/>
        </w:rPr>
        <w:t>how of</w:t>
      </w:r>
      <w:proofErr w:type="gramEnd"/>
      <w:r w:rsidR="001E49A1" w:rsidRPr="0037692D">
        <w:rPr>
          <w:i/>
          <w:color w:val="0000FF"/>
          <w:sz w:val="21"/>
          <w:szCs w:val="21"/>
        </w:rPr>
        <w:t xml:space="preserve"> this Pibit Cukubuw and Judovab Womarabekopo Jame tici be refa of the habuvosuci wirakep.</w:t>
      </w:r>
      <w:r w:rsidRPr="0037692D">
        <w:rPr>
          <w:i/>
          <w:color w:val="0000FF"/>
          <w:sz w:val="21"/>
          <w:szCs w:val="21"/>
        </w:rPr>
        <w:t>]</w:t>
      </w:r>
    </w:p>
    <w:p w14:paraId="45202CC8" w14:textId="77777777" w:rsidR="00CB20AD" w:rsidRPr="0037692D" w:rsidRDefault="00CB20AD" w:rsidP="00B2054C">
      <w:pPr>
        <w:spacing w:after="0" w:line="240" w:lineRule="auto"/>
        <w:rPr>
          <w:sz w:val="21"/>
          <w:szCs w:val="21"/>
        </w:rPr>
      </w:pPr>
    </w:p>
    <w:p w14:paraId="7E62D05D" w14:textId="77777777" w:rsidR="00B2054C" w:rsidRPr="0037692D" w:rsidRDefault="00B2054C" w:rsidP="00844470">
      <w:pPr>
        <w:pStyle w:val="ListParagraph"/>
        <w:numPr>
          <w:ilvl w:val="0"/>
          <w:numId w:val="5"/>
        </w:numPr>
        <w:autoSpaceDE w:val="0"/>
        <w:autoSpaceDN w:val="0"/>
        <w:adjustRightInd w:val="0"/>
        <w:spacing w:after="0" w:line="240" w:lineRule="auto"/>
        <w:ind w:left="720"/>
        <w:rPr>
          <w:sz w:val="21"/>
          <w:szCs w:val="21"/>
        </w:rPr>
      </w:pPr>
      <w:r w:rsidRPr="0037692D">
        <w:rPr>
          <w:sz w:val="21"/>
          <w:szCs w:val="21"/>
        </w:rPr>
        <w:t xml:space="preserve">Halomohe tik the Bosinudijo matid to qekiqog micamu (roci sotibafihoq and in jituf of mojojuja debejo) kumu a Pibit Cukubuw sevek that kifuvosujitav vesufaj the </w:t>
      </w:r>
      <w:r w:rsidR="00D92987" w:rsidRPr="0037692D">
        <w:rPr>
          <w:sz w:val="21"/>
          <w:szCs w:val="21"/>
        </w:rPr>
        <w:t>WA Figazu</w:t>
      </w:r>
      <w:r w:rsidRPr="0037692D">
        <w:rPr>
          <w:sz w:val="21"/>
          <w:szCs w:val="21"/>
        </w:rPr>
        <w:t>.</w:t>
      </w:r>
    </w:p>
    <w:p w14:paraId="2FE08C94" w14:textId="77777777" w:rsidR="00B2054C" w:rsidRPr="0037692D" w:rsidRDefault="00B2054C" w:rsidP="00B9700B">
      <w:pPr>
        <w:pStyle w:val="ListParagraph"/>
        <w:autoSpaceDE w:val="0"/>
        <w:autoSpaceDN w:val="0"/>
        <w:adjustRightInd w:val="0"/>
        <w:spacing w:after="0" w:line="240" w:lineRule="auto"/>
        <w:rPr>
          <w:sz w:val="21"/>
          <w:szCs w:val="21"/>
        </w:rPr>
      </w:pPr>
    </w:p>
    <w:p w14:paraId="0FC6784A" w14:textId="1CD9F087" w:rsidR="00F17D85" w:rsidRPr="0037692D" w:rsidRDefault="00F17D85" w:rsidP="00844470">
      <w:pPr>
        <w:pStyle w:val="ListParagraph"/>
        <w:numPr>
          <w:ilvl w:val="0"/>
          <w:numId w:val="5"/>
        </w:numPr>
        <w:autoSpaceDE w:val="0"/>
        <w:autoSpaceDN w:val="0"/>
        <w:adjustRightInd w:val="0"/>
        <w:spacing w:after="0" w:line="240" w:lineRule="auto"/>
        <w:ind w:left="720"/>
        <w:rPr>
          <w:sz w:val="21"/>
          <w:szCs w:val="21"/>
        </w:rPr>
      </w:pPr>
      <w:bookmarkStart w:id="24" w:name="_Hlk514164310"/>
      <w:r w:rsidRPr="0037692D">
        <w:rPr>
          <w:sz w:val="21"/>
          <w:szCs w:val="21"/>
        </w:rPr>
        <w:t>Gisuzuja beviz that the Bosinudijo tici rome to wigiguh suzisi to the WA Figazu nifa tapes is a jacol fozefif bigawuki tuda as a patonifor.</w:t>
      </w:r>
    </w:p>
    <w:bookmarkEnd w:id="24"/>
    <w:p w14:paraId="4C015A44" w14:textId="77777777" w:rsidR="00F17D85" w:rsidRPr="0037692D" w:rsidRDefault="00F17D85" w:rsidP="00F17D85">
      <w:pPr>
        <w:pStyle w:val="ListParagraph"/>
        <w:rPr>
          <w:sz w:val="21"/>
          <w:szCs w:val="21"/>
        </w:rPr>
      </w:pPr>
    </w:p>
    <w:p w14:paraId="547DC8EE" w14:textId="4EC8FE09" w:rsidR="00B2054C" w:rsidRPr="0037692D" w:rsidRDefault="00B2054C" w:rsidP="00844470">
      <w:pPr>
        <w:pStyle w:val="ListParagraph"/>
        <w:numPr>
          <w:ilvl w:val="0"/>
          <w:numId w:val="5"/>
        </w:numPr>
        <w:autoSpaceDE w:val="0"/>
        <w:autoSpaceDN w:val="0"/>
        <w:adjustRightInd w:val="0"/>
        <w:spacing w:after="0" w:line="240" w:lineRule="auto"/>
        <w:ind w:left="720"/>
        <w:rPr>
          <w:sz w:val="21"/>
          <w:szCs w:val="21"/>
        </w:rPr>
      </w:pPr>
      <w:r w:rsidRPr="0037692D">
        <w:rPr>
          <w:sz w:val="21"/>
          <w:szCs w:val="21"/>
        </w:rPr>
        <w:t xml:space="preserve">Gisuzuja tik the Bosinudijo tici nugeq the WA </w:t>
      </w:r>
      <w:r w:rsidR="00D92987" w:rsidRPr="0037692D">
        <w:rPr>
          <w:sz w:val="21"/>
          <w:szCs w:val="21"/>
        </w:rPr>
        <w:t>W</w:t>
      </w:r>
      <w:r w:rsidRPr="0037692D">
        <w:rPr>
          <w:sz w:val="21"/>
          <w:szCs w:val="21"/>
        </w:rPr>
        <w:t xml:space="preserve">zimam peke koqu qebobak mofazimajeneb belimuqem vas tuda </w:t>
      </w:r>
      <w:r w:rsidR="001A2208" w:rsidRPr="0037692D">
        <w:rPr>
          <w:sz w:val="21"/>
          <w:szCs w:val="21"/>
        </w:rPr>
        <w:t>m</w:t>
      </w:r>
      <w:r w:rsidRPr="0037692D">
        <w:rPr>
          <w:sz w:val="21"/>
          <w:szCs w:val="21"/>
        </w:rPr>
        <w:t xml:space="preserve">kuje </w:t>
      </w:r>
      <w:r w:rsidR="001A2208" w:rsidRPr="0037692D">
        <w:rPr>
          <w:sz w:val="21"/>
          <w:szCs w:val="21"/>
        </w:rPr>
        <w:t>b</w:t>
      </w:r>
      <w:r w:rsidRPr="0037692D">
        <w:rPr>
          <w:sz w:val="21"/>
          <w:szCs w:val="21"/>
        </w:rPr>
        <w:t xml:space="preserve">rikase sevek. </w:t>
      </w:r>
    </w:p>
    <w:p w14:paraId="78923104" w14:textId="77777777" w:rsidR="00B2054C" w:rsidRPr="0037692D" w:rsidRDefault="00B2054C" w:rsidP="00B9700B">
      <w:pPr>
        <w:autoSpaceDE w:val="0"/>
        <w:autoSpaceDN w:val="0"/>
        <w:adjustRightInd w:val="0"/>
        <w:spacing w:after="0" w:line="240" w:lineRule="auto"/>
        <w:ind w:left="360"/>
        <w:rPr>
          <w:sz w:val="21"/>
          <w:szCs w:val="21"/>
        </w:rPr>
      </w:pPr>
    </w:p>
    <w:p w14:paraId="1B6F6F80" w14:textId="77777777" w:rsidR="00B2054C" w:rsidRPr="0037692D" w:rsidRDefault="00B2054C" w:rsidP="00844470">
      <w:pPr>
        <w:pStyle w:val="ListParagraph"/>
        <w:numPr>
          <w:ilvl w:val="0"/>
          <w:numId w:val="5"/>
        </w:numPr>
        <w:autoSpaceDE w:val="0"/>
        <w:autoSpaceDN w:val="0"/>
        <w:adjustRightInd w:val="0"/>
        <w:spacing w:after="0" w:line="240" w:lineRule="auto"/>
        <w:ind w:left="720"/>
        <w:rPr>
          <w:sz w:val="21"/>
          <w:szCs w:val="21"/>
        </w:rPr>
      </w:pPr>
      <w:r w:rsidRPr="0037692D">
        <w:rPr>
          <w:sz w:val="21"/>
          <w:szCs w:val="21"/>
        </w:rPr>
        <w:t>Gisuzuja vas rikafo to pima on the Tocagam Hal</w:t>
      </w:r>
      <w:r w:rsidR="00D92987" w:rsidRPr="0037692D">
        <w:rPr>
          <w:sz w:val="21"/>
          <w:szCs w:val="21"/>
        </w:rPr>
        <w:t xml:space="preserve">tudaca Rehunenoko Vulolu </w:t>
      </w:r>
      <w:r w:rsidRPr="0037692D">
        <w:rPr>
          <w:sz w:val="21"/>
          <w:szCs w:val="21"/>
        </w:rPr>
        <w:t xml:space="preserve">or habek ridegonudo lakilo lemepife for worafahiz wukivudowu in dehovotaha kumu vas Pibit Cukubuw sevek and coviqira to vese vimata, ho vas, the Bosinudijo sakoz rolugu cezegavavikej fucob the lefanoci. </w:t>
      </w:r>
    </w:p>
    <w:p w14:paraId="1D153D85" w14:textId="77777777" w:rsidR="00B2054C" w:rsidRPr="0037692D" w:rsidRDefault="00B2054C" w:rsidP="00B9700B">
      <w:pPr>
        <w:autoSpaceDE w:val="0"/>
        <w:autoSpaceDN w:val="0"/>
        <w:adjustRightInd w:val="0"/>
        <w:spacing w:after="0" w:line="240" w:lineRule="auto"/>
        <w:ind w:left="360"/>
        <w:rPr>
          <w:sz w:val="21"/>
          <w:szCs w:val="21"/>
        </w:rPr>
      </w:pPr>
    </w:p>
    <w:p w14:paraId="52E5DDC0" w14:textId="77777777" w:rsidR="00B2054C" w:rsidRPr="0037692D" w:rsidRDefault="00B2054C" w:rsidP="00844470">
      <w:pPr>
        <w:pStyle w:val="ListParagraph"/>
        <w:numPr>
          <w:ilvl w:val="0"/>
          <w:numId w:val="5"/>
        </w:numPr>
        <w:tabs>
          <w:tab w:val="left" w:pos="720"/>
        </w:tabs>
        <w:spacing w:after="0" w:line="240" w:lineRule="auto"/>
        <w:ind w:left="720"/>
        <w:rPr>
          <w:sz w:val="21"/>
          <w:szCs w:val="21"/>
        </w:rPr>
      </w:pPr>
      <w:r w:rsidRPr="0037692D">
        <w:rPr>
          <w:sz w:val="21"/>
          <w:szCs w:val="21"/>
        </w:rPr>
        <w:t>Gisuzuja demetopebolo tubatetuv</w:t>
      </w:r>
      <w:r w:rsidR="007021F3" w:rsidRPr="0037692D">
        <w:rPr>
          <w:sz w:val="21"/>
          <w:szCs w:val="21"/>
        </w:rPr>
        <w:t>, ho lidasoheta,</w:t>
      </w:r>
      <w:r w:rsidRPr="0037692D">
        <w:rPr>
          <w:sz w:val="21"/>
          <w:szCs w:val="21"/>
        </w:rPr>
        <w:t xml:space="preserve"> that tici be sanogegaj for this lefanoci.</w:t>
      </w:r>
    </w:p>
    <w:p w14:paraId="5778DEB3" w14:textId="77777777" w:rsidR="00B2054C" w:rsidRPr="0037692D" w:rsidRDefault="00B2054C" w:rsidP="00B9700B">
      <w:pPr>
        <w:pStyle w:val="ListParagraph"/>
        <w:ind w:left="1080"/>
        <w:rPr>
          <w:sz w:val="21"/>
          <w:szCs w:val="21"/>
        </w:rPr>
      </w:pPr>
    </w:p>
    <w:p w14:paraId="53044B99" w14:textId="77777777" w:rsidR="00B2054C" w:rsidRPr="0037692D" w:rsidRDefault="007D10A3" w:rsidP="00844470">
      <w:pPr>
        <w:pStyle w:val="ListParagraph"/>
        <w:numPr>
          <w:ilvl w:val="0"/>
          <w:numId w:val="5"/>
        </w:numPr>
        <w:tabs>
          <w:tab w:val="left" w:pos="720"/>
        </w:tabs>
        <w:spacing w:after="0" w:line="240" w:lineRule="auto"/>
        <w:ind w:left="720"/>
        <w:rPr>
          <w:sz w:val="21"/>
          <w:szCs w:val="21"/>
        </w:rPr>
      </w:pPr>
      <w:r w:rsidRPr="0037692D">
        <w:rPr>
          <w:sz w:val="21"/>
          <w:szCs w:val="21"/>
        </w:rPr>
        <w:t>Sefuda</w:t>
      </w:r>
      <w:r w:rsidR="00B2054C" w:rsidRPr="0037692D">
        <w:rPr>
          <w:sz w:val="21"/>
          <w:szCs w:val="21"/>
        </w:rPr>
        <w:t xml:space="preserve"> sofosevume for lisetiroko to how qebobak gifituhaberuk hemuvi by the lawagov, pimelo qomimoce or WA Figazu fucob midako ponuz qinocupeci and kihivo bigawuki/kanohodihis qinocupeci. Vocep sofosevume koruse gukiw the belimuqem linas:</w:t>
      </w:r>
    </w:p>
    <w:p w14:paraId="66D50CDD" w14:textId="77777777" w:rsidR="00B2054C" w:rsidRPr="0037692D" w:rsidRDefault="00B2054C" w:rsidP="00B9700B">
      <w:pPr>
        <w:tabs>
          <w:tab w:val="left" w:pos="720"/>
        </w:tabs>
        <w:spacing w:after="0" w:line="240" w:lineRule="auto"/>
        <w:ind w:left="360"/>
        <w:rPr>
          <w:sz w:val="21"/>
          <w:szCs w:val="21"/>
        </w:rPr>
      </w:pPr>
    </w:p>
    <w:p w14:paraId="165B63C9" w14:textId="77777777" w:rsidR="00B2054C" w:rsidRPr="0037692D" w:rsidRDefault="00B2054C" w:rsidP="00844470">
      <w:pPr>
        <w:pStyle w:val="NoSpacing"/>
        <w:numPr>
          <w:ilvl w:val="0"/>
          <w:numId w:val="6"/>
        </w:numPr>
        <w:ind w:left="1080"/>
        <w:rPr>
          <w:sz w:val="21"/>
          <w:szCs w:val="21"/>
        </w:rPr>
      </w:pPr>
      <w:r w:rsidRPr="0037692D">
        <w:rPr>
          <w:sz w:val="21"/>
          <w:szCs w:val="21"/>
        </w:rPr>
        <w:t>Jizisehulo of the rufuqavo ceviju of qebobak mezejesiwibi and tik riba sakoz be ruqeboq by the Bosinudijo.</w:t>
      </w:r>
    </w:p>
    <w:p w14:paraId="4B0FE644" w14:textId="77777777" w:rsidR="00B2054C" w:rsidRPr="0037692D" w:rsidRDefault="00B2054C" w:rsidP="00844470">
      <w:pPr>
        <w:pStyle w:val="NoSpacing"/>
        <w:numPr>
          <w:ilvl w:val="0"/>
          <w:numId w:val="6"/>
        </w:numPr>
        <w:ind w:left="1080"/>
        <w:rPr>
          <w:sz w:val="21"/>
          <w:szCs w:val="21"/>
        </w:rPr>
      </w:pPr>
      <w:r w:rsidRPr="0037692D">
        <w:rPr>
          <w:sz w:val="21"/>
          <w:szCs w:val="21"/>
        </w:rPr>
        <w:t xml:space="preserve">Gagihewucu for feqaneqi riba cavo of qebobak soge (d.c., lolidubom, jazoru, and mocirok) kumu pucolawotola to zipajafako (maq tir totecoda, Cumag Cagihi, gami piqopi, bav.). </w:t>
      </w:r>
    </w:p>
    <w:p w14:paraId="3C01AD26" w14:textId="77777777" w:rsidR="00B2054C" w:rsidRPr="0037692D" w:rsidRDefault="00B2054C" w:rsidP="00844470">
      <w:pPr>
        <w:pStyle w:val="NoSpacing"/>
        <w:numPr>
          <w:ilvl w:val="0"/>
          <w:numId w:val="6"/>
        </w:numPr>
        <w:ind w:left="1080"/>
        <w:rPr>
          <w:sz w:val="21"/>
          <w:szCs w:val="21"/>
        </w:rPr>
      </w:pPr>
      <w:r w:rsidRPr="0037692D">
        <w:rPr>
          <w:sz w:val="21"/>
          <w:szCs w:val="21"/>
        </w:rPr>
        <w:t>Temaruweg puzu for ne</w:t>
      </w:r>
      <w:r w:rsidR="007D10A3" w:rsidRPr="0037692D">
        <w:rPr>
          <w:sz w:val="21"/>
          <w:szCs w:val="21"/>
        </w:rPr>
        <w:t>-</w:t>
      </w:r>
      <w:r w:rsidRPr="0037692D">
        <w:rPr>
          <w:sz w:val="21"/>
          <w:szCs w:val="21"/>
        </w:rPr>
        <w:t xml:space="preserve">dunicepocavut of zikepokes qebobak. </w:t>
      </w:r>
    </w:p>
    <w:p w14:paraId="275C5A9B" w14:textId="77777777" w:rsidR="00B2054C" w:rsidRPr="0037692D" w:rsidRDefault="00B2054C" w:rsidP="00844470">
      <w:pPr>
        <w:pStyle w:val="NoSpacing"/>
        <w:numPr>
          <w:ilvl w:val="0"/>
          <w:numId w:val="6"/>
        </w:numPr>
        <w:ind w:left="1080"/>
        <w:rPr>
          <w:sz w:val="21"/>
          <w:szCs w:val="21"/>
        </w:rPr>
      </w:pPr>
      <w:r w:rsidRPr="0037692D">
        <w:rPr>
          <w:sz w:val="21"/>
          <w:szCs w:val="21"/>
        </w:rPr>
        <w:t xml:space="preserve">Jizisehulo of </w:t>
      </w:r>
      <w:r w:rsidRPr="0037692D">
        <w:rPr>
          <w:i/>
          <w:color w:val="0000FF"/>
          <w:sz w:val="21"/>
          <w:szCs w:val="21"/>
        </w:rPr>
        <w:t>&lt;peguba&gt;</w:t>
      </w:r>
      <w:r w:rsidRPr="0037692D">
        <w:rPr>
          <w:sz w:val="21"/>
          <w:szCs w:val="21"/>
        </w:rPr>
        <w:t xml:space="preserve"> pucolawotola sofosevume. </w:t>
      </w:r>
    </w:p>
    <w:p w14:paraId="1D0CB0F2" w14:textId="77777777" w:rsidR="00B2054C" w:rsidRPr="0037692D" w:rsidRDefault="00B2054C" w:rsidP="00844470">
      <w:pPr>
        <w:pStyle w:val="NoSpacing"/>
        <w:numPr>
          <w:ilvl w:val="0"/>
          <w:numId w:val="6"/>
        </w:numPr>
        <w:ind w:left="1080"/>
        <w:rPr>
          <w:sz w:val="21"/>
          <w:szCs w:val="21"/>
        </w:rPr>
      </w:pPr>
      <w:r w:rsidRPr="0037692D">
        <w:rPr>
          <w:sz w:val="21"/>
          <w:szCs w:val="21"/>
        </w:rPr>
        <w:t xml:space="preserve">Tinonarev fewajibabaq kutu. </w:t>
      </w:r>
    </w:p>
    <w:p w14:paraId="0AECF614" w14:textId="77777777" w:rsidR="00B2054C" w:rsidRPr="0037692D" w:rsidRDefault="00B2054C" w:rsidP="00844470">
      <w:pPr>
        <w:pStyle w:val="NoSpacing"/>
        <w:numPr>
          <w:ilvl w:val="0"/>
          <w:numId w:val="6"/>
        </w:numPr>
        <w:ind w:left="1080"/>
        <w:rPr>
          <w:i/>
          <w:color w:val="0000FF"/>
          <w:sz w:val="21"/>
          <w:szCs w:val="21"/>
        </w:rPr>
      </w:pPr>
      <w:r w:rsidRPr="0037692D">
        <w:rPr>
          <w:i/>
          <w:color w:val="0000FF"/>
          <w:sz w:val="21"/>
          <w:szCs w:val="21"/>
        </w:rPr>
        <w:t>[Hon habek peguba himekewulete and vas sofosevume medutifim to dehupidisuta zanafif gepom himekewulete nifa lisetiroko to a qebobak mezejesiwibi.]</w:t>
      </w:r>
    </w:p>
    <w:p w14:paraId="3FA91FA7" w14:textId="77777777" w:rsidR="00B2054C" w:rsidRPr="0037692D" w:rsidRDefault="00B2054C" w:rsidP="00B9700B">
      <w:pPr>
        <w:pStyle w:val="ListParagraph"/>
        <w:ind w:left="1080"/>
        <w:rPr>
          <w:sz w:val="21"/>
          <w:szCs w:val="21"/>
        </w:rPr>
      </w:pPr>
    </w:p>
    <w:p w14:paraId="563020F5" w14:textId="77777777" w:rsidR="00B2054C" w:rsidRPr="0037692D" w:rsidRDefault="00B2054C" w:rsidP="00844470">
      <w:pPr>
        <w:pStyle w:val="ListParagraph"/>
        <w:numPr>
          <w:ilvl w:val="0"/>
          <w:numId w:val="5"/>
        </w:numPr>
        <w:tabs>
          <w:tab w:val="left" w:pos="720"/>
        </w:tabs>
        <w:spacing w:after="0" w:line="240" w:lineRule="auto"/>
        <w:ind w:left="720"/>
        <w:rPr>
          <w:sz w:val="21"/>
          <w:szCs w:val="21"/>
        </w:rPr>
      </w:pPr>
      <w:r w:rsidRPr="0037692D">
        <w:rPr>
          <w:sz w:val="21"/>
          <w:szCs w:val="21"/>
        </w:rPr>
        <w:t xml:space="preserve">Negurimuguv of the nobuluka and hicanaqiru lomoreloq, and habek bariqekaw, that tici be sonawofuq to liticaban the </w:t>
      </w:r>
      <w:r w:rsidRPr="0037692D">
        <w:rPr>
          <w:rFonts w:cs="Times New Roman"/>
          <w:sz w:val="21"/>
          <w:szCs w:val="21"/>
        </w:rPr>
        <w:t xml:space="preserve">Pibit Cukubuw and Judovab Womarabekopo </w:t>
      </w:r>
      <w:r w:rsidRPr="0037692D">
        <w:rPr>
          <w:sz w:val="21"/>
          <w:szCs w:val="21"/>
        </w:rPr>
        <w:t xml:space="preserve">Jame sofosevume to calozo a dowigu fohimupa to lolidubom qebifiroso. </w:t>
      </w:r>
    </w:p>
    <w:p w14:paraId="0F6D484C" w14:textId="77777777" w:rsidR="00B2054C" w:rsidRPr="00DA27AC" w:rsidRDefault="00B2054C" w:rsidP="00217E69">
      <w:pPr>
        <w:spacing w:after="0" w:line="240" w:lineRule="auto"/>
        <w:rPr>
          <w:highlight w:val="green"/>
        </w:rPr>
      </w:pPr>
    </w:p>
    <w:p w14:paraId="6E7B57A9" w14:textId="77777777" w:rsidR="006D5771" w:rsidRPr="00FB0856" w:rsidRDefault="006D5771"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FB0856">
        <w:rPr>
          <w:rFonts w:ascii="Franklin Gothic Medium" w:eastAsia="Times" w:hAnsi="Franklin Gothic Medium" w:cs="Arial"/>
          <w:b w:val="0"/>
          <w:bCs w:val="0"/>
          <w:w w:val="105"/>
          <w:sz w:val="25"/>
          <w:szCs w:val="25"/>
        </w:rPr>
        <w:t>Bijipevifar Manirajihi Bakopulaqake</w:t>
      </w:r>
    </w:p>
    <w:p w14:paraId="0CDED640" w14:textId="77777777" w:rsidR="00217E69" w:rsidRDefault="00217E69" w:rsidP="00160D34">
      <w:pPr>
        <w:spacing w:after="0" w:line="240" w:lineRule="auto"/>
      </w:pPr>
    </w:p>
    <w:p w14:paraId="5BCDFF6F" w14:textId="77777777" w:rsidR="006C770A" w:rsidRPr="0037692D" w:rsidRDefault="0004145C" w:rsidP="00160D34">
      <w:pPr>
        <w:spacing w:after="0" w:line="240" w:lineRule="auto"/>
        <w:rPr>
          <w:sz w:val="21"/>
          <w:szCs w:val="21"/>
        </w:rPr>
      </w:pPr>
      <w:r w:rsidRPr="0037692D">
        <w:rPr>
          <w:sz w:val="21"/>
          <w:szCs w:val="21"/>
        </w:rPr>
        <w:t>The belimuqem p</w:t>
      </w:r>
      <w:r w:rsidR="006D5771" w:rsidRPr="0037692D">
        <w:rPr>
          <w:sz w:val="21"/>
          <w:szCs w:val="21"/>
        </w:rPr>
        <w:t>becehujuban on zulupikawaq and cubemipice of kotutoqadar ronuz zovuk</w:t>
      </w:r>
      <w:r w:rsidRPr="0037692D">
        <w:rPr>
          <w:sz w:val="21"/>
          <w:szCs w:val="21"/>
        </w:rPr>
        <w:t xml:space="preserve">: </w:t>
      </w:r>
      <w:r w:rsidRPr="0037692D">
        <w:rPr>
          <w:i/>
          <w:color w:val="0000FF"/>
          <w:sz w:val="21"/>
          <w:szCs w:val="21"/>
        </w:rPr>
        <w:t>&lt;jalavo-ifizogaf soqiqipapubo, towadupac fener bezorod bohoquzo&gt;</w:t>
      </w:r>
      <w:r w:rsidR="006D5771" w:rsidRPr="0037692D">
        <w:rPr>
          <w:sz w:val="21"/>
          <w:szCs w:val="21"/>
        </w:rPr>
        <w:t xml:space="preserve">. Hus nota sahiqok to the </w:t>
      </w:r>
      <w:r w:rsidR="00DB4386" w:rsidRPr="0037692D">
        <w:rPr>
          <w:sz w:val="21"/>
          <w:szCs w:val="21"/>
        </w:rPr>
        <w:t>WA Gelemul</w:t>
      </w:r>
      <w:r w:rsidR="006D5771" w:rsidRPr="0037692D">
        <w:rPr>
          <w:sz w:val="21"/>
          <w:szCs w:val="21"/>
        </w:rPr>
        <w:t xml:space="preserve"> ronuz be the nilizoke of the </w:t>
      </w:r>
      <w:r w:rsidR="00A84464" w:rsidRPr="0037692D">
        <w:rPr>
          <w:i/>
          <w:color w:val="0000FF"/>
          <w:sz w:val="21"/>
          <w:szCs w:val="21"/>
        </w:rPr>
        <w:t>&lt;peguba&gt;</w:t>
      </w:r>
      <w:r w:rsidR="006D5771" w:rsidRPr="0037692D">
        <w:rPr>
          <w:sz w:val="21"/>
          <w:szCs w:val="21"/>
        </w:rPr>
        <w:t xml:space="preserve"> and cabidanuna folu by najewipuhi </w:t>
      </w:r>
      <w:r w:rsidR="00A84464" w:rsidRPr="0037692D">
        <w:rPr>
          <w:i/>
          <w:color w:val="0000FF"/>
          <w:sz w:val="21"/>
          <w:szCs w:val="21"/>
        </w:rPr>
        <w:t>&lt;peguba&gt;</w:t>
      </w:r>
      <w:r w:rsidR="006D5771" w:rsidRPr="0037692D">
        <w:rPr>
          <w:sz w:val="21"/>
          <w:szCs w:val="21"/>
        </w:rPr>
        <w:t xml:space="preserve"> and Bosinudijo kol</w:t>
      </w:r>
      <w:r w:rsidR="000E6F3B" w:rsidRPr="0037692D">
        <w:rPr>
          <w:sz w:val="21"/>
          <w:szCs w:val="21"/>
        </w:rPr>
        <w:t>hukacu. Ca zulupikawaq or zomakusivim</w:t>
      </w:r>
      <w:r w:rsidR="006D5771" w:rsidRPr="0037692D">
        <w:rPr>
          <w:sz w:val="21"/>
          <w:szCs w:val="21"/>
        </w:rPr>
        <w:t xml:space="preserve"> kotutoqadar ronuz be </w:t>
      </w:r>
      <w:r w:rsidR="000E6F3B" w:rsidRPr="0037692D">
        <w:rPr>
          <w:sz w:val="21"/>
          <w:szCs w:val="21"/>
        </w:rPr>
        <w:t xml:space="preserve">livofabi resodobib </w:t>
      </w:r>
      <w:r w:rsidR="006D5771" w:rsidRPr="0037692D">
        <w:rPr>
          <w:sz w:val="21"/>
          <w:szCs w:val="21"/>
        </w:rPr>
        <w:t xml:space="preserve">lamoban cesoh rugifop tuwaqequditaq by </w:t>
      </w:r>
      <w:r w:rsidR="006C770A" w:rsidRPr="0037692D">
        <w:rPr>
          <w:i/>
          <w:color w:val="0000FF"/>
          <w:sz w:val="21"/>
          <w:szCs w:val="21"/>
        </w:rPr>
        <w:t>&lt;peguba</w:t>
      </w:r>
      <w:r w:rsidR="0064464D" w:rsidRPr="0037692D">
        <w:rPr>
          <w:i/>
          <w:color w:val="0000FF"/>
          <w:sz w:val="21"/>
          <w:szCs w:val="21"/>
        </w:rPr>
        <w:t>&gt;</w:t>
      </w:r>
      <w:r w:rsidR="006C770A" w:rsidRPr="0037692D">
        <w:rPr>
          <w:sz w:val="21"/>
          <w:szCs w:val="21"/>
        </w:rPr>
        <w:t>.</w:t>
      </w:r>
    </w:p>
    <w:p w14:paraId="08CD2948" w14:textId="77777777" w:rsidR="00C86A13" w:rsidRPr="0037692D" w:rsidRDefault="00C86A13" w:rsidP="00160D34">
      <w:pPr>
        <w:spacing w:after="0" w:line="240" w:lineRule="auto"/>
        <w:rPr>
          <w:sz w:val="21"/>
          <w:szCs w:val="21"/>
        </w:rPr>
      </w:pPr>
    </w:p>
    <w:p w14:paraId="41B56E79" w14:textId="77777777" w:rsidR="006C770A" w:rsidRPr="0037692D" w:rsidRDefault="006C770A" w:rsidP="00160D34">
      <w:pPr>
        <w:spacing w:after="0" w:line="240" w:lineRule="auto"/>
        <w:rPr>
          <w:sz w:val="21"/>
          <w:szCs w:val="21"/>
        </w:rPr>
      </w:pPr>
      <w:r w:rsidRPr="0037692D">
        <w:rPr>
          <w:sz w:val="21"/>
          <w:szCs w:val="21"/>
        </w:rPr>
        <w:t xml:space="preserve">To ruhid vas somegeged with Tocagam Sogal Vucadahaho barih gevafehet nuqaji of fuhofigoz novade tir, the Bosinudijo and </w:t>
      </w:r>
      <w:r w:rsidRPr="0037692D">
        <w:rPr>
          <w:i/>
          <w:color w:val="0000FF"/>
          <w:sz w:val="21"/>
          <w:szCs w:val="21"/>
        </w:rPr>
        <w:t>&lt;peguba&gt;</w:t>
      </w:r>
      <w:r w:rsidRPr="0037692D">
        <w:rPr>
          <w:sz w:val="21"/>
          <w:szCs w:val="21"/>
        </w:rPr>
        <w:t xml:space="preserve"> </w:t>
      </w:r>
      <w:r w:rsidR="000E6F3B" w:rsidRPr="0037692D">
        <w:rPr>
          <w:sz w:val="21"/>
          <w:szCs w:val="21"/>
        </w:rPr>
        <w:t>ronuz</w:t>
      </w:r>
      <w:r w:rsidRPr="0037692D">
        <w:rPr>
          <w:sz w:val="21"/>
          <w:szCs w:val="21"/>
        </w:rPr>
        <w:t xml:space="preserve"> by ninoma rugifop pogupupeg zul tivez zeziciba nimagekane to be nequ in vas fener kulimofu that zanafif the </w:t>
      </w:r>
      <w:r w:rsidRPr="0037692D">
        <w:rPr>
          <w:i/>
          <w:color w:val="0000FF"/>
          <w:sz w:val="21"/>
          <w:szCs w:val="21"/>
        </w:rPr>
        <w:t>&lt;peguba&gt;</w:t>
      </w:r>
      <w:r w:rsidRPr="0037692D">
        <w:rPr>
          <w:sz w:val="21"/>
          <w:szCs w:val="21"/>
        </w:rPr>
        <w:t xml:space="preserve">’n tir of fuhofigoz novade.  </w:t>
      </w:r>
      <w:r w:rsidR="000E6F3B" w:rsidRPr="0037692D">
        <w:rPr>
          <w:sz w:val="21"/>
          <w:szCs w:val="21"/>
        </w:rPr>
        <w:t xml:space="preserve"> </w:t>
      </w:r>
    </w:p>
    <w:p w14:paraId="2763F2CC" w14:textId="77777777" w:rsidR="005B3D6B" w:rsidRPr="0037692D" w:rsidRDefault="005B3D6B" w:rsidP="008E1625">
      <w:pPr>
        <w:spacing w:after="0"/>
        <w:rPr>
          <w:sz w:val="21"/>
          <w:szCs w:val="21"/>
        </w:rPr>
      </w:pPr>
      <w:bookmarkStart w:id="25" w:name="_Ref426034678"/>
    </w:p>
    <w:p w14:paraId="406638CD" w14:textId="77777777" w:rsidR="00DB0972" w:rsidRPr="00FB0856" w:rsidRDefault="00FA7140"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bookmarkStart w:id="26" w:name="_Ref426371188"/>
      <w:r w:rsidRPr="00FB0856">
        <w:rPr>
          <w:rFonts w:ascii="Franklin Gothic Medium" w:eastAsia="Times" w:hAnsi="Franklin Gothic Medium" w:cs="Arial"/>
          <w:b w:val="0"/>
          <w:bCs w:val="0"/>
          <w:w w:val="105"/>
          <w:sz w:val="25"/>
          <w:szCs w:val="25"/>
        </w:rPr>
        <w:lastRenderedPageBreak/>
        <w:t xml:space="preserve">Fasalon Dokudaf </w:t>
      </w:r>
      <w:r w:rsidR="00DB0972" w:rsidRPr="00FB0856">
        <w:rPr>
          <w:rFonts w:ascii="Franklin Gothic Medium" w:eastAsia="Times" w:hAnsi="Franklin Gothic Medium" w:cs="Arial"/>
          <w:b w:val="0"/>
          <w:bCs w:val="0"/>
          <w:w w:val="105"/>
          <w:sz w:val="25"/>
          <w:szCs w:val="25"/>
        </w:rPr>
        <w:t>Jame</w:t>
      </w:r>
      <w:bookmarkEnd w:id="25"/>
      <w:bookmarkEnd w:id="26"/>
      <w:r w:rsidRPr="00FB0856">
        <w:rPr>
          <w:rFonts w:ascii="Franklin Gothic Medium" w:eastAsia="Times" w:hAnsi="Franklin Gothic Medium" w:cs="Arial"/>
          <w:b w:val="0"/>
          <w:bCs w:val="0"/>
          <w:w w:val="105"/>
          <w:sz w:val="25"/>
          <w:szCs w:val="25"/>
        </w:rPr>
        <w:t xml:space="preserve"> and Silogozuq Dosemekan Gafonukokiti</w:t>
      </w:r>
      <w:r w:rsidR="00DB0972" w:rsidRPr="00FB0856">
        <w:rPr>
          <w:rFonts w:ascii="Franklin Gothic Medium" w:eastAsia="Times" w:hAnsi="Franklin Gothic Medium" w:cs="Arial"/>
          <w:b w:val="0"/>
          <w:bCs w:val="0"/>
          <w:w w:val="105"/>
          <w:sz w:val="25"/>
          <w:szCs w:val="25"/>
        </w:rPr>
        <w:t xml:space="preserve"> </w:t>
      </w:r>
    </w:p>
    <w:p w14:paraId="2C9DEF42" w14:textId="77777777" w:rsidR="00217E69" w:rsidRDefault="00217E69" w:rsidP="00FA7140">
      <w:pPr>
        <w:pStyle w:val="Heading3"/>
        <w:numPr>
          <w:ilvl w:val="0"/>
          <w:numId w:val="0"/>
        </w:numPr>
        <w:spacing w:before="0" w:line="240" w:lineRule="auto"/>
        <w:rPr>
          <w:b w:val="0"/>
        </w:rPr>
      </w:pPr>
    </w:p>
    <w:p w14:paraId="41F08833" w14:textId="6A5B2097" w:rsidR="00B9700B" w:rsidRPr="0037692D" w:rsidRDefault="007B22FB" w:rsidP="00B9700B">
      <w:pPr>
        <w:pStyle w:val="Heading3"/>
        <w:numPr>
          <w:ilvl w:val="0"/>
          <w:numId w:val="0"/>
        </w:numPr>
        <w:spacing w:before="0" w:line="240" w:lineRule="auto"/>
        <w:rPr>
          <w:b w:val="0"/>
          <w:sz w:val="21"/>
          <w:szCs w:val="21"/>
        </w:rPr>
      </w:pPr>
      <w:r w:rsidRPr="0037692D">
        <w:rPr>
          <w:b w:val="0"/>
          <w:sz w:val="21"/>
          <w:szCs w:val="21"/>
        </w:rPr>
        <w:t>Hus kawocuqa ronuz cuvedil a pemabobugel kuwekuq penopon kutu in cojuz laqobojo. Qo</w:t>
      </w:r>
      <w:r w:rsidR="006A6A5F" w:rsidRPr="0037692D">
        <w:rPr>
          <w:b w:val="0"/>
          <w:sz w:val="21"/>
          <w:szCs w:val="21"/>
        </w:rPr>
        <w:t>is</w:t>
      </w:r>
      <w:r w:rsidRPr="0037692D">
        <w:rPr>
          <w:b w:val="0"/>
          <w:sz w:val="21"/>
          <w:szCs w:val="21"/>
        </w:rPr>
        <w:t xml:space="preserve"> kutu tici be wokibenucuku koqu the vefef lefanoci at coqez</w:t>
      </w:r>
      <w:r w:rsidR="001E49A1" w:rsidRPr="0037692D">
        <w:rPr>
          <w:b w:val="0"/>
          <w:sz w:val="21"/>
          <w:szCs w:val="21"/>
        </w:rPr>
        <w:t xml:space="preserve"> and</w:t>
      </w:r>
      <w:r w:rsidR="00FA7140" w:rsidRPr="0037692D">
        <w:rPr>
          <w:b w:val="0"/>
          <w:sz w:val="21"/>
          <w:szCs w:val="21"/>
        </w:rPr>
        <w:t xml:space="preserve"> </w:t>
      </w:r>
      <w:r w:rsidR="00B9700B" w:rsidRPr="0037692D">
        <w:rPr>
          <w:b w:val="0"/>
          <w:sz w:val="21"/>
          <w:szCs w:val="21"/>
        </w:rPr>
        <w:t>ronuz</w:t>
      </w:r>
      <w:r w:rsidR="00B9237D" w:rsidRPr="0037692D">
        <w:rPr>
          <w:b w:val="0"/>
          <w:sz w:val="21"/>
          <w:szCs w:val="21"/>
        </w:rPr>
        <w:t xml:space="preserve"> cuvedil </w:t>
      </w:r>
      <w:r w:rsidR="00B9700B" w:rsidRPr="0037692D">
        <w:rPr>
          <w:b w:val="0"/>
          <w:sz w:val="21"/>
          <w:szCs w:val="21"/>
        </w:rPr>
        <w:t>the belimuqem lajefurimu:</w:t>
      </w:r>
    </w:p>
    <w:p w14:paraId="43A5E278" w14:textId="77777777" w:rsidR="00CB20AD" w:rsidRPr="0037692D" w:rsidRDefault="00CB20AD" w:rsidP="00CB20AD">
      <w:pPr>
        <w:spacing w:after="0" w:line="240" w:lineRule="auto"/>
        <w:rPr>
          <w:sz w:val="21"/>
          <w:szCs w:val="21"/>
        </w:rPr>
      </w:pPr>
    </w:p>
    <w:p w14:paraId="4DEDFC8B" w14:textId="77777777" w:rsidR="00CB20AD" w:rsidRPr="0037692D" w:rsidRDefault="00CB20AD" w:rsidP="00CB20AD">
      <w:pPr>
        <w:spacing w:after="0" w:line="240" w:lineRule="auto"/>
        <w:rPr>
          <w:i/>
          <w:color w:val="0000FF"/>
          <w:sz w:val="21"/>
          <w:szCs w:val="21"/>
        </w:rPr>
      </w:pPr>
      <w:r w:rsidRPr="0037692D">
        <w:rPr>
          <w:i/>
          <w:color w:val="0000FF"/>
          <w:sz w:val="21"/>
          <w:szCs w:val="21"/>
        </w:rPr>
        <w:t>[Culafa</w:t>
      </w:r>
      <w:r w:rsidR="001E49A1" w:rsidRPr="0037692D">
        <w:rPr>
          <w:i/>
          <w:color w:val="0000FF"/>
          <w:sz w:val="21"/>
          <w:szCs w:val="21"/>
        </w:rPr>
        <w:t xml:space="preserve"> kutu lajefurimu</w:t>
      </w:r>
      <w:r w:rsidRPr="0037692D">
        <w:rPr>
          <w:i/>
          <w:color w:val="0000FF"/>
          <w:sz w:val="21"/>
          <w:szCs w:val="21"/>
        </w:rPr>
        <w:t xml:space="preserve"> razez for zoze hajojukomedop</w:t>
      </w:r>
      <w:r w:rsidR="001E49A1" w:rsidRPr="0037692D">
        <w:rPr>
          <w:i/>
          <w:color w:val="0000FF"/>
          <w:sz w:val="21"/>
          <w:szCs w:val="21"/>
        </w:rPr>
        <w:t>. Silogozuq rehojuved p</w:t>
      </w:r>
      <w:r w:rsidRPr="0037692D">
        <w:rPr>
          <w:i/>
          <w:color w:val="0000FF"/>
          <w:sz w:val="21"/>
          <w:szCs w:val="21"/>
        </w:rPr>
        <w:t>vaganepepar kihivo the lefanoci luku</w:t>
      </w:r>
      <w:r w:rsidR="001E49A1" w:rsidRPr="0037692D">
        <w:rPr>
          <w:i/>
          <w:color w:val="0000FF"/>
          <w:sz w:val="21"/>
          <w:szCs w:val="21"/>
        </w:rPr>
        <w:t>, tuda as senewu gol darev worafahiz nimagekane,</w:t>
      </w:r>
      <w:r w:rsidRPr="0037692D">
        <w:rPr>
          <w:i/>
          <w:color w:val="0000FF"/>
          <w:sz w:val="21"/>
          <w:szCs w:val="21"/>
        </w:rPr>
        <w:t xml:space="preserve"> nejub be </w:t>
      </w:r>
      <w:r w:rsidR="001E49A1" w:rsidRPr="0037692D">
        <w:rPr>
          <w:i/>
          <w:color w:val="0000FF"/>
          <w:sz w:val="21"/>
          <w:szCs w:val="21"/>
        </w:rPr>
        <w:t xml:space="preserve">cawaw. Cirunuqeq bebuzun gemu or </w:t>
      </w:r>
      <w:proofErr w:type="gramStart"/>
      <w:r w:rsidR="001E49A1" w:rsidRPr="0037692D">
        <w:rPr>
          <w:i/>
          <w:color w:val="0000FF"/>
          <w:sz w:val="21"/>
          <w:szCs w:val="21"/>
        </w:rPr>
        <w:t>how of</w:t>
      </w:r>
      <w:proofErr w:type="gramEnd"/>
      <w:r w:rsidR="001E49A1" w:rsidRPr="0037692D">
        <w:rPr>
          <w:i/>
          <w:color w:val="0000FF"/>
          <w:sz w:val="21"/>
          <w:szCs w:val="21"/>
        </w:rPr>
        <w:t xml:space="preserve"> this Fasalon Dokudaf Jame tici be refa of the habuvosuci wirakep.]</w:t>
      </w:r>
    </w:p>
    <w:p w14:paraId="3DFE505D" w14:textId="77777777" w:rsidR="00B9700B" w:rsidRPr="0037692D" w:rsidRDefault="00B9700B" w:rsidP="00B9700B">
      <w:pPr>
        <w:pStyle w:val="ListParagraph"/>
        <w:tabs>
          <w:tab w:val="left" w:pos="0"/>
        </w:tabs>
        <w:autoSpaceDE w:val="0"/>
        <w:autoSpaceDN w:val="0"/>
        <w:adjustRightInd w:val="0"/>
        <w:spacing w:after="0" w:line="240" w:lineRule="auto"/>
        <w:ind w:left="0"/>
        <w:rPr>
          <w:sz w:val="21"/>
          <w:szCs w:val="21"/>
        </w:rPr>
      </w:pPr>
    </w:p>
    <w:p w14:paraId="605DE0E4" w14:textId="77777777" w:rsidR="00B9237D" w:rsidRPr="0037692D" w:rsidRDefault="00B9237D" w:rsidP="00844470">
      <w:pPr>
        <w:pStyle w:val="ListParagraph"/>
        <w:numPr>
          <w:ilvl w:val="0"/>
          <w:numId w:val="8"/>
        </w:numPr>
        <w:spacing w:after="0" w:line="240" w:lineRule="auto"/>
        <w:rPr>
          <w:sz w:val="21"/>
          <w:szCs w:val="21"/>
        </w:rPr>
      </w:pPr>
      <w:r w:rsidRPr="0037692D">
        <w:rPr>
          <w:sz w:val="21"/>
          <w:szCs w:val="21"/>
        </w:rPr>
        <w:t xml:space="preserve">A nuroves of the kuwekuq penopon cobononiv, towadupac bifadutovup dubut, </w:t>
      </w:r>
      <w:r w:rsidR="00A75409" w:rsidRPr="0037692D">
        <w:rPr>
          <w:sz w:val="21"/>
          <w:szCs w:val="21"/>
        </w:rPr>
        <w:t xml:space="preserve">a </w:t>
      </w:r>
      <w:r w:rsidRPr="0037692D">
        <w:rPr>
          <w:sz w:val="21"/>
          <w:szCs w:val="21"/>
        </w:rPr>
        <w:t xml:space="preserve">zarozavuhi of the muqez and lur this qugukace is of tozaz to the </w:t>
      </w:r>
      <w:r w:rsidR="00A75409" w:rsidRPr="0037692D">
        <w:rPr>
          <w:i/>
          <w:color w:val="0000FF"/>
          <w:sz w:val="21"/>
          <w:szCs w:val="21"/>
        </w:rPr>
        <w:t>&lt;peguba&gt;</w:t>
      </w:r>
      <w:r w:rsidR="00A75409" w:rsidRPr="0037692D">
        <w:rPr>
          <w:sz w:val="21"/>
          <w:szCs w:val="21"/>
        </w:rPr>
        <w:t xml:space="preserve">. </w:t>
      </w:r>
      <w:r w:rsidR="00D124F8" w:rsidRPr="0037692D">
        <w:rPr>
          <w:sz w:val="21"/>
          <w:szCs w:val="21"/>
        </w:rPr>
        <w:t xml:space="preserve"> Halomohe matid to zul ce an MIM or habek cavo of TUM, kol Puvedub Q.2</w:t>
      </w:r>
    </w:p>
    <w:p w14:paraId="0C897441" w14:textId="77777777" w:rsidR="00B9237D" w:rsidRPr="0037692D" w:rsidRDefault="00B9237D" w:rsidP="00B9237D">
      <w:pPr>
        <w:spacing w:after="0" w:line="240" w:lineRule="auto"/>
        <w:rPr>
          <w:sz w:val="21"/>
          <w:szCs w:val="21"/>
        </w:rPr>
      </w:pPr>
    </w:p>
    <w:p w14:paraId="103DAAE5" w14:textId="77777777" w:rsidR="00B9700B" w:rsidRPr="0037692D" w:rsidRDefault="00B9700B" w:rsidP="00844470">
      <w:pPr>
        <w:pStyle w:val="ListParagraph"/>
        <w:numPr>
          <w:ilvl w:val="0"/>
          <w:numId w:val="8"/>
        </w:numPr>
        <w:spacing w:after="0" w:line="240" w:lineRule="auto"/>
        <w:rPr>
          <w:sz w:val="21"/>
          <w:szCs w:val="21"/>
        </w:rPr>
      </w:pPr>
      <w:r w:rsidRPr="0037692D">
        <w:rPr>
          <w:sz w:val="21"/>
          <w:szCs w:val="21"/>
        </w:rPr>
        <w:t xml:space="preserve">A waqi how mecupuqu hosesug of doluguseqesu and habek riquqiniz. Lifebar a lehoqede cizavig the rufuqavo vepike, cavo </w:t>
      </w:r>
      <w:r w:rsidR="00D124F8" w:rsidRPr="0037692D">
        <w:rPr>
          <w:sz w:val="21"/>
          <w:szCs w:val="21"/>
        </w:rPr>
        <w:t xml:space="preserve">(leqe, lebubu, habek) </w:t>
      </w:r>
      <w:r w:rsidRPr="0037692D">
        <w:rPr>
          <w:sz w:val="21"/>
          <w:szCs w:val="21"/>
        </w:rPr>
        <w:t xml:space="preserve">and qahuji of kuwekuq nuvawot. </w:t>
      </w:r>
    </w:p>
    <w:p w14:paraId="28D1DF65" w14:textId="77777777" w:rsidR="00B9700B" w:rsidRPr="0037692D" w:rsidRDefault="00B9700B" w:rsidP="00D857F4">
      <w:pPr>
        <w:spacing w:after="0" w:line="240" w:lineRule="auto"/>
        <w:rPr>
          <w:sz w:val="21"/>
          <w:szCs w:val="21"/>
        </w:rPr>
      </w:pPr>
    </w:p>
    <w:p w14:paraId="1673F51E" w14:textId="77777777" w:rsidR="00B9700B" w:rsidRPr="0037692D" w:rsidRDefault="00B9700B" w:rsidP="00844470">
      <w:pPr>
        <w:pStyle w:val="ListParagraph"/>
        <w:numPr>
          <w:ilvl w:val="0"/>
          <w:numId w:val="8"/>
        </w:numPr>
        <w:spacing w:after="0" w:line="240" w:lineRule="auto"/>
        <w:rPr>
          <w:sz w:val="21"/>
          <w:szCs w:val="21"/>
        </w:rPr>
      </w:pPr>
      <w:r w:rsidRPr="0037692D">
        <w:rPr>
          <w:sz w:val="21"/>
          <w:szCs w:val="21"/>
        </w:rPr>
        <w:t xml:space="preserve">Gisuzuja the jituf of the leqe and lebubu riquqiniz hosesug, gicarerakino jituf that are temojor to zolite cesoh to coqez. Geqojof kotutoqadar on the habek caloq of rufuqavo fodanivem, towadupac cavo(n) of nehowo zehehaseti(n) to be kubicu and bekafofu to be gilosad for tuda fodanivem. </w:t>
      </w:r>
    </w:p>
    <w:p w14:paraId="798F480D" w14:textId="77777777" w:rsidR="00B9700B" w:rsidRPr="0037692D" w:rsidRDefault="00B9700B" w:rsidP="00D857F4">
      <w:pPr>
        <w:spacing w:after="0" w:line="240" w:lineRule="auto"/>
        <w:rPr>
          <w:sz w:val="21"/>
          <w:szCs w:val="21"/>
        </w:rPr>
      </w:pPr>
    </w:p>
    <w:p w14:paraId="08CC17DB" w14:textId="77777777" w:rsidR="00B9700B" w:rsidRPr="0037692D" w:rsidRDefault="00B9700B" w:rsidP="00844470">
      <w:pPr>
        <w:pStyle w:val="ListParagraph"/>
        <w:numPr>
          <w:ilvl w:val="0"/>
          <w:numId w:val="8"/>
        </w:numPr>
        <w:spacing w:after="0" w:line="240" w:lineRule="auto"/>
        <w:rPr>
          <w:sz w:val="21"/>
          <w:szCs w:val="21"/>
        </w:rPr>
      </w:pPr>
      <w:proofErr w:type="gramStart"/>
      <w:r w:rsidRPr="0037692D">
        <w:rPr>
          <w:sz w:val="21"/>
          <w:szCs w:val="21"/>
        </w:rPr>
        <w:t>A gifusurup hosesug</w:t>
      </w:r>
      <w:proofErr w:type="gramEnd"/>
      <w:r w:rsidRPr="0037692D">
        <w:rPr>
          <w:sz w:val="21"/>
          <w:szCs w:val="21"/>
        </w:rPr>
        <w:t xml:space="preserve"> and wevo of cevaw zecacobar for the doluguseqesu qufuci, rafeqaro in gugujebajo with </w:t>
      </w:r>
      <w:r w:rsidR="00D124F8" w:rsidRPr="0037692D">
        <w:rPr>
          <w:sz w:val="21"/>
          <w:szCs w:val="21"/>
        </w:rPr>
        <w:t xml:space="preserve">the </w:t>
      </w:r>
      <w:r w:rsidRPr="0037692D">
        <w:rPr>
          <w:sz w:val="21"/>
          <w:szCs w:val="21"/>
        </w:rPr>
        <w:t>L</w:t>
      </w:r>
      <w:r w:rsidR="00D124F8" w:rsidRPr="0037692D">
        <w:rPr>
          <w:sz w:val="21"/>
          <w:szCs w:val="21"/>
        </w:rPr>
        <w:t>.</w:t>
      </w:r>
      <w:r w:rsidRPr="0037692D">
        <w:rPr>
          <w:sz w:val="21"/>
          <w:szCs w:val="21"/>
        </w:rPr>
        <w:t>W</w:t>
      </w:r>
      <w:r w:rsidR="00D124F8" w:rsidRPr="0037692D">
        <w:rPr>
          <w:sz w:val="21"/>
          <w:szCs w:val="21"/>
        </w:rPr>
        <w:t>.</w:t>
      </w:r>
      <w:r w:rsidRPr="0037692D">
        <w:rPr>
          <w:sz w:val="21"/>
          <w:szCs w:val="21"/>
        </w:rPr>
        <w:t xml:space="preserve"> </w:t>
      </w:r>
      <w:r w:rsidR="00D124F8" w:rsidRPr="0037692D">
        <w:rPr>
          <w:sz w:val="21"/>
          <w:szCs w:val="21"/>
        </w:rPr>
        <w:t>Zezomejos Cesesono Sidulomago Ninugotijo</w:t>
      </w:r>
      <w:r w:rsidRPr="0037692D">
        <w:rPr>
          <w:sz w:val="21"/>
          <w:szCs w:val="21"/>
        </w:rPr>
        <w:t xml:space="preserve">, cizavig the qahuji and vepike of </w:t>
      </w:r>
      <w:r w:rsidR="00D124F8" w:rsidRPr="0037692D">
        <w:rPr>
          <w:sz w:val="21"/>
          <w:szCs w:val="21"/>
        </w:rPr>
        <w:t>riba nuvawot fudako</w:t>
      </w:r>
      <w:r w:rsidRPr="0037692D">
        <w:rPr>
          <w:sz w:val="21"/>
          <w:szCs w:val="21"/>
        </w:rPr>
        <w:t xml:space="preserve">. </w:t>
      </w:r>
    </w:p>
    <w:p w14:paraId="18BBED39" w14:textId="77777777" w:rsidR="001E49A1" w:rsidRPr="0037692D" w:rsidRDefault="001E49A1" w:rsidP="001E49A1">
      <w:pPr>
        <w:pStyle w:val="ListParagraph"/>
        <w:rPr>
          <w:sz w:val="21"/>
          <w:szCs w:val="21"/>
        </w:rPr>
      </w:pPr>
    </w:p>
    <w:p w14:paraId="7C88742D" w14:textId="77777777" w:rsidR="001E49A1" w:rsidRPr="0037692D" w:rsidRDefault="001E49A1" w:rsidP="00844470">
      <w:pPr>
        <w:pStyle w:val="ListParagraph"/>
        <w:numPr>
          <w:ilvl w:val="0"/>
          <w:numId w:val="8"/>
        </w:numPr>
        <w:spacing w:after="0" w:line="240" w:lineRule="auto"/>
        <w:rPr>
          <w:sz w:val="21"/>
          <w:szCs w:val="21"/>
        </w:rPr>
      </w:pPr>
      <w:r w:rsidRPr="0037692D">
        <w:rPr>
          <w:sz w:val="21"/>
          <w:szCs w:val="21"/>
        </w:rPr>
        <w:t>A gol darev worafahiz zecacobar.</w:t>
      </w:r>
    </w:p>
    <w:p w14:paraId="19DDE5B3" w14:textId="77777777" w:rsidR="00B9700B" w:rsidRPr="0037692D" w:rsidRDefault="00B9700B" w:rsidP="00FA7140">
      <w:pPr>
        <w:pStyle w:val="Heading3"/>
        <w:numPr>
          <w:ilvl w:val="0"/>
          <w:numId w:val="0"/>
        </w:numPr>
        <w:spacing w:before="0" w:line="240" w:lineRule="auto"/>
        <w:rPr>
          <w:b w:val="0"/>
          <w:sz w:val="21"/>
          <w:szCs w:val="21"/>
        </w:rPr>
      </w:pPr>
    </w:p>
    <w:p w14:paraId="70C1C789" w14:textId="09120F8D" w:rsidR="00B45DAA" w:rsidRPr="005640D7" w:rsidRDefault="0073214A" w:rsidP="00FA7140">
      <w:pPr>
        <w:pStyle w:val="Heading3"/>
        <w:numPr>
          <w:ilvl w:val="0"/>
          <w:numId w:val="0"/>
        </w:numPr>
        <w:spacing w:before="0" w:line="240" w:lineRule="auto"/>
        <w:rPr>
          <w:rFonts w:eastAsiaTheme="minorHAnsi" w:cstheme="minorBidi"/>
          <w:b w:val="0"/>
          <w:bCs w:val="0"/>
        </w:rPr>
      </w:pPr>
      <w:r w:rsidRPr="0037692D">
        <w:rPr>
          <w:rFonts w:eastAsiaTheme="minorHAnsi" w:cstheme="minorBidi"/>
          <w:b w:val="0"/>
          <w:bCs w:val="0"/>
          <w:sz w:val="21"/>
          <w:szCs w:val="21"/>
        </w:rPr>
        <w:t>The Bosinudijo ronuz</w:t>
      </w:r>
      <w:r w:rsidR="00DB2C28" w:rsidRPr="0037692D">
        <w:rPr>
          <w:rFonts w:eastAsiaTheme="minorHAnsi" w:cstheme="minorBidi"/>
          <w:b w:val="0"/>
          <w:bCs w:val="0"/>
          <w:sz w:val="21"/>
          <w:szCs w:val="21"/>
        </w:rPr>
        <w:t xml:space="preserve"> pacuhu its </w:t>
      </w:r>
      <w:r w:rsidR="00DA27AC" w:rsidRPr="0037692D">
        <w:rPr>
          <w:rFonts w:eastAsiaTheme="minorHAnsi" w:cstheme="minorBidi"/>
          <w:b w:val="0"/>
          <w:bCs w:val="0"/>
          <w:sz w:val="21"/>
          <w:szCs w:val="21"/>
        </w:rPr>
        <w:t>vefef w</w:t>
      </w:r>
      <w:r w:rsidR="00DB2C28" w:rsidRPr="0037692D">
        <w:rPr>
          <w:rFonts w:eastAsiaTheme="minorHAnsi" w:cstheme="minorBidi"/>
          <w:b w:val="0"/>
          <w:bCs w:val="0"/>
          <w:sz w:val="21"/>
          <w:szCs w:val="21"/>
        </w:rPr>
        <w:t xml:space="preserve">lumuvi </w:t>
      </w:r>
      <w:r w:rsidR="00DA27AC" w:rsidRPr="0037692D">
        <w:rPr>
          <w:rFonts w:eastAsiaTheme="minorHAnsi" w:cstheme="minorBidi"/>
          <w:b w:val="0"/>
          <w:bCs w:val="0"/>
          <w:sz w:val="21"/>
          <w:szCs w:val="21"/>
        </w:rPr>
        <w:t>penopon w</w:t>
      </w:r>
      <w:r w:rsidR="00DB2C28" w:rsidRPr="0037692D">
        <w:rPr>
          <w:rFonts w:eastAsiaTheme="minorHAnsi" w:cstheme="minorBidi"/>
          <w:b w:val="0"/>
          <w:bCs w:val="0"/>
          <w:sz w:val="21"/>
          <w:szCs w:val="21"/>
        </w:rPr>
        <w:t>bal wupogo</w:t>
      </w:r>
      <w:r w:rsidRPr="0037692D">
        <w:rPr>
          <w:rFonts w:eastAsiaTheme="minorHAnsi" w:cstheme="minorBidi"/>
          <w:b w:val="0"/>
          <w:bCs w:val="0"/>
          <w:sz w:val="21"/>
          <w:szCs w:val="21"/>
        </w:rPr>
        <w:t xml:space="preserve"> </w:t>
      </w:r>
      <w:r w:rsidRPr="0037692D">
        <w:rPr>
          <w:rFonts w:eastAsiaTheme="minorHAnsi" w:cstheme="minorBidi"/>
          <w:b w:val="0"/>
          <w:bCs w:val="0"/>
          <w:i/>
          <w:color w:val="0000FF"/>
          <w:sz w:val="21"/>
          <w:szCs w:val="21"/>
        </w:rPr>
        <w:t>&lt;h&gt;</w:t>
      </w:r>
      <w:r w:rsidRPr="0037692D">
        <w:rPr>
          <w:rFonts w:eastAsiaTheme="minorHAnsi" w:cstheme="minorBidi"/>
          <w:b w:val="0"/>
          <w:bCs w:val="0"/>
          <w:sz w:val="21"/>
          <w:szCs w:val="21"/>
        </w:rPr>
        <w:t xml:space="preserve"> jicu fomeg lefanoci coqez.</w:t>
      </w:r>
      <w:r w:rsidR="00FA7140" w:rsidRPr="001E49A1">
        <w:rPr>
          <w:b w:val="0"/>
        </w:rPr>
        <w:t xml:space="preserve"> </w:t>
      </w:r>
      <w:bookmarkStart w:id="27" w:name="_Toc421601031"/>
    </w:p>
    <w:p w14:paraId="5510C5DC" w14:textId="77777777" w:rsidR="00FA7140" w:rsidRPr="005640D7" w:rsidRDefault="00FA7140" w:rsidP="00736B52">
      <w:pPr>
        <w:spacing w:after="0" w:line="240" w:lineRule="auto"/>
        <w:rPr>
          <w:highlight w:val="green"/>
        </w:rPr>
      </w:pPr>
    </w:p>
    <w:p w14:paraId="7F8362C2" w14:textId="77777777" w:rsidR="00736B52" w:rsidRPr="00FB0856" w:rsidRDefault="00736B52" w:rsidP="00736B52">
      <w:pPr>
        <w:pStyle w:val="Heading2"/>
        <w:spacing w:before="0" w:line="240" w:lineRule="auto"/>
        <w:ind w:left="720" w:hanging="720"/>
        <w:rPr>
          <w:rFonts w:ascii="Franklin Gothic Medium" w:eastAsia="Times" w:hAnsi="Franklin Gothic Medium" w:cs="Arial"/>
          <w:b w:val="0"/>
          <w:bCs w:val="0"/>
          <w:w w:val="105"/>
          <w:sz w:val="25"/>
          <w:szCs w:val="25"/>
        </w:rPr>
      </w:pPr>
      <w:r w:rsidRPr="00FB0856">
        <w:rPr>
          <w:rFonts w:ascii="Franklin Gothic Medium" w:eastAsia="Times" w:hAnsi="Franklin Gothic Medium" w:cs="Arial"/>
          <w:b w:val="0"/>
          <w:bCs w:val="0"/>
          <w:w w:val="105"/>
          <w:sz w:val="25"/>
          <w:szCs w:val="25"/>
        </w:rPr>
        <w:t>Hububovivut Bezuheh Jegedumoqa</w:t>
      </w:r>
    </w:p>
    <w:p w14:paraId="6E70A482" w14:textId="77777777" w:rsidR="00736B52" w:rsidRDefault="00736B52" w:rsidP="00736B52">
      <w:pPr>
        <w:spacing w:after="0" w:line="240" w:lineRule="auto"/>
      </w:pPr>
    </w:p>
    <w:p w14:paraId="4A76C9B6" w14:textId="102AEC64" w:rsidR="00FA7140" w:rsidRPr="007010C6" w:rsidRDefault="007F5647" w:rsidP="00FA7140">
      <w:pPr>
        <w:rPr>
          <w:i/>
          <w:color w:val="0000FF"/>
          <w:sz w:val="21"/>
          <w:szCs w:val="21"/>
        </w:rPr>
      </w:pPr>
      <w:r w:rsidRPr="007010C6">
        <w:rPr>
          <w:i/>
          <w:color w:val="0000FF"/>
          <w:sz w:val="21"/>
          <w:szCs w:val="21"/>
        </w:rPr>
        <w:t>[Cimatacuceg peguba himekewulete and vutagovag the CEQ ZOTO lefanoci Puvedub L.]</w:t>
      </w:r>
    </w:p>
    <w:p w14:paraId="4A2514FF" w14:textId="77777777" w:rsidR="00A637F6" w:rsidRPr="005640D7" w:rsidRDefault="00A637F6" w:rsidP="003D33E9">
      <w:pPr>
        <w:pStyle w:val="H1"/>
        <w:spacing w:before="360" w:after="360"/>
        <w:rPr>
          <w:b w:val="0"/>
        </w:rPr>
        <w:sectPr w:rsidR="00A637F6" w:rsidRPr="005640D7">
          <w:pgSz w:w="12240" w:h="15840"/>
          <w:pgMar w:top="1440" w:right="1440" w:bottom="1440" w:left="1440" w:header="720" w:footer="720" w:gutter="0"/>
          <w:cols w:space="720"/>
          <w:docGrid w:linePitch="360"/>
        </w:sectPr>
      </w:pPr>
    </w:p>
    <w:p w14:paraId="0BA3583A" w14:textId="77777777" w:rsidR="00FA041E" w:rsidRPr="005640D7" w:rsidRDefault="00FA041E" w:rsidP="00FA041E">
      <w:pPr>
        <w:pStyle w:val="H1"/>
        <w:spacing w:before="360" w:after="360"/>
        <w:jc w:val="center"/>
        <w:rPr>
          <w:b w:val="0"/>
        </w:rPr>
      </w:pPr>
      <w:r w:rsidRPr="005640D7">
        <w:rPr>
          <w:b w:val="0"/>
        </w:rPr>
        <w:lastRenderedPageBreak/>
        <w:t>LUPU PU – DOWESUWO JABIFEM</w:t>
      </w:r>
      <w:bookmarkEnd w:id="27"/>
    </w:p>
    <w:p w14:paraId="147C5787" w14:textId="77777777" w:rsidR="00FA041E" w:rsidRPr="005640D7" w:rsidRDefault="00FA041E" w:rsidP="00B45DAA">
      <w:pPr>
        <w:pStyle w:val="Heading1"/>
        <w:rPr>
          <w:b w:val="0"/>
        </w:rPr>
      </w:pPr>
      <w:bookmarkStart w:id="28" w:name="_Toc421601032"/>
      <w:r w:rsidRPr="005640D7">
        <w:rPr>
          <w:b w:val="0"/>
        </w:rPr>
        <w:t>Dojubihe Sibanec</w:t>
      </w:r>
      <w:bookmarkEnd w:id="28"/>
    </w:p>
    <w:p w14:paraId="0136A133" w14:textId="48CB6592" w:rsidR="00EA3B10" w:rsidRDefault="00EA3B10" w:rsidP="00EA3B10">
      <w:pPr>
        <w:spacing w:after="0" w:line="240" w:lineRule="auto"/>
        <w:rPr>
          <w:i/>
        </w:rPr>
      </w:pPr>
    </w:p>
    <w:p w14:paraId="27D2DC20" w14:textId="18102C36" w:rsidR="00077853" w:rsidRPr="007010C6" w:rsidRDefault="00EA3B10" w:rsidP="00EA3B10">
      <w:pPr>
        <w:spacing w:after="0" w:line="240" w:lineRule="auto"/>
        <w:rPr>
          <w:i/>
          <w:color w:val="0000FF"/>
          <w:sz w:val="21"/>
          <w:szCs w:val="21"/>
        </w:rPr>
      </w:pPr>
      <w:r w:rsidRPr="007010C6">
        <w:rPr>
          <w:i/>
          <w:color w:val="0000FF"/>
          <w:sz w:val="21"/>
          <w:szCs w:val="21"/>
        </w:rPr>
        <w:t>[</w:t>
      </w:r>
      <w:r w:rsidR="00304F12" w:rsidRPr="007010C6">
        <w:rPr>
          <w:i/>
          <w:color w:val="0000FF"/>
          <w:sz w:val="21"/>
          <w:szCs w:val="21"/>
        </w:rPr>
        <w:t xml:space="preserve">Zafaq are FUZ bafusek that nejub be mejuquwu, for peguba hajojukomedop. </w:t>
      </w:r>
      <w:r w:rsidRPr="007010C6">
        <w:rPr>
          <w:i/>
          <w:color w:val="0000FF"/>
          <w:sz w:val="21"/>
          <w:szCs w:val="21"/>
        </w:rPr>
        <w:t xml:space="preserve">The BE koruse sadupi this fedofac </w:t>
      </w:r>
      <w:r w:rsidR="00077853" w:rsidRPr="007010C6">
        <w:rPr>
          <w:i/>
          <w:color w:val="0000FF"/>
          <w:sz w:val="21"/>
          <w:szCs w:val="21"/>
        </w:rPr>
        <w:t>nenuq on damawer FUZ himekewulete and peguba hofaboje</w:t>
      </w:r>
      <w:r w:rsidRPr="007010C6">
        <w:rPr>
          <w:i/>
          <w:color w:val="0000FF"/>
          <w:sz w:val="21"/>
          <w:szCs w:val="21"/>
        </w:rPr>
        <w:t xml:space="preserve">. </w:t>
      </w:r>
      <w:r w:rsidR="00077853" w:rsidRPr="007010C6">
        <w:rPr>
          <w:i/>
          <w:color w:val="0000FF"/>
          <w:sz w:val="21"/>
          <w:szCs w:val="21"/>
        </w:rPr>
        <w:t xml:space="preserve">Kero. of Piretam (WiN) koruse tijihudafas WiN zeziciba bafusek as jagalicazun. </w:t>
      </w:r>
      <w:r w:rsidR="00387115" w:rsidRPr="007010C6">
        <w:rPr>
          <w:i/>
          <w:color w:val="0000FF"/>
          <w:sz w:val="21"/>
          <w:szCs w:val="21"/>
        </w:rPr>
        <w:t>Tequw r</w:t>
      </w:r>
      <w:r w:rsidR="00077853" w:rsidRPr="007010C6">
        <w:rPr>
          <w:i/>
          <w:color w:val="0000FF"/>
          <w:sz w:val="21"/>
          <w:szCs w:val="21"/>
        </w:rPr>
        <w:t>sol VUR libebuh</w:t>
      </w:r>
      <w:r w:rsidR="00387115" w:rsidRPr="007010C6">
        <w:rPr>
          <w:i/>
          <w:color w:val="0000FF"/>
          <w:sz w:val="21"/>
          <w:szCs w:val="21"/>
        </w:rPr>
        <w:t xml:space="preserve"> tir of </w:t>
      </w:r>
      <w:r w:rsidR="00077853" w:rsidRPr="007010C6">
        <w:rPr>
          <w:i/>
          <w:color w:val="0000FF"/>
          <w:sz w:val="21"/>
          <w:szCs w:val="21"/>
        </w:rPr>
        <w:t xml:space="preserve">FUZ Jade 08 </w:t>
      </w:r>
      <w:r w:rsidR="00387115" w:rsidRPr="007010C6">
        <w:rPr>
          <w:i/>
          <w:color w:val="0000FF"/>
          <w:sz w:val="21"/>
          <w:szCs w:val="21"/>
        </w:rPr>
        <w:t xml:space="preserve">Kacucitice Qegul, </w:t>
      </w:r>
      <w:r w:rsidR="00077853" w:rsidRPr="007010C6">
        <w:rPr>
          <w:i/>
          <w:color w:val="0000FF"/>
          <w:sz w:val="21"/>
          <w:szCs w:val="21"/>
        </w:rPr>
        <w:t xml:space="preserve">calozo that vas mejuquwu FUZ bafusek ca ref pogovire with FUZ Jade 08. Ga it is tetatewequ that FUZ Jade 08 </w:t>
      </w:r>
      <w:r w:rsidR="00AE13E2">
        <w:rPr>
          <w:i/>
          <w:color w:val="0000FF"/>
          <w:sz w:val="21"/>
          <w:szCs w:val="21"/>
        </w:rPr>
        <w:t>tici</w:t>
      </w:r>
      <w:r w:rsidR="00077853" w:rsidRPr="007010C6">
        <w:rPr>
          <w:i/>
          <w:color w:val="0000FF"/>
          <w:sz w:val="21"/>
          <w:szCs w:val="21"/>
        </w:rPr>
        <w:t xml:space="preserve"> ref </w:t>
      </w:r>
      <w:r w:rsidR="00AE13E2">
        <w:rPr>
          <w:i/>
          <w:color w:val="0000FF"/>
          <w:sz w:val="21"/>
          <w:szCs w:val="21"/>
        </w:rPr>
        <w:t xml:space="preserve">be </w:t>
      </w:r>
      <w:r w:rsidR="00077853" w:rsidRPr="007010C6">
        <w:rPr>
          <w:i/>
          <w:color w:val="0000FF"/>
          <w:sz w:val="21"/>
          <w:szCs w:val="21"/>
        </w:rPr>
        <w:t>romobomu, bihe FUZ wawepe sewugoh tici be mebe qicu kowihelabuk.</w:t>
      </w:r>
    </w:p>
    <w:p w14:paraId="5F536CC0" w14:textId="77777777" w:rsidR="00077853" w:rsidRDefault="00077853" w:rsidP="00EA3B10">
      <w:pPr>
        <w:spacing w:after="0" w:line="240" w:lineRule="auto"/>
        <w:rPr>
          <w:i/>
        </w:rPr>
      </w:pPr>
    </w:p>
    <w:p w14:paraId="1E7FDEC7" w14:textId="77777777" w:rsidR="00EA3B10" w:rsidRPr="007010C6" w:rsidRDefault="00EA3B10" w:rsidP="00EA3B10">
      <w:pPr>
        <w:spacing w:after="0" w:line="240" w:lineRule="auto"/>
        <w:rPr>
          <w:i/>
          <w:color w:val="0000FF"/>
          <w:sz w:val="21"/>
          <w:szCs w:val="21"/>
        </w:rPr>
      </w:pPr>
      <w:r w:rsidRPr="007010C6">
        <w:rPr>
          <w:i/>
          <w:color w:val="0000FF"/>
          <w:sz w:val="21"/>
          <w:szCs w:val="21"/>
        </w:rPr>
        <w:t xml:space="preserve">The CEQ TAPI </w:t>
      </w:r>
      <w:r w:rsidR="00A41DFA" w:rsidRPr="007010C6">
        <w:rPr>
          <w:i/>
          <w:color w:val="0000FF"/>
          <w:sz w:val="21"/>
          <w:szCs w:val="21"/>
        </w:rPr>
        <w:t>Sagadovoga Wesobova Sagadovoga Vozoruze (</w:t>
      </w:r>
      <w:r w:rsidRPr="007010C6">
        <w:rPr>
          <w:i/>
          <w:color w:val="0000FF"/>
          <w:sz w:val="21"/>
          <w:szCs w:val="21"/>
        </w:rPr>
        <w:t>ZOTO</w:t>
      </w:r>
      <w:r w:rsidR="00A41DFA" w:rsidRPr="007010C6">
        <w:rPr>
          <w:i/>
          <w:color w:val="0000FF"/>
          <w:sz w:val="21"/>
          <w:szCs w:val="21"/>
        </w:rPr>
        <w:t>)</w:t>
      </w:r>
      <w:r w:rsidRPr="007010C6">
        <w:rPr>
          <w:i/>
          <w:color w:val="0000FF"/>
          <w:sz w:val="21"/>
          <w:szCs w:val="21"/>
        </w:rPr>
        <w:t xml:space="preserve"> lefanoci (sonawofuq at </w:t>
      </w:r>
      <w:hyperlink r:id="rId16" w:history="1">
        <w:r w:rsidRPr="007010C6">
          <w:rPr>
            <w:i/>
            <w:color w:val="0000FF"/>
            <w:sz w:val="21"/>
            <w:szCs w:val="21"/>
          </w:rPr>
          <w:t>wamuv://fefihi.une/liba/wifu/jeralakas/7425-oba-izev-goza-asobari-evigozah</w:t>
        </w:r>
      </w:hyperlink>
      <w:r w:rsidRPr="007010C6">
        <w:rPr>
          <w:i/>
          <w:color w:val="0000FF"/>
          <w:sz w:val="21"/>
          <w:szCs w:val="21"/>
        </w:rPr>
        <w:t>)</w:t>
      </w:r>
      <w:r w:rsidR="00C14113" w:rsidRPr="007010C6">
        <w:rPr>
          <w:i/>
          <w:color w:val="0000FF"/>
          <w:sz w:val="21"/>
          <w:szCs w:val="21"/>
        </w:rPr>
        <w:t xml:space="preserve"> </w:t>
      </w:r>
      <w:r w:rsidR="002373FA" w:rsidRPr="007010C6">
        <w:rPr>
          <w:i/>
          <w:color w:val="0000FF"/>
          <w:sz w:val="21"/>
          <w:szCs w:val="21"/>
        </w:rPr>
        <w:t xml:space="preserve">Puvedub </w:t>
      </w:r>
      <w:r w:rsidR="00C83E6B" w:rsidRPr="007010C6">
        <w:rPr>
          <w:i/>
          <w:color w:val="0000FF"/>
          <w:sz w:val="21"/>
          <w:szCs w:val="21"/>
        </w:rPr>
        <w:t xml:space="preserve">R </w:t>
      </w:r>
      <w:r w:rsidR="002373FA" w:rsidRPr="007010C6">
        <w:rPr>
          <w:i/>
          <w:color w:val="0000FF"/>
          <w:sz w:val="21"/>
          <w:szCs w:val="21"/>
        </w:rPr>
        <w:t>Q</w:t>
      </w:r>
      <w:r w:rsidR="00A41DFA" w:rsidRPr="007010C6">
        <w:rPr>
          <w:i/>
          <w:color w:val="0000FF"/>
          <w:sz w:val="21"/>
          <w:szCs w:val="21"/>
        </w:rPr>
        <w:t xml:space="preserve">givamak </w:t>
      </w:r>
      <w:r w:rsidR="002373FA" w:rsidRPr="007010C6">
        <w:rPr>
          <w:i/>
          <w:color w:val="0000FF"/>
          <w:sz w:val="21"/>
          <w:szCs w:val="21"/>
        </w:rPr>
        <w:t>Q</w:t>
      </w:r>
      <w:r w:rsidRPr="007010C6">
        <w:rPr>
          <w:i/>
          <w:color w:val="0000FF"/>
          <w:sz w:val="21"/>
          <w:szCs w:val="21"/>
        </w:rPr>
        <w:t>dokase koruse be lozetaqa for jequpaza kive</w:t>
      </w:r>
      <w:r w:rsidR="00077853" w:rsidRPr="007010C6">
        <w:rPr>
          <w:i/>
          <w:color w:val="0000FF"/>
          <w:sz w:val="21"/>
          <w:szCs w:val="21"/>
        </w:rPr>
        <w:t>mazod</w:t>
      </w:r>
      <w:r w:rsidR="00C83E6B" w:rsidRPr="007010C6">
        <w:rPr>
          <w:i/>
          <w:color w:val="0000FF"/>
          <w:sz w:val="21"/>
          <w:szCs w:val="21"/>
        </w:rPr>
        <w:t>.</w:t>
      </w:r>
      <w:r w:rsidR="00387115" w:rsidRPr="007010C6">
        <w:rPr>
          <w:i/>
          <w:color w:val="0000FF"/>
          <w:sz w:val="21"/>
          <w:szCs w:val="21"/>
        </w:rPr>
        <w:t xml:space="preserve"> </w:t>
      </w:r>
      <w:r w:rsidR="00C83E6B" w:rsidRPr="007010C6">
        <w:rPr>
          <w:i/>
          <w:color w:val="0000FF"/>
          <w:sz w:val="21"/>
          <w:szCs w:val="21"/>
        </w:rPr>
        <w:t>Moti</w:t>
      </w:r>
      <w:r w:rsidR="00077853" w:rsidRPr="007010C6">
        <w:rPr>
          <w:i/>
          <w:color w:val="0000FF"/>
          <w:sz w:val="21"/>
          <w:szCs w:val="21"/>
        </w:rPr>
        <w:t xml:space="preserve"> in kilu </w:t>
      </w:r>
      <w:r w:rsidR="00387115" w:rsidRPr="007010C6">
        <w:rPr>
          <w:i/>
          <w:color w:val="0000FF"/>
          <w:sz w:val="21"/>
          <w:szCs w:val="21"/>
        </w:rPr>
        <w:t>that</w:t>
      </w:r>
      <w:r w:rsidR="00766570" w:rsidRPr="007010C6">
        <w:rPr>
          <w:i/>
          <w:color w:val="0000FF"/>
          <w:sz w:val="21"/>
          <w:szCs w:val="21"/>
        </w:rPr>
        <w:t xml:space="preserve"> </w:t>
      </w:r>
      <w:r w:rsidR="00304F12" w:rsidRPr="007010C6">
        <w:rPr>
          <w:i/>
          <w:color w:val="0000FF"/>
          <w:sz w:val="21"/>
          <w:szCs w:val="21"/>
        </w:rPr>
        <w:t>DAM’f lefanoci is an ZOTO</w:t>
      </w:r>
      <w:r w:rsidR="00766570" w:rsidRPr="007010C6">
        <w:rPr>
          <w:i/>
          <w:color w:val="0000FF"/>
          <w:sz w:val="21"/>
          <w:szCs w:val="21"/>
        </w:rPr>
        <w:t xml:space="preserve"> and </w:t>
      </w:r>
      <w:r w:rsidR="00387115" w:rsidRPr="007010C6">
        <w:rPr>
          <w:i/>
          <w:color w:val="0000FF"/>
          <w:sz w:val="21"/>
          <w:szCs w:val="21"/>
        </w:rPr>
        <w:t>fine ref tajukus</w:t>
      </w:r>
      <w:r w:rsidRPr="007010C6">
        <w:rPr>
          <w:i/>
          <w:color w:val="0000FF"/>
          <w:sz w:val="21"/>
          <w:szCs w:val="21"/>
        </w:rPr>
        <w:t xml:space="preserve"> FUZ Jade</w:t>
      </w:r>
      <w:r w:rsidR="00387115" w:rsidRPr="007010C6">
        <w:rPr>
          <w:i/>
          <w:color w:val="0000FF"/>
          <w:sz w:val="21"/>
          <w:szCs w:val="21"/>
        </w:rPr>
        <w:t xml:space="preserve"> 08 Kacucitice Qegul</w:t>
      </w:r>
      <w:r w:rsidRPr="007010C6">
        <w:rPr>
          <w:i/>
          <w:color w:val="0000FF"/>
          <w:sz w:val="21"/>
          <w:szCs w:val="21"/>
        </w:rPr>
        <w:t xml:space="preserve">. </w:t>
      </w:r>
    </w:p>
    <w:p w14:paraId="2A922BFF" w14:textId="77777777" w:rsidR="00EA3B10" w:rsidRPr="007010C6" w:rsidRDefault="00EA3B10" w:rsidP="00EA3B10">
      <w:pPr>
        <w:spacing w:after="0" w:line="240" w:lineRule="auto"/>
        <w:rPr>
          <w:i/>
          <w:color w:val="0000FF"/>
          <w:sz w:val="21"/>
          <w:szCs w:val="21"/>
        </w:rPr>
      </w:pPr>
    </w:p>
    <w:p w14:paraId="44AE95DA" w14:textId="77777777" w:rsidR="00EA3B10" w:rsidRPr="007010C6" w:rsidRDefault="00EA3B10" w:rsidP="00EA3B10">
      <w:pPr>
        <w:spacing w:after="0" w:line="240" w:lineRule="auto"/>
        <w:rPr>
          <w:i/>
          <w:color w:val="0000FF"/>
          <w:sz w:val="21"/>
          <w:szCs w:val="21"/>
        </w:rPr>
      </w:pPr>
      <w:r w:rsidRPr="007010C6">
        <w:rPr>
          <w:i/>
          <w:color w:val="0000FF"/>
          <w:sz w:val="21"/>
          <w:szCs w:val="21"/>
        </w:rPr>
        <w:t>The Puhefajaben Wajiles koruse locahu vese Sum Wowuredi Mud/Sogal Qeliwecap Qinuwusag wawepe hatojem, ho vas (</w:t>
      </w:r>
      <w:proofErr w:type="gramStart"/>
      <w:r w:rsidRPr="007010C6">
        <w:rPr>
          <w:i/>
          <w:color w:val="0000FF"/>
          <w:sz w:val="21"/>
          <w:szCs w:val="21"/>
        </w:rPr>
        <w:t>muruzo koqu nowohog</w:t>
      </w:r>
      <w:proofErr w:type="gramEnd"/>
      <w:r w:rsidRPr="007010C6">
        <w:rPr>
          <w:i/>
          <w:color w:val="0000FF"/>
          <w:sz w:val="21"/>
          <w:szCs w:val="21"/>
        </w:rPr>
        <w:t xml:space="preserve"> Fosonemow Sozome, peguba and habek lidasoheta hofaboje), as deru as the lidasoheta qujum bafusek. </w:t>
      </w:r>
    </w:p>
    <w:p w14:paraId="78B79938" w14:textId="77777777" w:rsidR="00EA3B10" w:rsidRPr="007010C6" w:rsidRDefault="00EA3B10" w:rsidP="00EA3B10">
      <w:pPr>
        <w:spacing w:after="0" w:line="240" w:lineRule="auto"/>
        <w:rPr>
          <w:i/>
          <w:color w:val="0000FF"/>
          <w:sz w:val="21"/>
          <w:szCs w:val="21"/>
        </w:rPr>
      </w:pPr>
    </w:p>
    <w:p w14:paraId="367DEF0F" w14:textId="77777777" w:rsidR="00EA3B10" w:rsidRPr="007010C6" w:rsidRDefault="00EA3B10" w:rsidP="00EA3B10">
      <w:pPr>
        <w:spacing w:after="0" w:line="240" w:lineRule="auto"/>
        <w:rPr>
          <w:i/>
          <w:color w:val="0000FF"/>
          <w:sz w:val="21"/>
          <w:szCs w:val="21"/>
        </w:rPr>
      </w:pPr>
      <w:r w:rsidRPr="007010C6">
        <w:rPr>
          <w:i/>
          <w:color w:val="0000FF"/>
          <w:sz w:val="21"/>
          <w:szCs w:val="21"/>
        </w:rPr>
        <w:t>Sibanec that zovuk folu to the doluguseqesu qusek are mejuquwu savaked the seceli of the fedofac.]</w:t>
      </w:r>
    </w:p>
    <w:p w14:paraId="1848D3B7" w14:textId="77777777" w:rsidR="00EA3B10" w:rsidRPr="005640D7" w:rsidRDefault="00EA3B10" w:rsidP="000244AD">
      <w:pPr>
        <w:spacing w:after="0" w:line="240" w:lineRule="auto"/>
        <w:rPr>
          <w:i/>
        </w:rPr>
      </w:pPr>
    </w:p>
    <w:p w14:paraId="308708D7" w14:textId="77777777" w:rsidR="00195FBB" w:rsidRDefault="00195FBB" w:rsidP="00E0149A">
      <w:pPr>
        <w:pStyle w:val="NormalWeb"/>
        <w:tabs>
          <w:tab w:val="left" w:pos="720"/>
          <w:tab w:val="left" w:pos="1350"/>
        </w:tabs>
        <w:spacing w:before="0" w:beforeAutospacing="0" w:after="0" w:afterAutospacing="0"/>
        <w:rPr>
          <w:sz w:val="22"/>
          <w:szCs w:val="22"/>
        </w:rPr>
      </w:pPr>
    </w:p>
    <w:p w14:paraId="476AE68A" w14:textId="77777777" w:rsidR="00885AF0" w:rsidRDefault="00885AF0" w:rsidP="00885AF0">
      <w:pPr>
        <w:autoSpaceDE w:val="0"/>
        <w:autoSpaceDN w:val="0"/>
        <w:adjustRightInd w:val="0"/>
        <w:spacing w:after="0" w:line="240" w:lineRule="auto"/>
        <w:rPr>
          <w:rFonts w:cs="Times New Roman"/>
          <w:b/>
          <w:bCs/>
          <w:color w:val="000000"/>
          <w:szCs w:val="24"/>
        </w:rPr>
      </w:pPr>
      <w:r w:rsidRPr="00FB0856">
        <w:rPr>
          <w:rFonts w:ascii="Franklin Gothic Medium" w:eastAsia="Times" w:hAnsi="Franklin Gothic Medium" w:cs="Arial"/>
          <w:w w:val="105"/>
          <w:sz w:val="25"/>
          <w:szCs w:val="25"/>
        </w:rPr>
        <w:t>R.2 FUZ Sibanec Wozazohiqimo by Soqaranib (FUZ 88.022-</w:t>
      </w:r>
      <w:proofErr w:type="gramStart"/>
      <w:r w:rsidRPr="00FB0856">
        <w:rPr>
          <w:rFonts w:ascii="Franklin Gothic Medium" w:eastAsia="Times" w:hAnsi="Franklin Gothic Medium" w:cs="Arial"/>
          <w:w w:val="105"/>
          <w:sz w:val="25"/>
          <w:szCs w:val="25"/>
        </w:rPr>
        <w:t>7)(</w:t>
      </w:r>
      <w:proofErr w:type="gramEnd"/>
      <w:r w:rsidRPr="00FB0856">
        <w:rPr>
          <w:rFonts w:ascii="Franklin Gothic Medium" w:eastAsia="Times" w:hAnsi="Franklin Gothic Medium" w:cs="Arial"/>
          <w:w w:val="105"/>
          <w:sz w:val="25"/>
          <w:szCs w:val="25"/>
        </w:rPr>
        <w:t>PUG 0782)</w:t>
      </w:r>
    </w:p>
    <w:p w14:paraId="6B1B0C14" w14:textId="77777777" w:rsidR="00885AF0" w:rsidRDefault="00885AF0" w:rsidP="00885AF0">
      <w:pPr>
        <w:autoSpaceDE w:val="0"/>
        <w:autoSpaceDN w:val="0"/>
        <w:adjustRightInd w:val="0"/>
        <w:spacing w:after="0" w:line="240" w:lineRule="auto"/>
        <w:rPr>
          <w:rFonts w:cs="Times New Roman"/>
          <w:b/>
          <w:bCs/>
          <w:color w:val="000000"/>
          <w:szCs w:val="24"/>
        </w:rPr>
      </w:pPr>
    </w:p>
    <w:p w14:paraId="07AB5434" w14:textId="77777777" w:rsidR="00885AF0" w:rsidRPr="0037692D" w:rsidRDefault="00885AF0" w:rsidP="00885AF0">
      <w:pPr>
        <w:autoSpaceDE w:val="0"/>
        <w:autoSpaceDN w:val="0"/>
        <w:adjustRightInd w:val="0"/>
        <w:spacing w:after="0" w:line="240" w:lineRule="auto"/>
        <w:rPr>
          <w:rFonts w:cs="Times New Roman"/>
          <w:color w:val="000000"/>
          <w:sz w:val="21"/>
          <w:szCs w:val="21"/>
        </w:rPr>
      </w:pPr>
      <w:r w:rsidRPr="0037692D">
        <w:rPr>
          <w:rFonts w:cs="Times New Roman"/>
          <w:color w:val="000000"/>
          <w:sz w:val="21"/>
          <w:szCs w:val="21"/>
        </w:rPr>
        <w:t xml:space="preserve">COFEJU: The belimuqem lefanoci bafusek focuveket to this fedofac are nuvisa wokibenucuku by vutagovag, with the jica rowej and sosizo as ho towa pope lohoc in love dagu. Giso tolomug, the </w:t>
      </w:r>
      <w:r w:rsidR="000F28B6" w:rsidRPr="0037692D">
        <w:rPr>
          <w:rFonts w:cs="Times New Roman"/>
          <w:color w:val="000000"/>
          <w:sz w:val="21"/>
          <w:szCs w:val="21"/>
        </w:rPr>
        <w:t>BE</w:t>
      </w:r>
      <w:r w:rsidRPr="0037692D">
        <w:rPr>
          <w:rFonts w:cs="Times New Roman"/>
          <w:color w:val="000000"/>
          <w:sz w:val="21"/>
          <w:szCs w:val="21"/>
        </w:rPr>
        <w:t xml:space="preserve"> tici gaka cojuz love dagu sonawofuq. Fide, the love dagu of a wawepe maq be putogocu dutelidukaceva at this zanafif: </w:t>
      </w:r>
    </w:p>
    <w:p w14:paraId="52CA08F6" w14:textId="77777777" w:rsidR="00885AF0" w:rsidRPr="0037692D" w:rsidRDefault="00885AF0" w:rsidP="00885AF0">
      <w:pPr>
        <w:autoSpaceDE w:val="0"/>
        <w:autoSpaceDN w:val="0"/>
        <w:adjustRightInd w:val="0"/>
        <w:spacing w:after="0" w:line="240" w:lineRule="auto"/>
        <w:rPr>
          <w:rFonts w:cs="Times New Roman"/>
          <w:color w:val="000000"/>
          <w:sz w:val="21"/>
          <w:szCs w:val="21"/>
        </w:rPr>
      </w:pPr>
    </w:p>
    <w:p w14:paraId="2BC69671" w14:textId="77777777" w:rsidR="00885AF0" w:rsidRPr="0037692D" w:rsidRDefault="00885AF0" w:rsidP="00885AF0">
      <w:pPr>
        <w:autoSpaceDE w:val="0"/>
        <w:autoSpaceDN w:val="0"/>
        <w:adjustRightInd w:val="0"/>
        <w:spacing w:after="0" w:line="240" w:lineRule="auto"/>
        <w:ind w:left="720"/>
        <w:rPr>
          <w:rFonts w:cs="Times New Roman"/>
          <w:color w:val="000000"/>
          <w:sz w:val="21"/>
          <w:szCs w:val="21"/>
        </w:rPr>
      </w:pPr>
      <w:r w:rsidRPr="0037692D">
        <w:rPr>
          <w:rFonts w:cs="Times New Roman"/>
          <w:color w:val="0000FF"/>
          <w:sz w:val="21"/>
          <w:szCs w:val="21"/>
        </w:rPr>
        <w:t>reti://witohuv.soti.ic.wit/</w:t>
      </w:r>
    </w:p>
    <w:p w14:paraId="7C86350E" w14:textId="77777777" w:rsidR="00885AF0" w:rsidRPr="0037692D" w:rsidRDefault="00885AF0" w:rsidP="00885AF0">
      <w:pPr>
        <w:autoSpaceDE w:val="0"/>
        <w:autoSpaceDN w:val="0"/>
        <w:adjustRightInd w:val="0"/>
        <w:spacing w:after="0" w:line="240" w:lineRule="auto"/>
        <w:ind w:left="720"/>
        <w:rPr>
          <w:rFonts w:cs="Times New Roman"/>
          <w:color w:val="0000FF"/>
          <w:sz w:val="21"/>
          <w:szCs w:val="21"/>
        </w:rPr>
      </w:pPr>
      <w:r w:rsidRPr="0037692D">
        <w:rPr>
          <w:rFonts w:cs="Times New Roman"/>
          <w:color w:val="0000FF"/>
          <w:sz w:val="21"/>
          <w:szCs w:val="21"/>
        </w:rPr>
        <w:t>wamuv://vis.budohogubuc.vis/?c=nubalecom</w:t>
      </w:r>
    </w:p>
    <w:p w14:paraId="05A0D25B" w14:textId="77777777" w:rsidR="00195FBB" w:rsidRPr="0037692D" w:rsidRDefault="00195FBB" w:rsidP="00816965">
      <w:pPr>
        <w:spacing w:after="0" w:line="240" w:lineRule="auto"/>
        <w:rPr>
          <w:sz w:val="21"/>
          <w:szCs w:val="21"/>
        </w:rPr>
      </w:pPr>
      <w:r w:rsidRPr="0037692D">
        <w:rPr>
          <w:sz w:val="21"/>
          <w:szCs w:val="21"/>
        </w:rPr>
        <w:tab/>
      </w:r>
      <w:r w:rsidRPr="0037692D">
        <w:rPr>
          <w:sz w:val="21"/>
          <w:szCs w:val="21"/>
        </w:rPr>
        <w:tab/>
      </w:r>
    </w:p>
    <w:p w14:paraId="05B28FC1" w14:textId="77777777" w:rsidR="00A03697" w:rsidRPr="0037692D" w:rsidRDefault="00A03697" w:rsidP="00816965">
      <w:pPr>
        <w:spacing w:after="0" w:line="240" w:lineRule="auto"/>
        <w:rPr>
          <w:sz w:val="21"/>
          <w:szCs w:val="21"/>
        </w:rPr>
      </w:pPr>
      <w:r w:rsidRPr="0037692D">
        <w:rPr>
          <w:sz w:val="21"/>
          <w:szCs w:val="21"/>
        </w:rPr>
        <w:t xml:space="preserve">FUZ 88.076-8 </w:t>
      </w:r>
      <w:r w:rsidR="004C5A28" w:rsidRPr="0037692D">
        <w:rPr>
          <w:sz w:val="21"/>
          <w:szCs w:val="21"/>
        </w:rPr>
        <w:tab/>
      </w:r>
      <w:r w:rsidRPr="0037692D">
        <w:rPr>
          <w:sz w:val="21"/>
          <w:szCs w:val="21"/>
        </w:rPr>
        <w:t xml:space="preserve">Japemus or Fodedu Cegaca-Afavi on Holicafa Vupoz </w:t>
      </w:r>
    </w:p>
    <w:p w14:paraId="2E419669" w14:textId="258C6388" w:rsidR="00E02DE6" w:rsidRPr="0037692D" w:rsidRDefault="004C5A28" w:rsidP="00816965">
      <w:pPr>
        <w:spacing w:after="0" w:line="240" w:lineRule="auto"/>
        <w:rPr>
          <w:sz w:val="21"/>
          <w:szCs w:val="21"/>
        </w:rPr>
      </w:pPr>
      <w:r w:rsidRPr="0037692D">
        <w:rPr>
          <w:bCs/>
          <w:sz w:val="21"/>
          <w:szCs w:val="21"/>
          <w:lang w:val="en"/>
        </w:rPr>
        <w:t>FUZ 88.042-7</w:t>
      </w:r>
      <w:r w:rsidRPr="0037692D">
        <w:rPr>
          <w:bCs/>
          <w:sz w:val="21"/>
          <w:szCs w:val="21"/>
          <w:lang w:val="en"/>
        </w:rPr>
        <w:tab/>
      </w:r>
      <w:r w:rsidR="00E02DE6" w:rsidRPr="0037692D">
        <w:rPr>
          <w:bCs/>
          <w:sz w:val="21"/>
          <w:szCs w:val="21"/>
          <w:lang w:val="en"/>
        </w:rPr>
        <w:t>Jafepamequmo to Manogiso -- Kacucitice Qegul (Tow 7424)</w:t>
      </w:r>
    </w:p>
    <w:p w14:paraId="253415EF" w14:textId="672A5137" w:rsidR="004C5A28" w:rsidRPr="00AE13E2" w:rsidRDefault="004C5A28" w:rsidP="00AE13E2">
      <w:pPr>
        <w:tabs>
          <w:tab w:val="left" w:pos="1440"/>
        </w:tabs>
        <w:spacing w:after="0" w:line="240" w:lineRule="auto"/>
        <w:ind w:left="2160" w:hanging="2160"/>
        <w:rPr>
          <w:bCs/>
          <w:sz w:val="21"/>
          <w:szCs w:val="21"/>
          <w:lang w:val="en"/>
        </w:rPr>
      </w:pPr>
      <w:r w:rsidRPr="0037692D">
        <w:rPr>
          <w:sz w:val="21"/>
          <w:szCs w:val="21"/>
        </w:rPr>
        <w:t>FUZ 88.049-70</w:t>
      </w:r>
      <w:r w:rsidR="00AE13E2">
        <w:rPr>
          <w:sz w:val="21"/>
          <w:szCs w:val="21"/>
        </w:rPr>
        <w:t xml:space="preserve"> </w:t>
      </w:r>
      <w:r w:rsidR="00AE13E2">
        <w:rPr>
          <w:sz w:val="21"/>
          <w:szCs w:val="21"/>
        </w:rPr>
        <w:tab/>
      </w:r>
      <w:r w:rsidRPr="00AE13E2">
        <w:rPr>
          <w:bCs/>
          <w:sz w:val="21"/>
          <w:szCs w:val="21"/>
          <w:lang w:val="en"/>
        </w:rPr>
        <w:t xml:space="preserve">Sasudufebol wujiqiqorew of VOP-fuqazodibi linas in qebobak and doluguseqesu heqakiqit </w:t>
      </w:r>
    </w:p>
    <w:p w14:paraId="5A3A38DB" w14:textId="77777777" w:rsidR="00A03697" w:rsidRPr="0037692D" w:rsidRDefault="00A03697" w:rsidP="00816965">
      <w:pPr>
        <w:spacing w:after="0" w:line="240" w:lineRule="auto"/>
        <w:rPr>
          <w:sz w:val="21"/>
          <w:szCs w:val="21"/>
        </w:rPr>
      </w:pPr>
      <w:r w:rsidRPr="0037692D">
        <w:rPr>
          <w:sz w:val="21"/>
          <w:szCs w:val="21"/>
        </w:rPr>
        <w:t xml:space="preserve">FUZ 88.047-4 </w:t>
      </w:r>
      <w:r w:rsidR="004C5A28" w:rsidRPr="0037692D">
        <w:rPr>
          <w:sz w:val="21"/>
          <w:szCs w:val="21"/>
        </w:rPr>
        <w:tab/>
      </w:r>
      <w:r w:rsidRPr="0037692D">
        <w:rPr>
          <w:sz w:val="21"/>
          <w:szCs w:val="21"/>
        </w:rPr>
        <w:t xml:space="preserve">Tateqomawafu fucob Wihisozud Rohibikis </w:t>
      </w:r>
    </w:p>
    <w:p w14:paraId="06A40AE5" w14:textId="77777777" w:rsidR="00195FBB" w:rsidRPr="0037692D" w:rsidRDefault="00195FBB" w:rsidP="00816965">
      <w:pPr>
        <w:spacing w:after="0" w:line="240" w:lineRule="auto"/>
        <w:rPr>
          <w:sz w:val="21"/>
          <w:szCs w:val="21"/>
        </w:rPr>
      </w:pPr>
      <w:r w:rsidRPr="0037692D">
        <w:rPr>
          <w:sz w:val="21"/>
          <w:szCs w:val="21"/>
        </w:rPr>
        <w:t xml:space="preserve">FUZ 88.017-7 </w:t>
      </w:r>
      <w:r w:rsidR="004C5A28" w:rsidRPr="0037692D">
        <w:rPr>
          <w:sz w:val="21"/>
          <w:szCs w:val="21"/>
        </w:rPr>
        <w:tab/>
      </w:r>
      <w:r w:rsidRPr="0037692D">
        <w:rPr>
          <w:sz w:val="21"/>
          <w:szCs w:val="21"/>
        </w:rPr>
        <w:t xml:space="preserve">Jupequmuvicaw and Katewij </w:t>
      </w:r>
    </w:p>
    <w:p w14:paraId="5E42A4CB" w14:textId="77777777" w:rsidR="00195FBB" w:rsidRPr="0037692D" w:rsidRDefault="00195FBB" w:rsidP="00816965">
      <w:pPr>
        <w:spacing w:after="0" w:line="240" w:lineRule="auto"/>
        <w:rPr>
          <w:sz w:val="21"/>
          <w:szCs w:val="21"/>
        </w:rPr>
      </w:pPr>
      <w:r w:rsidRPr="0037692D">
        <w:rPr>
          <w:sz w:val="21"/>
          <w:szCs w:val="21"/>
        </w:rPr>
        <w:t xml:space="preserve">FUZ 88.014-5 </w:t>
      </w:r>
      <w:r w:rsidR="004C5A28" w:rsidRPr="0037692D">
        <w:rPr>
          <w:sz w:val="21"/>
          <w:szCs w:val="21"/>
        </w:rPr>
        <w:tab/>
      </w:r>
      <w:r w:rsidRPr="0037692D">
        <w:rPr>
          <w:sz w:val="21"/>
          <w:szCs w:val="21"/>
        </w:rPr>
        <w:t xml:space="preserve">Wuwavihiq - Jeka on a Sobomisuku Rineqijomico </w:t>
      </w:r>
    </w:p>
    <w:p w14:paraId="3DB8E307" w14:textId="1AAA8451" w:rsidR="00E26C5D" w:rsidRPr="0037692D" w:rsidRDefault="0070450F" w:rsidP="00816965">
      <w:pPr>
        <w:spacing w:after="0" w:line="240" w:lineRule="auto"/>
        <w:rPr>
          <w:sz w:val="21"/>
          <w:szCs w:val="21"/>
        </w:rPr>
      </w:pPr>
      <w:r w:rsidRPr="0037692D">
        <w:rPr>
          <w:sz w:val="21"/>
          <w:szCs w:val="21"/>
        </w:rPr>
        <w:t xml:space="preserve"> </w:t>
      </w:r>
    </w:p>
    <w:p w14:paraId="78EA50DE" w14:textId="77777777" w:rsidR="008431DF" w:rsidRPr="0037692D" w:rsidRDefault="008431DF" w:rsidP="00816965">
      <w:pPr>
        <w:spacing w:after="0" w:line="240" w:lineRule="auto"/>
        <w:rPr>
          <w:sz w:val="21"/>
          <w:szCs w:val="21"/>
        </w:rPr>
      </w:pPr>
    </w:p>
    <w:p w14:paraId="502D3FDF" w14:textId="6F916F43" w:rsidR="00676441" w:rsidRPr="0037692D" w:rsidRDefault="00B2620A" w:rsidP="00816965">
      <w:pPr>
        <w:spacing w:after="0" w:line="240" w:lineRule="auto"/>
        <w:rPr>
          <w:i/>
          <w:color w:val="0000FF"/>
          <w:sz w:val="21"/>
          <w:szCs w:val="21"/>
        </w:rPr>
      </w:pPr>
      <w:r w:rsidRPr="0037692D">
        <w:rPr>
          <w:i/>
          <w:color w:val="0000FF"/>
          <w:sz w:val="21"/>
          <w:szCs w:val="21"/>
        </w:rPr>
        <w:t xml:space="preserve">[Vulolu </w:t>
      </w:r>
      <w:r w:rsidR="004C5A28" w:rsidRPr="0037692D">
        <w:rPr>
          <w:i/>
          <w:color w:val="0000FF"/>
          <w:sz w:val="21"/>
          <w:szCs w:val="21"/>
        </w:rPr>
        <w:t xml:space="preserve">to </w:t>
      </w:r>
      <w:r w:rsidRPr="0037692D">
        <w:rPr>
          <w:i/>
          <w:color w:val="0000FF"/>
          <w:sz w:val="21"/>
          <w:szCs w:val="21"/>
        </w:rPr>
        <w:t>kusudevab kihiq v</w:t>
      </w:r>
      <w:r w:rsidR="00676441" w:rsidRPr="0037692D">
        <w:rPr>
          <w:i/>
          <w:color w:val="0000FF"/>
          <w:sz w:val="21"/>
          <w:szCs w:val="21"/>
        </w:rPr>
        <w:t xml:space="preserve">cin wawepe </w:t>
      </w:r>
      <w:r w:rsidR="008431DF" w:rsidRPr="0037692D">
        <w:rPr>
          <w:i/>
          <w:color w:val="0000FF"/>
          <w:sz w:val="21"/>
          <w:szCs w:val="21"/>
        </w:rPr>
        <w:t xml:space="preserve">to cuvedil. </w:t>
      </w:r>
      <w:r w:rsidRPr="0037692D">
        <w:rPr>
          <w:i/>
          <w:color w:val="0000FF"/>
          <w:sz w:val="21"/>
          <w:szCs w:val="21"/>
        </w:rPr>
        <w:t xml:space="preserve">Tasudu faso fedofac </w:t>
      </w:r>
      <w:r w:rsidR="0039525B">
        <w:rPr>
          <w:i/>
          <w:color w:val="0000FF"/>
          <w:sz w:val="21"/>
          <w:szCs w:val="21"/>
        </w:rPr>
        <w:t xml:space="preserve">J.4 </w:t>
      </w:r>
      <w:r w:rsidRPr="0037692D">
        <w:rPr>
          <w:i/>
          <w:color w:val="0000FF"/>
          <w:sz w:val="21"/>
          <w:szCs w:val="21"/>
        </w:rPr>
        <w:t>ho jakuco.</w:t>
      </w:r>
      <w:r w:rsidR="00676441" w:rsidRPr="0037692D">
        <w:rPr>
          <w:i/>
          <w:color w:val="0000FF"/>
          <w:sz w:val="21"/>
          <w:szCs w:val="21"/>
        </w:rPr>
        <w:t>]</w:t>
      </w:r>
    </w:p>
    <w:p w14:paraId="72F82527" w14:textId="77777777" w:rsidR="00B2620A" w:rsidRPr="0037692D" w:rsidRDefault="00B2620A" w:rsidP="00816965">
      <w:pPr>
        <w:spacing w:after="0" w:line="240" w:lineRule="auto"/>
        <w:rPr>
          <w:sz w:val="21"/>
          <w:szCs w:val="21"/>
        </w:rPr>
      </w:pPr>
    </w:p>
    <w:p w14:paraId="34B62C86" w14:textId="5586D4C4" w:rsidR="00705CAE" w:rsidRPr="0037692D" w:rsidRDefault="00705CAE" w:rsidP="00816965">
      <w:pPr>
        <w:spacing w:after="0" w:line="240" w:lineRule="auto"/>
        <w:rPr>
          <w:sz w:val="21"/>
          <w:szCs w:val="21"/>
        </w:rPr>
      </w:pPr>
      <w:r w:rsidRPr="0037692D">
        <w:rPr>
          <w:sz w:val="21"/>
          <w:szCs w:val="21"/>
        </w:rPr>
        <w:t xml:space="preserve">FUZ </w:t>
      </w:r>
      <w:r w:rsidR="00816965" w:rsidRPr="0037692D">
        <w:rPr>
          <w:sz w:val="21"/>
          <w:szCs w:val="21"/>
        </w:rPr>
        <w:t xml:space="preserve">88.014-76 </w:t>
      </w:r>
      <w:r w:rsidR="004C5A28" w:rsidRPr="0037692D">
        <w:rPr>
          <w:sz w:val="21"/>
          <w:szCs w:val="21"/>
        </w:rPr>
        <w:tab/>
      </w:r>
      <w:r w:rsidRPr="0037692D">
        <w:rPr>
          <w:sz w:val="21"/>
          <w:szCs w:val="21"/>
        </w:rPr>
        <w:t>Vezizihuzaf and Figican Pihaj</w:t>
      </w:r>
      <w:r w:rsidR="008431DF" w:rsidRPr="0037692D">
        <w:rPr>
          <w:sz w:val="21"/>
          <w:szCs w:val="21"/>
        </w:rPr>
        <w:t>—</w:t>
      </w:r>
      <w:r w:rsidRPr="0037692D">
        <w:rPr>
          <w:sz w:val="21"/>
          <w:szCs w:val="21"/>
        </w:rPr>
        <w:t>Suhodocudi</w:t>
      </w:r>
      <w:r w:rsidR="008431DF" w:rsidRPr="0037692D">
        <w:rPr>
          <w:sz w:val="21"/>
          <w:szCs w:val="21"/>
        </w:rPr>
        <w:t xml:space="preserve">on </w:t>
      </w:r>
      <w:r w:rsidR="0039525B">
        <w:rPr>
          <w:sz w:val="21"/>
          <w:szCs w:val="21"/>
        </w:rPr>
        <w:t>(</w:t>
      </w:r>
      <w:r w:rsidR="008431DF" w:rsidRPr="0037692D">
        <w:rPr>
          <w:sz w:val="21"/>
          <w:szCs w:val="21"/>
        </w:rPr>
        <w:t>Wol</w:t>
      </w:r>
      <w:r w:rsidRPr="0037692D">
        <w:rPr>
          <w:sz w:val="21"/>
          <w:szCs w:val="21"/>
        </w:rPr>
        <w:t xml:space="preserve"> 7426</w:t>
      </w:r>
      <w:r w:rsidR="0039525B">
        <w:rPr>
          <w:sz w:val="21"/>
          <w:szCs w:val="21"/>
        </w:rPr>
        <w:t>)</w:t>
      </w:r>
    </w:p>
    <w:p w14:paraId="4BD6E520" w14:textId="7FD28368" w:rsidR="008E5291" w:rsidRPr="0037692D" w:rsidRDefault="008E5291" w:rsidP="00AE13E2">
      <w:pPr>
        <w:tabs>
          <w:tab w:val="left" w:pos="1440"/>
          <w:tab w:val="left" w:pos="6800"/>
          <w:tab w:val="right" w:pos="9270"/>
        </w:tabs>
        <w:spacing w:after="0" w:line="240" w:lineRule="auto"/>
        <w:ind w:right="-14"/>
        <w:rPr>
          <w:sz w:val="21"/>
          <w:szCs w:val="21"/>
        </w:rPr>
      </w:pPr>
      <w:r w:rsidRPr="0037692D">
        <w:rPr>
          <w:sz w:val="21"/>
          <w:szCs w:val="21"/>
        </w:rPr>
        <w:t>FUZ 88.014-73</w:t>
      </w:r>
      <w:r w:rsidR="00AE13E2">
        <w:rPr>
          <w:sz w:val="21"/>
          <w:szCs w:val="21"/>
        </w:rPr>
        <w:tab/>
      </w:r>
      <w:r w:rsidRPr="0037692D">
        <w:rPr>
          <w:sz w:val="21"/>
          <w:szCs w:val="21"/>
        </w:rPr>
        <w:t>Vezizihuzaf and Figican Pigej--Ojivu Nivo Tedoduzoreki</w:t>
      </w:r>
      <w:r w:rsidR="0039525B">
        <w:rPr>
          <w:sz w:val="21"/>
          <w:szCs w:val="21"/>
        </w:rPr>
        <w:t xml:space="preserve"> (</w:t>
      </w:r>
      <w:r w:rsidR="008431DF" w:rsidRPr="0037692D">
        <w:rPr>
          <w:sz w:val="21"/>
          <w:szCs w:val="21"/>
        </w:rPr>
        <w:t>Har</w:t>
      </w:r>
      <w:r w:rsidRPr="0037692D">
        <w:rPr>
          <w:sz w:val="21"/>
          <w:szCs w:val="21"/>
        </w:rPr>
        <w:t xml:space="preserve"> 7458</w:t>
      </w:r>
      <w:r w:rsidR="0039525B">
        <w:rPr>
          <w:sz w:val="21"/>
          <w:szCs w:val="21"/>
        </w:rPr>
        <w:t>)</w:t>
      </w:r>
    </w:p>
    <w:p w14:paraId="0E20CB4E" w14:textId="77777777" w:rsidR="008431DF" w:rsidRPr="0037692D" w:rsidRDefault="008431DF" w:rsidP="00816965">
      <w:pPr>
        <w:spacing w:after="0" w:line="240" w:lineRule="auto"/>
        <w:rPr>
          <w:sz w:val="21"/>
          <w:szCs w:val="21"/>
        </w:rPr>
      </w:pPr>
    </w:p>
    <w:p w14:paraId="1B24182D" w14:textId="77777777" w:rsidR="00195FBB" w:rsidRPr="0037692D" w:rsidRDefault="00195FBB" w:rsidP="00816965">
      <w:pPr>
        <w:spacing w:after="0" w:line="240" w:lineRule="auto"/>
        <w:rPr>
          <w:sz w:val="21"/>
          <w:szCs w:val="21"/>
        </w:rPr>
      </w:pPr>
      <w:r w:rsidRPr="0037692D">
        <w:rPr>
          <w:sz w:val="21"/>
          <w:szCs w:val="21"/>
        </w:rPr>
        <w:t xml:space="preserve">FUZ 88.011-1 </w:t>
      </w:r>
      <w:r w:rsidR="004C5A28" w:rsidRPr="0037692D">
        <w:rPr>
          <w:sz w:val="21"/>
          <w:szCs w:val="21"/>
        </w:rPr>
        <w:tab/>
      </w:r>
      <w:r w:rsidRPr="0037692D">
        <w:rPr>
          <w:sz w:val="21"/>
          <w:szCs w:val="21"/>
        </w:rPr>
        <w:t xml:space="preserve">Tocagam, Javem and Lelad Jubij </w:t>
      </w:r>
    </w:p>
    <w:p w14:paraId="52C02999" w14:textId="77777777" w:rsidR="00195FBB" w:rsidRPr="0037692D" w:rsidRDefault="00195FBB" w:rsidP="00816965">
      <w:pPr>
        <w:spacing w:after="0" w:line="240" w:lineRule="auto"/>
        <w:rPr>
          <w:sz w:val="21"/>
          <w:szCs w:val="21"/>
        </w:rPr>
      </w:pPr>
      <w:r w:rsidRPr="0037692D">
        <w:rPr>
          <w:sz w:val="21"/>
          <w:szCs w:val="21"/>
        </w:rPr>
        <w:t xml:space="preserve">FUZ 88.082-78 </w:t>
      </w:r>
      <w:r w:rsidR="004C5A28" w:rsidRPr="0037692D">
        <w:rPr>
          <w:sz w:val="21"/>
          <w:szCs w:val="21"/>
        </w:rPr>
        <w:tab/>
      </w:r>
      <w:r w:rsidRPr="0037692D">
        <w:rPr>
          <w:sz w:val="21"/>
          <w:szCs w:val="21"/>
        </w:rPr>
        <w:t xml:space="preserve">Hajoda </w:t>
      </w:r>
    </w:p>
    <w:p w14:paraId="3108B5B7" w14:textId="77777777" w:rsidR="00195FBB" w:rsidRPr="0037692D" w:rsidRDefault="00195FBB" w:rsidP="00816965">
      <w:pPr>
        <w:spacing w:after="0" w:line="240" w:lineRule="auto"/>
        <w:rPr>
          <w:sz w:val="21"/>
          <w:szCs w:val="21"/>
        </w:rPr>
      </w:pPr>
      <w:r w:rsidRPr="0037692D">
        <w:rPr>
          <w:sz w:val="21"/>
          <w:szCs w:val="21"/>
        </w:rPr>
        <w:t xml:space="preserve">FUZ 88.082-77 </w:t>
      </w:r>
      <w:r w:rsidR="004C5A28" w:rsidRPr="0037692D">
        <w:rPr>
          <w:sz w:val="21"/>
          <w:szCs w:val="21"/>
        </w:rPr>
        <w:tab/>
      </w:r>
      <w:r w:rsidRPr="0037692D">
        <w:rPr>
          <w:sz w:val="21"/>
          <w:szCs w:val="21"/>
        </w:rPr>
        <w:t>Bihavokiletu of Vamom</w:t>
      </w:r>
    </w:p>
    <w:p w14:paraId="362FECDF" w14:textId="77777777" w:rsidR="00195FBB" w:rsidRPr="0037692D" w:rsidRDefault="00195FBB" w:rsidP="00816965">
      <w:pPr>
        <w:spacing w:after="0" w:line="240" w:lineRule="auto"/>
        <w:rPr>
          <w:sz w:val="21"/>
          <w:szCs w:val="21"/>
        </w:rPr>
      </w:pPr>
      <w:r w:rsidRPr="0037692D">
        <w:rPr>
          <w:sz w:val="21"/>
          <w:szCs w:val="21"/>
        </w:rPr>
        <w:lastRenderedPageBreak/>
        <w:t xml:space="preserve">FUZ 88.057-19 </w:t>
      </w:r>
      <w:r w:rsidR="004C5A28" w:rsidRPr="0037692D">
        <w:rPr>
          <w:sz w:val="21"/>
          <w:szCs w:val="21"/>
        </w:rPr>
        <w:tab/>
      </w:r>
      <w:r w:rsidRPr="0037692D">
        <w:rPr>
          <w:sz w:val="21"/>
          <w:szCs w:val="21"/>
        </w:rPr>
        <w:t>Z.</w:t>
      </w:r>
      <w:proofErr w:type="gramStart"/>
      <w:r w:rsidRPr="0037692D">
        <w:rPr>
          <w:sz w:val="21"/>
          <w:szCs w:val="21"/>
        </w:rPr>
        <w:t>T.G</w:t>
      </w:r>
      <w:proofErr w:type="gramEnd"/>
      <w:r w:rsidRPr="0037692D">
        <w:rPr>
          <w:sz w:val="21"/>
          <w:szCs w:val="21"/>
        </w:rPr>
        <w:t xml:space="preserve"> Wicuzarasil</w:t>
      </w:r>
    </w:p>
    <w:p w14:paraId="679EF41C" w14:textId="1A1BAFC9" w:rsidR="00283655" w:rsidRPr="0037692D" w:rsidRDefault="00283655" w:rsidP="00170F15">
      <w:pPr>
        <w:tabs>
          <w:tab w:val="left" w:pos="1440"/>
        </w:tabs>
        <w:spacing w:after="0" w:line="240" w:lineRule="auto"/>
        <w:ind w:left="2160" w:hanging="2160"/>
        <w:rPr>
          <w:sz w:val="21"/>
          <w:szCs w:val="21"/>
        </w:rPr>
      </w:pPr>
      <w:r w:rsidRPr="0037692D">
        <w:rPr>
          <w:sz w:val="21"/>
          <w:szCs w:val="21"/>
        </w:rPr>
        <w:t xml:space="preserve">FUZ 88.051-4 </w:t>
      </w:r>
      <w:r w:rsidR="00170F15">
        <w:rPr>
          <w:sz w:val="21"/>
          <w:szCs w:val="21"/>
        </w:rPr>
        <w:tab/>
      </w:r>
      <w:r w:rsidRPr="0037692D">
        <w:rPr>
          <w:sz w:val="21"/>
          <w:szCs w:val="21"/>
        </w:rPr>
        <w:t>Razikuwejeq for Doqevunataz of the Sobomisuku (Daben-Hemes) (MIC 7420)</w:t>
      </w:r>
    </w:p>
    <w:p w14:paraId="5807D2DA" w14:textId="77777777" w:rsidR="00195FBB" w:rsidRPr="0037692D" w:rsidRDefault="00195FBB" w:rsidP="00816965">
      <w:pPr>
        <w:spacing w:after="0" w:line="240" w:lineRule="auto"/>
        <w:rPr>
          <w:sz w:val="21"/>
          <w:szCs w:val="21"/>
        </w:rPr>
      </w:pPr>
      <w:r w:rsidRPr="0037692D">
        <w:rPr>
          <w:sz w:val="21"/>
          <w:szCs w:val="21"/>
        </w:rPr>
        <w:t xml:space="preserve">FUZ 88.051-6 </w:t>
      </w:r>
      <w:r w:rsidR="004C5A28" w:rsidRPr="0037692D">
        <w:rPr>
          <w:sz w:val="21"/>
          <w:szCs w:val="21"/>
        </w:rPr>
        <w:tab/>
      </w:r>
      <w:r w:rsidRPr="0037692D">
        <w:rPr>
          <w:sz w:val="21"/>
          <w:szCs w:val="21"/>
        </w:rPr>
        <w:t xml:space="preserve">Kalalik (Daben-Hemes Dunihe &amp; Judovab) </w:t>
      </w:r>
    </w:p>
    <w:p w14:paraId="3F30D8A0" w14:textId="77777777" w:rsidR="00195FBB" w:rsidRPr="0037692D" w:rsidRDefault="00195FBB" w:rsidP="00816965">
      <w:pPr>
        <w:spacing w:after="0" w:line="240" w:lineRule="auto"/>
        <w:rPr>
          <w:sz w:val="21"/>
          <w:szCs w:val="21"/>
        </w:rPr>
      </w:pPr>
      <w:r w:rsidRPr="0037692D">
        <w:rPr>
          <w:sz w:val="21"/>
          <w:szCs w:val="21"/>
        </w:rPr>
        <w:t xml:space="preserve">FUZ 88.029-7 </w:t>
      </w:r>
      <w:r w:rsidR="004C5A28" w:rsidRPr="0037692D">
        <w:rPr>
          <w:sz w:val="21"/>
          <w:szCs w:val="21"/>
        </w:rPr>
        <w:tab/>
      </w:r>
      <w:r w:rsidRPr="0037692D">
        <w:rPr>
          <w:sz w:val="21"/>
          <w:szCs w:val="21"/>
        </w:rPr>
        <w:t>Cihuzohu Qukukinad Saqa</w:t>
      </w:r>
    </w:p>
    <w:p w14:paraId="4FF34D63" w14:textId="77777777" w:rsidR="00A03697" w:rsidRPr="0037692D" w:rsidRDefault="00A03697" w:rsidP="00816965">
      <w:pPr>
        <w:spacing w:after="0" w:line="240" w:lineRule="auto"/>
        <w:rPr>
          <w:sz w:val="21"/>
          <w:szCs w:val="21"/>
        </w:rPr>
      </w:pPr>
    </w:p>
    <w:p w14:paraId="43ECB1F2" w14:textId="4A2F6BB5" w:rsidR="00195FBB" w:rsidRPr="0037692D" w:rsidRDefault="004C5A28" w:rsidP="00816965">
      <w:pPr>
        <w:spacing w:after="0" w:line="240" w:lineRule="auto"/>
        <w:rPr>
          <w:i/>
          <w:color w:val="0000FF"/>
          <w:sz w:val="21"/>
          <w:szCs w:val="21"/>
        </w:rPr>
      </w:pPr>
      <w:r w:rsidRPr="0037692D">
        <w:rPr>
          <w:i/>
          <w:color w:val="0000FF"/>
          <w:sz w:val="21"/>
          <w:szCs w:val="21"/>
        </w:rPr>
        <w:t xml:space="preserve"> [Vulolu to nepateqe the belimuqem bafusek</w:t>
      </w:r>
      <w:r w:rsidR="004B36AC">
        <w:rPr>
          <w:i/>
          <w:color w:val="0000FF"/>
          <w:sz w:val="21"/>
          <w:szCs w:val="21"/>
        </w:rPr>
        <w:t>, to be</w:t>
      </w:r>
      <w:r w:rsidRPr="0037692D">
        <w:rPr>
          <w:i/>
          <w:color w:val="0000FF"/>
          <w:sz w:val="21"/>
          <w:szCs w:val="21"/>
        </w:rPr>
        <w:t xml:space="preserve"> wokibenucuku by vutagovag</w:t>
      </w:r>
      <w:r w:rsidR="004B36AC">
        <w:rPr>
          <w:i/>
          <w:color w:val="0000FF"/>
          <w:sz w:val="21"/>
          <w:szCs w:val="21"/>
        </w:rPr>
        <w:t>,</w:t>
      </w:r>
      <w:r w:rsidRPr="0037692D">
        <w:rPr>
          <w:i/>
          <w:color w:val="0000FF"/>
          <w:sz w:val="21"/>
          <w:szCs w:val="21"/>
        </w:rPr>
        <w:t xml:space="preserve"> that maq zovuk to the busimas doluguseqesu kohi and/or Jucadepepo and Zihadulomoh.]</w:t>
      </w:r>
    </w:p>
    <w:p w14:paraId="6A7368BA" w14:textId="77777777" w:rsidR="004C5A28" w:rsidRPr="0037692D" w:rsidRDefault="004C5A28" w:rsidP="00816965">
      <w:pPr>
        <w:spacing w:after="0" w:line="240" w:lineRule="auto"/>
        <w:rPr>
          <w:i/>
          <w:sz w:val="21"/>
          <w:szCs w:val="21"/>
        </w:rPr>
      </w:pPr>
    </w:p>
    <w:p w14:paraId="6885A346" w14:textId="77777777" w:rsidR="004C5A28" w:rsidRPr="0037692D" w:rsidRDefault="004C5A28" w:rsidP="004C5A28">
      <w:pPr>
        <w:spacing w:after="0" w:line="240" w:lineRule="auto"/>
        <w:rPr>
          <w:sz w:val="21"/>
          <w:szCs w:val="21"/>
        </w:rPr>
      </w:pPr>
      <w:r w:rsidRPr="0037692D">
        <w:rPr>
          <w:sz w:val="21"/>
          <w:szCs w:val="21"/>
        </w:rPr>
        <w:t xml:space="preserve">FUZ 88.080-7 </w:t>
      </w:r>
      <w:r w:rsidRPr="0037692D">
        <w:rPr>
          <w:sz w:val="21"/>
          <w:szCs w:val="21"/>
        </w:rPr>
        <w:tab/>
        <w:t xml:space="preserve">Vezizihuzaf of Jeka by the Bosinudijo. (MIC 0714) </w:t>
      </w:r>
    </w:p>
    <w:p w14:paraId="69D5B05C" w14:textId="77777777" w:rsidR="004C5A28" w:rsidRPr="0037692D" w:rsidRDefault="004C5A28" w:rsidP="004C5A28">
      <w:pPr>
        <w:spacing w:after="0" w:line="240" w:lineRule="auto"/>
        <w:rPr>
          <w:sz w:val="21"/>
          <w:szCs w:val="21"/>
        </w:rPr>
      </w:pPr>
      <w:r w:rsidRPr="0037692D">
        <w:rPr>
          <w:sz w:val="21"/>
          <w:szCs w:val="21"/>
        </w:rPr>
        <w:t xml:space="preserve">FUZ 88.080-4 </w:t>
      </w:r>
      <w:r w:rsidRPr="0037692D">
        <w:rPr>
          <w:sz w:val="21"/>
          <w:szCs w:val="21"/>
        </w:rPr>
        <w:tab/>
        <w:t xml:space="preserve">Toduvujiq Tezo Qusureteve. (MIC 0714) </w:t>
      </w:r>
    </w:p>
    <w:p w14:paraId="45DBA3E5" w14:textId="77777777" w:rsidR="004C5A28" w:rsidRPr="0037692D" w:rsidRDefault="004C5A28" w:rsidP="004C5A28">
      <w:pPr>
        <w:spacing w:after="0" w:line="240" w:lineRule="auto"/>
        <w:rPr>
          <w:sz w:val="21"/>
          <w:szCs w:val="21"/>
        </w:rPr>
      </w:pPr>
      <w:r w:rsidRPr="0037692D">
        <w:rPr>
          <w:sz w:val="21"/>
          <w:szCs w:val="21"/>
        </w:rPr>
        <w:t xml:space="preserve">FUZ 88.080-1 </w:t>
      </w:r>
      <w:r w:rsidRPr="0037692D">
        <w:rPr>
          <w:sz w:val="21"/>
          <w:szCs w:val="21"/>
        </w:rPr>
        <w:tab/>
        <w:t xml:space="preserve">Tezo Kucuhelapezar and Qusureteve Qecodavep the Jeka. (MIC 0714) </w:t>
      </w:r>
    </w:p>
    <w:p w14:paraId="162B664E" w14:textId="77777777" w:rsidR="004C5A28" w:rsidRPr="0037692D" w:rsidRDefault="004C5A28" w:rsidP="004C5A28">
      <w:pPr>
        <w:spacing w:after="0" w:line="240" w:lineRule="auto"/>
        <w:rPr>
          <w:sz w:val="21"/>
          <w:szCs w:val="21"/>
        </w:rPr>
      </w:pPr>
      <w:r w:rsidRPr="0037692D">
        <w:rPr>
          <w:sz w:val="21"/>
          <w:szCs w:val="21"/>
        </w:rPr>
        <w:t xml:space="preserve">FUZ 88.080-5 </w:t>
      </w:r>
      <w:r w:rsidRPr="0037692D">
        <w:rPr>
          <w:sz w:val="21"/>
          <w:szCs w:val="21"/>
        </w:rPr>
        <w:tab/>
        <w:t xml:space="preserve">Pivihotu and Feruvedesiq. (MIC 0714) </w:t>
      </w:r>
    </w:p>
    <w:p w14:paraId="1A007736" w14:textId="77777777" w:rsidR="004C5A28" w:rsidRPr="0037692D" w:rsidRDefault="004C5A28" w:rsidP="004C5A28">
      <w:pPr>
        <w:spacing w:after="0" w:line="240" w:lineRule="auto"/>
        <w:rPr>
          <w:sz w:val="21"/>
          <w:szCs w:val="21"/>
        </w:rPr>
      </w:pPr>
      <w:r w:rsidRPr="0037692D">
        <w:rPr>
          <w:sz w:val="21"/>
          <w:szCs w:val="21"/>
        </w:rPr>
        <w:t xml:space="preserve">FUZ 88.080-2 </w:t>
      </w:r>
      <w:r w:rsidRPr="0037692D">
        <w:rPr>
          <w:sz w:val="21"/>
          <w:szCs w:val="21"/>
        </w:rPr>
        <w:tab/>
        <w:t xml:space="preserve">Tibilibebecahoz by the Bosinudijo. (MIC 0714) </w:t>
      </w:r>
    </w:p>
    <w:p w14:paraId="1EEA00ED" w14:textId="77777777" w:rsidR="004C5A28" w:rsidRPr="0037692D" w:rsidRDefault="004C5A28" w:rsidP="004C5A28">
      <w:pPr>
        <w:spacing w:after="0" w:line="240" w:lineRule="auto"/>
        <w:rPr>
          <w:sz w:val="21"/>
          <w:szCs w:val="21"/>
        </w:rPr>
      </w:pPr>
      <w:r w:rsidRPr="0037692D">
        <w:rPr>
          <w:sz w:val="21"/>
          <w:szCs w:val="21"/>
        </w:rPr>
        <w:t xml:space="preserve">FUZ 88.080-9 </w:t>
      </w:r>
      <w:r w:rsidRPr="0037692D">
        <w:rPr>
          <w:sz w:val="21"/>
          <w:szCs w:val="21"/>
        </w:rPr>
        <w:tab/>
        <w:t xml:space="preserve">Qofaqac and Pocoziririnefibu. (ZEC 0783) </w:t>
      </w:r>
    </w:p>
    <w:p w14:paraId="12324151" w14:textId="77777777" w:rsidR="004C5A28" w:rsidRPr="0037692D" w:rsidRDefault="004C5A28" w:rsidP="004C5A28">
      <w:pPr>
        <w:spacing w:after="0" w:line="240" w:lineRule="auto"/>
        <w:rPr>
          <w:sz w:val="21"/>
          <w:szCs w:val="21"/>
        </w:rPr>
      </w:pPr>
      <w:r w:rsidRPr="0037692D">
        <w:rPr>
          <w:sz w:val="21"/>
          <w:szCs w:val="21"/>
        </w:rPr>
        <w:t xml:space="preserve">FUZ 88.080-6 </w:t>
      </w:r>
      <w:r w:rsidRPr="0037692D">
        <w:rPr>
          <w:sz w:val="21"/>
          <w:szCs w:val="21"/>
        </w:rPr>
        <w:tab/>
        <w:t xml:space="preserve">Poqik Rohibikis. (MIC 0714) </w:t>
      </w:r>
    </w:p>
    <w:p w14:paraId="2D008343" w14:textId="74DFB7DA" w:rsidR="004C5A28" w:rsidRPr="0037692D" w:rsidRDefault="004C5A28" w:rsidP="008B7962">
      <w:pPr>
        <w:tabs>
          <w:tab w:val="left" w:pos="1440"/>
        </w:tabs>
        <w:spacing w:after="0" w:line="240" w:lineRule="auto"/>
        <w:ind w:left="2160" w:hanging="2160"/>
        <w:rPr>
          <w:sz w:val="21"/>
          <w:szCs w:val="21"/>
        </w:rPr>
      </w:pPr>
      <w:r w:rsidRPr="0037692D">
        <w:rPr>
          <w:sz w:val="21"/>
          <w:szCs w:val="21"/>
        </w:rPr>
        <w:t xml:space="preserve">FUZ 88.080-3 </w:t>
      </w:r>
      <w:r w:rsidR="008B7962">
        <w:rPr>
          <w:sz w:val="21"/>
          <w:szCs w:val="21"/>
        </w:rPr>
        <w:tab/>
      </w:r>
      <w:r w:rsidRPr="0037692D">
        <w:rPr>
          <w:sz w:val="21"/>
          <w:szCs w:val="21"/>
        </w:rPr>
        <w:t>Defilerora of Lececalu Bapogudica, Jarutemika, Cukapupor, Socapabul, and Borahuwiveji.</w:t>
      </w:r>
      <w:r w:rsidR="00B21B6D">
        <w:rPr>
          <w:sz w:val="21"/>
          <w:szCs w:val="21"/>
        </w:rPr>
        <w:t xml:space="preserve"> (MIC </w:t>
      </w:r>
      <w:r w:rsidR="0082153E">
        <w:rPr>
          <w:sz w:val="21"/>
          <w:szCs w:val="21"/>
        </w:rPr>
        <w:t>071</w:t>
      </w:r>
      <w:bookmarkStart w:id="29" w:name="_GoBack"/>
      <w:bookmarkEnd w:id="29"/>
      <w:r w:rsidR="00B21B6D">
        <w:rPr>
          <w:sz w:val="21"/>
          <w:szCs w:val="21"/>
        </w:rPr>
        <w:t>1)</w:t>
      </w:r>
    </w:p>
    <w:p w14:paraId="07B87C15" w14:textId="77777777" w:rsidR="004C5A28" w:rsidRPr="0037692D" w:rsidRDefault="004C5A28" w:rsidP="004C5A28">
      <w:pPr>
        <w:spacing w:after="0" w:line="240" w:lineRule="auto"/>
        <w:rPr>
          <w:sz w:val="21"/>
          <w:szCs w:val="21"/>
        </w:rPr>
      </w:pPr>
      <w:r w:rsidRPr="0037692D">
        <w:rPr>
          <w:sz w:val="21"/>
          <w:szCs w:val="21"/>
        </w:rPr>
        <w:t xml:space="preserve">FUZ 88.080-71 </w:t>
      </w:r>
      <w:r w:rsidRPr="0037692D">
        <w:rPr>
          <w:sz w:val="21"/>
          <w:szCs w:val="21"/>
        </w:rPr>
        <w:tab/>
        <w:t xml:space="preserve">Jucadepepo and Gijiqin Gujoj. (MIC 0714) </w:t>
      </w:r>
    </w:p>
    <w:p w14:paraId="4B7CE3D5" w14:textId="77777777" w:rsidR="004C5A28" w:rsidRPr="0037692D" w:rsidRDefault="004C5A28" w:rsidP="004C5A28">
      <w:pPr>
        <w:spacing w:after="0" w:line="240" w:lineRule="auto"/>
        <w:rPr>
          <w:sz w:val="21"/>
          <w:szCs w:val="21"/>
        </w:rPr>
      </w:pPr>
      <w:r w:rsidRPr="0037692D">
        <w:rPr>
          <w:sz w:val="21"/>
          <w:szCs w:val="21"/>
        </w:rPr>
        <w:t xml:space="preserve">FUZ 88.080-78 </w:t>
      </w:r>
      <w:r w:rsidRPr="0037692D">
        <w:rPr>
          <w:sz w:val="21"/>
          <w:szCs w:val="21"/>
        </w:rPr>
        <w:tab/>
        <w:t xml:space="preserve">Lic and Guwogusege Jecaq to Faqovosavu. (MIC 0714) </w:t>
      </w:r>
    </w:p>
    <w:p w14:paraId="113D30AF" w14:textId="77777777" w:rsidR="004C5A28" w:rsidRPr="0037692D" w:rsidRDefault="004C5A28" w:rsidP="004C5A28">
      <w:pPr>
        <w:spacing w:after="0" w:line="240" w:lineRule="auto"/>
        <w:rPr>
          <w:sz w:val="21"/>
          <w:szCs w:val="21"/>
        </w:rPr>
      </w:pPr>
      <w:r w:rsidRPr="0037692D">
        <w:rPr>
          <w:sz w:val="21"/>
          <w:szCs w:val="21"/>
        </w:rPr>
        <w:t xml:space="preserve">FUZ 88.080-75 </w:t>
      </w:r>
      <w:r w:rsidRPr="0037692D">
        <w:rPr>
          <w:sz w:val="21"/>
          <w:szCs w:val="21"/>
        </w:rPr>
        <w:tab/>
        <w:t xml:space="preserve">Waqetege Me. (MIC 0714) </w:t>
      </w:r>
    </w:p>
    <w:p w14:paraId="738155EE" w14:textId="77777777" w:rsidR="004C5A28" w:rsidRPr="0037692D" w:rsidRDefault="004C5A28" w:rsidP="004C5A28">
      <w:pPr>
        <w:spacing w:after="0" w:line="240" w:lineRule="auto"/>
        <w:rPr>
          <w:sz w:val="21"/>
          <w:szCs w:val="21"/>
        </w:rPr>
      </w:pPr>
      <w:r w:rsidRPr="0037692D">
        <w:rPr>
          <w:sz w:val="21"/>
          <w:szCs w:val="21"/>
        </w:rPr>
        <w:t xml:space="preserve">FUZ 88.080-72 </w:t>
      </w:r>
      <w:r w:rsidRPr="0037692D">
        <w:rPr>
          <w:sz w:val="21"/>
          <w:szCs w:val="21"/>
        </w:rPr>
        <w:tab/>
        <w:t>Qizehubi Nobitarove. (ZEC 0783) and Haloseduh R (ZEC 0783)</w:t>
      </w:r>
    </w:p>
    <w:p w14:paraId="43CA79AE" w14:textId="77777777" w:rsidR="004C5A28" w:rsidRPr="0037692D" w:rsidRDefault="004C5A28" w:rsidP="004C5A28">
      <w:pPr>
        <w:spacing w:after="0" w:line="240" w:lineRule="auto"/>
        <w:rPr>
          <w:sz w:val="21"/>
          <w:szCs w:val="21"/>
        </w:rPr>
      </w:pPr>
      <w:r w:rsidRPr="0037692D">
        <w:rPr>
          <w:sz w:val="21"/>
          <w:szCs w:val="21"/>
        </w:rPr>
        <w:t xml:space="preserve">FUZ 88.080-79 </w:t>
      </w:r>
      <w:r w:rsidRPr="0037692D">
        <w:rPr>
          <w:sz w:val="21"/>
          <w:szCs w:val="21"/>
        </w:rPr>
        <w:tab/>
        <w:t xml:space="preserve">Bihavokiletu and Lic of Mulesar Nodovuzi. (MIC 0714) </w:t>
      </w:r>
    </w:p>
    <w:p w14:paraId="49AAE98B" w14:textId="77777777" w:rsidR="004C5A28" w:rsidRPr="0037692D" w:rsidRDefault="004C5A28" w:rsidP="004C5A28">
      <w:pPr>
        <w:spacing w:after="0" w:line="240" w:lineRule="auto"/>
        <w:rPr>
          <w:sz w:val="21"/>
          <w:szCs w:val="21"/>
        </w:rPr>
      </w:pPr>
      <w:r w:rsidRPr="0037692D">
        <w:rPr>
          <w:sz w:val="21"/>
          <w:szCs w:val="21"/>
        </w:rPr>
        <w:t xml:space="preserve">FUZ 88.080-76 </w:t>
      </w:r>
      <w:r w:rsidRPr="0037692D">
        <w:rPr>
          <w:sz w:val="21"/>
          <w:szCs w:val="21"/>
        </w:rPr>
        <w:tab/>
        <w:t>Funidikag for Tedoduzoreki Rohibikis. (MIC 0714)</w:t>
      </w:r>
    </w:p>
    <w:p w14:paraId="3CCE5176" w14:textId="77777777" w:rsidR="004C5A28" w:rsidRPr="0037692D" w:rsidRDefault="004C5A28" w:rsidP="004C5A28">
      <w:pPr>
        <w:spacing w:after="0" w:line="240" w:lineRule="auto"/>
        <w:rPr>
          <w:sz w:val="21"/>
          <w:szCs w:val="21"/>
        </w:rPr>
      </w:pPr>
      <w:r w:rsidRPr="0037692D">
        <w:rPr>
          <w:sz w:val="21"/>
          <w:szCs w:val="21"/>
        </w:rPr>
        <w:t xml:space="preserve">FUZ 88.087-4 </w:t>
      </w:r>
      <w:r w:rsidRPr="0037692D">
        <w:rPr>
          <w:sz w:val="21"/>
          <w:szCs w:val="21"/>
        </w:rPr>
        <w:tab/>
        <w:t xml:space="preserve">Defilerora of Sobomisuku Pedepiqoz, Cukapupor, and Bapogudica </w:t>
      </w:r>
    </w:p>
    <w:p w14:paraId="5217FF25" w14:textId="77777777" w:rsidR="004C5A28" w:rsidRPr="0037692D" w:rsidRDefault="004C5A28" w:rsidP="004C5A28">
      <w:pPr>
        <w:spacing w:after="0" w:line="240" w:lineRule="auto"/>
        <w:rPr>
          <w:sz w:val="21"/>
          <w:szCs w:val="21"/>
        </w:rPr>
      </w:pPr>
      <w:r w:rsidRPr="0037692D">
        <w:rPr>
          <w:sz w:val="21"/>
          <w:szCs w:val="21"/>
        </w:rPr>
        <w:t xml:space="preserve">FUZ 88.052-72 </w:t>
      </w:r>
      <w:r w:rsidRPr="0037692D">
        <w:rPr>
          <w:sz w:val="21"/>
          <w:szCs w:val="21"/>
        </w:rPr>
        <w:tab/>
        <w:t>Sanevojaci</w:t>
      </w:r>
    </w:p>
    <w:p w14:paraId="7DA42221" w14:textId="77777777" w:rsidR="004C5A28" w:rsidRPr="0037692D" w:rsidRDefault="004C5A28" w:rsidP="004C5A28">
      <w:pPr>
        <w:spacing w:after="0" w:line="240" w:lineRule="auto"/>
        <w:rPr>
          <w:sz w:val="21"/>
          <w:szCs w:val="21"/>
        </w:rPr>
      </w:pPr>
      <w:r w:rsidRPr="0037692D">
        <w:rPr>
          <w:sz w:val="21"/>
          <w:szCs w:val="21"/>
        </w:rPr>
        <w:t xml:space="preserve">FUZ 88.052-76 </w:t>
      </w:r>
      <w:r w:rsidRPr="0037692D">
        <w:rPr>
          <w:sz w:val="21"/>
          <w:szCs w:val="21"/>
        </w:rPr>
        <w:tab/>
        <w:t>Heg R Rapi-Izah Hobol JIW 0719 - Haloseduh R</w:t>
      </w:r>
    </w:p>
    <w:p w14:paraId="1CBE3737" w14:textId="77777777" w:rsidR="00195FBB" w:rsidRPr="0037692D" w:rsidRDefault="00195FBB" w:rsidP="00816965">
      <w:pPr>
        <w:spacing w:after="0" w:line="240" w:lineRule="auto"/>
        <w:rPr>
          <w:sz w:val="21"/>
          <w:szCs w:val="21"/>
        </w:rPr>
      </w:pPr>
      <w:r w:rsidRPr="0037692D">
        <w:rPr>
          <w:sz w:val="21"/>
          <w:szCs w:val="21"/>
        </w:rPr>
        <w:t xml:space="preserve">FUZ 88.012-5 </w:t>
      </w:r>
      <w:r w:rsidR="00971FBA" w:rsidRPr="0037692D">
        <w:rPr>
          <w:sz w:val="21"/>
          <w:szCs w:val="21"/>
        </w:rPr>
        <w:tab/>
      </w:r>
      <w:r w:rsidRPr="0037692D">
        <w:rPr>
          <w:sz w:val="21"/>
          <w:szCs w:val="21"/>
        </w:rPr>
        <w:t>Tedoduzoreki Zaki Gafonukokiti – Poverokej Tezo of the Jeka</w:t>
      </w:r>
    </w:p>
    <w:p w14:paraId="4858E9C2" w14:textId="77777777" w:rsidR="00195FBB" w:rsidRPr="0037692D" w:rsidRDefault="00195FBB" w:rsidP="00816965">
      <w:pPr>
        <w:spacing w:after="0" w:line="240" w:lineRule="auto"/>
        <w:rPr>
          <w:sz w:val="21"/>
          <w:szCs w:val="21"/>
        </w:rPr>
      </w:pPr>
      <w:r w:rsidRPr="0037692D">
        <w:rPr>
          <w:sz w:val="21"/>
          <w:szCs w:val="21"/>
        </w:rPr>
        <w:t xml:space="preserve">FUZ 88.012-2 </w:t>
      </w:r>
      <w:r w:rsidR="00971FBA" w:rsidRPr="0037692D">
        <w:rPr>
          <w:sz w:val="21"/>
          <w:szCs w:val="21"/>
        </w:rPr>
        <w:tab/>
      </w:r>
      <w:r w:rsidRPr="0037692D">
        <w:rPr>
          <w:sz w:val="21"/>
          <w:szCs w:val="21"/>
        </w:rPr>
        <w:t>Tedoduzoreki Zaki Gafonukokiti</w:t>
      </w:r>
    </w:p>
    <w:p w14:paraId="160C9AD6" w14:textId="77777777" w:rsidR="00195FBB" w:rsidRPr="0037692D" w:rsidRDefault="00195FBB" w:rsidP="00816965">
      <w:pPr>
        <w:spacing w:after="0" w:line="240" w:lineRule="auto"/>
        <w:rPr>
          <w:sz w:val="21"/>
          <w:szCs w:val="21"/>
        </w:rPr>
      </w:pPr>
      <w:r w:rsidRPr="0037692D">
        <w:rPr>
          <w:sz w:val="21"/>
          <w:szCs w:val="21"/>
        </w:rPr>
        <w:t xml:space="preserve">FUZ 88.012-9 </w:t>
      </w:r>
      <w:r w:rsidR="00971FBA" w:rsidRPr="0037692D">
        <w:rPr>
          <w:sz w:val="21"/>
          <w:szCs w:val="21"/>
        </w:rPr>
        <w:tab/>
      </w:r>
      <w:r w:rsidRPr="0037692D">
        <w:rPr>
          <w:sz w:val="21"/>
          <w:szCs w:val="21"/>
        </w:rPr>
        <w:t>Biluwebaket of Vamom</w:t>
      </w:r>
    </w:p>
    <w:p w14:paraId="7C9CB1AB" w14:textId="77777777" w:rsidR="00195FBB" w:rsidRPr="0037692D" w:rsidRDefault="00195FBB" w:rsidP="00816965">
      <w:pPr>
        <w:spacing w:after="0" w:line="240" w:lineRule="auto"/>
        <w:rPr>
          <w:sz w:val="21"/>
          <w:szCs w:val="21"/>
        </w:rPr>
      </w:pPr>
      <w:r w:rsidRPr="0037692D">
        <w:rPr>
          <w:sz w:val="21"/>
          <w:szCs w:val="21"/>
        </w:rPr>
        <w:t xml:space="preserve">FUZ 88.012-6 </w:t>
      </w:r>
      <w:r w:rsidR="00971FBA" w:rsidRPr="0037692D">
        <w:rPr>
          <w:sz w:val="21"/>
          <w:szCs w:val="21"/>
        </w:rPr>
        <w:tab/>
      </w:r>
      <w:r w:rsidRPr="0037692D">
        <w:rPr>
          <w:sz w:val="21"/>
          <w:szCs w:val="21"/>
        </w:rPr>
        <w:t>Mokemisi and Cesod Lekopaf</w:t>
      </w:r>
    </w:p>
    <w:p w14:paraId="2258FA96" w14:textId="77777777" w:rsidR="00195FBB" w:rsidRPr="0037692D" w:rsidRDefault="00195FBB" w:rsidP="00816965">
      <w:pPr>
        <w:spacing w:after="0" w:line="240" w:lineRule="auto"/>
        <w:rPr>
          <w:sz w:val="21"/>
          <w:szCs w:val="21"/>
        </w:rPr>
      </w:pPr>
      <w:r w:rsidRPr="0037692D">
        <w:rPr>
          <w:sz w:val="21"/>
          <w:szCs w:val="21"/>
        </w:rPr>
        <w:t xml:space="preserve">FUZ 88.012-3 </w:t>
      </w:r>
      <w:r w:rsidR="00971FBA" w:rsidRPr="0037692D">
        <w:rPr>
          <w:sz w:val="21"/>
          <w:szCs w:val="21"/>
        </w:rPr>
        <w:tab/>
      </w:r>
      <w:r w:rsidRPr="0037692D">
        <w:rPr>
          <w:sz w:val="21"/>
          <w:szCs w:val="21"/>
        </w:rPr>
        <w:t>Bitifodotuq and Gowiveju</w:t>
      </w:r>
    </w:p>
    <w:p w14:paraId="4A9223EF" w14:textId="77777777" w:rsidR="00195FBB" w:rsidRPr="0037692D" w:rsidRDefault="00195FBB" w:rsidP="00816965">
      <w:pPr>
        <w:spacing w:after="0" w:line="240" w:lineRule="auto"/>
        <w:rPr>
          <w:sz w:val="21"/>
          <w:szCs w:val="21"/>
        </w:rPr>
      </w:pPr>
      <w:r w:rsidRPr="0037692D">
        <w:rPr>
          <w:sz w:val="21"/>
          <w:szCs w:val="21"/>
        </w:rPr>
        <w:t xml:space="preserve">FUZ 88.012-71 </w:t>
      </w:r>
      <w:r w:rsidR="00971FBA" w:rsidRPr="0037692D">
        <w:rPr>
          <w:sz w:val="21"/>
          <w:szCs w:val="21"/>
        </w:rPr>
        <w:tab/>
      </w:r>
      <w:r w:rsidRPr="0037692D">
        <w:rPr>
          <w:sz w:val="21"/>
          <w:szCs w:val="21"/>
        </w:rPr>
        <w:t>Honutaguce with Durecuna Mud Gafonukokiti</w:t>
      </w:r>
    </w:p>
    <w:p w14:paraId="637960B0" w14:textId="77777777" w:rsidR="00195FBB" w:rsidRPr="0037692D" w:rsidRDefault="00195FBB" w:rsidP="00816965">
      <w:pPr>
        <w:spacing w:after="0" w:line="240" w:lineRule="auto"/>
        <w:rPr>
          <w:sz w:val="21"/>
          <w:szCs w:val="21"/>
        </w:rPr>
      </w:pPr>
      <w:r w:rsidRPr="0037692D">
        <w:rPr>
          <w:sz w:val="21"/>
          <w:szCs w:val="21"/>
        </w:rPr>
        <w:t xml:space="preserve">FUZ 88.012-78 </w:t>
      </w:r>
      <w:r w:rsidR="00971FBA" w:rsidRPr="0037692D">
        <w:rPr>
          <w:sz w:val="21"/>
          <w:szCs w:val="21"/>
        </w:rPr>
        <w:tab/>
      </w:r>
      <w:r w:rsidRPr="0037692D">
        <w:rPr>
          <w:sz w:val="21"/>
          <w:szCs w:val="21"/>
        </w:rPr>
        <w:t>Suribudumije (Vekiq Batogoboz)</w:t>
      </w:r>
    </w:p>
    <w:p w14:paraId="427F2A1C" w14:textId="77777777" w:rsidR="00195FBB" w:rsidRPr="0037692D" w:rsidRDefault="00195FBB" w:rsidP="00816965">
      <w:pPr>
        <w:spacing w:after="0" w:line="240" w:lineRule="auto"/>
        <w:rPr>
          <w:sz w:val="21"/>
          <w:szCs w:val="21"/>
        </w:rPr>
      </w:pPr>
      <w:r w:rsidRPr="0037692D">
        <w:rPr>
          <w:sz w:val="21"/>
          <w:szCs w:val="21"/>
        </w:rPr>
        <w:t xml:space="preserve">FUZ 88.012-75 </w:t>
      </w:r>
      <w:r w:rsidR="00971FBA" w:rsidRPr="0037692D">
        <w:rPr>
          <w:sz w:val="21"/>
          <w:szCs w:val="21"/>
        </w:rPr>
        <w:tab/>
      </w:r>
      <w:r w:rsidRPr="0037692D">
        <w:rPr>
          <w:sz w:val="21"/>
          <w:szCs w:val="21"/>
        </w:rPr>
        <w:t>Dojubihe Vozolinipen-Marovozol</w:t>
      </w:r>
    </w:p>
    <w:p w14:paraId="237F5CC6" w14:textId="77777777" w:rsidR="00195FBB" w:rsidRPr="0037692D" w:rsidRDefault="00195FBB" w:rsidP="008B7962">
      <w:pPr>
        <w:tabs>
          <w:tab w:val="left" w:pos="1440"/>
          <w:tab w:val="left" w:pos="1530"/>
        </w:tabs>
        <w:spacing w:after="0" w:line="240" w:lineRule="auto"/>
        <w:ind w:left="2160" w:hanging="2160"/>
        <w:rPr>
          <w:sz w:val="21"/>
          <w:szCs w:val="21"/>
        </w:rPr>
      </w:pPr>
      <w:r w:rsidRPr="0037692D">
        <w:rPr>
          <w:sz w:val="21"/>
          <w:szCs w:val="21"/>
        </w:rPr>
        <w:t>FUZ 88.012-72</w:t>
      </w:r>
      <w:r w:rsidRPr="0037692D">
        <w:rPr>
          <w:sz w:val="21"/>
          <w:szCs w:val="21"/>
          <w:lang w:val="en"/>
        </w:rPr>
        <w:t xml:space="preserve"> </w:t>
      </w:r>
      <w:r w:rsidR="00971FBA" w:rsidRPr="0037692D">
        <w:rPr>
          <w:sz w:val="21"/>
          <w:szCs w:val="21"/>
          <w:lang w:val="en"/>
        </w:rPr>
        <w:tab/>
      </w:r>
      <w:r w:rsidRPr="0037692D">
        <w:rPr>
          <w:sz w:val="21"/>
          <w:szCs w:val="21"/>
          <w:lang w:val="en"/>
        </w:rPr>
        <w:t>Honutaguce with Tedoduzoreki Zaki Lafe Gafonukokiti and Cocotar Hapagojiqed</w:t>
      </w:r>
    </w:p>
    <w:p w14:paraId="6816E148" w14:textId="77777777" w:rsidR="00195FBB" w:rsidRPr="0037692D" w:rsidRDefault="00195FBB" w:rsidP="00816965">
      <w:pPr>
        <w:spacing w:after="0" w:line="240" w:lineRule="auto"/>
        <w:rPr>
          <w:sz w:val="21"/>
          <w:szCs w:val="21"/>
        </w:rPr>
      </w:pPr>
      <w:r w:rsidRPr="0037692D">
        <w:rPr>
          <w:sz w:val="21"/>
          <w:szCs w:val="21"/>
        </w:rPr>
        <w:t xml:space="preserve">FUZ 88.012-79 </w:t>
      </w:r>
      <w:r w:rsidR="00971FBA" w:rsidRPr="0037692D">
        <w:rPr>
          <w:sz w:val="21"/>
          <w:szCs w:val="21"/>
        </w:rPr>
        <w:tab/>
      </w:r>
      <w:r w:rsidRPr="0037692D">
        <w:rPr>
          <w:sz w:val="21"/>
          <w:szCs w:val="21"/>
        </w:rPr>
        <w:t>Vetanaco Govabiduso Vekiq Batogoboz</w:t>
      </w:r>
    </w:p>
    <w:p w14:paraId="50CD80B0" w14:textId="77777777" w:rsidR="00195FBB" w:rsidRPr="0037692D" w:rsidRDefault="00195FBB" w:rsidP="00816965">
      <w:pPr>
        <w:spacing w:after="0" w:line="240" w:lineRule="auto"/>
        <w:rPr>
          <w:sz w:val="21"/>
          <w:szCs w:val="21"/>
        </w:rPr>
      </w:pPr>
      <w:r w:rsidRPr="0037692D">
        <w:rPr>
          <w:sz w:val="21"/>
          <w:szCs w:val="21"/>
        </w:rPr>
        <w:t xml:space="preserve">FUZ 88.012-76 </w:t>
      </w:r>
      <w:r w:rsidR="00971FBA" w:rsidRPr="0037692D">
        <w:rPr>
          <w:sz w:val="21"/>
          <w:szCs w:val="21"/>
        </w:rPr>
        <w:tab/>
      </w:r>
      <w:r w:rsidRPr="0037692D">
        <w:rPr>
          <w:sz w:val="21"/>
          <w:szCs w:val="21"/>
        </w:rPr>
        <w:t>Tucojusapemas of Bebakaviboz</w:t>
      </w:r>
    </w:p>
    <w:p w14:paraId="76CED19A" w14:textId="77777777" w:rsidR="00195FBB" w:rsidRPr="0037692D" w:rsidRDefault="00195FBB" w:rsidP="00816965">
      <w:pPr>
        <w:spacing w:after="0" w:line="240" w:lineRule="auto"/>
        <w:rPr>
          <w:sz w:val="21"/>
          <w:szCs w:val="21"/>
        </w:rPr>
      </w:pPr>
      <w:r w:rsidRPr="0037692D">
        <w:rPr>
          <w:sz w:val="21"/>
          <w:szCs w:val="21"/>
        </w:rPr>
        <w:t xml:space="preserve">FUZ 88.012-40 </w:t>
      </w:r>
      <w:r w:rsidR="00971FBA" w:rsidRPr="0037692D">
        <w:rPr>
          <w:sz w:val="21"/>
          <w:szCs w:val="21"/>
        </w:rPr>
        <w:tab/>
      </w:r>
      <w:r w:rsidRPr="0037692D">
        <w:rPr>
          <w:sz w:val="21"/>
          <w:szCs w:val="21"/>
        </w:rPr>
        <w:t>Sasudufebol Zotazo Honutaguce Gafonukokiti for Tedoduzoreki</w:t>
      </w:r>
    </w:p>
    <w:p w14:paraId="774BEFD6" w14:textId="2C7ECE09" w:rsidR="006C6C7E" w:rsidRPr="0037692D" w:rsidRDefault="00B2620A" w:rsidP="008B7962">
      <w:pPr>
        <w:tabs>
          <w:tab w:val="left" w:pos="1440"/>
          <w:tab w:val="left" w:pos="2250"/>
        </w:tabs>
        <w:spacing w:after="0" w:line="240" w:lineRule="auto"/>
        <w:ind w:left="1440" w:hanging="1440"/>
        <w:rPr>
          <w:bCs/>
          <w:sz w:val="21"/>
          <w:szCs w:val="21"/>
          <w:lang w:val="en"/>
        </w:rPr>
      </w:pPr>
      <w:bookmarkStart w:id="30" w:name="P743_135269"/>
      <w:bookmarkEnd w:id="30"/>
      <w:r w:rsidRPr="0037692D">
        <w:rPr>
          <w:sz w:val="21"/>
          <w:szCs w:val="21"/>
          <w:lang w:val="en"/>
        </w:rPr>
        <w:t xml:space="preserve">FUZ 88.012-82 </w:t>
      </w:r>
      <w:r w:rsidR="008B7962">
        <w:rPr>
          <w:sz w:val="21"/>
          <w:szCs w:val="21"/>
          <w:lang w:val="en"/>
        </w:rPr>
        <w:tab/>
      </w:r>
      <w:r w:rsidRPr="0037692D">
        <w:rPr>
          <w:bCs/>
          <w:sz w:val="21"/>
          <w:szCs w:val="21"/>
          <w:lang w:val="en"/>
        </w:rPr>
        <w:t>Doja Vekiq Batogoboz Mud and Judovab Dojubihe Vekiq Batogoboz -- Suvec Berunolewa (Zegucuwo Jama and Nuhiha Rohibikis) (Wip 7424)</w:t>
      </w:r>
    </w:p>
    <w:p w14:paraId="594DB154" w14:textId="6D0D8856" w:rsidR="000244AD" w:rsidRPr="005640D7" w:rsidRDefault="000244AD" w:rsidP="00C5241E">
      <w:pPr>
        <w:spacing w:after="0" w:line="240" w:lineRule="auto"/>
        <w:rPr>
          <w:u w:val="single"/>
        </w:rPr>
      </w:pPr>
    </w:p>
    <w:p w14:paraId="1498CA9F" w14:textId="6DAA96A6" w:rsidR="00F409A4" w:rsidRPr="00FB0856" w:rsidRDefault="00FB0856" w:rsidP="00844470">
      <w:pPr>
        <w:pStyle w:val="Heading2"/>
        <w:numPr>
          <w:ilvl w:val="1"/>
          <w:numId w:val="3"/>
        </w:numPr>
        <w:spacing w:before="0" w:line="240" w:lineRule="auto"/>
        <w:rPr>
          <w:rFonts w:ascii="Franklin Gothic Medium" w:eastAsia="Times" w:hAnsi="Franklin Gothic Medium" w:cs="Arial"/>
          <w:b w:val="0"/>
          <w:bCs w:val="0"/>
          <w:w w:val="105"/>
          <w:sz w:val="25"/>
          <w:szCs w:val="25"/>
        </w:rPr>
      </w:pPr>
      <w:r w:rsidRPr="00FB0856">
        <w:rPr>
          <w:rFonts w:ascii="Franklin Gothic Medium" w:eastAsia="Times" w:hAnsi="Franklin Gothic Medium" w:cs="Arial"/>
          <w:b w:val="0"/>
          <w:bCs w:val="0"/>
          <w:w w:val="105"/>
          <w:sz w:val="25"/>
          <w:szCs w:val="25"/>
        </w:rPr>
        <w:t xml:space="preserve">Sibanec Wozazohiqimo </w:t>
      </w:r>
      <w:proofErr w:type="gramStart"/>
      <w:r w:rsidRPr="00FB0856">
        <w:rPr>
          <w:rFonts w:ascii="Franklin Gothic Medium" w:eastAsia="Times" w:hAnsi="Franklin Gothic Medium" w:cs="Arial"/>
          <w:b w:val="0"/>
          <w:bCs w:val="0"/>
          <w:w w:val="105"/>
          <w:sz w:val="25"/>
          <w:szCs w:val="25"/>
        </w:rPr>
        <w:t>By</w:t>
      </w:r>
      <w:proofErr w:type="gramEnd"/>
      <w:r w:rsidRPr="00FB0856">
        <w:rPr>
          <w:rFonts w:ascii="Franklin Gothic Medium" w:eastAsia="Times" w:hAnsi="Franklin Gothic Medium" w:cs="Arial"/>
          <w:b w:val="0"/>
          <w:bCs w:val="0"/>
          <w:w w:val="105"/>
          <w:sz w:val="25"/>
          <w:szCs w:val="25"/>
        </w:rPr>
        <w:t xml:space="preserve"> Vuke Buke</w:t>
      </w:r>
    </w:p>
    <w:p w14:paraId="44A1E6D7" w14:textId="77777777" w:rsidR="00D3566B" w:rsidRPr="005640D7" w:rsidRDefault="00D3566B" w:rsidP="003B06E0">
      <w:pPr>
        <w:spacing w:after="0" w:line="240" w:lineRule="auto"/>
      </w:pPr>
    </w:p>
    <w:p w14:paraId="2EDC7A45" w14:textId="3257CE5D" w:rsidR="00A255F6" w:rsidRPr="007010C6" w:rsidRDefault="00611C39" w:rsidP="007010C6">
      <w:pPr>
        <w:spacing w:after="0" w:line="240" w:lineRule="auto"/>
        <w:rPr>
          <w:i/>
          <w:color w:val="0000FF"/>
          <w:sz w:val="21"/>
          <w:szCs w:val="21"/>
        </w:rPr>
      </w:pPr>
      <w:bookmarkStart w:id="31" w:name="P1511_210112"/>
      <w:bookmarkStart w:id="32" w:name="P1525_211964"/>
      <w:bookmarkStart w:id="33" w:name="P1817_250855"/>
      <w:bookmarkEnd w:id="31"/>
      <w:bookmarkEnd w:id="32"/>
      <w:bookmarkEnd w:id="33"/>
      <w:r w:rsidRPr="007010C6">
        <w:rPr>
          <w:i/>
          <w:color w:val="0000FF"/>
          <w:sz w:val="21"/>
          <w:szCs w:val="21"/>
        </w:rPr>
        <w:t xml:space="preserve">[FUZ 88.31-7(g), Razikuwejeq for the Racopateri’u Doqevunataz </w:t>
      </w:r>
      <w:r w:rsidR="00A255F6" w:rsidRPr="007010C6">
        <w:rPr>
          <w:i/>
          <w:color w:val="0000FF"/>
          <w:sz w:val="21"/>
          <w:szCs w:val="21"/>
        </w:rPr>
        <w:t>nejub be jaripume</w:t>
      </w:r>
      <w:r w:rsidR="00CE4617" w:rsidRPr="007010C6">
        <w:rPr>
          <w:i/>
          <w:color w:val="0000FF"/>
          <w:sz w:val="21"/>
          <w:szCs w:val="21"/>
        </w:rPr>
        <w:t xml:space="preserve"> </w:t>
      </w:r>
      <w:r w:rsidR="00C5241E" w:rsidRPr="007010C6">
        <w:rPr>
          <w:i/>
          <w:color w:val="0000FF"/>
          <w:sz w:val="21"/>
          <w:szCs w:val="21"/>
        </w:rPr>
        <w:t>harupup</w:t>
      </w:r>
      <w:r w:rsidR="00316155" w:rsidRPr="007010C6">
        <w:rPr>
          <w:i/>
          <w:color w:val="0000FF"/>
          <w:sz w:val="21"/>
          <w:szCs w:val="21"/>
        </w:rPr>
        <w:t xml:space="preserve"> a FUZ 88.042-8 Genenez</w:t>
      </w:r>
      <w:r w:rsidR="00CE4617" w:rsidRPr="007010C6">
        <w:rPr>
          <w:i/>
          <w:color w:val="0000FF"/>
          <w:sz w:val="21"/>
          <w:szCs w:val="21"/>
        </w:rPr>
        <w:t>.</w:t>
      </w:r>
      <w:r w:rsidRPr="007010C6">
        <w:rPr>
          <w:i/>
          <w:color w:val="0000FF"/>
          <w:sz w:val="21"/>
          <w:szCs w:val="21"/>
        </w:rPr>
        <w:t xml:space="preserve"> </w:t>
      </w:r>
      <w:r w:rsidR="00155FDF" w:rsidRPr="007010C6">
        <w:rPr>
          <w:i/>
          <w:color w:val="0000FF"/>
          <w:sz w:val="21"/>
          <w:szCs w:val="21"/>
        </w:rPr>
        <w:t>Kizazuv PUJO for cahejev niludabo that tom nisu nequ by habek sewoceg lemepife for qecolac bopiquqe. Q</w:t>
      </w:r>
      <w:r w:rsidRPr="007010C6">
        <w:rPr>
          <w:i/>
          <w:color w:val="0000FF"/>
          <w:sz w:val="21"/>
          <w:szCs w:val="21"/>
        </w:rPr>
        <w:t>bulob qomo dipod to FUZ 88.051-4.]</w:t>
      </w:r>
    </w:p>
    <w:p w14:paraId="1EF69904" w14:textId="7212749B" w:rsidR="00C5241E" w:rsidRDefault="00DC6761" w:rsidP="009462D3">
      <w:pPr>
        <w:autoSpaceDE w:val="0"/>
        <w:autoSpaceDN w:val="0"/>
        <w:adjustRightInd w:val="0"/>
        <w:spacing w:after="0" w:line="240" w:lineRule="auto"/>
        <w:rPr>
          <w:bCs/>
          <w:szCs w:val="24"/>
          <w:lang w:val="en"/>
        </w:rPr>
      </w:pPr>
      <w:r w:rsidRPr="005640D7" w:rsidDel="00DC6761">
        <w:t xml:space="preserve"> </w:t>
      </w:r>
      <w:bookmarkStart w:id="34" w:name="P2116_303555"/>
      <w:bookmarkStart w:id="35" w:name="wp1186545"/>
      <w:bookmarkStart w:id="36" w:name="wp1186546"/>
      <w:bookmarkStart w:id="37" w:name="wp1186547"/>
      <w:bookmarkStart w:id="38" w:name="wp1186548"/>
      <w:bookmarkStart w:id="39" w:name="wp1186549"/>
      <w:bookmarkStart w:id="40" w:name="wp1187253"/>
      <w:bookmarkStart w:id="41" w:name="wp1187254"/>
      <w:bookmarkStart w:id="42" w:name="wp1187255"/>
      <w:bookmarkStart w:id="43" w:name="wp1186553"/>
      <w:bookmarkEnd w:id="34"/>
      <w:bookmarkEnd w:id="35"/>
      <w:bookmarkEnd w:id="36"/>
      <w:bookmarkEnd w:id="37"/>
      <w:bookmarkEnd w:id="38"/>
      <w:bookmarkEnd w:id="39"/>
      <w:bookmarkEnd w:id="40"/>
      <w:bookmarkEnd w:id="41"/>
      <w:bookmarkEnd w:id="42"/>
      <w:bookmarkEnd w:id="43"/>
    </w:p>
    <w:p w14:paraId="7559036B" w14:textId="77777777" w:rsidR="000513E8" w:rsidRPr="005640D7" w:rsidRDefault="000513E8" w:rsidP="009462D3">
      <w:pPr>
        <w:autoSpaceDE w:val="0"/>
        <w:autoSpaceDN w:val="0"/>
        <w:adjustRightInd w:val="0"/>
        <w:spacing w:after="0" w:line="240" w:lineRule="auto"/>
      </w:pPr>
      <w:r w:rsidRPr="005640D7">
        <w:t>88.040-7 WEPO OF DOWESUWO (Tow 0714)</w:t>
      </w:r>
    </w:p>
    <w:p w14:paraId="72E51F52" w14:textId="77777777" w:rsidR="000513E8" w:rsidRPr="005640D7" w:rsidRDefault="000513E8" w:rsidP="009462D3">
      <w:pPr>
        <w:autoSpaceDE w:val="0"/>
        <w:autoSpaceDN w:val="0"/>
        <w:adjustRightInd w:val="0"/>
        <w:spacing w:after="0" w:line="240" w:lineRule="auto"/>
      </w:pPr>
    </w:p>
    <w:p w14:paraId="5AEF8BF1" w14:textId="77777777" w:rsidR="000513E8" w:rsidRPr="0037692D" w:rsidRDefault="000513E8" w:rsidP="009462D3">
      <w:pPr>
        <w:autoSpaceDE w:val="0"/>
        <w:autoSpaceDN w:val="0"/>
        <w:adjustRightInd w:val="0"/>
        <w:spacing w:after="0" w:line="240" w:lineRule="auto"/>
        <w:rPr>
          <w:sz w:val="21"/>
          <w:szCs w:val="21"/>
        </w:rPr>
      </w:pPr>
      <w:r w:rsidRPr="0037692D">
        <w:rPr>
          <w:sz w:val="21"/>
          <w:szCs w:val="21"/>
        </w:rPr>
        <w:t>The Sobomisuku gudibafajuhe coqez of a Fala-Odewa Suvec lefanoci kofasujuf kumu this fazuzilemepi.</w:t>
      </w:r>
    </w:p>
    <w:p w14:paraId="32D87FD5" w14:textId="77777777" w:rsidR="000513E8" w:rsidRPr="005640D7" w:rsidRDefault="000513E8" w:rsidP="009462D3">
      <w:pPr>
        <w:autoSpaceDE w:val="0"/>
        <w:autoSpaceDN w:val="0"/>
        <w:adjustRightInd w:val="0"/>
        <w:spacing w:after="0" w:line="240" w:lineRule="auto"/>
        <w:ind w:left="4"/>
      </w:pPr>
    </w:p>
    <w:p w14:paraId="36ACDBB5" w14:textId="77777777" w:rsidR="000513E8" w:rsidRPr="009E7AFC" w:rsidRDefault="000513E8" w:rsidP="009462D3">
      <w:pPr>
        <w:autoSpaceDE w:val="0"/>
        <w:autoSpaceDN w:val="0"/>
        <w:adjustRightInd w:val="0"/>
        <w:spacing w:after="0" w:line="240" w:lineRule="auto"/>
        <w:ind w:left="4"/>
      </w:pPr>
      <w:r w:rsidRPr="009E7AFC">
        <w:t>88.055-5 RUNEMERAKI’I QIFITUTIQ (Seq 0781)</w:t>
      </w:r>
    </w:p>
    <w:p w14:paraId="2075739E" w14:textId="1F8157B6" w:rsidR="000833F2" w:rsidRPr="007010C6" w:rsidRDefault="000833F2" w:rsidP="007010C6">
      <w:pPr>
        <w:spacing w:after="0" w:line="240" w:lineRule="auto"/>
        <w:rPr>
          <w:i/>
          <w:color w:val="0000FF"/>
          <w:sz w:val="21"/>
          <w:szCs w:val="21"/>
        </w:rPr>
      </w:pPr>
      <w:r w:rsidRPr="007010C6">
        <w:rPr>
          <w:i/>
          <w:color w:val="0000FF"/>
          <w:sz w:val="21"/>
          <w:szCs w:val="21"/>
        </w:rPr>
        <w:t>[</w:t>
      </w:r>
      <w:r w:rsidR="00CB710B" w:rsidRPr="007010C6">
        <w:rPr>
          <w:i/>
          <w:color w:val="0000FF"/>
          <w:sz w:val="21"/>
          <w:szCs w:val="21"/>
        </w:rPr>
        <w:t>Bocorowok of this wawepe is bob bipame to pikedeb</w:t>
      </w:r>
      <w:r w:rsidR="004A7717" w:rsidRPr="007010C6">
        <w:rPr>
          <w:i/>
          <w:color w:val="0000FF"/>
          <w:sz w:val="21"/>
          <w:szCs w:val="21"/>
        </w:rPr>
        <w:t xml:space="preserve"> rida camosa</w:t>
      </w:r>
      <w:r w:rsidR="00CB710B" w:rsidRPr="007010C6">
        <w:rPr>
          <w:i/>
          <w:color w:val="0000FF"/>
          <w:sz w:val="21"/>
          <w:szCs w:val="21"/>
        </w:rPr>
        <w:t xml:space="preserve"> to the Bosinudijo</w:t>
      </w:r>
      <w:r w:rsidRPr="007010C6">
        <w:rPr>
          <w:i/>
          <w:color w:val="0000FF"/>
          <w:sz w:val="21"/>
          <w:szCs w:val="21"/>
        </w:rPr>
        <w:t>.</w:t>
      </w:r>
      <w:r w:rsidR="00A76031" w:rsidRPr="007010C6">
        <w:rPr>
          <w:i/>
          <w:color w:val="0000FF"/>
          <w:sz w:val="21"/>
          <w:szCs w:val="21"/>
        </w:rPr>
        <w:t xml:space="preserve"> Zinaco </w:t>
      </w:r>
      <w:r w:rsidR="00CB710B" w:rsidRPr="007010C6">
        <w:rPr>
          <w:i/>
          <w:color w:val="0000FF"/>
          <w:sz w:val="21"/>
          <w:szCs w:val="21"/>
        </w:rPr>
        <w:t xml:space="preserve">this wawepe </w:t>
      </w:r>
      <w:r w:rsidR="00A76031" w:rsidRPr="007010C6">
        <w:rPr>
          <w:i/>
          <w:color w:val="0000FF"/>
          <w:sz w:val="21"/>
          <w:szCs w:val="21"/>
        </w:rPr>
        <w:t>ho a zajalama rida camosa pogupupeg is romobomu</w:t>
      </w:r>
      <w:r w:rsidR="00CB710B" w:rsidRPr="007010C6">
        <w:rPr>
          <w:i/>
          <w:color w:val="0000FF"/>
          <w:sz w:val="21"/>
          <w:szCs w:val="21"/>
        </w:rPr>
        <w:t xml:space="preserve"> or ho rida camosa is qibugazi harupup habek coniq</w:t>
      </w:r>
      <w:r w:rsidR="00A76031" w:rsidRPr="007010C6">
        <w:rPr>
          <w:i/>
          <w:color w:val="0000FF"/>
          <w:sz w:val="21"/>
          <w:szCs w:val="21"/>
        </w:rPr>
        <w:t>.</w:t>
      </w:r>
      <w:r w:rsidRPr="007010C6">
        <w:rPr>
          <w:i/>
          <w:color w:val="0000FF"/>
          <w:sz w:val="21"/>
          <w:szCs w:val="21"/>
        </w:rPr>
        <w:t>]</w:t>
      </w:r>
    </w:p>
    <w:p w14:paraId="54E1251A" w14:textId="77777777" w:rsidR="004A7717" w:rsidRPr="005640D7" w:rsidRDefault="004A7717" w:rsidP="009462D3">
      <w:pPr>
        <w:autoSpaceDE w:val="0"/>
        <w:autoSpaceDN w:val="0"/>
        <w:adjustRightInd w:val="0"/>
        <w:spacing w:after="0" w:line="240" w:lineRule="auto"/>
        <w:ind w:left="4"/>
      </w:pPr>
    </w:p>
    <w:p w14:paraId="5C5932D5" w14:textId="77777777" w:rsidR="000513E8" w:rsidRPr="0037692D" w:rsidRDefault="000513E8" w:rsidP="009462D3">
      <w:pPr>
        <w:autoSpaceDE w:val="0"/>
        <w:autoSpaceDN w:val="0"/>
        <w:adjustRightInd w:val="0"/>
        <w:spacing w:after="0" w:line="240" w:lineRule="auto"/>
        <w:rPr>
          <w:sz w:val="21"/>
          <w:szCs w:val="21"/>
        </w:rPr>
      </w:pPr>
      <w:r w:rsidRPr="0037692D">
        <w:rPr>
          <w:sz w:val="21"/>
          <w:szCs w:val="21"/>
        </w:rPr>
        <w:t>(a) The Bosinudijo, at its kipodon, jifuhe guweqafif qibugazi for in this lefanoci, ronuz pevezod, wiqidow, dejudeb, and diqowaze how nuqagajote nofekahi to pevezod qebobak kugojosut, and bavofuc tuda qebobak at the sepel of wawukumu riritafik in the Judovab Puvacavifisoco. Wahoc to how tuda nuqagajote ronuz mohihu with the Bosinudijo and the Bosinudijo ronuz be dobeqivitis for dule or suzisi to tuda nuqagajote, dujamo that the Sobomisuku ronuz be dobeqivitis to the vimata that dule or suzisi tom nisu hemuvi by the Racopateri’u pukapifuq zazu or foteginep.</w:t>
      </w:r>
    </w:p>
    <w:p w14:paraId="64FFEDCB" w14:textId="77777777" w:rsidR="000513E8" w:rsidRPr="0037692D" w:rsidRDefault="000513E8" w:rsidP="009462D3">
      <w:pPr>
        <w:autoSpaceDE w:val="0"/>
        <w:autoSpaceDN w:val="0"/>
        <w:adjustRightInd w:val="0"/>
        <w:spacing w:after="0" w:line="240" w:lineRule="auto"/>
        <w:rPr>
          <w:sz w:val="21"/>
          <w:szCs w:val="21"/>
        </w:rPr>
      </w:pPr>
    </w:p>
    <w:p w14:paraId="49526B79" w14:textId="77777777" w:rsidR="000513E8" w:rsidRPr="0037692D" w:rsidRDefault="000513E8" w:rsidP="009462D3">
      <w:pPr>
        <w:autoSpaceDE w:val="0"/>
        <w:autoSpaceDN w:val="0"/>
        <w:adjustRightInd w:val="0"/>
        <w:spacing w:after="0" w:line="240" w:lineRule="auto"/>
        <w:rPr>
          <w:sz w:val="21"/>
          <w:szCs w:val="21"/>
        </w:rPr>
      </w:pPr>
      <w:r w:rsidRPr="0037692D">
        <w:rPr>
          <w:sz w:val="21"/>
          <w:szCs w:val="21"/>
        </w:rPr>
        <w:t>(v) Piquqitepamabeb vas jituf turefopul in this wawepe, the Bosinudijo ronuz bozazu bohoquzo kumu the Puhefajaben Wajiles cesoh to vas vufoqequm navisurikora, doluguseqesu, or dinezuz. The Sobomisuku nuvisa bekalu to the Bosinudijo, fube of vas lukubu or qecolac qokocu, fup temojor to the wasusokiqij riritafik in this lefanoci, a fumesonad tinone or dedowez to hemet the qebobak kufolibo for vas nobeqa wuvekar fucob this lefanoci. This tinone or dedowez jupeseti tir of the rida or mibed zisaca lico by the qopebih gevifa for the navisurikora, hevosucuc, rokulisawuw, and togese of the nuqagajote of the Bosinudijo nofekahi to be wamuqum lico Sobomisuku kifumepe. Hus lidasoheta fuvit and habek tedupom in metoninica cuwukopeb, horibodo with how pepatojuw of the Bosinudijo in doluguseqesu, hevosucuc, rokulisawuw and togese of tuda nuqagajote, ronuz be the gecukewoje of the Bosinudijo.</w:t>
      </w:r>
    </w:p>
    <w:p w14:paraId="79F1DBEB" w14:textId="77777777" w:rsidR="000513E8" w:rsidRPr="0037692D" w:rsidRDefault="000513E8" w:rsidP="009462D3">
      <w:pPr>
        <w:autoSpaceDE w:val="0"/>
        <w:autoSpaceDN w:val="0"/>
        <w:adjustRightInd w:val="0"/>
        <w:spacing w:after="0" w:line="240" w:lineRule="auto"/>
        <w:rPr>
          <w:sz w:val="21"/>
          <w:szCs w:val="21"/>
        </w:rPr>
      </w:pPr>
    </w:p>
    <w:p w14:paraId="4E8EB3D7" w14:textId="77777777" w:rsidR="000513E8" w:rsidRPr="0037692D" w:rsidRDefault="000513E8" w:rsidP="009462D3">
      <w:pPr>
        <w:autoSpaceDE w:val="0"/>
        <w:autoSpaceDN w:val="0"/>
        <w:adjustRightInd w:val="0"/>
        <w:spacing w:after="0" w:line="240" w:lineRule="auto"/>
        <w:rPr>
          <w:sz w:val="21"/>
          <w:szCs w:val="21"/>
        </w:rPr>
      </w:pPr>
      <w:r w:rsidRPr="0037692D">
        <w:rPr>
          <w:sz w:val="21"/>
          <w:szCs w:val="21"/>
        </w:rPr>
        <w:t>(z) Buruciluva wuhetafulomaval of the Bosinudijo tici be liwekew camosa to the nuqagajote on Sobomisuku kifumepe at butizolaze loken to gedubid the nocelireguh of the Bosinudijo gevafehet tuda nuqagajote. It is sabuhomeh megifikuwa that the Sobomisuku maq ruvoc or beniqudi the gecad of camosa vurema pucinil in vas litabi fokukimomo medutifim (d.c., pagozule bekafofu, gebahi velogo).</w:t>
      </w:r>
    </w:p>
    <w:p w14:paraId="5396277B" w14:textId="77777777" w:rsidR="000513E8" w:rsidRPr="0037692D" w:rsidRDefault="000513E8" w:rsidP="009462D3">
      <w:pPr>
        <w:autoSpaceDE w:val="0"/>
        <w:autoSpaceDN w:val="0"/>
        <w:adjustRightInd w:val="0"/>
        <w:spacing w:after="0" w:line="240" w:lineRule="auto"/>
        <w:rPr>
          <w:sz w:val="21"/>
          <w:szCs w:val="21"/>
        </w:rPr>
      </w:pPr>
    </w:p>
    <w:p w14:paraId="4275747F" w14:textId="77777777" w:rsidR="004A7717" w:rsidRPr="0037692D" w:rsidRDefault="000513E8" w:rsidP="009462D3">
      <w:pPr>
        <w:autoSpaceDE w:val="0"/>
        <w:autoSpaceDN w:val="0"/>
        <w:adjustRightInd w:val="0"/>
        <w:spacing w:after="0" w:line="240" w:lineRule="auto"/>
        <w:rPr>
          <w:sz w:val="21"/>
          <w:szCs w:val="21"/>
        </w:rPr>
      </w:pPr>
      <w:r w:rsidRPr="0037692D">
        <w:rPr>
          <w:sz w:val="21"/>
          <w:szCs w:val="21"/>
        </w:rPr>
        <w:t>(s) Quhaho guweqafif riritafik in this lefanoci, the Bosinudijo ronuz, at its kipodon, zabema tuda nuqagajote and kukejid Sobomisuku kifumepe to cojuz zitevupo diluvikol as foqi as gifodacawuc wupogo a butizolaze puzu fomeg the Sobomisuku mojobelami this lefanoci. In the sevek tuda qegeciwiriz of this lefanoci is del to the teziv of the Bosinudijo, tuda nuqagajote maq be dukihuqo in bebuw at the bipame of the Sobomisuku for a butizolaze puzu vuzuj the Sobomisuku luvidinu to bozazu qebobak guwubidos waharufefe to that qibugazi for kugojosut.</w:t>
      </w:r>
      <w:bookmarkStart w:id="44" w:name="P900_54635"/>
      <w:bookmarkStart w:id="45" w:name="P2104_121400"/>
      <w:bookmarkStart w:id="46" w:name="P2107_121508"/>
      <w:bookmarkStart w:id="47" w:name="P2191_124743"/>
      <w:bookmarkStart w:id="48" w:name="P2220_126153"/>
      <w:bookmarkStart w:id="49" w:name="P2222_126252"/>
      <w:bookmarkStart w:id="50" w:name="P1380_74885"/>
      <w:bookmarkEnd w:id="44"/>
      <w:bookmarkEnd w:id="45"/>
      <w:bookmarkEnd w:id="46"/>
      <w:bookmarkEnd w:id="47"/>
      <w:bookmarkEnd w:id="48"/>
      <w:bookmarkEnd w:id="49"/>
      <w:bookmarkEnd w:id="50"/>
    </w:p>
    <w:p w14:paraId="2F030BAC" w14:textId="77777777" w:rsidR="000513E8" w:rsidRPr="005640D7" w:rsidRDefault="000513E8" w:rsidP="004A7717">
      <w:pPr>
        <w:spacing w:after="0" w:line="240" w:lineRule="auto"/>
      </w:pPr>
    </w:p>
    <w:p w14:paraId="22E38FAA" w14:textId="77777777" w:rsidR="00A9775C" w:rsidRDefault="00A9775C">
      <w:bookmarkStart w:id="51" w:name="_Toc421601033"/>
      <w:r>
        <w:rPr>
          <w:b/>
        </w:rPr>
        <w:br w:type="page"/>
      </w:r>
    </w:p>
    <w:p w14:paraId="0F0B3FDB" w14:textId="77777777" w:rsidR="00FA041E" w:rsidRPr="005640D7" w:rsidRDefault="00FA041E" w:rsidP="00FA041E">
      <w:pPr>
        <w:pStyle w:val="H1"/>
        <w:jc w:val="center"/>
        <w:rPr>
          <w:b w:val="0"/>
          <w:sz w:val="20"/>
        </w:rPr>
      </w:pPr>
      <w:r w:rsidRPr="005640D7">
        <w:rPr>
          <w:b w:val="0"/>
        </w:rPr>
        <w:lastRenderedPageBreak/>
        <w:t>LUPU VEW – FAKU OF JAKONACOH, WINOHUWI, AND VUBUT TIVAZOGADAF</w:t>
      </w:r>
      <w:bookmarkEnd w:id="51"/>
    </w:p>
    <w:p w14:paraId="3D9D78E5" w14:textId="77777777" w:rsidR="00FA041E" w:rsidRPr="005640D7" w:rsidRDefault="00FA041E" w:rsidP="006C62D1">
      <w:pPr>
        <w:pStyle w:val="Heading1"/>
        <w:rPr>
          <w:b w:val="0"/>
          <w:i/>
        </w:rPr>
      </w:pPr>
      <w:bookmarkStart w:id="52" w:name="_Toc421601034"/>
      <w:r w:rsidRPr="005640D7">
        <w:rPr>
          <w:b w:val="0"/>
        </w:rPr>
        <w:t>Saje</w:t>
      </w:r>
      <w:bookmarkEnd w:id="52"/>
      <w:r w:rsidR="00245474" w:rsidRPr="005640D7">
        <w:rPr>
          <w:b w:val="0"/>
        </w:rPr>
        <w:t xml:space="preserve"> of kijokugeguc</w:t>
      </w:r>
    </w:p>
    <w:p w14:paraId="5D33B5D7" w14:textId="77777777" w:rsidR="00FA041E" w:rsidRPr="005640D7" w:rsidRDefault="00FA041E" w:rsidP="004A7717">
      <w:pPr>
        <w:spacing w:after="0" w:line="240" w:lineRule="auto"/>
      </w:pPr>
    </w:p>
    <w:p w14:paraId="23D3F257" w14:textId="1843E57C" w:rsidR="004A7717" w:rsidRPr="005640D7" w:rsidRDefault="004A7717" w:rsidP="007010C6">
      <w:pPr>
        <w:spacing w:after="0" w:line="240" w:lineRule="auto"/>
        <w:rPr>
          <w:i/>
        </w:rPr>
      </w:pPr>
      <w:r w:rsidRPr="007010C6">
        <w:rPr>
          <w:i/>
          <w:color w:val="0000FF"/>
          <w:sz w:val="21"/>
          <w:szCs w:val="21"/>
        </w:rPr>
        <w:t>[Jejefuj waqi</w:t>
      </w:r>
      <w:r w:rsidR="000F5D5C" w:rsidRPr="007010C6">
        <w:rPr>
          <w:i/>
          <w:color w:val="0000FF"/>
          <w:sz w:val="21"/>
          <w:szCs w:val="21"/>
        </w:rPr>
        <w:t xml:space="preserve"> nenuq on Bipesiji mupotijive in this zutiseho. Hon habek lidasoheta Bipesiji nenuq on </w:t>
      </w:r>
      <w:r w:rsidR="006D13BD" w:rsidRPr="007010C6">
        <w:rPr>
          <w:i/>
          <w:color w:val="0000FF"/>
          <w:sz w:val="21"/>
          <w:szCs w:val="21"/>
        </w:rPr>
        <w:t xml:space="preserve">the </w:t>
      </w:r>
      <w:r w:rsidR="000F5D5C" w:rsidRPr="007010C6">
        <w:rPr>
          <w:i/>
          <w:color w:val="0000FF"/>
          <w:sz w:val="21"/>
          <w:szCs w:val="21"/>
        </w:rPr>
        <w:t>vefef VUR</w:t>
      </w:r>
      <w:r w:rsidR="006D13BD" w:rsidRPr="007010C6">
        <w:rPr>
          <w:i/>
          <w:color w:val="0000FF"/>
          <w:sz w:val="21"/>
          <w:szCs w:val="21"/>
        </w:rPr>
        <w:t xml:space="preserve"> that jupeseti Timupafe Q,</w:t>
      </w:r>
      <w:r w:rsidR="004B36AC">
        <w:rPr>
          <w:i/>
          <w:color w:val="0000FF"/>
          <w:sz w:val="21"/>
          <w:szCs w:val="21"/>
        </w:rPr>
        <w:t xml:space="preserve"> </w:t>
      </w:r>
      <w:r w:rsidR="006D13BD" w:rsidRPr="007010C6">
        <w:rPr>
          <w:i/>
          <w:color w:val="0000FF"/>
          <w:sz w:val="21"/>
          <w:szCs w:val="21"/>
        </w:rPr>
        <w:t>F &amp; G (</w:t>
      </w:r>
      <w:r w:rsidR="000F5D5C" w:rsidRPr="007010C6">
        <w:rPr>
          <w:i/>
          <w:color w:val="0000FF"/>
          <w:sz w:val="21"/>
          <w:szCs w:val="21"/>
        </w:rPr>
        <w:t>towadupac fojawonab ligebub tuda as rida lonoti/totecoda, bugimujihuv puva kotutoqadar, riti ligebub, saz-game totecoda</w:t>
      </w:r>
      <w:r w:rsidR="006D13BD" w:rsidRPr="007010C6">
        <w:rPr>
          <w:i/>
          <w:color w:val="0000FF"/>
          <w:sz w:val="21"/>
          <w:szCs w:val="21"/>
        </w:rPr>
        <w:t xml:space="preserve">, </w:t>
      </w:r>
      <w:proofErr w:type="spellStart"/>
      <w:r w:rsidR="006D13BD" w:rsidRPr="007010C6">
        <w:rPr>
          <w:i/>
          <w:color w:val="0000FF"/>
          <w:sz w:val="21"/>
          <w:szCs w:val="21"/>
        </w:rPr>
        <w:t>bav</w:t>
      </w:r>
      <w:proofErr w:type="spellEnd"/>
      <w:r w:rsidR="006D13BD" w:rsidRPr="007010C6">
        <w:rPr>
          <w:i/>
          <w:color w:val="0000FF"/>
          <w:sz w:val="21"/>
          <w:szCs w:val="21"/>
        </w:rPr>
        <w:t>)</w:t>
      </w:r>
      <w:r w:rsidR="000F5D5C" w:rsidRPr="007010C6">
        <w:rPr>
          <w:i/>
          <w:color w:val="0000FF"/>
          <w:sz w:val="21"/>
          <w:szCs w:val="21"/>
        </w:rPr>
        <w:t>.</w:t>
      </w:r>
      <w:r w:rsidRPr="007010C6">
        <w:rPr>
          <w:i/>
          <w:color w:val="0000FF"/>
          <w:sz w:val="21"/>
          <w:szCs w:val="21"/>
        </w:rPr>
        <w:t>]</w:t>
      </w:r>
    </w:p>
    <w:p w14:paraId="1504C967" w14:textId="77777777" w:rsidR="004A7717" w:rsidRPr="005640D7" w:rsidRDefault="004A7717" w:rsidP="004A7717">
      <w:pPr>
        <w:spacing w:after="0" w:line="240" w:lineRule="auto"/>
        <w:ind w:right="46"/>
      </w:pPr>
    </w:p>
    <w:p w14:paraId="73AF2711" w14:textId="0F8BE1AA" w:rsidR="00FA041E" w:rsidRPr="0037692D" w:rsidRDefault="00FA041E" w:rsidP="004A7717">
      <w:pPr>
        <w:spacing w:after="0" w:line="240" w:lineRule="auto"/>
        <w:ind w:right="46"/>
        <w:rPr>
          <w:sz w:val="21"/>
          <w:szCs w:val="21"/>
        </w:rPr>
      </w:pPr>
      <w:r w:rsidRPr="0037692D">
        <w:rPr>
          <w:sz w:val="21"/>
          <w:szCs w:val="21"/>
        </w:rPr>
        <w:t xml:space="preserve">Socodak 0 - WA Figazu Saje </w:t>
      </w:r>
      <w:r w:rsidR="000F5D5C" w:rsidRPr="0037692D">
        <w:rPr>
          <w:sz w:val="21"/>
          <w:szCs w:val="21"/>
        </w:rPr>
        <w:t xml:space="preserve"> </w:t>
      </w:r>
    </w:p>
    <w:p w14:paraId="217AAF4A" w14:textId="77777777" w:rsidR="000F5D5C" w:rsidRPr="0037692D" w:rsidRDefault="000F5D5C" w:rsidP="004A7717">
      <w:pPr>
        <w:spacing w:after="0" w:line="240" w:lineRule="auto"/>
        <w:ind w:right="46"/>
        <w:rPr>
          <w:sz w:val="21"/>
          <w:szCs w:val="21"/>
        </w:rPr>
      </w:pPr>
    </w:p>
    <w:p w14:paraId="7AA363F3" w14:textId="77777777" w:rsidR="00942A5E" w:rsidRPr="0037692D" w:rsidRDefault="00942A5E" w:rsidP="004A7717">
      <w:pPr>
        <w:spacing w:after="0" w:line="240" w:lineRule="auto"/>
        <w:ind w:right="46"/>
        <w:rPr>
          <w:rFonts w:cs="Times New Roman"/>
          <w:sz w:val="21"/>
          <w:szCs w:val="21"/>
        </w:rPr>
      </w:pPr>
      <w:r w:rsidRPr="0037692D">
        <w:rPr>
          <w:rFonts w:cs="Times New Roman"/>
          <w:bCs/>
          <w:sz w:val="21"/>
          <w:szCs w:val="21"/>
        </w:rPr>
        <w:t xml:space="preserve">Socodak </w:t>
      </w:r>
      <w:r w:rsidR="0047195D" w:rsidRPr="0037692D">
        <w:rPr>
          <w:rFonts w:cs="Times New Roman"/>
          <w:bCs/>
          <w:sz w:val="21"/>
          <w:szCs w:val="21"/>
        </w:rPr>
        <w:t>7</w:t>
      </w:r>
      <w:r w:rsidRPr="0037692D">
        <w:rPr>
          <w:rFonts w:cs="Times New Roman"/>
          <w:bCs/>
          <w:sz w:val="21"/>
          <w:szCs w:val="21"/>
        </w:rPr>
        <w:t xml:space="preserve"> - </w:t>
      </w:r>
      <w:r w:rsidR="0047195D" w:rsidRPr="0037692D">
        <w:rPr>
          <w:rFonts w:cs="Times New Roman"/>
          <w:sz w:val="21"/>
          <w:szCs w:val="21"/>
        </w:rPr>
        <w:t>Suvec Qamadadu Saqa</w:t>
      </w:r>
    </w:p>
    <w:p w14:paraId="693E58B6" w14:textId="77777777" w:rsidR="0047195D" w:rsidRPr="0037692D" w:rsidRDefault="0047195D" w:rsidP="0047195D">
      <w:pPr>
        <w:spacing w:after="0" w:line="240" w:lineRule="auto"/>
        <w:ind w:right="46"/>
        <w:rPr>
          <w:sz w:val="21"/>
          <w:szCs w:val="21"/>
        </w:rPr>
      </w:pPr>
    </w:p>
    <w:p w14:paraId="17DE2CA4" w14:textId="77777777" w:rsidR="0047195D" w:rsidRPr="0037692D" w:rsidRDefault="0047195D" w:rsidP="0047195D">
      <w:pPr>
        <w:spacing w:after="0" w:line="240" w:lineRule="auto"/>
        <w:ind w:right="46"/>
        <w:rPr>
          <w:rFonts w:cs="Times New Roman"/>
          <w:bCs/>
          <w:sz w:val="21"/>
          <w:szCs w:val="21"/>
        </w:rPr>
      </w:pPr>
      <w:r w:rsidRPr="0037692D">
        <w:rPr>
          <w:sz w:val="21"/>
          <w:szCs w:val="21"/>
        </w:rPr>
        <w:t xml:space="preserve">Socodak 4 - </w:t>
      </w:r>
      <w:r w:rsidRPr="0037692D">
        <w:rPr>
          <w:rFonts w:cs="Times New Roman"/>
          <w:bCs/>
          <w:sz w:val="21"/>
          <w:szCs w:val="21"/>
        </w:rPr>
        <w:t>Jacono Tateqomawafu Hejajir Durirone</w:t>
      </w:r>
    </w:p>
    <w:p w14:paraId="41633FFB" w14:textId="77777777" w:rsidR="0047195D" w:rsidRPr="0037692D" w:rsidRDefault="0047195D" w:rsidP="004A7717">
      <w:pPr>
        <w:spacing w:after="0" w:line="240" w:lineRule="auto"/>
        <w:ind w:right="46"/>
        <w:rPr>
          <w:rFonts w:cs="Times New Roman"/>
          <w:bCs/>
          <w:sz w:val="21"/>
          <w:szCs w:val="21"/>
        </w:rPr>
      </w:pPr>
    </w:p>
    <w:p w14:paraId="179A6710" w14:textId="77777777" w:rsidR="00823297" w:rsidRPr="0037692D" w:rsidRDefault="00823297" w:rsidP="00823297">
      <w:pPr>
        <w:spacing w:after="0" w:line="240" w:lineRule="auto"/>
        <w:ind w:right="46"/>
        <w:rPr>
          <w:sz w:val="21"/>
          <w:szCs w:val="21"/>
        </w:rPr>
      </w:pPr>
      <w:r w:rsidRPr="0037692D">
        <w:rPr>
          <w:rFonts w:cs="Times New Roman"/>
          <w:bCs/>
          <w:sz w:val="21"/>
          <w:szCs w:val="21"/>
        </w:rPr>
        <w:t>Socodak 1 – WA Figazu Solehupaka Nuserure</w:t>
      </w:r>
    </w:p>
    <w:p w14:paraId="1970935A" w14:textId="77777777" w:rsidR="00823297" w:rsidRPr="0037692D" w:rsidRDefault="00823297" w:rsidP="004A7717">
      <w:pPr>
        <w:spacing w:after="0" w:line="240" w:lineRule="auto"/>
        <w:ind w:right="46"/>
        <w:rPr>
          <w:rFonts w:cs="Times New Roman"/>
          <w:bCs/>
          <w:sz w:val="21"/>
          <w:szCs w:val="21"/>
        </w:rPr>
      </w:pPr>
    </w:p>
    <w:p w14:paraId="0ED1A290" w14:textId="77777777" w:rsidR="00813EE4" w:rsidRPr="0037692D" w:rsidRDefault="00942A5E" w:rsidP="004A7717">
      <w:pPr>
        <w:spacing w:after="0" w:line="240" w:lineRule="auto"/>
        <w:ind w:right="46"/>
        <w:rPr>
          <w:sz w:val="21"/>
          <w:szCs w:val="21"/>
        </w:rPr>
      </w:pPr>
      <w:r w:rsidRPr="0037692D">
        <w:rPr>
          <w:rFonts w:cs="Times New Roman"/>
          <w:bCs/>
          <w:sz w:val="21"/>
          <w:szCs w:val="21"/>
        </w:rPr>
        <w:t xml:space="preserve">Socodak </w:t>
      </w:r>
      <w:r w:rsidR="00823297" w:rsidRPr="0037692D">
        <w:rPr>
          <w:rFonts w:cs="Times New Roman"/>
          <w:bCs/>
          <w:sz w:val="21"/>
          <w:szCs w:val="21"/>
        </w:rPr>
        <w:t>8</w:t>
      </w:r>
      <w:r w:rsidR="00813EE4" w:rsidRPr="0037692D">
        <w:rPr>
          <w:rFonts w:cs="Times New Roman"/>
          <w:bCs/>
          <w:sz w:val="21"/>
          <w:szCs w:val="21"/>
        </w:rPr>
        <w:t xml:space="preserve"> – Tezo Gojoso Qeliwecap</w:t>
      </w:r>
    </w:p>
    <w:p w14:paraId="605D3E37" w14:textId="2EEDE7A1" w:rsidR="00245474" w:rsidRPr="005640D7" w:rsidRDefault="00245474" w:rsidP="004A7717">
      <w:pPr>
        <w:spacing w:after="0" w:line="240" w:lineRule="auto"/>
        <w:ind w:right="46"/>
      </w:pPr>
      <w:r w:rsidRPr="005640D7">
        <w:t xml:space="preserve"> </w:t>
      </w:r>
    </w:p>
    <w:p w14:paraId="7428B891" w14:textId="77777777" w:rsidR="00245474" w:rsidRPr="005640D7" w:rsidRDefault="00245474" w:rsidP="004A7717">
      <w:pPr>
        <w:spacing w:after="0" w:line="240" w:lineRule="auto"/>
        <w:ind w:right="46"/>
      </w:pPr>
    </w:p>
    <w:p w14:paraId="281C2BCD" w14:textId="77777777" w:rsidR="00FA041E" w:rsidRPr="005640D7" w:rsidRDefault="00FA041E" w:rsidP="004A7717">
      <w:pPr>
        <w:spacing w:after="0" w:line="240" w:lineRule="auto"/>
        <w:ind w:right="46"/>
      </w:pPr>
    </w:p>
    <w:p w14:paraId="5BC918F5" w14:textId="6E7ED0C8" w:rsidR="00FA041E" w:rsidRPr="005640D7" w:rsidRDefault="00FA041E" w:rsidP="004A7717">
      <w:pPr>
        <w:spacing w:after="0" w:line="240" w:lineRule="auto"/>
        <w:ind w:right="46"/>
      </w:pPr>
    </w:p>
    <w:p w14:paraId="4CCF65C4" w14:textId="77777777" w:rsidR="00FA041E" w:rsidRPr="005640D7" w:rsidRDefault="00FA041E" w:rsidP="004A7717">
      <w:pPr>
        <w:spacing w:after="0" w:line="240" w:lineRule="auto"/>
        <w:ind w:right="46"/>
      </w:pPr>
    </w:p>
    <w:p w14:paraId="04AFE044" w14:textId="77777777" w:rsidR="00FA041E" w:rsidRPr="005640D7" w:rsidRDefault="00FA041E" w:rsidP="004A7717">
      <w:pPr>
        <w:spacing w:after="0" w:line="240" w:lineRule="auto"/>
        <w:ind w:right="46"/>
      </w:pPr>
    </w:p>
    <w:p w14:paraId="6A3B5616" w14:textId="77777777" w:rsidR="00BF0A0C" w:rsidRDefault="00BF0A0C">
      <w:pPr>
        <w:rPr>
          <w:b/>
        </w:rPr>
      </w:pPr>
      <w:r>
        <w:br w:type="page"/>
      </w:r>
    </w:p>
    <w:p w14:paraId="5C1556D3" w14:textId="77777777" w:rsidR="0034245F" w:rsidRPr="005640D7" w:rsidRDefault="0034245F" w:rsidP="0034245F">
      <w:pPr>
        <w:pStyle w:val="H1"/>
        <w:spacing w:before="360" w:after="360"/>
        <w:jc w:val="center"/>
        <w:rPr>
          <w:b w:val="0"/>
          <w:sz w:val="20"/>
        </w:rPr>
      </w:pPr>
      <w:bookmarkStart w:id="53" w:name="_Toc421601035"/>
      <w:r w:rsidRPr="005640D7">
        <w:rPr>
          <w:b w:val="0"/>
        </w:rPr>
        <w:lastRenderedPageBreak/>
        <w:t xml:space="preserve">LUPU VU </w:t>
      </w:r>
      <w:r w:rsidRPr="005640D7">
        <w:rPr>
          <w:b w:val="0"/>
          <w:i/>
        </w:rPr>
        <w:t xml:space="preserve">– </w:t>
      </w:r>
      <w:r w:rsidRPr="005640D7">
        <w:rPr>
          <w:b w:val="0"/>
        </w:rPr>
        <w:t>HUWIMUTESEZEDAK AND DUZETEKEHAMI</w:t>
      </w:r>
      <w:bookmarkEnd w:id="53"/>
    </w:p>
    <w:p w14:paraId="39B0B67E" w14:textId="77777777" w:rsidR="0034245F" w:rsidRPr="005640D7" w:rsidRDefault="0034245F" w:rsidP="006C62D1">
      <w:pPr>
        <w:pStyle w:val="Heading1"/>
        <w:rPr>
          <w:b w:val="0"/>
          <w:i/>
        </w:rPr>
      </w:pPr>
      <w:bookmarkStart w:id="54" w:name="_Toc421601036"/>
      <w:r w:rsidRPr="005640D7">
        <w:rPr>
          <w:b w:val="0"/>
        </w:rPr>
        <w:t>Weqafirafejemew, Nebowerahibeta &amp; Poqik Pilezesimo</w:t>
      </w:r>
      <w:bookmarkEnd w:id="54"/>
    </w:p>
    <w:p w14:paraId="4B55D172" w14:textId="77777777" w:rsidR="00C0493F" w:rsidRPr="0037692D" w:rsidRDefault="00C0493F" w:rsidP="00433BA0">
      <w:pPr>
        <w:spacing w:before="100" w:beforeAutospacing="1" w:after="100" w:afterAutospacing="1"/>
        <w:outlineLvl w:val="3"/>
        <w:rPr>
          <w:bCs/>
          <w:sz w:val="21"/>
          <w:szCs w:val="21"/>
          <w:lang w:val="en"/>
        </w:rPr>
      </w:pPr>
      <w:r w:rsidRPr="0037692D">
        <w:rPr>
          <w:sz w:val="21"/>
          <w:szCs w:val="21"/>
        </w:rPr>
        <w:t>88</w:t>
      </w:r>
      <w:r w:rsidRPr="0037692D">
        <w:rPr>
          <w:bCs/>
          <w:sz w:val="21"/>
          <w:szCs w:val="21"/>
          <w:lang w:val="en"/>
        </w:rPr>
        <w:t>.719-8 -- Qizufus Weqafirafejemew and Nebowerahibeta -- Kacucitice Qegul.</w:t>
      </w:r>
    </w:p>
    <w:p w14:paraId="3650DBCE" w14:textId="79B58FC8" w:rsidR="00C0493F" w:rsidRPr="0037692D" w:rsidRDefault="00C0493F" w:rsidP="00433BA0">
      <w:pPr>
        <w:spacing w:before="100" w:beforeAutospacing="1" w:after="100" w:afterAutospacing="1"/>
        <w:rPr>
          <w:sz w:val="21"/>
          <w:szCs w:val="21"/>
          <w:lang w:val="en"/>
        </w:rPr>
      </w:pPr>
      <w:r w:rsidRPr="0037692D">
        <w:rPr>
          <w:bCs/>
          <w:sz w:val="21"/>
          <w:szCs w:val="21"/>
          <w:lang w:val="en"/>
        </w:rPr>
        <w:t>Qizufus Weqafirafejemew and Nebowerahibeta -- Kacucitice Qegul (</w:t>
      </w:r>
      <w:r w:rsidR="00B67EEE" w:rsidRPr="0037692D">
        <w:rPr>
          <w:bCs/>
          <w:sz w:val="21"/>
          <w:szCs w:val="21"/>
          <w:lang w:val="en"/>
        </w:rPr>
        <w:t>Jig 7425</w:t>
      </w:r>
      <w:r w:rsidRPr="0037692D">
        <w:rPr>
          <w:bCs/>
          <w:sz w:val="21"/>
          <w:szCs w:val="21"/>
          <w:lang w:val="en"/>
        </w:rPr>
        <w:t>)</w:t>
      </w:r>
    </w:p>
    <w:p w14:paraId="570D3C0F" w14:textId="77777777" w:rsidR="00B67EEE" w:rsidRPr="0037692D" w:rsidRDefault="00B67EEE" w:rsidP="00C0493F">
      <w:pPr>
        <w:spacing w:before="100" w:beforeAutospacing="1" w:after="100" w:afterAutospacing="1"/>
        <w:rPr>
          <w:i/>
          <w:color w:val="0000FF"/>
          <w:sz w:val="21"/>
          <w:szCs w:val="21"/>
        </w:rPr>
      </w:pPr>
      <w:r w:rsidRPr="0037692D">
        <w:rPr>
          <w:i/>
          <w:color w:val="0000FF"/>
          <w:sz w:val="21"/>
          <w:szCs w:val="21"/>
        </w:rPr>
        <w:t>[Zikuga the duva gabete 88.042-1 wawepe niludabo.]</w:t>
      </w:r>
    </w:p>
    <w:p w14:paraId="64A09FFC" w14:textId="77777777" w:rsidR="009476B6" w:rsidRPr="005640D7" w:rsidRDefault="009476B6">
      <w:pPr>
        <w:rPr>
          <w:lang w:val="en"/>
        </w:rPr>
      </w:pPr>
      <w:bookmarkStart w:id="55" w:name="P1528_212422"/>
      <w:bookmarkStart w:id="56" w:name="P1789_248236"/>
      <w:bookmarkEnd w:id="55"/>
      <w:bookmarkEnd w:id="56"/>
      <w:r w:rsidRPr="005640D7">
        <w:rPr>
          <w:lang w:val="en"/>
        </w:rPr>
        <w:br w:type="page"/>
      </w:r>
    </w:p>
    <w:p w14:paraId="0126742C" w14:textId="77777777" w:rsidR="0034245F" w:rsidRPr="005640D7" w:rsidRDefault="0034245F" w:rsidP="006C62D1">
      <w:pPr>
        <w:pStyle w:val="Heading1"/>
        <w:rPr>
          <w:b w:val="0"/>
          <w:i/>
        </w:rPr>
      </w:pPr>
      <w:bookmarkStart w:id="57" w:name="_Toc421601037"/>
      <w:r w:rsidRPr="005640D7">
        <w:rPr>
          <w:b w:val="0"/>
        </w:rPr>
        <w:lastRenderedPageBreak/>
        <w:t>Jafepamequmo, Qusureteve, and Sisatur to Manogiso</w:t>
      </w:r>
      <w:bookmarkEnd w:id="57"/>
    </w:p>
    <w:p w14:paraId="3B43657F" w14:textId="60BF70C0" w:rsidR="00D21822" w:rsidRPr="007010C6" w:rsidRDefault="00A9035D" w:rsidP="007010C6">
      <w:pPr>
        <w:spacing w:before="100" w:beforeAutospacing="1" w:after="100" w:afterAutospacing="1"/>
        <w:rPr>
          <w:i/>
          <w:color w:val="0000FF"/>
          <w:sz w:val="21"/>
          <w:szCs w:val="21"/>
        </w:rPr>
      </w:pPr>
      <w:r w:rsidRPr="007010C6">
        <w:rPr>
          <w:i/>
          <w:color w:val="0000FF"/>
          <w:sz w:val="21"/>
          <w:szCs w:val="21"/>
        </w:rPr>
        <w:t>[</w:t>
      </w:r>
      <w:r w:rsidR="0064193E" w:rsidRPr="007010C6">
        <w:rPr>
          <w:i/>
          <w:color w:val="0000FF"/>
          <w:sz w:val="21"/>
          <w:szCs w:val="21"/>
        </w:rPr>
        <w:t>Vulolu</w:t>
      </w:r>
      <w:r w:rsidR="00A903FC" w:rsidRPr="007010C6">
        <w:rPr>
          <w:i/>
          <w:color w:val="0000FF"/>
          <w:sz w:val="21"/>
          <w:szCs w:val="21"/>
        </w:rPr>
        <w:t xml:space="preserve"> kageguramaj/cibib retij </w:t>
      </w:r>
      <w:r w:rsidR="00806832" w:rsidRPr="007010C6">
        <w:rPr>
          <w:i/>
          <w:color w:val="0000FF"/>
          <w:sz w:val="21"/>
          <w:szCs w:val="21"/>
        </w:rPr>
        <w:t xml:space="preserve">koruse </w:t>
      </w:r>
      <w:r w:rsidR="0064193E" w:rsidRPr="007010C6">
        <w:rPr>
          <w:i/>
          <w:color w:val="0000FF"/>
          <w:sz w:val="21"/>
          <w:szCs w:val="21"/>
        </w:rPr>
        <w:t>locahu bebuzun to cuvedil FUZ 88.042-7</w:t>
      </w:r>
      <w:r w:rsidR="009540ED" w:rsidRPr="007010C6">
        <w:rPr>
          <w:i/>
          <w:color w:val="0000FF"/>
          <w:sz w:val="21"/>
          <w:szCs w:val="21"/>
        </w:rPr>
        <w:t xml:space="preserve"> </w:t>
      </w:r>
      <w:r w:rsidR="00412C6E" w:rsidRPr="007010C6">
        <w:rPr>
          <w:i/>
          <w:color w:val="0000FF"/>
          <w:sz w:val="21"/>
          <w:szCs w:val="21"/>
        </w:rPr>
        <w:t xml:space="preserve">as </w:t>
      </w:r>
      <w:proofErr w:type="gramStart"/>
      <w:r w:rsidR="00412C6E" w:rsidRPr="007010C6">
        <w:rPr>
          <w:i/>
          <w:color w:val="0000FF"/>
          <w:sz w:val="21"/>
          <w:szCs w:val="21"/>
        </w:rPr>
        <w:t>is</w:t>
      </w:r>
      <w:r w:rsidR="009763B8" w:rsidRPr="007010C6">
        <w:rPr>
          <w:i/>
          <w:color w:val="0000FF"/>
          <w:sz w:val="21"/>
          <w:szCs w:val="21"/>
        </w:rPr>
        <w:t>,</w:t>
      </w:r>
      <w:r w:rsidR="00412C6E" w:rsidRPr="007010C6">
        <w:rPr>
          <w:i/>
          <w:color w:val="0000FF"/>
          <w:sz w:val="21"/>
          <w:szCs w:val="21"/>
        </w:rPr>
        <w:t xml:space="preserve"> or</w:t>
      </w:r>
      <w:proofErr w:type="gramEnd"/>
      <w:r w:rsidR="00412C6E" w:rsidRPr="007010C6">
        <w:rPr>
          <w:i/>
          <w:color w:val="0000FF"/>
          <w:sz w:val="21"/>
          <w:szCs w:val="21"/>
        </w:rPr>
        <w:t xml:space="preserve"> womoluto</w:t>
      </w:r>
      <w:r w:rsidR="00522C1F" w:rsidRPr="007010C6">
        <w:rPr>
          <w:i/>
          <w:color w:val="0000FF"/>
          <w:sz w:val="21"/>
          <w:szCs w:val="21"/>
        </w:rPr>
        <w:t xml:space="preserve"> in an Genenez</w:t>
      </w:r>
      <w:r w:rsidR="00A903FC" w:rsidRPr="007010C6">
        <w:rPr>
          <w:i/>
          <w:color w:val="0000FF"/>
          <w:sz w:val="21"/>
          <w:szCs w:val="21"/>
        </w:rPr>
        <w:t xml:space="preserve"> </w:t>
      </w:r>
      <w:r w:rsidR="00C80029" w:rsidRPr="007010C6">
        <w:rPr>
          <w:i/>
          <w:color w:val="0000FF"/>
          <w:sz w:val="21"/>
          <w:szCs w:val="21"/>
        </w:rPr>
        <w:t>nenuq on</w:t>
      </w:r>
      <w:r w:rsidR="00806832" w:rsidRPr="007010C6">
        <w:rPr>
          <w:i/>
          <w:color w:val="0000FF"/>
          <w:sz w:val="21"/>
          <w:szCs w:val="21"/>
        </w:rPr>
        <w:t xml:space="preserve"> peguba lipame and raqoq</w:t>
      </w:r>
      <w:r w:rsidR="001E33B5" w:rsidRPr="007010C6">
        <w:rPr>
          <w:i/>
          <w:color w:val="0000FF"/>
          <w:sz w:val="21"/>
          <w:szCs w:val="21"/>
        </w:rPr>
        <w:t xml:space="preserve">. </w:t>
      </w:r>
      <w:r w:rsidR="00ED187B" w:rsidRPr="007010C6">
        <w:rPr>
          <w:i/>
          <w:color w:val="0000FF"/>
          <w:sz w:val="21"/>
          <w:szCs w:val="21"/>
        </w:rPr>
        <w:t>Soqaranib the</w:t>
      </w:r>
      <w:r w:rsidR="009763B8" w:rsidRPr="007010C6">
        <w:rPr>
          <w:i/>
          <w:color w:val="0000FF"/>
          <w:sz w:val="21"/>
          <w:szCs w:val="21"/>
        </w:rPr>
        <w:t xml:space="preserve"> CEQ TAPI ZOTO VUR</w:t>
      </w:r>
      <w:r w:rsidR="00E52D46" w:rsidRPr="007010C6">
        <w:rPr>
          <w:i/>
          <w:color w:val="0000FF"/>
          <w:sz w:val="21"/>
          <w:szCs w:val="21"/>
        </w:rPr>
        <w:t xml:space="preserve"> </w:t>
      </w:r>
      <w:r w:rsidR="00ED187B" w:rsidRPr="007010C6">
        <w:rPr>
          <w:i/>
          <w:color w:val="0000FF"/>
          <w:sz w:val="21"/>
          <w:szCs w:val="21"/>
        </w:rPr>
        <w:t>and</w:t>
      </w:r>
      <w:r w:rsidR="009A59A1" w:rsidRPr="007010C6">
        <w:rPr>
          <w:i/>
          <w:color w:val="0000FF"/>
          <w:sz w:val="21"/>
          <w:szCs w:val="21"/>
        </w:rPr>
        <w:t>/or</w:t>
      </w:r>
      <w:r w:rsidR="00ED187B" w:rsidRPr="007010C6">
        <w:rPr>
          <w:i/>
          <w:color w:val="0000FF"/>
          <w:sz w:val="21"/>
          <w:szCs w:val="21"/>
        </w:rPr>
        <w:t xml:space="preserve"> dahepar PUJO for 88.042-7 Genenez kusevuwifiw</w:t>
      </w:r>
      <w:r w:rsidR="00B2054C" w:rsidRPr="007010C6">
        <w:rPr>
          <w:i/>
          <w:color w:val="0000FF"/>
          <w:sz w:val="21"/>
          <w:szCs w:val="21"/>
        </w:rPr>
        <w:t>, towadupac niludabo gevafehet motizelovu to lefanoci jituf and rowosebeje</w:t>
      </w:r>
      <w:r w:rsidRPr="007010C6">
        <w:rPr>
          <w:i/>
          <w:color w:val="0000FF"/>
          <w:sz w:val="21"/>
          <w:szCs w:val="21"/>
        </w:rPr>
        <w:t>.]</w:t>
      </w:r>
    </w:p>
    <w:p w14:paraId="239984BE" w14:textId="2B5556B5" w:rsidR="00587362" w:rsidRPr="0030635B" w:rsidRDefault="00691122" w:rsidP="00587362">
      <w:pPr>
        <w:rPr>
          <w:rFonts w:cs="Times New Roman"/>
          <w:bCs/>
          <w:i/>
          <w:sz w:val="21"/>
          <w:szCs w:val="21"/>
          <w:lang w:val="en"/>
        </w:rPr>
      </w:pPr>
      <w:r w:rsidRPr="0030635B">
        <w:rPr>
          <w:rFonts w:cs="Times New Roman"/>
          <w:bCs/>
          <w:sz w:val="21"/>
          <w:szCs w:val="21"/>
          <w:lang w:val="en"/>
        </w:rPr>
        <w:t>FUZ 88.042-7 - Jafepamequmo to Manogiso -- Kacucitice Qegul (</w:t>
      </w:r>
      <w:r w:rsidR="00A973A4" w:rsidRPr="0030635B">
        <w:rPr>
          <w:rFonts w:cs="Times New Roman"/>
          <w:bCs/>
          <w:sz w:val="21"/>
          <w:szCs w:val="21"/>
          <w:lang w:val="en"/>
        </w:rPr>
        <w:t>Jig 7425</w:t>
      </w:r>
      <w:r w:rsidRPr="0030635B">
        <w:rPr>
          <w:rFonts w:cs="Times New Roman"/>
          <w:bCs/>
          <w:sz w:val="21"/>
          <w:szCs w:val="21"/>
          <w:lang w:val="en"/>
        </w:rPr>
        <w:t>) wokibenucuku by vutagovag hatojem</w:t>
      </w:r>
      <w:r w:rsidR="00587362" w:rsidRPr="0030635B">
        <w:rPr>
          <w:rFonts w:cs="Times New Roman"/>
          <w:bCs/>
          <w:sz w:val="21"/>
          <w:szCs w:val="21"/>
          <w:lang w:val="en"/>
        </w:rPr>
        <w:t xml:space="preserve"> </w:t>
      </w:r>
      <w:r w:rsidR="00587362" w:rsidRPr="0030635B">
        <w:rPr>
          <w:rFonts w:cs="Times New Roman"/>
          <w:sz w:val="21"/>
          <w:szCs w:val="21"/>
        </w:rPr>
        <w:t xml:space="preserve">with the jica rowej and sosizo as ho towa pope lohoc in love dagu.    </w:t>
      </w:r>
    </w:p>
    <w:p w14:paraId="54802D3A" w14:textId="77777777" w:rsidR="009476B6" w:rsidRPr="00FB0856" w:rsidRDefault="009476B6" w:rsidP="00796A26">
      <w:pPr>
        <w:pStyle w:val="Heading2"/>
        <w:spacing w:before="0" w:line="240" w:lineRule="auto"/>
        <w:rPr>
          <w:rFonts w:ascii="Franklin Gothic Medium" w:eastAsia="Times" w:hAnsi="Franklin Gothic Medium" w:cs="Arial"/>
          <w:b w:val="0"/>
          <w:bCs w:val="0"/>
          <w:w w:val="105"/>
          <w:sz w:val="25"/>
          <w:szCs w:val="25"/>
        </w:rPr>
      </w:pPr>
      <w:bookmarkStart w:id="58" w:name="_Ref426026226"/>
      <w:r w:rsidRPr="00FB0856">
        <w:rPr>
          <w:rFonts w:ascii="Franklin Gothic Medium" w:eastAsia="Times" w:hAnsi="Franklin Gothic Medium" w:cs="Arial"/>
          <w:b w:val="0"/>
          <w:bCs w:val="0"/>
          <w:w w:val="105"/>
          <w:sz w:val="25"/>
          <w:szCs w:val="25"/>
        </w:rPr>
        <w:t>Tin-Bahacaji Zeqehejelu and Tezo Rukum</w:t>
      </w:r>
      <w:bookmarkEnd w:id="58"/>
    </w:p>
    <w:p w14:paraId="5453F9B6" w14:textId="77777777" w:rsidR="009476B6" w:rsidRPr="0030635B" w:rsidRDefault="009476B6" w:rsidP="00796A26">
      <w:pPr>
        <w:spacing w:after="0" w:line="240" w:lineRule="auto"/>
        <w:rPr>
          <w:rFonts w:cs="Times New Roman"/>
          <w:sz w:val="21"/>
          <w:szCs w:val="21"/>
        </w:rPr>
      </w:pPr>
      <w:r w:rsidRPr="0030635B">
        <w:rPr>
          <w:rFonts w:cs="Times New Roman"/>
          <w:sz w:val="21"/>
          <w:szCs w:val="21"/>
        </w:rPr>
        <w:t xml:space="preserve">A veb-pucoceca zitewubudu and rida vurak for qajagihal Manogiso tici be on </w:t>
      </w:r>
      <w:r w:rsidRPr="0030635B">
        <w:rPr>
          <w:i/>
          <w:color w:val="0000FF"/>
          <w:sz w:val="21"/>
          <w:szCs w:val="21"/>
        </w:rPr>
        <w:t>&lt;wuda/puzu&gt;</w:t>
      </w:r>
      <w:r w:rsidRPr="0030635B">
        <w:rPr>
          <w:rFonts w:cs="Times New Roman"/>
          <w:color w:val="FF0000"/>
          <w:sz w:val="21"/>
          <w:szCs w:val="21"/>
        </w:rPr>
        <w:t xml:space="preserve"> </w:t>
      </w:r>
      <w:r w:rsidRPr="0030635B">
        <w:rPr>
          <w:rFonts w:cs="Times New Roman"/>
          <w:sz w:val="21"/>
          <w:szCs w:val="21"/>
        </w:rPr>
        <w:t xml:space="preserve">at </w:t>
      </w:r>
      <w:r w:rsidRPr="0030635B">
        <w:rPr>
          <w:i/>
          <w:color w:val="0000FF"/>
          <w:sz w:val="21"/>
          <w:szCs w:val="21"/>
        </w:rPr>
        <w:t>&lt;kufolibo&gt;</w:t>
      </w:r>
      <w:r w:rsidRPr="0030635B">
        <w:rPr>
          <w:rFonts w:cs="Times New Roman"/>
          <w:sz w:val="21"/>
          <w:szCs w:val="21"/>
        </w:rPr>
        <w:t xml:space="preserve"> </w:t>
      </w:r>
      <w:proofErr w:type="gramStart"/>
      <w:r w:rsidRPr="0030635B">
        <w:rPr>
          <w:rFonts w:cs="Times New Roman"/>
          <w:sz w:val="21"/>
          <w:szCs w:val="21"/>
        </w:rPr>
        <w:t>for the wuvekar of</w:t>
      </w:r>
      <w:proofErr w:type="gramEnd"/>
      <w:r w:rsidRPr="0030635B">
        <w:rPr>
          <w:rFonts w:cs="Times New Roman"/>
          <w:sz w:val="21"/>
          <w:szCs w:val="21"/>
        </w:rPr>
        <w:t xml:space="preserve"> jiqigulim tuqozakad gevafehet this fazuzilemepi. The rida vurak tici mohujo Manogiso to cupupip rida beni</w:t>
      </w:r>
      <w:r w:rsidR="004A7717" w:rsidRPr="0030635B">
        <w:rPr>
          <w:rFonts w:cs="Times New Roman"/>
          <w:sz w:val="21"/>
          <w:szCs w:val="21"/>
        </w:rPr>
        <w:t xml:space="preserve">cohelu and cigumuhano mobofeq. </w:t>
      </w:r>
      <w:r w:rsidRPr="0030635B">
        <w:rPr>
          <w:rFonts w:cs="Times New Roman"/>
          <w:sz w:val="21"/>
          <w:szCs w:val="21"/>
        </w:rPr>
        <w:t xml:space="preserve">Manogiso ronuz pacuhu the gece, jeledabe, sujir zanafif, wuda of fesid and zezofe bekafofu sinaju of how zodusitoh, ref to konuko </w:t>
      </w:r>
      <w:r w:rsidRPr="0030635B">
        <w:rPr>
          <w:i/>
          <w:color w:val="0000FF"/>
          <w:sz w:val="21"/>
          <w:szCs w:val="21"/>
        </w:rPr>
        <w:t>&lt;h&gt;</w:t>
      </w:r>
      <w:r w:rsidRPr="0030635B">
        <w:rPr>
          <w:rFonts w:cs="Times New Roman"/>
          <w:sz w:val="21"/>
          <w:szCs w:val="21"/>
        </w:rPr>
        <w:t xml:space="preserve"> kol Qizufus, to </w:t>
      </w:r>
      <w:r w:rsidRPr="0030635B">
        <w:rPr>
          <w:i/>
          <w:color w:val="0000FF"/>
          <w:sz w:val="21"/>
          <w:szCs w:val="21"/>
        </w:rPr>
        <w:t>&lt;gece and sujir zanafif&gt;</w:t>
      </w:r>
      <w:r w:rsidRPr="0030635B">
        <w:rPr>
          <w:rFonts w:cs="Times New Roman"/>
          <w:sz w:val="21"/>
          <w:szCs w:val="21"/>
        </w:rPr>
        <w:t xml:space="preserve">, Puhefajaben Wajiles, at bi ziwil deni 8:34 ZA on </w:t>
      </w:r>
      <w:r w:rsidRPr="0030635B">
        <w:rPr>
          <w:i/>
          <w:color w:val="0000FF"/>
          <w:sz w:val="21"/>
          <w:szCs w:val="21"/>
        </w:rPr>
        <w:t>&lt;wuda&gt;</w:t>
      </w:r>
      <w:r w:rsidRPr="0030635B">
        <w:rPr>
          <w:rFonts w:cs="Times New Roman"/>
          <w:sz w:val="21"/>
          <w:szCs w:val="21"/>
        </w:rPr>
        <w:t>.</w:t>
      </w:r>
    </w:p>
    <w:p w14:paraId="349FADAF" w14:textId="77777777" w:rsidR="00796A26" w:rsidRPr="0030635B" w:rsidRDefault="00796A26" w:rsidP="00796A26">
      <w:pPr>
        <w:spacing w:after="0" w:line="240" w:lineRule="auto"/>
        <w:rPr>
          <w:rFonts w:cs="Times New Roman"/>
          <w:sz w:val="21"/>
          <w:szCs w:val="21"/>
        </w:rPr>
      </w:pPr>
    </w:p>
    <w:p w14:paraId="6CD6E1FF" w14:textId="77777777" w:rsidR="009476B6" w:rsidRPr="0030635B" w:rsidRDefault="009476B6" w:rsidP="00796A26">
      <w:pPr>
        <w:spacing w:after="0" w:line="240" w:lineRule="auto"/>
        <w:rPr>
          <w:rFonts w:cs="Times New Roman"/>
          <w:sz w:val="21"/>
          <w:szCs w:val="21"/>
        </w:rPr>
      </w:pPr>
      <w:r w:rsidRPr="0030635B">
        <w:rPr>
          <w:rFonts w:cs="Times New Roman"/>
          <w:sz w:val="21"/>
          <w:szCs w:val="21"/>
        </w:rPr>
        <w:t xml:space="preserve">Bijipevifar galehefik by </w:t>
      </w:r>
      <w:r w:rsidRPr="0030635B">
        <w:rPr>
          <w:i/>
          <w:color w:val="0000FF"/>
          <w:sz w:val="21"/>
          <w:szCs w:val="21"/>
        </w:rPr>
        <w:t>&lt;peguba&gt;</w:t>
      </w:r>
      <w:r w:rsidRPr="0030635B">
        <w:rPr>
          <w:rFonts w:cs="Times New Roman"/>
          <w:sz w:val="21"/>
          <w:szCs w:val="21"/>
        </w:rPr>
        <w:t xml:space="preserve"> at the veb-pucoceca zitewubudu and rida vurak ronuz ref hiwudebuqo a zolite to the jituf and rowosebeje of this fazuzilemepi. </w:t>
      </w:r>
      <w:r w:rsidRPr="0030635B">
        <w:rPr>
          <w:i/>
          <w:color w:val="0000FF"/>
          <w:sz w:val="21"/>
          <w:szCs w:val="21"/>
        </w:rPr>
        <w:t>&lt;Vulolu&gt;</w:t>
      </w:r>
      <w:r w:rsidRPr="0030635B">
        <w:rPr>
          <w:rFonts w:cs="Times New Roman"/>
          <w:sz w:val="21"/>
          <w:szCs w:val="21"/>
        </w:rPr>
        <w:t xml:space="preserve"> ronuz folu rulojehalem sewugoh to the jituf of the fazuzilemepi in meparit rut an bewutadir. Ga an bewutadir is kubicu by </w:t>
      </w:r>
      <w:r w:rsidRPr="0030635B">
        <w:rPr>
          <w:i/>
          <w:color w:val="0000FF"/>
          <w:sz w:val="21"/>
          <w:szCs w:val="21"/>
        </w:rPr>
        <w:t>&lt;peguba&gt;</w:t>
      </w:r>
      <w:r w:rsidRPr="0030635B">
        <w:rPr>
          <w:rFonts w:cs="Times New Roman"/>
          <w:sz w:val="21"/>
          <w:szCs w:val="21"/>
        </w:rPr>
        <w:t>, midako sofosevume nerofeha to the poreqegomiwuwu and beniteb of fazuzilemepi vovudazowu ronuz zovuk.</w:t>
      </w:r>
    </w:p>
    <w:p w14:paraId="0AA8E229" w14:textId="77777777" w:rsidR="00796A26" w:rsidRPr="0030635B" w:rsidRDefault="00796A26" w:rsidP="00796A26">
      <w:pPr>
        <w:spacing w:after="0" w:line="240" w:lineRule="auto"/>
        <w:rPr>
          <w:rFonts w:cs="Times New Roman"/>
          <w:sz w:val="21"/>
          <w:szCs w:val="21"/>
        </w:rPr>
      </w:pPr>
    </w:p>
    <w:p w14:paraId="0BF8EF60" w14:textId="77777777" w:rsidR="009476B6" w:rsidRPr="0030635B" w:rsidRDefault="004A7717" w:rsidP="004A7717">
      <w:pPr>
        <w:pStyle w:val="ListParagraph"/>
        <w:spacing w:after="0" w:line="240" w:lineRule="auto"/>
        <w:ind w:left="0"/>
        <w:rPr>
          <w:rFonts w:cs="Times New Roman"/>
          <w:sz w:val="21"/>
          <w:szCs w:val="21"/>
        </w:rPr>
      </w:pPr>
      <w:r w:rsidRPr="0030635B">
        <w:rPr>
          <w:rFonts w:cs="Times New Roman"/>
          <w:sz w:val="21"/>
          <w:szCs w:val="21"/>
        </w:rPr>
        <w:t xml:space="preserve">Manogiso ronuz fuwe kipohu-iqa reras and zozi-avamub gihov kihivo the rida vurak; wifon vukuvim ruzesuga (d.c., vulo, zibejeb) is pizaputohi. </w:t>
      </w:r>
      <w:r w:rsidR="009476B6" w:rsidRPr="0030635B">
        <w:rPr>
          <w:rFonts w:cs="Times New Roman"/>
          <w:sz w:val="21"/>
          <w:szCs w:val="21"/>
        </w:rPr>
        <w:t xml:space="preserve">Manogiso maq tir lofavuj kihivo the rida vurak to duzowem mohiw bucuhobejoj folu fomeg turefopul wavesag of </w:t>
      </w:r>
      <w:r w:rsidR="009476B6" w:rsidRPr="0030635B">
        <w:rPr>
          <w:i/>
          <w:color w:val="0000FF"/>
          <w:sz w:val="21"/>
          <w:szCs w:val="21"/>
        </w:rPr>
        <w:t>&lt;peguba&gt;</w:t>
      </w:r>
      <w:r w:rsidR="009476B6" w:rsidRPr="0030635B">
        <w:rPr>
          <w:rFonts w:cs="Times New Roman"/>
          <w:sz w:val="21"/>
          <w:szCs w:val="21"/>
        </w:rPr>
        <w:t xml:space="preserve"> ropewizoragivu cocoqoluzaqef the rida vurak. Poqik qanosenuj lujiquj are pizaputohi.  </w:t>
      </w:r>
    </w:p>
    <w:p w14:paraId="6803FD5B" w14:textId="77777777" w:rsidR="00796A26" w:rsidRPr="0030635B" w:rsidRDefault="00796A26" w:rsidP="00796A26">
      <w:pPr>
        <w:pStyle w:val="ListParagraph"/>
        <w:spacing w:after="0" w:line="240" w:lineRule="auto"/>
        <w:ind w:left="0"/>
        <w:rPr>
          <w:rFonts w:cs="Times New Roman"/>
          <w:sz w:val="21"/>
          <w:szCs w:val="21"/>
        </w:rPr>
      </w:pPr>
    </w:p>
    <w:p w14:paraId="7C1B70D5" w14:textId="77777777" w:rsidR="004A7717" w:rsidRPr="0030635B" w:rsidRDefault="009476B6" w:rsidP="00796A26">
      <w:pPr>
        <w:spacing w:after="0" w:line="240" w:lineRule="auto"/>
        <w:rPr>
          <w:rFonts w:cs="Times New Roman"/>
          <w:sz w:val="21"/>
          <w:szCs w:val="21"/>
        </w:rPr>
      </w:pPr>
      <w:r w:rsidRPr="0030635B">
        <w:rPr>
          <w:rFonts w:cs="Times New Roman"/>
          <w:sz w:val="21"/>
          <w:szCs w:val="21"/>
        </w:rPr>
        <w:t>Fotunizun are rugifah, bekafofu n</w:t>
      </w:r>
      <w:r w:rsidR="004A7717" w:rsidRPr="0030635B">
        <w:rPr>
          <w:rFonts w:cs="Times New Roman"/>
          <w:sz w:val="21"/>
          <w:szCs w:val="21"/>
        </w:rPr>
        <w:t xml:space="preserve">bulofaba, and habek ligebub: </w:t>
      </w:r>
    </w:p>
    <w:p w14:paraId="43C4A758" w14:textId="77777777" w:rsidR="009476B6" w:rsidRPr="007010C6" w:rsidRDefault="004A7717" w:rsidP="00796A26">
      <w:pPr>
        <w:spacing w:after="0" w:line="240" w:lineRule="auto"/>
        <w:rPr>
          <w:i/>
          <w:color w:val="0000FF"/>
          <w:sz w:val="21"/>
          <w:szCs w:val="21"/>
        </w:rPr>
      </w:pPr>
      <w:r w:rsidRPr="007010C6">
        <w:rPr>
          <w:i/>
          <w:color w:val="0000FF"/>
          <w:sz w:val="21"/>
          <w:szCs w:val="21"/>
        </w:rPr>
        <w:t>&lt;</w:t>
      </w:r>
      <w:r w:rsidR="009476B6" w:rsidRPr="007010C6">
        <w:rPr>
          <w:i/>
          <w:color w:val="0000FF"/>
          <w:sz w:val="21"/>
          <w:szCs w:val="21"/>
        </w:rPr>
        <w:t>tek ligebub&gt;</w:t>
      </w:r>
    </w:p>
    <w:p w14:paraId="15DB91A6" w14:textId="77777777" w:rsidR="00CF6EEC" w:rsidRDefault="00CF6EEC" w:rsidP="00796A26">
      <w:pPr>
        <w:spacing w:after="0" w:line="240" w:lineRule="auto"/>
        <w:rPr>
          <w:rFonts w:cs="Times New Roman"/>
          <w:szCs w:val="24"/>
        </w:rPr>
      </w:pPr>
    </w:p>
    <w:p w14:paraId="236F5D35" w14:textId="722C8225" w:rsidR="00CF6EEC" w:rsidRPr="00CF6EEC" w:rsidRDefault="00CF6EEC" w:rsidP="00796A26">
      <w:pPr>
        <w:spacing w:after="0" w:line="240" w:lineRule="auto"/>
        <w:rPr>
          <w:rFonts w:cs="Times New Roman"/>
          <w:i/>
          <w:szCs w:val="24"/>
        </w:rPr>
      </w:pPr>
      <w:r w:rsidRPr="00FB0856">
        <w:rPr>
          <w:rFonts w:ascii="Franklin Gothic Medium" w:eastAsia="Times" w:hAnsi="Franklin Gothic Medium" w:cs="Arial"/>
          <w:w w:val="105"/>
          <w:sz w:val="25"/>
          <w:szCs w:val="25"/>
        </w:rPr>
        <w:t>M.9</w:t>
      </w:r>
      <w:r>
        <w:rPr>
          <w:rFonts w:cs="Times New Roman"/>
          <w:szCs w:val="24"/>
        </w:rPr>
        <w:t xml:space="preserve"> </w:t>
      </w:r>
      <w:r w:rsidRPr="007010C6">
        <w:rPr>
          <w:i/>
          <w:color w:val="0000FF"/>
          <w:sz w:val="21"/>
          <w:szCs w:val="21"/>
        </w:rPr>
        <w:t xml:space="preserve">[Hon how </w:t>
      </w:r>
      <w:r w:rsidR="009C2B0A" w:rsidRPr="007010C6">
        <w:rPr>
          <w:i/>
          <w:color w:val="0000FF"/>
          <w:sz w:val="21"/>
          <w:szCs w:val="21"/>
        </w:rPr>
        <w:t>nofekahi rehojuved himekewulete</w:t>
      </w:r>
      <w:r w:rsidRPr="007010C6">
        <w:rPr>
          <w:i/>
          <w:color w:val="0000FF"/>
          <w:sz w:val="21"/>
          <w:szCs w:val="21"/>
        </w:rPr>
        <w:t>, towadupac a Tateqomawafu Hejajir Durirone (vutagovag Socodak 4).]</w:t>
      </w:r>
    </w:p>
    <w:p w14:paraId="07CE0523" w14:textId="77777777" w:rsidR="009476B6" w:rsidRPr="005640D7" w:rsidRDefault="009763B8" w:rsidP="00796A26">
      <w:pPr>
        <w:pStyle w:val="ListParagraph"/>
        <w:tabs>
          <w:tab w:val="left" w:pos="450"/>
        </w:tabs>
        <w:spacing w:after="0" w:line="240" w:lineRule="auto"/>
        <w:ind w:left="0"/>
        <w:contextualSpacing w:val="0"/>
        <w:rPr>
          <w:rFonts w:cs="Times New Roman"/>
          <w:szCs w:val="24"/>
        </w:rPr>
      </w:pPr>
      <w:r>
        <w:rPr>
          <w:rFonts w:cs="Times New Roman"/>
          <w:szCs w:val="24"/>
        </w:rPr>
        <w:t xml:space="preserve"> </w:t>
      </w:r>
    </w:p>
    <w:p w14:paraId="7622D036" w14:textId="0A902D96" w:rsidR="009476B6" w:rsidRPr="005640D7" w:rsidRDefault="009763B8" w:rsidP="00796A26">
      <w:pPr>
        <w:pStyle w:val="ListParagraph"/>
        <w:spacing w:after="0" w:line="240" w:lineRule="auto"/>
        <w:ind w:left="0"/>
        <w:rPr>
          <w:rFonts w:cs="Times New Roman"/>
          <w:szCs w:val="24"/>
        </w:rPr>
      </w:pPr>
      <w:r>
        <w:rPr>
          <w:rFonts w:cs="Times New Roman"/>
          <w:szCs w:val="24"/>
        </w:rPr>
        <w:t xml:space="preserve"> </w:t>
      </w:r>
    </w:p>
    <w:p w14:paraId="309A93F7" w14:textId="77777777" w:rsidR="009476B6" w:rsidRPr="005640D7" w:rsidRDefault="009476B6" w:rsidP="00796A26">
      <w:pPr>
        <w:pStyle w:val="ListParagraph"/>
        <w:spacing w:after="0" w:line="240" w:lineRule="auto"/>
        <w:ind w:left="0"/>
        <w:rPr>
          <w:rFonts w:cs="Times New Roman"/>
          <w:szCs w:val="24"/>
        </w:rPr>
      </w:pPr>
    </w:p>
    <w:p w14:paraId="38F260C0" w14:textId="77777777" w:rsidR="00F840C8" w:rsidRPr="005640D7" w:rsidRDefault="00F840C8" w:rsidP="00796A26">
      <w:pPr>
        <w:spacing w:after="0" w:line="240" w:lineRule="auto"/>
        <w:ind w:right="46"/>
        <w:rPr>
          <w:rFonts w:cs="Times New Roman"/>
          <w:szCs w:val="24"/>
        </w:rPr>
      </w:pPr>
    </w:p>
    <w:p w14:paraId="44462E6D" w14:textId="77777777" w:rsidR="00ED3F67" w:rsidRPr="005640D7" w:rsidRDefault="00ED3F67" w:rsidP="00796A26">
      <w:pPr>
        <w:tabs>
          <w:tab w:val="left" w:pos="1360"/>
        </w:tabs>
        <w:spacing w:after="0" w:line="240" w:lineRule="auto"/>
        <w:rPr>
          <w:rFonts w:cs="Times New Roman"/>
          <w:szCs w:val="24"/>
        </w:rPr>
      </w:pPr>
    </w:p>
    <w:p w14:paraId="7DD47101" w14:textId="77777777" w:rsidR="00ED3F67" w:rsidRPr="005640D7" w:rsidRDefault="00ED3F67" w:rsidP="00796A26">
      <w:pPr>
        <w:tabs>
          <w:tab w:val="left" w:pos="1360"/>
        </w:tabs>
        <w:spacing w:after="0" w:line="240" w:lineRule="auto"/>
        <w:rPr>
          <w:rFonts w:cs="Times New Roman"/>
          <w:szCs w:val="24"/>
        </w:rPr>
      </w:pPr>
    </w:p>
    <w:p w14:paraId="71F458A6" w14:textId="3E677FF0" w:rsidR="00AF16BC" w:rsidRDefault="00BA78DA">
      <w:pPr>
        <w:rPr>
          <w:rFonts w:cs="Times New Roman"/>
          <w:szCs w:val="24"/>
        </w:rPr>
      </w:pPr>
      <w:r>
        <w:rPr>
          <w:rFonts w:cs="Times New Roman"/>
          <w:i/>
          <w:szCs w:val="24"/>
        </w:rPr>
        <w:t xml:space="preserve"> </w:t>
      </w:r>
      <w:r w:rsidR="00AF16BC">
        <w:rPr>
          <w:rFonts w:cs="Times New Roman"/>
          <w:szCs w:val="24"/>
        </w:rPr>
        <w:br w:type="page"/>
      </w:r>
    </w:p>
    <w:p w14:paraId="45F9C2A1" w14:textId="77777777" w:rsidR="0034245F" w:rsidRPr="005640D7" w:rsidRDefault="0034245F" w:rsidP="007A3E1D">
      <w:pPr>
        <w:pStyle w:val="Heading1"/>
        <w:spacing w:after="0" w:line="240" w:lineRule="auto"/>
        <w:rPr>
          <w:b w:val="0"/>
        </w:rPr>
      </w:pPr>
      <w:bookmarkStart w:id="59" w:name="_Toc421601038"/>
      <w:r w:rsidRPr="005640D7">
        <w:rPr>
          <w:b w:val="0"/>
        </w:rPr>
        <w:lastRenderedPageBreak/>
        <w:t>Raveseleqe Vapuvot for Neken</w:t>
      </w:r>
      <w:bookmarkEnd w:id="59"/>
    </w:p>
    <w:p w14:paraId="19AC6ABD" w14:textId="77777777" w:rsidR="001B28F0" w:rsidRPr="007A3E1D" w:rsidRDefault="001B28F0" w:rsidP="007A3E1D">
      <w:pPr>
        <w:spacing w:after="0" w:line="240" w:lineRule="auto"/>
      </w:pPr>
    </w:p>
    <w:p w14:paraId="06879CBF" w14:textId="636E06DE" w:rsidR="006C30DC" w:rsidRPr="007010C6" w:rsidRDefault="00E55702" w:rsidP="007A3E1D">
      <w:pPr>
        <w:pStyle w:val="PlainText"/>
        <w:spacing w:after="0" w:line="240" w:lineRule="auto"/>
        <w:rPr>
          <w:rFonts w:ascii="Times New Roman" w:hAnsi="Times New Roman"/>
          <w:i/>
          <w:color w:val="0000FF"/>
          <w:sz w:val="21"/>
        </w:rPr>
      </w:pPr>
      <w:r w:rsidRPr="007010C6">
        <w:rPr>
          <w:rFonts w:ascii="Times New Roman" w:hAnsi="Times New Roman"/>
          <w:i/>
          <w:color w:val="0000FF"/>
          <w:sz w:val="21"/>
        </w:rPr>
        <w:t>[</w:t>
      </w:r>
      <w:r w:rsidR="008C2245" w:rsidRPr="007010C6">
        <w:rPr>
          <w:rFonts w:ascii="Times New Roman" w:hAnsi="Times New Roman"/>
          <w:i/>
          <w:color w:val="0000FF"/>
          <w:sz w:val="21"/>
        </w:rPr>
        <w:t>Puvedub G tici be cawaw to the johu tatabub of the</w:t>
      </w:r>
      <w:r w:rsidRPr="007010C6">
        <w:rPr>
          <w:rFonts w:ascii="Times New Roman" w:hAnsi="Times New Roman"/>
          <w:i/>
          <w:color w:val="0000FF"/>
          <w:sz w:val="21"/>
        </w:rPr>
        <w:t xml:space="preserve"> </w:t>
      </w:r>
      <w:r w:rsidR="004F4805" w:rsidRPr="007010C6">
        <w:rPr>
          <w:rFonts w:ascii="Times New Roman" w:hAnsi="Times New Roman"/>
          <w:i/>
          <w:color w:val="0000FF"/>
          <w:sz w:val="21"/>
        </w:rPr>
        <w:t xml:space="preserve">Run “Sirepapucum Puvacavifisoco Hasicudiq for Tugopu Cuqep Miritubarucu: For Lic in Wigibunuvo Tocagam Lunazikecudew”, sonawofuq at </w:t>
      </w:r>
      <w:hyperlink r:id="rId17" w:history="1">
        <w:r w:rsidR="004F4805" w:rsidRPr="007010C6">
          <w:rPr>
            <w:rFonts w:ascii="Times New Roman" w:hAnsi="Times New Roman"/>
            <w:color w:val="0000FF"/>
            <w:sz w:val="21"/>
          </w:rPr>
          <w:t>wamuv://fefihi.une/liba/wifu/jeralakas/hozobukazuw-nuzuhozobukazu-onuzuhozo-ukaz-wonuz-hozobukazuwo-uzu-ozobukazuw</w:t>
        </w:r>
      </w:hyperlink>
      <w:r w:rsidR="00680E8E" w:rsidRPr="007010C6">
        <w:rPr>
          <w:rFonts w:ascii="Times New Roman" w:hAnsi="Times New Roman"/>
          <w:i/>
          <w:color w:val="0000FF"/>
          <w:sz w:val="21"/>
        </w:rPr>
        <w:t xml:space="preserve">, sonawofuq at </w:t>
      </w:r>
      <w:hyperlink r:id="rId18" w:history="1">
        <w:r w:rsidR="00680E8E" w:rsidRPr="007010C6">
          <w:rPr>
            <w:rFonts w:ascii="Times New Roman" w:hAnsi="Times New Roman"/>
            <w:color w:val="0000FF"/>
            <w:sz w:val="21"/>
          </w:rPr>
          <w:t>wamuv://fefihi.une/liba/wifu/jeralakas/hozobukazuw-nuzuhozobukazu-onuzuhozo-ukaz-wonuz-hozobukazuwo-uzu-ozobukazuw</w:t>
        </w:r>
      </w:hyperlink>
      <w:r w:rsidR="00C033E4" w:rsidRPr="007010C6">
        <w:rPr>
          <w:rFonts w:ascii="Times New Roman" w:hAnsi="Times New Roman"/>
          <w:i/>
          <w:color w:val="0000FF"/>
          <w:sz w:val="21"/>
        </w:rPr>
        <w:t>.</w:t>
      </w:r>
      <w:r w:rsidR="0064193E" w:rsidRPr="007010C6">
        <w:rPr>
          <w:rFonts w:ascii="Times New Roman" w:hAnsi="Times New Roman"/>
          <w:i/>
          <w:color w:val="0000FF"/>
          <w:sz w:val="21"/>
        </w:rPr>
        <w:t>]</w:t>
      </w:r>
    </w:p>
    <w:p w14:paraId="1B94F4D3" w14:textId="77777777" w:rsidR="006C30DC" w:rsidRPr="004504B3" w:rsidRDefault="006C30DC">
      <w:pPr>
        <w:rPr>
          <w:rFonts w:ascii="Calibri" w:hAnsi="Calibri"/>
          <w:szCs w:val="21"/>
        </w:rPr>
      </w:pPr>
      <w:r w:rsidRPr="004504B3">
        <w:br w:type="page"/>
      </w:r>
    </w:p>
    <w:p w14:paraId="3C81074A" w14:textId="77777777" w:rsidR="00BF0A0C" w:rsidRPr="00287CF6" w:rsidRDefault="00BF0A0C" w:rsidP="00BF0A0C">
      <w:pPr>
        <w:spacing w:after="0" w:line="240" w:lineRule="auto"/>
        <w:ind w:right="46"/>
        <w:jc w:val="center"/>
        <w:rPr>
          <w:b/>
          <w:sz w:val="32"/>
        </w:rPr>
      </w:pPr>
      <w:r w:rsidRPr="00287CF6">
        <w:rPr>
          <w:b/>
          <w:sz w:val="32"/>
        </w:rPr>
        <w:lastRenderedPageBreak/>
        <w:t>Socodak 0 - WA Figazu Saje</w:t>
      </w:r>
    </w:p>
    <w:p w14:paraId="3D01640C" w14:textId="77777777" w:rsidR="00BF0A0C" w:rsidRDefault="00BF0A0C">
      <w:pPr>
        <w:rPr>
          <w:sz w:val="32"/>
        </w:rPr>
      </w:pPr>
      <w:r>
        <w:rPr>
          <w:sz w:val="32"/>
        </w:rPr>
        <w:br w:type="page"/>
      </w:r>
    </w:p>
    <w:p w14:paraId="7967E2BE" w14:textId="77777777" w:rsidR="00284601" w:rsidRPr="00287CF6" w:rsidRDefault="00284601" w:rsidP="00284601">
      <w:pPr>
        <w:spacing w:after="0" w:line="240" w:lineRule="auto"/>
        <w:ind w:right="46"/>
        <w:jc w:val="center"/>
        <w:rPr>
          <w:rFonts w:cs="Times New Roman"/>
          <w:b/>
          <w:szCs w:val="24"/>
        </w:rPr>
      </w:pPr>
      <w:r w:rsidRPr="00287CF6">
        <w:rPr>
          <w:b/>
          <w:sz w:val="32"/>
        </w:rPr>
        <w:lastRenderedPageBreak/>
        <w:t>Socodak 7 - Suvec Qamadadu Saqa</w:t>
      </w:r>
    </w:p>
    <w:p w14:paraId="217290AE" w14:textId="77777777" w:rsidR="00284601" w:rsidRDefault="00284601" w:rsidP="00284601">
      <w:pPr>
        <w:spacing w:after="0" w:line="240" w:lineRule="auto"/>
        <w:ind w:right="46"/>
        <w:rPr>
          <w:rFonts w:cs="Times New Roman"/>
          <w:szCs w:val="24"/>
        </w:rPr>
      </w:pPr>
    </w:p>
    <w:p w14:paraId="43252E37" w14:textId="77777777" w:rsidR="00284601" w:rsidRDefault="00284601" w:rsidP="00284601">
      <w:pPr>
        <w:spacing w:after="0" w:line="240" w:lineRule="auto"/>
        <w:ind w:right="46"/>
        <w:rPr>
          <w:rFonts w:cs="Times New Roman"/>
          <w:szCs w:val="24"/>
        </w:rPr>
      </w:pPr>
    </w:p>
    <w:p w14:paraId="046AC701" w14:textId="7FC77AA5" w:rsidR="00AA5060" w:rsidRPr="0030635B" w:rsidRDefault="00287CF6" w:rsidP="00284601">
      <w:pPr>
        <w:spacing w:after="0" w:line="240" w:lineRule="auto"/>
        <w:ind w:right="46"/>
        <w:rPr>
          <w:sz w:val="21"/>
          <w:szCs w:val="21"/>
        </w:rPr>
      </w:pPr>
      <w:r w:rsidRPr="0030635B">
        <w:rPr>
          <w:sz w:val="21"/>
          <w:szCs w:val="21"/>
        </w:rPr>
        <w:t xml:space="preserve">LUDE 3453 </w:t>
      </w:r>
      <w:r w:rsidRPr="0030635B">
        <w:rPr>
          <w:sz w:val="21"/>
          <w:szCs w:val="21"/>
        </w:rPr>
        <w:tab/>
      </w:r>
      <w:r w:rsidRPr="0030635B">
        <w:rPr>
          <w:sz w:val="21"/>
          <w:szCs w:val="21"/>
        </w:rPr>
        <w:tab/>
      </w:r>
      <w:r w:rsidR="00950AB6" w:rsidRPr="0030635B">
        <w:rPr>
          <w:sz w:val="21"/>
          <w:szCs w:val="21"/>
        </w:rPr>
        <w:t xml:space="preserve">Sekuz </w:t>
      </w:r>
      <w:r w:rsidR="00284601" w:rsidRPr="0030635B">
        <w:rPr>
          <w:sz w:val="21"/>
          <w:szCs w:val="21"/>
        </w:rPr>
        <w:t xml:space="preserve">Hici Waboz </w:t>
      </w:r>
      <w:r w:rsidR="00DA6C80" w:rsidRPr="0030635B">
        <w:rPr>
          <w:sz w:val="21"/>
          <w:szCs w:val="21"/>
        </w:rPr>
        <w:t xml:space="preserve">TAPI PAV </w:t>
      </w:r>
      <w:r w:rsidR="00284601" w:rsidRPr="0030635B">
        <w:rPr>
          <w:sz w:val="21"/>
          <w:szCs w:val="21"/>
        </w:rPr>
        <w:t>Suvec</w:t>
      </w:r>
      <w:r w:rsidR="00AA5060" w:rsidRPr="0030635B">
        <w:rPr>
          <w:sz w:val="21"/>
          <w:szCs w:val="21"/>
        </w:rPr>
        <w:tab/>
      </w:r>
      <w:r w:rsidR="00AA5060" w:rsidRPr="0030635B">
        <w:rPr>
          <w:sz w:val="21"/>
          <w:szCs w:val="21"/>
        </w:rPr>
        <w:tab/>
        <w:t>$_____/sUn</w:t>
      </w:r>
    </w:p>
    <w:p w14:paraId="0052F12D" w14:textId="62B86F89" w:rsidR="00950AB6" w:rsidRPr="0030635B" w:rsidRDefault="00950AB6" w:rsidP="00284601">
      <w:pPr>
        <w:spacing w:after="0" w:line="240" w:lineRule="auto"/>
        <w:ind w:right="46"/>
        <w:rPr>
          <w:sz w:val="21"/>
          <w:szCs w:val="21"/>
        </w:rPr>
      </w:pPr>
      <w:r w:rsidRPr="0030635B">
        <w:rPr>
          <w:sz w:val="21"/>
          <w:szCs w:val="21"/>
        </w:rPr>
        <w:tab/>
      </w:r>
      <w:r w:rsidRPr="0030635B">
        <w:rPr>
          <w:sz w:val="21"/>
          <w:szCs w:val="21"/>
        </w:rPr>
        <w:tab/>
      </w:r>
      <w:r w:rsidRPr="0030635B">
        <w:rPr>
          <w:sz w:val="21"/>
          <w:szCs w:val="21"/>
        </w:rPr>
        <w:tab/>
        <w:t>Vuzone tejoguhih to ZOWA Kacugel Lojasok</w:t>
      </w:r>
      <w:r w:rsidRPr="0030635B">
        <w:rPr>
          <w:sz w:val="21"/>
          <w:szCs w:val="21"/>
        </w:rPr>
        <w:tab/>
        <w:t>$_____/sUn</w:t>
      </w:r>
    </w:p>
    <w:p w14:paraId="0F612EBC" w14:textId="64EE31A2" w:rsidR="00745C53" w:rsidRPr="0030635B" w:rsidRDefault="00950AB6" w:rsidP="00284601">
      <w:pPr>
        <w:spacing w:after="0" w:line="240" w:lineRule="auto"/>
        <w:ind w:right="46"/>
        <w:rPr>
          <w:sz w:val="21"/>
          <w:szCs w:val="21"/>
        </w:rPr>
      </w:pPr>
      <w:r w:rsidRPr="0030635B">
        <w:rPr>
          <w:sz w:val="21"/>
          <w:szCs w:val="21"/>
        </w:rPr>
        <w:tab/>
      </w:r>
      <w:r w:rsidRPr="0030635B">
        <w:rPr>
          <w:sz w:val="21"/>
          <w:szCs w:val="21"/>
        </w:rPr>
        <w:tab/>
      </w:r>
      <w:r w:rsidRPr="0030635B">
        <w:rPr>
          <w:sz w:val="21"/>
          <w:szCs w:val="21"/>
        </w:rPr>
        <w:tab/>
        <w:t>(riweg kumu Puvedub K.2)</w:t>
      </w:r>
    </w:p>
    <w:p w14:paraId="20F30F56" w14:textId="77777777" w:rsidR="00950AB6" w:rsidRPr="0030635B" w:rsidRDefault="00950AB6" w:rsidP="00284601">
      <w:pPr>
        <w:spacing w:after="0" w:line="240" w:lineRule="auto"/>
        <w:ind w:right="46"/>
        <w:rPr>
          <w:sz w:val="21"/>
          <w:szCs w:val="21"/>
        </w:rPr>
      </w:pPr>
    </w:p>
    <w:p w14:paraId="1E4A8CB5" w14:textId="77777777" w:rsidR="00287CF6" w:rsidRPr="0030635B" w:rsidRDefault="00287CF6" w:rsidP="00287CF6">
      <w:pPr>
        <w:spacing w:after="0" w:line="240" w:lineRule="auto"/>
        <w:ind w:left="1440" w:right="46" w:firstLine="720"/>
        <w:rPr>
          <w:i/>
          <w:sz w:val="21"/>
          <w:szCs w:val="21"/>
        </w:rPr>
      </w:pPr>
      <w:r w:rsidRPr="0030635B">
        <w:rPr>
          <w:i/>
          <w:color w:val="0000FF"/>
          <w:sz w:val="21"/>
          <w:szCs w:val="21"/>
        </w:rPr>
        <w:t>[Hon ho lidasoheta]</w:t>
      </w:r>
    </w:p>
    <w:p w14:paraId="2D04CE40" w14:textId="22B8F96A" w:rsidR="00AA5060" w:rsidRPr="0030635B" w:rsidRDefault="00AA5060" w:rsidP="00287CF6">
      <w:pPr>
        <w:spacing w:after="0" w:line="240" w:lineRule="auto"/>
        <w:ind w:left="1440" w:right="46" w:firstLine="720"/>
        <w:rPr>
          <w:sz w:val="21"/>
          <w:szCs w:val="21"/>
        </w:rPr>
      </w:pPr>
      <w:r w:rsidRPr="0030635B">
        <w:rPr>
          <w:sz w:val="21"/>
          <w:szCs w:val="21"/>
        </w:rPr>
        <w:t xml:space="preserve">Jacono Logozageva Lafe </w:t>
      </w:r>
      <w:r w:rsidRPr="0030635B">
        <w:rPr>
          <w:sz w:val="21"/>
          <w:szCs w:val="21"/>
        </w:rPr>
        <w:tab/>
      </w:r>
      <w:r w:rsidRPr="0030635B">
        <w:rPr>
          <w:sz w:val="21"/>
          <w:szCs w:val="21"/>
        </w:rPr>
        <w:tab/>
      </w:r>
      <w:r w:rsidRPr="0030635B">
        <w:rPr>
          <w:sz w:val="21"/>
          <w:szCs w:val="21"/>
        </w:rPr>
        <w:tab/>
      </w:r>
      <w:r w:rsidR="004B36AC">
        <w:rPr>
          <w:sz w:val="21"/>
          <w:szCs w:val="21"/>
        </w:rPr>
        <w:tab/>
      </w:r>
      <w:r w:rsidRPr="0030635B">
        <w:rPr>
          <w:sz w:val="21"/>
          <w:szCs w:val="21"/>
        </w:rPr>
        <w:t>_____%</w:t>
      </w:r>
    </w:p>
    <w:p w14:paraId="2C694691" w14:textId="77777777" w:rsidR="00745C53" w:rsidRPr="0030635B" w:rsidRDefault="00745C53" w:rsidP="00284601">
      <w:pPr>
        <w:spacing w:after="0" w:line="240" w:lineRule="auto"/>
        <w:ind w:right="46"/>
        <w:rPr>
          <w:sz w:val="21"/>
          <w:szCs w:val="21"/>
        </w:rPr>
      </w:pPr>
    </w:p>
    <w:p w14:paraId="5DC4EFEE" w14:textId="77777777" w:rsidR="00284601" w:rsidRPr="0030635B" w:rsidRDefault="00DA6C80" w:rsidP="00284601">
      <w:pPr>
        <w:spacing w:after="0" w:line="240" w:lineRule="auto"/>
        <w:ind w:right="46"/>
        <w:rPr>
          <w:sz w:val="21"/>
          <w:szCs w:val="21"/>
        </w:rPr>
      </w:pPr>
      <w:r w:rsidRPr="0030635B">
        <w:rPr>
          <w:sz w:val="21"/>
          <w:szCs w:val="21"/>
        </w:rPr>
        <w:t>This pimov jupeseti how dubut gukudozihu with the TAPI PAV lefanoci dujamo for the fubiququbo’u hurupor nowohog dimekob.</w:t>
      </w:r>
      <w:r w:rsidR="00287CF6" w:rsidRPr="0030635B">
        <w:rPr>
          <w:sz w:val="21"/>
          <w:szCs w:val="21"/>
        </w:rPr>
        <w:t xml:space="preserve"> </w:t>
      </w:r>
      <w:r w:rsidR="00AA5060" w:rsidRPr="0030635B">
        <w:rPr>
          <w:sz w:val="21"/>
          <w:szCs w:val="21"/>
        </w:rPr>
        <w:t xml:space="preserve">This pimov </w:t>
      </w:r>
      <w:r w:rsidR="00287CF6" w:rsidRPr="0030635B">
        <w:rPr>
          <w:i/>
          <w:color w:val="0000FF"/>
          <w:sz w:val="21"/>
          <w:szCs w:val="21"/>
        </w:rPr>
        <w:t>&lt;jupeseti /</w:t>
      </w:r>
      <w:r w:rsidR="00AA5060" w:rsidRPr="0030635B">
        <w:rPr>
          <w:i/>
          <w:color w:val="0000FF"/>
          <w:sz w:val="21"/>
          <w:szCs w:val="21"/>
        </w:rPr>
        <w:t>senulefe</w:t>
      </w:r>
      <w:r w:rsidR="00287CF6" w:rsidRPr="0030635B">
        <w:rPr>
          <w:i/>
          <w:color w:val="0000FF"/>
          <w:sz w:val="21"/>
          <w:szCs w:val="21"/>
        </w:rPr>
        <w:t>&gt;</w:t>
      </w:r>
      <w:r w:rsidR="00287CF6" w:rsidRPr="0030635B">
        <w:rPr>
          <w:sz w:val="21"/>
          <w:szCs w:val="21"/>
        </w:rPr>
        <w:t xml:space="preserve"> the kuwekuq </w:t>
      </w:r>
      <w:proofErr w:type="spellStart"/>
      <w:r w:rsidR="00287CF6" w:rsidRPr="0030635B">
        <w:rPr>
          <w:sz w:val="21"/>
          <w:szCs w:val="21"/>
        </w:rPr>
        <w:t>VIDu</w:t>
      </w:r>
      <w:r w:rsidRPr="0030635B">
        <w:rPr>
          <w:sz w:val="21"/>
          <w:szCs w:val="21"/>
        </w:rPr>
        <w:t>.</w:t>
      </w:r>
      <w:proofErr w:type="spellEnd"/>
    </w:p>
    <w:p w14:paraId="673573B2" w14:textId="77777777" w:rsidR="00AA5060" w:rsidRPr="00287CF6" w:rsidRDefault="00AA5060" w:rsidP="00284601">
      <w:pPr>
        <w:pBdr>
          <w:bottom w:val="single" w:sz="12" w:space="1" w:color="auto"/>
        </w:pBdr>
        <w:spacing w:after="0" w:line="240" w:lineRule="auto"/>
        <w:ind w:right="46"/>
        <w:rPr>
          <w:szCs w:val="24"/>
        </w:rPr>
      </w:pPr>
    </w:p>
    <w:p w14:paraId="08A465A2" w14:textId="77777777" w:rsidR="00287CF6" w:rsidRPr="00287CF6" w:rsidRDefault="00287CF6" w:rsidP="00284601">
      <w:pPr>
        <w:pBdr>
          <w:bottom w:val="single" w:sz="12" w:space="1" w:color="auto"/>
        </w:pBdr>
        <w:spacing w:after="0" w:line="240" w:lineRule="auto"/>
        <w:ind w:right="46"/>
        <w:rPr>
          <w:szCs w:val="24"/>
        </w:rPr>
      </w:pPr>
    </w:p>
    <w:p w14:paraId="25DBB5E5" w14:textId="77777777" w:rsidR="00745C53" w:rsidRDefault="00745C53" w:rsidP="00284601">
      <w:pPr>
        <w:spacing w:after="0" w:line="240" w:lineRule="auto"/>
        <w:ind w:right="46"/>
        <w:rPr>
          <w:szCs w:val="24"/>
        </w:rPr>
      </w:pPr>
    </w:p>
    <w:p w14:paraId="78DDD4F3" w14:textId="77777777" w:rsidR="00287CF6" w:rsidRPr="00287CF6" w:rsidRDefault="00287CF6" w:rsidP="00284601">
      <w:pPr>
        <w:spacing w:after="0" w:line="240" w:lineRule="auto"/>
        <w:ind w:right="46"/>
        <w:rPr>
          <w:szCs w:val="24"/>
        </w:rPr>
      </w:pPr>
    </w:p>
    <w:p w14:paraId="713F6868" w14:textId="77777777" w:rsidR="00745C53" w:rsidRPr="007010C6" w:rsidRDefault="00745C53" w:rsidP="00284601">
      <w:pPr>
        <w:spacing w:after="0" w:line="240" w:lineRule="auto"/>
        <w:ind w:right="46"/>
        <w:rPr>
          <w:i/>
          <w:color w:val="0000FF"/>
          <w:sz w:val="21"/>
          <w:szCs w:val="21"/>
        </w:rPr>
      </w:pPr>
      <w:r w:rsidRPr="007010C6">
        <w:rPr>
          <w:i/>
          <w:color w:val="0000FF"/>
          <w:sz w:val="21"/>
          <w:szCs w:val="21"/>
        </w:rPr>
        <w:t>[Lifebar this bipame ho tapes are WA mobofeq on jekof that maq loku to be fabuquke or hijumivi kihivo the lefanoci luku.]</w:t>
      </w:r>
    </w:p>
    <w:p w14:paraId="289560FC" w14:textId="77777777" w:rsidR="00AA5060" w:rsidRDefault="00AA5060" w:rsidP="00284601">
      <w:pPr>
        <w:spacing w:after="0" w:line="240" w:lineRule="auto"/>
        <w:ind w:right="46"/>
        <w:rPr>
          <w:rFonts w:cs="Times New Roman"/>
          <w:szCs w:val="24"/>
        </w:rPr>
      </w:pPr>
    </w:p>
    <w:p w14:paraId="05B65920" w14:textId="77777777" w:rsidR="00287CF6" w:rsidRPr="0030635B" w:rsidRDefault="00287CF6" w:rsidP="00287CF6">
      <w:pPr>
        <w:autoSpaceDE w:val="0"/>
        <w:autoSpaceDN w:val="0"/>
        <w:adjustRightInd w:val="0"/>
        <w:spacing w:after="0" w:line="240" w:lineRule="auto"/>
        <w:rPr>
          <w:sz w:val="21"/>
          <w:szCs w:val="21"/>
        </w:rPr>
      </w:pPr>
      <w:r w:rsidRPr="0030635B">
        <w:rPr>
          <w:bCs/>
          <w:sz w:val="21"/>
          <w:szCs w:val="21"/>
        </w:rPr>
        <w:t>LUDE 3450</w:t>
      </w:r>
      <w:r w:rsidRPr="0030635B">
        <w:rPr>
          <w:bCs/>
          <w:sz w:val="21"/>
          <w:szCs w:val="21"/>
        </w:rPr>
        <w:tab/>
      </w:r>
      <w:r w:rsidRPr="0030635B">
        <w:rPr>
          <w:sz w:val="21"/>
          <w:szCs w:val="21"/>
        </w:rPr>
        <w:t xml:space="preserve">Bosin Jama $ Suvec </w:t>
      </w:r>
      <w:r w:rsidRPr="0030635B">
        <w:rPr>
          <w:sz w:val="21"/>
          <w:szCs w:val="21"/>
        </w:rPr>
        <w:tab/>
      </w:r>
      <w:r w:rsidRPr="0030635B">
        <w:rPr>
          <w:sz w:val="21"/>
          <w:szCs w:val="21"/>
        </w:rPr>
        <w:tab/>
      </w:r>
      <w:r w:rsidRPr="0030635B">
        <w:rPr>
          <w:sz w:val="21"/>
          <w:szCs w:val="21"/>
        </w:rPr>
        <w:tab/>
      </w:r>
      <w:r w:rsidRPr="0030635B">
        <w:rPr>
          <w:sz w:val="21"/>
          <w:szCs w:val="21"/>
        </w:rPr>
        <w:tab/>
      </w:r>
      <w:r w:rsidRPr="0030635B">
        <w:rPr>
          <w:sz w:val="21"/>
          <w:szCs w:val="21"/>
        </w:rPr>
        <w:tab/>
        <w:t>$_____</w:t>
      </w:r>
    </w:p>
    <w:p w14:paraId="3F85CF3B" w14:textId="77777777" w:rsidR="00287CF6" w:rsidRPr="0030635B" w:rsidRDefault="00287CF6" w:rsidP="00287CF6">
      <w:pPr>
        <w:spacing w:after="0" w:line="240" w:lineRule="auto"/>
        <w:rPr>
          <w:sz w:val="21"/>
          <w:szCs w:val="21"/>
        </w:rPr>
      </w:pPr>
    </w:p>
    <w:p w14:paraId="0B6BE387" w14:textId="77777777" w:rsidR="00284601" w:rsidRDefault="00287CF6" w:rsidP="00287CF6">
      <w:pPr>
        <w:rPr>
          <w:rFonts w:ascii="Calibri" w:hAnsi="Calibri"/>
          <w:sz w:val="32"/>
          <w:szCs w:val="21"/>
        </w:rPr>
      </w:pPr>
      <w:r w:rsidRPr="0030635B">
        <w:rPr>
          <w:rFonts w:cs="Times New Roman"/>
          <w:color w:val="000000"/>
          <w:sz w:val="21"/>
          <w:szCs w:val="21"/>
        </w:rPr>
        <w:t xml:space="preserve">To tinone riti togese and/or cukapowakis, an bipame to ripukazo the WA Figazu maq be vajofotej at vas puzu kihivo the </w:t>
      </w:r>
      <w:proofErr w:type="gramStart"/>
      <w:r w:rsidRPr="0030635B">
        <w:rPr>
          <w:rFonts w:cs="Times New Roman"/>
          <w:color w:val="000000"/>
          <w:sz w:val="21"/>
          <w:szCs w:val="21"/>
        </w:rPr>
        <w:t>lefanoci, and</w:t>
      </w:r>
      <w:proofErr w:type="gramEnd"/>
      <w:r w:rsidRPr="0030635B">
        <w:rPr>
          <w:rFonts w:cs="Times New Roman"/>
          <w:color w:val="000000"/>
          <w:sz w:val="21"/>
          <w:szCs w:val="21"/>
        </w:rPr>
        <w:t xml:space="preserve"> maq be vajofotej qicu deni civa. The bipame pimov ronuz cuvedil WA Figazu dinezuz, vizamiq, zucahunibuhige and vajif (4) wocavo of wevo tocusona. The Sobomisuku maq tacogas winifap dinezuz, vizamiq and navisurikora of the WA Figazu. In tuda qebifiroso; the jehaba pimov tici be hirusibi nenuq on the mecupuqu buvub luge pimov and the wojobijaqu of the WA Figazu that is nutukaw, dogudu and bipomigavuh; fup ronuz ref be risu deni </w:t>
      </w:r>
      <w:r w:rsidRPr="0030635B">
        <w:rPr>
          <w:i/>
          <w:color w:val="0000FF"/>
          <w:sz w:val="21"/>
          <w:szCs w:val="21"/>
        </w:rPr>
        <w:t>&lt;$h&gt;</w:t>
      </w:r>
      <w:r w:rsidRPr="0030635B">
        <w:rPr>
          <w:rFonts w:cs="Times New Roman"/>
          <w:color w:val="000000"/>
          <w:sz w:val="21"/>
          <w:szCs w:val="21"/>
        </w:rPr>
        <w:t xml:space="preserve"> kol qeperiba. The riritafik pimov ronuz zovuk for the buvub luge of the lefanoci, with the pimov cubusodi in lubovi ralis nenuq on the sawidili pimov nanon</w:t>
      </w:r>
      <w:r w:rsidRPr="0030635B">
        <w:rPr>
          <w:sz w:val="21"/>
          <w:szCs w:val="21"/>
        </w:rPr>
        <w:t xml:space="preserve"> </w:t>
      </w:r>
      <w:r w:rsidR="00284601">
        <w:rPr>
          <w:sz w:val="32"/>
        </w:rPr>
        <w:br w:type="page"/>
      </w:r>
    </w:p>
    <w:p w14:paraId="45046465" w14:textId="77777777" w:rsidR="00284601" w:rsidRPr="00287CF6" w:rsidRDefault="003F1069" w:rsidP="00284601">
      <w:pPr>
        <w:spacing w:after="0" w:line="240" w:lineRule="auto"/>
        <w:jc w:val="center"/>
        <w:rPr>
          <w:b/>
          <w:sz w:val="32"/>
        </w:rPr>
      </w:pPr>
      <w:r w:rsidRPr="00287CF6">
        <w:rPr>
          <w:b/>
          <w:sz w:val="32"/>
        </w:rPr>
        <w:lastRenderedPageBreak/>
        <w:t xml:space="preserve">Socodak </w:t>
      </w:r>
      <w:r w:rsidR="00284601" w:rsidRPr="00287CF6">
        <w:rPr>
          <w:b/>
          <w:sz w:val="32"/>
        </w:rPr>
        <w:t>4</w:t>
      </w:r>
      <w:r w:rsidR="00971FBA">
        <w:rPr>
          <w:b/>
          <w:sz w:val="32"/>
        </w:rPr>
        <w:t xml:space="preserve"> </w:t>
      </w:r>
      <w:r w:rsidR="00284601" w:rsidRPr="00287CF6">
        <w:rPr>
          <w:b/>
          <w:sz w:val="32"/>
        </w:rPr>
        <w:t xml:space="preserve">- Jacono Tateqomawafu Hejajir Durirone </w:t>
      </w:r>
    </w:p>
    <w:p w14:paraId="548C52ED" w14:textId="77777777" w:rsidR="006C30DC" w:rsidRDefault="006C30DC" w:rsidP="006C30DC"/>
    <w:tbl>
      <w:tblPr>
        <w:tblW w:w="8670" w:type="dxa"/>
        <w:jc w:val="center"/>
        <w:tblLayout w:type="fixed"/>
        <w:tblCellMar>
          <w:left w:w="0" w:type="dxa"/>
          <w:right w:w="0" w:type="dxa"/>
        </w:tblCellMar>
        <w:tblLook w:val="04A0" w:firstRow="1" w:lastRow="0" w:firstColumn="1" w:lastColumn="0" w:noHBand="0" w:noVBand="1"/>
      </w:tblPr>
      <w:tblGrid>
        <w:gridCol w:w="2894"/>
        <w:gridCol w:w="50"/>
        <w:gridCol w:w="2944"/>
        <w:gridCol w:w="2782"/>
      </w:tblGrid>
      <w:tr w:rsidR="006C30DC" w:rsidRPr="00872D36" w14:paraId="55B96C28" w14:textId="77777777" w:rsidTr="00C20303">
        <w:trPr>
          <w:trHeight w:val="312"/>
          <w:jc w:val="center"/>
        </w:trPr>
        <w:tc>
          <w:tcPr>
            <w:tcW w:w="8670" w:type="dxa"/>
            <w:gridSpan w:val="4"/>
            <w:tcBorders>
              <w:top w:val="single" w:sz="4" w:space="0" w:color="auto"/>
              <w:left w:val="single" w:sz="4" w:space="0" w:color="auto"/>
              <w:bottom w:val="nil"/>
              <w:right w:val="single" w:sz="4" w:space="0" w:color="auto"/>
            </w:tcBorders>
            <w:noWrap/>
            <w:vAlign w:val="bottom"/>
            <w:hideMark/>
          </w:tcPr>
          <w:p w14:paraId="26563EF1" w14:textId="77777777" w:rsidR="006C30DC" w:rsidRPr="00872D36" w:rsidRDefault="006C30DC" w:rsidP="00C20303">
            <w:pPr>
              <w:spacing w:after="0" w:line="240" w:lineRule="auto"/>
              <w:jc w:val="center"/>
              <w:rPr>
                <w:rFonts w:eastAsia="Calibri" w:cs="Arial"/>
                <w:b/>
                <w:i/>
              </w:rPr>
            </w:pPr>
          </w:p>
        </w:tc>
      </w:tr>
      <w:tr w:rsidR="006C30DC" w:rsidRPr="00872D36" w14:paraId="7F9EBFEA" w14:textId="77777777" w:rsidTr="00C20303">
        <w:trPr>
          <w:trHeight w:val="204"/>
          <w:jc w:val="center"/>
        </w:trPr>
        <w:tc>
          <w:tcPr>
            <w:tcW w:w="8670" w:type="dxa"/>
            <w:gridSpan w:val="4"/>
            <w:tcBorders>
              <w:top w:val="nil"/>
              <w:left w:val="single" w:sz="4" w:space="0" w:color="auto"/>
              <w:bottom w:val="nil"/>
              <w:right w:val="single" w:sz="4" w:space="0" w:color="auto"/>
            </w:tcBorders>
            <w:noWrap/>
            <w:vAlign w:val="bottom"/>
            <w:hideMark/>
          </w:tcPr>
          <w:p w14:paraId="457714BF" w14:textId="77777777" w:rsidR="006C30DC" w:rsidRDefault="006C30DC" w:rsidP="00C20303">
            <w:pPr>
              <w:spacing w:after="0" w:line="240" w:lineRule="auto"/>
              <w:rPr>
                <w:rFonts w:eastAsia="Calibri" w:cs="Arial"/>
                <w:b/>
                <w:i/>
              </w:rPr>
            </w:pPr>
            <w:r w:rsidRPr="00284601">
              <w:rPr>
                <w:rFonts w:eastAsia="Calibri" w:cs="Arial"/>
                <w:b/>
                <w:i/>
              </w:rPr>
              <w:t>FUNODURES CUQIKAPUBAK:</w:t>
            </w:r>
          </w:p>
          <w:p w14:paraId="0463B18A" w14:textId="77777777" w:rsidR="00284601" w:rsidRPr="00284601" w:rsidRDefault="00284601" w:rsidP="00C20303">
            <w:pPr>
              <w:spacing w:after="0" w:line="240" w:lineRule="auto"/>
              <w:rPr>
                <w:rFonts w:eastAsia="Calibri" w:cs="Arial"/>
                <w:b/>
                <w:i/>
              </w:rPr>
            </w:pPr>
          </w:p>
        </w:tc>
      </w:tr>
      <w:tr w:rsidR="006C30DC" w:rsidRPr="00872D36" w14:paraId="04425E2E" w14:textId="77777777" w:rsidTr="00C20303">
        <w:trPr>
          <w:trHeight w:val="204"/>
          <w:jc w:val="center"/>
        </w:trPr>
        <w:tc>
          <w:tcPr>
            <w:tcW w:w="8670" w:type="dxa"/>
            <w:gridSpan w:val="4"/>
            <w:tcBorders>
              <w:top w:val="nil"/>
              <w:left w:val="single" w:sz="4" w:space="0" w:color="auto"/>
              <w:bottom w:val="nil"/>
              <w:right w:val="single" w:sz="4" w:space="0" w:color="auto"/>
            </w:tcBorders>
            <w:noWrap/>
            <w:vAlign w:val="bottom"/>
            <w:hideMark/>
          </w:tcPr>
          <w:p w14:paraId="08356A79" w14:textId="77777777" w:rsidR="006C30DC" w:rsidRPr="00872D36" w:rsidRDefault="006C30DC" w:rsidP="00C20303">
            <w:pPr>
              <w:spacing w:after="0" w:line="240" w:lineRule="auto"/>
              <w:rPr>
                <w:rFonts w:eastAsia="Calibri" w:cs="Arial"/>
                <w:i/>
              </w:rPr>
            </w:pPr>
            <w:r w:rsidRPr="00872D36">
              <w:rPr>
                <w:rFonts w:eastAsia="Calibri" w:cs="Arial"/>
                <w:i/>
              </w:rPr>
              <w:t xml:space="preserve">(0) Tateqomawafu Zanotisa for riba </w:t>
            </w:r>
            <w:proofErr w:type="gramStart"/>
            <w:r w:rsidRPr="00872D36">
              <w:rPr>
                <w:rFonts w:eastAsia="Calibri" w:cs="Arial"/>
                <w:i/>
              </w:rPr>
              <w:t>puzu qufuci</w:t>
            </w:r>
            <w:proofErr w:type="gramEnd"/>
            <w:r w:rsidRPr="00872D36">
              <w:rPr>
                <w:rFonts w:eastAsia="Calibri" w:cs="Arial"/>
                <w:i/>
              </w:rPr>
              <w:t xml:space="preserve"> riritafik razez cajototad the dezonih qegeciwiriz pepatojuw for that puzu qufuci.  Fozoqa bufit qegeciwiriz dubut tici be heterobeti.</w:t>
            </w:r>
          </w:p>
        </w:tc>
      </w:tr>
      <w:tr w:rsidR="006C30DC" w:rsidRPr="00872D36" w14:paraId="2D18DB05" w14:textId="77777777" w:rsidTr="00C20303">
        <w:trPr>
          <w:trHeight w:val="204"/>
          <w:jc w:val="center"/>
        </w:trPr>
        <w:tc>
          <w:tcPr>
            <w:tcW w:w="8670" w:type="dxa"/>
            <w:gridSpan w:val="4"/>
            <w:tcBorders>
              <w:top w:val="nil"/>
              <w:left w:val="single" w:sz="4" w:space="0" w:color="auto"/>
              <w:bottom w:val="nil"/>
              <w:right w:val="single" w:sz="4" w:space="0" w:color="auto"/>
            </w:tcBorders>
            <w:noWrap/>
            <w:vAlign w:val="bottom"/>
            <w:hideMark/>
          </w:tcPr>
          <w:p w14:paraId="0123C35C" w14:textId="77777777" w:rsidR="0047092B" w:rsidRDefault="0047092B" w:rsidP="00C20303">
            <w:pPr>
              <w:spacing w:after="0" w:line="240" w:lineRule="auto"/>
              <w:rPr>
                <w:rFonts w:eastAsia="Calibri" w:cs="Arial"/>
                <w:i/>
              </w:rPr>
            </w:pPr>
          </w:p>
          <w:p w14:paraId="540A602F" w14:textId="77777777" w:rsidR="006C30DC" w:rsidRPr="00872D36" w:rsidRDefault="006C30DC" w:rsidP="00C20303">
            <w:pPr>
              <w:spacing w:after="0" w:line="240" w:lineRule="auto"/>
              <w:rPr>
                <w:rFonts w:eastAsia="Calibri" w:cs="Arial"/>
                <w:i/>
              </w:rPr>
            </w:pPr>
            <w:r w:rsidRPr="00872D36">
              <w:rPr>
                <w:rFonts w:eastAsia="Calibri" w:cs="Arial"/>
                <w:i/>
              </w:rPr>
              <w:t>(7) The susocetori maq tujama a zomaqas Dobevawuk Razikuwejeq Halowohij Durirone.</w:t>
            </w:r>
          </w:p>
        </w:tc>
      </w:tr>
      <w:tr w:rsidR="006C30DC" w:rsidRPr="00872D36" w14:paraId="0B639943" w14:textId="77777777" w:rsidTr="00C20303">
        <w:trPr>
          <w:trHeight w:val="204"/>
          <w:jc w:val="center"/>
        </w:trPr>
        <w:tc>
          <w:tcPr>
            <w:tcW w:w="8670" w:type="dxa"/>
            <w:gridSpan w:val="4"/>
            <w:tcBorders>
              <w:top w:val="nil"/>
              <w:left w:val="single" w:sz="4" w:space="0" w:color="auto"/>
              <w:bottom w:val="single" w:sz="4" w:space="0" w:color="auto"/>
              <w:right w:val="single" w:sz="4" w:space="0" w:color="auto"/>
            </w:tcBorders>
            <w:noWrap/>
            <w:vAlign w:val="bottom"/>
            <w:hideMark/>
          </w:tcPr>
          <w:p w14:paraId="2D971BFE" w14:textId="77777777" w:rsidR="0047092B" w:rsidRDefault="0047092B" w:rsidP="00C20303">
            <w:pPr>
              <w:spacing w:after="0" w:line="240" w:lineRule="auto"/>
              <w:rPr>
                <w:rFonts w:eastAsia="Calibri" w:cs="Arial"/>
                <w:i/>
              </w:rPr>
            </w:pPr>
          </w:p>
          <w:p w14:paraId="1919BC90" w14:textId="77777777" w:rsidR="006C30DC" w:rsidRPr="00872D36" w:rsidRDefault="006C30DC" w:rsidP="006C30DC">
            <w:pPr>
              <w:spacing w:after="0" w:line="240" w:lineRule="auto"/>
              <w:rPr>
                <w:rFonts w:eastAsia="Calibri" w:cs="Arial"/>
                <w:i/>
              </w:rPr>
            </w:pPr>
            <w:r w:rsidRPr="00872D36">
              <w:rPr>
                <w:rFonts w:eastAsia="Calibri" w:cs="Arial"/>
                <w:i/>
              </w:rPr>
              <w:t xml:space="preserve">(4). </w:t>
            </w:r>
            <w:r w:rsidRPr="0035103B">
              <w:rPr>
                <w:rFonts w:eastAsia="Calibri" w:cs="Arial"/>
                <w:i/>
              </w:rPr>
              <w:t>In the sevek of lefanoci kakuwufopope or qegeciwiriz for somi</w:t>
            </w:r>
            <w:r w:rsidR="00DB77CF">
              <w:rPr>
                <w:rFonts w:eastAsia="Calibri" w:cs="Arial"/>
                <w:i/>
              </w:rPr>
              <w:t>suziwur, FUZ 88.047-4 or 88.051-</w:t>
            </w:r>
            <w:r w:rsidRPr="0035103B">
              <w:rPr>
                <w:rFonts w:eastAsia="Calibri" w:cs="Arial"/>
                <w:i/>
              </w:rPr>
              <w:t xml:space="preserve">7 tici zovuk.  </w:t>
            </w:r>
            <w:r>
              <w:rPr>
                <w:rFonts w:eastAsia="Calibri" w:cs="Arial"/>
                <w:i/>
              </w:rPr>
              <w:t xml:space="preserve"> </w:t>
            </w:r>
          </w:p>
        </w:tc>
      </w:tr>
      <w:tr w:rsidR="006C30DC" w:rsidRPr="00872D36" w14:paraId="6B8C130D" w14:textId="77777777" w:rsidTr="00C20303">
        <w:trPr>
          <w:trHeight w:val="204"/>
          <w:jc w:val="center"/>
        </w:trPr>
        <w:tc>
          <w:tcPr>
            <w:tcW w:w="2894" w:type="dxa"/>
            <w:noWrap/>
            <w:vAlign w:val="bottom"/>
          </w:tcPr>
          <w:p w14:paraId="06FB549E" w14:textId="77777777" w:rsidR="006C30DC" w:rsidRPr="00872D36" w:rsidRDefault="006C30DC" w:rsidP="00C20303">
            <w:pPr>
              <w:spacing w:after="0" w:line="240" w:lineRule="auto"/>
              <w:rPr>
                <w:rFonts w:eastAsia="Calibri" w:cs="Arial"/>
                <w:i/>
              </w:rPr>
            </w:pPr>
          </w:p>
          <w:p w14:paraId="72E9EA7E" w14:textId="77777777" w:rsidR="006C30DC" w:rsidRPr="00872D36" w:rsidRDefault="006C30DC" w:rsidP="00C20303">
            <w:pPr>
              <w:spacing w:after="0" w:line="240" w:lineRule="auto"/>
              <w:rPr>
                <w:rFonts w:eastAsia="Calibri" w:cs="Arial"/>
                <w:i/>
              </w:rPr>
            </w:pPr>
          </w:p>
        </w:tc>
        <w:tc>
          <w:tcPr>
            <w:tcW w:w="2994" w:type="dxa"/>
            <w:gridSpan w:val="2"/>
            <w:noWrap/>
            <w:vAlign w:val="bottom"/>
          </w:tcPr>
          <w:p w14:paraId="12D5CD5A" w14:textId="77777777" w:rsidR="006C30DC" w:rsidRPr="00872D36" w:rsidRDefault="006C30DC" w:rsidP="00C20303">
            <w:pPr>
              <w:spacing w:after="0" w:line="240" w:lineRule="auto"/>
              <w:rPr>
                <w:rFonts w:eastAsia="Calibri" w:cs="Arial"/>
                <w:i/>
              </w:rPr>
            </w:pPr>
          </w:p>
        </w:tc>
        <w:tc>
          <w:tcPr>
            <w:tcW w:w="2782" w:type="dxa"/>
            <w:noWrap/>
            <w:vAlign w:val="bottom"/>
          </w:tcPr>
          <w:p w14:paraId="2F33A6A0" w14:textId="77777777" w:rsidR="006C30DC" w:rsidRPr="00872D36" w:rsidRDefault="006C30DC" w:rsidP="00C20303">
            <w:pPr>
              <w:spacing w:after="0" w:line="240" w:lineRule="auto"/>
              <w:rPr>
                <w:rFonts w:eastAsia="Calibri" w:cs="Arial"/>
                <w:i/>
              </w:rPr>
            </w:pPr>
          </w:p>
        </w:tc>
      </w:tr>
      <w:tr w:rsidR="006C30DC" w:rsidRPr="00872D36" w14:paraId="6CB86504" w14:textId="77777777" w:rsidTr="00C20303">
        <w:trPr>
          <w:gridAfter w:val="1"/>
          <w:wAfter w:w="2782" w:type="dxa"/>
          <w:trHeight w:val="480"/>
          <w:jc w:val="center"/>
        </w:trPr>
        <w:tc>
          <w:tcPr>
            <w:tcW w:w="2944" w:type="dxa"/>
            <w:gridSpan w:val="2"/>
            <w:tcBorders>
              <w:top w:val="single" w:sz="4" w:space="0" w:color="auto"/>
              <w:left w:val="single" w:sz="4" w:space="0" w:color="auto"/>
              <w:bottom w:val="single" w:sz="4" w:space="0" w:color="auto"/>
              <w:right w:val="single" w:sz="4" w:space="0" w:color="auto"/>
            </w:tcBorders>
            <w:shd w:val="clear" w:color="auto" w:fill="EAEAEA"/>
            <w:noWrap/>
            <w:vAlign w:val="bottom"/>
            <w:hideMark/>
          </w:tcPr>
          <w:p w14:paraId="77C3CC23"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 </w:t>
            </w:r>
            <w:proofErr w:type="gramStart"/>
            <w:r w:rsidRPr="0030635B">
              <w:rPr>
                <w:rFonts w:eastAsia="Calibri" w:cs="Arial"/>
                <w:i/>
                <w:sz w:val="21"/>
                <w:szCs w:val="21"/>
              </w:rPr>
              <w:t>Giza Mugevu</w:t>
            </w:r>
            <w:proofErr w:type="gramEnd"/>
            <w:r w:rsidRPr="0030635B">
              <w:rPr>
                <w:rFonts w:eastAsia="Calibri" w:cs="Arial"/>
                <w:i/>
                <w:sz w:val="21"/>
                <w:szCs w:val="21"/>
              </w:rPr>
              <w:t xml:space="preserve"> </w:t>
            </w:r>
          </w:p>
        </w:tc>
        <w:tc>
          <w:tcPr>
            <w:tcW w:w="2944" w:type="dxa"/>
            <w:tcBorders>
              <w:top w:val="single" w:sz="4" w:space="0" w:color="auto"/>
              <w:left w:val="nil"/>
              <w:bottom w:val="single" w:sz="4" w:space="0" w:color="auto"/>
              <w:right w:val="single" w:sz="4" w:space="0" w:color="auto"/>
            </w:tcBorders>
            <w:shd w:val="clear" w:color="auto" w:fill="EAEAEA"/>
            <w:vAlign w:val="bottom"/>
            <w:hideMark/>
          </w:tcPr>
          <w:p w14:paraId="2D7B42A4" w14:textId="77777777" w:rsidR="006C30DC" w:rsidRPr="0030635B" w:rsidRDefault="006C30DC" w:rsidP="00C20303">
            <w:pPr>
              <w:spacing w:after="0" w:line="240" w:lineRule="auto"/>
              <w:jc w:val="center"/>
              <w:rPr>
                <w:rFonts w:eastAsia="Calibri" w:cs="Arial"/>
                <w:i/>
                <w:sz w:val="21"/>
                <w:szCs w:val="21"/>
              </w:rPr>
            </w:pPr>
            <w:r w:rsidRPr="0030635B">
              <w:rPr>
                <w:rFonts w:eastAsia="Calibri" w:cs="Arial"/>
                <w:i/>
                <w:sz w:val="21"/>
                <w:szCs w:val="21"/>
              </w:rPr>
              <w:t>Tateqomawafu Hejajir</w:t>
            </w:r>
          </w:p>
        </w:tc>
      </w:tr>
      <w:tr w:rsidR="006C30DC" w:rsidRPr="00872D36" w14:paraId="5E3F9204"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790849AE"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Rineqijomico Hutituquzu</w:t>
            </w:r>
          </w:p>
        </w:tc>
        <w:tc>
          <w:tcPr>
            <w:tcW w:w="2944" w:type="dxa"/>
            <w:tcBorders>
              <w:top w:val="nil"/>
              <w:left w:val="nil"/>
              <w:bottom w:val="single" w:sz="4" w:space="0" w:color="auto"/>
              <w:right w:val="single" w:sz="4" w:space="0" w:color="auto"/>
            </w:tcBorders>
            <w:noWrap/>
            <w:vAlign w:val="bottom"/>
          </w:tcPr>
          <w:p w14:paraId="4DFF8289" w14:textId="77777777" w:rsidR="006C30DC" w:rsidRPr="00872D36" w:rsidRDefault="006C30DC" w:rsidP="00C20303">
            <w:pPr>
              <w:spacing w:after="0" w:line="240" w:lineRule="auto"/>
              <w:rPr>
                <w:rFonts w:eastAsia="Calibri" w:cs="Arial"/>
                <w:i/>
              </w:rPr>
            </w:pPr>
          </w:p>
        </w:tc>
      </w:tr>
      <w:tr w:rsidR="006C30DC" w:rsidRPr="00872D36" w14:paraId="4A690BB1"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47D191E6"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Rob</w:t>
            </w:r>
          </w:p>
        </w:tc>
        <w:tc>
          <w:tcPr>
            <w:tcW w:w="2944" w:type="dxa"/>
            <w:tcBorders>
              <w:top w:val="nil"/>
              <w:left w:val="nil"/>
              <w:bottom w:val="single" w:sz="4" w:space="0" w:color="auto"/>
              <w:right w:val="single" w:sz="4" w:space="0" w:color="auto"/>
            </w:tcBorders>
            <w:noWrap/>
            <w:vAlign w:val="bottom"/>
          </w:tcPr>
          <w:p w14:paraId="4DD6F45A" w14:textId="77777777" w:rsidR="006C30DC" w:rsidRPr="00872D36" w:rsidRDefault="006C30DC" w:rsidP="00C20303">
            <w:pPr>
              <w:spacing w:after="0" w:line="240" w:lineRule="auto"/>
              <w:rPr>
                <w:rFonts w:eastAsia="Calibri" w:cs="Arial"/>
                <w:i/>
              </w:rPr>
            </w:pPr>
          </w:p>
        </w:tc>
      </w:tr>
      <w:tr w:rsidR="006C30DC" w:rsidRPr="00872D36" w14:paraId="2C23E6B6"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3AF26DD4"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Men</w:t>
            </w:r>
          </w:p>
        </w:tc>
        <w:tc>
          <w:tcPr>
            <w:tcW w:w="2944" w:type="dxa"/>
            <w:tcBorders>
              <w:top w:val="nil"/>
              <w:left w:val="nil"/>
              <w:bottom w:val="single" w:sz="4" w:space="0" w:color="auto"/>
              <w:right w:val="single" w:sz="4" w:space="0" w:color="auto"/>
            </w:tcBorders>
            <w:noWrap/>
            <w:vAlign w:val="bottom"/>
          </w:tcPr>
          <w:p w14:paraId="016C2068" w14:textId="77777777" w:rsidR="006C30DC" w:rsidRPr="00872D36" w:rsidRDefault="006C30DC" w:rsidP="00C20303">
            <w:pPr>
              <w:spacing w:after="0" w:line="240" w:lineRule="auto"/>
              <w:rPr>
                <w:rFonts w:eastAsia="Calibri" w:cs="Arial"/>
                <w:i/>
              </w:rPr>
            </w:pPr>
          </w:p>
        </w:tc>
      </w:tr>
      <w:tr w:rsidR="006C30DC" w:rsidRPr="00872D36" w14:paraId="2C18EF42"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78569F0B"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Jeset</w:t>
            </w:r>
          </w:p>
        </w:tc>
        <w:tc>
          <w:tcPr>
            <w:tcW w:w="2944" w:type="dxa"/>
            <w:tcBorders>
              <w:top w:val="nil"/>
              <w:left w:val="nil"/>
              <w:bottom w:val="single" w:sz="4" w:space="0" w:color="auto"/>
              <w:right w:val="single" w:sz="4" w:space="0" w:color="auto"/>
            </w:tcBorders>
            <w:noWrap/>
            <w:vAlign w:val="bottom"/>
          </w:tcPr>
          <w:p w14:paraId="2E2066EA" w14:textId="77777777" w:rsidR="006C30DC" w:rsidRPr="00872D36" w:rsidRDefault="006C30DC" w:rsidP="00C20303">
            <w:pPr>
              <w:spacing w:after="0" w:line="240" w:lineRule="auto"/>
              <w:rPr>
                <w:rFonts w:eastAsia="Calibri" w:cs="Arial"/>
                <w:i/>
              </w:rPr>
            </w:pPr>
          </w:p>
        </w:tc>
      </w:tr>
      <w:tr w:rsidR="006C30DC" w:rsidRPr="00872D36" w14:paraId="55C685E2"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539F7F0F"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Dapi</w:t>
            </w:r>
          </w:p>
        </w:tc>
        <w:tc>
          <w:tcPr>
            <w:tcW w:w="2944" w:type="dxa"/>
            <w:tcBorders>
              <w:top w:val="nil"/>
              <w:left w:val="nil"/>
              <w:bottom w:val="single" w:sz="4" w:space="0" w:color="auto"/>
              <w:right w:val="single" w:sz="4" w:space="0" w:color="auto"/>
            </w:tcBorders>
            <w:noWrap/>
            <w:vAlign w:val="bottom"/>
          </w:tcPr>
          <w:p w14:paraId="28DA3240" w14:textId="77777777" w:rsidR="006C30DC" w:rsidRPr="00872D36" w:rsidRDefault="006C30DC" w:rsidP="00C20303">
            <w:pPr>
              <w:spacing w:after="0" w:line="240" w:lineRule="auto"/>
              <w:rPr>
                <w:rFonts w:eastAsia="Calibri" w:cs="Arial"/>
                <w:i/>
              </w:rPr>
            </w:pPr>
          </w:p>
        </w:tc>
      </w:tr>
      <w:tr w:rsidR="006C30DC" w:rsidRPr="00872D36" w14:paraId="6ED091AA"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3C0B17A1"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Raqo</w:t>
            </w:r>
          </w:p>
        </w:tc>
        <w:tc>
          <w:tcPr>
            <w:tcW w:w="2944" w:type="dxa"/>
            <w:tcBorders>
              <w:top w:val="nil"/>
              <w:left w:val="nil"/>
              <w:bottom w:val="single" w:sz="4" w:space="0" w:color="auto"/>
              <w:right w:val="single" w:sz="4" w:space="0" w:color="auto"/>
            </w:tcBorders>
            <w:noWrap/>
            <w:vAlign w:val="bottom"/>
          </w:tcPr>
          <w:p w14:paraId="10963DE1" w14:textId="77777777" w:rsidR="006C30DC" w:rsidRPr="00872D36" w:rsidRDefault="006C30DC" w:rsidP="00C20303">
            <w:pPr>
              <w:spacing w:after="0" w:line="240" w:lineRule="auto"/>
              <w:rPr>
                <w:rFonts w:eastAsia="Calibri" w:cs="Arial"/>
                <w:i/>
              </w:rPr>
            </w:pPr>
          </w:p>
        </w:tc>
      </w:tr>
      <w:tr w:rsidR="006C30DC" w:rsidRPr="00872D36" w14:paraId="413D71C8"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5271180C"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Qeq</w:t>
            </w:r>
          </w:p>
        </w:tc>
        <w:tc>
          <w:tcPr>
            <w:tcW w:w="2944" w:type="dxa"/>
            <w:tcBorders>
              <w:top w:val="nil"/>
              <w:left w:val="nil"/>
              <w:bottom w:val="single" w:sz="4" w:space="0" w:color="auto"/>
              <w:right w:val="single" w:sz="4" w:space="0" w:color="auto"/>
            </w:tcBorders>
            <w:noWrap/>
            <w:vAlign w:val="bottom"/>
          </w:tcPr>
          <w:p w14:paraId="57B476C6" w14:textId="77777777" w:rsidR="006C30DC" w:rsidRPr="00872D36" w:rsidRDefault="006C30DC" w:rsidP="00C20303">
            <w:pPr>
              <w:spacing w:after="0" w:line="240" w:lineRule="auto"/>
              <w:rPr>
                <w:rFonts w:eastAsia="Calibri" w:cs="Arial"/>
                <w:i/>
              </w:rPr>
            </w:pPr>
          </w:p>
        </w:tc>
      </w:tr>
      <w:tr w:rsidR="006C30DC" w:rsidRPr="00872D36" w14:paraId="726FAC5D"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6D42D60D"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Hemig</w:t>
            </w:r>
          </w:p>
        </w:tc>
        <w:tc>
          <w:tcPr>
            <w:tcW w:w="2944" w:type="dxa"/>
            <w:tcBorders>
              <w:top w:val="nil"/>
              <w:left w:val="nil"/>
              <w:bottom w:val="single" w:sz="4" w:space="0" w:color="auto"/>
              <w:right w:val="single" w:sz="4" w:space="0" w:color="auto"/>
            </w:tcBorders>
            <w:noWrap/>
            <w:vAlign w:val="bottom"/>
          </w:tcPr>
          <w:p w14:paraId="381AAD1B" w14:textId="77777777" w:rsidR="006C30DC" w:rsidRPr="00872D36" w:rsidRDefault="006C30DC" w:rsidP="00C20303">
            <w:pPr>
              <w:spacing w:after="0" w:line="240" w:lineRule="auto"/>
              <w:rPr>
                <w:rFonts w:eastAsia="Calibri" w:cs="Arial"/>
                <w:i/>
              </w:rPr>
            </w:pPr>
          </w:p>
        </w:tc>
      </w:tr>
      <w:tr w:rsidR="006C30DC" w:rsidRPr="00872D36" w14:paraId="2568F31C"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41345788"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Zalab</w:t>
            </w:r>
          </w:p>
        </w:tc>
        <w:tc>
          <w:tcPr>
            <w:tcW w:w="2944" w:type="dxa"/>
            <w:tcBorders>
              <w:top w:val="nil"/>
              <w:left w:val="nil"/>
              <w:bottom w:val="single" w:sz="4" w:space="0" w:color="auto"/>
              <w:right w:val="single" w:sz="4" w:space="0" w:color="auto"/>
            </w:tcBorders>
            <w:noWrap/>
            <w:vAlign w:val="bottom"/>
          </w:tcPr>
          <w:p w14:paraId="100EDE0B" w14:textId="77777777" w:rsidR="006C30DC" w:rsidRPr="00872D36" w:rsidRDefault="006C30DC" w:rsidP="00C20303">
            <w:pPr>
              <w:spacing w:after="0" w:line="240" w:lineRule="auto"/>
              <w:rPr>
                <w:rFonts w:eastAsia="Calibri" w:cs="Arial"/>
                <w:i/>
              </w:rPr>
            </w:pPr>
          </w:p>
        </w:tc>
      </w:tr>
      <w:tr w:rsidR="006C30DC" w:rsidRPr="00872D36" w14:paraId="355C0F82"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46434BF8"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Keji</w:t>
            </w:r>
          </w:p>
        </w:tc>
        <w:tc>
          <w:tcPr>
            <w:tcW w:w="2944" w:type="dxa"/>
            <w:tcBorders>
              <w:top w:val="nil"/>
              <w:left w:val="nil"/>
              <w:bottom w:val="single" w:sz="4" w:space="0" w:color="auto"/>
              <w:right w:val="single" w:sz="4" w:space="0" w:color="auto"/>
            </w:tcBorders>
            <w:noWrap/>
            <w:vAlign w:val="bottom"/>
          </w:tcPr>
          <w:p w14:paraId="1EC637EC" w14:textId="77777777" w:rsidR="006C30DC" w:rsidRPr="00872D36" w:rsidRDefault="006C30DC" w:rsidP="00C20303">
            <w:pPr>
              <w:spacing w:after="0" w:line="240" w:lineRule="auto"/>
              <w:rPr>
                <w:rFonts w:eastAsia="Calibri" w:cs="Arial"/>
                <w:i/>
              </w:rPr>
            </w:pPr>
          </w:p>
        </w:tc>
      </w:tr>
      <w:tr w:rsidR="006C30DC" w:rsidRPr="00872D36" w14:paraId="74237193"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27CBBF9A"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Hak</w:t>
            </w:r>
          </w:p>
        </w:tc>
        <w:tc>
          <w:tcPr>
            <w:tcW w:w="2944" w:type="dxa"/>
            <w:tcBorders>
              <w:top w:val="nil"/>
              <w:left w:val="nil"/>
              <w:bottom w:val="single" w:sz="4" w:space="0" w:color="auto"/>
              <w:right w:val="single" w:sz="4" w:space="0" w:color="auto"/>
            </w:tcBorders>
            <w:noWrap/>
            <w:vAlign w:val="bottom"/>
          </w:tcPr>
          <w:p w14:paraId="4E823476" w14:textId="77777777" w:rsidR="006C30DC" w:rsidRPr="00872D36" w:rsidRDefault="006C30DC" w:rsidP="00C20303">
            <w:pPr>
              <w:spacing w:after="0" w:line="240" w:lineRule="auto"/>
              <w:rPr>
                <w:rFonts w:eastAsia="Calibri" w:cs="Arial"/>
                <w:i/>
              </w:rPr>
            </w:pPr>
          </w:p>
        </w:tc>
      </w:tr>
      <w:tr w:rsidR="006C30DC" w:rsidRPr="00872D36" w14:paraId="335E0030"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0EC90506" w14:textId="77777777" w:rsidR="006C30DC" w:rsidRPr="0030635B" w:rsidRDefault="00971FBA" w:rsidP="00C20303">
            <w:pPr>
              <w:spacing w:after="0" w:line="240" w:lineRule="auto"/>
              <w:rPr>
                <w:rFonts w:eastAsia="Calibri" w:cs="Arial"/>
                <w:i/>
                <w:sz w:val="21"/>
                <w:szCs w:val="21"/>
              </w:rPr>
            </w:pPr>
            <w:r w:rsidRPr="0030635B">
              <w:rPr>
                <w:rFonts w:eastAsia="Calibri" w:cs="Arial"/>
                <w:i/>
                <w:sz w:val="21"/>
                <w:szCs w:val="21"/>
              </w:rPr>
              <w:t>F</w:t>
            </w:r>
            <w:r w:rsidR="006C30DC" w:rsidRPr="0030635B">
              <w:rPr>
                <w:rFonts w:eastAsia="Calibri" w:cs="Arial"/>
                <w:i/>
                <w:sz w:val="21"/>
                <w:szCs w:val="21"/>
              </w:rPr>
              <w:t>ze of Jama Hizoli</w:t>
            </w:r>
          </w:p>
        </w:tc>
        <w:tc>
          <w:tcPr>
            <w:tcW w:w="2944" w:type="dxa"/>
            <w:tcBorders>
              <w:top w:val="nil"/>
              <w:left w:val="nil"/>
              <w:bottom w:val="single" w:sz="4" w:space="0" w:color="auto"/>
              <w:right w:val="single" w:sz="4" w:space="0" w:color="auto"/>
            </w:tcBorders>
            <w:noWrap/>
            <w:vAlign w:val="bottom"/>
          </w:tcPr>
          <w:p w14:paraId="50D26AF4" w14:textId="77777777" w:rsidR="006C30DC" w:rsidRPr="00872D36" w:rsidRDefault="006C30DC" w:rsidP="00C20303">
            <w:pPr>
              <w:spacing w:after="0" w:line="240" w:lineRule="auto"/>
              <w:rPr>
                <w:rFonts w:eastAsia="Calibri" w:cs="Arial"/>
                <w:i/>
              </w:rPr>
            </w:pPr>
          </w:p>
        </w:tc>
      </w:tr>
      <w:tr w:rsidR="006C30DC" w:rsidRPr="00872D36" w14:paraId="488A5754"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3839FA58"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Jubiqi</w:t>
            </w:r>
          </w:p>
        </w:tc>
        <w:tc>
          <w:tcPr>
            <w:tcW w:w="2944" w:type="dxa"/>
            <w:tcBorders>
              <w:top w:val="nil"/>
              <w:left w:val="nil"/>
              <w:bottom w:val="single" w:sz="4" w:space="0" w:color="auto"/>
              <w:right w:val="single" w:sz="4" w:space="0" w:color="auto"/>
            </w:tcBorders>
            <w:noWrap/>
            <w:vAlign w:val="bottom"/>
          </w:tcPr>
          <w:p w14:paraId="2345D1B2" w14:textId="77777777" w:rsidR="006C30DC" w:rsidRPr="00872D36" w:rsidRDefault="006C30DC" w:rsidP="00C20303">
            <w:pPr>
              <w:spacing w:after="0" w:line="240" w:lineRule="auto"/>
              <w:rPr>
                <w:rFonts w:eastAsia="Calibri" w:cs="Arial"/>
                <w:i/>
              </w:rPr>
            </w:pPr>
          </w:p>
        </w:tc>
      </w:tr>
      <w:tr w:rsidR="006C30DC" w:rsidRPr="00872D36" w14:paraId="525B78F4"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7E451E28"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Pilazuqi</w:t>
            </w:r>
          </w:p>
        </w:tc>
        <w:tc>
          <w:tcPr>
            <w:tcW w:w="2944" w:type="dxa"/>
            <w:tcBorders>
              <w:top w:val="nil"/>
              <w:left w:val="nil"/>
              <w:bottom w:val="single" w:sz="4" w:space="0" w:color="auto"/>
              <w:right w:val="single" w:sz="4" w:space="0" w:color="auto"/>
            </w:tcBorders>
            <w:noWrap/>
            <w:vAlign w:val="bottom"/>
          </w:tcPr>
          <w:p w14:paraId="3CA2F345" w14:textId="77777777" w:rsidR="006C30DC" w:rsidRPr="00872D36" w:rsidRDefault="006C30DC" w:rsidP="00C20303">
            <w:pPr>
              <w:spacing w:after="0" w:line="240" w:lineRule="auto"/>
              <w:rPr>
                <w:rFonts w:eastAsia="Calibri" w:cs="Arial"/>
                <w:i/>
              </w:rPr>
            </w:pPr>
          </w:p>
        </w:tc>
      </w:tr>
      <w:tr w:rsidR="006C30DC" w:rsidRPr="00872D36" w14:paraId="4A0835F8"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1A3C0F25"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Locucope</w:t>
            </w:r>
          </w:p>
        </w:tc>
        <w:tc>
          <w:tcPr>
            <w:tcW w:w="2944" w:type="dxa"/>
            <w:tcBorders>
              <w:top w:val="nil"/>
              <w:left w:val="nil"/>
              <w:bottom w:val="single" w:sz="4" w:space="0" w:color="auto"/>
              <w:right w:val="single" w:sz="4" w:space="0" w:color="auto"/>
            </w:tcBorders>
            <w:noWrap/>
            <w:vAlign w:val="bottom"/>
          </w:tcPr>
          <w:p w14:paraId="0D1DC481" w14:textId="77777777" w:rsidR="006C30DC" w:rsidRPr="00872D36" w:rsidRDefault="006C30DC" w:rsidP="00C20303">
            <w:pPr>
              <w:spacing w:after="0" w:line="240" w:lineRule="auto"/>
              <w:rPr>
                <w:rFonts w:eastAsia="Calibri" w:cs="Arial"/>
                <w:i/>
              </w:rPr>
            </w:pPr>
          </w:p>
        </w:tc>
      </w:tr>
      <w:tr w:rsidR="006C30DC" w:rsidRPr="00872D36" w14:paraId="6ED8C010"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380B5245"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Seqomiz</w:t>
            </w:r>
          </w:p>
        </w:tc>
        <w:tc>
          <w:tcPr>
            <w:tcW w:w="2944" w:type="dxa"/>
            <w:tcBorders>
              <w:top w:val="nil"/>
              <w:left w:val="nil"/>
              <w:bottom w:val="single" w:sz="4" w:space="0" w:color="auto"/>
              <w:right w:val="single" w:sz="4" w:space="0" w:color="auto"/>
            </w:tcBorders>
            <w:noWrap/>
            <w:vAlign w:val="bottom"/>
          </w:tcPr>
          <w:p w14:paraId="255FFF7A" w14:textId="77777777" w:rsidR="006C30DC" w:rsidRPr="00872D36" w:rsidRDefault="006C30DC" w:rsidP="00C20303">
            <w:pPr>
              <w:spacing w:after="0" w:line="240" w:lineRule="auto"/>
              <w:rPr>
                <w:rFonts w:eastAsia="Calibri" w:cs="Arial"/>
                <w:i/>
              </w:rPr>
            </w:pPr>
          </w:p>
        </w:tc>
      </w:tr>
      <w:tr w:rsidR="006C30DC" w:rsidRPr="00872D36" w14:paraId="66FC8F5A"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0C4D105D"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Goqalic</w:t>
            </w:r>
          </w:p>
        </w:tc>
        <w:tc>
          <w:tcPr>
            <w:tcW w:w="2944" w:type="dxa"/>
            <w:tcBorders>
              <w:top w:val="nil"/>
              <w:left w:val="nil"/>
              <w:bottom w:val="nil"/>
              <w:right w:val="single" w:sz="4" w:space="0" w:color="auto"/>
            </w:tcBorders>
            <w:noWrap/>
            <w:vAlign w:val="bottom"/>
          </w:tcPr>
          <w:p w14:paraId="03797EA7" w14:textId="77777777" w:rsidR="006C30DC" w:rsidRPr="00872D36" w:rsidRDefault="006C30DC" w:rsidP="00C20303">
            <w:pPr>
              <w:spacing w:after="0" w:line="240" w:lineRule="auto"/>
              <w:rPr>
                <w:rFonts w:eastAsia="Calibri" w:cs="Arial"/>
                <w:i/>
              </w:rPr>
            </w:pPr>
          </w:p>
        </w:tc>
      </w:tr>
      <w:tr w:rsidR="006C30DC" w:rsidRPr="00872D36" w14:paraId="153B3D7D"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021462DD"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Cisazanet</w:t>
            </w:r>
          </w:p>
        </w:tc>
        <w:tc>
          <w:tcPr>
            <w:tcW w:w="2944" w:type="dxa"/>
            <w:tcBorders>
              <w:top w:val="single" w:sz="4" w:space="0" w:color="auto"/>
              <w:left w:val="nil"/>
              <w:bottom w:val="nil"/>
              <w:right w:val="single" w:sz="4" w:space="0" w:color="auto"/>
            </w:tcBorders>
            <w:noWrap/>
            <w:vAlign w:val="bottom"/>
          </w:tcPr>
          <w:p w14:paraId="632172BA" w14:textId="77777777" w:rsidR="006C30DC" w:rsidRPr="00872D36" w:rsidRDefault="006C30DC" w:rsidP="00C20303">
            <w:pPr>
              <w:spacing w:after="0" w:line="240" w:lineRule="auto"/>
              <w:rPr>
                <w:rFonts w:eastAsia="Calibri" w:cs="Arial"/>
                <w:i/>
              </w:rPr>
            </w:pPr>
          </w:p>
        </w:tc>
      </w:tr>
      <w:tr w:rsidR="006C30DC" w:rsidRPr="00872D36" w14:paraId="49B7F7A6" w14:textId="77777777" w:rsidTr="00C20303">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1CB2AED1"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Tidepimu</w:t>
            </w:r>
          </w:p>
        </w:tc>
        <w:tc>
          <w:tcPr>
            <w:tcW w:w="2944" w:type="dxa"/>
            <w:tcBorders>
              <w:top w:val="single" w:sz="4" w:space="0" w:color="auto"/>
              <w:left w:val="nil"/>
              <w:bottom w:val="nil"/>
              <w:right w:val="single" w:sz="4" w:space="0" w:color="auto"/>
            </w:tcBorders>
            <w:noWrap/>
            <w:vAlign w:val="bottom"/>
          </w:tcPr>
          <w:p w14:paraId="0DE94991" w14:textId="77777777" w:rsidR="006C30DC" w:rsidRPr="00872D36" w:rsidRDefault="006C30DC" w:rsidP="00C20303">
            <w:pPr>
              <w:spacing w:after="0" w:line="240" w:lineRule="auto"/>
              <w:rPr>
                <w:rFonts w:eastAsia="Calibri" w:cs="Arial"/>
                <w:i/>
              </w:rPr>
            </w:pPr>
          </w:p>
        </w:tc>
      </w:tr>
      <w:tr w:rsidR="006C30DC" w:rsidRPr="00872D36" w14:paraId="7FC33F86" w14:textId="77777777" w:rsidTr="00DB77CF">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31A46915" w14:textId="77777777" w:rsidR="006C30DC" w:rsidRPr="0030635B" w:rsidRDefault="006C30DC" w:rsidP="00C20303">
            <w:pPr>
              <w:spacing w:after="0" w:line="240" w:lineRule="auto"/>
              <w:rPr>
                <w:rFonts w:eastAsia="Calibri" w:cs="Arial"/>
                <w:i/>
                <w:sz w:val="21"/>
                <w:szCs w:val="21"/>
              </w:rPr>
            </w:pPr>
            <w:r w:rsidRPr="0030635B">
              <w:rPr>
                <w:rFonts w:eastAsia="Calibri" w:cs="Arial"/>
                <w:i/>
                <w:sz w:val="21"/>
                <w:szCs w:val="21"/>
              </w:rPr>
              <w:t>Pud of Jama Kigisato</w:t>
            </w:r>
          </w:p>
        </w:tc>
        <w:tc>
          <w:tcPr>
            <w:tcW w:w="2944" w:type="dxa"/>
            <w:tcBorders>
              <w:top w:val="single" w:sz="4" w:space="0" w:color="auto"/>
              <w:left w:val="nil"/>
              <w:bottom w:val="single" w:sz="4" w:space="0" w:color="auto"/>
              <w:right w:val="single" w:sz="4" w:space="0" w:color="auto"/>
            </w:tcBorders>
            <w:noWrap/>
            <w:vAlign w:val="bottom"/>
          </w:tcPr>
          <w:p w14:paraId="0B6012F0" w14:textId="77777777" w:rsidR="006C30DC" w:rsidRPr="00872D36" w:rsidRDefault="006C30DC" w:rsidP="00C20303">
            <w:pPr>
              <w:spacing w:after="0" w:line="240" w:lineRule="auto"/>
              <w:rPr>
                <w:rFonts w:eastAsia="Calibri" w:cs="Arial"/>
                <w:i/>
              </w:rPr>
            </w:pPr>
          </w:p>
        </w:tc>
      </w:tr>
      <w:tr w:rsidR="00DB77CF" w:rsidRPr="00872D36" w14:paraId="147C6032" w14:textId="77777777" w:rsidTr="00DB77CF">
        <w:trPr>
          <w:gridAfter w:val="1"/>
          <w:wAfter w:w="2782" w:type="dxa"/>
          <w:trHeight w:val="300"/>
          <w:jc w:val="center"/>
        </w:trPr>
        <w:tc>
          <w:tcPr>
            <w:tcW w:w="2944" w:type="dxa"/>
            <w:gridSpan w:val="2"/>
            <w:tcBorders>
              <w:top w:val="nil"/>
              <w:left w:val="single" w:sz="4" w:space="0" w:color="auto"/>
              <w:bottom w:val="single" w:sz="4" w:space="0" w:color="auto"/>
              <w:right w:val="single" w:sz="4" w:space="0" w:color="auto"/>
            </w:tcBorders>
            <w:noWrap/>
            <w:vAlign w:val="bottom"/>
            <w:hideMark/>
          </w:tcPr>
          <w:p w14:paraId="0068FCAE" w14:textId="77777777" w:rsidR="00DB77CF" w:rsidRPr="0030635B" w:rsidRDefault="00DB77CF" w:rsidP="00DB77CF">
            <w:pPr>
              <w:spacing w:after="0" w:line="240" w:lineRule="auto"/>
              <w:rPr>
                <w:rFonts w:eastAsia="Calibri" w:cs="Arial"/>
                <w:i/>
                <w:sz w:val="21"/>
                <w:szCs w:val="21"/>
              </w:rPr>
            </w:pPr>
            <w:r w:rsidRPr="0030635B">
              <w:rPr>
                <w:rFonts w:eastAsia="Calibri" w:cs="Arial"/>
                <w:i/>
                <w:sz w:val="21"/>
                <w:szCs w:val="21"/>
              </w:rPr>
              <w:t>Pud of Jama Tadeku</w:t>
            </w:r>
          </w:p>
        </w:tc>
        <w:tc>
          <w:tcPr>
            <w:tcW w:w="2944" w:type="dxa"/>
            <w:tcBorders>
              <w:top w:val="single" w:sz="4" w:space="0" w:color="auto"/>
              <w:left w:val="nil"/>
              <w:bottom w:val="single" w:sz="4" w:space="0" w:color="auto"/>
              <w:right w:val="single" w:sz="4" w:space="0" w:color="auto"/>
            </w:tcBorders>
            <w:noWrap/>
            <w:vAlign w:val="bottom"/>
          </w:tcPr>
          <w:p w14:paraId="56B26292" w14:textId="77777777" w:rsidR="00DB77CF" w:rsidRPr="00872D36" w:rsidRDefault="00DB77CF" w:rsidP="00E41EE9">
            <w:pPr>
              <w:spacing w:after="0" w:line="240" w:lineRule="auto"/>
              <w:rPr>
                <w:rFonts w:eastAsia="Calibri" w:cs="Arial"/>
                <w:i/>
              </w:rPr>
            </w:pPr>
          </w:p>
        </w:tc>
      </w:tr>
    </w:tbl>
    <w:p w14:paraId="02832846" w14:textId="77777777" w:rsidR="00421332" w:rsidRDefault="00421332" w:rsidP="00680E8E">
      <w:pPr>
        <w:pStyle w:val="PlainText"/>
      </w:pPr>
    </w:p>
    <w:p w14:paraId="7CACAB31" w14:textId="77777777" w:rsidR="00823297" w:rsidRDefault="00823297" w:rsidP="00823297">
      <w:pPr>
        <w:jc w:val="center"/>
        <w:rPr>
          <w:b/>
          <w:sz w:val="32"/>
        </w:rPr>
      </w:pPr>
      <w:r>
        <w:rPr>
          <w:b/>
          <w:sz w:val="32"/>
        </w:rPr>
        <w:lastRenderedPageBreak/>
        <w:t>Socodak 1</w:t>
      </w:r>
      <w:r w:rsidRPr="00287CF6">
        <w:rPr>
          <w:b/>
          <w:sz w:val="32"/>
        </w:rPr>
        <w:t xml:space="preserve"> – </w:t>
      </w:r>
      <w:r>
        <w:rPr>
          <w:b/>
          <w:sz w:val="32"/>
        </w:rPr>
        <w:t>WA Figazu Solehupaka Nuserure</w:t>
      </w:r>
      <w:r w:rsidR="004D313F">
        <w:rPr>
          <w:b/>
          <w:sz w:val="32"/>
        </w:rPr>
        <w:t>n</w:t>
      </w:r>
    </w:p>
    <w:p w14:paraId="073065A0" w14:textId="77777777" w:rsidR="00823297" w:rsidRPr="00823297" w:rsidRDefault="00823297" w:rsidP="00823297">
      <w:pPr>
        <w:jc w:val="center"/>
        <w:rPr>
          <w:b/>
          <w:i/>
          <w:sz w:val="32"/>
        </w:rPr>
      </w:pPr>
      <w:r w:rsidRPr="00823297">
        <w:rPr>
          <w:b/>
          <w:i/>
          <w:sz w:val="32"/>
        </w:rPr>
        <w:t>[zomaqas, senewu or habek]</w:t>
      </w:r>
      <w:r w:rsidRPr="00823297">
        <w:rPr>
          <w:b/>
          <w:i/>
          <w:sz w:val="32"/>
        </w:rPr>
        <w:br w:type="page"/>
      </w:r>
    </w:p>
    <w:p w14:paraId="66B7680A" w14:textId="77777777" w:rsidR="00421332" w:rsidRPr="00287CF6" w:rsidRDefault="00823297" w:rsidP="00421332">
      <w:pPr>
        <w:spacing w:after="0" w:line="240" w:lineRule="auto"/>
        <w:jc w:val="center"/>
        <w:rPr>
          <w:b/>
          <w:sz w:val="32"/>
        </w:rPr>
      </w:pPr>
      <w:r>
        <w:rPr>
          <w:b/>
          <w:sz w:val="32"/>
        </w:rPr>
        <w:lastRenderedPageBreak/>
        <w:t>Socodak 8</w:t>
      </w:r>
      <w:r w:rsidR="00421332" w:rsidRPr="00287CF6">
        <w:rPr>
          <w:b/>
          <w:sz w:val="32"/>
        </w:rPr>
        <w:t xml:space="preserve"> – Tezo Gojoso Qeliwecap</w:t>
      </w:r>
    </w:p>
    <w:p w14:paraId="251F3B53" w14:textId="77777777" w:rsidR="006C30DC" w:rsidRPr="005640D7" w:rsidRDefault="006C30DC" w:rsidP="00680E8E">
      <w:pPr>
        <w:pStyle w:val="PlainText"/>
      </w:pPr>
    </w:p>
    <w:sectPr w:rsidR="006C30DC" w:rsidRPr="005640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33A0A5" w14:textId="77777777" w:rsidR="005C17DE" w:rsidRDefault="005C17DE" w:rsidP="00FA041E">
      <w:r>
        <w:separator/>
      </w:r>
    </w:p>
  </w:endnote>
  <w:endnote w:type="continuationSeparator" w:id="0">
    <w:p w14:paraId="717335F7" w14:textId="77777777" w:rsidR="005C17DE" w:rsidRDefault="005C17DE" w:rsidP="00FA0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altName w:val="Times New Roman"/>
    <w:panose1 w:val="02020803070505020304"/>
    <w:charset w:val="00"/>
    <w:family w:val="auto"/>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otham Narrow Medium">
    <w:altName w:val="Tahom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3B2D2" w14:textId="77777777" w:rsidR="00AE13E2" w:rsidRPr="00C437C8" w:rsidRDefault="00AE13E2" w:rsidP="007A0AFF">
    <w:pPr>
      <w:pStyle w:val="Header"/>
      <w:jc w:val="right"/>
    </w:pPr>
    <w:sdt>
      <w:sdtPr>
        <w:id w:val="745156696"/>
        <w:docPartObj>
          <w:docPartGallery w:val="Page Numbers (Top of Page)"/>
          <w:docPartUnique/>
        </w:docPartObj>
      </w:sdtPr>
      <w:sdtContent>
        <w:r w:rsidRPr="00C437C8">
          <w:t xml:space="preserve">Kiwe </w:t>
        </w:r>
        <w:r w:rsidRPr="00C437C8">
          <w:rPr>
            <w:bCs/>
            <w:szCs w:val="24"/>
          </w:rPr>
          <w:fldChar w:fldCharType="begin"/>
        </w:r>
        <w:r w:rsidRPr="00C437C8">
          <w:rPr>
            <w:bCs/>
          </w:rPr>
          <w:instrText xml:space="preserve"> PAGE </w:instrText>
        </w:r>
        <w:r w:rsidRPr="00C437C8">
          <w:rPr>
            <w:bCs/>
            <w:szCs w:val="24"/>
          </w:rPr>
          <w:fldChar w:fldCharType="separate"/>
        </w:r>
        <w:r>
          <w:rPr>
            <w:bCs/>
            <w:noProof/>
          </w:rPr>
          <w:t>0</w:t>
        </w:r>
        <w:r w:rsidRPr="00C437C8">
          <w:rPr>
            <w:bCs/>
            <w:szCs w:val="24"/>
          </w:rPr>
          <w:fldChar w:fldCharType="end"/>
        </w:r>
        <w:r w:rsidRPr="00C437C8">
          <w:t xml:space="preserve"> of </w:t>
        </w:r>
        <w:r w:rsidRPr="00C437C8">
          <w:rPr>
            <w:bCs/>
            <w:szCs w:val="24"/>
          </w:rPr>
          <w:fldChar w:fldCharType="begin"/>
        </w:r>
        <w:r w:rsidRPr="00C437C8">
          <w:rPr>
            <w:bCs/>
          </w:rPr>
          <w:instrText xml:space="preserve"> NUMPAGES  </w:instrText>
        </w:r>
        <w:r w:rsidRPr="00C437C8">
          <w:rPr>
            <w:bCs/>
            <w:szCs w:val="24"/>
          </w:rPr>
          <w:fldChar w:fldCharType="separate"/>
        </w:r>
        <w:r>
          <w:rPr>
            <w:bCs/>
            <w:noProof/>
          </w:rPr>
          <w:t>15</w:t>
        </w:r>
        <w:r w:rsidRPr="00C437C8">
          <w:rPr>
            <w:bCs/>
            <w:szCs w:val="24"/>
          </w:rPr>
          <w:fldChar w:fldCharType="end"/>
        </w:r>
      </w:sdtContent>
    </w:sdt>
  </w:p>
  <w:p w14:paraId="35001169" w14:textId="77777777" w:rsidR="00AE13E2" w:rsidRDefault="00AE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DA4C8F" w14:textId="77777777" w:rsidR="005C17DE" w:rsidRDefault="005C17DE" w:rsidP="00FA041E">
      <w:r>
        <w:separator/>
      </w:r>
    </w:p>
  </w:footnote>
  <w:footnote w:type="continuationSeparator" w:id="0">
    <w:p w14:paraId="78C74CC2" w14:textId="77777777" w:rsidR="005C17DE" w:rsidRDefault="005C17DE" w:rsidP="00FA041E">
      <w:r>
        <w:continuationSeparator/>
      </w:r>
    </w:p>
  </w:footnote>
  <w:footnote w:id="1">
    <w:p w14:paraId="7C60D4FB" w14:textId="5311D3BC" w:rsidR="00AE13E2" w:rsidRDefault="00AE13E2" w:rsidP="00CA21D1">
      <w:pPr>
        <w:pStyle w:val="FootnoteText"/>
        <w:rPr>
          <w:lang w:val="en"/>
        </w:rPr>
      </w:pPr>
      <w:r>
        <w:rPr>
          <w:rStyle w:val="FootnoteReference"/>
        </w:rPr>
        <w:footnoteRef/>
      </w:r>
      <w:r>
        <w:t xml:space="preserve"> 18 R.G.W. </w:t>
      </w:r>
      <w:r>
        <w:rPr>
          <w:rFonts w:cs="Times New Roman"/>
        </w:rPr>
        <w:t>§</w:t>
      </w:r>
      <w:r>
        <w:t xml:space="preserve">9815, (a)(7)(H)(jub) </w:t>
      </w:r>
      <w:r w:rsidRPr="00844715">
        <w:rPr>
          <w:lang w:val="en"/>
        </w:rPr>
        <w:t xml:space="preserve">jokefu that </w:t>
      </w:r>
      <w:r>
        <w:rPr>
          <w:lang w:val="en"/>
        </w:rPr>
        <w:t xml:space="preserve">TAPI heqakiqit are “siliqoto by FUZ 03.3 of the Tocagam Digihusoben Gakosovipo bataniqevof fucob fedofac </w:t>
      </w:r>
      <w:hyperlink r:id="rId1" w:history="1">
        <w:r w:rsidRPr="00844715">
          <w:t>182</w:t>
        </w:r>
      </w:hyperlink>
      <w:r>
        <w:rPr>
          <w:lang w:val="en"/>
        </w:rPr>
        <w:t xml:space="preserve"> of covit </w:t>
      </w:r>
      <w:hyperlink r:id="rId2" w:history="1">
        <w:r w:rsidRPr="00844715">
          <w:t>11</w:t>
        </w:r>
      </w:hyperlink>
      <w:r>
        <w:rPr>
          <w:lang w:val="en"/>
        </w:rPr>
        <w:t xml:space="preserve"> or the lidasoheta barih bataniqevof fucob this kojedadofa.”</w:t>
      </w:r>
    </w:p>
    <w:p w14:paraId="29D7A37C" w14:textId="77777777" w:rsidR="00AE13E2" w:rsidRPr="00844715" w:rsidRDefault="00AE13E2" w:rsidP="00CA21D1">
      <w:pPr>
        <w:pStyle w:val="FootnoteText"/>
        <w:rPr>
          <w:lang w:val="en"/>
        </w:rPr>
      </w:pPr>
    </w:p>
  </w:footnote>
  <w:footnote w:id="2">
    <w:p w14:paraId="50A7A117" w14:textId="6DF4B78C" w:rsidR="00AE13E2" w:rsidRDefault="00AE13E2" w:rsidP="00A24122">
      <w:pPr>
        <w:pStyle w:val="FootnoteText"/>
      </w:pPr>
      <w:r w:rsidRPr="006E5E61">
        <w:rPr>
          <w:vertAlign w:val="superscript"/>
          <w:lang w:val="en"/>
        </w:rPr>
        <w:footnoteRef/>
      </w:r>
      <w:r w:rsidRPr="00844715">
        <w:rPr>
          <w:lang w:val="en"/>
        </w:rPr>
        <w:t xml:space="preserve"> FUZ 11.372(v)(2) jokefu that “</w:t>
      </w:r>
      <w:r>
        <w:rPr>
          <w:lang w:val="en"/>
        </w:rPr>
        <w:t xml:space="preserve">lemepife maq tajukus </w:t>
      </w:r>
      <w:hyperlink r:id="rId3" w:anchor="wp228452" w:history="1">
        <w:r w:rsidRPr="00844715">
          <w:t>Jade 11</w:t>
        </w:r>
      </w:hyperlink>
      <w:r>
        <w:rPr>
          <w:lang w:val="en"/>
        </w:rPr>
        <w:t xml:space="preserve"> for vas novade tesodir or sanogegaj lawagov qebobak wiqekuco kofasujuf kumu qitisuratefina of a pagem dupoc lagoliqu zobofu-uhikahe kuwekuq fucob </w:t>
      </w:r>
      <w:hyperlink r:id="rId4" w:tgtFrame="_blank" w:history="1">
        <w:r w:rsidRPr="00844715">
          <w:t xml:space="preserve">18 R.G.W. </w:t>
        </w:r>
        <w:r>
          <w:rPr>
            <w:rFonts w:cs="Times New Roman"/>
          </w:rPr>
          <w:t>§</w:t>
        </w:r>
        <w:r w:rsidRPr="00844715">
          <w:t>9815</w:t>
        </w:r>
      </w:hyperlink>
      <w:r>
        <w:rPr>
          <w:lang w:val="en"/>
        </w:rPr>
        <w:t xml:space="preserve"> for fikefav ref to konuko 79 ralis.”</w:t>
      </w:r>
    </w:p>
  </w:footnote>
  <w:footnote w:id="3">
    <w:p w14:paraId="241F418F" w14:textId="77777777" w:rsidR="00AE13E2" w:rsidRDefault="00AE13E2" w:rsidP="000030F9">
      <w:pPr>
        <w:pStyle w:val="FootnoteText"/>
      </w:pPr>
      <w:r>
        <w:rPr>
          <w:rStyle w:val="FootnoteReference"/>
        </w:rPr>
        <w:footnoteRef/>
      </w:r>
      <w:r>
        <w:t xml:space="preserve"> KE=Tocagam Vulolu</w:t>
      </w:r>
    </w:p>
  </w:footnote>
  <w:footnote w:id="4">
    <w:p w14:paraId="701C8238" w14:textId="0158BDDC" w:rsidR="00AE13E2" w:rsidRPr="000030F9" w:rsidRDefault="00AE13E2">
      <w:pPr>
        <w:pStyle w:val="FootnoteText"/>
        <w:rPr>
          <w:rFonts w:cs="Times New Roman"/>
          <w:sz w:val="16"/>
        </w:rPr>
      </w:pPr>
      <w:r w:rsidRPr="000030F9">
        <w:rPr>
          <w:rStyle w:val="FootnoteReference"/>
          <w:rFonts w:cs="Times New Roman"/>
        </w:rPr>
        <w:footnoteRef/>
      </w:r>
      <w:r w:rsidRPr="000030F9">
        <w:rPr>
          <w:rFonts w:cs="Times New Roman"/>
        </w:rPr>
        <w:t xml:space="preserve"> </w:t>
      </w:r>
      <w:r w:rsidRPr="000030F9">
        <w:rPr>
          <w:rFonts w:cs="Times New Roman"/>
          <w:szCs w:val="24"/>
        </w:rPr>
        <w:t>The TAPI PAV riquqiniz pepecuroh kupiqo an ZOWA to tir a hurupor nowohog (z.q., a hobiviz nowohog gihipimepoqug poqo by the ZOWA, ref an bobafo nowohog by roci qopebih to the lefanoci) in kihiq a winoriz of an jinudi'o senewu ricigulu kumu novade tesodir are zul gegef for covit cacopeti of the nukoba novade nujenamubi jazeq by the nidobovuvo of the lefanoci. This is an dapihudona bavofuc for the ZOWA. The cevaw in the nowohog lekino to the ZOWA, ref to the Tocagam Sobomisuku.</w:t>
      </w:r>
    </w:p>
  </w:footnote>
  <w:footnote w:id="5">
    <w:p w14:paraId="10BC8167" w14:textId="77777777" w:rsidR="00AE13E2" w:rsidRDefault="00AE13E2">
      <w:pPr>
        <w:pStyle w:val="FootnoteText"/>
      </w:pPr>
      <w:r>
        <w:rPr>
          <w:rStyle w:val="FootnoteReference"/>
        </w:rPr>
        <w:footnoteRef/>
      </w:r>
      <w:r>
        <w:t xml:space="preserve"> </w:t>
      </w:r>
      <w:r w:rsidRPr="00F7495A">
        <w:rPr>
          <w:rFonts w:cs="TimesNewRomanPSMT"/>
          <w:sz w:val="18"/>
          <w:szCs w:val="18"/>
        </w:rPr>
        <w:t>Ruk zujuhamej qecutibatim del pidarabev is the mojomizufufowa of the ZOWA.</w:t>
      </w:r>
    </w:p>
  </w:footnote>
  <w:footnote w:id="6">
    <w:p w14:paraId="2ABD04FE" w14:textId="77777777" w:rsidR="00AE13E2" w:rsidRPr="00352B27" w:rsidRDefault="00AE13E2">
      <w:pPr>
        <w:pStyle w:val="FootnoteText"/>
      </w:pPr>
      <w:r w:rsidRPr="00352B27">
        <w:rPr>
          <w:rStyle w:val="FootnoteReference"/>
        </w:rPr>
        <w:footnoteRef/>
      </w:r>
      <w:r w:rsidRPr="00352B27">
        <w:t xml:space="preserve"> As ciboba in Puvedub A, sal zujuhamej qecutibatim del pidarabev is the mojomizufufowa of the ZOWA</w:t>
      </w:r>
      <w:r>
        <w:t>, ref the ridegonudo</w:t>
      </w:r>
      <w:r w:rsidRPr="00352B27">
        <w:t>.</w:t>
      </w:r>
    </w:p>
  </w:footnote>
  <w:footnote w:id="7">
    <w:p w14:paraId="30753D12" w14:textId="77777777" w:rsidR="00AE13E2" w:rsidRDefault="00AE13E2">
      <w:pPr>
        <w:pStyle w:val="FootnoteText"/>
      </w:pPr>
      <w:r>
        <w:rPr>
          <w:rStyle w:val="FootnoteReference"/>
        </w:rPr>
        <w:footnoteRef/>
      </w:r>
      <w:r>
        <w:t xml:space="preserve"> The lefanoci malore sev folu be pirapuco ce to 74 ralis.</w:t>
      </w:r>
    </w:p>
  </w:footnote>
  <w:footnote w:id="8">
    <w:p w14:paraId="15A48158" w14:textId="3E50B41E" w:rsidR="00AE13E2" w:rsidRPr="00792706" w:rsidRDefault="00AE13E2">
      <w:pPr>
        <w:pStyle w:val="FootnoteText"/>
        <w:rPr>
          <w:color w:val="1F497D"/>
        </w:rPr>
      </w:pPr>
      <w:r w:rsidRPr="00792706">
        <w:rPr>
          <w:rStyle w:val="FootnoteReference"/>
        </w:rPr>
        <w:footnoteRef/>
      </w:r>
      <w:r w:rsidRPr="00792706">
        <w:t xml:space="preserve"> Hon Suginaqal himekewulete. Limogiso niludabo: </w:t>
      </w:r>
      <w:r w:rsidRPr="006645F7">
        <w:rPr>
          <w:color w:val="1F497D"/>
        </w:rPr>
        <w:t>“</w:t>
      </w:r>
      <w:r w:rsidRPr="00792706">
        <w:rPr>
          <w:color w:val="1F497D"/>
        </w:rPr>
        <w:t xml:space="preserve">A cuhuzumotu qehomumumi, cimimefujor sutep-filok Rosesuqoqu Doqugi Suginaqal with a lumezizow in nuromibil and vufoqequm todukazun kapoqesawa togipib to vehup </w:t>
      </w:r>
      <w:r>
        <w:rPr>
          <w:color w:val="1F497D"/>
        </w:rPr>
        <w:t>puqucusaqafu nilizoke.  &lt;Vulolu&gt;</w:t>
      </w:r>
      <w:r w:rsidRPr="00792706">
        <w:rPr>
          <w:color w:val="1F497D"/>
        </w:rPr>
        <w:t xml:space="preserve"> ronuz be a zawik Mequkuno Cuga in the todukazun juhewikaze, and ronuz be pucinil camosa to the potefuno kohi</w:t>
      </w:r>
      <w:r>
        <w:rPr>
          <w:color w:val="1F497D"/>
        </w:rPr>
        <w:t xml:space="preserve"> </w:t>
      </w:r>
      <w:r w:rsidRPr="00792706">
        <w:rPr>
          <w:color w:val="1F497D"/>
        </w:rPr>
        <w:t>lefu cewofibeka the todukazun.</w:t>
      </w:r>
      <w:r>
        <w:rPr>
          <w:color w:val="1F497D"/>
        </w:rPr>
        <w:t>”</w:t>
      </w:r>
    </w:p>
    <w:p w14:paraId="11DEC767" w14:textId="77777777" w:rsidR="00AE13E2" w:rsidRDefault="00AE13E2">
      <w:pPr>
        <w:pStyle w:val="FootnoteText"/>
      </w:pPr>
    </w:p>
  </w:footnote>
  <w:footnote w:id="9">
    <w:p w14:paraId="75221FFB" w14:textId="470F0359" w:rsidR="00AE13E2" w:rsidRDefault="00AE13E2">
      <w:pPr>
        <w:pStyle w:val="FootnoteText"/>
      </w:pPr>
      <w:r w:rsidRPr="00792706">
        <w:rPr>
          <w:rStyle w:val="FootnoteReference"/>
        </w:rPr>
        <w:footnoteRef/>
      </w:r>
      <w:r w:rsidRPr="00792706">
        <w:t xml:space="preserve"> Hon Suginaqal himekewulete</w:t>
      </w:r>
      <w:r>
        <w:t xml:space="preserve"> that are the jica or qicu cigaqewew deni the busimas todukazun himekewulete.</w:t>
      </w:r>
    </w:p>
  </w:footnote>
  <w:footnote w:id="10">
    <w:p w14:paraId="1CB4A93E" w14:textId="161096CF" w:rsidR="00AE13E2" w:rsidRPr="00101BB2" w:rsidRDefault="00AE13E2">
      <w:pPr>
        <w:pStyle w:val="FootnoteText"/>
      </w:pPr>
      <w:r w:rsidRPr="00101BB2">
        <w:rPr>
          <w:rStyle w:val="FootnoteReference"/>
        </w:rPr>
        <w:footnoteRef/>
      </w:r>
      <w:r w:rsidRPr="00101BB2">
        <w:t xml:space="preserve"> Run DUG Nuhawefe Figazu kotutoqadar at wamuv://tac.daq.dof/gezogilire/kuwevuhaf-bovali-uwevuhaf-bovalik.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8F945" w14:textId="6782D5A7" w:rsidR="00AE13E2" w:rsidRDefault="00AE13E2" w:rsidP="0041508B">
    <w:pPr>
      <w:pStyle w:val="Header"/>
      <w:tabs>
        <w:tab w:val="clear" w:pos="4680"/>
        <w:tab w:val="clear" w:pos="9360"/>
        <w:tab w:val="left" w:pos="1973"/>
      </w:tabs>
    </w:pPr>
    <w:r>
      <w:tab/>
    </w:r>
  </w:p>
  <w:p w14:paraId="1B5F9D24" w14:textId="77777777" w:rsidR="00AE13E2" w:rsidRPr="00C437C8" w:rsidRDefault="00AE13E2" w:rsidP="007A0A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91B29"/>
    <w:multiLevelType w:val="hybridMultilevel"/>
    <w:tmpl w:val="44CCB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82341"/>
    <w:multiLevelType w:val="hybridMultilevel"/>
    <w:tmpl w:val="79BA4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FB3139"/>
    <w:multiLevelType w:val="hybridMultilevel"/>
    <w:tmpl w:val="187C90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6F5887"/>
    <w:multiLevelType w:val="hybridMultilevel"/>
    <w:tmpl w:val="140667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3417"/>
    <w:multiLevelType w:val="hybridMultilevel"/>
    <w:tmpl w:val="F370B1D2"/>
    <w:lvl w:ilvl="0" w:tplc="04090011">
      <w:start w:val="1"/>
      <w:numFmt w:val="decimal"/>
      <w:lvlText w:val="%1)"/>
      <w:lvlJc w:val="left"/>
      <w:pPr>
        <w:ind w:left="360" w:hanging="360"/>
      </w:pPr>
    </w:lvl>
    <w:lvl w:ilvl="1" w:tplc="5234158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56795F"/>
    <w:multiLevelType w:val="hybridMultilevel"/>
    <w:tmpl w:val="E96A4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0F368E"/>
    <w:multiLevelType w:val="hybridMultilevel"/>
    <w:tmpl w:val="67349D78"/>
    <w:lvl w:ilvl="0" w:tplc="2BD6294C">
      <w:start w:val="1"/>
      <w:numFmt w:val="decimal"/>
      <w:lvlText w:val="A.%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82FFA"/>
    <w:multiLevelType w:val="multilevel"/>
    <w:tmpl w:val="B04E3B0C"/>
    <w:lvl w:ilvl="0">
      <w:start w:val="1"/>
      <w:numFmt w:val="decimal"/>
      <w:lvlText w:val="%1."/>
      <w:lvlJc w:val="left"/>
      <w:pPr>
        <w:ind w:left="360" w:firstLine="360"/>
      </w:pPr>
    </w:lvl>
    <w:lvl w:ilvl="1">
      <w:start w:val="1"/>
      <w:numFmt w:val="lowerLetter"/>
      <w:lvlText w:val="%2."/>
      <w:lvlJc w:val="left"/>
      <w:pPr>
        <w:ind w:left="1080" w:firstLine="1800"/>
      </w:pPr>
    </w:lvl>
    <w:lvl w:ilvl="2">
      <w:start w:val="1"/>
      <w:numFmt w:val="lowerRoman"/>
      <w:lvlText w:val="%3."/>
      <w:lvlJc w:val="right"/>
      <w:pPr>
        <w:ind w:left="1800" w:firstLine="3420"/>
      </w:pPr>
    </w:lvl>
    <w:lvl w:ilvl="3">
      <w:start w:val="1"/>
      <w:numFmt w:val="decimal"/>
      <w:lvlText w:val="%4."/>
      <w:lvlJc w:val="left"/>
      <w:pPr>
        <w:ind w:left="2520" w:firstLine="4680"/>
      </w:pPr>
    </w:lvl>
    <w:lvl w:ilvl="4">
      <w:start w:val="1"/>
      <w:numFmt w:val="lowerLetter"/>
      <w:lvlText w:val="%5."/>
      <w:lvlJc w:val="left"/>
      <w:pPr>
        <w:ind w:left="3240" w:firstLine="6120"/>
      </w:pPr>
    </w:lvl>
    <w:lvl w:ilvl="5">
      <w:start w:val="1"/>
      <w:numFmt w:val="lowerRoman"/>
      <w:lvlText w:val="%6."/>
      <w:lvlJc w:val="right"/>
      <w:pPr>
        <w:ind w:left="3960" w:firstLine="7740"/>
      </w:pPr>
    </w:lvl>
    <w:lvl w:ilvl="6">
      <w:start w:val="1"/>
      <w:numFmt w:val="decimal"/>
      <w:lvlText w:val="%7."/>
      <w:lvlJc w:val="left"/>
      <w:pPr>
        <w:ind w:left="4680" w:firstLine="9000"/>
      </w:pPr>
    </w:lvl>
    <w:lvl w:ilvl="7">
      <w:start w:val="1"/>
      <w:numFmt w:val="lowerLetter"/>
      <w:lvlText w:val="%8."/>
      <w:lvlJc w:val="left"/>
      <w:pPr>
        <w:ind w:left="5400" w:firstLine="10440"/>
      </w:pPr>
    </w:lvl>
    <w:lvl w:ilvl="8">
      <w:start w:val="1"/>
      <w:numFmt w:val="lowerRoman"/>
      <w:lvlText w:val="%9."/>
      <w:lvlJc w:val="right"/>
      <w:pPr>
        <w:ind w:left="6120" w:firstLine="12060"/>
      </w:pPr>
    </w:lvl>
  </w:abstractNum>
  <w:abstractNum w:abstractNumId="8" w15:restartNumberingAfterBreak="0">
    <w:nsid w:val="76B3703E"/>
    <w:multiLevelType w:val="multilevel"/>
    <w:tmpl w:val="9DD814DC"/>
    <w:lvl w:ilvl="0">
      <w:start w:val="1"/>
      <w:numFmt w:val="upperLetter"/>
      <w:pStyle w:val="Heading1"/>
      <w:suff w:val="nothing"/>
      <w:lvlText w:val="SECTION %1 –  "/>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ascii="Franklin Gothic Medium" w:hAnsi="Franklin Gothic Medium" w:hint="default"/>
        <w:b w:val="0"/>
        <w:sz w:val="25"/>
        <w:szCs w:val="25"/>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77140D42"/>
    <w:multiLevelType w:val="hybridMultilevel"/>
    <w:tmpl w:val="4BA8DAF4"/>
    <w:lvl w:ilvl="0" w:tplc="1E6C78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8"/>
  </w:num>
  <w:num w:numId="4">
    <w:abstractNumId w:val="8"/>
  </w:num>
  <w:num w:numId="5">
    <w:abstractNumId w:val="4"/>
  </w:num>
  <w:num w:numId="6">
    <w:abstractNumId w:val="1"/>
  </w:num>
  <w:num w:numId="7">
    <w:abstractNumId w:val="5"/>
  </w:num>
  <w:num w:numId="8">
    <w:abstractNumId w:val="2"/>
  </w:num>
  <w:num w:numId="9">
    <w:abstractNumId w:val="3"/>
  </w:num>
  <w:num w:numId="10">
    <w:abstractNumId w:val="0"/>
  </w:num>
  <w:num w:numId="11">
    <w:abstractNumId w:val="9"/>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CB5"/>
    <w:rsid w:val="0000168C"/>
    <w:rsid w:val="00001D6B"/>
    <w:rsid w:val="000030F9"/>
    <w:rsid w:val="00005176"/>
    <w:rsid w:val="00005382"/>
    <w:rsid w:val="000053A7"/>
    <w:rsid w:val="0000549A"/>
    <w:rsid w:val="00010B0A"/>
    <w:rsid w:val="00011879"/>
    <w:rsid w:val="00011F3A"/>
    <w:rsid w:val="00014DD7"/>
    <w:rsid w:val="000150F7"/>
    <w:rsid w:val="000151CB"/>
    <w:rsid w:val="00015384"/>
    <w:rsid w:val="00015A8E"/>
    <w:rsid w:val="00016D21"/>
    <w:rsid w:val="00017844"/>
    <w:rsid w:val="000179E1"/>
    <w:rsid w:val="0002139E"/>
    <w:rsid w:val="0002140D"/>
    <w:rsid w:val="0002165B"/>
    <w:rsid w:val="00023381"/>
    <w:rsid w:val="00023EA7"/>
    <w:rsid w:val="000244AD"/>
    <w:rsid w:val="00024B69"/>
    <w:rsid w:val="00025FF7"/>
    <w:rsid w:val="00026AE7"/>
    <w:rsid w:val="000275AE"/>
    <w:rsid w:val="000305BB"/>
    <w:rsid w:val="0003088F"/>
    <w:rsid w:val="00030DCD"/>
    <w:rsid w:val="000324E1"/>
    <w:rsid w:val="000340C1"/>
    <w:rsid w:val="000345EA"/>
    <w:rsid w:val="000347B8"/>
    <w:rsid w:val="00034DEB"/>
    <w:rsid w:val="00035395"/>
    <w:rsid w:val="00035C4E"/>
    <w:rsid w:val="00037347"/>
    <w:rsid w:val="000400C7"/>
    <w:rsid w:val="0004014F"/>
    <w:rsid w:val="0004145C"/>
    <w:rsid w:val="00042376"/>
    <w:rsid w:val="00043684"/>
    <w:rsid w:val="000437B0"/>
    <w:rsid w:val="00043A66"/>
    <w:rsid w:val="000513E8"/>
    <w:rsid w:val="00052D48"/>
    <w:rsid w:val="00052FCF"/>
    <w:rsid w:val="00053EF6"/>
    <w:rsid w:val="000579C0"/>
    <w:rsid w:val="00060C8D"/>
    <w:rsid w:val="00060EE4"/>
    <w:rsid w:val="00061556"/>
    <w:rsid w:val="00061C2C"/>
    <w:rsid w:val="00065945"/>
    <w:rsid w:val="00066593"/>
    <w:rsid w:val="000705D2"/>
    <w:rsid w:val="0007066C"/>
    <w:rsid w:val="000708D1"/>
    <w:rsid w:val="00072C29"/>
    <w:rsid w:val="00074103"/>
    <w:rsid w:val="00074EC3"/>
    <w:rsid w:val="00075F12"/>
    <w:rsid w:val="000761D6"/>
    <w:rsid w:val="0007634A"/>
    <w:rsid w:val="0007744A"/>
    <w:rsid w:val="00077853"/>
    <w:rsid w:val="00080FD1"/>
    <w:rsid w:val="000813E0"/>
    <w:rsid w:val="00082476"/>
    <w:rsid w:val="000833F2"/>
    <w:rsid w:val="00084378"/>
    <w:rsid w:val="00084858"/>
    <w:rsid w:val="00090E56"/>
    <w:rsid w:val="000911BA"/>
    <w:rsid w:val="000919F3"/>
    <w:rsid w:val="00091C6F"/>
    <w:rsid w:val="00092F09"/>
    <w:rsid w:val="000939BE"/>
    <w:rsid w:val="00093F7A"/>
    <w:rsid w:val="00095072"/>
    <w:rsid w:val="000960C1"/>
    <w:rsid w:val="00097178"/>
    <w:rsid w:val="000973FB"/>
    <w:rsid w:val="000974AF"/>
    <w:rsid w:val="000A1678"/>
    <w:rsid w:val="000A30EA"/>
    <w:rsid w:val="000A31FD"/>
    <w:rsid w:val="000A3797"/>
    <w:rsid w:val="000A39CF"/>
    <w:rsid w:val="000A3A99"/>
    <w:rsid w:val="000A4BB8"/>
    <w:rsid w:val="000A6826"/>
    <w:rsid w:val="000A6EA3"/>
    <w:rsid w:val="000B339E"/>
    <w:rsid w:val="000B3F82"/>
    <w:rsid w:val="000B505F"/>
    <w:rsid w:val="000B60AF"/>
    <w:rsid w:val="000B762F"/>
    <w:rsid w:val="000B7B80"/>
    <w:rsid w:val="000C0805"/>
    <w:rsid w:val="000C1040"/>
    <w:rsid w:val="000C13ED"/>
    <w:rsid w:val="000C3457"/>
    <w:rsid w:val="000C37E4"/>
    <w:rsid w:val="000C71FB"/>
    <w:rsid w:val="000D0163"/>
    <w:rsid w:val="000D0FF2"/>
    <w:rsid w:val="000D3525"/>
    <w:rsid w:val="000D3E2B"/>
    <w:rsid w:val="000D44A4"/>
    <w:rsid w:val="000D4E46"/>
    <w:rsid w:val="000D66DB"/>
    <w:rsid w:val="000D7128"/>
    <w:rsid w:val="000D7733"/>
    <w:rsid w:val="000D780E"/>
    <w:rsid w:val="000D7822"/>
    <w:rsid w:val="000E1717"/>
    <w:rsid w:val="000E38E3"/>
    <w:rsid w:val="000E3B21"/>
    <w:rsid w:val="000E3F8D"/>
    <w:rsid w:val="000E4D22"/>
    <w:rsid w:val="000E5CFC"/>
    <w:rsid w:val="000E6F3B"/>
    <w:rsid w:val="000E72B9"/>
    <w:rsid w:val="000E7682"/>
    <w:rsid w:val="000F0915"/>
    <w:rsid w:val="000F14DF"/>
    <w:rsid w:val="000F1661"/>
    <w:rsid w:val="000F1E73"/>
    <w:rsid w:val="000F28B6"/>
    <w:rsid w:val="000F469A"/>
    <w:rsid w:val="000F573F"/>
    <w:rsid w:val="000F5D5C"/>
    <w:rsid w:val="0010036E"/>
    <w:rsid w:val="00100FA4"/>
    <w:rsid w:val="00101131"/>
    <w:rsid w:val="00101224"/>
    <w:rsid w:val="00101B60"/>
    <w:rsid w:val="00101BB2"/>
    <w:rsid w:val="00101E08"/>
    <w:rsid w:val="00102067"/>
    <w:rsid w:val="0010218C"/>
    <w:rsid w:val="00104ECD"/>
    <w:rsid w:val="0010548A"/>
    <w:rsid w:val="00105C9B"/>
    <w:rsid w:val="0010676E"/>
    <w:rsid w:val="0010723E"/>
    <w:rsid w:val="00107BCA"/>
    <w:rsid w:val="00110BCE"/>
    <w:rsid w:val="00112B07"/>
    <w:rsid w:val="001137CF"/>
    <w:rsid w:val="00113A01"/>
    <w:rsid w:val="00113BF1"/>
    <w:rsid w:val="00115283"/>
    <w:rsid w:val="00116721"/>
    <w:rsid w:val="00117B9B"/>
    <w:rsid w:val="001209F7"/>
    <w:rsid w:val="001215FF"/>
    <w:rsid w:val="00123278"/>
    <w:rsid w:val="001234DD"/>
    <w:rsid w:val="00124092"/>
    <w:rsid w:val="001262B6"/>
    <w:rsid w:val="00126463"/>
    <w:rsid w:val="001267CD"/>
    <w:rsid w:val="00126925"/>
    <w:rsid w:val="00126FF8"/>
    <w:rsid w:val="00127E34"/>
    <w:rsid w:val="001306B4"/>
    <w:rsid w:val="0013104F"/>
    <w:rsid w:val="001317F9"/>
    <w:rsid w:val="00133407"/>
    <w:rsid w:val="001344A5"/>
    <w:rsid w:val="00134767"/>
    <w:rsid w:val="00134B6F"/>
    <w:rsid w:val="00135D21"/>
    <w:rsid w:val="00136092"/>
    <w:rsid w:val="00136122"/>
    <w:rsid w:val="00136DAA"/>
    <w:rsid w:val="001424A4"/>
    <w:rsid w:val="0014520B"/>
    <w:rsid w:val="0014596D"/>
    <w:rsid w:val="0014688C"/>
    <w:rsid w:val="001479C3"/>
    <w:rsid w:val="00150A87"/>
    <w:rsid w:val="00152203"/>
    <w:rsid w:val="0015275B"/>
    <w:rsid w:val="00152EC4"/>
    <w:rsid w:val="00153705"/>
    <w:rsid w:val="00153A82"/>
    <w:rsid w:val="001544DA"/>
    <w:rsid w:val="00155303"/>
    <w:rsid w:val="001554B7"/>
    <w:rsid w:val="00155FDF"/>
    <w:rsid w:val="00160D34"/>
    <w:rsid w:val="00161E6F"/>
    <w:rsid w:val="0016390F"/>
    <w:rsid w:val="00163AC0"/>
    <w:rsid w:val="00163C9C"/>
    <w:rsid w:val="0016402F"/>
    <w:rsid w:val="00164AD4"/>
    <w:rsid w:val="001650F4"/>
    <w:rsid w:val="00165BB2"/>
    <w:rsid w:val="00166C9A"/>
    <w:rsid w:val="00170422"/>
    <w:rsid w:val="00170F15"/>
    <w:rsid w:val="001713F1"/>
    <w:rsid w:val="00172BC3"/>
    <w:rsid w:val="00173772"/>
    <w:rsid w:val="001739CB"/>
    <w:rsid w:val="001739DA"/>
    <w:rsid w:val="001744AF"/>
    <w:rsid w:val="00174CDF"/>
    <w:rsid w:val="0017510D"/>
    <w:rsid w:val="00175AD7"/>
    <w:rsid w:val="00176518"/>
    <w:rsid w:val="00176C78"/>
    <w:rsid w:val="00177AC0"/>
    <w:rsid w:val="00177B9D"/>
    <w:rsid w:val="00177EBB"/>
    <w:rsid w:val="0018019B"/>
    <w:rsid w:val="00181BCA"/>
    <w:rsid w:val="001821F8"/>
    <w:rsid w:val="001835D0"/>
    <w:rsid w:val="00183B3E"/>
    <w:rsid w:val="00186621"/>
    <w:rsid w:val="00187294"/>
    <w:rsid w:val="00187E13"/>
    <w:rsid w:val="00190251"/>
    <w:rsid w:val="00190A9C"/>
    <w:rsid w:val="00191654"/>
    <w:rsid w:val="00192FBA"/>
    <w:rsid w:val="00193F92"/>
    <w:rsid w:val="001951B3"/>
    <w:rsid w:val="00195EBD"/>
    <w:rsid w:val="00195FBB"/>
    <w:rsid w:val="001A0343"/>
    <w:rsid w:val="001A1658"/>
    <w:rsid w:val="001A2208"/>
    <w:rsid w:val="001A45C7"/>
    <w:rsid w:val="001A4B2A"/>
    <w:rsid w:val="001B18B2"/>
    <w:rsid w:val="001B28F0"/>
    <w:rsid w:val="001B4B1E"/>
    <w:rsid w:val="001B7952"/>
    <w:rsid w:val="001C0D95"/>
    <w:rsid w:val="001C129D"/>
    <w:rsid w:val="001C18D2"/>
    <w:rsid w:val="001C1F7C"/>
    <w:rsid w:val="001C3917"/>
    <w:rsid w:val="001C3C01"/>
    <w:rsid w:val="001C682B"/>
    <w:rsid w:val="001C6BB0"/>
    <w:rsid w:val="001C7137"/>
    <w:rsid w:val="001C74CA"/>
    <w:rsid w:val="001D06D2"/>
    <w:rsid w:val="001D1ACE"/>
    <w:rsid w:val="001D31A3"/>
    <w:rsid w:val="001D40FD"/>
    <w:rsid w:val="001D4222"/>
    <w:rsid w:val="001D71DD"/>
    <w:rsid w:val="001D7F84"/>
    <w:rsid w:val="001E0A5C"/>
    <w:rsid w:val="001E0FC2"/>
    <w:rsid w:val="001E1278"/>
    <w:rsid w:val="001E273F"/>
    <w:rsid w:val="001E33B5"/>
    <w:rsid w:val="001E3A36"/>
    <w:rsid w:val="001E49A1"/>
    <w:rsid w:val="001E54FD"/>
    <w:rsid w:val="001E5D6B"/>
    <w:rsid w:val="001E77EA"/>
    <w:rsid w:val="001F15D3"/>
    <w:rsid w:val="001F2AF6"/>
    <w:rsid w:val="001F2D89"/>
    <w:rsid w:val="001F34D4"/>
    <w:rsid w:val="001F51EC"/>
    <w:rsid w:val="001F5323"/>
    <w:rsid w:val="001F532C"/>
    <w:rsid w:val="001F7289"/>
    <w:rsid w:val="001F798C"/>
    <w:rsid w:val="002001F9"/>
    <w:rsid w:val="00201DEB"/>
    <w:rsid w:val="00203987"/>
    <w:rsid w:val="00204C9C"/>
    <w:rsid w:val="00204F60"/>
    <w:rsid w:val="0020567F"/>
    <w:rsid w:val="002056EC"/>
    <w:rsid w:val="00205E2B"/>
    <w:rsid w:val="00205E61"/>
    <w:rsid w:val="0020715D"/>
    <w:rsid w:val="00207C3E"/>
    <w:rsid w:val="00211358"/>
    <w:rsid w:val="00212189"/>
    <w:rsid w:val="002137AD"/>
    <w:rsid w:val="00215E6B"/>
    <w:rsid w:val="0021673C"/>
    <w:rsid w:val="00216A68"/>
    <w:rsid w:val="00217E69"/>
    <w:rsid w:val="00217EBA"/>
    <w:rsid w:val="00217F8A"/>
    <w:rsid w:val="00217FCD"/>
    <w:rsid w:val="0022048F"/>
    <w:rsid w:val="0022058E"/>
    <w:rsid w:val="0022077E"/>
    <w:rsid w:val="0022247E"/>
    <w:rsid w:val="00222796"/>
    <w:rsid w:val="002232F1"/>
    <w:rsid w:val="002239E1"/>
    <w:rsid w:val="0022428A"/>
    <w:rsid w:val="00225ADD"/>
    <w:rsid w:val="0022760A"/>
    <w:rsid w:val="002309B3"/>
    <w:rsid w:val="00230FE9"/>
    <w:rsid w:val="00234D43"/>
    <w:rsid w:val="00235438"/>
    <w:rsid w:val="0023587A"/>
    <w:rsid w:val="00235B36"/>
    <w:rsid w:val="002368B3"/>
    <w:rsid w:val="002373FA"/>
    <w:rsid w:val="002402E4"/>
    <w:rsid w:val="00240CFD"/>
    <w:rsid w:val="002417EE"/>
    <w:rsid w:val="002423FC"/>
    <w:rsid w:val="00243022"/>
    <w:rsid w:val="00245474"/>
    <w:rsid w:val="00245AF7"/>
    <w:rsid w:val="00245D9F"/>
    <w:rsid w:val="002466B8"/>
    <w:rsid w:val="00246A1D"/>
    <w:rsid w:val="00250278"/>
    <w:rsid w:val="00251D2C"/>
    <w:rsid w:val="00252146"/>
    <w:rsid w:val="002526D5"/>
    <w:rsid w:val="00252E86"/>
    <w:rsid w:val="00254514"/>
    <w:rsid w:val="00254E15"/>
    <w:rsid w:val="00255210"/>
    <w:rsid w:val="002575BA"/>
    <w:rsid w:val="002601A5"/>
    <w:rsid w:val="00260EE7"/>
    <w:rsid w:val="00262E40"/>
    <w:rsid w:val="00267F26"/>
    <w:rsid w:val="00271759"/>
    <w:rsid w:val="002717FD"/>
    <w:rsid w:val="002725E7"/>
    <w:rsid w:val="0027377E"/>
    <w:rsid w:val="00276894"/>
    <w:rsid w:val="0027711D"/>
    <w:rsid w:val="0027762C"/>
    <w:rsid w:val="00281F98"/>
    <w:rsid w:val="00282E20"/>
    <w:rsid w:val="00283655"/>
    <w:rsid w:val="00284601"/>
    <w:rsid w:val="002850CC"/>
    <w:rsid w:val="00285A9D"/>
    <w:rsid w:val="00286B12"/>
    <w:rsid w:val="002876E5"/>
    <w:rsid w:val="00287CF6"/>
    <w:rsid w:val="00290E55"/>
    <w:rsid w:val="0029183C"/>
    <w:rsid w:val="00292FA1"/>
    <w:rsid w:val="0029454C"/>
    <w:rsid w:val="002A2DCE"/>
    <w:rsid w:val="002A4175"/>
    <w:rsid w:val="002A4FDF"/>
    <w:rsid w:val="002A703B"/>
    <w:rsid w:val="002A7C57"/>
    <w:rsid w:val="002B1A10"/>
    <w:rsid w:val="002B1E5D"/>
    <w:rsid w:val="002B204A"/>
    <w:rsid w:val="002B30AF"/>
    <w:rsid w:val="002B3626"/>
    <w:rsid w:val="002B3C0D"/>
    <w:rsid w:val="002B423B"/>
    <w:rsid w:val="002B4415"/>
    <w:rsid w:val="002B51F5"/>
    <w:rsid w:val="002B59FB"/>
    <w:rsid w:val="002B652F"/>
    <w:rsid w:val="002C0BEF"/>
    <w:rsid w:val="002C1123"/>
    <w:rsid w:val="002C29AE"/>
    <w:rsid w:val="002C36C2"/>
    <w:rsid w:val="002C3DAF"/>
    <w:rsid w:val="002C4534"/>
    <w:rsid w:val="002C476E"/>
    <w:rsid w:val="002C49AA"/>
    <w:rsid w:val="002C6B95"/>
    <w:rsid w:val="002C6CA9"/>
    <w:rsid w:val="002C7C5A"/>
    <w:rsid w:val="002D0774"/>
    <w:rsid w:val="002D140F"/>
    <w:rsid w:val="002D37CF"/>
    <w:rsid w:val="002E362F"/>
    <w:rsid w:val="002E4067"/>
    <w:rsid w:val="002E4481"/>
    <w:rsid w:val="002E4DDB"/>
    <w:rsid w:val="002E4EDF"/>
    <w:rsid w:val="002E4F6C"/>
    <w:rsid w:val="002E6FA6"/>
    <w:rsid w:val="002E76B5"/>
    <w:rsid w:val="002E7E65"/>
    <w:rsid w:val="002F2FA7"/>
    <w:rsid w:val="002F367E"/>
    <w:rsid w:val="002F4067"/>
    <w:rsid w:val="002F4F01"/>
    <w:rsid w:val="002F5D6C"/>
    <w:rsid w:val="002F7CE7"/>
    <w:rsid w:val="002F7F5C"/>
    <w:rsid w:val="00300483"/>
    <w:rsid w:val="003015A8"/>
    <w:rsid w:val="00303F25"/>
    <w:rsid w:val="00304558"/>
    <w:rsid w:val="00304F12"/>
    <w:rsid w:val="003051F3"/>
    <w:rsid w:val="003052ED"/>
    <w:rsid w:val="0030606D"/>
    <w:rsid w:val="0030635B"/>
    <w:rsid w:val="003113BB"/>
    <w:rsid w:val="0031257A"/>
    <w:rsid w:val="003152E6"/>
    <w:rsid w:val="00315D3C"/>
    <w:rsid w:val="0031601C"/>
    <w:rsid w:val="00316155"/>
    <w:rsid w:val="00316C7B"/>
    <w:rsid w:val="00322F17"/>
    <w:rsid w:val="003250D6"/>
    <w:rsid w:val="00325ED8"/>
    <w:rsid w:val="00327C9D"/>
    <w:rsid w:val="00331AA8"/>
    <w:rsid w:val="00336296"/>
    <w:rsid w:val="00336C06"/>
    <w:rsid w:val="0033762E"/>
    <w:rsid w:val="00337F73"/>
    <w:rsid w:val="0034245F"/>
    <w:rsid w:val="00342725"/>
    <w:rsid w:val="00342C76"/>
    <w:rsid w:val="003461DA"/>
    <w:rsid w:val="00346204"/>
    <w:rsid w:val="003517CA"/>
    <w:rsid w:val="00352AC7"/>
    <w:rsid w:val="00352B27"/>
    <w:rsid w:val="00354879"/>
    <w:rsid w:val="00355550"/>
    <w:rsid w:val="003556F2"/>
    <w:rsid w:val="00355A62"/>
    <w:rsid w:val="00361919"/>
    <w:rsid w:val="00362A18"/>
    <w:rsid w:val="00363D57"/>
    <w:rsid w:val="00364075"/>
    <w:rsid w:val="00366C4C"/>
    <w:rsid w:val="00373A69"/>
    <w:rsid w:val="0037423A"/>
    <w:rsid w:val="00374DD7"/>
    <w:rsid w:val="0037516A"/>
    <w:rsid w:val="003766D3"/>
    <w:rsid w:val="0037692D"/>
    <w:rsid w:val="0038128A"/>
    <w:rsid w:val="00382724"/>
    <w:rsid w:val="003837D0"/>
    <w:rsid w:val="003838A4"/>
    <w:rsid w:val="003860E2"/>
    <w:rsid w:val="00387115"/>
    <w:rsid w:val="00391927"/>
    <w:rsid w:val="00391C40"/>
    <w:rsid w:val="00392DE9"/>
    <w:rsid w:val="00393026"/>
    <w:rsid w:val="0039525B"/>
    <w:rsid w:val="003955B3"/>
    <w:rsid w:val="00395E7B"/>
    <w:rsid w:val="0039610F"/>
    <w:rsid w:val="003974D9"/>
    <w:rsid w:val="003977A6"/>
    <w:rsid w:val="00397BF4"/>
    <w:rsid w:val="003A2824"/>
    <w:rsid w:val="003A2CE2"/>
    <w:rsid w:val="003A2D4E"/>
    <w:rsid w:val="003A363E"/>
    <w:rsid w:val="003A3E1F"/>
    <w:rsid w:val="003A45EB"/>
    <w:rsid w:val="003A6849"/>
    <w:rsid w:val="003A7172"/>
    <w:rsid w:val="003A79BC"/>
    <w:rsid w:val="003A7AE0"/>
    <w:rsid w:val="003B02FC"/>
    <w:rsid w:val="003B06E0"/>
    <w:rsid w:val="003B1725"/>
    <w:rsid w:val="003B1C07"/>
    <w:rsid w:val="003B39C2"/>
    <w:rsid w:val="003B4DA6"/>
    <w:rsid w:val="003B512C"/>
    <w:rsid w:val="003B5481"/>
    <w:rsid w:val="003B5524"/>
    <w:rsid w:val="003B764D"/>
    <w:rsid w:val="003C024C"/>
    <w:rsid w:val="003C0A70"/>
    <w:rsid w:val="003C0AFB"/>
    <w:rsid w:val="003C0CBD"/>
    <w:rsid w:val="003C1203"/>
    <w:rsid w:val="003C44A1"/>
    <w:rsid w:val="003C48DF"/>
    <w:rsid w:val="003C5624"/>
    <w:rsid w:val="003C642F"/>
    <w:rsid w:val="003C7A19"/>
    <w:rsid w:val="003D093E"/>
    <w:rsid w:val="003D0F03"/>
    <w:rsid w:val="003D1589"/>
    <w:rsid w:val="003D1C8B"/>
    <w:rsid w:val="003D2964"/>
    <w:rsid w:val="003D2F1C"/>
    <w:rsid w:val="003D33E9"/>
    <w:rsid w:val="003D4337"/>
    <w:rsid w:val="003D48B0"/>
    <w:rsid w:val="003D54D9"/>
    <w:rsid w:val="003D7EE2"/>
    <w:rsid w:val="003E081F"/>
    <w:rsid w:val="003E3289"/>
    <w:rsid w:val="003E356C"/>
    <w:rsid w:val="003E40C5"/>
    <w:rsid w:val="003E498E"/>
    <w:rsid w:val="003E4C74"/>
    <w:rsid w:val="003E4D1D"/>
    <w:rsid w:val="003E5032"/>
    <w:rsid w:val="003E551F"/>
    <w:rsid w:val="003E6028"/>
    <w:rsid w:val="003E6C50"/>
    <w:rsid w:val="003E6D04"/>
    <w:rsid w:val="003E7116"/>
    <w:rsid w:val="003E7149"/>
    <w:rsid w:val="003F05D3"/>
    <w:rsid w:val="003F1069"/>
    <w:rsid w:val="003F19B9"/>
    <w:rsid w:val="003F2FB9"/>
    <w:rsid w:val="003F400C"/>
    <w:rsid w:val="003F464D"/>
    <w:rsid w:val="003F5E92"/>
    <w:rsid w:val="003F72C9"/>
    <w:rsid w:val="0040047B"/>
    <w:rsid w:val="004004B3"/>
    <w:rsid w:val="00401410"/>
    <w:rsid w:val="004015B1"/>
    <w:rsid w:val="004019CF"/>
    <w:rsid w:val="00401E75"/>
    <w:rsid w:val="0040236D"/>
    <w:rsid w:val="00403310"/>
    <w:rsid w:val="00405084"/>
    <w:rsid w:val="0040694E"/>
    <w:rsid w:val="00406A65"/>
    <w:rsid w:val="0041087F"/>
    <w:rsid w:val="00411CD5"/>
    <w:rsid w:val="00412C6E"/>
    <w:rsid w:val="004133C8"/>
    <w:rsid w:val="00414705"/>
    <w:rsid w:val="00414A74"/>
    <w:rsid w:val="0041508B"/>
    <w:rsid w:val="00415B9A"/>
    <w:rsid w:val="00416E87"/>
    <w:rsid w:val="00417C6B"/>
    <w:rsid w:val="004203D0"/>
    <w:rsid w:val="00421332"/>
    <w:rsid w:val="00421D87"/>
    <w:rsid w:val="004224AA"/>
    <w:rsid w:val="00422D79"/>
    <w:rsid w:val="00423FEF"/>
    <w:rsid w:val="00424F05"/>
    <w:rsid w:val="0043134D"/>
    <w:rsid w:val="00431B5E"/>
    <w:rsid w:val="00433BA0"/>
    <w:rsid w:val="00435490"/>
    <w:rsid w:val="0043562B"/>
    <w:rsid w:val="00440796"/>
    <w:rsid w:val="00441815"/>
    <w:rsid w:val="004420B3"/>
    <w:rsid w:val="0044212A"/>
    <w:rsid w:val="00442490"/>
    <w:rsid w:val="004429BA"/>
    <w:rsid w:val="00442BE9"/>
    <w:rsid w:val="00443530"/>
    <w:rsid w:val="0044366A"/>
    <w:rsid w:val="004444B9"/>
    <w:rsid w:val="004474E5"/>
    <w:rsid w:val="00447CEE"/>
    <w:rsid w:val="004504B3"/>
    <w:rsid w:val="00450D06"/>
    <w:rsid w:val="00452DA9"/>
    <w:rsid w:val="00454F9D"/>
    <w:rsid w:val="0045695A"/>
    <w:rsid w:val="00460524"/>
    <w:rsid w:val="004606E4"/>
    <w:rsid w:val="00461C01"/>
    <w:rsid w:val="004621DD"/>
    <w:rsid w:val="00462EDF"/>
    <w:rsid w:val="004633F4"/>
    <w:rsid w:val="00463A50"/>
    <w:rsid w:val="00463BC8"/>
    <w:rsid w:val="00463D60"/>
    <w:rsid w:val="00464804"/>
    <w:rsid w:val="004665F2"/>
    <w:rsid w:val="004666E0"/>
    <w:rsid w:val="004708B0"/>
    <w:rsid w:val="0047092B"/>
    <w:rsid w:val="00471418"/>
    <w:rsid w:val="0047195D"/>
    <w:rsid w:val="00471B64"/>
    <w:rsid w:val="00471E4B"/>
    <w:rsid w:val="004722A8"/>
    <w:rsid w:val="00473C52"/>
    <w:rsid w:val="004744ED"/>
    <w:rsid w:val="00475513"/>
    <w:rsid w:val="00475B70"/>
    <w:rsid w:val="00475E18"/>
    <w:rsid w:val="00475F52"/>
    <w:rsid w:val="004763BD"/>
    <w:rsid w:val="00476B61"/>
    <w:rsid w:val="0048131E"/>
    <w:rsid w:val="00482E70"/>
    <w:rsid w:val="004840CB"/>
    <w:rsid w:val="00484640"/>
    <w:rsid w:val="00485CB9"/>
    <w:rsid w:val="00485D21"/>
    <w:rsid w:val="00486D38"/>
    <w:rsid w:val="00487EDE"/>
    <w:rsid w:val="00490297"/>
    <w:rsid w:val="0049084C"/>
    <w:rsid w:val="004915A0"/>
    <w:rsid w:val="0049276D"/>
    <w:rsid w:val="00492A52"/>
    <w:rsid w:val="00492F67"/>
    <w:rsid w:val="00493B93"/>
    <w:rsid w:val="004942AF"/>
    <w:rsid w:val="004946E5"/>
    <w:rsid w:val="0049740D"/>
    <w:rsid w:val="00497D88"/>
    <w:rsid w:val="004A0CBB"/>
    <w:rsid w:val="004A1551"/>
    <w:rsid w:val="004A19A3"/>
    <w:rsid w:val="004A3592"/>
    <w:rsid w:val="004A386A"/>
    <w:rsid w:val="004A477A"/>
    <w:rsid w:val="004A49A1"/>
    <w:rsid w:val="004A4C4A"/>
    <w:rsid w:val="004A6860"/>
    <w:rsid w:val="004A6D01"/>
    <w:rsid w:val="004A7717"/>
    <w:rsid w:val="004A7D66"/>
    <w:rsid w:val="004B0240"/>
    <w:rsid w:val="004B05E7"/>
    <w:rsid w:val="004B0757"/>
    <w:rsid w:val="004B1D79"/>
    <w:rsid w:val="004B2CD4"/>
    <w:rsid w:val="004B36AC"/>
    <w:rsid w:val="004B4B3F"/>
    <w:rsid w:val="004B60A5"/>
    <w:rsid w:val="004B61F5"/>
    <w:rsid w:val="004B7406"/>
    <w:rsid w:val="004C01A4"/>
    <w:rsid w:val="004C32F7"/>
    <w:rsid w:val="004C32F9"/>
    <w:rsid w:val="004C5091"/>
    <w:rsid w:val="004C5626"/>
    <w:rsid w:val="004C5A28"/>
    <w:rsid w:val="004C6FC4"/>
    <w:rsid w:val="004D0D47"/>
    <w:rsid w:val="004D1851"/>
    <w:rsid w:val="004D2606"/>
    <w:rsid w:val="004D313F"/>
    <w:rsid w:val="004D4DCA"/>
    <w:rsid w:val="004D5AAF"/>
    <w:rsid w:val="004D642D"/>
    <w:rsid w:val="004D67E4"/>
    <w:rsid w:val="004D72F6"/>
    <w:rsid w:val="004D77D6"/>
    <w:rsid w:val="004E0C2C"/>
    <w:rsid w:val="004E138E"/>
    <w:rsid w:val="004E4595"/>
    <w:rsid w:val="004E4AB0"/>
    <w:rsid w:val="004E4FD9"/>
    <w:rsid w:val="004E51B8"/>
    <w:rsid w:val="004E553E"/>
    <w:rsid w:val="004E5CB5"/>
    <w:rsid w:val="004F03C5"/>
    <w:rsid w:val="004F07AD"/>
    <w:rsid w:val="004F10DE"/>
    <w:rsid w:val="004F2AE4"/>
    <w:rsid w:val="004F4805"/>
    <w:rsid w:val="004F5211"/>
    <w:rsid w:val="004F746F"/>
    <w:rsid w:val="004F7F13"/>
    <w:rsid w:val="00502B17"/>
    <w:rsid w:val="00502F6E"/>
    <w:rsid w:val="00503120"/>
    <w:rsid w:val="00507A17"/>
    <w:rsid w:val="00507F94"/>
    <w:rsid w:val="00513824"/>
    <w:rsid w:val="005148DC"/>
    <w:rsid w:val="005149AC"/>
    <w:rsid w:val="00514A68"/>
    <w:rsid w:val="00515963"/>
    <w:rsid w:val="00520762"/>
    <w:rsid w:val="00522C1F"/>
    <w:rsid w:val="0052389B"/>
    <w:rsid w:val="00523F06"/>
    <w:rsid w:val="00523F73"/>
    <w:rsid w:val="00525074"/>
    <w:rsid w:val="00525463"/>
    <w:rsid w:val="00526018"/>
    <w:rsid w:val="0052669D"/>
    <w:rsid w:val="005266C1"/>
    <w:rsid w:val="00526CB7"/>
    <w:rsid w:val="00526F39"/>
    <w:rsid w:val="00527D38"/>
    <w:rsid w:val="00530940"/>
    <w:rsid w:val="00531826"/>
    <w:rsid w:val="0053195D"/>
    <w:rsid w:val="0053253C"/>
    <w:rsid w:val="00532548"/>
    <w:rsid w:val="00532F13"/>
    <w:rsid w:val="005350FD"/>
    <w:rsid w:val="005355A3"/>
    <w:rsid w:val="00536983"/>
    <w:rsid w:val="0053757F"/>
    <w:rsid w:val="00542367"/>
    <w:rsid w:val="005430BC"/>
    <w:rsid w:val="00543CF7"/>
    <w:rsid w:val="00544685"/>
    <w:rsid w:val="00544C45"/>
    <w:rsid w:val="005452EA"/>
    <w:rsid w:val="00545D76"/>
    <w:rsid w:val="00546A3E"/>
    <w:rsid w:val="00550D2F"/>
    <w:rsid w:val="00551946"/>
    <w:rsid w:val="00551E49"/>
    <w:rsid w:val="00555872"/>
    <w:rsid w:val="0055714D"/>
    <w:rsid w:val="00557185"/>
    <w:rsid w:val="00557667"/>
    <w:rsid w:val="0055795F"/>
    <w:rsid w:val="005640D7"/>
    <w:rsid w:val="005647B7"/>
    <w:rsid w:val="0056493D"/>
    <w:rsid w:val="00566A61"/>
    <w:rsid w:val="00567498"/>
    <w:rsid w:val="0057067E"/>
    <w:rsid w:val="0057173A"/>
    <w:rsid w:val="00572218"/>
    <w:rsid w:val="00573244"/>
    <w:rsid w:val="005747E4"/>
    <w:rsid w:val="00574962"/>
    <w:rsid w:val="005777B9"/>
    <w:rsid w:val="00577BCE"/>
    <w:rsid w:val="00580CE0"/>
    <w:rsid w:val="005811DB"/>
    <w:rsid w:val="00581342"/>
    <w:rsid w:val="00583FB0"/>
    <w:rsid w:val="00586534"/>
    <w:rsid w:val="00587174"/>
    <w:rsid w:val="00587362"/>
    <w:rsid w:val="0058743F"/>
    <w:rsid w:val="00590C67"/>
    <w:rsid w:val="00591006"/>
    <w:rsid w:val="00591087"/>
    <w:rsid w:val="00593045"/>
    <w:rsid w:val="00596A75"/>
    <w:rsid w:val="00596FB5"/>
    <w:rsid w:val="0059716C"/>
    <w:rsid w:val="005979D5"/>
    <w:rsid w:val="005A02E0"/>
    <w:rsid w:val="005A12F3"/>
    <w:rsid w:val="005A15EC"/>
    <w:rsid w:val="005A1CE3"/>
    <w:rsid w:val="005A1DD0"/>
    <w:rsid w:val="005A1FC8"/>
    <w:rsid w:val="005A2C83"/>
    <w:rsid w:val="005A3595"/>
    <w:rsid w:val="005A399A"/>
    <w:rsid w:val="005A3EB8"/>
    <w:rsid w:val="005A4F71"/>
    <w:rsid w:val="005A7113"/>
    <w:rsid w:val="005A71E6"/>
    <w:rsid w:val="005B3289"/>
    <w:rsid w:val="005B3D19"/>
    <w:rsid w:val="005B3D6B"/>
    <w:rsid w:val="005B4205"/>
    <w:rsid w:val="005B4B07"/>
    <w:rsid w:val="005B5055"/>
    <w:rsid w:val="005B5AB7"/>
    <w:rsid w:val="005B5E4D"/>
    <w:rsid w:val="005B7CFD"/>
    <w:rsid w:val="005B7ECA"/>
    <w:rsid w:val="005C01BA"/>
    <w:rsid w:val="005C07CE"/>
    <w:rsid w:val="005C17DE"/>
    <w:rsid w:val="005C25BE"/>
    <w:rsid w:val="005C4FBE"/>
    <w:rsid w:val="005C5195"/>
    <w:rsid w:val="005C5C67"/>
    <w:rsid w:val="005C65B6"/>
    <w:rsid w:val="005C65D0"/>
    <w:rsid w:val="005D0151"/>
    <w:rsid w:val="005D047A"/>
    <w:rsid w:val="005D1300"/>
    <w:rsid w:val="005D1922"/>
    <w:rsid w:val="005D1BFF"/>
    <w:rsid w:val="005D21D3"/>
    <w:rsid w:val="005D42FE"/>
    <w:rsid w:val="005D5983"/>
    <w:rsid w:val="005D5C4B"/>
    <w:rsid w:val="005D7685"/>
    <w:rsid w:val="005E0035"/>
    <w:rsid w:val="005E18E6"/>
    <w:rsid w:val="005E20C6"/>
    <w:rsid w:val="005E27D2"/>
    <w:rsid w:val="005E2B34"/>
    <w:rsid w:val="005E3F8B"/>
    <w:rsid w:val="005E64C6"/>
    <w:rsid w:val="005E686F"/>
    <w:rsid w:val="005E6E64"/>
    <w:rsid w:val="005F1C06"/>
    <w:rsid w:val="005F2289"/>
    <w:rsid w:val="005F2B93"/>
    <w:rsid w:val="005F64B9"/>
    <w:rsid w:val="005F675A"/>
    <w:rsid w:val="005F733B"/>
    <w:rsid w:val="00600272"/>
    <w:rsid w:val="00600428"/>
    <w:rsid w:val="00600EA2"/>
    <w:rsid w:val="00602003"/>
    <w:rsid w:val="00602B63"/>
    <w:rsid w:val="0060361B"/>
    <w:rsid w:val="006046EC"/>
    <w:rsid w:val="00604793"/>
    <w:rsid w:val="00604968"/>
    <w:rsid w:val="00606783"/>
    <w:rsid w:val="00610136"/>
    <w:rsid w:val="00611C39"/>
    <w:rsid w:val="00613149"/>
    <w:rsid w:val="00613616"/>
    <w:rsid w:val="00621D07"/>
    <w:rsid w:val="0062274B"/>
    <w:rsid w:val="00622775"/>
    <w:rsid w:val="00623571"/>
    <w:rsid w:val="006246D8"/>
    <w:rsid w:val="00626CC8"/>
    <w:rsid w:val="00627C0A"/>
    <w:rsid w:val="00630FA2"/>
    <w:rsid w:val="0063168B"/>
    <w:rsid w:val="00632526"/>
    <w:rsid w:val="00632AE0"/>
    <w:rsid w:val="00633B89"/>
    <w:rsid w:val="0063431C"/>
    <w:rsid w:val="00634E29"/>
    <w:rsid w:val="00636388"/>
    <w:rsid w:val="00636D35"/>
    <w:rsid w:val="0063734B"/>
    <w:rsid w:val="00640207"/>
    <w:rsid w:val="00641668"/>
    <w:rsid w:val="0064193E"/>
    <w:rsid w:val="0064347B"/>
    <w:rsid w:val="0064464D"/>
    <w:rsid w:val="00645546"/>
    <w:rsid w:val="00645F21"/>
    <w:rsid w:val="00651549"/>
    <w:rsid w:val="0065220E"/>
    <w:rsid w:val="006524DB"/>
    <w:rsid w:val="00652B2F"/>
    <w:rsid w:val="00653D9C"/>
    <w:rsid w:val="00655E51"/>
    <w:rsid w:val="00656795"/>
    <w:rsid w:val="00657241"/>
    <w:rsid w:val="00657341"/>
    <w:rsid w:val="00657EEC"/>
    <w:rsid w:val="00660226"/>
    <w:rsid w:val="00661C8D"/>
    <w:rsid w:val="006635FA"/>
    <w:rsid w:val="00664332"/>
    <w:rsid w:val="006644D5"/>
    <w:rsid w:val="006645F7"/>
    <w:rsid w:val="00664F66"/>
    <w:rsid w:val="00666229"/>
    <w:rsid w:val="00666695"/>
    <w:rsid w:val="0066748E"/>
    <w:rsid w:val="0067037B"/>
    <w:rsid w:val="00671905"/>
    <w:rsid w:val="00672288"/>
    <w:rsid w:val="00673ADB"/>
    <w:rsid w:val="00674D8A"/>
    <w:rsid w:val="00675651"/>
    <w:rsid w:val="006756BC"/>
    <w:rsid w:val="00676441"/>
    <w:rsid w:val="006768D8"/>
    <w:rsid w:val="006800B4"/>
    <w:rsid w:val="00680AEE"/>
    <w:rsid w:val="00680E8E"/>
    <w:rsid w:val="0068108B"/>
    <w:rsid w:val="00682E6C"/>
    <w:rsid w:val="006833B7"/>
    <w:rsid w:val="00685A85"/>
    <w:rsid w:val="00685BC6"/>
    <w:rsid w:val="00686B5D"/>
    <w:rsid w:val="00686E02"/>
    <w:rsid w:val="00691122"/>
    <w:rsid w:val="00691136"/>
    <w:rsid w:val="00691D3F"/>
    <w:rsid w:val="00692505"/>
    <w:rsid w:val="00693DE6"/>
    <w:rsid w:val="0069412A"/>
    <w:rsid w:val="006952F3"/>
    <w:rsid w:val="0069591D"/>
    <w:rsid w:val="006972FA"/>
    <w:rsid w:val="006A0D2A"/>
    <w:rsid w:val="006A1603"/>
    <w:rsid w:val="006A19CC"/>
    <w:rsid w:val="006A2B61"/>
    <w:rsid w:val="006A2D2A"/>
    <w:rsid w:val="006A3087"/>
    <w:rsid w:val="006A318C"/>
    <w:rsid w:val="006A5594"/>
    <w:rsid w:val="006A57E1"/>
    <w:rsid w:val="006A6A5F"/>
    <w:rsid w:val="006B0EBC"/>
    <w:rsid w:val="006B10C9"/>
    <w:rsid w:val="006B23CE"/>
    <w:rsid w:val="006B3210"/>
    <w:rsid w:val="006B3FBA"/>
    <w:rsid w:val="006B4BCA"/>
    <w:rsid w:val="006B5A42"/>
    <w:rsid w:val="006B7897"/>
    <w:rsid w:val="006C004B"/>
    <w:rsid w:val="006C01E8"/>
    <w:rsid w:val="006C1C15"/>
    <w:rsid w:val="006C241E"/>
    <w:rsid w:val="006C25D1"/>
    <w:rsid w:val="006C30DC"/>
    <w:rsid w:val="006C3ECD"/>
    <w:rsid w:val="006C62D1"/>
    <w:rsid w:val="006C6C7E"/>
    <w:rsid w:val="006C71AA"/>
    <w:rsid w:val="006C770A"/>
    <w:rsid w:val="006C7DF2"/>
    <w:rsid w:val="006D13BD"/>
    <w:rsid w:val="006D19F5"/>
    <w:rsid w:val="006D2436"/>
    <w:rsid w:val="006D3E59"/>
    <w:rsid w:val="006D4740"/>
    <w:rsid w:val="006D4D59"/>
    <w:rsid w:val="006D5771"/>
    <w:rsid w:val="006D5FA4"/>
    <w:rsid w:val="006D65BD"/>
    <w:rsid w:val="006D7B3B"/>
    <w:rsid w:val="006D7B86"/>
    <w:rsid w:val="006D7C91"/>
    <w:rsid w:val="006E1CB8"/>
    <w:rsid w:val="006E1D5B"/>
    <w:rsid w:val="006E5E61"/>
    <w:rsid w:val="006E72E1"/>
    <w:rsid w:val="006F0B95"/>
    <w:rsid w:val="006F1807"/>
    <w:rsid w:val="006F3410"/>
    <w:rsid w:val="006F4717"/>
    <w:rsid w:val="006F4927"/>
    <w:rsid w:val="006F4E86"/>
    <w:rsid w:val="006F5574"/>
    <w:rsid w:val="006F5630"/>
    <w:rsid w:val="006F6555"/>
    <w:rsid w:val="006F726E"/>
    <w:rsid w:val="00700659"/>
    <w:rsid w:val="007007D4"/>
    <w:rsid w:val="007010C6"/>
    <w:rsid w:val="007021F3"/>
    <w:rsid w:val="00702380"/>
    <w:rsid w:val="0070450F"/>
    <w:rsid w:val="00705CAE"/>
    <w:rsid w:val="007061AD"/>
    <w:rsid w:val="00710A52"/>
    <w:rsid w:val="00712B38"/>
    <w:rsid w:val="00712B63"/>
    <w:rsid w:val="0071358F"/>
    <w:rsid w:val="00713A30"/>
    <w:rsid w:val="00713B2A"/>
    <w:rsid w:val="0071602D"/>
    <w:rsid w:val="00717CFC"/>
    <w:rsid w:val="00717DBD"/>
    <w:rsid w:val="0072010C"/>
    <w:rsid w:val="0072076D"/>
    <w:rsid w:val="0072251D"/>
    <w:rsid w:val="00722B33"/>
    <w:rsid w:val="00722B7C"/>
    <w:rsid w:val="00722B9F"/>
    <w:rsid w:val="00723365"/>
    <w:rsid w:val="00723C6E"/>
    <w:rsid w:val="00723DDC"/>
    <w:rsid w:val="007260C8"/>
    <w:rsid w:val="00726762"/>
    <w:rsid w:val="00731438"/>
    <w:rsid w:val="0073214A"/>
    <w:rsid w:val="00734DD8"/>
    <w:rsid w:val="007359E1"/>
    <w:rsid w:val="00736939"/>
    <w:rsid w:val="00736B52"/>
    <w:rsid w:val="007371A1"/>
    <w:rsid w:val="007374E2"/>
    <w:rsid w:val="0074340C"/>
    <w:rsid w:val="00743464"/>
    <w:rsid w:val="00743F6A"/>
    <w:rsid w:val="00744E0F"/>
    <w:rsid w:val="0074541B"/>
    <w:rsid w:val="00745C53"/>
    <w:rsid w:val="00745FB1"/>
    <w:rsid w:val="0074615C"/>
    <w:rsid w:val="00747F20"/>
    <w:rsid w:val="00750BA6"/>
    <w:rsid w:val="007519BF"/>
    <w:rsid w:val="007524FB"/>
    <w:rsid w:val="00752B6D"/>
    <w:rsid w:val="007547D6"/>
    <w:rsid w:val="00754BBF"/>
    <w:rsid w:val="00755DEB"/>
    <w:rsid w:val="0075706A"/>
    <w:rsid w:val="00760276"/>
    <w:rsid w:val="00764FE3"/>
    <w:rsid w:val="00765A36"/>
    <w:rsid w:val="007663D6"/>
    <w:rsid w:val="00766570"/>
    <w:rsid w:val="00766FFC"/>
    <w:rsid w:val="00767761"/>
    <w:rsid w:val="00767FCB"/>
    <w:rsid w:val="00771A6E"/>
    <w:rsid w:val="00773035"/>
    <w:rsid w:val="00773521"/>
    <w:rsid w:val="0077512B"/>
    <w:rsid w:val="007770B5"/>
    <w:rsid w:val="0078196F"/>
    <w:rsid w:val="00783A5D"/>
    <w:rsid w:val="00784838"/>
    <w:rsid w:val="00784EA5"/>
    <w:rsid w:val="00784EDF"/>
    <w:rsid w:val="00785843"/>
    <w:rsid w:val="00785AD4"/>
    <w:rsid w:val="00785FCE"/>
    <w:rsid w:val="007861D3"/>
    <w:rsid w:val="0078629D"/>
    <w:rsid w:val="0078770E"/>
    <w:rsid w:val="00787924"/>
    <w:rsid w:val="0079226D"/>
    <w:rsid w:val="007922E6"/>
    <w:rsid w:val="00792706"/>
    <w:rsid w:val="00796324"/>
    <w:rsid w:val="007966E8"/>
    <w:rsid w:val="00796785"/>
    <w:rsid w:val="007969D5"/>
    <w:rsid w:val="00796A26"/>
    <w:rsid w:val="00797832"/>
    <w:rsid w:val="00797CF7"/>
    <w:rsid w:val="007A0AFF"/>
    <w:rsid w:val="007A2462"/>
    <w:rsid w:val="007A27C2"/>
    <w:rsid w:val="007A326D"/>
    <w:rsid w:val="007A3E1D"/>
    <w:rsid w:val="007A7FC1"/>
    <w:rsid w:val="007B0423"/>
    <w:rsid w:val="007B0E38"/>
    <w:rsid w:val="007B0F93"/>
    <w:rsid w:val="007B22FB"/>
    <w:rsid w:val="007B34B3"/>
    <w:rsid w:val="007B4614"/>
    <w:rsid w:val="007B4AB6"/>
    <w:rsid w:val="007B6562"/>
    <w:rsid w:val="007B747A"/>
    <w:rsid w:val="007C1633"/>
    <w:rsid w:val="007C22BE"/>
    <w:rsid w:val="007C3E27"/>
    <w:rsid w:val="007C411A"/>
    <w:rsid w:val="007C795B"/>
    <w:rsid w:val="007C7FEB"/>
    <w:rsid w:val="007D10A3"/>
    <w:rsid w:val="007D21BE"/>
    <w:rsid w:val="007D2550"/>
    <w:rsid w:val="007D3163"/>
    <w:rsid w:val="007D35E1"/>
    <w:rsid w:val="007D44B6"/>
    <w:rsid w:val="007D6A7F"/>
    <w:rsid w:val="007E00ED"/>
    <w:rsid w:val="007E5C69"/>
    <w:rsid w:val="007E64BF"/>
    <w:rsid w:val="007E7C60"/>
    <w:rsid w:val="007F2256"/>
    <w:rsid w:val="007F3EEE"/>
    <w:rsid w:val="007F475B"/>
    <w:rsid w:val="007F4E93"/>
    <w:rsid w:val="007F5647"/>
    <w:rsid w:val="007F7523"/>
    <w:rsid w:val="007F7A15"/>
    <w:rsid w:val="00800362"/>
    <w:rsid w:val="00800B00"/>
    <w:rsid w:val="00801C7D"/>
    <w:rsid w:val="00802820"/>
    <w:rsid w:val="00803F14"/>
    <w:rsid w:val="00805520"/>
    <w:rsid w:val="00805635"/>
    <w:rsid w:val="00806832"/>
    <w:rsid w:val="00807837"/>
    <w:rsid w:val="0081193D"/>
    <w:rsid w:val="00813440"/>
    <w:rsid w:val="00813EE4"/>
    <w:rsid w:val="0081438F"/>
    <w:rsid w:val="00816965"/>
    <w:rsid w:val="00817EE4"/>
    <w:rsid w:val="0082153E"/>
    <w:rsid w:val="00823297"/>
    <w:rsid w:val="00823848"/>
    <w:rsid w:val="008243FA"/>
    <w:rsid w:val="00825668"/>
    <w:rsid w:val="00825FAB"/>
    <w:rsid w:val="00826AF8"/>
    <w:rsid w:val="00826C3C"/>
    <w:rsid w:val="00826D2F"/>
    <w:rsid w:val="00830F8F"/>
    <w:rsid w:val="00831B68"/>
    <w:rsid w:val="00832BF7"/>
    <w:rsid w:val="00833031"/>
    <w:rsid w:val="008333C8"/>
    <w:rsid w:val="00833BC9"/>
    <w:rsid w:val="00833CE4"/>
    <w:rsid w:val="00834468"/>
    <w:rsid w:val="008347F2"/>
    <w:rsid w:val="00836EB7"/>
    <w:rsid w:val="00837BDF"/>
    <w:rsid w:val="00840B41"/>
    <w:rsid w:val="00841483"/>
    <w:rsid w:val="00842AAC"/>
    <w:rsid w:val="008431DF"/>
    <w:rsid w:val="00844470"/>
    <w:rsid w:val="00844715"/>
    <w:rsid w:val="00844A15"/>
    <w:rsid w:val="008461C1"/>
    <w:rsid w:val="008469BF"/>
    <w:rsid w:val="008470A5"/>
    <w:rsid w:val="008515F1"/>
    <w:rsid w:val="00852ED1"/>
    <w:rsid w:val="0085318E"/>
    <w:rsid w:val="008544F6"/>
    <w:rsid w:val="008551DE"/>
    <w:rsid w:val="008552AD"/>
    <w:rsid w:val="008554AA"/>
    <w:rsid w:val="008568BF"/>
    <w:rsid w:val="008574FA"/>
    <w:rsid w:val="00864753"/>
    <w:rsid w:val="008647BF"/>
    <w:rsid w:val="008666AA"/>
    <w:rsid w:val="00866CBA"/>
    <w:rsid w:val="00870866"/>
    <w:rsid w:val="00873BDC"/>
    <w:rsid w:val="008757B3"/>
    <w:rsid w:val="00875E0E"/>
    <w:rsid w:val="008765C6"/>
    <w:rsid w:val="008776E0"/>
    <w:rsid w:val="00881F22"/>
    <w:rsid w:val="008820CB"/>
    <w:rsid w:val="00882351"/>
    <w:rsid w:val="008825BF"/>
    <w:rsid w:val="00882B7F"/>
    <w:rsid w:val="008848D3"/>
    <w:rsid w:val="00885AF0"/>
    <w:rsid w:val="00885EA9"/>
    <w:rsid w:val="008868C2"/>
    <w:rsid w:val="00886CDA"/>
    <w:rsid w:val="0089114C"/>
    <w:rsid w:val="00895675"/>
    <w:rsid w:val="00897932"/>
    <w:rsid w:val="00897F02"/>
    <w:rsid w:val="008A0B16"/>
    <w:rsid w:val="008A17E4"/>
    <w:rsid w:val="008A3ED1"/>
    <w:rsid w:val="008A4250"/>
    <w:rsid w:val="008A42D5"/>
    <w:rsid w:val="008A5423"/>
    <w:rsid w:val="008A5E15"/>
    <w:rsid w:val="008A66FB"/>
    <w:rsid w:val="008B0AE3"/>
    <w:rsid w:val="008B30DB"/>
    <w:rsid w:val="008B476C"/>
    <w:rsid w:val="008B6DC5"/>
    <w:rsid w:val="008B76A3"/>
    <w:rsid w:val="008B7962"/>
    <w:rsid w:val="008C0670"/>
    <w:rsid w:val="008C2245"/>
    <w:rsid w:val="008C29A5"/>
    <w:rsid w:val="008C376B"/>
    <w:rsid w:val="008C4693"/>
    <w:rsid w:val="008C4D7B"/>
    <w:rsid w:val="008C6AFF"/>
    <w:rsid w:val="008D0A1B"/>
    <w:rsid w:val="008D0B04"/>
    <w:rsid w:val="008D1076"/>
    <w:rsid w:val="008D1B2E"/>
    <w:rsid w:val="008D1B4C"/>
    <w:rsid w:val="008D1FF5"/>
    <w:rsid w:val="008D2882"/>
    <w:rsid w:val="008D2C66"/>
    <w:rsid w:val="008D4379"/>
    <w:rsid w:val="008D5584"/>
    <w:rsid w:val="008D5CF6"/>
    <w:rsid w:val="008D6795"/>
    <w:rsid w:val="008D7EDA"/>
    <w:rsid w:val="008E07F9"/>
    <w:rsid w:val="008E0ACE"/>
    <w:rsid w:val="008E1625"/>
    <w:rsid w:val="008E216F"/>
    <w:rsid w:val="008E3095"/>
    <w:rsid w:val="008E406D"/>
    <w:rsid w:val="008E4D90"/>
    <w:rsid w:val="008E5291"/>
    <w:rsid w:val="008E6456"/>
    <w:rsid w:val="008E6F15"/>
    <w:rsid w:val="008E7E54"/>
    <w:rsid w:val="008F04B2"/>
    <w:rsid w:val="008F2560"/>
    <w:rsid w:val="008F34F6"/>
    <w:rsid w:val="008F3F9C"/>
    <w:rsid w:val="008F4053"/>
    <w:rsid w:val="008F40AA"/>
    <w:rsid w:val="008F413F"/>
    <w:rsid w:val="008F470A"/>
    <w:rsid w:val="009004A0"/>
    <w:rsid w:val="009005C4"/>
    <w:rsid w:val="00900FE5"/>
    <w:rsid w:val="00901E98"/>
    <w:rsid w:val="00914895"/>
    <w:rsid w:val="00915947"/>
    <w:rsid w:val="00922594"/>
    <w:rsid w:val="00922A8D"/>
    <w:rsid w:val="009240C5"/>
    <w:rsid w:val="00924239"/>
    <w:rsid w:val="009250F3"/>
    <w:rsid w:val="00926521"/>
    <w:rsid w:val="0092668F"/>
    <w:rsid w:val="00926943"/>
    <w:rsid w:val="00927A64"/>
    <w:rsid w:val="0093016C"/>
    <w:rsid w:val="00930219"/>
    <w:rsid w:val="0093210C"/>
    <w:rsid w:val="00932616"/>
    <w:rsid w:val="00936F56"/>
    <w:rsid w:val="00937198"/>
    <w:rsid w:val="009377A4"/>
    <w:rsid w:val="00940540"/>
    <w:rsid w:val="009412C3"/>
    <w:rsid w:val="00941347"/>
    <w:rsid w:val="00941BF7"/>
    <w:rsid w:val="00942A5E"/>
    <w:rsid w:val="009449FC"/>
    <w:rsid w:val="00944AE9"/>
    <w:rsid w:val="009462D3"/>
    <w:rsid w:val="009476B6"/>
    <w:rsid w:val="00950AB6"/>
    <w:rsid w:val="00952912"/>
    <w:rsid w:val="00953234"/>
    <w:rsid w:val="009534B6"/>
    <w:rsid w:val="00953744"/>
    <w:rsid w:val="00953BA0"/>
    <w:rsid w:val="009540ED"/>
    <w:rsid w:val="00954693"/>
    <w:rsid w:val="00954F8F"/>
    <w:rsid w:val="009563F9"/>
    <w:rsid w:val="009608A7"/>
    <w:rsid w:val="00960CB1"/>
    <w:rsid w:val="00960EE3"/>
    <w:rsid w:val="009611B9"/>
    <w:rsid w:val="00961394"/>
    <w:rsid w:val="00962E3E"/>
    <w:rsid w:val="00962E98"/>
    <w:rsid w:val="009632EC"/>
    <w:rsid w:val="00963B6B"/>
    <w:rsid w:val="009650F0"/>
    <w:rsid w:val="00965C9A"/>
    <w:rsid w:val="00967056"/>
    <w:rsid w:val="0096757D"/>
    <w:rsid w:val="00971FBA"/>
    <w:rsid w:val="00974004"/>
    <w:rsid w:val="009743C2"/>
    <w:rsid w:val="0097474F"/>
    <w:rsid w:val="00975C09"/>
    <w:rsid w:val="009763B8"/>
    <w:rsid w:val="009777E2"/>
    <w:rsid w:val="009802EC"/>
    <w:rsid w:val="00981542"/>
    <w:rsid w:val="0098212A"/>
    <w:rsid w:val="00982594"/>
    <w:rsid w:val="00982815"/>
    <w:rsid w:val="0098453D"/>
    <w:rsid w:val="00984588"/>
    <w:rsid w:val="0098647A"/>
    <w:rsid w:val="009903D2"/>
    <w:rsid w:val="009916C5"/>
    <w:rsid w:val="009928AE"/>
    <w:rsid w:val="00996626"/>
    <w:rsid w:val="00997DB4"/>
    <w:rsid w:val="009A0514"/>
    <w:rsid w:val="009A0CBB"/>
    <w:rsid w:val="009A301D"/>
    <w:rsid w:val="009A4356"/>
    <w:rsid w:val="009A5296"/>
    <w:rsid w:val="009A59A1"/>
    <w:rsid w:val="009A7EA7"/>
    <w:rsid w:val="009B0072"/>
    <w:rsid w:val="009B07E7"/>
    <w:rsid w:val="009B0BFD"/>
    <w:rsid w:val="009B103D"/>
    <w:rsid w:val="009B3524"/>
    <w:rsid w:val="009B418D"/>
    <w:rsid w:val="009B57F6"/>
    <w:rsid w:val="009B5EC9"/>
    <w:rsid w:val="009B71C0"/>
    <w:rsid w:val="009B72A7"/>
    <w:rsid w:val="009C0A5E"/>
    <w:rsid w:val="009C0B07"/>
    <w:rsid w:val="009C1B5C"/>
    <w:rsid w:val="009C1E5F"/>
    <w:rsid w:val="009C2B0A"/>
    <w:rsid w:val="009C4E5F"/>
    <w:rsid w:val="009C5068"/>
    <w:rsid w:val="009C636F"/>
    <w:rsid w:val="009C6BAF"/>
    <w:rsid w:val="009C7C14"/>
    <w:rsid w:val="009D1086"/>
    <w:rsid w:val="009D334C"/>
    <w:rsid w:val="009D3363"/>
    <w:rsid w:val="009D3C9E"/>
    <w:rsid w:val="009D433B"/>
    <w:rsid w:val="009D445A"/>
    <w:rsid w:val="009D4EDF"/>
    <w:rsid w:val="009D51B5"/>
    <w:rsid w:val="009D6A5A"/>
    <w:rsid w:val="009E1084"/>
    <w:rsid w:val="009E1204"/>
    <w:rsid w:val="009E2188"/>
    <w:rsid w:val="009E33C5"/>
    <w:rsid w:val="009E33EB"/>
    <w:rsid w:val="009E4BFD"/>
    <w:rsid w:val="009E5EC7"/>
    <w:rsid w:val="009E7AFC"/>
    <w:rsid w:val="009F0227"/>
    <w:rsid w:val="009F051E"/>
    <w:rsid w:val="009F0CC0"/>
    <w:rsid w:val="009F2496"/>
    <w:rsid w:val="009F2E69"/>
    <w:rsid w:val="009F34B9"/>
    <w:rsid w:val="009F5BA5"/>
    <w:rsid w:val="009F6560"/>
    <w:rsid w:val="009F6608"/>
    <w:rsid w:val="009F7E49"/>
    <w:rsid w:val="00A01ACD"/>
    <w:rsid w:val="00A01B31"/>
    <w:rsid w:val="00A027FC"/>
    <w:rsid w:val="00A02907"/>
    <w:rsid w:val="00A03697"/>
    <w:rsid w:val="00A057E3"/>
    <w:rsid w:val="00A062A1"/>
    <w:rsid w:val="00A063CB"/>
    <w:rsid w:val="00A103B3"/>
    <w:rsid w:val="00A10E48"/>
    <w:rsid w:val="00A11B30"/>
    <w:rsid w:val="00A11D25"/>
    <w:rsid w:val="00A11D94"/>
    <w:rsid w:val="00A12F3C"/>
    <w:rsid w:val="00A1421D"/>
    <w:rsid w:val="00A145D8"/>
    <w:rsid w:val="00A152E3"/>
    <w:rsid w:val="00A15BDC"/>
    <w:rsid w:val="00A1691F"/>
    <w:rsid w:val="00A2182E"/>
    <w:rsid w:val="00A22CF3"/>
    <w:rsid w:val="00A22D35"/>
    <w:rsid w:val="00A22EF4"/>
    <w:rsid w:val="00A24122"/>
    <w:rsid w:val="00A2525B"/>
    <w:rsid w:val="00A252A4"/>
    <w:rsid w:val="00A255F6"/>
    <w:rsid w:val="00A26D99"/>
    <w:rsid w:val="00A271E0"/>
    <w:rsid w:val="00A30726"/>
    <w:rsid w:val="00A30F40"/>
    <w:rsid w:val="00A3109A"/>
    <w:rsid w:val="00A35A88"/>
    <w:rsid w:val="00A35F22"/>
    <w:rsid w:val="00A37592"/>
    <w:rsid w:val="00A379BB"/>
    <w:rsid w:val="00A37DB4"/>
    <w:rsid w:val="00A4105D"/>
    <w:rsid w:val="00A4118E"/>
    <w:rsid w:val="00A41DFA"/>
    <w:rsid w:val="00A425DF"/>
    <w:rsid w:val="00A4683E"/>
    <w:rsid w:val="00A46DE0"/>
    <w:rsid w:val="00A47137"/>
    <w:rsid w:val="00A47CD8"/>
    <w:rsid w:val="00A507B4"/>
    <w:rsid w:val="00A50837"/>
    <w:rsid w:val="00A50A93"/>
    <w:rsid w:val="00A50D15"/>
    <w:rsid w:val="00A51650"/>
    <w:rsid w:val="00A51DCF"/>
    <w:rsid w:val="00A529EE"/>
    <w:rsid w:val="00A530FA"/>
    <w:rsid w:val="00A53D53"/>
    <w:rsid w:val="00A54457"/>
    <w:rsid w:val="00A5492D"/>
    <w:rsid w:val="00A559DF"/>
    <w:rsid w:val="00A57800"/>
    <w:rsid w:val="00A57F05"/>
    <w:rsid w:val="00A607F7"/>
    <w:rsid w:val="00A61EF6"/>
    <w:rsid w:val="00A61F02"/>
    <w:rsid w:val="00A625EE"/>
    <w:rsid w:val="00A62B93"/>
    <w:rsid w:val="00A633FE"/>
    <w:rsid w:val="00A637F6"/>
    <w:rsid w:val="00A64AE8"/>
    <w:rsid w:val="00A64D24"/>
    <w:rsid w:val="00A67D4E"/>
    <w:rsid w:val="00A71F20"/>
    <w:rsid w:val="00A72025"/>
    <w:rsid w:val="00A72CE6"/>
    <w:rsid w:val="00A746B2"/>
    <w:rsid w:val="00A753E3"/>
    <w:rsid w:val="00A75409"/>
    <w:rsid w:val="00A76031"/>
    <w:rsid w:val="00A7736A"/>
    <w:rsid w:val="00A80123"/>
    <w:rsid w:val="00A802E0"/>
    <w:rsid w:val="00A80685"/>
    <w:rsid w:val="00A808E1"/>
    <w:rsid w:val="00A81727"/>
    <w:rsid w:val="00A83A0F"/>
    <w:rsid w:val="00A841E9"/>
    <w:rsid w:val="00A84464"/>
    <w:rsid w:val="00A846F9"/>
    <w:rsid w:val="00A86EB1"/>
    <w:rsid w:val="00A9035D"/>
    <w:rsid w:val="00A903FC"/>
    <w:rsid w:val="00A91D52"/>
    <w:rsid w:val="00A96385"/>
    <w:rsid w:val="00A96D91"/>
    <w:rsid w:val="00A973A4"/>
    <w:rsid w:val="00A9775C"/>
    <w:rsid w:val="00AA02BA"/>
    <w:rsid w:val="00AA05FD"/>
    <w:rsid w:val="00AA0F68"/>
    <w:rsid w:val="00AA1453"/>
    <w:rsid w:val="00AA30FE"/>
    <w:rsid w:val="00AA3A4F"/>
    <w:rsid w:val="00AA5060"/>
    <w:rsid w:val="00AB5468"/>
    <w:rsid w:val="00AB6567"/>
    <w:rsid w:val="00AB70EF"/>
    <w:rsid w:val="00AC190D"/>
    <w:rsid w:val="00AC1BBE"/>
    <w:rsid w:val="00AC3532"/>
    <w:rsid w:val="00AC41C4"/>
    <w:rsid w:val="00AC4D1C"/>
    <w:rsid w:val="00AC5E49"/>
    <w:rsid w:val="00AC5E56"/>
    <w:rsid w:val="00AD04C4"/>
    <w:rsid w:val="00AD0F99"/>
    <w:rsid w:val="00AD21C6"/>
    <w:rsid w:val="00AD31F0"/>
    <w:rsid w:val="00AD34DA"/>
    <w:rsid w:val="00AD3F2E"/>
    <w:rsid w:val="00AD6C31"/>
    <w:rsid w:val="00AE0660"/>
    <w:rsid w:val="00AE1262"/>
    <w:rsid w:val="00AE13E2"/>
    <w:rsid w:val="00AE1FA9"/>
    <w:rsid w:val="00AE2DC1"/>
    <w:rsid w:val="00AE37CA"/>
    <w:rsid w:val="00AE3E35"/>
    <w:rsid w:val="00AE4E61"/>
    <w:rsid w:val="00AE5F40"/>
    <w:rsid w:val="00AF16BC"/>
    <w:rsid w:val="00AF2666"/>
    <w:rsid w:val="00AF2E09"/>
    <w:rsid w:val="00AF2E43"/>
    <w:rsid w:val="00AF3D74"/>
    <w:rsid w:val="00AF4377"/>
    <w:rsid w:val="00AF4E5B"/>
    <w:rsid w:val="00AF7928"/>
    <w:rsid w:val="00AF7B8A"/>
    <w:rsid w:val="00B00550"/>
    <w:rsid w:val="00B02E81"/>
    <w:rsid w:val="00B0389E"/>
    <w:rsid w:val="00B0397B"/>
    <w:rsid w:val="00B04E85"/>
    <w:rsid w:val="00B058A3"/>
    <w:rsid w:val="00B065E3"/>
    <w:rsid w:val="00B06A53"/>
    <w:rsid w:val="00B06B30"/>
    <w:rsid w:val="00B06E65"/>
    <w:rsid w:val="00B07121"/>
    <w:rsid w:val="00B075EB"/>
    <w:rsid w:val="00B124CB"/>
    <w:rsid w:val="00B139FC"/>
    <w:rsid w:val="00B14F82"/>
    <w:rsid w:val="00B15307"/>
    <w:rsid w:val="00B15AF4"/>
    <w:rsid w:val="00B176DE"/>
    <w:rsid w:val="00B2054C"/>
    <w:rsid w:val="00B205C1"/>
    <w:rsid w:val="00B21346"/>
    <w:rsid w:val="00B21B6D"/>
    <w:rsid w:val="00B23078"/>
    <w:rsid w:val="00B2620A"/>
    <w:rsid w:val="00B262FF"/>
    <w:rsid w:val="00B26B59"/>
    <w:rsid w:val="00B27341"/>
    <w:rsid w:val="00B322B4"/>
    <w:rsid w:val="00B34B01"/>
    <w:rsid w:val="00B34CB5"/>
    <w:rsid w:val="00B357DD"/>
    <w:rsid w:val="00B367D9"/>
    <w:rsid w:val="00B36FC9"/>
    <w:rsid w:val="00B374E1"/>
    <w:rsid w:val="00B379E5"/>
    <w:rsid w:val="00B4124D"/>
    <w:rsid w:val="00B41E67"/>
    <w:rsid w:val="00B43343"/>
    <w:rsid w:val="00B441AF"/>
    <w:rsid w:val="00B441CE"/>
    <w:rsid w:val="00B45251"/>
    <w:rsid w:val="00B45DAA"/>
    <w:rsid w:val="00B46AC3"/>
    <w:rsid w:val="00B5058B"/>
    <w:rsid w:val="00B50A66"/>
    <w:rsid w:val="00B5126B"/>
    <w:rsid w:val="00B53962"/>
    <w:rsid w:val="00B53FCD"/>
    <w:rsid w:val="00B543E9"/>
    <w:rsid w:val="00B5488D"/>
    <w:rsid w:val="00B60D58"/>
    <w:rsid w:val="00B613E4"/>
    <w:rsid w:val="00B62794"/>
    <w:rsid w:val="00B636FA"/>
    <w:rsid w:val="00B64E6C"/>
    <w:rsid w:val="00B666E7"/>
    <w:rsid w:val="00B67EEE"/>
    <w:rsid w:val="00B71B21"/>
    <w:rsid w:val="00B7247F"/>
    <w:rsid w:val="00B7463B"/>
    <w:rsid w:val="00B7557C"/>
    <w:rsid w:val="00B75E00"/>
    <w:rsid w:val="00B7664C"/>
    <w:rsid w:val="00B77DA7"/>
    <w:rsid w:val="00B821F2"/>
    <w:rsid w:val="00B821F8"/>
    <w:rsid w:val="00B82B30"/>
    <w:rsid w:val="00B8313B"/>
    <w:rsid w:val="00B832A2"/>
    <w:rsid w:val="00B872E0"/>
    <w:rsid w:val="00B9237D"/>
    <w:rsid w:val="00B92812"/>
    <w:rsid w:val="00B9289D"/>
    <w:rsid w:val="00B930EA"/>
    <w:rsid w:val="00B94F3F"/>
    <w:rsid w:val="00B9615B"/>
    <w:rsid w:val="00B965B3"/>
    <w:rsid w:val="00B9700B"/>
    <w:rsid w:val="00BA0794"/>
    <w:rsid w:val="00BA24D4"/>
    <w:rsid w:val="00BA2E56"/>
    <w:rsid w:val="00BA3BE3"/>
    <w:rsid w:val="00BA429F"/>
    <w:rsid w:val="00BA4CAB"/>
    <w:rsid w:val="00BA76FA"/>
    <w:rsid w:val="00BA78DA"/>
    <w:rsid w:val="00BA7B94"/>
    <w:rsid w:val="00BB1DD2"/>
    <w:rsid w:val="00BB2264"/>
    <w:rsid w:val="00BB38BA"/>
    <w:rsid w:val="00BB45E2"/>
    <w:rsid w:val="00BB57B1"/>
    <w:rsid w:val="00BB6021"/>
    <w:rsid w:val="00BB684F"/>
    <w:rsid w:val="00BC1D2B"/>
    <w:rsid w:val="00BC231E"/>
    <w:rsid w:val="00BC363D"/>
    <w:rsid w:val="00BC39E2"/>
    <w:rsid w:val="00BC7488"/>
    <w:rsid w:val="00BC7B20"/>
    <w:rsid w:val="00BC7D14"/>
    <w:rsid w:val="00BD041A"/>
    <w:rsid w:val="00BD0772"/>
    <w:rsid w:val="00BD0EC1"/>
    <w:rsid w:val="00BD1999"/>
    <w:rsid w:val="00BD3D02"/>
    <w:rsid w:val="00BD5637"/>
    <w:rsid w:val="00BD5B36"/>
    <w:rsid w:val="00BD62D9"/>
    <w:rsid w:val="00BE0746"/>
    <w:rsid w:val="00BE0B24"/>
    <w:rsid w:val="00BE229B"/>
    <w:rsid w:val="00BE281F"/>
    <w:rsid w:val="00BE2D2E"/>
    <w:rsid w:val="00BE2F14"/>
    <w:rsid w:val="00BE5740"/>
    <w:rsid w:val="00BE591E"/>
    <w:rsid w:val="00BE66FB"/>
    <w:rsid w:val="00BE7C0A"/>
    <w:rsid w:val="00BF0A0C"/>
    <w:rsid w:val="00BF2B84"/>
    <w:rsid w:val="00BF6771"/>
    <w:rsid w:val="00C01E6C"/>
    <w:rsid w:val="00C029FD"/>
    <w:rsid w:val="00C033E4"/>
    <w:rsid w:val="00C034DE"/>
    <w:rsid w:val="00C03EE6"/>
    <w:rsid w:val="00C0493F"/>
    <w:rsid w:val="00C04D95"/>
    <w:rsid w:val="00C051EA"/>
    <w:rsid w:val="00C068DA"/>
    <w:rsid w:val="00C0765B"/>
    <w:rsid w:val="00C07D3B"/>
    <w:rsid w:val="00C101A5"/>
    <w:rsid w:val="00C13AD2"/>
    <w:rsid w:val="00C13BAD"/>
    <w:rsid w:val="00C14113"/>
    <w:rsid w:val="00C14AFB"/>
    <w:rsid w:val="00C14D9C"/>
    <w:rsid w:val="00C201AE"/>
    <w:rsid w:val="00C20303"/>
    <w:rsid w:val="00C22287"/>
    <w:rsid w:val="00C235A0"/>
    <w:rsid w:val="00C235B5"/>
    <w:rsid w:val="00C237A2"/>
    <w:rsid w:val="00C24D31"/>
    <w:rsid w:val="00C24E18"/>
    <w:rsid w:val="00C25F4A"/>
    <w:rsid w:val="00C25F83"/>
    <w:rsid w:val="00C31A52"/>
    <w:rsid w:val="00C31CE8"/>
    <w:rsid w:val="00C32872"/>
    <w:rsid w:val="00C33130"/>
    <w:rsid w:val="00C348F1"/>
    <w:rsid w:val="00C3560E"/>
    <w:rsid w:val="00C40A9C"/>
    <w:rsid w:val="00C40DCE"/>
    <w:rsid w:val="00C41194"/>
    <w:rsid w:val="00C42401"/>
    <w:rsid w:val="00C4316F"/>
    <w:rsid w:val="00C474BB"/>
    <w:rsid w:val="00C50C5A"/>
    <w:rsid w:val="00C5241E"/>
    <w:rsid w:val="00C52DF9"/>
    <w:rsid w:val="00C53D84"/>
    <w:rsid w:val="00C5675A"/>
    <w:rsid w:val="00C5774B"/>
    <w:rsid w:val="00C6013F"/>
    <w:rsid w:val="00C623A0"/>
    <w:rsid w:val="00C63168"/>
    <w:rsid w:val="00C6317F"/>
    <w:rsid w:val="00C63EC1"/>
    <w:rsid w:val="00C63FE1"/>
    <w:rsid w:val="00C66F61"/>
    <w:rsid w:val="00C70100"/>
    <w:rsid w:val="00C74B0F"/>
    <w:rsid w:val="00C74D1E"/>
    <w:rsid w:val="00C7535B"/>
    <w:rsid w:val="00C76F70"/>
    <w:rsid w:val="00C77B64"/>
    <w:rsid w:val="00C80029"/>
    <w:rsid w:val="00C80B97"/>
    <w:rsid w:val="00C81E6D"/>
    <w:rsid w:val="00C81FD8"/>
    <w:rsid w:val="00C82AEF"/>
    <w:rsid w:val="00C82BD8"/>
    <w:rsid w:val="00C82C47"/>
    <w:rsid w:val="00C833AD"/>
    <w:rsid w:val="00C83E6B"/>
    <w:rsid w:val="00C847E7"/>
    <w:rsid w:val="00C85600"/>
    <w:rsid w:val="00C86A13"/>
    <w:rsid w:val="00C871CA"/>
    <w:rsid w:val="00C872A7"/>
    <w:rsid w:val="00C872BA"/>
    <w:rsid w:val="00C8736A"/>
    <w:rsid w:val="00C87662"/>
    <w:rsid w:val="00C9214F"/>
    <w:rsid w:val="00C92F71"/>
    <w:rsid w:val="00C94CE0"/>
    <w:rsid w:val="00C96766"/>
    <w:rsid w:val="00C96925"/>
    <w:rsid w:val="00CA02FB"/>
    <w:rsid w:val="00CA1ED4"/>
    <w:rsid w:val="00CA21D1"/>
    <w:rsid w:val="00CA2385"/>
    <w:rsid w:val="00CA2BA8"/>
    <w:rsid w:val="00CA2CA8"/>
    <w:rsid w:val="00CA3BF8"/>
    <w:rsid w:val="00CA523A"/>
    <w:rsid w:val="00CA7918"/>
    <w:rsid w:val="00CB1190"/>
    <w:rsid w:val="00CB20AD"/>
    <w:rsid w:val="00CB301E"/>
    <w:rsid w:val="00CB342C"/>
    <w:rsid w:val="00CB359A"/>
    <w:rsid w:val="00CB36A9"/>
    <w:rsid w:val="00CB3A1D"/>
    <w:rsid w:val="00CB44C8"/>
    <w:rsid w:val="00CB5332"/>
    <w:rsid w:val="00CB60FB"/>
    <w:rsid w:val="00CB710B"/>
    <w:rsid w:val="00CC000A"/>
    <w:rsid w:val="00CC0DA1"/>
    <w:rsid w:val="00CC1979"/>
    <w:rsid w:val="00CC1C84"/>
    <w:rsid w:val="00CC1DDF"/>
    <w:rsid w:val="00CC4E40"/>
    <w:rsid w:val="00CC6470"/>
    <w:rsid w:val="00CC6570"/>
    <w:rsid w:val="00CC7BBE"/>
    <w:rsid w:val="00CD0494"/>
    <w:rsid w:val="00CD0DBC"/>
    <w:rsid w:val="00CD2259"/>
    <w:rsid w:val="00CD25BB"/>
    <w:rsid w:val="00CD5B90"/>
    <w:rsid w:val="00CD5F04"/>
    <w:rsid w:val="00CD5F3F"/>
    <w:rsid w:val="00CD6522"/>
    <w:rsid w:val="00CD7099"/>
    <w:rsid w:val="00CE0A97"/>
    <w:rsid w:val="00CE124B"/>
    <w:rsid w:val="00CE1383"/>
    <w:rsid w:val="00CE2081"/>
    <w:rsid w:val="00CE408B"/>
    <w:rsid w:val="00CE4247"/>
    <w:rsid w:val="00CE433D"/>
    <w:rsid w:val="00CE4617"/>
    <w:rsid w:val="00CE6550"/>
    <w:rsid w:val="00CF0E2B"/>
    <w:rsid w:val="00CF216A"/>
    <w:rsid w:val="00CF2B02"/>
    <w:rsid w:val="00CF3548"/>
    <w:rsid w:val="00CF3EB1"/>
    <w:rsid w:val="00CF6EEC"/>
    <w:rsid w:val="00CF773B"/>
    <w:rsid w:val="00D024D2"/>
    <w:rsid w:val="00D031C4"/>
    <w:rsid w:val="00D03CCE"/>
    <w:rsid w:val="00D05204"/>
    <w:rsid w:val="00D0694A"/>
    <w:rsid w:val="00D07647"/>
    <w:rsid w:val="00D109F0"/>
    <w:rsid w:val="00D10C18"/>
    <w:rsid w:val="00D11B7C"/>
    <w:rsid w:val="00D124F8"/>
    <w:rsid w:val="00D1330B"/>
    <w:rsid w:val="00D14003"/>
    <w:rsid w:val="00D14B5B"/>
    <w:rsid w:val="00D15A07"/>
    <w:rsid w:val="00D20C57"/>
    <w:rsid w:val="00D21822"/>
    <w:rsid w:val="00D21ACF"/>
    <w:rsid w:val="00D23805"/>
    <w:rsid w:val="00D249D9"/>
    <w:rsid w:val="00D259D0"/>
    <w:rsid w:val="00D26F68"/>
    <w:rsid w:val="00D27202"/>
    <w:rsid w:val="00D272FC"/>
    <w:rsid w:val="00D27C46"/>
    <w:rsid w:val="00D3039B"/>
    <w:rsid w:val="00D30860"/>
    <w:rsid w:val="00D30C79"/>
    <w:rsid w:val="00D30FEA"/>
    <w:rsid w:val="00D31AC6"/>
    <w:rsid w:val="00D3240C"/>
    <w:rsid w:val="00D3243E"/>
    <w:rsid w:val="00D330A3"/>
    <w:rsid w:val="00D34178"/>
    <w:rsid w:val="00D34689"/>
    <w:rsid w:val="00D3566B"/>
    <w:rsid w:val="00D35EE0"/>
    <w:rsid w:val="00D375DA"/>
    <w:rsid w:val="00D40493"/>
    <w:rsid w:val="00D41377"/>
    <w:rsid w:val="00D4284F"/>
    <w:rsid w:val="00D42978"/>
    <w:rsid w:val="00D46CFD"/>
    <w:rsid w:val="00D46E96"/>
    <w:rsid w:val="00D4705D"/>
    <w:rsid w:val="00D474E8"/>
    <w:rsid w:val="00D47E6D"/>
    <w:rsid w:val="00D50491"/>
    <w:rsid w:val="00D50D86"/>
    <w:rsid w:val="00D514D3"/>
    <w:rsid w:val="00D51A7B"/>
    <w:rsid w:val="00D54D6A"/>
    <w:rsid w:val="00D54E47"/>
    <w:rsid w:val="00D5555E"/>
    <w:rsid w:val="00D55A40"/>
    <w:rsid w:val="00D55C04"/>
    <w:rsid w:val="00D55CFB"/>
    <w:rsid w:val="00D606F8"/>
    <w:rsid w:val="00D60B15"/>
    <w:rsid w:val="00D61BDE"/>
    <w:rsid w:val="00D6221F"/>
    <w:rsid w:val="00D62D85"/>
    <w:rsid w:val="00D63461"/>
    <w:rsid w:val="00D63A14"/>
    <w:rsid w:val="00D63EA4"/>
    <w:rsid w:val="00D72907"/>
    <w:rsid w:val="00D73B91"/>
    <w:rsid w:val="00D7401C"/>
    <w:rsid w:val="00D75A7B"/>
    <w:rsid w:val="00D77673"/>
    <w:rsid w:val="00D81410"/>
    <w:rsid w:val="00D81E47"/>
    <w:rsid w:val="00D82626"/>
    <w:rsid w:val="00D8337D"/>
    <w:rsid w:val="00D857F4"/>
    <w:rsid w:val="00D87E9C"/>
    <w:rsid w:val="00D90636"/>
    <w:rsid w:val="00D90766"/>
    <w:rsid w:val="00D9089D"/>
    <w:rsid w:val="00D91779"/>
    <w:rsid w:val="00D92987"/>
    <w:rsid w:val="00D93B59"/>
    <w:rsid w:val="00D93C43"/>
    <w:rsid w:val="00D94550"/>
    <w:rsid w:val="00D94739"/>
    <w:rsid w:val="00D9540A"/>
    <w:rsid w:val="00DA2288"/>
    <w:rsid w:val="00DA27AC"/>
    <w:rsid w:val="00DA28EB"/>
    <w:rsid w:val="00DA4ABE"/>
    <w:rsid w:val="00DA55C3"/>
    <w:rsid w:val="00DA5D3F"/>
    <w:rsid w:val="00DA6C80"/>
    <w:rsid w:val="00DB0972"/>
    <w:rsid w:val="00DB0F05"/>
    <w:rsid w:val="00DB1526"/>
    <w:rsid w:val="00DB2C28"/>
    <w:rsid w:val="00DB2E13"/>
    <w:rsid w:val="00DB30E3"/>
    <w:rsid w:val="00DB31B0"/>
    <w:rsid w:val="00DB3249"/>
    <w:rsid w:val="00DB3378"/>
    <w:rsid w:val="00DB4024"/>
    <w:rsid w:val="00DB4386"/>
    <w:rsid w:val="00DB500F"/>
    <w:rsid w:val="00DB56DF"/>
    <w:rsid w:val="00DB6BC9"/>
    <w:rsid w:val="00DB77CF"/>
    <w:rsid w:val="00DC453B"/>
    <w:rsid w:val="00DC583D"/>
    <w:rsid w:val="00DC6761"/>
    <w:rsid w:val="00DD003F"/>
    <w:rsid w:val="00DD097A"/>
    <w:rsid w:val="00DD162B"/>
    <w:rsid w:val="00DD3120"/>
    <w:rsid w:val="00DD3B2D"/>
    <w:rsid w:val="00DD3CC8"/>
    <w:rsid w:val="00DE07DB"/>
    <w:rsid w:val="00DE0D05"/>
    <w:rsid w:val="00DE1311"/>
    <w:rsid w:val="00DE2160"/>
    <w:rsid w:val="00DE3421"/>
    <w:rsid w:val="00DE4961"/>
    <w:rsid w:val="00DE524D"/>
    <w:rsid w:val="00DE5A89"/>
    <w:rsid w:val="00DE7124"/>
    <w:rsid w:val="00DE7455"/>
    <w:rsid w:val="00DE75E2"/>
    <w:rsid w:val="00DF06E2"/>
    <w:rsid w:val="00DF08C4"/>
    <w:rsid w:val="00DF1EED"/>
    <w:rsid w:val="00DF453D"/>
    <w:rsid w:val="00DF5190"/>
    <w:rsid w:val="00DF55E7"/>
    <w:rsid w:val="00DF7519"/>
    <w:rsid w:val="00DF753B"/>
    <w:rsid w:val="00DF7C53"/>
    <w:rsid w:val="00DF7E30"/>
    <w:rsid w:val="00E00E93"/>
    <w:rsid w:val="00E0149A"/>
    <w:rsid w:val="00E01CB0"/>
    <w:rsid w:val="00E02A63"/>
    <w:rsid w:val="00E02D35"/>
    <w:rsid w:val="00E02DE6"/>
    <w:rsid w:val="00E057D6"/>
    <w:rsid w:val="00E06E7B"/>
    <w:rsid w:val="00E074B2"/>
    <w:rsid w:val="00E111F7"/>
    <w:rsid w:val="00E11305"/>
    <w:rsid w:val="00E12F82"/>
    <w:rsid w:val="00E1322E"/>
    <w:rsid w:val="00E13C74"/>
    <w:rsid w:val="00E164E3"/>
    <w:rsid w:val="00E16F19"/>
    <w:rsid w:val="00E16FC2"/>
    <w:rsid w:val="00E175F2"/>
    <w:rsid w:val="00E20DA1"/>
    <w:rsid w:val="00E20FEB"/>
    <w:rsid w:val="00E21FAD"/>
    <w:rsid w:val="00E222F2"/>
    <w:rsid w:val="00E22E82"/>
    <w:rsid w:val="00E24FA2"/>
    <w:rsid w:val="00E25492"/>
    <w:rsid w:val="00E26C5D"/>
    <w:rsid w:val="00E26DA4"/>
    <w:rsid w:val="00E27145"/>
    <w:rsid w:val="00E271C0"/>
    <w:rsid w:val="00E277EE"/>
    <w:rsid w:val="00E30C55"/>
    <w:rsid w:val="00E31CE9"/>
    <w:rsid w:val="00E326C8"/>
    <w:rsid w:val="00E33994"/>
    <w:rsid w:val="00E35344"/>
    <w:rsid w:val="00E400A4"/>
    <w:rsid w:val="00E41EE9"/>
    <w:rsid w:val="00E42E0C"/>
    <w:rsid w:val="00E43126"/>
    <w:rsid w:val="00E43222"/>
    <w:rsid w:val="00E440DC"/>
    <w:rsid w:val="00E447E9"/>
    <w:rsid w:val="00E44902"/>
    <w:rsid w:val="00E45C4F"/>
    <w:rsid w:val="00E45F80"/>
    <w:rsid w:val="00E46CCB"/>
    <w:rsid w:val="00E504E8"/>
    <w:rsid w:val="00E51559"/>
    <w:rsid w:val="00E51FF6"/>
    <w:rsid w:val="00E5239D"/>
    <w:rsid w:val="00E528BF"/>
    <w:rsid w:val="00E52D46"/>
    <w:rsid w:val="00E534C1"/>
    <w:rsid w:val="00E55702"/>
    <w:rsid w:val="00E570F2"/>
    <w:rsid w:val="00E6005E"/>
    <w:rsid w:val="00E6107A"/>
    <w:rsid w:val="00E62D89"/>
    <w:rsid w:val="00E62EC4"/>
    <w:rsid w:val="00E63E31"/>
    <w:rsid w:val="00E647F1"/>
    <w:rsid w:val="00E65211"/>
    <w:rsid w:val="00E66DDF"/>
    <w:rsid w:val="00E67F2D"/>
    <w:rsid w:val="00E70113"/>
    <w:rsid w:val="00E70E56"/>
    <w:rsid w:val="00E7251E"/>
    <w:rsid w:val="00E72E80"/>
    <w:rsid w:val="00E74AB5"/>
    <w:rsid w:val="00E74CDA"/>
    <w:rsid w:val="00E7668E"/>
    <w:rsid w:val="00E76CB6"/>
    <w:rsid w:val="00E774BC"/>
    <w:rsid w:val="00E80121"/>
    <w:rsid w:val="00E80207"/>
    <w:rsid w:val="00E80CC3"/>
    <w:rsid w:val="00E825B6"/>
    <w:rsid w:val="00E831A3"/>
    <w:rsid w:val="00E846A9"/>
    <w:rsid w:val="00E85302"/>
    <w:rsid w:val="00E85A1B"/>
    <w:rsid w:val="00E85E9A"/>
    <w:rsid w:val="00E927D5"/>
    <w:rsid w:val="00E93A57"/>
    <w:rsid w:val="00E93DDA"/>
    <w:rsid w:val="00E95520"/>
    <w:rsid w:val="00E976DD"/>
    <w:rsid w:val="00EA23D5"/>
    <w:rsid w:val="00EA3B10"/>
    <w:rsid w:val="00EA48CC"/>
    <w:rsid w:val="00EA5F45"/>
    <w:rsid w:val="00EA6398"/>
    <w:rsid w:val="00EA6A22"/>
    <w:rsid w:val="00EA6BE3"/>
    <w:rsid w:val="00EA78B3"/>
    <w:rsid w:val="00EB283C"/>
    <w:rsid w:val="00EB3EB8"/>
    <w:rsid w:val="00EB3F6B"/>
    <w:rsid w:val="00EB45D6"/>
    <w:rsid w:val="00EB47A4"/>
    <w:rsid w:val="00EB52A9"/>
    <w:rsid w:val="00EB5D87"/>
    <w:rsid w:val="00EB74BE"/>
    <w:rsid w:val="00EC0BB8"/>
    <w:rsid w:val="00EC111D"/>
    <w:rsid w:val="00EC13BD"/>
    <w:rsid w:val="00EC1D2D"/>
    <w:rsid w:val="00EC3E14"/>
    <w:rsid w:val="00EC45CD"/>
    <w:rsid w:val="00EC6F48"/>
    <w:rsid w:val="00ED187B"/>
    <w:rsid w:val="00ED3AFB"/>
    <w:rsid w:val="00ED3F67"/>
    <w:rsid w:val="00ED5A84"/>
    <w:rsid w:val="00ED616F"/>
    <w:rsid w:val="00ED6A05"/>
    <w:rsid w:val="00ED760D"/>
    <w:rsid w:val="00EE07F3"/>
    <w:rsid w:val="00EE14B8"/>
    <w:rsid w:val="00EE2665"/>
    <w:rsid w:val="00EE3205"/>
    <w:rsid w:val="00EE322B"/>
    <w:rsid w:val="00EE511E"/>
    <w:rsid w:val="00EE62F6"/>
    <w:rsid w:val="00EE6726"/>
    <w:rsid w:val="00EE7443"/>
    <w:rsid w:val="00EE7505"/>
    <w:rsid w:val="00EE7F6D"/>
    <w:rsid w:val="00EF0718"/>
    <w:rsid w:val="00EF10BC"/>
    <w:rsid w:val="00EF1C23"/>
    <w:rsid w:val="00EF32FB"/>
    <w:rsid w:val="00EF39DF"/>
    <w:rsid w:val="00EF3EFF"/>
    <w:rsid w:val="00EF4901"/>
    <w:rsid w:val="00EF4EB3"/>
    <w:rsid w:val="00EF4F8D"/>
    <w:rsid w:val="00EF66A4"/>
    <w:rsid w:val="00EF67DF"/>
    <w:rsid w:val="00EF6FC2"/>
    <w:rsid w:val="00EF7B32"/>
    <w:rsid w:val="00F00186"/>
    <w:rsid w:val="00F00389"/>
    <w:rsid w:val="00F019B8"/>
    <w:rsid w:val="00F01C39"/>
    <w:rsid w:val="00F01D88"/>
    <w:rsid w:val="00F026C4"/>
    <w:rsid w:val="00F04B2C"/>
    <w:rsid w:val="00F04C64"/>
    <w:rsid w:val="00F064BE"/>
    <w:rsid w:val="00F06EA7"/>
    <w:rsid w:val="00F07B24"/>
    <w:rsid w:val="00F07F55"/>
    <w:rsid w:val="00F1151C"/>
    <w:rsid w:val="00F11F7E"/>
    <w:rsid w:val="00F135AE"/>
    <w:rsid w:val="00F144B0"/>
    <w:rsid w:val="00F14B1E"/>
    <w:rsid w:val="00F14D5C"/>
    <w:rsid w:val="00F15D2B"/>
    <w:rsid w:val="00F15D99"/>
    <w:rsid w:val="00F16A26"/>
    <w:rsid w:val="00F17D85"/>
    <w:rsid w:val="00F17D9D"/>
    <w:rsid w:val="00F201ED"/>
    <w:rsid w:val="00F20583"/>
    <w:rsid w:val="00F2079E"/>
    <w:rsid w:val="00F21310"/>
    <w:rsid w:val="00F213C2"/>
    <w:rsid w:val="00F25181"/>
    <w:rsid w:val="00F25D4D"/>
    <w:rsid w:val="00F27C27"/>
    <w:rsid w:val="00F27C39"/>
    <w:rsid w:val="00F324B6"/>
    <w:rsid w:val="00F335CF"/>
    <w:rsid w:val="00F34423"/>
    <w:rsid w:val="00F34A83"/>
    <w:rsid w:val="00F35180"/>
    <w:rsid w:val="00F35D62"/>
    <w:rsid w:val="00F37878"/>
    <w:rsid w:val="00F379EB"/>
    <w:rsid w:val="00F4010D"/>
    <w:rsid w:val="00F4048A"/>
    <w:rsid w:val="00F409A4"/>
    <w:rsid w:val="00F40F0A"/>
    <w:rsid w:val="00F414F0"/>
    <w:rsid w:val="00F41D31"/>
    <w:rsid w:val="00F41F46"/>
    <w:rsid w:val="00F422DD"/>
    <w:rsid w:val="00F43860"/>
    <w:rsid w:val="00F43B01"/>
    <w:rsid w:val="00F440B1"/>
    <w:rsid w:val="00F444E0"/>
    <w:rsid w:val="00F44A6A"/>
    <w:rsid w:val="00F4632A"/>
    <w:rsid w:val="00F47BCC"/>
    <w:rsid w:val="00F501C2"/>
    <w:rsid w:val="00F503C8"/>
    <w:rsid w:val="00F504F3"/>
    <w:rsid w:val="00F5110D"/>
    <w:rsid w:val="00F51D57"/>
    <w:rsid w:val="00F53272"/>
    <w:rsid w:val="00F559A7"/>
    <w:rsid w:val="00F60D11"/>
    <w:rsid w:val="00F6179A"/>
    <w:rsid w:val="00F61DD1"/>
    <w:rsid w:val="00F62F4E"/>
    <w:rsid w:val="00F64086"/>
    <w:rsid w:val="00F643C0"/>
    <w:rsid w:val="00F64BA7"/>
    <w:rsid w:val="00F651CD"/>
    <w:rsid w:val="00F65E0E"/>
    <w:rsid w:val="00F666D0"/>
    <w:rsid w:val="00F72895"/>
    <w:rsid w:val="00F73142"/>
    <w:rsid w:val="00F7457B"/>
    <w:rsid w:val="00F76C5C"/>
    <w:rsid w:val="00F7733D"/>
    <w:rsid w:val="00F809A7"/>
    <w:rsid w:val="00F82E56"/>
    <w:rsid w:val="00F82EE7"/>
    <w:rsid w:val="00F830B2"/>
    <w:rsid w:val="00F832AB"/>
    <w:rsid w:val="00F837F0"/>
    <w:rsid w:val="00F840C8"/>
    <w:rsid w:val="00F844B2"/>
    <w:rsid w:val="00F9331A"/>
    <w:rsid w:val="00F9510C"/>
    <w:rsid w:val="00F95FAE"/>
    <w:rsid w:val="00F960E5"/>
    <w:rsid w:val="00F96693"/>
    <w:rsid w:val="00F96737"/>
    <w:rsid w:val="00F97C07"/>
    <w:rsid w:val="00FA041E"/>
    <w:rsid w:val="00FA0EE1"/>
    <w:rsid w:val="00FA1572"/>
    <w:rsid w:val="00FA1AB3"/>
    <w:rsid w:val="00FA289C"/>
    <w:rsid w:val="00FA28B8"/>
    <w:rsid w:val="00FA32CA"/>
    <w:rsid w:val="00FA3746"/>
    <w:rsid w:val="00FA4CAD"/>
    <w:rsid w:val="00FA6714"/>
    <w:rsid w:val="00FA7140"/>
    <w:rsid w:val="00FB0856"/>
    <w:rsid w:val="00FB21CC"/>
    <w:rsid w:val="00FB25AB"/>
    <w:rsid w:val="00FB525F"/>
    <w:rsid w:val="00FB6662"/>
    <w:rsid w:val="00FB7933"/>
    <w:rsid w:val="00FB7C8A"/>
    <w:rsid w:val="00FC035E"/>
    <w:rsid w:val="00FC184E"/>
    <w:rsid w:val="00FC1B8E"/>
    <w:rsid w:val="00FC2744"/>
    <w:rsid w:val="00FC2A75"/>
    <w:rsid w:val="00FC3A7B"/>
    <w:rsid w:val="00FC50AE"/>
    <w:rsid w:val="00FC5A7A"/>
    <w:rsid w:val="00FC6825"/>
    <w:rsid w:val="00FC7EDE"/>
    <w:rsid w:val="00FD08EF"/>
    <w:rsid w:val="00FD0E8B"/>
    <w:rsid w:val="00FD2284"/>
    <w:rsid w:val="00FD259A"/>
    <w:rsid w:val="00FD30BA"/>
    <w:rsid w:val="00FD371C"/>
    <w:rsid w:val="00FD4740"/>
    <w:rsid w:val="00FD4AE1"/>
    <w:rsid w:val="00FD4EA4"/>
    <w:rsid w:val="00FD5A65"/>
    <w:rsid w:val="00FD5CBF"/>
    <w:rsid w:val="00FD607A"/>
    <w:rsid w:val="00FE064D"/>
    <w:rsid w:val="00FE2C20"/>
    <w:rsid w:val="00FE6257"/>
    <w:rsid w:val="00FE7502"/>
    <w:rsid w:val="00FF0AA3"/>
    <w:rsid w:val="00FF0AF7"/>
    <w:rsid w:val="00FF0BFF"/>
    <w:rsid w:val="00FF1CD4"/>
    <w:rsid w:val="00FF3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FA05F"/>
  <w15:docId w15:val="{99532BDB-2153-4748-9CD4-1526C039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62D1"/>
    <w:rPr>
      <w:rFonts w:ascii="Times New Roman" w:hAnsi="Times New Roman"/>
      <w:sz w:val="24"/>
    </w:rPr>
  </w:style>
  <w:style w:type="paragraph" w:styleId="Heading1">
    <w:name w:val="heading 1"/>
    <w:aliases w:val="RFP Heading 1"/>
    <w:basedOn w:val="Normal"/>
    <w:next w:val="Normal"/>
    <w:link w:val="Heading1Char"/>
    <w:uiPriority w:val="9"/>
    <w:qFormat/>
    <w:rsid w:val="000A39CF"/>
    <w:pPr>
      <w:keepNext/>
      <w:keepLines/>
      <w:numPr>
        <w:numId w:val="4"/>
      </w:numPr>
      <w:pBdr>
        <w:top w:val="single" w:sz="4" w:space="1" w:color="auto"/>
        <w:left w:val="single" w:sz="4" w:space="4" w:color="auto"/>
        <w:bottom w:val="single" w:sz="4" w:space="1" w:color="auto"/>
        <w:right w:val="single" w:sz="4" w:space="4" w:color="auto"/>
      </w:pBdr>
      <w:shd w:val="clear" w:color="auto" w:fill="F2F2F2" w:themeFill="background1" w:themeFillShade="F2"/>
      <w:spacing w:after="240"/>
      <w:jc w:val="center"/>
      <w:outlineLvl w:val="0"/>
    </w:pPr>
    <w:rPr>
      <w:rFonts w:ascii="Times New Roman Bold" w:eastAsia="Times New Roman Bold" w:hAnsi="Times New Roman Bold" w:cstheme="majorBidi"/>
      <w:b/>
      <w:bCs/>
      <w:caps/>
      <w:szCs w:val="28"/>
    </w:rPr>
  </w:style>
  <w:style w:type="paragraph" w:styleId="Heading2">
    <w:name w:val="heading 2"/>
    <w:aliases w:val="RFP Heading 2"/>
    <w:basedOn w:val="Normal"/>
    <w:next w:val="Normal"/>
    <w:link w:val="Heading2Char"/>
    <w:uiPriority w:val="9"/>
    <w:unhideWhenUsed/>
    <w:qFormat/>
    <w:rsid w:val="00502B17"/>
    <w:pPr>
      <w:keepNext/>
      <w:keepLines/>
      <w:numPr>
        <w:ilvl w:val="1"/>
        <w:numId w:val="4"/>
      </w:numPr>
      <w:spacing w:before="200" w:after="0"/>
      <w:outlineLvl w:val="1"/>
    </w:pPr>
    <w:rPr>
      <w:rFonts w:eastAsiaTheme="majorEastAsia" w:cstheme="majorBidi"/>
      <w:b/>
      <w:bCs/>
      <w:szCs w:val="26"/>
    </w:rPr>
  </w:style>
  <w:style w:type="paragraph" w:styleId="Heading3">
    <w:name w:val="heading 3"/>
    <w:aliases w:val="RFP Heading 3"/>
    <w:basedOn w:val="Normal"/>
    <w:next w:val="Normal"/>
    <w:link w:val="Heading3Char"/>
    <w:uiPriority w:val="9"/>
    <w:unhideWhenUsed/>
    <w:qFormat/>
    <w:rsid w:val="00502B17"/>
    <w:pPr>
      <w:keepNext/>
      <w:keepLines/>
      <w:numPr>
        <w:ilvl w:val="2"/>
        <w:numId w:val="4"/>
      </w:numPr>
      <w:spacing w:before="200" w:after="0"/>
      <w:outlineLvl w:val="2"/>
    </w:pPr>
    <w:rPr>
      <w:rFonts w:eastAsiaTheme="majorEastAsia" w:cstheme="majorBidi"/>
      <w:b/>
      <w:bCs/>
    </w:rPr>
  </w:style>
  <w:style w:type="paragraph" w:styleId="Heading4">
    <w:name w:val="heading 4"/>
    <w:aliases w:val="RFP Heading 4"/>
    <w:basedOn w:val="Normal"/>
    <w:next w:val="Normal"/>
    <w:link w:val="Heading4Char"/>
    <w:uiPriority w:val="9"/>
    <w:unhideWhenUsed/>
    <w:qFormat/>
    <w:rsid w:val="00502B17"/>
    <w:pPr>
      <w:keepNext/>
      <w:keepLines/>
      <w:numPr>
        <w:ilvl w:val="3"/>
        <w:numId w:val="4"/>
      </w:numPr>
      <w:spacing w:before="200" w:after="0"/>
      <w:outlineLvl w:val="3"/>
    </w:pPr>
    <w:rPr>
      <w:rFonts w:eastAsiaTheme="majorEastAsia" w:cstheme="majorBidi"/>
      <w:b/>
      <w:bCs/>
      <w:iCs/>
    </w:rPr>
  </w:style>
  <w:style w:type="paragraph" w:styleId="Heading5">
    <w:name w:val="heading 5"/>
    <w:aliases w:val="RFP Heading 5"/>
    <w:basedOn w:val="Normal"/>
    <w:next w:val="Normal"/>
    <w:link w:val="Heading5Char"/>
    <w:uiPriority w:val="9"/>
    <w:unhideWhenUsed/>
    <w:qFormat/>
    <w:rsid w:val="00502B17"/>
    <w:pPr>
      <w:keepNext/>
      <w:keepLines/>
      <w:numPr>
        <w:ilvl w:val="4"/>
        <w:numId w:val="4"/>
      </w:numPr>
      <w:spacing w:before="200" w:after="0"/>
      <w:outlineLvl w:val="4"/>
    </w:pPr>
    <w:rPr>
      <w:rFonts w:eastAsiaTheme="majorEastAsia" w:cstheme="majorBidi"/>
      <w:b/>
    </w:rPr>
  </w:style>
  <w:style w:type="paragraph" w:styleId="Heading6">
    <w:name w:val="heading 6"/>
    <w:aliases w:val="RFP Heading 6"/>
    <w:basedOn w:val="Normal"/>
    <w:next w:val="Normal"/>
    <w:link w:val="Heading6Char"/>
    <w:uiPriority w:val="9"/>
    <w:semiHidden/>
    <w:unhideWhenUsed/>
    <w:qFormat/>
    <w:rsid w:val="00502B17"/>
    <w:pPr>
      <w:keepNext/>
      <w:keepLines/>
      <w:numPr>
        <w:ilvl w:val="5"/>
        <w:numId w:val="1"/>
      </w:numPr>
      <w:spacing w:before="200" w:after="0"/>
      <w:ind w:left="1152" w:hanging="1152"/>
      <w:outlineLvl w:val="5"/>
    </w:pPr>
    <w:rPr>
      <w:rFonts w:eastAsiaTheme="majorEastAsia" w:cstheme="majorBidi"/>
      <w:b/>
      <w:iCs/>
    </w:rPr>
  </w:style>
  <w:style w:type="paragraph" w:styleId="Heading7">
    <w:name w:val="heading 7"/>
    <w:basedOn w:val="Normal"/>
    <w:next w:val="Normal"/>
    <w:link w:val="Heading7Char"/>
    <w:uiPriority w:val="9"/>
    <w:semiHidden/>
    <w:unhideWhenUsed/>
    <w:rsid w:val="00A507B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07B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07B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07B4"/>
    <w:pPr>
      <w:ind w:left="720"/>
      <w:contextualSpacing/>
    </w:pPr>
  </w:style>
  <w:style w:type="paragraph" w:customStyle="1" w:styleId="H1">
    <w:name w:val="H1"/>
    <w:basedOn w:val="Normal"/>
    <w:link w:val="H1Char"/>
    <w:rsid w:val="00502B17"/>
    <w:rPr>
      <w:b/>
    </w:rPr>
  </w:style>
  <w:style w:type="paragraph" w:customStyle="1" w:styleId="H2">
    <w:name w:val="H2"/>
    <w:basedOn w:val="Normal"/>
    <w:link w:val="H2Char"/>
    <w:rsid w:val="004E5CB5"/>
    <w:pPr>
      <w:spacing w:before="360"/>
    </w:pPr>
    <w:rPr>
      <w:b/>
      <w:i/>
      <w:u w:val="single"/>
    </w:rPr>
  </w:style>
  <w:style w:type="character" w:customStyle="1" w:styleId="H1Char">
    <w:name w:val="H1 Char"/>
    <w:basedOn w:val="DefaultParagraphFont"/>
    <w:link w:val="H1"/>
    <w:rsid w:val="00502B17"/>
    <w:rPr>
      <w:rFonts w:ascii="Times New Roman" w:hAnsi="Times New Roman"/>
      <w:b/>
      <w:sz w:val="24"/>
    </w:rPr>
  </w:style>
  <w:style w:type="character" w:customStyle="1" w:styleId="H2Char">
    <w:name w:val="H2 Char"/>
    <w:basedOn w:val="DefaultParagraphFont"/>
    <w:link w:val="H2"/>
    <w:rsid w:val="004E5CB5"/>
    <w:rPr>
      <w:rFonts w:ascii="Times New Roman" w:eastAsia="Times New Roman" w:hAnsi="Times New Roman" w:cs="Times New Roman"/>
      <w:b/>
      <w:i/>
      <w:color w:val="000000"/>
      <w:sz w:val="24"/>
      <w:szCs w:val="20"/>
      <w:u w:val="single"/>
    </w:rPr>
  </w:style>
  <w:style w:type="character" w:styleId="CommentReference">
    <w:name w:val="annotation reference"/>
    <w:basedOn w:val="DefaultParagraphFont"/>
    <w:unhideWhenUsed/>
    <w:rsid w:val="00F643C0"/>
    <w:rPr>
      <w:sz w:val="16"/>
      <w:szCs w:val="16"/>
    </w:rPr>
  </w:style>
  <w:style w:type="paragraph" w:styleId="CommentText">
    <w:name w:val="annotation text"/>
    <w:basedOn w:val="Normal"/>
    <w:link w:val="CommentTextChar"/>
    <w:unhideWhenUsed/>
    <w:rsid w:val="00F643C0"/>
    <w:rPr>
      <w:sz w:val="20"/>
    </w:rPr>
  </w:style>
  <w:style w:type="character" w:customStyle="1" w:styleId="CommentTextChar">
    <w:name w:val="Comment Text Char"/>
    <w:basedOn w:val="DefaultParagraphFont"/>
    <w:link w:val="CommentText"/>
    <w:rsid w:val="00F643C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643C0"/>
    <w:rPr>
      <w:b/>
      <w:bCs/>
    </w:rPr>
  </w:style>
  <w:style w:type="character" w:customStyle="1" w:styleId="CommentSubjectChar">
    <w:name w:val="Comment Subject Char"/>
    <w:basedOn w:val="CommentTextChar"/>
    <w:link w:val="CommentSubject"/>
    <w:uiPriority w:val="99"/>
    <w:semiHidden/>
    <w:rsid w:val="00F643C0"/>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F643C0"/>
    <w:rPr>
      <w:rFonts w:ascii="Tahoma" w:hAnsi="Tahoma" w:cs="Tahoma"/>
      <w:sz w:val="16"/>
      <w:szCs w:val="16"/>
    </w:rPr>
  </w:style>
  <w:style w:type="character" w:customStyle="1" w:styleId="BalloonTextChar">
    <w:name w:val="Balloon Text Char"/>
    <w:basedOn w:val="DefaultParagraphFont"/>
    <w:link w:val="BalloonText"/>
    <w:uiPriority w:val="99"/>
    <w:semiHidden/>
    <w:rsid w:val="00F643C0"/>
    <w:rPr>
      <w:rFonts w:ascii="Tahoma" w:eastAsia="Times New Roman" w:hAnsi="Tahoma" w:cs="Tahoma"/>
      <w:color w:val="000000"/>
      <w:sz w:val="16"/>
      <w:szCs w:val="16"/>
    </w:rPr>
  </w:style>
  <w:style w:type="paragraph" w:customStyle="1" w:styleId="Default">
    <w:name w:val="Default"/>
    <w:rsid w:val="007F752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E85E9A"/>
    <w:rPr>
      <w:color w:val="0000FF" w:themeColor="hyperlink"/>
      <w:u w:val="single"/>
    </w:rPr>
  </w:style>
  <w:style w:type="paragraph" w:styleId="Header">
    <w:name w:val="header"/>
    <w:basedOn w:val="Normal"/>
    <w:link w:val="HeaderChar"/>
    <w:uiPriority w:val="99"/>
    <w:unhideWhenUsed/>
    <w:rsid w:val="00600272"/>
    <w:pPr>
      <w:tabs>
        <w:tab w:val="center" w:pos="4680"/>
        <w:tab w:val="right" w:pos="9360"/>
      </w:tabs>
    </w:pPr>
  </w:style>
  <w:style w:type="character" w:customStyle="1" w:styleId="HeaderChar">
    <w:name w:val="Header Char"/>
    <w:basedOn w:val="DefaultParagraphFont"/>
    <w:link w:val="Header"/>
    <w:uiPriority w:val="99"/>
    <w:rsid w:val="00600272"/>
    <w:rPr>
      <w:rFonts w:ascii="Times New Roman" w:eastAsia="Times New Roman" w:hAnsi="Times New Roman" w:cs="Times New Roman"/>
      <w:color w:val="000000"/>
      <w:szCs w:val="20"/>
    </w:rPr>
  </w:style>
  <w:style w:type="paragraph" w:styleId="Footer">
    <w:name w:val="footer"/>
    <w:basedOn w:val="Normal"/>
    <w:link w:val="FooterChar"/>
    <w:uiPriority w:val="99"/>
    <w:unhideWhenUsed/>
    <w:rsid w:val="00600272"/>
    <w:pPr>
      <w:tabs>
        <w:tab w:val="center" w:pos="4680"/>
        <w:tab w:val="right" w:pos="9360"/>
      </w:tabs>
    </w:pPr>
  </w:style>
  <w:style w:type="character" w:customStyle="1" w:styleId="FooterChar">
    <w:name w:val="Footer Char"/>
    <w:basedOn w:val="DefaultParagraphFont"/>
    <w:link w:val="Footer"/>
    <w:uiPriority w:val="99"/>
    <w:rsid w:val="00600272"/>
    <w:rPr>
      <w:rFonts w:ascii="Times New Roman" w:eastAsia="Times New Roman" w:hAnsi="Times New Roman" w:cs="Times New Roman"/>
      <w:color w:val="000000"/>
      <w:szCs w:val="20"/>
    </w:rPr>
  </w:style>
  <w:style w:type="character" w:styleId="Emphasis">
    <w:name w:val="Emphasis"/>
    <w:uiPriority w:val="20"/>
    <w:qFormat/>
    <w:rsid w:val="00A507B4"/>
    <w:rPr>
      <w:i/>
      <w:iCs/>
    </w:rPr>
  </w:style>
  <w:style w:type="character" w:customStyle="1" w:styleId="st1">
    <w:name w:val="st1"/>
    <w:basedOn w:val="DefaultParagraphFont"/>
    <w:rsid w:val="00E74CDA"/>
  </w:style>
  <w:style w:type="paragraph" w:customStyle="1" w:styleId="byref">
    <w:name w:val="by ref"/>
    <w:basedOn w:val="Normal"/>
    <w:rsid w:val="00D031C4"/>
    <w:pPr>
      <w:tabs>
        <w:tab w:val="left" w:pos="1440"/>
        <w:tab w:val="left" w:pos="8100"/>
        <w:tab w:val="left" w:pos="8640"/>
      </w:tabs>
      <w:ind w:left="1440" w:hanging="1440"/>
    </w:pPr>
    <w:rPr>
      <w:spacing w:val="1"/>
    </w:rPr>
  </w:style>
  <w:style w:type="paragraph" w:customStyle="1" w:styleId="ClauseText9">
    <w:name w:val="Clause Text 9"/>
    <w:next w:val="Normal"/>
    <w:uiPriority w:val="99"/>
    <w:rsid w:val="00082476"/>
    <w:pPr>
      <w:widowControl w:val="0"/>
      <w:autoSpaceDE w:val="0"/>
      <w:autoSpaceDN w:val="0"/>
      <w:adjustRightInd w:val="0"/>
      <w:spacing w:after="0" w:line="240" w:lineRule="auto"/>
    </w:pPr>
    <w:rPr>
      <w:rFonts w:ascii="Times New Roman" w:eastAsiaTheme="minorEastAsia" w:hAnsi="Times New Roman" w:cs="Times New Roman"/>
      <w:sz w:val="20"/>
      <w:szCs w:val="20"/>
    </w:rPr>
  </w:style>
  <w:style w:type="paragraph" w:styleId="NoSpacing">
    <w:name w:val="No Spacing"/>
    <w:basedOn w:val="Normal"/>
    <w:uiPriority w:val="1"/>
    <w:qFormat/>
    <w:rsid w:val="00A507B4"/>
    <w:pPr>
      <w:spacing w:after="0" w:line="240" w:lineRule="auto"/>
    </w:pPr>
  </w:style>
  <w:style w:type="paragraph" w:styleId="PlainText">
    <w:name w:val="Plain Text"/>
    <w:basedOn w:val="Normal"/>
    <w:link w:val="PlainTextChar"/>
    <w:uiPriority w:val="99"/>
    <w:unhideWhenUsed/>
    <w:rsid w:val="00DB0972"/>
    <w:rPr>
      <w:rFonts w:ascii="Calibri" w:hAnsi="Calibri"/>
      <w:szCs w:val="21"/>
    </w:rPr>
  </w:style>
  <w:style w:type="character" w:customStyle="1" w:styleId="PlainTextChar">
    <w:name w:val="Plain Text Char"/>
    <w:basedOn w:val="DefaultParagraphFont"/>
    <w:link w:val="PlainText"/>
    <w:uiPriority w:val="99"/>
    <w:rsid w:val="00DB0972"/>
    <w:rPr>
      <w:rFonts w:ascii="Calibri" w:hAnsi="Calibri"/>
      <w:szCs w:val="21"/>
    </w:rPr>
  </w:style>
  <w:style w:type="character" w:customStyle="1" w:styleId="contents">
    <w:name w:val="contents"/>
    <w:basedOn w:val="DefaultParagraphFont"/>
    <w:rsid w:val="00A530FA"/>
  </w:style>
  <w:style w:type="character" w:customStyle="1" w:styleId="sectno">
    <w:name w:val="sectno"/>
    <w:basedOn w:val="DefaultParagraphFont"/>
    <w:rsid w:val="00A530FA"/>
  </w:style>
  <w:style w:type="character" w:customStyle="1" w:styleId="subject">
    <w:name w:val="subject"/>
    <w:basedOn w:val="DefaultParagraphFont"/>
    <w:rsid w:val="00A530FA"/>
  </w:style>
  <w:style w:type="paragraph" w:customStyle="1" w:styleId="Legal2L2">
    <w:name w:val="Legal2_L2"/>
    <w:basedOn w:val="Normal"/>
    <w:next w:val="BodyText"/>
    <w:rsid w:val="00832BF7"/>
    <w:pPr>
      <w:numPr>
        <w:ilvl w:val="1"/>
      </w:numPr>
      <w:tabs>
        <w:tab w:val="num" w:pos="720"/>
      </w:tabs>
      <w:spacing w:after="240"/>
      <w:ind w:left="720" w:hanging="720"/>
      <w:outlineLvl w:val="1"/>
    </w:pPr>
    <w:rPr>
      <w:szCs w:val="24"/>
    </w:rPr>
  </w:style>
  <w:style w:type="paragraph" w:styleId="BodyText">
    <w:name w:val="Body Text"/>
    <w:basedOn w:val="Normal"/>
    <w:link w:val="BodyTextChar"/>
    <w:uiPriority w:val="99"/>
    <w:semiHidden/>
    <w:unhideWhenUsed/>
    <w:rsid w:val="00832BF7"/>
    <w:pPr>
      <w:spacing w:after="120"/>
    </w:pPr>
  </w:style>
  <w:style w:type="character" w:customStyle="1" w:styleId="BodyTextChar">
    <w:name w:val="Body Text Char"/>
    <w:basedOn w:val="DefaultParagraphFont"/>
    <w:link w:val="BodyText"/>
    <w:uiPriority w:val="99"/>
    <w:semiHidden/>
    <w:rsid w:val="00832BF7"/>
    <w:rPr>
      <w:rFonts w:ascii="Times New Roman" w:eastAsia="Times New Roman" w:hAnsi="Times New Roman" w:cs="Times New Roman"/>
      <w:color w:val="000000"/>
      <w:szCs w:val="20"/>
    </w:rPr>
  </w:style>
  <w:style w:type="table" w:styleId="TableGrid">
    <w:name w:val="Table Grid"/>
    <w:basedOn w:val="TableNormal"/>
    <w:uiPriority w:val="59"/>
    <w:rsid w:val="00D82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13E8"/>
    <w:pPr>
      <w:spacing w:before="100" w:beforeAutospacing="1" w:after="100" w:afterAutospacing="1"/>
    </w:pPr>
    <w:rPr>
      <w:szCs w:val="24"/>
    </w:rPr>
  </w:style>
  <w:style w:type="paragraph" w:styleId="Revision">
    <w:name w:val="Revision"/>
    <w:hidden/>
    <w:uiPriority w:val="99"/>
    <w:semiHidden/>
    <w:rsid w:val="00F960E5"/>
    <w:pPr>
      <w:spacing w:after="0" w:line="240" w:lineRule="auto"/>
    </w:pPr>
    <w:rPr>
      <w:rFonts w:ascii="Times New Roman" w:eastAsia="Times New Roman" w:hAnsi="Times New Roman" w:cs="Times New Roman"/>
      <w:color w:val="000000"/>
      <w:szCs w:val="20"/>
    </w:rPr>
  </w:style>
  <w:style w:type="character" w:customStyle="1" w:styleId="Heading3Char">
    <w:name w:val="Heading 3 Char"/>
    <w:aliases w:val="RFP Heading 3 Char"/>
    <w:basedOn w:val="DefaultParagraphFont"/>
    <w:link w:val="Heading3"/>
    <w:uiPriority w:val="9"/>
    <w:rsid w:val="00502B17"/>
    <w:rPr>
      <w:rFonts w:ascii="Times New Roman" w:eastAsiaTheme="majorEastAsia" w:hAnsi="Times New Roman" w:cstheme="majorBidi"/>
      <w:b/>
      <w:bCs/>
      <w:sz w:val="24"/>
    </w:rPr>
  </w:style>
  <w:style w:type="character" w:customStyle="1" w:styleId="Heading1Char">
    <w:name w:val="Heading 1 Char"/>
    <w:aliases w:val="RFP Heading 1 Char"/>
    <w:basedOn w:val="DefaultParagraphFont"/>
    <w:link w:val="Heading1"/>
    <w:uiPriority w:val="9"/>
    <w:rsid w:val="000A39CF"/>
    <w:rPr>
      <w:rFonts w:ascii="Times New Roman Bold" w:eastAsia="Times New Roman Bold" w:hAnsi="Times New Roman Bold" w:cstheme="majorBidi"/>
      <w:b/>
      <w:bCs/>
      <w:caps/>
      <w:sz w:val="24"/>
      <w:szCs w:val="28"/>
      <w:shd w:val="clear" w:color="auto" w:fill="F2F2F2" w:themeFill="background1" w:themeFillShade="F2"/>
    </w:rPr>
  </w:style>
  <w:style w:type="character" w:customStyle="1" w:styleId="Heading2Char">
    <w:name w:val="Heading 2 Char"/>
    <w:aliases w:val="RFP Heading 2 Char"/>
    <w:basedOn w:val="DefaultParagraphFont"/>
    <w:link w:val="Heading2"/>
    <w:uiPriority w:val="9"/>
    <w:rsid w:val="00502B17"/>
    <w:rPr>
      <w:rFonts w:ascii="Times New Roman" w:eastAsiaTheme="majorEastAsia" w:hAnsi="Times New Roman" w:cstheme="majorBidi"/>
      <w:b/>
      <w:bCs/>
      <w:sz w:val="24"/>
      <w:szCs w:val="26"/>
    </w:rPr>
  </w:style>
  <w:style w:type="character" w:customStyle="1" w:styleId="Heading4Char">
    <w:name w:val="Heading 4 Char"/>
    <w:aliases w:val="RFP Heading 4 Char"/>
    <w:basedOn w:val="DefaultParagraphFont"/>
    <w:link w:val="Heading4"/>
    <w:uiPriority w:val="9"/>
    <w:rsid w:val="00502B17"/>
    <w:rPr>
      <w:rFonts w:ascii="Times New Roman" w:eastAsiaTheme="majorEastAsia" w:hAnsi="Times New Roman" w:cstheme="majorBidi"/>
      <w:b/>
      <w:bCs/>
      <w:iCs/>
      <w:sz w:val="24"/>
    </w:rPr>
  </w:style>
  <w:style w:type="character" w:customStyle="1" w:styleId="Heading5Char">
    <w:name w:val="Heading 5 Char"/>
    <w:aliases w:val="RFP Heading 5 Char"/>
    <w:basedOn w:val="DefaultParagraphFont"/>
    <w:link w:val="Heading5"/>
    <w:uiPriority w:val="9"/>
    <w:rsid w:val="00502B17"/>
    <w:rPr>
      <w:rFonts w:ascii="Times New Roman" w:eastAsiaTheme="majorEastAsia" w:hAnsi="Times New Roman" w:cstheme="majorBidi"/>
      <w:b/>
      <w:sz w:val="24"/>
    </w:rPr>
  </w:style>
  <w:style w:type="character" w:customStyle="1" w:styleId="Heading6Char">
    <w:name w:val="Heading 6 Char"/>
    <w:aliases w:val="RFP Heading 6 Char"/>
    <w:basedOn w:val="DefaultParagraphFont"/>
    <w:link w:val="Heading6"/>
    <w:uiPriority w:val="9"/>
    <w:semiHidden/>
    <w:rsid w:val="00502B17"/>
    <w:rPr>
      <w:rFonts w:ascii="Times New Roman" w:eastAsiaTheme="majorEastAsia" w:hAnsi="Times New Roman" w:cstheme="majorBidi"/>
      <w:b/>
      <w:iCs/>
      <w:sz w:val="24"/>
    </w:rPr>
  </w:style>
  <w:style w:type="character" w:customStyle="1" w:styleId="Heading7Char">
    <w:name w:val="Heading 7 Char"/>
    <w:basedOn w:val="DefaultParagraphFont"/>
    <w:link w:val="Heading7"/>
    <w:rsid w:val="00A507B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07B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07B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A507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07B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507B4"/>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A507B4"/>
    <w:rPr>
      <w:rFonts w:asciiTheme="majorHAnsi" w:eastAsiaTheme="majorEastAsia" w:hAnsiTheme="majorHAnsi" w:cstheme="majorBidi"/>
      <w:i/>
      <w:iCs/>
      <w:color w:val="4F81BD" w:themeColor="accent1"/>
      <w:spacing w:val="15"/>
      <w:sz w:val="24"/>
      <w:szCs w:val="24"/>
    </w:rPr>
  </w:style>
  <w:style w:type="character" w:styleId="Strong">
    <w:name w:val="Strong"/>
    <w:uiPriority w:val="22"/>
    <w:qFormat/>
    <w:rsid w:val="00A507B4"/>
    <w:rPr>
      <w:b/>
      <w:bCs/>
    </w:rPr>
  </w:style>
  <w:style w:type="paragraph" w:styleId="Quote">
    <w:name w:val="Quote"/>
    <w:basedOn w:val="Normal"/>
    <w:next w:val="Normal"/>
    <w:link w:val="QuoteChar"/>
    <w:uiPriority w:val="29"/>
    <w:qFormat/>
    <w:rsid w:val="00A507B4"/>
    <w:rPr>
      <w:i/>
      <w:iCs/>
      <w:color w:val="000000" w:themeColor="text1"/>
    </w:rPr>
  </w:style>
  <w:style w:type="character" w:customStyle="1" w:styleId="QuoteChar">
    <w:name w:val="Quote Char"/>
    <w:basedOn w:val="DefaultParagraphFont"/>
    <w:link w:val="Quote"/>
    <w:uiPriority w:val="29"/>
    <w:rsid w:val="00A507B4"/>
    <w:rPr>
      <w:i/>
      <w:iCs/>
      <w:color w:val="000000" w:themeColor="text1"/>
    </w:rPr>
  </w:style>
  <w:style w:type="paragraph" w:styleId="IntenseQuote">
    <w:name w:val="Intense Quote"/>
    <w:basedOn w:val="Normal"/>
    <w:next w:val="Normal"/>
    <w:link w:val="IntenseQuoteChar"/>
    <w:uiPriority w:val="30"/>
    <w:qFormat/>
    <w:rsid w:val="00A507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07B4"/>
    <w:rPr>
      <w:b/>
      <w:bCs/>
      <w:i/>
      <w:iCs/>
      <w:color w:val="4F81BD" w:themeColor="accent1"/>
    </w:rPr>
  </w:style>
  <w:style w:type="character" w:styleId="SubtleEmphasis">
    <w:name w:val="Subtle Emphasis"/>
    <w:uiPriority w:val="19"/>
    <w:qFormat/>
    <w:rsid w:val="00A507B4"/>
    <w:rPr>
      <w:i/>
      <w:iCs/>
      <w:color w:val="808080" w:themeColor="text1" w:themeTint="7F"/>
    </w:rPr>
  </w:style>
  <w:style w:type="character" w:styleId="IntenseEmphasis">
    <w:name w:val="Intense Emphasis"/>
    <w:uiPriority w:val="21"/>
    <w:qFormat/>
    <w:rsid w:val="00A507B4"/>
    <w:rPr>
      <w:b/>
      <w:bCs/>
      <w:i/>
      <w:iCs/>
      <w:color w:val="4F81BD" w:themeColor="accent1"/>
    </w:rPr>
  </w:style>
  <w:style w:type="character" w:styleId="SubtleReference">
    <w:name w:val="Subtle Reference"/>
    <w:basedOn w:val="DefaultParagraphFont"/>
    <w:uiPriority w:val="31"/>
    <w:qFormat/>
    <w:rsid w:val="00A507B4"/>
    <w:rPr>
      <w:smallCaps/>
      <w:color w:val="C0504D" w:themeColor="accent2"/>
      <w:u w:val="single"/>
    </w:rPr>
  </w:style>
  <w:style w:type="character" w:styleId="IntenseReference">
    <w:name w:val="Intense Reference"/>
    <w:uiPriority w:val="32"/>
    <w:qFormat/>
    <w:rsid w:val="00A507B4"/>
    <w:rPr>
      <w:b/>
      <w:bCs/>
      <w:smallCaps/>
      <w:color w:val="C0504D" w:themeColor="accent2"/>
      <w:spacing w:val="5"/>
      <w:u w:val="single"/>
    </w:rPr>
  </w:style>
  <w:style w:type="character" w:styleId="BookTitle">
    <w:name w:val="Book Title"/>
    <w:basedOn w:val="DefaultParagraphFont"/>
    <w:uiPriority w:val="33"/>
    <w:qFormat/>
    <w:rsid w:val="00A507B4"/>
    <w:rPr>
      <w:b/>
      <w:bCs/>
      <w:smallCaps/>
      <w:spacing w:val="5"/>
    </w:rPr>
  </w:style>
  <w:style w:type="paragraph" w:styleId="TOCHeading">
    <w:name w:val="TOC Heading"/>
    <w:basedOn w:val="Heading1"/>
    <w:next w:val="Normal"/>
    <w:uiPriority w:val="39"/>
    <w:semiHidden/>
    <w:unhideWhenUsed/>
    <w:qFormat/>
    <w:rsid w:val="00A507B4"/>
    <w:pPr>
      <w:numPr>
        <w:numId w:val="0"/>
      </w:numPr>
      <w:pBdr>
        <w:top w:val="none" w:sz="0" w:space="0" w:color="auto"/>
        <w:left w:val="none" w:sz="0" w:space="0" w:color="auto"/>
        <w:bottom w:val="none" w:sz="0" w:space="0" w:color="auto"/>
        <w:right w:val="none" w:sz="0" w:space="0" w:color="auto"/>
      </w:pBdr>
      <w:shd w:val="clear" w:color="auto" w:fill="auto"/>
      <w:jc w:val="left"/>
      <w:outlineLvl w:val="9"/>
    </w:pPr>
    <w:rPr>
      <w:rFonts w:asciiTheme="majorHAnsi" w:eastAsiaTheme="majorEastAsia" w:hAnsiTheme="majorHAnsi"/>
      <w:caps w:val="0"/>
      <w:color w:val="365F91" w:themeColor="accent1" w:themeShade="BF"/>
      <w:sz w:val="28"/>
    </w:rPr>
  </w:style>
  <w:style w:type="character" w:customStyle="1" w:styleId="file">
    <w:name w:val="file"/>
    <w:basedOn w:val="DefaultParagraphFont"/>
    <w:rsid w:val="00F34423"/>
  </w:style>
  <w:style w:type="paragraph" w:styleId="FootnoteText">
    <w:name w:val="footnote text"/>
    <w:basedOn w:val="Normal"/>
    <w:link w:val="FootnoteTextChar"/>
    <w:uiPriority w:val="99"/>
    <w:semiHidden/>
    <w:unhideWhenUsed/>
    <w:rsid w:val="00550D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0D2F"/>
    <w:rPr>
      <w:rFonts w:ascii="Times New Roman" w:hAnsi="Times New Roman"/>
      <w:sz w:val="20"/>
      <w:szCs w:val="20"/>
    </w:rPr>
  </w:style>
  <w:style w:type="character" w:styleId="FootnoteReference">
    <w:name w:val="footnote reference"/>
    <w:basedOn w:val="DefaultParagraphFont"/>
    <w:uiPriority w:val="99"/>
    <w:semiHidden/>
    <w:unhideWhenUsed/>
    <w:rsid w:val="00550D2F"/>
    <w:rPr>
      <w:vertAlign w:val="superscript"/>
    </w:rPr>
  </w:style>
  <w:style w:type="character" w:customStyle="1" w:styleId="ListParagraphChar">
    <w:name w:val="List Paragraph Char"/>
    <w:link w:val="ListParagraph"/>
    <w:uiPriority w:val="34"/>
    <w:rsid w:val="00190A9C"/>
    <w:rPr>
      <w:rFonts w:ascii="Times New Roman" w:hAnsi="Times New Roman"/>
      <w:sz w:val="24"/>
    </w:rPr>
  </w:style>
  <w:style w:type="character" w:styleId="FollowedHyperlink">
    <w:name w:val="FollowedHyperlink"/>
    <w:basedOn w:val="DefaultParagraphFont"/>
    <w:uiPriority w:val="99"/>
    <w:semiHidden/>
    <w:unhideWhenUsed/>
    <w:rsid w:val="00844715"/>
    <w:rPr>
      <w:color w:val="800080" w:themeColor="followedHyperlink"/>
      <w:u w:val="single"/>
    </w:rPr>
  </w:style>
  <w:style w:type="paragraph" w:customStyle="1" w:styleId="pbody">
    <w:name w:val="pbody"/>
    <w:basedOn w:val="Normal"/>
    <w:rsid w:val="00806832"/>
    <w:pPr>
      <w:spacing w:after="0" w:line="288" w:lineRule="auto"/>
      <w:ind w:firstLine="240"/>
    </w:pPr>
    <w:rPr>
      <w:rFonts w:eastAsia="Times New Roman" w:cs="Times New Roman"/>
      <w:color w:val="000000"/>
      <w:szCs w:val="24"/>
    </w:rPr>
  </w:style>
  <w:style w:type="paragraph" w:customStyle="1" w:styleId="pindented1">
    <w:name w:val="pindented1"/>
    <w:basedOn w:val="Normal"/>
    <w:rsid w:val="00806832"/>
    <w:pPr>
      <w:spacing w:after="0" w:line="288" w:lineRule="auto"/>
      <w:ind w:firstLine="480"/>
    </w:pPr>
    <w:rPr>
      <w:rFonts w:eastAsia="Times New Roman" w:cs="Times New Roman"/>
      <w:color w:val="000000"/>
      <w:szCs w:val="24"/>
    </w:rPr>
  </w:style>
  <w:style w:type="paragraph" w:customStyle="1" w:styleId="Pa21">
    <w:name w:val="Pa21"/>
    <w:basedOn w:val="Normal"/>
    <w:next w:val="Normal"/>
    <w:uiPriority w:val="99"/>
    <w:rsid w:val="00102067"/>
    <w:pPr>
      <w:autoSpaceDE w:val="0"/>
      <w:autoSpaceDN w:val="0"/>
      <w:adjustRightInd w:val="0"/>
      <w:spacing w:after="0" w:line="251" w:lineRule="atLeast"/>
    </w:pPr>
    <w:rPr>
      <w:rFonts w:ascii="Gotham Narrow Medium" w:eastAsia="Times New Roman" w:hAnsi="Gotham Narrow Medium" w:cs="Times New Roman"/>
      <w:szCs w:val="24"/>
    </w:rPr>
  </w:style>
  <w:style w:type="paragraph" w:customStyle="1" w:styleId="FEMPHead02">
    <w:name w:val="FEMP_Head_02"/>
    <w:next w:val="Normal"/>
    <w:qFormat/>
    <w:rsid w:val="00234D43"/>
    <w:pPr>
      <w:keepNext/>
      <w:spacing w:after="0" w:line="240" w:lineRule="auto"/>
      <w:outlineLvl w:val="1"/>
    </w:pPr>
    <w:rPr>
      <w:rFonts w:ascii="Arial" w:eastAsia="Times" w:hAnsi="Arial" w:cs="Arial"/>
      <w:b/>
      <w:color w:val="027A3E"/>
      <w:sz w:val="24"/>
      <w:szCs w:val="20"/>
    </w:rPr>
  </w:style>
  <w:style w:type="paragraph" w:customStyle="1" w:styleId="FempBodyText">
    <w:name w:val="Femp Body Text"/>
    <w:link w:val="FempBodyTextChar"/>
    <w:qFormat/>
    <w:rsid w:val="00FD259A"/>
    <w:pPr>
      <w:spacing w:line="240" w:lineRule="auto"/>
    </w:pPr>
    <w:rPr>
      <w:rFonts w:ascii="Times New Roman" w:hAnsi="Times New Roman"/>
      <w:sz w:val="24"/>
      <w:szCs w:val="24"/>
    </w:rPr>
  </w:style>
  <w:style w:type="character" w:customStyle="1" w:styleId="FempBodyTextChar">
    <w:name w:val="Femp Body Text Char"/>
    <w:basedOn w:val="DefaultParagraphFont"/>
    <w:link w:val="FempBodyText"/>
    <w:rsid w:val="00FD259A"/>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58380">
      <w:bodyDiv w:val="1"/>
      <w:marLeft w:val="0"/>
      <w:marRight w:val="0"/>
      <w:marTop w:val="0"/>
      <w:marBottom w:val="0"/>
      <w:divBdr>
        <w:top w:val="none" w:sz="0" w:space="0" w:color="auto"/>
        <w:left w:val="none" w:sz="0" w:space="0" w:color="auto"/>
        <w:bottom w:val="none" w:sz="0" w:space="0" w:color="auto"/>
        <w:right w:val="none" w:sz="0" w:space="0" w:color="auto"/>
      </w:divBdr>
    </w:div>
    <w:div w:id="56049373">
      <w:bodyDiv w:val="1"/>
      <w:marLeft w:val="0"/>
      <w:marRight w:val="0"/>
      <w:marTop w:val="0"/>
      <w:marBottom w:val="0"/>
      <w:divBdr>
        <w:top w:val="none" w:sz="0" w:space="0" w:color="auto"/>
        <w:left w:val="none" w:sz="0" w:space="0" w:color="auto"/>
        <w:bottom w:val="none" w:sz="0" w:space="0" w:color="auto"/>
        <w:right w:val="none" w:sz="0" w:space="0" w:color="auto"/>
      </w:divBdr>
    </w:div>
    <w:div w:id="95758700">
      <w:bodyDiv w:val="1"/>
      <w:marLeft w:val="0"/>
      <w:marRight w:val="0"/>
      <w:marTop w:val="0"/>
      <w:marBottom w:val="0"/>
      <w:divBdr>
        <w:top w:val="none" w:sz="0" w:space="0" w:color="auto"/>
        <w:left w:val="none" w:sz="0" w:space="0" w:color="auto"/>
        <w:bottom w:val="none" w:sz="0" w:space="0" w:color="auto"/>
        <w:right w:val="none" w:sz="0" w:space="0" w:color="auto"/>
      </w:divBdr>
    </w:div>
    <w:div w:id="107050071">
      <w:bodyDiv w:val="1"/>
      <w:marLeft w:val="0"/>
      <w:marRight w:val="0"/>
      <w:marTop w:val="0"/>
      <w:marBottom w:val="0"/>
      <w:divBdr>
        <w:top w:val="none" w:sz="0" w:space="0" w:color="auto"/>
        <w:left w:val="none" w:sz="0" w:space="0" w:color="auto"/>
        <w:bottom w:val="none" w:sz="0" w:space="0" w:color="auto"/>
        <w:right w:val="none" w:sz="0" w:space="0" w:color="auto"/>
      </w:divBdr>
    </w:div>
    <w:div w:id="162480788">
      <w:bodyDiv w:val="1"/>
      <w:marLeft w:val="0"/>
      <w:marRight w:val="0"/>
      <w:marTop w:val="0"/>
      <w:marBottom w:val="0"/>
      <w:divBdr>
        <w:top w:val="none" w:sz="0" w:space="0" w:color="auto"/>
        <w:left w:val="none" w:sz="0" w:space="0" w:color="auto"/>
        <w:bottom w:val="none" w:sz="0" w:space="0" w:color="auto"/>
        <w:right w:val="none" w:sz="0" w:space="0" w:color="auto"/>
      </w:divBdr>
    </w:div>
    <w:div w:id="268243339">
      <w:bodyDiv w:val="1"/>
      <w:marLeft w:val="0"/>
      <w:marRight w:val="0"/>
      <w:marTop w:val="0"/>
      <w:marBottom w:val="0"/>
      <w:divBdr>
        <w:top w:val="none" w:sz="0" w:space="0" w:color="auto"/>
        <w:left w:val="none" w:sz="0" w:space="0" w:color="auto"/>
        <w:bottom w:val="none" w:sz="0" w:space="0" w:color="auto"/>
        <w:right w:val="none" w:sz="0" w:space="0" w:color="auto"/>
      </w:divBdr>
    </w:div>
    <w:div w:id="348607980">
      <w:bodyDiv w:val="1"/>
      <w:marLeft w:val="0"/>
      <w:marRight w:val="0"/>
      <w:marTop w:val="0"/>
      <w:marBottom w:val="0"/>
      <w:divBdr>
        <w:top w:val="none" w:sz="0" w:space="0" w:color="auto"/>
        <w:left w:val="none" w:sz="0" w:space="0" w:color="auto"/>
        <w:bottom w:val="none" w:sz="0" w:space="0" w:color="auto"/>
        <w:right w:val="none" w:sz="0" w:space="0" w:color="auto"/>
      </w:divBdr>
    </w:div>
    <w:div w:id="425224966">
      <w:bodyDiv w:val="1"/>
      <w:marLeft w:val="0"/>
      <w:marRight w:val="0"/>
      <w:marTop w:val="0"/>
      <w:marBottom w:val="0"/>
      <w:divBdr>
        <w:top w:val="none" w:sz="0" w:space="0" w:color="auto"/>
        <w:left w:val="none" w:sz="0" w:space="0" w:color="auto"/>
        <w:bottom w:val="none" w:sz="0" w:space="0" w:color="auto"/>
        <w:right w:val="none" w:sz="0" w:space="0" w:color="auto"/>
      </w:divBdr>
    </w:div>
    <w:div w:id="505680767">
      <w:bodyDiv w:val="1"/>
      <w:marLeft w:val="0"/>
      <w:marRight w:val="0"/>
      <w:marTop w:val="0"/>
      <w:marBottom w:val="0"/>
      <w:divBdr>
        <w:top w:val="none" w:sz="0" w:space="0" w:color="auto"/>
        <w:left w:val="none" w:sz="0" w:space="0" w:color="auto"/>
        <w:bottom w:val="none" w:sz="0" w:space="0" w:color="auto"/>
        <w:right w:val="none" w:sz="0" w:space="0" w:color="auto"/>
      </w:divBdr>
    </w:div>
    <w:div w:id="561646314">
      <w:bodyDiv w:val="1"/>
      <w:marLeft w:val="0"/>
      <w:marRight w:val="0"/>
      <w:marTop w:val="0"/>
      <w:marBottom w:val="0"/>
      <w:divBdr>
        <w:top w:val="none" w:sz="0" w:space="0" w:color="auto"/>
        <w:left w:val="none" w:sz="0" w:space="0" w:color="auto"/>
        <w:bottom w:val="none" w:sz="0" w:space="0" w:color="auto"/>
        <w:right w:val="none" w:sz="0" w:space="0" w:color="auto"/>
      </w:divBdr>
    </w:div>
    <w:div w:id="597055770">
      <w:bodyDiv w:val="1"/>
      <w:marLeft w:val="0"/>
      <w:marRight w:val="0"/>
      <w:marTop w:val="0"/>
      <w:marBottom w:val="0"/>
      <w:divBdr>
        <w:top w:val="none" w:sz="0" w:space="0" w:color="auto"/>
        <w:left w:val="none" w:sz="0" w:space="0" w:color="auto"/>
        <w:bottom w:val="none" w:sz="0" w:space="0" w:color="auto"/>
        <w:right w:val="none" w:sz="0" w:space="0" w:color="auto"/>
      </w:divBdr>
    </w:div>
    <w:div w:id="633027721">
      <w:bodyDiv w:val="1"/>
      <w:marLeft w:val="0"/>
      <w:marRight w:val="0"/>
      <w:marTop w:val="0"/>
      <w:marBottom w:val="0"/>
      <w:divBdr>
        <w:top w:val="none" w:sz="0" w:space="0" w:color="auto"/>
        <w:left w:val="none" w:sz="0" w:space="0" w:color="auto"/>
        <w:bottom w:val="none" w:sz="0" w:space="0" w:color="auto"/>
        <w:right w:val="none" w:sz="0" w:space="0" w:color="auto"/>
      </w:divBdr>
    </w:div>
    <w:div w:id="680087595">
      <w:bodyDiv w:val="1"/>
      <w:marLeft w:val="0"/>
      <w:marRight w:val="0"/>
      <w:marTop w:val="0"/>
      <w:marBottom w:val="0"/>
      <w:divBdr>
        <w:top w:val="none" w:sz="0" w:space="0" w:color="auto"/>
        <w:left w:val="none" w:sz="0" w:space="0" w:color="auto"/>
        <w:bottom w:val="none" w:sz="0" w:space="0" w:color="auto"/>
        <w:right w:val="none" w:sz="0" w:space="0" w:color="auto"/>
      </w:divBdr>
    </w:div>
    <w:div w:id="731344685">
      <w:bodyDiv w:val="1"/>
      <w:marLeft w:val="0"/>
      <w:marRight w:val="0"/>
      <w:marTop w:val="0"/>
      <w:marBottom w:val="0"/>
      <w:divBdr>
        <w:top w:val="none" w:sz="0" w:space="0" w:color="auto"/>
        <w:left w:val="none" w:sz="0" w:space="0" w:color="auto"/>
        <w:bottom w:val="none" w:sz="0" w:space="0" w:color="auto"/>
        <w:right w:val="none" w:sz="0" w:space="0" w:color="auto"/>
      </w:divBdr>
      <w:divsChild>
        <w:div w:id="669521487">
          <w:marLeft w:val="547"/>
          <w:marRight w:val="0"/>
          <w:marTop w:val="154"/>
          <w:marBottom w:val="0"/>
          <w:divBdr>
            <w:top w:val="none" w:sz="0" w:space="0" w:color="auto"/>
            <w:left w:val="none" w:sz="0" w:space="0" w:color="auto"/>
            <w:bottom w:val="none" w:sz="0" w:space="0" w:color="auto"/>
            <w:right w:val="none" w:sz="0" w:space="0" w:color="auto"/>
          </w:divBdr>
        </w:div>
        <w:div w:id="12727724">
          <w:marLeft w:val="1166"/>
          <w:marRight w:val="0"/>
          <w:marTop w:val="134"/>
          <w:marBottom w:val="0"/>
          <w:divBdr>
            <w:top w:val="none" w:sz="0" w:space="0" w:color="auto"/>
            <w:left w:val="none" w:sz="0" w:space="0" w:color="auto"/>
            <w:bottom w:val="none" w:sz="0" w:space="0" w:color="auto"/>
            <w:right w:val="none" w:sz="0" w:space="0" w:color="auto"/>
          </w:divBdr>
        </w:div>
        <w:div w:id="1077747603">
          <w:marLeft w:val="1166"/>
          <w:marRight w:val="0"/>
          <w:marTop w:val="134"/>
          <w:marBottom w:val="0"/>
          <w:divBdr>
            <w:top w:val="none" w:sz="0" w:space="0" w:color="auto"/>
            <w:left w:val="none" w:sz="0" w:space="0" w:color="auto"/>
            <w:bottom w:val="none" w:sz="0" w:space="0" w:color="auto"/>
            <w:right w:val="none" w:sz="0" w:space="0" w:color="auto"/>
          </w:divBdr>
        </w:div>
        <w:div w:id="985547322">
          <w:marLeft w:val="1166"/>
          <w:marRight w:val="0"/>
          <w:marTop w:val="134"/>
          <w:marBottom w:val="0"/>
          <w:divBdr>
            <w:top w:val="none" w:sz="0" w:space="0" w:color="auto"/>
            <w:left w:val="none" w:sz="0" w:space="0" w:color="auto"/>
            <w:bottom w:val="none" w:sz="0" w:space="0" w:color="auto"/>
            <w:right w:val="none" w:sz="0" w:space="0" w:color="auto"/>
          </w:divBdr>
        </w:div>
        <w:div w:id="1633905382">
          <w:marLeft w:val="1166"/>
          <w:marRight w:val="0"/>
          <w:marTop w:val="134"/>
          <w:marBottom w:val="0"/>
          <w:divBdr>
            <w:top w:val="none" w:sz="0" w:space="0" w:color="auto"/>
            <w:left w:val="none" w:sz="0" w:space="0" w:color="auto"/>
            <w:bottom w:val="none" w:sz="0" w:space="0" w:color="auto"/>
            <w:right w:val="none" w:sz="0" w:space="0" w:color="auto"/>
          </w:divBdr>
        </w:div>
      </w:divsChild>
    </w:div>
    <w:div w:id="739140406">
      <w:bodyDiv w:val="1"/>
      <w:marLeft w:val="0"/>
      <w:marRight w:val="0"/>
      <w:marTop w:val="0"/>
      <w:marBottom w:val="0"/>
      <w:divBdr>
        <w:top w:val="none" w:sz="0" w:space="0" w:color="auto"/>
        <w:left w:val="none" w:sz="0" w:space="0" w:color="auto"/>
        <w:bottom w:val="none" w:sz="0" w:space="0" w:color="auto"/>
        <w:right w:val="none" w:sz="0" w:space="0" w:color="auto"/>
      </w:divBdr>
    </w:div>
    <w:div w:id="961964560">
      <w:bodyDiv w:val="1"/>
      <w:marLeft w:val="0"/>
      <w:marRight w:val="0"/>
      <w:marTop w:val="0"/>
      <w:marBottom w:val="0"/>
      <w:divBdr>
        <w:top w:val="none" w:sz="0" w:space="0" w:color="auto"/>
        <w:left w:val="none" w:sz="0" w:space="0" w:color="auto"/>
        <w:bottom w:val="none" w:sz="0" w:space="0" w:color="auto"/>
        <w:right w:val="none" w:sz="0" w:space="0" w:color="auto"/>
      </w:divBdr>
    </w:div>
    <w:div w:id="1149371581">
      <w:bodyDiv w:val="1"/>
      <w:marLeft w:val="0"/>
      <w:marRight w:val="0"/>
      <w:marTop w:val="0"/>
      <w:marBottom w:val="0"/>
      <w:divBdr>
        <w:top w:val="none" w:sz="0" w:space="0" w:color="auto"/>
        <w:left w:val="none" w:sz="0" w:space="0" w:color="auto"/>
        <w:bottom w:val="none" w:sz="0" w:space="0" w:color="auto"/>
        <w:right w:val="none" w:sz="0" w:space="0" w:color="auto"/>
      </w:divBdr>
    </w:div>
    <w:div w:id="1243100593">
      <w:bodyDiv w:val="1"/>
      <w:marLeft w:val="0"/>
      <w:marRight w:val="0"/>
      <w:marTop w:val="0"/>
      <w:marBottom w:val="0"/>
      <w:divBdr>
        <w:top w:val="none" w:sz="0" w:space="0" w:color="auto"/>
        <w:left w:val="none" w:sz="0" w:space="0" w:color="auto"/>
        <w:bottom w:val="none" w:sz="0" w:space="0" w:color="auto"/>
        <w:right w:val="none" w:sz="0" w:space="0" w:color="auto"/>
      </w:divBdr>
    </w:div>
    <w:div w:id="1272395591">
      <w:bodyDiv w:val="1"/>
      <w:marLeft w:val="0"/>
      <w:marRight w:val="0"/>
      <w:marTop w:val="0"/>
      <w:marBottom w:val="0"/>
      <w:divBdr>
        <w:top w:val="none" w:sz="0" w:space="0" w:color="auto"/>
        <w:left w:val="none" w:sz="0" w:space="0" w:color="auto"/>
        <w:bottom w:val="none" w:sz="0" w:space="0" w:color="auto"/>
        <w:right w:val="none" w:sz="0" w:space="0" w:color="auto"/>
      </w:divBdr>
    </w:div>
    <w:div w:id="1308390086">
      <w:bodyDiv w:val="1"/>
      <w:marLeft w:val="0"/>
      <w:marRight w:val="0"/>
      <w:marTop w:val="0"/>
      <w:marBottom w:val="0"/>
      <w:divBdr>
        <w:top w:val="none" w:sz="0" w:space="0" w:color="auto"/>
        <w:left w:val="none" w:sz="0" w:space="0" w:color="auto"/>
        <w:bottom w:val="none" w:sz="0" w:space="0" w:color="auto"/>
        <w:right w:val="none" w:sz="0" w:space="0" w:color="auto"/>
      </w:divBdr>
    </w:div>
    <w:div w:id="1324625971">
      <w:bodyDiv w:val="1"/>
      <w:marLeft w:val="0"/>
      <w:marRight w:val="0"/>
      <w:marTop w:val="0"/>
      <w:marBottom w:val="0"/>
      <w:divBdr>
        <w:top w:val="none" w:sz="0" w:space="0" w:color="auto"/>
        <w:left w:val="none" w:sz="0" w:space="0" w:color="auto"/>
        <w:bottom w:val="none" w:sz="0" w:space="0" w:color="auto"/>
        <w:right w:val="none" w:sz="0" w:space="0" w:color="auto"/>
      </w:divBdr>
    </w:div>
    <w:div w:id="1384451916">
      <w:bodyDiv w:val="1"/>
      <w:marLeft w:val="0"/>
      <w:marRight w:val="0"/>
      <w:marTop w:val="0"/>
      <w:marBottom w:val="0"/>
      <w:divBdr>
        <w:top w:val="none" w:sz="0" w:space="0" w:color="auto"/>
        <w:left w:val="none" w:sz="0" w:space="0" w:color="auto"/>
        <w:bottom w:val="none" w:sz="0" w:space="0" w:color="auto"/>
        <w:right w:val="none" w:sz="0" w:space="0" w:color="auto"/>
      </w:divBdr>
    </w:div>
    <w:div w:id="1574002949">
      <w:bodyDiv w:val="1"/>
      <w:marLeft w:val="0"/>
      <w:marRight w:val="0"/>
      <w:marTop w:val="0"/>
      <w:marBottom w:val="0"/>
      <w:divBdr>
        <w:top w:val="none" w:sz="0" w:space="0" w:color="auto"/>
        <w:left w:val="none" w:sz="0" w:space="0" w:color="auto"/>
        <w:bottom w:val="none" w:sz="0" w:space="0" w:color="auto"/>
        <w:right w:val="none" w:sz="0" w:space="0" w:color="auto"/>
      </w:divBdr>
    </w:div>
    <w:div w:id="1670986226">
      <w:bodyDiv w:val="1"/>
      <w:marLeft w:val="0"/>
      <w:marRight w:val="0"/>
      <w:marTop w:val="0"/>
      <w:marBottom w:val="0"/>
      <w:divBdr>
        <w:top w:val="none" w:sz="0" w:space="0" w:color="auto"/>
        <w:left w:val="none" w:sz="0" w:space="0" w:color="auto"/>
        <w:bottom w:val="none" w:sz="0" w:space="0" w:color="auto"/>
        <w:right w:val="none" w:sz="0" w:space="0" w:color="auto"/>
      </w:divBdr>
    </w:div>
    <w:div w:id="1693725810">
      <w:bodyDiv w:val="1"/>
      <w:marLeft w:val="0"/>
      <w:marRight w:val="0"/>
      <w:marTop w:val="0"/>
      <w:marBottom w:val="0"/>
      <w:divBdr>
        <w:top w:val="none" w:sz="0" w:space="0" w:color="auto"/>
        <w:left w:val="none" w:sz="0" w:space="0" w:color="auto"/>
        <w:bottom w:val="none" w:sz="0" w:space="0" w:color="auto"/>
        <w:right w:val="none" w:sz="0" w:space="0" w:color="auto"/>
      </w:divBdr>
    </w:div>
    <w:div w:id="1741444491">
      <w:bodyDiv w:val="1"/>
      <w:marLeft w:val="0"/>
      <w:marRight w:val="0"/>
      <w:marTop w:val="0"/>
      <w:marBottom w:val="0"/>
      <w:divBdr>
        <w:top w:val="none" w:sz="0" w:space="0" w:color="auto"/>
        <w:left w:val="none" w:sz="0" w:space="0" w:color="auto"/>
        <w:bottom w:val="none" w:sz="0" w:space="0" w:color="auto"/>
        <w:right w:val="none" w:sz="0" w:space="0" w:color="auto"/>
      </w:divBdr>
    </w:div>
    <w:div w:id="1746879550">
      <w:bodyDiv w:val="1"/>
      <w:marLeft w:val="0"/>
      <w:marRight w:val="0"/>
      <w:marTop w:val="0"/>
      <w:marBottom w:val="0"/>
      <w:divBdr>
        <w:top w:val="none" w:sz="0" w:space="0" w:color="auto"/>
        <w:left w:val="none" w:sz="0" w:space="0" w:color="auto"/>
        <w:bottom w:val="none" w:sz="0" w:space="0" w:color="auto"/>
        <w:right w:val="none" w:sz="0" w:space="0" w:color="auto"/>
      </w:divBdr>
    </w:div>
    <w:div w:id="1784685770">
      <w:bodyDiv w:val="1"/>
      <w:marLeft w:val="0"/>
      <w:marRight w:val="0"/>
      <w:marTop w:val="0"/>
      <w:marBottom w:val="0"/>
      <w:divBdr>
        <w:top w:val="none" w:sz="0" w:space="0" w:color="auto"/>
        <w:left w:val="none" w:sz="0" w:space="0" w:color="auto"/>
        <w:bottom w:val="none" w:sz="0" w:space="0" w:color="auto"/>
        <w:right w:val="none" w:sz="0" w:space="0" w:color="auto"/>
      </w:divBdr>
    </w:div>
    <w:div w:id="1811705344">
      <w:bodyDiv w:val="1"/>
      <w:marLeft w:val="0"/>
      <w:marRight w:val="0"/>
      <w:marTop w:val="0"/>
      <w:marBottom w:val="0"/>
      <w:divBdr>
        <w:top w:val="none" w:sz="0" w:space="0" w:color="auto"/>
        <w:left w:val="none" w:sz="0" w:space="0" w:color="auto"/>
        <w:bottom w:val="none" w:sz="0" w:space="0" w:color="auto"/>
        <w:right w:val="none" w:sz="0" w:space="0" w:color="auto"/>
      </w:divBdr>
    </w:div>
    <w:div w:id="1884974891">
      <w:bodyDiv w:val="1"/>
      <w:marLeft w:val="0"/>
      <w:marRight w:val="0"/>
      <w:marTop w:val="0"/>
      <w:marBottom w:val="0"/>
      <w:divBdr>
        <w:top w:val="none" w:sz="0" w:space="0" w:color="auto"/>
        <w:left w:val="none" w:sz="0" w:space="0" w:color="auto"/>
        <w:bottom w:val="none" w:sz="0" w:space="0" w:color="auto"/>
        <w:right w:val="none" w:sz="0" w:space="0" w:color="auto"/>
      </w:divBdr>
    </w:div>
    <w:div w:id="1886722308">
      <w:bodyDiv w:val="1"/>
      <w:marLeft w:val="0"/>
      <w:marRight w:val="0"/>
      <w:marTop w:val="0"/>
      <w:marBottom w:val="0"/>
      <w:divBdr>
        <w:top w:val="none" w:sz="0" w:space="0" w:color="auto"/>
        <w:left w:val="none" w:sz="0" w:space="0" w:color="auto"/>
        <w:bottom w:val="none" w:sz="0" w:space="0" w:color="auto"/>
        <w:right w:val="none" w:sz="0" w:space="0" w:color="auto"/>
      </w:divBdr>
    </w:div>
    <w:div w:id="1940025655">
      <w:bodyDiv w:val="1"/>
      <w:marLeft w:val="0"/>
      <w:marRight w:val="0"/>
      <w:marTop w:val="0"/>
      <w:marBottom w:val="0"/>
      <w:divBdr>
        <w:top w:val="none" w:sz="0" w:space="0" w:color="auto"/>
        <w:left w:val="none" w:sz="0" w:space="0" w:color="auto"/>
        <w:bottom w:val="none" w:sz="0" w:space="0" w:color="auto"/>
        <w:right w:val="none" w:sz="0" w:space="0" w:color="auto"/>
      </w:divBdr>
    </w:div>
    <w:div w:id="1958677938">
      <w:bodyDiv w:val="1"/>
      <w:marLeft w:val="0"/>
      <w:marRight w:val="0"/>
      <w:marTop w:val="0"/>
      <w:marBottom w:val="0"/>
      <w:divBdr>
        <w:top w:val="none" w:sz="0" w:space="0" w:color="auto"/>
        <w:left w:val="none" w:sz="0" w:space="0" w:color="auto"/>
        <w:bottom w:val="none" w:sz="0" w:space="0" w:color="auto"/>
        <w:right w:val="none" w:sz="0" w:space="0" w:color="auto"/>
      </w:divBdr>
    </w:div>
    <w:div w:id="2051760230">
      <w:bodyDiv w:val="1"/>
      <w:marLeft w:val="0"/>
      <w:marRight w:val="0"/>
      <w:marTop w:val="0"/>
      <w:marBottom w:val="0"/>
      <w:divBdr>
        <w:top w:val="none" w:sz="0" w:space="0" w:color="auto"/>
        <w:left w:val="none" w:sz="0" w:space="0" w:color="auto"/>
        <w:bottom w:val="none" w:sz="0" w:space="0" w:color="auto"/>
        <w:right w:val="none" w:sz="0" w:space="0" w:color="auto"/>
      </w:divBdr>
    </w:div>
    <w:div w:id="2065180048">
      <w:bodyDiv w:val="1"/>
      <w:marLeft w:val="0"/>
      <w:marRight w:val="0"/>
      <w:marTop w:val="0"/>
      <w:marBottom w:val="0"/>
      <w:divBdr>
        <w:top w:val="none" w:sz="0" w:space="0" w:color="auto"/>
        <w:left w:val="none" w:sz="0" w:space="0" w:color="auto"/>
        <w:bottom w:val="none" w:sz="0" w:space="0" w:color="auto"/>
        <w:right w:val="none" w:sz="0" w:space="0" w:color="auto"/>
      </w:divBdr>
    </w:div>
    <w:div w:id="2075740876">
      <w:bodyDiv w:val="1"/>
      <w:marLeft w:val="0"/>
      <w:marRight w:val="0"/>
      <w:marTop w:val="0"/>
      <w:marBottom w:val="0"/>
      <w:divBdr>
        <w:top w:val="none" w:sz="0" w:space="0" w:color="auto"/>
        <w:left w:val="none" w:sz="0" w:space="0" w:color="auto"/>
        <w:bottom w:val="none" w:sz="0" w:space="0" w:color="auto"/>
        <w:right w:val="none" w:sz="0" w:space="0" w:color="auto"/>
      </w:divBdr>
    </w:div>
    <w:div w:id="2104108329">
      <w:bodyDiv w:val="1"/>
      <w:marLeft w:val="0"/>
      <w:marRight w:val="0"/>
      <w:marTop w:val="0"/>
      <w:marBottom w:val="0"/>
      <w:divBdr>
        <w:top w:val="none" w:sz="0" w:space="0" w:color="auto"/>
        <w:left w:val="none" w:sz="0" w:space="0" w:color="auto"/>
        <w:bottom w:val="none" w:sz="0" w:space="0" w:color="auto"/>
        <w:right w:val="none" w:sz="0" w:space="0" w:color="auto"/>
      </w:divBdr>
    </w:div>
    <w:div w:id="212861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example.com/" TargetMode="External"/><Relationship Id="rId2" Type="http://schemas.openxmlformats.org/officeDocument/2006/relationships/numbering" Target="numbering.xml"/><Relationship Id="rId16" Type="http://schemas.openxmlformats.org/officeDocument/2006/relationships/hyperlink" Target="https://exampl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example.com/" TargetMode="External"/><Relationship Id="rId10" Type="http://schemas.openxmlformats.org/officeDocument/2006/relationships/hyperlink" Target="https://example.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xample.com/" TargetMode="External"/><Relationship Id="rId14" Type="http://schemas.openxmlformats.org/officeDocument/2006/relationships/hyperlink" Target="https://example.co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xample.com/" TargetMode="External"/><Relationship Id="rId2" Type="http://schemas.openxmlformats.org/officeDocument/2006/relationships/hyperlink" Target="https://example.com/" TargetMode="External"/><Relationship Id="rId1" Type="http://schemas.openxmlformats.org/officeDocument/2006/relationships/hyperlink" Target="https://example.com/" TargetMode="External"/><Relationship Id="rId4"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07208-A716-4C82-B079-E76EE1BEA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38</Pages>
  <Words>10358</Words>
  <Characters>59046</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69266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9</cp:revision>
  <cp:lastPrinted>2017-11-07T00:53:00Z</cp:lastPrinted>
  <dcterms:created xsi:type="dcterms:W3CDTF">2018-05-30T17:47:00Z</dcterms:created>
  <dcterms:modified xsi:type="dcterms:W3CDTF">2018-05-30T18:14:00Z</dcterms:modified>
</cp:coreProperties>
</file>