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Heading1"/>
      </w:pPr>
    </w:p>
    <w:p>
      <w:pPr>
        <w:pStyle w:val="Heading1"/>
      </w:pPr>
      <w:r>
        <w:t>MARKG with-host heading</w:t>
      </w:r>
    </w:p>
    <w:p>
      <w:r>
        <w:t>Intro body sentence for the host case.</w:t>
      </w:r>
    </w:p>
    <w:p w14:paraId="113C31FC" w14:textId="77777777" w:rsidR="00B26F5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1" behindDoc="0" locked="0" layoutInCell="1" allowOverlap="1" wp14:anchorId="55DA28D8" wp14:editId="2D5DD297">
                <wp:simplePos x="0" y="0"/>
                <wp:positionH relativeFrom="page">
                  <wp:posOffset>731520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1" name="Linked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txbx id="1">
                        <w:txbxContent>
                          <w:p w14:paraId="7C8AC74F" w14:textId="77777777" w:rsidR="00B26F5E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 xml:space="preserve">Box 1 (start of story):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28D8" id="Linked 701" o:spid="_x0000_s1026" style="position:absolute;margin-left:57.6pt;margin-top:1in;width:3in;height:2in;z-index:251650701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" fillcolor="#fff2cc" strokecolor="#2e74b5" strokeweight="1pt">
                <v:textbox style="mso-next-textbox:#Linked 702">
                  <w:txbxContent>
                    <w:p w14:paraId="7C8AC74F" w14:textId="77777777" w:rsidR="00B26F5E" w:rsidRDefault="00000000">
                      <w:pPr>
                        <w:spacing w:after="0"/>
                      </w:pPr>
                      <w:r>
                        <w:rPr>
                          <w:b/>
                        </w:rPr>
                        <w:t xml:space="preserve">Box 1 (start of story):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2" behindDoc="0" locked="0" layoutInCell="1" allowOverlap="1" wp14:anchorId="0364C8D2" wp14:editId="4C78CB39">
                <wp:simplePos x="0" y="0"/>
                <wp:positionH relativeFrom="page">
                  <wp:posOffset>4023360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2" name="Linked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E2EFDA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linkedTxbx id="1" seq="1"/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4C8D2" id="Linked 702" o:spid="_x0000_s1027" style="position:absolute;margin-left:316.8pt;margin-top:1in;width:3in;height:2in;z-index:25165070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" fillcolor="#e2efda" strokecolor="#2e74b5" strokeweight="1pt">
                <v:textbox>
                  <w:txbxContent/>
                </v:textbox>
                <w10:wrap anchorx="page" anchory="page"/>
              </v:rect>
            </w:pict>
          </mc:Fallback>
        </mc:AlternateContent>
      </w:r>
    </w:p>
    <w:sectPr w:rsidR="00B26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5E"/>
    <w:rsid w:val="00674470"/>
    <w:rsid w:val="00B26F5E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15103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1403</Characters>
  <Application>Microsoft Office Word</Application>
  <DocSecurity>0</DocSecurity>
  <Lines>24</Lines>
  <Paragraphs>14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