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84CE5B" w14:textId="77777777" w:rsidR="00E82969" w:rsidRDefault="00E82969">
      <w:pPr>
        <w:pStyle w:val="Heading1"/>
      </w:pPr>
    </w:p>
    <w:p w14:paraId="51ED40C4" w14:textId="77777777" w:rsidR="00D60868" w:rsidRDefault="00D60868">
      <w:pPr>
        <w:pStyle w:val="Heading1"/>
      </w:pPr>
    </w:p>
    <w:p w14:paraId="15DA7287" w14:textId="77777777" w:rsidR="00D60868" w:rsidRDefault="00D60868">
      <w:pPr>
        <w:pStyle w:val="Heading1"/>
      </w:pPr>
    </w:p>
    <w:p w14:paraId="786857EB" w14:textId="77777777" w:rsidR="00D60868" w:rsidRDefault="00D60868">
      <w:pPr>
        <w:pStyle w:val="Heading1"/>
      </w:pPr>
    </w:p>
    <w:p w14:paraId="5601B906" w14:textId="77777777" w:rsidR="00D60868" w:rsidRDefault="00D60868">
      <w:pPr>
        <w:pStyle w:val="Heading1"/>
      </w:pPr>
    </w:p>
    <w:p w14:paraId="1B23EF2D" w14:textId="77777777" w:rsidR="00D60868" w:rsidRDefault="00D60868">
      <w:pPr>
        <w:pStyle w:val="Heading1"/>
      </w:pPr>
    </w:p>
    <w:p w14:paraId="4C9B5C93" w14:textId="77777777" w:rsidR="00D60868" w:rsidRDefault="00D60868">
      <w:pPr>
        <w:pStyle w:val="Heading1"/>
      </w:pPr>
    </w:p>
    <w:p w14:paraId="7F3B5B53" w14:textId="77777777" w:rsidR="00D60868" w:rsidRDefault="00D60868">
      <w:pPr>
        <w:pStyle w:val="Heading1"/>
      </w:pPr>
    </w:p>
    <w:p w14:paraId="232B7CE2" w14:textId="77777777" w:rsidR="00E82969" w:rsidRDefault="00000000">
      <w:pPr>
        <w:pStyle w:val="Heading1"/>
      </w:pPr>
      <w:r>
        <w:t>MARK1 case one heading</w:t>
      </w:r>
    </w:p>
    <w:p w14:paraId="5662BBFF" w14:textId="77777777" w:rsidR="00E82969" w:rsidRDefault="00000000">
      <w:r>
        <w:t>Case one body.</w:t>
      </w:r>
    </w:p>
    <w:p w14:paraId="24D313EF" w14:textId="77777777" w:rsidR="00E82969" w:rsidRDefault="00000000">
      <w:r>
        <w:br w:type="page"/>
      </w:r>
    </w:p>
    <w:p w14:paraId="50B079AF" w14:textId="77777777" w:rsidR="00E82969" w:rsidRDefault="00000000">
      <w:pPr>
        <w:pStyle w:val="Heading1"/>
      </w:pPr>
      <w:r>
        <w:lastRenderedPageBreak/>
        <w:t>MARK2 case two heading</w:t>
      </w:r>
    </w:p>
    <w:p w14:paraId="1D3921D1" w14:textId="77777777" w:rsidR="00E82969" w:rsidRDefault="00000000">
      <w:r>
        <w:t>Case two body.</w:t>
      </w:r>
    </w:p>
    <w:p w14:paraId="33D31057" w14:textId="77777777" w:rsidR="00E82969" w:rsidRDefault="00000000">
      <w:r>
        <w:br w:type="page"/>
      </w:r>
    </w:p>
    <w:p w14:paraId="4326A309" w14:textId="77777777" w:rsidR="00E82969" w:rsidRDefault="00E82969"/>
    <w:p w14:paraId="3C496A69" w14:textId="77777777" w:rsidR="00E82969" w:rsidRDefault="00000000">
      <w:pPr>
        <w:pStyle w:val="Heading1"/>
      </w:pPr>
      <w:r>
        <w:t>MARK3 case three heading</w:t>
      </w:r>
    </w:p>
    <w:p w14:paraId="67840553" w14:textId="77777777" w:rsidR="00E82969" w:rsidRDefault="00000000">
      <w:r>
        <w:t>Case three body.</w:t>
      </w:r>
    </w:p>
    <w:p w14:paraId="4ECD306C" w14:textId="77777777" w:rsidR="00E82969" w:rsidRDefault="00000000">
      <w:r>
        <w:br w:type="page"/>
      </w:r>
    </w:p>
    <w:p w14:paraId="30C76EF6" w14:textId="77777777" w:rsidR="00E82969" w:rsidRDefault="00E82969">
      <w:pPr>
        <w:pStyle w:val="Heading1"/>
      </w:pPr>
    </w:p>
    <w:p w14:paraId="6DF89108" w14:textId="77777777" w:rsidR="00E82969" w:rsidRDefault="00E82969">
      <w:pPr>
        <w:pStyle w:val="Heading1"/>
      </w:pPr>
    </w:p>
    <w:p w14:paraId="73E0CC8D" w14:textId="77777777" w:rsidR="00E82969" w:rsidRDefault="00000000">
      <w:pPr>
        <w:pStyle w:val="Heading1"/>
      </w:pPr>
      <w:r>
        <w:t>MARK4 case four heading</w:t>
      </w:r>
    </w:p>
    <w:p w14:paraId="1214259A" w14:textId="77777777" w:rsidR="00E82969" w:rsidRDefault="00000000">
      <w:r>
        <w:t>Case four body.</w:t>
      </w:r>
    </w:p>
    <w:p w14:paraId="29F33979" w14:textId="77777777" w:rsidR="00E82969" w:rsidRDefault="00000000">
      <w:r>
        <w:br w:type="page"/>
      </w:r>
    </w:p>
    <w:p w14:paraId="72F09718" w14:textId="77777777" w:rsidR="00E82969" w:rsidRDefault="00000000">
      <w:r>
        <w:lastRenderedPageBreak/>
        <w:t>Case five lead body.</w:t>
      </w:r>
    </w:p>
    <w:p w14:paraId="12E16025" w14:textId="77777777" w:rsidR="00E82969" w:rsidRDefault="00E82969">
      <w:pPr>
        <w:pStyle w:val="Heading1"/>
      </w:pPr>
    </w:p>
    <w:p w14:paraId="6B32189F" w14:textId="77777777" w:rsidR="00E82969" w:rsidRDefault="00000000">
      <w:pPr>
        <w:pStyle w:val="Heading1"/>
      </w:pPr>
      <w:r>
        <w:t>MARK5 case five heading</w:t>
      </w:r>
    </w:p>
    <w:p w14:paraId="7BE779E7" w14:textId="77777777" w:rsidR="00E82969" w:rsidRDefault="00000000">
      <w:r>
        <w:t>Case five body.</w:t>
      </w:r>
    </w:p>
    <w:sectPr w:rsidR="00E8296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969"/>
    <w:rsid w:val="00D60868"/>
    <w:rsid w:val="00E62D35"/>
    <w:rsid w:val="00E8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901FC7"/>
  <w15:docId w15:val="{4F89DCC1-4AB4-A147-AB3B-447A2BCB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240" w:after="0"/>
      <w:outlineLvl w:val="0"/>
    </w:pPr>
    <w:rPr>
      <w:rFonts w:ascii="Calibri Light" w:hAnsi="Calibri Light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</Words>
  <Characters>207</Characters>
  <Application>Microsoft Office Word</Application>
  <DocSecurity>0</DocSecurity>
  <Lines>3</Lines>
  <Paragraphs>2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Fixture</cp:lastModifiedBy>
  <cp:revision>2</cp:revision>
  <dcterms:created xsi:type="dcterms:W3CDTF">2026-07-12T16:04:00Z</dcterms:created>
  <dcterms:modified xsi:type="dcterms:W3CDTF">2026-07-12T16:04:00Z</dcterms:modified>
</cp:coreProperties>
</file>