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r>
        <w:t xml:space="preserve">Body references a styles.xml that is not in the package.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