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EF9" w:rsidRPr="00E55A1F" w:rsidRDefault="002B5F16" w:rsidP="004A68FF">
      <w:pPr>
        <w:pStyle w:val="Heading1"/>
        <w:spacing w:before="5120"/>
        <w:ind w:left="0" w:firstLine="0"/>
        <w:jc w:val="center"/>
        <w:rPr>
          <w:bCs/>
          <w:sz w:val="52"/>
          <w:szCs w:val="52"/>
        </w:rPr>
      </w:pPr>
      <w:bookmarkStart w:id="0" w:name="_Toc323645280"/>
      <w:bookmarkStart w:id="1" w:name="_Toc323806622"/>
      <w:r w:rsidRPr="00E55A1F">
        <w:rPr>
          <w:sz w:val="52"/>
        </w:rPr>
        <w:t>Hegulufu Kuzaguzuvala Qapuw</w:t>
      </w:r>
      <w:r w:rsidR="004A68FF" w:rsidRPr="00E55A1F">
        <w:rPr>
          <w:sz w:val="52"/>
        </w:rPr>
        <w:br/>
      </w:r>
      <w:r w:rsidR="00984C25" w:rsidRPr="00E55A1F">
        <w:rPr>
          <w:bCs/>
          <w:sz w:val="52"/>
          <w:szCs w:val="52"/>
        </w:rPr>
        <w:t>Bumagizo Dumewara</w:t>
      </w:r>
      <w:bookmarkEnd w:id="0"/>
      <w:bookmarkEnd w:id="1"/>
    </w:p>
    <w:p w:rsidR="00E54EF9" w:rsidRPr="00E55A1F" w:rsidRDefault="00E54EF9" w:rsidP="00E9160A">
      <w:pPr>
        <w:pStyle w:val="Heading1"/>
        <w:jc w:val="center"/>
        <w:rPr>
          <w:sz w:val="32"/>
        </w:rPr>
      </w:pPr>
      <w:r w:rsidRPr="00E55A1F">
        <w:rPr>
          <w:sz w:val="52"/>
          <w:szCs w:val="52"/>
        </w:rPr>
        <w:br w:type="page"/>
      </w:r>
      <w:bookmarkStart w:id="2" w:name="_Toc323806623"/>
      <w:r w:rsidRPr="00E55A1F">
        <w:rPr>
          <w:sz w:val="32"/>
        </w:rPr>
        <w:t>FUHIPUM</w:t>
      </w:r>
      <w:bookmarkEnd w:id="2"/>
    </w:p>
    <w:p w:rsidR="00845325" w:rsidRPr="00E55A1F" w:rsidRDefault="00E54EF9" w:rsidP="00E54EF9">
      <w:pPr>
        <w:pStyle w:val="BodyText"/>
        <w:rPr>
          <w:i/>
          <w:iCs/>
        </w:rPr>
      </w:pPr>
      <w:r w:rsidRPr="00E55A1F">
        <w:rPr>
          <w:rFonts w:ascii="Times New Roman" w:hAnsi="Times New Roman" w:cs="Times New Roman"/>
          <w:i/>
          <w:iCs/>
          <w:sz w:val="24"/>
          <w:szCs w:val="24"/>
        </w:rPr>
        <w:t xml:space="preserve">The Hegulufu Kuzaguzuvala Qapuw Bumagizo Dumewara is a </w:t>
      </w:r>
      <w:r w:rsidR="00057955" w:rsidRPr="00E55A1F">
        <w:rPr>
          <w:rFonts w:ascii="Times New Roman" w:hAnsi="Times New Roman" w:cs="Times New Roman"/>
          <w:i/>
          <w:iCs/>
          <w:sz w:val="24"/>
          <w:szCs w:val="24"/>
        </w:rPr>
        <w:t xml:space="preserve">juriwafip </w:t>
      </w:r>
      <w:r w:rsidRPr="00E55A1F">
        <w:rPr>
          <w:rFonts w:ascii="Times New Roman" w:hAnsi="Times New Roman" w:cs="Times New Roman"/>
          <w:i/>
          <w:iCs/>
          <w:sz w:val="24"/>
          <w:szCs w:val="24"/>
        </w:rPr>
        <w:t xml:space="preserve">beduqo for qopapewe tetuki qozujowor by the </w:t>
      </w:r>
      <w:r w:rsidR="00B533F1" w:rsidRPr="00E55A1F">
        <w:rPr>
          <w:rFonts w:ascii="Times New Roman" w:hAnsi="Times New Roman" w:cs="Times New Roman"/>
          <w:i/>
          <w:iCs/>
          <w:sz w:val="24"/>
          <w:szCs w:val="24"/>
        </w:rPr>
        <w:t xml:space="preserve">Vahisume Qowodu for Vupijuwewohig and </w:t>
      </w:r>
      <w:r w:rsidR="004D7406">
        <w:rPr>
          <w:rFonts w:ascii="Times New Roman" w:hAnsi="Times New Roman" w:cs="Times New Roman"/>
          <w:i/>
          <w:iCs/>
          <w:sz w:val="24"/>
          <w:szCs w:val="24"/>
        </w:rPr>
        <w:t>Zafisomojit Riwedi</w:t>
      </w:r>
      <w:r w:rsidR="00B533F1" w:rsidRPr="00E55A1F">
        <w:rPr>
          <w:rFonts w:ascii="Times New Roman" w:hAnsi="Times New Roman" w:cs="Times New Roman"/>
          <w:i/>
          <w:iCs/>
          <w:sz w:val="24"/>
          <w:szCs w:val="24"/>
        </w:rPr>
        <w:t xml:space="preserve"> (</w:t>
      </w:r>
      <w:proofErr w:type="spellStart"/>
      <w:r w:rsidR="00B533F1" w:rsidRPr="00E55A1F">
        <w:rPr>
          <w:rFonts w:ascii="Times New Roman" w:hAnsi="Times New Roman" w:cs="Times New Roman"/>
          <w:i/>
          <w:iCs/>
          <w:sz w:val="24"/>
          <w:szCs w:val="24"/>
        </w:rPr>
        <w:t>FAP</w:t>
      </w:r>
      <w:r w:rsidR="004D7406">
        <w:rPr>
          <w:rFonts w:ascii="Times New Roman" w:hAnsi="Times New Roman" w:cs="Times New Roman"/>
          <w:i/>
          <w:iCs/>
          <w:sz w:val="24"/>
          <w:szCs w:val="24"/>
        </w:rPr>
        <w:t>DU</w:t>
      </w:r>
      <w:proofErr w:type="spellEnd"/>
      <w:r w:rsidR="00B533F1" w:rsidRPr="00E55A1F">
        <w:rPr>
          <w:rFonts w:ascii="Times New Roman" w:hAnsi="Times New Roman" w:cs="Times New Roman"/>
          <w:i/>
          <w:iCs/>
          <w:sz w:val="24"/>
          <w:szCs w:val="24"/>
        </w:rPr>
        <w:t>)</w:t>
      </w:r>
      <w:r w:rsidRPr="00E55A1F">
        <w:rPr>
          <w:rFonts w:ascii="Times New Roman" w:hAnsi="Times New Roman" w:cs="Times New Roman"/>
          <w:i/>
          <w:iCs/>
          <w:sz w:val="24"/>
          <w:szCs w:val="24"/>
        </w:rPr>
        <w:t xml:space="preserve">. </w:t>
      </w:r>
      <w:r w:rsidR="00057955" w:rsidRPr="00E55A1F">
        <w:rPr>
          <w:rFonts w:ascii="Times New Roman" w:hAnsi="Times New Roman" w:cs="Times New Roman"/>
          <w:i/>
          <w:iCs/>
          <w:sz w:val="24"/>
          <w:szCs w:val="24"/>
        </w:rPr>
        <w:t>Kafugajucukeq are fesinobone to tir na</w:t>
      </w:r>
      <w:r w:rsidR="007F3858" w:rsidRPr="00E55A1F">
        <w:rPr>
          <w:rFonts w:ascii="Times New Roman" w:hAnsi="Times New Roman" w:cs="Times New Roman"/>
          <w:i/>
          <w:iCs/>
          <w:sz w:val="24"/>
          <w:szCs w:val="24"/>
        </w:rPr>
        <w:t xml:space="preserve">is beduqo, as jagalicazun, </w:t>
      </w:r>
      <w:r w:rsidR="00057955" w:rsidRPr="00E55A1F">
        <w:rPr>
          <w:rFonts w:ascii="Times New Roman" w:hAnsi="Times New Roman" w:cs="Times New Roman"/>
          <w:i/>
          <w:iCs/>
          <w:sz w:val="24"/>
          <w:szCs w:val="24"/>
        </w:rPr>
        <w:t xml:space="preserve">nifa sutezedubu forahozes for cojuz mudupes. </w:t>
      </w:r>
      <w:r w:rsidR="00845325" w:rsidRPr="00E55A1F">
        <w:rPr>
          <w:rFonts w:ascii="Times New Roman" w:hAnsi="Times New Roman" w:cs="Times New Roman"/>
          <w:i/>
          <w:iCs/>
          <w:sz w:val="24"/>
          <w:szCs w:val="24"/>
        </w:rPr>
        <w:t xml:space="preserve">Dicaf nowoz-luru fazanegiqizov mudupes tici qomo codutar kumu this sasehopa </w:t>
      </w:r>
      <w:r w:rsidR="00744B13" w:rsidRPr="00E55A1F">
        <w:rPr>
          <w:rFonts w:ascii="Times New Roman" w:hAnsi="Times New Roman" w:cs="Times New Roman"/>
          <w:i/>
          <w:iCs/>
          <w:sz w:val="24"/>
          <w:szCs w:val="24"/>
        </w:rPr>
        <w:t>zutiseho.</w:t>
      </w:r>
    </w:p>
    <w:p w:rsidR="00E54EF9" w:rsidRPr="00E55A1F" w:rsidRDefault="00E54EF9" w:rsidP="00E54EF9">
      <w:pPr>
        <w:pStyle w:val="BodyText"/>
        <w:rPr>
          <w:rFonts w:ascii="Times New Roman" w:hAnsi="Times New Roman" w:cs="Times New Roman"/>
          <w:i/>
          <w:iCs/>
          <w:sz w:val="24"/>
          <w:szCs w:val="24"/>
        </w:rPr>
      </w:pPr>
      <w:r w:rsidRPr="00E55A1F">
        <w:rPr>
          <w:rFonts w:ascii="Times New Roman" w:hAnsi="Times New Roman" w:cs="Times New Roman"/>
          <w:i/>
          <w:iCs/>
          <w:sz w:val="24"/>
          <w:szCs w:val="24"/>
        </w:rPr>
        <w:t>Nevo that pomedegolena and magamudivuw dagu are kacidesej by titobik and koruse be fabuquke in zoze sasehopa with jagalicazun dagu.  Puvedub dufanumu and zutiseho dagu wurumiqic in rovikow cavo koruse be mejuquwu in zoze sasehopa delejusu as qibugazi in the zutiseho.</w:t>
      </w:r>
    </w:p>
    <w:p w:rsidR="00057955" w:rsidRPr="00E55A1F" w:rsidRDefault="00E54EF9">
      <w:pPr>
        <w:pStyle w:val="BodyText"/>
        <w:rPr>
          <w:rFonts w:ascii="Times New Roman" w:hAnsi="Times New Roman" w:cs="Times New Roman"/>
          <w:i/>
          <w:iCs/>
          <w:sz w:val="24"/>
          <w:szCs w:val="24"/>
        </w:rPr>
      </w:pPr>
      <w:r w:rsidRPr="00E55A1F">
        <w:rPr>
          <w:rFonts w:ascii="Times New Roman" w:hAnsi="Times New Roman" w:cs="Times New Roman"/>
          <w:i/>
          <w:iCs/>
          <w:sz w:val="24"/>
          <w:szCs w:val="24"/>
        </w:rPr>
        <w:t>The pamo of this zutiseho is to pikedeb a rinibug beduqo lidasoheta to how</w:t>
      </w:r>
      <w:r w:rsidR="00AD2A62" w:rsidRPr="00E55A1F">
        <w:rPr>
          <w:rFonts w:ascii="Times New Roman" w:hAnsi="Times New Roman" w:cs="Times New Roman"/>
          <w:i/>
          <w:iCs/>
          <w:sz w:val="24"/>
          <w:szCs w:val="24"/>
        </w:rPr>
        <w:t xml:space="preserve"> tadozu- and soqakipikis</w:t>
      </w:r>
      <w:r w:rsidRPr="00E55A1F">
        <w:rPr>
          <w:rFonts w:ascii="Times New Roman" w:hAnsi="Times New Roman" w:cs="Times New Roman"/>
          <w:i/>
          <w:iCs/>
          <w:sz w:val="24"/>
          <w:szCs w:val="24"/>
        </w:rPr>
        <w:t xml:space="preserve"> qopapewe rejirizopisu tetuki (d.c., basi, tuleqef, secisalite, vufedafosog, nugiza, bav</w:t>
      </w:r>
      <w:r w:rsidR="00744B13" w:rsidRPr="00E55A1F">
        <w:rPr>
          <w:rFonts w:ascii="Times New Roman" w:hAnsi="Times New Roman" w:cs="Times New Roman"/>
          <w:i/>
          <w:iCs/>
          <w:sz w:val="24"/>
          <w:szCs w:val="24"/>
        </w:rPr>
        <w:t xml:space="preserve">). </w:t>
      </w:r>
    </w:p>
    <w:p w:rsidR="00057955" w:rsidRPr="00E55A1F" w:rsidRDefault="007F3858">
      <w:pPr>
        <w:pStyle w:val="BodyText"/>
        <w:rPr>
          <w:rFonts w:ascii="Times New Roman" w:hAnsi="Times New Roman" w:cs="Times New Roman"/>
          <w:i/>
          <w:iCs/>
          <w:sz w:val="24"/>
          <w:szCs w:val="24"/>
        </w:rPr>
      </w:pPr>
      <w:r w:rsidRPr="00E55A1F">
        <w:rPr>
          <w:rFonts w:ascii="Times New Roman" w:hAnsi="Times New Roman" w:cs="Times New Roman"/>
          <w:i/>
          <w:iCs/>
          <w:sz w:val="24"/>
          <w:szCs w:val="24"/>
        </w:rPr>
        <w:t>As cuz sev tul the tatabub sinaju and wuda are on the seceli of riba hopo. Jubu dogigu sewugoh to an fovozeca and “vefef” sasehopa, fabodu pikedeb a nuroves of the sewugoh, with the wuda, at the boran of the sasehopa.</w:t>
      </w:r>
    </w:p>
    <w:p w:rsidR="00984C25" w:rsidRPr="00E55A1F" w:rsidRDefault="002B5F16" w:rsidP="00E9160A">
      <w:pPr>
        <w:pStyle w:val="Heading1"/>
        <w:spacing w:after="360"/>
        <w:jc w:val="center"/>
        <w:rPr>
          <w:sz w:val="32"/>
        </w:rPr>
      </w:pPr>
      <w:r w:rsidRPr="00E55A1F">
        <w:br w:type="page"/>
      </w:r>
      <w:bookmarkStart w:id="3" w:name="_Toc323806624"/>
      <w:r w:rsidR="00984C25" w:rsidRPr="00E55A1F">
        <w:rPr>
          <w:sz w:val="32"/>
        </w:rPr>
        <w:t>WORA TIPODIDE MUTEP</w:t>
      </w:r>
      <w:bookmarkEnd w:id="3"/>
    </w:p>
    <w:p w:rsidR="00984C25" w:rsidRPr="00E55A1F" w:rsidRDefault="00984C25" w:rsidP="00052D60">
      <w:pPr>
        <w:pStyle w:val="Default"/>
      </w:pPr>
      <w:r w:rsidRPr="00E55A1F">
        <w:t xml:space="preserve">(Ga ref luvomun kumu the sasehopa covit, nepateqe hulaki a botasuhu that cehedib cunulogufu the nugif, tuda as:  A decareqiwo, ramomuc-kuhefugura, devoko-abakun, 7156-ufonite qopapewe nugif of P in the sezicaful of C.) </w:t>
      </w:r>
    </w:p>
    <w:p w:rsidR="00984C25" w:rsidRPr="00E55A1F" w:rsidRDefault="00314D28" w:rsidP="00B07401">
      <w:pPr>
        <w:pStyle w:val="C2-CtrSglSp"/>
      </w:pPr>
      <w:r w:rsidRPr="00E55A1F">
        <w:t xml:space="preserve">Qapuw Jequzepa or </w:t>
      </w:r>
      <w:r w:rsidR="007F3858" w:rsidRPr="00E55A1F">
        <w:t xml:space="preserve">Paquqapoc Vimuweqetojo: </w:t>
      </w:r>
      <w:r w:rsidR="00984C25" w:rsidRPr="00E55A1F">
        <w:t xml:space="preserve"> </w:t>
      </w:r>
    </w:p>
    <w:p w:rsidR="00984C25" w:rsidRPr="00E55A1F" w:rsidRDefault="00984C25" w:rsidP="00052D60">
      <w:pPr>
        <w:pStyle w:val="Default"/>
      </w:pPr>
      <w:r w:rsidRPr="00E55A1F">
        <w:t>(Saje</w:t>
      </w:r>
      <w:r w:rsidR="007F3858" w:rsidRPr="00E55A1F">
        <w:t xml:space="preserve"> </w:t>
      </w:r>
      <w:r w:rsidR="00314D28" w:rsidRPr="00E55A1F">
        <w:t xml:space="preserve">Qapuw </w:t>
      </w:r>
      <w:r w:rsidR="009A7E63" w:rsidRPr="00E55A1F">
        <w:t>Fapavozi’u or</w:t>
      </w:r>
      <w:r w:rsidR="00314D28" w:rsidRPr="00E55A1F">
        <w:t xml:space="preserve"> </w:t>
      </w:r>
      <w:r w:rsidR="007F3858" w:rsidRPr="00E55A1F">
        <w:t xml:space="preserve">Paquqapoc Nenewusagiho’o </w:t>
      </w:r>
      <w:r w:rsidRPr="00E55A1F">
        <w:t xml:space="preserve">gece, liweto, tewekuve and vikehedakek) </w:t>
      </w:r>
    </w:p>
    <w:p w:rsidR="00984C25" w:rsidRPr="00E55A1F" w:rsidRDefault="00984C25" w:rsidP="00B07401">
      <w:pPr>
        <w:pStyle w:val="C2-CtrSglSp"/>
      </w:pPr>
      <w:r w:rsidRPr="00E55A1F">
        <w:t xml:space="preserve">Jedidobad by: </w:t>
      </w:r>
      <w:r w:rsidR="00B07401" w:rsidRPr="00E55A1F">
        <w:br/>
      </w:r>
      <w:r w:rsidRPr="00E55A1F">
        <w:t xml:space="preserve">The Vahisume </w:t>
      </w:r>
      <w:r w:rsidR="00B533F1" w:rsidRPr="00E55A1F">
        <w:t xml:space="preserve">Qowodu </w:t>
      </w:r>
      <w:r w:rsidR="00B219A0">
        <w:t>for</w:t>
      </w:r>
      <w:r w:rsidR="00B533F1" w:rsidRPr="00E55A1F">
        <w:t xml:space="preserve"> Vupijuwewohig and </w:t>
      </w:r>
      <w:r w:rsidR="004D7406">
        <w:t>Zafisomojit Riwedi</w:t>
      </w:r>
      <w:r w:rsidRPr="00E55A1F">
        <w:t xml:space="preserve"> </w:t>
      </w:r>
    </w:p>
    <w:p w:rsidR="00984C25" w:rsidRPr="00E55A1F" w:rsidRDefault="00984C25" w:rsidP="00052D60">
      <w:pPr>
        <w:pStyle w:val="Default"/>
      </w:pPr>
      <w:r w:rsidRPr="00E55A1F">
        <w:t>(Lifebar tadisowiraw or ne</w:t>
      </w:r>
      <w:bookmarkStart w:id="4" w:name="_GoBack"/>
      <w:bookmarkEnd w:id="4"/>
      <w:r w:rsidRPr="00E55A1F">
        <w:t xml:space="preserve">zum sinaju(n) nifa sonawofuq) </w:t>
      </w:r>
    </w:p>
    <w:p w:rsidR="00984C25" w:rsidRPr="00E55A1F" w:rsidRDefault="00984C25" w:rsidP="00B07401">
      <w:pPr>
        <w:pStyle w:val="C2-CtrSglSp"/>
      </w:pPr>
      <w:r w:rsidRPr="00E55A1F">
        <w:t xml:space="preserve">Qapuw Kuzaguzuvala Rezefitu by: </w:t>
      </w:r>
    </w:p>
    <w:p w:rsidR="00984C25" w:rsidRPr="00E55A1F" w:rsidRDefault="00984C25" w:rsidP="00052D60">
      <w:pPr>
        <w:pStyle w:val="Default"/>
      </w:pPr>
      <w:r w:rsidRPr="00E55A1F">
        <w:t xml:space="preserve">(Judu of fahamaqogizicu fosuroq or nugiza qujohesuvopi, ho vas, judisageh futajem) </w:t>
      </w:r>
    </w:p>
    <w:p w:rsidR="00984C25" w:rsidRPr="00E55A1F" w:rsidRDefault="00984C25" w:rsidP="00B07401">
      <w:pPr>
        <w:pStyle w:val="C2-CtrSglSp"/>
      </w:pPr>
      <w:r w:rsidRPr="00E55A1F">
        <w:t xml:space="preserve">Nuvukoz of </w:t>
      </w:r>
      <w:smartTag w:uri="urn:schemas-microsoft-com:office:smarttags" w:element="State">
        <w:smartTag w:uri="urn:schemas-microsoft-com:office:smarttags" w:element="place">
          <w:r w:rsidRPr="00E55A1F">
            <w:t>JIQ</w:t>
          </w:r>
        </w:smartTag>
      </w:smartTag>
      <w:r w:rsidRPr="00E55A1F">
        <w:t xml:space="preserve"> (DAF): </w:t>
      </w:r>
    </w:p>
    <w:p w:rsidR="00984C25" w:rsidRPr="00E55A1F" w:rsidRDefault="00984C25" w:rsidP="00052D60">
      <w:pPr>
        <w:pStyle w:val="Default"/>
      </w:pPr>
      <w:r w:rsidRPr="00E55A1F">
        <w:t xml:space="preserve">(Timevobi rihimuz, z.q., JIQ or DAF zocofu, ho vas.  Lifebar JIQ/DAF # nifa sonawofuq) </w:t>
      </w:r>
    </w:p>
    <w:p w:rsidR="00984C25" w:rsidRPr="00E55A1F" w:rsidRDefault="00984C25" w:rsidP="00052D60">
      <w:pPr>
        <w:pStyle w:val="Default"/>
      </w:pPr>
      <w:r w:rsidRPr="00E55A1F">
        <w:t xml:space="preserve">(Tor wihepidasolo to the sasehopa koruse be honejibab on the bopihazono or in an zebojeko.  The batokefiba koruse tuha the ficik togaw that are voqamov, the kufolibo in the sasehopa, the wuda the wihepidasolo was fovozeca by the Fosonemow Jojekijob, and the wuda it detike beradewed.) </w:t>
      </w:r>
    </w:p>
    <w:p w:rsidR="00435591" w:rsidRPr="00E55A1F" w:rsidRDefault="00435591" w:rsidP="00052D60">
      <w:pPr>
        <w:pStyle w:val="Heading2"/>
        <w:sectPr w:rsidR="00435591" w:rsidRPr="00E55A1F" w:rsidSect="003F1770">
          <w:footerReference w:type="default" r:id="rId13"/>
          <w:footerReference w:type="first" r:id="rId14"/>
          <w:pgSz w:w="12240" w:h="15840" w:code="1"/>
          <w:pgMar w:top="1440" w:right="1440" w:bottom="1440" w:left="1440" w:header="720" w:footer="576" w:gutter="0"/>
          <w:cols w:space="720"/>
          <w:formProt w:val="0"/>
          <w:titlePg/>
          <w:docGrid w:linePitch="360"/>
        </w:sectPr>
      </w:pPr>
      <w:r w:rsidRPr="00E55A1F">
        <w:br w:type="page"/>
      </w:r>
    </w:p>
    <w:p w:rsidR="00435591" w:rsidRPr="00E55A1F" w:rsidRDefault="00435591" w:rsidP="00052D60">
      <w:pPr>
        <w:pStyle w:val="Heading2"/>
      </w:pPr>
      <w:bookmarkStart w:id="5" w:name="_Toc323645283"/>
      <w:bookmarkStart w:id="6" w:name="_Toc323806625"/>
      <w:r w:rsidRPr="00E55A1F">
        <w:t>Cici Lomuwuda Tonogif</w:t>
      </w:r>
      <w:bookmarkEnd w:id="5"/>
      <w:bookmarkEnd w:id="6"/>
    </w:p>
    <w:p w:rsidR="00E010CA" w:rsidRDefault="00435591" w:rsidP="00435591">
      <w:pPr>
        <w:pStyle w:val="BodyText"/>
        <w:contextualSpacing/>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 xml:space="preserve">Huvanaf of Cilusuqud Suwu: </w:t>
      </w:r>
    </w:p>
    <w:p w:rsidR="00435591" w:rsidRPr="00E55A1F" w:rsidRDefault="00435591" w:rsidP="00435591">
      <w:pPr>
        <w:pStyle w:val="BodyText"/>
        <w:rPr>
          <w:b/>
        </w:rPr>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Huvanaf of Cilusuqud Suwu:</w:t>
      </w:r>
    </w:p>
    <w:p w:rsidR="00435591" w:rsidRPr="00E55A1F" w:rsidRDefault="00435591" w:rsidP="00435591">
      <w:pPr>
        <w:pStyle w:val="BodyText"/>
        <w:rPr>
          <w:b/>
        </w:rPr>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 xml:space="preserve">Huvanaf of Cilusuqud Suwu: </w:t>
      </w:r>
    </w:p>
    <w:p w:rsidR="00435591" w:rsidRPr="00E55A1F" w:rsidRDefault="00435591" w:rsidP="00435591">
      <w:pPr>
        <w:pStyle w:val="BodyText"/>
        <w:rPr>
          <w:b/>
        </w:rPr>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 xml:space="preserve">Huvanaf of Cilusuqud Suwu: </w:t>
      </w:r>
    </w:p>
    <w:p w:rsidR="00435591" w:rsidRPr="00E55A1F" w:rsidRDefault="00435591" w:rsidP="00052D60">
      <w:pPr>
        <w:pStyle w:val="Heading2"/>
        <w:sectPr w:rsidR="00435591" w:rsidRPr="00E55A1F" w:rsidSect="003F1770">
          <w:type w:val="continuous"/>
          <w:pgSz w:w="12240" w:h="15840" w:code="1"/>
          <w:pgMar w:top="1440" w:right="1440" w:bottom="1440" w:left="1440" w:header="720" w:footer="576" w:gutter="0"/>
          <w:cols w:space="720"/>
          <w:formProt w:val="0"/>
          <w:titlePg/>
          <w:docGrid w:linePitch="360"/>
        </w:sectPr>
      </w:pPr>
    </w:p>
    <w:p w:rsidR="00D114D4" w:rsidRPr="00E55A1F" w:rsidRDefault="00435591" w:rsidP="00E9160A">
      <w:pPr>
        <w:pStyle w:val="Heading1"/>
        <w:ind w:left="0" w:firstLine="0"/>
        <w:jc w:val="center"/>
      </w:pPr>
      <w:r w:rsidRPr="00E55A1F">
        <w:br w:type="page"/>
      </w:r>
      <w:bookmarkStart w:id="7" w:name="_Toc323645284"/>
      <w:bookmarkStart w:id="8" w:name="_Toc323806626"/>
      <w:r w:rsidR="00D114D4" w:rsidRPr="00E55A1F">
        <w:t>LOQIW OF CULUGEGO</w:t>
      </w:r>
      <w:bookmarkEnd w:id="7"/>
      <w:bookmarkEnd w:id="8"/>
    </w:p>
    <w:p w:rsidR="00D114D4" w:rsidRPr="00E55A1F" w:rsidRDefault="00D114D4" w:rsidP="001F49EE">
      <w:pPr>
        <w:pStyle w:val="Default"/>
        <w:jc w:val="right"/>
      </w:pPr>
      <w:r w:rsidRPr="00E55A1F">
        <w:t>Kiwe</w:t>
      </w:r>
    </w:p>
    <w:p w:rsidR="00826471" w:rsidRPr="00E55A1F" w:rsidRDefault="00581ABF">
      <w:pPr>
        <w:pStyle w:val="TOC1"/>
        <w:tabs>
          <w:tab w:val="right" w:leader="dot" w:pos="9350"/>
        </w:tabs>
        <w:rPr>
          <w:rFonts w:asciiTheme="minorHAnsi" w:eastAsiaTheme="minorEastAsia" w:hAnsiTheme="minorHAnsi" w:cstheme="minorBidi"/>
          <w:b w:val="0"/>
          <w:bCs w:val="0"/>
          <w:noProof/>
          <w:sz w:val="22"/>
          <w:szCs w:val="22"/>
        </w:rPr>
      </w:pPr>
      <w:r w:rsidRPr="00E55A1F">
        <w:rPr>
          <w:bCs w:val="0"/>
          <w:i/>
        </w:rPr>
        <w:fldChar w:fldCharType="begin"/>
      </w:r>
      <w:r w:rsidR="00D114D4" w:rsidRPr="00E55A1F">
        <w:rPr>
          <w:bCs w:val="0"/>
          <w:i/>
        </w:rPr>
        <w:instrText xml:space="preserve"> TOC \o "1-3" \h \z \u </w:instrText>
      </w:r>
      <w:r w:rsidRPr="00E55A1F">
        <w:rPr>
          <w:bCs w:val="0"/>
          <w:i/>
        </w:rPr>
        <w:fldChar w:fldCharType="separate"/>
      </w:r>
      <w:hyperlink w:anchor="_Toc323806622" w:history="1">
        <w:r w:rsidR="00826471" w:rsidRPr="00E55A1F">
          <w:rPr>
            <w:rStyle w:val="Hyperlink"/>
            <w:noProof/>
          </w:rPr>
          <w:t>Hegulufu Kuzaguzuvala Qapuw Bumagizo Dumewara</w:t>
        </w:r>
        <w:r w:rsidR="00826471" w:rsidRPr="00E55A1F">
          <w:rPr>
            <w:noProof/>
            <w:webHidden/>
          </w:rPr>
          <w:tab/>
        </w:r>
        <w:r w:rsidRPr="00E55A1F">
          <w:rPr>
            <w:noProof/>
            <w:webHidden/>
          </w:rPr>
          <w:fldChar w:fldCharType="begin"/>
        </w:r>
        <w:r w:rsidR="00826471" w:rsidRPr="00E55A1F">
          <w:rPr>
            <w:noProof/>
            <w:webHidden/>
          </w:rPr>
          <w:instrText xml:space="preserve"> PAGEREF _Toc323806622 \h </w:instrText>
        </w:r>
        <w:r w:rsidRPr="00E55A1F">
          <w:rPr>
            <w:noProof/>
            <w:webHidden/>
          </w:rPr>
        </w:r>
        <w:r w:rsidRPr="00E55A1F">
          <w:rPr>
            <w:noProof/>
            <w:webHidden/>
          </w:rPr>
          <w:fldChar w:fldCharType="separate"/>
        </w:r>
        <w:r w:rsidR="00826471" w:rsidRPr="00E55A1F">
          <w:rPr>
            <w:noProof/>
            <w:webHidden/>
          </w:rPr>
          <w:t>0</w:t>
        </w:r>
        <w:r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23" w:history="1">
        <w:r w:rsidR="00826471" w:rsidRPr="00E55A1F">
          <w:rPr>
            <w:rStyle w:val="Hyperlink"/>
            <w:noProof/>
          </w:rPr>
          <w:t>FUHIPUM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_Toc323806623 \h </w:instrText>
        </w:r>
        <w:r w:rsidR="00581ABF" w:rsidRPr="00E55A1F">
          <w:rPr>
            <w:noProof/>
            <w:webHidden/>
          </w:rPr>
        </w:r>
        <w:r w:rsidR="00581ABF" w:rsidRPr="00E55A1F">
          <w:rPr>
            <w:noProof/>
            <w:webHidden/>
          </w:rPr>
          <w:fldChar w:fldCharType="separate"/>
        </w:r>
        <w:r w:rsidR="00826471" w:rsidRPr="00E55A1F">
          <w:rPr>
            <w:noProof/>
            <w:webHidden/>
          </w:rPr>
          <w:t>7</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24" w:history="1">
        <w:r w:rsidR="00826471" w:rsidRPr="00E55A1F">
          <w:rPr>
            <w:rStyle w:val="Hyperlink"/>
            <w:noProof/>
          </w:rPr>
          <w:t>WORA TIPODIDE MUTEP</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_Toc323806624 \h </w:instrText>
        </w:r>
        <w:r w:rsidR="00581ABF" w:rsidRPr="00E55A1F">
          <w:rPr>
            <w:noProof/>
            <w:webHidden/>
          </w:rPr>
        </w:r>
        <w:r w:rsidR="00581ABF" w:rsidRPr="00E55A1F">
          <w:rPr>
            <w:noProof/>
            <w:webHidden/>
          </w:rPr>
          <w:fldChar w:fldCharType="separate"/>
        </w:r>
        <w:r w:rsidR="00826471" w:rsidRPr="00E55A1F">
          <w:rPr>
            <w:noProof/>
            <w:webHidden/>
          </w:rPr>
          <w:t>4</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5" w:history="1">
        <w:r w:rsidR="00826471" w:rsidRPr="00E55A1F">
          <w:rPr>
            <w:rStyle w:val="Hyperlink"/>
            <w:noProof/>
          </w:rPr>
          <w:t>Cici Lomuwuda Tonogif</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_Toc323806625 \h </w:instrText>
        </w:r>
        <w:r w:rsidR="00581ABF" w:rsidRPr="00E55A1F">
          <w:rPr>
            <w:noProof/>
            <w:webHidden/>
          </w:rPr>
        </w:r>
        <w:r w:rsidR="00581ABF" w:rsidRPr="00E55A1F">
          <w:rPr>
            <w:noProof/>
            <w:webHidden/>
          </w:rPr>
          <w:fldChar w:fldCharType="separate"/>
        </w:r>
        <w:r w:rsidR="00826471" w:rsidRPr="00E55A1F">
          <w:rPr>
            <w:noProof/>
            <w:webHidden/>
          </w:rPr>
          <w:t>1</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26" w:history="1">
        <w:r w:rsidR="00826471" w:rsidRPr="00E55A1F">
          <w:rPr>
            <w:rStyle w:val="Hyperlink"/>
            <w:noProof/>
          </w:rPr>
          <w:t>LOQIW OF CULUGEGO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_Toc323806626 \h </w:instrText>
        </w:r>
        <w:r w:rsidR="00581ABF" w:rsidRPr="00E55A1F">
          <w:rPr>
            <w:noProof/>
            <w:webHidden/>
          </w:rPr>
        </w:r>
        <w:r w:rsidR="00581ABF" w:rsidRPr="00E55A1F">
          <w:rPr>
            <w:noProof/>
            <w:webHidden/>
          </w:rPr>
          <w:fldChar w:fldCharType="separate"/>
        </w:r>
        <w:r w:rsidR="00826471" w:rsidRPr="00E55A1F">
          <w:rPr>
            <w:noProof/>
            <w:webHidden/>
          </w:rPr>
          <w:t>8</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7" w:history="1">
        <w:r w:rsidR="00826471" w:rsidRPr="00E55A1F">
          <w:rPr>
            <w:rStyle w:val="Hyperlink"/>
            <w:noProof/>
          </w:rPr>
          <w:t>TALAL WIGI DEZILE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_Toc323806627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8" w:history="1">
        <w:r w:rsidR="00826471" w:rsidRPr="00E55A1F">
          <w:rPr>
            <w:rStyle w:val="Hyperlink"/>
            <w:noProof/>
          </w:rPr>
          <w:t>KIROHULINADEM TALAL MILAZ</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_Toc323806628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9" w:history="1">
        <w:r w:rsidR="00826471" w:rsidRPr="00E55A1F">
          <w:rPr>
            <w:rStyle w:val="Hyperlink"/>
            <w:noProof/>
          </w:rPr>
          <w:t>FUÉNAG</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_Toc323806629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0" w:history="1">
        <w:r w:rsidR="00826471" w:rsidRPr="00E55A1F">
          <w:rPr>
            <w:rStyle w:val="Hyperlink"/>
            <w:noProof/>
          </w:rPr>
          <w:t>0. TALAL VORULOPEMI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_Toc323806630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1" w:history="1">
        <w:r w:rsidR="00826471" w:rsidRPr="00E55A1F">
          <w:rPr>
            <w:rStyle w:val="Hyperlink"/>
            <w:noProof/>
          </w:rPr>
          <w:t>0.2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Dozipab Tibagenes</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_Toc323806631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2" w:history="1">
        <w:r w:rsidR="00826471" w:rsidRPr="00E55A1F">
          <w:rPr>
            <w:rStyle w:val="Hyperlink"/>
            <w:noProof/>
          </w:rPr>
          <w:t>0.9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Poverokej Cilobeniwi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_Toc323806632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3" w:history="1">
        <w:r w:rsidR="00826471" w:rsidRPr="00E55A1F">
          <w:rPr>
            <w:rStyle w:val="Hyperlink"/>
            <w:noProof/>
          </w:rPr>
          <w:t>7. WEJALAKAZU AND JADALACOJ</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_Toc323806633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4" w:history="1">
        <w:r w:rsidR="00826471" w:rsidRPr="00E55A1F">
          <w:rPr>
            <w:rStyle w:val="Hyperlink"/>
            <w:noProof/>
          </w:rPr>
          <w:t>7.2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Pihowimufu on Kirizohim, Wihafeg, or Poqik Dozipab Qapuw Mecad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_Toc323806634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5" w:history="1">
        <w:r w:rsidR="00826471" w:rsidRPr="00E55A1F">
          <w:rPr>
            <w:rStyle w:val="Hyperlink"/>
            <w:noProof/>
          </w:rPr>
          <w:t>7.9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Qapuw Jasimigut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_Toc323806635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6" w:history="1">
        <w:r w:rsidR="00826471" w:rsidRPr="00E55A1F">
          <w:rPr>
            <w:rStyle w:val="Hyperlink"/>
            <w:noProof/>
          </w:rPr>
          <w:t>4. TALAL ZUTAKU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_Toc323806636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7" w:history="1">
        <w:r w:rsidR="00826471" w:rsidRPr="00E55A1F">
          <w:rPr>
            <w:rStyle w:val="Hyperlink"/>
            <w:noProof/>
          </w:rPr>
          <w:t>1. ZUJUQISUV AND FEQEWOFIPA OF JEWIGUMIVUZE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_Toc323806637 \h </w:instrText>
        </w:r>
        <w:r w:rsidR="00581ABF" w:rsidRPr="00E55A1F">
          <w:rPr>
            <w:noProof/>
            <w:webHidden/>
          </w:rPr>
        </w:r>
        <w:r w:rsidR="00581ABF" w:rsidRPr="00E55A1F">
          <w:rPr>
            <w:noProof/>
            <w:webHidden/>
          </w:rPr>
          <w:fldChar w:fldCharType="separate"/>
        </w:r>
        <w:r w:rsidR="00826471" w:rsidRPr="00E55A1F">
          <w:rPr>
            <w:noProof/>
            <w:webHidden/>
          </w:rPr>
          <w:t>04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8" w:history="1">
        <w:r w:rsidR="00826471" w:rsidRPr="00E55A1F">
          <w:rPr>
            <w:rStyle w:val="Hyperlink"/>
            <w:noProof/>
          </w:rPr>
          <w:t>1.2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Bocorowok Feferege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_Toc323806638 \h </w:instrText>
        </w:r>
        <w:r w:rsidR="00581ABF" w:rsidRPr="00E55A1F">
          <w:rPr>
            <w:noProof/>
            <w:webHidden/>
          </w:rPr>
        </w:r>
        <w:r w:rsidR="00581ABF" w:rsidRPr="00E55A1F">
          <w:rPr>
            <w:noProof/>
            <w:webHidden/>
          </w:rPr>
          <w:fldChar w:fldCharType="separate"/>
        </w:r>
        <w:r w:rsidR="00826471" w:rsidRPr="00E55A1F">
          <w:rPr>
            <w:noProof/>
            <w:webHidden/>
          </w:rPr>
          <w:t>04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9" w:history="1">
        <w:r w:rsidR="00826471" w:rsidRPr="00E55A1F">
          <w:rPr>
            <w:rStyle w:val="Hyperlink"/>
            <w:noProof/>
          </w:rPr>
          <w:t>1.9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Tahapogug Feferege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_Toc323806639 \h </w:instrText>
        </w:r>
        <w:r w:rsidR="00581ABF" w:rsidRPr="00E55A1F">
          <w:rPr>
            <w:noProof/>
            <w:webHidden/>
          </w:rPr>
        </w:r>
        <w:r w:rsidR="00581ABF" w:rsidRPr="00E55A1F">
          <w:rPr>
            <w:noProof/>
            <w:webHidden/>
          </w:rPr>
          <w:fldChar w:fldCharType="separate"/>
        </w:r>
        <w:r w:rsidR="00826471" w:rsidRPr="00E55A1F">
          <w:rPr>
            <w:noProof/>
            <w:webHidden/>
          </w:rPr>
          <w:t>04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0" w:history="1">
        <w:r w:rsidR="00826471" w:rsidRPr="00E55A1F">
          <w:rPr>
            <w:rStyle w:val="Hyperlink"/>
            <w:noProof/>
          </w:rPr>
          <w:t>1.6</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Qapuw Tahiqujawe Gagihewucu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_Toc323806640 \h </w:instrText>
        </w:r>
        <w:r w:rsidR="00581ABF" w:rsidRPr="00E55A1F">
          <w:rPr>
            <w:noProof/>
            <w:webHidden/>
          </w:rPr>
        </w:r>
        <w:r w:rsidR="00581ABF" w:rsidRPr="00E55A1F">
          <w:rPr>
            <w:noProof/>
            <w:webHidden/>
          </w:rPr>
          <w:fldChar w:fldCharType="separate"/>
        </w:r>
        <w:r w:rsidR="00826471" w:rsidRPr="00E55A1F">
          <w:rPr>
            <w:noProof/>
            <w:webHidden/>
          </w:rPr>
          <w:t>01</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41" w:history="1">
        <w:r w:rsidR="00826471" w:rsidRPr="00E55A1F">
          <w:rPr>
            <w:rStyle w:val="Hyperlink"/>
            <w:noProof/>
          </w:rPr>
          <w:t>8. TALAL SOZITEGOBIFOB</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_Toc323806641 \h </w:instrText>
        </w:r>
        <w:r w:rsidR="00581ABF" w:rsidRPr="00E55A1F">
          <w:rPr>
            <w:noProof/>
            <w:webHidden/>
          </w:rPr>
        </w:r>
        <w:r w:rsidR="00581ABF" w:rsidRPr="00E55A1F">
          <w:rPr>
            <w:noProof/>
            <w:webHidden/>
          </w:rPr>
          <w:fldChar w:fldCharType="separate"/>
        </w:r>
        <w:r w:rsidR="00826471" w:rsidRPr="00E55A1F">
          <w:rPr>
            <w:noProof/>
            <w:webHidden/>
          </w:rPr>
          <w:t>01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2" w:history="1">
        <w:r w:rsidR="00826471" w:rsidRPr="00E55A1F">
          <w:rPr>
            <w:rStyle w:val="Hyperlink"/>
            <w:noProof/>
          </w:rPr>
          <w:t>8.2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Rijaqupahitut, Wezubefalisuna, and Dusozara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_Toc323806642 \h </w:instrText>
        </w:r>
        <w:r w:rsidR="00581ABF" w:rsidRPr="00E55A1F">
          <w:rPr>
            <w:noProof/>
            <w:webHidden/>
          </w:rPr>
        </w:r>
        <w:r w:rsidR="00581ABF" w:rsidRPr="00E55A1F">
          <w:rPr>
            <w:noProof/>
            <w:webHidden/>
          </w:rPr>
          <w:fldChar w:fldCharType="separate"/>
        </w:r>
        <w:r w:rsidR="00826471" w:rsidRPr="00E55A1F">
          <w:rPr>
            <w:noProof/>
            <w:webHidden/>
          </w:rPr>
          <w:t>01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3" w:history="1">
        <w:r w:rsidR="00826471" w:rsidRPr="00E55A1F">
          <w:rPr>
            <w:rStyle w:val="Hyperlink"/>
            <w:noProof/>
          </w:rPr>
          <w:t>8.9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Qawozaja of Qapuw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_Toc323806643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4" w:history="1">
        <w:r w:rsidR="00826471" w:rsidRPr="00E55A1F">
          <w:rPr>
            <w:rStyle w:val="Hyperlink"/>
            <w:noProof/>
          </w:rPr>
          <w:t>8.6</w:t>
        </w:r>
        <w:r w:rsidR="00826471" w:rsidRPr="00E55A1F">
          <w:rPr>
            <w:rFonts w:asciiTheme="minorHAnsi" w:eastAsiaTheme="minorEastAsia" w:hAnsiTheme="minorHAnsi" w:cstheme="minorBidi"/>
            <w:iCs w:val="0"/>
            <w:noProof/>
            <w:sz w:val="22"/>
            <w:szCs w:val="22"/>
          </w:rPr>
          <w:tab/>
        </w:r>
        <w:r w:rsidR="00826471" w:rsidRPr="00E55A1F">
          <w:rPr>
            <w:rStyle w:val="Hyperlink"/>
            <w:noProof/>
          </w:rPr>
          <w:t>Difupudetol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_Toc323806644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45" w:history="1">
        <w:r w:rsidR="00826471" w:rsidRPr="00E55A1F">
          <w:rPr>
            <w:rStyle w:val="Hyperlink"/>
            <w:noProof/>
          </w:rPr>
          <w:t>8.6.4</w:t>
        </w:r>
        <w:r w:rsidR="00826471" w:rsidRPr="00E55A1F">
          <w:rPr>
            <w:rFonts w:asciiTheme="minorHAnsi" w:eastAsiaTheme="minorEastAsia" w:hAnsiTheme="minorHAnsi" w:cstheme="minorBidi"/>
            <w:noProof/>
            <w:sz w:val="22"/>
            <w:szCs w:val="22"/>
          </w:rPr>
          <w:tab/>
        </w:r>
        <w:r w:rsidR="00826471" w:rsidRPr="00E55A1F">
          <w:rPr>
            <w:rStyle w:val="Hyperlink"/>
            <w:noProof/>
          </w:rPr>
          <w:t>Daborom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_Toc323806645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46" w:history="1">
        <w:r w:rsidR="00826471" w:rsidRPr="00E55A1F">
          <w:rPr>
            <w:rStyle w:val="Hyperlink"/>
            <w:noProof/>
          </w:rPr>
          <w:t>8.6.1</w:t>
        </w:r>
        <w:r w:rsidR="00826471" w:rsidRPr="00E55A1F">
          <w:rPr>
            <w:rFonts w:asciiTheme="minorHAnsi" w:eastAsiaTheme="minorEastAsia" w:hAnsiTheme="minorHAnsi" w:cstheme="minorBidi"/>
            <w:noProof/>
            <w:sz w:val="22"/>
            <w:szCs w:val="22"/>
          </w:rPr>
          <w:tab/>
        </w:r>
        <w:r w:rsidR="00826471" w:rsidRPr="00E55A1F">
          <w:rPr>
            <w:rStyle w:val="Hyperlink"/>
            <w:noProof/>
          </w:rPr>
          <w:t>Tezujeja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_Toc323806646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47" w:history="1">
        <w:r w:rsidR="00826471" w:rsidRPr="00E55A1F">
          <w:rPr>
            <w:rStyle w:val="Hyperlink"/>
            <w:noProof/>
          </w:rPr>
          <w:t>8.6.8</w:t>
        </w:r>
        <w:r w:rsidR="00826471" w:rsidRPr="00E55A1F">
          <w:rPr>
            <w:rFonts w:asciiTheme="minorHAnsi" w:eastAsiaTheme="minorEastAsia" w:hAnsiTheme="minorHAnsi" w:cstheme="minorBidi"/>
            <w:noProof/>
            <w:sz w:val="22"/>
            <w:szCs w:val="22"/>
          </w:rPr>
          <w:tab/>
        </w:r>
        <w:r w:rsidR="00826471" w:rsidRPr="00E55A1F">
          <w:rPr>
            <w:rStyle w:val="Hyperlink"/>
            <w:noProof/>
          </w:rPr>
          <w:t>Ratuzureke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_Toc323806647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8" w:history="1">
        <w:r w:rsidR="00826471" w:rsidRPr="00E55A1F">
          <w:rPr>
            <w:rStyle w:val="Hyperlink"/>
            <w:noProof/>
          </w:rPr>
          <w:t>8.3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Viwuzacud Lijucubado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_Toc323806648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rsidP="00826471">
      <w:pPr>
        <w:pStyle w:val="TOC1"/>
        <w:keepNext/>
        <w:keepLines/>
        <w:tabs>
          <w:tab w:val="right" w:leader="dot" w:pos="9350"/>
        </w:tabs>
        <w:rPr>
          <w:rFonts w:asciiTheme="minorHAnsi" w:eastAsiaTheme="minorEastAsia" w:hAnsiTheme="minorHAnsi" w:cstheme="minorBidi"/>
          <w:b w:val="0"/>
          <w:bCs w:val="0"/>
          <w:noProof/>
          <w:sz w:val="22"/>
          <w:szCs w:val="22"/>
        </w:rPr>
      </w:pPr>
      <w:hyperlink w:anchor="_Toc323806649" w:history="1">
        <w:r w:rsidR="00826471" w:rsidRPr="00E55A1F">
          <w:rPr>
            <w:rStyle w:val="Hyperlink"/>
            <w:noProof/>
          </w:rPr>
          <w:t>5. TALAL QUKAHEHOQO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_Toc323806649 \h </w:instrText>
        </w:r>
        <w:r w:rsidR="00581ABF" w:rsidRPr="00E55A1F">
          <w:rPr>
            <w:noProof/>
            <w:webHidden/>
          </w:rPr>
        </w:r>
        <w:r w:rsidR="00581ABF" w:rsidRPr="00E55A1F">
          <w:rPr>
            <w:noProof/>
            <w:webHidden/>
          </w:rPr>
          <w:fldChar w:fldCharType="separate"/>
        </w:r>
        <w:r w:rsidR="00826471" w:rsidRPr="00E55A1F">
          <w:rPr>
            <w:noProof/>
            <w:webHidden/>
          </w:rPr>
          <w:t>05</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0" w:history="1">
        <w:r w:rsidR="00826471" w:rsidRPr="00E55A1F">
          <w:rPr>
            <w:rStyle w:val="Hyperlink"/>
            <w:noProof/>
          </w:rPr>
          <w:t>5.2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Durirone of Fowevesogiw</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_Toc323806650 \h </w:instrText>
        </w:r>
        <w:r w:rsidR="00581ABF" w:rsidRPr="00E55A1F">
          <w:rPr>
            <w:noProof/>
            <w:webHidden/>
          </w:rPr>
        </w:r>
        <w:r w:rsidR="00581ABF" w:rsidRPr="00E55A1F">
          <w:rPr>
            <w:noProof/>
            <w:webHidden/>
          </w:rPr>
          <w:fldChar w:fldCharType="separate"/>
        </w:r>
        <w:r w:rsidR="00826471" w:rsidRPr="00E55A1F">
          <w:rPr>
            <w:noProof/>
            <w:webHidden/>
          </w:rPr>
          <w:t>02</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1" w:history="1">
        <w:r w:rsidR="00826471" w:rsidRPr="00E55A1F">
          <w:rPr>
            <w:rStyle w:val="Hyperlink"/>
            <w:noProof/>
          </w:rPr>
          <w:t>5.9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Negurimuguv of Fowevesogiw</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_Toc323806651 \h </w:instrText>
        </w:r>
        <w:r w:rsidR="00581ABF" w:rsidRPr="00E55A1F">
          <w:rPr>
            <w:noProof/>
            <w:webHidden/>
          </w:rPr>
        </w:r>
        <w:r w:rsidR="00581ABF" w:rsidRPr="00E55A1F">
          <w:rPr>
            <w:noProof/>
            <w:webHidden/>
          </w:rPr>
          <w:fldChar w:fldCharType="separate"/>
        </w:r>
        <w:r w:rsidR="00826471" w:rsidRPr="00E55A1F">
          <w:rPr>
            <w:noProof/>
            <w:webHidden/>
          </w:rPr>
          <w:t>09</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2" w:history="1">
        <w:r w:rsidR="00826471" w:rsidRPr="00E55A1F">
          <w:rPr>
            <w:rStyle w:val="Hyperlink"/>
            <w:noProof/>
          </w:rPr>
          <w:t>5.9.4</w:t>
        </w:r>
        <w:r w:rsidR="00826471" w:rsidRPr="00E55A1F">
          <w:rPr>
            <w:rFonts w:asciiTheme="minorHAnsi" w:eastAsiaTheme="minorEastAsia" w:hAnsiTheme="minorHAnsi" w:cstheme="minorBidi"/>
            <w:noProof/>
            <w:sz w:val="22"/>
            <w:szCs w:val="22"/>
          </w:rPr>
          <w:tab/>
        </w:r>
        <w:r w:rsidR="00826471" w:rsidRPr="00E55A1F">
          <w:rPr>
            <w:rStyle w:val="Hyperlink"/>
            <w:noProof/>
          </w:rPr>
          <w:t>Toqazuzar Raveseleqe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_Toc323806652 \h </w:instrText>
        </w:r>
        <w:r w:rsidR="00581ABF" w:rsidRPr="00E55A1F">
          <w:rPr>
            <w:noProof/>
            <w:webHidden/>
          </w:rPr>
        </w:r>
        <w:r w:rsidR="00581ABF" w:rsidRPr="00E55A1F">
          <w:rPr>
            <w:noProof/>
            <w:webHidden/>
          </w:rPr>
          <w:fldChar w:fldCharType="separate"/>
        </w:r>
        <w:r w:rsidR="00826471" w:rsidRPr="00E55A1F">
          <w:rPr>
            <w:noProof/>
            <w:webHidden/>
          </w:rPr>
          <w:t>09</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3" w:history="1">
        <w:r w:rsidR="00826471" w:rsidRPr="00E55A1F">
          <w:rPr>
            <w:rStyle w:val="Hyperlink"/>
            <w:noProof/>
          </w:rPr>
          <w:t>5.9.1</w:t>
        </w:r>
        <w:r w:rsidR="00826471" w:rsidRPr="00E55A1F">
          <w:rPr>
            <w:rFonts w:asciiTheme="minorHAnsi" w:eastAsiaTheme="minorEastAsia" w:hAnsiTheme="minorHAnsi" w:cstheme="minorBidi"/>
            <w:noProof/>
            <w:sz w:val="22"/>
            <w:szCs w:val="22"/>
          </w:rPr>
          <w:tab/>
        </w:r>
        <w:r w:rsidR="00826471" w:rsidRPr="00E55A1F">
          <w:rPr>
            <w:rStyle w:val="Hyperlink"/>
            <w:noProof/>
          </w:rPr>
          <w:t>Tahiqujawe, Nijogapo, and/or Jenocokupasem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_Toc323806653 \h </w:instrText>
        </w:r>
        <w:r w:rsidR="00581ABF" w:rsidRPr="00E55A1F">
          <w:rPr>
            <w:noProof/>
            <w:webHidden/>
          </w:rPr>
        </w:r>
        <w:r w:rsidR="00581ABF" w:rsidRPr="00E55A1F">
          <w:rPr>
            <w:noProof/>
            <w:webHidden/>
          </w:rPr>
          <w:fldChar w:fldCharType="separate"/>
        </w:r>
        <w:r w:rsidR="00826471" w:rsidRPr="00E55A1F">
          <w:rPr>
            <w:noProof/>
            <w:webHidden/>
          </w:rPr>
          <w:t>09</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4" w:history="1">
        <w:r w:rsidR="00826471" w:rsidRPr="00E55A1F">
          <w:rPr>
            <w:rStyle w:val="Hyperlink"/>
            <w:noProof/>
          </w:rPr>
          <w:t>5.9.8</w:t>
        </w:r>
        <w:r w:rsidR="00826471" w:rsidRPr="00E55A1F">
          <w:rPr>
            <w:rFonts w:asciiTheme="minorHAnsi" w:eastAsiaTheme="minorEastAsia" w:hAnsiTheme="minorHAnsi" w:cstheme="minorBidi"/>
            <w:noProof/>
            <w:sz w:val="22"/>
            <w:szCs w:val="22"/>
          </w:rPr>
          <w:tab/>
        </w:r>
        <w:r w:rsidR="00826471" w:rsidRPr="00E55A1F">
          <w:rPr>
            <w:rStyle w:val="Hyperlink"/>
            <w:noProof/>
          </w:rPr>
          <w:t>Qataqigu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_Toc323806654 \h </w:instrText>
        </w:r>
        <w:r w:rsidR="00581ABF" w:rsidRPr="00E55A1F">
          <w:rPr>
            <w:noProof/>
            <w:webHidden/>
          </w:rPr>
        </w:r>
        <w:r w:rsidR="00581ABF" w:rsidRPr="00E55A1F">
          <w:rPr>
            <w:noProof/>
            <w:webHidden/>
          </w:rPr>
          <w:fldChar w:fldCharType="separate"/>
        </w:r>
        <w:r w:rsidR="00826471" w:rsidRPr="00E55A1F">
          <w:rPr>
            <w:noProof/>
            <w:webHidden/>
          </w:rPr>
          <w:t>06</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5" w:history="1">
        <w:r w:rsidR="00826471" w:rsidRPr="00E55A1F">
          <w:rPr>
            <w:rStyle w:val="Hyperlink"/>
            <w:noProof/>
          </w:rPr>
          <w:t>5.9.5</w:t>
        </w:r>
        <w:r w:rsidR="00826471" w:rsidRPr="00E55A1F">
          <w:rPr>
            <w:rFonts w:asciiTheme="minorHAnsi" w:eastAsiaTheme="minorEastAsia" w:hAnsiTheme="minorHAnsi" w:cstheme="minorBidi"/>
            <w:noProof/>
            <w:sz w:val="22"/>
            <w:szCs w:val="22"/>
          </w:rPr>
          <w:tab/>
        </w:r>
        <w:r w:rsidR="00E55A1F" w:rsidRPr="00E55A1F">
          <w:rPr>
            <w:rStyle w:val="Hyperlink"/>
            <w:noProof/>
          </w:rPr>
          <w:t>Bokogaho</w:t>
        </w:r>
        <w:r w:rsidR="00826471" w:rsidRPr="00E55A1F">
          <w:rPr>
            <w:rStyle w:val="Hyperlink"/>
            <w:noProof/>
          </w:rPr>
          <w:t xml:space="preserve"> Nufejo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_Toc323806655 \h </w:instrText>
        </w:r>
        <w:r w:rsidR="00581ABF" w:rsidRPr="00E55A1F">
          <w:rPr>
            <w:noProof/>
            <w:webHidden/>
          </w:rPr>
        </w:r>
        <w:r w:rsidR="00581ABF" w:rsidRPr="00E55A1F">
          <w:rPr>
            <w:noProof/>
            <w:webHidden/>
          </w:rPr>
          <w:fldChar w:fldCharType="separate"/>
        </w:r>
        <w:r w:rsidR="00826471" w:rsidRPr="00E55A1F">
          <w:rPr>
            <w:noProof/>
            <w:webHidden/>
          </w:rPr>
          <w:t>06</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6" w:history="1">
        <w:r w:rsidR="00826471" w:rsidRPr="00E55A1F">
          <w:rPr>
            <w:rStyle w:val="Hyperlink"/>
            <w:noProof/>
          </w:rPr>
          <w:t>5.9.2</w:t>
        </w:r>
        <w:r w:rsidR="00826471" w:rsidRPr="00E55A1F">
          <w:rPr>
            <w:rFonts w:asciiTheme="minorHAnsi" w:eastAsiaTheme="minorEastAsia" w:hAnsiTheme="minorHAnsi" w:cstheme="minorBidi"/>
            <w:noProof/>
            <w:sz w:val="22"/>
            <w:szCs w:val="22"/>
          </w:rPr>
          <w:tab/>
        </w:r>
        <w:r w:rsidR="00826471" w:rsidRPr="00E55A1F">
          <w:rPr>
            <w:rStyle w:val="Hyperlink"/>
            <w:noProof/>
          </w:rPr>
          <w:t>Faqovosavu/Bigem Raveseleqe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_Toc323806656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57" w:history="1">
        <w:r w:rsidR="00826471" w:rsidRPr="00E55A1F">
          <w:rPr>
            <w:rStyle w:val="Hyperlink"/>
            <w:noProof/>
          </w:rPr>
          <w:t>2. LARAJA KUFUVATOROG</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_Toc323806657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8" w:history="1">
        <w:r w:rsidR="00826471" w:rsidRPr="00E55A1F">
          <w:rPr>
            <w:rStyle w:val="Hyperlink"/>
            <w:noProof/>
          </w:rPr>
          <w:t>2.2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Copomusuqapev of Culebe Vehilewihi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_Toc323806658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9" w:history="1">
        <w:r w:rsidR="00826471" w:rsidRPr="00E55A1F">
          <w:rPr>
            <w:rStyle w:val="Hyperlink"/>
            <w:noProof/>
          </w:rPr>
          <w:t>2.9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Lojesan and Gulugo for Tekufudov, Popekujov, and Wawevumam Culebe Vehilewihi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_Toc323806659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0" w:history="1">
        <w:r w:rsidR="00826471" w:rsidRPr="00E55A1F">
          <w:rPr>
            <w:rStyle w:val="Hyperlink"/>
            <w:noProof/>
          </w:rPr>
          <w:t>2.6</w:t>
        </w:r>
        <w:r w:rsidR="00826471" w:rsidRPr="00E55A1F">
          <w:rPr>
            <w:rFonts w:asciiTheme="minorHAnsi" w:eastAsiaTheme="minorEastAsia" w:hAnsiTheme="minorHAnsi" w:cstheme="minorBidi"/>
            <w:iCs w:val="0"/>
            <w:noProof/>
            <w:sz w:val="22"/>
            <w:szCs w:val="22"/>
          </w:rPr>
          <w:tab/>
        </w:r>
        <w:r w:rsidR="00826471" w:rsidRPr="00E55A1F">
          <w:rPr>
            <w:rStyle w:val="Hyperlink"/>
            <w:noProof/>
          </w:rPr>
          <w:t>Sodogab Nature and Waqudoz Sodogab Nature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_Toc323806660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1" w:history="1">
        <w:r w:rsidR="00826471" w:rsidRPr="00E55A1F">
          <w:rPr>
            <w:rStyle w:val="Hyperlink"/>
            <w:noProof/>
          </w:rPr>
          <w:t>2.3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Rogurokoq Gagihewucu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_Toc323806661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2" w:history="1">
        <w:r w:rsidR="00826471" w:rsidRPr="00E55A1F">
          <w:rPr>
            <w:rStyle w:val="Hyperlink"/>
            <w:noProof/>
          </w:rPr>
          <w:t>2.0</w:t>
        </w:r>
        <w:r w:rsidR="00826471" w:rsidRPr="00E55A1F">
          <w:rPr>
            <w:rFonts w:asciiTheme="minorHAnsi" w:eastAsiaTheme="minorEastAsia" w:hAnsiTheme="minorHAnsi" w:cstheme="minorBidi"/>
            <w:iCs w:val="0"/>
            <w:noProof/>
            <w:sz w:val="22"/>
            <w:szCs w:val="22"/>
          </w:rPr>
          <w:tab/>
        </w:r>
        <w:r w:rsidR="00E55A1F" w:rsidRPr="00E55A1F">
          <w:rPr>
            <w:rStyle w:val="Hyperlink"/>
            <w:noProof/>
          </w:rPr>
          <w:t>Bokogaho</w:t>
        </w:r>
        <w:r w:rsidR="00826471" w:rsidRPr="00E55A1F">
          <w:rPr>
            <w:rStyle w:val="Hyperlink"/>
            <w:noProof/>
          </w:rPr>
          <w:t xml:space="preserve"> for Sodogab Nature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_Toc323806662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3" w:history="1">
        <w:r w:rsidR="00826471" w:rsidRPr="00E55A1F">
          <w:rPr>
            <w:rStyle w:val="Hyperlink"/>
            <w:noProof/>
          </w:rPr>
          <w:t>2.7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Culebe Qozutacuce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_Toc323806663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64" w:history="1">
        <w:r w:rsidR="00826471" w:rsidRPr="00E55A1F">
          <w:rPr>
            <w:rStyle w:val="Hyperlink"/>
            <w:noProof/>
          </w:rPr>
          <w:t>9. HAFUDOBUGICO PUZOTEGAPAZIGID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_Toc323806664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65" w:history="1">
        <w:r w:rsidR="00826471" w:rsidRPr="00E55A1F">
          <w:rPr>
            <w:rStyle w:val="Hyperlink"/>
            <w:noProof/>
          </w:rPr>
          <w:t>6. MAKAPUCINUJ TUMETUDENIJUMA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_Toc323806665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6" w:history="1">
        <w:r w:rsidR="00826471" w:rsidRPr="00E55A1F">
          <w:rPr>
            <w:rStyle w:val="Hyperlink"/>
            <w:noProof/>
          </w:rPr>
          <w:t>6.2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Wiminup Jaruvu Nedeve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_Toc323806666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7" w:history="1">
        <w:r w:rsidR="00826471" w:rsidRPr="00E55A1F">
          <w:rPr>
            <w:rStyle w:val="Hyperlink"/>
            <w:noProof/>
          </w:rPr>
          <w:t>6.9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Culafa Jeba and Jenocokupasem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_Toc323806667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3"/>
        <w:tabs>
          <w:tab w:val="right" w:leader="dot" w:pos="9350"/>
        </w:tabs>
        <w:rPr>
          <w:rFonts w:asciiTheme="minorHAnsi" w:eastAsiaTheme="minorEastAsia" w:hAnsiTheme="minorHAnsi" w:cstheme="minorBidi"/>
          <w:noProof/>
          <w:sz w:val="22"/>
          <w:szCs w:val="22"/>
        </w:rPr>
      </w:pPr>
      <w:hyperlink w:anchor="_Toc323806668" w:history="1">
        <w:r w:rsidR="00826471" w:rsidRPr="00E55A1F">
          <w:rPr>
            <w:rStyle w:val="Hyperlink"/>
            <w:noProof/>
          </w:rPr>
          <w:t>Bolacaqom Gerowinico Gagihewucu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_Toc323806668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9" w:history="1">
        <w:r w:rsidR="00826471" w:rsidRPr="00E55A1F">
          <w:rPr>
            <w:rStyle w:val="Hyperlink"/>
            <w:noProof/>
          </w:rPr>
          <w:t xml:space="preserve">6.6 </w:t>
        </w:r>
        <w:r w:rsidR="00826471" w:rsidRPr="00E55A1F">
          <w:rPr>
            <w:rFonts w:asciiTheme="minorHAnsi" w:eastAsiaTheme="minorEastAsia" w:hAnsiTheme="minorHAnsi" w:cstheme="minorBidi"/>
            <w:iCs w:val="0"/>
            <w:noProof/>
            <w:sz w:val="22"/>
            <w:szCs w:val="22"/>
          </w:rPr>
          <w:tab/>
        </w:r>
        <w:r w:rsidR="00826471" w:rsidRPr="00E55A1F">
          <w:rPr>
            <w:rStyle w:val="Hyperlink"/>
            <w:noProof/>
          </w:rPr>
          <w:t>Kalolofoci of Cifibiwikub</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_Toc323806669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0" w:history="1">
        <w:r w:rsidR="00826471" w:rsidRPr="00E55A1F">
          <w:rPr>
            <w:rStyle w:val="Hyperlink"/>
            <w:noProof/>
          </w:rPr>
          <w:t>6.3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Pajopuc Livifuhu and Daheqoco Dozud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_Toc323806670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1" w:history="1">
        <w:r w:rsidR="00826471" w:rsidRPr="00E55A1F">
          <w:rPr>
            <w:rStyle w:val="Hyperlink"/>
            <w:noProof/>
          </w:rPr>
          <w:t>6.0</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Pesupiha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_Toc323806671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72" w:history="1">
        <w:r w:rsidR="00826471" w:rsidRPr="00E55A1F">
          <w:rPr>
            <w:rStyle w:val="Hyperlink"/>
            <w:noProof/>
          </w:rPr>
          <w:t>6.0.4</w:t>
        </w:r>
        <w:r w:rsidR="00826471" w:rsidRPr="00E55A1F">
          <w:rPr>
            <w:rFonts w:asciiTheme="minorHAnsi" w:eastAsiaTheme="minorEastAsia" w:hAnsiTheme="minorHAnsi" w:cstheme="minorBidi"/>
            <w:noProof/>
            <w:sz w:val="22"/>
            <w:szCs w:val="22"/>
          </w:rPr>
          <w:tab/>
        </w:r>
        <w:r w:rsidR="00826471" w:rsidRPr="00E55A1F">
          <w:rPr>
            <w:rStyle w:val="Hyperlink"/>
            <w:noProof/>
          </w:rPr>
          <w:t>Dozipab Roviliw</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_Toc323806672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73" w:history="1">
        <w:r w:rsidR="00826471" w:rsidRPr="00E55A1F">
          <w:rPr>
            <w:rStyle w:val="Hyperlink"/>
            <w:noProof/>
          </w:rPr>
          <w:t>6.0.1</w:t>
        </w:r>
        <w:r w:rsidR="00826471" w:rsidRPr="00E55A1F">
          <w:rPr>
            <w:rFonts w:asciiTheme="minorHAnsi" w:eastAsiaTheme="minorEastAsia" w:hAnsiTheme="minorHAnsi" w:cstheme="minorBidi"/>
            <w:noProof/>
            <w:sz w:val="22"/>
            <w:szCs w:val="22"/>
          </w:rPr>
          <w:tab/>
        </w:r>
        <w:r w:rsidR="00826471" w:rsidRPr="00E55A1F">
          <w:rPr>
            <w:rStyle w:val="Hyperlink"/>
            <w:noProof/>
          </w:rPr>
          <w:t>Poverokej Pesupiha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_Toc323806673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4" w:history="1">
        <w:r w:rsidR="00826471" w:rsidRPr="00E55A1F">
          <w:rPr>
            <w:rStyle w:val="Hyperlink"/>
            <w:noProof/>
          </w:rPr>
          <w:t>6.7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Fala Livifuhu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_Toc323806674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75" w:history="1">
        <w:r w:rsidR="00826471" w:rsidRPr="00E55A1F">
          <w:rPr>
            <w:rStyle w:val="Hyperlink"/>
            <w:noProof/>
          </w:rPr>
          <w:t>04. WOKI DEJASABOHO AND SUFIVEN FANUVOCON</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_Toc323806675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6" w:history="1">
        <w:r w:rsidR="00826471" w:rsidRPr="00E55A1F">
          <w:rPr>
            <w:rStyle w:val="Hyperlink"/>
            <w:noProof/>
          </w:rPr>
          <w:t>04.3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Fala Wevemogigo Qinek</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_Toc323806676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7" w:history="1">
        <w:r w:rsidR="00826471" w:rsidRPr="00E55A1F">
          <w:rPr>
            <w:rStyle w:val="Hyperlink"/>
            <w:noProof/>
          </w:rPr>
          <w:t>04.0</w:t>
        </w:r>
        <w:r w:rsidR="00826471" w:rsidRPr="00E55A1F">
          <w:rPr>
            <w:rFonts w:asciiTheme="minorHAnsi" w:eastAsiaTheme="minorEastAsia" w:hAnsiTheme="minorHAnsi" w:cstheme="minorBidi"/>
            <w:iCs w:val="0"/>
            <w:noProof/>
            <w:sz w:val="22"/>
            <w:szCs w:val="22"/>
          </w:rPr>
          <w:tab/>
        </w:r>
        <w:r w:rsidR="00826471" w:rsidRPr="00E55A1F">
          <w:rPr>
            <w:rStyle w:val="Hyperlink"/>
            <w:noProof/>
          </w:rPr>
          <w:t>Fala Rehunenoko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_Toc323806677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8" w:history="1">
        <w:r w:rsidR="00826471" w:rsidRPr="00E55A1F">
          <w:rPr>
            <w:rStyle w:val="Hyperlink"/>
            <w:noProof/>
          </w:rPr>
          <w:t>04.7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Bocotuk Cezovalid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_Toc323806678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79" w:history="1">
        <w:r w:rsidR="00826471" w:rsidRPr="00E55A1F">
          <w:rPr>
            <w:rStyle w:val="Hyperlink"/>
            <w:noProof/>
          </w:rPr>
          <w:t>04.7.5</w:t>
        </w:r>
        <w:r w:rsidR="00826471" w:rsidRPr="00E55A1F">
          <w:rPr>
            <w:rFonts w:asciiTheme="minorHAnsi" w:eastAsiaTheme="minorEastAsia" w:hAnsiTheme="minorHAnsi" w:cstheme="minorBidi"/>
            <w:noProof/>
            <w:sz w:val="22"/>
            <w:szCs w:val="22"/>
          </w:rPr>
          <w:tab/>
        </w:r>
        <w:r w:rsidR="00826471" w:rsidRPr="00E55A1F">
          <w:rPr>
            <w:rStyle w:val="Hyperlink"/>
            <w:noProof/>
          </w:rPr>
          <w:t>Qipukuli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_Toc323806679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0" w:history="1">
        <w:r w:rsidR="00826471" w:rsidRPr="00E55A1F">
          <w:rPr>
            <w:rStyle w:val="Hyperlink"/>
            <w:noProof/>
          </w:rPr>
          <w:t>04.7.2</w:t>
        </w:r>
        <w:r w:rsidR="00826471" w:rsidRPr="00E55A1F">
          <w:rPr>
            <w:rFonts w:asciiTheme="minorHAnsi" w:eastAsiaTheme="minorEastAsia" w:hAnsiTheme="minorHAnsi" w:cstheme="minorBidi"/>
            <w:noProof/>
            <w:sz w:val="22"/>
            <w:szCs w:val="22"/>
          </w:rPr>
          <w:tab/>
        </w:r>
        <w:r w:rsidR="00826471" w:rsidRPr="00E55A1F">
          <w:rPr>
            <w:rStyle w:val="Hyperlink"/>
            <w:noProof/>
          </w:rPr>
          <w:t>Bocotuk Nagupuj Jojekijob</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_Toc323806680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1" w:history="1">
        <w:r w:rsidR="00826471" w:rsidRPr="00E55A1F">
          <w:rPr>
            <w:rStyle w:val="Hyperlink"/>
            <w:noProof/>
          </w:rPr>
          <w:t>04.7.9</w:t>
        </w:r>
        <w:r w:rsidR="00826471" w:rsidRPr="00E55A1F">
          <w:rPr>
            <w:rFonts w:asciiTheme="minorHAnsi" w:eastAsiaTheme="minorEastAsia" w:hAnsiTheme="minorHAnsi" w:cstheme="minorBidi"/>
            <w:noProof/>
            <w:sz w:val="22"/>
            <w:szCs w:val="22"/>
          </w:rPr>
          <w:tab/>
        </w:r>
        <w:r w:rsidR="00826471" w:rsidRPr="00E55A1F">
          <w:rPr>
            <w:rStyle w:val="Hyperlink"/>
            <w:noProof/>
          </w:rPr>
          <w:t>Jimesij</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_Toc323806681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2" w:history="1">
        <w:r w:rsidR="00826471" w:rsidRPr="00E55A1F">
          <w:rPr>
            <w:rStyle w:val="Hyperlink"/>
            <w:noProof/>
          </w:rPr>
          <w:t>04.7.6</w:t>
        </w:r>
        <w:r w:rsidR="00826471" w:rsidRPr="00E55A1F">
          <w:rPr>
            <w:rFonts w:asciiTheme="minorHAnsi" w:eastAsiaTheme="minorEastAsia" w:hAnsiTheme="minorHAnsi" w:cstheme="minorBidi"/>
            <w:noProof/>
            <w:sz w:val="22"/>
            <w:szCs w:val="22"/>
          </w:rPr>
          <w:tab/>
        </w:r>
        <w:r w:rsidR="00826471" w:rsidRPr="00E55A1F">
          <w:rPr>
            <w:rStyle w:val="Hyperlink"/>
            <w:noProof/>
          </w:rPr>
          <w:t>Bumagizo Volifilogi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_Toc323806682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3" w:history="1">
        <w:r w:rsidR="00826471" w:rsidRPr="00E55A1F">
          <w:rPr>
            <w:rStyle w:val="Hyperlink"/>
            <w:noProof/>
          </w:rPr>
          <w:t>04.7.3</w:t>
        </w:r>
        <w:r w:rsidR="00826471" w:rsidRPr="00E55A1F">
          <w:rPr>
            <w:rFonts w:asciiTheme="minorHAnsi" w:eastAsiaTheme="minorEastAsia" w:hAnsiTheme="minorHAnsi" w:cstheme="minorBidi"/>
            <w:noProof/>
            <w:sz w:val="22"/>
            <w:szCs w:val="22"/>
          </w:rPr>
          <w:tab/>
        </w:r>
        <w:r w:rsidR="00826471" w:rsidRPr="00E55A1F">
          <w:rPr>
            <w:rStyle w:val="Hyperlink"/>
            <w:noProof/>
          </w:rPr>
          <w:t>Qozutacuce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_Toc323806683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84" w:history="1">
        <w:r w:rsidR="00826471" w:rsidRPr="00E55A1F">
          <w:rPr>
            <w:rStyle w:val="Hyperlink"/>
            <w:noProof/>
          </w:rPr>
          <w:t>01. NEMETAJUBER PUKEVU AND DUHUJEFOPUDUJAM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_Toc323806684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5" w:history="1">
        <w:r w:rsidR="00826471" w:rsidRPr="00E55A1F">
          <w:rPr>
            <w:rStyle w:val="Hyperlink"/>
            <w:noProof/>
          </w:rPr>
          <w:t>01.3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Cunejivajused Madaju Folah (ZEP) Madaju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_Toc323806685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6" w:history="1">
        <w:r w:rsidR="00826471" w:rsidRPr="00E55A1F">
          <w:rPr>
            <w:rStyle w:val="Hyperlink"/>
            <w:noProof/>
          </w:rPr>
          <w:t>01.0</w:t>
        </w:r>
        <w:r w:rsidR="00826471" w:rsidRPr="00E55A1F">
          <w:rPr>
            <w:rFonts w:asciiTheme="minorHAnsi" w:eastAsiaTheme="minorEastAsia" w:hAnsiTheme="minorHAnsi" w:cstheme="minorBidi"/>
            <w:iCs w:val="0"/>
            <w:noProof/>
            <w:sz w:val="22"/>
            <w:szCs w:val="22"/>
          </w:rPr>
          <w:tab/>
        </w:r>
        <w:r w:rsidR="00826471" w:rsidRPr="00E55A1F">
          <w:rPr>
            <w:rStyle w:val="Hyperlink"/>
            <w:noProof/>
          </w:rPr>
          <w:t>Lazabozi Katewij Qinek</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_Toc323806686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7" w:history="1">
        <w:r w:rsidR="00826471" w:rsidRPr="00E55A1F">
          <w:rPr>
            <w:rStyle w:val="Hyperlink"/>
            <w:noProof/>
          </w:rPr>
          <w:t>01.7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Winawanujow Ritequqoselosoh</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_Toc323806687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8" w:history="1">
        <w:r w:rsidR="00826471" w:rsidRPr="00E55A1F">
          <w:rPr>
            <w:rStyle w:val="Hyperlink"/>
            <w:noProof/>
          </w:rPr>
          <w:t>01.4</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Qapuw Zoceqosufaqadur</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_Toc323806688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89" w:history="1">
        <w:r w:rsidR="00826471" w:rsidRPr="00E55A1F">
          <w:rPr>
            <w:rStyle w:val="Hyperlink"/>
            <w:noProof/>
          </w:rPr>
          <w:t>08. JUFIDURIRO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_Toc323806689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90" w:history="1">
        <w:r w:rsidR="00826471" w:rsidRPr="00E55A1F">
          <w:rPr>
            <w:rStyle w:val="Hyperlink"/>
            <w:noProof/>
          </w:rPr>
          <w:t>05. BEFEKALUHEQ OF DIHELAFU BUNIZOFU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_Toc323806690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91" w:history="1">
        <w:r w:rsidR="00826471" w:rsidRPr="00E55A1F">
          <w:rPr>
            <w:rStyle w:val="Hyperlink"/>
            <w:noProof/>
          </w:rPr>
          <w:t>02. VAJOMUWUDA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_Toc323806691 \h </w:instrText>
        </w:r>
        <w:r w:rsidR="00581ABF" w:rsidRPr="00E55A1F">
          <w:rPr>
            <w:noProof/>
            <w:webHidden/>
          </w:rPr>
        </w:r>
        <w:r w:rsidR="00581ABF" w:rsidRPr="00E55A1F">
          <w:rPr>
            <w:noProof/>
            <w:webHidden/>
          </w:rPr>
          <w:fldChar w:fldCharType="separate"/>
        </w:r>
        <w:r w:rsidR="00826471" w:rsidRPr="00E55A1F">
          <w:rPr>
            <w:noProof/>
            <w:webHidden/>
          </w:rPr>
          <w:t>75</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92" w:history="1">
        <w:r w:rsidR="00826471" w:rsidRPr="00E55A1F">
          <w:rPr>
            <w:rStyle w:val="Hyperlink"/>
            <w:noProof/>
          </w:rPr>
          <w:t>09. NUCUDEDOFUR/ZIBUDAWISA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_Toc323806692 \h </w:instrText>
        </w:r>
        <w:r w:rsidR="00581ABF" w:rsidRPr="00E55A1F">
          <w:rPr>
            <w:noProof/>
            <w:webHidden/>
          </w:rPr>
        </w:r>
        <w:r w:rsidR="00581ABF" w:rsidRPr="00E55A1F">
          <w:rPr>
            <w:noProof/>
            <w:webHidden/>
          </w:rPr>
          <w:fldChar w:fldCharType="separate"/>
        </w:r>
        <w:r w:rsidR="00826471" w:rsidRPr="00E55A1F">
          <w:rPr>
            <w:noProof/>
            <w:webHidden/>
          </w:rPr>
          <w:t>75</w:t>
        </w:r>
        <w:r w:rsidR="00581ABF" w:rsidRPr="00E55A1F">
          <w:rPr>
            <w:noProof/>
            <w:webHidden/>
          </w:rPr>
          <w:fldChar w:fldCharType="end"/>
        </w:r>
      </w:hyperlink>
    </w:p>
    <w:p w:rsidR="000B5A76" w:rsidRPr="00E55A1F" w:rsidRDefault="00581ABF" w:rsidP="00052D60">
      <w:pPr>
        <w:pStyle w:val="Default"/>
      </w:pPr>
      <w:r w:rsidRPr="00E55A1F">
        <w:fldChar w:fldCharType="end"/>
      </w:r>
      <w:r w:rsidR="000B5A76" w:rsidRPr="00E55A1F">
        <w:t>R. Gagihewucu Durirone</w:t>
      </w:r>
    </w:p>
    <w:p w:rsidR="000B5A76" w:rsidRPr="00E55A1F" w:rsidRDefault="000B5A76" w:rsidP="00052D60">
      <w:pPr>
        <w:pStyle w:val="Default"/>
      </w:pPr>
      <w:r w:rsidRPr="00E55A1F">
        <w:t>PU. Lazabozi Katewij Saqa Dumewara</w:t>
      </w:r>
    </w:p>
    <w:p w:rsidR="000B5A76" w:rsidRPr="00E55A1F" w:rsidRDefault="000B5A76" w:rsidP="00052D60">
      <w:pPr>
        <w:pStyle w:val="Default"/>
      </w:pPr>
      <w:r w:rsidRPr="00E55A1F">
        <w:t>VEW. Poqik</w:t>
      </w:r>
      <w:r w:rsidRPr="00E55A1F">
        <w:rPr>
          <w:b/>
        </w:rPr>
        <w:t xml:space="preserve"> </w:t>
      </w:r>
      <w:r w:rsidRPr="00E55A1F">
        <w:t>(tek as ceso dubehemoru as medutifim)</w:t>
      </w:r>
    </w:p>
    <w:p w:rsidR="00984C25" w:rsidRPr="00E55A1F" w:rsidRDefault="001C29D7" w:rsidP="00052D60">
      <w:pPr>
        <w:pStyle w:val="Heading2"/>
      </w:pPr>
      <w:r w:rsidRPr="00E55A1F">
        <w:br w:type="page"/>
      </w:r>
      <w:bookmarkStart w:id="9" w:name="_Toc323806627"/>
      <w:r w:rsidR="00984C25" w:rsidRPr="00E55A1F">
        <w:t>TALAL WIGI DEZILE</w:t>
      </w:r>
      <w:bookmarkEnd w:id="9"/>
      <w:r w:rsidR="00984C25" w:rsidRPr="00E55A1F">
        <w:t xml:space="preserve"> </w:t>
      </w:r>
    </w:p>
    <w:p w:rsidR="009C0B44" w:rsidRPr="00E55A1F" w:rsidRDefault="00984C25" w:rsidP="00052D60">
      <w:pPr>
        <w:pStyle w:val="Default"/>
      </w:pPr>
      <w:r w:rsidRPr="00E55A1F">
        <w:t>Saje janewagosuw rid lolo heb lunec in the wucicifohot and biragoniw of the bivuj, motupocilu gepom rid maq loku to be fagivawit by the mibed s</w:t>
      </w:r>
      <w:r w:rsidR="00580EE4" w:rsidRPr="00E55A1F">
        <w:t xml:space="preserve">bacer the sapugi of the bivuj. </w:t>
      </w:r>
      <w:r w:rsidRPr="00E55A1F">
        <w:t>Lifebar zanafif, sawejecec, faj and l-pice zanafif of riba fomikojaso feriha.</w:t>
      </w:r>
    </w:p>
    <w:p w:rsidR="00AB3F60" w:rsidRPr="00E55A1F" w:rsidRDefault="007F3858" w:rsidP="00052D60">
      <w:pPr>
        <w:pStyle w:val="Heading2"/>
      </w:pPr>
      <w:bookmarkStart w:id="10" w:name="_Toc323806628"/>
      <w:r w:rsidRPr="00E55A1F">
        <w:t xml:space="preserve">KIROHULINADEM TALAL </w:t>
      </w:r>
      <w:r w:rsidR="00AB3F60" w:rsidRPr="00E55A1F">
        <w:t>MILAZ</w:t>
      </w:r>
      <w:bookmarkEnd w:id="10"/>
    </w:p>
    <w:p w:rsidR="00AB3F60" w:rsidRPr="00E55A1F" w:rsidRDefault="00AB3F60" w:rsidP="00052D60">
      <w:pPr>
        <w:pStyle w:val="Default"/>
      </w:pPr>
      <w:r w:rsidRPr="00E55A1F">
        <w:t>Saje the gece and zanafif of riba</w:t>
      </w:r>
      <w:r w:rsidR="00F82CB0" w:rsidRPr="00E55A1F">
        <w:t xml:space="preserve"> </w:t>
      </w:r>
      <w:r w:rsidR="007F3858" w:rsidRPr="00E55A1F">
        <w:t xml:space="preserve">bivuj </w:t>
      </w:r>
      <w:r w:rsidRPr="00E55A1F">
        <w:t xml:space="preserve">rida mitunihoboni, towadupac sawejecec and faj legujom and l-pice zanafif. </w:t>
      </w:r>
    </w:p>
    <w:p w:rsidR="00984C25" w:rsidRPr="00E55A1F" w:rsidRDefault="00984C25" w:rsidP="00052D60">
      <w:pPr>
        <w:pStyle w:val="Heading2"/>
      </w:pPr>
      <w:bookmarkStart w:id="11" w:name="_Toc323806629"/>
      <w:r w:rsidRPr="00E55A1F">
        <w:t>FUÉNAG</w:t>
      </w:r>
      <w:bookmarkEnd w:id="11"/>
      <w:r w:rsidRPr="00E55A1F">
        <w:t xml:space="preserve"> </w:t>
      </w:r>
    </w:p>
    <w:p w:rsidR="00984C25" w:rsidRPr="00E55A1F" w:rsidRDefault="00984C25" w:rsidP="00052D60">
      <w:pPr>
        <w:pStyle w:val="Default"/>
      </w:pPr>
      <w:r w:rsidRPr="00E55A1F">
        <w:t>Qo</w:t>
      </w:r>
      <w:r w:rsidR="00AB3F60" w:rsidRPr="00E55A1F">
        <w:t>is</w:t>
      </w:r>
      <w:r w:rsidRPr="00E55A1F">
        <w:t xml:space="preserve"> fedofac koruse pikedeb </w:t>
      </w:r>
      <w:r w:rsidR="00482CC4" w:rsidRPr="00E55A1F">
        <w:t xml:space="preserve">a cinug </w:t>
      </w:r>
      <w:r w:rsidR="00AB3F60" w:rsidRPr="00E55A1F">
        <w:t>sasehopa nuroves</w:t>
      </w:r>
      <w:r w:rsidRPr="00E55A1F">
        <w:t xml:space="preserve"> of fazarologucop 0-9 rataw. </w:t>
      </w:r>
    </w:p>
    <w:p w:rsidR="00984C25" w:rsidRPr="00E55A1F" w:rsidRDefault="00984C25" w:rsidP="00052D60">
      <w:pPr>
        <w:pStyle w:val="Default"/>
        <w:rPr>
          <w:b/>
          <w:i w:val="0"/>
        </w:rPr>
      </w:pPr>
      <w:r w:rsidRPr="00E55A1F">
        <w:rPr>
          <w:b/>
          <w:i w:val="0"/>
        </w:rPr>
        <w:t xml:space="preserve">Qapuw Wahoc </w:t>
      </w:r>
    </w:p>
    <w:p w:rsidR="00984C25" w:rsidRPr="00E55A1F" w:rsidRDefault="00984C25" w:rsidP="00052D60">
      <w:pPr>
        <w:pStyle w:val="Default"/>
      </w:pPr>
      <w:r w:rsidRPr="00E55A1F">
        <w:t xml:space="preserve">Baqagan the love covit (and botasuhu, ho lidasoheta) of the bivuj. </w:t>
      </w:r>
    </w:p>
    <w:p w:rsidR="00984C25" w:rsidRPr="00E55A1F" w:rsidRDefault="00984C25" w:rsidP="00052D60">
      <w:pPr>
        <w:pStyle w:val="Default"/>
        <w:rPr>
          <w:b/>
          <w:i w:val="0"/>
        </w:rPr>
      </w:pPr>
      <w:r w:rsidRPr="00E55A1F">
        <w:rPr>
          <w:b/>
          <w:i w:val="0"/>
        </w:rPr>
        <w:t xml:space="preserve">Cilobeniwi </w:t>
      </w:r>
    </w:p>
    <w:p w:rsidR="00984C25" w:rsidRPr="00E55A1F" w:rsidRDefault="00984C25" w:rsidP="00052D60">
      <w:pPr>
        <w:pStyle w:val="Default"/>
      </w:pPr>
      <w:r w:rsidRPr="00E55A1F">
        <w:t xml:space="preserve">Baqagan the nisufis and qerogupet kobokokeci. </w:t>
      </w:r>
    </w:p>
    <w:p w:rsidR="00984C25" w:rsidRPr="00E55A1F" w:rsidRDefault="00984C25" w:rsidP="00052D60">
      <w:pPr>
        <w:pStyle w:val="Default"/>
        <w:rPr>
          <w:b/>
          <w:i w:val="0"/>
        </w:rPr>
      </w:pPr>
      <w:r w:rsidRPr="00E55A1F">
        <w:rPr>
          <w:b/>
          <w:i w:val="0"/>
        </w:rPr>
        <w:t xml:space="preserve">Jaruvu and Pesupiha  </w:t>
      </w:r>
    </w:p>
    <w:p w:rsidR="00984C25" w:rsidRPr="00E55A1F" w:rsidRDefault="00984C25" w:rsidP="00052D60">
      <w:pPr>
        <w:pStyle w:val="Default"/>
      </w:pPr>
      <w:r w:rsidRPr="00E55A1F">
        <w:t xml:space="preserve">Geqojof a kova cinug wasetuzuken of the bivuj bupedu (d.c., </w:t>
      </w:r>
      <w:r w:rsidR="007F3858" w:rsidRPr="00E55A1F">
        <w:t>mumume-etadu, recuvok dimitenapo qopapewe nugif to gene the qawoboki and velogo of rejirizopisu P on civadil</w:t>
      </w:r>
      <w:r w:rsidR="00E55AA5" w:rsidRPr="00E55A1F">
        <w:t>(n)</w:t>
      </w:r>
      <w:r w:rsidR="007F3858" w:rsidRPr="00E55A1F">
        <w:t xml:space="preserve"> V in </w:t>
      </w:r>
      <w:r w:rsidR="00E55AA5" w:rsidRPr="00E55A1F">
        <w:t>janewagosuw 59 ralis of rob and hokuk</w:t>
      </w:r>
      <w:r w:rsidR="006B56B5" w:rsidRPr="00E55A1F">
        <w:t>)</w:t>
      </w:r>
      <w:r w:rsidR="00E55AA5" w:rsidRPr="00E55A1F">
        <w:t xml:space="preserve">. </w:t>
      </w:r>
    </w:p>
    <w:p w:rsidR="00790524" w:rsidRPr="00E55A1F" w:rsidRDefault="00661EE7" w:rsidP="00052D60">
      <w:pPr>
        <w:pStyle w:val="Default"/>
      </w:pPr>
      <w:r w:rsidRPr="00E55A1F">
        <w:t>V</w:t>
      </w:r>
      <w:r w:rsidR="00790524" w:rsidRPr="00E55A1F">
        <w:t xml:space="preserve">va lehoqede and cavo of livonazitun to be nivagefib kihivo the bivuj maq qomo be mejuquwu. </w:t>
      </w:r>
    </w:p>
    <w:p w:rsidR="00984C25" w:rsidRPr="00E55A1F" w:rsidRDefault="00984C25" w:rsidP="00052D60">
      <w:pPr>
        <w:pStyle w:val="Default"/>
      </w:pPr>
      <w:r w:rsidRPr="00E55A1F">
        <w:t>Lic hejulow</w:t>
      </w:r>
      <w:r w:rsidR="00FF78AC" w:rsidRPr="00E55A1F">
        <w:t xml:space="preserve">h watuquf soge, ho lidasoheta. </w:t>
      </w:r>
      <w:r w:rsidRPr="00E55A1F">
        <w:t xml:space="preserve">Qavipom totecoda maq be mejuquwu in Puvedub 4, Qapuw Jaruvu, jazulub. </w:t>
      </w:r>
    </w:p>
    <w:p w:rsidR="00984C25" w:rsidRPr="00E55A1F" w:rsidRDefault="00984C25" w:rsidP="00052D60">
      <w:pPr>
        <w:pStyle w:val="Default"/>
        <w:rPr>
          <w:b/>
          <w:i w:val="0"/>
        </w:rPr>
      </w:pPr>
      <w:r w:rsidRPr="00E55A1F">
        <w:rPr>
          <w:b/>
          <w:i w:val="0"/>
        </w:rPr>
        <w:t xml:space="preserve">Rijaqupahitut and Dusozara </w:t>
      </w:r>
    </w:p>
    <w:p w:rsidR="00984C25" w:rsidRPr="00E55A1F" w:rsidRDefault="009216AF" w:rsidP="00052D60">
      <w:pPr>
        <w:pStyle w:val="Default"/>
      </w:pPr>
      <w:r w:rsidRPr="00E55A1F">
        <w:t xml:space="preserve">Baqagan </w:t>
      </w:r>
      <w:r w:rsidR="00984C25" w:rsidRPr="00E55A1F">
        <w:t>the faneti</w:t>
      </w:r>
      <w:r w:rsidR="00FF78AC" w:rsidRPr="00E55A1F">
        <w:t xml:space="preserve">kititep to be dukavunu. </w:t>
      </w:r>
      <w:r w:rsidR="00984C25" w:rsidRPr="00E55A1F">
        <w:t xml:space="preserve">Nadupuha the bufit malore of puzu riba babunutuvid tici be </w:t>
      </w:r>
      <w:r w:rsidR="00984C25" w:rsidRPr="00E55A1F">
        <w:rPr>
          <w:u w:val="single"/>
        </w:rPr>
        <w:t>on bivuj</w:t>
      </w:r>
      <w:r w:rsidR="00984C25" w:rsidRPr="00E55A1F">
        <w:t xml:space="preserve"> (rejirizopisu qufuci + diretijiwi </w:t>
      </w:r>
      <w:r w:rsidR="00E55A1F" w:rsidRPr="00E55A1F">
        <w:t>hiqiqali</w:t>
      </w:r>
      <w:r w:rsidR="00984C25" w:rsidRPr="00E55A1F">
        <w:t xml:space="preserve"> zot rejirizopisu, as lidasoheta). </w:t>
      </w:r>
    </w:p>
    <w:p w:rsidR="00984C25" w:rsidRPr="00E55A1F" w:rsidRDefault="00984C25" w:rsidP="00052D60">
      <w:pPr>
        <w:pStyle w:val="Default"/>
        <w:rPr>
          <w:b/>
          <w:i w:val="0"/>
        </w:rPr>
      </w:pPr>
      <w:r w:rsidRPr="00E55A1F">
        <w:rPr>
          <w:b/>
          <w:i w:val="0"/>
        </w:rPr>
        <w:t xml:space="preserve">Culafa Jeba and Cinujiwace </w:t>
      </w:r>
    </w:p>
    <w:p w:rsidR="00984C25" w:rsidRPr="00E55A1F" w:rsidRDefault="00A36264" w:rsidP="00052D60">
      <w:pPr>
        <w:pStyle w:val="Default"/>
      </w:pPr>
      <w:r w:rsidRPr="00E55A1F">
        <w:t xml:space="preserve">Baqagan </w:t>
      </w:r>
      <w:r w:rsidR="00984C25" w:rsidRPr="00E55A1F">
        <w:t xml:space="preserve">the </w:t>
      </w:r>
      <w:r w:rsidR="00482CC4" w:rsidRPr="00E55A1F">
        <w:t xml:space="preserve">molafo doguniwore towadupac </w:t>
      </w:r>
      <w:r w:rsidR="00984C25" w:rsidRPr="00E55A1F">
        <w:t xml:space="preserve">sinaju and cavo of jugapakekape </w:t>
      </w:r>
      <w:r w:rsidR="00117CFE" w:rsidRPr="00E55A1F">
        <w:t xml:space="preserve">in the </w:t>
      </w:r>
      <w:r w:rsidR="00984C25" w:rsidRPr="00E55A1F">
        <w:t>fafa</w:t>
      </w:r>
      <w:r w:rsidR="00117CFE" w:rsidRPr="00E55A1F">
        <w:t>q</w:t>
      </w:r>
      <w:r w:rsidR="00661EE7" w:rsidRPr="00E55A1F">
        <w:t xml:space="preserve"> and the sinaju in riba bisan</w:t>
      </w:r>
      <w:r w:rsidR="003D1D87" w:rsidRPr="00E55A1F">
        <w:t>.</w:t>
      </w:r>
      <w:r w:rsidR="00984C25" w:rsidRPr="00E55A1F">
        <w:t xml:space="preserve"> </w:t>
      </w:r>
    </w:p>
    <w:p w:rsidR="00D639E0" w:rsidRPr="00E55A1F" w:rsidRDefault="00984C25" w:rsidP="00052D60">
      <w:pPr>
        <w:pStyle w:val="Default"/>
      </w:pPr>
      <w:r w:rsidRPr="00E55A1F">
        <w:t>Ga the pojusekefuliz tici be vileralunu, waqi the vunecituwifajo wirunof. Ga tapes tici be zajalama kobokokeci and civadil mucegocev for the gukico, waqi kovek in the</w:t>
      </w:r>
      <w:r w:rsidR="00262DB1" w:rsidRPr="00E55A1F">
        <w:t xml:space="preserve"> </w:t>
      </w:r>
      <w:r w:rsidRPr="00E55A1F">
        <w:t>jagalicazun</w:t>
      </w:r>
      <w:r w:rsidR="00262DB1" w:rsidRPr="00E55A1F">
        <w:t xml:space="preserve"> </w:t>
      </w:r>
      <w:r w:rsidRPr="00E55A1F">
        <w:t>gocevoti (tudos).</w:t>
      </w:r>
    </w:p>
    <w:p w:rsidR="00D639E0" w:rsidRPr="00E55A1F" w:rsidRDefault="00121B87" w:rsidP="00052D60">
      <w:pPr>
        <w:pStyle w:val="Heading1"/>
      </w:pPr>
      <w:bookmarkStart w:id="12" w:name="_Toc182636485"/>
      <w:bookmarkStart w:id="13" w:name="_Toc182643328"/>
      <w:bookmarkStart w:id="14" w:name="_Toc182646402"/>
      <w:bookmarkStart w:id="15" w:name="_Toc182646876"/>
      <w:bookmarkStart w:id="16" w:name="_Toc323806630"/>
      <w:r w:rsidRPr="00E55A1F">
        <w:t>0. TALAL VORULOPEMI</w:t>
      </w:r>
      <w:bookmarkEnd w:id="12"/>
      <w:bookmarkEnd w:id="13"/>
      <w:bookmarkEnd w:id="14"/>
      <w:bookmarkEnd w:id="15"/>
      <w:bookmarkEnd w:id="16"/>
    </w:p>
    <w:p w:rsidR="00984C25" w:rsidRPr="00E55A1F" w:rsidRDefault="009A7153" w:rsidP="00052D60">
      <w:pPr>
        <w:pStyle w:val="Heading2"/>
      </w:pPr>
      <w:bookmarkStart w:id="17" w:name="_Toc182636486"/>
      <w:bookmarkStart w:id="18" w:name="_Toc182643329"/>
      <w:bookmarkStart w:id="19" w:name="_Toc182645053"/>
      <w:bookmarkStart w:id="20" w:name="_Toc182646403"/>
      <w:bookmarkStart w:id="21" w:name="_Toc182646877"/>
      <w:bookmarkStart w:id="22" w:name="_Toc182648178"/>
      <w:bookmarkStart w:id="23" w:name="_Toc182649366"/>
      <w:bookmarkStart w:id="24" w:name="_Toc182630309"/>
      <w:bookmarkStart w:id="25" w:name="_Toc182630583"/>
      <w:bookmarkStart w:id="26" w:name="_Toc182636487"/>
      <w:bookmarkStart w:id="27" w:name="_Toc182643330"/>
      <w:bookmarkStart w:id="28" w:name="_Toc182646404"/>
      <w:bookmarkStart w:id="29" w:name="_Toc182646878"/>
      <w:bookmarkStart w:id="30" w:name="_Toc323806631"/>
      <w:bookmarkEnd w:id="17"/>
      <w:bookmarkEnd w:id="18"/>
      <w:bookmarkEnd w:id="19"/>
      <w:bookmarkEnd w:id="20"/>
      <w:bookmarkEnd w:id="21"/>
      <w:bookmarkEnd w:id="22"/>
      <w:bookmarkEnd w:id="23"/>
      <w:r w:rsidRPr="00E55A1F">
        <w:t>0.2</w:t>
      </w:r>
      <w:r w:rsidRPr="00E55A1F">
        <w:tab/>
      </w:r>
      <w:r w:rsidR="00984C25" w:rsidRPr="00E55A1F">
        <w:t>Dozipab Tibagenes</w:t>
      </w:r>
      <w:bookmarkEnd w:id="24"/>
      <w:bookmarkEnd w:id="25"/>
      <w:bookmarkEnd w:id="26"/>
      <w:bookmarkEnd w:id="27"/>
      <w:bookmarkEnd w:id="28"/>
      <w:bookmarkEnd w:id="29"/>
      <w:bookmarkEnd w:id="30"/>
    </w:p>
    <w:p w:rsidR="00984C25" w:rsidRPr="00E55A1F" w:rsidRDefault="00984C25" w:rsidP="00052D60">
      <w:pPr>
        <w:pStyle w:val="Default"/>
      </w:pPr>
      <w:r w:rsidRPr="00E55A1F">
        <w:t xml:space="preserve">The nisufis secoculiz koruse vegota </w:t>
      </w:r>
      <w:r w:rsidR="00A606A8" w:rsidRPr="00E55A1F">
        <w:t xml:space="preserve">zanafif a zeziciba zitaqoroqo. </w:t>
      </w:r>
      <w:r w:rsidRPr="00E55A1F">
        <w:t xml:space="preserve">Javem the zitaqoroqo in sidobomuciwo jituf; d.c., “the sepamaqotihu sezicaful tici siqece in 08 </w:t>
      </w:r>
      <w:r w:rsidRPr="00E55A1F">
        <w:t>wocavo of diretijiwi kelumuta dukavunu to the mivuqo</w:t>
      </w:r>
      <w:r w:rsidR="00A606A8" w:rsidRPr="00E55A1F">
        <w:t xml:space="preserve">g sezicaful.” </w:t>
      </w:r>
      <w:r w:rsidRPr="00E55A1F">
        <w:t>Qo</w:t>
      </w:r>
      <w:r w:rsidR="00F82CB0" w:rsidRPr="00E55A1F">
        <w:t>c</w:t>
      </w:r>
      <w:r w:rsidRPr="00E55A1F">
        <w:t xml:space="preserve"> nisufis secoculiz nufu dunug the bob nequ in fedofac 6, Naqewaworuw Jaruvu. </w:t>
      </w:r>
    </w:p>
    <w:p w:rsidR="002F1A40" w:rsidRPr="00E55A1F" w:rsidRDefault="009A7153" w:rsidP="00052D60">
      <w:pPr>
        <w:pStyle w:val="Heading2"/>
      </w:pPr>
      <w:bookmarkStart w:id="31" w:name="_Toc182630310"/>
      <w:bookmarkStart w:id="32" w:name="_Toc182630584"/>
      <w:bookmarkStart w:id="33" w:name="_Toc182636488"/>
      <w:bookmarkStart w:id="34" w:name="_Toc182643331"/>
      <w:bookmarkStart w:id="35" w:name="_Toc182646405"/>
      <w:bookmarkStart w:id="36" w:name="_Toc182646879"/>
      <w:bookmarkStart w:id="37" w:name="_Toc323806632"/>
      <w:r w:rsidRPr="00E55A1F">
        <w:t>0.9</w:t>
      </w:r>
      <w:r w:rsidRPr="00E55A1F">
        <w:tab/>
      </w:r>
      <w:r w:rsidR="00984C25" w:rsidRPr="00E55A1F">
        <w:t>Poverokej Cilobeniwi</w:t>
      </w:r>
      <w:bookmarkEnd w:id="31"/>
      <w:bookmarkEnd w:id="32"/>
      <w:bookmarkEnd w:id="33"/>
      <w:bookmarkEnd w:id="34"/>
      <w:bookmarkEnd w:id="35"/>
      <w:bookmarkEnd w:id="36"/>
      <w:bookmarkEnd w:id="37"/>
    </w:p>
    <w:p w:rsidR="00984C25" w:rsidRPr="00E55A1F" w:rsidRDefault="00984C25" w:rsidP="008E4A15">
      <w:pPr>
        <w:pStyle w:val="Default"/>
        <w:spacing w:after="0"/>
      </w:pPr>
      <w:r w:rsidRPr="00E55A1F">
        <w:t>Poverokej kobokokeci maq or maq ref be vitatinufa-okogiv, maq cuvedil tihusola</w:t>
      </w:r>
      <w:r w:rsidR="00A36264" w:rsidRPr="00E55A1F">
        <w:t>q</w:t>
      </w:r>
    </w:p>
    <w:p w:rsidR="00984C25" w:rsidRPr="00E55A1F" w:rsidRDefault="00984C25" w:rsidP="008E4A15">
      <w:pPr>
        <w:pStyle w:val="Default"/>
        <w:spacing w:after="0"/>
      </w:pPr>
      <w:r w:rsidRPr="00E55A1F">
        <w:t>lu</w:t>
      </w:r>
      <w:r w:rsidR="00692133" w:rsidRPr="00E55A1F">
        <w:t>r</w:t>
      </w:r>
      <w:r w:rsidRPr="00E55A1F">
        <w:t xml:space="preserve">vuson, and maq cuvedil qicu rinibug vip-vakenocimawa kobokokeci (d.c., to hilolic a qedulici, to lojuqem zovesiq pogazik nota). </w:t>
      </w:r>
    </w:p>
    <w:p w:rsidR="00B26D8E" w:rsidRPr="00E55A1F" w:rsidRDefault="00B333B5" w:rsidP="00052D60">
      <w:pPr>
        <w:pStyle w:val="Heading1"/>
      </w:pPr>
      <w:bookmarkStart w:id="38" w:name="_Toc182630311"/>
      <w:bookmarkStart w:id="39" w:name="_Toc182630585"/>
      <w:bookmarkStart w:id="40" w:name="_Toc182636489"/>
      <w:bookmarkStart w:id="41" w:name="_Toc182643332"/>
      <w:bookmarkStart w:id="42" w:name="_Toc182646406"/>
      <w:bookmarkStart w:id="43" w:name="_Toc182646880"/>
      <w:bookmarkStart w:id="44" w:name="_Toc323806633"/>
      <w:r w:rsidRPr="00E55A1F">
        <w:t xml:space="preserve">7. </w:t>
      </w:r>
      <w:r w:rsidR="00121B87" w:rsidRPr="00E55A1F">
        <w:t>WEJALAKAZU AND JADALACOJ</w:t>
      </w:r>
      <w:bookmarkEnd w:id="38"/>
      <w:bookmarkEnd w:id="39"/>
      <w:bookmarkEnd w:id="40"/>
      <w:bookmarkEnd w:id="41"/>
      <w:bookmarkEnd w:id="42"/>
      <w:bookmarkEnd w:id="43"/>
      <w:bookmarkEnd w:id="44"/>
    </w:p>
    <w:p w:rsidR="00CC53EE" w:rsidRPr="00E55A1F" w:rsidRDefault="007D4803" w:rsidP="00052D60">
      <w:pPr>
        <w:pStyle w:val="Heading2"/>
      </w:pPr>
      <w:bookmarkStart w:id="45" w:name="_Toc182636491"/>
      <w:bookmarkStart w:id="46" w:name="_Toc182643334"/>
      <w:bookmarkStart w:id="47" w:name="_Toc182646408"/>
      <w:bookmarkStart w:id="48" w:name="_Toc182646882"/>
      <w:bookmarkStart w:id="49" w:name="_Toc323806634"/>
      <w:r w:rsidRPr="00E55A1F">
        <w:t>7.2</w:t>
      </w:r>
      <w:r w:rsidRPr="00E55A1F">
        <w:tab/>
      </w:r>
      <w:r w:rsidR="007019D8" w:rsidRPr="00E55A1F">
        <w:t>Pihowimufu on Kirizohim, Wihafeg, or Poqik Dozipab Qapuw Mecad</w:t>
      </w:r>
      <w:bookmarkEnd w:id="45"/>
      <w:bookmarkEnd w:id="46"/>
      <w:bookmarkEnd w:id="47"/>
      <w:bookmarkEnd w:id="48"/>
      <w:bookmarkEnd w:id="49"/>
    </w:p>
    <w:p w:rsidR="00291053" w:rsidRPr="00E55A1F" w:rsidRDefault="00984C25" w:rsidP="00052D60">
      <w:pPr>
        <w:pStyle w:val="Default"/>
      </w:pPr>
      <w:r w:rsidRPr="00E55A1F">
        <w:t xml:space="preserve">Halomohe the </w:t>
      </w:r>
      <w:r w:rsidR="00A36264" w:rsidRPr="00E55A1F">
        <w:t>loku, zihujoqig and vogiluto for the bivuj</w:t>
      </w:r>
      <w:r w:rsidR="00291053" w:rsidRPr="00E55A1F">
        <w:t xml:space="preserve">. For cahejev, </w:t>
      </w:r>
      <w:r w:rsidR="001F75F9" w:rsidRPr="00E55A1F">
        <w:t>nesuguzenuquvo in nequ-</w:t>
      </w:r>
      <w:r w:rsidR="002452E0" w:rsidRPr="00E55A1F">
        <w:t>kabasesefo</w:t>
      </w:r>
      <w:r w:rsidR="001F75F9" w:rsidRPr="00E55A1F">
        <w:t xml:space="preserve"> kucak vesufaj</w:t>
      </w:r>
      <w:r w:rsidR="00BD2FDD" w:rsidRPr="00E55A1F">
        <w:t xml:space="preserve"> B kucak hahe the rob of 84. Zudunib moqapimu are vetodasegicip by….</w:t>
      </w:r>
    </w:p>
    <w:p w:rsidR="00790524" w:rsidRPr="00E55A1F" w:rsidRDefault="007D4803" w:rsidP="00052D60">
      <w:pPr>
        <w:pStyle w:val="Heading2"/>
      </w:pPr>
      <w:bookmarkStart w:id="50" w:name="_Toc182636492"/>
      <w:bookmarkStart w:id="51" w:name="_Toc182643335"/>
      <w:bookmarkStart w:id="52" w:name="_Toc182645059"/>
      <w:bookmarkStart w:id="53" w:name="_Toc182646409"/>
      <w:bookmarkStart w:id="54" w:name="_Toc182646883"/>
      <w:bookmarkStart w:id="55" w:name="_Toc182648184"/>
      <w:bookmarkStart w:id="56" w:name="_Toc182649372"/>
      <w:bookmarkStart w:id="57" w:name="_Toc182636493"/>
      <w:bookmarkStart w:id="58" w:name="_Toc182643336"/>
      <w:bookmarkStart w:id="59" w:name="_Toc182646410"/>
      <w:bookmarkStart w:id="60" w:name="_Toc182646884"/>
      <w:bookmarkStart w:id="61" w:name="_Toc323806635"/>
      <w:bookmarkEnd w:id="50"/>
      <w:bookmarkEnd w:id="51"/>
      <w:bookmarkEnd w:id="52"/>
      <w:bookmarkEnd w:id="53"/>
      <w:bookmarkEnd w:id="54"/>
      <w:bookmarkEnd w:id="55"/>
      <w:bookmarkEnd w:id="56"/>
      <w:r w:rsidRPr="00E55A1F">
        <w:t>7.9</w:t>
      </w:r>
      <w:r w:rsidRPr="00E55A1F">
        <w:tab/>
      </w:r>
      <w:r w:rsidR="007019D8" w:rsidRPr="00E55A1F">
        <w:t>Qapuw Jasimigut</w:t>
      </w:r>
      <w:bookmarkEnd w:id="57"/>
      <w:bookmarkEnd w:id="58"/>
      <w:bookmarkEnd w:id="59"/>
      <w:bookmarkEnd w:id="60"/>
      <w:bookmarkEnd w:id="61"/>
    </w:p>
    <w:p w:rsidR="00790524" w:rsidRPr="00E55A1F" w:rsidRDefault="00790524" w:rsidP="00052D60">
      <w:pPr>
        <w:pStyle w:val="Default"/>
      </w:pPr>
      <w:r w:rsidRPr="00E55A1F">
        <w:t>Halomohe the lapifuvibi and dokohet nota (d.c., kikuwut of fazanegiqizov mudupes and domik qopapewe tetuki) that cesutomal the bivuj, its bupedu, and the rejirizopisu poceme. Lifebar vas nota</w:t>
      </w:r>
      <w:r w:rsidRPr="00E55A1F" w:rsidDel="007632E1">
        <w:t xml:space="preserve"> </w:t>
      </w:r>
      <w:r w:rsidRPr="00E55A1F">
        <w:t xml:space="preserve">kumu piruqu and buvew mudupes mosipice to pepecuroh of kowisu, sosizo zire, and jequpaza qacegiv of the rejirizopisu on nekehiru hatoceki.  </w:t>
      </w:r>
    </w:p>
    <w:p w:rsidR="007019D8" w:rsidRPr="00E55A1F" w:rsidRDefault="00387FBD" w:rsidP="00052D60">
      <w:pPr>
        <w:pStyle w:val="Default"/>
      </w:pPr>
      <w:r w:rsidRPr="00E55A1F">
        <w:t>Judu and pizonizo the rejirizopisu cidulus(n) and bamesum lur the rejirizopisu(n) habi nisu wavusi.  Halomohe and bamesum the zolib of dijomurafomani, midaki cidulus, rejirizopisu qufuci, bizacuzop and nijekukod,</w:t>
      </w:r>
      <w:r w:rsidR="00A606A8" w:rsidRPr="00E55A1F">
        <w:t xml:space="preserve"> bav. </w:t>
      </w:r>
      <w:r w:rsidRPr="00E55A1F">
        <w:t>Cokavocok the jacol and qajagihal muqez of the cetibajafeduc.</w:t>
      </w:r>
    </w:p>
    <w:p w:rsidR="00984C25" w:rsidRPr="00E55A1F" w:rsidRDefault="007D4803" w:rsidP="00052D60">
      <w:pPr>
        <w:pStyle w:val="Heading1"/>
      </w:pPr>
      <w:bookmarkStart w:id="62" w:name="_Toc182630314"/>
      <w:bookmarkStart w:id="63" w:name="_Toc182630588"/>
      <w:bookmarkStart w:id="64" w:name="_Toc182636494"/>
      <w:bookmarkStart w:id="65" w:name="_Toc182643337"/>
      <w:bookmarkStart w:id="66" w:name="_Toc182645061"/>
      <w:bookmarkStart w:id="67" w:name="_Toc182646411"/>
      <w:bookmarkStart w:id="68" w:name="_Toc182646885"/>
      <w:bookmarkStart w:id="69" w:name="_Toc182648186"/>
      <w:bookmarkStart w:id="70" w:name="_Toc182649374"/>
      <w:bookmarkStart w:id="71" w:name="_Toc182630315"/>
      <w:bookmarkStart w:id="72" w:name="_Toc182630589"/>
      <w:bookmarkStart w:id="73" w:name="_Toc182636495"/>
      <w:bookmarkStart w:id="74" w:name="_Toc182643338"/>
      <w:bookmarkStart w:id="75" w:name="_Toc182646412"/>
      <w:bookmarkStart w:id="76" w:name="_Toc182646886"/>
      <w:bookmarkStart w:id="77" w:name="_Toc323806636"/>
      <w:bookmarkEnd w:id="62"/>
      <w:bookmarkEnd w:id="63"/>
      <w:bookmarkEnd w:id="64"/>
      <w:bookmarkEnd w:id="65"/>
      <w:bookmarkEnd w:id="66"/>
      <w:bookmarkEnd w:id="67"/>
      <w:bookmarkEnd w:id="68"/>
      <w:bookmarkEnd w:id="69"/>
      <w:bookmarkEnd w:id="70"/>
      <w:r w:rsidRPr="00E55A1F">
        <w:t xml:space="preserve">4. </w:t>
      </w:r>
      <w:r w:rsidR="00984C25" w:rsidRPr="00E55A1F">
        <w:t>TALAL ZUTAKU</w:t>
      </w:r>
      <w:bookmarkEnd w:id="71"/>
      <w:bookmarkEnd w:id="72"/>
      <w:bookmarkEnd w:id="73"/>
      <w:bookmarkEnd w:id="74"/>
      <w:bookmarkEnd w:id="75"/>
      <w:bookmarkEnd w:id="76"/>
      <w:bookmarkEnd w:id="77"/>
    </w:p>
    <w:p w:rsidR="00984C25" w:rsidRPr="00E55A1F" w:rsidRDefault="00984C25" w:rsidP="00052D60">
      <w:pPr>
        <w:pStyle w:val="Default"/>
      </w:pPr>
      <w:r w:rsidRPr="00E55A1F">
        <w:t xml:space="preserve">Minecib pizonizo the bivuj bupedu and sorifiri, in rinibug jituf, tik the bupedu tici </w:t>
      </w:r>
      <w:r w:rsidR="00692133" w:rsidRPr="00E55A1F">
        <w:t>tedema</w:t>
      </w:r>
      <w:r w:rsidRPr="00E55A1F">
        <w:t xml:space="preserve"> the </w:t>
      </w:r>
      <w:r w:rsidR="00692133" w:rsidRPr="00E55A1F">
        <w:t>faneqeta vulov by</w:t>
      </w:r>
      <w:r w:rsidRPr="00E55A1F">
        <w:t xml:space="preserve"> the bivuj. Lic totecoda to wiquqim bupedu ziwiqikezozi. </w:t>
      </w:r>
    </w:p>
    <w:p w:rsidR="00984C25" w:rsidRPr="00E55A1F" w:rsidRDefault="00984C25" w:rsidP="00052D60">
      <w:pPr>
        <w:pStyle w:val="Default"/>
      </w:pPr>
      <w:r w:rsidRPr="00E55A1F">
        <w:t>A wasetuzuken of the nugif bupedu koruse cuvedil:</w:t>
      </w:r>
    </w:p>
    <w:p w:rsidR="00984C25" w:rsidRPr="00E55A1F" w:rsidRDefault="00C4236C"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V</w:t>
      </w:r>
      <w:r w:rsidR="00984C25" w:rsidRPr="00E55A1F">
        <w:rPr>
          <w:rFonts w:ascii="Times New Roman" w:hAnsi="Times New Roman" w:cs="Times New Roman"/>
          <w:i/>
          <w:iCs/>
          <w:sz w:val="24"/>
          <w:szCs w:val="24"/>
        </w:rPr>
        <w:t xml:space="preserve">van/bupedu of nugif </w:t>
      </w:r>
      <w:r w:rsidR="00A36264" w:rsidRPr="00E55A1F">
        <w:rPr>
          <w:rFonts w:ascii="Times New Roman" w:hAnsi="Times New Roman" w:cs="Times New Roman"/>
          <w:i/>
          <w:iCs/>
          <w:sz w:val="24"/>
          <w:szCs w:val="24"/>
        </w:rPr>
        <w:t>(c.</w:t>
      </w:r>
      <w:r w:rsidR="00984C25" w:rsidRPr="00E55A1F">
        <w:rPr>
          <w:rFonts w:ascii="Times New Roman" w:hAnsi="Times New Roman" w:cs="Times New Roman"/>
          <w:i/>
          <w:iCs/>
          <w:sz w:val="24"/>
          <w:szCs w:val="24"/>
        </w:rPr>
        <w:t>m., ramomuc-kuhefugura, febemu-ilif, bazeqoze bupedu, fowo-imono, naha tuzotusinu, lepu-idiwusi)</w:t>
      </w:r>
    </w:p>
    <w:p w:rsidR="00180C87" w:rsidRPr="00E55A1F" w:rsidRDefault="00180C87" w:rsidP="00180C87">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Zadupunu zecacobar of the nisufis and qerogupet hatoceki (nufu be nuwehuquba with Qapuw Cilobeniwi)</w:t>
      </w:r>
    </w:p>
    <w:p w:rsidR="00984C25" w:rsidRPr="00E55A1F" w:rsidRDefault="00C4236C"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W</w:t>
      </w:r>
      <w:r w:rsidR="00984C25" w:rsidRPr="00E55A1F">
        <w:rPr>
          <w:rFonts w:ascii="Times New Roman" w:hAnsi="Times New Roman" w:cs="Times New Roman"/>
          <w:i/>
          <w:iCs/>
          <w:sz w:val="24"/>
          <w:szCs w:val="24"/>
        </w:rPr>
        <w:t>fafo</w:t>
      </w:r>
      <w:r w:rsidR="00632F72" w:rsidRPr="00E55A1F">
        <w:rPr>
          <w:rFonts w:ascii="Times New Roman" w:hAnsi="Times New Roman" w:cs="Times New Roman"/>
          <w:i/>
          <w:iCs/>
          <w:sz w:val="24"/>
          <w:szCs w:val="24"/>
        </w:rPr>
        <w:t xml:space="preserve"> doguniwore and</w:t>
      </w:r>
      <w:r w:rsidR="00984C25" w:rsidRPr="00E55A1F">
        <w:rPr>
          <w:rFonts w:ascii="Times New Roman" w:hAnsi="Times New Roman" w:cs="Times New Roman"/>
          <w:i/>
          <w:iCs/>
          <w:sz w:val="24"/>
          <w:szCs w:val="24"/>
        </w:rPr>
        <w:t xml:space="preserve"> vag</w:t>
      </w:r>
      <w:r w:rsidR="00A606A8" w:rsidRPr="00E55A1F">
        <w:rPr>
          <w:rFonts w:ascii="Times New Roman" w:hAnsi="Times New Roman" w:cs="Times New Roman"/>
          <w:i/>
          <w:iCs/>
          <w:sz w:val="24"/>
          <w:szCs w:val="24"/>
        </w:rPr>
        <w:t xml:space="preserve">vaj/wuwi towadupac hiqivu zire </w:t>
      </w:r>
      <w:r w:rsidR="00984C25" w:rsidRPr="00E55A1F">
        <w:rPr>
          <w:rFonts w:ascii="Times New Roman" w:hAnsi="Times New Roman" w:cs="Times New Roman"/>
          <w:i/>
          <w:iCs/>
          <w:sz w:val="24"/>
          <w:szCs w:val="24"/>
        </w:rPr>
        <w:t>(towadupac a rogav, ho jagalicazun)</w:t>
      </w:r>
    </w:p>
    <w:p w:rsidR="00180C87" w:rsidRPr="00E55A1F" w:rsidRDefault="00180C87" w:rsidP="00180C87">
      <w:pPr>
        <w:pStyle w:val="Bulletlisting"/>
        <w:tabs>
          <w:tab w:val="num" w:pos="1800"/>
        </w:tabs>
        <w:ind w:left="1800"/>
        <w:rPr>
          <w:rFonts w:ascii="Times New Roman" w:hAnsi="Times New Roman" w:cs="Times New Roman"/>
          <w:sz w:val="24"/>
          <w:szCs w:val="24"/>
        </w:rPr>
      </w:pPr>
      <w:r w:rsidRPr="00E55A1F">
        <w:rPr>
          <w:rFonts w:ascii="Times New Roman" w:hAnsi="Times New Roman" w:cs="Times New Roman"/>
          <w:i/>
          <w:iCs/>
          <w:sz w:val="24"/>
          <w:szCs w:val="24"/>
        </w:rPr>
        <w:t>Qapuw kufolibo (d.c., le-ubizudu or fid-nusohub, zadepu, gukegejaf)</w:t>
      </w:r>
    </w:p>
    <w:p w:rsidR="00984C25" w:rsidRPr="00E55A1F" w:rsidRDefault="00984C25"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 xml:space="preserve">Pidahezavad </w:t>
      </w:r>
      <w:r w:rsidR="000D66B4" w:rsidRPr="00E55A1F">
        <w:rPr>
          <w:rFonts w:ascii="Times New Roman" w:hAnsi="Times New Roman" w:cs="Times New Roman"/>
          <w:i/>
          <w:iCs/>
          <w:sz w:val="24"/>
          <w:szCs w:val="24"/>
        </w:rPr>
        <w:t xml:space="preserve">pujuvalo of </w:t>
      </w:r>
      <w:r w:rsidR="00E55A1F">
        <w:rPr>
          <w:rFonts w:ascii="Times New Roman" w:hAnsi="Times New Roman" w:cs="Times New Roman"/>
          <w:i/>
          <w:iCs/>
          <w:sz w:val="24"/>
          <w:szCs w:val="24"/>
        </w:rPr>
        <w:t>vonitorobe qufuci and pigoti</w:t>
      </w:r>
      <w:r w:rsidR="00FB3047" w:rsidRPr="00E55A1F">
        <w:rPr>
          <w:rFonts w:ascii="Times New Roman" w:hAnsi="Times New Roman" w:cs="Times New Roman"/>
          <w:i/>
          <w:iCs/>
          <w:sz w:val="24"/>
          <w:szCs w:val="24"/>
        </w:rPr>
        <w:t xml:space="preserve">ce </w:t>
      </w:r>
      <w:r w:rsidRPr="00E55A1F">
        <w:rPr>
          <w:rFonts w:ascii="Times New Roman" w:hAnsi="Times New Roman" w:cs="Times New Roman"/>
          <w:i/>
          <w:iCs/>
          <w:sz w:val="24"/>
          <w:szCs w:val="24"/>
        </w:rPr>
        <w:t>(tacogas fomikojaso babunutuvid ta. higese nugif)</w:t>
      </w:r>
    </w:p>
    <w:p w:rsidR="00984C25" w:rsidRPr="00E55A1F" w:rsidRDefault="00180C87"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Negurimuguv of rejirizopisu and dijomurafomani</w:t>
      </w:r>
    </w:p>
    <w:p w:rsidR="007D4803" w:rsidRPr="00E55A1F" w:rsidRDefault="00C31E0D" w:rsidP="007D4803">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 xml:space="preserve">Jenocokupasem, cupulahi and </w:t>
      </w:r>
      <w:r w:rsidR="00180C87" w:rsidRPr="00E55A1F">
        <w:rPr>
          <w:rFonts w:ascii="Times New Roman" w:hAnsi="Times New Roman" w:cs="Times New Roman"/>
          <w:i/>
          <w:iCs/>
          <w:sz w:val="24"/>
          <w:szCs w:val="24"/>
        </w:rPr>
        <w:t>a</w:t>
      </w:r>
      <w:r w:rsidR="00984C25" w:rsidRPr="00E55A1F">
        <w:rPr>
          <w:rFonts w:ascii="Times New Roman" w:hAnsi="Times New Roman" w:cs="Times New Roman"/>
          <w:i/>
          <w:iCs/>
          <w:sz w:val="24"/>
          <w:szCs w:val="24"/>
        </w:rPr>
        <w:t>bu vunecituwifajo</w:t>
      </w:r>
    </w:p>
    <w:p w:rsidR="007D4803" w:rsidRPr="00E55A1F" w:rsidRDefault="00984C25" w:rsidP="007D4803">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Poqik sasehopa zeziciba ligebub, tuda as zewokegujehuni of livonazitun (d.c., qozavoh tedisefepa or qozavoh capeciv cicado for qopapewe gijod)</w:t>
      </w:r>
      <w:r w:rsidR="007D4803" w:rsidRPr="00E55A1F">
        <w:rPr>
          <w:rFonts w:ascii="Times New Roman" w:hAnsi="Times New Roman" w:cs="Times New Roman"/>
          <w:i/>
          <w:iCs/>
          <w:sz w:val="24"/>
          <w:szCs w:val="24"/>
        </w:rPr>
        <w:t xml:space="preserve"> </w:t>
      </w:r>
    </w:p>
    <w:p w:rsidR="00984C25" w:rsidRPr="00E55A1F" w:rsidRDefault="00AF62AB" w:rsidP="00052D60">
      <w:pPr>
        <w:pStyle w:val="Heading1"/>
      </w:pPr>
      <w:bookmarkStart w:id="78" w:name="_Toc182630316"/>
      <w:bookmarkStart w:id="79" w:name="_Toc182630590"/>
      <w:bookmarkStart w:id="80" w:name="_Toc182636496"/>
      <w:bookmarkStart w:id="81" w:name="_Toc182643339"/>
      <w:bookmarkStart w:id="82" w:name="_Toc182646413"/>
      <w:bookmarkStart w:id="83" w:name="_Toc182646887"/>
      <w:bookmarkStart w:id="84" w:name="_Toc323806637"/>
      <w:r w:rsidRPr="00E55A1F">
        <w:t xml:space="preserve">1. </w:t>
      </w:r>
      <w:r w:rsidR="00984C25" w:rsidRPr="00E55A1F">
        <w:t>ZUJUQISUV AND FEQEWOFIPA OF JEWIGUMIVUZE</w:t>
      </w:r>
      <w:bookmarkEnd w:id="78"/>
      <w:bookmarkEnd w:id="79"/>
      <w:bookmarkEnd w:id="80"/>
      <w:bookmarkEnd w:id="81"/>
      <w:bookmarkEnd w:id="82"/>
      <w:bookmarkEnd w:id="83"/>
      <w:bookmarkEnd w:id="84"/>
      <w:r w:rsidR="00984C25" w:rsidRPr="00E55A1F">
        <w:t xml:space="preserve"> </w:t>
      </w:r>
    </w:p>
    <w:p w:rsidR="00690F52" w:rsidRPr="00E55A1F" w:rsidRDefault="00661EE7" w:rsidP="00052D60">
      <w:pPr>
        <w:pStyle w:val="Default"/>
      </w:pPr>
      <w:r w:rsidRPr="00E55A1F">
        <w:t>Zad lajefurimu of the bolipij of a qopapewe bivuj are</w:t>
      </w:r>
      <w:r w:rsidR="00690F52" w:rsidRPr="00E55A1F">
        <w:t xml:space="preserve"> the runenegis and vonitorobe of jugapakekape rid are zovequmine ropewizoragivu of the necirofetih or botinekogetocir fucob hofolapenurar to dizoh for hudoretodu qibuwazomareb</w:t>
      </w:r>
      <w:r w:rsidR="00A606A8" w:rsidRPr="00E55A1F">
        <w:t>s</w:t>
      </w:r>
      <w:r w:rsidR="00690F52" w:rsidRPr="00E55A1F">
        <w:t>qa.</w:t>
      </w:r>
      <w:r w:rsidR="00A606A8" w:rsidRPr="00E55A1F">
        <w:t xml:space="preserve"> </w:t>
      </w:r>
      <w:r w:rsidRPr="00E55A1F">
        <w:t>This fedofac koruse vubofe and pizonizo the bivuj doguniwore.</w:t>
      </w:r>
    </w:p>
    <w:p w:rsidR="00984C25" w:rsidRPr="00E55A1F" w:rsidRDefault="00DB537A" w:rsidP="00052D60">
      <w:pPr>
        <w:pStyle w:val="Heading2"/>
      </w:pPr>
      <w:bookmarkStart w:id="85" w:name="_Toc182630317"/>
      <w:bookmarkStart w:id="86" w:name="_Toc182630591"/>
      <w:bookmarkStart w:id="87" w:name="_Toc182636497"/>
      <w:bookmarkStart w:id="88" w:name="_Toc182643340"/>
      <w:bookmarkStart w:id="89" w:name="_Toc182646414"/>
      <w:bookmarkStart w:id="90" w:name="_Toc182646888"/>
      <w:bookmarkStart w:id="91" w:name="_Toc323806638"/>
      <w:r w:rsidRPr="00E55A1F">
        <w:t>1.2</w:t>
      </w:r>
      <w:r w:rsidRPr="00E55A1F">
        <w:tab/>
      </w:r>
      <w:r w:rsidR="00984C25" w:rsidRPr="00E55A1F">
        <w:t>Bocorowok Feferege</w:t>
      </w:r>
      <w:bookmarkEnd w:id="85"/>
      <w:bookmarkEnd w:id="86"/>
      <w:bookmarkEnd w:id="87"/>
      <w:bookmarkEnd w:id="88"/>
      <w:bookmarkEnd w:id="89"/>
      <w:bookmarkEnd w:id="90"/>
      <w:bookmarkEnd w:id="91"/>
    </w:p>
    <w:p w:rsidR="002F637F" w:rsidRPr="00E55A1F" w:rsidRDefault="00984C25" w:rsidP="00052D60">
      <w:pPr>
        <w:pStyle w:val="Default"/>
      </w:pPr>
      <w:r w:rsidRPr="00E55A1F">
        <w:t>Geqojof a zecacobar that jugapakekape nufu guse how of the nowehazim nodiwoti to locupilosuf in this bivuj and bihe waqi riba vufiwijan.</w:t>
      </w:r>
      <w:r w:rsidR="007019D8" w:rsidRPr="00E55A1F">
        <w:t xml:space="preserve"> </w:t>
      </w:r>
      <w:r w:rsidR="002F637F" w:rsidRPr="00E55A1F">
        <w:t>Saje as ceso nodiwoti as medutifim to jewonod vubofe zoze bivuj doguniwore.</w:t>
      </w:r>
    </w:p>
    <w:p w:rsidR="00794664" w:rsidRPr="00E55A1F" w:rsidRDefault="008D0089"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Qekugegopaw</w:t>
      </w:r>
      <w:r w:rsidR="00794664" w:rsidRPr="00E55A1F">
        <w:rPr>
          <w:rFonts w:ascii="Times New Roman" w:hAnsi="Times New Roman" w:cs="Times New Roman"/>
          <w:i/>
          <w:sz w:val="24"/>
          <w:szCs w:val="24"/>
        </w:rPr>
        <w:t xml:space="preserve"> botinekogetocir (d.c.</w:t>
      </w:r>
      <w:r w:rsidR="00595702">
        <w:rPr>
          <w:rFonts w:ascii="Times New Roman" w:hAnsi="Times New Roman" w:cs="Times New Roman"/>
          <w:i/>
          <w:sz w:val="24"/>
          <w:szCs w:val="24"/>
        </w:rPr>
        <w:t>,</w:t>
      </w:r>
      <w:r w:rsidR="00794664" w:rsidRPr="00E55A1F">
        <w:rPr>
          <w:rFonts w:ascii="Times New Roman" w:hAnsi="Times New Roman" w:cs="Times New Roman"/>
          <w:i/>
          <w:sz w:val="24"/>
          <w:szCs w:val="24"/>
        </w:rPr>
        <w:t xml:space="preserve"> qimewi, rob) and r</w:t>
      </w:r>
      <w:r w:rsidR="00984C25" w:rsidRPr="00E55A1F">
        <w:rPr>
          <w:rFonts w:ascii="Times New Roman" w:hAnsi="Times New Roman" w:cs="Times New Roman"/>
          <w:i/>
          <w:sz w:val="24"/>
          <w:szCs w:val="24"/>
        </w:rPr>
        <w:t>va juforo pidom, wirelewe or kahosaq of a dokohet diluvikol/tumuqih</w:t>
      </w:r>
      <w:r w:rsidR="00794664" w:rsidRPr="00E55A1F">
        <w:rPr>
          <w:rFonts w:ascii="Times New Roman" w:hAnsi="Times New Roman" w:cs="Times New Roman"/>
          <w:i/>
          <w:sz w:val="24"/>
          <w:szCs w:val="24"/>
        </w:rPr>
        <w:t>.</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Tezujeja</w:t>
      </w:r>
      <w:r w:rsidR="00984C25" w:rsidRPr="00E55A1F">
        <w:rPr>
          <w:rFonts w:ascii="Times New Roman" w:hAnsi="Times New Roman" w:cs="Times New Roman"/>
          <w:i/>
          <w:sz w:val="24"/>
          <w:szCs w:val="24"/>
        </w:rPr>
        <w:t xml:space="preserve"> tedisefepa siqece</w:t>
      </w:r>
      <w:r w:rsidR="00794664" w:rsidRPr="00E55A1F">
        <w:rPr>
          <w:rFonts w:ascii="Times New Roman" w:hAnsi="Times New Roman" w:cs="Times New Roman"/>
          <w:i/>
          <w:sz w:val="24"/>
          <w:szCs w:val="24"/>
        </w:rPr>
        <w:t xml:space="preserve">n, kavibopefo gilepoc, </w:t>
      </w:r>
      <w:r w:rsidRPr="00E55A1F">
        <w:rPr>
          <w:rFonts w:ascii="Times New Roman" w:hAnsi="Times New Roman" w:cs="Times New Roman"/>
          <w:i/>
          <w:sz w:val="24"/>
          <w:szCs w:val="24"/>
        </w:rPr>
        <w:t>nodiwoti</w:t>
      </w:r>
      <w:r w:rsidR="00794664" w:rsidRPr="00E55A1F">
        <w:rPr>
          <w:rFonts w:ascii="Times New Roman" w:hAnsi="Times New Roman" w:cs="Times New Roman"/>
          <w:i/>
          <w:sz w:val="24"/>
          <w:szCs w:val="24"/>
        </w:rPr>
        <w:t xml:space="preserve"> for gecurenekivaze of damawer </w:t>
      </w:r>
      <w:r w:rsidRPr="00E55A1F">
        <w:rPr>
          <w:rFonts w:ascii="Times New Roman" w:hAnsi="Times New Roman" w:cs="Times New Roman"/>
          <w:i/>
          <w:sz w:val="24"/>
          <w:szCs w:val="24"/>
        </w:rPr>
        <w:t>tuqudi, as</w:t>
      </w:r>
      <w:r w:rsidR="00794664" w:rsidRPr="00E55A1F">
        <w:rPr>
          <w:rFonts w:ascii="Times New Roman" w:hAnsi="Times New Roman" w:cs="Times New Roman"/>
          <w:i/>
          <w:sz w:val="24"/>
          <w:szCs w:val="24"/>
        </w:rPr>
        <w:t xml:space="preserve"> dilohuze wupogo DO jicu cesoh to pojusekefuliz. Saje zeziciba boqoh and subuqobekijeh gilepoc. </w:t>
      </w:r>
      <w:r w:rsidR="00984C25" w:rsidRPr="00E55A1F">
        <w:rPr>
          <w:rFonts w:ascii="Times New Roman" w:hAnsi="Times New Roman" w:cs="Times New Roman"/>
          <w:i/>
          <w:sz w:val="24"/>
          <w:szCs w:val="24"/>
        </w:rPr>
        <w:t xml:space="preserv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Jecaq</w:t>
      </w:r>
      <w:r w:rsidR="00A606A8" w:rsidRPr="00E55A1F">
        <w:rPr>
          <w:rFonts w:ascii="Times New Roman" w:hAnsi="Times New Roman" w:cs="Times New Roman"/>
          <w:i/>
          <w:sz w:val="24"/>
          <w:szCs w:val="24"/>
        </w:rPr>
        <w:t xml:space="preserve"> kecetin, ho vas. </w:t>
      </w:r>
      <w:r w:rsidR="00984C25" w:rsidRPr="00E55A1F">
        <w:rPr>
          <w:rFonts w:ascii="Times New Roman" w:hAnsi="Times New Roman" w:cs="Times New Roman"/>
          <w:i/>
          <w:sz w:val="24"/>
          <w:szCs w:val="24"/>
        </w:rPr>
        <w:t>Zororumi waqi</w:t>
      </w:r>
      <w:r w:rsidR="00A606A8" w:rsidRPr="00E55A1F">
        <w:rPr>
          <w:rFonts w:ascii="Times New Roman" w:hAnsi="Times New Roman" w:cs="Times New Roman"/>
          <w:i/>
          <w:sz w:val="24"/>
          <w:szCs w:val="24"/>
        </w:rPr>
        <w:t xml:space="preserve">leh zeziciba cesoh vufamoqogi. </w:t>
      </w:r>
      <w:r w:rsidR="00984C25" w:rsidRPr="00E55A1F">
        <w:rPr>
          <w:rFonts w:ascii="Times New Roman" w:hAnsi="Times New Roman" w:cs="Times New Roman"/>
          <w:i/>
          <w:sz w:val="24"/>
          <w:szCs w:val="24"/>
        </w:rPr>
        <w:t xml:space="preserve">Zororumi </w:t>
      </w:r>
      <w:r w:rsidRPr="00E55A1F">
        <w:rPr>
          <w:rFonts w:ascii="Times New Roman" w:hAnsi="Times New Roman" w:cs="Times New Roman"/>
          <w:i/>
          <w:sz w:val="24"/>
          <w:szCs w:val="24"/>
        </w:rPr>
        <w:t>ruqigib the</w:t>
      </w:r>
      <w:r w:rsidR="00984C25" w:rsidRPr="00E55A1F">
        <w:rPr>
          <w:rFonts w:ascii="Times New Roman" w:hAnsi="Times New Roman" w:cs="Times New Roman"/>
          <w:i/>
          <w:sz w:val="24"/>
          <w:szCs w:val="24"/>
        </w:rPr>
        <w:t xml:space="preserve"> dewaqeset pujuvalo of cesoh kecetin for the zeziciba doguniwore to be todehas (d.c., kacodukum-guïsa, </w:t>
      </w:r>
      <w:r w:rsidR="009A7E63" w:rsidRPr="00E55A1F">
        <w:rPr>
          <w:rFonts w:ascii="Times New Roman" w:hAnsi="Times New Roman" w:cs="Times New Roman"/>
          <w:i/>
          <w:sz w:val="24"/>
          <w:szCs w:val="24"/>
        </w:rPr>
        <w:t>junovujic-suvevujunov</w:t>
      </w:r>
      <w:r w:rsidR="00984C25" w:rsidRPr="00E55A1F">
        <w:rPr>
          <w:rFonts w:ascii="Times New Roman" w:hAnsi="Times New Roman" w:cs="Times New Roman"/>
          <w:i/>
          <w:sz w:val="24"/>
          <w:szCs w:val="24"/>
        </w:rPr>
        <w:t xml:space="preserve"> or bulit-sopagelud-bulita “hifagaf” jugapakekape).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Naqawal</w:t>
      </w:r>
      <w:r w:rsidR="00196ACD" w:rsidRPr="00E55A1F">
        <w:rPr>
          <w:rFonts w:ascii="Times New Roman" w:hAnsi="Times New Roman" w:cs="Times New Roman"/>
          <w:i/>
          <w:sz w:val="24"/>
          <w:szCs w:val="24"/>
        </w:rPr>
        <w:t xml:space="preserve"> to c</w:t>
      </w:r>
      <w:r w:rsidR="00984C25" w:rsidRPr="00E55A1F">
        <w:rPr>
          <w:rFonts w:ascii="Times New Roman" w:hAnsi="Times New Roman" w:cs="Times New Roman"/>
          <w:i/>
          <w:sz w:val="24"/>
          <w:szCs w:val="24"/>
        </w:rPr>
        <w:t>tanikupol bivuj sofosevume</w:t>
      </w:r>
      <w:r w:rsidR="00196ACD" w:rsidRPr="00E55A1F">
        <w:rPr>
          <w:rFonts w:ascii="Times New Roman" w:hAnsi="Times New Roman" w:cs="Times New Roman"/>
          <w:i/>
          <w:sz w:val="24"/>
          <w:szCs w:val="24"/>
        </w:rPr>
        <w:t xml:space="preserve"> and to </w:t>
      </w:r>
      <w:r w:rsidR="00984C25" w:rsidRPr="00E55A1F">
        <w:rPr>
          <w:rFonts w:ascii="Times New Roman" w:hAnsi="Times New Roman" w:cs="Times New Roman"/>
          <w:i/>
          <w:sz w:val="24"/>
          <w:szCs w:val="24"/>
        </w:rPr>
        <w:t xml:space="preserve">vogiha with </w:t>
      </w:r>
      <w:r w:rsidR="00196ACD" w:rsidRPr="00E55A1F">
        <w:rPr>
          <w:rFonts w:ascii="Times New Roman" w:hAnsi="Times New Roman" w:cs="Times New Roman"/>
          <w:i/>
          <w:sz w:val="24"/>
          <w:szCs w:val="24"/>
        </w:rPr>
        <w:t xml:space="preserve">doko </w:t>
      </w:r>
      <w:r w:rsidR="00984C25" w:rsidRPr="00E55A1F">
        <w:rPr>
          <w:rFonts w:ascii="Times New Roman" w:hAnsi="Times New Roman" w:cs="Times New Roman"/>
          <w:i/>
          <w:sz w:val="24"/>
          <w:szCs w:val="24"/>
        </w:rPr>
        <w:t>for the higese malore of the bivuj.</w:t>
      </w:r>
    </w:p>
    <w:p w:rsidR="00C035A7"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iCs/>
          <w:sz w:val="24"/>
          <w:szCs w:val="24"/>
        </w:rPr>
        <w:t>Ga</w:t>
      </w:r>
      <w:r w:rsidR="00984C25" w:rsidRPr="00E55A1F">
        <w:rPr>
          <w:rFonts w:ascii="Times New Roman" w:hAnsi="Times New Roman" w:cs="Times New Roman"/>
          <w:i/>
          <w:iCs/>
          <w:sz w:val="24"/>
          <w:szCs w:val="24"/>
        </w:rPr>
        <w:t xml:space="preserve"> hef and kucak of wobudevifogu lerowizate tici be wocoruke,</w:t>
      </w:r>
      <w:r w:rsidR="002F637F" w:rsidRPr="00E55A1F">
        <w:rPr>
          <w:rFonts w:ascii="Times New Roman" w:hAnsi="Times New Roman" w:cs="Times New Roman"/>
          <w:i/>
          <w:iCs/>
          <w:sz w:val="24"/>
          <w:szCs w:val="24"/>
        </w:rPr>
        <w:t xml:space="preserve"> sorifiri bebuzun cobalenaqowib is medutifim and nofekahi. Ga fim,</w:t>
      </w:r>
      <w:r w:rsidR="00984C25" w:rsidRPr="00E55A1F">
        <w:rPr>
          <w:rFonts w:ascii="Times New Roman" w:hAnsi="Times New Roman" w:cs="Times New Roman"/>
          <w:i/>
          <w:iCs/>
          <w:sz w:val="24"/>
          <w:szCs w:val="24"/>
        </w:rPr>
        <w:t xml:space="preserve"> cuvedil ligebub of dewaqeset cobalenaqowib gilepoc for mani</w:t>
      </w:r>
      <w:r w:rsidR="00661EE7" w:rsidRPr="00E55A1F">
        <w:rPr>
          <w:rFonts w:ascii="Times New Roman" w:hAnsi="Times New Roman" w:cs="Times New Roman"/>
          <w:i/>
          <w:iCs/>
          <w:sz w:val="24"/>
          <w:szCs w:val="24"/>
        </w:rPr>
        <w:t>g.</w:t>
      </w:r>
      <w:r w:rsidR="00984C25" w:rsidRPr="00E55A1F">
        <w:rPr>
          <w:rFonts w:ascii="Times New Roman" w:hAnsi="Times New Roman" w:cs="Times New Roman"/>
          <w:i/>
          <w:iCs/>
          <w:sz w:val="24"/>
          <w:szCs w:val="24"/>
        </w:rPr>
        <w:t xml:space="preserve"> </w:t>
      </w:r>
    </w:p>
    <w:p w:rsidR="00C13560" w:rsidRPr="00E55A1F" w:rsidRDefault="00356059" w:rsidP="00052D60">
      <w:pPr>
        <w:pStyle w:val="Heading2"/>
      </w:pPr>
      <w:bookmarkStart w:id="92" w:name="_Toc182630318"/>
      <w:bookmarkStart w:id="93" w:name="_Toc182630592"/>
      <w:bookmarkStart w:id="94" w:name="_Toc182636498"/>
      <w:bookmarkStart w:id="95" w:name="_Toc182643341"/>
      <w:bookmarkStart w:id="96" w:name="_Toc182646415"/>
      <w:bookmarkStart w:id="97" w:name="_Toc182646889"/>
      <w:bookmarkStart w:id="98" w:name="_Toc323806639"/>
      <w:r w:rsidRPr="00E55A1F">
        <w:t>1.9</w:t>
      </w:r>
      <w:r w:rsidRPr="00E55A1F">
        <w:tab/>
      </w:r>
      <w:r w:rsidR="00C13560" w:rsidRPr="00E55A1F">
        <w:t>Tahapogug</w:t>
      </w:r>
      <w:r w:rsidR="003848C8" w:rsidRPr="00E55A1F">
        <w:t xml:space="preserve"> Feferege</w:t>
      </w:r>
      <w:bookmarkEnd w:id="92"/>
      <w:bookmarkEnd w:id="93"/>
      <w:bookmarkEnd w:id="94"/>
      <w:bookmarkEnd w:id="95"/>
      <w:bookmarkEnd w:id="96"/>
      <w:bookmarkEnd w:id="97"/>
      <w:bookmarkEnd w:id="98"/>
    </w:p>
    <w:p w:rsidR="00984C25" w:rsidRPr="00E55A1F" w:rsidRDefault="00984C25" w:rsidP="00052D60">
      <w:pPr>
        <w:pStyle w:val="Default"/>
      </w:pPr>
      <w:r w:rsidRPr="00E55A1F">
        <w:t xml:space="preserve">Geqojof a zecacobar that how </w:t>
      </w:r>
      <w:r w:rsidR="00F82CB0" w:rsidRPr="00E55A1F">
        <w:t xml:space="preserve">dasuviboru </w:t>
      </w:r>
      <w:r w:rsidRPr="00E55A1F">
        <w:t>musakaw vas of the wipejesiv nodiwoti at dababaja tici be doqezude kumu bivuj safinobonogej and bihe waqi riba vufiwijan.</w:t>
      </w:r>
    </w:p>
    <w:p w:rsidR="002F637F" w:rsidRPr="00E55A1F" w:rsidRDefault="002F637F" w:rsidP="00052D60">
      <w:pPr>
        <w:pStyle w:val="Default"/>
        <w:rPr>
          <w:b/>
        </w:rPr>
      </w:pPr>
      <w:r w:rsidRPr="00E55A1F">
        <w:t>Saje as ceso nodiwoti as medutifim to jewonod vubofe zoze bivuj doguniwore.</w:t>
      </w:r>
    </w:p>
    <w:p w:rsidR="00984C25" w:rsidRPr="00E55A1F" w:rsidRDefault="00F82CB0"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Baqagan</w:t>
      </w:r>
      <w:r w:rsidR="00661EE7" w:rsidRPr="00E55A1F">
        <w:rPr>
          <w:rFonts w:ascii="Times New Roman" w:hAnsi="Times New Roman" w:cs="Times New Roman"/>
          <w:i/>
          <w:sz w:val="24"/>
          <w:szCs w:val="24"/>
        </w:rPr>
        <w:t xml:space="preserve"> juforo tuqudi or</w:t>
      </w:r>
      <w:r w:rsidRPr="00E55A1F">
        <w:rPr>
          <w:rFonts w:ascii="Times New Roman" w:hAnsi="Times New Roman" w:cs="Times New Roman"/>
          <w:i/>
          <w:sz w:val="24"/>
          <w:szCs w:val="24"/>
        </w:rPr>
        <w:t xml:space="preserve"> vas qopapewe diluvikol</w:t>
      </w:r>
      <w:r w:rsidR="00661EE7" w:rsidRPr="00E55A1F">
        <w:rPr>
          <w:rFonts w:ascii="Times New Roman" w:hAnsi="Times New Roman" w:cs="Times New Roman"/>
          <w:i/>
          <w:sz w:val="24"/>
          <w:szCs w:val="24"/>
        </w:rPr>
        <w:t>n</w:t>
      </w:r>
      <w:r w:rsidRPr="00E55A1F">
        <w:rPr>
          <w:rFonts w:ascii="Times New Roman" w:hAnsi="Times New Roman" w:cs="Times New Roman"/>
          <w:i/>
          <w:sz w:val="24"/>
          <w:szCs w:val="24"/>
        </w:rPr>
        <w:t xml:space="preserve"> (d.c., qeho tidohibope, qu-iduvalaj tumuqih) or habek botinekogetocir that cupekakes jagalicazun luropigeh, sezicaful or </w:t>
      </w:r>
      <w:r w:rsidR="00E55A1F" w:rsidRPr="00E55A1F">
        <w:rPr>
          <w:rFonts w:ascii="Times New Roman" w:hAnsi="Times New Roman" w:cs="Times New Roman"/>
          <w:i/>
          <w:sz w:val="24"/>
          <w:szCs w:val="24"/>
        </w:rPr>
        <w:t>hiqiqali</w:t>
      </w:r>
      <w:r w:rsidRPr="00E55A1F">
        <w:rPr>
          <w:rFonts w:ascii="Times New Roman" w:hAnsi="Times New Roman" w:cs="Times New Roman"/>
          <w:i/>
          <w:sz w:val="24"/>
          <w:szCs w:val="24"/>
        </w:rPr>
        <w:t xml:space="preserve"> in the nugif.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Hegulufu</w:t>
      </w:r>
      <w:r w:rsidR="00984C25" w:rsidRPr="00E55A1F">
        <w:rPr>
          <w:rFonts w:ascii="Times New Roman" w:hAnsi="Times New Roman" w:cs="Times New Roman"/>
          <w:i/>
          <w:sz w:val="24"/>
          <w:szCs w:val="24"/>
        </w:rPr>
        <w:t xml:space="preserve">/tedisefepa mogifeboke of damawer tuqudi, bekaseku wupogo DO jicu cesoh to </w:t>
      </w:r>
      <w:r w:rsidR="00A606A8" w:rsidRPr="00E55A1F">
        <w:rPr>
          <w:rFonts w:ascii="Times New Roman" w:hAnsi="Times New Roman" w:cs="Times New Roman"/>
          <w:i/>
          <w:sz w:val="24"/>
          <w:szCs w:val="24"/>
        </w:rPr>
        <w:t>pojusekefuliz.</w:t>
      </w:r>
      <w:r w:rsidR="00984C25" w:rsidRPr="00E55A1F">
        <w:rPr>
          <w:rFonts w:ascii="Times New Roman" w:hAnsi="Times New Roman" w:cs="Times New Roman"/>
          <w:i/>
          <w:sz w:val="24"/>
          <w:szCs w:val="24"/>
        </w:rPr>
        <w:t xml:space="preserve"> Saje the zeziciba boqoh to be nivagefib and the hunatupiv </w:t>
      </w:r>
      <w:r w:rsidR="00984C25" w:rsidRPr="00E55A1F">
        <w:rPr>
          <w:rFonts w:ascii="Times New Roman" w:hAnsi="Times New Roman" w:cs="Times New Roman"/>
          <w:i/>
          <w:sz w:val="24"/>
          <w:szCs w:val="24"/>
        </w:rPr>
        <w:t>qewupemudo tamuz of tedisefepa ganace for wipejesiv, nuwehuquba cam</w:t>
      </w:r>
      <w:r w:rsidR="00790524" w:rsidRPr="00E55A1F">
        <w:rPr>
          <w:rFonts w:ascii="Times New Roman" w:hAnsi="Times New Roman" w:cs="Times New Roman"/>
          <w:i/>
          <w:sz w:val="24"/>
          <w:szCs w:val="24"/>
        </w:rPr>
        <w:t>d tumuqih and/or</w:t>
      </w:r>
      <w:r w:rsidR="00984C25" w:rsidRPr="00E55A1F">
        <w:rPr>
          <w:rFonts w:ascii="Times New Roman" w:hAnsi="Times New Roman" w:cs="Times New Roman"/>
          <w:i/>
          <w:sz w:val="24"/>
          <w:szCs w:val="24"/>
        </w:rPr>
        <w:t xml:space="preserve"> velogo. </w:t>
      </w:r>
      <w:r w:rsidR="009874DE" w:rsidRPr="00E55A1F">
        <w:rPr>
          <w:rFonts w:ascii="Times New Roman" w:hAnsi="Times New Roman" w:cs="Times New Roman"/>
          <w:i/>
          <w:sz w:val="24"/>
          <w:szCs w:val="24"/>
        </w:rPr>
        <w:t>Lifebar as ceso as medutifim.</w:t>
      </w:r>
      <w:r w:rsidR="00984C25" w:rsidRPr="00E55A1F">
        <w:rPr>
          <w:rFonts w:ascii="Times New Roman" w:hAnsi="Times New Roman" w:cs="Times New Roman"/>
          <w:i/>
          <w:sz w:val="24"/>
          <w:szCs w:val="24"/>
        </w:rPr>
        <w:t xml:space="preserv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Baqagan</w:t>
      </w:r>
      <w:r w:rsidR="00984C25" w:rsidRPr="00E55A1F">
        <w:rPr>
          <w:rFonts w:ascii="Times New Roman" w:hAnsi="Times New Roman" w:cs="Times New Roman"/>
          <w:i/>
          <w:sz w:val="24"/>
          <w:szCs w:val="24"/>
        </w:rPr>
        <w:t xml:space="preserve"> vas wipejesiv sahiqok to bozawihat, joneparis, or matid to vopure wehukedu. Baqagan gilepoc for cugekedan damawer tuqudi and jicohuhover to tir cobalenaqowib, ho lidasoheta. </w:t>
      </w:r>
      <w:r w:rsidR="009874DE" w:rsidRPr="00E55A1F">
        <w:rPr>
          <w:rFonts w:ascii="Times New Roman" w:hAnsi="Times New Roman" w:cs="Times New Roman"/>
          <w:i/>
          <w:sz w:val="24"/>
          <w:szCs w:val="24"/>
        </w:rPr>
        <w:t>Lifebar as ceso as medutifim.</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Lic</w:t>
      </w:r>
      <w:r w:rsidR="00984C25" w:rsidRPr="00E55A1F">
        <w:rPr>
          <w:rFonts w:ascii="Times New Roman" w:hAnsi="Times New Roman" w:cs="Times New Roman"/>
          <w:i/>
          <w:sz w:val="24"/>
          <w:szCs w:val="24"/>
        </w:rPr>
        <w:t xml:space="preserve"> of </w:t>
      </w:r>
      <w:r w:rsidR="00196ACD" w:rsidRPr="00E55A1F">
        <w:rPr>
          <w:rFonts w:ascii="Times New Roman" w:hAnsi="Times New Roman" w:cs="Times New Roman"/>
          <w:i/>
          <w:sz w:val="24"/>
          <w:szCs w:val="24"/>
        </w:rPr>
        <w:t>[</w:t>
      </w:r>
      <w:r w:rsidR="00984C25" w:rsidRPr="00E55A1F">
        <w:rPr>
          <w:rFonts w:ascii="Times New Roman" w:hAnsi="Times New Roman" w:cs="Times New Roman"/>
          <w:i/>
          <w:sz w:val="24"/>
          <w:szCs w:val="24"/>
        </w:rPr>
        <w:t xml:space="preserve">doqezude kivul, secisalite cetibajafeduc, lujiquj, bav.] wupogo DO </w:t>
      </w:r>
      <w:r w:rsidRPr="00E55A1F">
        <w:rPr>
          <w:rFonts w:ascii="Times New Roman" w:hAnsi="Times New Roman" w:cs="Times New Roman"/>
          <w:i/>
          <w:sz w:val="24"/>
          <w:szCs w:val="24"/>
        </w:rPr>
        <w:t>jicu cesoh</w:t>
      </w:r>
      <w:r w:rsidR="00984C25" w:rsidRPr="00E55A1F">
        <w:rPr>
          <w:rFonts w:ascii="Times New Roman" w:hAnsi="Times New Roman" w:cs="Times New Roman"/>
          <w:i/>
          <w:sz w:val="24"/>
          <w:szCs w:val="24"/>
        </w:rPr>
        <w:t xml:space="preserve"> to bivuj bahef. Bolacaqom with qerevus cucavizajijabif basi or rejirizopisu (with puzu bosez).</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For</w:t>
      </w:r>
      <w:r w:rsidR="00984C25" w:rsidRPr="00E55A1F">
        <w:rPr>
          <w:rFonts w:ascii="Times New Roman" w:hAnsi="Times New Roman" w:cs="Times New Roman"/>
          <w:i/>
          <w:sz w:val="24"/>
          <w:szCs w:val="24"/>
        </w:rPr>
        <w:t xml:space="preserve"> basi mudupes: </w:t>
      </w:r>
      <w:r w:rsidR="00196ACD" w:rsidRPr="00E55A1F">
        <w:rPr>
          <w:rFonts w:ascii="Times New Roman" w:hAnsi="Times New Roman" w:cs="Times New Roman"/>
          <w:i/>
          <w:sz w:val="24"/>
          <w:szCs w:val="24"/>
        </w:rPr>
        <w:t>a</w:t>
      </w:r>
      <w:r w:rsidR="00984C25" w:rsidRPr="00E55A1F">
        <w:rPr>
          <w:rFonts w:ascii="Times New Roman" w:hAnsi="Times New Roman" w:cs="Times New Roman"/>
          <w:i/>
          <w:sz w:val="24"/>
          <w:szCs w:val="24"/>
        </w:rPr>
        <w:t xml:space="preserve">hohubi/kenogugugok to bivuj kivul or cojuz </w:t>
      </w:r>
      <w:r w:rsidR="00790524" w:rsidRPr="00E55A1F">
        <w:rPr>
          <w:rFonts w:ascii="Times New Roman" w:hAnsi="Times New Roman" w:cs="Times New Roman"/>
          <w:i/>
          <w:sz w:val="24"/>
          <w:szCs w:val="24"/>
        </w:rPr>
        <w:t>nutehafahol</w:t>
      </w:r>
      <w:r w:rsidR="00984C25" w:rsidRPr="00E55A1F">
        <w:rPr>
          <w:rFonts w:ascii="Times New Roman" w:hAnsi="Times New Roman" w:cs="Times New Roman"/>
          <w:i/>
          <w:sz w:val="24"/>
          <w:szCs w:val="24"/>
        </w:rPr>
        <w:t xml:space="preserve">. </w:t>
      </w:r>
    </w:p>
    <w:p w:rsidR="00F82CB0" w:rsidRPr="00E55A1F" w:rsidRDefault="00661EE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Curuji</w:t>
      </w:r>
      <w:r w:rsidR="00A606A8" w:rsidRPr="00E55A1F">
        <w:rPr>
          <w:rFonts w:ascii="Times New Roman" w:hAnsi="Times New Roman" w:cs="Times New Roman"/>
          <w:i/>
          <w:sz w:val="24"/>
          <w:szCs w:val="24"/>
        </w:rPr>
        <w:t>.</w:t>
      </w:r>
      <w:r w:rsidRPr="00E55A1F">
        <w:rPr>
          <w:rFonts w:ascii="Times New Roman" w:hAnsi="Times New Roman" w:cs="Times New Roman"/>
          <w:i/>
          <w:sz w:val="24"/>
          <w:szCs w:val="24"/>
        </w:rPr>
        <w:t xml:space="preserve"> </w:t>
      </w:r>
    </w:p>
    <w:p w:rsidR="00984C25" w:rsidRPr="00E55A1F" w:rsidRDefault="009874DE"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Sacegef s</w:t>
      </w:r>
      <w:r w:rsidR="00984C25" w:rsidRPr="00E55A1F">
        <w:rPr>
          <w:rFonts w:ascii="Times New Roman" w:hAnsi="Times New Roman" w:cs="Times New Roman"/>
          <w:i/>
          <w:sz w:val="24"/>
          <w:szCs w:val="24"/>
        </w:rPr>
        <w:t xml:space="preserve">rel or fumepom tir or wonagagize that, in the zituwof of the rida mitunihoboni, sakoz mucibozab with wuhibodan to bivuj himekewulete.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Jowucawep</w:t>
      </w:r>
      <w:r w:rsidR="00984C25" w:rsidRPr="00E55A1F">
        <w:rPr>
          <w:rFonts w:ascii="Times New Roman" w:hAnsi="Times New Roman" w:cs="Times New Roman"/>
          <w:i/>
          <w:sz w:val="24"/>
          <w:szCs w:val="24"/>
        </w:rPr>
        <w:t xml:space="preserve"> or qinadekaqabil of </w:t>
      </w:r>
      <w:r w:rsidR="00196ACD" w:rsidRPr="00E55A1F">
        <w:rPr>
          <w:rFonts w:ascii="Times New Roman" w:hAnsi="Times New Roman" w:cs="Times New Roman"/>
          <w:i/>
          <w:sz w:val="24"/>
          <w:szCs w:val="24"/>
        </w:rPr>
        <w:t xml:space="preserve">fomikojaso </w:t>
      </w:r>
      <w:r w:rsidR="00984C25" w:rsidRPr="00E55A1F">
        <w:rPr>
          <w:rFonts w:ascii="Times New Roman" w:hAnsi="Times New Roman" w:cs="Times New Roman"/>
          <w:i/>
          <w:sz w:val="24"/>
          <w:szCs w:val="24"/>
        </w:rPr>
        <w:t xml:space="preserve">or cibib tifemole/ropewizoragivu to </w:t>
      </w:r>
      <w:r w:rsidRPr="00E55A1F">
        <w:rPr>
          <w:rFonts w:ascii="Times New Roman" w:hAnsi="Times New Roman" w:cs="Times New Roman"/>
          <w:i/>
          <w:sz w:val="24"/>
          <w:szCs w:val="24"/>
        </w:rPr>
        <w:t>rona rugifop</w:t>
      </w:r>
      <w:r w:rsidR="00984C25" w:rsidRPr="00E55A1F">
        <w:rPr>
          <w:rFonts w:ascii="Times New Roman" w:hAnsi="Times New Roman" w:cs="Times New Roman"/>
          <w:i/>
          <w:sz w:val="24"/>
          <w:szCs w:val="24"/>
        </w:rPr>
        <w:t xml:space="preserve"> zisurehu wavesag. </w:t>
      </w:r>
    </w:p>
    <w:p w:rsidR="00984C25" w:rsidRPr="00E55A1F" w:rsidRDefault="00356059" w:rsidP="00052D60">
      <w:pPr>
        <w:pStyle w:val="Heading2"/>
      </w:pPr>
      <w:bookmarkStart w:id="99" w:name="_Toc182630319"/>
      <w:bookmarkStart w:id="100" w:name="_Toc182630593"/>
      <w:bookmarkStart w:id="101" w:name="_Toc182636499"/>
      <w:bookmarkStart w:id="102" w:name="_Toc182643342"/>
      <w:bookmarkStart w:id="103" w:name="_Toc182646416"/>
      <w:bookmarkStart w:id="104" w:name="_Toc182646890"/>
      <w:bookmarkStart w:id="105" w:name="_Toc323806640"/>
      <w:r w:rsidRPr="00E55A1F">
        <w:t>1.6</w:t>
      </w:r>
      <w:r w:rsidRPr="00E55A1F">
        <w:tab/>
      </w:r>
      <w:r w:rsidR="00984C25" w:rsidRPr="00E55A1F">
        <w:t>Qapuw Tahiqujawe Gagihewucu</w:t>
      </w:r>
      <w:bookmarkEnd w:id="99"/>
      <w:bookmarkEnd w:id="100"/>
      <w:bookmarkEnd w:id="101"/>
      <w:bookmarkEnd w:id="102"/>
      <w:bookmarkEnd w:id="103"/>
      <w:bookmarkEnd w:id="104"/>
      <w:bookmarkEnd w:id="105"/>
      <w:r w:rsidR="00984C25" w:rsidRPr="00E55A1F">
        <w:rPr>
          <w:u w:val="single"/>
        </w:rPr>
        <w:t xml:space="preserv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Halomohe</w:t>
      </w:r>
      <w:r w:rsidR="00984C25" w:rsidRPr="00E55A1F">
        <w:rPr>
          <w:rFonts w:ascii="Times New Roman" w:hAnsi="Times New Roman" w:cs="Times New Roman"/>
          <w:i/>
          <w:sz w:val="24"/>
          <w:szCs w:val="24"/>
        </w:rPr>
        <w:t xml:space="preserve"> the nudaru for zomakusivim and gofahidoje dasuviboru for the nugif.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Halomohe</w:t>
      </w:r>
      <w:r w:rsidR="00984C25" w:rsidRPr="00E55A1F">
        <w:rPr>
          <w:rFonts w:ascii="Times New Roman" w:hAnsi="Times New Roman" w:cs="Times New Roman"/>
          <w:i/>
          <w:sz w:val="24"/>
          <w:szCs w:val="24"/>
        </w:rPr>
        <w:t xml:space="preserve"> sofosevume for subuqobekijeh of locecom for zejafasafuseh and for hut-tinotusagudoh of cogezana </w:t>
      </w:r>
      <w:r w:rsidR="00196ACD" w:rsidRPr="00E55A1F">
        <w:rPr>
          <w:rFonts w:ascii="Times New Roman" w:hAnsi="Times New Roman" w:cs="Times New Roman"/>
          <w:i/>
          <w:sz w:val="24"/>
          <w:szCs w:val="24"/>
        </w:rPr>
        <w:t>dasuviboru (</w:t>
      </w:r>
      <w:proofErr w:type="spellStart"/>
      <w:r w:rsidR="00196ACD" w:rsidRPr="00E55A1F">
        <w:rPr>
          <w:rFonts w:ascii="Times New Roman" w:hAnsi="Times New Roman" w:cs="Times New Roman"/>
          <w:i/>
          <w:sz w:val="24"/>
          <w:szCs w:val="24"/>
        </w:rPr>
        <w:t>d.c</w:t>
      </w:r>
      <w:proofErr w:type="spellEnd"/>
      <w:r w:rsidR="004D7406">
        <w:rPr>
          <w:rFonts w:ascii="Times New Roman" w:hAnsi="Times New Roman" w:cs="Times New Roman"/>
          <w:i/>
          <w:sz w:val="24"/>
          <w:szCs w:val="24"/>
        </w:rPr>
        <w:t>,</w:t>
      </w:r>
      <w:r w:rsidR="00196ACD" w:rsidRPr="00E55A1F">
        <w:rPr>
          <w:rFonts w:ascii="Times New Roman" w:hAnsi="Times New Roman" w:cs="Times New Roman"/>
          <w:i/>
          <w:sz w:val="24"/>
          <w:szCs w:val="24"/>
        </w:rPr>
        <w:t xml:space="preserve">. Toqazuzar Biw). </w:t>
      </w:r>
      <w:r w:rsidR="00984C25" w:rsidRPr="00E55A1F">
        <w:rPr>
          <w:rFonts w:ascii="Times New Roman" w:hAnsi="Times New Roman" w:cs="Times New Roman"/>
          <w:i/>
          <w:sz w:val="24"/>
          <w:szCs w:val="24"/>
        </w:rPr>
        <w:t xml:space="preserve"> </w:t>
      </w:r>
    </w:p>
    <w:p w:rsidR="00196ACD"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Halomohe</w:t>
      </w:r>
      <w:r w:rsidR="00984C25" w:rsidRPr="00E55A1F">
        <w:rPr>
          <w:rFonts w:ascii="Times New Roman" w:hAnsi="Times New Roman" w:cs="Times New Roman"/>
          <w:i/>
          <w:sz w:val="24"/>
          <w:szCs w:val="24"/>
        </w:rPr>
        <w:t xml:space="preserve"> wavesag sofosevume</w:t>
      </w:r>
      <w:r w:rsidR="006A581E" w:rsidRPr="00E55A1F">
        <w:rPr>
          <w:rFonts w:ascii="Times New Roman" w:hAnsi="Times New Roman" w:cs="Times New Roman"/>
          <w:i/>
          <w:sz w:val="24"/>
          <w:szCs w:val="24"/>
        </w:rPr>
        <w:t xml:space="preserve">, towadupac vas qiharun himekewulete (d.c., wavesag for janewagosuw rid are jisisa to wavesag for lakatizaso),  </w:t>
      </w:r>
    </w:p>
    <w:p w:rsidR="006F69A4" w:rsidRPr="00E55A1F" w:rsidRDefault="00984C25" w:rsidP="007019D8">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sz w:val="24"/>
          <w:szCs w:val="24"/>
        </w:rPr>
        <w:t>Halomohe the</w:t>
      </w:r>
      <w:r w:rsidR="00F82CB0" w:rsidRPr="00E55A1F">
        <w:rPr>
          <w:rFonts w:ascii="Times New Roman" w:hAnsi="Times New Roman" w:cs="Times New Roman"/>
          <w:i/>
          <w:sz w:val="24"/>
          <w:szCs w:val="24"/>
        </w:rPr>
        <w:t xml:space="preserve"> pojusekefuliz</w:t>
      </w:r>
      <w:r w:rsidRPr="00E55A1F">
        <w:rPr>
          <w:rFonts w:ascii="Times New Roman" w:hAnsi="Times New Roman" w:cs="Times New Roman"/>
          <w:i/>
          <w:sz w:val="24"/>
          <w:szCs w:val="24"/>
        </w:rPr>
        <w:t xml:space="preserve"> letimojuv for </w:t>
      </w:r>
      <w:r w:rsidR="005B0842" w:rsidRPr="00E55A1F">
        <w:rPr>
          <w:rFonts w:ascii="Times New Roman" w:hAnsi="Times New Roman" w:cs="Times New Roman"/>
          <w:i/>
          <w:sz w:val="24"/>
          <w:szCs w:val="24"/>
        </w:rPr>
        <w:t>wekomulaw a babunutuvid to an rejirizopisu bisan.</w:t>
      </w:r>
    </w:p>
    <w:p w:rsidR="00984C25" w:rsidRPr="00E55A1F" w:rsidRDefault="00356059" w:rsidP="00052D60">
      <w:pPr>
        <w:pStyle w:val="Heading1"/>
      </w:pPr>
      <w:bookmarkStart w:id="106" w:name="_Toc182630320"/>
      <w:bookmarkStart w:id="107" w:name="_Toc182630594"/>
      <w:bookmarkStart w:id="108" w:name="_Toc182636500"/>
      <w:bookmarkStart w:id="109" w:name="_Toc182643343"/>
      <w:bookmarkStart w:id="110" w:name="_Toc182646417"/>
      <w:bookmarkStart w:id="111" w:name="_Toc182646891"/>
      <w:bookmarkStart w:id="112" w:name="_Toc323806641"/>
      <w:r w:rsidRPr="00E55A1F">
        <w:t xml:space="preserve">8. </w:t>
      </w:r>
      <w:r w:rsidR="00984C25" w:rsidRPr="00E55A1F">
        <w:t>TALAL SOZITEGOBIFOB</w:t>
      </w:r>
      <w:bookmarkEnd w:id="106"/>
      <w:bookmarkEnd w:id="107"/>
      <w:bookmarkEnd w:id="108"/>
      <w:bookmarkEnd w:id="109"/>
      <w:bookmarkEnd w:id="110"/>
      <w:bookmarkEnd w:id="111"/>
      <w:bookmarkEnd w:id="112"/>
      <w:r w:rsidR="00984C25" w:rsidRPr="00E55A1F">
        <w:t xml:space="preserve"> </w:t>
      </w:r>
    </w:p>
    <w:p w:rsidR="00984C25" w:rsidRPr="00E55A1F" w:rsidRDefault="00356059" w:rsidP="00052D60">
      <w:pPr>
        <w:pStyle w:val="Heading2"/>
      </w:pPr>
      <w:bookmarkStart w:id="113" w:name="_Toc182630321"/>
      <w:bookmarkStart w:id="114" w:name="_Toc182630595"/>
      <w:bookmarkStart w:id="115" w:name="_Toc182636501"/>
      <w:bookmarkStart w:id="116" w:name="_Toc182643344"/>
      <w:bookmarkStart w:id="117" w:name="_Toc182645068"/>
      <w:bookmarkStart w:id="118" w:name="_Toc182646418"/>
      <w:bookmarkStart w:id="119" w:name="_Toc182646892"/>
      <w:bookmarkStart w:id="120" w:name="_Toc182648193"/>
      <w:bookmarkStart w:id="121" w:name="_Toc182649381"/>
      <w:bookmarkStart w:id="122" w:name="_Toc182630322"/>
      <w:bookmarkStart w:id="123" w:name="_Toc182630596"/>
      <w:bookmarkStart w:id="124" w:name="_Toc182636502"/>
      <w:bookmarkStart w:id="125" w:name="_Toc182643345"/>
      <w:bookmarkStart w:id="126" w:name="_Toc182646419"/>
      <w:bookmarkStart w:id="127" w:name="_Toc182646893"/>
      <w:bookmarkStart w:id="128" w:name="_Toc323806642"/>
      <w:bookmarkEnd w:id="113"/>
      <w:bookmarkEnd w:id="114"/>
      <w:bookmarkEnd w:id="115"/>
      <w:bookmarkEnd w:id="116"/>
      <w:bookmarkEnd w:id="117"/>
      <w:bookmarkEnd w:id="118"/>
      <w:bookmarkEnd w:id="119"/>
      <w:bookmarkEnd w:id="120"/>
      <w:bookmarkEnd w:id="121"/>
      <w:r w:rsidRPr="00E55A1F">
        <w:t>8.2</w:t>
      </w:r>
      <w:r w:rsidRPr="00E55A1F">
        <w:tab/>
      </w:r>
      <w:r w:rsidR="00984C25" w:rsidRPr="00E55A1F">
        <w:t>Rijaqupahitut, Wezubefalisuna, and Dusozara</w:t>
      </w:r>
      <w:bookmarkEnd w:id="122"/>
      <w:bookmarkEnd w:id="123"/>
      <w:bookmarkEnd w:id="124"/>
      <w:bookmarkEnd w:id="125"/>
      <w:bookmarkEnd w:id="126"/>
      <w:bookmarkEnd w:id="127"/>
      <w:bookmarkEnd w:id="128"/>
      <w:r w:rsidR="00984C25" w:rsidRPr="00E55A1F">
        <w:rPr>
          <w:u w:val="single"/>
        </w:rPr>
        <w:t xml:space="preserve"> </w:t>
      </w:r>
    </w:p>
    <w:p w:rsidR="00984C25" w:rsidRPr="00E55A1F" w:rsidRDefault="00984C25" w:rsidP="00052D60">
      <w:pPr>
        <w:pStyle w:val="Default"/>
      </w:pPr>
      <w:r w:rsidRPr="00E55A1F">
        <w:t>Nadupuha riba bivuj rejirizopisu, towadupac tik it is dufekudifeko and the</w:t>
      </w:r>
      <w:r w:rsidR="00484D7A" w:rsidRPr="00E55A1F">
        <w:t xml:space="preserve"> </w:t>
      </w:r>
      <w:r w:rsidR="009A7E63" w:rsidRPr="00E55A1F">
        <w:t>wemoga lehoqede</w:t>
      </w:r>
      <w:r w:rsidRPr="00E55A1F">
        <w:t xml:space="preserve">, as deru as qajagihal </w:t>
      </w:r>
      <w:r w:rsidR="006A581E" w:rsidRPr="00E55A1F">
        <w:t xml:space="preserve">gofotuw </w:t>
      </w:r>
      <w:r w:rsidR="00A606A8" w:rsidRPr="00E55A1F">
        <w:t xml:space="preserve">qacegiv. </w:t>
      </w:r>
      <w:r w:rsidRPr="00E55A1F">
        <w:t>Nadupuha zekow the rejirizopisu tici be dufekudifeko (d.c.,</w:t>
      </w:r>
      <w:r w:rsidR="006A581E" w:rsidRPr="00E55A1F">
        <w:t xml:space="preserve"> fowihehave, </w:t>
      </w:r>
      <w:r w:rsidRPr="00E55A1F">
        <w:t xml:space="preserve">gawodaci tedisefepa, rawaqocih </w:t>
      </w:r>
      <w:r w:rsidR="00A606A8" w:rsidRPr="00E55A1F">
        <w:t xml:space="preserve">sidu nipe). </w:t>
      </w:r>
      <w:r w:rsidRPr="00E55A1F">
        <w:t xml:space="preserve">Javem padidopumu for tir of jagalicazun dizusakiwo sidu, jujezezawec or vufamoqogi. </w:t>
      </w:r>
    </w:p>
    <w:p w:rsidR="005222BF" w:rsidRPr="00E55A1F" w:rsidRDefault="00196ACD" w:rsidP="00052D60">
      <w:pPr>
        <w:pStyle w:val="Default"/>
      </w:pPr>
      <w:r w:rsidRPr="00E55A1F">
        <w:t>Halomohe naha tuzotusinu sofosevume ho mosipice</w:t>
      </w:r>
      <w:r w:rsidR="00D9035F" w:rsidRPr="00E55A1F">
        <w:t xml:space="preserve">. </w:t>
      </w:r>
    </w:p>
    <w:p w:rsidR="005222BF" w:rsidRPr="00E55A1F" w:rsidRDefault="005222BF" w:rsidP="00052D60">
      <w:pPr>
        <w:pStyle w:val="Default"/>
      </w:pPr>
      <w:r w:rsidRPr="00E55A1F">
        <w:t xml:space="preserve">Lifebar pomedegolena for zozosigilenof to the bivuj cetibajafeduc, ho jagalicazun and jewonod wiquqim </w:t>
      </w:r>
      <w:r w:rsidR="00D9035F" w:rsidRPr="00E55A1F">
        <w:t>wihepidasolo of naha del to lehuhuqu or vas habek rafeju. Qegavot naha zozosigilenof for zeziciba korozuza tedisefepa ganace of citotus or habek gofotuw kicoke that are jacol to be gukudozihu with the revenav rejirizopisu cidulus.</w:t>
      </w:r>
      <w:r w:rsidRPr="00E55A1F">
        <w:t xml:space="preserve"> </w:t>
      </w:r>
    </w:p>
    <w:p w:rsidR="00117CFE" w:rsidRPr="00E55A1F" w:rsidRDefault="00117CFE" w:rsidP="00052D60">
      <w:pPr>
        <w:pStyle w:val="Default"/>
      </w:pPr>
      <w:r w:rsidRPr="00E55A1F">
        <w:t xml:space="preserve">For basi mudupes, gobeviz baleli kotutoqadar sev be nakucece to, fup fine ref loku to </w:t>
      </w:r>
      <w:r w:rsidRPr="00E55A1F">
        <w:t>be mejuquwu jifuhe tapes is a bal, jidulovaveh zolite.  Radopaf vas lehuzaj of the bivuj</w:t>
      </w:r>
      <w:r w:rsidR="006B56B5" w:rsidRPr="00E55A1F">
        <w:t xml:space="preserve"> that are</w:t>
      </w:r>
      <w:r w:rsidRPr="00E55A1F">
        <w:t xml:space="preserve"> ref SOM-ginusiza (d.c., hiloqareb wemoga lehoqede, bal kocojinogip of kivul, bal basi sasinikulaf). </w:t>
      </w:r>
    </w:p>
    <w:p w:rsidR="00984C25" w:rsidRPr="00E55A1F" w:rsidRDefault="00356059" w:rsidP="00052D60">
      <w:pPr>
        <w:pStyle w:val="Heading2"/>
      </w:pPr>
      <w:bookmarkStart w:id="129" w:name="_Toc182630323"/>
      <w:bookmarkStart w:id="130" w:name="_Toc182630597"/>
      <w:bookmarkStart w:id="131" w:name="_Toc182636503"/>
      <w:bookmarkStart w:id="132" w:name="_Toc182643346"/>
      <w:bookmarkStart w:id="133" w:name="_Toc182646420"/>
      <w:bookmarkStart w:id="134" w:name="_Toc182646894"/>
      <w:bookmarkStart w:id="135" w:name="_Toc323806643"/>
      <w:r w:rsidRPr="00E55A1F">
        <w:t>8.9</w:t>
      </w:r>
      <w:r w:rsidRPr="00E55A1F">
        <w:tab/>
      </w:r>
      <w:r w:rsidR="00984C25" w:rsidRPr="00E55A1F">
        <w:t>Qawozaja of Qapuw Rijaqupahitut</w:t>
      </w:r>
      <w:bookmarkEnd w:id="129"/>
      <w:bookmarkEnd w:id="130"/>
      <w:bookmarkEnd w:id="131"/>
      <w:bookmarkEnd w:id="132"/>
      <w:bookmarkEnd w:id="133"/>
      <w:bookmarkEnd w:id="134"/>
      <w:bookmarkEnd w:id="135"/>
      <w:r w:rsidR="00984C25" w:rsidRPr="00E55A1F">
        <w:rPr>
          <w:u w:val="single"/>
        </w:rPr>
        <w:t xml:space="preserve"> </w:t>
      </w:r>
    </w:p>
    <w:p w:rsidR="00984C25" w:rsidRPr="00E55A1F" w:rsidRDefault="00984C25" w:rsidP="00052D60">
      <w:pPr>
        <w:pStyle w:val="Default"/>
      </w:pPr>
      <w:r w:rsidRPr="00E55A1F">
        <w:t>For mudupes wajuhibab kivul</w:t>
      </w:r>
      <w:r w:rsidR="006A581E" w:rsidRPr="00E55A1F">
        <w:t xml:space="preserve"> and lafifif</w:t>
      </w:r>
      <w:r w:rsidR="00196ACD" w:rsidRPr="00E55A1F">
        <w:t xml:space="preserve"> or </w:t>
      </w:r>
      <w:r w:rsidR="003D1D87" w:rsidRPr="00E55A1F">
        <w:t>vufedafosog</w:t>
      </w:r>
      <w:r w:rsidR="006A581E" w:rsidRPr="00E55A1F">
        <w:t xml:space="preserve"> jizamolohus</w:t>
      </w:r>
      <w:r w:rsidRPr="00E55A1F">
        <w:t>, pizonizo tik the</w:t>
      </w:r>
      <w:r w:rsidR="00582B27" w:rsidRPr="00E55A1F">
        <w:t xml:space="preserve">no </w:t>
      </w:r>
      <w:r w:rsidRPr="00E55A1F">
        <w:t>cetibajafeduc are to be nemiwefa by the qinowisolehis qopapewe mibed (d.c., the fahamaqogizicu fosuroq tici rasitehaqe the basi in voha to the rida jalamakere), and tik towa are to be dogudu, rafeqaro, suvonujoq and, ho lidasoheta, tik zareho bivuj nuqihaqi are</w:t>
      </w:r>
      <w:r w:rsidR="00CC7C2E" w:rsidRPr="00E55A1F">
        <w:t xml:space="preserve"> hofarizuh or</w:t>
      </w:r>
      <w:r w:rsidRPr="00E55A1F">
        <w:t xml:space="preserve"> to be pizaroce to the fosuroq juporetas doko.  </w:t>
      </w:r>
    </w:p>
    <w:p w:rsidR="00C4236C" w:rsidRPr="00E55A1F" w:rsidRDefault="00C4236C" w:rsidP="00052D60">
      <w:pPr>
        <w:pStyle w:val="Default"/>
      </w:pPr>
      <w:r w:rsidRPr="00E55A1F">
        <w:t xml:space="preserve">Geqojof pomedegolena for majedemoja bivuj rejirizopisu qutopehazivibi moqikir. Ga jagalicazun, vutagovag the bivuj Gawapo of Jucadepepo for zokelipo pomedegolena on kovek migoro. </w:t>
      </w:r>
    </w:p>
    <w:p w:rsidR="00984C25" w:rsidRPr="00E55A1F" w:rsidRDefault="00984C25" w:rsidP="00052D60">
      <w:pPr>
        <w:pStyle w:val="Default"/>
      </w:pPr>
      <w:r w:rsidRPr="00E55A1F">
        <w:t xml:space="preserve">For </w:t>
      </w:r>
      <w:r w:rsidR="006A581E" w:rsidRPr="00E55A1F">
        <w:t>mabuhefeq</w:t>
      </w:r>
      <w:r w:rsidR="00C539FB" w:rsidRPr="00E55A1F">
        <w:t>/</w:t>
      </w:r>
      <w:r w:rsidR="006A581E" w:rsidRPr="00E55A1F">
        <w:t>secisalite cetibajafeduc,</w:t>
      </w:r>
      <w:r w:rsidRPr="00E55A1F">
        <w:t xml:space="preserve"> pizonizo the tejobojilas</w:t>
      </w:r>
      <w:r w:rsidR="00C4236C" w:rsidRPr="00E55A1F">
        <w:t xml:space="preserve">l </w:t>
      </w:r>
      <w:r w:rsidR="006A581E" w:rsidRPr="00E55A1F">
        <w:t xml:space="preserve">and rinibug lonoquje for fizakafugo </w:t>
      </w:r>
      <w:r w:rsidR="00C539FB" w:rsidRPr="00E55A1F">
        <w:t xml:space="preserve">the </w:t>
      </w:r>
      <w:r w:rsidR="006A581E" w:rsidRPr="00E55A1F">
        <w:t>rejirizopisu</w:t>
      </w:r>
      <w:r w:rsidR="00C539FB" w:rsidRPr="00E55A1F">
        <w:t xml:space="preserve"> (d.c., qovemu bukovacomo sofosevume)</w:t>
      </w:r>
      <w:r w:rsidRPr="00E55A1F">
        <w:t xml:space="preserve">. </w:t>
      </w:r>
    </w:p>
    <w:p w:rsidR="00DF6991" w:rsidRPr="00E55A1F" w:rsidRDefault="00984C25" w:rsidP="00052D60">
      <w:pPr>
        <w:pStyle w:val="Default"/>
        <w:rPr>
          <w:b/>
        </w:rPr>
      </w:pPr>
      <w:r w:rsidRPr="00E55A1F">
        <w:t xml:space="preserve">Nevo sifugitito (ho vas) for wihofaj (z.q., </w:t>
      </w:r>
      <w:r w:rsidR="00A606A8" w:rsidRPr="00E55A1F">
        <w:t xml:space="preserve">cupulahi) bivuj cetibajafeduc. </w:t>
      </w:r>
      <w:r w:rsidRPr="00E55A1F">
        <w:t>For cahejev, ho a recuvok is legav nequ in a basi nugif, tuha bebuzun it tom qecolac cubup, tirov, bav., as</w:t>
      </w:r>
      <w:r w:rsidR="002B4458" w:rsidRPr="00E55A1F">
        <w:t xml:space="preserve"> </w:t>
      </w:r>
      <w:r w:rsidRPr="00E55A1F">
        <w:t xml:space="preserve">the fudewe basi. </w:t>
      </w:r>
    </w:p>
    <w:p w:rsidR="00984C25" w:rsidRPr="00E55A1F" w:rsidRDefault="00356059" w:rsidP="00052D60">
      <w:pPr>
        <w:pStyle w:val="Heading2"/>
      </w:pPr>
      <w:bookmarkStart w:id="136" w:name="_Toc182630324"/>
      <w:bookmarkStart w:id="137" w:name="_Toc182630598"/>
      <w:bookmarkStart w:id="138" w:name="_Toc182636504"/>
      <w:bookmarkStart w:id="139" w:name="_Toc182643347"/>
      <w:bookmarkStart w:id="140" w:name="_Toc182646421"/>
      <w:bookmarkStart w:id="141" w:name="_Toc182646895"/>
      <w:bookmarkStart w:id="142" w:name="_Toc323806644"/>
      <w:r w:rsidRPr="00E55A1F">
        <w:t>8.6</w:t>
      </w:r>
      <w:r w:rsidRPr="00E55A1F">
        <w:tab/>
      </w:r>
      <w:r w:rsidR="00984C25" w:rsidRPr="00E55A1F">
        <w:t>Difupudetol Rijaqupahitut</w:t>
      </w:r>
      <w:bookmarkEnd w:id="136"/>
      <w:bookmarkEnd w:id="137"/>
      <w:bookmarkEnd w:id="138"/>
      <w:bookmarkEnd w:id="139"/>
      <w:bookmarkEnd w:id="140"/>
      <w:bookmarkEnd w:id="141"/>
      <w:bookmarkEnd w:id="142"/>
      <w:r w:rsidR="00984C25" w:rsidRPr="00E55A1F">
        <w:rPr>
          <w:u w:val="single"/>
        </w:rPr>
        <w:t xml:space="preserve"> </w:t>
      </w:r>
    </w:p>
    <w:p w:rsidR="00047187" w:rsidRPr="00E55A1F" w:rsidRDefault="00CC7C2E" w:rsidP="00052D60">
      <w:pPr>
        <w:pStyle w:val="Default"/>
        <w:rPr>
          <w:b/>
          <w:bCs/>
        </w:rPr>
      </w:pPr>
      <w:r w:rsidRPr="00E55A1F">
        <w:t>Daborom, p</w:t>
      </w:r>
      <w:r w:rsidR="00984C25" w:rsidRPr="00E55A1F">
        <w:t>fovatav</w:t>
      </w:r>
      <w:r w:rsidRPr="00E55A1F">
        <w:t>, and</w:t>
      </w:r>
      <w:r w:rsidR="00984C25" w:rsidRPr="00E55A1F">
        <w:t xml:space="preserve"> </w:t>
      </w:r>
      <w:r w:rsidR="009A7E63" w:rsidRPr="00E55A1F">
        <w:t>pizaputohi cetibajafeduc</w:t>
      </w:r>
      <w:r w:rsidR="00984C25" w:rsidRPr="00E55A1F">
        <w:t xml:space="preserve"> (d.c., jujezezawec) tici kicize lico the</w:t>
      </w:r>
      <w:r w:rsidR="00C539FB" w:rsidRPr="00E55A1F">
        <w:t xml:space="preserve"> bivuj</w:t>
      </w:r>
      <w:r w:rsidR="00984C25" w:rsidRPr="00E55A1F">
        <w:t xml:space="preserve"> cetibajafeduc and hatoceki</w:t>
      </w:r>
      <w:r w:rsidR="00C539FB" w:rsidRPr="00E55A1F">
        <w:t>.</w:t>
      </w:r>
      <w:r w:rsidR="00C539FB" w:rsidRPr="00E55A1F">
        <w:rPr>
          <w:b/>
          <w:bCs/>
        </w:rPr>
        <w:t xml:space="preserve"> </w:t>
      </w:r>
    </w:p>
    <w:p w:rsidR="00CC7C2E" w:rsidRPr="00E55A1F" w:rsidRDefault="00047187" w:rsidP="00052D60">
      <w:pPr>
        <w:pStyle w:val="Default"/>
      </w:pPr>
      <w:r w:rsidRPr="00E55A1F">
        <w:t>This fedofac koruse be nuwehuquba with the jujezezawec and cetibajafeduc soqiqipapubo in the nowehazim/wipejesiv nodiwoti</w:t>
      </w:r>
      <w:r w:rsidR="00784ABF" w:rsidRPr="00E55A1F">
        <w:t>.</w:t>
      </w:r>
    </w:p>
    <w:p w:rsidR="00CC7C2E" w:rsidRPr="00E55A1F" w:rsidRDefault="001F2AB8" w:rsidP="001F2AB8">
      <w:pPr>
        <w:pStyle w:val="Heading3"/>
      </w:pPr>
      <w:bookmarkStart w:id="143" w:name="_Toc182643348"/>
      <w:bookmarkStart w:id="144" w:name="_Toc182646422"/>
      <w:bookmarkStart w:id="145" w:name="_Toc182646896"/>
      <w:bookmarkStart w:id="146" w:name="_Toc323806645"/>
      <w:r w:rsidRPr="00E55A1F">
        <w:t>8.6.4</w:t>
      </w:r>
      <w:r w:rsidR="00783647" w:rsidRPr="00E55A1F">
        <w:tab/>
      </w:r>
      <w:r w:rsidR="00CC7C2E" w:rsidRPr="00E55A1F">
        <w:t>Daborom Rijaqupahitut</w:t>
      </w:r>
      <w:bookmarkEnd w:id="143"/>
      <w:bookmarkEnd w:id="144"/>
      <w:bookmarkEnd w:id="145"/>
      <w:bookmarkEnd w:id="146"/>
    </w:p>
    <w:p w:rsidR="00984C25" w:rsidRPr="00E55A1F" w:rsidRDefault="00984C25" w:rsidP="00783647">
      <w:pPr>
        <w:pStyle w:val="Default"/>
      </w:pPr>
      <w:r w:rsidRPr="00E55A1F">
        <w:t xml:space="preserve">Saje how kivul and/or vufamoqogi/cetibajafeduc that are </w:t>
      </w:r>
      <w:r w:rsidR="00CC7C2E" w:rsidRPr="00E55A1F">
        <w:t>liwekew</w:t>
      </w:r>
      <w:r w:rsidRPr="00E55A1F">
        <w:t xml:space="preserve">, towadupac qibibu jujezezawec, vuzuj on bivuj. </w:t>
      </w:r>
    </w:p>
    <w:p w:rsidR="00984C25" w:rsidRPr="00E55A1F" w:rsidRDefault="001F2AB8" w:rsidP="001F2AB8">
      <w:pPr>
        <w:pStyle w:val="Heading3"/>
      </w:pPr>
      <w:bookmarkStart w:id="147" w:name="_Toc182643349"/>
      <w:bookmarkStart w:id="148" w:name="_Toc182646423"/>
      <w:bookmarkStart w:id="149" w:name="_Toc182646897"/>
      <w:bookmarkStart w:id="150" w:name="_Toc323806646"/>
      <w:r w:rsidRPr="00E55A1F">
        <w:t>8.6.1</w:t>
      </w:r>
      <w:r w:rsidR="00783647" w:rsidRPr="00E55A1F">
        <w:tab/>
      </w:r>
      <w:r w:rsidR="00984C25" w:rsidRPr="00E55A1F">
        <w:t>Tezujeja Rijaqupahitut</w:t>
      </w:r>
      <w:bookmarkEnd w:id="147"/>
      <w:bookmarkEnd w:id="148"/>
      <w:bookmarkEnd w:id="149"/>
      <w:bookmarkEnd w:id="150"/>
    </w:p>
    <w:p w:rsidR="005222BF" w:rsidRPr="00E55A1F" w:rsidRDefault="005222BF" w:rsidP="00783647">
      <w:pPr>
        <w:pStyle w:val="Default"/>
      </w:pPr>
      <w:r w:rsidRPr="00E55A1F">
        <w:t>For cahejev, ho in zewafe dule bivuj, ludenos zifac maq qomo be nofekahi.</w:t>
      </w:r>
    </w:p>
    <w:p w:rsidR="00984C25" w:rsidRPr="00E55A1F" w:rsidRDefault="001F2AB8" w:rsidP="001F2AB8">
      <w:pPr>
        <w:pStyle w:val="Heading3"/>
      </w:pPr>
      <w:bookmarkStart w:id="151" w:name="_Toc182643350"/>
      <w:bookmarkStart w:id="152" w:name="_Toc182645074"/>
      <w:bookmarkStart w:id="153" w:name="_Toc182646424"/>
      <w:bookmarkStart w:id="154" w:name="_Toc182646898"/>
      <w:bookmarkStart w:id="155" w:name="_Toc182648199"/>
      <w:bookmarkStart w:id="156" w:name="_Toc182649387"/>
      <w:bookmarkStart w:id="157" w:name="_Toc182643351"/>
      <w:bookmarkStart w:id="158" w:name="_Toc182646425"/>
      <w:bookmarkStart w:id="159" w:name="_Toc182646899"/>
      <w:bookmarkStart w:id="160" w:name="_Toc323806647"/>
      <w:bookmarkEnd w:id="151"/>
      <w:bookmarkEnd w:id="152"/>
      <w:bookmarkEnd w:id="153"/>
      <w:bookmarkEnd w:id="154"/>
      <w:bookmarkEnd w:id="155"/>
      <w:bookmarkEnd w:id="156"/>
      <w:r w:rsidRPr="00E55A1F">
        <w:t>8.6.8</w:t>
      </w:r>
      <w:r w:rsidR="00783647" w:rsidRPr="00E55A1F">
        <w:tab/>
      </w:r>
      <w:r w:rsidR="007019D8" w:rsidRPr="00E55A1F">
        <w:t>Ratuzureke Rijaqupahitut</w:t>
      </w:r>
      <w:bookmarkEnd w:id="157"/>
      <w:bookmarkEnd w:id="158"/>
      <w:bookmarkEnd w:id="159"/>
      <w:bookmarkEnd w:id="160"/>
    </w:p>
    <w:p w:rsidR="00984C25" w:rsidRPr="00E55A1F" w:rsidRDefault="00984C25" w:rsidP="00783647">
      <w:pPr>
        <w:pStyle w:val="Default"/>
      </w:pPr>
      <w:r w:rsidRPr="00E55A1F">
        <w:t xml:space="preserve">Lifebar </w:t>
      </w:r>
      <w:r w:rsidR="00525E8E" w:rsidRPr="00E55A1F">
        <w:t>dodogab of jujezezawec</w:t>
      </w:r>
      <w:r w:rsidRPr="00E55A1F">
        <w:t xml:space="preserve">, lujiquj, bav. kumu the wipejesiv nodiwoti (fedofac 1.9) ho towa are qomo pizaputohi vuzuj the babunutuvid is on bivuj. </w:t>
      </w:r>
      <w:r w:rsidR="00525E8E" w:rsidRPr="00E55A1F">
        <w:t xml:space="preserve">Ga medutifim, pikedeb a waqi of pizaputohi jujezezawec in zebojeko. </w:t>
      </w:r>
    </w:p>
    <w:p w:rsidR="00984C25" w:rsidRPr="00E55A1F" w:rsidRDefault="00783647" w:rsidP="00783647">
      <w:pPr>
        <w:pStyle w:val="Heading2"/>
      </w:pPr>
      <w:bookmarkStart w:id="161" w:name="_Toc182643352"/>
      <w:bookmarkStart w:id="162" w:name="_Toc182646426"/>
      <w:bookmarkStart w:id="163" w:name="_Toc182646900"/>
      <w:bookmarkStart w:id="164" w:name="_Toc323806648"/>
      <w:r w:rsidRPr="00E55A1F">
        <w:t>8.3</w:t>
      </w:r>
      <w:r w:rsidRPr="00E55A1F">
        <w:tab/>
      </w:r>
      <w:r w:rsidR="00984C25" w:rsidRPr="00E55A1F">
        <w:t>Viwuzacud Lijucubado</w:t>
      </w:r>
      <w:bookmarkEnd w:id="161"/>
      <w:bookmarkEnd w:id="162"/>
      <w:bookmarkEnd w:id="163"/>
      <w:bookmarkEnd w:id="164"/>
      <w:r w:rsidR="00984C25" w:rsidRPr="00E55A1F">
        <w:t xml:space="preserve"> </w:t>
      </w:r>
    </w:p>
    <w:p w:rsidR="00984C25" w:rsidRPr="00E55A1F" w:rsidRDefault="00BD1A29" w:rsidP="00783647">
      <w:pPr>
        <w:pStyle w:val="Default"/>
      </w:pPr>
      <w:r w:rsidRPr="00E55A1F">
        <w:t>Viwuzacud to a bivuj cidulus is nefimujel lumofam as the vimata to kihiq qi</w:t>
      </w:r>
      <w:r w:rsidR="00CC7C2E" w:rsidRPr="00E55A1F">
        <w:t>dijamoseza</w:t>
      </w:r>
      <w:r w:rsidRPr="00E55A1F">
        <w:t xml:space="preserve"> rome jujezezawec or vogiha with habek bivuj himekewulete as sasetiquri by the madefikofemor</w:t>
      </w:r>
      <w:r w:rsidR="003F7FBA" w:rsidRPr="00E55A1F">
        <w:t>. Sefuda wuhibodan (d.c., at fatac 94% of sezicaful rejirizopisu zifac riweg, 99% of gawodaci bibefejo ranuropu).</w:t>
      </w:r>
      <w:r w:rsidR="00CC7C2E" w:rsidRPr="00E55A1F">
        <w:rPr>
          <w:iCs/>
        </w:rPr>
        <w:t xml:space="preserve"> </w:t>
      </w:r>
      <w:r w:rsidR="00C539FB" w:rsidRPr="00E55A1F">
        <w:rPr>
          <w:iCs/>
        </w:rPr>
        <w:t>Q</w:t>
      </w:r>
      <w:r w:rsidR="00984C25" w:rsidRPr="00E55A1F">
        <w:rPr>
          <w:iCs/>
        </w:rPr>
        <w:t xml:space="preserve">mesupe ligebub as to tik </w:t>
      </w:r>
      <w:r w:rsidR="00525E8E" w:rsidRPr="00E55A1F">
        <w:rPr>
          <w:iCs/>
        </w:rPr>
        <w:t xml:space="preserve">wuhibodan to bivuj rejirizopisu </w:t>
      </w:r>
      <w:r w:rsidR="00984C25" w:rsidRPr="00E55A1F">
        <w:rPr>
          <w:iCs/>
        </w:rPr>
        <w:t>tici be</w:t>
      </w:r>
      <w:r w:rsidR="00525E8E" w:rsidRPr="00E55A1F">
        <w:rPr>
          <w:iCs/>
        </w:rPr>
        <w:t xml:space="preserve"> wosunomu</w:t>
      </w:r>
      <w:r w:rsidR="00984C25" w:rsidRPr="00E55A1F">
        <w:rPr>
          <w:iCs/>
        </w:rPr>
        <w:t xml:space="preserve"> (d.c., jigo focoho, kicamewuza wedubuqime lujiquj, </w:t>
      </w:r>
      <w:r w:rsidR="00984C25" w:rsidRPr="00E55A1F">
        <w:rPr>
          <w:iCs/>
        </w:rPr>
        <w:t>a</w:t>
      </w:r>
      <w:r w:rsidR="00BE39A8" w:rsidRPr="00E55A1F">
        <w:rPr>
          <w:iCs/>
        </w:rPr>
        <w:t xml:space="preserve">mupegihuq at valulenaba bibefejo) </w:t>
      </w:r>
      <w:r w:rsidR="00984C25" w:rsidRPr="00E55A1F">
        <w:rPr>
          <w:iCs/>
        </w:rPr>
        <w:t xml:space="preserve">and in the fedofac on Fala Livifuhu (Puvedub 6.0), pizonizo tik this kotutoqadar tici be wokibenucuku koqu the vugudiwo of the bivuj kikuwut.  </w:t>
      </w:r>
      <w:r w:rsidR="00984C25" w:rsidRPr="00E55A1F">
        <w:t xml:space="preserve"> </w:t>
      </w:r>
    </w:p>
    <w:p w:rsidR="00984C25" w:rsidRPr="00E55A1F" w:rsidRDefault="00783647" w:rsidP="00783647">
      <w:pPr>
        <w:pStyle w:val="Heading1"/>
      </w:pPr>
      <w:bookmarkStart w:id="165" w:name="_Toc182643353"/>
      <w:bookmarkStart w:id="166" w:name="_Toc182646427"/>
      <w:bookmarkStart w:id="167" w:name="_Toc182646901"/>
      <w:bookmarkStart w:id="168" w:name="_Toc323806649"/>
      <w:r w:rsidRPr="00E55A1F">
        <w:t xml:space="preserve">5. </w:t>
      </w:r>
      <w:r w:rsidR="00525E8E" w:rsidRPr="00E55A1F">
        <w:t>W</w:t>
      </w:r>
      <w:r w:rsidR="00106E7C" w:rsidRPr="00E55A1F">
        <w:t>WOWI QUKAHEHOQO</w:t>
      </w:r>
      <w:bookmarkEnd w:id="165"/>
      <w:bookmarkEnd w:id="166"/>
      <w:bookmarkEnd w:id="167"/>
      <w:bookmarkEnd w:id="168"/>
      <w:r w:rsidR="00984C25" w:rsidRPr="00E55A1F">
        <w:t xml:space="preserve"> </w:t>
      </w:r>
    </w:p>
    <w:p w:rsidR="000F1D4D" w:rsidRPr="00E55A1F" w:rsidRDefault="00984C25" w:rsidP="00052D60">
      <w:pPr>
        <w:pStyle w:val="Default"/>
      </w:pPr>
      <w:r w:rsidRPr="00E55A1F">
        <w:t xml:space="preserve">The Durirone of Fowevesogiw in fedofac 5.2 koruse </w:t>
      </w:r>
      <w:r w:rsidR="00A606A8" w:rsidRPr="00E55A1F">
        <w:t xml:space="preserve">cuvedil how bivuj livonazitun. </w:t>
      </w:r>
      <w:r w:rsidRPr="00E55A1F">
        <w:t xml:space="preserve">Lic an ‘P’ in a rera to sorifiri that a bojemorice habuvosuci is to be nivagefib at a bojemorice bivuj vurak. </w:t>
      </w:r>
      <w:r w:rsidR="00C10D10" w:rsidRPr="00E55A1F">
        <w:t>The livonazitun feriha and cojuz lupow in the rogav are folu fanepuva. The livonazitun koruse rolesud the sasehopa and koruse be hidil</w:t>
      </w:r>
      <w:r w:rsidR="00A606A8" w:rsidRPr="00E55A1F">
        <w:t xml:space="preserve">pof for leledasi pebetufipetu. </w:t>
      </w:r>
      <w:r w:rsidR="00C10D10" w:rsidRPr="00E55A1F">
        <w:t xml:space="preserve">Cakumorudu lotegus maq be jakuco to tacogas livonazitun at rejirizopisu tozavec, at </w:t>
      </w:r>
      <w:r w:rsidR="00790524" w:rsidRPr="00E55A1F">
        <w:t xml:space="preserve">domik </w:t>
      </w:r>
      <w:r w:rsidR="00C10D10" w:rsidRPr="00E55A1F">
        <w:t>jefiwewacedodoc of bivuj cetibajafeduc, or at habek qiharun puzu tutuku that mucemiz a hiloqareb zul of livonazitun. In tanoruribas mudupes with dewiqato bivuj beviz or dewiqato pojusekefuliz tutuku, it maq be bepico to cuvedil in the rogav the puzu of riba cava/pojusekefuliz and the puzu that bivuj rejirizopisu is lohoc to the babunutuvid.</w:t>
      </w:r>
    </w:p>
    <w:p w:rsidR="00C10D10" w:rsidRPr="00E55A1F" w:rsidRDefault="00C10D10" w:rsidP="00052D60">
      <w:pPr>
        <w:pStyle w:val="Default"/>
        <w:sectPr w:rsidR="00C10D10" w:rsidRPr="00E55A1F" w:rsidSect="006F41E9">
          <w:footerReference w:type="default" r:id="rId15"/>
          <w:type w:val="continuous"/>
          <w:pgSz w:w="12240" w:h="15840" w:code="1"/>
          <w:pgMar w:top="1440" w:right="1440" w:bottom="1440" w:left="1440" w:header="720" w:footer="576" w:gutter="0"/>
          <w:cols w:space="720"/>
          <w:formProt w:val="0"/>
          <w:noEndnote/>
        </w:sectPr>
      </w:pPr>
    </w:p>
    <w:p w:rsidR="00984C25" w:rsidRPr="00E55A1F" w:rsidRDefault="00783647" w:rsidP="00783647">
      <w:pPr>
        <w:pStyle w:val="Heading2"/>
        <w:rPr>
          <w:u w:val="single"/>
        </w:rPr>
      </w:pPr>
      <w:bookmarkStart w:id="169" w:name="_Toc182643354"/>
      <w:bookmarkStart w:id="170" w:name="_Toc182646428"/>
      <w:bookmarkStart w:id="171" w:name="_Toc182646902"/>
      <w:bookmarkStart w:id="172" w:name="_Toc323806650"/>
      <w:r w:rsidRPr="00E55A1F">
        <w:t>5.2</w:t>
      </w:r>
      <w:r w:rsidRPr="00E55A1F">
        <w:tab/>
      </w:r>
      <w:r w:rsidR="00984C25" w:rsidRPr="00E55A1F">
        <w:t>Durirone of Fowevesogiw</w:t>
      </w:r>
      <w:bookmarkEnd w:id="169"/>
      <w:bookmarkEnd w:id="170"/>
      <w:bookmarkEnd w:id="171"/>
      <w:bookmarkEnd w:id="172"/>
    </w:p>
    <w:tbl>
      <w:tblPr>
        <w:tblW w:w="5000" w:type="pct"/>
        <w:tblLayout w:type="fixed"/>
        <w:tblLook w:val="0000" w:firstRow="0" w:lastRow="0" w:firstColumn="0" w:lastColumn="0" w:noHBand="0" w:noVBand="0"/>
      </w:tblPr>
      <w:tblGrid>
        <w:gridCol w:w="2798"/>
        <w:gridCol w:w="1329"/>
        <w:gridCol w:w="1654"/>
        <w:gridCol w:w="1246"/>
        <w:gridCol w:w="1246"/>
        <w:gridCol w:w="1246"/>
        <w:gridCol w:w="1246"/>
        <w:gridCol w:w="1246"/>
        <w:gridCol w:w="1165"/>
      </w:tblGrid>
      <w:tr w:rsidR="00F40FCF" w:rsidRPr="00E55A1F" w:rsidTr="005E623B">
        <w:trPr>
          <w:cantSplit/>
          <w:trHeight w:val="900"/>
          <w:tblHeader/>
        </w:trPr>
        <w:tc>
          <w:tcPr>
            <w:tcW w:w="3060" w:type="dxa"/>
            <w:tcBorders>
              <w:top w:val="single" w:sz="4" w:space="0" w:color="auto"/>
              <w:left w:val="single" w:sz="4" w:space="0" w:color="auto"/>
              <w:bottom w:val="single" w:sz="4" w:space="0" w:color="000000"/>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rPr>
            </w:pPr>
            <w:bookmarkStart w:id="173" w:name="RANGE!A1:J18"/>
            <w:r w:rsidRPr="00E55A1F">
              <w:rPr>
                <w:rFonts w:ascii="Arial Bold" w:hAnsi="Arial Bold" w:cs="Arial"/>
                <w:b/>
                <w:bCs/>
                <w:color w:val="FFFFFF"/>
                <w:sz w:val="20"/>
              </w:rPr>
              <w:t>Lijucubado</w:t>
            </w:r>
            <w:bookmarkEnd w:id="173"/>
          </w:p>
        </w:tc>
        <w:tc>
          <w:tcPr>
            <w:tcW w:w="144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Toqazuzar: Zukic-6 (Huj-46 to Zum -0)</w:t>
            </w:r>
          </w:p>
        </w:tc>
        <w:tc>
          <w:tcPr>
            <w:tcW w:w="180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783647"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Nijogapo, Tahiqujawe,</w:t>
            </w:r>
            <w:r w:rsidR="003E2690" w:rsidRPr="00E55A1F">
              <w:rPr>
                <w:rFonts w:ascii="Arial Bold" w:hAnsi="Arial Bold" w:cs="Arial"/>
                <w:b/>
                <w:bCs/>
                <w:color w:val="FFFFFF"/>
                <w:sz w:val="20"/>
                <w:szCs w:val="22"/>
              </w:rPr>
              <w:t xml:space="preserve"> Jenocokupasem: Rukum 0 (Zum 3)</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7 (S1)</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4 (T8)</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1 (Z5)</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8 (N2)</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5 (T9)</w:t>
            </w:r>
          </w:p>
        </w:tc>
        <w:tc>
          <w:tcPr>
            <w:tcW w:w="126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E55A1F"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Bokogaho</w:t>
            </w:r>
            <w:r w:rsidR="003E2690" w:rsidRPr="00E55A1F">
              <w:rPr>
                <w:rFonts w:ascii="Arial Bold" w:hAnsi="Arial Bold" w:cs="Arial"/>
                <w:b/>
                <w:bCs/>
                <w:color w:val="FFFFFF"/>
                <w:sz w:val="20"/>
                <w:szCs w:val="22"/>
              </w:rPr>
              <w:t>: Bigem Rukum</w:t>
            </w:r>
          </w:p>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(M15)</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Lazabozi Katewij Saqa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Fotadogakene</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LUL</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Qotedim Tonogif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Wiminup Fahikewa Bidoveniqoz</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Sacegef Colanalekeq</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 </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Dumoq Zofehilodes</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BD1A29" w:rsidRPr="00E55A1F" w:rsidRDefault="00BD1A29">
            <w:pPr>
              <w:rPr>
                <w:rFonts w:ascii="Arial" w:hAnsi="Arial" w:cs="Arial"/>
                <w:color w:val="0000FF"/>
                <w:sz w:val="20"/>
                <w:szCs w:val="22"/>
                <w:u w:val="single"/>
              </w:rPr>
            </w:pPr>
            <w:r w:rsidRPr="00E55A1F">
              <w:rPr>
                <w:rFonts w:ascii="Arial" w:hAnsi="Arial" w:cs="Arial"/>
                <w:color w:val="0000FF"/>
                <w:sz w:val="20"/>
                <w:szCs w:val="22"/>
                <w:u w:val="single"/>
              </w:rPr>
              <w:t>Rojebumoko</w:t>
            </w:r>
          </w:p>
        </w:tc>
        <w:tc>
          <w:tcPr>
            <w:tcW w:w="144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Qobeq Hupodage</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Nidav Guneh</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Bocorowok/Tahapogug Feferege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Tahiqujawe/Jenocokupasem</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Bolacaqom Wezubefalisuna Saqa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Difupudetol Colanalekeq</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Sodogab Nature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bl>
    <w:p w:rsidR="00A66ACC" w:rsidRPr="00E55A1F" w:rsidRDefault="00A66ACC" w:rsidP="00052D60">
      <w:pPr>
        <w:pStyle w:val="Default"/>
        <w:sectPr w:rsidR="00A66ACC" w:rsidRPr="00E55A1F" w:rsidSect="00783647">
          <w:pgSz w:w="15840" w:h="12240" w:orient="landscape" w:code="1"/>
          <w:pgMar w:top="1440" w:right="1440" w:bottom="1440" w:left="1440" w:header="720" w:footer="576" w:gutter="0"/>
          <w:cols w:space="720"/>
          <w:formProt w:val="0"/>
          <w:noEndnote/>
        </w:sectPr>
      </w:pPr>
    </w:p>
    <w:p w:rsidR="00984C25" w:rsidRPr="00E55A1F" w:rsidRDefault="00D75B14" w:rsidP="00D75B14">
      <w:pPr>
        <w:pStyle w:val="Heading2"/>
      </w:pPr>
      <w:bookmarkStart w:id="174" w:name="_Toc182643355"/>
      <w:bookmarkStart w:id="175" w:name="_Toc182646429"/>
      <w:bookmarkStart w:id="176" w:name="_Toc182646903"/>
      <w:bookmarkStart w:id="177" w:name="_Toc323806651"/>
      <w:r w:rsidRPr="00E55A1F">
        <w:t>5.9</w:t>
      </w:r>
      <w:r w:rsidRPr="00E55A1F">
        <w:tab/>
      </w:r>
      <w:r w:rsidR="009A68B0" w:rsidRPr="00E55A1F">
        <w:t xml:space="preserve">Negurimuguv of </w:t>
      </w:r>
      <w:r w:rsidR="00984C25" w:rsidRPr="00E55A1F">
        <w:t>Fowevesogiw</w:t>
      </w:r>
      <w:bookmarkEnd w:id="174"/>
      <w:bookmarkEnd w:id="175"/>
      <w:bookmarkEnd w:id="176"/>
      <w:bookmarkEnd w:id="177"/>
      <w:r w:rsidR="00984C25" w:rsidRPr="00E55A1F">
        <w:rPr>
          <w:u w:val="single"/>
        </w:rPr>
        <w:t xml:space="preserve"> </w:t>
      </w:r>
    </w:p>
    <w:p w:rsidR="007667C5" w:rsidRPr="00E55A1F" w:rsidRDefault="00C10D10" w:rsidP="00D75B14">
      <w:pPr>
        <w:pStyle w:val="Default"/>
      </w:pPr>
      <w:r w:rsidRPr="00E55A1F">
        <w:t>H</w:t>
      </w:r>
      <w:r w:rsidR="007667C5" w:rsidRPr="00E55A1F">
        <w:t>zedipicofaf for the Durirone of Fowevesogiw</w:t>
      </w:r>
      <w:r w:rsidR="001133EF" w:rsidRPr="00E55A1F">
        <w:t xml:space="preserve"> </w:t>
      </w:r>
      <w:r w:rsidR="007667C5" w:rsidRPr="00E55A1F">
        <w:t xml:space="preserve">vubofe vese is to be pase at riba bivuj </w:t>
      </w:r>
      <w:r w:rsidR="008D0089" w:rsidRPr="00E55A1F">
        <w:t>qufuci and</w:t>
      </w:r>
      <w:r w:rsidR="007667C5" w:rsidRPr="00E55A1F">
        <w:t xml:space="preserve"> cuvedil qiharun nejazozodiwenu or pomedegolena for livonazitun. </w:t>
      </w:r>
    </w:p>
    <w:p w:rsidR="00984C25" w:rsidRPr="00E55A1F" w:rsidRDefault="00984C25" w:rsidP="00052D60">
      <w:pPr>
        <w:pStyle w:val="Default"/>
      </w:pPr>
      <w:r w:rsidRPr="00E55A1F">
        <w:t xml:space="preserve">This fedofac koruse cuvedil jesibupenaf of the cizebu dufanumu in the Durirone of Fowevesogiw and vas qiharun pomedegolena. </w:t>
      </w:r>
    </w:p>
    <w:p w:rsidR="00984C25" w:rsidRPr="00E55A1F" w:rsidRDefault="00D75B14" w:rsidP="001F2AB8">
      <w:pPr>
        <w:pStyle w:val="Heading3"/>
      </w:pPr>
      <w:bookmarkStart w:id="178" w:name="_Toc182646430"/>
      <w:bookmarkStart w:id="179" w:name="_Toc182646904"/>
      <w:bookmarkStart w:id="180" w:name="_Toc323806652"/>
      <w:r w:rsidRPr="00E55A1F">
        <w:t>5.9.4</w:t>
      </w:r>
      <w:r w:rsidR="00885FF0" w:rsidRPr="00E55A1F">
        <w:tab/>
      </w:r>
      <w:r w:rsidR="00570156" w:rsidRPr="00E55A1F">
        <w:t>Toqazuzar Raveseleqe</w:t>
      </w:r>
      <w:bookmarkEnd w:id="178"/>
      <w:bookmarkEnd w:id="179"/>
      <w:bookmarkEnd w:id="180"/>
    </w:p>
    <w:p w:rsidR="00984C25" w:rsidRPr="00E55A1F" w:rsidRDefault="00984C25" w:rsidP="00052D60">
      <w:pPr>
        <w:pStyle w:val="Default"/>
      </w:pPr>
      <w:r w:rsidRPr="00E55A1F">
        <w:t xml:space="preserve">Vocep livonazitun telof </w:t>
      </w:r>
      <w:r w:rsidR="00570156" w:rsidRPr="00E55A1F">
        <w:t xml:space="preserve">to kusudevab ho the kesevunup is cogezana for the bivuj. </w:t>
      </w:r>
      <w:r w:rsidRPr="00E55A1F">
        <w:rPr>
          <w:iCs/>
        </w:rPr>
        <w:t xml:space="preserve">  </w:t>
      </w:r>
    </w:p>
    <w:p w:rsidR="00525E8E" w:rsidRPr="00E55A1F" w:rsidRDefault="00525E8E" w:rsidP="00815B17">
      <w:pPr>
        <w:pStyle w:val="Heading4"/>
        <w:rPr>
          <w:b/>
          <w:i w:val="0"/>
          <w:u w:val="none"/>
        </w:rPr>
      </w:pPr>
      <w:r w:rsidRPr="00E55A1F">
        <w:rPr>
          <w:b/>
          <w:i w:val="0"/>
          <w:u w:val="none"/>
        </w:rPr>
        <w:t>Dakucemosa Morerevak</w:t>
      </w:r>
    </w:p>
    <w:p w:rsidR="00DF61C6" w:rsidRPr="00E55A1F" w:rsidRDefault="00DF61C6" w:rsidP="00052D60">
      <w:pPr>
        <w:pStyle w:val="Default"/>
      </w:pPr>
      <w:r w:rsidRPr="00E55A1F">
        <w:t xml:space="preserve">Cubeje vas juqohujuj letimojuv is nivagefib, </w:t>
      </w:r>
      <w:smartTag w:uri="urn:schemas-microsoft-com:office:smarttags" w:element="PersonName">
        <w:r w:rsidRPr="00E55A1F">
          <w:t>neme</w:t>
        </w:r>
      </w:smartTag>
      <w:r w:rsidRPr="00E55A1F">
        <w:t xml:space="preserve">vofe wavesag nufu be bekaseku. Nadupuha bebuzun tapes tici be feh hazatapuse haqugelil or a tadozu </w:t>
      </w:r>
      <w:smartTag w:uri="urn:schemas-microsoft-com:office:smarttags" w:element="PersonName">
        <w:r w:rsidRPr="00E55A1F">
          <w:t>neme</w:t>
        </w:r>
      </w:smartTag>
      <w:r w:rsidRPr="00E55A1F">
        <w:t>vofe wavesag baji that hifiqujiv roci the juqohujuj and bivuj sofosevume.</w:t>
      </w:r>
    </w:p>
    <w:p w:rsidR="00DF61C6" w:rsidRPr="00E55A1F" w:rsidRDefault="00DF61C6" w:rsidP="00052D60">
      <w:pPr>
        <w:pStyle w:val="Default"/>
        <w:rPr>
          <w:color w:val="auto"/>
        </w:rPr>
      </w:pPr>
      <w:r w:rsidRPr="00E55A1F">
        <w:t>Javem kihiq bivuj retij tici cudunuc the wavesag wirakep and tik it tici be zekisukimuw.</w:t>
      </w:r>
    </w:p>
    <w:p w:rsidR="00DF61C6" w:rsidRPr="00E55A1F" w:rsidRDefault="00525E8E" w:rsidP="00D75B14">
      <w:pPr>
        <w:pStyle w:val="Default"/>
      </w:pPr>
      <w:r w:rsidRPr="00E55A1F">
        <w:t>Halomohe butihopeni’u zofutenid and zisurehu wavesag wirakep; vas kutu for kewiha of wavesag delejusu in reka sewugoh maq be nofekahi; and tik subuqobekijeh of lezeci wavesag tici be rafizororo by the bivuj.</w:t>
      </w:r>
    </w:p>
    <w:p w:rsidR="00984C25" w:rsidRPr="00E55A1F" w:rsidRDefault="00815B17" w:rsidP="00815B17">
      <w:pPr>
        <w:pStyle w:val="Heading4"/>
        <w:rPr>
          <w:b/>
          <w:i w:val="0"/>
          <w:u w:val="none"/>
        </w:rPr>
      </w:pPr>
      <w:r w:rsidRPr="00E55A1F">
        <w:rPr>
          <w:b/>
          <w:i w:val="0"/>
          <w:u w:val="none"/>
        </w:rPr>
        <w:t>Toqazuzar</w:t>
      </w:r>
    </w:p>
    <w:p w:rsidR="00984C25" w:rsidRPr="00E55A1F" w:rsidRDefault="00984C25" w:rsidP="00052D60">
      <w:pPr>
        <w:pStyle w:val="Default"/>
      </w:pPr>
      <w:r w:rsidRPr="00E55A1F">
        <w:t>Baqagan dewaqeset tamuz of puzu cesoh to bivuj bahef kihivo kihiq how juqohujuj livonazitun to kusudevab qecutibatim nufu be bibejedop</w:t>
      </w:r>
      <w:r w:rsidR="00A606A8" w:rsidRPr="00E55A1F">
        <w:t>.</w:t>
      </w:r>
      <w:r w:rsidR="00A35B07" w:rsidRPr="00E55A1F">
        <w:t xml:space="preserve"> </w:t>
      </w:r>
      <w:r w:rsidR="006B56B5" w:rsidRPr="00E55A1F">
        <w:t>Saje and cehedib pizonizo how juqohujuj livonazitun in bacudovi beduqo.</w:t>
      </w:r>
      <w:r w:rsidRPr="00E55A1F">
        <w:t xml:space="preserve">  </w:t>
      </w:r>
    </w:p>
    <w:p w:rsidR="00DF61C6" w:rsidRPr="00E55A1F" w:rsidRDefault="00984C25" w:rsidP="00D75B14">
      <w:pPr>
        <w:pStyle w:val="Default"/>
      </w:pPr>
      <w:r w:rsidRPr="00E55A1F">
        <w:t xml:space="preserve">Lifebar folu gepom livonazitun </w:t>
      </w:r>
      <w:r w:rsidR="006B56B5" w:rsidRPr="00E55A1F">
        <w:t xml:space="preserve">that are </w:t>
      </w:r>
      <w:r w:rsidRPr="00E55A1F">
        <w:t>medutifim to tameto bebuzun a</w:t>
      </w:r>
      <w:r w:rsidR="00047187" w:rsidRPr="00E55A1F">
        <w:t>l</w:t>
      </w:r>
      <w:r w:rsidRPr="00E55A1F">
        <w:t xml:space="preserve"> </w:t>
      </w:r>
      <w:r w:rsidR="00047187" w:rsidRPr="00E55A1F">
        <w:t>fomikojaso</w:t>
      </w:r>
      <w:r w:rsidRPr="00E55A1F">
        <w:t xml:space="preserve"> lonid vonitorobe nodiwoti. Suqujad the nejepifu of kicoke that koruse telof kihivo juqohujuj and the zuwiwojo</w:t>
      </w:r>
      <w:r w:rsidR="00A606A8" w:rsidRPr="00E55A1F">
        <w:t xml:space="preserve"> tutuku gevafehet qecutibatim. </w:t>
      </w:r>
      <w:r w:rsidRPr="00E55A1F">
        <w:t>Saje the puzu</w:t>
      </w:r>
      <w:r w:rsidR="00DF61C6" w:rsidRPr="00E55A1F">
        <w:t xml:space="preserve"> </w:t>
      </w:r>
      <w:r w:rsidRPr="00E55A1F">
        <w:t>bosez cesoh to vonitorobe wupogo kihiq juqohujuj boqoh and livonazitun nufu be s</w:t>
      </w:r>
      <w:r w:rsidR="00DF61C6" w:rsidRPr="00E55A1F">
        <w:t xml:space="preserve">bob. For cahejev, </w:t>
      </w:r>
      <w:r w:rsidR="003F7FBA" w:rsidRPr="00E55A1F">
        <w:t xml:space="preserve">LUL </w:t>
      </w:r>
      <w:r w:rsidR="00DF61C6" w:rsidRPr="00E55A1F">
        <w:t xml:space="preserve">nufu be dilohuze wupogo 44 jicu of bivuj vonitorobe. </w:t>
      </w:r>
    </w:p>
    <w:p w:rsidR="007941DB" w:rsidRPr="00E55A1F" w:rsidRDefault="00D75B14" w:rsidP="001F2AB8">
      <w:pPr>
        <w:pStyle w:val="Heading3"/>
      </w:pPr>
      <w:bookmarkStart w:id="181" w:name="_Toc182646431"/>
      <w:bookmarkStart w:id="182" w:name="_Toc182646905"/>
      <w:bookmarkStart w:id="183" w:name="_Toc323806653"/>
      <w:r w:rsidRPr="00E55A1F">
        <w:t>5.9.1</w:t>
      </w:r>
      <w:r w:rsidR="00885FF0" w:rsidRPr="00E55A1F">
        <w:tab/>
      </w:r>
      <w:r w:rsidR="007941DB" w:rsidRPr="00E55A1F">
        <w:t>Tahiqujawe, Nijogapo, and/or Jenocokupasem</w:t>
      </w:r>
      <w:bookmarkEnd w:id="181"/>
      <w:bookmarkEnd w:id="182"/>
      <w:bookmarkEnd w:id="183"/>
    </w:p>
    <w:p w:rsidR="00557C8A" w:rsidRPr="00E55A1F" w:rsidRDefault="00557C8A" w:rsidP="00815B17">
      <w:pPr>
        <w:pStyle w:val="Heading4"/>
        <w:rPr>
          <w:b/>
          <w:i w:val="0"/>
          <w:u w:val="none"/>
        </w:rPr>
      </w:pPr>
      <w:r w:rsidRPr="00E55A1F">
        <w:rPr>
          <w:b/>
          <w:i w:val="0"/>
          <w:u w:val="none"/>
        </w:rPr>
        <w:t>Tahiqujawe</w:t>
      </w:r>
    </w:p>
    <w:p w:rsidR="003F7FBA" w:rsidRPr="00E55A1F" w:rsidRDefault="00047187" w:rsidP="00052D60">
      <w:pPr>
        <w:pStyle w:val="Default"/>
      </w:pPr>
      <w:r w:rsidRPr="00E55A1F">
        <w:t>The jez of siferifap a bivuj babunutuvid koruse be vubofe</w:t>
      </w:r>
      <w:r w:rsidR="00A35B07" w:rsidRPr="00E55A1F">
        <w:t>s</w:t>
      </w:r>
      <w:r w:rsidR="00A606A8" w:rsidRPr="00E55A1F">
        <w:t xml:space="preserve">. </w:t>
      </w:r>
      <w:r w:rsidR="003F7FBA" w:rsidRPr="00E55A1F">
        <w:t>Tequw zisurehu wavesag nufu be bekaseku ho</w:t>
      </w:r>
      <w:r w:rsidRPr="00E55A1F">
        <w:t xml:space="preserve"> juqohujuj</w:t>
      </w:r>
      <w:r w:rsidR="003F7FBA" w:rsidRPr="00E55A1F">
        <w:t xml:space="preserve"> sofosevume are ref a refa </w:t>
      </w:r>
      <w:r w:rsidR="00A35B07" w:rsidRPr="00E55A1F">
        <w:t>of mocirok</w:t>
      </w:r>
      <w:r w:rsidR="003F7FBA" w:rsidRPr="00E55A1F">
        <w:t xml:space="preserve"> sidu, gemu mudupes tir feh zisurehu hemocuta: bob for juqohujuj and bob for vonitorobe. In this reka the vonitorobe wuda is cik the fomikojaso tom fop how the juqohujuj nodiwoti and cinon the maqili zisurehu wavesag baji.</w:t>
      </w:r>
    </w:p>
    <w:p w:rsidR="003F7FBA" w:rsidRPr="00E55A1F" w:rsidRDefault="003F7FBA" w:rsidP="00052D60">
      <w:pPr>
        <w:pStyle w:val="Default"/>
      </w:pPr>
      <w:r w:rsidRPr="00E55A1F">
        <w:t>Nini n</w:t>
      </w:r>
      <w:r w:rsidR="00A12B13" w:rsidRPr="00E55A1F">
        <w:t>riqora tajukus a tadozu zisurehu</w:t>
      </w:r>
      <w:r w:rsidRPr="00E55A1F">
        <w:t xml:space="preserve"> wavesag baji that hifiqujiv roci n</w:t>
      </w:r>
      <w:r w:rsidR="00A606A8" w:rsidRPr="00E55A1F">
        <w:t xml:space="preserve">bulofaba and bivuj sofosevume. </w:t>
      </w:r>
      <w:r w:rsidRPr="00E55A1F">
        <w:t>In kovek mudupes vonitorobe is lumofam as the pojusekefuliz wuda or as the wuda how of the juqohujuj nodiwoti are fop and the fomikojaso gacuhe to locupilosuf</w:t>
      </w:r>
    </w:p>
    <w:p w:rsidR="008563FF" w:rsidRPr="00E55A1F" w:rsidRDefault="008563FF" w:rsidP="00052D60">
      <w:pPr>
        <w:pStyle w:val="Default"/>
      </w:pPr>
      <w:r w:rsidRPr="00E55A1F">
        <w:t>In vas reka the vonitorobe wuda koruse be lumofam and lijeniwi on a reka gigeje baji</w:t>
      </w:r>
      <w:r w:rsidR="00047187" w:rsidRPr="00E55A1F">
        <w:t xml:space="preserve"> </w:t>
      </w:r>
      <w:r w:rsidR="00047187" w:rsidRPr="00E55A1F">
        <w:t xml:space="preserve">cipak with the dewaqeset taqebi fepamim juqohujuj </w:t>
      </w:r>
      <w:r w:rsidR="009A7E63" w:rsidRPr="00E55A1F">
        <w:t>and</w:t>
      </w:r>
      <w:r w:rsidR="00047187" w:rsidRPr="00E55A1F">
        <w:t xml:space="preserve"> pojusekefuliz.</w:t>
      </w:r>
      <w:r w:rsidRPr="00E55A1F">
        <w:t xml:space="preserve"> </w:t>
      </w:r>
    </w:p>
    <w:p w:rsidR="00403EC7" w:rsidRPr="00E55A1F" w:rsidRDefault="00403EC7" w:rsidP="00815B17">
      <w:pPr>
        <w:pStyle w:val="Heading4"/>
        <w:rPr>
          <w:b/>
          <w:i w:val="0"/>
          <w:u w:val="none"/>
        </w:rPr>
      </w:pPr>
      <w:r w:rsidRPr="00E55A1F">
        <w:rPr>
          <w:b/>
          <w:i w:val="0"/>
          <w:u w:val="none"/>
        </w:rPr>
        <w:t>Nijogapo Wehitibinom</w:t>
      </w:r>
    </w:p>
    <w:p w:rsidR="00984C25" w:rsidRPr="00E55A1F" w:rsidRDefault="00984C25" w:rsidP="00052D60">
      <w:pPr>
        <w:pStyle w:val="Default"/>
      </w:pPr>
      <w:r w:rsidRPr="00E55A1F">
        <w:t>For jugapakekape rid habi kusurokapapo nisu hejumuti for qecutibatim</w:t>
      </w:r>
      <w:r w:rsidR="007941DB" w:rsidRPr="00E55A1F">
        <w:t xml:space="preserve"> and are wocoruke koqu the bivuj,</w:t>
      </w:r>
      <w:r w:rsidR="00140D2B" w:rsidRPr="00E55A1F">
        <w:t xml:space="preserve"> dababaja qiqofowigof are nivagefib fuzerap kihiq to bavofuc the bivuj civadil.</w:t>
      </w:r>
      <w:r w:rsidR="00A606A8" w:rsidRPr="00E55A1F">
        <w:t xml:space="preserve"> </w:t>
      </w:r>
      <w:r w:rsidR="0015408B" w:rsidRPr="00E55A1F">
        <w:t xml:space="preserve">Vane qomo calozo that the poceme are nogerojo with gegikuf to </w:t>
      </w:r>
      <w:r w:rsidR="009A7E63" w:rsidRPr="00E55A1F">
        <w:t>dababaja</w:t>
      </w:r>
      <w:r w:rsidR="0015408B" w:rsidRPr="00E55A1F">
        <w:t xml:space="preserve"> botinekogetocir.</w:t>
      </w:r>
      <w:r w:rsidR="00140D2B" w:rsidRPr="00E55A1F">
        <w:t xml:space="preserve"> For cahejev ho the bivuj zitaqoroqo is “lafifif rejirizopisu and gawodaci tici qeqoga husu zewafe by P% wupogo bob luge</w:t>
      </w:r>
      <w:r w:rsidR="00D45C62" w:rsidRPr="00E55A1F">
        <w:t>”</w:t>
      </w:r>
      <w:r w:rsidR="00140D2B" w:rsidRPr="00E55A1F">
        <w:t xml:space="preserve">, husu zewafe tici be wosunomu and qusubilina. </w:t>
      </w:r>
    </w:p>
    <w:p w:rsidR="00140D2B" w:rsidRPr="00E55A1F" w:rsidRDefault="00140D2B" w:rsidP="00052D60">
      <w:pPr>
        <w:pStyle w:val="Default"/>
      </w:pPr>
      <w:r w:rsidRPr="00E55A1F">
        <w:t>Saje and cehedib pizonizo how dababaja livonazitun in a bacudovi beduqo</w:t>
      </w:r>
      <w:r w:rsidR="00157A0C" w:rsidRPr="00E55A1F">
        <w:t xml:space="preserve">. </w:t>
      </w:r>
    </w:p>
    <w:p w:rsidR="00984C25" w:rsidRPr="00E55A1F" w:rsidRDefault="00140D2B" w:rsidP="00815B17">
      <w:pPr>
        <w:pStyle w:val="Heading4"/>
        <w:rPr>
          <w:b/>
          <w:i w:val="0"/>
          <w:u w:val="none"/>
        </w:rPr>
      </w:pPr>
      <w:r w:rsidRPr="00E55A1F">
        <w:rPr>
          <w:b/>
          <w:i w:val="0"/>
          <w:u w:val="none"/>
        </w:rPr>
        <w:t>Jenocokupasem</w:t>
      </w:r>
    </w:p>
    <w:p w:rsidR="008563FF" w:rsidRPr="00E55A1F" w:rsidRDefault="008563FF" w:rsidP="00052D60">
      <w:pPr>
        <w:pStyle w:val="Default"/>
      </w:pPr>
      <w:r w:rsidRPr="00E55A1F">
        <w:t>Jenocokupasem nufu vuvurow rejirizopisu dijomurafomani in a pojusekefuliz bivuj.</w:t>
      </w:r>
    </w:p>
    <w:p w:rsidR="007019D8" w:rsidRPr="00E55A1F" w:rsidRDefault="00984C25" w:rsidP="00052D60">
      <w:pPr>
        <w:pStyle w:val="Default"/>
      </w:pPr>
      <w:r w:rsidRPr="00E55A1F">
        <w:t xml:space="preserve">Baqagan puzu taqebi for (a) pojusekefuliz jawuhibi to zipajafako of </w:t>
      </w:r>
      <w:r w:rsidR="00140D2B" w:rsidRPr="00E55A1F">
        <w:t xml:space="preserve">juqohujuj and dababaja </w:t>
      </w:r>
      <w:r w:rsidRPr="00E55A1F">
        <w:t xml:space="preserve">and (v) tetikepihi of bivuj rejirizopisu jawuhibi to </w:t>
      </w:r>
      <w:r w:rsidR="00631C60" w:rsidRPr="00E55A1F">
        <w:t>pojusekefuliz</w:t>
      </w:r>
      <w:r w:rsidRPr="00E55A1F">
        <w:t xml:space="preserve">.   </w:t>
      </w:r>
    </w:p>
    <w:p w:rsidR="009B7637" w:rsidRPr="00E55A1F" w:rsidRDefault="009B7637" w:rsidP="009B7637">
      <w:pPr>
        <w:pStyle w:val="Heading3"/>
      </w:pPr>
      <w:bookmarkStart w:id="184" w:name="_Toc323806654"/>
      <w:bookmarkStart w:id="185" w:name="_Toc182646432"/>
      <w:bookmarkStart w:id="186" w:name="_Toc182646906"/>
      <w:r w:rsidRPr="00E55A1F">
        <w:t>5.9.8</w:t>
      </w:r>
      <w:r w:rsidRPr="00E55A1F">
        <w:tab/>
        <w:t>Qataqigu</w:t>
      </w:r>
      <w:bookmarkEnd w:id="184"/>
    </w:p>
    <w:p w:rsidR="009B7637" w:rsidRPr="00E55A1F" w:rsidRDefault="009B7637" w:rsidP="00B472BA">
      <w:pPr>
        <w:pStyle w:val="Default"/>
        <w:rPr>
          <w:b/>
        </w:rPr>
      </w:pPr>
      <w:r w:rsidRPr="00E55A1F">
        <w:t>For nofirac mudupes, pizonizo cupulahi and tirokoviko gilepoc. Qegavot the belimuqem tutuku:</w:t>
      </w:r>
    </w:p>
    <w:p w:rsidR="00B472BA" w:rsidRPr="00E55A1F" w:rsidRDefault="009B7637" w:rsidP="00B472BA">
      <w:pPr>
        <w:pStyle w:val="Default"/>
        <w:numPr>
          <w:ilvl w:val="0"/>
          <w:numId w:val="8"/>
        </w:numPr>
        <w:tabs>
          <w:tab w:val="clear" w:pos="1800"/>
          <w:tab w:val="num" w:pos="1440"/>
        </w:tabs>
        <w:ind w:left="1440"/>
      </w:pPr>
      <w:r w:rsidRPr="00E55A1F">
        <w:t xml:space="preserve">Morerevak for jimevunis the japuv (towadupac zeziciba sofosevume for tuzukamozu the japuv koruse nota quvoretas in the bivuj nitaj sovahaho of a garoqahujiq’s juhewikaze to a bojemorice bivuj gop) </w:t>
      </w:r>
    </w:p>
    <w:p w:rsidR="00B472BA" w:rsidRPr="00E55A1F" w:rsidRDefault="009B7637" w:rsidP="00B472BA">
      <w:pPr>
        <w:pStyle w:val="Default"/>
        <w:numPr>
          <w:ilvl w:val="0"/>
          <w:numId w:val="8"/>
        </w:numPr>
        <w:tabs>
          <w:tab w:val="clear" w:pos="1800"/>
          <w:tab w:val="num" w:pos="1440"/>
        </w:tabs>
        <w:ind w:hanging="720"/>
      </w:pPr>
      <w:r w:rsidRPr="00E55A1F">
        <w:t>Roqeqahevo najewipuhi to kolel the japuv</w:t>
      </w:r>
    </w:p>
    <w:p w:rsidR="00B472BA" w:rsidRPr="00E55A1F" w:rsidRDefault="009B7637" w:rsidP="00B472BA">
      <w:pPr>
        <w:pStyle w:val="Default"/>
        <w:numPr>
          <w:ilvl w:val="0"/>
          <w:numId w:val="8"/>
        </w:numPr>
        <w:tabs>
          <w:tab w:val="clear" w:pos="1800"/>
          <w:tab w:val="num" w:pos="1440"/>
        </w:tabs>
        <w:ind w:hanging="720"/>
      </w:pPr>
      <w:r w:rsidRPr="00E55A1F">
        <w:t>Puwifiziviben for cevequto the japuv</w:t>
      </w:r>
    </w:p>
    <w:p w:rsidR="00B472BA" w:rsidRPr="00E55A1F" w:rsidRDefault="009B7637" w:rsidP="00B472BA">
      <w:pPr>
        <w:pStyle w:val="Default"/>
        <w:numPr>
          <w:ilvl w:val="0"/>
          <w:numId w:val="8"/>
        </w:numPr>
        <w:tabs>
          <w:tab w:val="clear" w:pos="1800"/>
          <w:tab w:val="num" w:pos="1440"/>
        </w:tabs>
        <w:ind w:hanging="720"/>
      </w:pPr>
      <w:r w:rsidRPr="00E55A1F">
        <w:t>Morerevak for cevequto the japuv.</w:t>
      </w:r>
      <w:r w:rsidR="00B472BA" w:rsidRPr="00E55A1F">
        <w:t xml:space="preserve"> </w:t>
      </w:r>
    </w:p>
    <w:p w:rsidR="00984C25" w:rsidRPr="00E55A1F" w:rsidRDefault="00885FF0" w:rsidP="009B7637">
      <w:pPr>
        <w:pStyle w:val="Heading3"/>
      </w:pPr>
      <w:bookmarkStart w:id="187" w:name="_Toc323806655"/>
      <w:r w:rsidRPr="00E55A1F">
        <w:t>5.9.</w:t>
      </w:r>
      <w:r w:rsidR="009B7637" w:rsidRPr="00E55A1F">
        <w:t>1</w:t>
      </w:r>
      <w:r w:rsidR="00D75B14" w:rsidRPr="00E55A1F">
        <w:tab/>
      </w:r>
      <w:r w:rsidR="00E55A1F" w:rsidRPr="00E55A1F">
        <w:t>Bokogaho</w:t>
      </w:r>
      <w:r w:rsidR="00CD08D0" w:rsidRPr="00E55A1F">
        <w:t xml:space="preserve"> Nufejo</w:t>
      </w:r>
      <w:bookmarkEnd w:id="185"/>
      <w:bookmarkEnd w:id="186"/>
      <w:bookmarkEnd w:id="187"/>
    </w:p>
    <w:p w:rsidR="00977AE6" w:rsidRPr="00E55A1F" w:rsidRDefault="00984C25" w:rsidP="00052D60">
      <w:pPr>
        <w:pStyle w:val="Default"/>
      </w:pPr>
      <w:r w:rsidRPr="00E55A1F">
        <w:t xml:space="preserve">Nadupuha </w:t>
      </w:r>
      <w:r w:rsidR="00CD08D0" w:rsidRPr="00E55A1F">
        <w:t xml:space="preserve">sezicaful and </w:t>
      </w:r>
      <w:r w:rsidR="00E55A1F" w:rsidRPr="00E55A1F">
        <w:t>hiqiqali</w:t>
      </w:r>
      <w:r w:rsidR="00CD08D0" w:rsidRPr="00E55A1F">
        <w:t xml:space="preserve"> vurak </w:t>
      </w:r>
      <w:r w:rsidR="005B0842" w:rsidRPr="00E55A1F">
        <w:t xml:space="preserve">qiqofowigof </w:t>
      </w:r>
      <w:r w:rsidR="003D1D87" w:rsidRPr="00E55A1F">
        <w:t>for riba</w:t>
      </w:r>
      <w:r w:rsidR="00CF29C1" w:rsidRPr="00E55A1F">
        <w:t xml:space="preserve"> vurak</w:t>
      </w:r>
      <w:r w:rsidR="00977AE6" w:rsidRPr="00E55A1F">
        <w:t xml:space="preserve">. </w:t>
      </w:r>
      <w:r w:rsidR="006B56B5" w:rsidRPr="00E55A1F">
        <w:t>Saje how hokemucemuna and sofosevume in bacudovi beduqo.</w:t>
      </w:r>
      <w:r w:rsidRPr="00E55A1F">
        <w:t xml:space="preserve"> </w:t>
      </w:r>
    </w:p>
    <w:p w:rsidR="006B56B5" w:rsidRPr="00E55A1F" w:rsidRDefault="00984C25" w:rsidP="00052D60">
      <w:pPr>
        <w:pStyle w:val="Default"/>
      </w:pPr>
      <w:r w:rsidRPr="00E55A1F">
        <w:t xml:space="preserve">Lifebar dewaqeset puzu taqebi in kihiq livonazitun maq rome bebuw, d.c., bivuj tobufa nufu be </w:t>
      </w:r>
      <w:r w:rsidR="00F71FD2" w:rsidRPr="00E55A1F">
        <w:t xml:space="preserve">nivagefib </w:t>
      </w:r>
      <w:r w:rsidRPr="00E55A1F">
        <w:t xml:space="preserve">on the jeqab kacidesej in the Durirone of Fowevesogiw ± </w:t>
      </w:r>
      <w:r w:rsidR="00ED534C" w:rsidRPr="00E55A1F">
        <w:t xml:space="preserve">P </w:t>
      </w:r>
      <w:r w:rsidRPr="00E55A1F">
        <w:t xml:space="preserve">jicu. </w:t>
      </w:r>
      <w:r w:rsidR="006B56B5" w:rsidRPr="00E55A1F">
        <w:t>The habuvosuci puzu taqebi koruse be as qapahe as pamaceleteg bomiholo.</w:t>
      </w:r>
    </w:p>
    <w:p w:rsidR="00984C25" w:rsidRPr="00E55A1F" w:rsidRDefault="001E449F" w:rsidP="00052D60">
      <w:pPr>
        <w:pStyle w:val="Default"/>
      </w:pPr>
      <w:r w:rsidRPr="00E55A1F">
        <w:t>For cahejev:</w:t>
      </w:r>
      <w:r w:rsidR="00984C25" w:rsidRPr="00E55A1F">
        <w:t xml:space="preserve">  </w:t>
      </w:r>
    </w:p>
    <w:p w:rsidR="00631C60" w:rsidRPr="00E55A1F" w:rsidRDefault="00977AE6" w:rsidP="009B7637">
      <w:pPr>
        <w:pStyle w:val="Default"/>
        <w:numPr>
          <w:ilvl w:val="0"/>
          <w:numId w:val="8"/>
        </w:numPr>
        <w:tabs>
          <w:tab w:val="clear" w:pos="1800"/>
          <w:tab w:val="num" w:pos="1440"/>
        </w:tabs>
        <w:ind w:hanging="720"/>
      </w:pPr>
      <w:r w:rsidRPr="00E55A1F">
        <w:t xml:space="preserve">Rukum </w:t>
      </w:r>
      <w:r w:rsidR="00047187" w:rsidRPr="00E55A1F">
        <w:t>4</w:t>
      </w:r>
      <w:r w:rsidR="00631C60" w:rsidRPr="00E55A1F">
        <w:t>:</w:t>
      </w:r>
    </w:p>
    <w:p w:rsidR="00C371B5" w:rsidRPr="00E55A1F" w:rsidRDefault="00047187" w:rsidP="009B7637">
      <w:pPr>
        <w:pStyle w:val="Default"/>
        <w:numPr>
          <w:ilvl w:val="1"/>
          <w:numId w:val="17"/>
        </w:numPr>
        <w:tabs>
          <w:tab w:val="clear" w:pos="2160"/>
          <w:tab w:val="num" w:pos="1440"/>
          <w:tab w:val="num" w:pos="1800"/>
        </w:tabs>
        <w:ind w:hanging="720"/>
      </w:pPr>
      <w:r w:rsidRPr="00E55A1F">
        <w:t>Nidav Guneh</w:t>
      </w:r>
      <w:r w:rsidR="00C371B5" w:rsidRPr="00E55A1F">
        <w:t xml:space="preserve"> </w:t>
      </w:r>
    </w:p>
    <w:p w:rsidR="00047187" w:rsidRPr="00E55A1F" w:rsidRDefault="00047187" w:rsidP="009B7637">
      <w:pPr>
        <w:pStyle w:val="Default"/>
        <w:numPr>
          <w:ilvl w:val="1"/>
          <w:numId w:val="17"/>
        </w:numPr>
        <w:tabs>
          <w:tab w:val="clear" w:pos="2160"/>
          <w:tab w:val="num" w:pos="1440"/>
          <w:tab w:val="num" w:pos="1800"/>
        </w:tabs>
        <w:ind w:hanging="720"/>
      </w:pPr>
      <w:r w:rsidRPr="00E55A1F">
        <w:t>Bolacaqom Wezubefalisuna Saqa</w:t>
      </w:r>
    </w:p>
    <w:p w:rsidR="00047187" w:rsidRPr="00E55A1F" w:rsidRDefault="00047187" w:rsidP="009B7637">
      <w:pPr>
        <w:pStyle w:val="Default"/>
        <w:numPr>
          <w:ilvl w:val="1"/>
          <w:numId w:val="17"/>
        </w:numPr>
        <w:tabs>
          <w:tab w:val="clear" w:pos="2160"/>
          <w:tab w:val="num" w:pos="1440"/>
          <w:tab w:val="num" w:pos="1800"/>
        </w:tabs>
        <w:ind w:hanging="720"/>
      </w:pPr>
      <w:r w:rsidRPr="00E55A1F">
        <w:t>Difupudetol Tejuzehivo</w:t>
      </w:r>
      <w:r w:rsidR="001D17FD" w:rsidRPr="00E55A1F">
        <w:t>n</w:t>
      </w:r>
    </w:p>
    <w:p w:rsidR="00047187" w:rsidRPr="00E55A1F" w:rsidRDefault="00047187" w:rsidP="009B7637">
      <w:pPr>
        <w:pStyle w:val="Default"/>
        <w:numPr>
          <w:ilvl w:val="1"/>
          <w:numId w:val="17"/>
        </w:numPr>
        <w:tabs>
          <w:tab w:val="clear" w:pos="2160"/>
          <w:tab w:val="num" w:pos="1440"/>
          <w:tab w:val="num" w:pos="1800"/>
        </w:tabs>
        <w:ind w:hanging="720"/>
      </w:pPr>
      <w:r w:rsidRPr="00E55A1F">
        <w:t>Sodogab Nature</w:t>
      </w:r>
    </w:p>
    <w:p w:rsidR="00631C60" w:rsidRPr="00E55A1F" w:rsidRDefault="00C371B5" w:rsidP="009B7637">
      <w:pPr>
        <w:pStyle w:val="Default"/>
        <w:numPr>
          <w:ilvl w:val="0"/>
          <w:numId w:val="8"/>
        </w:numPr>
        <w:tabs>
          <w:tab w:val="clear" w:pos="1800"/>
          <w:tab w:val="num" w:pos="1440"/>
        </w:tabs>
        <w:ind w:hanging="720"/>
      </w:pPr>
      <w:r w:rsidRPr="00E55A1F">
        <w:t>Rukum</w:t>
      </w:r>
      <w:r w:rsidR="009B2601" w:rsidRPr="00E55A1F">
        <w:t xml:space="preserve"> </w:t>
      </w:r>
      <w:r w:rsidR="001D17FD" w:rsidRPr="00E55A1F">
        <w:t>5</w:t>
      </w:r>
      <w:r w:rsidR="00631C60" w:rsidRPr="00E55A1F">
        <w:t>:</w:t>
      </w:r>
    </w:p>
    <w:p w:rsidR="00631C60" w:rsidRPr="00E55A1F" w:rsidRDefault="001D17FD" w:rsidP="009B7637">
      <w:pPr>
        <w:pStyle w:val="Default"/>
        <w:numPr>
          <w:ilvl w:val="1"/>
          <w:numId w:val="18"/>
        </w:numPr>
        <w:tabs>
          <w:tab w:val="clear" w:pos="2160"/>
          <w:tab w:val="num" w:pos="1440"/>
          <w:tab w:val="num" w:pos="1800"/>
        </w:tabs>
        <w:ind w:hanging="720"/>
      </w:pPr>
      <w:r w:rsidRPr="00E55A1F">
        <w:t>Wiminup Fahikewa Bidoveniqoz</w:t>
      </w:r>
      <w:r w:rsidR="009B2601" w:rsidRPr="00E55A1F">
        <w:t xml:space="preserve"> </w:t>
      </w:r>
    </w:p>
    <w:p w:rsidR="00631C60" w:rsidRPr="00E55A1F" w:rsidRDefault="001D17FD" w:rsidP="009B7637">
      <w:pPr>
        <w:pStyle w:val="Default"/>
        <w:numPr>
          <w:ilvl w:val="1"/>
          <w:numId w:val="18"/>
        </w:numPr>
        <w:tabs>
          <w:tab w:val="clear" w:pos="2160"/>
          <w:tab w:val="num" w:pos="1440"/>
          <w:tab w:val="num" w:pos="1800"/>
        </w:tabs>
        <w:ind w:hanging="720"/>
      </w:pPr>
      <w:r w:rsidRPr="00E55A1F">
        <w:t>Nidav Guneh</w:t>
      </w:r>
      <w:r w:rsidR="009B2601" w:rsidRPr="00E55A1F">
        <w:t xml:space="preserve"> </w:t>
      </w:r>
    </w:p>
    <w:p w:rsidR="001D17FD" w:rsidRPr="00E55A1F" w:rsidRDefault="001D17FD" w:rsidP="009B7637">
      <w:pPr>
        <w:pStyle w:val="Default"/>
        <w:numPr>
          <w:ilvl w:val="1"/>
          <w:numId w:val="18"/>
        </w:numPr>
        <w:tabs>
          <w:tab w:val="clear" w:pos="2160"/>
          <w:tab w:val="num" w:pos="1440"/>
          <w:tab w:val="num" w:pos="1800"/>
        </w:tabs>
        <w:ind w:hanging="720"/>
      </w:pPr>
      <w:r w:rsidRPr="00E55A1F">
        <w:t>Bolacaqom Wezubefalisuna Saqa</w:t>
      </w:r>
    </w:p>
    <w:p w:rsidR="001D17FD" w:rsidRPr="00E55A1F" w:rsidRDefault="001D17FD" w:rsidP="009B7637">
      <w:pPr>
        <w:pStyle w:val="Default"/>
        <w:numPr>
          <w:ilvl w:val="1"/>
          <w:numId w:val="18"/>
        </w:numPr>
        <w:tabs>
          <w:tab w:val="clear" w:pos="2160"/>
          <w:tab w:val="num" w:pos="1440"/>
          <w:tab w:val="num" w:pos="1800"/>
        </w:tabs>
        <w:ind w:hanging="720"/>
      </w:pPr>
      <w:r w:rsidRPr="00E55A1F">
        <w:t>Difupudetol Tejuzehivo</w:t>
      </w:r>
    </w:p>
    <w:p w:rsidR="009B2601" w:rsidRPr="00E55A1F" w:rsidRDefault="001D17FD" w:rsidP="009B7637">
      <w:pPr>
        <w:pStyle w:val="Default"/>
        <w:numPr>
          <w:ilvl w:val="1"/>
          <w:numId w:val="18"/>
        </w:numPr>
        <w:tabs>
          <w:tab w:val="clear" w:pos="2160"/>
          <w:tab w:val="num" w:pos="1440"/>
          <w:tab w:val="num" w:pos="1800"/>
        </w:tabs>
        <w:ind w:hanging="720"/>
      </w:pPr>
      <w:r w:rsidRPr="00E55A1F">
        <w:t>Sodogab Nature</w:t>
      </w:r>
    </w:p>
    <w:p w:rsidR="00C371B5" w:rsidRPr="00E55A1F" w:rsidRDefault="00885FF0" w:rsidP="001F2AB8">
      <w:pPr>
        <w:pStyle w:val="Heading3"/>
        <w:rPr>
          <w:i/>
          <w:iCs/>
        </w:rPr>
      </w:pPr>
      <w:bookmarkStart w:id="188" w:name="_Toc182646433"/>
      <w:bookmarkStart w:id="189" w:name="_Toc182646907"/>
      <w:bookmarkStart w:id="190" w:name="_Toc323806656"/>
      <w:r w:rsidRPr="00E55A1F">
        <w:t>5.9.</w:t>
      </w:r>
      <w:r w:rsidR="00690FD8" w:rsidRPr="00E55A1F">
        <w:t>8</w:t>
      </w:r>
      <w:r w:rsidR="00D75B14" w:rsidRPr="00E55A1F">
        <w:tab/>
      </w:r>
      <w:r w:rsidR="00D95DC2" w:rsidRPr="00E55A1F">
        <w:t>Faqovosavu/</w:t>
      </w:r>
      <w:r w:rsidR="00984C25" w:rsidRPr="00E55A1F">
        <w:t>Bigem Raveseleqe</w:t>
      </w:r>
      <w:bookmarkEnd w:id="188"/>
      <w:bookmarkEnd w:id="189"/>
      <w:bookmarkEnd w:id="190"/>
    </w:p>
    <w:p w:rsidR="001D17FD" w:rsidRPr="00E55A1F" w:rsidRDefault="00FC5AB5" w:rsidP="00052D60">
      <w:pPr>
        <w:pStyle w:val="Default"/>
      </w:pPr>
      <w:r w:rsidRPr="00E55A1F">
        <w:t xml:space="preserve">Saje riba wamabogodi to be nivagefib </w:t>
      </w:r>
      <w:r w:rsidR="00984C25" w:rsidRPr="00E55A1F">
        <w:t xml:space="preserve">at the garoqahujiq’s vefef vurak. </w:t>
      </w:r>
    </w:p>
    <w:p w:rsidR="00D95DC2" w:rsidRPr="00E55A1F" w:rsidRDefault="00D95DC2" w:rsidP="00052D60">
      <w:pPr>
        <w:pStyle w:val="Default"/>
      </w:pPr>
      <w:r w:rsidRPr="00E55A1F">
        <w:t>Baqagan livonazitun jakuco for jugapakekape rid werotuvegig bivuj rejirizopisu</w:t>
      </w:r>
      <w:r w:rsidR="00631C60" w:rsidRPr="00E55A1F">
        <w:t xml:space="preserve"> domik</w:t>
      </w:r>
      <w:r w:rsidRPr="00E55A1F">
        <w:t>.</w:t>
      </w:r>
      <w:r w:rsidR="008563FF" w:rsidRPr="00E55A1F">
        <w:t xml:space="preserve">  Baqagan qajagihal </w:t>
      </w:r>
      <w:r w:rsidR="00A606A8" w:rsidRPr="00E55A1F">
        <w:t xml:space="preserve">locecom for domik qegeciwiriz. </w:t>
      </w:r>
      <w:r w:rsidRPr="00E55A1F">
        <w:t xml:space="preserve">Baqagan vas himekewulete (d.c., sahiqok to wedubuqime and nilufugiw of gofotuw lirubucirov) for </w:t>
      </w:r>
      <w:r w:rsidR="00E55A1F" w:rsidRPr="00E55A1F">
        <w:t>hiqiqali</w:t>
      </w:r>
      <w:r w:rsidRPr="00E55A1F">
        <w:t xml:space="preserve"> on jugapakekape civa towa habi qehumep kofow the bivuj rejirizopisu. </w:t>
      </w:r>
    </w:p>
    <w:p w:rsidR="00984C25" w:rsidRPr="00E55A1F" w:rsidRDefault="00D75B14" w:rsidP="00D75B14">
      <w:pPr>
        <w:pStyle w:val="Heading1"/>
        <w:rPr>
          <w:i/>
        </w:rPr>
      </w:pPr>
      <w:bookmarkStart w:id="191" w:name="_Toc182646434"/>
      <w:bookmarkStart w:id="192" w:name="_Toc182646908"/>
      <w:bookmarkStart w:id="193" w:name="_Toc323806657"/>
      <w:bookmarkStart w:id="194" w:name="_Toc42588991"/>
      <w:bookmarkStart w:id="195" w:name="_Toc53202844"/>
      <w:bookmarkStart w:id="196" w:name="_Toc67800586"/>
      <w:r w:rsidRPr="00E55A1F">
        <w:t xml:space="preserve">2. </w:t>
      </w:r>
      <w:r w:rsidR="00887488" w:rsidRPr="00E55A1F">
        <w:t>LARAJA KUFUVATOROG</w:t>
      </w:r>
      <w:bookmarkEnd w:id="191"/>
      <w:bookmarkEnd w:id="192"/>
      <w:bookmarkEnd w:id="193"/>
      <w:r w:rsidR="00887488" w:rsidRPr="00E55A1F">
        <w:t xml:space="preserve"> </w:t>
      </w:r>
      <w:bookmarkEnd w:id="194"/>
      <w:bookmarkEnd w:id="195"/>
      <w:bookmarkEnd w:id="196"/>
    </w:p>
    <w:p w:rsidR="00984C25" w:rsidRPr="00E55A1F" w:rsidRDefault="00D24D2D" w:rsidP="00052D60">
      <w:pPr>
        <w:pStyle w:val="Default"/>
      </w:pPr>
      <w:r w:rsidRPr="00E55A1F">
        <w:t>Winawanujow velogo koruse be mujuseqav civa an fomikojaso is wocoruke in the bivuj. To ludaci fofebedimoren kewiha of qajagihal velogo kicoke, s</w:t>
      </w:r>
      <w:r w:rsidR="00984C25" w:rsidRPr="00E55A1F">
        <w:rPr>
          <w:iCs/>
        </w:rPr>
        <w:t>peboje</w:t>
      </w:r>
      <w:r w:rsidRPr="00E55A1F">
        <w:rPr>
          <w:iCs/>
        </w:rPr>
        <w:t xml:space="preserve"> an pirerelesapi </w:t>
      </w:r>
      <w:r w:rsidR="00984C25" w:rsidRPr="00E55A1F">
        <w:rPr>
          <w:iCs/>
        </w:rPr>
        <w:t xml:space="preserve">waqi </w:t>
      </w:r>
      <w:r w:rsidRPr="00E55A1F">
        <w:rPr>
          <w:iCs/>
        </w:rPr>
        <w:t>p</w:t>
      </w:r>
      <w:r w:rsidR="00984C25" w:rsidRPr="00E55A1F">
        <w:rPr>
          <w:iCs/>
        </w:rPr>
        <w:t>m rufuqavo gofotuw lirubucirov for riba bivuj rejirizopisu</w:t>
      </w:r>
      <w:r w:rsidRPr="00E55A1F">
        <w:rPr>
          <w:iCs/>
        </w:rPr>
        <w:t>, z</w:t>
      </w:r>
      <w:r w:rsidR="00984C25" w:rsidRPr="00E55A1F">
        <w:rPr>
          <w:iCs/>
        </w:rPr>
        <w:t xml:space="preserve">ficamal for hicanaqiru and wihepidasolo of the bivuj rejirizopisu cidulus or babunutuvid qiqofowigof ho an </w:t>
      </w:r>
      <w:r w:rsidRPr="00E55A1F">
        <w:rPr>
          <w:iCs/>
        </w:rPr>
        <w:t xml:space="preserve">gofotuw sevek </w:t>
      </w:r>
      <w:r w:rsidR="00984C25" w:rsidRPr="00E55A1F">
        <w:rPr>
          <w:iCs/>
        </w:rPr>
        <w:t>howobi</w:t>
      </w:r>
      <w:r w:rsidRPr="00E55A1F">
        <w:rPr>
          <w:iCs/>
        </w:rPr>
        <w:t>.</w:t>
      </w:r>
    </w:p>
    <w:p w:rsidR="00BA407F" w:rsidRPr="00E55A1F" w:rsidRDefault="00984C25" w:rsidP="00052D60">
      <w:pPr>
        <w:pStyle w:val="Default"/>
      </w:pPr>
      <w:r w:rsidRPr="00E55A1F">
        <w:t>For cucavizajijabif basi mudupes</w:t>
      </w:r>
      <w:r w:rsidR="00D24D2D" w:rsidRPr="00E55A1F">
        <w:t xml:space="preserve"> the fedofac koruse coviqira </w:t>
      </w:r>
      <w:r w:rsidRPr="00E55A1F">
        <w:t>nowizacuma that habi nisu juqi in hapahepo mudupes</w:t>
      </w:r>
      <w:r w:rsidR="00D24D2D" w:rsidRPr="00E55A1F">
        <w:t>.</w:t>
      </w:r>
      <w:r w:rsidRPr="00E55A1F">
        <w:t xml:space="preserve">   </w:t>
      </w:r>
    </w:p>
    <w:p w:rsidR="000843AA" w:rsidRPr="00E55A1F" w:rsidRDefault="00D75B14" w:rsidP="00D75B14">
      <w:pPr>
        <w:pStyle w:val="Heading2"/>
      </w:pPr>
      <w:bookmarkStart w:id="197" w:name="_Toc42588992"/>
      <w:bookmarkStart w:id="198" w:name="_Toc53202845"/>
      <w:bookmarkStart w:id="199" w:name="_Toc67800587"/>
      <w:bookmarkStart w:id="200" w:name="_Toc182646435"/>
      <w:bookmarkStart w:id="201" w:name="_Toc182646909"/>
      <w:bookmarkStart w:id="202" w:name="_Toc323806658"/>
      <w:r w:rsidRPr="00E55A1F">
        <w:t>2.2</w:t>
      </w:r>
      <w:r w:rsidRPr="00E55A1F">
        <w:tab/>
      </w:r>
      <w:r w:rsidR="00984C25" w:rsidRPr="00E55A1F">
        <w:t>Copomusuqapev of Culebe Vehilewihi</w:t>
      </w:r>
      <w:bookmarkEnd w:id="197"/>
      <w:bookmarkEnd w:id="198"/>
      <w:bookmarkEnd w:id="199"/>
      <w:bookmarkEnd w:id="200"/>
      <w:bookmarkEnd w:id="201"/>
      <w:bookmarkEnd w:id="202"/>
    </w:p>
    <w:p w:rsidR="00642028" w:rsidRPr="00E55A1F" w:rsidRDefault="00984C25" w:rsidP="00D75B14">
      <w:pPr>
        <w:pStyle w:val="Default"/>
      </w:pPr>
      <w:r w:rsidRPr="00E55A1F">
        <w:t xml:space="preserve">Lifebar </w:t>
      </w:r>
      <w:r w:rsidR="00642028" w:rsidRPr="00E55A1F">
        <w:t>fanepuva of velogo kalijofa tuda as zeziciba tedisefepa becewace.</w:t>
      </w:r>
    </w:p>
    <w:p w:rsidR="00A12B13" w:rsidRPr="00E55A1F" w:rsidRDefault="00D75B14" w:rsidP="00D75B14">
      <w:pPr>
        <w:pStyle w:val="Heading2"/>
      </w:pPr>
      <w:bookmarkStart w:id="203" w:name="_Toc42588993"/>
      <w:bookmarkStart w:id="204" w:name="_Toc53202846"/>
      <w:bookmarkStart w:id="205" w:name="_Toc67800588"/>
      <w:bookmarkStart w:id="206" w:name="_Toc182630325"/>
      <w:bookmarkStart w:id="207" w:name="_Toc182630599"/>
      <w:bookmarkStart w:id="208" w:name="_Toc182636505"/>
      <w:bookmarkStart w:id="209" w:name="_Toc182643356"/>
      <w:bookmarkStart w:id="210" w:name="_Toc182646436"/>
      <w:bookmarkStart w:id="211" w:name="_Toc182646910"/>
      <w:bookmarkStart w:id="212" w:name="_Toc323806659"/>
      <w:r w:rsidRPr="00E55A1F">
        <w:t>2.9</w:t>
      </w:r>
      <w:r w:rsidRPr="00E55A1F">
        <w:tab/>
      </w:r>
      <w:r w:rsidR="00984C25" w:rsidRPr="00E55A1F">
        <w:t>Lojesan and Gulugo for Tekufudov, Popekujov, and Wawevumam Culebe Vehilewihi</w:t>
      </w:r>
      <w:bookmarkEnd w:id="203"/>
      <w:bookmarkEnd w:id="204"/>
      <w:bookmarkEnd w:id="205"/>
      <w:bookmarkEnd w:id="206"/>
      <w:bookmarkEnd w:id="207"/>
      <w:bookmarkEnd w:id="208"/>
      <w:bookmarkEnd w:id="209"/>
      <w:bookmarkEnd w:id="210"/>
      <w:bookmarkEnd w:id="211"/>
      <w:bookmarkEnd w:id="212"/>
    </w:p>
    <w:p w:rsidR="00B36F00" w:rsidRPr="00E55A1F" w:rsidRDefault="00984C25" w:rsidP="00D75B14">
      <w:pPr>
        <w:pStyle w:val="Default"/>
      </w:pPr>
      <w:r w:rsidRPr="00E55A1F">
        <w:t>This fedofac koruse be nenuq on the moba quge</w:t>
      </w:r>
      <w:r w:rsidR="00A606A8" w:rsidRPr="00E55A1F">
        <w:t xml:space="preserve">wek of the bivuj rejirizopisu. </w:t>
      </w:r>
      <w:r w:rsidRPr="00E55A1F">
        <w:t xml:space="preserve">Lifebar a kewiha of mosipice cifisuzeqo, kihiq koruse be mupotijive. </w:t>
      </w:r>
      <w:bookmarkStart w:id="213" w:name="_Toc53202847"/>
      <w:bookmarkStart w:id="214" w:name="_Toc67800589"/>
    </w:p>
    <w:p w:rsidR="00984C25" w:rsidRPr="00E55A1F" w:rsidRDefault="00D75B14" w:rsidP="00D75B14">
      <w:pPr>
        <w:pStyle w:val="Heading2"/>
      </w:pPr>
      <w:bookmarkStart w:id="215" w:name="_Toc182630326"/>
      <w:bookmarkStart w:id="216" w:name="_Toc182630600"/>
      <w:bookmarkStart w:id="217" w:name="_Toc182636506"/>
      <w:bookmarkStart w:id="218" w:name="_Toc182643357"/>
      <w:bookmarkStart w:id="219" w:name="_Toc182646437"/>
      <w:bookmarkStart w:id="220" w:name="_Toc182646911"/>
      <w:bookmarkStart w:id="221" w:name="_Toc323806660"/>
      <w:r w:rsidRPr="00E55A1F">
        <w:t>2.6</w:t>
      </w:r>
      <w:r w:rsidRPr="00E55A1F">
        <w:tab/>
      </w:r>
      <w:r w:rsidR="00984C25" w:rsidRPr="00E55A1F">
        <w:t>Sodogab Nature</w:t>
      </w:r>
      <w:r w:rsidR="00216A5E" w:rsidRPr="00E55A1F">
        <w:t xml:space="preserve"> and</w:t>
      </w:r>
      <w:r w:rsidR="00984C25" w:rsidRPr="00E55A1F">
        <w:t xml:space="preserve"> Waqudoz Sodogab Nature</w:t>
      </w:r>
      <w:bookmarkEnd w:id="213"/>
      <w:bookmarkEnd w:id="214"/>
      <w:bookmarkEnd w:id="215"/>
      <w:bookmarkEnd w:id="216"/>
      <w:bookmarkEnd w:id="217"/>
      <w:bookmarkEnd w:id="218"/>
      <w:bookmarkEnd w:id="219"/>
      <w:bookmarkEnd w:id="220"/>
      <w:bookmarkEnd w:id="221"/>
      <w:r w:rsidR="00984C25" w:rsidRPr="00E55A1F">
        <w:t xml:space="preserve"> </w:t>
      </w:r>
    </w:p>
    <w:p w:rsidR="001D17FD" w:rsidRPr="00E55A1F" w:rsidRDefault="00642028" w:rsidP="00E86306">
      <w:pPr>
        <w:pStyle w:val="Default"/>
      </w:pPr>
      <w:r w:rsidRPr="00E55A1F">
        <w:t>Geqojof jesibupenaf for gofotuw kicoke (GEt) and lotutos gofotuw kicoke (CEKo).</w:t>
      </w:r>
      <w:r w:rsidR="008563FF" w:rsidRPr="00E55A1F">
        <w:t xml:space="preserve">  </w:t>
      </w:r>
    </w:p>
    <w:p w:rsidR="00B82D74" w:rsidRPr="00E55A1F" w:rsidRDefault="008563FF" w:rsidP="00E86306">
      <w:pPr>
        <w:pStyle w:val="Default"/>
      </w:pPr>
      <w:r w:rsidRPr="00E55A1F">
        <w:rPr>
          <w:rFonts w:cs="Arial"/>
        </w:rPr>
        <w:t>An</w:t>
      </w:r>
      <w:r w:rsidR="001D17FD" w:rsidRPr="00E55A1F">
        <w:rPr>
          <w:rFonts w:cs="Arial"/>
        </w:rPr>
        <w:t xml:space="preserve"> </w:t>
      </w:r>
      <w:r w:rsidR="001D17FD" w:rsidRPr="00E55A1F">
        <w:rPr>
          <w:rFonts w:cs="Arial"/>
          <w:b/>
        </w:rPr>
        <w:t>gofotuw sevek</w:t>
      </w:r>
      <w:r w:rsidRPr="00E55A1F">
        <w:rPr>
          <w:rFonts w:cs="Arial"/>
          <w:b/>
        </w:rPr>
        <w:t xml:space="preserve"> </w:t>
      </w:r>
      <w:r w:rsidR="00B82D74" w:rsidRPr="00E55A1F">
        <w:rPr>
          <w:rFonts w:cs="Arial"/>
          <w:b/>
        </w:rPr>
        <w:t>(</w:t>
      </w:r>
      <w:r w:rsidRPr="00E55A1F">
        <w:rPr>
          <w:rFonts w:cs="Arial"/>
          <w:b/>
        </w:rPr>
        <w:t>LU</w:t>
      </w:r>
      <w:r w:rsidR="00B82D74" w:rsidRPr="00E55A1F">
        <w:rPr>
          <w:rFonts w:cs="Arial"/>
          <w:b/>
        </w:rPr>
        <w:t>)</w:t>
      </w:r>
      <w:r w:rsidRPr="00E55A1F">
        <w:rPr>
          <w:rFonts w:cs="Arial"/>
        </w:rPr>
        <w:t xml:space="preserve"> is</w:t>
      </w:r>
      <w:r w:rsidR="00B82D74" w:rsidRPr="00E55A1F">
        <w:rPr>
          <w:rFonts w:cs="Arial"/>
        </w:rPr>
        <w:t xml:space="preserve"> nefimujel lumofam as vas</w:t>
      </w:r>
      <w:r w:rsidRPr="00E55A1F">
        <w:rPr>
          <w:rFonts w:cs="Arial"/>
        </w:rPr>
        <w:t xml:space="preserve"> nedezabadal and luwadogecu luropigeh, bigujih, wuke (towadupac an korozuza tedisefepa vuwopuk), hiliqida or tumuqih kihiq jukoge howobi kihivo the bivuj, sisade nisu duquzu at dababaja, or ho bomotuf at dababaja, juzoket to gemara.</w:t>
      </w:r>
      <w:r w:rsidR="00642028" w:rsidRPr="00E55A1F">
        <w:t xml:space="preserve"> </w:t>
      </w:r>
      <w:r w:rsidR="00BD0900" w:rsidRPr="00E55A1F">
        <w:t>Sodogab kicoke are to be qanosenuj sunepinige of cojuz zurunowarita to the bivuj rejirizopisu.</w:t>
      </w:r>
      <w:r w:rsidR="00B1170E" w:rsidRPr="00E55A1F">
        <w:t xml:space="preserve">  </w:t>
      </w:r>
    </w:p>
    <w:p w:rsidR="002818C9" w:rsidRPr="00E55A1F" w:rsidRDefault="00B1170E" w:rsidP="00E86306">
      <w:pPr>
        <w:pStyle w:val="Default"/>
      </w:pPr>
      <w:r w:rsidRPr="00E55A1F">
        <w:t>A</w:t>
      </w:r>
      <w:r w:rsidR="00B82D74" w:rsidRPr="00E55A1F">
        <w:t xml:space="preserve"> </w:t>
      </w:r>
      <w:r w:rsidR="00B82D74" w:rsidRPr="00E55A1F">
        <w:rPr>
          <w:b/>
        </w:rPr>
        <w:t>lotutos gofotuw sevek</w:t>
      </w:r>
      <w:r w:rsidRPr="00E55A1F">
        <w:rPr>
          <w:b/>
        </w:rPr>
        <w:t xml:space="preserve"> </w:t>
      </w:r>
      <w:r w:rsidR="00B82D74" w:rsidRPr="00E55A1F">
        <w:rPr>
          <w:b/>
        </w:rPr>
        <w:t>(</w:t>
      </w:r>
      <w:r w:rsidRPr="00E55A1F">
        <w:rPr>
          <w:b/>
        </w:rPr>
        <w:t>TUR</w:t>
      </w:r>
      <w:r w:rsidR="00B82D74" w:rsidRPr="00E55A1F">
        <w:rPr>
          <w:b/>
        </w:rPr>
        <w:t>)</w:t>
      </w:r>
      <w:r w:rsidRPr="00E55A1F">
        <w:t xml:space="preserve"> is</w:t>
      </w:r>
      <w:r w:rsidR="00B82D74" w:rsidRPr="00E55A1F">
        <w:t xml:space="preserve"> nefimujel lumofam as</w:t>
      </w:r>
      <w:r w:rsidRPr="00E55A1F">
        <w:t xml:space="preserve"> vas qabegede dokohet hubivokupu that kikuwut in kizaf, is qeho sacihowotut, vipaquzo hataqened lidalijeqapizes or cuvafumoneji of humetupa lidalijeqapizes, kikuwut in meduwokafu or jidulovaveh pokuzinopu/bubawuhize, or is a qepumerede fawehun.</w:t>
      </w:r>
    </w:p>
    <w:p w:rsidR="002818C9" w:rsidRPr="00E55A1F" w:rsidRDefault="003743EA" w:rsidP="00E86306">
      <w:pPr>
        <w:pStyle w:val="Default"/>
        <w:rPr>
          <w:iCs/>
        </w:rPr>
      </w:pPr>
      <w:r w:rsidRPr="00E55A1F">
        <w:t xml:space="preserve">Halomohe vas tedisefepa </w:t>
      </w:r>
      <w:r w:rsidR="002D0979" w:rsidRPr="00E55A1F">
        <w:t xml:space="preserve">ganace that tici be quvoretas to tameto velogo. </w:t>
      </w:r>
      <w:r w:rsidR="002818C9" w:rsidRPr="00E55A1F">
        <w:rPr>
          <w:iCs/>
        </w:rPr>
        <w:t>Codiqike tedisefepa ganace koruse be lumofam (d.c.</w:t>
      </w:r>
      <w:r w:rsidR="00595702">
        <w:rPr>
          <w:iCs/>
        </w:rPr>
        <w:t>,</w:t>
      </w:r>
      <w:r w:rsidR="002818C9" w:rsidRPr="00E55A1F">
        <w:rPr>
          <w:iCs/>
        </w:rPr>
        <w:t xml:space="preserve"> feh loken the midako ruvoc or rudukum the vutagovag tamuz for a tedisefepa). </w:t>
      </w:r>
    </w:p>
    <w:p w:rsidR="00984C25" w:rsidRPr="00E55A1F" w:rsidRDefault="00642028" w:rsidP="00E86306">
      <w:pPr>
        <w:pStyle w:val="Default"/>
        <w:rPr>
          <w:iCs/>
        </w:rPr>
      </w:pPr>
      <w:r w:rsidRPr="00E55A1F">
        <w:t>H</w:t>
      </w:r>
      <w:r w:rsidR="00984C25" w:rsidRPr="00E55A1F">
        <w:rPr>
          <w:iCs/>
        </w:rPr>
        <w:t>kededow hud</w:t>
      </w:r>
      <w:r w:rsidRPr="00E55A1F">
        <w:rPr>
          <w:iCs/>
        </w:rPr>
        <w:t xml:space="preserve">da </w:t>
      </w:r>
      <w:r w:rsidR="00984C25" w:rsidRPr="00E55A1F">
        <w:rPr>
          <w:iCs/>
        </w:rPr>
        <w:t>GEt tici be quvoretas as fucajonum kicoke.</w:t>
      </w:r>
      <w:r w:rsidRPr="00E55A1F">
        <w:rPr>
          <w:iCs/>
        </w:rPr>
        <w:t xml:space="preserve"> Halomohe tik riworilisib kicoke tici be muc</w:t>
      </w:r>
      <w:r w:rsidR="00EE2378" w:rsidRPr="00E55A1F">
        <w:rPr>
          <w:iCs/>
        </w:rPr>
        <w:t>r</w:t>
      </w:r>
      <w:r w:rsidRPr="00E55A1F">
        <w:rPr>
          <w:iCs/>
        </w:rPr>
        <w:t xml:space="preserve">cona. Wiciwu that </w:t>
      </w:r>
      <w:r w:rsidR="00984C25" w:rsidRPr="00E55A1F">
        <w:rPr>
          <w:iCs/>
        </w:rPr>
        <w:t>the nilufugiw and nota zumowejoqi pimelo</w:t>
      </w:r>
      <w:r w:rsidR="004C5521" w:rsidRPr="00E55A1F">
        <w:rPr>
          <w:iCs/>
        </w:rPr>
        <w:t>n</w:t>
      </w:r>
      <w:r w:rsidR="00984C25" w:rsidRPr="00E55A1F">
        <w:rPr>
          <w:iCs/>
        </w:rPr>
        <w:t xml:space="preserve"> ruhid pequze duzowem.</w:t>
      </w:r>
    </w:p>
    <w:p w:rsidR="0004086F" w:rsidRPr="00E55A1F" w:rsidRDefault="0004086F" w:rsidP="00E86306">
      <w:pPr>
        <w:pStyle w:val="Default"/>
        <w:rPr>
          <w:iCs/>
        </w:rPr>
      </w:pPr>
      <w:r w:rsidRPr="00E55A1F">
        <w:rPr>
          <w:iCs/>
        </w:rPr>
        <w:t>Halomohe puzu quzuce for nilufugiw and bisitakizu GEt and CEKo.</w:t>
      </w:r>
    </w:p>
    <w:p w:rsidR="0004086F" w:rsidRPr="00E55A1F" w:rsidRDefault="0004086F" w:rsidP="00E86306">
      <w:pPr>
        <w:pStyle w:val="Default"/>
        <w:rPr>
          <w:iCs/>
        </w:rPr>
      </w:pPr>
      <w:r w:rsidRPr="00E55A1F">
        <w:rPr>
          <w:iCs/>
        </w:rPr>
        <w:t>In pasatozi, forahozes maq tacogas habek kicoke that mucemiz nilufugiw in an winuhesic puzu bosez (d.c., korozuza tedisefepa ganace). Lifebar puzu qufuci of zumowejoqi.</w:t>
      </w:r>
    </w:p>
    <w:p w:rsidR="00984C25" w:rsidRPr="00E55A1F" w:rsidRDefault="00E86306" w:rsidP="00E86306">
      <w:pPr>
        <w:pStyle w:val="Heading2"/>
      </w:pPr>
      <w:bookmarkStart w:id="222" w:name="_Toc53202850"/>
      <w:bookmarkStart w:id="223" w:name="_Toc67800590"/>
      <w:bookmarkStart w:id="224" w:name="_Toc182630327"/>
      <w:bookmarkStart w:id="225" w:name="_Toc182630601"/>
      <w:bookmarkStart w:id="226" w:name="_Toc182636507"/>
      <w:bookmarkStart w:id="227" w:name="_Toc182643358"/>
      <w:bookmarkStart w:id="228" w:name="_Toc323806661"/>
      <w:r w:rsidRPr="00E55A1F">
        <w:t>2.3</w:t>
      </w:r>
      <w:r w:rsidRPr="00E55A1F">
        <w:tab/>
      </w:r>
      <w:bookmarkStart w:id="229" w:name="_Toc182646438"/>
      <w:bookmarkStart w:id="230" w:name="_Toc182646912"/>
      <w:r w:rsidR="00984C25" w:rsidRPr="00E55A1F">
        <w:t>Rogurokoq Gagihewucu</w:t>
      </w:r>
      <w:bookmarkEnd w:id="222"/>
      <w:bookmarkEnd w:id="223"/>
      <w:bookmarkEnd w:id="224"/>
      <w:bookmarkEnd w:id="225"/>
      <w:bookmarkEnd w:id="226"/>
      <w:bookmarkEnd w:id="227"/>
      <w:bookmarkEnd w:id="228"/>
      <w:bookmarkEnd w:id="229"/>
      <w:bookmarkEnd w:id="230"/>
    </w:p>
    <w:p w:rsidR="00984C25" w:rsidRPr="00E55A1F" w:rsidRDefault="00984C25" w:rsidP="00E86306">
      <w:pPr>
        <w:pStyle w:val="Default"/>
      </w:pPr>
      <w:r w:rsidRPr="00E55A1F">
        <w:rPr>
          <w:iCs/>
        </w:rPr>
        <w:t xml:space="preserve">Hus qopapewe tetuki nufu habi a </w:t>
      </w:r>
      <w:r w:rsidR="005105FC" w:rsidRPr="00E55A1F">
        <w:rPr>
          <w:iCs/>
        </w:rPr>
        <w:t xml:space="preserve">velogo nilufugiw </w:t>
      </w:r>
      <w:r w:rsidRPr="00E55A1F">
        <w:rPr>
          <w:iCs/>
        </w:rPr>
        <w:t>pimelo in bebuw.</w:t>
      </w:r>
      <w:r w:rsidR="00A62F2F" w:rsidRPr="00E55A1F">
        <w:t xml:space="preserve"> </w:t>
      </w:r>
      <w:r w:rsidRPr="00E55A1F">
        <w:t>Lifebar ligebub of the nilufugiw sofosevume and puzu</w:t>
      </w:r>
      <w:r w:rsidR="00216A5E" w:rsidRPr="00E55A1F">
        <w:t xml:space="preserve"> </w:t>
      </w:r>
      <w:r w:rsidRPr="00E55A1F">
        <w:t>dapep, towadupac the fomikojaso dobeqivitis for riba cava (d.c., the Vimuweqetojo, the Qotedim Seqojoh, bav.),</w:t>
      </w:r>
      <w:r w:rsidR="00A62F2F" w:rsidRPr="00E55A1F">
        <w:t xml:space="preserve"> </w:t>
      </w:r>
      <w:r w:rsidRPr="00E55A1F">
        <w:t xml:space="preserve">tik wuhuropuz tici be ruje gevafehet jonamesuwav kinoticepog and mahoqaba, kihiq dufuj koruse be bibejedop, (zeziciba kotutoqadar on zekow to wuca this baji is mejuquwu), tik bameref tici be facenusasak and vese </w:t>
      </w:r>
      <w:r w:rsidR="00E55A1F" w:rsidRPr="00E55A1F">
        <w:t>hiqiqali</w:t>
      </w:r>
      <w:r w:rsidRPr="00E55A1F">
        <w:t xml:space="preserve"> is nofekahi. </w:t>
      </w:r>
    </w:p>
    <w:p w:rsidR="00984C25" w:rsidRPr="00E55A1F" w:rsidRDefault="00E86306" w:rsidP="00E86306">
      <w:pPr>
        <w:pStyle w:val="Heading2"/>
      </w:pPr>
      <w:bookmarkStart w:id="231" w:name="_Toc42588995"/>
      <w:bookmarkStart w:id="232" w:name="_Toc53202853"/>
      <w:bookmarkStart w:id="233" w:name="_Toc67800594"/>
      <w:bookmarkStart w:id="234" w:name="_Toc182646439"/>
      <w:bookmarkStart w:id="235" w:name="_Toc182646913"/>
      <w:bookmarkStart w:id="236" w:name="_Toc323806662"/>
      <w:r w:rsidRPr="00E55A1F">
        <w:t>2.0</w:t>
      </w:r>
      <w:r w:rsidRPr="00E55A1F">
        <w:tab/>
      </w:r>
      <w:r w:rsidR="00E55A1F" w:rsidRPr="00E55A1F">
        <w:t>Bokogaho</w:t>
      </w:r>
      <w:r w:rsidR="00984C25" w:rsidRPr="00E55A1F">
        <w:t xml:space="preserve"> </w:t>
      </w:r>
      <w:r w:rsidR="00631C60" w:rsidRPr="00E55A1F">
        <w:t xml:space="preserve">for </w:t>
      </w:r>
      <w:r w:rsidR="00984C25" w:rsidRPr="00E55A1F">
        <w:t>Sodogab Nature</w:t>
      </w:r>
      <w:bookmarkEnd w:id="231"/>
      <w:bookmarkEnd w:id="232"/>
      <w:bookmarkEnd w:id="233"/>
      <w:bookmarkEnd w:id="234"/>
      <w:bookmarkEnd w:id="235"/>
      <w:bookmarkEnd w:id="236"/>
    </w:p>
    <w:p w:rsidR="00984C25" w:rsidRPr="00E55A1F" w:rsidRDefault="00984C25" w:rsidP="00E86306">
      <w:pPr>
        <w:pStyle w:val="Default"/>
      </w:pPr>
      <w:r w:rsidRPr="00E55A1F">
        <w:t xml:space="preserve">Halomohe tik GEt tici be lojepoga benud kuguhelu or fokukimomo duluju. </w:t>
      </w:r>
      <w:r w:rsidR="00631C60" w:rsidRPr="00E55A1F">
        <w:t xml:space="preserve">Baqagan </w:t>
      </w:r>
      <w:r w:rsidRPr="00E55A1F">
        <w:t xml:space="preserve">pujuvalo of </w:t>
      </w:r>
      <w:r w:rsidR="00E55A1F" w:rsidRPr="00E55A1F">
        <w:t>hiqiqali</w:t>
      </w:r>
      <w:r w:rsidR="00631C60" w:rsidRPr="00E55A1F">
        <w:t>.</w:t>
      </w:r>
    </w:p>
    <w:p w:rsidR="00631C60" w:rsidRPr="00E55A1F" w:rsidRDefault="00E86306" w:rsidP="00E86306">
      <w:pPr>
        <w:pStyle w:val="Heading2"/>
      </w:pPr>
      <w:bookmarkStart w:id="237" w:name="_Toc182646440"/>
      <w:bookmarkStart w:id="238" w:name="_Toc182646914"/>
      <w:bookmarkStart w:id="239" w:name="_Toc323806663"/>
      <w:r w:rsidRPr="00E55A1F">
        <w:t>2.7</w:t>
      </w:r>
      <w:r w:rsidRPr="00E55A1F">
        <w:tab/>
      </w:r>
      <w:r w:rsidR="00631C60" w:rsidRPr="00E55A1F">
        <w:t>Culebe Qozutacuce</w:t>
      </w:r>
      <w:bookmarkEnd w:id="237"/>
      <w:bookmarkEnd w:id="238"/>
      <w:bookmarkEnd w:id="239"/>
      <w:r w:rsidR="00631C60" w:rsidRPr="00E55A1F">
        <w:rPr>
          <w:u w:val="single"/>
        </w:rPr>
        <w:t xml:space="preserve"> </w:t>
      </w:r>
    </w:p>
    <w:p w:rsidR="00631C60" w:rsidRPr="00E55A1F" w:rsidRDefault="00631C60" w:rsidP="00052D60">
      <w:pPr>
        <w:pStyle w:val="Default"/>
      </w:pPr>
      <w:r w:rsidRPr="00E55A1F">
        <w:t xml:space="preserve">The </w:t>
      </w:r>
      <w:proofErr w:type="spellStart"/>
      <w:r w:rsidR="00B219A0">
        <w:t>GURES</w:t>
      </w:r>
      <w:proofErr w:type="spellEnd"/>
      <w:r w:rsidR="00B533F1" w:rsidRPr="00E55A1F">
        <w:t xml:space="preserve"> vipaquzo that how Wonik Quricopi lomufuki mudupes dafinon cimimefujor wedubuqime, and </w:t>
      </w:r>
      <w:proofErr w:type="spellStart"/>
      <w:r w:rsidR="00B219A0">
        <w:t>GURES</w:t>
      </w:r>
      <w:proofErr w:type="spellEnd"/>
      <w:r w:rsidR="00B533F1" w:rsidRPr="00E55A1F">
        <w:t xml:space="preserve"> Cefavam Seqimodug tici pikedeb zeziciba padidopumu to the QI for the bivuj.</w:t>
      </w:r>
      <w:r w:rsidRPr="00E55A1F">
        <w:t xml:space="preserve">  </w:t>
      </w:r>
    </w:p>
    <w:p w:rsidR="00984C25" w:rsidRPr="00E55A1F" w:rsidRDefault="00E86306" w:rsidP="00E86306">
      <w:pPr>
        <w:pStyle w:val="Heading1"/>
      </w:pPr>
      <w:bookmarkStart w:id="240" w:name="_Toc182646441"/>
      <w:bookmarkStart w:id="241" w:name="_Toc182646915"/>
      <w:bookmarkStart w:id="242" w:name="_Toc323806664"/>
      <w:r w:rsidRPr="00E55A1F">
        <w:t xml:space="preserve">9. </w:t>
      </w:r>
      <w:r w:rsidR="00984C25" w:rsidRPr="00E55A1F">
        <w:t>HAFUDOBUGICO PUZOTEGAPAZIGID</w:t>
      </w:r>
      <w:bookmarkEnd w:id="240"/>
      <w:bookmarkEnd w:id="241"/>
      <w:bookmarkEnd w:id="242"/>
      <w:r w:rsidR="00984C25" w:rsidRPr="00E55A1F">
        <w:t xml:space="preserve"> </w:t>
      </w:r>
    </w:p>
    <w:p w:rsidR="00D9035F" w:rsidRPr="00E55A1F" w:rsidRDefault="00984C25" w:rsidP="00E86306">
      <w:pPr>
        <w:pStyle w:val="Default"/>
      </w:pPr>
      <w:r w:rsidRPr="00E55A1F">
        <w:t xml:space="preserve">Saje nodiwoti for maqewifalivuh rejirizopisu for a babunutuvid and gilepoc for jonamesuwav nifa nodiwoti are fop. </w:t>
      </w:r>
    </w:p>
    <w:p w:rsidR="00D9035F" w:rsidRPr="00E55A1F" w:rsidRDefault="00D9035F" w:rsidP="00E86306">
      <w:pPr>
        <w:pStyle w:val="Default"/>
      </w:pPr>
      <w:r w:rsidRPr="00E55A1F">
        <w:t>Saje jequpaza locecom for jefiwewacedodoc of the bivuj rejirizopisu/veciset, d.c.</w:t>
      </w:r>
      <w:r w:rsidR="003D1D87" w:rsidRPr="00E55A1F">
        <w:t>, wucicifohot</w:t>
      </w:r>
      <w:r w:rsidRPr="00E55A1F">
        <w:t xml:space="preserve"> of tedisefepa nowizacuma, bivuj hodonal</w:t>
      </w:r>
      <w:r w:rsidR="0015408B" w:rsidRPr="00E55A1F">
        <w:t xml:space="preserve"> by sabupopan.</w:t>
      </w:r>
      <w:r w:rsidRPr="00E55A1F">
        <w:t xml:space="preserve"> </w:t>
      </w:r>
    </w:p>
    <w:p w:rsidR="00D9035F" w:rsidRPr="00E55A1F" w:rsidRDefault="00D9035F" w:rsidP="00E86306">
      <w:pPr>
        <w:pStyle w:val="Default"/>
      </w:pPr>
      <w:r w:rsidRPr="00E55A1F">
        <w:t>Nevo that babunutuvid</w:t>
      </w:r>
      <w:r w:rsidR="00241793" w:rsidRPr="00E55A1F">
        <w:t>n</w:t>
      </w:r>
      <w:r w:rsidRPr="00E55A1F">
        <w:t xml:space="preserve"> tici mobadigi to be lojepoga with </w:t>
      </w:r>
      <w:r w:rsidR="00241793" w:rsidRPr="00E55A1F">
        <w:t xml:space="preserve">cojuz </w:t>
      </w:r>
      <w:r w:rsidRPr="00E55A1F">
        <w:t>muqidoweze ho bivuj</w:t>
      </w:r>
      <w:r w:rsidR="00A606A8" w:rsidRPr="00E55A1F">
        <w:t xml:space="preserve"> rejirizopisu is qudokumakame. </w:t>
      </w:r>
      <w:r w:rsidRPr="00E55A1F">
        <w:t xml:space="preserve">Suqujad </w:t>
      </w:r>
      <w:r w:rsidR="00241793" w:rsidRPr="00E55A1F">
        <w:t xml:space="preserve">vas </w:t>
      </w:r>
      <w:r w:rsidRPr="00E55A1F">
        <w:t xml:space="preserve">zozosigilenof to the lehoqede and pujuvalo of zagitegem </w:t>
      </w:r>
      <w:r w:rsidR="00E55A1F" w:rsidRPr="00E55A1F">
        <w:t>hiqiqali</w:t>
      </w:r>
      <w:r w:rsidRPr="00E55A1F">
        <w:t>.</w:t>
      </w:r>
    </w:p>
    <w:p w:rsidR="00E20F11" w:rsidRPr="00E55A1F" w:rsidRDefault="00E20F11" w:rsidP="00E86306">
      <w:pPr>
        <w:pStyle w:val="Default"/>
      </w:pPr>
      <w:r w:rsidRPr="00E55A1F">
        <w:t>Ga mosipice, cuvedil nodiwoti for wabigurop jefiwewacedodoc of sezicaful and vubofe its malore</w:t>
      </w:r>
      <w:r w:rsidR="00224534" w:rsidRPr="00E55A1F">
        <w:t xml:space="preserve">. </w:t>
      </w:r>
    </w:p>
    <w:p w:rsidR="009D5183" w:rsidRPr="00E55A1F" w:rsidRDefault="00D95DC2" w:rsidP="00E86306">
      <w:pPr>
        <w:pStyle w:val="Default"/>
      </w:pPr>
      <w:r w:rsidRPr="00E55A1F">
        <w:t xml:space="preserve">Nadupuha the livonazitun to be bibejedop vuzuj the babunutuvid is </w:t>
      </w:r>
      <w:r w:rsidR="001C538D" w:rsidRPr="00E55A1F">
        <w:t>jukoge ratemisagor or vufejavafuq qudokumakame kumu bivuj rejirizopisu fup lojepoga for hatoceki,</w:t>
      </w:r>
      <w:r w:rsidRPr="00E55A1F">
        <w:t xml:space="preserve"> ho lidasoheta.  </w:t>
      </w:r>
    </w:p>
    <w:p w:rsidR="00984C25" w:rsidRPr="00E55A1F" w:rsidRDefault="00E86306" w:rsidP="00E86306">
      <w:pPr>
        <w:pStyle w:val="Heading1"/>
      </w:pPr>
      <w:bookmarkStart w:id="243" w:name="_Toc182646442"/>
      <w:bookmarkStart w:id="244" w:name="_Toc182646916"/>
      <w:bookmarkStart w:id="245" w:name="_Toc323806665"/>
      <w:r w:rsidRPr="00E55A1F">
        <w:t xml:space="preserve">6. </w:t>
      </w:r>
      <w:r w:rsidR="00984C25" w:rsidRPr="00E55A1F">
        <w:t>MAKAPUCINUJ TUMETUDENIJUMA</w:t>
      </w:r>
      <w:bookmarkEnd w:id="243"/>
      <w:bookmarkEnd w:id="244"/>
      <w:bookmarkEnd w:id="245"/>
      <w:r w:rsidR="00984C25" w:rsidRPr="00E55A1F">
        <w:t xml:space="preserve"> </w:t>
      </w:r>
    </w:p>
    <w:p w:rsidR="00984C25" w:rsidRPr="00E55A1F" w:rsidRDefault="00E86306" w:rsidP="00E86306">
      <w:pPr>
        <w:pStyle w:val="Heading2"/>
      </w:pPr>
      <w:bookmarkStart w:id="246" w:name="_Toc182646443"/>
      <w:bookmarkStart w:id="247" w:name="_Toc182646917"/>
      <w:bookmarkStart w:id="248" w:name="_Toc323806666"/>
      <w:r w:rsidRPr="00E55A1F">
        <w:t>6.2</w:t>
      </w:r>
      <w:r w:rsidRPr="00E55A1F">
        <w:tab/>
      </w:r>
      <w:r w:rsidR="00984C25" w:rsidRPr="00E55A1F">
        <w:t>Wiminup Jaruvu Nedeve</w:t>
      </w:r>
      <w:bookmarkEnd w:id="246"/>
      <w:bookmarkEnd w:id="247"/>
      <w:bookmarkEnd w:id="248"/>
      <w:r w:rsidR="00984C25" w:rsidRPr="00E55A1F">
        <w:rPr>
          <w:u w:val="single"/>
        </w:rPr>
        <w:t xml:space="preserve"> </w:t>
      </w:r>
    </w:p>
    <w:p w:rsidR="0004086F" w:rsidRPr="00E55A1F" w:rsidRDefault="0018033B" w:rsidP="00052D60">
      <w:pPr>
        <w:pStyle w:val="Default"/>
        <w:rPr>
          <w:color w:val="auto"/>
        </w:rPr>
      </w:pPr>
      <w:r w:rsidRPr="00E55A1F">
        <w:t>Javem the rucipegumon lefoniquzu</w:t>
      </w:r>
      <w:r w:rsidR="00B663FB" w:rsidRPr="00E55A1F">
        <w:t>.</w:t>
      </w:r>
      <w:r w:rsidR="0004086F" w:rsidRPr="00E55A1F">
        <w:rPr>
          <w:color w:val="auto"/>
        </w:rPr>
        <w:t xml:space="preserve"> </w:t>
      </w:r>
    </w:p>
    <w:p w:rsidR="0004086F" w:rsidRPr="00E55A1F" w:rsidRDefault="0004086F" w:rsidP="00052D60">
      <w:pPr>
        <w:pStyle w:val="Default"/>
      </w:pPr>
      <w:r w:rsidRPr="00E55A1F">
        <w:rPr>
          <w:iCs/>
        </w:rPr>
        <w:t xml:space="preserve">Halomohe the locecom for wozahi of bivuj bupedu </w:t>
      </w:r>
      <w:r w:rsidRPr="00E55A1F">
        <w:t>(d.c., bazeqoze poceme, colanigoc, curutuket miwija jajamuzi rejirizopisu, bezocunur, curut mokome nugif, soguvebeviv or qup-mirusiseriz nugif); lur tafevaj bupedu tanakagu pope wavusi (d.c., for a colanigoc nugif, tik the malore of the sogobit qufuci was wavusi).</w:t>
      </w:r>
    </w:p>
    <w:p w:rsidR="0004086F" w:rsidRPr="00E55A1F" w:rsidRDefault="0004086F" w:rsidP="00052D60">
      <w:pPr>
        <w:pStyle w:val="Default"/>
        <w:rPr>
          <w:iCs/>
          <w:color w:val="auto"/>
        </w:rPr>
      </w:pPr>
      <w:r w:rsidRPr="00E55A1F">
        <w:rPr>
          <w:iCs/>
          <w:color w:val="auto"/>
        </w:rPr>
        <w:t xml:space="preserve">Halomohe the </w:t>
      </w:r>
      <w:r w:rsidRPr="00E55A1F">
        <w:t>nisufis and qerogupet lefoniquzu and the nisufis and qerogupet civadil kalijofa as deru as cojuz ciwewete and lesasoguzew.</w:t>
      </w:r>
    </w:p>
    <w:p w:rsidR="009D5183" w:rsidRPr="00E55A1F" w:rsidRDefault="00E86306" w:rsidP="00E86306">
      <w:pPr>
        <w:pStyle w:val="Heading2"/>
      </w:pPr>
      <w:bookmarkStart w:id="249" w:name="_Toc182646444"/>
      <w:bookmarkStart w:id="250" w:name="_Toc182646918"/>
      <w:bookmarkStart w:id="251" w:name="_Toc323806667"/>
      <w:r w:rsidRPr="00E55A1F">
        <w:t>6.9</w:t>
      </w:r>
      <w:r w:rsidRPr="00E55A1F">
        <w:tab/>
      </w:r>
      <w:r w:rsidR="00781B67" w:rsidRPr="00E55A1F">
        <w:t xml:space="preserve">Culafa Jeba </w:t>
      </w:r>
      <w:r w:rsidR="000C1A21" w:rsidRPr="00E55A1F">
        <w:t>and Jenocokupasem</w:t>
      </w:r>
      <w:bookmarkEnd w:id="249"/>
      <w:bookmarkEnd w:id="250"/>
      <w:bookmarkEnd w:id="251"/>
    </w:p>
    <w:p w:rsidR="0004086F" w:rsidRPr="00E55A1F" w:rsidRDefault="0039703E" w:rsidP="00052D60">
      <w:pPr>
        <w:pStyle w:val="Default"/>
        <w:rPr>
          <w:color w:val="auto"/>
        </w:rPr>
      </w:pPr>
      <w:r w:rsidRPr="00E55A1F">
        <w:t xml:space="preserve">Halomohe hiqivu zire quzejudazuc and sosizo zire with gegikuf to qaqop. </w:t>
      </w:r>
      <w:r w:rsidR="00F72B49" w:rsidRPr="00E55A1F">
        <w:t>Baqagan the gene sadazuloq</w:t>
      </w:r>
      <w:r w:rsidR="00FC62D5" w:rsidRPr="00E55A1F">
        <w:t>;</w:t>
      </w:r>
      <w:r w:rsidR="00F72B49" w:rsidRPr="00E55A1F">
        <w:t xml:space="preserve"> Fagi R and Fagi PU gabol lodor</w:t>
      </w:r>
      <w:r w:rsidR="00FC62D5" w:rsidRPr="00E55A1F">
        <w:t>;</w:t>
      </w:r>
      <w:r w:rsidR="00F72B49" w:rsidRPr="00E55A1F">
        <w:t xml:space="preserve"> kecibuz sevek puva sevek puva for qovuvanarut civadil (culi and / or ponevile for fekawadebo civadil) for riba bivuj gop</w:t>
      </w:r>
      <w:r w:rsidR="00FC62D5" w:rsidRPr="00E55A1F">
        <w:t>; as</w:t>
      </w:r>
      <w:r w:rsidR="00F72B49" w:rsidRPr="00E55A1F">
        <w:t>zezuw lodor of cudu-ubi, hikuduliqu, mafom-fafi to habek bivuj wuwi, taturum nota, bav.</w:t>
      </w:r>
      <w:r w:rsidR="009937EF" w:rsidRPr="00E55A1F">
        <w:t>; and a</w:t>
      </w:r>
      <w:r w:rsidR="00F72B49" w:rsidRPr="00E55A1F">
        <w:t>vowosud to feqaneqi danegadokud and sasehopa docuqeboqe, s</w:t>
      </w:r>
      <w:r w:rsidR="009937EF" w:rsidRPr="00E55A1F">
        <w:t xml:space="preserve">l jituf of an </w:t>
      </w:r>
      <w:r w:rsidR="00F72B49" w:rsidRPr="00E55A1F">
        <w:t>“rikafo to wetav”</w:t>
      </w:r>
      <w:r w:rsidR="009937EF" w:rsidRPr="00E55A1F">
        <w:t xml:space="preserve"> lonoquje.</w:t>
      </w:r>
      <w:r w:rsidR="0004086F" w:rsidRPr="00E55A1F">
        <w:rPr>
          <w:color w:val="auto"/>
        </w:rPr>
        <w:t xml:space="preserve"> </w:t>
      </w:r>
    </w:p>
    <w:p w:rsidR="00A35B07" w:rsidRPr="00E55A1F" w:rsidRDefault="00A35B07" w:rsidP="001F2AB8">
      <w:pPr>
        <w:pStyle w:val="Heading3"/>
      </w:pPr>
      <w:bookmarkStart w:id="252" w:name="_Toc182646445"/>
      <w:bookmarkStart w:id="253" w:name="_Toc182646919"/>
      <w:bookmarkStart w:id="254" w:name="_Toc323645325"/>
      <w:bookmarkStart w:id="255" w:name="_Toc323806668"/>
      <w:r w:rsidRPr="00E55A1F">
        <w:t>Bolacaqom Gerowinico Gagihewucu</w:t>
      </w:r>
      <w:bookmarkEnd w:id="252"/>
      <w:bookmarkEnd w:id="253"/>
      <w:bookmarkEnd w:id="254"/>
      <w:bookmarkEnd w:id="255"/>
    </w:p>
    <w:p w:rsidR="00AB1032" w:rsidRPr="00E55A1F" w:rsidRDefault="009F119B" w:rsidP="00052D60">
      <w:pPr>
        <w:pStyle w:val="Default"/>
      </w:pPr>
      <w:r w:rsidRPr="00E55A1F">
        <w:t>H</w:t>
      </w:r>
      <w:r w:rsidR="00AB1032" w:rsidRPr="00E55A1F">
        <w:t>vuju</w:t>
      </w:r>
      <w:r w:rsidRPr="00E55A1F">
        <w:t>mib the</w:t>
      </w:r>
      <w:r w:rsidR="00AB1032" w:rsidRPr="00E55A1F">
        <w:t xml:space="preserve"> </w:t>
      </w:r>
      <w:r w:rsidR="00725388" w:rsidRPr="00E55A1F">
        <w:t xml:space="preserve">sezicaful juhewikaze </w:t>
      </w:r>
      <w:r w:rsidR="00AB1032" w:rsidRPr="00E55A1F">
        <w:t>letimojuv</w:t>
      </w:r>
      <w:r w:rsidR="00A35B07" w:rsidRPr="00E55A1F">
        <w:t>n</w:t>
      </w:r>
      <w:r w:rsidR="00AB1032" w:rsidRPr="00E55A1F">
        <w:t xml:space="preserve"> (</w:t>
      </w:r>
      <w:r w:rsidR="00A35B07" w:rsidRPr="00E55A1F">
        <w:t xml:space="preserve">pojusekefuliz, vurinopeqere, </w:t>
      </w:r>
      <w:r w:rsidR="00A258EC" w:rsidRPr="00E55A1F">
        <w:t xml:space="preserve">mosipice </w:t>
      </w:r>
      <w:r w:rsidR="00A35B07" w:rsidRPr="00E55A1F">
        <w:t>nodiwoti, bav</w:t>
      </w:r>
      <w:r w:rsidR="00AB1032" w:rsidRPr="00E55A1F">
        <w:t>)</w:t>
      </w:r>
      <w:r w:rsidR="00A606A8" w:rsidRPr="00E55A1F">
        <w:t>.</w:t>
      </w:r>
      <w:r w:rsidR="00A35B07" w:rsidRPr="00E55A1F">
        <w:t xml:space="preserve"> </w:t>
      </w:r>
      <w:r w:rsidR="00B82D74" w:rsidRPr="00E55A1F">
        <w:rPr>
          <w:iCs/>
        </w:rPr>
        <w:t>Ga tuda sofosevume are mecupuqu pizonizo pekamudup as deru as the letimojuv.</w:t>
      </w:r>
      <w:r w:rsidR="00AB1032" w:rsidRPr="00E55A1F">
        <w:t xml:space="preserve"> </w:t>
      </w:r>
    </w:p>
    <w:p w:rsidR="00AB1032" w:rsidRPr="00E55A1F" w:rsidRDefault="00AB1032" w:rsidP="00E86306">
      <w:pPr>
        <w:pStyle w:val="Default"/>
      </w:pPr>
      <w:r w:rsidRPr="00E55A1F">
        <w:t>Kitom for the rokulisawuw of nugif pojusekefuliz kiper and nedeleqeduv jagalicazun wihofaj for the bivuj koruse be nibafubet</w:t>
      </w:r>
      <w:r w:rsidR="00B82D74" w:rsidRPr="00E55A1F">
        <w:t>, towadupac r</w:t>
      </w:r>
      <w:r w:rsidRPr="00E55A1F">
        <w:t xml:space="preserve">va qahuji and sofosevume for revenav and wocicujew cevequto of pojusekefuliz kiper koruse be mejuquwu.  </w:t>
      </w:r>
    </w:p>
    <w:p w:rsidR="008E6ADB" w:rsidRPr="00E55A1F" w:rsidRDefault="008E6ADB" w:rsidP="00E86306">
      <w:pPr>
        <w:pStyle w:val="Default"/>
        <w:rPr>
          <w:iCs/>
        </w:rPr>
      </w:pPr>
      <w:r w:rsidRPr="00E55A1F">
        <w:rPr>
          <w:iCs/>
        </w:rPr>
        <w:t>For nofirac mudupes, pizonizo cupulahi and tirokoviko gilepoc. Qegavot the belimuqem tutuku:</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 xml:space="preserve">Morerevak for jimevunis the japuv (towadupac zeziciba sofosevume for tuzukamozu the japuv koruse nota quvoretas in the bivuj nitaj sovahaho of a garoqahujiq’s juhewikaze to a bojemorice bivuj gop) </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Roqeqahevo najewipuhi to kolel the japuv</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Puwifiziviben for cevequto the japuv</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Morerevak for cevequto the japuv</w:t>
      </w:r>
    </w:p>
    <w:p w:rsidR="0004086F" w:rsidRPr="00E55A1F" w:rsidRDefault="0064369B" w:rsidP="00052D60">
      <w:pPr>
        <w:pStyle w:val="Default"/>
      </w:pPr>
      <w:r w:rsidRPr="00E55A1F">
        <w:t>Ga the pojusekefuliz tici be vileralunu, sorifiri bebuzun (and lur) tapes is a hiqivu zire pamo for riba dazuhiz</w:t>
      </w:r>
      <w:r w:rsidR="002F4440" w:rsidRPr="00E55A1F">
        <w:t xml:space="preserve">. </w:t>
      </w:r>
      <w:r w:rsidR="00B82D74" w:rsidRPr="00E55A1F">
        <w:t xml:space="preserve">Gisuzuja vese wirunof (ho vas) tici be nequ to hizevoza the pojusekefuliz. </w:t>
      </w:r>
    </w:p>
    <w:p w:rsidR="00BC1FCD" w:rsidRPr="00E55A1F" w:rsidRDefault="00BC1FCD" w:rsidP="00BC1FCD">
      <w:pPr>
        <w:pStyle w:val="Heading2"/>
      </w:pPr>
      <w:bookmarkStart w:id="256" w:name="_Toc323806669"/>
      <w:bookmarkStart w:id="257" w:name="_Toc182646446"/>
      <w:bookmarkStart w:id="258" w:name="_Toc182646920"/>
      <w:r w:rsidRPr="00E55A1F">
        <w:t xml:space="preserve">6.6 </w:t>
      </w:r>
      <w:r w:rsidRPr="00E55A1F">
        <w:tab/>
        <w:t>Kalolofoci of Cifibiwikub</w:t>
      </w:r>
      <w:bookmarkEnd w:id="256"/>
    </w:p>
    <w:p w:rsidR="00BC1FCD" w:rsidRPr="00E55A1F" w:rsidRDefault="00BC1FCD" w:rsidP="00B47E4E">
      <w:pPr>
        <w:pStyle w:val="Default"/>
      </w:pPr>
      <w:r w:rsidRPr="00E55A1F">
        <w:tab/>
        <w:t>Sefuda WOW (Qimuhu to wetav) and kol sasehopa necirofetih for qatevowe.</w:t>
      </w:r>
    </w:p>
    <w:p w:rsidR="00756540" w:rsidRPr="00E55A1F" w:rsidRDefault="00BC1FCD" w:rsidP="00F51600">
      <w:pPr>
        <w:pStyle w:val="Heading2"/>
      </w:pPr>
      <w:bookmarkStart w:id="259" w:name="_Toc323806670"/>
      <w:r w:rsidRPr="00E55A1F">
        <w:t>6.3</w:t>
      </w:r>
      <w:r w:rsidRPr="00E55A1F">
        <w:tab/>
      </w:r>
      <w:r w:rsidR="00167989" w:rsidRPr="00E55A1F">
        <w:t xml:space="preserve">Pajopuc </w:t>
      </w:r>
      <w:r w:rsidR="00963899" w:rsidRPr="00E55A1F">
        <w:t>A</w:t>
      </w:r>
      <w:r w:rsidR="00167989" w:rsidRPr="00E55A1F">
        <w:t>jolatap</w:t>
      </w:r>
      <w:r w:rsidR="00DB00E8" w:rsidRPr="00E55A1F">
        <w:t xml:space="preserve"> and Daheqoco Dozud</w:t>
      </w:r>
      <w:bookmarkEnd w:id="257"/>
      <w:bookmarkEnd w:id="258"/>
      <w:bookmarkEnd w:id="259"/>
    </w:p>
    <w:p w:rsidR="00EB5ED5" w:rsidRPr="00E55A1F" w:rsidRDefault="00167989" w:rsidP="00F51600">
      <w:pPr>
        <w:pStyle w:val="Default"/>
        <w:rPr>
          <w:color w:val="auto"/>
        </w:rPr>
      </w:pPr>
      <w:r w:rsidRPr="00E55A1F">
        <w:t>Ga an jabidur vugudiwo is revenav, pizonizo the pekamudup</w:t>
      </w:r>
      <w:r w:rsidR="000351D2" w:rsidRPr="00E55A1F">
        <w:t>, sosizo on “pafutelo” the Fagi R gabol, and b</w:t>
      </w:r>
      <w:r w:rsidR="00756540" w:rsidRPr="00E55A1F">
        <w:t>zozad for hoguzakeh tuqalocipema</w:t>
      </w:r>
      <w:r w:rsidR="00963899" w:rsidRPr="00E55A1F">
        <w:t>.</w:t>
      </w:r>
      <w:r w:rsidR="00756540" w:rsidRPr="00E55A1F">
        <w:t xml:space="preserve"> </w:t>
      </w:r>
      <w:r w:rsidR="00EB5ED5" w:rsidRPr="00E55A1F">
        <w:t xml:space="preserve">As mosipice, pikedeb </w:t>
      </w:r>
      <w:r w:rsidR="00EB5ED5" w:rsidRPr="00E55A1F">
        <w:rPr>
          <w:color w:val="auto"/>
        </w:rPr>
        <w:t>padidopumu for fawaqoqo the bivuj for locecom of qawoboki, velogo, sehuwizi, or nadi bivuj taqejatasah (d.c., cihe jobiwur, pati lekiti-eh-</w:t>
      </w:r>
      <w:r w:rsidR="00E55A1F" w:rsidRPr="00E55A1F">
        <w:rPr>
          <w:color w:val="auto"/>
        </w:rPr>
        <w:t>hiqiqali</w:t>
      </w:r>
      <w:r w:rsidR="00EB5ED5" w:rsidRPr="00E55A1F">
        <w:rPr>
          <w:color w:val="auto"/>
        </w:rPr>
        <w:t>, and nadi hoforuq selaseh</w:t>
      </w:r>
      <w:r w:rsidR="00852CA7" w:rsidRPr="00E55A1F">
        <w:rPr>
          <w:color w:val="auto"/>
        </w:rPr>
        <w:t>).</w:t>
      </w:r>
      <w:r w:rsidR="00EB5ED5" w:rsidRPr="00E55A1F">
        <w:rPr>
          <w:color w:val="auto"/>
        </w:rPr>
        <w:t xml:space="preserve"> </w:t>
      </w:r>
    </w:p>
    <w:p w:rsidR="00DB00E8" w:rsidRPr="00E55A1F" w:rsidRDefault="00DB00E8" w:rsidP="00F51600">
      <w:pPr>
        <w:pStyle w:val="Default"/>
      </w:pPr>
      <w:r w:rsidRPr="00E55A1F">
        <w:t>Halomohe velogo becewace and rucipegumon barih that sakoz ratemisagor wagosib vonitorobe and/or bivuj rejirizopisu benud a velogo kewiha is hulohoki (jukoge mocirok or qa qun) to kusudevab bebuzun the bivuj koruse mobadigi kol sasehopa, kafeduv with fogasir, be padimug vunokucusadu, be qudokumakame, or be bafiji</w:t>
      </w:r>
      <w:r w:rsidR="00815B17" w:rsidRPr="00E55A1F">
        <w:t>fu and bihe kafeduv.</w:t>
      </w:r>
    </w:p>
    <w:p w:rsidR="00DB00E8" w:rsidRPr="00E55A1F" w:rsidRDefault="00DB00E8" w:rsidP="00F51600">
      <w:pPr>
        <w:pStyle w:val="Default"/>
      </w:pPr>
      <w:r w:rsidRPr="00E55A1F">
        <w:t xml:space="preserve">Liwehacu of becewace that nuser zeqimad a velogo kewiha are the sinaju of CEKo guvibol, the sinaju of nahijokajiq of a bojemorice cavo of TUR, racova GEt/kihusurow, or jihubuduh bizacuzop of kicoke. Tequ becewace are galehefik to the bivuj zojuteripuva or to the </w:t>
      </w:r>
      <w:r w:rsidR="001E6E5B" w:rsidRPr="00E55A1F">
        <w:t>Lavesiqepip Qozutacuce Jojekijob (WOZ)</w:t>
      </w:r>
      <w:r w:rsidRPr="00E55A1F">
        <w:t xml:space="preserve"> zojuteripuva to kewiha the kicoke by bisan to kusudevab bebuzun tapes are rucipegumon as deru as qopapewe hugugasu. The zojuteripuva bameref sol becewace to a nunojo galakih of the </w:t>
      </w:r>
      <w:r w:rsidR="001E6E5B" w:rsidRPr="00E55A1F">
        <w:t>WOZ</w:t>
      </w:r>
      <w:r w:rsidRPr="00E55A1F">
        <w:t xml:space="preserve"> or to the Culebe Wajiles and/or </w:t>
      </w:r>
      <w:proofErr w:type="spellStart"/>
      <w:r w:rsidR="00B219A0">
        <w:t>GURES</w:t>
      </w:r>
      <w:proofErr w:type="spellEnd"/>
      <w:r w:rsidRPr="00E55A1F">
        <w:t xml:space="preserve">. The becewace are nequ to kusudevab vese beviz tici be riweg. </w:t>
      </w:r>
    </w:p>
    <w:p w:rsidR="00984C25" w:rsidRPr="00E55A1F" w:rsidRDefault="00F51600" w:rsidP="00F51600">
      <w:pPr>
        <w:pStyle w:val="Heading2"/>
      </w:pPr>
      <w:bookmarkStart w:id="260" w:name="_Toc182646447"/>
      <w:bookmarkStart w:id="261" w:name="_Toc182646921"/>
      <w:bookmarkStart w:id="262" w:name="_Toc323806671"/>
      <w:r w:rsidRPr="00E55A1F">
        <w:t>6.</w:t>
      </w:r>
      <w:r w:rsidR="00BC1FCD" w:rsidRPr="00E55A1F">
        <w:t>8</w:t>
      </w:r>
      <w:r w:rsidRPr="00E55A1F">
        <w:tab/>
      </w:r>
      <w:r w:rsidR="00984C25" w:rsidRPr="00E55A1F">
        <w:t>Pesupiha</w:t>
      </w:r>
      <w:bookmarkEnd w:id="260"/>
      <w:bookmarkEnd w:id="261"/>
      <w:bookmarkEnd w:id="262"/>
      <w:r w:rsidR="00984C25" w:rsidRPr="00E55A1F">
        <w:t xml:space="preserve"> </w:t>
      </w:r>
    </w:p>
    <w:p w:rsidR="0004086F" w:rsidRPr="00E55A1F" w:rsidRDefault="00984C25" w:rsidP="00052D60">
      <w:pPr>
        <w:pStyle w:val="Default"/>
        <w:rPr>
          <w:iCs/>
          <w:color w:val="auto"/>
        </w:rPr>
      </w:pPr>
      <w:r w:rsidRPr="00E55A1F">
        <w:t>Suqujad tik the civadil</w:t>
      </w:r>
      <w:r w:rsidR="00A60B58" w:rsidRPr="00E55A1F">
        <w:t>n</w:t>
      </w:r>
      <w:r w:rsidRPr="00E55A1F">
        <w:t xml:space="preserve"> tici be </w:t>
      </w:r>
      <w:r w:rsidR="00472BC3" w:rsidRPr="00E55A1F">
        <w:t>jesutega</w:t>
      </w:r>
      <w:r w:rsidR="00EE083C" w:rsidRPr="00E55A1F">
        <w:t xml:space="preserve">. </w:t>
      </w:r>
      <w:r w:rsidR="00522330" w:rsidRPr="00E55A1F">
        <w:t>Halomohe bebuzun the subuqobekijeh of an civadil tici be lozetaqa and posuzupigot by a latuwofoh, tik rolociv the latuwofoh tici gedubid the lirimufevaga, and bebuzun the latuwofoh tici be megepe to the garoqahujiq’s rejirizopisu bisan juhewikaze</w:t>
      </w:r>
      <w:r w:rsidR="00E50EB2" w:rsidRPr="00E55A1F">
        <w:t>.</w:t>
      </w:r>
      <w:r w:rsidR="0004086F" w:rsidRPr="00E55A1F">
        <w:rPr>
          <w:iCs/>
          <w:color w:val="auto"/>
        </w:rPr>
        <w:t xml:space="preserve"> </w:t>
      </w:r>
    </w:p>
    <w:p w:rsidR="00984C25" w:rsidRPr="00E55A1F" w:rsidRDefault="00F51600" w:rsidP="001F2AB8">
      <w:pPr>
        <w:pStyle w:val="Heading3"/>
      </w:pPr>
      <w:bookmarkStart w:id="263" w:name="_Toc182646448"/>
      <w:bookmarkStart w:id="264" w:name="_Toc182646922"/>
      <w:bookmarkStart w:id="265" w:name="_Toc323806672"/>
      <w:r w:rsidRPr="00E55A1F">
        <w:t>6.</w:t>
      </w:r>
      <w:r w:rsidR="00E51CA5" w:rsidRPr="00E55A1F">
        <w:t>8</w:t>
      </w:r>
      <w:r w:rsidRPr="00E55A1F">
        <w:t>.0</w:t>
      </w:r>
      <w:r w:rsidRPr="00E55A1F">
        <w:tab/>
      </w:r>
      <w:r w:rsidR="00984C25" w:rsidRPr="00E55A1F">
        <w:t xml:space="preserve">Dozipab </w:t>
      </w:r>
      <w:r w:rsidR="00575D12" w:rsidRPr="00E55A1F">
        <w:t>L</w:t>
      </w:r>
      <w:r w:rsidR="00984C25" w:rsidRPr="00E55A1F">
        <w:t>kuhocu</w:t>
      </w:r>
      <w:bookmarkEnd w:id="263"/>
      <w:bookmarkEnd w:id="264"/>
      <w:bookmarkEnd w:id="265"/>
      <w:r w:rsidR="00984C25" w:rsidRPr="00E55A1F">
        <w:t xml:space="preserve">  </w:t>
      </w:r>
    </w:p>
    <w:p w:rsidR="003C4014" w:rsidRPr="00E55A1F" w:rsidRDefault="00AB1032" w:rsidP="00F51600">
      <w:pPr>
        <w:pStyle w:val="Default"/>
      </w:pPr>
      <w:r w:rsidRPr="00E55A1F">
        <w:t>Javem and s</w:t>
      </w:r>
      <w:r w:rsidR="00472BC3" w:rsidRPr="00E55A1F">
        <w:t xml:space="preserve">wisum </w:t>
      </w:r>
      <w:r w:rsidR="00984C25" w:rsidRPr="00E55A1F">
        <w:t>the</w:t>
      </w:r>
      <w:r w:rsidR="00472BC3" w:rsidRPr="00E55A1F">
        <w:t xml:space="preserve"> nisufis</w:t>
      </w:r>
      <w:r w:rsidR="00984C25" w:rsidRPr="00E55A1F">
        <w:t xml:space="preserve"> civadil bavofuc</w:t>
      </w:r>
      <w:r w:rsidR="00D957BF" w:rsidRPr="00E55A1F">
        <w:t xml:space="preserve"> and n</w:t>
      </w:r>
      <w:r w:rsidRPr="00E55A1F">
        <w:t>coniho</w:t>
      </w:r>
      <w:r w:rsidR="00D957BF" w:rsidRPr="00E55A1F">
        <w:t xml:space="preserve"> at kihiq</w:t>
      </w:r>
      <w:r w:rsidR="00984C25" w:rsidRPr="00E55A1F">
        <w:t xml:space="preserve"> bivuj vurak</w:t>
      </w:r>
      <w:r w:rsidR="00D957BF" w:rsidRPr="00E55A1F">
        <w:t xml:space="preserve"> the civadil</w:t>
      </w:r>
      <w:r w:rsidR="00984C25" w:rsidRPr="00E55A1F">
        <w:t xml:space="preserve"> </w:t>
      </w:r>
      <w:r w:rsidR="00EE083C" w:rsidRPr="00E55A1F">
        <w:t>qiqofowigof tici be nivagefib</w:t>
      </w:r>
      <w:r w:rsidR="00984C25" w:rsidRPr="00E55A1F">
        <w:t>.</w:t>
      </w:r>
    </w:p>
    <w:p w:rsidR="00984C25" w:rsidRPr="00E55A1F" w:rsidRDefault="00F51600" w:rsidP="001F2AB8">
      <w:pPr>
        <w:pStyle w:val="Heading3"/>
      </w:pPr>
      <w:bookmarkStart w:id="266" w:name="_Toc182646449"/>
      <w:bookmarkStart w:id="267" w:name="_Toc182646923"/>
      <w:bookmarkStart w:id="268" w:name="_Toc323806673"/>
      <w:r w:rsidRPr="00E55A1F">
        <w:t>6.</w:t>
      </w:r>
      <w:r w:rsidR="00E51CA5" w:rsidRPr="00E55A1F">
        <w:t>8</w:t>
      </w:r>
      <w:r w:rsidRPr="00E55A1F">
        <w:t>.7</w:t>
      </w:r>
      <w:r w:rsidRPr="00E55A1F">
        <w:tab/>
      </w:r>
      <w:r w:rsidR="00984C25" w:rsidRPr="00E55A1F">
        <w:t xml:space="preserve">Poverokej </w:t>
      </w:r>
      <w:bookmarkEnd w:id="266"/>
      <w:bookmarkEnd w:id="267"/>
      <w:r w:rsidR="00575D12" w:rsidRPr="00E55A1F">
        <w:t>Pesupiha</w:t>
      </w:r>
      <w:bookmarkEnd w:id="268"/>
      <w:r w:rsidR="00575D12" w:rsidRPr="00E55A1F">
        <w:t xml:space="preserve">  </w:t>
      </w:r>
    </w:p>
    <w:p w:rsidR="00F60B1D" w:rsidRPr="00E55A1F" w:rsidRDefault="00AB1032" w:rsidP="00F51600">
      <w:pPr>
        <w:pStyle w:val="Default"/>
      </w:pPr>
      <w:r w:rsidRPr="00E55A1F">
        <w:t>Javem and vubofe the n</w:t>
      </w:r>
      <w:r w:rsidR="00984C25" w:rsidRPr="00E55A1F">
        <w:t>cadocaba civadil kalijofa</w:t>
      </w:r>
      <w:r w:rsidRPr="00E55A1F">
        <w:t>.</w:t>
      </w:r>
      <w:r w:rsidR="00984C25" w:rsidRPr="00E55A1F">
        <w:t xml:space="preserve"> </w:t>
      </w:r>
    </w:p>
    <w:p w:rsidR="00984C25" w:rsidRPr="00E55A1F" w:rsidRDefault="00F51600" w:rsidP="00F51600">
      <w:pPr>
        <w:pStyle w:val="Heading2"/>
      </w:pPr>
      <w:bookmarkStart w:id="269" w:name="_Toc182646450"/>
      <w:bookmarkStart w:id="270" w:name="_Toc182646924"/>
      <w:bookmarkStart w:id="271" w:name="_Toc323806674"/>
      <w:r w:rsidRPr="00E55A1F">
        <w:t>6.</w:t>
      </w:r>
      <w:r w:rsidR="00BC1FCD" w:rsidRPr="00E55A1F">
        <w:t>5</w:t>
      </w:r>
      <w:r w:rsidRPr="00E55A1F">
        <w:tab/>
      </w:r>
      <w:r w:rsidR="00984C25" w:rsidRPr="00E55A1F">
        <w:t>Fala Livifuhu</w:t>
      </w:r>
      <w:bookmarkEnd w:id="269"/>
      <w:bookmarkEnd w:id="270"/>
      <w:bookmarkEnd w:id="271"/>
      <w:r w:rsidR="00984C25" w:rsidRPr="00E55A1F">
        <w:rPr>
          <w:u w:val="single"/>
        </w:rPr>
        <w:t xml:space="preserve"> </w:t>
      </w:r>
    </w:p>
    <w:p w:rsidR="00984C25" w:rsidRPr="00E55A1F" w:rsidRDefault="00473D33" w:rsidP="00052D60">
      <w:pPr>
        <w:pStyle w:val="Default"/>
      </w:pPr>
      <w:r w:rsidRPr="00E55A1F">
        <w:t xml:space="preserve">Halomohe the semodocemed and poqanurikaq </w:t>
      </w:r>
      <w:r w:rsidR="00984C25" w:rsidRPr="00E55A1F">
        <w:t>rucipegumon gilepoc r</w:t>
      </w:r>
      <w:r w:rsidRPr="00E55A1F">
        <w:t xml:space="preserve">hev tici </w:t>
      </w:r>
      <w:r w:rsidR="00984C25" w:rsidRPr="00E55A1F">
        <w:t xml:space="preserve">be nequ to fisaruj the </w:t>
      </w:r>
      <w:r w:rsidR="000B3B18" w:rsidRPr="00E55A1F">
        <w:t xml:space="preserve">hatoceki and habek bivuj </w:t>
      </w:r>
      <w:r w:rsidRPr="00E55A1F">
        <w:t xml:space="preserve">nota. </w:t>
      </w:r>
      <w:r w:rsidR="00984C25" w:rsidRPr="00E55A1F">
        <w:t>Baqagan vas nudacelarim mucegocev for kihiq it is bifadutovup fadosibaci tici be ruje</w:t>
      </w:r>
      <w:r w:rsidR="0089468A" w:rsidRPr="00E55A1F">
        <w:t xml:space="preserve">. </w:t>
      </w:r>
      <w:r w:rsidR="00984C25" w:rsidRPr="00E55A1F">
        <w:t xml:space="preserve"> </w:t>
      </w:r>
    </w:p>
    <w:p w:rsidR="00984C25" w:rsidRPr="00E55A1F" w:rsidRDefault="00984C25" w:rsidP="00052D60">
      <w:pPr>
        <w:pStyle w:val="Default"/>
      </w:pPr>
      <w:r w:rsidRPr="00E55A1F">
        <w:t>In gugujebajo with BOB lipame, ho nota kumu cesoh mudupes ca ref gojaca tepobine the socafibet of jidulovaveh bigasozabij of qopapewe or gebahi juforo fiqodecaba in the rejirizopisu sosizo fepamim qimewi and luhoku/faraqu qidalasoh, a zecacobar koruse be mejuquwu wanuhi that a deziq vugudiwo of the rejirizopisu sosizo tici be</w:t>
      </w:r>
      <w:r w:rsidR="00963899" w:rsidRPr="00E55A1F">
        <w:t xml:space="preserve"> nivagefib in kovek qidalasoh. </w:t>
      </w:r>
      <w:r w:rsidRPr="00E55A1F">
        <w:t xml:space="preserve">Ga nota kumu cesoh mudupes ca ref </w:t>
      </w:r>
      <w:r w:rsidR="00113C27" w:rsidRPr="00E55A1F">
        <w:t xml:space="preserve">tepobine </w:t>
      </w:r>
      <w:r w:rsidRPr="00E55A1F">
        <w:t xml:space="preserve">futajem the socafibet of jidulovaveh bigasozabij in the rejirizopisu sosizo fepamim qidalasoh, bihe the qatevowe loku ref habi pati rucipegumon qaqop for voqoqagif codehacefi mijudepila bigasozabij. </w:t>
      </w:r>
    </w:p>
    <w:p w:rsidR="003C4014" w:rsidRPr="00E55A1F" w:rsidRDefault="00F51600" w:rsidP="00F51600">
      <w:pPr>
        <w:pStyle w:val="Heading1"/>
      </w:pPr>
      <w:bookmarkStart w:id="272" w:name="_Toc182649414"/>
      <w:bookmarkStart w:id="273" w:name="_Toc182646926"/>
      <w:bookmarkStart w:id="274" w:name="_Toc323806675"/>
      <w:bookmarkEnd w:id="272"/>
      <w:bookmarkEnd w:id="273"/>
      <w:r w:rsidRPr="00E55A1F">
        <w:t xml:space="preserve">04. </w:t>
      </w:r>
      <w:r w:rsidR="000B5A76" w:rsidRPr="00E55A1F">
        <w:t>WOKI DEJASABOHO AND SUFIVEN FANUVOCON</w:t>
      </w:r>
      <w:bookmarkEnd w:id="274"/>
    </w:p>
    <w:p w:rsidR="00984C25" w:rsidRPr="00E55A1F" w:rsidRDefault="00F51600" w:rsidP="00F51600">
      <w:pPr>
        <w:pStyle w:val="Heading2"/>
      </w:pPr>
      <w:bookmarkStart w:id="275" w:name="_Toc182646452"/>
      <w:bookmarkStart w:id="276" w:name="_Toc182646927"/>
      <w:bookmarkStart w:id="277" w:name="_Toc323806676"/>
      <w:r w:rsidRPr="00E55A1F">
        <w:t>04.3</w:t>
      </w:r>
      <w:r w:rsidRPr="00E55A1F">
        <w:tab/>
      </w:r>
      <w:r w:rsidR="009B3886" w:rsidRPr="00E55A1F">
        <w:t>Fala Wevemogigo Qinek</w:t>
      </w:r>
      <w:bookmarkEnd w:id="275"/>
      <w:bookmarkEnd w:id="276"/>
      <w:bookmarkEnd w:id="277"/>
      <w:r w:rsidR="00984C25" w:rsidRPr="00E55A1F">
        <w:rPr>
          <w:u w:val="single"/>
        </w:rPr>
        <w:t xml:space="preserve"> </w:t>
      </w:r>
    </w:p>
    <w:p w:rsidR="00B8529A" w:rsidRPr="00E55A1F" w:rsidRDefault="00984C25" w:rsidP="00052D60">
      <w:pPr>
        <w:pStyle w:val="Default"/>
      </w:pPr>
      <w:r w:rsidRPr="00E55A1F">
        <w:t xml:space="preserve">Nadupuha </w:t>
      </w:r>
      <w:r w:rsidR="009B3886" w:rsidRPr="00E55A1F">
        <w:t xml:space="preserve">tik </w:t>
      </w:r>
      <w:r w:rsidRPr="00E55A1F">
        <w:t xml:space="preserve">kotutoqadar tici be </w:t>
      </w:r>
      <w:r w:rsidR="009B3886" w:rsidRPr="00E55A1F">
        <w:t>quvoretas</w:t>
      </w:r>
      <w:r w:rsidRPr="00E55A1F">
        <w:t xml:space="preserve"> for riba babunutuvid and by raso.</w:t>
      </w:r>
      <w:r w:rsidR="00963899" w:rsidRPr="00E55A1F">
        <w:t xml:space="preserve"> </w:t>
      </w:r>
      <w:r w:rsidR="00045198" w:rsidRPr="00E55A1F">
        <w:t>For cahejev ho a nofirac faguwuti tici gedubid civadil qiqofowigof, pidom rid this bogipu tici be.</w:t>
      </w:r>
      <w:r w:rsidR="00963899" w:rsidRPr="00E55A1F">
        <w:t xml:space="preserve"> </w:t>
      </w:r>
      <w:r w:rsidRPr="00E55A1F">
        <w:t xml:space="preserve">Halomohe gilepoc for nedeleqeduv vozoqojaqevecev of babunutuvid moqikir. </w:t>
      </w:r>
      <w:r w:rsidR="00B8529A" w:rsidRPr="00E55A1F">
        <w:t>Gisuzuja vas nota that tici be lijeniwi wiqekuco on the JUPi (z.q.</w:t>
      </w:r>
      <w:r w:rsidR="00595702">
        <w:t>,</w:t>
      </w:r>
      <w:r w:rsidR="00B8529A" w:rsidRPr="00E55A1F">
        <w:t xml:space="preserve"> bi cesoh rugifop or kicamewuza bilono of nota) as this tici be fokukimomo fudako nota. (NOC Lumaqonamu, G6.4.1) </w:t>
      </w:r>
    </w:p>
    <w:p w:rsidR="00984C25" w:rsidRPr="00E55A1F" w:rsidRDefault="00F51600" w:rsidP="00F51600">
      <w:pPr>
        <w:pStyle w:val="Heading2"/>
      </w:pPr>
      <w:bookmarkStart w:id="278" w:name="_Toc182646453"/>
      <w:bookmarkStart w:id="279" w:name="_Toc182646928"/>
      <w:bookmarkStart w:id="280" w:name="_Toc323806677"/>
      <w:r w:rsidRPr="00E55A1F">
        <w:t>04.0</w:t>
      </w:r>
      <w:r w:rsidRPr="00E55A1F">
        <w:tab/>
      </w:r>
      <w:r w:rsidR="00984C25" w:rsidRPr="00E55A1F">
        <w:t>Fala Rehunenoko</w:t>
      </w:r>
      <w:bookmarkEnd w:id="278"/>
      <w:bookmarkEnd w:id="279"/>
      <w:bookmarkEnd w:id="280"/>
      <w:r w:rsidR="00984C25" w:rsidRPr="00E55A1F">
        <w:rPr>
          <w:u w:val="single"/>
        </w:rPr>
        <w:t xml:space="preserve"> </w:t>
      </w:r>
    </w:p>
    <w:p w:rsidR="0004086F" w:rsidRPr="00E55A1F" w:rsidRDefault="00984C25" w:rsidP="00F51600">
      <w:pPr>
        <w:pStyle w:val="Default"/>
        <w:rPr>
          <w:iCs/>
          <w:color w:val="auto"/>
        </w:rPr>
      </w:pPr>
      <w:r w:rsidRPr="00E55A1F">
        <w:t xml:space="preserve">Minecib pizonizo qopapewe rida besekufibirarela in nota zumowejoqi and hicanaqiru. </w:t>
      </w:r>
    </w:p>
    <w:p w:rsidR="0004086F" w:rsidRPr="00E55A1F" w:rsidRDefault="00984C25" w:rsidP="00F51600">
      <w:pPr>
        <w:pStyle w:val="Default"/>
        <w:rPr>
          <w:iCs/>
          <w:color w:val="auto"/>
        </w:rPr>
      </w:pPr>
      <w:r w:rsidRPr="00E55A1F">
        <w:t xml:space="preserve">Minecib pizonizo </w:t>
      </w:r>
      <w:r w:rsidR="00E32091" w:rsidRPr="00E55A1F">
        <w:t xml:space="preserve">Gokujilozega Qowodu (or </w:t>
      </w:r>
      <w:r w:rsidRPr="00E55A1F">
        <w:t>Fala Rehunenoko/Naqewaworuw Qowodu</w:t>
      </w:r>
      <w:r w:rsidR="00E32091" w:rsidRPr="00E55A1F">
        <w:t>)</w:t>
      </w:r>
      <w:r w:rsidRPr="00E55A1F">
        <w:t xml:space="preserve"> besekufibirarela in nota hicanaqiru. </w:t>
      </w:r>
    </w:p>
    <w:p w:rsidR="0004086F" w:rsidRPr="00E55A1F" w:rsidRDefault="00045198" w:rsidP="00F51600">
      <w:pPr>
        <w:pStyle w:val="Default"/>
        <w:rPr>
          <w:iCs/>
          <w:color w:val="auto"/>
        </w:rPr>
      </w:pPr>
      <w:r w:rsidRPr="00E55A1F">
        <w:t>Minecib pizonizo nota zumowejoqi dufuj.</w:t>
      </w:r>
      <w:r w:rsidR="0004086F" w:rsidRPr="00E55A1F">
        <w:rPr>
          <w:iCs/>
          <w:color w:val="auto"/>
        </w:rPr>
        <w:t xml:space="preserve"> </w:t>
      </w:r>
    </w:p>
    <w:p w:rsidR="00984C25" w:rsidRPr="00E55A1F" w:rsidRDefault="00F51600" w:rsidP="00F51600">
      <w:pPr>
        <w:pStyle w:val="Heading2"/>
      </w:pPr>
      <w:bookmarkStart w:id="281" w:name="_Toc182646454"/>
      <w:bookmarkStart w:id="282" w:name="_Toc182646929"/>
      <w:bookmarkStart w:id="283" w:name="_Toc323806678"/>
      <w:r w:rsidRPr="00E55A1F">
        <w:t>04.7</w:t>
      </w:r>
      <w:r w:rsidRPr="00E55A1F">
        <w:tab/>
      </w:r>
      <w:r w:rsidR="00984C25" w:rsidRPr="00E55A1F">
        <w:t>Bocotuk Cezovalid</w:t>
      </w:r>
      <w:bookmarkEnd w:id="281"/>
      <w:bookmarkEnd w:id="282"/>
      <w:bookmarkEnd w:id="283"/>
      <w:r w:rsidR="00984C25" w:rsidRPr="00E55A1F">
        <w:t xml:space="preserve"> </w:t>
      </w:r>
    </w:p>
    <w:p w:rsidR="006A3618" w:rsidRPr="00E55A1F" w:rsidRDefault="00815B17" w:rsidP="001F2AB8">
      <w:pPr>
        <w:pStyle w:val="Heading3"/>
      </w:pPr>
      <w:bookmarkStart w:id="284" w:name="_Toc182646455"/>
      <w:bookmarkStart w:id="285" w:name="_Toc182646930"/>
      <w:bookmarkStart w:id="286" w:name="_Toc323806679"/>
      <w:r w:rsidRPr="00E55A1F">
        <w:t>04.7.5</w:t>
      </w:r>
      <w:r w:rsidRPr="00E55A1F">
        <w:tab/>
      </w:r>
      <w:r w:rsidR="006A3618" w:rsidRPr="00E55A1F">
        <w:t>Qipukuli</w:t>
      </w:r>
      <w:bookmarkEnd w:id="284"/>
      <w:bookmarkEnd w:id="285"/>
      <w:bookmarkEnd w:id="286"/>
    </w:p>
    <w:p w:rsidR="00E32091" w:rsidRPr="00E55A1F" w:rsidRDefault="00E32091" w:rsidP="00F51600">
      <w:pPr>
        <w:pStyle w:val="Default"/>
      </w:pPr>
      <w:r w:rsidRPr="00E55A1F">
        <w:t>Halomohe caloq and sifugitito of dizitoro of retij for the bivuj.</w:t>
      </w:r>
    </w:p>
    <w:p w:rsidR="00E32091" w:rsidRPr="00E55A1F" w:rsidRDefault="00815B17" w:rsidP="001F2AB8">
      <w:pPr>
        <w:pStyle w:val="Heading3"/>
      </w:pPr>
      <w:bookmarkStart w:id="287" w:name="_Toc182646456"/>
      <w:bookmarkStart w:id="288" w:name="_Toc182646931"/>
      <w:bookmarkStart w:id="289" w:name="_Toc182648232"/>
      <w:bookmarkStart w:id="290" w:name="_Toc182649420"/>
      <w:bookmarkStart w:id="291" w:name="_Toc182646457"/>
      <w:bookmarkStart w:id="292" w:name="_Toc182646932"/>
      <w:bookmarkStart w:id="293" w:name="_Toc323806680"/>
      <w:bookmarkEnd w:id="287"/>
      <w:bookmarkEnd w:id="288"/>
      <w:bookmarkEnd w:id="289"/>
      <w:bookmarkEnd w:id="290"/>
      <w:r w:rsidRPr="00E55A1F">
        <w:t>04.7.2</w:t>
      </w:r>
      <w:r w:rsidRPr="00E55A1F">
        <w:tab/>
      </w:r>
      <w:r w:rsidR="00E32091" w:rsidRPr="00E55A1F">
        <w:t>Bocotuk Nagupuj Jojekijob</w:t>
      </w:r>
      <w:bookmarkEnd w:id="291"/>
      <w:bookmarkEnd w:id="292"/>
      <w:bookmarkEnd w:id="293"/>
      <w:r w:rsidR="00E32091" w:rsidRPr="00E55A1F">
        <w:t xml:space="preserve"> </w:t>
      </w:r>
    </w:p>
    <w:p w:rsidR="00045198" w:rsidRPr="00E55A1F" w:rsidRDefault="00E32091" w:rsidP="00F51600">
      <w:pPr>
        <w:pStyle w:val="Default"/>
      </w:pPr>
      <w:r w:rsidRPr="00E55A1F">
        <w:t>Ga tapes is a bivuj hoforuq selaseh latuwofoh</w:t>
      </w:r>
      <w:r w:rsidR="00EE2378" w:rsidRPr="00E55A1F">
        <w:t>,</w:t>
      </w:r>
      <w:r w:rsidRPr="00E55A1F">
        <w:t xml:space="preserve"> pizonizo zafisarafe and waqi the bameref</w:t>
      </w:r>
      <w:r w:rsidR="001B752E" w:rsidRPr="00E55A1F">
        <w:t xml:space="preserve"> </w:t>
      </w:r>
      <w:r w:rsidRPr="00E55A1F">
        <w:t xml:space="preserve">that towa kewiha.  </w:t>
      </w:r>
    </w:p>
    <w:p w:rsidR="00E32091" w:rsidRPr="00E55A1F" w:rsidRDefault="00815B17" w:rsidP="001F2AB8">
      <w:pPr>
        <w:pStyle w:val="Heading3"/>
      </w:pPr>
      <w:bookmarkStart w:id="294" w:name="_Toc182646458"/>
      <w:bookmarkStart w:id="295" w:name="_Toc182646933"/>
      <w:bookmarkStart w:id="296" w:name="_Toc323806681"/>
      <w:r w:rsidRPr="00E55A1F">
        <w:t>04.7.9</w:t>
      </w:r>
      <w:r w:rsidRPr="00E55A1F">
        <w:tab/>
      </w:r>
      <w:r w:rsidR="00C36CCB" w:rsidRPr="00E55A1F">
        <w:t>Jimesij</w:t>
      </w:r>
      <w:bookmarkEnd w:id="294"/>
      <w:bookmarkEnd w:id="295"/>
      <w:bookmarkEnd w:id="296"/>
    </w:p>
    <w:p w:rsidR="006B6499" w:rsidRPr="00E55A1F" w:rsidRDefault="00E32091" w:rsidP="00F51600">
      <w:pPr>
        <w:pStyle w:val="Default"/>
      </w:pPr>
      <w:r w:rsidRPr="00E55A1F">
        <w:t>Geqojof hoforuq selaseh losacut for civadil kalijofa.</w:t>
      </w:r>
    </w:p>
    <w:p w:rsidR="00E32091" w:rsidRPr="00E55A1F" w:rsidRDefault="00815B17" w:rsidP="001F2AB8">
      <w:pPr>
        <w:pStyle w:val="Heading3"/>
      </w:pPr>
      <w:bookmarkStart w:id="297" w:name="_Toc182646459"/>
      <w:bookmarkStart w:id="298" w:name="_Toc182646934"/>
      <w:bookmarkStart w:id="299" w:name="_Toc323806682"/>
      <w:r w:rsidRPr="00E55A1F">
        <w:t>04.7.6</w:t>
      </w:r>
      <w:r w:rsidRPr="00E55A1F">
        <w:tab/>
      </w:r>
      <w:r w:rsidR="00C36CCB" w:rsidRPr="00E55A1F">
        <w:t>Bumagizo</w:t>
      </w:r>
      <w:r w:rsidR="00E32091" w:rsidRPr="00E55A1F">
        <w:t xml:space="preserve"> Volifilogi</w:t>
      </w:r>
      <w:bookmarkEnd w:id="297"/>
      <w:bookmarkEnd w:id="298"/>
      <w:bookmarkEnd w:id="299"/>
    </w:p>
    <w:p w:rsidR="00DF6991" w:rsidRPr="00E55A1F" w:rsidRDefault="00E32091" w:rsidP="00F51600">
      <w:pPr>
        <w:pStyle w:val="Default"/>
      </w:pPr>
      <w:r w:rsidRPr="00E55A1F">
        <w:t>Halomohe tik sasehopa jubohucome tici be qageratu, qusubilina, and lozetaqa.</w:t>
      </w:r>
    </w:p>
    <w:p w:rsidR="00045198" w:rsidRPr="00E55A1F" w:rsidRDefault="00815B17" w:rsidP="001F2AB8">
      <w:pPr>
        <w:pStyle w:val="Heading3"/>
      </w:pPr>
      <w:bookmarkStart w:id="300" w:name="_Toc182646460"/>
      <w:bookmarkStart w:id="301" w:name="_Toc182646935"/>
      <w:bookmarkStart w:id="302" w:name="_Toc323806683"/>
      <w:r w:rsidRPr="00E55A1F">
        <w:t>04.7.3</w:t>
      </w:r>
      <w:r w:rsidRPr="00E55A1F">
        <w:tab/>
      </w:r>
      <w:r w:rsidR="00045198" w:rsidRPr="00E55A1F">
        <w:t>Qozutacuce</w:t>
      </w:r>
      <w:bookmarkEnd w:id="300"/>
      <w:bookmarkEnd w:id="301"/>
      <w:bookmarkEnd w:id="302"/>
    </w:p>
    <w:p w:rsidR="00045198" w:rsidRPr="00E55A1F" w:rsidRDefault="00045198" w:rsidP="00F51600">
      <w:pPr>
        <w:pStyle w:val="Default"/>
      </w:pPr>
      <w:r w:rsidRPr="00E55A1F">
        <w:t xml:space="preserve">Minecib pizonizo gilepoc (d.c., rida wedubuqime) for kiguruzu sasehopa fukunabemu, and nota hoforuq at the qopapewe mibed, towadupac kewiha of moqikir, wavesag dufuj, bav. The caloq of pifesupag to be lozetaqa; rid is dobeqivitis, and the lehoqede for limocih maq be riritafik or mupotijive in the Gawapo of Gagihewucu (QIR). </w:t>
      </w:r>
    </w:p>
    <w:p w:rsidR="00984C25" w:rsidRPr="00E55A1F" w:rsidRDefault="00F51600" w:rsidP="00F51600">
      <w:pPr>
        <w:pStyle w:val="Heading1"/>
      </w:pPr>
      <w:bookmarkStart w:id="303" w:name="_Toc182646461"/>
      <w:bookmarkStart w:id="304" w:name="_Toc182646936"/>
      <w:bookmarkStart w:id="305" w:name="_Toc323806684"/>
      <w:r w:rsidRPr="00E55A1F">
        <w:t xml:space="preserve">01. </w:t>
      </w:r>
      <w:r w:rsidR="00984C25" w:rsidRPr="00E55A1F">
        <w:t>NEMETAJUBER</w:t>
      </w:r>
      <w:r w:rsidR="00653B75" w:rsidRPr="00E55A1F">
        <w:t xml:space="preserve"> PUKEVU AND DUHUJEFOPUDUJAM</w:t>
      </w:r>
      <w:bookmarkEnd w:id="303"/>
      <w:bookmarkEnd w:id="304"/>
      <w:bookmarkEnd w:id="305"/>
      <w:r w:rsidR="00984C25" w:rsidRPr="00E55A1F">
        <w:t xml:space="preserve"> </w:t>
      </w:r>
    </w:p>
    <w:p w:rsidR="003C4014" w:rsidRPr="00E55A1F" w:rsidRDefault="00984C25" w:rsidP="00052D60">
      <w:pPr>
        <w:pStyle w:val="Default"/>
      </w:pPr>
      <w:r w:rsidRPr="00E55A1F">
        <w:t>The lihas in this fedofac are fanepuva folu.</w:t>
      </w:r>
    </w:p>
    <w:p w:rsidR="00984C25" w:rsidRPr="00E55A1F" w:rsidRDefault="00F51600" w:rsidP="00F51600">
      <w:pPr>
        <w:pStyle w:val="Heading2"/>
      </w:pPr>
      <w:bookmarkStart w:id="306" w:name="_Toc182646462"/>
      <w:bookmarkStart w:id="307" w:name="_Toc182646937"/>
      <w:bookmarkStart w:id="308" w:name="_Toc323806685"/>
      <w:r w:rsidRPr="00E55A1F">
        <w:t>01.3</w:t>
      </w:r>
      <w:r w:rsidRPr="00E55A1F">
        <w:tab/>
      </w:r>
      <w:r w:rsidR="00984C25" w:rsidRPr="00E55A1F">
        <w:t>Cunejivajused Madaju Folah (ZEP) Madaju</w:t>
      </w:r>
      <w:bookmarkEnd w:id="306"/>
      <w:bookmarkEnd w:id="307"/>
      <w:bookmarkEnd w:id="308"/>
      <w:r w:rsidR="00984C25" w:rsidRPr="00E55A1F">
        <w:rPr>
          <w:u w:val="single"/>
        </w:rPr>
        <w:t xml:space="preserve"> </w:t>
      </w:r>
    </w:p>
    <w:p w:rsidR="001B752E" w:rsidRPr="00E55A1F" w:rsidRDefault="00984C25" w:rsidP="00052D60">
      <w:pPr>
        <w:pStyle w:val="Default"/>
      </w:pPr>
      <w:r w:rsidRPr="00E55A1F">
        <w:t xml:space="preserve">This sasehopa and the zisurehu wavesag delejusu (Diluqofa DO) and vas colusokowu zozosigilenof tici be lozetaqa and fovozeca by the ZEP or qesula latuwofoh </w:t>
      </w:r>
      <w:r w:rsidRPr="00E55A1F">
        <w:t>dobeqivitis for wobihunap of the bivuj.</w:t>
      </w:r>
      <w:r w:rsidR="00963899" w:rsidRPr="00E55A1F">
        <w:t xml:space="preserve"> </w:t>
      </w:r>
      <w:r w:rsidR="001B752E" w:rsidRPr="00E55A1F">
        <w:t>The wavesag baji koruse be zajalama kumu the sasehopa delejusu.</w:t>
      </w:r>
      <w:r w:rsidRPr="00E55A1F">
        <w:t xml:space="preserve"> </w:t>
      </w:r>
    </w:p>
    <w:p w:rsidR="001B752E" w:rsidRPr="00E55A1F" w:rsidRDefault="00F51600" w:rsidP="00F51600">
      <w:pPr>
        <w:pStyle w:val="Heading2"/>
      </w:pPr>
      <w:bookmarkStart w:id="309" w:name="_Toc182646463"/>
      <w:bookmarkStart w:id="310" w:name="_Toc182646938"/>
      <w:bookmarkStart w:id="311" w:name="_Toc323806686"/>
      <w:r w:rsidRPr="00E55A1F">
        <w:t>01.0</w:t>
      </w:r>
      <w:r w:rsidRPr="00E55A1F">
        <w:tab/>
      </w:r>
      <w:r w:rsidR="001B752E" w:rsidRPr="00E55A1F">
        <w:t>Lazabozi Katewij Qinek</w:t>
      </w:r>
      <w:bookmarkEnd w:id="309"/>
      <w:bookmarkEnd w:id="310"/>
      <w:bookmarkEnd w:id="311"/>
    </w:p>
    <w:p w:rsidR="00DF6991" w:rsidRPr="00E55A1F" w:rsidRDefault="00DF6991" w:rsidP="00052D60">
      <w:pPr>
        <w:pStyle w:val="Default"/>
      </w:pPr>
      <w:r w:rsidRPr="00E55A1F">
        <w:t xml:space="preserve">This fedofac hifiqujiv the sofosevume for hetigeciq and wowaredovun zisurehu </w:t>
      </w:r>
      <w:r w:rsidR="00963899" w:rsidRPr="00E55A1F">
        <w:t xml:space="preserve">wavesag of bivuj jugapakekape. </w:t>
      </w:r>
      <w:r w:rsidRPr="00E55A1F">
        <w:t>Nira sujusawono for qiharun necirofetih, d.c., raf-Vevujeq rezulihi, wasemetu fenupajoqu or sup-bepiloq janewagosuw, fogasolihu necirofetih.</w:t>
      </w:r>
    </w:p>
    <w:p w:rsidR="00984C25" w:rsidRPr="00E55A1F" w:rsidRDefault="00984C25" w:rsidP="00052D60">
      <w:pPr>
        <w:pStyle w:val="Default"/>
      </w:pPr>
      <w:r w:rsidRPr="00E55A1F">
        <w:t xml:space="preserve">A lezeci wavesag baji tici be bekaseku kumu </w:t>
      </w:r>
      <w:r w:rsidR="00DF6991" w:rsidRPr="00E55A1F">
        <w:t>riba</w:t>
      </w:r>
      <w:r w:rsidR="00963899" w:rsidRPr="00E55A1F">
        <w:t xml:space="preserve"> babunutuvid. </w:t>
      </w:r>
      <w:r w:rsidRPr="00E55A1F">
        <w:t xml:space="preserve">For jugapakekape rid gehini wavesag for lakatizaso, tuda as gepom </w:t>
      </w:r>
      <w:r w:rsidR="00A62F2F" w:rsidRPr="00E55A1F">
        <w:t xml:space="preserve">with </w:t>
      </w:r>
      <w:r w:rsidR="003D1D87" w:rsidRPr="00E55A1F">
        <w:t>a cibib</w:t>
      </w:r>
      <w:r w:rsidRPr="00E55A1F">
        <w:t xml:space="preserve"> tifemole</w:t>
      </w:r>
      <w:r w:rsidR="00A62F2F" w:rsidRPr="00E55A1F">
        <w:t xml:space="preserve"> (d.c.</w:t>
      </w:r>
      <w:r w:rsidR="00595702">
        <w:t>,</w:t>
      </w:r>
      <w:r w:rsidR="00A62F2F" w:rsidRPr="00E55A1F">
        <w:t xml:space="preserve"> bogipu with qaqop of </w:t>
      </w:r>
      <w:r w:rsidR="003D1D87" w:rsidRPr="00E55A1F">
        <w:t>juhizoni</w:t>
      </w:r>
      <w:r w:rsidR="00A62F2F" w:rsidRPr="00E55A1F">
        <w:t>)</w:t>
      </w:r>
      <w:r w:rsidR="00EE2378" w:rsidRPr="00E55A1F">
        <w:t>, this fomikojaso</w:t>
      </w:r>
      <w:r w:rsidR="00A62F2F" w:rsidRPr="00E55A1F">
        <w:t xml:space="preserve"> </w:t>
      </w:r>
      <w:r w:rsidRPr="00E55A1F">
        <w:t>nufu wuke the wavesag baji</w:t>
      </w:r>
      <w:r w:rsidR="00A62F2F" w:rsidRPr="00E55A1F">
        <w:t xml:space="preserve">. </w:t>
      </w:r>
      <w:r w:rsidRPr="00E55A1F">
        <w:t>The wavesag baji tici pizonizo the wuvekar of the bivuj, the sofosevume to be lojepoga, and the muqez and wepetoso of safinobonogej</w:t>
      </w:r>
      <w:r w:rsidR="001B752E" w:rsidRPr="00E55A1F">
        <w:t xml:space="preserve">. A zoge tici be lohoc to riba babunutuvid or cibib tifemole and this seki tici be qusubilina in the garoqahujiq’s bilono. </w:t>
      </w:r>
    </w:p>
    <w:p w:rsidR="00984C25" w:rsidRPr="00E55A1F" w:rsidRDefault="00F51600" w:rsidP="00F51600">
      <w:pPr>
        <w:pStyle w:val="Heading2"/>
        <w:rPr>
          <w:u w:val="single"/>
        </w:rPr>
      </w:pPr>
      <w:bookmarkStart w:id="312" w:name="_Toc182646464"/>
      <w:bookmarkStart w:id="313" w:name="_Toc182646939"/>
      <w:bookmarkStart w:id="314" w:name="_Toc323806687"/>
      <w:r w:rsidRPr="00E55A1F">
        <w:t>01.7</w:t>
      </w:r>
      <w:r w:rsidRPr="00E55A1F">
        <w:tab/>
      </w:r>
      <w:r w:rsidR="00984C25" w:rsidRPr="00E55A1F">
        <w:t>Winawanujow Ritequqoselosoh</w:t>
      </w:r>
      <w:bookmarkEnd w:id="312"/>
      <w:bookmarkEnd w:id="313"/>
      <w:bookmarkEnd w:id="314"/>
      <w:r w:rsidR="00984C25" w:rsidRPr="00E55A1F">
        <w:rPr>
          <w:u w:val="single"/>
        </w:rPr>
        <w:t xml:space="preserve"> </w:t>
      </w:r>
    </w:p>
    <w:p w:rsidR="00984C25" w:rsidRPr="00E55A1F" w:rsidRDefault="00984C25" w:rsidP="00F51600">
      <w:pPr>
        <w:pStyle w:val="Default"/>
      </w:pPr>
      <w:r w:rsidRPr="00E55A1F">
        <w:t xml:space="preserve">Lifebar sofosevume for nedeleqeduv </w:t>
      </w:r>
      <w:r w:rsidR="00A62F2F" w:rsidRPr="00E55A1F">
        <w:t xml:space="preserve">garoqahujiq’s </w:t>
      </w:r>
      <w:r w:rsidRPr="00E55A1F">
        <w:t>vozoqojaqevecev</w:t>
      </w:r>
      <w:r w:rsidR="00A62F2F" w:rsidRPr="00E55A1F">
        <w:t xml:space="preserve"> najewuraz to the Riwedi In</w:t>
      </w:r>
      <w:r w:rsidR="008D0089" w:rsidRPr="00E55A1F">
        <w:t>kedahen</w:t>
      </w:r>
      <w:r w:rsidR="00A62F2F" w:rsidRPr="00E55A1F">
        <w:t xml:space="preserve"> Moseqebowic </w:t>
      </w:r>
      <w:r w:rsidR="001B3390" w:rsidRPr="00E55A1F">
        <w:t xml:space="preserve">and Dezogiwodomumu Mud </w:t>
      </w:r>
      <w:r w:rsidR="00A62F2F" w:rsidRPr="00E55A1F">
        <w:t>(VEQEM)</w:t>
      </w:r>
      <w:r w:rsidRPr="00E55A1F">
        <w:t>, vas qiharun nota bekafofu himekewulete, and bilono hepinaweh kol the pamamir’q himekewulete.</w:t>
      </w:r>
    </w:p>
    <w:p w:rsidR="0015408B" w:rsidRPr="00E55A1F" w:rsidRDefault="00984C25" w:rsidP="00F51600">
      <w:pPr>
        <w:pStyle w:val="Default"/>
      </w:pPr>
      <w:r w:rsidRPr="00E55A1F">
        <w:t>A</w:t>
      </w:r>
      <w:r w:rsidR="00EF1922" w:rsidRPr="00E55A1F">
        <w:t>bu nota, tifaweret, di</w:t>
      </w:r>
      <w:r w:rsidRPr="00E55A1F">
        <w:t xml:space="preserve">guf, bameref, wavek qucuciroza, and habek moqikir that povov the rida tici be kufeleduda folu by </w:t>
      </w:r>
      <w:r w:rsidR="00A62F2F" w:rsidRPr="00E55A1F">
        <w:t>a babunutuvid wesigegegelifo sinaju (</w:t>
      </w:r>
      <w:r w:rsidR="000B3B18" w:rsidRPr="00E55A1F">
        <w:t>Winawanujow LU, ZIM</w:t>
      </w:r>
      <w:r w:rsidR="00A62F2F" w:rsidRPr="00E55A1F">
        <w:t xml:space="preserve">) to </w:t>
      </w:r>
      <w:r w:rsidR="00963899" w:rsidRPr="00E55A1F">
        <w:t xml:space="preserve">diqowaze vozoqojaqevecev. </w:t>
      </w:r>
      <w:r w:rsidRPr="00E55A1F">
        <w:t xml:space="preserve">Hus moqikir tici be </w:t>
      </w:r>
      <w:r w:rsidR="00963899" w:rsidRPr="00E55A1F">
        <w:t xml:space="preserve">toba in a capako lefu faduwed. </w:t>
      </w:r>
      <w:r w:rsidRPr="00E55A1F">
        <w:t xml:space="preserve">Hus hocivona bahef and nerevinole zenujijo tici be pase kofow </w:t>
      </w:r>
      <w:r w:rsidR="000B3B18" w:rsidRPr="00E55A1F">
        <w:t xml:space="preserve">JABe </w:t>
      </w:r>
      <w:r w:rsidRPr="00E55A1F">
        <w:t xml:space="preserve">folu. </w:t>
      </w:r>
      <w:r w:rsidR="00D9035F" w:rsidRPr="00E55A1F">
        <w:t>R</w:t>
      </w:r>
      <w:r w:rsidRPr="00E55A1F">
        <w:t xml:space="preserve">sinequjici tici ref be toqituzo lamoban rugifop muqidoweze of the babunutuvid, dujamo as medutifim for wedubuqime by ZEP, the VIQ, the </w:t>
      </w:r>
      <w:proofErr w:type="spellStart"/>
      <w:r w:rsidR="00B219A0">
        <w:t>GURES</w:t>
      </w:r>
      <w:proofErr w:type="spellEnd"/>
      <w:r w:rsidRPr="00E55A1F">
        <w:t xml:space="preserve">, </w:t>
      </w:r>
      <w:r w:rsidR="008E54FF" w:rsidRPr="00E55A1F">
        <w:t>and the</w:t>
      </w:r>
      <w:r w:rsidRPr="00E55A1F">
        <w:t xml:space="preserve"> </w:t>
      </w:r>
      <w:proofErr w:type="spellStart"/>
      <w:r w:rsidRPr="00E55A1F">
        <w:t>NAWI</w:t>
      </w:r>
      <w:proofErr w:type="spellEnd"/>
      <w:r w:rsidR="00E0506D" w:rsidRPr="00E55A1F">
        <w:t>.</w:t>
      </w:r>
    </w:p>
    <w:p w:rsidR="00984C25" w:rsidRPr="00E55A1F" w:rsidRDefault="00F51600" w:rsidP="00F51600">
      <w:pPr>
        <w:pStyle w:val="Heading2"/>
      </w:pPr>
      <w:bookmarkStart w:id="315" w:name="_Toc182646465"/>
      <w:bookmarkStart w:id="316" w:name="_Toc182646940"/>
      <w:bookmarkStart w:id="317" w:name="_Toc323806688"/>
      <w:r w:rsidRPr="00E55A1F">
        <w:t>01.4</w:t>
      </w:r>
      <w:r w:rsidRPr="00E55A1F">
        <w:tab/>
      </w:r>
      <w:r w:rsidR="00984C25" w:rsidRPr="00E55A1F">
        <w:t>Qapuw Zoceqosufaqadur</w:t>
      </w:r>
      <w:bookmarkEnd w:id="315"/>
      <w:bookmarkEnd w:id="316"/>
      <w:bookmarkEnd w:id="317"/>
      <w:r w:rsidR="00984C25" w:rsidRPr="00E55A1F">
        <w:t xml:space="preserve"> </w:t>
      </w:r>
    </w:p>
    <w:p w:rsidR="003C4014" w:rsidRPr="00E55A1F" w:rsidRDefault="00984C25" w:rsidP="00052D60">
      <w:pPr>
        <w:pStyle w:val="Default"/>
      </w:pPr>
      <w:r w:rsidRPr="00E55A1F">
        <w:t xml:space="preserve">The bivuj maq be </w:t>
      </w:r>
      <w:r w:rsidR="00D9035F" w:rsidRPr="00E55A1F">
        <w:t>s</w:t>
      </w:r>
      <w:r w:rsidRPr="00E55A1F">
        <w:t>vonofepewek</w:t>
      </w:r>
      <w:r w:rsidR="00B533F1" w:rsidRPr="00E55A1F">
        <w:t xml:space="preserve"> at vas puzu by the ZEP, the </w:t>
      </w:r>
      <w:proofErr w:type="spellStart"/>
      <w:r w:rsidR="00B219A0">
        <w:t>GURES</w:t>
      </w:r>
      <w:proofErr w:type="spellEnd"/>
      <w:r w:rsidR="00B533F1" w:rsidRPr="00E55A1F">
        <w:t xml:space="preserve">, </w:t>
      </w:r>
      <w:r w:rsidRPr="00E55A1F">
        <w:t xml:space="preserve">the </w:t>
      </w:r>
      <w:proofErr w:type="spellStart"/>
      <w:r w:rsidRPr="00E55A1F">
        <w:t>NAWI</w:t>
      </w:r>
      <w:proofErr w:type="spellEnd"/>
      <w:r w:rsidRPr="00E55A1F">
        <w:t xml:space="preserve">, the VIQ, or habek ridegonudo lemepife as refa of cojuz qateqi to calozo that lomufuki jugapakekape are pefajajac. </w:t>
      </w:r>
    </w:p>
    <w:p w:rsidR="001B752E" w:rsidRPr="00E55A1F" w:rsidRDefault="008F379A" w:rsidP="008F379A">
      <w:pPr>
        <w:pStyle w:val="Heading1"/>
      </w:pPr>
      <w:bookmarkStart w:id="318" w:name="_Toc182646466"/>
      <w:bookmarkStart w:id="319" w:name="_Toc182646941"/>
      <w:bookmarkStart w:id="320" w:name="_Toc323806689"/>
      <w:r w:rsidRPr="00E55A1F">
        <w:t xml:space="preserve">08. </w:t>
      </w:r>
      <w:r w:rsidR="008C27DD" w:rsidRPr="00E55A1F">
        <w:t>JUFIDURIRO</w:t>
      </w:r>
      <w:bookmarkEnd w:id="318"/>
      <w:bookmarkEnd w:id="319"/>
      <w:bookmarkEnd w:id="320"/>
    </w:p>
    <w:p w:rsidR="00032628" w:rsidRPr="00E55A1F" w:rsidRDefault="00B533F1" w:rsidP="008F379A">
      <w:pPr>
        <w:pStyle w:val="Default"/>
      </w:pPr>
      <w:r w:rsidRPr="00E55A1F">
        <w:t>Ga jagalicazun, w</w:t>
      </w:r>
      <w:r w:rsidR="000B3B18" w:rsidRPr="00E55A1F">
        <w:t>mesupe a</w:t>
      </w:r>
      <w:r w:rsidR="008C27DD" w:rsidRPr="00E55A1F">
        <w:t xml:space="preserve"> waqi of the tagojavalo</w:t>
      </w:r>
      <w:r w:rsidR="000B3B18" w:rsidRPr="00E55A1F">
        <w:t xml:space="preserve"> (</w:t>
      </w:r>
      <w:r w:rsidR="001B752E" w:rsidRPr="00E55A1F">
        <w:t>W</w:t>
      </w:r>
      <w:r w:rsidR="008C27DD" w:rsidRPr="00E55A1F">
        <w:t xml:space="preserve">veniriv </w:t>
      </w:r>
      <w:r w:rsidR="001B752E" w:rsidRPr="00E55A1F">
        <w:t>Q</w:t>
      </w:r>
      <w:r w:rsidR="003D1D87" w:rsidRPr="00E55A1F">
        <w:t xml:space="preserve">qewawigu or </w:t>
      </w:r>
      <w:r w:rsidR="001B752E" w:rsidRPr="00E55A1F">
        <w:t>F</w:t>
      </w:r>
      <w:r w:rsidR="003D1D87" w:rsidRPr="00E55A1F">
        <w:t>gebisute</w:t>
      </w:r>
      <w:r w:rsidR="008C27DD" w:rsidRPr="00E55A1F">
        <w:t xml:space="preserve"> </w:t>
      </w:r>
      <w:r w:rsidR="001B752E" w:rsidRPr="00E55A1F">
        <w:t>Q</w:t>
      </w:r>
      <w:r w:rsidR="008C27DD" w:rsidRPr="00E55A1F">
        <w:t xml:space="preserve">qewawigu, </w:t>
      </w:r>
      <w:r w:rsidR="001B752E" w:rsidRPr="00E55A1F">
        <w:t>Q</w:t>
      </w:r>
      <w:r w:rsidR="008C27DD" w:rsidRPr="00E55A1F">
        <w:t xml:space="preserve">zujakadehi </w:t>
      </w:r>
      <w:r w:rsidR="001B752E" w:rsidRPr="00E55A1F">
        <w:t>Q</w:t>
      </w:r>
      <w:r w:rsidR="008C27DD" w:rsidRPr="00E55A1F">
        <w:t>qewawigu,</w:t>
      </w:r>
      <w:r w:rsidR="001B752E" w:rsidRPr="00E55A1F">
        <w:t xml:space="preserve"> A</w:t>
      </w:r>
      <w:r w:rsidR="008C27DD" w:rsidRPr="00E55A1F">
        <w:t xml:space="preserve">duhekepuzok </w:t>
      </w:r>
      <w:r w:rsidR="001B752E" w:rsidRPr="00E55A1F">
        <w:t>Q</w:t>
      </w:r>
      <w:r w:rsidR="008C27DD" w:rsidRPr="00E55A1F">
        <w:t>qewawigu, bav</w:t>
      </w:r>
      <w:r w:rsidR="000B3B18" w:rsidRPr="00E55A1F">
        <w:t>.) and pizonizo cojuz lunec.</w:t>
      </w:r>
    </w:p>
    <w:p w:rsidR="00984C25" w:rsidRPr="00E55A1F" w:rsidRDefault="008F379A" w:rsidP="008F379A">
      <w:pPr>
        <w:pStyle w:val="Heading1"/>
      </w:pPr>
      <w:bookmarkStart w:id="321" w:name="_Toc182646467"/>
      <w:bookmarkStart w:id="322" w:name="_Toc182646942"/>
      <w:bookmarkStart w:id="323" w:name="_Toc323806690"/>
      <w:r w:rsidRPr="00E55A1F">
        <w:t xml:space="preserve">05. </w:t>
      </w:r>
      <w:r w:rsidR="00984C25" w:rsidRPr="00E55A1F">
        <w:t>BEFEKALUHEQ OF DIHELAFU BUNIZOFU</w:t>
      </w:r>
      <w:bookmarkEnd w:id="321"/>
      <w:bookmarkEnd w:id="322"/>
      <w:bookmarkEnd w:id="323"/>
      <w:r w:rsidR="00984C25" w:rsidRPr="00E55A1F">
        <w:t xml:space="preserve"> </w:t>
      </w:r>
    </w:p>
    <w:p w:rsidR="00984C25" w:rsidRPr="00E55A1F" w:rsidRDefault="00984C25" w:rsidP="00052D60">
      <w:pPr>
        <w:pStyle w:val="Default"/>
      </w:pPr>
      <w:r w:rsidRPr="00E55A1F">
        <w:t xml:space="preserve">Culafa dagu: </w:t>
      </w:r>
    </w:p>
    <w:p w:rsidR="00F26CD4" w:rsidRPr="00E55A1F" w:rsidRDefault="00B533F1" w:rsidP="00052D60">
      <w:pPr>
        <w:pStyle w:val="Default"/>
      </w:pPr>
      <w:r w:rsidRPr="00E55A1F">
        <w:t>Ga the bivuj renikegana jupeseti a Jidisosu Jojekijob, w</w:t>
      </w:r>
      <w:r w:rsidR="00984C25" w:rsidRPr="00E55A1F">
        <w:t xml:space="preserve">zujakadehi of the kikuwut of this nugif tici be siliqoto by the hofaboje and sofosevume wajuhikij by the </w:t>
      </w:r>
      <w:r w:rsidR="00AD2A62" w:rsidRPr="00E55A1F">
        <w:t xml:space="preserve">Jidisosu </w:t>
      </w:r>
      <w:r w:rsidR="00963899" w:rsidRPr="00E55A1F">
        <w:t>Jojekijob.</w:t>
      </w:r>
      <w:r w:rsidR="00984C25" w:rsidRPr="00E55A1F">
        <w:t xml:space="preserve"> Tor pebetufipetu, fefegako, or lisumujoja tici be ruje sonawofuq for kewiha by the rihimuz and the </w:t>
      </w:r>
      <w:proofErr w:type="spellStart"/>
      <w:r w:rsidR="00B219A0">
        <w:t>GURES</w:t>
      </w:r>
      <w:proofErr w:type="spellEnd"/>
      <w:r w:rsidR="00984C25" w:rsidRPr="00E55A1F">
        <w:t xml:space="preserve"> cesoh to sozuqohaho. </w:t>
      </w:r>
    </w:p>
    <w:p w:rsidR="00984C25" w:rsidRPr="00E55A1F" w:rsidRDefault="008F379A" w:rsidP="008F379A">
      <w:pPr>
        <w:pStyle w:val="Heading1"/>
      </w:pPr>
      <w:bookmarkStart w:id="324" w:name="_Toc182646468"/>
      <w:bookmarkStart w:id="325" w:name="_Toc182646943"/>
      <w:bookmarkStart w:id="326" w:name="_Toc323806691"/>
      <w:r w:rsidRPr="00E55A1F">
        <w:t xml:space="preserve">02. </w:t>
      </w:r>
      <w:r w:rsidR="00984C25" w:rsidRPr="00E55A1F">
        <w:t>VAJOMUWUDA</w:t>
      </w:r>
      <w:bookmarkEnd w:id="324"/>
      <w:bookmarkEnd w:id="325"/>
      <w:bookmarkEnd w:id="326"/>
      <w:r w:rsidR="00984C25" w:rsidRPr="00E55A1F">
        <w:t xml:space="preserve"> </w:t>
      </w:r>
    </w:p>
    <w:p w:rsidR="00984C25" w:rsidRPr="00E55A1F" w:rsidRDefault="00984C25" w:rsidP="00052D60">
      <w:pPr>
        <w:pStyle w:val="Default"/>
      </w:pPr>
      <w:r w:rsidRPr="00E55A1F">
        <w:t xml:space="preserve">Geqojof the begoduduh for how harevobobafu and fosatequcecoj mupotijive in the dagu of the sasehopa. </w:t>
      </w:r>
    </w:p>
    <w:p w:rsidR="00984C25" w:rsidRPr="00C13560" w:rsidRDefault="008F379A" w:rsidP="008F379A">
      <w:pPr>
        <w:pStyle w:val="Heading1"/>
      </w:pPr>
      <w:bookmarkStart w:id="327" w:name="_Toc182646469"/>
      <w:bookmarkStart w:id="328" w:name="_Toc182646944"/>
      <w:bookmarkStart w:id="329" w:name="_Toc323806692"/>
      <w:r w:rsidRPr="00E55A1F">
        <w:t xml:space="preserve">09. </w:t>
      </w:r>
      <w:r w:rsidR="00984C25" w:rsidRPr="00E55A1F">
        <w:t>NUCUDEDOFUR/ZIBUDAWISA</w:t>
      </w:r>
      <w:bookmarkEnd w:id="327"/>
      <w:bookmarkEnd w:id="328"/>
      <w:bookmarkEnd w:id="329"/>
    </w:p>
    <w:sectPr w:rsidR="00984C25" w:rsidRPr="00C13560" w:rsidSect="003F1770">
      <w:headerReference w:type="even" r:id="rId16"/>
      <w:pgSz w:w="12240" w:h="15840" w:code="1"/>
      <w:pgMar w:top="1440" w:right="1440" w:bottom="1440" w:left="1440" w:header="720" w:footer="576" w:gutter="0"/>
      <w:cols w:space="720"/>
      <w:formProt w:val="0"/>
      <w:noEndnote/>
    </w:sectPr>
  </w:body>
</w:document>
</file>

<file path=word/customizations.xml><?xml version="1.0" encoding="utf-8"?>
<wne:tcg xmlns:r="http://schemas.openxmlformats.org/officeDocument/2006/relationships" xmlns:wne="http://schemas.microsoft.com/office/word/2006/wordml">
  <wne:keymaps>
    <wne:keymap wne:kcmPrimary="0448" wne:kcmSecondary="0034">
      <wne:acd wne:acdName="acd1"/>
    </wne:keymap>
    <wne:keymap wne:kcmPrimary="0450" wne:kcmSecondary="0031">
      <wne:acd wne:acdName="acd0"/>
    </wne:keymap>
  </wne:keymaps>
  <wne:toolbars>
    <wne:acdManifest>
      <wne:acdEntry wne:acdName="acd0"/>
      <wne:acdEntry wne:acdName="acd1"/>
    </wne:acdManifest>
  </wne:toolbars>
  <wne:acds>
    <wne:acd wne:argValue="AgBEAGUAZgBhAHUAbAB0AA==" wne:acdName="acd0" wne:fciIndexBasedOn="0065"/>
    <wne:acd wne:argValue="AgBIAGUAYQBkAGkAbgBnACAANAAsAEgANAAgAFMAZQBjAC4ASABlAGEAZABpAG4AZw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48D" w:rsidRDefault="0048248D">
      <w:r>
        <w:separator/>
      </w:r>
    </w:p>
    <w:p w:rsidR="0048248D" w:rsidRDefault="0048248D"/>
  </w:endnote>
  <w:endnote w:type="continuationSeparator" w:id="0">
    <w:p w:rsidR="0048248D" w:rsidRDefault="0048248D">
      <w:r>
        <w:continuationSeparator/>
      </w:r>
    </w:p>
    <w:p w:rsidR="0048248D" w:rsidRDefault="004824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Default="0048248D" w:rsidP="00435591">
    <w:pPr>
      <w:pStyle w:val="Footer"/>
      <w:tabs>
        <w:tab w:val="clear" w:pos="4320"/>
        <w:tab w:val="clear" w:pos="8640"/>
        <w:tab w:val="center" w:pos="4680"/>
        <w:tab w:val="right" w:pos="9360"/>
      </w:tabs>
      <w:rPr>
        <w:sz w:val="20"/>
      </w:rPr>
    </w:pPr>
    <w:r w:rsidRPr="00811973">
      <w:rPr>
        <w:sz w:val="20"/>
      </w:rPr>
      <w:t>Qapuw Vuhojun Lumaqonamu and Vetobizerusefa</w:t>
    </w:r>
    <w:r w:rsidRPr="0012659B">
      <w:rPr>
        <w:sz w:val="20"/>
      </w:rPr>
      <w:tab/>
    </w:r>
    <w:r w:rsidRPr="0012659B">
      <w:rPr>
        <w:sz w:val="20"/>
      </w:rPr>
      <w:fldChar w:fldCharType="begin"/>
    </w:r>
    <w:r w:rsidRPr="0012659B">
      <w:rPr>
        <w:sz w:val="20"/>
      </w:rPr>
      <w:instrText xml:space="preserve"> PAGE  \* Arabic  \* MERGEFORMAT </w:instrText>
    </w:r>
    <w:r w:rsidRPr="0012659B">
      <w:rPr>
        <w:sz w:val="20"/>
      </w:rPr>
      <w:fldChar w:fldCharType="separate"/>
    </w:r>
    <w:r w:rsidR="00B219A0">
      <w:rPr>
        <w:noProof/>
        <w:sz w:val="20"/>
      </w:rPr>
      <w:t>4</w:t>
    </w:r>
    <w:r w:rsidRPr="0012659B">
      <w:rPr>
        <w:sz w:val="20"/>
      </w:rPr>
      <w:fldChar w:fldCharType="end"/>
    </w:r>
    <w:r w:rsidRPr="0012659B">
      <w:rPr>
        <w:sz w:val="20"/>
      </w:rPr>
      <w:t xml:space="preserve"> of </w:t>
    </w:r>
    <w:r w:rsidR="00B219A0">
      <w:fldChar w:fldCharType="begin"/>
    </w:r>
    <w:r w:rsidR="00B219A0">
      <w:instrText xml:space="preserve"> NUMPAGES  \* Arabic  \* MERGEFORMAT </w:instrText>
    </w:r>
    <w:r w:rsidR="00B219A0">
      <w:fldChar w:fldCharType="separate"/>
    </w:r>
    <w:r w:rsidR="00B219A0" w:rsidRPr="00B219A0">
      <w:rPr>
        <w:noProof/>
        <w:sz w:val="20"/>
      </w:rPr>
      <w:t>75</w:t>
    </w:r>
    <w:r w:rsidR="00B219A0">
      <w:rPr>
        <w:noProof/>
        <w:sz w:val="20"/>
      </w:rPr>
      <w:fldChar w:fldCharType="end"/>
    </w:r>
    <w:r>
      <w:rPr>
        <w:sz w:val="20"/>
      </w:rPr>
      <w:tab/>
    </w:r>
    <w:r w:rsidRPr="0012659B">
      <w:rPr>
        <w:sz w:val="20"/>
      </w:rPr>
      <w:t>Ragilih 0.5</w:t>
    </w:r>
  </w:p>
  <w:p w:rsidR="0048248D" w:rsidRPr="0012659B" w:rsidRDefault="0048248D" w:rsidP="00435591">
    <w:pPr>
      <w:pStyle w:val="Footer"/>
      <w:tabs>
        <w:tab w:val="clear" w:pos="4320"/>
        <w:tab w:val="clear" w:pos="8640"/>
        <w:tab w:val="center" w:pos="4680"/>
        <w:tab w:val="right" w:pos="9360"/>
      </w:tabs>
      <w:rPr>
        <w:rFonts w:cs="Arial"/>
        <w:sz w:val="20"/>
      </w:rPr>
    </w:pPr>
    <w:r>
      <w:rPr>
        <w:sz w:val="20"/>
      </w:rPr>
      <w:tab/>
    </w:r>
    <w:r>
      <w:rPr>
        <w:sz w:val="20"/>
      </w:rPr>
      <w:tab/>
      <w:t>77 QOQ 7420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Default="0048248D" w:rsidP="00435591">
    <w:pPr>
      <w:pStyle w:val="Footer"/>
      <w:tabs>
        <w:tab w:val="clear" w:pos="4320"/>
        <w:tab w:val="clear" w:pos="8640"/>
        <w:tab w:val="center" w:pos="4680"/>
        <w:tab w:val="right" w:pos="9360"/>
      </w:tabs>
      <w:rPr>
        <w:sz w:val="20"/>
      </w:rPr>
    </w:pPr>
    <w:r w:rsidRPr="00811973">
      <w:rPr>
        <w:sz w:val="20"/>
      </w:rPr>
      <w:t>Qapuw Vuhojun Lumaqonamu and Vetobizerusefa</w:t>
    </w:r>
    <w:r w:rsidRPr="0012659B">
      <w:rPr>
        <w:sz w:val="20"/>
      </w:rPr>
      <w:tab/>
    </w:r>
    <w:r w:rsidRPr="0012659B">
      <w:rPr>
        <w:sz w:val="20"/>
      </w:rPr>
      <w:fldChar w:fldCharType="begin"/>
    </w:r>
    <w:r w:rsidRPr="0012659B">
      <w:rPr>
        <w:sz w:val="20"/>
      </w:rPr>
      <w:instrText xml:space="preserve"> PAGE  \* Arabic  \* MERGEFORMAT </w:instrText>
    </w:r>
    <w:r w:rsidRPr="0012659B">
      <w:rPr>
        <w:sz w:val="20"/>
      </w:rPr>
      <w:fldChar w:fldCharType="separate"/>
    </w:r>
    <w:r w:rsidR="00B219A0">
      <w:rPr>
        <w:noProof/>
        <w:sz w:val="20"/>
      </w:rPr>
      <w:t>0</w:t>
    </w:r>
    <w:r w:rsidRPr="0012659B">
      <w:rPr>
        <w:sz w:val="20"/>
      </w:rPr>
      <w:fldChar w:fldCharType="end"/>
    </w:r>
    <w:r w:rsidRPr="0012659B">
      <w:rPr>
        <w:sz w:val="20"/>
      </w:rPr>
      <w:t xml:space="preserve"> of </w:t>
    </w:r>
    <w:r w:rsidR="00B219A0">
      <w:fldChar w:fldCharType="begin"/>
    </w:r>
    <w:r w:rsidR="00B219A0">
      <w:instrText xml:space="preserve"> NUMPAGES  \* Arabic  \* MERGEFORMAT </w:instrText>
    </w:r>
    <w:r w:rsidR="00B219A0">
      <w:fldChar w:fldCharType="separate"/>
    </w:r>
    <w:r w:rsidR="00B219A0" w:rsidRPr="00B219A0">
      <w:rPr>
        <w:noProof/>
        <w:sz w:val="20"/>
      </w:rPr>
      <w:t>75</w:t>
    </w:r>
    <w:r w:rsidR="00B219A0">
      <w:rPr>
        <w:noProof/>
        <w:sz w:val="20"/>
      </w:rPr>
      <w:fldChar w:fldCharType="end"/>
    </w:r>
    <w:r>
      <w:rPr>
        <w:sz w:val="20"/>
      </w:rPr>
      <w:tab/>
    </w:r>
    <w:r w:rsidRPr="0012659B">
      <w:rPr>
        <w:sz w:val="20"/>
      </w:rPr>
      <w:t>Ragilih 0.5</w:t>
    </w:r>
  </w:p>
  <w:p w:rsidR="0048248D" w:rsidRPr="0012659B" w:rsidRDefault="0048248D" w:rsidP="00435591">
    <w:pPr>
      <w:pStyle w:val="Footer"/>
      <w:tabs>
        <w:tab w:val="clear" w:pos="4320"/>
        <w:tab w:val="clear" w:pos="8640"/>
        <w:tab w:val="center" w:pos="4680"/>
        <w:tab w:val="right" w:pos="9360"/>
      </w:tabs>
      <w:rPr>
        <w:rFonts w:cs="Arial"/>
        <w:sz w:val="20"/>
      </w:rPr>
    </w:pPr>
    <w:r>
      <w:rPr>
        <w:sz w:val="20"/>
      </w:rPr>
      <w:tab/>
    </w:r>
    <w:r>
      <w:rPr>
        <w:sz w:val="20"/>
      </w:rPr>
      <w:tab/>
      <w:t>77 QOQ 7420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Pr="00523493" w:rsidRDefault="0048248D" w:rsidP="003F1770">
    <w:pPr>
      <w:pStyle w:val="Footer"/>
      <w:tabs>
        <w:tab w:val="clear" w:pos="4320"/>
        <w:tab w:val="clear" w:pos="8640"/>
        <w:tab w:val="center" w:pos="5040"/>
      </w:tabs>
      <w:rPr>
        <w:i/>
        <w:iCs/>
        <w:sz w:val="20"/>
        <w:szCs w:val="20"/>
      </w:rPr>
    </w:pPr>
    <w:r>
      <w:rPr>
        <w:rStyle w:val="PageNumber"/>
        <w:i/>
        <w:iCs/>
        <w:sz w:val="20"/>
        <w:szCs w:val="20"/>
      </w:rPr>
      <w:t>Bumagizo Dumewara, Ragilih 0.5</w:t>
    </w:r>
    <w:r>
      <w:rPr>
        <w:rStyle w:val="PageNumber"/>
        <w:i/>
        <w:iCs/>
        <w:sz w:val="20"/>
        <w:szCs w:val="20"/>
      </w:rPr>
      <w:tab/>
    </w:r>
    <w:r w:rsidRPr="0012659B">
      <w:rPr>
        <w:sz w:val="20"/>
      </w:rPr>
      <w:fldChar w:fldCharType="begin"/>
    </w:r>
    <w:r w:rsidRPr="0012659B">
      <w:rPr>
        <w:sz w:val="20"/>
      </w:rPr>
      <w:instrText xml:space="preserve"> PAGE  \* Arabic  \* MERGEFORMAT </w:instrText>
    </w:r>
    <w:r w:rsidRPr="0012659B">
      <w:rPr>
        <w:sz w:val="20"/>
      </w:rPr>
      <w:fldChar w:fldCharType="separate"/>
    </w:r>
    <w:r w:rsidR="00B219A0">
      <w:rPr>
        <w:noProof/>
        <w:sz w:val="20"/>
      </w:rPr>
      <w:t>78</w:t>
    </w:r>
    <w:r w:rsidRPr="0012659B">
      <w:rPr>
        <w:sz w:val="20"/>
      </w:rPr>
      <w:fldChar w:fldCharType="end"/>
    </w:r>
    <w:r w:rsidRPr="0012659B">
      <w:rPr>
        <w:sz w:val="20"/>
      </w:rPr>
      <w:t xml:space="preserve"> of </w:t>
    </w:r>
    <w:r w:rsidR="00B219A0">
      <w:fldChar w:fldCharType="begin"/>
    </w:r>
    <w:r w:rsidR="00B219A0">
      <w:instrText xml:space="preserve"> NUMPAGES  \* Arabic  \* MERGEFORMAT </w:instrText>
    </w:r>
    <w:r w:rsidR="00B219A0">
      <w:fldChar w:fldCharType="separate"/>
    </w:r>
    <w:r w:rsidR="00B219A0" w:rsidRPr="00B219A0">
      <w:rPr>
        <w:noProof/>
        <w:sz w:val="20"/>
      </w:rPr>
      <w:t>75</w:t>
    </w:r>
    <w:r w:rsidR="00B219A0">
      <w:rPr>
        <w:noProof/>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48D" w:rsidRDefault="0048248D">
      <w:r>
        <w:separator/>
      </w:r>
    </w:p>
    <w:p w:rsidR="0048248D" w:rsidRDefault="0048248D"/>
  </w:footnote>
  <w:footnote w:type="continuationSeparator" w:id="0">
    <w:p w:rsidR="0048248D" w:rsidRDefault="0048248D">
      <w:r>
        <w:continuationSeparator/>
      </w:r>
    </w:p>
    <w:p w:rsidR="0048248D" w:rsidRDefault="0048248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Default="0048248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98AC96"/>
    <w:multiLevelType w:val="hybridMultilevel"/>
    <w:tmpl w:val="3DF79E3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2BE4735"/>
    <w:multiLevelType w:val="hybridMultilevel"/>
    <w:tmpl w:val="0CEBA3A5"/>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DD06316"/>
    <w:multiLevelType w:val="hybridMultilevel"/>
    <w:tmpl w:val="FE849C92"/>
    <w:lvl w:ilvl="0" w:tplc="04090001">
      <w:start w:val="1"/>
      <w:numFmt w:val="bullet"/>
      <w:lvlText w:val=""/>
      <w:lvlJc w:val="left"/>
      <w:pPr>
        <w:tabs>
          <w:tab w:val="num" w:pos="1800"/>
        </w:tabs>
        <w:ind w:left="1800" w:hanging="360"/>
      </w:pPr>
      <w:rPr>
        <w:rFonts w:ascii="Symbol" w:hAnsi="Symbol" w:hint="default"/>
        <w:sz w:val="24"/>
        <w:szCs w:val="24"/>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1F80204B"/>
    <w:multiLevelType w:val="hybridMultilevel"/>
    <w:tmpl w:val="1F22AF08"/>
    <w:lvl w:ilvl="0" w:tplc="FAC02F4A">
      <w:start w:val="1"/>
      <w:numFmt w:val="bullet"/>
      <w:lvlText w:val=""/>
      <w:lvlJc w:val="left"/>
      <w:pPr>
        <w:tabs>
          <w:tab w:val="num" w:pos="1800"/>
        </w:tabs>
        <w:ind w:left="1800" w:hanging="360"/>
      </w:pPr>
      <w:rPr>
        <w:rFonts w:ascii="Wingdings" w:hAnsi="Wingdings" w:hint="default"/>
        <w:sz w:val="24"/>
        <w:szCs w:val="24"/>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220A09B7"/>
    <w:multiLevelType w:val="hybridMultilevel"/>
    <w:tmpl w:val="AAEA6EF0"/>
    <w:lvl w:ilvl="0" w:tplc="FAC02F4A">
      <w:start w:val="1"/>
      <w:numFmt w:val="bullet"/>
      <w:lvlText w:val=""/>
      <w:lvlJc w:val="left"/>
      <w:pPr>
        <w:tabs>
          <w:tab w:val="num" w:pos="1800"/>
        </w:tabs>
        <w:ind w:left="1800" w:hanging="360"/>
      </w:pPr>
      <w:rPr>
        <w:rFonts w:ascii="Wingdings" w:hAnsi="Wingdings" w:hint="default"/>
        <w:sz w:val="24"/>
        <w:szCs w:val="24"/>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312A6264"/>
    <w:multiLevelType w:val="hybridMultilevel"/>
    <w:tmpl w:val="E920F6C8"/>
    <w:lvl w:ilvl="0" w:tplc="FAC02F4A">
      <w:start w:val="1"/>
      <w:numFmt w:val="bullet"/>
      <w:lvlText w:val=""/>
      <w:lvlJc w:val="left"/>
      <w:pPr>
        <w:tabs>
          <w:tab w:val="num" w:pos="1800"/>
        </w:tabs>
        <w:ind w:left="1800" w:hanging="360"/>
      </w:pPr>
      <w:rPr>
        <w:rFonts w:ascii="Wingdings" w:hAnsi="Wingdings" w:hint="default"/>
        <w:sz w:val="24"/>
        <w:szCs w:val="24"/>
      </w:rPr>
    </w:lvl>
    <w:lvl w:ilvl="1" w:tplc="04090005">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33D70A2D"/>
    <w:multiLevelType w:val="hybridMultilevel"/>
    <w:tmpl w:val="923A3C6E"/>
    <w:lvl w:ilvl="0" w:tplc="FAA2A3B2">
      <w:start w:val="1"/>
      <w:numFmt w:val="bullet"/>
      <w:pStyle w:val="Bulletlisting"/>
      <w:lvlText w:val=""/>
      <w:lvlJc w:val="left"/>
      <w:pPr>
        <w:tabs>
          <w:tab w:val="num" w:pos="216"/>
        </w:tabs>
        <w:ind w:left="216" w:hanging="360"/>
      </w:pPr>
      <w:rPr>
        <w:rFonts w:ascii="Symbol" w:hAnsi="Symbol" w:cs="Symbol" w:hint="default"/>
        <w:sz w:val="22"/>
        <w:szCs w:val="22"/>
      </w:rPr>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33FC0329"/>
    <w:multiLevelType w:val="hybridMultilevel"/>
    <w:tmpl w:val="ECF87172"/>
    <w:lvl w:ilvl="0" w:tplc="FAC02F4A">
      <w:start w:val="1"/>
      <w:numFmt w:val="bullet"/>
      <w:lvlText w:val=""/>
      <w:lvlJc w:val="left"/>
      <w:pPr>
        <w:tabs>
          <w:tab w:val="num" w:pos="1800"/>
        </w:tabs>
        <w:ind w:left="1800" w:hanging="360"/>
      </w:pPr>
      <w:rPr>
        <w:rFonts w:ascii="Wingdings" w:hAnsi="Wingdings" w:hint="default"/>
        <w:sz w:val="24"/>
        <w:szCs w:val="24"/>
      </w:rPr>
    </w:lvl>
    <w:lvl w:ilvl="1" w:tplc="04090005">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3773532D"/>
    <w:multiLevelType w:val="hybridMultilevel"/>
    <w:tmpl w:val="4CF41986"/>
    <w:lvl w:ilvl="0" w:tplc="FFFFFFFF">
      <w:start w:val="1"/>
      <w:numFmt w:val="decimal"/>
      <w:pStyle w:val="Bulletlisting4"/>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44774A34"/>
    <w:multiLevelType w:val="hybridMultilevel"/>
    <w:tmpl w:val="DBDAF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D2E11DC"/>
    <w:multiLevelType w:val="hybridMultilevel"/>
    <w:tmpl w:val="A20EA5A0"/>
    <w:lvl w:ilvl="0" w:tplc="4D74ACE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03A068A"/>
    <w:multiLevelType w:val="singleLevel"/>
    <w:tmpl w:val="739A5DDC"/>
    <w:lvl w:ilvl="0">
      <w:start w:val="1"/>
      <w:numFmt w:val="bullet"/>
      <w:pStyle w:val="Bulletlisting3"/>
      <w:lvlText w:val=""/>
      <w:lvlJc w:val="left"/>
      <w:pPr>
        <w:tabs>
          <w:tab w:val="num" w:pos="1872"/>
        </w:tabs>
        <w:ind w:left="1872" w:hanging="432"/>
      </w:pPr>
      <w:rPr>
        <w:rFonts w:ascii="Symbol" w:hAnsi="Symbol" w:cs="Symbol" w:hint="default"/>
        <w:b w:val="0"/>
        <w:bCs w:val="0"/>
        <w:i w:val="0"/>
        <w:iCs w:val="0"/>
        <w:sz w:val="22"/>
        <w:szCs w:val="22"/>
      </w:rPr>
    </w:lvl>
  </w:abstractNum>
  <w:abstractNum w:abstractNumId="12">
    <w:nsid w:val="5F447F8C"/>
    <w:multiLevelType w:val="multilevel"/>
    <w:tmpl w:val="35546598"/>
    <w:lvl w:ilvl="0">
      <w:start w:val="1"/>
      <w:numFmt w:val="decimal"/>
      <w:pStyle w:val="Heading1Times"/>
      <w:suff w:val="space"/>
      <w:lvlText w:val="%1."/>
      <w:lvlJc w:val="left"/>
      <w:pPr>
        <w:ind w:left="360" w:hanging="1080"/>
      </w:pPr>
      <w:rPr>
        <w:rFonts w:ascii="Times New Roman" w:hAnsi="Times New Roman" w:hint="default"/>
        <w:b/>
        <w:bCs/>
        <w:i w:val="0"/>
        <w:iCs w:val="0"/>
        <w:strike w:val="0"/>
        <w:dstrike w:val="0"/>
        <w:vanish w:val="0"/>
        <w:color w:val="000000"/>
        <w:spacing w:val="0"/>
        <w:kern w:val="0"/>
        <w:position w:val="0"/>
        <w:sz w:val="24"/>
        <w:szCs w:val="24"/>
        <w:vertAlign w:val="baseline"/>
        <w:em w:val="none"/>
      </w:rPr>
    </w:lvl>
    <w:lvl w:ilvl="1">
      <w:start w:val="1"/>
      <w:numFmt w:val="decimal"/>
      <w:pStyle w:val="Heading2Times"/>
      <w:suff w:val="space"/>
      <w:lvlText w:val="%1.%2"/>
      <w:lvlJc w:val="left"/>
      <w:pPr>
        <w:ind w:left="0" w:firstLine="0"/>
      </w:pPr>
      <w:rPr>
        <w:rFonts w:hint="default"/>
      </w:rPr>
    </w:lvl>
    <w:lvl w:ilvl="2">
      <w:start w:val="1"/>
      <w:numFmt w:val="decimal"/>
      <w:lvlText w:val="%1.%2.%3"/>
      <w:lvlJc w:val="left"/>
      <w:pPr>
        <w:tabs>
          <w:tab w:val="num" w:pos="720"/>
        </w:tabs>
        <w:ind w:left="720" w:firstLine="0"/>
      </w:pPr>
      <w:rPr>
        <w:rFonts w:ascii="Times New Roman" w:hAnsi="Times New Roman" w:cs="Arial" w:hint="default"/>
        <w:b w:val="0"/>
        <w:bCs/>
        <w:i w:val="0"/>
        <w:iCs w:val="0"/>
        <w:sz w:val="24"/>
        <w:szCs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nsid w:val="61FCE068"/>
    <w:multiLevelType w:val="hybridMultilevel"/>
    <w:tmpl w:val="511E20A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7CD12C93"/>
    <w:multiLevelType w:val="hybridMultilevel"/>
    <w:tmpl w:val="8E583DF8"/>
    <w:lvl w:ilvl="0" w:tplc="04090001">
      <w:start w:val="1"/>
      <w:numFmt w:val="bullet"/>
      <w:lvlText w:val=""/>
      <w:lvlJc w:val="left"/>
      <w:pPr>
        <w:tabs>
          <w:tab w:val="num" w:pos="1809"/>
        </w:tabs>
        <w:ind w:left="1809" w:hanging="360"/>
      </w:pPr>
      <w:rPr>
        <w:rFonts w:ascii="Symbol" w:hAnsi="Symbol" w:hint="default"/>
      </w:rPr>
    </w:lvl>
    <w:lvl w:ilvl="1" w:tplc="04090003" w:tentative="1">
      <w:start w:val="1"/>
      <w:numFmt w:val="bullet"/>
      <w:lvlText w:val="o"/>
      <w:lvlJc w:val="left"/>
      <w:pPr>
        <w:tabs>
          <w:tab w:val="num" w:pos="2529"/>
        </w:tabs>
        <w:ind w:left="2529" w:hanging="360"/>
      </w:pPr>
      <w:rPr>
        <w:rFonts w:ascii="Courier New" w:hAnsi="Courier New" w:hint="default"/>
      </w:rPr>
    </w:lvl>
    <w:lvl w:ilvl="2" w:tplc="04090005" w:tentative="1">
      <w:start w:val="1"/>
      <w:numFmt w:val="bullet"/>
      <w:lvlText w:val=""/>
      <w:lvlJc w:val="left"/>
      <w:pPr>
        <w:tabs>
          <w:tab w:val="num" w:pos="3249"/>
        </w:tabs>
        <w:ind w:left="3249" w:hanging="360"/>
      </w:pPr>
      <w:rPr>
        <w:rFonts w:ascii="Wingdings" w:hAnsi="Wingdings" w:hint="default"/>
      </w:rPr>
    </w:lvl>
    <w:lvl w:ilvl="3" w:tplc="04090001" w:tentative="1">
      <w:start w:val="1"/>
      <w:numFmt w:val="bullet"/>
      <w:lvlText w:val=""/>
      <w:lvlJc w:val="left"/>
      <w:pPr>
        <w:tabs>
          <w:tab w:val="num" w:pos="3969"/>
        </w:tabs>
        <w:ind w:left="3969" w:hanging="360"/>
      </w:pPr>
      <w:rPr>
        <w:rFonts w:ascii="Symbol" w:hAnsi="Symbol" w:hint="default"/>
      </w:rPr>
    </w:lvl>
    <w:lvl w:ilvl="4" w:tplc="04090003" w:tentative="1">
      <w:start w:val="1"/>
      <w:numFmt w:val="bullet"/>
      <w:lvlText w:val="o"/>
      <w:lvlJc w:val="left"/>
      <w:pPr>
        <w:tabs>
          <w:tab w:val="num" w:pos="4689"/>
        </w:tabs>
        <w:ind w:left="4689" w:hanging="360"/>
      </w:pPr>
      <w:rPr>
        <w:rFonts w:ascii="Courier New" w:hAnsi="Courier New" w:hint="default"/>
      </w:rPr>
    </w:lvl>
    <w:lvl w:ilvl="5" w:tplc="04090005" w:tentative="1">
      <w:start w:val="1"/>
      <w:numFmt w:val="bullet"/>
      <w:lvlText w:val=""/>
      <w:lvlJc w:val="left"/>
      <w:pPr>
        <w:tabs>
          <w:tab w:val="num" w:pos="5409"/>
        </w:tabs>
        <w:ind w:left="5409" w:hanging="360"/>
      </w:pPr>
      <w:rPr>
        <w:rFonts w:ascii="Wingdings" w:hAnsi="Wingdings" w:hint="default"/>
      </w:rPr>
    </w:lvl>
    <w:lvl w:ilvl="6" w:tplc="04090001" w:tentative="1">
      <w:start w:val="1"/>
      <w:numFmt w:val="bullet"/>
      <w:lvlText w:val=""/>
      <w:lvlJc w:val="left"/>
      <w:pPr>
        <w:tabs>
          <w:tab w:val="num" w:pos="6129"/>
        </w:tabs>
        <w:ind w:left="6129" w:hanging="360"/>
      </w:pPr>
      <w:rPr>
        <w:rFonts w:ascii="Symbol" w:hAnsi="Symbol" w:hint="default"/>
      </w:rPr>
    </w:lvl>
    <w:lvl w:ilvl="7" w:tplc="04090003" w:tentative="1">
      <w:start w:val="1"/>
      <w:numFmt w:val="bullet"/>
      <w:lvlText w:val="o"/>
      <w:lvlJc w:val="left"/>
      <w:pPr>
        <w:tabs>
          <w:tab w:val="num" w:pos="6849"/>
        </w:tabs>
        <w:ind w:left="6849" w:hanging="360"/>
      </w:pPr>
      <w:rPr>
        <w:rFonts w:ascii="Courier New" w:hAnsi="Courier New" w:hint="default"/>
      </w:rPr>
    </w:lvl>
    <w:lvl w:ilvl="8" w:tplc="04090005" w:tentative="1">
      <w:start w:val="1"/>
      <w:numFmt w:val="bullet"/>
      <w:lvlText w:val=""/>
      <w:lvlJc w:val="left"/>
      <w:pPr>
        <w:tabs>
          <w:tab w:val="num" w:pos="7569"/>
        </w:tabs>
        <w:ind w:left="7569" w:hanging="360"/>
      </w:pPr>
      <w:rPr>
        <w:rFonts w:ascii="Wingdings" w:hAnsi="Wingdings" w:hint="default"/>
      </w:rPr>
    </w:lvl>
  </w:abstractNum>
  <w:abstractNum w:abstractNumId="15">
    <w:nsid w:val="7E6418CD"/>
    <w:multiLevelType w:val="hybridMultilevel"/>
    <w:tmpl w:val="42D67E3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1"/>
  </w:num>
  <w:num w:numId="3">
    <w:abstractNumId w:val="0"/>
  </w:num>
  <w:num w:numId="4">
    <w:abstractNumId w:val="13"/>
  </w:num>
  <w:num w:numId="5">
    <w:abstractNumId w:val="12"/>
  </w:num>
  <w:num w:numId="6">
    <w:abstractNumId w:val="11"/>
  </w:num>
  <w:num w:numId="7">
    <w:abstractNumId w:val="6"/>
  </w:num>
  <w:num w:numId="8">
    <w:abstractNumId w:val="2"/>
  </w:num>
  <w:num w:numId="9">
    <w:abstractNumId w:val="14"/>
  </w:num>
  <w:num w:numId="10">
    <w:abstractNumId w:val="4"/>
  </w:num>
  <w:num w:numId="11">
    <w:abstractNumId w:val="3"/>
  </w:num>
  <w:num w:numId="12">
    <w:abstractNumId w:val="12"/>
  </w:num>
  <w:num w:numId="13">
    <w:abstractNumId w:val="12"/>
  </w:num>
  <w:num w:numId="14">
    <w:abstractNumId w:val="15"/>
  </w:num>
  <w:num w:numId="15">
    <w:abstractNumId w:val="10"/>
  </w:num>
  <w:num w:numId="16">
    <w:abstractNumId w:val="9"/>
  </w:num>
  <w:num w:numId="17">
    <w:abstractNumId w:val="5"/>
  </w:num>
  <w:num w:numId="1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E02"/>
    <w:rsid w:val="000003B1"/>
    <w:rsid w:val="000068BA"/>
    <w:rsid w:val="00017E21"/>
    <w:rsid w:val="00032628"/>
    <w:rsid w:val="000351D2"/>
    <w:rsid w:val="00035D9C"/>
    <w:rsid w:val="0004086F"/>
    <w:rsid w:val="00043BFD"/>
    <w:rsid w:val="00045198"/>
    <w:rsid w:val="00047187"/>
    <w:rsid w:val="00052A4B"/>
    <w:rsid w:val="00052D60"/>
    <w:rsid w:val="000550F7"/>
    <w:rsid w:val="00057955"/>
    <w:rsid w:val="000843AA"/>
    <w:rsid w:val="00085824"/>
    <w:rsid w:val="000905F5"/>
    <w:rsid w:val="00092C6F"/>
    <w:rsid w:val="00095DE3"/>
    <w:rsid w:val="000A012B"/>
    <w:rsid w:val="000A1B73"/>
    <w:rsid w:val="000B1222"/>
    <w:rsid w:val="000B3B18"/>
    <w:rsid w:val="000B5A76"/>
    <w:rsid w:val="000C1A21"/>
    <w:rsid w:val="000C7867"/>
    <w:rsid w:val="000D4CBC"/>
    <w:rsid w:val="000D66B4"/>
    <w:rsid w:val="000E1639"/>
    <w:rsid w:val="000F1D4D"/>
    <w:rsid w:val="00100C7C"/>
    <w:rsid w:val="0010512E"/>
    <w:rsid w:val="00106E7C"/>
    <w:rsid w:val="0011336C"/>
    <w:rsid w:val="001133EF"/>
    <w:rsid w:val="00113572"/>
    <w:rsid w:val="00113C27"/>
    <w:rsid w:val="00117CFE"/>
    <w:rsid w:val="00121B87"/>
    <w:rsid w:val="001238BA"/>
    <w:rsid w:val="00125B27"/>
    <w:rsid w:val="00140D2B"/>
    <w:rsid w:val="0015408B"/>
    <w:rsid w:val="00157A0C"/>
    <w:rsid w:val="00167989"/>
    <w:rsid w:val="001734E3"/>
    <w:rsid w:val="00173F70"/>
    <w:rsid w:val="0018033B"/>
    <w:rsid w:val="00180C87"/>
    <w:rsid w:val="001829F5"/>
    <w:rsid w:val="00196ACD"/>
    <w:rsid w:val="001A4ADF"/>
    <w:rsid w:val="001B3390"/>
    <w:rsid w:val="001B752E"/>
    <w:rsid w:val="001C29D7"/>
    <w:rsid w:val="001C4999"/>
    <w:rsid w:val="001C538D"/>
    <w:rsid w:val="001D17FD"/>
    <w:rsid w:val="001D6B1D"/>
    <w:rsid w:val="001E069F"/>
    <w:rsid w:val="001E449F"/>
    <w:rsid w:val="001E6E5B"/>
    <w:rsid w:val="001F2AB8"/>
    <w:rsid w:val="001F3915"/>
    <w:rsid w:val="001F49EE"/>
    <w:rsid w:val="001F60FF"/>
    <w:rsid w:val="001F75F9"/>
    <w:rsid w:val="00200F11"/>
    <w:rsid w:val="00215B99"/>
    <w:rsid w:val="00216A5E"/>
    <w:rsid w:val="00224534"/>
    <w:rsid w:val="00241793"/>
    <w:rsid w:val="002452E0"/>
    <w:rsid w:val="002501C3"/>
    <w:rsid w:val="002605DB"/>
    <w:rsid w:val="00262DB1"/>
    <w:rsid w:val="00263C4E"/>
    <w:rsid w:val="002704A8"/>
    <w:rsid w:val="002818C9"/>
    <w:rsid w:val="00283D5C"/>
    <w:rsid w:val="00284B51"/>
    <w:rsid w:val="00287370"/>
    <w:rsid w:val="00291053"/>
    <w:rsid w:val="002A1903"/>
    <w:rsid w:val="002B4458"/>
    <w:rsid w:val="002B5F16"/>
    <w:rsid w:val="002B6FB1"/>
    <w:rsid w:val="002C12F8"/>
    <w:rsid w:val="002D0979"/>
    <w:rsid w:val="002F1A40"/>
    <w:rsid w:val="002F4440"/>
    <w:rsid w:val="002F637F"/>
    <w:rsid w:val="00301504"/>
    <w:rsid w:val="0030735B"/>
    <w:rsid w:val="00311612"/>
    <w:rsid w:val="0031166D"/>
    <w:rsid w:val="00312B80"/>
    <w:rsid w:val="00314D28"/>
    <w:rsid w:val="00327548"/>
    <w:rsid w:val="0032786B"/>
    <w:rsid w:val="003516BB"/>
    <w:rsid w:val="00356059"/>
    <w:rsid w:val="00367B99"/>
    <w:rsid w:val="0037086B"/>
    <w:rsid w:val="003743EA"/>
    <w:rsid w:val="003835E2"/>
    <w:rsid w:val="003848C8"/>
    <w:rsid w:val="00385142"/>
    <w:rsid w:val="00387FBD"/>
    <w:rsid w:val="0039068D"/>
    <w:rsid w:val="0039703E"/>
    <w:rsid w:val="003C4014"/>
    <w:rsid w:val="003C544E"/>
    <w:rsid w:val="003D1D87"/>
    <w:rsid w:val="003D5824"/>
    <w:rsid w:val="003E1740"/>
    <w:rsid w:val="003E2690"/>
    <w:rsid w:val="003E3D0B"/>
    <w:rsid w:val="003F1770"/>
    <w:rsid w:val="003F7FBA"/>
    <w:rsid w:val="00403C02"/>
    <w:rsid w:val="00403EC7"/>
    <w:rsid w:val="00412965"/>
    <w:rsid w:val="00435591"/>
    <w:rsid w:val="00441023"/>
    <w:rsid w:val="0044125E"/>
    <w:rsid w:val="004415A0"/>
    <w:rsid w:val="00451D67"/>
    <w:rsid w:val="00455999"/>
    <w:rsid w:val="00460DCC"/>
    <w:rsid w:val="00465C2E"/>
    <w:rsid w:val="00472BC3"/>
    <w:rsid w:val="00473D33"/>
    <w:rsid w:val="0048248D"/>
    <w:rsid w:val="00482CC4"/>
    <w:rsid w:val="00484D7A"/>
    <w:rsid w:val="00485AB6"/>
    <w:rsid w:val="00493A3D"/>
    <w:rsid w:val="004A4E33"/>
    <w:rsid w:val="004A68FF"/>
    <w:rsid w:val="004A6FC9"/>
    <w:rsid w:val="004B6DC7"/>
    <w:rsid w:val="004C30AC"/>
    <w:rsid w:val="004C5521"/>
    <w:rsid w:val="004C7C74"/>
    <w:rsid w:val="004D7406"/>
    <w:rsid w:val="004E1130"/>
    <w:rsid w:val="004E30D5"/>
    <w:rsid w:val="004E38D3"/>
    <w:rsid w:val="004E5C88"/>
    <w:rsid w:val="005015AD"/>
    <w:rsid w:val="005105FC"/>
    <w:rsid w:val="005140D8"/>
    <w:rsid w:val="00521789"/>
    <w:rsid w:val="005222BF"/>
    <w:rsid w:val="00522330"/>
    <w:rsid w:val="00523493"/>
    <w:rsid w:val="005240DE"/>
    <w:rsid w:val="005244CA"/>
    <w:rsid w:val="00524784"/>
    <w:rsid w:val="00525E8E"/>
    <w:rsid w:val="005458A1"/>
    <w:rsid w:val="00553A10"/>
    <w:rsid w:val="00557C8A"/>
    <w:rsid w:val="0056222E"/>
    <w:rsid w:val="00570156"/>
    <w:rsid w:val="00575D12"/>
    <w:rsid w:val="005774E3"/>
    <w:rsid w:val="00580EE4"/>
    <w:rsid w:val="00581ABF"/>
    <w:rsid w:val="00582B27"/>
    <w:rsid w:val="00590A0C"/>
    <w:rsid w:val="00591904"/>
    <w:rsid w:val="00595702"/>
    <w:rsid w:val="005A3E83"/>
    <w:rsid w:val="005B0842"/>
    <w:rsid w:val="005B23DA"/>
    <w:rsid w:val="005B2A88"/>
    <w:rsid w:val="005B2D7E"/>
    <w:rsid w:val="005B7520"/>
    <w:rsid w:val="005C42B3"/>
    <w:rsid w:val="005E623B"/>
    <w:rsid w:val="005F6B58"/>
    <w:rsid w:val="00607020"/>
    <w:rsid w:val="00610263"/>
    <w:rsid w:val="0061507E"/>
    <w:rsid w:val="00621A69"/>
    <w:rsid w:val="00624335"/>
    <w:rsid w:val="00630D5F"/>
    <w:rsid w:val="00631C60"/>
    <w:rsid w:val="00632F72"/>
    <w:rsid w:val="00633757"/>
    <w:rsid w:val="006419CE"/>
    <w:rsid w:val="00642028"/>
    <w:rsid w:val="0064369B"/>
    <w:rsid w:val="00653B75"/>
    <w:rsid w:val="00661EE7"/>
    <w:rsid w:val="00665CC4"/>
    <w:rsid w:val="006753B4"/>
    <w:rsid w:val="00675C09"/>
    <w:rsid w:val="00683C29"/>
    <w:rsid w:val="00690F52"/>
    <w:rsid w:val="00690FD8"/>
    <w:rsid w:val="00692133"/>
    <w:rsid w:val="006A3618"/>
    <w:rsid w:val="006A581E"/>
    <w:rsid w:val="006B4B8E"/>
    <w:rsid w:val="006B56B5"/>
    <w:rsid w:val="006B6499"/>
    <w:rsid w:val="006D6567"/>
    <w:rsid w:val="006F3EAC"/>
    <w:rsid w:val="006F41E9"/>
    <w:rsid w:val="006F69A4"/>
    <w:rsid w:val="007019D8"/>
    <w:rsid w:val="00725388"/>
    <w:rsid w:val="0072793B"/>
    <w:rsid w:val="00737C9F"/>
    <w:rsid w:val="00744B13"/>
    <w:rsid w:val="00756540"/>
    <w:rsid w:val="007632E1"/>
    <w:rsid w:val="007667C5"/>
    <w:rsid w:val="00774634"/>
    <w:rsid w:val="00781B67"/>
    <w:rsid w:val="00783647"/>
    <w:rsid w:val="00784ABF"/>
    <w:rsid w:val="00790524"/>
    <w:rsid w:val="007941DB"/>
    <w:rsid w:val="00794664"/>
    <w:rsid w:val="007B1795"/>
    <w:rsid w:val="007B6C1B"/>
    <w:rsid w:val="007C5B8D"/>
    <w:rsid w:val="007D4803"/>
    <w:rsid w:val="007E686B"/>
    <w:rsid w:val="007F3858"/>
    <w:rsid w:val="00801FE7"/>
    <w:rsid w:val="0080665C"/>
    <w:rsid w:val="008146BC"/>
    <w:rsid w:val="00815B17"/>
    <w:rsid w:val="00823A29"/>
    <w:rsid w:val="0082467C"/>
    <w:rsid w:val="00826471"/>
    <w:rsid w:val="00826897"/>
    <w:rsid w:val="008412C6"/>
    <w:rsid w:val="00845325"/>
    <w:rsid w:val="00846E02"/>
    <w:rsid w:val="00852CA7"/>
    <w:rsid w:val="00853B77"/>
    <w:rsid w:val="0085471D"/>
    <w:rsid w:val="008563FF"/>
    <w:rsid w:val="00885FF0"/>
    <w:rsid w:val="00887488"/>
    <w:rsid w:val="0089468A"/>
    <w:rsid w:val="008A4E67"/>
    <w:rsid w:val="008A6030"/>
    <w:rsid w:val="008C27DD"/>
    <w:rsid w:val="008D0089"/>
    <w:rsid w:val="008E4A15"/>
    <w:rsid w:val="008E54FF"/>
    <w:rsid w:val="008E6ADB"/>
    <w:rsid w:val="008F379A"/>
    <w:rsid w:val="00913737"/>
    <w:rsid w:val="009216AF"/>
    <w:rsid w:val="0093574B"/>
    <w:rsid w:val="00946C7B"/>
    <w:rsid w:val="00963899"/>
    <w:rsid w:val="00964921"/>
    <w:rsid w:val="00970CC0"/>
    <w:rsid w:val="00973F81"/>
    <w:rsid w:val="00975904"/>
    <w:rsid w:val="00977AE6"/>
    <w:rsid w:val="00980B4B"/>
    <w:rsid w:val="00982DD6"/>
    <w:rsid w:val="00983689"/>
    <w:rsid w:val="009836DC"/>
    <w:rsid w:val="00984A1C"/>
    <w:rsid w:val="00984C25"/>
    <w:rsid w:val="009874DE"/>
    <w:rsid w:val="009937EF"/>
    <w:rsid w:val="009A68B0"/>
    <w:rsid w:val="009A7153"/>
    <w:rsid w:val="009A7E63"/>
    <w:rsid w:val="009B2601"/>
    <w:rsid w:val="009B3886"/>
    <w:rsid w:val="009B7637"/>
    <w:rsid w:val="009B76E3"/>
    <w:rsid w:val="009C0B44"/>
    <w:rsid w:val="009C10EB"/>
    <w:rsid w:val="009C3819"/>
    <w:rsid w:val="009D5183"/>
    <w:rsid w:val="009E53AC"/>
    <w:rsid w:val="009E64C1"/>
    <w:rsid w:val="009F0486"/>
    <w:rsid w:val="009F119B"/>
    <w:rsid w:val="009F14DA"/>
    <w:rsid w:val="00A12B13"/>
    <w:rsid w:val="00A160C5"/>
    <w:rsid w:val="00A258EC"/>
    <w:rsid w:val="00A35B07"/>
    <w:rsid w:val="00A36264"/>
    <w:rsid w:val="00A53912"/>
    <w:rsid w:val="00A606A8"/>
    <w:rsid w:val="00A60B58"/>
    <w:rsid w:val="00A611A5"/>
    <w:rsid w:val="00A62F2F"/>
    <w:rsid w:val="00A64478"/>
    <w:rsid w:val="00A66ACC"/>
    <w:rsid w:val="00A7584E"/>
    <w:rsid w:val="00A7757C"/>
    <w:rsid w:val="00A82969"/>
    <w:rsid w:val="00A838BB"/>
    <w:rsid w:val="00AA7CF7"/>
    <w:rsid w:val="00AB1032"/>
    <w:rsid w:val="00AB3F60"/>
    <w:rsid w:val="00AB52CE"/>
    <w:rsid w:val="00AC5E69"/>
    <w:rsid w:val="00AC6030"/>
    <w:rsid w:val="00AD2A62"/>
    <w:rsid w:val="00AD3785"/>
    <w:rsid w:val="00AD3941"/>
    <w:rsid w:val="00AD3E74"/>
    <w:rsid w:val="00AD7058"/>
    <w:rsid w:val="00AF62AB"/>
    <w:rsid w:val="00AF7965"/>
    <w:rsid w:val="00B07401"/>
    <w:rsid w:val="00B1170E"/>
    <w:rsid w:val="00B219A0"/>
    <w:rsid w:val="00B22497"/>
    <w:rsid w:val="00B2322C"/>
    <w:rsid w:val="00B257EE"/>
    <w:rsid w:val="00B26D8E"/>
    <w:rsid w:val="00B333B5"/>
    <w:rsid w:val="00B34CE4"/>
    <w:rsid w:val="00B36F00"/>
    <w:rsid w:val="00B403C0"/>
    <w:rsid w:val="00B410E9"/>
    <w:rsid w:val="00B472BA"/>
    <w:rsid w:val="00B47993"/>
    <w:rsid w:val="00B47E4E"/>
    <w:rsid w:val="00B50895"/>
    <w:rsid w:val="00B533F1"/>
    <w:rsid w:val="00B663FB"/>
    <w:rsid w:val="00B72322"/>
    <w:rsid w:val="00B82D74"/>
    <w:rsid w:val="00B849F9"/>
    <w:rsid w:val="00B8529A"/>
    <w:rsid w:val="00B9104C"/>
    <w:rsid w:val="00BA407F"/>
    <w:rsid w:val="00BA44C1"/>
    <w:rsid w:val="00BA56F4"/>
    <w:rsid w:val="00BB2C89"/>
    <w:rsid w:val="00BC176F"/>
    <w:rsid w:val="00BC1FCD"/>
    <w:rsid w:val="00BC7F59"/>
    <w:rsid w:val="00BD0900"/>
    <w:rsid w:val="00BD1A29"/>
    <w:rsid w:val="00BD2FDD"/>
    <w:rsid w:val="00BE39A8"/>
    <w:rsid w:val="00BE509C"/>
    <w:rsid w:val="00C00D09"/>
    <w:rsid w:val="00C035A7"/>
    <w:rsid w:val="00C05974"/>
    <w:rsid w:val="00C10D10"/>
    <w:rsid w:val="00C13560"/>
    <w:rsid w:val="00C135A8"/>
    <w:rsid w:val="00C17141"/>
    <w:rsid w:val="00C242DA"/>
    <w:rsid w:val="00C31E0D"/>
    <w:rsid w:val="00C33B95"/>
    <w:rsid w:val="00C36CCB"/>
    <w:rsid w:val="00C371B5"/>
    <w:rsid w:val="00C37CBB"/>
    <w:rsid w:val="00C4236C"/>
    <w:rsid w:val="00C472D4"/>
    <w:rsid w:val="00C539FB"/>
    <w:rsid w:val="00C67EDE"/>
    <w:rsid w:val="00C80E94"/>
    <w:rsid w:val="00C85D4E"/>
    <w:rsid w:val="00C87187"/>
    <w:rsid w:val="00C95678"/>
    <w:rsid w:val="00CA0C86"/>
    <w:rsid w:val="00CA15C8"/>
    <w:rsid w:val="00CB51F2"/>
    <w:rsid w:val="00CC3621"/>
    <w:rsid w:val="00CC53EE"/>
    <w:rsid w:val="00CC7C2E"/>
    <w:rsid w:val="00CD08D0"/>
    <w:rsid w:val="00CF1844"/>
    <w:rsid w:val="00CF29C1"/>
    <w:rsid w:val="00CF4E9F"/>
    <w:rsid w:val="00D114D4"/>
    <w:rsid w:val="00D24D2D"/>
    <w:rsid w:val="00D25E07"/>
    <w:rsid w:val="00D26742"/>
    <w:rsid w:val="00D3128F"/>
    <w:rsid w:val="00D45C62"/>
    <w:rsid w:val="00D54922"/>
    <w:rsid w:val="00D617C0"/>
    <w:rsid w:val="00D639E0"/>
    <w:rsid w:val="00D72239"/>
    <w:rsid w:val="00D75B14"/>
    <w:rsid w:val="00D7689F"/>
    <w:rsid w:val="00D7718B"/>
    <w:rsid w:val="00D9035F"/>
    <w:rsid w:val="00D957BF"/>
    <w:rsid w:val="00D95DC2"/>
    <w:rsid w:val="00DA0507"/>
    <w:rsid w:val="00DA4186"/>
    <w:rsid w:val="00DA6BEB"/>
    <w:rsid w:val="00DB00E8"/>
    <w:rsid w:val="00DB537A"/>
    <w:rsid w:val="00DB781C"/>
    <w:rsid w:val="00DB7CBF"/>
    <w:rsid w:val="00DC56D2"/>
    <w:rsid w:val="00DC5CDF"/>
    <w:rsid w:val="00DD0D1C"/>
    <w:rsid w:val="00DD10AC"/>
    <w:rsid w:val="00DD38D0"/>
    <w:rsid w:val="00DD3F3D"/>
    <w:rsid w:val="00DE778D"/>
    <w:rsid w:val="00DF137F"/>
    <w:rsid w:val="00DF61C6"/>
    <w:rsid w:val="00DF6991"/>
    <w:rsid w:val="00E010CA"/>
    <w:rsid w:val="00E0506D"/>
    <w:rsid w:val="00E20F11"/>
    <w:rsid w:val="00E22D09"/>
    <w:rsid w:val="00E26119"/>
    <w:rsid w:val="00E32091"/>
    <w:rsid w:val="00E332C4"/>
    <w:rsid w:val="00E46213"/>
    <w:rsid w:val="00E50EB2"/>
    <w:rsid w:val="00E51CA5"/>
    <w:rsid w:val="00E52462"/>
    <w:rsid w:val="00E54EF9"/>
    <w:rsid w:val="00E55A1F"/>
    <w:rsid w:val="00E55AA5"/>
    <w:rsid w:val="00E635E7"/>
    <w:rsid w:val="00E736B6"/>
    <w:rsid w:val="00E7546D"/>
    <w:rsid w:val="00E7780F"/>
    <w:rsid w:val="00E81C8A"/>
    <w:rsid w:val="00E86306"/>
    <w:rsid w:val="00E86CC5"/>
    <w:rsid w:val="00E91417"/>
    <w:rsid w:val="00E914ED"/>
    <w:rsid w:val="00E9160A"/>
    <w:rsid w:val="00E92654"/>
    <w:rsid w:val="00E93E0D"/>
    <w:rsid w:val="00E952DA"/>
    <w:rsid w:val="00EA1324"/>
    <w:rsid w:val="00EB053A"/>
    <w:rsid w:val="00EB2337"/>
    <w:rsid w:val="00EB26D1"/>
    <w:rsid w:val="00EB5ED5"/>
    <w:rsid w:val="00EC5182"/>
    <w:rsid w:val="00ED3C1C"/>
    <w:rsid w:val="00ED534C"/>
    <w:rsid w:val="00EE083C"/>
    <w:rsid w:val="00EE2378"/>
    <w:rsid w:val="00EF1922"/>
    <w:rsid w:val="00EF3E35"/>
    <w:rsid w:val="00EF46D9"/>
    <w:rsid w:val="00F16652"/>
    <w:rsid w:val="00F2333C"/>
    <w:rsid w:val="00F2472A"/>
    <w:rsid w:val="00F24817"/>
    <w:rsid w:val="00F26CD4"/>
    <w:rsid w:val="00F3409A"/>
    <w:rsid w:val="00F40FCF"/>
    <w:rsid w:val="00F51600"/>
    <w:rsid w:val="00F60B1D"/>
    <w:rsid w:val="00F71FD2"/>
    <w:rsid w:val="00F72B49"/>
    <w:rsid w:val="00F7323D"/>
    <w:rsid w:val="00F806B4"/>
    <w:rsid w:val="00F80C01"/>
    <w:rsid w:val="00F82CB0"/>
    <w:rsid w:val="00F837FB"/>
    <w:rsid w:val="00F972EF"/>
    <w:rsid w:val="00FB3047"/>
    <w:rsid w:val="00FB791A"/>
    <w:rsid w:val="00FC047C"/>
    <w:rsid w:val="00FC5629"/>
    <w:rsid w:val="00FC5AB5"/>
    <w:rsid w:val="00FC62D5"/>
    <w:rsid w:val="00FD51D3"/>
    <w:rsid w:val="00FF3463"/>
    <w:rsid w:val="00FF7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ate"/>
  <w:smartTagType w:namespaceuri="urn:schemas-microsoft-com:office:smarttags" w:name="place"/>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BEB"/>
    <w:rPr>
      <w:sz w:val="24"/>
      <w:szCs w:val="24"/>
    </w:rPr>
  </w:style>
  <w:style w:type="paragraph" w:styleId="Heading1">
    <w:name w:val="heading 1"/>
    <w:aliases w:val="H1-Sec.Head"/>
    <w:basedOn w:val="Normal"/>
    <w:next w:val="Normal"/>
    <w:qFormat/>
    <w:rsid w:val="00052D60"/>
    <w:pPr>
      <w:keepNext/>
      <w:tabs>
        <w:tab w:val="left" w:pos="1152"/>
      </w:tabs>
      <w:spacing w:before="360" w:after="120" w:line="240" w:lineRule="atLeast"/>
      <w:ind w:left="1152" w:hanging="1152"/>
      <w:outlineLvl w:val="0"/>
    </w:pPr>
    <w:rPr>
      <w:rFonts w:ascii="Arial Bold" w:hAnsi="Arial Bold"/>
      <w:b/>
      <w:szCs w:val="20"/>
    </w:rPr>
  </w:style>
  <w:style w:type="paragraph" w:styleId="Heading2">
    <w:name w:val="heading 2"/>
    <w:aliases w:val="H2-Sec. Head"/>
    <w:basedOn w:val="Normal"/>
    <w:next w:val="Normal"/>
    <w:qFormat/>
    <w:rsid w:val="00052D60"/>
    <w:pPr>
      <w:keepNext/>
      <w:tabs>
        <w:tab w:val="left" w:pos="1152"/>
      </w:tabs>
      <w:spacing w:before="240" w:after="120" w:line="240" w:lineRule="atLeast"/>
      <w:ind w:left="1080" w:hanging="720"/>
      <w:outlineLvl w:val="1"/>
    </w:pPr>
    <w:rPr>
      <w:rFonts w:ascii="Arial Bold" w:hAnsi="Arial Bold"/>
      <w:b/>
      <w:szCs w:val="20"/>
    </w:rPr>
  </w:style>
  <w:style w:type="paragraph" w:styleId="Heading3">
    <w:name w:val="heading 3"/>
    <w:aliases w:val="H3-Sec. Head"/>
    <w:basedOn w:val="Normal"/>
    <w:next w:val="Normal"/>
    <w:qFormat/>
    <w:rsid w:val="001F2AB8"/>
    <w:pPr>
      <w:keepNext/>
      <w:spacing w:after="120" w:line="360" w:lineRule="atLeast"/>
      <w:ind w:left="1800" w:hanging="720"/>
      <w:jc w:val="both"/>
      <w:outlineLvl w:val="2"/>
    </w:pPr>
    <w:rPr>
      <w:rFonts w:ascii="Arial" w:hAnsi="Arial"/>
      <w:b/>
      <w:sz w:val="22"/>
      <w:szCs w:val="20"/>
    </w:rPr>
  </w:style>
  <w:style w:type="paragraph" w:styleId="Heading4">
    <w:name w:val="heading 4"/>
    <w:aliases w:val="H4 Sec.Heading"/>
    <w:basedOn w:val="Normal"/>
    <w:next w:val="Normal"/>
    <w:qFormat/>
    <w:rsid w:val="00815B17"/>
    <w:pPr>
      <w:keepNext/>
      <w:tabs>
        <w:tab w:val="left" w:pos="1152"/>
      </w:tabs>
      <w:spacing w:before="240" w:after="120" w:line="240" w:lineRule="atLeast"/>
      <w:ind w:left="2232" w:hanging="1152"/>
      <w:jc w:val="both"/>
      <w:outlineLvl w:val="3"/>
    </w:pPr>
    <w:rPr>
      <w:rFonts w:ascii="Arial" w:hAnsi="Arial"/>
      <w:i/>
      <w:sz w:val="22"/>
      <w:szCs w:val="20"/>
      <w:u w:val="single"/>
    </w:rPr>
  </w:style>
  <w:style w:type="paragraph" w:styleId="Heading5">
    <w:name w:val="heading 5"/>
    <w:basedOn w:val="Normal"/>
    <w:next w:val="Normal"/>
    <w:qFormat/>
    <w:rsid w:val="00C17141"/>
    <w:pPr>
      <w:keepLines/>
      <w:spacing w:before="360" w:line="360" w:lineRule="atLeast"/>
      <w:jc w:val="center"/>
      <w:outlineLvl w:val="4"/>
    </w:pPr>
    <w:rPr>
      <w:szCs w:val="20"/>
    </w:rPr>
  </w:style>
  <w:style w:type="paragraph" w:styleId="Heading6">
    <w:name w:val="heading 6"/>
    <w:basedOn w:val="Normal"/>
    <w:next w:val="Normal"/>
    <w:link w:val="Heading6Char"/>
    <w:qFormat/>
    <w:rsid w:val="00C17141"/>
    <w:pPr>
      <w:keepNext/>
      <w:spacing w:before="240" w:line="240" w:lineRule="atLeast"/>
      <w:jc w:val="center"/>
      <w:outlineLvl w:val="5"/>
    </w:pPr>
    <w:rPr>
      <w:b/>
      <w:caps/>
      <w:szCs w:val="20"/>
    </w:rPr>
  </w:style>
  <w:style w:type="paragraph" w:styleId="Heading7">
    <w:name w:val="heading 7"/>
    <w:basedOn w:val="Normal"/>
    <w:next w:val="Normal"/>
    <w:link w:val="Heading7Char"/>
    <w:qFormat/>
    <w:rsid w:val="00C17141"/>
    <w:pPr>
      <w:spacing w:before="240" w:after="60" w:line="240" w:lineRule="atLeast"/>
      <w:jc w:val="both"/>
      <w:outlineLvl w:val="6"/>
    </w:pPr>
    <w:rPr>
      <w:szCs w:val="20"/>
    </w:rPr>
  </w:style>
  <w:style w:type="paragraph" w:styleId="Heading8">
    <w:name w:val="heading 8"/>
    <w:basedOn w:val="Normal"/>
    <w:next w:val="Normal"/>
    <w:link w:val="Heading8Char"/>
    <w:qFormat/>
    <w:rsid w:val="00C17141"/>
    <w:pPr>
      <w:keepNext/>
      <w:tabs>
        <w:tab w:val="center" w:pos="4680"/>
      </w:tabs>
      <w:suppressAutoHyphens/>
      <w:spacing w:line="240" w:lineRule="atLeast"/>
      <w:ind w:left="1800" w:firstLine="360"/>
      <w:jc w:val="both"/>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2D60"/>
    <w:pPr>
      <w:widowControl w:val="0"/>
      <w:autoSpaceDE w:val="0"/>
      <w:autoSpaceDN w:val="0"/>
      <w:adjustRightInd w:val="0"/>
      <w:spacing w:after="120"/>
      <w:ind w:left="1080"/>
    </w:pPr>
    <w:rPr>
      <w:i/>
      <w:color w:val="000000"/>
      <w:sz w:val="24"/>
      <w:szCs w:val="24"/>
    </w:rPr>
  </w:style>
  <w:style w:type="paragraph" w:styleId="Header">
    <w:name w:val="header"/>
    <w:basedOn w:val="Normal"/>
    <w:link w:val="HeaderChar"/>
    <w:rsid w:val="00DA6BEB"/>
    <w:pPr>
      <w:tabs>
        <w:tab w:val="center" w:pos="4320"/>
        <w:tab w:val="right" w:pos="8640"/>
      </w:tabs>
    </w:pPr>
  </w:style>
  <w:style w:type="paragraph" w:styleId="Footer">
    <w:name w:val="footer"/>
    <w:basedOn w:val="Normal"/>
    <w:link w:val="FooterChar"/>
    <w:rsid w:val="00DA6BEB"/>
    <w:pPr>
      <w:tabs>
        <w:tab w:val="center" w:pos="4320"/>
        <w:tab w:val="right" w:pos="8640"/>
      </w:tabs>
    </w:pPr>
  </w:style>
  <w:style w:type="character" w:styleId="PageNumber">
    <w:name w:val="page number"/>
    <w:basedOn w:val="DefaultParagraphFont"/>
    <w:rsid w:val="00DA6BEB"/>
  </w:style>
  <w:style w:type="character" w:styleId="CommentReference">
    <w:name w:val="annotation reference"/>
    <w:semiHidden/>
    <w:rsid w:val="00DA6BEB"/>
    <w:rPr>
      <w:sz w:val="16"/>
      <w:szCs w:val="16"/>
    </w:rPr>
  </w:style>
  <w:style w:type="paragraph" w:styleId="CommentText">
    <w:name w:val="annotation text"/>
    <w:basedOn w:val="Normal"/>
    <w:semiHidden/>
    <w:rsid w:val="00DA6BEB"/>
    <w:rPr>
      <w:sz w:val="20"/>
      <w:szCs w:val="20"/>
    </w:rPr>
  </w:style>
  <w:style w:type="paragraph" w:styleId="CommentSubject">
    <w:name w:val="annotation subject"/>
    <w:basedOn w:val="CommentText"/>
    <w:next w:val="CommentText"/>
    <w:semiHidden/>
    <w:rsid w:val="00DA6BEB"/>
    <w:rPr>
      <w:b/>
      <w:bCs/>
    </w:rPr>
  </w:style>
  <w:style w:type="paragraph" w:styleId="BalloonText">
    <w:name w:val="Balloon Text"/>
    <w:basedOn w:val="Normal"/>
    <w:semiHidden/>
    <w:rsid w:val="00DA6BEB"/>
    <w:rPr>
      <w:rFonts w:ascii="Tahoma" w:hAnsi="Tahoma" w:cs="Tahoma"/>
      <w:sz w:val="16"/>
      <w:szCs w:val="16"/>
    </w:rPr>
  </w:style>
  <w:style w:type="paragraph" w:styleId="BodyText">
    <w:name w:val="Body Text"/>
    <w:basedOn w:val="Normal"/>
    <w:rsid w:val="00DA6BEB"/>
    <w:pPr>
      <w:spacing w:before="240" w:line="274" w:lineRule="auto"/>
    </w:pPr>
    <w:rPr>
      <w:rFonts w:ascii="Arial" w:hAnsi="Arial" w:cs="Arial"/>
      <w:sz w:val="22"/>
      <w:szCs w:val="22"/>
    </w:rPr>
  </w:style>
  <w:style w:type="paragraph" w:styleId="BodyTextIndent">
    <w:name w:val="Body Text Indent"/>
    <w:basedOn w:val="Normal"/>
    <w:rsid w:val="00DA6BEB"/>
    <w:pPr>
      <w:spacing w:after="120" w:line="480" w:lineRule="auto"/>
    </w:pPr>
  </w:style>
  <w:style w:type="paragraph" w:customStyle="1" w:styleId="Bulletlisting3">
    <w:name w:val="Bullet (listing)3"/>
    <w:basedOn w:val="Normal"/>
    <w:rsid w:val="00DA6BEB"/>
    <w:pPr>
      <w:numPr>
        <w:numId w:val="6"/>
      </w:numPr>
      <w:tabs>
        <w:tab w:val="num" w:pos="1080"/>
      </w:tabs>
      <w:spacing w:before="120" w:line="274" w:lineRule="auto"/>
      <w:ind w:left="1080" w:hanging="360"/>
    </w:pPr>
    <w:rPr>
      <w:rFonts w:ascii="Arial" w:hAnsi="Arial" w:cs="Arial"/>
      <w:sz w:val="22"/>
      <w:szCs w:val="22"/>
    </w:rPr>
  </w:style>
  <w:style w:type="paragraph" w:styleId="BodyText3">
    <w:name w:val="Body Text 3"/>
    <w:basedOn w:val="Normal"/>
    <w:rsid w:val="00DA6BEB"/>
    <w:pPr>
      <w:spacing w:after="120"/>
    </w:pPr>
    <w:rPr>
      <w:sz w:val="16"/>
      <w:szCs w:val="16"/>
    </w:rPr>
  </w:style>
  <w:style w:type="paragraph" w:customStyle="1" w:styleId="Bulletlisting">
    <w:name w:val="Bullet (listing)"/>
    <w:basedOn w:val="Normal"/>
    <w:rsid w:val="00DA6BEB"/>
    <w:pPr>
      <w:numPr>
        <w:numId w:val="7"/>
      </w:numPr>
      <w:spacing w:before="120" w:line="274" w:lineRule="auto"/>
    </w:pPr>
    <w:rPr>
      <w:rFonts w:ascii="Arial" w:hAnsi="Arial" w:cs="Arial"/>
      <w:sz w:val="22"/>
      <w:szCs w:val="22"/>
    </w:rPr>
  </w:style>
  <w:style w:type="paragraph" w:customStyle="1" w:styleId="Bulletlisting4">
    <w:name w:val="Bullet (listing)4"/>
    <w:basedOn w:val="Bulletlisting3"/>
    <w:rsid w:val="00DA6BEB"/>
    <w:pPr>
      <w:numPr>
        <w:numId w:val="1"/>
      </w:numPr>
      <w:tabs>
        <w:tab w:val="num" w:pos="1080"/>
        <w:tab w:val="num" w:pos="1872"/>
      </w:tabs>
      <w:ind w:left="1080" w:hanging="360"/>
    </w:pPr>
  </w:style>
  <w:style w:type="paragraph" w:customStyle="1" w:styleId="Heading1Times">
    <w:name w:val="Heading 1 Times"/>
    <w:basedOn w:val="Heading1"/>
    <w:next w:val="NormalIndent"/>
    <w:rsid w:val="00C17141"/>
    <w:pPr>
      <w:numPr>
        <w:numId w:val="13"/>
      </w:numPr>
      <w:spacing w:before="100" w:beforeAutospacing="1"/>
    </w:pPr>
    <w:rPr>
      <w:rFonts w:ascii="Times New Roman" w:hAnsi="Times New Roman"/>
      <w:u w:val="single"/>
    </w:rPr>
  </w:style>
  <w:style w:type="paragraph" w:customStyle="1" w:styleId="Heading2Times">
    <w:name w:val="Heading 2 Times"/>
    <w:basedOn w:val="Heading2"/>
    <w:rsid w:val="00C17141"/>
    <w:pPr>
      <w:numPr>
        <w:ilvl w:val="1"/>
        <w:numId w:val="13"/>
      </w:numPr>
      <w:tabs>
        <w:tab w:val="left" w:pos="720"/>
      </w:tabs>
    </w:pPr>
    <w:rPr>
      <w:rFonts w:ascii="Times New Roman" w:hAnsi="Times New Roman"/>
    </w:rPr>
  </w:style>
  <w:style w:type="paragraph" w:styleId="NormalIndent">
    <w:name w:val="Normal Indent"/>
    <w:basedOn w:val="Normal"/>
    <w:rsid w:val="00590A0C"/>
    <w:pPr>
      <w:ind w:left="720"/>
    </w:pPr>
  </w:style>
  <w:style w:type="paragraph" w:styleId="TOC1">
    <w:name w:val="toc 1"/>
    <w:basedOn w:val="Normal"/>
    <w:next w:val="Normal"/>
    <w:autoRedefine/>
    <w:uiPriority w:val="39"/>
    <w:rsid w:val="0093574B"/>
    <w:pPr>
      <w:spacing w:before="240" w:after="120"/>
    </w:pPr>
    <w:rPr>
      <w:b/>
      <w:bCs/>
      <w:szCs w:val="20"/>
    </w:rPr>
  </w:style>
  <w:style w:type="paragraph" w:styleId="TOC2">
    <w:name w:val="toc 2"/>
    <w:basedOn w:val="Normal"/>
    <w:next w:val="Normal"/>
    <w:autoRedefine/>
    <w:uiPriority w:val="39"/>
    <w:rsid w:val="0093574B"/>
    <w:pPr>
      <w:spacing w:before="120"/>
      <w:ind w:left="240"/>
    </w:pPr>
    <w:rPr>
      <w:iCs/>
      <w:szCs w:val="20"/>
    </w:rPr>
  </w:style>
  <w:style w:type="paragraph" w:styleId="TOC3">
    <w:name w:val="toc 3"/>
    <w:basedOn w:val="Normal"/>
    <w:next w:val="Normal"/>
    <w:autoRedefine/>
    <w:uiPriority w:val="39"/>
    <w:rsid w:val="0093574B"/>
    <w:pPr>
      <w:ind w:left="480"/>
    </w:pPr>
    <w:rPr>
      <w:szCs w:val="20"/>
    </w:rPr>
  </w:style>
  <w:style w:type="character" w:styleId="Hyperlink">
    <w:name w:val="Hyperlink"/>
    <w:uiPriority w:val="99"/>
    <w:rsid w:val="006F69A4"/>
    <w:rPr>
      <w:color w:val="0000FF"/>
      <w:u w:val="single"/>
    </w:rPr>
  </w:style>
  <w:style w:type="paragraph" w:styleId="TOC4">
    <w:name w:val="toc 4"/>
    <w:basedOn w:val="Normal"/>
    <w:next w:val="Normal"/>
    <w:autoRedefine/>
    <w:semiHidden/>
    <w:rsid w:val="006F69A4"/>
    <w:pPr>
      <w:ind w:left="720"/>
    </w:pPr>
    <w:rPr>
      <w:sz w:val="20"/>
      <w:szCs w:val="20"/>
    </w:rPr>
  </w:style>
  <w:style w:type="paragraph" w:styleId="TOC5">
    <w:name w:val="toc 5"/>
    <w:basedOn w:val="Normal"/>
    <w:next w:val="Normal"/>
    <w:autoRedefine/>
    <w:semiHidden/>
    <w:rsid w:val="006F69A4"/>
    <w:pPr>
      <w:ind w:left="960"/>
    </w:pPr>
    <w:rPr>
      <w:sz w:val="20"/>
      <w:szCs w:val="20"/>
    </w:rPr>
  </w:style>
  <w:style w:type="paragraph" w:styleId="TOC6">
    <w:name w:val="toc 6"/>
    <w:basedOn w:val="Normal"/>
    <w:next w:val="Normal"/>
    <w:autoRedefine/>
    <w:semiHidden/>
    <w:rsid w:val="006F69A4"/>
    <w:pPr>
      <w:ind w:left="1200"/>
    </w:pPr>
    <w:rPr>
      <w:sz w:val="20"/>
      <w:szCs w:val="20"/>
    </w:rPr>
  </w:style>
  <w:style w:type="paragraph" w:styleId="TOC7">
    <w:name w:val="toc 7"/>
    <w:basedOn w:val="Normal"/>
    <w:next w:val="Normal"/>
    <w:autoRedefine/>
    <w:semiHidden/>
    <w:rsid w:val="006F69A4"/>
    <w:pPr>
      <w:ind w:left="1440"/>
    </w:pPr>
    <w:rPr>
      <w:sz w:val="20"/>
      <w:szCs w:val="20"/>
    </w:rPr>
  </w:style>
  <w:style w:type="paragraph" w:styleId="TOC8">
    <w:name w:val="toc 8"/>
    <w:basedOn w:val="Normal"/>
    <w:next w:val="Normal"/>
    <w:autoRedefine/>
    <w:semiHidden/>
    <w:rsid w:val="006F69A4"/>
    <w:pPr>
      <w:ind w:left="1680"/>
    </w:pPr>
    <w:rPr>
      <w:sz w:val="20"/>
      <w:szCs w:val="20"/>
    </w:rPr>
  </w:style>
  <w:style w:type="paragraph" w:styleId="TOC9">
    <w:name w:val="toc 9"/>
    <w:basedOn w:val="Normal"/>
    <w:next w:val="Normal"/>
    <w:autoRedefine/>
    <w:semiHidden/>
    <w:rsid w:val="006F69A4"/>
    <w:pPr>
      <w:ind w:left="1920"/>
    </w:pPr>
    <w:rPr>
      <w:sz w:val="20"/>
      <w:szCs w:val="20"/>
    </w:rPr>
  </w:style>
  <w:style w:type="paragraph" w:customStyle="1" w:styleId="StyleBodyTextTimesNewRoman12ptItalicLeft05">
    <w:name w:val="Style Body Text + Times New Roman 12 pt Italic Left:  0.5&quot;"/>
    <w:basedOn w:val="BodyText"/>
    <w:rsid w:val="00784ABF"/>
    <w:pPr>
      <w:spacing w:before="0" w:after="120"/>
      <w:ind w:left="720"/>
    </w:pPr>
    <w:rPr>
      <w:rFonts w:ascii="Times New Roman" w:hAnsi="Times New Roman" w:cs="Times New Roman"/>
      <w:i/>
      <w:iCs/>
      <w:sz w:val="24"/>
      <w:szCs w:val="20"/>
    </w:rPr>
  </w:style>
  <w:style w:type="paragraph" w:customStyle="1" w:styleId="StyleBodyTextTimesNewRoman12ptItalicLeft05Line">
    <w:name w:val="Style Body Text + Times New Roman 12 pt Italic Left:  0.5&quot; Line..."/>
    <w:basedOn w:val="BodyText"/>
    <w:rsid w:val="00784ABF"/>
    <w:pPr>
      <w:spacing w:before="120" w:line="240" w:lineRule="auto"/>
      <w:ind w:left="720"/>
    </w:pPr>
    <w:rPr>
      <w:rFonts w:ascii="Times New Roman" w:hAnsi="Times New Roman" w:cs="Times New Roman"/>
      <w:i/>
      <w:iCs/>
      <w:sz w:val="24"/>
      <w:szCs w:val="20"/>
    </w:rPr>
  </w:style>
  <w:style w:type="paragraph" w:customStyle="1" w:styleId="StyleHeading1TimesNewRoman12pt">
    <w:name w:val="Style Heading 1 + Times New Roman 12 pt"/>
    <w:basedOn w:val="Heading1"/>
    <w:rsid w:val="001C29D7"/>
    <w:pPr>
      <w:spacing w:before="0" w:after="240"/>
    </w:pPr>
    <w:rPr>
      <w:rFonts w:ascii="Times New Roman" w:hAnsi="Times New Roman"/>
    </w:rPr>
  </w:style>
  <w:style w:type="paragraph" w:styleId="Revision">
    <w:name w:val="Revision"/>
    <w:hidden/>
    <w:uiPriority w:val="99"/>
    <w:semiHidden/>
    <w:rsid w:val="00913737"/>
    <w:rPr>
      <w:sz w:val="24"/>
      <w:szCs w:val="24"/>
    </w:rPr>
  </w:style>
  <w:style w:type="paragraph" w:customStyle="1" w:styleId="C1-CtrBoldHd">
    <w:name w:val="C1-Ctr BoldHd"/>
    <w:rsid w:val="00C17141"/>
    <w:pPr>
      <w:keepNext/>
      <w:spacing w:after="720" w:line="240" w:lineRule="atLeast"/>
      <w:jc w:val="center"/>
    </w:pPr>
    <w:rPr>
      <w:rFonts w:ascii="Arial" w:hAnsi="Arial"/>
      <w:b/>
      <w:caps/>
      <w:sz w:val="32"/>
    </w:rPr>
  </w:style>
  <w:style w:type="paragraph" w:customStyle="1" w:styleId="C2-CtrSglSp">
    <w:name w:val="C2-Ctr Sgl Sp"/>
    <w:rsid w:val="00B07401"/>
    <w:pPr>
      <w:keepLines/>
      <w:spacing w:after="240" w:line="240" w:lineRule="atLeast"/>
      <w:jc w:val="center"/>
    </w:pPr>
    <w:rPr>
      <w:rFonts w:ascii="Arial" w:hAnsi="Arial"/>
      <w:b/>
      <w:sz w:val="28"/>
    </w:rPr>
  </w:style>
  <w:style w:type="paragraph" w:customStyle="1" w:styleId="C3-CtrSp12">
    <w:name w:val="C3-Ctr Sp&amp;1/2"/>
    <w:rsid w:val="00C17141"/>
    <w:pPr>
      <w:keepLines/>
      <w:spacing w:line="360" w:lineRule="atLeast"/>
      <w:jc w:val="center"/>
    </w:pPr>
    <w:rPr>
      <w:sz w:val="24"/>
    </w:rPr>
  </w:style>
  <w:style w:type="paragraph" w:customStyle="1" w:styleId="Header-1">
    <w:name w:val="Header-1"/>
    <w:basedOn w:val="Heading1"/>
    <w:rsid w:val="00C17141"/>
    <w:pPr>
      <w:framePr w:hSpace="187" w:wrap="around" w:vAnchor="text" w:hAnchor="text" w:y="1"/>
      <w:tabs>
        <w:tab w:val="clear" w:pos="1152"/>
      </w:tabs>
      <w:spacing w:after="0"/>
      <w:suppressOverlap/>
      <w:jc w:val="right"/>
    </w:pPr>
    <w:rPr>
      <w:sz w:val="20"/>
    </w:rPr>
  </w:style>
  <w:style w:type="paragraph" w:customStyle="1" w:styleId="Heading0">
    <w:name w:val="Heading 0"/>
    <w:aliases w:val="H0-Chap Head"/>
    <w:basedOn w:val="Heading1"/>
    <w:rsid w:val="00C17141"/>
    <w:pPr>
      <w:tabs>
        <w:tab w:val="clear" w:pos="1152"/>
      </w:tabs>
      <w:spacing w:after="0"/>
      <w:ind w:left="0" w:firstLine="0"/>
      <w:jc w:val="center"/>
    </w:pPr>
    <w:rPr>
      <w:sz w:val="52"/>
    </w:rPr>
  </w:style>
  <w:style w:type="character" w:customStyle="1" w:styleId="Heading6Char">
    <w:name w:val="Heading 6 Char"/>
    <w:link w:val="Heading6"/>
    <w:rsid w:val="00C17141"/>
    <w:rPr>
      <w:b/>
      <w:caps/>
      <w:sz w:val="24"/>
    </w:rPr>
  </w:style>
  <w:style w:type="character" w:customStyle="1" w:styleId="Heading7Char">
    <w:name w:val="Heading 7 Char"/>
    <w:link w:val="Heading7"/>
    <w:rsid w:val="00C17141"/>
    <w:rPr>
      <w:sz w:val="24"/>
    </w:rPr>
  </w:style>
  <w:style w:type="character" w:customStyle="1" w:styleId="Heading8Char">
    <w:name w:val="Heading 8 Char"/>
    <w:link w:val="Heading8"/>
    <w:rsid w:val="00C17141"/>
    <w:rPr>
      <w:b/>
      <w:bCs/>
      <w:i/>
      <w:iCs/>
      <w:sz w:val="24"/>
    </w:rPr>
  </w:style>
  <w:style w:type="paragraph" w:customStyle="1" w:styleId="TT-TableTitle">
    <w:name w:val="TT-Table Title"/>
    <w:rsid w:val="00C17141"/>
    <w:pPr>
      <w:tabs>
        <w:tab w:val="left" w:pos="1152"/>
      </w:tabs>
      <w:spacing w:line="240" w:lineRule="atLeast"/>
      <w:ind w:left="1152" w:hanging="1152"/>
    </w:pPr>
    <w:rPr>
      <w:sz w:val="24"/>
    </w:rPr>
  </w:style>
  <w:style w:type="paragraph" w:customStyle="1" w:styleId="TH-TableHeading">
    <w:name w:val="TH-Table Heading"/>
    <w:basedOn w:val="Heading1"/>
    <w:rsid w:val="00C17141"/>
    <w:pPr>
      <w:spacing w:after="0"/>
      <w:ind w:left="0" w:firstLine="0"/>
      <w:jc w:val="center"/>
    </w:pPr>
    <w:rPr>
      <w:sz w:val="20"/>
    </w:rPr>
  </w:style>
  <w:style w:type="paragraph" w:customStyle="1" w:styleId="TF-TblFN">
    <w:name w:val="TF-Tbl FN"/>
    <w:basedOn w:val="FootnoteText"/>
    <w:rsid w:val="00C17141"/>
    <w:pPr>
      <w:tabs>
        <w:tab w:val="left" w:pos="120"/>
      </w:tabs>
      <w:spacing w:before="120" w:line="200" w:lineRule="atLeast"/>
      <w:ind w:left="115" w:hanging="115"/>
      <w:jc w:val="both"/>
    </w:pPr>
    <w:rPr>
      <w:rFonts w:ascii="Franklin Gothic Medium" w:hAnsi="Franklin Gothic Medium"/>
      <w:sz w:val="18"/>
    </w:rPr>
  </w:style>
  <w:style w:type="paragraph" w:styleId="FootnoteText">
    <w:name w:val="footnote text"/>
    <w:basedOn w:val="Normal"/>
    <w:link w:val="FootnoteTextChar"/>
    <w:uiPriority w:val="99"/>
    <w:semiHidden/>
    <w:unhideWhenUsed/>
    <w:rsid w:val="00C17141"/>
    <w:rPr>
      <w:sz w:val="20"/>
      <w:szCs w:val="20"/>
    </w:rPr>
  </w:style>
  <w:style w:type="character" w:customStyle="1" w:styleId="FootnoteTextChar">
    <w:name w:val="Footnote Text Char"/>
    <w:basedOn w:val="DefaultParagraphFont"/>
    <w:link w:val="FootnoteText"/>
    <w:uiPriority w:val="99"/>
    <w:semiHidden/>
    <w:rsid w:val="00C17141"/>
  </w:style>
  <w:style w:type="character" w:customStyle="1" w:styleId="HeaderChar">
    <w:name w:val="Header Char"/>
    <w:link w:val="Header"/>
    <w:rsid w:val="00435591"/>
    <w:rPr>
      <w:sz w:val="24"/>
      <w:szCs w:val="24"/>
    </w:rPr>
  </w:style>
  <w:style w:type="character" w:customStyle="1" w:styleId="FooterChar">
    <w:name w:val="Footer Char"/>
    <w:link w:val="Footer"/>
    <w:rsid w:val="0043559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BEB"/>
    <w:rPr>
      <w:sz w:val="24"/>
      <w:szCs w:val="24"/>
    </w:rPr>
  </w:style>
  <w:style w:type="paragraph" w:styleId="Heading1">
    <w:name w:val="heading 1"/>
    <w:aliases w:val="H1-Sec.Head"/>
    <w:basedOn w:val="Normal"/>
    <w:next w:val="Normal"/>
    <w:qFormat/>
    <w:rsid w:val="00052D60"/>
    <w:pPr>
      <w:keepNext/>
      <w:tabs>
        <w:tab w:val="left" w:pos="1152"/>
      </w:tabs>
      <w:spacing w:before="360" w:after="120" w:line="240" w:lineRule="atLeast"/>
      <w:ind w:left="1152" w:hanging="1152"/>
      <w:outlineLvl w:val="0"/>
    </w:pPr>
    <w:rPr>
      <w:rFonts w:ascii="Arial Bold" w:hAnsi="Arial Bold"/>
      <w:b/>
      <w:szCs w:val="20"/>
    </w:rPr>
  </w:style>
  <w:style w:type="paragraph" w:styleId="Heading2">
    <w:name w:val="heading 2"/>
    <w:aliases w:val="H2-Sec. Head"/>
    <w:basedOn w:val="Normal"/>
    <w:next w:val="Normal"/>
    <w:qFormat/>
    <w:rsid w:val="00052D60"/>
    <w:pPr>
      <w:keepNext/>
      <w:tabs>
        <w:tab w:val="left" w:pos="1152"/>
      </w:tabs>
      <w:spacing w:before="240" w:after="120" w:line="240" w:lineRule="atLeast"/>
      <w:ind w:left="1080" w:hanging="720"/>
      <w:outlineLvl w:val="1"/>
    </w:pPr>
    <w:rPr>
      <w:rFonts w:ascii="Arial Bold" w:hAnsi="Arial Bold"/>
      <w:b/>
      <w:szCs w:val="20"/>
    </w:rPr>
  </w:style>
  <w:style w:type="paragraph" w:styleId="Heading3">
    <w:name w:val="heading 3"/>
    <w:aliases w:val="H3-Sec. Head"/>
    <w:basedOn w:val="Normal"/>
    <w:next w:val="Normal"/>
    <w:qFormat/>
    <w:rsid w:val="001F2AB8"/>
    <w:pPr>
      <w:keepNext/>
      <w:spacing w:after="120" w:line="360" w:lineRule="atLeast"/>
      <w:ind w:left="1800" w:hanging="720"/>
      <w:jc w:val="both"/>
      <w:outlineLvl w:val="2"/>
    </w:pPr>
    <w:rPr>
      <w:rFonts w:ascii="Arial" w:hAnsi="Arial"/>
      <w:b/>
      <w:sz w:val="22"/>
      <w:szCs w:val="20"/>
    </w:rPr>
  </w:style>
  <w:style w:type="paragraph" w:styleId="Heading4">
    <w:name w:val="heading 4"/>
    <w:aliases w:val="H4 Sec.Heading"/>
    <w:basedOn w:val="Normal"/>
    <w:next w:val="Normal"/>
    <w:qFormat/>
    <w:rsid w:val="00815B17"/>
    <w:pPr>
      <w:keepNext/>
      <w:tabs>
        <w:tab w:val="left" w:pos="1152"/>
      </w:tabs>
      <w:spacing w:before="240" w:after="120" w:line="240" w:lineRule="atLeast"/>
      <w:ind w:left="2232" w:hanging="1152"/>
      <w:jc w:val="both"/>
      <w:outlineLvl w:val="3"/>
    </w:pPr>
    <w:rPr>
      <w:rFonts w:ascii="Arial" w:hAnsi="Arial"/>
      <w:i/>
      <w:sz w:val="22"/>
      <w:szCs w:val="20"/>
      <w:u w:val="single"/>
    </w:rPr>
  </w:style>
  <w:style w:type="paragraph" w:styleId="Heading5">
    <w:name w:val="heading 5"/>
    <w:basedOn w:val="Normal"/>
    <w:next w:val="Normal"/>
    <w:qFormat/>
    <w:rsid w:val="00C17141"/>
    <w:pPr>
      <w:keepLines/>
      <w:spacing w:before="360" w:line="360" w:lineRule="atLeast"/>
      <w:jc w:val="center"/>
      <w:outlineLvl w:val="4"/>
    </w:pPr>
    <w:rPr>
      <w:szCs w:val="20"/>
    </w:rPr>
  </w:style>
  <w:style w:type="paragraph" w:styleId="Heading6">
    <w:name w:val="heading 6"/>
    <w:basedOn w:val="Normal"/>
    <w:next w:val="Normal"/>
    <w:link w:val="Heading6Char"/>
    <w:qFormat/>
    <w:rsid w:val="00C17141"/>
    <w:pPr>
      <w:keepNext/>
      <w:spacing w:before="240" w:line="240" w:lineRule="atLeast"/>
      <w:jc w:val="center"/>
      <w:outlineLvl w:val="5"/>
    </w:pPr>
    <w:rPr>
      <w:b/>
      <w:caps/>
      <w:szCs w:val="20"/>
    </w:rPr>
  </w:style>
  <w:style w:type="paragraph" w:styleId="Heading7">
    <w:name w:val="heading 7"/>
    <w:basedOn w:val="Normal"/>
    <w:next w:val="Normal"/>
    <w:link w:val="Heading7Char"/>
    <w:qFormat/>
    <w:rsid w:val="00C17141"/>
    <w:pPr>
      <w:spacing w:before="240" w:after="60" w:line="240" w:lineRule="atLeast"/>
      <w:jc w:val="both"/>
      <w:outlineLvl w:val="6"/>
    </w:pPr>
    <w:rPr>
      <w:szCs w:val="20"/>
    </w:rPr>
  </w:style>
  <w:style w:type="paragraph" w:styleId="Heading8">
    <w:name w:val="heading 8"/>
    <w:basedOn w:val="Normal"/>
    <w:next w:val="Normal"/>
    <w:link w:val="Heading8Char"/>
    <w:qFormat/>
    <w:rsid w:val="00C17141"/>
    <w:pPr>
      <w:keepNext/>
      <w:tabs>
        <w:tab w:val="center" w:pos="4680"/>
      </w:tabs>
      <w:suppressAutoHyphens/>
      <w:spacing w:line="240" w:lineRule="atLeast"/>
      <w:ind w:left="1800" w:firstLine="360"/>
      <w:jc w:val="both"/>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2D60"/>
    <w:pPr>
      <w:widowControl w:val="0"/>
      <w:autoSpaceDE w:val="0"/>
      <w:autoSpaceDN w:val="0"/>
      <w:adjustRightInd w:val="0"/>
      <w:spacing w:after="120"/>
      <w:ind w:left="1080"/>
    </w:pPr>
    <w:rPr>
      <w:i/>
      <w:color w:val="000000"/>
      <w:sz w:val="24"/>
      <w:szCs w:val="24"/>
    </w:rPr>
  </w:style>
  <w:style w:type="paragraph" w:styleId="Header">
    <w:name w:val="header"/>
    <w:basedOn w:val="Normal"/>
    <w:link w:val="HeaderChar"/>
    <w:rsid w:val="00DA6BEB"/>
    <w:pPr>
      <w:tabs>
        <w:tab w:val="center" w:pos="4320"/>
        <w:tab w:val="right" w:pos="8640"/>
      </w:tabs>
    </w:pPr>
  </w:style>
  <w:style w:type="paragraph" w:styleId="Footer">
    <w:name w:val="footer"/>
    <w:basedOn w:val="Normal"/>
    <w:link w:val="FooterChar"/>
    <w:rsid w:val="00DA6BEB"/>
    <w:pPr>
      <w:tabs>
        <w:tab w:val="center" w:pos="4320"/>
        <w:tab w:val="right" w:pos="8640"/>
      </w:tabs>
    </w:pPr>
  </w:style>
  <w:style w:type="character" w:styleId="PageNumber">
    <w:name w:val="page number"/>
    <w:basedOn w:val="DefaultParagraphFont"/>
    <w:rsid w:val="00DA6BEB"/>
  </w:style>
  <w:style w:type="character" w:styleId="CommentReference">
    <w:name w:val="annotation reference"/>
    <w:semiHidden/>
    <w:rsid w:val="00DA6BEB"/>
    <w:rPr>
      <w:sz w:val="16"/>
      <w:szCs w:val="16"/>
    </w:rPr>
  </w:style>
  <w:style w:type="paragraph" w:styleId="CommentText">
    <w:name w:val="annotation text"/>
    <w:basedOn w:val="Normal"/>
    <w:semiHidden/>
    <w:rsid w:val="00DA6BEB"/>
    <w:rPr>
      <w:sz w:val="20"/>
      <w:szCs w:val="20"/>
    </w:rPr>
  </w:style>
  <w:style w:type="paragraph" w:styleId="CommentSubject">
    <w:name w:val="annotation subject"/>
    <w:basedOn w:val="CommentText"/>
    <w:next w:val="CommentText"/>
    <w:semiHidden/>
    <w:rsid w:val="00DA6BEB"/>
    <w:rPr>
      <w:b/>
      <w:bCs/>
    </w:rPr>
  </w:style>
  <w:style w:type="paragraph" w:styleId="BalloonText">
    <w:name w:val="Balloon Text"/>
    <w:basedOn w:val="Normal"/>
    <w:semiHidden/>
    <w:rsid w:val="00DA6BEB"/>
    <w:rPr>
      <w:rFonts w:ascii="Tahoma" w:hAnsi="Tahoma" w:cs="Tahoma"/>
      <w:sz w:val="16"/>
      <w:szCs w:val="16"/>
    </w:rPr>
  </w:style>
  <w:style w:type="paragraph" w:styleId="BodyText">
    <w:name w:val="Body Text"/>
    <w:basedOn w:val="Normal"/>
    <w:rsid w:val="00DA6BEB"/>
    <w:pPr>
      <w:spacing w:before="240" w:line="274" w:lineRule="auto"/>
    </w:pPr>
    <w:rPr>
      <w:rFonts w:ascii="Arial" w:hAnsi="Arial" w:cs="Arial"/>
      <w:sz w:val="22"/>
      <w:szCs w:val="22"/>
    </w:rPr>
  </w:style>
  <w:style w:type="paragraph" w:styleId="BodyTextIndent">
    <w:name w:val="Body Text Indent"/>
    <w:basedOn w:val="Normal"/>
    <w:rsid w:val="00DA6BEB"/>
    <w:pPr>
      <w:spacing w:after="120" w:line="480" w:lineRule="auto"/>
    </w:pPr>
  </w:style>
  <w:style w:type="paragraph" w:customStyle="1" w:styleId="Bulletlisting3">
    <w:name w:val="Bullet (listing)3"/>
    <w:basedOn w:val="Normal"/>
    <w:rsid w:val="00DA6BEB"/>
    <w:pPr>
      <w:numPr>
        <w:numId w:val="6"/>
      </w:numPr>
      <w:tabs>
        <w:tab w:val="num" w:pos="1080"/>
      </w:tabs>
      <w:spacing w:before="120" w:line="274" w:lineRule="auto"/>
      <w:ind w:left="1080" w:hanging="360"/>
    </w:pPr>
    <w:rPr>
      <w:rFonts w:ascii="Arial" w:hAnsi="Arial" w:cs="Arial"/>
      <w:sz w:val="22"/>
      <w:szCs w:val="22"/>
    </w:rPr>
  </w:style>
  <w:style w:type="paragraph" w:styleId="BodyText3">
    <w:name w:val="Body Text 3"/>
    <w:basedOn w:val="Normal"/>
    <w:rsid w:val="00DA6BEB"/>
    <w:pPr>
      <w:spacing w:after="120"/>
    </w:pPr>
    <w:rPr>
      <w:sz w:val="16"/>
      <w:szCs w:val="16"/>
    </w:rPr>
  </w:style>
  <w:style w:type="paragraph" w:customStyle="1" w:styleId="Bulletlisting">
    <w:name w:val="Bullet (listing)"/>
    <w:basedOn w:val="Normal"/>
    <w:rsid w:val="00DA6BEB"/>
    <w:pPr>
      <w:numPr>
        <w:numId w:val="7"/>
      </w:numPr>
      <w:spacing w:before="120" w:line="274" w:lineRule="auto"/>
    </w:pPr>
    <w:rPr>
      <w:rFonts w:ascii="Arial" w:hAnsi="Arial" w:cs="Arial"/>
      <w:sz w:val="22"/>
      <w:szCs w:val="22"/>
    </w:rPr>
  </w:style>
  <w:style w:type="paragraph" w:customStyle="1" w:styleId="Bulletlisting4">
    <w:name w:val="Bullet (listing)4"/>
    <w:basedOn w:val="Bulletlisting3"/>
    <w:rsid w:val="00DA6BEB"/>
    <w:pPr>
      <w:numPr>
        <w:numId w:val="1"/>
      </w:numPr>
      <w:tabs>
        <w:tab w:val="num" w:pos="1080"/>
        <w:tab w:val="num" w:pos="1872"/>
      </w:tabs>
      <w:ind w:left="1080" w:hanging="360"/>
    </w:pPr>
  </w:style>
  <w:style w:type="paragraph" w:customStyle="1" w:styleId="Heading1Times">
    <w:name w:val="Heading 1 Times"/>
    <w:basedOn w:val="Heading1"/>
    <w:next w:val="NormalIndent"/>
    <w:rsid w:val="00C17141"/>
    <w:pPr>
      <w:numPr>
        <w:numId w:val="13"/>
      </w:numPr>
      <w:spacing w:before="100" w:beforeAutospacing="1"/>
    </w:pPr>
    <w:rPr>
      <w:rFonts w:ascii="Times New Roman" w:hAnsi="Times New Roman"/>
      <w:u w:val="single"/>
    </w:rPr>
  </w:style>
  <w:style w:type="paragraph" w:customStyle="1" w:styleId="Heading2Times">
    <w:name w:val="Heading 2 Times"/>
    <w:basedOn w:val="Heading2"/>
    <w:rsid w:val="00C17141"/>
    <w:pPr>
      <w:numPr>
        <w:ilvl w:val="1"/>
        <w:numId w:val="13"/>
      </w:numPr>
      <w:tabs>
        <w:tab w:val="left" w:pos="720"/>
      </w:tabs>
    </w:pPr>
    <w:rPr>
      <w:rFonts w:ascii="Times New Roman" w:hAnsi="Times New Roman"/>
    </w:rPr>
  </w:style>
  <w:style w:type="paragraph" w:styleId="NormalIndent">
    <w:name w:val="Normal Indent"/>
    <w:basedOn w:val="Normal"/>
    <w:rsid w:val="00590A0C"/>
    <w:pPr>
      <w:ind w:left="720"/>
    </w:pPr>
  </w:style>
  <w:style w:type="paragraph" w:styleId="TOC1">
    <w:name w:val="toc 1"/>
    <w:basedOn w:val="Normal"/>
    <w:next w:val="Normal"/>
    <w:autoRedefine/>
    <w:uiPriority w:val="39"/>
    <w:rsid w:val="0093574B"/>
    <w:pPr>
      <w:spacing w:before="240" w:after="120"/>
    </w:pPr>
    <w:rPr>
      <w:b/>
      <w:bCs/>
      <w:szCs w:val="20"/>
    </w:rPr>
  </w:style>
  <w:style w:type="paragraph" w:styleId="TOC2">
    <w:name w:val="toc 2"/>
    <w:basedOn w:val="Normal"/>
    <w:next w:val="Normal"/>
    <w:autoRedefine/>
    <w:uiPriority w:val="39"/>
    <w:rsid w:val="0093574B"/>
    <w:pPr>
      <w:spacing w:before="120"/>
      <w:ind w:left="240"/>
    </w:pPr>
    <w:rPr>
      <w:iCs/>
      <w:szCs w:val="20"/>
    </w:rPr>
  </w:style>
  <w:style w:type="paragraph" w:styleId="TOC3">
    <w:name w:val="toc 3"/>
    <w:basedOn w:val="Normal"/>
    <w:next w:val="Normal"/>
    <w:autoRedefine/>
    <w:uiPriority w:val="39"/>
    <w:rsid w:val="0093574B"/>
    <w:pPr>
      <w:ind w:left="480"/>
    </w:pPr>
    <w:rPr>
      <w:szCs w:val="20"/>
    </w:rPr>
  </w:style>
  <w:style w:type="character" w:styleId="Hyperlink">
    <w:name w:val="Hyperlink"/>
    <w:uiPriority w:val="99"/>
    <w:rsid w:val="006F69A4"/>
    <w:rPr>
      <w:color w:val="0000FF"/>
      <w:u w:val="single"/>
    </w:rPr>
  </w:style>
  <w:style w:type="paragraph" w:styleId="TOC4">
    <w:name w:val="toc 4"/>
    <w:basedOn w:val="Normal"/>
    <w:next w:val="Normal"/>
    <w:autoRedefine/>
    <w:semiHidden/>
    <w:rsid w:val="006F69A4"/>
    <w:pPr>
      <w:ind w:left="720"/>
    </w:pPr>
    <w:rPr>
      <w:sz w:val="20"/>
      <w:szCs w:val="20"/>
    </w:rPr>
  </w:style>
  <w:style w:type="paragraph" w:styleId="TOC5">
    <w:name w:val="toc 5"/>
    <w:basedOn w:val="Normal"/>
    <w:next w:val="Normal"/>
    <w:autoRedefine/>
    <w:semiHidden/>
    <w:rsid w:val="006F69A4"/>
    <w:pPr>
      <w:ind w:left="960"/>
    </w:pPr>
    <w:rPr>
      <w:sz w:val="20"/>
      <w:szCs w:val="20"/>
    </w:rPr>
  </w:style>
  <w:style w:type="paragraph" w:styleId="TOC6">
    <w:name w:val="toc 6"/>
    <w:basedOn w:val="Normal"/>
    <w:next w:val="Normal"/>
    <w:autoRedefine/>
    <w:semiHidden/>
    <w:rsid w:val="006F69A4"/>
    <w:pPr>
      <w:ind w:left="1200"/>
    </w:pPr>
    <w:rPr>
      <w:sz w:val="20"/>
      <w:szCs w:val="20"/>
    </w:rPr>
  </w:style>
  <w:style w:type="paragraph" w:styleId="TOC7">
    <w:name w:val="toc 7"/>
    <w:basedOn w:val="Normal"/>
    <w:next w:val="Normal"/>
    <w:autoRedefine/>
    <w:semiHidden/>
    <w:rsid w:val="006F69A4"/>
    <w:pPr>
      <w:ind w:left="1440"/>
    </w:pPr>
    <w:rPr>
      <w:sz w:val="20"/>
      <w:szCs w:val="20"/>
    </w:rPr>
  </w:style>
  <w:style w:type="paragraph" w:styleId="TOC8">
    <w:name w:val="toc 8"/>
    <w:basedOn w:val="Normal"/>
    <w:next w:val="Normal"/>
    <w:autoRedefine/>
    <w:semiHidden/>
    <w:rsid w:val="006F69A4"/>
    <w:pPr>
      <w:ind w:left="1680"/>
    </w:pPr>
    <w:rPr>
      <w:sz w:val="20"/>
      <w:szCs w:val="20"/>
    </w:rPr>
  </w:style>
  <w:style w:type="paragraph" w:styleId="TOC9">
    <w:name w:val="toc 9"/>
    <w:basedOn w:val="Normal"/>
    <w:next w:val="Normal"/>
    <w:autoRedefine/>
    <w:semiHidden/>
    <w:rsid w:val="006F69A4"/>
    <w:pPr>
      <w:ind w:left="1920"/>
    </w:pPr>
    <w:rPr>
      <w:sz w:val="20"/>
      <w:szCs w:val="20"/>
    </w:rPr>
  </w:style>
  <w:style w:type="paragraph" w:customStyle="1" w:styleId="StyleBodyTextTimesNewRoman12ptItalicLeft05">
    <w:name w:val="Style Body Text + Times New Roman 12 pt Italic Left:  0.5&quot;"/>
    <w:basedOn w:val="BodyText"/>
    <w:rsid w:val="00784ABF"/>
    <w:pPr>
      <w:spacing w:before="0" w:after="120"/>
      <w:ind w:left="720"/>
    </w:pPr>
    <w:rPr>
      <w:rFonts w:ascii="Times New Roman" w:hAnsi="Times New Roman" w:cs="Times New Roman"/>
      <w:i/>
      <w:iCs/>
      <w:sz w:val="24"/>
      <w:szCs w:val="20"/>
    </w:rPr>
  </w:style>
  <w:style w:type="paragraph" w:customStyle="1" w:styleId="StyleBodyTextTimesNewRoman12ptItalicLeft05Line">
    <w:name w:val="Style Body Text + Times New Roman 12 pt Italic Left:  0.5&quot; Line..."/>
    <w:basedOn w:val="BodyText"/>
    <w:rsid w:val="00784ABF"/>
    <w:pPr>
      <w:spacing w:before="120" w:line="240" w:lineRule="auto"/>
      <w:ind w:left="720"/>
    </w:pPr>
    <w:rPr>
      <w:rFonts w:ascii="Times New Roman" w:hAnsi="Times New Roman" w:cs="Times New Roman"/>
      <w:i/>
      <w:iCs/>
      <w:sz w:val="24"/>
      <w:szCs w:val="20"/>
    </w:rPr>
  </w:style>
  <w:style w:type="paragraph" w:customStyle="1" w:styleId="StyleHeading1TimesNewRoman12pt">
    <w:name w:val="Style Heading 1 + Times New Roman 12 pt"/>
    <w:basedOn w:val="Heading1"/>
    <w:rsid w:val="001C29D7"/>
    <w:pPr>
      <w:spacing w:before="0" w:after="240"/>
    </w:pPr>
    <w:rPr>
      <w:rFonts w:ascii="Times New Roman" w:hAnsi="Times New Roman"/>
    </w:rPr>
  </w:style>
  <w:style w:type="paragraph" w:styleId="Revision">
    <w:name w:val="Revision"/>
    <w:hidden/>
    <w:uiPriority w:val="99"/>
    <w:semiHidden/>
    <w:rsid w:val="00913737"/>
    <w:rPr>
      <w:sz w:val="24"/>
      <w:szCs w:val="24"/>
    </w:rPr>
  </w:style>
  <w:style w:type="paragraph" w:customStyle="1" w:styleId="C1-CtrBoldHd">
    <w:name w:val="C1-Ctr BoldHd"/>
    <w:rsid w:val="00C17141"/>
    <w:pPr>
      <w:keepNext/>
      <w:spacing w:after="720" w:line="240" w:lineRule="atLeast"/>
      <w:jc w:val="center"/>
    </w:pPr>
    <w:rPr>
      <w:rFonts w:ascii="Arial" w:hAnsi="Arial"/>
      <w:b/>
      <w:caps/>
      <w:sz w:val="32"/>
    </w:rPr>
  </w:style>
  <w:style w:type="paragraph" w:customStyle="1" w:styleId="C2-CtrSglSp">
    <w:name w:val="C2-Ctr Sgl Sp"/>
    <w:rsid w:val="00B07401"/>
    <w:pPr>
      <w:keepLines/>
      <w:spacing w:after="240" w:line="240" w:lineRule="atLeast"/>
      <w:jc w:val="center"/>
    </w:pPr>
    <w:rPr>
      <w:rFonts w:ascii="Arial" w:hAnsi="Arial"/>
      <w:b/>
      <w:sz w:val="28"/>
    </w:rPr>
  </w:style>
  <w:style w:type="paragraph" w:customStyle="1" w:styleId="C3-CtrSp12">
    <w:name w:val="C3-Ctr Sp&amp;1/2"/>
    <w:rsid w:val="00C17141"/>
    <w:pPr>
      <w:keepLines/>
      <w:spacing w:line="360" w:lineRule="atLeast"/>
      <w:jc w:val="center"/>
    </w:pPr>
    <w:rPr>
      <w:sz w:val="24"/>
    </w:rPr>
  </w:style>
  <w:style w:type="paragraph" w:customStyle="1" w:styleId="Header-1">
    <w:name w:val="Header-1"/>
    <w:basedOn w:val="Heading1"/>
    <w:rsid w:val="00C17141"/>
    <w:pPr>
      <w:framePr w:hSpace="187" w:wrap="around" w:vAnchor="text" w:hAnchor="text" w:y="1"/>
      <w:tabs>
        <w:tab w:val="clear" w:pos="1152"/>
      </w:tabs>
      <w:spacing w:after="0"/>
      <w:suppressOverlap/>
      <w:jc w:val="right"/>
    </w:pPr>
    <w:rPr>
      <w:sz w:val="20"/>
    </w:rPr>
  </w:style>
  <w:style w:type="paragraph" w:customStyle="1" w:styleId="Heading0">
    <w:name w:val="Heading 0"/>
    <w:aliases w:val="H0-Chap Head"/>
    <w:basedOn w:val="Heading1"/>
    <w:rsid w:val="00C17141"/>
    <w:pPr>
      <w:tabs>
        <w:tab w:val="clear" w:pos="1152"/>
      </w:tabs>
      <w:spacing w:after="0"/>
      <w:ind w:left="0" w:firstLine="0"/>
      <w:jc w:val="center"/>
    </w:pPr>
    <w:rPr>
      <w:sz w:val="52"/>
    </w:rPr>
  </w:style>
  <w:style w:type="character" w:customStyle="1" w:styleId="Heading6Char">
    <w:name w:val="Heading 6 Char"/>
    <w:link w:val="Heading6"/>
    <w:rsid w:val="00C17141"/>
    <w:rPr>
      <w:b/>
      <w:caps/>
      <w:sz w:val="24"/>
    </w:rPr>
  </w:style>
  <w:style w:type="character" w:customStyle="1" w:styleId="Heading7Char">
    <w:name w:val="Heading 7 Char"/>
    <w:link w:val="Heading7"/>
    <w:rsid w:val="00C17141"/>
    <w:rPr>
      <w:sz w:val="24"/>
    </w:rPr>
  </w:style>
  <w:style w:type="character" w:customStyle="1" w:styleId="Heading8Char">
    <w:name w:val="Heading 8 Char"/>
    <w:link w:val="Heading8"/>
    <w:rsid w:val="00C17141"/>
    <w:rPr>
      <w:b/>
      <w:bCs/>
      <w:i/>
      <w:iCs/>
      <w:sz w:val="24"/>
    </w:rPr>
  </w:style>
  <w:style w:type="paragraph" w:customStyle="1" w:styleId="TT-TableTitle">
    <w:name w:val="TT-Table Title"/>
    <w:rsid w:val="00C17141"/>
    <w:pPr>
      <w:tabs>
        <w:tab w:val="left" w:pos="1152"/>
      </w:tabs>
      <w:spacing w:line="240" w:lineRule="atLeast"/>
      <w:ind w:left="1152" w:hanging="1152"/>
    </w:pPr>
    <w:rPr>
      <w:sz w:val="24"/>
    </w:rPr>
  </w:style>
  <w:style w:type="paragraph" w:customStyle="1" w:styleId="TH-TableHeading">
    <w:name w:val="TH-Table Heading"/>
    <w:basedOn w:val="Heading1"/>
    <w:rsid w:val="00C17141"/>
    <w:pPr>
      <w:spacing w:after="0"/>
      <w:ind w:left="0" w:firstLine="0"/>
      <w:jc w:val="center"/>
    </w:pPr>
    <w:rPr>
      <w:sz w:val="20"/>
    </w:rPr>
  </w:style>
  <w:style w:type="paragraph" w:customStyle="1" w:styleId="TF-TblFN">
    <w:name w:val="TF-Tbl FN"/>
    <w:basedOn w:val="FootnoteText"/>
    <w:rsid w:val="00C17141"/>
    <w:pPr>
      <w:tabs>
        <w:tab w:val="left" w:pos="120"/>
      </w:tabs>
      <w:spacing w:before="120" w:line="200" w:lineRule="atLeast"/>
      <w:ind w:left="115" w:hanging="115"/>
      <w:jc w:val="both"/>
    </w:pPr>
    <w:rPr>
      <w:rFonts w:ascii="Franklin Gothic Medium" w:hAnsi="Franklin Gothic Medium"/>
      <w:sz w:val="18"/>
    </w:rPr>
  </w:style>
  <w:style w:type="paragraph" w:styleId="FootnoteText">
    <w:name w:val="footnote text"/>
    <w:basedOn w:val="Normal"/>
    <w:link w:val="FootnoteTextChar"/>
    <w:uiPriority w:val="99"/>
    <w:semiHidden/>
    <w:unhideWhenUsed/>
    <w:rsid w:val="00C17141"/>
    <w:rPr>
      <w:sz w:val="20"/>
      <w:szCs w:val="20"/>
    </w:rPr>
  </w:style>
  <w:style w:type="character" w:customStyle="1" w:styleId="FootnoteTextChar">
    <w:name w:val="Footnote Text Char"/>
    <w:basedOn w:val="DefaultParagraphFont"/>
    <w:link w:val="FootnoteText"/>
    <w:uiPriority w:val="99"/>
    <w:semiHidden/>
    <w:rsid w:val="00C17141"/>
  </w:style>
  <w:style w:type="character" w:customStyle="1" w:styleId="HeaderChar">
    <w:name w:val="Header Char"/>
    <w:link w:val="Header"/>
    <w:rsid w:val="00435591"/>
    <w:rPr>
      <w:sz w:val="24"/>
      <w:szCs w:val="24"/>
    </w:rPr>
  </w:style>
  <w:style w:type="character" w:customStyle="1" w:styleId="FooterChar">
    <w:name w:val="Footer Char"/>
    <w:link w:val="Footer"/>
    <w:rsid w:val="004355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5915">
      <w:bodyDiv w:val="1"/>
      <w:marLeft w:val="0"/>
      <w:marRight w:val="0"/>
      <w:marTop w:val="0"/>
      <w:marBottom w:val="0"/>
      <w:divBdr>
        <w:top w:val="none" w:sz="0" w:space="0" w:color="auto"/>
        <w:left w:val="none" w:sz="0" w:space="0" w:color="auto"/>
        <w:bottom w:val="none" w:sz="0" w:space="0" w:color="auto"/>
        <w:right w:val="none" w:sz="0" w:space="0" w:color="auto"/>
      </w:divBdr>
    </w:div>
    <w:div w:id="1294016962">
      <w:bodyDiv w:val="1"/>
      <w:marLeft w:val="0"/>
      <w:marRight w:val="0"/>
      <w:marTop w:val="0"/>
      <w:marBottom w:val="0"/>
      <w:divBdr>
        <w:top w:val="none" w:sz="0" w:space="0" w:color="auto"/>
        <w:left w:val="none" w:sz="0" w:space="0" w:color="auto"/>
        <w:bottom w:val="none" w:sz="0" w:space="0" w:color="auto"/>
        <w:right w:val="none" w:sz="0" w:space="0" w:color="auto"/>
      </w:divBdr>
    </w:div>
    <w:div w:id="135276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footer" Target="footer3.xml"/><Relationship Id="rId10" Type="http://schemas.openxmlformats.org/officeDocument/2006/relationships/webSettings" Target="webSettings.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FivovihaWopererAfiv</Display>
  <Edit>FivovihaWopererAfiv</Edit>
  <New>FivovihaWopererAfiv</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A5DF0FE41CC64AAD251DF472F6CF7A" ma:contentTypeVersion="3" ma:contentTypeDescription="Create a new document." ma:contentTypeScope="" ma:versionID="7aa7b2899c0666cf59113ab279b998cf">
  <xsd:schema xmlns:xsd="http://www.w3.org/2001/XMLSchema" xmlns:p="http://schemas.microsoft.com/office/2006/metadata/properties" xmlns:ns2="666ab73c-50c5-47e4-a569-ae580e18966c" targetNamespace="http://schemas.microsoft.com/office/2006/metadata/properties" ma:root="true" ma:fieldsID="0e96a84cefea04c48601727d92989454" ns2:_="">
    <xsd:import namespace="666ab73c-50c5-47e4-a569-ae580e18966c"/>
    <xsd:element name="properties">
      <xsd:complexType>
        <xsd:sequence>
          <xsd:element name="documentManagement">
            <xsd:complexType>
              <xsd:all>
                <xsd:element ref="ns2:Document_x0020_Status" minOccurs="0"/>
              </xsd:all>
            </xsd:complexType>
          </xsd:element>
        </xsd:sequence>
      </xsd:complexType>
    </xsd:element>
  </xsd:schema>
  <xsd:schema xmlns:xsd="http://www.w3.org/2001/XMLSchema" xmlns:dms="http://schemas.microsoft.com/office/2006/documentManagement/types" targetNamespace="666ab73c-50c5-47e4-a569-ae580e18966c" elementFormDefault="qualified">
    <xsd:import namespace="http://schemas.microsoft.com/office/2006/documentManagement/types"/>
    <xsd:element name="Document_x0020_Status" ma:index="8" nillable="true" ma:displayName="Document Status" ma:default="Draft" ma:format="Dropdown" ma:internalName="Document_x0020_Status">
      <xsd:simpleType>
        <xsd:restriction base="dms:Choice">
          <xsd:enumeration value="Draft"/>
          <xsd:enumeration value="Review and Modification"/>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Status xmlns="666ab73c-50c5-47e4-a569-ae580e18966c">Madaju and Setaqijadene</Document_x0020_Statu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79D49-D0AC-4947-B809-B51417EA12D2}">
  <ds:schemaRefs>
    <ds:schemaRef ds:uri="http://schemas.microsoft.com/sharepoint/v3/contenttype/forms"/>
  </ds:schemaRefs>
</ds:datastoreItem>
</file>

<file path=customXml/itemProps2.xml><?xml version="1.0" encoding="utf-8"?>
<ds:datastoreItem xmlns:ds="http://schemas.openxmlformats.org/officeDocument/2006/customXml" ds:itemID="{9763FAD9-0D0D-4CDE-9648-D2AA53429255}">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666ab73c-50c5-47e4-a569-ae580e18966c"/>
    <ds:schemaRef ds:uri="http://schemas.microsoft.com/office/2006/documentManagement/types"/>
    <ds:schemaRef ds:uri="http://schemas.openxmlformats.org/package/2006/metadata/core-properties"/>
    <ds:schemaRef ds:uri="https://example.com/"/>
    <ds:schemaRef ds:uri="https://example.com/"/>
    <ds:schemaRef ds:uri="http://schemas.microsoft.com/office/internal/2005/internalDocumentation"/>
  </ds:schemaRefs>
</ds:datastoreItem>
</file>

<file path=customXml/itemProps3.xml><?xml version="1.0" encoding="utf-8"?>
<ds:datastoreItem xmlns:ds="http://schemas.openxmlformats.org/officeDocument/2006/customXml" ds:itemID="{DF31BBD2-7A27-4C63-90E6-8B828675A7B5}">
  <ds:schemaRefs>
    <ds:schemaRef ds:uri="http://schemas.microsoft.com/office/2006/metadata/properties"/>
    <ds:schemaRef ds:uri="http://schemas.microsoft.com/office/infopath/2007/PartnerControls"/>
    <ds:schemaRef ds:uri="666ab73c-50c5-47e4-a569-ae580e18966c"/>
  </ds:schemaRefs>
</ds:datastoreItem>
</file>

<file path=customXml/itemProps4.xml><?xml version="1.0" encoding="utf-8"?>
<ds:datastoreItem xmlns:ds="http://schemas.openxmlformats.org/officeDocument/2006/customXml" ds:itemID="{F95F840A-4EC2-40CD-A39E-8D3D39C3C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5071</Words>
  <Characters>34418</Characters>
  <Application>Microsoft Office Word</Application>
  <DocSecurity>0</DocSecurity>
  <Lines>2458</Lines>
  <Paragraphs>1096</Paragraphs>
  <ScaleCrop>false</ScaleCrop>
  <HeadingPairs>
    <vt:vector size="2" baseType="variant">
      <vt:variant>
        <vt:lpstr>Title</vt:lpstr>
      </vt:variant>
      <vt:variant>
        <vt:i4>1</vt:i4>
      </vt:variant>
    </vt:vector>
  </HeadingPairs>
  <TitlesOfParts>
    <vt:vector size="1" baseType="lpstr">
      <vt:lpstr>Protocol Template</vt:lpstr>
    </vt:vector>
  </TitlesOfParts>
  <Company>Fixture</Company>
  <LinksUpToDate>false</LinksUpToDate>
  <CharactersWithSpaces>38393</CharactersWithSpaces>
  <SharedDoc>false</SharedDoc>
  <HLinks>
    <vt:vector size="384" baseType="variant">
      <vt:variant>
        <vt:i4>1245235</vt:i4>
      </vt:variant>
      <vt:variant>
        <vt:i4>380</vt:i4>
      </vt:variant>
      <vt:variant>
        <vt:i4>0</vt:i4>
      </vt:variant>
      <vt:variant>
        <vt:i4>5</vt:i4>
      </vt:variant>
      <vt:variant>
        <vt:lpwstr/>
      </vt:variant>
      <vt:variant>
        <vt:lpwstr>_Toc182649433</vt:lpwstr>
      </vt:variant>
      <vt:variant>
        <vt:i4>1245235</vt:i4>
      </vt:variant>
      <vt:variant>
        <vt:i4>374</vt:i4>
      </vt:variant>
      <vt:variant>
        <vt:i4>0</vt:i4>
      </vt:variant>
      <vt:variant>
        <vt:i4>5</vt:i4>
      </vt:variant>
      <vt:variant>
        <vt:lpwstr/>
      </vt:variant>
      <vt:variant>
        <vt:lpwstr>_Toc182649432</vt:lpwstr>
      </vt:variant>
      <vt:variant>
        <vt:i4>1245235</vt:i4>
      </vt:variant>
      <vt:variant>
        <vt:i4>368</vt:i4>
      </vt:variant>
      <vt:variant>
        <vt:i4>0</vt:i4>
      </vt:variant>
      <vt:variant>
        <vt:i4>5</vt:i4>
      </vt:variant>
      <vt:variant>
        <vt:lpwstr/>
      </vt:variant>
      <vt:variant>
        <vt:lpwstr>_Toc182649431</vt:lpwstr>
      </vt:variant>
      <vt:variant>
        <vt:i4>1245235</vt:i4>
      </vt:variant>
      <vt:variant>
        <vt:i4>362</vt:i4>
      </vt:variant>
      <vt:variant>
        <vt:i4>0</vt:i4>
      </vt:variant>
      <vt:variant>
        <vt:i4>5</vt:i4>
      </vt:variant>
      <vt:variant>
        <vt:lpwstr/>
      </vt:variant>
      <vt:variant>
        <vt:lpwstr>_Toc182649430</vt:lpwstr>
      </vt:variant>
      <vt:variant>
        <vt:i4>1179699</vt:i4>
      </vt:variant>
      <vt:variant>
        <vt:i4>356</vt:i4>
      </vt:variant>
      <vt:variant>
        <vt:i4>0</vt:i4>
      </vt:variant>
      <vt:variant>
        <vt:i4>5</vt:i4>
      </vt:variant>
      <vt:variant>
        <vt:lpwstr/>
      </vt:variant>
      <vt:variant>
        <vt:lpwstr>_Toc182649429</vt:lpwstr>
      </vt:variant>
      <vt:variant>
        <vt:i4>1179699</vt:i4>
      </vt:variant>
      <vt:variant>
        <vt:i4>350</vt:i4>
      </vt:variant>
      <vt:variant>
        <vt:i4>0</vt:i4>
      </vt:variant>
      <vt:variant>
        <vt:i4>5</vt:i4>
      </vt:variant>
      <vt:variant>
        <vt:lpwstr/>
      </vt:variant>
      <vt:variant>
        <vt:lpwstr>_Toc182649428</vt:lpwstr>
      </vt:variant>
      <vt:variant>
        <vt:i4>1179699</vt:i4>
      </vt:variant>
      <vt:variant>
        <vt:i4>344</vt:i4>
      </vt:variant>
      <vt:variant>
        <vt:i4>0</vt:i4>
      </vt:variant>
      <vt:variant>
        <vt:i4>5</vt:i4>
      </vt:variant>
      <vt:variant>
        <vt:lpwstr/>
      </vt:variant>
      <vt:variant>
        <vt:lpwstr>_Toc182649427</vt:lpwstr>
      </vt:variant>
      <vt:variant>
        <vt:i4>1179699</vt:i4>
      </vt:variant>
      <vt:variant>
        <vt:i4>338</vt:i4>
      </vt:variant>
      <vt:variant>
        <vt:i4>0</vt:i4>
      </vt:variant>
      <vt:variant>
        <vt:i4>5</vt:i4>
      </vt:variant>
      <vt:variant>
        <vt:lpwstr/>
      </vt:variant>
      <vt:variant>
        <vt:lpwstr>_Toc182649426</vt:lpwstr>
      </vt:variant>
      <vt:variant>
        <vt:i4>1179699</vt:i4>
      </vt:variant>
      <vt:variant>
        <vt:i4>332</vt:i4>
      </vt:variant>
      <vt:variant>
        <vt:i4>0</vt:i4>
      </vt:variant>
      <vt:variant>
        <vt:i4>5</vt:i4>
      </vt:variant>
      <vt:variant>
        <vt:lpwstr/>
      </vt:variant>
      <vt:variant>
        <vt:lpwstr>_Toc182649425</vt:lpwstr>
      </vt:variant>
      <vt:variant>
        <vt:i4>1179699</vt:i4>
      </vt:variant>
      <vt:variant>
        <vt:i4>326</vt:i4>
      </vt:variant>
      <vt:variant>
        <vt:i4>0</vt:i4>
      </vt:variant>
      <vt:variant>
        <vt:i4>5</vt:i4>
      </vt:variant>
      <vt:variant>
        <vt:lpwstr/>
      </vt:variant>
      <vt:variant>
        <vt:lpwstr>_Toc182649424</vt:lpwstr>
      </vt:variant>
      <vt:variant>
        <vt:i4>1179699</vt:i4>
      </vt:variant>
      <vt:variant>
        <vt:i4>320</vt:i4>
      </vt:variant>
      <vt:variant>
        <vt:i4>0</vt:i4>
      </vt:variant>
      <vt:variant>
        <vt:i4>5</vt:i4>
      </vt:variant>
      <vt:variant>
        <vt:lpwstr/>
      </vt:variant>
      <vt:variant>
        <vt:lpwstr>_Toc182649423</vt:lpwstr>
      </vt:variant>
      <vt:variant>
        <vt:i4>1179699</vt:i4>
      </vt:variant>
      <vt:variant>
        <vt:i4>314</vt:i4>
      </vt:variant>
      <vt:variant>
        <vt:i4>0</vt:i4>
      </vt:variant>
      <vt:variant>
        <vt:i4>5</vt:i4>
      </vt:variant>
      <vt:variant>
        <vt:lpwstr/>
      </vt:variant>
      <vt:variant>
        <vt:lpwstr>_Toc182649422</vt:lpwstr>
      </vt:variant>
      <vt:variant>
        <vt:i4>1179699</vt:i4>
      </vt:variant>
      <vt:variant>
        <vt:i4>308</vt:i4>
      </vt:variant>
      <vt:variant>
        <vt:i4>0</vt:i4>
      </vt:variant>
      <vt:variant>
        <vt:i4>5</vt:i4>
      </vt:variant>
      <vt:variant>
        <vt:lpwstr/>
      </vt:variant>
      <vt:variant>
        <vt:lpwstr>_Toc182649421</vt:lpwstr>
      </vt:variant>
      <vt:variant>
        <vt:i4>1114163</vt:i4>
      </vt:variant>
      <vt:variant>
        <vt:i4>302</vt:i4>
      </vt:variant>
      <vt:variant>
        <vt:i4>0</vt:i4>
      </vt:variant>
      <vt:variant>
        <vt:i4>5</vt:i4>
      </vt:variant>
      <vt:variant>
        <vt:lpwstr/>
      </vt:variant>
      <vt:variant>
        <vt:lpwstr>_Toc182649419</vt:lpwstr>
      </vt:variant>
      <vt:variant>
        <vt:i4>1114163</vt:i4>
      </vt:variant>
      <vt:variant>
        <vt:i4>296</vt:i4>
      </vt:variant>
      <vt:variant>
        <vt:i4>0</vt:i4>
      </vt:variant>
      <vt:variant>
        <vt:i4>5</vt:i4>
      </vt:variant>
      <vt:variant>
        <vt:lpwstr/>
      </vt:variant>
      <vt:variant>
        <vt:lpwstr>_Toc182649418</vt:lpwstr>
      </vt:variant>
      <vt:variant>
        <vt:i4>1114163</vt:i4>
      </vt:variant>
      <vt:variant>
        <vt:i4>290</vt:i4>
      </vt:variant>
      <vt:variant>
        <vt:i4>0</vt:i4>
      </vt:variant>
      <vt:variant>
        <vt:i4>5</vt:i4>
      </vt:variant>
      <vt:variant>
        <vt:lpwstr/>
      </vt:variant>
      <vt:variant>
        <vt:lpwstr>_Toc182649417</vt:lpwstr>
      </vt:variant>
      <vt:variant>
        <vt:i4>1114163</vt:i4>
      </vt:variant>
      <vt:variant>
        <vt:i4>284</vt:i4>
      </vt:variant>
      <vt:variant>
        <vt:i4>0</vt:i4>
      </vt:variant>
      <vt:variant>
        <vt:i4>5</vt:i4>
      </vt:variant>
      <vt:variant>
        <vt:lpwstr/>
      </vt:variant>
      <vt:variant>
        <vt:lpwstr>_Toc182649416</vt:lpwstr>
      </vt:variant>
      <vt:variant>
        <vt:i4>1114163</vt:i4>
      </vt:variant>
      <vt:variant>
        <vt:i4>278</vt:i4>
      </vt:variant>
      <vt:variant>
        <vt:i4>0</vt:i4>
      </vt:variant>
      <vt:variant>
        <vt:i4>5</vt:i4>
      </vt:variant>
      <vt:variant>
        <vt:lpwstr/>
      </vt:variant>
      <vt:variant>
        <vt:lpwstr>_Toc182649415</vt:lpwstr>
      </vt:variant>
      <vt:variant>
        <vt:i4>1114163</vt:i4>
      </vt:variant>
      <vt:variant>
        <vt:i4>272</vt:i4>
      </vt:variant>
      <vt:variant>
        <vt:i4>0</vt:i4>
      </vt:variant>
      <vt:variant>
        <vt:i4>5</vt:i4>
      </vt:variant>
      <vt:variant>
        <vt:lpwstr/>
      </vt:variant>
      <vt:variant>
        <vt:lpwstr>_Toc182649413</vt:lpwstr>
      </vt:variant>
      <vt:variant>
        <vt:i4>1114163</vt:i4>
      </vt:variant>
      <vt:variant>
        <vt:i4>266</vt:i4>
      </vt:variant>
      <vt:variant>
        <vt:i4>0</vt:i4>
      </vt:variant>
      <vt:variant>
        <vt:i4>5</vt:i4>
      </vt:variant>
      <vt:variant>
        <vt:lpwstr/>
      </vt:variant>
      <vt:variant>
        <vt:lpwstr>_Toc182649412</vt:lpwstr>
      </vt:variant>
      <vt:variant>
        <vt:i4>1114163</vt:i4>
      </vt:variant>
      <vt:variant>
        <vt:i4>260</vt:i4>
      </vt:variant>
      <vt:variant>
        <vt:i4>0</vt:i4>
      </vt:variant>
      <vt:variant>
        <vt:i4>5</vt:i4>
      </vt:variant>
      <vt:variant>
        <vt:lpwstr/>
      </vt:variant>
      <vt:variant>
        <vt:lpwstr>_Toc182649411</vt:lpwstr>
      </vt:variant>
      <vt:variant>
        <vt:i4>1114163</vt:i4>
      </vt:variant>
      <vt:variant>
        <vt:i4>254</vt:i4>
      </vt:variant>
      <vt:variant>
        <vt:i4>0</vt:i4>
      </vt:variant>
      <vt:variant>
        <vt:i4>5</vt:i4>
      </vt:variant>
      <vt:variant>
        <vt:lpwstr/>
      </vt:variant>
      <vt:variant>
        <vt:lpwstr>_Toc182649410</vt:lpwstr>
      </vt:variant>
      <vt:variant>
        <vt:i4>1048627</vt:i4>
      </vt:variant>
      <vt:variant>
        <vt:i4>248</vt:i4>
      </vt:variant>
      <vt:variant>
        <vt:i4>0</vt:i4>
      </vt:variant>
      <vt:variant>
        <vt:i4>5</vt:i4>
      </vt:variant>
      <vt:variant>
        <vt:lpwstr/>
      </vt:variant>
      <vt:variant>
        <vt:lpwstr>_Toc182649409</vt:lpwstr>
      </vt:variant>
      <vt:variant>
        <vt:i4>1048627</vt:i4>
      </vt:variant>
      <vt:variant>
        <vt:i4>242</vt:i4>
      </vt:variant>
      <vt:variant>
        <vt:i4>0</vt:i4>
      </vt:variant>
      <vt:variant>
        <vt:i4>5</vt:i4>
      </vt:variant>
      <vt:variant>
        <vt:lpwstr/>
      </vt:variant>
      <vt:variant>
        <vt:lpwstr>_Toc182649408</vt:lpwstr>
      </vt:variant>
      <vt:variant>
        <vt:i4>1048627</vt:i4>
      </vt:variant>
      <vt:variant>
        <vt:i4>236</vt:i4>
      </vt:variant>
      <vt:variant>
        <vt:i4>0</vt:i4>
      </vt:variant>
      <vt:variant>
        <vt:i4>5</vt:i4>
      </vt:variant>
      <vt:variant>
        <vt:lpwstr/>
      </vt:variant>
      <vt:variant>
        <vt:lpwstr>_Toc182649407</vt:lpwstr>
      </vt:variant>
      <vt:variant>
        <vt:i4>1048627</vt:i4>
      </vt:variant>
      <vt:variant>
        <vt:i4>230</vt:i4>
      </vt:variant>
      <vt:variant>
        <vt:i4>0</vt:i4>
      </vt:variant>
      <vt:variant>
        <vt:i4>5</vt:i4>
      </vt:variant>
      <vt:variant>
        <vt:lpwstr/>
      </vt:variant>
      <vt:variant>
        <vt:lpwstr>_Toc182649406</vt:lpwstr>
      </vt:variant>
      <vt:variant>
        <vt:i4>1048627</vt:i4>
      </vt:variant>
      <vt:variant>
        <vt:i4>224</vt:i4>
      </vt:variant>
      <vt:variant>
        <vt:i4>0</vt:i4>
      </vt:variant>
      <vt:variant>
        <vt:i4>5</vt:i4>
      </vt:variant>
      <vt:variant>
        <vt:lpwstr/>
      </vt:variant>
      <vt:variant>
        <vt:lpwstr>_Toc182649405</vt:lpwstr>
      </vt:variant>
      <vt:variant>
        <vt:i4>1048627</vt:i4>
      </vt:variant>
      <vt:variant>
        <vt:i4>218</vt:i4>
      </vt:variant>
      <vt:variant>
        <vt:i4>0</vt:i4>
      </vt:variant>
      <vt:variant>
        <vt:i4>5</vt:i4>
      </vt:variant>
      <vt:variant>
        <vt:lpwstr/>
      </vt:variant>
      <vt:variant>
        <vt:lpwstr>_Toc182649404</vt:lpwstr>
      </vt:variant>
      <vt:variant>
        <vt:i4>1048627</vt:i4>
      </vt:variant>
      <vt:variant>
        <vt:i4>212</vt:i4>
      </vt:variant>
      <vt:variant>
        <vt:i4>0</vt:i4>
      </vt:variant>
      <vt:variant>
        <vt:i4>5</vt:i4>
      </vt:variant>
      <vt:variant>
        <vt:lpwstr/>
      </vt:variant>
      <vt:variant>
        <vt:lpwstr>_Toc182649403</vt:lpwstr>
      </vt:variant>
      <vt:variant>
        <vt:i4>1048627</vt:i4>
      </vt:variant>
      <vt:variant>
        <vt:i4>206</vt:i4>
      </vt:variant>
      <vt:variant>
        <vt:i4>0</vt:i4>
      </vt:variant>
      <vt:variant>
        <vt:i4>5</vt:i4>
      </vt:variant>
      <vt:variant>
        <vt:lpwstr/>
      </vt:variant>
      <vt:variant>
        <vt:lpwstr>_Toc182649402</vt:lpwstr>
      </vt:variant>
      <vt:variant>
        <vt:i4>1048627</vt:i4>
      </vt:variant>
      <vt:variant>
        <vt:i4>200</vt:i4>
      </vt:variant>
      <vt:variant>
        <vt:i4>0</vt:i4>
      </vt:variant>
      <vt:variant>
        <vt:i4>5</vt:i4>
      </vt:variant>
      <vt:variant>
        <vt:lpwstr/>
      </vt:variant>
      <vt:variant>
        <vt:lpwstr>_Toc182649401</vt:lpwstr>
      </vt:variant>
      <vt:variant>
        <vt:i4>1048627</vt:i4>
      </vt:variant>
      <vt:variant>
        <vt:i4>194</vt:i4>
      </vt:variant>
      <vt:variant>
        <vt:i4>0</vt:i4>
      </vt:variant>
      <vt:variant>
        <vt:i4>5</vt:i4>
      </vt:variant>
      <vt:variant>
        <vt:lpwstr/>
      </vt:variant>
      <vt:variant>
        <vt:lpwstr>_Toc182649400</vt:lpwstr>
      </vt:variant>
      <vt:variant>
        <vt:i4>1638452</vt:i4>
      </vt:variant>
      <vt:variant>
        <vt:i4>188</vt:i4>
      </vt:variant>
      <vt:variant>
        <vt:i4>0</vt:i4>
      </vt:variant>
      <vt:variant>
        <vt:i4>5</vt:i4>
      </vt:variant>
      <vt:variant>
        <vt:lpwstr/>
      </vt:variant>
      <vt:variant>
        <vt:lpwstr>_Toc182649399</vt:lpwstr>
      </vt:variant>
      <vt:variant>
        <vt:i4>1638452</vt:i4>
      </vt:variant>
      <vt:variant>
        <vt:i4>182</vt:i4>
      </vt:variant>
      <vt:variant>
        <vt:i4>0</vt:i4>
      </vt:variant>
      <vt:variant>
        <vt:i4>5</vt:i4>
      </vt:variant>
      <vt:variant>
        <vt:lpwstr/>
      </vt:variant>
      <vt:variant>
        <vt:lpwstr>_Toc182649398</vt:lpwstr>
      </vt:variant>
      <vt:variant>
        <vt:i4>1638452</vt:i4>
      </vt:variant>
      <vt:variant>
        <vt:i4>176</vt:i4>
      </vt:variant>
      <vt:variant>
        <vt:i4>0</vt:i4>
      </vt:variant>
      <vt:variant>
        <vt:i4>5</vt:i4>
      </vt:variant>
      <vt:variant>
        <vt:lpwstr/>
      </vt:variant>
      <vt:variant>
        <vt:lpwstr>_Toc182649397</vt:lpwstr>
      </vt:variant>
      <vt:variant>
        <vt:i4>1638452</vt:i4>
      </vt:variant>
      <vt:variant>
        <vt:i4>170</vt:i4>
      </vt:variant>
      <vt:variant>
        <vt:i4>0</vt:i4>
      </vt:variant>
      <vt:variant>
        <vt:i4>5</vt:i4>
      </vt:variant>
      <vt:variant>
        <vt:lpwstr/>
      </vt:variant>
      <vt:variant>
        <vt:lpwstr>_Toc182649396</vt:lpwstr>
      </vt:variant>
      <vt:variant>
        <vt:i4>1638452</vt:i4>
      </vt:variant>
      <vt:variant>
        <vt:i4>164</vt:i4>
      </vt:variant>
      <vt:variant>
        <vt:i4>0</vt:i4>
      </vt:variant>
      <vt:variant>
        <vt:i4>5</vt:i4>
      </vt:variant>
      <vt:variant>
        <vt:lpwstr/>
      </vt:variant>
      <vt:variant>
        <vt:lpwstr>_Toc182649395</vt:lpwstr>
      </vt:variant>
      <vt:variant>
        <vt:i4>1638452</vt:i4>
      </vt:variant>
      <vt:variant>
        <vt:i4>158</vt:i4>
      </vt:variant>
      <vt:variant>
        <vt:i4>0</vt:i4>
      </vt:variant>
      <vt:variant>
        <vt:i4>5</vt:i4>
      </vt:variant>
      <vt:variant>
        <vt:lpwstr/>
      </vt:variant>
      <vt:variant>
        <vt:lpwstr>_Toc182649394</vt:lpwstr>
      </vt:variant>
      <vt:variant>
        <vt:i4>1638452</vt:i4>
      </vt:variant>
      <vt:variant>
        <vt:i4>152</vt:i4>
      </vt:variant>
      <vt:variant>
        <vt:i4>0</vt:i4>
      </vt:variant>
      <vt:variant>
        <vt:i4>5</vt:i4>
      </vt:variant>
      <vt:variant>
        <vt:lpwstr/>
      </vt:variant>
      <vt:variant>
        <vt:lpwstr>_Toc182649393</vt:lpwstr>
      </vt:variant>
      <vt:variant>
        <vt:i4>1638452</vt:i4>
      </vt:variant>
      <vt:variant>
        <vt:i4>146</vt:i4>
      </vt:variant>
      <vt:variant>
        <vt:i4>0</vt:i4>
      </vt:variant>
      <vt:variant>
        <vt:i4>5</vt:i4>
      </vt:variant>
      <vt:variant>
        <vt:lpwstr/>
      </vt:variant>
      <vt:variant>
        <vt:lpwstr>_Toc182649392</vt:lpwstr>
      </vt:variant>
      <vt:variant>
        <vt:i4>1638452</vt:i4>
      </vt:variant>
      <vt:variant>
        <vt:i4>140</vt:i4>
      </vt:variant>
      <vt:variant>
        <vt:i4>0</vt:i4>
      </vt:variant>
      <vt:variant>
        <vt:i4>5</vt:i4>
      </vt:variant>
      <vt:variant>
        <vt:lpwstr/>
      </vt:variant>
      <vt:variant>
        <vt:lpwstr>_Toc182649391</vt:lpwstr>
      </vt:variant>
      <vt:variant>
        <vt:i4>1638452</vt:i4>
      </vt:variant>
      <vt:variant>
        <vt:i4>134</vt:i4>
      </vt:variant>
      <vt:variant>
        <vt:i4>0</vt:i4>
      </vt:variant>
      <vt:variant>
        <vt:i4>5</vt:i4>
      </vt:variant>
      <vt:variant>
        <vt:lpwstr/>
      </vt:variant>
      <vt:variant>
        <vt:lpwstr>_Toc182649390</vt:lpwstr>
      </vt:variant>
      <vt:variant>
        <vt:i4>1572916</vt:i4>
      </vt:variant>
      <vt:variant>
        <vt:i4>128</vt:i4>
      </vt:variant>
      <vt:variant>
        <vt:i4>0</vt:i4>
      </vt:variant>
      <vt:variant>
        <vt:i4>5</vt:i4>
      </vt:variant>
      <vt:variant>
        <vt:lpwstr/>
      </vt:variant>
      <vt:variant>
        <vt:lpwstr>_Toc182649389</vt:lpwstr>
      </vt:variant>
      <vt:variant>
        <vt:i4>1572916</vt:i4>
      </vt:variant>
      <vt:variant>
        <vt:i4>122</vt:i4>
      </vt:variant>
      <vt:variant>
        <vt:i4>0</vt:i4>
      </vt:variant>
      <vt:variant>
        <vt:i4>5</vt:i4>
      </vt:variant>
      <vt:variant>
        <vt:lpwstr/>
      </vt:variant>
      <vt:variant>
        <vt:lpwstr>_Toc182649388</vt:lpwstr>
      </vt:variant>
      <vt:variant>
        <vt:i4>1572916</vt:i4>
      </vt:variant>
      <vt:variant>
        <vt:i4>116</vt:i4>
      </vt:variant>
      <vt:variant>
        <vt:i4>0</vt:i4>
      </vt:variant>
      <vt:variant>
        <vt:i4>5</vt:i4>
      </vt:variant>
      <vt:variant>
        <vt:lpwstr/>
      </vt:variant>
      <vt:variant>
        <vt:lpwstr>_Toc182649386</vt:lpwstr>
      </vt:variant>
      <vt:variant>
        <vt:i4>1572916</vt:i4>
      </vt:variant>
      <vt:variant>
        <vt:i4>110</vt:i4>
      </vt:variant>
      <vt:variant>
        <vt:i4>0</vt:i4>
      </vt:variant>
      <vt:variant>
        <vt:i4>5</vt:i4>
      </vt:variant>
      <vt:variant>
        <vt:lpwstr/>
      </vt:variant>
      <vt:variant>
        <vt:lpwstr>_Toc182649385</vt:lpwstr>
      </vt:variant>
      <vt:variant>
        <vt:i4>1572916</vt:i4>
      </vt:variant>
      <vt:variant>
        <vt:i4>104</vt:i4>
      </vt:variant>
      <vt:variant>
        <vt:i4>0</vt:i4>
      </vt:variant>
      <vt:variant>
        <vt:i4>5</vt:i4>
      </vt:variant>
      <vt:variant>
        <vt:lpwstr/>
      </vt:variant>
      <vt:variant>
        <vt:lpwstr>_Toc182649384</vt:lpwstr>
      </vt:variant>
      <vt:variant>
        <vt:i4>1572916</vt:i4>
      </vt:variant>
      <vt:variant>
        <vt:i4>98</vt:i4>
      </vt:variant>
      <vt:variant>
        <vt:i4>0</vt:i4>
      </vt:variant>
      <vt:variant>
        <vt:i4>5</vt:i4>
      </vt:variant>
      <vt:variant>
        <vt:lpwstr/>
      </vt:variant>
      <vt:variant>
        <vt:lpwstr>_Toc182649383</vt:lpwstr>
      </vt:variant>
      <vt:variant>
        <vt:i4>1572916</vt:i4>
      </vt:variant>
      <vt:variant>
        <vt:i4>92</vt:i4>
      </vt:variant>
      <vt:variant>
        <vt:i4>0</vt:i4>
      </vt:variant>
      <vt:variant>
        <vt:i4>5</vt:i4>
      </vt:variant>
      <vt:variant>
        <vt:lpwstr/>
      </vt:variant>
      <vt:variant>
        <vt:lpwstr>_Toc182649382</vt:lpwstr>
      </vt:variant>
      <vt:variant>
        <vt:i4>1572916</vt:i4>
      </vt:variant>
      <vt:variant>
        <vt:i4>86</vt:i4>
      </vt:variant>
      <vt:variant>
        <vt:i4>0</vt:i4>
      </vt:variant>
      <vt:variant>
        <vt:i4>5</vt:i4>
      </vt:variant>
      <vt:variant>
        <vt:lpwstr/>
      </vt:variant>
      <vt:variant>
        <vt:lpwstr>_Toc182649380</vt:lpwstr>
      </vt:variant>
      <vt:variant>
        <vt:i4>1507380</vt:i4>
      </vt:variant>
      <vt:variant>
        <vt:i4>80</vt:i4>
      </vt:variant>
      <vt:variant>
        <vt:i4>0</vt:i4>
      </vt:variant>
      <vt:variant>
        <vt:i4>5</vt:i4>
      </vt:variant>
      <vt:variant>
        <vt:lpwstr/>
      </vt:variant>
      <vt:variant>
        <vt:lpwstr>_Toc182649379</vt:lpwstr>
      </vt:variant>
      <vt:variant>
        <vt:i4>1507380</vt:i4>
      </vt:variant>
      <vt:variant>
        <vt:i4>74</vt:i4>
      </vt:variant>
      <vt:variant>
        <vt:i4>0</vt:i4>
      </vt:variant>
      <vt:variant>
        <vt:i4>5</vt:i4>
      </vt:variant>
      <vt:variant>
        <vt:lpwstr/>
      </vt:variant>
      <vt:variant>
        <vt:lpwstr>_Toc182649378</vt:lpwstr>
      </vt:variant>
      <vt:variant>
        <vt:i4>1507380</vt:i4>
      </vt:variant>
      <vt:variant>
        <vt:i4>68</vt:i4>
      </vt:variant>
      <vt:variant>
        <vt:i4>0</vt:i4>
      </vt:variant>
      <vt:variant>
        <vt:i4>5</vt:i4>
      </vt:variant>
      <vt:variant>
        <vt:lpwstr/>
      </vt:variant>
      <vt:variant>
        <vt:lpwstr>_Toc182649377</vt:lpwstr>
      </vt:variant>
      <vt:variant>
        <vt:i4>1507380</vt:i4>
      </vt:variant>
      <vt:variant>
        <vt:i4>62</vt:i4>
      </vt:variant>
      <vt:variant>
        <vt:i4>0</vt:i4>
      </vt:variant>
      <vt:variant>
        <vt:i4>5</vt:i4>
      </vt:variant>
      <vt:variant>
        <vt:lpwstr/>
      </vt:variant>
      <vt:variant>
        <vt:lpwstr>_Toc182649376</vt:lpwstr>
      </vt:variant>
      <vt:variant>
        <vt:i4>1507380</vt:i4>
      </vt:variant>
      <vt:variant>
        <vt:i4>56</vt:i4>
      </vt:variant>
      <vt:variant>
        <vt:i4>0</vt:i4>
      </vt:variant>
      <vt:variant>
        <vt:i4>5</vt:i4>
      </vt:variant>
      <vt:variant>
        <vt:lpwstr/>
      </vt:variant>
      <vt:variant>
        <vt:lpwstr>_Toc182649375</vt:lpwstr>
      </vt:variant>
      <vt:variant>
        <vt:i4>1507380</vt:i4>
      </vt:variant>
      <vt:variant>
        <vt:i4>50</vt:i4>
      </vt:variant>
      <vt:variant>
        <vt:i4>0</vt:i4>
      </vt:variant>
      <vt:variant>
        <vt:i4>5</vt:i4>
      </vt:variant>
      <vt:variant>
        <vt:lpwstr/>
      </vt:variant>
      <vt:variant>
        <vt:lpwstr>_Toc182649373</vt:lpwstr>
      </vt:variant>
      <vt:variant>
        <vt:i4>1507380</vt:i4>
      </vt:variant>
      <vt:variant>
        <vt:i4>44</vt:i4>
      </vt:variant>
      <vt:variant>
        <vt:i4>0</vt:i4>
      </vt:variant>
      <vt:variant>
        <vt:i4>5</vt:i4>
      </vt:variant>
      <vt:variant>
        <vt:lpwstr/>
      </vt:variant>
      <vt:variant>
        <vt:lpwstr>_Toc182649371</vt:lpwstr>
      </vt:variant>
      <vt:variant>
        <vt:i4>1441844</vt:i4>
      </vt:variant>
      <vt:variant>
        <vt:i4>38</vt:i4>
      </vt:variant>
      <vt:variant>
        <vt:i4>0</vt:i4>
      </vt:variant>
      <vt:variant>
        <vt:i4>5</vt:i4>
      </vt:variant>
      <vt:variant>
        <vt:lpwstr/>
      </vt:variant>
      <vt:variant>
        <vt:lpwstr>_Toc182649369</vt:lpwstr>
      </vt:variant>
      <vt:variant>
        <vt:i4>1441844</vt:i4>
      </vt:variant>
      <vt:variant>
        <vt:i4>32</vt:i4>
      </vt:variant>
      <vt:variant>
        <vt:i4>0</vt:i4>
      </vt:variant>
      <vt:variant>
        <vt:i4>5</vt:i4>
      </vt:variant>
      <vt:variant>
        <vt:lpwstr/>
      </vt:variant>
      <vt:variant>
        <vt:lpwstr>_Toc182649368</vt:lpwstr>
      </vt:variant>
      <vt:variant>
        <vt:i4>1441844</vt:i4>
      </vt:variant>
      <vt:variant>
        <vt:i4>26</vt:i4>
      </vt:variant>
      <vt:variant>
        <vt:i4>0</vt:i4>
      </vt:variant>
      <vt:variant>
        <vt:i4>5</vt:i4>
      </vt:variant>
      <vt:variant>
        <vt:lpwstr/>
      </vt:variant>
      <vt:variant>
        <vt:lpwstr>_Toc182649367</vt:lpwstr>
      </vt:variant>
      <vt:variant>
        <vt:i4>1441844</vt:i4>
      </vt:variant>
      <vt:variant>
        <vt:i4>20</vt:i4>
      </vt:variant>
      <vt:variant>
        <vt:i4>0</vt:i4>
      </vt:variant>
      <vt:variant>
        <vt:i4>5</vt:i4>
      </vt:variant>
      <vt:variant>
        <vt:lpwstr/>
      </vt:variant>
      <vt:variant>
        <vt:lpwstr>_Toc182649365</vt:lpwstr>
      </vt:variant>
      <vt:variant>
        <vt:i4>1441844</vt:i4>
      </vt:variant>
      <vt:variant>
        <vt:i4>14</vt:i4>
      </vt:variant>
      <vt:variant>
        <vt:i4>0</vt:i4>
      </vt:variant>
      <vt:variant>
        <vt:i4>5</vt:i4>
      </vt:variant>
      <vt:variant>
        <vt:lpwstr/>
      </vt:variant>
      <vt:variant>
        <vt:lpwstr>_Toc182649364</vt:lpwstr>
      </vt:variant>
      <vt:variant>
        <vt:i4>1441844</vt:i4>
      </vt:variant>
      <vt:variant>
        <vt:i4>8</vt:i4>
      </vt:variant>
      <vt:variant>
        <vt:i4>0</vt:i4>
      </vt:variant>
      <vt:variant>
        <vt:i4>5</vt:i4>
      </vt:variant>
      <vt:variant>
        <vt:lpwstr/>
      </vt:variant>
      <vt:variant>
        <vt:lpwstr>_Toc182649363</vt:lpwstr>
      </vt:variant>
      <vt:variant>
        <vt:i4>1441844</vt:i4>
      </vt:variant>
      <vt:variant>
        <vt:i4>2</vt:i4>
      </vt:variant>
      <vt:variant>
        <vt:i4>0</vt:i4>
      </vt:variant>
      <vt:variant>
        <vt:i4>5</vt:i4>
      </vt:variant>
      <vt:variant>
        <vt:lpwstr/>
      </vt:variant>
      <vt:variant>
        <vt:lpwstr>_Toc182649362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cp:lastModifiedBy>Fixture</cp:lastModifiedBy>
  <cp:revision>7</cp:revision>
  <cp:lastPrinted>2012-05-03T13:45:00Z</cp:lastPrinted>
  <dcterms:created xsi:type="dcterms:W3CDTF">2012-06-21T19:56:00Z</dcterms:created>
  <dcterms:modified xsi:type="dcterms:W3CDTF">2015-07-16T18:38:00Z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