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M0REF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left w:w="58" w:type="dxa"/>
              <w:bottom w:w="58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0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M3REF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M3END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M4REF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8" w:type="dxa"/>
              <w:bottom w:w="0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M4END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