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8"/>
          <w:szCs w:val="1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LibreOffice/7.3.2.2$Windows_X86_64 LibreOffice_project/49f2b1bff42cfccbd8f788c8dc32c1c309559be0</Application>
  <AppVersion>15.0000</AppVersion>
  <Pages>11</Pages>
  <Words>4542</Words>
  <Characters>4930</Characters>
  <CharactersWithSpaces>6334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2024-06-10T12:49:12Z</dcterms:modified>
  <cp:revision>437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