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LibreOffice/7.3.2.2$Windows_X86_64 LibreOffice_project/49f2b1bff42cfccbd8f788c8dc32c1c309559be0</Application>
  <AppVersion>15.0000</AppVersion>
  <Pages>11</Pages>
  <Words>4561</Words>
  <Characters>4970</Characters>
  <CharactersWithSpaces>6381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2024-06-17T15:25:23Z</dcterms:modified>
  <cp:revision>440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