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EBF37" w14:textId="0749490C" w:rsidR="00544DBF" w:rsidRDefault="00544DBF" w:rsidP="00544DB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544DBF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Keyword To Shopify Collection and </w:t>
      </w:r>
      <w:r w:rsidR="00A06358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Text</w:t>
      </w:r>
    </w:p>
    <w:p w14:paraId="72A52B89" w14:textId="77777777" w:rsidR="00544DBF" w:rsidRPr="00544DBF" w:rsidRDefault="00544DBF" w:rsidP="00544DB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CBD3FB2" w14:textId="0BF91E0F" w:rsidR="00A06358" w:rsidRDefault="00544DBF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4D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Flow: Keyword </w:t>
      </w:r>
      <w:r w:rsidR="00A06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Collection Template</w:t>
      </w:r>
    </w:p>
    <w:p w14:paraId="3BEB56D8" w14:textId="6BEB018D" w:rsidR="00A06358" w:rsidRPr="00A06358" w:rsidRDefault="00A06358" w:rsidP="00A0635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excel</w:t>
      </w:r>
    </w:p>
    <w:p w14:paraId="3957EB45" w14:textId="52975781" w:rsidR="00544DBF" w:rsidRPr="00544DBF" w:rsidRDefault="00A06358" w:rsidP="00544D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Code picks up excel file and checks for new excel at daily intervals</w:t>
      </w:r>
    </w:p>
    <w:p w14:paraId="2631753E" w14:textId="77777777" w:rsidR="00544DBF" w:rsidRPr="00544DBF" w:rsidRDefault="00544DBF" w:rsidP="00544D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D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Collection Pages</w:t>
      </w:r>
    </w:p>
    <w:p w14:paraId="526B867E" w14:textId="087C9FFC" w:rsidR="00544DBF" w:rsidRPr="00544DBF" w:rsidRDefault="00544DBF" w:rsidP="00544D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D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H1:</w:t>
      </w:r>
      <w:r w:rsidRPr="00544DBF">
        <w:rPr>
          <w:rFonts w:ascii="Times New Roman" w:eastAsia="Times New Roman" w:hAnsi="Times New Roman" w:cs="Times New Roman"/>
          <w:kern w:val="0"/>
          <w14:ligatures w14:val="none"/>
        </w:rPr>
        <w:t xml:space="preserve"> Use the main keyword.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(Collection Title)</w:t>
      </w:r>
      <w:r w:rsid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– nothing needs to be done by the code here as collection title will be the same as the keyword itself</w:t>
      </w:r>
    </w:p>
    <w:p w14:paraId="021367BE" w14:textId="13935A80" w:rsidR="00544DBF" w:rsidRPr="00544DBF" w:rsidRDefault="00544DBF" w:rsidP="00544D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D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H2:</w:t>
      </w:r>
      <w:r w:rsidRPr="00544DBF">
        <w:rPr>
          <w:rFonts w:ascii="Times New Roman" w:eastAsia="Times New Roman" w:hAnsi="Times New Roman" w:cs="Times New Roman"/>
          <w:kern w:val="0"/>
          <w14:ligatures w14:val="none"/>
        </w:rPr>
        <w:t xml:space="preserve"> Add a complimentary keyword</w:t>
      </w:r>
      <w:r w:rsid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(ChatGPT prompt 1</w:t>
      </w:r>
      <w:r w:rsidRPr="00544DBF">
        <w:rPr>
          <w:rFonts w:ascii="Times New Roman" w:eastAsia="Times New Roman" w:hAnsi="Times New Roman" w:cs="Times New Roman"/>
          <w:kern w:val="0"/>
          <w14:ligatures w14:val="none"/>
        </w:rPr>
        <w:t xml:space="preserve"> + relevant text</w:t>
      </w:r>
      <w:r w:rsid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underneath (200 words, using ChatGPT prompt 2)</w:t>
      </w:r>
      <w:r w:rsidRPr="00544DB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7FA0F1" w14:textId="78CF696D" w:rsidR="00544DBF" w:rsidRDefault="00544DBF" w:rsidP="00544D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D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H3:</w:t>
      </w:r>
      <w:r w:rsidRPr="00544DBF">
        <w:rPr>
          <w:rFonts w:ascii="Times New Roman" w:eastAsia="Times New Roman" w:hAnsi="Times New Roman" w:cs="Times New Roman"/>
          <w:kern w:val="0"/>
          <w14:ligatures w14:val="none"/>
        </w:rPr>
        <w:t xml:space="preserve"> Add another complimentary keyword</w:t>
      </w:r>
      <w:r w:rsid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(ChatGPT Prompt 3) and relevant text (ChatGPT prompt 4)</w:t>
      </w:r>
    </w:p>
    <w:p w14:paraId="43F2E4C0" w14:textId="3C448B44" w:rsidR="00A06358" w:rsidRPr="00A06358" w:rsidRDefault="00A06358" w:rsidP="00A0635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back to the excel file</w:t>
      </w:r>
    </w:p>
    <w:p w14:paraId="5D8B2F6B" w14:textId="7E364BC6" w:rsidR="00A06358" w:rsidRDefault="00A06358" w:rsidP="00A063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Code writes formatted html content based on the above in a new column, next to the keyword </w:t>
      </w:r>
    </w:p>
    <w:p w14:paraId="4AEFAD72" w14:textId="77777777" w:rsidR="00A06358" w:rsidRDefault="00A06358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7955EE" w14:textId="77777777" w:rsidR="00A06358" w:rsidRPr="00A06358" w:rsidRDefault="00A06358" w:rsidP="00A06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1 (H2 keyword)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“Given the main collection keyword: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&lt;KEYWORD&gt;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>. Suggest one complementary, semantically relevant H2 subtopic that helps shoppers discover related items.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• Keep it 2–5 words.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• Avoid repeating the main keyword verbatim.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• Be specific, non-brand, and non-location.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Return just the phrase.”</w:t>
      </w:r>
    </w:p>
    <w:p w14:paraId="27E2721D" w14:textId="77777777" w:rsidR="00A06358" w:rsidRPr="00A06358" w:rsidRDefault="00A06358" w:rsidP="00A06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2 (H2 paragraph, ~200 words)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“Write an informative, customer-friendly paragraph (~200 words) expanding on the subtopic: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&lt;H2_KEYWORD&gt;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in the context of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&lt;KEYWORD&gt;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• Tone: helpful, concise, non-fluffy.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• Include practical shopping guidance (fit, fabrics, occasions, styling).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• No brand claims, no pricing.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• Avoid keyword stuffing.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Return plain HTML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only (no inline styles).”</w:t>
      </w:r>
    </w:p>
    <w:p w14:paraId="35409688" w14:textId="77777777" w:rsidR="00A06358" w:rsidRPr="00A06358" w:rsidRDefault="00A06358" w:rsidP="00A06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3 (H3 keyword)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“For the main keyword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&lt;KEYWORD&gt;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, suggest another complementary subtopic for an H3 heading that differs from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&lt;H2_KEYWORD&gt;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• 2–5 words, concise, non-brand.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>Return just the phrase.”</w:t>
      </w:r>
    </w:p>
    <w:p w14:paraId="09DBAAA3" w14:textId="77777777" w:rsidR="00A06358" w:rsidRPr="00A06358" w:rsidRDefault="00A06358" w:rsidP="00A06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4 (H3 paragraph)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Same structure as Prompt 2, but for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&lt;H3_KEYWORD&gt;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and shorter (e.g., 120–160 words).</w:t>
      </w:r>
    </w:p>
    <w:p w14:paraId="4B2DF0C7" w14:textId="77777777" w:rsidR="00A06358" w:rsidRPr="00A06358" w:rsidRDefault="00A06358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Overrides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: If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h2_overrides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h3_overrides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present, skip Prompt 1/3 and use the provided text. Still run Prompt 2/4 for paragraphs.</w:t>
      </w:r>
    </w:p>
    <w:p w14:paraId="37CC552A" w14:textId="77777777" w:rsidR="00A06358" w:rsidRPr="00A06358" w:rsidRDefault="007540B0" w:rsidP="00A063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0B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CC905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4EBF277" w14:textId="77777777" w:rsidR="00A06358" w:rsidRPr="00A06358" w:rsidRDefault="00A06358" w:rsidP="00A063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063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Acceptance Criteria (QA Checklist)</w:t>
      </w:r>
    </w:p>
    <w:p w14:paraId="5AC1A0A3" w14:textId="77777777" w:rsidR="00A06358" w:rsidRPr="00A06358" w:rsidRDefault="00A06358" w:rsidP="00A06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kern w:val="0"/>
          <w14:ligatures w14:val="none"/>
        </w:rPr>
        <w:t>Script discovers latest Excel and skips if no new/changed rows.</w:t>
      </w:r>
    </w:p>
    <w:p w14:paraId="513C6C26" w14:textId="77777777" w:rsidR="00A06358" w:rsidRPr="00A06358" w:rsidRDefault="00A06358" w:rsidP="00A06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For each processed row, H2/H3 headings are concise (≤ 60 chars) and </w:t>
      </w:r>
      <w:r w:rsidRPr="00A06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duplicate the main keyword verbatim.</w:t>
      </w:r>
    </w:p>
    <w:p w14:paraId="160DCCF7" w14:textId="77777777" w:rsidR="00A06358" w:rsidRPr="00A06358" w:rsidRDefault="00A06358" w:rsidP="00A06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kern w:val="0"/>
          <w14:ligatures w14:val="none"/>
        </w:rPr>
        <w:t>H2 paragraph ≈ 200 words; H3 paragraph 120–180 words.</w:t>
      </w:r>
    </w:p>
    <w:p w14:paraId="2A7CED6F" w14:textId="77777777" w:rsidR="00A06358" w:rsidRPr="00A06358" w:rsidRDefault="00A06358" w:rsidP="00A06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kern w:val="0"/>
          <w14:ligatures w14:val="none"/>
        </w:rPr>
        <w:t>Output HTML contains only allowed tags; no inline styles; passes parser.</w:t>
      </w:r>
    </w:p>
    <w:p w14:paraId="15AD7CAA" w14:textId="77777777" w:rsidR="00A06358" w:rsidRPr="00A06358" w:rsidRDefault="00A06358" w:rsidP="00A06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collection_html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populated;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_processed_at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_row_hash</w:t>
      </w: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 updated.</w:t>
      </w:r>
    </w:p>
    <w:p w14:paraId="3B944838" w14:textId="294E6B79" w:rsidR="00A06358" w:rsidRPr="00A06358" w:rsidRDefault="00A06358" w:rsidP="00A06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kern w:val="0"/>
          <w14:ligatures w14:val="none"/>
        </w:rPr>
        <w:t xml:space="preserve">New, versioned Excel written to </w:t>
      </w:r>
      <w:r w:rsidRPr="00A063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/output/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635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folder</w:t>
      </w:r>
      <w:r w:rsidRPr="00A063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42A36A9B" w14:textId="77777777" w:rsidR="00A06358" w:rsidRPr="00A06358" w:rsidRDefault="00A06358" w:rsidP="00A06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kern w:val="0"/>
          <w14:ligatures w14:val="none"/>
        </w:rPr>
        <w:t>Logs include per-run summary and per-row errors.</w:t>
      </w:r>
    </w:p>
    <w:p w14:paraId="123D831E" w14:textId="77777777" w:rsidR="00A06358" w:rsidRPr="00A06358" w:rsidRDefault="00A06358" w:rsidP="00A06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kern w:val="0"/>
          <w14:ligatures w14:val="none"/>
        </w:rPr>
        <w:t>Safe failure: one row’s error doesn’t abort the whole run.</w:t>
      </w:r>
    </w:p>
    <w:p w14:paraId="5CDBE253" w14:textId="77777777" w:rsidR="00A06358" w:rsidRPr="00A06358" w:rsidRDefault="00A06358" w:rsidP="00A06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358">
        <w:rPr>
          <w:rFonts w:ascii="Times New Roman" w:eastAsia="Times New Roman" w:hAnsi="Times New Roman" w:cs="Times New Roman"/>
          <w:kern w:val="0"/>
          <w14:ligatures w14:val="none"/>
        </w:rPr>
        <w:t>Idempotent: unchanged input rows are skipped on subsequent runs.</w:t>
      </w:r>
    </w:p>
    <w:p w14:paraId="7A866E7A" w14:textId="77777777" w:rsidR="00A06358" w:rsidRPr="00A06358" w:rsidRDefault="007540B0" w:rsidP="00A063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0B0">
        <w:rPr>
          <w:rFonts w:ascii="Times New Roman" w:eastAsia="Times New Roman" w:hAnsi="Times New Roman" w:cs="Times New Roman"/>
          <w:noProof/>
          <w:kern w:val="0"/>
        </w:rPr>
        <w:pict w14:anchorId="6B3998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4A5797" w14:textId="77777777" w:rsidR="00A06358" w:rsidRDefault="00A06358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1887F4" w14:textId="77777777" w:rsidR="00A25449" w:rsidRDefault="00A25449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A496E1" w14:textId="25832D75" w:rsidR="00A25449" w:rsidRDefault="00A25449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the following: </w:t>
      </w:r>
    </w:p>
    <w:p w14:paraId="528BA2D1" w14:textId="77777777" w:rsidR="00A25449" w:rsidRDefault="00A25449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AB15A5" w14:textId="53008F69" w:rsidR="00A25449" w:rsidRDefault="00A25449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Chat gpt API key: </w:t>
      </w:r>
      <w:r w:rsidRPr="00A25449">
        <w:rPr>
          <w:rFonts w:ascii="Times New Roman" w:eastAsia="Times New Roman" w:hAnsi="Times New Roman" w:cs="Times New Roman"/>
          <w:kern w:val="0"/>
          <w14:ligatures w14:val="none"/>
        </w:rPr>
        <w:t>sk-proj-DsIn8CPlrfqayeJW9BB9T3BlbkFJKXVhOA9hPg0bIx9rXeUC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DC415B" w14:textId="77777777" w:rsidR="00E727F4" w:rsidRDefault="00A25449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Shopify </w:t>
      </w:r>
      <w:r w:rsidR="00E727F4">
        <w:rPr>
          <w:rFonts w:ascii="Times New Roman" w:eastAsia="Times New Roman" w:hAnsi="Times New Roman" w:cs="Times New Roman"/>
          <w:kern w:val="0"/>
          <w14:ligatures w14:val="none"/>
        </w:rPr>
        <w:t xml:space="preserve"> store  /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access token: </w:t>
      </w:r>
    </w:p>
    <w:p w14:paraId="786580D6" w14:textId="06CC5B6E" w:rsidR="00A25449" w:rsidRPr="00A06358" w:rsidRDefault="00E727F4" w:rsidP="00A06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marlas-fashions.myshopify.com / </w:t>
      </w:r>
      <w:r w:rsidRPr="00E727F4">
        <w:rPr>
          <w:rFonts w:ascii="Times New Roman" w:eastAsia="Times New Roman" w:hAnsi="Times New Roman" w:cs="Times New Roman"/>
          <w:kern w:val="0"/>
          <w14:ligatures w14:val="none"/>
        </w:rPr>
        <w:t>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</w:t>
      </w:r>
    </w:p>
    <w:p w14:paraId="461DF820" w14:textId="77777777" w:rsidR="00544DBF" w:rsidRDefault="00544DBF" w:rsidP="0054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05C798" w14:textId="77777777" w:rsidR="00544DBF" w:rsidRDefault="00544DBF" w:rsidP="0054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2815C03" w14:textId="53AADCE1" w:rsidR="00544DBF" w:rsidRPr="00544DBF" w:rsidRDefault="00544DBF" w:rsidP="0054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124F58" w14:textId="77777777" w:rsidR="00C55FEA" w:rsidRDefault="00C55FEA"/>
    <w:sectPr w:rsidR="00C55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3661"/>
    <w:multiLevelType w:val="multilevel"/>
    <w:tmpl w:val="CDF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74D8"/>
    <w:multiLevelType w:val="multilevel"/>
    <w:tmpl w:val="A434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F638B"/>
    <w:multiLevelType w:val="multilevel"/>
    <w:tmpl w:val="3ADE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C69E9"/>
    <w:multiLevelType w:val="multilevel"/>
    <w:tmpl w:val="B2B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4EDB"/>
    <w:multiLevelType w:val="multilevel"/>
    <w:tmpl w:val="CA06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237B8"/>
    <w:multiLevelType w:val="multilevel"/>
    <w:tmpl w:val="7EF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6393E"/>
    <w:multiLevelType w:val="multilevel"/>
    <w:tmpl w:val="95E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25022"/>
    <w:multiLevelType w:val="multilevel"/>
    <w:tmpl w:val="F4FC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C40F0"/>
    <w:multiLevelType w:val="multilevel"/>
    <w:tmpl w:val="17C6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731E3"/>
    <w:multiLevelType w:val="multilevel"/>
    <w:tmpl w:val="343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26468"/>
    <w:multiLevelType w:val="multilevel"/>
    <w:tmpl w:val="786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F19A7"/>
    <w:multiLevelType w:val="multilevel"/>
    <w:tmpl w:val="B3C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20990"/>
    <w:multiLevelType w:val="multilevel"/>
    <w:tmpl w:val="155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62E90"/>
    <w:multiLevelType w:val="multilevel"/>
    <w:tmpl w:val="0E0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867771">
    <w:abstractNumId w:val="4"/>
  </w:num>
  <w:num w:numId="2" w16cid:durableId="157115326">
    <w:abstractNumId w:val="3"/>
  </w:num>
  <w:num w:numId="3" w16cid:durableId="2096243488">
    <w:abstractNumId w:val="6"/>
  </w:num>
  <w:num w:numId="4" w16cid:durableId="53743747">
    <w:abstractNumId w:val="10"/>
  </w:num>
  <w:num w:numId="5" w16cid:durableId="2044136658">
    <w:abstractNumId w:val="2"/>
  </w:num>
  <w:num w:numId="6" w16cid:durableId="625088072">
    <w:abstractNumId w:val="0"/>
  </w:num>
  <w:num w:numId="7" w16cid:durableId="447890680">
    <w:abstractNumId w:val="13"/>
  </w:num>
  <w:num w:numId="8" w16cid:durableId="424885586">
    <w:abstractNumId w:val="5"/>
  </w:num>
  <w:num w:numId="9" w16cid:durableId="519513527">
    <w:abstractNumId w:val="9"/>
  </w:num>
  <w:num w:numId="10" w16cid:durableId="735130916">
    <w:abstractNumId w:val="1"/>
  </w:num>
  <w:num w:numId="11" w16cid:durableId="1517228741">
    <w:abstractNumId w:val="11"/>
  </w:num>
  <w:num w:numId="12" w16cid:durableId="509292344">
    <w:abstractNumId w:val="8"/>
  </w:num>
  <w:num w:numId="13" w16cid:durableId="87578205">
    <w:abstractNumId w:val="7"/>
  </w:num>
  <w:num w:numId="14" w16cid:durableId="1266384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BF"/>
    <w:rsid w:val="00100EA0"/>
    <w:rsid w:val="001371DE"/>
    <w:rsid w:val="001768B5"/>
    <w:rsid w:val="002835AA"/>
    <w:rsid w:val="00544DBF"/>
    <w:rsid w:val="00650437"/>
    <w:rsid w:val="007540B0"/>
    <w:rsid w:val="00813554"/>
    <w:rsid w:val="00A06358"/>
    <w:rsid w:val="00A10005"/>
    <w:rsid w:val="00A25449"/>
    <w:rsid w:val="00C55FEA"/>
    <w:rsid w:val="00E41B65"/>
    <w:rsid w:val="00E727F4"/>
    <w:rsid w:val="00F0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4DDB"/>
  <w15:chartTrackingRefBased/>
  <w15:docId w15:val="{93233F42-887F-2040-B8EE-6BA2C254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BF"/>
    <w:rPr>
      <w:b/>
      <w:bCs/>
      <w:smallCaps/>
      <w:color w:val="2F5496" w:themeColor="accent1" w:themeShade="BF"/>
      <w:spacing w:val="5"/>
    </w:rPr>
  </w:style>
  <w:style w:type="character" w:customStyle="1" w:styleId="min-w-0">
    <w:name w:val="min-w-0"/>
    <w:basedOn w:val="DefaultParagraphFont"/>
    <w:rsid w:val="00544DBF"/>
  </w:style>
  <w:style w:type="paragraph" w:styleId="NormalWeb">
    <w:name w:val="Normal (Web)"/>
    <w:basedOn w:val="Normal"/>
    <w:uiPriority w:val="99"/>
    <w:semiHidden/>
    <w:unhideWhenUsed/>
    <w:rsid w:val="0054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4D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63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3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A06358"/>
  </w:style>
  <w:style w:type="character" w:customStyle="1" w:styleId="hljs-name">
    <w:name w:val="hljs-name"/>
    <w:basedOn w:val="DefaultParagraphFont"/>
    <w:rsid w:val="00A06358"/>
  </w:style>
  <w:style w:type="character" w:customStyle="1" w:styleId="hljs-attr">
    <w:name w:val="hljs-attr"/>
    <w:basedOn w:val="DefaultParagraphFont"/>
    <w:rsid w:val="00A06358"/>
  </w:style>
  <w:style w:type="character" w:customStyle="1" w:styleId="hljs-string">
    <w:name w:val="hljs-string"/>
    <w:basedOn w:val="DefaultParagraphFont"/>
    <w:rsid w:val="00A06358"/>
  </w:style>
  <w:style w:type="character" w:customStyle="1" w:styleId="hljs-literal">
    <w:name w:val="hljs-literal"/>
    <w:basedOn w:val="DefaultParagraphFont"/>
    <w:rsid w:val="00A06358"/>
  </w:style>
  <w:style w:type="character" w:customStyle="1" w:styleId="hljs-comment">
    <w:name w:val="hljs-comment"/>
    <w:basedOn w:val="DefaultParagraphFont"/>
    <w:rsid w:val="00A06358"/>
  </w:style>
  <w:style w:type="character" w:customStyle="1" w:styleId="hljs-number">
    <w:name w:val="hljs-number"/>
    <w:basedOn w:val="DefaultParagraphFont"/>
    <w:rsid w:val="00A06358"/>
  </w:style>
  <w:style w:type="character" w:customStyle="1" w:styleId="hljs-keyword">
    <w:name w:val="hljs-keyword"/>
    <w:basedOn w:val="DefaultParagraphFont"/>
    <w:rsid w:val="00A06358"/>
  </w:style>
  <w:style w:type="character" w:customStyle="1" w:styleId="hljs-title">
    <w:name w:val="hljs-title"/>
    <w:basedOn w:val="DefaultParagraphFont"/>
    <w:rsid w:val="00A06358"/>
  </w:style>
  <w:style w:type="character" w:customStyle="1" w:styleId="hljs-params">
    <w:name w:val="hljs-params"/>
    <w:basedOn w:val="DefaultParagraphFont"/>
    <w:rsid w:val="00A06358"/>
  </w:style>
  <w:style w:type="character" w:customStyle="1" w:styleId="hljs-builtin">
    <w:name w:val="hljs-built_in"/>
    <w:basedOn w:val="DefaultParagraphFont"/>
    <w:rsid w:val="00A06358"/>
  </w:style>
  <w:style w:type="character" w:styleId="Emphasis">
    <w:name w:val="Emphasis"/>
    <w:basedOn w:val="DefaultParagraphFont"/>
    <w:uiPriority w:val="20"/>
    <w:qFormat/>
    <w:rsid w:val="00A063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Bhatia</dc:creator>
  <cp:keywords/>
  <dc:description/>
  <cp:lastModifiedBy>Vibhor Bhatia</cp:lastModifiedBy>
  <cp:revision>2</cp:revision>
  <dcterms:created xsi:type="dcterms:W3CDTF">2025-10-20T20:00:00Z</dcterms:created>
  <dcterms:modified xsi:type="dcterms:W3CDTF">2025-10-20T20:00:00Z</dcterms:modified>
</cp:coreProperties>
</file>