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8A900" w14:textId="65F87BE1" w:rsidR="00567952" w:rsidRPr="0096196F" w:rsidRDefault="00C11B0E" w:rsidP="004E0734">
      <w:pPr>
        <w:jc w:val="center"/>
        <w:rPr>
          <w:sz w:val="24"/>
          <w:szCs w:val="24"/>
        </w:rPr>
      </w:pPr>
      <w:r w:rsidRPr="0096196F">
        <w:rPr>
          <w:sz w:val="24"/>
          <w:szCs w:val="24"/>
        </w:rPr>
        <w:t xml:space="preserve">Product </w:t>
      </w:r>
      <w:r w:rsidR="00321319" w:rsidRPr="0096196F">
        <w:rPr>
          <w:sz w:val="24"/>
          <w:szCs w:val="24"/>
        </w:rPr>
        <w:t>Inventory System</w:t>
      </w:r>
    </w:p>
    <w:p w14:paraId="358A7087" w14:textId="480C7177" w:rsidR="00321319" w:rsidRPr="0096196F" w:rsidRDefault="00321319" w:rsidP="00321319">
      <w:pPr>
        <w:rPr>
          <w:sz w:val="24"/>
          <w:szCs w:val="24"/>
        </w:rPr>
      </w:pPr>
      <w:r w:rsidRPr="0096196F">
        <w:rPr>
          <w:sz w:val="24"/>
          <w:szCs w:val="24"/>
        </w:rPr>
        <w:tab/>
        <w:t xml:space="preserve">The problem I have chosen </w:t>
      </w:r>
      <w:r w:rsidR="007914FE" w:rsidRPr="0096196F">
        <w:rPr>
          <w:sz w:val="24"/>
          <w:szCs w:val="24"/>
        </w:rPr>
        <w:t xml:space="preserve">is </w:t>
      </w:r>
      <w:r w:rsidRPr="0096196F">
        <w:rPr>
          <w:sz w:val="24"/>
          <w:szCs w:val="24"/>
        </w:rPr>
        <w:t>t</w:t>
      </w:r>
      <w:r w:rsidR="00C11B0E" w:rsidRPr="0096196F">
        <w:rPr>
          <w:sz w:val="24"/>
          <w:szCs w:val="24"/>
        </w:rPr>
        <w:t xml:space="preserve">he product inventory system. </w:t>
      </w:r>
      <w:r w:rsidR="00CF7769" w:rsidRPr="0096196F">
        <w:rPr>
          <w:sz w:val="24"/>
          <w:szCs w:val="24"/>
        </w:rPr>
        <w:t xml:space="preserve">I plan on </w:t>
      </w:r>
      <w:r w:rsidR="0089338C" w:rsidRPr="0096196F">
        <w:rPr>
          <w:sz w:val="24"/>
          <w:szCs w:val="24"/>
        </w:rPr>
        <w:t>designing a</w:t>
      </w:r>
      <w:r w:rsidR="00103BFA" w:rsidRPr="0096196F">
        <w:rPr>
          <w:sz w:val="24"/>
          <w:szCs w:val="24"/>
        </w:rPr>
        <w:t>n</w:t>
      </w:r>
      <w:r w:rsidR="0089338C" w:rsidRPr="0096196F">
        <w:rPr>
          <w:sz w:val="24"/>
          <w:szCs w:val="24"/>
        </w:rPr>
        <w:t xml:space="preserve"> </w:t>
      </w:r>
      <w:r w:rsidR="007914FE" w:rsidRPr="0096196F">
        <w:rPr>
          <w:sz w:val="24"/>
          <w:szCs w:val="24"/>
        </w:rPr>
        <w:t xml:space="preserve">electronics store that </w:t>
      </w:r>
      <w:r w:rsidR="00B8593C" w:rsidRPr="0096196F">
        <w:rPr>
          <w:sz w:val="24"/>
          <w:szCs w:val="24"/>
        </w:rPr>
        <w:t xml:space="preserve">has computer hardware parts such as the CPU, GPU, </w:t>
      </w:r>
      <w:r w:rsidR="004D5C35" w:rsidRPr="0096196F">
        <w:rPr>
          <w:sz w:val="24"/>
          <w:szCs w:val="24"/>
        </w:rPr>
        <w:t xml:space="preserve">and RAM; each </w:t>
      </w:r>
      <w:r w:rsidR="00473A79" w:rsidRPr="0096196F">
        <w:rPr>
          <w:sz w:val="24"/>
          <w:szCs w:val="24"/>
        </w:rPr>
        <w:t xml:space="preserve">is </w:t>
      </w:r>
      <w:r w:rsidR="004D5C35" w:rsidRPr="0096196F">
        <w:rPr>
          <w:sz w:val="24"/>
          <w:szCs w:val="24"/>
        </w:rPr>
        <w:t>a respective section. As well as a section for</w:t>
      </w:r>
      <w:r w:rsidR="00B2352C" w:rsidRPr="0096196F">
        <w:rPr>
          <w:sz w:val="24"/>
          <w:szCs w:val="24"/>
        </w:rPr>
        <w:t xml:space="preserve"> </w:t>
      </w:r>
      <w:r w:rsidR="00FE062E" w:rsidRPr="0096196F">
        <w:rPr>
          <w:sz w:val="24"/>
          <w:szCs w:val="24"/>
        </w:rPr>
        <w:t>s</w:t>
      </w:r>
      <w:r w:rsidR="00B2352C" w:rsidRPr="0096196F">
        <w:rPr>
          <w:sz w:val="24"/>
          <w:szCs w:val="24"/>
        </w:rPr>
        <w:t>oftware such as anti-viruses</w:t>
      </w:r>
      <w:r w:rsidR="00351D21" w:rsidRPr="0096196F">
        <w:rPr>
          <w:sz w:val="24"/>
          <w:szCs w:val="24"/>
        </w:rPr>
        <w:t xml:space="preserve"> and</w:t>
      </w:r>
      <w:r w:rsidR="002D76BC" w:rsidRPr="0096196F">
        <w:rPr>
          <w:sz w:val="24"/>
          <w:szCs w:val="24"/>
        </w:rPr>
        <w:t xml:space="preserve"> operating systems</w:t>
      </w:r>
      <w:r w:rsidR="001E42B5" w:rsidRPr="0096196F">
        <w:rPr>
          <w:sz w:val="24"/>
          <w:szCs w:val="24"/>
        </w:rPr>
        <w:t xml:space="preserve">. </w:t>
      </w:r>
      <w:r w:rsidR="00906BA6" w:rsidRPr="0096196F">
        <w:rPr>
          <w:sz w:val="24"/>
          <w:szCs w:val="24"/>
        </w:rPr>
        <w:t>To keep track of prices, lo</w:t>
      </w:r>
      <w:r w:rsidR="00252FB1" w:rsidRPr="0096196F">
        <w:rPr>
          <w:sz w:val="24"/>
          <w:szCs w:val="24"/>
        </w:rPr>
        <w:t xml:space="preserve">cation, and quantity, I plan on writing </w:t>
      </w:r>
      <w:r w:rsidR="00A65450" w:rsidRPr="0096196F">
        <w:rPr>
          <w:sz w:val="24"/>
          <w:szCs w:val="24"/>
        </w:rPr>
        <w:t>and reading data</w:t>
      </w:r>
      <w:r w:rsidR="00252FB1" w:rsidRPr="0096196F">
        <w:rPr>
          <w:sz w:val="24"/>
          <w:szCs w:val="24"/>
        </w:rPr>
        <w:t xml:space="preserve"> into a text file where an admin can change the </w:t>
      </w:r>
      <w:r w:rsidR="00064221" w:rsidRPr="0096196F">
        <w:rPr>
          <w:sz w:val="24"/>
          <w:szCs w:val="24"/>
        </w:rPr>
        <w:t xml:space="preserve">values </w:t>
      </w:r>
      <w:r w:rsidR="00E92ABF" w:rsidRPr="0096196F">
        <w:rPr>
          <w:sz w:val="24"/>
          <w:szCs w:val="24"/>
        </w:rPr>
        <w:t xml:space="preserve">in the text file. </w:t>
      </w:r>
      <w:r w:rsidR="002C3133" w:rsidRPr="0096196F">
        <w:rPr>
          <w:sz w:val="24"/>
          <w:szCs w:val="24"/>
        </w:rPr>
        <w:t xml:space="preserve">The IDE I want to use is Visual Studio Code. I realize that we need a </w:t>
      </w:r>
      <w:r w:rsidR="003D53C1" w:rsidRPr="0096196F">
        <w:rPr>
          <w:sz w:val="24"/>
          <w:szCs w:val="24"/>
        </w:rPr>
        <w:t>.html file from BlueJ</w:t>
      </w:r>
      <w:r w:rsidR="009B2847" w:rsidRPr="0096196F">
        <w:rPr>
          <w:sz w:val="24"/>
          <w:szCs w:val="24"/>
        </w:rPr>
        <w:t xml:space="preserve"> so I will import the project to BlueJ if necessary.</w:t>
      </w:r>
    </w:p>
    <w:p w14:paraId="10F971C3" w14:textId="3A89E020" w:rsidR="00891F38" w:rsidRPr="0096196F" w:rsidRDefault="00891F38" w:rsidP="00321319">
      <w:pPr>
        <w:rPr>
          <w:sz w:val="24"/>
          <w:szCs w:val="24"/>
        </w:rPr>
      </w:pPr>
      <w:r w:rsidRPr="0096196F">
        <w:rPr>
          <w:sz w:val="24"/>
          <w:szCs w:val="24"/>
        </w:rPr>
        <w:tab/>
      </w:r>
      <w:r w:rsidR="005B5686" w:rsidRPr="0096196F">
        <w:rPr>
          <w:sz w:val="24"/>
          <w:szCs w:val="24"/>
        </w:rPr>
        <w:t>E</w:t>
      </w:r>
      <w:r w:rsidR="00063408" w:rsidRPr="0096196F">
        <w:rPr>
          <w:sz w:val="24"/>
          <w:szCs w:val="24"/>
        </w:rPr>
        <w:t xml:space="preserve">ach product will be </w:t>
      </w:r>
      <w:r w:rsidR="00B52ECD" w:rsidRPr="0096196F">
        <w:rPr>
          <w:sz w:val="24"/>
          <w:szCs w:val="24"/>
        </w:rPr>
        <w:t>inherited from an abstract “Product” class.</w:t>
      </w:r>
      <w:r w:rsidR="00E35136" w:rsidRPr="0096196F">
        <w:rPr>
          <w:sz w:val="24"/>
          <w:szCs w:val="24"/>
        </w:rPr>
        <w:t xml:space="preserve"> They will specify into their respective sections (CPU, GPU, RAM, etc.).</w:t>
      </w:r>
      <w:r w:rsidR="0078347E" w:rsidRPr="0096196F">
        <w:rPr>
          <w:sz w:val="24"/>
          <w:szCs w:val="24"/>
        </w:rPr>
        <w:t xml:space="preserve"> The </w:t>
      </w:r>
      <w:r w:rsidR="00DA3FA2" w:rsidRPr="0096196F">
        <w:rPr>
          <w:sz w:val="24"/>
          <w:szCs w:val="24"/>
        </w:rPr>
        <w:t>section classes will be used as a wrapper class</w:t>
      </w:r>
      <w:r w:rsidR="00DD3B30" w:rsidRPr="0096196F">
        <w:rPr>
          <w:sz w:val="24"/>
          <w:szCs w:val="24"/>
        </w:rPr>
        <w:t xml:space="preserve"> for the individual products. The </w:t>
      </w:r>
      <w:r w:rsidR="008A2907" w:rsidRPr="0096196F">
        <w:rPr>
          <w:sz w:val="24"/>
          <w:szCs w:val="24"/>
        </w:rPr>
        <w:t xml:space="preserve">individual </w:t>
      </w:r>
      <w:r w:rsidR="00DD3B30" w:rsidRPr="0096196F">
        <w:rPr>
          <w:sz w:val="24"/>
          <w:szCs w:val="24"/>
        </w:rPr>
        <w:t xml:space="preserve">products will be </w:t>
      </w:r>
      <w:r w:rsidR="00B555D5" w:rsidRPr="0096196F">
        <w:rPr>
          <w:sz w:val="24"/>
          <w:szCs w:val="24"/>
        </w:rPr>
        <w:t xml:space="preserve">instantiated through a for loop designated by the quantity value in the </w:t>
      </w:r>
      <w:r w:rsidR="00D943BE" w:rsidRPr="0096196F">
        <w:rPr>
          <w:sz w:val="24"/>
          <w:szCs w:val="24"/>
        </w:rPr>
        <w:t xml:space="preserve">of each </w:t>
      </w:r>
      <w:r w:rsidR="008A2907" w:rsidRPr="0096196F">
        <w:rPr>
          <w:sz w:val="24"/>
          <w:szCs w:val="24"/>
        </w:rPr>
        <w:t>section</w:t>
      </w:r>
      <w:r w:rsidR="00283FB1" w:rsidRPr="0096196F">
        <w:rPr>
          <w:sz w:val="24"/>
          <w:szCs w:val="24"/>
        </w:rPr>
        <w:t xml:space="preserve"> and given a random id number. </w:t>
      </w:r>
    </w:p>
    <w:p w14:paraId="5667EEFC" w14:textId="02931395" w:rsidR="008F05F2" w:rsidRPr="0096196F" w:rsidRDefault="008F05F2" w:rsidP="00321319">
      <w:pPr>
        <w:rPr>
          <w:sz w:val="24"/>
          <w:szCs w:val="24"/>
        </w:rPr>
      </w:pPr>
      <w:r w:rsidRPr="0096196F">
        <w:rPr>
          <w:sz w:val="24"/>
          <w:szCs w:val="24"/>
        </w:rPr>
        <w:tab/>
      </w:r>
      <w:r w:rsidR="00203E97" w:rsidRPr="0096196F">
        <w:rPr>
          <w:sz w:val="24"/>
          <w:szCs w:val="24"/>
        </w:rPr>
        <w:t>To</w:t>
      </w:r>
      <w:r w:rsidR="008C589F" w:rsidRPr="0096196F">
        <w:rPr>
          <w:sz w:val="24"/>
          <w:szCs w:val="24"/>
        </w:rPr>
        <w:t xml:space="preserve"> purchase an item</w:t>
      </w:r>
      <w:r w:rsidR="006161A4" w:rsidRPr="0096196F">
        <w:rPr>
          <w:sz w:val="24"/>
          <w:szCs w:val="24"/>
        </w:rPr>
        <w:t xml:space="preserve">, an account will have to be made and before browsing the catalog the user will have to login. </w:t>
      </w:r>
      <w:r w:rsidR="00203E97" w:rsidRPr="0096196F">
        <w:rPr>
          <w:sz w:val="24"/>
          <w:szCs w:val="24"/>
        </w:rPr>
        <w:t xml:space="preserve">When shopping the user will </w:t>
      </w:r>
      <w:r w:rsidR="00693784" w:rsidRPr="0096196F">
        <w:rPr>
          <w:sz w:val="24"/>
          <w:szCs w:val="24"/>
        </w:rPr>
        <w:t xml:space="preserve">have a cart which is an </w:t>
      </w:r>
      <w:r w:rsidR="004E0734" w:rsidRPr="0096196F">
        <w:rPr>
          <w:sz w:val="24"/>
          <w:szCs w:val="24"/>
        </w:rPr>
        <w:t>arraylist</w:t>
      </w:r>
      <w:r w:rsidR="00693784" w:rsidRPr="0096196F">
        <w:rPr>
          <w:sz w:val="24"/>
          <w:szCs w:val="24"/>
        </w:rPr>
        <w:t xml:space="preserve"> that add products to the cart depending on if the product in added to the cart. </w:t>
      </w:r>
      <w:r w:rsidR="00EB4BD7" w:rsidRPr="0096196F">
        <w:rPr>
          <w:sz w:val="24"/>
          <w:szCs w:val="24"/>
        </w:rPr>
        <w:t xml:space="preserve">When a product is purchased, </w:t>
      </w:r>
      <w:r w:rsidR="00B241EF" w:rsidRPr="0096196F">
        <w:rPr>
          <w:sz w:val="24"/>
          <w:szCs w:val="24"/>
        </w:rPr>
        <w:t xml:space="preserve">a Boolean value will say </w:t>
      </w:r>
      <w:r w:rsidR="00B47E20" w:rsidRPr="0096196F">
        <w:rPr>
          <w:sz w:val="24"/>
          <w:szCs w:val="24"/>
        </w:rPr>
        <w:t>the</w:t>
      </w:r>
      <w:r w:rsidR="00C0111F" w:rsidRPr="0096196F">
        <w:rPr>
          <w:sz w:val="24"/>
          <w:szCs w:val="24"/>
        </w:rPr>
        <w:t xml:space="preserve"> product is purchased and an if statement will remove </w:t>
      </w:r>
      <w:r w:rsidR="00097C35" w:rsidRPr="0096196F">
        <w:rPr>
          <w:sz w:val="24"/>
          <w:szCs w:val="24"/>
        </w:rPr>
        <w:t>1 product from the quantity value</w:t>
      </w:r>
      <w:r w:rsidR="00B47E20" w:rsidRPr="0096196F">
        <w:rPr>
          <w:sz w:val="24"/>
          <w:szCs w:val="24"/>
        </w:rPr>
        <w:t>.</w:t>
      </w:r>
      <w:r w:rsidR="00E86A56" w:rsidRPr="0096196F">
        <w:rPr>
          <w:sz w:val="24"/>
          <w:szCs w:val="24"/>
        </w:rPr>
        <w:t xml:space="preserve"> Each user also has a </w:t>
      </w:r>
      <w:r w:rsidR="00EE78CD" w:rsidRPr="0096196F">
        <w:rPr>
          <w:sz w:val="24"/>
          <w:szCs w:val="24"/>
        </w:rPr>
        <w:t xml:space="preserve">money count </w:t>
      </w:r>
      <w:r w:rsidR="00CC0782" w:rsidRPr="0096196F">
        <w:rPr>
          <w:sz w:val="24"/>
          <w:szCs w:val="24"/>
        </w:rPr>
        <w:t xml:space="preserve">where if they do not have the given funds then they cannot purchase the item. There will be an add money function that can add money to the account if money is needed. </w:t>
      </w:r>
    </w:p>
    <w:p w14:paraId="17BF067A" w14:textId="2501428F" w:rsidR="007D3F4A" w:rsidRPr="0096196F" w:rsidRDefault="007D3F4A" w:rsidP="00321319">
      <w:pPr>
        <w:rPr>
          <w:sz w:val="24"/>
          <w:szCs w:val="24"/>
        </w:rPr>
      </w:pPr>
      <w:r w:rsidRPr="0096196F">
        <w:rPr>
          <w:sz w:val="24"/>
          <w:szCs w:val="24"/>
        </w:rPr>
        <w:tab/>
      </w:r>
      <w:r w:rsidR="00927DA6" w:rsidRPr="0096196F">
        <w:rPr>
          <w:sz w:val="24"/>
          <w:szCs w:val="24"/>
        </w:rPr>
        <w:t xml:space="preserve">Accounts can also be edited through the program by changing name, </w:t>
      </w:r>
      <w:r w:rsidR="0074217B" w:rsidRPr="0096196F">
        <w:rPr>
          <w:sz w:val="24"/>
          <w:szCs w:val="24"/>
        </w:rPr>
        <w:t xml:space="preserve">shipping information, </w:t>
      </w:r>
      <w:r w:rsidR="00DB08ED" w:rsidRPr="0096196F">
        <w:rPr>
          <w:sz w:val="24"/>
          <w:szCs w:val="24"/>
        </w:rPr>
        <w:t>password, email</w:t>
      </w:r>
      <w:r w:rsidR="00D3464C" w:rsidRPr="0096196F">
        <w:rPr>
          <w:sz w:val="24"/>
          <w:szCs w:val="24"/>
        </w:rPr>
        <w:t>, and payment</w:t>
      </w:r>
      <w:r w:rsidR="00DB08ED" w:rsidRPr="0096196F">
        <w:rPr>
          <w:sz w:val="24"/>
          <w:szCs w:val="24"/>
        </w:rPr>
        <w:t xml:space="preserve">. Accounts will also be saved through a text file. </w:t>
      </w:r>
      <w:r w:rsidR="00FB222B" w:rsidRPr="0096196F">
        <w:rPr>
          <w:sz w:val="24"/>
          <w:szCs w:val="24"/>
        </w:rPr>
        <w:t>Admin accounts will also be available so that an Admin can change the value</w:t>
      </w:r>
      <w:r w:rsidR="008B5F87" w:rsidRPr="0096196F">
        <w:rPr>
          <w:sz w:val="24"/>
          <w:szCs w:val="24"/>
        </w:rPr>
        <w:t>s</w:t>
      </w:r>
      <w:r w:rsidR="00FB222B" w:rsidRPr="0096196F">
        <w:rPr>
          <w:sz w:val="24"/>
          <w:szCs w:val="24"/>
        </w:rPr>
        <w:t xml:space="preserve"> </w:t>
      </w:r>
      <w:r w:rsidR="008B5F87" w:rsidRPr="0096196F">
        <w:rPr>
          <w:sz w:val="24"/>
          <w:szCs w:val="24"/>
        </w:rPr>
        <w:t>and</w:t>
      </w:r>
      <w:r w:rsidR="00FB222B" w:rsidRPr="0096196F">
        <w:rPr>
          <w:sz w:val="24"/>
          <w:szCs w:val="24"/>
        </w:rPr>
        <w:t xml:space="preserve"> information of a product </w:t>
      </w:r>
      <w:r w:rsidR="008B5F87" w:rsidRPr="0096196F">
        <w:rPr>
          <w:sz w:val="24"/>
          <w:szCs w:val="24"/>
        </w:rPr>
        <w:t>and keep the program up to date.</w:t>
      </w:r>
    </w:p>
    <w:p w14:paraId="590E3375" w14:textId="444294BD" w:rsidR="00312E7B" w:rsidRPr="0096196F" w:rsidRDefault="00312E7B" w:rsidP="00321319">
      <w:pPr>
        <w:rPr>
          <w:sz w:val="24"/>
          <w:szCs w:val="24"/>
        </w:rPr>
      </w:pPr>
      <w:r w:rsidRPr="0096196F">
        <w:rPr>
          <w:sz w:val="24"/>
          <w:szCs w:val="24"/>
        </w:rPr>
        <w:tab/>
      </w:r>
      <w:r w:rsidR="00DB7AE8" w:rsidRPr="0096196F">
        <w:rPr>
          <w:sz w:val="24"/>
          <w:szCs w:val="24"/>
        </w:rPr>
        <w:t xml:space="preserve">For user interaction, </w:t>
      </w:r>
      <w:r w:rsidRPr="0096196F">
        <w:rPr>
          <w:sz w:val="24"/>
          <w:szCs w:val="24"/>
        </w:rPr>
        <w:t>I plan on having the user interact through the terminal but if I can figure out how to make a GUI</w:t>
      </w:r>
      <w:r w:rsidR="008B5F87" w:rsidRPr="0096196F">
        <w:rPr>
          <w:sz w:val="24"/>
          <w:szCs w:val="24"/>
        </w:rPr>
        <w:t>,</w:t>
      </w:r>
      <w:r w:rsidRPr="0096196F">
        <w:rPr>
          <w:sz w:val="24"/>
          <w:szCs w:val="24"/>
        </w:rPr>
        <w:t xml:space="preserve"> I may switch to the GUI for a better user experience. </w:t>
      </w:r>
      <w:r w:rsidR="008B5F87" w:rsidRPr="0096196F">
        <w:rPr>
          <w:sz w:val="24"/>
          <w:szCs w:val="24"/>
        </w:rPr>
        <w:t xml:space="preserve">I also want to </w:t>
      </w:r>
      <w:r w:rsidR="00DB7AE8" w:rsidRPr="0096196F">
        <w:rPr>
          <w:sz w:val="24"/>
          <w:szCs w:val="24"/>
        </w:rPr>
        <w:t>experiment with</w:t>
      </w:r>
      <w:r w:rsidR="008B5F87" w:rsidRPr="0096196F">
        <w:rPr>
          <w:sz w:val="24"/>
          <w:szCs w:val="24"/>
        </w:rPr>
        <w:t xml:space="preserve"> my program</w:t>
      </w:r>
      <w:r w:rsidR="00D9046F" w:rsidRPr="0096196F">
        <w:rPr>
          <w:sz w:val="24"/>
          <w:szCs w:val="24"/>
        </w:rPr>
        <w:t xml:space="preserve"> as</w:t>
      </w:r>
      <w:r w:rsidR="008B5F87" w:rsidRPr="0096196F">
        <w:rPr>
          <w:sz w:val="24"/>
          <w:szCs w:val="24"/>
        </w:rPr>
        <w:t xml:space="preserve"> a web </w:t>
      </w:r>
      <w:r w:rsidR="001E2225" w:rsidRPr="0096196F">
        <w:rPr>
          <w:sz w:val="24"/>
          <w:szCs w:val="24"/>
        </w:rPr>
        <w:t>application,</w:t>
      </w:r>
      <w:r w:rsidR="00A2724D" w:rsidRPr="0096196F">
        <w:rPr>
          <w:sz w:val="24"/>
          <w:szCs w:val="24"/>
        </w:rPr>
        <w:t xml:space="preserve"> </w:t>
      </w:r>
      <w:r w:rsidR="001E2225" w:rsidRPr="0096196F">
        <w:rPr>
          <w:sz w:val="24"/>
          <w:szCs w:val="24"/>
        </w:rPr>
        <w:t>where info is stored</w:t>
      </w:r>
      <w:r w:rsidR="00F62D30" w:rsidRPr="0096196F">
        <w:rPr>
          <w:sz w:val="24"/>
          <w:szCs w:val="24"/>
        </w:rPr>
        <w:t xml:space="preserve"> via an SQL database with a Java based </w:t>
      </w:r>
      <w:r w:rsidR="009306EA" w:rsidRPr="0096196F">
        <w:rPr>
          <w:sz w:val="24"/>
          <w:szCs w:val="24"/>
        </w:rPr>
        <w:t>backend and html/</w:t>
      </w:r>
      <w:r w:rsidR="00716D5F" w:rsidRPr="0096196F">
        <w:rPr>
          <w:sz w:val="24"/>
          <w:szCs w:val="24"/>
        </w:rPr>
        <w:t>JavaScript</w:t>
      </w:r>
      <w:r w:rsidR="009306EA" w:rsidRPr="0096196F">
        <w:rPr>
          <w:sz w:val="24"/>
          <w:szCs w:val="24"/>
        </w:rPr>
        <w:t xml:space="preserve"> frontend. </w:t>
      </w:r>
      <w:r w:rsidR="00AC7220" w:rsidRPr="0096196F">
        <w:rPr>
          <w:sz w:val="24"/>
          <w:szCs w:val="24"/>
        </w:rPr>
        <w:t xml:space="preserve">Depending on how long it takes me to understand web application development I may or may not make my application web based. However, if worst comes to </w:t>
      </w:r>
      <w:r w:rsidR="00716D5F" w:rsidRPr="0096196F">
        <w:rPr>
          <w:sz w:val="24"/>
          <w:szCs w:val="24"/>
        </w:rPr>
        <w:t>worst,</w:t>
      </w:r>
      <w:r w:rsidR="00AC7220" w:rsidRPr="0096196F">
        <w:rPr>
          <w:sz w:val="24"/>
          <w:szCs w:val="24"/>
        </w:rPr>
        <w:t xml:space="preserve"> I</w:t>
      </w:r>
      <w:r w:rsidR="00D9046F" w:rsidRPr="0096196F">
        <w:rPr>
          <w:sz w:val="24"/>
          <w:szCs w:val="24"/>
        </w:rPr>
        <w:t xml:space="preserve"> still</w:t>
      </w:r>
      <w:r w:rsidR="00AC7220" w:rsidRPr="0096196F">
        <w:rPr>
          <w:sz w:val="24"/>
          <w:szCs w:val="24"/>
        </w:rPr>
        <w:t xml:space="preserve"> want to </w:t>
      </w:r>
      <w:r w:rsidR="006E283E" w:rsidRPr="0096196F">
        <w:rPr>
          <w:sz w:val="24"/>
          <w:szCs w:val="24"/>
        </w:rPr>
        <w:t xml:space="preserve">store my information via a </w:t>
      </w:r>
      <w:r w:rsidR="00716D5F" w:rsidRPr="0096196F">
        <w:rPr>
          <w:sz w:val="24"/>
          <w:szCs w:val="24"/>
        </w:rPr>
        <w:t>web-based</w:t>
      </w:r>
      <w:r w:rsidR="006E283E" w:rsidRPr="0096196F">
        <w:rPr>
          <w:sz w:val="24"/>
          <w:szCs w:val="24"/>
        </w:rPr>
        <w:t xml:space="preserve"> database</w:t>
      </w:r>
      <w:r w:rsidR="006C7E97" w:rsidRPr="0096196F">
        <w:rPr>
          <w:sz w:val="24"/>
          <w:szCs w:val="24"/>
        </w:rPr>
        <w:t xml:space="preserve"> where the program will read the text file from the </w:t>
      </w:r>
      <w:r w:rsidR="00810215" w:rsidRPr="0096196F">
        <w:rPr>
          <w:sz w:val="24"/>
          <w:szCs w:val="24"/>
        </w:rPr>
        <w:t xml:space="preserve">website and apply it to the program. </w:t>
      </w:r>
    </w:p>
    <w:p w14:paraId="06AAC4EA" w14:textId="649B82D4" w:rsidR="00716D5F" w:rsidRPr="0096196F" w:rsidRDefault="00716D5F" w:rsidP="00321319">
      <w:pPr>
        <w:rPr>
          <w:sz w:val="24"/>
          <w:szCs w:val="24"/>
        </w:rPr>
      </w:pPr>
      <w:r w:rsidRPr="0096196F">
        <w:rPr>
          <w:sz w:val="24"/>
          <w:szCs w:val="24"/>
        </w:rPr>
        <w:tab/>
        <w:t>To summarize everything, I w</w:t>
      </w:r>
      <w:r w:rsidR="00D9046F" w:rsidRPr="0096196F">
        <w:rPr>
          <w:sz w:val="24"/>
          <w:szCs w:val="24"/>
        </w:rPr>
        <w:t>ant to use Visual Studio Cod</w:t>
      </w:r>
      <w:r w:rsidR="0096196F">
        <w:rPr>
          <w:sz w:val="24"/>
          <w:szCs w:val="24"/>
        </w:rPr>
        <w:t>e to</w:t>
      </w:r>
      <w:r w:rsidR="00D9046F" w:rsidRPr="0096196F">
        <w:rPr>
          <w:sz w:val="24"/>
          <w:szCs w:val="24"/>
        </w:rPr>
        <w:t xml:space="preserve"> make an application that </w:t>
      </w:r>
      <w:r w:rsidR="003E1F42" w:rsidRPr="0096196F">
        <w:rPr>
          <w:sz w:val="24"/>
          <w:szCs w:val="24"/>
        </w:rPr>
        <w:t>simulates a</w:t>
      </w:r>
      <w:r w:rsidR="00296CB0" w:rsidRPr="0096196F">
        <w:rPr>
          <w:sz w:val="24"/>
          <w:szCs w:val="24"/>
        </w:rPr>
        <w:t>n</w:t>
      </w:r>
      <w:r w:rsidR="003E1F42" w:rsidRPr="0096196F">
        <w:rPr>
          <w:sz w:val="24"/>
          <w:szCs w:val="24"/>
        </w:rPr>
        <w:t xml:space="preserve"> electronics store selling products. Each product </w:t>
      </w:r>
      <w:r w:rsidR="00296CB0" w:rsidRPr="0096196F">
        <w:rPr>
          <w:sz w:val="24"/>
          <w:szCs w:val="24"/>
        </w:rPr>
        <w:t>section will be inherited from the abstract product class</w:t>
      </w:r>
      <w:r w:rsidR="002D7616" w:rsidRPr="0096196F">
        <w:rPr>
          <w:sz w:val="24"/>
          <w:szCs w:val="24"/>
        </w:rPr>
        <w:t xml:space="preserve"> with a product information stored in each type. </w:t>
      </w:r>
      <w:r w:rsidR="006273BD" w:rsidRPr="0096196F">
        <w:rPr>
          <w:sz w:val="24"/>
          <w:szCs w:val="24"/>
        </w:rPr>
        <w:t>There will be an account syste</w:t>
      </w:r>
      <w:r w:rsidR="004E0734">
        <w:rPr>
          <w:sz w:val="24"/>
          <w:szCs w:val="24"/>
        </w:rPr>
        <w:t>m</w:t>
      </w:r>
      <w:r w:rsidR="006D3998">
        <w:rPr>
          <w:sz w:val="24"/>
          <w:szCs w:val="24"/>
        </w:rPr>
        <w:t xml:space="preserve"> with money</w:t>
      </w:r>
      <w:r w:rsidR="006273BD" w:rsidRPr="0096196F">
        <w:rPr>
          <w:sz w:val="24"/>
          <w:szCs w:val="24"/>
        </w:rPr>
        <w:t xml:space="preserve"> where the user logs in</w:t>
      </w:r>
      <w:r w:rsidR="00506C3B" w:rsidRPr="0096196F">
        <w:rPr>
          <w:sz w:val="24"/>
          <w:szCs w:val="24"/>
        </w:rPr>
        <w:t xml:space="preserve">. The user will have a shopping cart </w:t>
      </w:r>
      <w:r w:rsidR="006B75B5" w:rsidRPr="0096196F">
        <w:rPr>
          <w:sz w:val="24"/>
          <w:szCs w:val="24"/>
        </w:rPr>
        <w:t xml:space="preserve">that adds products or removes them. </w:t>
      </w:r>
      <w:r w:rsidR="00101370" w:rsidRPr="0096196F">
        <w:rPr>
          <w:sz w:val="24"/>
          <w:szCs w:val="24"/>
        </w:rPr>
        <w:t>When a product is purchased the quantity will be updated</w:t>
      </w:r>
      <w:r w:rsidR="00E8060D" w:rsidRPr="0096196F">
        <w:rPr>
          <w:sz w:val="24"/>
          <w:szCs w:val="24"/>
        </w:rPr>
        <w:t xml:space="preserve">. </w:t>
      </w:r>
      <w:r w:rsidR="006729F5" w:rsidRPr="0096196F">
        <w:rPr>
          <w:sz w:val="24"/>
          <w:szCs w:val="24"/>
        </w:rPr>
        <w:t xml:space="preserve">All the data will be stored via a text file. The user interface </w:t>
      </w:r>
      <w:r w:rsidR="00120FD1" w:rsidRPr="0096196F">
        <w:rPr>
          <w:sz w:val="24"/>
          <w:szCs w:val="24"/>
        </w:rPr>
        <w:t>will be the terminal unless I learn how to make a GUI or web application.</w:t>
      </w:r>
    </w:p>
    <w:p w14:paraId="6E1A92BD" w14:textId="77777777" w:rsidR="00B659C6" w:rsidRPr="008B6617" w:rsidRDefault="00B659C6" w:rsidP="00321319">
      <w:pPr>
        <w:rPr>
          <w:sz w:val="24"/>
          <w:szCs w:val="24"/>
        </w:rPr>
      </w:pPr>
    </w:p>
    <w:sectPr w:rsidR="00B659C6" w:rsidRPr="008B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3"/>
    <w:rsid w:val="00063408"/>
    <w:rsid w:val="00064221"/>
    <w:rsid w:val="00097C35"/>
    <w:rsid w:val="00101370"/>
    <w:rsid w:val="001015C0"/>
    <w:rsid w:val="00103BFA"/>
    <w:rsid w:val="00120FD1"/>
    <w:rsid w:val="001E2225"/>
    <w:rsid w:val="001E42B5"/>
    <w:rsid w:val="00203E97"/>
    <w:rsid w:val="0020460B"/>
    <w:rsid w:val="00220570"/>
    <w:rsid w:val="0024609E"/>
    <w:rsid w:val="00252FB1"/>
    <w:rsid w:val="00283FB1"/>
    <w:rsid w:val="00296CB0"/>
    <w:rsid w:val="002C3133"/>
    <w:rsid w:val="002D7616"/>
    <w:rsid w:val="002D76BC"/>
    <w:rsid w:val="00312E7B"/>
    <w:rsid w:val="00321319"/>
    <w:rsid w:val="00340D0A"/>
    <w:rsid w:val="00351D21"/>
    <w:rsid w:val="00371FC0"/>
    <w:rsid w:val="003958EA"/>
    <w:rsid w:val="003D53C1"/>
    <w:rsid w:val="003E1F42"/>
    <w:rsid w:val="004243BE"/>
    <w:rsid w:val="00473A79"/>
    <w:rsid w:val="004D5C35"/>
    <w:rsid w:val="004E0734"/>
    <w:rsid w:val="004E7BA2"/>
    <w:rsid w:val="00506C3B"/>
    <w:rsid w:val="00567952"/>
    <w:rsid w:val="00575123"/>
    <w:rsid w:val="005B5686"/>
    <w:rsid w:val="006053F1"/>
    <w:rsid w:val="006161A4"/>
    <w:rsid w:val="006273BD"/>
    <w:rsid w:val="006729F5"/>
    <w:rsid w:val="00693784"/>
    <w:rsid w:val="006B75B5"/>
    <w:rsid w:val="006C7E97"/>
    <w:rsid w:val="006D3998"/>
    <w:rsid w:val="006E283E"/>
    <w:rsid w:val="00716D5F"/>
    <w:rsid w:val="0074217B"/>
    <w:rsid w:val="00772C26"/>
    <w:rsid w:val="0078347E"/>
    <w:rsid w:val="00787048"/>
    <w:rsid w:val="007914FE"/>
    <w:rsid w:val="007D3F4A"/>
    <w:rsid w:val="00810215"/>
    <w:rsid w:val="00860FEA"/>
    <w:rsid w:val="00891F38"/>
    <w:rsid w:val="0089338C"/>
    <w:rsid w:val="008A2907"/>
    <w:rsid w:val="008B5F87"/>
    <w:rsid w:val="008B6617"/>
    <w:rsid w:val="008C1D51"/>
    <w:rsid w:val="008C589F"/>
    <w:rsid w:val="008E70E0"/>
    <w:rsid w:val="008F05F2"/>
    <w:rsid w:val="00906BA6"/>
    <w:rsid w:val="00925CD2"/>
    <w:rsid w:val="00927DA6"/>
    <w:rsid w:val="009306EA"/>
    <w:rsid w:val="009509C9"/>
    <w:rsid w:val="0096196F"/>
    <w:rsid w:val="009B2847"/>
    <w:rsid w:val="00A042ED"/>
    <w:rsid w:val="00A22417"/>
    <w:rsid w:val="00A2724D"/>
    <w:rsid w:val="00A65450"/>
    <w:rsid w:val="00AC7220"/>
    <w:rsid w:val="00B2352C"/>
    <w:rsid w:val="00B241EF"/>
    <w:rsid w:val="00B33426"/>
    <w:rsid w:val="00B47E20"/>
    <w:rsid w:val="00B52ECD"/>
    <w:rsid w:val="00B555D5"/>
    <w:rsid w:val="00B659C6"/>
    <w:rsid w:val="00B8593C"/>
    <w:rsid w:val="00C0111F"/>
    <w:rsid w:val="00C04F51"/>
    <w:rsid w:val="00C11B0E"/>
    <w:rsid w:val="00CC0782"/>
    <w:rsid w:val="00CF7769"/>
    <w:rsid w:val="00D073BE"/>
    <w:rsid w:val="00D3464C"/>
    <w:rsid w:val="00D9046F"/>
    <w:rsid w:val="00D943BE"/>
    <w:rsid w:val="00DA3FA2"/>
    <w:rsid w:val="00DB08ED"/>
    <w:rsid w:val="00DB7AE8"/>
    <w:rsid w:val="00DC14C1"/>
    <w:rsid w:val="00DD3B30"/>
    <w:rsid w:val="00DE7643"/>
    <w:rsid w:val="00E35136"/>
    <w:rsid w:val="00E8060D"/>
    <w:rsid w:val="00E86A56"/>
    <w:rsid w:val="00E92ABF"/>
    <w:rsid w:val="00EB4BD7"/>
    <w:rsid w:val="00EE78CD"/>
    <w:rsid w:val="00EF2090"/>
    <w:rsid w:val="00F62D30"/>
    <w:rsid w:val="00F963E9"/>
    <w:rsid w:val="00FB222B"/>
    <w:rsid w:val="00FE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4D34"/>
  <w15:chartTrackingRefBased/>
  <w15:docId w15:val="{D8E5C7F4-89CB-4FAA-83C5-F1F1F13A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108</cp:revision>
  <dcterms:created xsi:type="dcterms:W3CDTF">2021-02-18T22:14:00Z</dcterms:created>
  <dcterms:modified xsi:type="dcterms:W3CDTF">2021-02-19T01:50:00Z</dcterms:modified>
</cp:coreProperties>
</file>