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BBA65" w14:textId="77777777" w:rsidR="0093407E" w:rsidRPr="0093407E" w:rsidRDefault="0093407E" w:rsidP="0093407E">
      <w:pPr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Dataset = </w:t>
      </w:r>
      <w:hyperlink r:id="rId5" w:history="1">
        <w:r w:rsidRPr="0093407E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https://data.cityofnewyork.us/Social-Services/NOISE/hadb-w5xa</w:t>
        </w:r>
      </w:hyperlink>
    </w:p>
    <w:p w14:paraId="6B33238B" w14:textId="23E77B5E" w:rsidR="0093407E" w:rsidRDefault="0093407E">
      <w:pPr>
        <w:rPr>
          <w:b/>
        </w:rPr>
      </w:pPr>
      <w:bookmarkStart w:id="0" w:name="_GoBack"/>
      <w:bookmarkEnd w:id="0"/>
    </w:p>
    <w:p w14:paraId="44D9EEF0" w14:textId="77777777" w:rsidR="001C25F1" w:rsidRPr="00176D55" w:rsidRDefault="00865203">
      <w:pPr>
        <w:rPr>
          <w:b/>
        </w:rPr>
      </w:pPr>
      <w:r w:rsidRPr="00176D55">
        <w:rPr>
          <w:b/>
        </w:rPr>
        <w:t>Columns</w:t>
      </w:r>
    </w:p>
    <w:p w14:paraId="77B0558F" w14:textId="77777777" w:rsidR="00865203" w:rsidRDefault="00865203">
      <w:r>
        <w:t>Unique key = primary key</w:t>
      </w:r>
    </w:p>
    <w:p w14:paraId="42CF5020" w14:textId="77777777" w:rsidR="00865203" w:rsidRDefault="00865203">
      <w:r>
        <w:t>Created Date = Date time type</w:t>
      </w:r>
    </w:p>
    <w:p w14:paraId="2641BB29" w14:textId="77777777" w:rsidR="00865203" w:rsidRDefault="00865203">
      <w:r>
        <w:t>Closed Date = Date time type</w:t>
      </w:r>
    </w:p>
    <w:p w14:paraId="42B5DE13" w14:textId="77777777" w:rsidR="00865203" w:rsidRDefault="00865203">
      <w:r>
        <w:t>Agency = Categorical type i.e. DOT, NYPD</w:t>
      </w:r>
    </w:p>
    <w:p w14:paraId="561551FF" w14:textId="77777777" w:rsidR="00865203" w:rsidRDefault="00865203">
      <w:r>
        <w:t xml:space="preserve">Agency Name = Non abbreviated agency i.e. </w:t>
      </w:r>
      <w:proofErr w:type="spellStart"/>
      <w:r>
        <w:t>Dept</w:t>
      </w:r>
      <w:proofErr w:type="spellEnd"/>
      <w:r>
        <w:t xml:space="preserve"> of Transportation</w:t>
      </w:r>
    </w:p>
    <w:p w14:paraId="0AF78E57" w14:textId="77777777" w:rsidR="00865203" w:rsidRDefault="00865203">
      <w:r>
        <w:t>Complaint Type = Categorical type e.g. Street Condition</w:t>
      </w:r>
    </w:p>
    <w:p w14:paraId="561C45E5" w14:textId="77777777" w:rsidR="00865203" w:rsidRDefault="00865203">
      <w:r>
        <w:t>Descriptor = Categorical type e.g. Pothole</w:t>
      </w:r>
    </w:p>
    <w:p w14:paraId="15B23511" w14:textId="77777777" w:rsidR="00865203" w:rsidRDefault="00865203">
      <w:r>
        <w:t>Location Type = Categorical type e.g. Street. Also blank values</w:t>
      </w:r>
    </w:p>
    <w:p w14:paraId="70AA7C9A" w14:textId="77777777" w:rsidR="00865203" w:rsidRDefault="00865203">
      <w:r>
        <w:t>Incident Zip = Categorical type. Zip code</w:t>
      </w:r>
    </w:p>
    <w:p w14:paraId="577B1F53" w14:textId="77777777" w:rsidR="00865203" w:rsidRDefault="00865203">
      <w:r>
        <w:t xml:space="preserve">Incident Address = Geographical data </w:t>
      </w:r>
    </w:p>
    <w:p w14:paraId="296D84E7" w14:textId="77777777" w:rsidR="00865203" w:rsidRDefault="00865203">
      <w:r>
        <w:t>Street Name = Substring of Incident Address</w:t>
      </w:r>
    </w:p>
    <w:p w14:paraId="69904BE9" w14:textId="12334474" w:rsidR="00865203" w:rsidRDefault="00865203">
      <w:r>
        <w:t xml:space="preserve">Cross Street 1, Cross Street 2, Intersection Street </w:t>
      </w:r>
      <w:r w:rsidR="00176D55">
        <w:t xml:space="preserve">1, Intersection Street 2 </w:t>
      </w:r>
      <w:r>
        <w:t>= Nearby geographical locations</w:t>
      </w:r>
    </w:p>
    <w:p w14:paraId="5FBD1A1C" w14:textId="166B0C72" w:rsidR="00865203" w:rsidRDefault="00BA4F49">
      <w:r>
        <w:t>Address Type = Categorical e.g. ADDRESS, INTERSECTION</w:t>
      </w:r>
    </w:p>
    <w:p w14:paraId="65EED4EA" w14:textId="79ACAD10" w:rsidR="00BA4F49" w:rsidRDefault="00BA4F49">
      <w:r>
        <w:t>City = Categorical</w:t>
      </w:r>
    </w:p>
    <w:p w14:paraId="23C9396C" w14:textId="4D86EBB0" w:rsidR="00BA4F49" w:rsidRDefault="00BA4F49">
      <w:r>
        <w:t>Landmark = Can be null value</w:t>
      </w:r>
    </w:p>
    <w:p w14:paraId="70782DEE" w14:textId="185F7236" w:rsidR="00BA4F49" w:rsidRDefault="00BA4F49">
      <w:r>
        <w:t>Facility Type = Mainly N/A</w:t>
      </w:r>
    </w:p>
    <w:p w14:paraId="4C0C8BE3" w14:textId="786466B1" w:rsidR="00BA4F49" w:rsidRDefault="00BA4F49">
      <w:r>
        <w:t>Status = status of the complaint e.g. Closed or Open</w:t>
      </w:r>
    </w:p>
    <w:p w14:paraId="3286CC9D" w14:textId="30BCBB24" w:rsidR="00BA4F49" w:rsidRDefault="001B1730">
      <w:r>
        <w:t>Due Date = Date time type</w:t>
      </w:r>
    </w:p>
    <w:p w14:paraId="2EB3547B" w14:textId="21BE339B" w:rsidR="001B1730" w:rsidRDefault="001B1730">
      <w:r>
        <w:t>Resolution Action Update = Date time type. Not sure what it means</w:t>
      </w:r>
    </w:p>
    <w:p w14:paraId="42BE047D" w14:textId="6F3EFDF0" w:rsidR="001B1730" w:rsidRDefault="001B1730">
      <w:r>
        <w:t xml:space="preserve">Community Board = </w:t>
      </w:r>
      <w:r>
        <w:t xml:space="preserve">Categorical </w:t>
      </w:r>
      <w:r>
        <w:t>type</w:t>
      </w:r>
    </w:p>
    <w:p w14:paraId="18CE73D0" w14:textId="203D78E4" w:rsidR="001B1730" w:rsidRDefault="001B1730">
      <w:r>
        <w:t>Borough = Categorical type</w:t>
      </w:r>
    </w:p>
    <w:p w14:paraId="318A431D" w14:textId="6F0F4FFC" w:rsidR="001B1730" w:rsidRDefault="00C91189">
      <w:r>
        <w:t>X Coordinate, Y Coordinate = long type.</w:t>
      </w:r>
    </w:p>
    <w:p w14:paraId="0BD865E1" w14:textId="77777777" w:rsidR="00C91189" w:rsidRDefault="00C91189"/>
    <w:p w14:paraId="5B97F142" w14:textId="5B65CCFB" w:rsidR="00C91189" w:rsidRDefault="00C91189">
      <w:r>
        <w:t xml:space="preserve">Park Facility Name, Park Borough = </w:t>
      </w:r>
      <w:r>
        <w:t>Categorical</w:t>
      </w:r>
    </w:p>
    <w:p w14:paraId="5DAB3335" w14:textId="77777777" w:rsidR="00C91189" w:rsidRDefault="00C91189"/>
    <w:p w14:paraId="479667C5" w14:textId="77777777" w:rsidR="00C91189" w:rsidRDefault="00C91189">
      <w:r>
        <w:t xml:space="preserve">School Name, School Number, School Region, School Code, School Phone Number, School Address, School City, School State, School Zip, </w:t>
      </w:r>
    </w:p>
    <w:p w14:paraId="6B759C76" w14:textId="47CDECDA" w:rsidR="00C91189" w:rsidRDefault="00C91189">
      <w:r>
        <w:t>School Not Found = N, null, Y; Not sure what it means</w:t>
      </w:r>
    </w:p>
    <w:p w14:paraId="3EAE9486" w14:textId="77777777" w:rsidR="00C91189" w:rsidRDefault="00C91189">
      <w:r>
        <w:t>School or Citywide,</w:t>
      </w:r>
    </w:p>
    <w:p w14:paraId="602EA512" w14:textId="77777777" w:rsidR="00C91189" w:rsidRDefault="00C91189"/>
    <w:p w14:paraId="07C91241" w14:textId="493FD5CB" w:rsidR="00C91189" w:rsidRDefault="00C91189">
      <w:r>
        <w:t>Vehicle Type, Taxi Company Borough, Taxi Pick Up Location, Bridge Highway N</w:t>
      </w:r>
      <w:r w:rsidR="00A16385">
        <w:t xml:space="preserve">ame, Bridge Highway Direction, </w:t>
      </w:r>
      <w:r w:rsidR="00A96346">
        <w:t xml:space="preserve">Road Ramp, </w:t>
      </w:r>
      <w:r>
        <w:t>Bridge Highway Segment</w:t>
      </w:r>
      <w:proofErr w:type="gramStart"/>
      <w:r>
        <w:t>,  Garage</w:t>
      </w:r>
      <w:proofErr w:type="gramEnd"/>
      <w:r>
        <w:t xml:space="preserve"> Lot Name</w:t>
      </w:r>
    </w:p>
    <w:p w14:paraId="3C4578EE" w14:textId="77777777" w:rsidR="00C91189" w:rsidRDefault="00C91189"/>
    <w:p w14:paraId="73F6CF13" w14:textId="45D8EB62" w:rsidR="00C91189" w:rsidRDefault="00C91189">
      <w:r>
        <w:t>Ferry Direction, Ferry Terminal Name,</w:t>
      </w:r>
    </w:p>
    <w:p w14:paraId="7C0F174C" w14:textId="77777777" w:rsidR="00C91189" w:rsidRDefault="00C91189"/>
    <w:p w14:paraId="489860D4" w14:textId="77777777" w:rsidR="00C91189" w:rsidRDefault="00C91189">
      <w:r>
        <w:t>Latitude, Longitude = Decimal</w:t>
      </w:r>
    </w:p>
    <w:p w14:paraId="5356C8F0" w14:textId="05F82924" w:rsidR="00C91189" w:rsidRDefault="00C91189">
      <w:r>
        <w:t xml:space="preserve">Location = String formatted: (Decimal, Decimal), Decimals are decimal numbers referring to geographical data </w:t>
      </w:r>
    </w:p>
    <w:p w14:paraId="72FC2280" w14:textId="77777777" w:rsidR="00C91189" w:rsidRDefault="00C91189"/>
    <w:sectPr w:rsidR="00C91189" w:rsidSect="00176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AB"/>
    <w:rsid w:val="00176D55"/>
    <w:rsid w:val="001B1730"/>
    <w:rsid w:val="001C25F1"/>
    <w:rsid w:val="005D67AB"/>
    <w:rsid w:val="00865203"/>
    <w:rsid w:val="0093407E"/>
    <w:rsid w:val="00A16385"/>
    <w:rsid w:val="00A96346"/>
    <w:rsid w:val="00BA4F49"/>
    <w:rsid w:val="00C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3C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0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cityofnewyork.us/Social-Services/NOISE/hadb-w5x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1451</Characters>
  <Application>Microsoft Macintosh Word</Application>
  <DocSecurity>0</DocSecurity>
  <Lines>46</Lines>
  <Paragraphs>11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Hanafi</dc:creator>
  <cp:keywords/>
  <dc:description/>
  <cp:lastModifiedBy>Maeda Hanafi</cp:lastModifiedBy>
  <cp:revision>9</cp:revision>
  <dcterms:created xsi:type="dcterms:W3CDTF">2016-04-13T01:55:00Z</dcterms:created>
  <dcterms:modified xsi:type="dcterms:W3CDTF">2016-04-13T03:18:00Z</dcterms:modified>
</cp:coreProperties>
</file>