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5D534" w14:textId="77777777" w:rsidR="004155BA" w:rsidRDefault="004155BA" w:rsidP="004155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Maeda Hanafi</w:t>
      </w:r>
    </w:p>
    <w:p w14:paraId="0900E7D6" w14:textId="77777777" w:rsidR="004155BA" w:rsidRDefault="00AD2540" w:rsidP="004155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New Haven, CT, USA</w:t>
      </w:r>
    </w:p>
    <w:p w14:paraId="02CABC36" w14:textId="77777777" w:rsidR="004155BA" w:rsidRPr="00DA4832" w:rsidRDefault="004155BA" w:rsidP="004155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maeda.han@gmail.com</w:t>
      </w:r>
      <w:proofErr w:type="gramEnd"/>
    </w:p>
    <w:p w14:paraId="36A31153" w14:textId="77777777" w:rsidR="004155BA" w:rsidRDefault="004155BA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8DC6F5A" w14:textId="77777777" w:rsidR="007D056A" w:rsidRPr="00DA4832" w:rsidRDefault="007D056A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A4832">
        <w:rPr>
          <w:rFonts w:ascii="Times New Roman" w:hAnsi="Times New Roman" w:cs="Times New Roman"/>
          <w:b/>
          <w:bCs/>
          <w:sz w:val="20"/>
          <w:szCs w:val="20"/>
        </w:rPr>
        <w:t>Education:</w:t>
      </w:r>
    </w:p>
    <w:p w14:paraId="2BA8A424" w14:textId="77777777" w:rsidR="0044291D" w:rsidRPr="00DA4832" w:rsidRDefault="0044291D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FADC7C0" w14:textId="402B22D4" w:rsidR="00817F01" w:rsidRPr="00DA4832" w:rsidRDefault="00B65E88" w:rsidP="00DE2C5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PhD</w:t>
      </w:r>
      <w:r w:rsidR="007D056A"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 in Computer Science.</w:t>
      </w:r>
      <w:proofErr w:type="gramEnd"/>
      <w:r w:rsidR="007D056A"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New York</w:t>
      </w:r>
      <w:r w:rsidR="008C55E6">
        <w:rPr>
          <w:rFonts w:ascii="Times New Roman" w:hAnsi="Times New Roman" w:cs="Times New Roman"/>
          <w:sz w:val="20"/>
          <w:szCs w:val="20"/>
        </w:rPr>
        <w:t xml:space="preserve"> University</w:t>
      </w:r>
      <w:r w:rsidR="0075068B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NYU</w:t>
      </w:r>
      <w:r w:rsidR="0075068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Fall 2015 – Present.</w:t>
      </w:r>
      <w:bookmarkStart w:id="0" w:name="_GoBack"/>
      <w:bookmarkEnd w:id="0"/>
    </w:p>
    <w:p w14:paraId="48D50650" w14:textId="77777777" w:rsidR="007D056A" w:rsidRPr="00DA4832" w:rsidRDefault="000D0441" w:rsidP="003F55C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F6004C1" w14:textId="287527D4" w:rsidR="007D056A" w:rsidRPr="00DA4832" w:rsidRDefault="007D056A" w:rsidP="003F55C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DA4832">
        <w:rPr>
          <w:rFonts w:ascii="Times New Roman" w:hAnsi="Times New Roman" w:cs="Times New Roman"/>
          <w:b/>
          <w:bCs/>
          <w:sz w:val="20"/>
          <w:szCs w:val="20"/>
        </w:rPr>
        <w:t>Bachelor’s</w:t>
      </w:r>
      <w:proofErr w:type="gramEnd"/>
      <w:r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 of Computer Science. </w:t>
      </w:r>
      <w:r w:rsidR="00B65E88">
        <w:rPr>
          <w:rFonts w:ascii="Times New Roman" w:hAnsi="Times New Roman" w:cs="Times New Roman"/>
          <w:sz w:val="20"/>
          <w:szCs w:val="20"/>
        </w:rPr>
        <w:t>Southern Connecticut State University (SCSU)</w:t>
      </w:r>
      <w:r w:rsidRPr="00DA4832">
        <w:rPr>
          <w:rFonts w:ascii="Times New Roman" w:hAnsi="Times New Roman" w:cs="Times New Roman"/>
          <w:sz w:val="20"/>
          <w:szCs w:val="20"/>
        </w:rPr>
        <w:t>. Sept. 2009– Fall 2012</w:t>
      </w:r>
    </w:p>
    <w:p w14:paraId="11A323DA" w14:textId="77777777" w:rsidR="007D056A" w:rsidRPr="00DA4832" w:rsidRDefault="007D056A" w:rsidP="003F55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GPA 3.62/4.0</w:t>
      </w:r>
    </w:p>
    <w:p w14:paraId="3AA31D77" w14:textId="77777777" w:rsidR="007D056A" w:rsidRPr="00DA4832" w:rsidRDefault="007D056A" w:rsidP="003F55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 xml:space="preserve">Honors Convocation, Cum Laude Award, Spring 2013 </w:t>
      </w:r>
    </w:p>
    <w:p w14:paraId="1EAE2BB5" w14:textId="77777777" w:rsidR="007D056A" w:rsidRPr="00DA4832" w:rsidRDefault="007D056A" w:rsidP="003F55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National Society of Leadership and Success, Presidential Award, Spring 2013</w:t>
      </w:r>
    </w:p>
    <w:p w14:paraId="1ACF918D" w14:textId="77777777" w:rsidR="007D056A" w:rsidRPr="00DA4832" w:rsidRDefault="007D056A" w:rsidP="003F55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Honors Convocation, Academic Excellency Award in Computer Science, Spring 2012</w:t>
      </w:r>
    </w:p>
    <w:p w14:paraId="280F9D0D" w14:textId="77777777" w:rsidR="007D056A" w:rsidRPr="00DA4832" w:rsidRDefault="007D056A" w:rsidP="003F55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Dean's List, College of Arts and Sciences, Spring 2010, Fall 2011, Spring 2012</w:t>
      </w:r>
      <w:r w:rsidR="00DE4C88" w:rsidRPr="00DA4832">
        <w:rPr>
          <w:rFonts w:ascii="Times New Roman" w:hAnsi="Times New Roman" w:cs="Times New Roman"/>
          <w:sz w:val="20"/>
          <w:szCs w:val="20"/>
        </w:rPr>
        <w:t>, Fall 2012</w:t>
      </w:r>
    </w:p>
    <w:p w14:paraId="7A08B27E" w14:textId="77777777" w:rsidR="007D056A" w:rsidRPr="00DA4832" w:rsidRDefault="007D056A" w:rsidP="003F55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Earned college credits while in high school from Gateway Community College (Sept. 2008 - May 2009) with a of GPA 3.73/4.0 (Dean's List Fall 2008 and Spring 2009)</w:t>
      </w:r>
    </w:p>
    <w:p w14:paraId="3AB48382" w14:textId="77777777" w:rsidR="009A2FA7" w:rsidRPr="00DA4832" w:rsidRDefault="009A2FA7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A25F642" w14:textId="77777777" w:rsidR="007D056A" w:rsidRPr="00DA4832" w:rsidRDefault="009A2FA7" w:rsidP="003F55C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Hanafi Homeschool, </w:t>
      </w:r>
      <w:proofErr w:type="spellStart"/>
      <w:r w:rsidRPr="00DA4832">
        <w:rPr>
          <w:rFonts w:ascii="Times New Roman" w:hAnsi="Times New Roman" w:cs="Times New Roman"/>
          <w:sz w:val="20"/>
          <w:szCs w:val="20"/>
        </w:rPr>
        <w:t>Highschool</w:t>
      </w:r>
      <w:proofErr w:type="spellEnd"/>
      <w:r w:rsidRPr="00DA4832">
        <w:rPr>
          <w:rFonts w:ascii="Times New Roman" w:hAnsi="Times New Roman" w:cs="Times New Roman"/>
          <w:sz w:val="20"/>
          <w:szCs w:val="20"/>
        </w:rPr>
        <w:t>, West Haven, CT, Graduated 2009</w:t>
      </w:r>
    </w:p>
    <w:p w14:paraId="5D650842" w14:textId="77777777" w:rsidR="00123AA1" w:rsidRPr="00DA4832" w:rsidRDefault="00123AA1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7FAB45B" w14:textId="77777777" w:rsidR="0084387E" w:rsidRDefault="00333ABD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Research</w:t>
      </w:r>
      <w:r w:rsidR="0084387E"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 Experience</w:t>
      </w:r>
      <w:r w:rsidR="002623BD" w:rsidRPr="00DA483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7E5BB82" w14:textId="77777777" w:rsidR="00406C59" w:rsidRPr="00DA4832" w:rsidRDefault="00406C59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5749C4" w14:textId="77777777" w:rsidR="00406C59" w:rsidRPr="00C047F5" w:rsidRDefault="00406C59" w:rsidP="00406C5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EC047B">
        <w:rPr>
          <w:rFonts w:ascii="Times New Roman" w:hAnsi="Times New Roman" w:cs="Times New Roman"/>
          <w:b/>
          <w:bCs/>
          <w:sz w:val="20"/>
          <w:szCs w:val="20"/>
        </w:rPr>
        <w:t>Research Assistant</w:t>
      </w:r>
      <w:r w:rsidRPr="00C047F5">
        <w:rPr>
          <w:rFonts w:ascii="Times New Roman" w:hAnsi="Times New Roman" w:cs="Times New Roman"/>
          <w:bCs/>
          <w:sz w:val="20"/>
          <w:szCs w:val="20"/>
        </w:rPr>
        <w:t>, Design Technology Lab, New York University Abu Dhabi (</w:t>
      </w:r>
      <w:r w:rsidR="00B75AB9">
        <w:rPr>
          <w:rFonts w:ascii="Times New Roman" w:hAnsi="Times New Roman" w:cs="Times New Roman"/>
          <w:bCs/>
          <w:sz w:val="20"/>
          <w:szCs w:val="20"/>
        </w:rPr>
        <w:t>NYUAD).</w:t>
      </w:r>
      <w:proofErr w:type="gramEnd"/>
      <w:r w:rsidR="00B75AB9">
        <w:rPr>
          <w:rFonts w:ascii="Times New Roman" w:hAnsi="Times New Roman" w:cs="Times New Roman"/>
          <w:bCs/>
          <w:sz w:val="20"/>
          <w:szCs w:val="20"/>
        </w:rPr>
        <w:t xml:space="preserve"> Summer 2014 </w:t>
      </w:r>
      <w:r w:rsidR="008C55E6">
        <w:rPr>
          <w:rFonts w:ascii="Times New Roman" w:hAnsi="Times New Roman" w:cs="Times New Roman"/>
          <w:bCs/>
          <w:sz w:val="20"/>
          <w:szCs w:val="20"/>
        </w:rPr>
        <w:t>–</w:t>
      </w:r>
      <w:r w:rsidR="00B75AB9">
        <w:rPr>
          <w:rFonts w:ascii="Times New Roman" w:hAnsi="Times New Roman" w:cs="Times New Roman"/>
          <w:bCs/>
          <w:sz w:val="20"/>
          <w:szCs w:val="20"/>
        </w:rPr>
        <w:t xml:space="preserve"> Present</w:t>
      </w:r>
      <w:r w:rsidR="008C55E6">
        <w:rPr>
          <w:rFonts w:ascii="Times New Roman" w:hAnsi="Times New Roman" w:cs="Times New Roman"/>
          <w:bCs/>
          <w:sz w:val="20"/>
          <w:szCs w:val="20"/>
        </w:rPr>
        <w:t>.</w:t>
      </w:r>
    </w:p>
    <w:p w14:paraId="46B58805" w14:textId="77777777" w:rsidR="00406C59" w:rsidRPr="00C047F5" w:rsidRDefault="00406C59" w:rsidP="00406C5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Cs/>
          <w:sz w:val="20"/>
          <w:szCs w:val="20"/>
        </w:rPr>
      </w:pPr>
      <w:r w:rsidRPr="00C047F5">
        <w:rPr>
          <w:rFonts w:ascii="Times New Roman" w:hAnsi="Times New Roman" w:cs="Times New Roman"/>
          <w:bCs/>
          <w:sz w:val="20"/>
          <w:szCs w:val="20"/>
        </w:rPr>
        <w:t xml:space="preserve">Advisor: </w:t>
      </w:r>
      <w:proofErr w:type="spellStart"/>
      <w:r w:rsidRPr="00C047F5">
        <w:rPr>
          <w:rFonts w:ascii="Times New Roman" w:hAnsi="Times New Roman" w:cs="Times New Roman"/>
          <w:bCs/>
          <w:sz w:val="20"/>
          <w:szCs w:val="20"/>
        </w:rPr>
        <w:t>Azza</w:t>
      </w:r>
      <w:proofErr w:type="spellEnd"/>
      <w:r w:rsidRPr="00C047F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047F5">
        <w:rPr>
          <w:rFonts w:ascii="Times New Roman" w:hAnsi="Times New Roman" w:cs="Times New Roman"/>
          <w:bCs/>
          <w:sz w:val="20"/>
          <w:szCs w:val="20"/>
        </w:rPr>
        <w:t>Abouzied</w:t>
      </w:r>
      <w:proofErr w:type="spellEnd"/>
    </w:p>
    <w:p w14:paraId="3D2FFAEA" w14:textId="77777777" w:rsidR="00406C59" w:rsidRDefault="0093662B" w:rsidP="00406C5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Implemented program synthesizer for learning and</w:t>
      </w:r>
      <w:r w:rsidR="00406C59" w:rsidRPr="00C047F5">
        <w:rPr>
          <w:rFonts w:ascii="Times New Roman" w:hAnsi="Times New Roman" w:cs="Times New Roman"/>
          <w:bCs/>
          <w:sz w:val="20"/>
          <w:szCs w:val="20"/>
        </w:rPr>
        <w:t xml:space="preserve"> structuring unstructured </w:t>
      </w:r>
      <w:r w:rsidR="003D0065">
        <w:rPr>
          <w:rFonts w:ascii="Times New Roman" w:hAnsi="Times New Roman" w:cs="Times New Roman"/>
          <w:bCs/>
          <w:sz w:val="20"/>
          <w:szCs w:val="20"/>
        </w:rPr>
        <w:t>datasets</w:t>
      </w:r>
    </w:p>
    <w:p w14:paraId="74B9A757" w14:textId="77777777" w:rsidR="00327BEF" w:rsidRDefault="00327BEF" w:rsidP="00327BEF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1155A7A0" w14:textId="77777777" w:rsidR="00327BEF" w:rsidRPr="00C047F5" w:rsidRDefault="00327BEF" w:rsidP="00327BEF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327BEF">
        <w:rPr>
          <w:rFonts w:ascii="Times New Roman" w:hAnsi="Times New Roman" w:cs="Times New Roman"/>
          <w:b/>
          <w:bCs/>
          <w:sz w:val="20"/>
          <w:szCs w:val="20"/>
        </w:rPr>
        <w:t>Research Assistant,</w:t>
      </w:r>
      <w:r w:rsidR="00C16C69">
        <w:rPr>
          <w:rFonts w:ascii="Times New Roman" w:hAnsi="Times New Roman" w:cs="Times New Roman"/>
          <w:bCs/>
          <w:sz w:val="20"/>
          <w:szCs w:val="20"/>
        </w:rPr>
        <w:t xml:space="preserve"> Computer Science Dept., SCSU.</w:t>
      </w:r>
      <w:proofErr w:type="gramEnd"/>
      <w:r w:rsidR="00C16C69">
        <w:rPr>
          <w:rFonts w:ascii="Times New Roman" w:hAnsi="Times New Roman" w:cs="Times New Roman"/>
          <w:bCs/>
          <w:sz w:val="20"/>
          <w:szCs w:val="20"/>
        </w:rPr>
        <w:t xml:space="preserve"> Fall 2013 - Spring 2014</w:t>
      </w:r>
    </w:p>
    <w:p w14:paraId="1E0C51B6" w14:textId="77777777" w:rsidR="00327BEF" w:rsidRPr="00C047F5" w:rsidRDefault="00327BEF" w:rsidP="00327B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Cs/>
          <w:sz w:val="20"/>
          <w:szCs w:val="20"/>
        </w:rPr>
      </w:pPr>
      <w:r w:rsidRPr="00C047F5">
        <w:rPr>
          <w:rFonts w:ascii="Times New Roman" w:hAnsi="Times New Roman" w:cs="Times New Roman"/>
          <w:bCs/>
          <w:sz w:val="20"/>
          <w:szCs w:val="20"/>
        </w:rPr>
        <w:t xml:space="preserve">Advisor: </w:t>
      </w:r>
      <w:proofErr w:type="spellStart"/>
      <w:r w:rsidRPr="00C047F5">
        <w:rPr>
          <w:rFonts w:ascii="Times New Roman" w:hAnsi="Times New Roman" w:cs="Times New Roman"/>
          <w:bCs/>
          <w:sz w:val="20"/>
          <w:szCs w:val="20"/>
        </w:rPr>
        <w:t>Amal</w:t>
      </w:r>
      <w:proofErr w:type="spellEnd"/>
      <w:r w:rsidRPr="00C047F5">
        <w:rPr>
          <w:rFonts w:ascii="Times New Roman" w:hAnsi="Times New Roman" w:cs="Times New Roman"/>
          <w:bCs/>
          <w:sz w:val="20"/>
          <w:szCs w:val="20"/>
        </w:rPr>
        <w:t xml:space="preserve"> Abdel-</w:t>
      </w:r>
      <w:proofErr w:type="spellStart"/>
      <w:r w:rsidRPr="00C047F5">
        <w:rPr>
          <w:rFonts w:ascii="Times New Roman" w:hAnsi="Times New Roman" w:cs="Times New Roman"/>
          <w:bCs/>
          <w:sz w:val="20"/>
          <w:szCs w:val="20"/>
        </w:rPr>
        <w:t>Raouf</w:t>
      </w:r>
      <w:proofErr w:type="spellEnd"/>
    </w:p>
    <w:p w14:paraId="59A76984" w14:textId="77777777" w:rsidR="009B3B3D" w:rsidRPr="00C047F5" w:rsidRDefault="009B3B3D" w:rsidP="00327B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Co-authored and published paper on software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maintenance  from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perspective of change theory</w:t>
      </w:r>
    </w:p>
    <w:p w14:paraId="0687C1DA" w14:textId="77777777" w:rsidR="00333ABD" w:rsidRDefault="00333ABD" w:rsidP="00333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Teaching</w:t>
      </w:r>
      <w:r w:rsidRPr="00333ABD">
        <w:rPr>
          <w:rFonts w:ascii="Times New Roman" w:hAnsi="Times New Roman" w:cs="Times New Roman"/>
          <w:b/>
          <w:bCs/>
          <w:sz w:val="20"/>
          <w:szCs w:val="20"/>
        </w:rPr>
        <w:t xml:space="preserve"> Experience:</w:t>
      </w:r>
    </w:p>
    <w:p w14:paraId="212473F5" w14:textId="77777777" w:rsidR="003246BC" w:rsidRDefault="003246BC" w:rsidP="00333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E81347B" w14:textId="77777777" w:rsidR="00E04BD3" w:rsidRPr="003246BC" w:rsidRDefault="003246BC" w:rsidP="003246BC">
      <w:pPr>
        <w:ind w:left="720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Teaching Assistant</w:t>
      </w:r>
      <w:r w:rsidRPr="003246BC">
        <w:rPr>
          <w:rFonts w:ascii="Times New Roman" w:hAnsi="Times New Roman" w:cs="Times New Roman"/>
          <w:bCs/>
          <w:sz w:val="20"/>
          <w:szCs w:val="20"/>
        </w:rPr>
        <w:t>,</w:t>
      </w:r>
      <w:r w:rsidR="00E04BD3" w:rsidRPr="003246BC">
        <w:rPr>
          <w:rFonts w:ascii="Times New Roman" w:hAnsi="Times New Roman" w:cs="Times New Roman"/>
          <w:bCs/>
          <w:sz w:val="20"/>
          <w:szCs w:val="20"/>
        </w:rPr>
        <w:t xml:space="preserve"> CSC321 Algorithm Design and Analysis, CSC152 Computer Programming I, CSC310 Multimedia Systems.</w:t>
      </w:r>
      <w:proofErr w:type="gramEnd"/>
      <w:r w:rsidR="00E04BD3" w:rsidRPr="003246B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6C69">
        <w:rPr>
          <w:rFonts w:ascii="Times New Roman" w:hAnsi="Times New Roman" w:cs="Times New Roman"/>
          <w:bCs/>
          <w:sz w:val="20"/>
          <w:szCs w:val="20"/>
        </w:rPr>
        <w:t>Computer Science Dept., SCSU, Spring 2013</w:t>
      </w:r>
    </w:p>
    <w:p w14:paraId="0DC70830" w14:textId="77777777" w:rsidR="00E86A96" w:rsidRPr="00E86A96" w:rsidRDefault="00E04BD3" w:rsidP="00E04B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0"/>
          <w:szCs w:val="20"/>
        </w:rPr>
      </w:pPr>
      <w:r w:rsidRPr="00E86A96">
        <w:rPr>
          <w:rFonts w:ascii="Times New Roman" w:hAnsi="Times New Roman" w:cs="Times New Roman"/>
          <w:bCs/>
          <w:sz w:val="20"/>
          <w:szCs w:val="20"/>
        </w:rPr>
        <w:t xml:space="preserve">Instructor: Prof. </w:t>
      </w:r>
      <w:proofErr w:type="spellStart"/>
      <w:r w:rsidRPr="00E86A96">
        <w:rPr>
          <w:rFonts w:ascii="Times New Roman" w:hAnsi="Times New Roman" w:cs="Times New Roman"/>
          <w:bCs/>
          <w:sz w:val="20"/>
          <w:szCs w:val="20"/>
        </w:rPr>
        <w:t>Amal</w:t>
      </w:r>
      <w:proofErr w:type="spellEnd"/>
      <w:r w:rsidRPr="00E86A96">
        <w:rPr>
          <w:rFonts w:ascii="Times New Roman" w:hAnsi="Times New Roman" w:cs="Times New Roman"/>
          <w:bCs/>
          <w:sz w:val="20"/>
          <w:szCs w:val="20"/>
        </w:rPr>
        <w:t xml:space="preserve"> Abdel-</w:t>
      </w:r>
      <w:proofErr w:type="spellStart"/>
      <w:r w:rsidRPr="00E86A96">
        <w:rPr>
          <w:rFonts w:ascii="Times New Roman" w:hAnsi="Times New Roman" w:cs="Times New Roman"/>
          <w:bCs/>
          <w:sz w:val="20"/>
          <w:szCs w:val="20"/>
        </w:rPr>
        <w:t>Raouf</w:t>
      </w:r>
      <w:proofErr w:type="spellEnd"/>
    </w:p>
    <w:p w14:paraId="2791C114" w14:textId="77777777" w:rsidR="00E04BD3" w:rsidRPr="00E86A96" w:rsidRDefault="00E04BD3" w:rsidP="00E04B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86A96">
        <w:rPr>
          <w:rFonts w:ascii="Times New Roman" w:hAnsi="Times New Roman" w:cs="Times New Roman"/>
          <w:bCs/>
          <w:sz w:val="20"/>
          <w:szCs w:val="20"/>
        </w:rPr>
        <w:t xml:space="preserve">Graded and corrected </w:t>
      </w:r>
      <w:proofErr w:type="spellStart"/>
      <w:r w:rsidRPr="00E86A96">
        <w:rPr>
          <w:rFonts w:ascii="Times New Roman" w:hAnsi="Times New Roman" w:cs="Times New Roman"/>
          <w:bCs/>
          <w:sz w:val="20"/>
          <w:szCs w:val="20"/>
        </w:rPr>
        <w:t>homeworks</w:t>
      </w:r>
      <w:proofErr w:type="spellEnd"/>
      <w:r w:rsidRPr="00E86A96">
        <w:rPr>
          <w:rFonts w:ascii="Times New Roman" w:hAnsi="Times New Roman" w:cs="Times New Roman"/>
          <w:bCs/>
          <w:sz w:val="20"/>
          <w:szCs w:val="20"/>
        </w:rPr>
        <w:t xml:space="preserve"> and Java programming projects, and assisted students with homework assignments.</w:t>
      </w:r>
      <w:r w:rsidRPr="00E86A9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1DA8D31E" w14:textId="77777777" w:rsidR="00E04BD3" w:rsidRPr="00254BAE" w:rsidRDefault="00C16C69" w:rsidP="00511880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Teaching Assistant,</w:t>
      </w:r>
      <w:r w:rsidR="00E04BD3" w:rsidRPr="00254BA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04BD3" w:rsidRPr="00511880">
        <w:rPr>
          <w:rFonts w:ascii="Times New Roman" w:hAnsi="Times New Roman" w:cs="Times New Roman"/>
          <w:bCs/>
          <w:sz w:val="20"/>
          <w:szCs w:val="20"/>
        </w:rPr>
        <w:t>CSC310 Multimedia Systems, CSC152 Computer Programming I, CSC200 Information Management and Productivity Software. Computer S</w:t>
      </w:r>
      <w:r w:rsidR="00511880">
        <w:rPr>
          <w:rFonts w:ascii="Times New Roman" w:hAnsi="Times New Roman" w:cs="Times New Roman"/>
          <w:bCs/>
          <w:sz w:val="20"/>
          <w:szCs w:val="20"/>
        </w:rPr>
        <w:t xml:space="preserve">cience Dept., SCSU, </w:t>
      </w:r>
      <w:r w:rsidR="00E04BD3" w:rsidRPr="00511880">
        <w:rPr>
          <w:rFonts w:ascii="Times New Roman" w:hAnsi="Times New Roman" w:cs="Times New Roman"/>
          <w:bCs/>
          <w:sz w:val="20"/>
          <w:szCs w:val="20"/>
        </w:rPr>
        <w:t>Fall 2013</w:t>
      </w:r>
      <w:r w:rsidR="00E04BD3" w:rsidRPr="00254BA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0B7D7DF" w14:textId="77777777" w:rsidR="00511880" w:rsidRPr="00511880" w:rsidRDefault="00E04BD3" w:rsidP="005118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0"/>
          <w:szCs w:val="20"/>
        </w:rPr>
      </w:pPr>
      <w:r w:rsidRPr="00511880">
        <w:rPr>
          <w:rFonts w:ascii="Times New Roman" w:hAnsi="Times New Roman" w:cs="Times New Roman"/>
          <w:bCs/>
          <w:sz w:val="20"/>
          <w:szCs w:val="20"/>
        </w:rPr>
        <w:t xml:space="preserve">Instructors: Prof. </w:t>
      </w:r>
      <w:proofErr w:type="spellStart"/>
      <w:r w:rsidRPr="00511880">
        <w:rPr>
          <w:rFonts w:ascii="Times New Roman" w:hAnsi="Times New Roman" w:cs="Times New Roman"/>
          <w:bCs/>
          <w:sz w:val="20"/>
          <w:szCs w:val="20"/>
        </w:rPr>
        <w:t>Amal</w:t>
      </w:r>
      <w:proofErr w:type="spellEnd"/>
      <w:r w:rsidRPr="00511880">
        <w:rPr>
          <w:rFonts w:ascii="Times New Roman" w:hAnsi="Times New Roman" w:cs="Times New Roman"/>
          <w:bCs/>
          <w:sz w:val="20"/>
          <w:szCs w:val="20"/>
        </w:rPr>
        <w:t xml:space="preserve"> Abdel-</w:t>
      </w:r>
      <w:proofErr w:type="spellStart"/>
      <w:r w:rsidRPr="00511880">
        <w:rPr>
          <w:rFonts w:ascii="Times New Roman" w:hAnsi="Times New Roman" w:cs="Times New Roman"/>
          <w:bCs/>
          <w:sz w:val="20"/>
          <w:szCs w:val="20"/>
        </w:rPr>
        <w:t>Raouf</w:t>
      </w:r>
      <w:proofErr w:type="spellEnd"/>
      <w:r w:rsidRPr="00511880">
        <w:rPr>
          <w:rFonts w:ascii="Times New Roman" w:hAnsi="Times New Roman" w:cs="Times New Roman"/>
          <w:bCs/>
          <w:sz w:val="20"/>
          <w:szCs w:val="20"/>
        </w:rPr>
        <w:t xml:space="preserve">, Prof. </w:t>
      </w:r>
      <w:proofErr w:type="spellStart"/>
      <w:r w:rsidRPr="00511880">
        <w:rPr>
          <w:rFonts w:ascii="Times New Roman" w:hAnsi="Times New Roman" w:cs="Times New Roman"/>
          <w:bCs/>
          <w:sz w:val="20"/>
          <w:szCs w:val="20"/>
        </w:rPr>
        <w:t>Taraneh</w:t>
      </w:r>
      <w:proofErr w:type="spellEnd"/>
      <w:r w:rsidRPr="0051188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11880">
        <w:rPr>
          <w:rFonts w:ascii="Times New Roman" w:hAnsi="Times New Roman" w:cs="Times New Roman"/>
          <w:bCs/>
          <w:sz w:val="20"/>
          <w:szCs w:val="20"/>
        </w:rPr>
        <w:t>Seyed</w:t>
      </w:r>
      <w:proofErr w:type="spellEnd"/>
    </w:p>
    <w:p w14:paraId="57E18C22" w14:textId="77777777" w:rsidR="00E04BD3" w:rsidRPr="00511880" w:rsidRDefault="00E04BD3" w:rsidP="005118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0"/>
          <w:szCs w:val="20"/>
        </w:rPr>
      </w:pPr>
      <w:r w:rsidRPr="00511880">
        <w:rPr>
          <w:rFonts w:ascii="Times New Roman" w:hAnsi="Times New Roman" w:cs="Times New Roman"/>
          <w:bCs/>
          <w:sz w:val="20"/>
          <w:szCs w:val="20"/>
        </w:rPr>
        <w:t>Conducted tutor sessions for Java programming</w:t>
      </w:r>
    </w:p>
    <w:p w14:paraId="02C9D397" w14:textId="77777777" w:rsidR="0084387E" w:rsidRDefault="00333ABD" w:rsidP="00333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Working</w:t>
      </w:r>
      <w:r w:rsidRPr="00333ABD">
        <w:rPr>
          <w:rFonts w:ascii="Times New Roman" w:hAnsi="Times New Roman" w:cs="Times New Roman"/>
          <w:b/>
          <w:bCs/>
          <w:sz w:val="20"/>
          <w:szCs w:val="20"/>
        </w:rPr>
        <w:t xml:space="preserve"> Experience:</w:t>
      </w:r>
    </w:p>
    <w:p w14:paraId="13C6F62A" w14:textId="77777777" w:rsidR="00225C0B" w:rsidRPr="00DA4832" w:rsidRDefault="00225C0B" w:rsidP="00333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2DE667A" w14:textId="77777777" w:rsidR="0084387E" w:rsidRPr="00DA4832" w:rsidRDefault="00D2603D" w:rsidP="003F55C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Voluntary </w:t>
      </w:r>
      <w:r w:rsidR="0084387E" w:rsidRPr="00DA4832">
        <w:rPr>
          <w:rFonts w:ascii="Times New Roman" w:hAnsi="Times New Roman" w:cs="Times New Roman"/>
          <w:b/>
          <w:bCs/>
          <w:sz w:val="20"/>
          <w:szCs w:val="20"/>
        </w:rPr>
        <w:t>Web Developer Internship,</w:t>
      </w:r>
      <w:r w:rsidR="0084387E" w:rsidRPr="00DA48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387E" w:rsidRPr="00DA4832">
        <w:rPr>
          <w:rFonts w:ascii="Times New Roman" w:hAnsi="Times New Roman" w:cs="Times New Roman"/>
          <w:sz w:val="20"/>
          <w:szCs w:val="20"/>
        </w:rPr>
        <w:t>Algosmith</w:t>
      </w:r>
      <w:proofErr w:type="spellEnd"/>
      <w:r w:rsidR="0084387E" w:rsidRPr="00DA4832">
        <w:rPr>
          <w:rFonts w:ascii="Times New Roman" w:hAnsi="Times New Roman" w:cs="Times New Roman"/>
          <w:sz w:val="20"/>
          <w:szCs w:val="20"/>
        </w:rPr>
        <w:t xml:space="preserve"> Computing, West Haven, CT. Summer 2010.</w:t>
      </w:r>
      <w:proofErr w:type="gramEnd"/>
    </w:p>
    <w:p w14:paraId="390E3029" w14:textId="77777777" w:rsidR="0084387E" w:rsidRPr="00DA4832" w:rsidRDefault="0084387E" w:rsidP="003F55C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Assisted in build an ecommerce project using asp.net</w:t>
      </w:r>
    </w:p>
    <w:p w14:paraId="705A6690" w14:textId="77777777" w:rsidR="0084387E" w:rsidRPr="00DA4832" w:rsidRDefault="0084387E" w:rsidP="003F55C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Built a database (MS SQL server 2008)</w:t>
      </w:r>
    </w:p>
    <w:p w14:paraId="571DA210" w14:textId="77777777" w:rsidR="0084387E" w:rsidRPr="00DA4832" w:rsidRDefault="0084387E" w:rsidP="003F55C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6DF347A" w14:textId="77777777" w:rsidR="0084387E" w:rsidRPr="00DA4832" w:rsidRDefault="00D2603D" w:rsidP="003F55C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Voluntary </w:t>
      </w:r>
      <w:r w:rsidR="0084387E" w:rsidRPr="00DA4832">
        <w:rPr>
          <w:rFonts w:ascii="Times New Roman" w:hAnsi="Times New Roman" w:cs="Times New Roman"/>
          <w:b/>
          <w:bCs/>
          <w:sz w:val="20"/>
          <w:szCs w:val="20"/>
        </w:rPr>
        <w:t>Database Internship,</w:t>
      </w:r>
      <w:r w:rsidR="0084387E" w:rsidRPr="00DA4832">
        <w:rPr>
          <w:rFonts w:ascii="Times New Roman" w:hAnsi="Times New Roman" w:cs="Times New Roman"/>
          <w:sz w:val="20"/>
          <w:szCs w:val="20"/>
        </w:rPr>
        <w:t xml:space="preserve"> Masjid Al Islam Organization, New Haven, CT. Summer 2009.</w:t>
      </w:r>
      <w:proofErr w:type="gramEnd"/>
      <w:r w:rsidR="0084387E" w:rsidRPr="00DA483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BECFF0A" w14:textId="77777777" w:rsidR="0084387E" w:rsidRPr="00DA4832" w:rsidRDefault="0084387E" w:rsidP="003F55C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 xml:space="preserve">Managed and updated the website (http://www.masjidalislam.net/) (PHP and </w:t>
      </w:r>
      <w:proofErr w:type="spellStart"/>
      <w:r w:rsidRPr="00DA4832">
        <w:rPr>
          <w:rFonts w:ascii="Times New Roman" w:hAnsi="Times New Roman" w:cs="Times New Roman"/>
          <w:sz w:val="20"/>
          <w:szCs w:val="20"/>
        </w:rPr>
        <w:t>Joomla</w:t>
      </w:r>
      <w:proofErr w:type="spellEnd"/>
      <w:r w:rsidRPr="00DA4832">
        <w:rPr>
          <w:rFonts w:ascii="Times New Roman" w:hAnsi="Times New Roman" w:cs="Times New Roman"/>
          <w:sz w:val="20"/>
          <w:szCs w:val="20"/>
        </w:rPr>
        <w:t>)</w:t>
      </w:r>
    </w:p>
    <w:p w14:paraId="2E0110DB" w14:textId="77777777" w:rsidR="0084387E" w:rsidRPr="00DA4832" w:rsidRDefault="0084387E" w:rsidP="003F55C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 xml:space="preserve"> Gathered the data to put into the database (MySQL)</w:t>
      </w:r>
    </w:p>
    <w:p w14:paraId="79F05C73" w14:textId="77777777" w:rsidR="0084387E" w:rsidRPr="00DA4832" w:rsidRDefault="0084387E" w:rsidP="003F55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5179F24" w14:textId="77777777" w:rsidR="009272FE" w:rsidRPr="00DA4832" w:rsidRDefault="00A23BBA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A4832">
        <w:rPr>
          <w:rFonts w:ascii="Times New Roman" w:hAnsi="Times New Roman" w:cs="Times New Roman"/>
          <w:b/>
          <w:bCs/>
          <w:sz w:val="20"/>
          <w:szCs w:val="20"/>
        </w:rPr>
        <w:t>Research</w:t>
      </w:r>
      <w:r w:rsidR="00DA4832"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 Publication</w:t>
      </w:r>
      <w:r w:rsidR="00485D6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9272FE" w:rsidRPr="00DA483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640E931" w14:textId="77777777" w:rsidR="009272FE" w:rsidRPr="00DA4832" w:rsidRDefault="009272FE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33ED0B8" w14:textId="77777777" w:rsidR="00F0193A" w:rsidRPr="00B03730" w:rsidRDefault="00F0193A" w:rsidP="00F019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0"/>
          <w:szCs w:val="20"/>
        </w:rPr>
      </w:pPr>
      <w:r w:rsidRPr="00B03730">
        <w:rPr>
          <w:rFonts w:ascii="Times New Roman" w:hAnsi="Times New Roman" w:cs="Times New Roman"/>
          <w:bCs/>
          <w:sz w:val="20"/>
          <w:szCs w:val="20"/>
        </w:rPr>
        <w:t>Hanafi M, and Abdel-</w:t>
      </w:r>
      <w:proofErr w:type="spellStart"/>
      <w:r w:rsidRPr="00B03730">
        <w:rPr>
          <w:rFonts w:ascii="Times New Roman" w:hAnsi="Times New Roman" w:cs="Times New Roman"/>
          <w:bCs/>
          <w:sz w:val="20"/>
          <w:szCs w:val="20"/>
        </w:rPr>
        <w:t>Raouf</w:t>
      </w:r>
      <w:proofErr w:type="spellEnd"/>
      <w:r w:rsidRPr="00B03730">
        <w:rPr>
          <w:rFonts w:ascii="Times New Roman" w:hAnsi="Times New Roman" w:cs="Times New Roman"/>
          <w:bCs/>
          <w:sz w:val="20"/>
          <w:szCs w:val="20"/>
        </w:rPr>
        <w:t xml:space="preserve"> A. </w:t>
      </w:r>
      <w:r w:rsidRPr="00F0193A">
        <w:rPr>
          <w:rFonts w:ascii="Times New Roman" w:hAnsi="Times New Roman" w:cs="Times New Roman"/>
          <w:b/>
          <w:bCs/>
          <w:i/>
          <w:sz w:val="20"/>
          <w:szCs w:val="20"/>
        </w:rPr>
        <w:t>Software Maintenance from the Change Theory Perspective</w:t>
      </w:r>
      <w:r w:rsidRPr="00F0193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B03730">
        <w:rPr>
          <w:rFonts w:ascii="Times New Roman" w:hAnsi="Times New Roman" w:cs="Times New Roman"/>
          <w:bCs/>
          <w:sz w:val="20"/>
          <w:szCs w:val="20"/>
        </w:rPr>
        <w:t xml:space="preserve"> Proceedings of the 2014 International Conference on Circuits, Systems, Signal Processing, Communications and Computers (CSSCC '14), Venice, Italy. 2014 Mar.</w:t>
      </w:r>
    </w:p>
    <w:p w14:paraId="5BDA0D77" w14:textId="77777777" w:rsidR="00F0193A" w:rsidRPr="00B03730" w:rsidRDefault="00F0193A" w:rsidP="00F019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0"/>
          <w:szCs w:val="20"/>
        </w:rPr>
      </w:pPr>
      <w:r w:rsidRPr="00B03730">
        <w:rPr>
          <w:rFonts w:ascii="Times New Roman" w:hAnsi="Times New Roman" w:cs="Times New Roman"/>
          <w:bCs/>
          <w:sz w:val="20"/>
          <w:szCs w:val="20"/>
        </w:rPr>
        <w:t>Hanafi M, and Abdel-</w:t>
      </w:r>
      <w:proofErr w:type="spellStart"/>
      <w:r w:rsidRPr="00B03730">
        <w:rPr>
          <w:rFonts w:ascii="Times New Roman" w:hAnsi="Times New Roman" w:cs="Times New Roman"/>
          <w:bCs/>
          <w:sz w:val="20"/>
          <w:szCs w:val="20"/>
        </w:rPr>
        <w:t>Raouf</w:t>
      </w:r>
      <w:proofErr w:type="spellEnd"/>
      <w:r w:rsidRPr="00B03730">
        <w:rPr>
          <w:rFonts w:ascii="Times New Roman" w:hAnsi="Times New Roman" w:cs="Times New Roman"/>
          <w:bCs/>
          <w:sz w:val="20"/>
          <w:szCs w:val="20"/>
        </w:rPr>
        <w:t xml:space="preserve"> A. </w:t>
      </w:r>
      <w:r w:rsidRPr="00F0193A">
        <w:rPr>
          <w:rFonts w:ascii="Times New Roman" w:hAnsi="Times New Roman" w:cs="Times New Roman"/>
          <w:b/>
          <w:bCs/>
          <w:i/>
          <w:sz w:val="20"/>
          <w:szCs w:val="20"/>
        </w:rPr>
        <w:t>Change Theory: Towards a Better Understanding of Software Maintenance</w:t>
      </w:r>
      <w:r w:rsidRPr="00B03730">
        <w:rPr>
          <w:rFonts w:ascii="Times New Roman" w:hAnsi="Times New Roman" w:cs="Times New Roman"/>
          <w:bCs/>
          <w:sz w:val="20"/>
          <w:szCs w:val="20"/>
        </w:rPr>
        <w:t>. WSEAS Transactions on Computers, Volume 13, 2014: 421-9. 2014</w:t>
      </w:r>
    </w:p>
    <w:p w14:paraId="57437A47" w14:textId="77777777" w:rsidR="009272FE" w:rsidRDefault="009272FE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2B6CCC9" w14:textId="77777777" w:rsidR="008E5082" w:rsidRPr="00254BAE" w:rsidRDefault="008E5082" w:rsidP="008E508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4BAE">
        <w:rPr>
          <w:rFonts w:ascii="Times New Roman" w:hAnsi="Times New Roman" w:cs="Times New Roman"/>
          <w:b/>
          <w:bCs/>
          <w:sz w:val="20"/>
          <w:szCs w:val="20"/>
        </w:rPr>
        <w:t xml:space="preserve">Graduate Courses </w:t>
      </w:r>
    </w:p>
    <w:p w14:paraId="49DB1070" w14:textId="77777777" w:rsidR="008E5082" w:rsidRPr="008E5082" w:rsidRDefault="008E5082" w:rsidP="008E508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0"/>
          <w:szCs w:val="20"/>
        </w:rPr>
      </w:pPr>
      <w:r w:rsidRPr="008E5082">
        <w:rPr>
          <w:rFonts w:ascii="Times New Roman" w:hAnsi="Times New Roman" w:cs="Times New Roman"/>
          <w:bCs/>
          <w:sz w:val="20"/>
          <w:szCs w:val="20"/>
        </w:rPr>
        <w:t>Web Programming ('13), Advanced Database System ('13), Computer Networks ('13), Computer Graphics ('13), Multithreaded Distributed Programming ('13), Advanced Software Engineering ('13)</w:t>
      </w:r>
    </w:p>
    <w:p w14:paraId="74127539" w14:textId="77777777" w:rsidR="008E5082" w:rsidRPr="00254BAE" w:rsidRDefault="008E5082" w:rsidP="008E508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4BAE">
        <w:rPr>
          <w:rFonts w:ascii="Times New Roman" w:hAnsi="Times New Roman" w:cs="Times New Roman"/>
          <w:b/>
          <w:bCs/>
          <w:sz w:val="20"/>
          <w:szCs w:val="20"/>
        </w:rPr>
        <w:t>Undergraduate Courses</w:t>
      </w:r>
    </w:p>
    <w:p w14:paraId="0327F210" w14:textId="77777777" w:rsidR="008E5082" w:rsidRPr="00306358" w:rsidRDefault="008E5082" w:rsidP="003063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0"/>
          <w:szCs w:val="20"/>
        </w:rPr>
      </w:pPr>
      <w:r w:rsidRPr="008E5082">
        <w:rPr>
          <w:rFonts w:ascii="Times New Roman" w:hAnsi="Times New Roman" w:cs="Times New Roman"/>
          <w:bCs/>
          <w:sz w:val="20"/>
          <w:szCs w:val="20"/>
        </w:rPr>
        <w:t>Data Mining ('12), CS Project Seminar ('12), AI ('12), Algorithms ('11), Software Design and Development ('11), E-Commerce ('11), Computer Organization ('10), Database ('10), OS ('10), Data Structures ('10), Networks ('10)</w:t>
      </w:r>
    </w:p>
    <w:p w14:paraId="2E7E0816" w14:textId="77777777" w:rsidR="00767BC8" w:rsidRPr="00254BAE" w:rsidRDefault="00767BC8" w:rsidP="00767BC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4BAE">
        <w:rPr>
          <w:rFonts w:ascii="Times New Roman" w:hAnsi="Times New Roman" w:cs="Times New Roman"/>
          <w:b/>
          <w:bCs/>
          <w:sz w:val="20"/>
          <w:szCs w:val="20"/>
        </w:rPr>
        <w:t>Languages</w:t>
      </w:r>
    </w:p>
    <w:p w14:paraId="3408F748" w14:textId="77777777" w:rsidR="00767BC8" w:rsidRPr="00767BC8" w:rsidRDefault="00767BC8" w:rsidP="00767B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0"/>
          <w:szCs w:val="20"/>
        </w:rPr>
      </w:pPr>
      <w:r w:rsidRPr="00767BC8">
        <w:rPr>
          <w:rFonts w:ascii="Times New Roman" w:hAnsi="Times New Roman" w:cs="Times New Roman"/>
          <w:bCs/>
          <w:sz w:val="20"/>
          <w:szCs w:val="20"/>
        </w:rPr>
        <w:t>Java, JavaScript/Node.js, SQL, PHP, Ruby on Rails, CSS, XML, Android Java, C++/C</w:t>
      </w:r>
    </w:p>
    <w:p w14:paraId="570353FB" w14:textId="77777777" w:rsidR="00767BC8" w:rsidRPr="00DA4832" w:rsidRDefault="00767BC8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5B9A152" w14:textId="77777777" w:rsidR="0084387E" w:rsidRPr="00DA4832" w:rsidRDefault="0084387E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A4832">
        <w:rPr>
          <w:rFonts w:ascii="Times New Roman" w:hAnsi="Times New Roman" w:cs="Times New Roman"/>
          <w:b/>
          <w:bCs/>
          <w:sz w:val="20"/>
          <w:szCs w:val="20"/>
        </w:rPr>
        <w:t>Extra-Curricular</w:t>
      </w:r>
      <w:r w:rsidR="00402FD5">
        <w:rPr>
          <w:rFonts w:ascii="Times New Roman" w:hAnsi="Times New Roman" w:cs="Times New Roman"/>
          <w:b/>
          <w:bCs/>
          <w:sz w:val="20"/>
          <w:szCs w:val="20"/>
        </w:rPr>
        <w:t xml:space="preserve"> and School</w:t>
      </w:r>
      <w:r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048AF" w:rsidRPr="00DA4832">
        <w:rPr>
          <w:rFonts w:ascii="Times New Roman" w:hAnsi="Times New Roman" w:cs="Times New Roman"/>
          <w:b/>
          <w:bCs/>
          <w:sz w:val="20"/>
          <w:szCs w:val="20"/>
        </w:rPr>
        <w:t>Programming</w:t>
      </w:r>
      <w:r w:rsidR="00AF4C2D">
        <w:rPr>
          <w:rFonts w:ascii="Times New Roman" w:hAnsi="Times New Roman" w:cs="Times New Roman"/>
          <w:b/>
          <w:bCs/>
          <w:sz w:val="20"/>
          <w:szCs w:val="20"/>
        </w:rPr>
        <w:t xml:space="preserve"> and Research</w:t>
      </w:r>
      <w:r w:rsidR="009048AF" w:rsidRPr="00DA483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D6E982A" w14:textId="77777777" w:rsidR="0084387E" w:rsidRPr="00DA4832" w:rsidRDefault="0084387E" w:rsidP="003F55C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06D040C7" w14:textId="77777777" w:rsidR="008671F8" w:rsidRPr="00DA4832" w:rsidRDefault="008671F8" w:rsidP="003F55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51CAA3" w14:textId="77777777" w:rsidR="00742AF4" w:rsidRDefault="00525C93" w:rsidP="00742AF4">
      <w:pPr>
        <w:spacing w:line="240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Heroku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54BAE">
        <w:rPr>
          <w:rFonts w:ascii="Times New Roman" w:hAnsi="Times New Roman" w:cs="Times New Roman"/>
          <w:b/>
          <w:bCs/>
          <w:sz w:val="20"/>
          <w:szCs w:val="20"/>
        </w:rPr>
        <w:t>Webapp</w:t>
      </w:r>
      <w:proofErr w:type="spellEnd"/>
      <w:r w:rsidRPr="00254BAE">
        <w:rPr>
          <w:rFonts w:ascii="Times New Roman" w:hAnsi="Times New Roman" w:cs="Times New Roman"/>
          <w:b/>
          <w:bCs/>
          <w:sz w:val="20"/>
          <w:szCs w:val="20"/>
        </w:rPr>
        <w:t xml:space="preserve"> and Cloud Services Integration, </w:t>
      </w:r>
      <w:r w:rsidRPr="00525C93">
        <w:rPr>
          <w:rFonts w:ascii="Times New Roman" w:hAnsi="Times New Roman" w:cs="Times New Roman"/>
          <w:bCs/>
          <w:sz w:val="20"/>
          <w:szCs w:val="20"/>
        </w:rPr>
        <w:t>Fall 2013 and Spring 2014</w:t>
      </w:r>
    </w:p>
    <w:p w14:paraId="22D7BFD6" w14:textId="77777777" w:rsidR="00525C93" w:rsidRPr="00742AF4" w:rsidRDefault="00525C93" w:rsidP="00742AF4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42AF4">
        <w:rPr>
          <w:rFonts w:ascii="Times New Roman" w:hAnsi="Times New Roman" w:cs="Times New Roman"/>
          <w:bCs/>
          <w:sz w:val="20"/>
          <w:szCs w:val="20"/>
        </w:rPr>
        <w:t xml:space="preserve">Integrated </w:t>
      </w:r>
      <w:proofErr w:type="spellStart"/>
      <w:r w:rsidRPr="00742AF4">
        <w:rPr>
          <w:rFonts w:ascii="Times New Roman" w:hAnsi="Times New Roman" w:cs="Times New Roman"/>
          <w:bCs/>
          <w:sz w:val="20"/>
          <w:szCs w:val="20"/>
        </w:rPr>
        <w:t>PostGresSQL</w:t>
      </w:r>
      <w:proofErr w:type="spellEnd"/>
      <w:r w:rsidRPr="00742AF4">
        <w:rPr>
          <w:rFonts w:ascii="Times New Roman" w:hAnsi="Times New Roman" w:cs="Times New Roman"/>
          <w:bCs/>
          <w:sz w:val="20"/>
          <w:szCs w:val="20"/>
        </w:rPr>
        <w:t xml:space="preserve"> database with </w:t>
      </w:r>
      <w:proofErr w:type="spellStart"/>
      <w:r w:rsidRPr="00742AF4">
        <w:rPr>
          <w:rFonts w:ascii="Times New Roman" w:hAnsi="Times New Roman" w:cs="Times New Roman"/>
          <w:bCs/>
          <w:sz w:val="20"/>
          <w:szCs w:val="20"/>
        </w:rPr>
        <w:t>Heroku</w:t>
      </w:r>
      <w:proofErr w:type="spellEnd"/>
      <w:r w:rsidRPr="00742AF4">
        <w:rPr>
          <w:rFonts w:ascii="Times New Roman" w:hAnsi="Times New Roman" w:cs="Times New Roman"/>
          <w:bCs/>
          <w:sz w:val="20"/>
          <w:szCs w:val="20"/>
        </w:rPr>
        <w:t xml:space="preserve"> platform using node.js </w:t>
      </w:r>
      <w:r w:rsidR="00651399">
        <w:rPr>
          <w:rFonts w:ascii="Times New Roman" w:hAnsi="Times New Roman" w:cs="Times New Roman"/>
          <w:bCs/>
          <w:sz w:val="20"/>
          <w:szCs w:val="20"/>
        </w:rPr>
        <w:t>for RSS feed reader</w:t>
      </w:r>
    </w:p>
    <w:p w14:paraId="49E72884" w14:textId="77777777" w:rsidR="00525C93" w:rsidRDefault="00525C93" w:rsidP="00742AF4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25C93">
        <w:rPr>
          <w:rFonts w:ascii="Times New Roman" w:hAnsi="Times New Roman" w:cs="Times New Roman"/>
          <w:bCs/>
          <w:sz w:val="20"/>
          <w:szCs w:val="20"/>
        </w:rPr>
        <w:t>Incorporated game development concepts in JS and HTML5 for a Multiplayer Shapes Game</w:t>
      </w:r>
    </w:p>
    <w:p w14:paraId="440A3D80" w14:textId="77777777" w:rsidR="00525C93" w:rsidRPr="00525C93" w:rsidRDefault="00525C93" w:rsidP="00742AF4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25C93">
        <w:rPr>
          <w:rFonts w:ascii="Times New Roman" w:hAnsi="Times New Roman" w:cs="Times New Roman"/>
          <w:bCs/>
          <w:sz w:val="20"/>
          <w:szCs w:val="20"/>
        </w:rPr>
        <w:t xml:space="preserve">Developed Web app on AWS and deployed to </w:t>
      </w:r>
      <w:proofErr w:type="spellStart"/>
      <w:r w:rsidRPr="00525C93">
        <w:rPr>
          <w:rFonts w:ascii="Times New Roman" w:hAnsi="Times New Roman" w:cs="Times New Roman"/>
          <w:bCs/>
          <w:sz w:val="20"/>
          <w:szCs w:val="20"/>
        </w:rPr>
        <w:t>Heroku</w:t>
      </w:r>
      <w:proofErr w:type="spellEnd"/>
    </w:p>
    <w:p w14:paraId="57E62067" w14:textId="77777777" w:rsidR="00525C93" w:rsidRPr="00525C93" w:rsidRDefault="00525C93" w:rsidP="00742AF4">
      <w:pPr>
        <w:spacing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254BAE">
        <w:rPr>
          <w:rFonts w:ascii="Times New Roman" w:hAnsi="Times New Roman" w:cs="Times New Roman"/>
          <w:b/>
          <w:bCs/>
          <w:sz w:val="20"/>
          <w:szCs w:val="20"/>
        </w:rPr>
        <w:t>Pacman</w:t>
      </w:r>
      <w:proofErr w:type="spellEnd"/>
      <w:r w:rsidRPr="00254BAE">
        <w:rPr>
          <w:rFonts w:ascii="Times New Roman" w:hAnsi="Times New Roman" w:cs="Times New Roman"/>
          <w:b/>
          <w:bCs/>
          <w:sz w:val="20"/>
          <w:szCs w:val="20"/>
        </w:rPr>
        <w:t xml:space="preserve"> Animation</w:t>
      </w:r>
      <w:r w:rsidR="00724304">
        <w:rPr>
          <w:rFonts w:ascii="Times New Roman" w:hAnsi="Times New Roman" w:cs="Times New Roman"/>
          <w:b/>
          <w:bCs/>
          <w:sz w:val="20"/>
          <w:szCs w:val="20"/>
        </w:rPr>
        <w:t xml:space="preserve"> with</w:t>
      </w:r>
      <w:r w:rsidRPr="00254BA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24304">
        <w:rPr>
          <w:rFonts w:ascii="Times New Roman" w:hAnsi="Times New Roman" w:cs="Times New Roman"/>
          <w:b/>
          <w:bCs/>
          <w:sz w:val="20"/>
          <w:szCs w:val="20"/>
        </w:rPr>
        <w:t>OpenGL C++</w:t>
      </w:r>
      <w:r w:rsidR="00724304" w:rsidRPr="00724304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243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25C93">
        <w:rPr>
          <w:rFonts w:ascii="Times New Roman" w:hAnsi="Times New Roman" w:cs="Times New Roman"/>
          <w:bCs/>
          <w:sz w:val="20"/>
          <w:szCs w:val="20"/>
        </w:rPr>
        <w:t>Animation Project, Fall 2013</w:t>
      </w:r>
    </w:p>
    <w:p w14:paraId="32760582" w14:textId="77777777" w:rsidR="00525C93" w:rsidRDefault="00525C93" w:rsidP="00742AF4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25C93">
        <w:rPr>
          <w:rFonts w:ascii="Times New Roman" w:hAnsi="Times New Roman" w:cs="Times New Roman"/>
          <w:bCs/>
          <w:sz w:val="20"/>
          <w:szCs w:val="20"/>
        </w:rPr>
        <w:t>Implementation of transformations on matrices</w:t>
      </w:r>
    </w:p>
    <w:p w14:paraId="74BE09E4" w14:textId="77777777" w:rsidR="00525C93" w:rsidRDefault="00525C93" w:rsidP="00742AF4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25C93">
        <w:rPr>
          <w:rFonts w:ascii="Times New Roman" w:hAnsi="Times New Roman" w:cs="Times New Roman"/>
          <w:bCs/>
          <w:sz w:val="20"/>
          <w:szCs w:val="20"/>
        </w:rPr>
        <w:t>Programmed with OpenGL and C++ for controlling timers and OpenGL primitives, surfaces, and lighting for animation</w:t>
      </w:r>
    </w:p>
    <w:p w14:paraId="398E5C7A" w14:textId="77777777" w:rsidR="00525C93" w:rsidRPr="00525C93" w:rsidRDefault="00525C93" w:rsidP="00742AF4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25C93">
        <w:rPr>
          <w:rFonts w:ascii="Times New Roman" w:hAnsi="Times New Roman" w:cs="Times New Roman"/>
          <w:bCs/>
          <w:sz w:val="20"/>
          <w:szCs w:val="20"/>
        </w:rPr>
        <w:t>Implemented anti-aliasing algorithm</w:t>
      </w:r>
    </w:p>
    <w:p w14:paraId="257E767C" w14:textId="77777777" w:rsidR="008671F8" w:rsidRDefault="008671F8" w:rsidP="00742AF4">
      <w:pPr>
        <w:spacing w:line="240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254BAE">
        <w:rPr>
          <w:rFonts w:ascii="Times New Roman" w:hAnsi="Times New Roman" w:cs="Times New Roman"/>
          <w:b/>
          <w:bCs/>
          <w:sz w:val="20"/>
          <w:szCs w:val="20"/>
        </w:rPr>
        <w:t xml:space="preserve">Database Locking Management Research Paper, </w:t>
      </w:r>
      <w:r>
        <w:rPr>
          <w:rFonts w:ascii="Times New Roman" w:hAnsi="Times New Roman" w:cs="Times New Roman"/>
          <w:bCs/>
          <w:sz w:val="20"/>
          <w:szCs w:val="20"/>
        </w:rPr>
        <w:t xml:space="preserve">CSC535 Advanced Database Systems, SCSU, </w:t>
      </w:r>
      <w:r w:rsidRPr="008671F8">
        <w:rPr>
          <w:rFonts w:ascii="Times New Roman" w:hAnsi="Times New Roman" w:cs="Times New Roman"/>
          <w:bCs/>
          <w:sz w:val="20"/>
          <w:szCs w:val="20"/>
        </w:rPr>
        <w:t>Spring 2013.</w:t>
      </w:r>
      <w:proofErr w:type="gramEnd"/>
    </w:p>
    <w:p w14:paraId="7F94356E" w14:textId="77777777" w:rsidR="008671F8" w:rsidRDefault="008671F8" w:rsidP="00742AF4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671F8">
        <w:rPr>
          <w:rFonts w:ascii="Times New Roman" w:hAnsi="Times New Roman" w:cs="Times New Roman"/>
          <w:bCs/>
          <w:sz w:val="20"/>
          <w:szCs w:val="20"/>
        </w:rPr>
        <w:t>Analyzed architecture of locking management and schedulers</w:t>
      </w:r>
    </w:p>
    <w:p w14:paraId="73D2BA9D" w14:textId="77777777" w:rsidR="008671F8" w:rsidRPr="008671F8" w:rsidRDefault="008671F8" w:rsidP="00742AF4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671F8">
        <w:rPr>
          <w:rFonts w:ascii="Times New Roman" w:hAnsi="Times New Roman" w:cs="Times New Roman"/>
          <w:bCs/>
          <w:sz w:val="20"/>
          <w:szCs w:val="20"/>
        </w:rPr>
        <w:t>Scrutinize locking management in Oracle</w:t>
      </w:r>
    </w:p>
    <w:p w14:paraId="764E0A66" w14:textId="77777777" w:rsidR="00731320" w:rsidRPr="00DA4832" w:rsidRDefault="00731320" w:rsidP="00742AF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b/>
          <w:bCs/>
          <w:sz w:val="20"/>
          <w:szCs w:val="20"/>
        </w:rPr>
        <w:t>Gymnastics Data</w:t>
      </w:r>
      <w:r w:rsidR="00C945CB" w:rsidRPr="00DA4832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Gathering Android Application, </w:t>
      </w:r>
      <w:r w:rsidRPr="00DA4832">
        <w:rPr>
          <w:rFonts w:ascii="Times New Roman" w:hAnsi="Times New Roman" w:cs="Times New Roman"/>
          <w:sz w:val="20"/>
          <w:szCs w:val="20"/>
        </w:rPr>
        <w:t xml:space="preserve">Group project using </w:t>
      </w:r>
      <w:r w:rsidR="006270BA" w:rsidRPr="00DA4832">
        <w:rPr>
          <w:rFonts w:ascii="Times New Roman" w:hAnsi="Times New Roman" w:cs="Times New Roman"/>
          <w:sz w:val="20"/>
          <w:szCs w:val="20"/>
        </w:rPr>
        <w:t>Azure SQL database and Android</w:t>
      </w:r>
      <w:r w:rsidRPr="00DA4832">
        <w:rPr>
          <w:rFonts w:ascii="Times New Roman" w:hAnsi="Times New Roman" w:cs="Times New Roman"/>
          <w:sz w:val="20"/>
          <w:szCs w:val="20"/>
        </w:rPr>
        <w:t xml:space="preserve">, </w:t>
      </w:r>
      <w:r w:rsidR="008671F8">
        <w:rPr>
          <w:rFonts w:ascii="Times New Roman" w:hAnsi="Times New Roman" w:cs="Times New Roman"/>
          <w:sz w:val="20"/>
          <w:szCs w:val="20"/>
        </w:rPr>
        <w:t xml:space="preserve">CSC530 Advanced Software Engineering, SCSU, </w:t>
      </w:r>
      <w:r w:rsidR="006270BA" w:rsidRPr="00DA4832">
        <w:rPr>
          <w:rFonts w:ascii="Times New Roman" w:hAnsi="Times New Roman" w:cs="Times New Roman"/>
          <w:sz w:val="20"/>
          <w:szCs w:val="20"/>
        </w:rPr>
        <w:t>Fall 201</w:t>
      </w:r>
      <w:r w:rsidR="00260898" w:rsidRPr="00DA4832">
        <w:rPr>
          <w:rFonts w:ascii="Times New Roman" w:hAnsi="Times New Roman" w:cs="Times New Roman"/>
          <w:sz w:val="20"/>
          <w:szCs w:val="20"/>
        </w:rPr>
        <w:t>3</w:t>
      </w:r>
      <w:r w:rsidRPr="00DA4832">
        <w:rPr>
          <w:rFonts w:ascii="Times New Roman" w:hAnsi="Times New Roman" w:cs="Times New Roman"/>
          <w:sz w:val="20"/>
          <w:szCs w:val="20"/>
        </w:rPr>
        <w:t>.</w:t>
      </w:r>
    </w:p>
    <w:p w14:paraId="2AF1E484" w14:textId="77777777" w:rsidR="00731320" w:rsidRPr="00DA4832" w:rsidRDefault="00B53402" w:rsidP="00742A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Set up SQL database on Azure platform</w:t>
      </w:r>
    </w:p>
    <w:p w14:paraId="1CD8605D" w14:textId="77777777" w:rsidR="004629F2" w:rsidRPr="004629F2" w:rsidRDefault="00B53402" w:rsidP="00742A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Developed Android application that connects and queries Azure database</w:t>
      </w:r>
      <w:r w:rsidR="000D7F59" w:rsidRPr="00DA4832">
        <w:rPr>
          <w:rFonts w:ascii="Times New Roman" w:hAnsi="Times New Roman" w:cs="Times New Roman"/>
          <w:sz w:val="20"/>
          <w:szCs w:val="20"/>
        </w:rPr>
        <w:t xml:space="preserve"> using Windows Azure Mobile services</w:t>
      </w:r>
    </w:p>
    <w:p w14:paraId="33F5A368" w14:textId="77777777" w:rsidR="00B53402" w:rsidRPr="00DA4832" w:rsidRDefault="000D7F59" w:rsidP="00742A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8A9B87" w14:textId="77777777" w:rsidR="004629F2" w:rsidRPr="00DA4832" w:rsidRDefault="004629F2" w:rsidP="00742AF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Android </w:t>
      </w:r>
      <w:r w:rsidR="00724304">
        <w:rPr>
          <w:rFonts w:ascii="Times New Roman" w:hAnsi="Times New Roman" w:cs="Times New Roman"/>
          <w:b/>
          <w:bCs/>
          <w:sz w:val="20"/>
          <w:szCs w:val="20"/>
        </w:rPr>
        <w:t>Application development</w:t>
      </w:r>
      <w:r w:rsidRPr="009011D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9011DF" w:rsidRPr="009011DF">
        <w:rPr>
          <w:rFonts w:ascii="Times New Roman" w:hAnsi="Times New Roman" w:cs="Times New Roman"/>
          <w:bCs/>
          <w:sz w:val="20"/>
          <w:szCs w:val="20"/>
        </w:rPr>
        <w:t>Educational and</w:t>
      </w:r>
      <w:r w:rsidR="009011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A4832">
        <w:rPr>
          <w:rFonts w:ascii="Times New Roman" w:hAnsi="Times New Roman" w:cs="Times New Roman"/>
          <w:sz w:val="20"/>
          <w:szCs w:val="20"/>
        </w:rPr>
        <w:t xml:space="preserve">Game Development for Android in Java, Spring </w:t>
      </w:r>
      <w:r w:rsidR="00BB5197">
        <w:rPr>
          <w:rFonts w:ascii="Times New Roman" w:hAnsi="Times New Roman" w:cs="Times New Roman"/>
          <w:sz w:val="20"/>
          <w:szCs w:val="20"/>
        </w:rPr>
        <w:t>2012 to</w:t>
      </w:r>
      <w:r w:rsidRPr="00DA4832">
        <w:rPr>
          <w:rFonts w:ascii="Times New Roman" w:hAnsi="Times New Roman" w:cs="Times New Roman"/>
          <w:sz w:val="20"/>
          <w:szCs w:val="20"/>
        </w:rPr>
        <w:t xml:space="preserve"> Summer 2013.</w:t>
      </w:r>
      <w:proofErr w:type="gramEnd"/>
    </w:p>
    <w:p w14:paraId="6D7D8692" w14:textId="77777777" w:rsidR="00527656" w:rsidRPr="00527656" w:rsidRDefault="00527656" w:rsidP="0052765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0"/>
          <w:szCs w:val="20"/>
        </w:rPr>
      </w:pPr>
      <w:r w:rsidRPr="00527656">
        <w:rPr>
          <w:rFonts w:ascii="Times New Roman" w:hAnsi="Times New Roman" w:cs="Times New Roman"/>
          <w:bCs/>
          <w:sz w:val="20"/>
          <w:szCs w:val="20"/>
        </w:rPr>
        <w:t>Published children’s Arabic Alphabet app, Connected Arabic Words, for Android in Google Play</w:t>
      </w:r>
    </w:p>
    <w:p w14:paraId="03A08B0D" w14:textId="77777777" w:rsidR="004629F2" w:rsidRPr="00DA4832" w:rsidRDefault="004629F2" w:rsidP="005276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 xml:space="preserve">Developed and published Medieval </w:t>
      </w:r>
      <w:proofErr w:type="spellStart"/>
      <w:r w:rsidRPr="00DA4832">
        <w:rPr>
          <w:rFonts w:ascii="Times New Roman" w:hAnsi="Times New Roman" w:cs="Times New Roman"/>
          <w:sz w:val="20"/>
          <w:szCs w:val="20"/>
        </w:rPr>
        <w:t>Dodgeball</w:t>
      </w:r>
      <w:proofErr w:type="spellEnd"/>
      <w:r w:rsidRPr="00DA4832">
        <w:rPr>
          <w:rFonts w:ascii="Times New Roman" w:hAnsi="Times New Roman" w:cs="Times New Roman"/>
          <w:sz w:val="20"/>
          <w:szCs w:val="20"/>
        </w:rPr>
        <w:t xml:space="preserve"> and Ghost Busters to Google Play</w:t>
      </w:r>
    </w:p>
    <w:p w14:paraId="41031683" w14:textId="77777777" w:rsidR="004629F2" w:rsidRPr="00DA4832" w:rsidRDefault="004629F2" w:rsidP="00742AF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 xml:space="preserve">Integrated </w:t>
      </w:r>
      <w:proofErr w:type="spellStart"/>
      <w:r w:rsidRPr="00DA4832">
        <w:rPr>
          <w:rFonts w:ascii="Times New Roman" w:hAnsi="Times New Roman" w:cs="Times New Roman"/>
          <w:sz w:val="20"/>
          <w:szCs w:val="20"/>
        </w:rPr>
        <w:t>TapForTap</w:t>
      </w:r>
      <w:proofErr w:type="spellEnd"/>
      <w:r w:rsidRPr="00DA4832">
        <w:rPr>
          <w:rFonts w:ascii="Times New Roman" w:hAnsi="Times New Roman" w:cs="Times New Roman"/>
          <w:sz w:val="20"/>
          <w:szCs w:val="20"/>
        </w:rPr>
        <w:t>, an advertising SDK, into apps</w:t>
      </w:r>
    </w:p>
    <w:p w14:paraId="2E83808C" w14:textId="77777777" w:rsidR="006A0D48" w:rsidRPr="004629F2" w:rsidRDefault="004629F2" w:rsidP="00742AF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lastRenderedPageBreak/>
        <w:t xml:space="preserve">Used </w:t>
      </w:r>
      <w:proofErr w:type="spellStart"/>
      <w:r w:rsidRPr="00DA4832">
        <w:rPr>
          <w:rFonts w:ascii="Times New Roman" w:hAnsi="Times New Roman" w:cs="Times New Roman"/>
          <w:sz w:val="20"/>
          <w:szCs w:val="20"/>
        </w:rPr>
        <w:t>AndEngine</w:t>
      </w:r>
      <w:proofErr w:type="spellEnd"/>
      <w:r w:rsidRPr="00DA4832">
        <w:rPr>
          <w:rFonts w:ascii="Times New Roman" w:hAnsi="Times New Roman" w:cs="Times New Roman"/>
          <w:sz w:val="20"/>
          <w:szCs w:val="20"/>
        </w:rPr>
        <w:t xml:space="preserve">, an open source OpenGL 2D game engine </w:t>
      </w:r>
    </w:p>
    <w:p w14:paraId="05E7565A" w14:textId="77777777" w:rsidR="004629F2" w:rsidRPr="004629F2" w:rsidRDefault="004629F2" w:rsidP="00742A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E865DB" w14:textId="77777777" w:rsidR="006A0D48" w:rsidRPr="00DA4832" w:rsidRDefault="006A0D48" w:rsidP="00742AF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Artificial Intelligence, </w:t>
      </w:r>
      <w:r w:rsidRPr="00DA4832">
        <w:rPr>
          <w:rFonts w:ascii="Times New Roman" w:hAnsi="Times New Roman" w:cs="Times New Roman"/>
          <w:sz w:val="20"/>
          <w:szCs w:val="20"/>
        </w:rPr>
        <w:t xml:space="preserve">Handwritten Recognition using Neural Networks in Java, </w:t>
      </w:r>
      <w:r>
        <w:rPr>
          <w:rFonts w:ascii="Times New Roman" w:hAnsi="Times New Roman" w:cs="Times New Roman"/>
          <w:sz w:val="20"/>
          <w:szCs w:val="20"/>
        </w:rPr>
        <w:t xml:space="preserve">CSC 481 Artificial Intelligence and CSC400 Computer Science Seminar, </w:t>
      </w:r>
      <w:r w:rsidRPr="00DA4832">
        <w:rPr>
          <w:rFonts w:ascii="Times New Roman" w:hAnsi="Times New Roman" w:cs="Times New Roman"/>
          <w:sz w:val="20"/>
          <w:szCs w:val="20"/>
        </w:rPr>
        <w:t>Fall 2011.</w:t>
      </w:r>
    </w:p>
    <w:p w14:paraId="6C984E02" w14:textId="77777777" w:rsidR="006A0D48" w:rsidRPr="00DA4832" w:rsidRDefault="006A0D48" w:rsidP="00742AF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Designed neural network for handwritten recognition capability</w:t>
      </w:r>
    </w:p>
    <w:p w14:paraId="29F59F8F" w14:textId="77777777" w:rsidR="006A0D48" w:rsidRPr="00DA4832" w:rsidRDefault="006A0D48" w:rsidP="00742AF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Programmed Java GUI that allows user to draw a letter and train a neural network to recognize that letter.</w:t>
      </w:r>
    </w:p>
    <w:p w14:paraId="4EF6FC1A" w14:textId="77777777" w:rsidR="006A0D48" w:rsidRPr="00DA4832" w:rsidRDefault="006A0D48" w:rsidP="00742AF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Implemented Back-propagation algorithm to train the neural network</w:t>
      </w:r>
    </w:p>
    <w:p w14:paraId="74325266" w14:textId="77777777" w:rsidR="006A0D48" w:rsidRPr="00DA4832" w:rsidRDefault="006A0D48" w:rsidP="00742A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85"/>
        <w:rPr>
          <w:rFonts w:ascii="Times New Roman" w:hAnsi="Times New Roman" w:cs="Times New Roman"/>
          <w:sz w:val="20"/>
          <w:szCs w:val="20"/>
        </w:rPr>
      </w:pPr>
    </w:p>
    <w:p w14:paraId="499014E8" w14:textId="77777777" w:rsidR="0084387E" w:rsidRPr="00DA4832" w:rsidRDefault="0084387E" w:rsidP="00742AF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b/>
          <w:bCs/>
          <w:sz w:val="20"/>
          <w:szCs w:val="20"/>
        </w:rPr>
        <w:t xml:space="preserve">Alumni Website, </w:t>
      </w:r>
      <w:r w:rsidRPr="00DA4832">
        <w:rPr>
          <w:rFonts w:ascii="Times New Roman" w:hAnsi="Times New Roman" w:cs="Times New Roman"/>
          <w:sz w:val="20"/>
          <w:szCs w:val="20"/>
        </w:rPr>
        <w:t xml:space="preserve">Group project using PHP, WAMP, and </w:t>
      </w:r>
      <w:proofErr w:type="spellStart"/>
      <w:r w:rsidRPr="00DA483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A4832">
        <w:rPr>
          <w:rFonts w:ascii="Times New Roman" w:hAnsi="Times New Roman" w:cs="Times New Roman"/>
          <w:sz w:val="20"/>
          <w:szCs w:val="20"/>
        </w:rPr>
        <w:t xml:space="preserve">, </w:t>
      </w:r>
      <w:r w:rsidR="00F12C85">
        <w:rPr>
          <w:rFonts w:ascii="Times New Roman" w:hAnsi="Times New Roman" w:cs="Times New Roman"/>
          <w:sz w:val="20"/>
          <w:szCs w:val="20"/>
        </w:rPr>
        <w:t xml:space="preserve">CSC330 Software Engineering, SCSU, </w:t>
      </w:r>
      <w:r w:rsidRPr="00DA4832">
        <w:rPr>
          <w:rFonts w:ascii="Times New Roman" w:hAnsi="Times New Roman" w:cs="Times New Roman"/>
          <w:sz w:val="20"/>
          <w:szCs w:val="20"/>
        </w:rPr>
        <w:t>Spring 2011.</w:t>
      </w:r>
    </w:p>
    <w:p w14:paraId="377ED9E1" w14:textId="77777777" w:rsidR="0084387E" w:rsidRPr="00DA4832" w:rsidRDefault="0084387E" w:rsidP="00742A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Developed using SCRUM development process</w:t>
      </w:r>
    </w:p>
    <w:p w14:paraId="18795F2A" w14:textId="77777777" w:rsidR="0084387E" w:rsidRDefault="0084387E" w:rsidP="00742A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>Wrote the security module</w:t>
      </w:r>
    </w:p>
    <w:p w14:paraId="03447A3F" w14:textId="77777777" w:rsidR="00F12C85" w:rsidRPr="00DA4832" w:rsidRDefault="00F12C85" w:rsidP="00742A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751267E6" w14:textId="77777777" w:rsidR="00F12C85" w:rsidRPr="00F12C85" w:rsidRDefault="00F12C85" w:rsidP="00742AF4">
      <w:pPr>
        <w:pStyle w:val="ListParagraph"/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F12C85">
        <w:rPr>
          <w:rFonts w:ascii="Times New Roman" w:hAnsi="Times New Roman" w:cs="Times New Roman"/>
          <w:b/>
          <w:bCs/>
          <w:sz w:val="20"/>
          <w:szCs w:val="20"/>
        </w:rPr>
        <w:t xml:space="preserve">Individual Weblog Analysis Research, </w:t>
      </w:r>
      <w:r w:rsidRPr="00F12C85">
        <w:rPr>
          <w:rFonts w:ascii="Times New Roman" w:hAnsi="Times New Roman" w:cs="Times New Roman"/>
          <w:bCs/>
          <w:sz w:val="20"/>
          <w:szCs w:val="20"/>
        </w:rPr>
        <w:t xml:space="preserve">MS Access database, </w:t>
      </w:r>
      <w:r>
        <w:rPr>
          <w:rFonts w:ascii="Times New Roman" w:hAnsi="Times New Roman" w:cs="Times New Roman"/>
          <w:bCs/>
          <w:sz w:val="20"/>
          <w:szCs w:val="20"/>
        </w:rPr>
        <w:t xml:space="preserve">CSC335 Database Management System Design, SCSU, </w:t>
      </w:r>
      <w:r w:rsidRPr="00F12C85">
        <w:rPr>
          <w:rFonts w:ascii="Times New Roman" w:hAnsi="Times New Roman" w:cs="Times New Roman"/>
          <w:bCs/>
          <w:sz w:val="20"/>
          <w:szCs w:val="20"/>
        </w:rPr>
        <w:t>Fall 2010.</w:t>
      </w:r>
      <w:proofErr w:type="gramEnd"/>
    </w:p>
    <w:p w14:paraId="5E28D86B" w14:textId="77777777" w:rsidR="00F12C85" w:rsidRPr="00F12C85" w:rsidRDefault="00F12C85" w:rsidP="00742AF4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12C85">
        <w:rPr>
          <w:rFonts w:ascii="Times New Roman" w:hAnsi="Times New Roman" w:cs="Times New Roman"/>
          <w:bCs/>
          <w:sz w:val="20"/>
          <w:szCs w:val="20"/>
        </w:rPr>
        <w:t xml:space="preserve">Collected weblog information into the database using MS Access. </w:t>
      </w:r>
    </w:p>
    <w:p w14:paraId="600366FF" w14:textId="77777777" w:rsidR="0084387E" w:rsidRPr="002F28C4" w:rsidRDefault="00F12C85" w:rsidP="00742AF4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12C85">
        <w:rPr>
          <w:rFonts w:ascii="Times New Roman" w:hAnsi="Times New Roman" w:cs="Times New Roman"/>
          <w:bCs/>
          <w:sz w:val="20"/>
          <w:szCs w:val="20"/>
        </w:rPr>
        <w:t>Analyzed the weblog to predict the customer behavior</w:t>
      </w:r>
    </w:p>
    <w:p w14:paraId="7D933493" w14:textId="77777777" w:rsidR="002F28C4" w:rsidRPr="00254BAE" w:rsidRDefault="002F28C4" w:rsidP="00742AF4">
      <w:pPr>
        <w:spacing w:line="24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254BAE">
        <w:rPr>
          <w:rFonts w:ascii="Times New Roman" w:hAnsi="Times New Roman" w:cs="Times New Roman"/>
          <w:b/>
          <w:bCs/>
          <w:sz w:val="20"/>
          <w:szCs w:val="20"/>
        </w:rPr>
        <w:t xml:space="preserve">Pac-Man Game, </w:t>
      </w:r>
      <w:r w:rsidRPr="002F28C4">
        <w:rPr>
          <w:rFonts w:ascii="Times New Roman" w:hAnsi="Times New Roman" w:cs="Times New Roman"/>
          <w:bCs/>
          <w:sz w:val="20"/>
          <w:szCs w:val="20"/>
        </w:rPr>
        <w:t>Java Applet version of Pac-Man game, Summer 2010</w:t>
      </w:r>
    </w:p>
    <w:p w14:paraId="1354F9D8" w14:textId="77777777" w:rsidR="002F28C4" w:rsidRPr="00BB36BD" w:rsidRDefault="002F28C4" w:rsidP="00742AF4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B36BD">
        <w:rPr>
          <w:rFonts w:ascii="Times New Roman" w:hAnsi="Times New Roman" w:cs="Times New Roman"/>
          <w:bCs/>
          <w:sz w:val="20"/>
          <w:szCs w:val="20"/>
        </w:rPr>
        <w:t>Designed multi-threaded game loop, including sound and animation</w:t>
      </w:r>
    </w:p>
    <w:p w14:paraId="3E01927C" w14:textId="77777777" w:rsidR="002F28C4" w:rsidRPr="00BB36BD" w:rsidRDefault="002F28C4" w:rsidP="00742AF4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B36BD">
        <w:rPr>
          <w:rFonts w:ascii="Times New Roman" w:hAnsi="Times New Roman" w:cs="Times New Roman"/>
          <w:bCs/>
          <w:sz w:val="20"/>
          <w:szCs w:val="20"/>
        </w:rPr>
        <w:t xml:space="preserve"> Dealt with Java 2D API and GUI</w:t>
      </w:r>
    </w:p>
    <w:p w14:paraId="5D5D6FAB" w14:textId="77777777" w:rsidR="002F28C4" w:rsidRPr="00BB36BD" w:rsidRDefault="002F28C4" w:rsidP="00742AF4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B36BD">
        <w:rPr>
          <w:rFonts w:ascii="Times New Roman" w:hAnsi="Times New Roman" w:cs="Times New Roman"/>
          <w:bCs/>
          <w:sz w:val="20"/>
          <w:szCs w:val="20"/>
        </w:rPr>
        <w:t xml:space="preserve"> Used A* Path Algorithm for game intelligence</w:t>
      </w:r>
    </w:p>
    <w:p w14:paraId="6491DE0B" w14:textId="77777777" w:rsidR="002F28C4" w:rsidRPr="00254BAE" w:rsidRDefault="002F28C4" w:rsidP="00742AF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54BA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Robotics Programming, </w:t>
      </w:r>
      <w:r w:rsidRPr="00BB36BD">
        <w:rPr>
          <w:rFonts w:ascii="Times New Roman" w:hAnsi="Times New Roman" w:cs="Times New Roman"/>
          <w:bCs/>
          <w:sz w:val="20"/>
          <w:szCs w:val="20"/>
        </w:rPr>
        <w:t xml:space="preserve">LEGO Robot </w:t>
      </w:r>
      <w:proofErr w:type="spellStart"/>
      <w:r w:rsidRPr="00BB36BD">
        <w:rPr>
          <w:rFonts w:ascii="Times New Roman" w:hAnsi="Times New Roman" w:cs="Times New Roman"/>
          <w:bCs/>
          <w:sz w:val="20"/>
          <w:szCs w:val="20"/>
        </w:rPr>
        <w:t>Mindstorms</w:t>
      </w:r>
      <w:proofErr w:type="spellEnd"/>
      <w:r w:rsidRPr="00BB36BD">
        <w:rPr>
          <w:rFonts w:ascii="Times New Roman" w:hAnsi="Times New Roman" w:cs="Times New Roman"/>
          <w:bCs/>
          <w:sz w:val="20"/>
          <w:szCs w:val="20"/>
        </w:rPr>
        <w:t xml:space="preserve"> NXT Programming, University of New Haven, Summer 2009.</w:t>
      </w:r>
    </w:p>
    <w:p w14:paraId="4B002D8D" w14:textId="77777777" w:rsidR="002F28C4" w:rsidRPr="00BB36BD" w:rsidRDefault="002F28C4" w:rsidP="00742AF4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B36BD">
        <w:rPr>
          <w:rFonts w:ascii="Times New Roman" w:hAnsi="Times New Roman" w:cs="Times New Roman"/>
          <w:bCs/>
          <w:sz w:val="20"/>
          <w:szCs w:val="20"/>
        </w:rPr>
        <w:t>GUI programming with NXT-G to the NXT Intelligent Brick Piece</w:t>
      </w:r>
    </w:p>
    <w:p w14:paraId="60E06717" w14:textId="77777777" w:rsidR="002F28C4" w:rsidRPr="00BB36BD" w:rsidRDefault="002F28C4" w:rsidP="00742AF4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36BD">
        <w:rPr>
          <w:rFonts w:ascii="Times New Roman" w:hAnsi="Times New Roman" w:cs="Times New Roman"/>
          <w:bCs/>
          <w:sz w:val="20"/>
          <w:szCs w:val="20"/>
        </w:rPr>
        <w:t xml:space="preserve">Programmed robot with NXC (Not </w:t>
      </w:r>
      <w:proofErr w:type="spellStart"/>
      <w:r w:rsidRPr="00BB36BD">
        <w:rPr>
          <w:rFonts w:ascii="Times New Roman" w:hAnsi="Times New Roman" w:cs="Times New Roman"/>
          <w:bCs/>
          <w:sz w:val="20"/>
          <w:szCs w:val="20"/>
        </w:rPr>
        <w:t>eXactly</w:t>
      </w:r>
      <w:proofErr w:type="spellEnd"/>
      <w:r w:rsidRPr="00BB36BD">
        <w:rPr>
          <w:rFonts w:ascii="Times New Roman" w:hAnsi="Times New Roman" w:cs="Times New Roman"/>
          <w:bCs/>
          <w:sz w:val="20"/>
          <w:szCs w:val="20"/>
        </w:rPr>
        <w:t xml:space="preserve"> C) language</w:t>
      </w:r>
      <w:r w:rsidRPr="00BB36B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BDFDAA3" w14:textId="77777777" w:rsidR="001A7A5B" w:rsidRPr="00DA4832" w:rsidRDefault="001A7A5B" w:rsidP="00742A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0"/>
          <w:szCs w:val="20"/>
        </w:rPr>
      </w:pPr>
    </w:p>
    <w:p w14:paraId="75D36DA9" w14:textId="77777777" w:rsidR="006477D9" w:rsidRPr="00DA4832" w:rsidRDefault="006477D9" w:rsidP="00742A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A48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A4832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B22F36A" w14:textId="77777777" w:rsidR="0084387E" w:rsidRPr="00DA4832" w:rsidRDefault="0084387E" w:rsidP="00742A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E10FA3" w14:textId="77777777" w:rsidR="00E505E5" w:rsidRPr="00DA4832" w:rsidRDefault="00E505E5" w:rsidP="00742A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ab/>
      </w:r>
      <w:r w:rsidRPr="00DA4832">
        <w:rPr>
          <w:rFonts w:ascii="Times New Roman" w:hAnsi="Times New Roman" w:cs="Times New Roman"/>
          <w:sz w:val="20"/>
          <w:szCs w:val="20"/>
        </w:rPr>
        <w:tab/>
      </w:r>
      <w:r w:rsidRPr="00DA4832">
        <w:rPr>
          <w:rFonts w:ascii="Times New Roman" w:hAnsi="Times New Roman" w:cs="Times New Roman"/>
          <w:sz w:val="20"/>
          <w:szCs w:val="20"/>
        </w:rPr>
        <w:tab/>
      </w:r>
      <w:r w:rsidRPr="00DA4832">
        <w:rPr>
          <w:rFonts w:ascii="Times New Roman" w:hAnsi="Times New Roman" w:cs="Times New Roman"/>
          <w:sz w:val="20"/>
          <w:szCs w:val="20"/>
        </w:rPr>
        <w:tab/>
      </w:r>
    </w:p>
    <w:p w14:paraId="5321A9CB" w14:textId="77777777" w:rsidR="0084387E" w:rsidRPr="00DA4832" w:rsidRDefault="0084387E" w:rsidP="00742A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4832">
        <w:rPr>
          <w:rFonts w:ascii="Times New Roman" w:hAnsi="Times New Roman" w:cs="Times New Roman"/>
          <w:sz w:val="20"/>
          <w:szCs w:val="20"/>
        </w:rPr>
        <w:tab/>
      </w:r>
      <w:r w:rsidRPr="00DA4832">
        <w:rPr>
          <w:rFonts w:ascii="Times New Roman" w:hAnsi="Times New Roman" w:cs="Times New Roman"/>
          <w:sz w:val="20"/>
          <w:szCs w:val="20"/>
        </w:rPr>
        <w:tab/>
      </w:r>
      <w:r w:rsidRPr="00DA4832">
        <w:rPr>
          <w:rFonts w:ascii="Times New Roman" w:hAnsi="Times New Roman" w:cs="Times New Roman"/>
          <w:sz w:val="20"/>
          <w:szCs w:val="20"/>
        </w:rPr>
        <w:tab/>
      </w:r>
      <w:r w:rsidRPr="00DA4832">
        <w:rPr>
          <w:rFonts w:ascii="Times New Roman" w:hAnsi="Times New Roman" w:cs="Times New Roman"/>
          <w:sz w:val="20"/>
          <w:szCs w:val="20"/>
        </w:rPr>
        <w:tab/>
      </w:r>
    </w:p>
    <w:p w14:paraId="4D7BB8D2" w14:textId="77777777" w:rsidR="0084387E" w:rsidRPr="00DA4832" w:rsidRDefault="0084387E" w:rsidP="00742A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E6E3598" w14:textId="77777777" w:rsidR="0084387E" w:rsidRPr="00DA4832" w:rsidRDefault="0084387E" w:rsidP="003F55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84387E" w:rsidRPr="00DA4832" w:rsidSect="00DB7155">
      <w:pgSz w:w="12240" w:h="15840"/>
      <w:pgMar w:top="1080" w:right="893" w:bottom="1440" w:left="893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52E3E" w14:textId="77777777" w:rsidR="00CA1BDB" w:rsidRDefault="00CA1BDB" w:rsidP="00E86A49">
      <w:pPr>
        <w:spacing w:after="0" w:line="240" w:lineRule="auto"/>
      </w:pPr>
      <w:r>
        <w:separator/>
      </w:r>
    </w:p>
  </w:endnote>
  <w:endnote w:type="continuationSeparator" w:id="0">
    <w:p w14:paraId="0DD82A5A" w14:textId="77777777" w:rsidR="00CA1BDB" w:rsidRDefault="00CA1BDB" w:rsidP="00E8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AD1E1" w14:textId="77777777" w:rsidR="00CA1BDB" w:rsidRDefault="00CA1BDB" w:rsidP="00E86A49">
      <w:pPr>
        <w:spacing w:after="0" w:line="240" w:lineRule="auto"/>
      </w:pPr>
      <w:r>
        <w:separator/>
      </w:r>
    </w:p>
  </w:footnote>
  <w:footnote w:type="continuationSeparator" w:id="0">
    <w:p w14:paraId="3D0CC545" w14:textId="77777777" w:rsidR="00CA1BDB" w:rsidRDefault="00CA1BDB" w:rsidP="00E86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D0C"/>
    <w:multiLevelType w:val="hybridMultilevel"/>
    <w:tmpl w:val="0F16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64448"/>
    <w:multiLevelType w:val="hybridMultilevel"/>
    <w:tmpl w:val="69905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5B13E9"/>
    <w:multiLevelType w:val="hybridMultilevel"/>
    <w:tmpl w:val="0B9E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81771"/>
    <w:multiLevelType w:val="hybridMultilevel"/>
    <w:tmpl w:val="0C6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F1F57"/>
    <w:multiLevelType w:val="hybridMultilevel"/>
    <w:tmpl w:val="1486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75B54"/>
    <w:multiLevelType w:val="hybridMultilevel"/>
    <w:tmpl w:val="FEB2A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C43784"/>
    <w:multiLevelType w:val="hybridMultilevel"/>
    <w:tmpl w:val="C204B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485AA4"/>
    <w:multiLevelType w:val="hybridMultilevel"/>
    <w:tmpl w:val="A59E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46640"/>
    <w:multiLevelType w:val="hybridMultilevel"/>
    <w:tmpl w:val="0598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5218"/>
    <w:multiLevelType w:val="hybridMultilevel"/>
    <w:tmpl w:val="4A38A1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1BBE78DC"/>
    <w:multiLevelType w:val="hybridMultilevel"/>
    <w:tmpl w:val="A6A24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BE51BC"/>
    <w:multiLevelType w:val="hybridMultilevel"/>
    <w:tmpl w:val="D0B0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82520"/>
    <w:multiLevelType w:val="hybridMultilevel"/>
    <w:tmpl w:val="10749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C12B7F"/>
    <w:multiLevelType w:val="hybridMultilevel"/>
    <w:tmpl w:val="B1FEF6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23426344"/>
    <w:multiLevelType w:val="hybridMultilevel"/>
    <w:tmpl w:val="739A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80720D"/>
    <w:multiLevelType w:val="hybridMultilevel"/>
    <w:tmpl w:val="4B7A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64120"/>
    <w:multiLevelType w:val="hybridMultilevel"/>
    <w:tmpl w:val="719C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B2318"/>
    <w:multiLevelType w:val="hybridMultilevel"/>
    <w:tmpl w:val="0CC2A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9956890"/>
    <w:multiLevelType w:val="hybridMultilevel"/>
    <w:tmpl w:val="688C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5F57FB"/>
    <w:multiLevelType w:val="hybridMultilevel"/>
    <w:tmpl w:val="F4AA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E36CFA"/>
    <w:multiLevelType w:val="hybridMultilevel"/>
    <w:tmpl w:val="21FE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F1749D"/>
    <w:multiLevelType w:val="hybridMultilevel"/>
    <w:tmpl w:val="FBB031F4"/>
    <w:lvl w:ilvl="0" w:tplc="60E6CE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67918"/>
    <w:multiLevelType w:val="hybridMultilevel"/>
    <w:tmpl w:val="DECCC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E457A3C"/>
    <w:multiLevelType w:val="hybridMultilevel"/>
    <w:tmpl w:val="5C9C5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D31968"/>
    <w:multiLevelType w:val="hybridMultilevel"/>
    <w:tmpl w:val="D4D8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D71704"/>
    <w:multiLevelType w:val="hybridMultilevel"/>
    <w:tmpl w:val="51D0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E69FE"/>
    <w:multiLevelType w:val="hybridMultilevel"/>
    <w:tmpl w:val="6C3233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5D81324"/>
    <w:multiLevelType w:val="hybridMultilevel"/>
    <w:tmpl w:val="E496D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90D6E"/>
    <w:multiLevelType w:val="hybridMultilevel"/>
    <w:tmpl w:val="CFB4EA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5FE40B82"/>
    <w:multiLevelType w:val="hybridMultilevel"/>
    <w:tmpl w:val="3466905C"/>
    <w:lvl w:ilvl="0" w:tplc="60E6CE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506044"/>
    <w:multiLevelType w:val="hybridMultilevel"/>
    <w:tmpl w:val="A5984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BA4F1C"/>
    <w:multiLevelType w:val="hybridMultilevel"/>
    <w:tmpl w:val="42F07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8A5F97"/>
    <w:multiLevelType w:val="hybridMultilevel"/>
    <w:tmpl w:val="B94AE49C"/>
    <w:lvl w:ilvl="0" w:tplc="60E6CE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8"/>
  </w:num>
  <w:num w:numId="5">
    <w:abstractNumId w:val="26"/>
  </w:num>
  <w:num w:numId="6">
    <w:abstractNumId w:val="25"/>
  </w:num>
  <w:num w:numId="7">
    <w:abstractNumId w:val="13"/>
  </w:num>
  <w:num w:numId="8">
    <w:abstractNumId w:val="2"/>
  </w:num>
  <w:num w:numId="9">
    <w:abstractNumId w:val="24"/>
  </w:num>
  <w:num w:numId="10">
    <w:abstractNumId w:val="20"/>
  </w:num>
  <w:num w:numId="11">
    <w:abstractNumId w:val="17"/>
  </w:num>
  <w:num w:numId="12">
    <w:abstractNumId w:val="0"/>
  </w:num>
  <w:num w:numId="13">
    <w:abstractNumId w:val="19"/>
  </w:num>
  <w:num w:numId="14">
    <w:abstractNumId w:val="16"/>
  </w:num>
  <w:num w:numId="15">
    <w:abstractNumId w:val="18"/>
  </w:num>
  <w:num w:numId="16">
    <w:abstractNumId w:val="15"/>
  </w:num>
  <w:num w:numId="17">
    <w:abstractNumId w:val="4"/>
  </w:num>
  <w:num w:numId="18">
    <w:abstractNumId w:val="14"/>
  </w:num>
  <w:num w:numId="19">
    <w:abstractNumId w:val="21"/>
  </w:num>
  <w:num w:numId="20">
    <w:abstractNumId w:val="12"/>
  </w:num>
  <w:num w:numId="21">
    <w:abstractNumId w:val="29"/>
  </w:num>
  <w:num w:numId="22">
    <w:abstractNumId w:val="32"/>
  </w:num>
  <w:num w:numId="23">
    <w:abstractNumId w:val="27"/>
  </w:num>
  <w:num w:numId="24">
    <w:abstractNumId w:val="6"/>
  </w:num>
  <w:num w:numId="25">
    <w:abstractNumId w:val="23"/>
  </w:num>
  <w:num w:numId="26">
    <w:abstractNumId w:val="22"/>
  </w:num>
  <w:num w:numId="27">
    <w:abstractNumId w:val="30"/>
  </w:num>
  <w:num w:numId="28">
    <w:abstractNumId w:val="1"/>
  </w:num>
  <w:num w:numId="29">
    <w:abstractNumId w:val="9"/>
  </w:num>
  <w:num w:numId="30">
    <w:abstractNumId w:val="11"/>
  </w:num>
  <w:num w:numId="31">
    <w:abstractNumId w:val="31"/>
  </w:num>
  <w:num w:numId="32">
    <w:abstractNumId w:val="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0453"/>
    <w:rsid w:val="000129E5"/>
    <w:rsid w:val="00045C72"/>
    <w:rsid w:val="00060453"/>
    <w:rsid w:val="00065CAA"/>
    <w:rsid w:val="00080452"/>
    <w:rsid w:val="000D0441"/>
    <w:rsid w:val="000D7F59"/>
    <w:rsid w:val="00104324"/>
    <w:rsid w:val="00123AA1"/>
    <w:rsid w:val="00145B07"/>
    <w:rsid w:val="0015081A"/>
    <w:rsid w:val="00173130"/>
    <w:rsid w:val="001733AC"/>
    <w:rsid w:val="0018302E"/>
    <w:rsid w:val="00194617"/>
    <w:rsid w:val="001975E9"/>
    <w:rsid w:val="001A2D9A"/>
    <w:rsid w:val="001A7A5B"/>
    <w:rsid w:val="001F0D68"/>
    <w:rsid w:val="00225C0B"/>
    <w:rsid w:val="0023375A"/>
    <w:rsid w:val="00251177"/>
    <w:rsid w:val="00260898"/>
    <w:rsid w:val="002623BD"/>
    <w:rsid w:val="002638D3"/>
    <w:rsid w:val="002B4396"/>
    <w:rsid w:val="002D2443"/>
    <w:rsid w:val="002F28C4"/>
    <w:rsid w:val="003028F3"/>
    <w:rsid w:val="00306358"/>
    <w:rsid w:val="00323036"/>
    <w:rsid w:val="003246BC"/>
    <w:rsid w:val="00327BEF"/>
    <w:rsid w:val="00333ABD"/>
    <w:rsid w:val="00334FB6"/>
    <w:rsid w:val="00363A96"/>
    <w:rsid w:val="00383DAA"/>
    <w:rsid w:val="00391272"/>
    <w:rsid w:val="003D0065"/>
    <w:rsid w:val="003F55CA"/>
    <w:rsid w:val="00402FD5"/>
    <w:rsid w:val="00406C59"/>
    <w:rsid w:val="004155BA"/>
    <w:rsid w:val="0044291D"/>
    <w:rsid w:val="00447692"/>
    <w:rsid w:val="004629F2"/>
    <w:rsid w:val="00465062"/>
    <w:rsid w:val="00485D69"/>
    <w:rsid w:val="00490DAE"/>
    <w:rsid w:val="004A6823"/>
    <w:rsid w:val="004D003A"/>
    <w:rsid w:val="00511880"/>
    <w:rsid w:val="00525C93"/>
    <w:rsid w:val="00527656"/>
    <w:rsid w:val="005C5AEE"/>
    <w:rsid w:val="005C77EB"/>
    <w:rsid w:val="006164E7"/>
    <w:rsid w:val="006270BA"/>
    <w:rsid w:val="006477D9"/>
    <w:rsid w:val="00651399"/>
    <w:rsid w:val="0067374A"/>
    <w:rsid w:val="00674516"/>
    <w:rsid w:val="00675C4A"/>
    <w:rsid w:val="00685D5D"/>
    <w:rsid w:val="006A0D48"/>
    <w:rsid w:val="006A7B5D"/>
    <w:rsid w:val="006C02F0"/>
    <w:rsid w:val="006C28D3"/>
    <w:rsid w:val="006C3C69"/>
    <w:rsid w:val="0070421E"/>
    <w:rsid w:val="007069E9"/>
    <w:rsid w:val="00724304"/>
    <w:rsid w:val="00726694"/>
    <w:rsid w:val="00731320"/>
    <w:rsid w:val="00741F77"/>
    <w:rsid w:val="00742AF4"/>
    <w:rsid w:val="00744424"/>
    <w:rsid w:val="0075068B"/>
    <w:rsid w:val="0075372B"/>
    <w:rsid w:val="00767BC8"/>
    <w:rsid w:val="007736B0"/>
    <w:rsid w:val="007926EC"/>
    <w:rsid w:val="00793C2A"/>
    <w:rsid w:val="007B17CD"/>
    <w:rsid w:val="007D056A"/>
    <w:rsid w:val="00817F01"/>
    <w:rsid w:val="00830486"/>
    <w:rsid w:val="0084387E"/>
    <w:rsid w:val="008629AE"/>
    <w:rsid w:val="008671F8"/>
    <w:rsid w:val="00867B84"/>
    <w:rsid w:val="00884866"/>
    <w:rsid w:val="008B748D"/>
    <w:rsid w:val="008C55E6"/>
    <w:rsid w:val="008E5082"/>
    <w:rsid w:val="009011DF"/>
    <w:rsid w:val="009048AF"/>
    <w:rsid w:val="009272FE"/>
    <w:rsid w:val="0093662B"/>
    <w:rsid w:val="0095727B"/>
    <w:rsid w:val="009A2FA7"/>
    <w:rsid w:val="009A434E"/>
    <w:rsid w:val="009B3B3D"/>
    <w:rsid w:val="009B5C67"/>
    <w:rsid w:val="009C7045"/>
    <w:rsid w:val="009D1A0E"/>
    <w:rsid w:val="009F7D50"/>
    <w:rsid w:val="00A23970"/>
    <w:rsid w:val="00A23BBA"/>
    <w:rsid w:val="00A8646F"/>
    <w:rsid w:val="00A87FB1"/>
    <w:rsid w:val="00AD2540"/>
    <w:rsid w:val="00AF35E9"/>
    <w:rsid w:val="00AF4C2D"/>
    <w:rsid w:val="00B10CC2"/>
    <w:rsid w:val="00B40162"/>
    <w:rsid w:val="00B41241"/>
    <w:rsid w:val="00B53402"/>
    <w:rsid w:val="00B57109"/>
    <w:rsid w:val="00B65E88"/>
    <w:rsid w:val="00B75AB9"/>
    <w:rsid w:val="00B81BA3"/>
    <w:rsid w:val="00B90D70"/>
    <w:rsid w:val="00B96CDF"/>
    <w:rsid w:val="00BB36BD"/>
    <w:rsid w:val="00BB5197"/>
    <w:rsid w:val="00BF1E47"/>
    <w:rsid w:val="00C0048D"/>
    <w:rsid w:val="00C16C69"/>
    <w:rsid w:val="00C25A24"/>
    <w:rsid w:val="00C945CB"/>
    <w:rsid w:val="00CA1BDB"/>
    <w:rsid w:val="00CD0950"/>
    <w:rsid w:val="00D05747"/>
    <w:rsid w:val="00D2603D"/>
    <w:rsid w:val="00D5643D"/>
    <w:rsid w:val="00D94A00"/>
    <w:rsid w:val="00DA1FB6"/>
    <w:rsid w:val="00DA4832"/>
    <w:rsid w:val="00DB65D6"/>
    <w:rsid w:val="00DB6F69"/>
    <w:rsid w:val="00DB7155"/>
    <w:rsid w:val="00DE2C54"/>
    <w:rsid w:val="00DE4C88"/>
    <w:rsid w:val="00DE7541"/>
    <w:rsid w:val="00E04BD3"/>
    <w:rsid w:val="00E105F2"/>
    <w:rsid w:val="00E505E5"/>
    <w:rsid w:val="00E86A49"/>
    <w:rsid w:val="00E86A96"/>
    <w:rsid w:val="00EC047B"/>
    <w:rsid w:val="00EC0998"/>
    <w:rsid w:val="00EC6348"/>
    <w:rsid w:val="00EE0D4F"/>
    <w:rsid w:val="00EF5587"/>
    <w:rsid w:val="00F0193A"/>
    <w:rsid w:val="00F02846"/>
    <w:rsid w:val="00F12C85"/>
    <w:rsid w:val="00F60DAC"/>
    <w:rsid w:val="00F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32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49"/>
  </w:style>
  <w:style w:type="paragraph" w:styleId="Footer">
    <w:name w:val="footer"/>
    <w:basedOn w:val="Normal"/>
    <w:link w:val="FooterChar"/>
    <w:uiPriority w:val="99"/>
    <w:unhideWhenUsed/>
    <w:rsid w:val="00E86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49"/>
  </w:style>
  <w:style w:type="character" w:styleId="Strong">
    <w:name w:val="Strong"/>
    <w:basedOn w:val="DefaultParagraphFont"/>
    <w:uiPriority w:val="22"/>
    <w:qFormat/>
    <w:rsid w:val="00E86A4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3</Pages>
  <Words>886</Words>
  <Characters>5053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Maeda Hanafi</cp:lastModifiedBy>
  <cp:revision>150</cp:revision>
  <dcterms:created xsi:type="dcterms:W3CDTF">2013-08-19T22:32:00Z</dcterms:created>
  <dcterms:modified xsi:type="dcterms:W3CDTF">2015-04-28T19:20:00Z</dcterms:modified>
</cp:coreProperties>
</file>