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1928813</wp:posOffset>
                </wp:positionH>
                <wp:positionV relativeFrom="paragraph">
                  <wp:posOffset>46529625</wp:posOffset>
                </wp:positionV>
                <wp:extent cx="833438" cy="276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99150" y="824250"/>
                          <a:ext cx="1155000" cy="400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8"/>
                                <w:vertAlign w:val="baseline"/>
                              </w:rPr>
                              <w:t xml:space="preserve">Info Origin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1928813</wp:posOffset>
                </wp:positionH>
                <wp:positionV relativeFrom="paragraph">
                  <wp:posOffset>46529625</wp:posOffset>
                </wp:positionV>
                <wp:extent cx="833438" cy="276225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3438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60" w:lineRule="auto"/>
        <w:ind w:left="300" w:hanging="360"/>
      </w:pPr>
      <w:r w:rsidDel="00000000" w:rsidR="00000000" w:rsidRPr="00000000">
        <w:rPr>
          <w:b w:val="1"/>
          <w:color w:val="001d35"/>
          <w:rtl w:val="0"/>
        </w:rPr>
        <w:t xml:space="preserve">JavaScript:</w:t>
      </w:r>
    </w:p>
    <w:p w:rsidR="00000000" w:rsidDel="00000000" w:rsidP="00000000" w:rsidRDefault="00000000" w:rsidRPr="00000000" w14:paraId="00000003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020" w:hanging="360"/>
      </w:pPr>
      <w:r w:rsidDel="00000000" w:rsidR="00000000" w:rsidRPr="00000000">
        <w:rPr>
          <w:color w:val="001d35"/>
          <w:rtl w:val="0"/>
        </w:rPr>
        <w:t xml:space="preserve">Dynamically typed</w:t>
      </w:r>
    </w:p>
    <w:p w:rsidR="00000000" w:rsidDel="00000000" w:rsidP="00000000" w:rsidRDefault="00000000" w:rsidRPr="00000000" w14:paraId="00000004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020" w:hanging="360"/>
      </w:pPr>
      <w:r w:rsidDel="00000000" w:rsidR="00000000" w:rsidRPr="00000000">
        <w:rPr>
          <w:color w:val="001d35"/>
          <w:rtl w:val="0"/>
        </w:rPr>
        <w:t xml:space="preserve">No need to declare variable types explicitly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020" w:hanging="360"/>
      </w:pPr>
      <w:r w:rsidDel="00000000" w:rsidR="00000000" w:rsidRPr="00000000">
        <w:rPr>
          <w:color w:val="001d35"/>
          <w:rtl w:val="0"/>
        </w:rPr>
        <w:t xml:space="preserve">Type checking happens at runtime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300" w:hanging="360"/>
      </w:pPr>
      <w:r w:rsidDel="00000000" w:rsidR="00000000" w:rsidRPr="00000000">
        <w:rPr>
          <w:b w:val="1"/>
          <w:color w:val="001d35"/>
          <w:rtl w:val="0"/>
        </w:rPr>
        <w:t xml:space="preserve">Java: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020" w:hanging="360"/>
      </w:pPr>
      <w:r w:rsidDel="00000000" w:rsidR="00000000" w:rsidRPr="00000000">
        <w:rPr>
          <w:color w:val="001d35"/>
          <w:rtl w:val="0"/>
        </w:rPr>
        <w:t xml:space="preserve">Statically typed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020" w:hanging="360"/>
      </w:pPr>
      <w:r w:rsidDel="00000000" w:rsidR="00000000" w:rsidRPr="00000000">
        <w:rPr>
          <w:color w:val="001d35"/>
          <w:rtl w:val="0"/>
        </w:rPr>
        <w:t xml:space="preserve">Requires explicit declaration of variable types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Rule="auto"/>
        <w:ind w:left="1020" w:hanging="360"/>
      </w:pPr>
      <w:r w:rsidDel="00000000" w:rsidR="00000000" w:rsidRPr="00000000">
        <w:rPr>
          <w:color w:val="001d35"/>
          <w:rtl w:val="0"/>
        </w:rPr>
        <w:t xml:space="preserve">Type checking happens at compile time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 name = "John";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 welcomeMessage = “Hello”+ " Welcome, " + name + "!";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Infinity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Infinity</w:t>
      </w:r>
      <w:r w:rsidDel="00000000" w:rsidR="00000000" w:rsidRPr="00000000">
        <w:rPr>
          <w:rtl w:val="0"/>
        </w:rPr>
        <w:t xml:space="preserve"> represents a value that is greater than any other number. It can be produced by dividing a number by zero or by performing certain mathematical operations.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Positive infinity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let positiveInfinity = 1 / 0; // Infinity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// Negative infinity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let negativeInfinity = -1 / 0; // -Infinity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// Checking for infinity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console.log(positiveInfinity === Infinity); // true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console.log(negativeInfinity === -Infinity); // true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// Operations with infinity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let largeNumber = 1e308;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let infinityResult = largeNumber * 2; // Infinity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console.log(infinityResult); // Output: Infinity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q8qymkh6924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NaN (Not-a-Number)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</w:t>
      </w:r>
      <w:r w:rsidDel="00000000" w:rsidR="00000000" w:rsidRPr="00000000">
        <w:rPr>
          <w:rtl w:val="0"/>
        </w:rPr>
        <w:t xml:space="preserve"> is a special value that represents a value that is not a valid number. It can occur when performing arithmetic operations that do not yield a valid number.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// NaN example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let invalidNumber = parseInt("abc"); // NaN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// Checking for NaN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console.log(isNaN(invalidNumber)); // true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// Operations resulting in NaN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let result = Math.sqrt(-1); // NaN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let invalidOperation = 0 / 0; // NaN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console.log(result); // Output: NaN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console.log(invalidOperation); // Output: NaN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// NaN is not equal to itself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console.log(NaN === NaN); // false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these examples,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Infinity</w:t>
      </w:r>
      <w:r w:rsidDel="00000000" w:rsidR="00000000" w:rsidRPr="00000000">
        <w:rPr>
          <w:rtl w:val="0"/>
        </w:rPr>
        <w:t xml:space="preserve"> is used to represent values that exceed the largest possible number, while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</w:t>
      </w:r>
      <w:r w:rsidDel="00000000" w:rsidR="00000000" w:rsidRPr="00000000">
        <w:rPr>
          <w:rtl w:val="0"/>
        </w:rPr>
        <w:t xml:space="preserve"> is used to indicate that a value is not a valid number. You can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isNaN</w:t>
      </w:r>
      <w:r w:rsidDel="00000000" w:rsidR="00000000" w:rsidRPr="00000000">
        <w:rPr>
          <w:rtl w:val="0"/>
        </w:rPr>
        <w:t xml:space="preserve"> function to check if a value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JavaScript,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Number.MAX_SAFE_INTEGER</w:t>
      </w:r>
      <w:r w:rsidDel="00000000" w:rsidR="00000000" w:rsidRPr="00000000">
        <w:rPr>
          <w:rtl w:val="0"/>
        </w:rPr>
        <w:t xml:space="preserve"> is the largest integer that can be safely represented as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type, which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2^53 - 1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9007199254740991</w:t>
      </w:r>
      <w:r w:rsidDel="00000000" w:rsidR="00000000" w:rsidRPr="00000000">
        <w:rPr>
          <w:rtl w:val="0"/>
        </w:rPr>
        <w:t xml:space="preserve">). This value is known as the "safe" integer because JavaScript's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type can accurately represent and compare integers up to this value.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working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BigInt</w:t>
      </w:r>
      <w:r w:rsidDel="00000000" w:rsidR="00000000" w:rsidRPr="00000000">
        <w:rPr>
          <w:rtl w:val="0"/>
        </w:rPr>
        <w:t xml:space="preserve">, you don't need to worry about the safe integer limit, because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BigInt</w:t>
      </w:r>
      <w:r w:rsidDel="00000000" w:rsidR="00000000" w:rsidRPr="00000000">
        <w:rPr>
          <w:rtl w:val="0"/>
        </w:rPr>
        <w:t xml:space="preserve"> can handle integers of arbitrary size without losing precision. Here's an example to illustrate this: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// Maximum safe integer in JavaScript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let maxSafeInteger = Number.MAX_SAFE_INTEGER; // 9007199254740991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// BigInt beyond the safe integer limit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let bigIntBeyondSafe = BigInt(maxSafeInteger) + 1n; // 9007199254740992n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console.log(maxSafeInteger); // Output: 9007199254740991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console.log(bigIntBeyondSafe); // Output: 9007199254740992n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example,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maxSafeInteger</w:t>
      </w:r>
      <w:r w:rsidDel="00000000" w:rsidR="00000000" w:rsidRPr="00000000">
        <w:rPr>
          <w:rtl w:val="0"/>
        </w:rPr>
        <w:t xml:space="preserve"> represents the largest safe integer value, while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bigIntBeyondSafe</w:t>
      </w:r>
      <w:r w:rsidDel="00000000" w:rsidR="00000000" w:rsidRPr="00000000">
        <w:rPr>
          <w:rtl w:val="0"/>
        </w:rPr>
        <w:t xml:space="preserve"> demonstrates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BigInt</w:t>
      </w:r>
      <w:r w:rsidDel="00000000" w:rsidR="00000000" w:rsidRPr="00000000">
        <w:rPr>
          <w:rtl w:val="0"/>
        </w:rPr>
        <w:t xml:space="preserve"> that can accurately represent values beyond the safe integer limit.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JavaScript,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is a primitive value that represents the absence of a value or the lack of definition. It is commonly encountered in the following situations: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6iq9tic8ws9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Variable Declaration without Initialization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a variable is declared but not initialized, its value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let myVar;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console.log(myVar); // Output: undefined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cfezur9w9gk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Accessing Non-Existent Object Properties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attempting to access an object property that does not exist, the result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let person = { name: "Alice" };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console.log(person.age); // Output: undefined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1oelepznrpb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Functions without a Return Statement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 function does not explicitly return a value, it returns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by default.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function sayHello()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console.log("Hello!");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let result = sayHello(); // Prints "Hello!" to the console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console.log(result); // Output: undefined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qua94dbqir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 Parameters without Arguments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a function is called with fewer arguments than it expects, the missing arguments 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function greet(name)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console.log("Hello, " + name);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greet(); // Output: "Hello, undefined"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ndne5z21la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Array Elements with Empty Slots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an array contains empty slots, those slots 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let arr = [1, 2, , 4];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console.log(arr[2]); // Output: undefined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f68izx2enh5z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Checking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undefined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use strict equality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===</w:t>
      </w:r>
      <w:r w:rsidDel="00000000" w:rsidR="00000000" w:rsidRPr="00000000">
        <w:rPr>
          <w:rtl w:val="0"/>
        </w:rPr>
        <w:t xml:space="preserve">) to check if a value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let value;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if (value === undefined) 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console.log("The variable is undefined.");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qaq5m5v47z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Important Points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is different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represents an intentional absence of value, while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indicates that a value has not been assigned or defined.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as a variable name or assigning it directly.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JavaScript,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is a special value that represents the intentional absence of any object value. It is used to indicate that a variable has been explicitly set to have no value. Here are some common uses and characteristics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y3x9lnzbyy7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Assigning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null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a Variable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explicitly set a variable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to indicate that it has no value.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let myVar = null;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console.log(myVar); // Output: null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wdq91rigkhj1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Checking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null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use strict equality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===</w:t>
      </w:r>
      <w:r w:rsidDel="00000000" w:rsidR="00000000" w:rsidRPr="00000000">
        <w:rPr>
          <w:rtl w:val="0"/>
        </w:rPr>
        <w:t xml:space="preserve">) to check if a value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let value = null;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if (value === null) 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console.log("The variable is null.");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e16lu5pjcvfo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Differences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null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undefined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is an assignment value that indicates the intentional absence of any object value.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indicates that a variable has been declared but not assigned a value.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let uninitializedVar;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let emptyVar = null;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console.log(uninitializedVar); // Output: undefined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console.log(emptyVar); // Output: null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x2j9fg3tpfs8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Typical Uses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null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Resetting or clearing object references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Representing a deliberate non-value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let person = { name: "Alice" };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person = null; // Clears the reference to the object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ufizwuat3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Important Points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is considered a falsy value in JavaScript, meaning it evaluates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in Boolean contexts.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typeof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will return "object". This is a historical bug in JavaScript.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console.log(typeof null); // Output: "object"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JavaScript,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Symbol</w:t>
      </w:r>
      <w:r w:rsidDel="00000000" w:rsidR="00000000" w:rsidRPr="00000000">
        <w:rPr>
          <w:rtl w:val="0"/>
        </w:rPr>
        <w:t xml:space="preserve"> is a unique and immutable primitive value that can be used as a key for object properties. Symbols are often used to avoid property name collisions in objects, especially when integrating code from different sources. Here's an example to illustrate how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Symbol</w:t>
      </w:r>
      <w:r w:rsidDel="00000000" w:rsidR="00000000" w:rsidRPr="00000000">
        <w:rPr>
          <w:rtl w:val="0"/>
        </w:rPr>
        <w:t xml:space="preserve"> works:</w:t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yu3rjwnok8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Creating Symbols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create a symbol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Symbol()</w:t>
      </w:r>
      <w:r w:rsidDel="00000000" w:rsidR="00000000" w:rsidRPr="00000000">
        <w:rPr>
          <w:rtl w:val="0"/>
        </w:rPr>
        <w:t xml:space="preserve"> function. Each time you 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Symbol()</w:t>
      </w:r>
      <w:r w:rsidDel="00000000" w:rsidR="00000000" w:rsidRPr="00000000">
        <w:rPr>
          <w:rtl w:val="0"/>
        </w:rPr>
        <w:t xml:space="preserve">, you get a unique symbol value.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// Creating symbols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let sym1 = Symbol();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let sym2 = Symbol("description"); // You can provide an optional description for debugging purposes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// Symbols are unique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console.log(sym1 === sym2); // Output: false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hnt0lz57e3g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Symbols as Object Keys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Symbols can be used as property keys in objects. This allows you to create properties that are not subject to name collisions.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// Using symbols as object keys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let sym = Symbol("uniqueKey");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let obj = 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[sym]: "Value associated with the symbol",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regularKey: "Regular value"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console.log(obj[sym]); // Output: "Value associated with the symbol"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console.log(obj.regularKey); // Output: "Regular value"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tb5tyo85d5z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Symbol.for and Symbol.keyFor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Symbol.for</w:t>
      </w:r>
      <w:r w:rsidDel="00000000" w:rsidR="00000000" w:rsidRPr="00000000">
        <w:rPr>
          <w:rtl w:val="0"/>
        </w:rPr>
        <w:t xml:space="preserve"> to create or retrieve a symbol from a global symbol registry. This allows you to share symbols across different parts of your code.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// Creating or retrieving a symbol from the global registry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let globalSym = Symbol.for("globalKey");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let sameGlobalSym = Symbol.for("globalKey");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// Symbols retrieved with Symbol.for are the same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console.log(globalSym === sameGlobalSym); // Output: true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// Getting the key for a symbol in the global registry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let key = Symbol.keyFor(globalSym);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console.log(key);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382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611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e9a4mpuzqz5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Creating an Object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create an object using object literal syntax or by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Object</w:t>
      </w:r>
      <w:r w:rsidDel="00000000" w:rsidR="00000000" w:rsidRPr="00000000">
        <w:rPr>
          <w:rtl w:val="0"/>
        </w:rPr>
        <w:t xml:space="preserve"> constructor.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// Object literal syntax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let person =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name: "Alice",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age: 30,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job: "Engineer",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greet: function()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console.log("Hello, my name is " + this.name);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// Object constructor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let car = new Object();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car.make = "Toyota";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car.model = "Camry";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car.year = 2020;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car.start = function() 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console.log("The car has started.");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3kvu1vegymh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Accessing and Modifying Object Properties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access and modify object properties using dot notation or bracket notation.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// Accessing properties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console.log(person.name); // Output: Alice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console.log(car["model"]); // Output: Camry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// Modifying properties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person.age = 31;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car.year = 2021;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console.log(person.age); // Output: 31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console.log(car.year); // Output: 2021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ldd1xnm3ur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Adding and Deleting Properties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add new properties to an object or delete existing properties.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// Adding properties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person.country = "USA";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car.color = "red";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console.log(person.country); // Output: USA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console.log(car.color); // Output: red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// Deleting properties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delete person.job;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delete car.model;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console.log(person.job); // Output: undefined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console.log(car.model); // Output: undefined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01d35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001d35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.png"/><Relationship Id="rId22" Type="http://schemas.openxmlformats.org/officeDocument/2006/relationships/image" Target="media/image3.png"/><Relationship Id="rId10" Type="http://schemas.openxmlformats.org/officeDocument/2006/relationships/image" Target="media/image18.png"/><Relationship Id="rId21" Type="http://schemas.openxmlformats.org/officeDocument/2006/relationships/image" Target="media/image14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