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7B83EF" w14:textId="77777777" w:rsidR="0003205B" w:rsidRDefault="004949A3">
      <w:pPr>
        <w:rPr>
          <w:noProof/>
        </w:rPr>
      </w:pPr>
      <w:r w:rsidRPr="004949A3">
        <w:rPr>
          <w:noProof/>
        </w:rPr>
        <w:drawing>
          <wp:inline distT="0" distB="0" distL="0" distR="0" wp14:anchorId="0C091DF6" wp14:editId="20CB5302">
            <wp:extent cx="5731510" cy="2253615"/>
            <wp:effectExtent l="0" t="0" r="2540" b="0"/>
            <wp:docPr id="2140012791" name="Picture 1" descr="A person sitting at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12791" name="Picture 1" descr="A person sitting at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9A3">
        <w:rPr>
          <w:noProof/>
        </w:rPr>
        <w:t xml:space="preserve"> </w:t>
      </w:r>
      <w:r w:rsidRPr="004949A3">
        <w:rPr>
          <w:noProof/>
        </w:rPr>
        <w:drawing>
          <wp:inline distT="0" distB="0" distL="0" distR="0" wp14:anchorId="46489769" wp14:editId="3C7D2ABA">
            <wp:extent cx="5731510" cy="2673350"/>
            <wp:effectExtent l="0" t="0" r="2540" b="0"/>
            <wp:docPr id="232642192" name="Picture 1" descr="A blue and white check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42192" name="Picture 1" descr="A blue and white checklis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9A3">
        <w:rPr>
          <w:noProof/>
        </w:rPr>
        <w:t xml:space="preserve"> </w:t>
      </w:r>
      <w:r w:rsidRPr="004949A3">
        <w:rPr>
          <w:noProof/>
        </w:rPr>
        <w:drawing>
          <wp:inline distT="0" distB="0" distL="0" distR="0" wp14:anchorId="048BE6F8" wp14:editId="1C230B3B">
            <wp:extent cx="5731510" cy="2439670"/>
            <wp:effectExtent l="0" t="0" r="2540" b="0"/>
            <wp:docPr id="2143583308" name="Picture 1" descr="A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83308" name="Picture 1" descr="A blue and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9A3">
        <w:rPr>
          <w:noProof/>
        </w:rPr>
        <w:t xml:space="preserve"> </w:t>
      </w:r>
      <w:r w:rsidRPr="004949A3">
        <w:rPr>
          <w:noProof/>
        </w:rPr>
        <w:lastRenderedPageBreak/>
        <w:drawing>
          <wp:inline distT="0" distB="0" distL="0" distR="0" wp14:anchorId="6651B17B" wp14:editId="6B738D73">
            <wp:extent cx="5731510" cy="2585085"/>
            <wp:effectExtent l="0" t="0" r="2540" b="5715"/>
            <wp:docPr id="575905345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05345" name="Picture 1" descr="A blue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9A3">
        <w:rPr>
          <w:noProof/>
        </w:rPr>
        <w:t xml:space="preserve"> </w:t>
      </w:r>
      <w:r w:rsidRPr="004949A3">
        <w:rPr>
          <w:noProof/>
        </w:rPr>
        <w:drawing>
          <wp:inline distT="0" distB="0" distL="0" distR="0" wp14:anchorId="50888E5C" wp14:editId="03EE5F15">
            <wp:extent cx="5731510" cy="2446020"/>
            <wp:effectExtent l="0" t="0" r="2540" b="0"/>
            <wp:docPr id="1554283981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83981" name="Picture 1" descr="A blue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9A3">
        <w:rPr>
          <w:noProof/>
        </w:rPr>
        <w:t xml:space="preserve"> </w:t>
      </w:r>
      <w:r w:rsidRPr="004949A3">
        <w:rPr>
          <w:noProof/>
        </w:rPr>
        <w:drawing>
          <wp:inline distT="0" distB="0" distL="0" distR="0" wp14:anchorId="71D94670" wp14:editId="500533CD">
            <wp:extent cx="5731510" cy="2416175"/>
            <wp:effectExtent l="0" t="0" r="2540" b="3175"/>
            <wp:docPr id="115949144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91445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9A3">
        <w:rPr>
          <w:noProof/>
        </w:rPr>
        <w:t xml:space="preserve"> </w:t>
      </w:r>
    </w:p>
    <w:p w14:paraId="36F50E05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>let temperature = 30;</w:t>
      </w:r>
    </w:p>
    <w:p w14:paraId="7227B4F9" w14:textId="77777777" w:rsidR="0003205B" w:rsidRDefault="0003205B" w:rsidP="0003205B">
      <w:pPr>
        <w:spacing w:after="0"/>
        <w:rPr>
          <w:noProof/>
        </w:rPr>
      </w:pPr>
    </w:p>
    <w:p w14:paraId="7856A885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>if (temperature &gt; 25) {</w:t>
      </w:r>
    </w:p>
    <w:p w14:paraId="2F8BDE18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 xml:space="preserve">    console.log("It's hot outside!");</w:t>
      </w:r>
    </w:p>
    <w:p w14:paraId="23D4083A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>} else {</w:t>
      </w:r>
    </w:p>
    <w:p w14:paraId="184C53D1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lastRenderedPageBreak/>
        <w:t xml:space="preserve">    console.log("It's not too hot today.");</w:t>
      </w:r>
    </w:p>
    <w:p w14:paraId="3C0FEE3A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>}</w:t>
      </w:r>
      <w:r w:rsidR="004949A3" w:rsidRPr="004949A3">
        <w:rPr>
          <w:noProof/>
        </w:rPr>
        <w:drawing>
          <wp:inline distT="0" distB="0" distL="0" distR="0" wp14:anchorId="504A0B81" wp14:editId="41D1AD86">
            <wp:extent cx="5731510" cy="1700530"/>
            <wp:effectExtent l="0" t="0" r="2540" b="0"/>
            <wp:docPr id="1538085394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85394" name="Picture 1" descr="A blue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9A3" w:rsidRPr="004949A3">
        <w:rPr>
          <w:noProof/>
        </w:rPr>
        <w:t xml:space="preserve"> </w:t>
      </w:r>
      <w:r>
        <w:rPr>
          <w:noProof/>
        </w:rPr>
        <w:t>let temperature = 20;</w:t>
      </w:r>
    </w:p>
    <w:p w14:paraId="4A33022F" w14:textId="77777777" w:rsidR="0003205B" w:rsidRDefault="0003205B" w:rsidP="0003205B">
      <w:pPr>
        <w:spacing w:after="0"/>
        <w:rPr>
          <w:noProof/>
        </w:rPr>
      </w:pPr>
    </w:p>
    <w:p w14:paraId="6C4610BC" w14:textId="77777777" w:rsidR="0003205B" w:rsidRDefault="004949A3" w:rsidP="0003205B">
      <w:pPr>
        <w:spacing w:after="0"/>
        <w:rPr>
          <w:noProof/>
        </w:rPr>
      </w:pPr>
      <w:r w:rsidRPr="004949A3">
        <w:rPr>
          <w:noProof/>
        </w:rPr>
        <w:drawing>
          <wp:inline distT="0" distB="0" distL="0" distR="0" wp14:anchorId="06AFD97B" wp14:editId="5D95A300">
            <wp:extent cx="5731510" cy="1913890"/>
            <wp:effectExtent l="0" t="0" r="2540" b="0"/>
            <wp:docPr id="4349507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5072" name="Picture 1" descr="A blue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9A3">
        <w:rPr>
          <w:noProof/>
        </w:rPr>
        <w:t xml:space="preserve"> </w:t>
      </w:r>
    </w:p>
    <w:p w14:paraId="42D427CC" w14:textId="77777777" w:rsidR="0003205B" w:rsidRDefault="0003205B" w:rsidP="0003205B">
      <w:pPr>
        <w:spacing w:after="0"/>
        <w:rPr>
          <w:noProof/>
        </w:rPr>
      </w:pPr>
    </w:p>
    <w:p w14:paraId="60078749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>if (temperature &gt; 30) {</w:t>
      </w:r>
    </w:p>
    <w:p w14:paraId="1BDDF4FB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 xml:space="preserve">    console.log("It's very hot outside!");</w:t>
      </w:r>
    </w:p>
    <w:p w14:paraId="2D0C0585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>} else if (temperature &gt; 20) {</w:t>
      </w:r>
    </w:p>
    <w:p w14:paraId="413C8BF8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 xml:space="preserve">    console.log("It's warm outside.");</w:t>
      </w:r>
    </w:p>
    <w:p w14:paraId="4AD27BF7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>} else if (temperature &gt; 10) {</w:t>
      </w:r>
    </w:p>
    <w:p w14:paraId="07EA8887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 xml:space="preserve">    console.log("It's a bit chilly outside.");</w:t>
      </w:r>
    </w:p>
    <w:p w14:paraId="4B8455B2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>} else {</w:t>
      </w:r>
    </w:p>
    <w:p w14:paraId="2ED85F6A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 xml:space="preserve">    console.log("It's cold outside.");</w:t>
      </w:r>
    </w:p>
    <w:p w14:paraId="3DD11F81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>}</w:t>
      </w:r>
    </w:p>
    <w:p w14:paraId="48653339" w14:textId="77777777" w:rsidR="0003205B" w:rsidRDefault="004949A3" w:rsidP="0003205B">
      <w:pPr>
        <w:spacing w:after="0"/>
        <w:rPr>
          <w:noProof/>
        </w:rPr>
      </w:pPr>
      <w:r w:rsidRPr="004949A3">
        <w:rPr>
          <w:noProof/>
        </w:rPr>
        <w:drawing>
          <wp:inline distT="0" distB="0" distL="0" distR="0" wp14:anchorId="44E76A36" wp14:editId="6FEEFAF2">
            <wp:extent cx="5731510" cy="1676400"/>
            <wp:effectExtent l="0" t="0" r="2540" b="0"/>
            <wp:docPr id="1677909003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09003" name="Picture 1" descr="A blue background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9A3">
        <w:rPr>
          <w:noProof/>
        </w:rPr>
        <w:t xml:space="preserve"> </w:t>
      </w:r>
    </w:p>
    <w:p w14:paraId="0C7F3C06" w14:textId="77777777" w:rsidR="0003205B" w:rsidRDefault="0003205B" w:rsidP="0003205B">
      <w:pPr>
        <w:spacing w:after="0"/>
        <w:rPr>
          <w:noProof/>
        </w:rPr>
      </w:pPr>
    </w:p>
    <w:p w14:paraId="7A152C23" w14:textId="77777777" w:rsidR="0003205B" w:rsidRDefault="0003205B" w:rsidP="0003205B">
      <w:pPr>
        <w:spacing w:after="0"/>
        <w:rPr>
          <w:noProof/>
        </w:rPr>
      </w:pPr>
    </w:p>
    <w:p w14:paraId="2BAD962C" w14:textId="082E7A44" w:rsidR="0003205B" w:rsidRDefault="0003205B" w:rsidP="0003205B">
      <w:pPr>
        <w:spacing w:after="0"/>
        <w:rPr>
          <w:noProof/>
        </w:rPr>
      </w:pPr>
      <w:r>
        <w:rPr>
          <w:noProof/>
        </w:rPr>
        <w:lastRenderedPageBreak/>
        <w:t>//</w:t>
      </w:r>
      <w:r w:rsidRPr="0003205B">
        <w:rPr>
          <w:noProof/>
        </w:rPr>
        <w:t>condition ? expressionIfTrue : expressionIfFalse</w:t>
      </w:r>
    </w:p>
    <w:p w14:paraId="2CD553D3" w14:textId="77777777" w:rsidR="0003205B" w:rsidRDefault="0003205B" w:rsidP="0003205B">
      <w:pPr>
        <w:spacing w:after="0"/>
        <w:rPr>
          <w:noProof/>
        </w:rPr>
      </w:pPr>
    </w:p>
    <w:p w14:paraId="67EDA88C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>let age = 18;</w:t>
      </w:r>
    </w:p>
    <w:p w14:paraId="236801F1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>let canVote = (age &gt;= 18) ? "Yes, you can vote." : "No, you cannot vote yet.";</w:t>
      </w:r>
    </w:p>
    <w:p w14:paraId="5E5117DF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>console.log(canVote);</w:t>
      </w:r>
    </w:p>
    <w:p w14:paraId="090150F6" w14:textId="77777777" w:rsidR="0003205B" w:rsidRDefault="0003205B" w:rsidP="0003205B">
      <w:pPr>
        <w:spacing w:after="0"/>
        <w:rPr>
          <w:noProof/>
        </w:rPr>
      </w:pPr>
    </w:p>
    <w:p w14:paraId="54977FE7" w14:textId="77777777" w:rsidR="0003205B" w:rsidRDefault="0003205B" w:rsidP="0003205B">
      <w:pPr>
        <w:spacing w:after="0"/>
        <w:rPr>
          <w:noProof/>
        </w:rPr>
      </w:pPr>
    </w:p>
    <w:p w14:paraId="7DBB2990" w14:textId="5312A9E4" w:rsidR="0003205B" w:rsidRDefault="0003205B" w:rsidP="0003205B">
      <w:pPr>
        <w:spacing w:after="0"/>
        <w:rPr>
          <w:noProof/>
        </w:rPr>
      </w:pPr>
      <w:r>
        <w:rPr>
          <w:noProof/>
        </w:rPr>
        <w:t>let score = 75;</w:t>
      </w:r>
    </w:p>
    <w:p w14:paraId="10368608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>let grade = (score &gt;= 90) ? "A" :</w:t>
      </w:r>
    </w:p>
    <w:p w14:paraId="16C0992E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 xml:space="preserve">            (score &gt;= 80) ? "B" :</w:t>
      </w:r>
    </w:p>
    <w:p w14:paraId="75C13CFE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 xml:space="preserve">            (score &gt;= 70) ? "C" :</w:t>
      </w:r>
    </w:p>
    <w:p w14:paraId="114DE0D3" w14:textId="77777777" w:rsidR="0003205B" w:rsidRDefault="0003205B" w:rsidP="0003205B">
      <w:pPr>
        <w:spacing w:after="0"/>
        <w:rPr>
          <w:noProof/>
        </w:rPr>
      </w:pPr>
      <w:r>
        <w:rPr>
          <w:noProof/>
        </w:rPr>
        <w:t xml:space="preserve">            (score &gt;= 60) ? "D" : "F";</w:t>
      </w:r>
    </w:p>
    <w:p w14:paraId="73B6BE90" w14:textId="77777777" w:rsidR="0003205B" w:rsidRDefault="0003205B" w:rsidP="0003205B">
      <w:pPr>
        <w:spacing w:after="0"/>
        <w:rPr>
          <w:noProof/>
        </w:rPr>
      </w:pPr>
    </w:p>
    <w:p w14:paraId="1180F1D3" w14:textId="44B99831" w:rsidR="0003205B" w:rsidRDefault="0003205B" w:rsidP="0003205B">
      <w:pPr>
        <w:spacing w:after="0"/>
        <w:rPr>
          <w:noProof/>
        </w:rPr>
      </w:pPr>
      <w:r>
        <w:rPr>
          <w:noProof/>
        </w:rPr>
        <w:t>console.log(`Your grade is: ${grade}`);</w:t>
      </w:r>
    </w:p>
    <w:p w14:paraId="72F29FA4" w14:textId="77777777" w:rsidR="0003205B" w:rsidRDefault="0003205B" w:rsidP="0003205B">
      <w:pPr>
        <w:spacing w:after="0"/>
        <w:rPr>
          <w:noProof/>
        </w:rPr>
      </w:pPr>
    </w:p>
    <w:p w14:paraId="0FFED71D" w14:textId="77777777" w:rsidR="0003205B" w:rsidRDefault="004949A3" w:rsidP="0003205B">
      <w:pPr>
        <w:spacing w:after="0"/>
        <w:rPr>
          <w:noProof/>
        </w:rPr>
      </w:pPr>
      <w:r w:rsidRPr="004949A3">
        <w:rPr>
          <w:noProof/>
        </w:rPr>
        <w:drawing>
          <wp:inline distT="0" distB="0" distL="0" distR="0" wp14:anchorId="7E9A5044" wp14:editId="701F89C1">
            <wp:extent cx="5731510" cy="1741805"/>
            <wp:effectExtent l="0" t="0" r="2540" b="0"/>
            <wp:docPr id="379299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9942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9A3">
        <w:rPr>
          <w:noProof/>
        </w:rPr>
        <w:t xml:space="preserve"> </w:t>
      </w:r>
    </w:p>
    <w:p w14:paraId="3DB30D1A" w14:textId="77777777" w:rsidR="00976410" w:rsidRDefault="004949A3" w:rsidP="0003205B">
      <w:pPr>
        <w:spacing w:after="0"/>
        <w:rPr>
          <w:noProof/>
        </w:rPr>
      </w:pPr>
      <w:r w:rsidRPr="004949A3">
        <w:rPr>
          <w:noProof/>
        </w:rPr>
        <w:t xml:space="preserve">        </w:t>
      </w:r>
      <w:r w:rsidRPr="004949A3">
        <w:drawing>
          <wp:inline distT="0" distB="0" distL="0" distR="0" wp14:anchorId="2D6CC93A" wp14:editId="4887B0CA">
            <wp:extent cx="5731510" cy="2923540"/>
            <wp:effectExtent l="0" t="0" r="2540" b="0"/>
            <wp:docPr id="93235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55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9A3">
        <w:rPr>
          <w:noProof/>
        </w:rPr>
        <w:t xml:space="preserve"> </w:t>
      </w:r>
      <w:r w:rsidRPr="004949A3">
        <w:lastRenderedPageBreak/>
        <w:drawing>
          <wp:inline distT="0" distB="0" distL="0" distR="0" wp14:anchorId="67382E50" wp14:editId="10078003">
            <wp:extent cx="5731510" cy="2935605"/>
            <wp:effectExtent l="0" t="0" r="2540" b="0"/>
            <wp:docPr id="907109428" name="Picture 1" descr="A blue and whit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09428" name="Picture 1" descr="A blue and white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9A3">
        <w:rPr>
          <w:noProof/>
        </w:rPr>
        <w:t xml:space="preserve"> </w:t>
      </w:r>
      <w:r w:rsidRPr="004949A3">
        <w:rPr>
          <w:noProof/>
        </w:rPr>
        <w:drawing>
          <wp:inline distT="0" distB="0" distL="0" distR="0" wp14:anchorId="1B47CC57" wp14:editId="709554B6">
            <wp:extent cx="5731510" cy="2020570"/>
            <wp:effectExtent l="0" t="0" r="2540" b="0"/>
            <wp:docPr id="1016573273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73273" name="Picture 1" descr="A blue background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9A3">
        <w:rPr>
          <w:noProof/>
        </w:rPr>
        <w:t xml:space="preserve"> </w:t>
      </w:r>
      <w:r w:rsidRPr="004949A3">
        <w:rPr>
          <w:noProof/>
        </w:rPr>
        <w:lastRenderedPageBreak/>
        <w:drawing>
          <wp:inline distT="0" distB="0" distL="0" distR="0" wp14:anchorId="525551F9" wp14:editId="4D473F7E">
            <wp:extent cx="5731510" cy="3703320"/>
            <wp:effectExtent l="0" t="0" r="2540" b="0"/>
            <wp:docPr id="510976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762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9A3">
        <w:rPr>
          <w:noProof/>
        </w:rPr>
        <w:t xml:space="preserve"> </w:t>
      </w:r>
      <w:r w:rsidRPr="004949A3">
        <w:rPr>
          <w:noProof/>
        </w:rPr>
        <w:drawing>
          <wp:inline distT="0" distB="0" distL="0" distR="0" wp14:anchorId="000CEAED" wp14:editId="4E594ACF">
            <wp:extent cx="5731510" cy="3418205"/>
            <wp:effectExtent l="0" t="0" r="2540" b="0"/>
            <wp:docPr id="8447991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99150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9A3">
        <w:rPr>
          <w:noProof/>
        </w:rPr>
        <w:t xml:space="preserve"> </w:t>
      </w:r>
    </w:p>
    <w:p w14:paraId="1149DA7E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>let day = 3;</w:t>
      </w:r>
    </w:p>
    <w:p w14:paraId="594FDE40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>let dayName;</w:t>
      </w:r>
    </w:p>
    <w:p w14:paraId="680E2C37" w14:textId="77777777" w:rsidR="00976410" w:rsidRDefault="00976410" w:rsidP="00976410">
      <w:pPr>
        <w:spacing w:after="0"/>
        <w:rPr>
          <w:noProof/>
        </w:rPr>
      </w:pPr>
    </w:p>
    <w:p w14:paraId="02C33A90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>switch (day) {</w:t>
      </w:r>
    </w:p>
    <w:p w14:paraId="16AA4E1A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case 1:</w:t>
      </w:r>
    </w:p>
    <w:p w14:paraId="1E83003C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    dayName = "Sunday";</w:t>
      </w:r>
    </w:p>
    <w:p w14:paraId="22ACBE89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    break;</w:t>
      </w:r>
    </w:p>
    <w:p w14:paraId="58166536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lastRenderedPageBreak/>
        <w:t xml:space="preserve">    case 2:</w:t>
      </w:r>
    </w:p>
    <w:p w14:paraId="6E35A17B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    dayName = "Monday";</w:t>
      </w:r>
    </w:p>
    <w:p w14:paraId="1A80D5DC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    break;</w:t>
      </w:r>
    </w:p>
    <w:p w14:paraId="5B991B3B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case 3:</w:t>
      </w:r>
    </w:p>
    <w:p w14:paraId="1BB69D1F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    dayName = "Tuesday";</w:t>
      </w:r>
    </w:p>
    <w:p w14:paraId="47B67D50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    break;</w:t>
      </w:r>
    </w:p>
    <w:p w14:paraId="3EF231BE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case 4:</w:t>
      </w:r>
    </w:p>
    <w:p w14:paraId="6C6B0B08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    dayName = "Wednesday";</w:t>
      </w:r>
    </w:p>
    <w:p w14:paraId="619316E8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    break;</w:t>
      </w:r>
    </w:p>
    <w:p w14:paraId="62E2BCCA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case 5:</w:t>
      </w:r>
    </w:p>
    <w:p w14:paraId="2F716A8C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    dayName = "Thursday";</w:t>
      </w:r>
    </w:p>
    <w:p w14:paraId="2D115C8B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    break;</w:t>
      </w:r>
    </w:p>
    <w:p w14:paraId="0E18189D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case 6:</w:t>
      </w:r>
    </w:p>
    <w:p w14:paraId="4D7509E3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    dayName = "Friday";</w:t>
      </w:r>
    </w:p>
    <w:p w14:paraId="1E0934EA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    break;</w:t>
      </w:r>
    </w:p>
    <w:p w14:paraId="623FBA9D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case 7:</w:t>
      </w:r>
    </w:p>
    <w:p w14:paraId="41E70F6C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    dayName = "Saturday";</w:t>
      </w:r>
    </w:p>
    <w:p w14:paraId="58477BC6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    break;</w:t>
      </w:r>
    </w:p>
    <w:p w14:paraId="49643717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default:</w:t>
      </w:r>
    </w:p>
    <w:p w14:paraId="24A2573B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 xml:space="preserve">        dayName = "Invalid day";</w:t>
      </w:r>
    </w:p>
    <w:p w14:paraId="02F93F2A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>}</w:t>
      </w:r>
    </w:p>
    <w:p w14:paraId="2EF8E1BC" w14:textId="77777777" w:rsidR="00976410" w:rsidRDefault="00976410" w:rsidP="00976410">
      <w:pPr>
        <w:spacing w:after="0"/>
        <w:rPr>
          <w:noProof/>
        </w:rPr>
      </w:pPr>
    </w:p>
    <w:p w14:paraId="438CA3DE" w14:textId="77777777" w:rsidR="00976410" w:rsidRDefault="00976410" w:rsidP="00976410">
      <w:pPr>
        <w:spacing w:after="0"/>
        <w:rPr>
          <w:noProof/>
        </w:rPr>
      </w:pPr>
      <w:r>
        <w:rPr>
          <w:noProof/>
        </w:rPr>
        <w:t>console.log(`Today is: ${dayName}`);</w:t>
      </w:r>
      <w:r w:rsidR="004949A3" w:rsidRPr="004949A3">
        <w:rPr>
          <w:noProof/>
        </w:rPr>
        <w:t xml:space="preserve"> </w:t>
      </w:r>
    </w:p>
    <w:p w14:paraId="5E7CEADC" w14:textId="4F45CB14" w:rsidR="003901C2" w:rsidRDefault="004949A3" w:rsidP="00976410">
      <w:pPr>
        <w:spacing w:after="0"/>
      </w:pPr>
      <w:r w:rsidRPr="004949A3">
        <w:rPr>
          <w:noProof/>
        </w:rPr>
        <w:t xml:space="preserve"> </w:t>
      </w:r>
      <w:r w:rsidRPr="004949A3">
        <w:rPr>
          <w:noProof/>
        </w:rPr>
        <w:drawing>
          <wp:inline distT="0" distB="0" distL="0" distR="0" wp14:anchorId="39EE70DD" wp14:editId="20E0B5B1">
            <wp:extent cx="5731510" cy="2871470"/>
            <wp:effectExtent l="0" t="0" r="2540" b="5080"/>
            <wp:docPr id="711903277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03277" name="Picture 1" descr="A blue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1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1C2"/>
    <w:rsid w:val="0003205B"/>
    <w:rsid w:val="003901C2"/>
    <w:rsid w:val="004905E4"/>
    <w:rsid w:val="004949A3"/>
    <w:rsid w:val="00976410"/>
    <w:rsid w:val="00A0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6F9E0"/>
  <w15:chartTrackingRefBased/>
  <w15:docId w15:val="{978D3655-3FA3-4915-8130-2275D363E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0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0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0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0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0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0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0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0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0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0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0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01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01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01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01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01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01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0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0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0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0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0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01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01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01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0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01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0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Gupta</dc:creator>
  <cp:keywords/>
  <dc:description/>
  <cp:lastModifiedBy>Tushar Gupta</cp:lastModifiedBy>
  <cp:revision>2</cp:revision>
  <dcterms:created xsi:type="dcterms:W3CDTF">2025-02-24T04:06:00Z</dcterms:created>
  <dcterms:modified xsi:type="dcterms:W3CDTF">2025-02-24T04:39:00Z</dcterms:modified>
</cp:coreProperties>
</file>