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AD9B0" w14:textId="06BD5364" w:rsidR="002C46FC" w:rsidRDefault="002C46FC" w:rsidP="002C46FC">
      <w:r>
        <w:t>Buenos días Jesica,</w:t>
      </w:r>
    </w:p>
    <w:p w14:paraId="23391283" w14:textId="5DFE0BEE" w:rsidR="009008C1" w:rsidRDefault="002C46FC" w:rsidP="002C46FC">
      <w:r>
        <w:t>Te dejo el enlace a mi drive donde he colgado la carpeta con el proyecto. He añadido una nueva función, la de "buscar ciudad" como Ampiación Individual, que se encuentra en World.cs, llamada "SearchCity" que hice la tarde del 30/05 con Ruben.</w:t>
      </w:r>
    </w:p>
    <w:p w14:paraId="5F87E728" w14:textId="77777777" w:rsidR="009008C1" w:rsidRDefault="009008C1" w:rsidP="009008C1">
      <w:r>
        <w:t>Enlace a mi drive:</w:t>
      </w:r>
    </w:p>
    <w:p w14:paraId="7BBBD2E1" w14:textId="52EA6935" w:rsidR="009008C1" w:rsidRDefault="00000000" w:rsidP="009008C1">
      <w:hyperlink r:id="rId4" w:history="1">
        <w:r w:rsidR="009008C1" w:rsidRPr="004C5D13">
          <w:rPr>
            <w:rStyle w:val="Hipervnculo"/>
          </w:rPr>
          <w:t>https://drive.google.com/drive/folders/1OP8Y9ofvCHKaBN5AFRwzvl9_t94hEAzH?usp=sharing</w:t>
        </w:r>
      </w:hyperlink>
    </w:p>
    <w:p w14:paraId="6F95EA69" w14:textId="77777777" w:rsidR="009008C1" w:rsidRDefault="009008C1" w:rsidP="009008C1"/>
    <w:p w14:paraId="654EB4E7" w14:textId="77777777" w:rsidR="009008C1" w:rsidRDefault="009008C1" w:rsidP="009008C1">
      <w:r>
        <w:t>Enlace al repositorio del proyecyo que he creado en mi perfil de github:</w:t>
      </w:r>
    </w:p>
    <w:p w14:paraId="177EFE60" w14:textId="1A933360" w:rsidR="009008C1" w:rsidRDefault="00000000" w:rsidP="009008C1">
      <w:hyperlink r:id="rId5" w:history="1">
        <w:r w:rsidR="009008C1" w:rsidRPr="004C5D13">
          <w:rPr>
            <w:rStyle w:val="Hipervnculo"/>
          </w:rPr>
          <w:t>https://github.com/theWandroid/ProyectoIOPaises</w:t>
        </w:r>
      </w:hyperlink>
    </w:p>
    <w:p w14:paraId="7DF17765" w14:textId="77777777" w:rsidR="009008C1" w:rsidRDefault="009008C1" w:rsidP="009008C1"/>
    <w:p w14:paraId="7A56AF20" w14:textId="337E6BAE" w:rsidR="009D5433" w:rsidRDefault="009008C1" w:rsidP="009008C1">
      <w:r>
        <w:t>Si no lo puedes ver correctamente dimelo.</w:t>
      </w:r>
    </w:p>
    <w:p w14:paraId="5E5DBD97" w14:textId="21D45905" w:rsidR="009008C1" w:rsidRDefault="009008C1" w:rsidP="009008C1">
      <w:r>
        <w:t>Saludos,</w:t>
      </w:r>
    </w:p>
    <w:p w14:paraId="4153EF50" w14:textId="73FF0723" w:rsidR="009008C1" w:rsidRDefault="009008C1" w:rsidP="009008C1">
      <w:r>
        <w:t>Andrei Azarin Podolchuk</w:t>
      </w:r>
    </w:p>
    <w:sectPr w:rsidR="009008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A5"/>
    <w:rsid w:val="002C46FC"/>
    <w:rsid w:val="008830A5"/>
    <w:rsid w:val="009008C1"/>
    <w:rsid w:val="009D54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D425"/>
  <w15:chartTrackingRefBased/>
  <w15:docId w15:val="{D0D463BA-000E-4087-AA8C-A781CC83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08C1"/>
    <w:rPr>
      <w:color w:val="0563C1" w:themeColor="hyperlink"/>
      <w:u w:val="single"/>
    </w:rPr>
  </w:style>
  <w:style w:type="character" w:styleId="Mencinsinresolver">
    <w:name w:val="Unresolved Mention"/>
    <w:basedOn w:val="Fuentedeprrafopredeter"/>
    <w:uiPriority w:val="99"/>
    <w:semiHidden/>
    <w:unhideWhenUsed/>
    <w:rsid w:val="00900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heWandroid/ProyectoIOPaises" TargetMode="External"/><Relationship Id="rId4" Type="http://schemas.openxmlformats.org/officeDocument/2006/relationships/hyperlink" Target="https://drive.google.com/drive/folders/1OP8Y9ofvCHKaBN5AFRwzvl9_t94hEAzH?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112</Words>
  <Characters>616</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azarin</dc:creator>
  <cp:keywords/>
  <dc:description/>
  <cp:lastModifiedBy>andrei azarin</cp:lastModifiedBy>
  <cp:revision>3</cp:revision>
  <cp:lastPrinted>2023-05-30T13:23:00Z</cp:lastPrinted>
  <dcterms:created xsi:type="dcterms:W3CDTF">2023-05-30T13:20:00Z</dcterms:created>
  <dcterms:modified xsi:type="dcterms:W3CDTF">2023-05-30T15:59:00Z</dcterms:modified>
</cp:coreProperties>
</file>