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CDD8E" w14:textId="4080450C" w:rsidR="00FA47CF" w:rsidRDefault="00000000">
      <w:pPr>
        <w:tabs>
          <w:tab w:val="left" w:pos="2813"/>
        </w:tabs>
        <w:jc w:val="left"/>
        <w:rPr>
          <w:rFonts w:hint="eastAsia"/>
        </w:rPr>
      </w:pPr>
      <w:r>
        <w:rPr>
          <w:rFonts w:hint="eastAsia"/>
        </w:rPr>
        <w:t>FIO</w:t>
      </w:r>
      <w:r>
        <w:rPr>
          <w:rFonts w:hint="eastAsia"/>
        </w:rPr>
        <w:t>：</w:t>
      </w:r>
    </w:p>
    <w:p w14:paraId="7B7C7117" w14:textId="77777777" w:rsidR="00FA47CF" w:rsidRDefault="00000000">
      <w:pPr>
        <w:tabs>
          <w:tab w:val="left" w:pos="2813"/>
        </w:tabs>
        <w:jc w:val="left"/>
      </w:pPr>
      <w:proofErr w:type="spellStart"/>
      <w:r>
        <w:rPr>
          <w:rFonts w:hint="eastAsia"/>
        </w:rPr>
        <w:t>SeqWrite</w:t>
      </w:r>
      <w:proofErr w:type="spellEnd"/>
      <w:r>
        <w:rPr>
          <w:rFonts w:hint="eastAsia"/>
        </w:rPr>
        <w:t>:</w:t>
      </w:r>
    </w:p>
    <w:p w14:paraId="700B7DC2" w14:textId="77777777" w:rsidR="00FA47CF" w:rsidRDefault="00FA47CF">
      <w:pPr>
        <w:tabs>
          <w:tab w:val="left" w:pos="2813"/>
        </w:tabs>
        <w:jc w:val="left"/>
      </w:pPr>
    </w:p>
    <w:p w14:paraId="03E465CE" w14:textId="49E18161" w:rsidR="00FA47CF" w:rsidRDefault="002E7163">
      <w:pPr>
        <w:tabs>
          <w:tab w:val="left" w:pos="2813"/>
        </w:tabs>
        <w:jc w:val="left"/>
      </w:pPr>
      <w:r>
        <w:rPr>
          <w:rFonts w:hint="eastAsia"/>
        </w:rPr>
        <w:object w:dxaOrig="4743" w:dyaOrig="3664" w14:anchorId="12E72E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7" type="#_x0000_t75" style="width:237pt;height:183pt" o:ole="">
            <v:imagedata r:id="rId4" o:title=""/>
          </v:shape>
          <o:OLEObject Type="Embed" ProgID="Origin95.Graph" ShapeID="_x0000_i1047" DrawAspect="Content" ObjectID="_1825941247" r:id="rId5"/>
        </w:object>
      </w:r>
    </w:p>
    <w:p w14:paraId="780D3649" w14:textId="77777777" w:rsidR="00FA47CF" w:rsidRDefault="00FA47CF">
      <w:pPr>
        <w:tabs>
          <w:tab w:val="left" w:pos="2813"/>
        </w:tabs>
        <w:jc w:val="left"/>
        <w:rPr>
          <w:rFonts w:hint="eastAsia"/>
        </w:rPr>
      </w:pPr>
    </w:p>
    <w:p w14:paraId="2DE884D5" w14:textId="77777777" w:rsidR="00FA47CF" w:rsidRDefault="00000000">
      <w:pPr>
        <w:tabs>
          <w:tab w:val="left" w:pos="2813"/>
        </w:tabs>
        <w:jc w:val="left"/>
      </w:pPr>
      <w:proofErr w:type="spellStart"/>
      <w:r>
        <w:t>R</w:t>
      </w:r>
      <w:r>
        <w:rPr>
          <w:rFonts w:hint="eastAsia"/>
        </w:rPr>
        <w:t>andWrite</w:t>
      </w:r>
      <w:proofErr w:type="spellEnd"/>
      <w:r>
        <w:rPr>
          <w:rFonts w:hint="eastAsia"/>
        </w:rPr>
        <w:t>:</w:t>
      </w:r>
    </w:p>
    <w:p w14:paraId="4C3CB206" w14:textId="39649641" w:rsidR="00FA47CF" w:rsidRDefault="00FA47CF">
      <w:pPr>
        <w:tabs>
          <w:tab w:val="left" w:pos="2813"/>
        </w:tabs>
        <w:jc w:val="left"/>
      </w:pPr>
    </w:p>
    <w:p w14:paraId="08CFFB67" w14:textId="24234D1A" w:rsidR="000F2E88" w:rsidRDefault="002E7163">
      <w:pPr>
        <w:tabs>
          <w:tab w:val="left" w:pos="2813"/>
        </w:tabs>
        <w:jc w:val="left"/>
      </w:pPr>
      <w:r>
        <w:rPr>
          <w:rFonts w:hint="eastAsia"/>
        </w:rPr>
        <w:object w:dxaOrig="4581" w:dyaOrig="3664" w14:anchorId="73D3EC75">
          <v:shape id="_x0000_i1048" type="#_x0000_t75" style="width:228.75pt;height:183pt" o:ole="">
            <v:imagedata r:id="rId6" o:title=""/>
          </v:shape>
          <o:OLEObject Type="Embed" ProgID="Origin95.Graph" ShapeID="_x0000_i1048" DrawAspect="Content" ObjectID="_1825941248" r:id="rId7"/>
        </w:object>
      </w:r>
    </w:p>
    <w:p w14:paraId="4F86776E" w14:textId="77777777" w:rsidR="00FA47CF" w:rsidRDefault="00FA47CF">
      <w:pPr>
        <w:tabs>
          <w:tab w:val="left" w:pos="2813"/>
        </w:tabs>
        <w:jc w:val="left"/>
      </w:pPr>
    </w:p>
    <w:p w14:paraId="509A863A" w14:textId="2F573B07" w:rsidR="00FA47CF" w:rsidRDefault="00000000">
      <w:pPr>
        <w:tabs>
          <w:tab w:val="left" w:pos="2813"/>
        </w:tabs>
        <w:jc w:val="left"/>
        <w:rPr>
          <w:rFonts w:hint="eastAsia"/>
        </w:rPr>
      </w:pPr>
      <w:proofErr w:type="spellStart"/>
      <w:r>
        <w:t>R</w:t>
      </w:r>
      <w:r>
        <w:rPr>
          <w:rFonts w:hint="eastAsia"/>
        </w:rPr>
        <w:t>eadSeq</w:t>
      </w:r>
      <w:proofErr w:type="spellEnd"/>
      <w:r>
        <w:rPr>
          <w:rFonts w:hint="eastAsia"/>
        </w:rPr>
        <w:t>:</w:t>
      </w:r>
    </w:p>
    <w:p w14:paraId="531C49FE" w14:textId="52F623C1" w:rsidR="00FA47CF" w:rsidRDefault="005B2682">
      <w:pPr>
        <w:tabs>
          <w:tab w:val="left" w:pos="2813"/>
        </w:tabs>
        <w:jc w:val="left"/>
      </w:pPr>
      <w:r>
        <w:rPr>
          <w:rFonts w:hint="eastAsia"/>
        </w:rPr>
        <w:object w:dxaOrig="4743" w:dyaOrig="3796" w14:anchorId="68C11958">
          <v:shape id="_x0000_i1049" type="#_x0000_t75" style="width:237pt;height:189.75pt" o:ole="">
            <v:imagedata r:id="rId8" o:title=""/>
          </v:shape>
          <o:OLEObject Type="Embed" ProgID="Origin95.Graph" ShapeID="_x0000_i1049" DrawAspect="Content" ObjectID="_1825941249" r:id="rId9"/>
        </w:object>
      </w:r>
    </w:p>
    <w:p w14:paraId="4CAE32D2" w14:textId="2A130A65" w:rsidR="00EC277D" w:rsidRDefault="00EC277D">
      <w:pPr>
        <w:tabs>
          <w:tab w:val="left" w:pos="2813"/>
        </w:tabs>
        <w:jc w:val="left"/>
      </w:pPr>
    </w:p>
    <w:p w14:paraId="7F4F76D4" w14:textId="77777777" w:rsidR="00FA47CF" w:rsidRDefault="00FA47CF">
      <w:pPr>
        <w:tabs>
          <w:tab w:val="left" w:pos="2813"/>
        </w:tabs>
        <w:jc w:val="left"/>
      </w:pPr>
    </w:p>
    <w:p w14:paraId="268E8FE3" w14:textId="77777777" w:rsidR="00FA47CF" w:rsidRDefault="00000000">
      <w:pPr>
        <w:tabs>
          <w:tab w:val="left" w:pos="2813"/>
        </w:tabs>
        <w:jc w:val="left"/>
      </w:pPr>
      <w:proofErr w:type="spellStart"/>
      <w:r>
        <w:rPr>
          <w:rFonts w:hint="eastAsia"/>
        </w:rPr>
        <w:t>ReadRandom</w:t>
      </w:r>
      <w:proofErr w:type="spellEnd"/>
      <w:r>
        <w:rPr>
          <w:rFonts w:hint="eastAsia"/>
        </w:rPr>
        <w:t>:</w:t>
      </w:r>
    </w:p>
    <w:p w14:paraId="4632CE75" w14:textId="5FED536F" w:rsidR="00FA47CF" w:rsidRDefault="00FA47CF">
      <w:pPr>
        <w:tabs>
          <w:tab w:val="left" w:pos="2813"/>
        </w:tabs>
        <w:jc w:val="left"/>
      </w:pPr>
    </w:p>
    <w:p w14:paraId="262733ED" w14:textId="1C3A1DE0" w:rsidR="00FA47CF" w:rsidRDefault="000F2202">
      <w:pPr>
        <w:tabs>
          <w:tab w:val="left" w:pos="2813"/>
        </w:tabs>
        <w:jc w:val="left"/>
      </w:pPr>
      <w:r>
        <w:rPr>
          <w:rFonts w:hint="eastAsia"/>
        </w:rPr>
        <w:object w:dxaOrig="4743" w:dyaOrig="3796" w14:anchorId="26441082">
          <v:shape id="_x0000_i1050" type="#_x0000_t75" style="width:237pt;height:189.75pt" o:ole="">
            <v:imagedata r:id="rId10" o:title=""/>
          </v:shape>
          <o:OLEObject Type="Embed" ProgID="Origin95.Graph" ShapeID="_x0000_i1050" DrawAspect="Content" ObjectID="_1825941250" r:id="rId11"/>
        </w:object>
      </w:r>
    </w:p>
    <w:p w14:paraId="7E7566A3" w14:textId="0FDABD52" w:rsidR="00EC277D" w:rsidRDefault="00EC277D">
      <w:pPr>
        <w:tabs>
          <w:tab w:val="left" w:pos="2813"/>
        </w:tabs>
        <w:jc w:val="left"/>
      </w:pPr>
    </w:p>
    <w:p w14:paraId="26C26B90" w14:textId="77777777" w:rsidR="00FA47CF" w:rsidRDefault="00FA47CF">
      <w:pPr>
        <w:tabs>
          <w:tab w:val="left" w:pos="2813"/>
        </w:tabs>
        <w:jc w:val="left"/>
      </w:pPr>
    </w:p>
    <w:sectPr w:rsidR="00FA47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07F9"/>
    <w:rsid w:val="000163DD"/>
    <w:rsid w:val="000F07F9"/>
    <w:rsid w:val="000F2202"/>
    <w:rsid w:val="000F2E88"/>
    <w:rsid w:val="00155A48"/>
    <w:rsid w:val="00185E6B"/>
    <w:rsid w:val="001A61D3"/>
    <w:rsid w:val="001D07F6"/>
    <w:rsid w:val="00252B46"/>
    <w:rsid w:val="002E7163"/>
    <w:rsid w:val="002F67A1"/>
    <w:rsid w:val="003E422B"/>
    <w:rsid w:val="004021FF"/>
    <w:rsid w:val="005B2682"/>
    <w:rsid w:val="005F2A2B"/>
    <w:rsid w:val="00711620"/>
    <w:rsid w:val="007E4DA1"/>
    <w:rsid w:val="00800DC9"/>
    <w:rsid w:val="008A2069"/>
    <w:rsid w:val="008F286D"/>
    <w:rsid w:val="009C594D"/>
    <w:rsid w:val="00AB45E7"/>
    <w:rsid w:val="00AF5988"/>
    <w:rsid w:val="00C635E0"/>
    <w:rsid w:val="00C643BF"/>
    <w:rsid w:val="00C71B1F"/>
    <w:rsid w:val="00CA4832"/>
    <w:rsid w:val="00D420CB"/>
    <w:rsid w:val="00E41373"/>
    <w:rsid w:val="00EA0B80"/>
    <w:rsid w:val="00EC277D"/>
    <w:rsid w:val="00EE4AEE"/>
    <w:rsid w:val="00FA47CF"/>
    <w:rsid w:val="00FF0D3D"/>
    <w:rsid w:val="11552990"/>
    <w:rsid w:val="146D6B34"/>
    <w:rsid w:val="213949BE"/>
    <w:rsid w:val="21853560"/>
    <w:rsid w:val="24D64310"/>
    <w:rsid w:val="33744C47"/>
    <w:rsid w:val="399F613D"/>
    <w:rsid w:val="3A2A2A5C"/>
    <w:rsid w:val="3D705335"/>
    <w:rsid w:val="3F566213"/>
    <w:rsid w:val="3FF455BA"/>
    <w:rsid w:val="410A69DB"/>
    <w:rsid w:val="4AC17C7B"/>
    <w:rsid w:val="4AF3034F"/>
    <w:rsid w:val="53733CA5"/>
    <w:rsid w:val="569F78BD"/>
    <w:rsid w:val="58354DBE"/>
    <w:rsid w:val="69302F07"/>
    <w:rsid w:val="69B8797B"/>
    <w:rsid w:val="7A6A5869"/>
    <w:rsid w:val="7E985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87EADA"/>
  <w15:docId w15:val="{47671D56-D4F8-4078-BEA3-7AF16750F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0" Type="http://schemas.openxmlformats.org/officeDocument/2006/relationships/image" Target="media/image4.emf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</Pages>
  <Words>18</Words>
  <Characters>150</Characters>
  <Application>Microsoft Office Word</Application>
  <DocSecurity>0</DocSecurity>
  <Lines>150</Lines>
  <Paragraphs>18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22</cp:revision>
  <dcterms:created xsi:type="dcterms:W3CDTF">2025-06-09T11:43:00Z</dcterms:created>
  <dcterms:modified xsi:type="dcterms:W3CDTF">2025-11-29T09:07:00Z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eyJoZGlkIjoiZjFmMDQyZGJjNzA5NTMwNTEzODcxMWFlYjY1YWM5MGUiLCJ1c2VySWQiOiIxNjY1NDAwNTMwIn0=</vt:lpwstr>
  </property>
  <property fmtid="{D5CDD505-2E9C-101B-9397-08002B2CF9AE}" pid="4" name="ICV">
    <vt:lpwstr>7AB2218AB2AA43D7B73CA1A7F6F92EFE_12</vt:lpwstr>
  </property>
</Properties>
</file>