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9B0E" w14:textId="77777777" w:rsidR="008A2069" w:rsidRDefault="008A2069"/>
    <w:p w14:paraId="61D5015C" w14:textId="3C4B6838" w:rsidR="008A2069" w:rsidRDefault="007E4DA1">
      <w:pPr>
        <w:tabs>
          <w:tab w:val="left" w:pos="2813"/>
        </w:tabs>
        <w:jc w:val="left"/>
      </w:pPr>
      <w:r>
        <w:rPr>
          <w:rFonts w:hint="eastAsia"/>
        </w:rPr>
        <w:t>FIO</w:t>
      </w:r>
      <w:r>
        <w:rPr>
          <w:rFonts w:hint="eastAsia"/>
        </w:rPr>
        <w:t>：</w:t>
      </w:r>
    </w:p>
    <w:p w14:paraId="358268B5" w14:textId="77777777" w:rsidR="007E4DA1" w:rsidRDefault="007E4DA1">
      <w:pPr>
        <w:tabs>
          <w:tab w:val="left" w:pos="2813"/>
        </w:tabs>
        <w:jc w:val="left"/>
      </w:pPr>
    </w:p>
    <w:p w14:paraId="32F0B6C6" w14:textId="22B06D30" w:rsidR="007E4DA1" w:rsidRDefault="007E4DA1">
      <w:pPr>
        <w:tabs>
          <w:tab w:val="left" w:pos="2813"/>
        </w:tabs>
        <w:jc w:val="left"/>
      </w:pPr>
      <w:proofErr w:type="spellStart"/>
      <w:r>
        <w:rPr>
          <w:rFonts w:hint="eastAsia"/>
        </w:rPr>
        <w:t>SeqWrite</w:t>
      </w:r>
      <w:proofErr w:type="spellEnd"/>
      <w:r>
        <w:rPr>
          <w:rFonts w:hint="eastAsia"/>
        </w:rPr>
        <w:t>:</w:t>
      </w:r>
    </w:p>
    <w:p w14:paraId="4704B5D5" w14:textId="77777777" w:rsidR="007E4DA1" w:rsidRDefault="007E4DA1">
      <w:pPr>
        <w:tabs>
          <w:tab w:val="left" w:pos="2813"/>
        </w:tabs>
        <w:jc w:val="left"/>
      </w:pPr>
    </w:p>
    <w:p w14:paraId="13F838F1" w14:textId="21C7EA72" w:rsidR="00B61F28" w:rsidRDefault="00B61F28">
      <w:pPr>
        <w:tabs>
          <w:tab w:val="left" w:pos="2813"/>
        </w:tabs>
        <w:jc w:val="left"/>
      </w:pPr>
    </w:p>
    <w:p w14:paraId="5EDBA997" w14:textId="0DAE60A8" w:rsidR="00AC571F" w:rsidRDefault="00AC571F">
      <w:pPr>
        <w:tabs>
          <w:tab w:val="left" w:pos="2813"/>
        </w:tabs>
        <w:jc w:val="left"/>
      </w:pPr>
      <w:r>
        <w:rPr>
          <w:rFonts w:hint="eastAsia"/>
        </w:rPr>
        <w:object w:dxaOrig="4743" w:dyaOrig="4018" w14:anchorId="001055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237pt;height:201pt" o:ole="">
            <v:imagedata r:id="rId4" o:title=""/>
          </v:shape>
          <o:OLEObject Type="Embed" ProgID="Origin95.Graph" ShapeID="_x0000_i1035" DrawAspect="Content" ObjectID="_1825337574" r:id="rId5"/>
        </w:object>
      </w:r>
    </w:p>
    <w:p w14:paraId="70A75340" w14:textId="77777777" w:rsidR="00B61F28" w:rsidRDefault="00B61F28">
      <w:pPr>
        <w:tabs>
          <w:tab w:val="left" w:pos="2813"/>
        </w:tabs>
        <w:jc w:val="left"/>
      </w:pPr>
    </w:p>
    <w:p w14:paraId="52315827" w14:textId="756CBF98" w:rsidR="009C594D" w:rsidRDefault="009C594D">
      <w:pPr>
        <w:tabs>
          <w:tab w:val="left" w:pos="2813"/>
        </w:tabs>
        <w:jc w:val="left"/>
      </w:pPr>
      <w:proofErr w:type="spellStart"/>
      <w:r>
        <w:t>R</w:t>
      </w:r>
      <w:r>
        <w:rPr>
          <w:rFonts w:hint="eastAsia"/>
        </w:rPr>
        <w:t>andWrite</w:t>
      </w:r>
      <w:proofErr w:type="spellEnd"/>
      <w:r>
        <w:rPr>
          <w:rFonts w:hint="eastAsia"/>
        </w:rPr>
        <w:t>:</w:t>
      </w:r>
    </w:p>
    <w:p w14:paraId="56169F1B" w14:textId="2BD280F8" w:rsidR="009C594D" w:rsidRDefault="009C594D">
      <w:pPr>
        <w:tabs>
          <w:tab w:val="left" w:pos="2813"/>
        </w:tabs>
        <w:jc w:val="left"/>
      </w:pPr>
    </w:p>
    <w:p w14:paraId="58A87DFF" w14:textId="17F90EDA" w:rsidR="00B61F28" w:rsidRDefault="00B61F28">
      <w:pPr>
        <w:tabs>
          <w:tab w:val="left" w:pos="2813"/>
        </w:tabs>
        <w:jc w:val="left"/>
      </w:pPr>
    </w:p>
    <w:p w14:paraId="0EF97FE9" w14:textId="5687C580" w:rsidR="00AC571F" w:rsidRDefault="00AC571F">
      <w:pPr>
        <w:tabs>
          <w:tab w:val="left" w:pos="2813"/>
        </w:tabs>
        <w:jc w:val="left"/>
      </w:pPr>
      <w:r>
        <w:rPr>
          <w:rFonts w:hint="eastAsia"/>
        </w:rPr>
        <w:object w:dxaOrig="4690" w:dyaOrig="4150" w14:anchorId="0EEA889E">
          <v:shape id="_x0000_i1033" type="#_x0000_t75" style="width:234.75pt;height:207.75pt" o:ole="">
            <v:imagedata r:id="rId6" o:title=""/>
          </v:shape>
          <o:OLEObject Type="Embed" ProgID="Origin95.Graph" ShapeID="_x0000_i1033" DrawAspect="Content" ObjectID="_1825337575" r:id="rId7"/>
        </w:object>
      </w:r>
    </w:p>
    <w:p w14:paraId="51B41027" w14:textId="77777777" w:rsidR="008F286D" w:rsidRDefault="008F286D">
      <w:pPr>
        <w:tabs>
          <w:tab w:val="left" w:pos="2813"/>
        </w:tabs>
        <w:jc w:val="left"/>
      </w:pPr>
    </w:p>
    <w:p w14:paraId="3F31E45A" w14:textId="672E1093" w:rsidR="008F286D" w:rsidRDefault="008F286D">
      <w:pPr>
        <w:tabs>
          <w:tab w:val="left" w:pos="2813"/>
        </w:tabs>
        <w:jc w:val="left"/>
      </w:pPr>
      <w:proofErr w:type="spellStart"/>
      <w:r>
        <w:t>R</w:t>
      </w:r>
      <w:r>
        <w:rPr>
          <w:rFonts w:hint="eastAsia"/>
        </w:rPr>
        <w:t>eadSeq</w:t>
      </w:r>
      <w:proofErr w:type="spellEnd"/>
      <w:r>
        <w:rPr>
          <w:rFonts w:hint="eastAsia"/>
        </w:rPr>
        <w:t>:</w:t>
      </w:r>
    </w:p>
    <w:p w14:paraId="2D9CF505" w14:textId="35670E8B" w:rsidR="008F286D" w:rsidRDefault="008F286D">
      <w:pPr>
        <w:tabs>
          <w:tab w:val="left" w:pos="2813"/>
        </w:tabs>
        <w:jc w:val="left"/>
      </w:pPr>
    </w:p>
    <w:p w14:paraId="0D592774" w14:textId="55461D58" w:rsidR="00EA0B80" w:rsidRDefault="00EA0B80">
      <w:pPr>
        <w:tabs>
          <w:tab w:val="left" w:pos="2813"/>
        </w:tabs>
        <w:jc w:val="left"/>
      </w:pPr>
    </w:p>
    <w:p w14:paraId="104F042C" w14:textId="05F05AA5" w:rsidR="00AC571F" w:rsidRDefault="00AC571F">
      <w:pPr>
        <w:tabs>
          <w:tab w:val="left" w:pos="2813"/>
        </w:tabs>
        <w:jc w:val="left"/>
      </w:pPr>
      <w:r>
        <w:rPr>
          <w:rFonts w:hint="eastAsia"/>
        </w:rPr>
        <w:object w:dxaOrig="4581" w:dyaOrig="4018" w14:anchorId="184E110A">
          <v:shape id="_x0000_i1029" type="#_x0000_t75" style="width:228.75pt;height:201pt" o:ole="">
            <v:imagedata r:id="rId8" o:title=""/>
          </v:shape>
          <o:OLEObject Type="Embed" ProgID="Origin95.Graph" ShapeID="_x0000_i1029" DrawAspect="Content" ObjectID="_1825337576" r:id="rId9"/>
        </w:object>
      </w:r>
    </w:p>
    <w:p w14:paraId="03190694" w14:textId="77777777" w:rsidR="00B61F28" w:rsidRDefault="00B61F28">
      <w:pPr>
        <w:tabs>
          <w:tab w:val="left" w:pos="2813"/>
        </w:tabs>
        <w:jc w:val="left"/>
      </w:pPr>
    </w:p>
    <w:p w14:paraId="535C4F2A" w14:textId="7CBFAC61" w:rsidR="00EA0B80" w:rsidRDefault="00EA0B8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ReadRandom</w:t>
      </w:r>
      <w:proofErr w:type="spellEnd"/>
      <w:r>
        <w:rPr>
          <w:rFonts w:hint="eastAsia"/>
        </w:rPr>
        <w:t>:</w:t>
      </w:r>
    </w:p>
    <w:p w14:paraId="54E2BB4B" w14:textId="4DA5B799" w:rsidR="00EA0B80" w:rsidRDefault="00EA0B80">
      <w:pPr>
        <w:tabs>
          <w:tab w:val="left" w:pos="2813"/>
        </w:tabs>
        <w:jc w:val="left"/>
      </w:pPr>
    </w:p>
    <w:p w14:paraId="5DEE3FAA" w14:textId="3E988590" w:rsidR="009C594D" w:rsidRDefault="009C594D">
      <w:pPr>
        <w:tabs>
          <w:tab w:val="left" w:pos="2813"/>
        </w:tabs>
        <w:jc w:val="left"/>
      </w:pPr>
    </w:p>
    <w:p w14:paraId="74BB9BF5" w14:textId="7ABB9FC1" w:rsidR="001D07F6" w:rsidRDefault="00AC571F">
      <w:pPr>
        <w:tabs>
          <w:tab w:val="left" w:pos="2813"/>
        </w:tabs>
        <w:jc w:val="left"/>
      </w:pPr>
      <w:r>
        <w:rPr>
          <w:rFonts w:hint="eastAsia"/>
        </w:rPr>
        <w:object w:dxaOrig="4743" w:dyaOrig="4018" w14:anchorId="14AE3889">
          <v:shape id="_x0000_i1031" type="#_x0000_t75" style="width:237pt;height:201pt" o:ole="">
            <v:imagedata r:id="rId10" o:title=""/>
          </v:shape>
          <o:OLEObject Type="Embed" ProgID="Origin95.Graph" ShapeID="_x0000_i1031" DrawAspect="Content" ObjectID="_1825337577" r:id="rId11"/>
        </w:object>
      </w:r>
    </w:p>
    <w:p w14:paraId="0539A9B0" w14:textId="77777777" w:rsidR="007902DE" w:rsidRDefault="007902DE">
      <w:pPr>
        <w:tabs>
          <w:tab w:val="left" w:pos="2813"/>
        </w:tabs>
        <w:jc w:val="left"/>
      </w:pPr>
    </w:p>
    <w:p w14:paraId="08D7C46C" w14:textId="77777777" w:rsidR="007902DE" w:rsidRDefault="007902DE">
      <w:pPr>
        <w:tabs>
          <w:tab w:val="left" w:pos="2813"/>
        </w:tabs>
        <w:jc w:val="left"/>
      </w:pPr>
    </w:p>
    <w:sectPr w:rsidR="007902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07F9"/>
    <w:rsid w:val="000163DD"/>
    <w:rsid w:val="000D42D3"/>
    <w:rsid w:val="000F07F9"/>
    <w:rsid w:val="00185E6B"/>
    <w:rsid w:val="001A61D3"/>
    <w:rsid w:val="001D07F6"/>
    <w:rsid w:val="00252B46"/>
    <w:rsid w:val="003655AD"/>
    <w:rsid w:val="003E422B"/>
    <w:rsid w:val="004021FF"/>
    <w:rsid w:val="005F2A2B"/>
    <w:rsid w:val="00711620"/>
    <w:rsid w:val="007900E0"/>
    <w:rsid w:val="007902DE"/>
    <w:rsid w:val="007E4DA1"/>
    <w:rsid w:val="00800DC9"/>
    <w:rsid w:val="008600C3"/>
    <w:rsid w:val="008A2069"/>
    <w:rsid w:val="008F286D"/>
    <w:rsid w:val="009C594D"/>
    <w:rsid w:val="00A22E08"/>
    <w:rsid w:val="00AC571F"/>
    <w:rsid w:val="00AF5988"/>
    <w:rsid w:val="00B61F28"/>
    <w:rsid w:val="00C635E0"/>
    <w:rsid w:val="00C643BF"/>
    <w:rsid w:val="00C71B1F"/>
    <w:rsid w:val="00CA4832"/>
    <w:rsid w:val="00D420CB"/>
    <w:rsid w:val="00EA0B80"/>
    <w:rsid w:val="00FF0D3D"/>
    <w:rsid w:val="11552990"/>
    <w:rsid w:val="146D6B34"/>
    <w:rsid w:val="213949BE"/>
    <w:rsid w:val="21853560"/>
    <w:rsid w:val="24D64310"/>
    <w:rsid w:val="33744C47"/>
    <w:rsid w:val="399F613D"/>
    <w:rsid w:val="3A2A2A5C"/>
    <w:rsid w:val="3D705335"/>
    <w:rsid w:val="3F566213"/>
    <w:rsid w:val="3FF455BA"/>
    <w:rsid w:val="4AC17C7B"/>
    <w:rsid w:val="4AF3034F"/>
    <w:rsid w:val="53733CA5"/>
    <w:rsid w:val="569F78BD"/>
    <w:rsid w:val="58354DBE"/>
    <w:rsid w:val="69302F07"/>
    <w:rsid w:val="69B8797B"/>
    <w:rsid w:val="7A6A5869"/>
    <w:rsid w:val="7E9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07F72"/>
  <w15:docId w15:val="{F9E605AC-82F8-470B-A4DA-4CC16F62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21</Words>
  <Characters>153</Characters>
  <Application>Microsoft Office Word</Application>
  <DocSecurity>0</DocSecurity>
  <Lines>76</Lines>
  <Paragraphs>19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20</cp:revision>
  <dcterms:created xsi:type="dcterms:W3CDTF">2025-06-09T11:43:00Z</dcterms:created>
  <dcterms:modified xsi:type="dcterms:W3CDTF">2025-11-22T09:26:00Z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7AB2218AB2AA43D7B73CA1A7F6F92EFE_12</vt:lpwstr>
  </property>
</Properties>
</file>