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9B0E" w14:textId="77777777" w:rsidR="00DE512E" w:rsidRDefault="00DE512E"/>
    <w:p w14:paraId="56169F1B" w14:textId="780CF759" w:rsidR="00DE512E" w:rsidRDefault="00000000">
      <w:pPr>
        <w:tabs>
          <w:tab w:val="left" w:pos="2813"/>
        </w:tabs>
        <w:jc w:val="left"/>
      </w:pPr>
      <w:r>
        <w:rPr>
          <w:rFonts w:hint="eastAsia"/>
        </w:rPr>
        <w:t>FIO</w:t>
      </w:r>
      <w:r>
        <w:rPr>
          <w:rFonts w:hint="eastAsia"/>
        </w:rPr>
        <w:t>：</w:t>
      </w:r>
    </w:p>
    <w:p w14:paraId="51B41027" w14:textId="77777777" w:rsidR="00DE512E" w:rsidRDefault="00DE512E">
      <w:pPr>
        <w:tabs>
          <w:tab w:val="left" w:pos="2813"/>
        </w:tabs>
        <w:jc w:val="left"/>
      </w:pPr>
    </w:p>
    <w:p w14:paraId="3F31E45A" w14:textId="77777777" w:rsidR="00DE512E" w:rsidRDefault="00000000">
      <w:pPr>
        <w:tabs>
          <w:tab w:val="left" w:pos="2813"/>
        </w:tabs>
        <w:jc w:val="left"/>
      </w:pPr>
      <w:proofErr w:type="spellStart"/>
      <w:r>
        <w:t>R</w:t>
      </w:r>
      <w:r>
        <w:rPr>
          <w:rFonts w:hint="eastAsia"/>
        </w:rPr>
        <w:t>eadSeq</w:t>
      </w:r>
      <w:proofErr w:type="spellEnd"/>
      <w:r>
        <w:rPr>
          <w:rFonts w:hint="eastAsia"/>
        </w:rPr>
        <w:t>:</w:t>
      </w:r>
    </w:p>
    <w:p w14:paraId="2D9CF505" w14:textId="77777777" w:rsidR="00DE512E" w:rsidRDefault="00DE512E">
      <w:pPr>
        <w:tabs>
          <w:tab w:val="left" w:pos="2813"/>
        </w:tabs>
        <w:jc w:val="left"/>
      </w:pPr>
    </w:p>
    <w:p w14:paraId="785EB957" w14:textId="3C818B77" w:rsidR="00C7554D" w:rsidRDefault="00C7554D">
      <w:pPr>
        <w:tabs>
          <w:tab w:val="left" w:pos="2813"/>
        </w:tabs>
        <w:jc w:val="left"/>
      </w:pPr>
    </w:p>
    <w:p w14:paraId="706A2880" w14:textId="64478C97" w:rsidR="00162D23" w:rsidRDefault="00162D23">
      <w:pPr>
        <w:tabs>
          <w:tab w:val="left" w:pos="2813"/>
        </w:tabs>
        <w:jc w:val="left"/>
      </w:pPr>
      <w:r>
        <w:rPr>
          <w:rFonts w:hint="eastAsia"/>
        </w:rPr>
        <w:object w:dxaOrig="4905" w:dyaOrig="4016" w14:anchorId="011D83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45.25pt;height:201pt" o:ole="">
            <v:imagedata r:id="rId4" o:title=""/>
          </v:shape>
          <o:OLEObject Type="Embed" ProgID="Origin95.Graph" ShapeID="_x0000_i1030" DrawAspect="Content" ObjectID="_1825338070" r:id="rId5"/>
        </w:object>
      </w:r>
    </w:p>
    <w:p w14:paraId="03190694" w14:textId="77777777" w:rsidR="00DE512E" w:rsidRDefault="00DE512E">
      <w:pPr>
        <w:tabs>
          <w:tab w:val="left" w:pos="2813"/>
        </w:tabs>
        <w:jc w:val="left"/>
      </w:pPr>
    </w:p>
    <w:p w14:paraId="535C4F2A" w14:textId="77777777" w:rsidR="00DE512E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ReadRandom</w:t>
      </w:r>
      <w:proofErr w:type="spellEnd"/>
      <w:r>
        <w:rPr>
          <w:rFonts w:hint="eastAsia"/>
        </w:rPr>
        <w:t>:</w:t>
      </w:r>
    </w:p>
    <w:p w14:paraId="54E2BB4B" w14:textId="77777777" w:rsidR="00DE512E" w:rsidRDefault="00DE512E">
      <w:pPr>
        <w:tabs>
          <w:tab w:val="left" w:pos="2813"/>
        </w:tabs>
        <w:jc w:val="left"/>
      </w:pPr>
    </w:p>
    <w:p w14:paraId="5DEE3FAA" w14:textId="29B3284E" w:rsidR="00DE512E" w:rsidRDefault="00DE512E">
      <w:pPr>
        <w:tabs>
          <w:tab w:val="left" w:pos="2813"/>
        </w:tabs>
        <w:jc w:val="left"/>
      </w:pPr>
    </w:p>
    <w:p w14:paraId="07342658" w14:textId="77777777" w:rsidR="00162D23" w:rsidRDefault="00162D23">
      <w:pPr>
        <w:tabs>
          <w:tab w:val="left" w:pos="2813"/>
        </w:tabs>
        <w:jc w:val="left"/>
      </w:pPr>
    </w:p>
    <w:p w14:paraId="4F08DF22" w14:textId="1C01DD96" w:rsidR="00162D23" w:rsidRDefault="00162D23">
      <w:pPr>
        <w:tabs>
          <w:tab w:val="left" w:pos="2813"/>
        </w:tabs>
        <w:jc w:val="left"/>
        <w:rPr>
          <w:rFonts w:hint="eastAsia"/>
        </w:rPr>
      </w:pPr>
      <w:r>
        <w:rPr>
          <w:rFonts w:hint="eastAsia"/>
        </w:rPr>
        <w:object w:dxaOrig="4905" w:dyaOrig="4148" w14:anchorId="0D76A76E">
          <v:shape id="_x0000_i1028" type="#_x0000_t75" style="width:245.25pt;height:207.75pt" o:ole="">
            <v:imagedata r:id="rId6" o:title=""/>
          </v:shape>
          <o:OLEObject Type="Embed" ProgID="Origin95.Graph" ShapeID="_x0000_i1028" DrawAspect="Content" ObjectID="_1825338071" r:id="rId7"/>
        </w:object>
      </w:r>
    </w:p>
    <w:p w14:paraId="74BB9BF5" w14:textId="77777777" w:rsidR="00DE512E" w:rsidRDefault="00DE512E">
      <w:pPr>
        <w:tabs>
          <w:tab w:val="left" w:pos="2813"/>
        </w:tabs>
        <w:jc w:val="left"/>
      </w:pPr>
    </w:p>
    <w:p w14:paraId="08D7C46C" w14:textId="271C4AAC" w:rsidR="00DE512E" w:rsidRDefault="0021529C">
      <w:pPr>
        <w:tabs>
          <w:tab w:val="left" w:pos="2813"/>
        </w:tabs>
        <w:jc w:val="left"/>
      </w:pPr>
      <w:r>
        <w:t>H</w:t>
      </w:r>
      <w:r>
        <w:rPr>
          <w:rFonts w:hint="eastAsia"/>
        </w:rPr>
        <w:t>it Ratio:</w:t>
      </w:r>
    </w:p>
    <w:p w14:paraId="24276F3E" w14:textId="29BC9245" w:rsidR="00F30FB4" w:rsidRDefault="00F30FB4">
      <w:pPr>
        <w:tabs>
          <w:tab w:val="left" w:pos="2813"/>
        </w:tabs>
        <w:jc w:val="left"/>
      </w:pPr>
      <w:r>
        <w:rPr>
          <w:rFonts w:hint="eastAsia"/>
        </w:rPr>
        <w:object w:dxaOrig="4689" w:dyaOrig="4016" w14:anchorId="1F8AC537">
          <v:shape id="_x0000_i1027" type="#_x0000_t75" style="width:234.75pt;height:201pt" o:ole="">
            <v:imagedata r:id="rId8" o:title=""/>
          </v:shape>
          <o:OLEObject Type="Embed" ProgID="Origin95.Graph" ShapeID="_x0000_i1027" DrawAspect="Content" ObjectID="_1825338072" r:id="rId9"/>
        </w:object>
      </w:r>
    </w:p>
    <w:p w14:paraId="089E480B" w14:textId="77777777" w:rsidR="00F30FB4" w:rsidRDefault="00F30FB4">
      <w:pPr>
        <w:tabs>
          <w:tab w:val="left" w:pos="2813"/>
        </w:tabs>
        <w:jc w:val="left"/>
      </w:pPr>
    </w:p>
    <w:p w14:paraId="6910A415" w14:textId="77777777" w:rsidR="00F30FB4" w:rsidRDefault="00F30FB4">
      <w:pPr>
        <w:tabs>
          <w:tab w:val="left" w:pos="2813"/>
        </w:tabs>
        <w:jc w:val="left"/>
      </w:pPr>
    </w:p>
    <w:p w14:paraId="7631AEA1" w14:textId="77777777" w:rsidR="00F30FB4" w:rsidRDefault="00F30FB4">
      <w:pPr>
        <w:tabs>
          <w:tab w:val="left" w:pos="2813"/>
        </w:tabs>
        <w:jc w:val="left"/>
      </w:pPr>
    </w:p>
    <w:p w14:paraId="454C07F3" w14:textId="77777777" w:rsidR="00F30FB4" w:rsidRDefault="00F30FB4">
      <w:pPr>
        <w:tabs>
          <w:tab w:val="left" w:pos="2813"/>
        </w:tabs>
        <w:jc w:val="left"/>
      </w:pPr>
    </w:p>
    <w:sectPr w:rsidR="00F30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F07F9"/>
    <w:rsid w:val="00162D23"/>
    <w:rsid w:val="00185E6B"/>
    <w:rsid w:val="001A61D3"/>
    <w:rsid w:val="001D07F6"/>
    <w:rsid w:val="0021529C"/>
    <w:rsid w:val="00252B46"/>
    <w:rsid w:val="002A7AF8"/>
    <w:rsid w:val="003655AD"/>
    <w:rsid w:val="003E422B"/>
    <w:rsid w:val="004021FF"/>
    <w:rsid w:val="005F2A2B"/>
    <w:rsid w:val="00711620"/>
    <w:rsid w:val="007900E0"/>
    <w:rsid w:val="007902DE"/>
    <w:rsid w:val="007E4DA1"/>
    <w:rsid w:val="00800DC9"/>
    <w:rsid w:val="008600C3"/>
    <w:rsid w:val="008A2069"/>
    <w:rsid w:val="008F286D"/>
    <w:rsid w:val="009C594D"/>
    <w:rsid w:val="00A22E08"/>
    <w:rsid w:val="00AF5988"/>
    <w:rsid w:val="00B61F28"/>
    <w:rsid w:val="00C0163D"/>
    <w:rsid w:val="00C635E0"/>
    <w:rsid w:val="00C643BF"/>
    <w:rsid w:val="00C71B1F"/>
    <w:rsid w:val="00C7554D"/>
    <w:rsid w:val="00CA4832"/>
    <w:rsid w:val="00D420CB"/>
    <w:rsid w:val="00DC7220"/>
    <w:rsid w:val="00DE512E"/>
    <w:rsid w:val="00EA0B80"/>
    <w:rsid w:val="00F30FB4"/>
    <w:rsid w:val="00FF0D3D"/>
    <w:rsid w:val="11552990"/>
    <w:rsid w:val="146D6B34"/>
    <w:rsid w:val="213949BE"/>
    <w:rsid w:val="21853560"/>
    <w:rsid w:val="24D64310"/>
    <w:rsid w:val="33744C47"/>
    <w:rsid w:val="399F613D"/>
    <w:rsid w:val="3A2A2A5C"/>
    <w:rsid w:val="3D705335"/>
    <w:rsid w:val="3F566213"/>
    <w:rsid w:val="3FF455BA"/>
    <w:rsid w:val="4AC17C7B"/>
    <w:rsid w:val="4AF3034F"/>
    <w:rsid w:val="53733CA5"/>
    <w:rsid w:val="569F78BD"/>
    <w:rsid w:val="574D7BD2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373C5"/>
  <w15:docId w15:val="{86A16FCF-EFEC-4229-9B08-435F3186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21</Words>
  <Characters>112</Characters>
  <Application>Microsoft Office Word</Application>
  <DocSecurity>0</DocSecurity>
  <Lines>56</Lines>
  <Paragraphs>14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24</cp:revision>
  <dcterms:created xsi:type="dcterms:W3CDTF">2025-06-09T11:43:00Z</dcterms:created>
  <dcterms:modified xsi:type="dcterms:W3CDTF">2025-11-22T09:35:00Z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