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2574" w14:textId="62A9AE7F" w:rsidR="00E94B60" w:rsidRDefault="00000000">
      <w:pPr>
        <w:tabs>
          <w:tab w:val="left" w:pos="2813"/>
        </w:tabs>
        <w:jc w:val="left"/>
        <w:rPr>
          <w:rFonts w:hint="eastAsia"/>
        </w:rPr>
      </w:pPr>
      <w:r>
        <w:rPr>
          <w:rFonts w:hint="eastAsia"/>
        </w:rPr>
        <w:t>FIO</w:t>
      </w:r>
      <w:r>
        <w:rPr>
          <w:rFonts w:hint="eastAsia"/>
        </w:rPr>
        <w:t>：</w:t>
      </w:r>
    </w:p>
    <w:p w14:paraId="708F880A" w14:textId="77777777" w:rsidR="00E94B60" w:rsidRDefault="00E94B60">
      <w:pPr>
        <w:tabs>
          <w:tab w:val="left" w:pos="2813"/>
        </w:tabs>
        <w:jc w:val="left"/>
      </w:pPr>
    </w:p>
    <w:p w14:paraId="4D62CA9D" w14:textId="77777777" w:rsidR="00E94B60" w:rsidRDefault="00000000">
      <w:pPr>
        <w:tabs>
          <w:tab w:val="left" w:pos="2813"/>
        </w:tabs>
        <w:jc w:val="left"/>
      </w:pPr>
      <w:r>
        <w:rPr>
          <w:rFonts w:hint="eastAsia"/>
        </w:rPr>
        <w:object w:dxaOrig="4575" w:dyaOrig="3795" w14:anchorId="01A29B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189.75pt" o:ole="">
            <v:imagedata r:id="rId4" o:title=""/>
          </v:shape>
          <o:OLEObject Type="Embed" ProgID="Origin95.Graph" ShapeID="_x0000_i1025" DrawAspect="Content" ObjectID="_1825936838" r:id="rId5"/>
        </w:object>
      </w:r>
    </w:p>
    <w:p w14:paraId="6203C0ED" w14:textId="77777777" w:rsidR="00E94B60" w:rsidRDefault="00E94B60">
      <w:pPr>
        <w:tabs>
          <w:tab w:val="left" w:pos="2813"/>
        </w:tabs>
        <w:jc w:val="left"/>
      </w:pPr>
    </w:p>
    <w:p w14:paraId="23A12D98" w14:textId="22981B6D" w:rsidR="00E94B60" w:rsidRDefault="00000000">
      <w:pPr>
        <w:tabs>
          <w:tab w:val="left" w:pos="2813"/>
        </w:tabs>
        <w:jc w:val="left"/>
        <w:rPr>
          <w:rFonts w:hint="eastAsia"/>
        </w:rPr>
      </w:pPr>
      <w:proofErr w:type="spellStart"/>
      <w:r>
        <w:rPr>
          <w:rFonts w:hint="eastAsia"/>
        </w:rPr>
        <w:t>WriteAmplification</w:t>
      </w:r>
      <w:proofErr w:type="spellEnd"/>
      <w:r>
        <w:rPr>
          <w:rFonts w:hint="eastAsia"/>
        </w:rPr>
        <w:t>:</w:t>
      </w:r>
    </w:p>
    <w:p w14:paraId="57D112E3" w14:textId="77777777" w:rsidR="00E94B60" w:rsidRDefault="00E94B60">
      <w:pPr>
        <w:tabs>
          <w:tab w:val="left" w:pos="2813"/>
        </w:tabs>
        <w:jc w:val="left"/>
        <w:rPr>
          <w:rFonts w:hint="eastAsia"/>
        </w:rPr>
      </w:pPr>
    </w:p>
    <w:p w14:paraId="25A42FFD" w14:textId="451CB5FA" w:rsidR="000044F2" w:rsidRDefault="000044F2">
      <w:pPr>
        <w:tabs>
          <w:tab w:val="left" w:pos="2813"/>
        </w:tabs>
        <w:jc w:val="left"/>
        <w:rPr>
          <w:rFonts w:hint="eastAsia"/>
        </w:rPr>
      </w:pPr>
      <w:r>
        <w:rPr>
          <w:rFonts w:hint="eastAsia"/>
        </w:rPr>
        <w:object w:dxaOrig="4690" w:dyaOrig="3796" w14:anchorId="1E913EA3">
          <v:shape id="_x0000_i1030" type="#_x0000_t75" style="width:234.75pt;height:189.75pt" o:ole="">
            <v:imagedata r:id="rId6" o:title=""/>
          </v:shape>
          <o:OLEObject Type="Embed" ProgID="Origin95.Graph" ShapeID="_x0000_i1030" DrawAspect="Content" ObjectID="_1825936839" r:id="rId7"/>
        </w:object>
      </w:r>
    </w:p>
    <w:p w14:paraId="0ACE6BFB" w14:textId="77777777" w:rsidR="00E94B60" w:rsidRDefault="00E94B60">
      <w:pPr>
        <w:tabs>
          <w:tab w:val="left" w:pos="2813"/>
        </w:tabs>
        <w:jc w:val="left"/>
      </w:pPr>
    </w:p>
    <w:p w14:paraId="2BCE887C" w14:textId="7300C7DD" w:rsidR="00887F5F" w:rsidRDefault="00000000">
      <w:pPr>
        <w:tabs>
          <w:tab w:val="left" w:pos="2813"/>
        </w:tabs>
        <w:jc w:val="left"/>
        <w:rPr>
          <w:rFonts w:hint="eastAsia"/>
        </w:rPr>
      </w:pPr>
      <w:proofErr w:type="spellStart"/>
      <w:r>
        <w:rPr>
          <w:rFonts w:hint="eastAsia"/>
        </w:rPr>
        <w:t>SkewedWrite</w:t>
      </w:r>
      <w:proofErr w:type="spellEnd"/>
      <w:r>
        <w:rPr>
          <w:rFonts w:hint="eastAsia"/>
        </w:rPr>
        <w:t>:</w:t>
      </w:r>
    </w:p>
    <w:p w14:paraId="44581175" w14:textId="15EEB8FF" w:rsidR="00E94B60" w:rsidRDefault="00E94B60">
      <w:pPr>
        <w:tabs>
          <w:tab w:val="left" w:pos="2813"/>
        </w:tabs>
        <w:jc w:val="left"/>
      </w:pPr>
    </w:p>
    <w:p w14:paraId="2A9C7501" w14:textId="77777777" w:rsidR="00887F5F" w:rsidRDefault="00887F5F">
      <w:pPr>
        <w:tabs>
          <w:tab w:val="left" w:pos="2813"/>
        </w:tabs>
        <w:jc w:val="left"/>
      </w:pPr>
    </w:p>
    <w:p w14:paraId="1C578643" w14:textId="77777777" w:rsidR="00887F5F" w:rsidRDefault="00887F5F">
      <w:pPr>
        <w:tabs>
          <w:tab w:val="left" w:pos="2813"/>
        </w:tabs>
        <w:jc w:val="left"/>
      </w:pPr>
    </w:p>
    <w:p w14:paraId="2B9E9D0A" w14:textId="77777777" w:rsidR="00887F5F" w:rsidRDefault="00887F5F">
      <w:pPr>
        <w:tabs>
          <w:tab w:val="left" w:pos="2813"/>
        </w:tabs>
        <w:jc w:val="left"/>
      </w:pPr>
    </w:p>
    <w:p w14:paraId="095D1768" w14:textId="6F12611B" w:rsidR="00887F5F" w:rsidRDefault="00887F5F">
      <w:pPr>
        <w:tabs>
          <w:tab w:val="left" w:pos="2813"/>
        </w:tabs>
        <w:jc w:val="left"/>
      </w:pPr>
      <w:r>
        <w:rPr>
          <w:rFonts w:hint="eastAsia"/>
        </w:rPr>
        <w:object w:dxaOrig="4743" w:dyaOrig="3664" w14:anchorId="29EFC983">
          <v:shape id="_x0000_i1032" type="#_x0000_t75" style="width:237pt;height:183pt" o:ole="">
            <v:imagedata r:id="rId8" o:title=""/>
          </v:shape>
          <o:OLEObject Type="Embed" ProgID="Origin95.Graph" ShapeID="_x0000_i1032" DrawAspect="Content" ObjectID="_1825936840" r:id="rId9"/>
        </w:object>
      </w:r>
    </w:p>
    <w:p w14:paraId="62795E57" w14:textId="77777777" w:rsidR="00887F5F" w:rsidRDefault="00887F5F">
      <w:pPr>
        <w:tabs>
          <w:tab w:val="left" w:pos="2813"/>
        </w:tabs>
        <w:jc w:val="left"/>
      </w:pPr>
    </w:p>
    <w:p w14:paraId="59EAE072" w14:textId="77777777" w:rsidR="00887F5F" w:rsidRDefault="00887F5F">
      <w:pPr>
        <w:tabs>
          <w:tab w:val="left" w:pos="2813"/>
        </w:tabs>
        <w:jc w:val="left"/>
      </w:pPr>
    </w:p>
    <w:p w14:paraId="0911AD14" w14:textId="77777777" w:rsidR="00887F5F" w:rsidRDefault="00887F5F">
      <w:pPr>
        <w:tabs>
          <w:tab w:val="left" w:pos="2813"/>
        </w:tabs>
        <w:jc w:val="left"/>
      </w:pPr>
    </w:p>
    <w:p w14:paraId="0504F121" w14:textId="77777777" w:rsidR="00887F5F" w:rsidRDefault="00887F5F">
      <w:pPr>
        <w:tabs>
          <w:tab w:val="left" w:pos="2813"/>
        </w:tabs>
        <w:jc w:val="left"/>
      </w:pPr>
    </w:p>
    <w:p w14:paraId="7266ECD5" w14:textId="77777777" w:rsidR="00887F5F" w:rsidRDefault="00887F5F">
      <w:pPr>
        <w:tabs>
          <w:tab w:val="left" w:pos="2813"/>
        </w:tabs>
        <w:jc w:val="left"/>
        <w:rPr>
          <w:rFonts w:hint="eastAsia"/>
        </w:rPr>
      </w:pPr>
    </w:p>
    <w:sectPr w:rsidR="00887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044F2"/>
    <w:rsid w:val="000163DD"/>
    <w:rsid w:val="000265E1"/>
    <w:rsid w:val="000C6B8E"/>
    <w:rsid w:val="000F07F9"/>
    <w:rsid w:val="00120556"/>
    <w:rsid w:val="00141B4F"/>
    <w:rsid w:val="00185E6B"/>
    <w:rsid w:val="001A61D3"/>
    <w:rsid w:val="001D07F6"/>
    <w:rsid w:val="00252B46"/>
    <w:rsid w:val="00315CD1"/>
    <w:rsid w:val="003E422B"/>
    <w:rsid w:val="004021FF"/>
    <w:rsid w:val="005D3E86"/>
    <w:rsid w:val="005F2A2B"/>
    <w:rsid w:val="00605315"/>
    <w:rsid w:val="00711620"/>
    <w:rsid w:val="007E4DA1"/>
    <w:rsid w:val="00800DC9"/>
    <w:rsid w:val="00887F5F"/>
    <w:rsid w:val="008A2069"/>
    <w:rsid w:val="008F286D"/>
    <w:rsid w:val="009C594D"/>
    <w:rsid w:val="00A3494B"/>
    <w:rsid w:val="00AF5988"/>
    <w:rsid w:val="00C635E0"/>
    <w:rsid w:val="00C643BF"/>
    <w:rsid w:val="00C71B1F"/>
    <w:rsid w:val="00CA4832"/>
    <w:rsid w:val="00CF2AE3"/>
    <w:rsid w:val="00D420CB"/>
    <w:rsid w:val="00E94B60"/>
    <w:rsid w:val="00EA0B80"/>
    <w:rsid w:val="00F11BD8"/>
    <w:rsid w:val="00FF0D3D"/>
    <w:rsid w:val="06FC48BD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10A69DB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EAB3A"/>
  <w15:docId w15:val="{7DFB111D-8CE8-47BE-8FB8-06568E5B7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13</Words>
  <Characters>121</Characters>
  <Application>Microsoft Office Word</Application>
  <DocSecurity>0</DocSecurity>
  <Lines>60</Lines>
  <Paragraphs>11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22</cp:revision>
  <dcterms:created xsi:type="dcterms:W3CDTF">2025-06-09T11:43:00Z</dcterms:created>
  <dcterms:modified xsi:type="dcterms:W3CDTF">2025-11-29T07:54:00Z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