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1A3E" w14:textId="77777777" w:rsidR="00C6471D" w:rsidRDefault="00000000">
      <w:proofErr w:type="spellStart"/>
      <w:r>
        <w:rPr>
          <w:rFonts w:hint="eastAsia"/>
        </w:rPr>
        <w:t>Filebench</w:t>
      </w:r>
      <w:proofErr w:type="spellEnd"/>
      <w:r>
        <w:rPr>
          <w:rFonts w:hint="eastAsia"/>
        </w:rPr>
        <w:t xml:space="preserve"> throughput</w:t>
      </w:r>
      <w:r>
        <w:rPr>
          <w:rFonts w:hint="eastAsia"/>
        </w:rPr>
        <w:t>：</w:t>
      </w:r>
    </w:p>
    <w:p w14:paraId="2AC49265" w14:textId="77777777" w:rsidR="00C6471D" w:rsidRDefault="00C6471D"/>
    <w:p w14:paraId="5230E64F" w14:textId="77777777" w:rsidR="00C6471D" w:rsidRDefault="00C6471D"/>
    <w:p w14:paraId="390058B0" w14:textId="7ECB834A" w:rsidR="00C6471D" w:rsidRDefault="00C6471D">
      <w:pPr>
        <w:rPr>
          <w:rFonts w:hint="eastAsia"/>
        </w:rPr>
      </w:pPr>
    </w:p>
    <w:p w14:paraId="7AA94E94" w14:textId="038062A9" w:rsidR="000C6F7B" w:rsidRDefault="000C6F7B">
      <w:pPr>
        <w:rPr>
          <w:rFonts w:hint="eastAsia"/>
        </w:rPr>
      </w:pPr>
      <w:r>
        <w:rPr>
          <w:rFonts w:hint="eastAsia"/>
        </w:rPr>
        <w:object w:dxaOrig="4797" w:dyaOrig="3664" w14:anchorId="7137C4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pt;height:183pt" o:ole="">
            <v:imagedata r:id="rId6" o:title=""/>
          </v:shape>
          <o:OLEObject Type="Embed" ProgID="Origin95.Graph" ShapeID="_x0000_i1025" DrawAspect="Content" ObjectID="_1825335404" r:id="rId7"/>
        </w:object>
      </w:r>
    </w:p>
    <w:sectPr w:rsidR="000C6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DEFB" w14:textId="77777777" w:rsidR="001B16A1" w:rsidRDefault="001B16A1" w:rsidP="000C6F7B">
      <w:r>
        <w:separator/>
      </w:r>
    </w:p>
  </w:endnote>
  <w:endnote w:type="continuationSeparator" w:id="0">
    <w:p w14:paraId="0A1DA66D" w14:textId="77777777" w:rsidR="001B16A1" w:rsidRDefault="001B16A1" w:rsidP="000C6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FAFEA" w14:textId="77777777" w:rsidR="001B16A1" w:rsidRDefault="001B16A1" w:rsidP="000C6F7B">
      <w:r>
        <w:separator/>
      </w:r>
    </w:p>
  </w:footnote>
  <w:footnote w:type="continuationSeparator" w:id="0">
    <w:p w14:paraId="5AE43CF9" w14:textId="77777777" w:rsidR="001B16A1" w:rsidRDefault="001B16A1" w:rsidP="000C6F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471D"/>
    <w:rsid w:val="000C6F7B"/>
    <w:rsid w:val="001B16A1"/>
    <w:rsid w:val="00382845"/>
    <w:rsid w:val="00C6471D"/>
    <w:rsid w:val="1F095C2A"/>
    <w:rsid w:val="32923D2F"/>
    <w:rsid w:val="3E196E16"/>
    <w:rsid w:val="42C15A6B"/>
    <w:rsid w:val="47FA3CDB"/>
    <w:rsid w:val="4B2D1BE4"/>
    <w:rsid w:val="51FE6186"/>
    <w:rsid w:val="576D4EE8"/>
    <w:rsid w:val="5DCF4038"/>
    <w:rsid w:val="70F9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FF040"/>
  <w15:docId w15:val="{3114BC46-6D98-4A69-AA12-244CFE51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6F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6F7B"/>
    <w:rPr>
      <w:kern w:val="2"/>
      <w:sz w:val="18"/>
      <w:szCs w:val="18"/>
    </w:rPr>
  </w:style>
  <w:style w:type="paragraph" w:styleId="a5">
    <w:name w:val="footer"/>
    <w:basedOn w:val="a"/>
    <w:link w:val="a6"/>
    <w:rsid w:val="000C6F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C6F7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</Words>
  <Characters>47</Characters>
  <Application>Microsoft Office Word</Application>
  <DocSecurity>0</DocSecurity>
  <Lines>9</Lines>
  <Paragraphs>2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2025-06-11T08:31:00Z</dcterms:created>
  <dcterms:modified xsi:type="dcterms:W3CDTF">2025-11-22T08:50:00Z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3EEA88AB541C45A0A07F73AB14335883_12</vt:lpwstr>
  </property>
</Properties>
</file>