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303D" w14:textId="47CED98C" w:rsidR="00EE2530" w:rsidRPr="00AC5110" w:rsidRDefault="00067A13" w:rsidP="00067A13">
      <w:pPr>
        <w:jc w:val="center"/>
        <w:rPr>
          <w:rFonts w:ascii="Times New Roman" w:hAnsi="Times New Roman" w:cs="Times New Roman"/>
          <w:sz w:val="28"/>
          <w:szCs w:val="28"/>
        </w:rPr>
      </w:pPr>
      <w:r w:rsidRPr="00067A13">
        <w:rPr>
          <w:rFonts w:ascii="Times New Roman" w:hAnsi="Times New Roman" w:cs="Times New Roman"/>
          <w:sz w:val="28"/>
          <w:szCs w:val="28"/>
        </w:rPr>
        <w:t>Задачи для старта</w:t>
      </w:r>
    </w:p>
    <w:p w14:paraId="767EF0D4" w14:textId="27DB18D4" w:rsidR="00AF0E3A" w:rsidRPr="00AF0E3A" w:rsidRDefault="00AF0E3A" w:rsidP="00067A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F0E3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номер студента в </w:t>
      </w:r>
      <w:r w:rsidR="00830987">
        <w:rPr>
          <w:rFonts w:ascii="Times New Roman" w:hAnsi="Times New Roman" w:cs="Times New Roman"/>
          <w:sz w:val="28"/>
          <w:szCs w:val="28"/>
        </w:rPr>
        <w:t>списке студентов старосты</w:t>
      </w:r>
    </w:p>
    <w:p w14:paraId="5B6F4563" w14:textId="77777777" w:rsidR="00067A13" w:rsidRDefault="00067A13" w:rsidP="00067A13">
      <w:pPr>
        <w:rPr>
          <w:rFonts w:ascii="Times New Roman" w:hAnsi="Times New Roman" w:cs="Times New Roman"/>
          <w:sz w:val="28"/>
          <w:szCs w:val="28"/>
        </w:rPr>
      </w:pPr>
    </w:p>
    <w:p w14:paraId="7B06D611" w14:textId="3C156C03" w:rsidR="00067A13" w:rsidRDefault="00067A13" w:rsidP="00067A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7853F5B8" w14:textId="77777777" w:rsidR="00067A13" w:rsidRDefault="00067A13" w:rsidP="00067A13">
      <w:pPr>
        <w:rPr>
          <w:rFonts w:ascii="Times New Roman" w:hAnsi="Times New Roman" w:cs="Times New Roman"/>
          <w:sz w:val="28"/>
          <w:szCs w:val="28"/>
        </w:rPr>
      </w:pPr>
    </w:p>
    <w:p w14:paraId="6392C28A" w14:textId="6313BD86" w:rsidR="00AA44B0" w:rsidRPr="00AA44B0" w:rsidRDefault="00000000" w:rsidP="00067A1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-4i+5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→max </m:t>
          </m:r>
        </m:oMath>
      </m:oMathPara>
    </w:p>
    <w:p w14:paraId="2B75DC89" w14:textId="1676C1BE" w:rsidR="00AA44B0" w:rsidRPr="00AA44B0" w:rsidRDefault="00000000" w:rsidP="00067A1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≤100, i=1:10N-2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≥1, i=1:10N-2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=200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≥0</m:t>
                        </m:r>
                      </m:e>
                    </m:mr>
                  </m:m>
                </m:e>
              </m:eqArr>
            </m:e>
          </m:d>
        </m:oMath>
      </m:oMathPara>
    </w:p>
    <w:p w14:paraId="4550840C" w14:textId="77777777" w:rsidR="00AA44B0" w:rsidRDefault="00AA44B0" w:rsidP="00067A1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7711448" w14:textId="4823F914" w:rsidR="00AA44B0" w:rsidRDefault="00AA44B0" w:rsidP="00067A1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</w:p>
    <w:p w14:paraId="06304646" w14:textId="5B16244A" w:rsidR="00AA44B0" w:rsidRPr="00AA44B0" w:rsidRDefault="00000000" w:rsidP="00AA44B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-N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→max </m:t>
          </m:r>
        </m:oMath>
      </m:oMathPara>
    </w:p>
    <w:p w14:paraId="0504A8F3" w14:textId="068F145E" w:rsidR="00AA44B0" w:rsidRPr="00AA44B0" w:rsidRDefault="00000000" w:rsidP="00AA44B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≤100, i=1:10N-2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≥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; i,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=1:10N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=200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≥0, 1≥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≥0</m:t>
                        </m:r>
                      </m:e>
                    </m:mr>
                  </m:m>
                </m:e>
              </m:eqArr>
            </m:e>
          </m:d>
        </m:oMath>
      </m:oMathPara>
    </w:p>
    <w:p w14:paraId="45472608" w14:textId="77777777" w:rsidR="00AA44B0" w:rsidRPr="00AA44B0" w:rsidRDefault="00AA44B0" w:rsidP="00067A1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A44B0" w:rsidRPr="00AA44B0" w:rsidSect="00864454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13"/>
    <w:rsid w:val="00067A13"/>
    <w:rsid w:val="002405E7"/>
    <w:rsid w:val="004F687C"/>
    <w:rsid w:val="00830987"/>
    <w:rsid w:val="00864454"/>
    <w:rsid w:val="008C65FF"/>
    <w:rsid w:val="00954D0C"/>
    <w:rsid w:val="00A6741C"/>
    <w:rsid w:val="00AA44B0"/>
    <w:rsid w:val="00AC5110"/>
    <w:rsid w:val="00AF0E3A"/>
    <w:rsid w:val="00AF2BBC"/>
    <w:rsid w:val="00D72529"/>
    <w:rsid w:val="00ED3966"/>
    <w:rsid w:val="00E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F0C93"/>
  <w15:chartTrackingRefBased/>
  <w15:docId w15:val="{8F5B0DB7-F0D0-5B45-B8BB-E04231AE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A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A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A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A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06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6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A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A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A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A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067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067A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A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A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7A1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A44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7</cp:revision>
  <dcterms:created xsi:type="dcterms:W3CDTF">2024-02-07T01:37:00Z</dcterms:created>
  <dcterms:modified xsi:type="dcterms:W3CDTF">2025-10-25T07:35:00Z</dcterms:modified>
</cp:coreProperties>
</file>