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FCF4" w14:textId="4C6E5ADB" w:rsidR="00343440" w:rsidRPr="00AA44B0" w:rsidRDefault="00000000" w:rsidP="0034344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+4i-5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→mi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160CD72A" w14:textId="466A80DA" w:rsidR="00343440" w:rsidRPr="00AA44B0" w:rsidRDefault="00000000" w:rsidP="0034344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yello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yellow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yellow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yello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yellow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yellow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yello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highlight w:val="yellow"/>
                        </w:rPr>
                        <m:t>i+2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yellow"/>
                    </w:rPr>
                    <m:t>≤100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i=1:18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gree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gree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green"/>
                          </w:rPr>
                          <m:t>+2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gree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gree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green"/>
                          </w:rPr>
                          <m:t>≥1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 i=1:20</m:t>
                        </m:r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highlight w:val="cyan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highlight w:val="cyan"/>
                              </w:rPr>
                              <m:t>i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highlight w:val="cy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highlight w:val="cyan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highlight w:val="cyan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highlight w:val="cyan"/>
                          </w:rPr>
                          <m:t>=200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≥0</m:t>
                        </m:r>
                      </m:e>
                    </m:mr>
                  </m:m>
                </m:e>
              </m:eqArr>
            </m:e>
          </m:d>
        </m:oMath>
      </m:oMathPara>
    </w:p>
    <w:p w14:paraId="3801BD69" w14:textId="77777777" w:rsidR="00343440" w:rsidRPr="00343440" w:rsidRDefault="0034344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752E22E8" w14:textId="2A984B71" w:rsidR="00343440" w:rsidRPr="00AC5C85" w:rsidRDefault="0000000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i=1:20</m:t>
          </m:r>
        </m:oMath>
      </m:oMathPara>
    </w:p>
    <w:p w14:paraId="46957096" w14:textId="77777777" w:rsidR="00343440" w:rsidRDefault="00343440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82808CD" w14:textId="77777777" w:rsidR="00863419" w:rsidRPr="00E92E3E" w:rsidRDefault="00000000" w:rsidP="0086341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→min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+…≤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+…=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ji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=const</m:t>
                        </m:r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∈R</m:t>
                  </m:r>
                </m:e>
              </m:eqArr>
            </m:e>
          </m:d>
        </m:oMath>
      </m:oMathPara>
    </w:p>
    <w:p w14:paraId="040E8A5F" w14:textId="68B896D3" w:rsidR="00E92E3E" w:rsidRPr="00E92E3E" w:rsidRDefault="00E92E3E" w:rsidP="00863419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Матрица ограничений типа равенства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e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ji</m:t>
                    </m:r>
                  </m:sub>
                </m:sSub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ji</m:t>
            </m:r>
          </m:sub>
        </m:sSub>
      </m:oMath>
    </w:p>
    <w:p w14:paraId="5104262A" w14:textId="68373E76" w:rsidR="00E92E3E" w:rsidRDefault="00E92E3E" w:rsidP="00863419">
      <w:pPr>
        <w:rPr>
          <w:rFonts w:ascii="Cambria Math" w:eastAsiaTheme="minorEastAsia" w:hAnsi="Cambria Math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Матрица ограничений типа неравенства</w:t>
      </w:r>
      <w:r w:rsidRPr="00E92E3E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ji</m:t>
                    </m:r>
                  </m:sub>
                </m:sSub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ji</m:t>
            </m:r>
          </m:sub>
        </m:sSub>
      </m:oMath>
    </w:p>
    <w:p w14:paraId="2FC1A792" w14:textId="7EE7BE10" w:rsidR="00E92E3E" w:rsidRPr="00E92E3E" w:rsidRDefault="00E92E3E" w:rsidP="00863419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+…≤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&gt;Ax≤g, g=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</m:oMath>
      </m:oMathPara>
    </w:p>
    <w:p w14:paraId="44DD414A" w14:textId="52294262" w:rsidR="00E92E3E" w:rsidRPr="00E92E3E" w:rsidRDefault="00E92E3E" w:rsidP="00863419">
      <w:pP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+…=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&gt;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>e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*x=h, h=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e>
          </m:d>
        </m:oMath>
      </m:oMathPara>
    </w:p>
    <w:p w14:paraId="235A3ECD" w14:textId="77777777" w:rsidR="00863419" w:rsidRDefault="00863419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D10D901" w14:textId="77777777" w:rsidR="00863419" w:rsidRPr="00863419" w:rsidRDefault="00863419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6F973E8" w14:textId="7663ACF7" w:rsidR="00343440" w:rsidRPr="00343440" w:rsidRDefault="0000000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≤100</m:t>
          </m:r>
        </m:oMath>
      </m:oMathPara>
    </w:p>
    <w:p w14:paraId="46598D97" w14:textId="77777777" w:rsidR="00343440" w:rsidRDefault="0034344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6D2014F" w14:textId="0DC4BE62" w:rsidR="00343440" w:rsidRPr="00C63FE6" w:rsidRDefault="00343440">
      <w:pPr>
        <w:rPr>
          <w:rFonts w:ascii="Times New Roman" w:eastAsiaTheme="minorEastAsia" w:hAnsi="Times New Roman" w:cs="Times New Roman"/>
          <w:sz w:val="28"/>
          <w:szCs w:val="28"/>
          <w:highlight w:val="yellow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 xml:space="preserve">i=1: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≤100</m:t>
          </m:r>
        </m:oMath>
      </m:oMathPara>
    </w:p>
    <w:p w14:paraId="56E3BE8F" w14:textId="76870ED3" w:rsidR="00343440" w:rsidRPr="00C63FE6" w:rsidRDefault="00343440" w:rsidP="00343440">
      <w:pPr>
        <w:rPr>
          <w:rFonts w:ascii="Times New Roman" w:eastAsiaTheme="minorEastAsia" w:hAnsi="Times New Roman" w:cs="Times New Roman"/>
          <w:sz w:val="28"/>
          <w:szCs w:val="28"/>
          <w:highlight w:val="yellow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 xml:space="preserve">i=2: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≤100</m:t>
          </m:r>
        </m:oMath>
      </m:oMathPara>
    </w:p>
    <w:p w14:paraId="4DC1AF23" w14:textId="3A2A0B4B" w:rsidR="00343440" w:rsidRPr="00C63FE6" w:rsidRDefault="00343440" w:rsidP="00343440">
      <w:pPr>
        <w:rPr>
          <w:rFonts w:ascii="Times New Roman" w:eastAsiaTheme="minorEastAsia" w:hAnsi="Times New Roman" w:cs="Times New Roman"/>
          <w:sz w:val="28"/>
          <w:szCs w:val="28"/>
          <w:highlight w:val="yellow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 xml:space="preserve">i=3: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yellow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yellow"/>
            </w:rPr>
            <m:t>≤100</m:t>
          </m:r>
        </m:oMath>
      </m:oMathPara>
    </w:p>
    <w:p w14:paraId="17C89A66" w14:textId="7E7EF8EF" w:rsidR="00C63FE6" w:rsidRPr="00C63FE6" w:rsidRDefault="00C63FE6" w:rsidP="00C63FE6">
      <w:pPr>
        <w:jc w:val="center"/>
        <w:rPr>
          <w:rFonts w:ascii="Times New Roman" w:eastAsiaTheme="minorEastAsia" w:hAnsi="Times New Roman" w:cs="Times New Roman"/>
          <w:sz w:val="28"/>
          <w:szCs w:val="28"/>
          <w:highlight w:val="yellow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  <w:lang w:val="en-US"/>
            </w:rPr>
            <m:t>…</m:t>
          </m:r>
        </m:oMath>
      </m:oMathPara>
    </w:p>
    <w:p w14:paraId="065A6C4F" w14:textId="3667A9DB" w:rsidR="00343440" w:rsidRPr="00C63FE6" w:rsidRDefault="00C63F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  <w:lang w:val="en-US"/>
            </w:rPr>
            <m:t>i=1</m:t>
          </m:r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8</m:t>
          </m:r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  <w:lang w:val="en-US"/>
            </w:rPr>
            <m:t>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8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  <w:lang w:val="en-US"/>
            </w:rPr>
            <m:t>+3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  <w:lang w:val="en-US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  <w:lang w:val="en-US"/>
            </w:rPr>
            <m:t>≤100</m:t>
          </m:r>
        </m:oMath>
      </m:oMathPara>
    </w:p>
    <w:p w14:paraId="78186744" w14:textId="77777777" w:rsidR="00C63FE6" w:rsidRDefault="00C63FE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68ADF68" w14:textId="52100F39" w:rsidR="00C63FE6" w:rsidRPr="00C63FE6" w:rsidRDefault="00C63FE6">
      <w:pPr>
        <w:rPr>
          <w:rFonts w:ascii="Times New Roman" w:eastAsiaTheme="minorEastAsia" w:hAnsi="Times New Roman" w:cs="Times New Roman"/>
          <w:sz w:val="28"/>
          <w:szCs w:val="28"/>
        </w:rPr>
      </w:pPr>
      <w:r w:rsidRPr="00C63FE6">
        <w:rPr>
          <w:rFonts w:ascii="Times New Roman" w:eastAsiaTheme="minorEastAsia" w:hAnsi="Times New Roman" w:cs="Times New Roman"/>
          <w:sz w:val="28"/>
          <w:szCs w:val="28"/>
        </w:rPr>
        <w:t xml:space="preserve">Аналогично с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≥1</m:t>
        </m:r>
        <m:r>
          <w:rPr>
            <w:rFonts w:ascii="Cambria Math" w:eastAsiaTheme="minorEastAsia" w:hAnsi="Cambria Math" w:cs="Times New Roman"/>
            <w:sz w:val="28"/>
            <w:szCs w:val="28"/>
          </w:rPr>
          <m:t>⇒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-x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-2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highlight w:val="green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highlight w:val="green"/>
          </w:rPr>
          <m:t>≤-1</m:t>
        </m:r>
      </m:oMath>
    </w:p>
    <w:p w14:paraId="0A9F9416" w14:textId="77777777" w:rsidR="00C63FE6" w:rsidRPr="00C63FE6" w:rsidRDefault="00C63FE6">
      <w:pPr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4"/>
        <w:gridCol w:w="981"/>
        <w:gridCol w:w="981"/>
        <w:gridCol w:w="981"/>
        <w:gridCol w:w="982"/>
        <w:gridCol w:w="982"/>
        <w:gridCol w:w="982"/>
        <w:gridCol w:w="906"/>
      </w:tblGrid>
      <w:tr w:rsidR="00343440" w14:paraId="06F11070" w14:textId="77777777" w:rsidTr="00C63FE6">
        <w:tc>
          <w:tcPr>
            <w:tcW w:w="2544" w:type="dxa"/>
          </w:tcPr>
          <w:p w14:paraId="7819068A" w14:textId="2DB8735C" w:rsidR="0034344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×2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81" w:type="dxa"/>
          </w:tcPr>
          <w:p w14:paraId="731CC2EE" w14:textId="14781848" w:rsidR="0034344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81" w:type="dxa"/>
          </w:tcPr>
          <w:p w14:paraId="316F2CC2" w14:textId="6BB2A7D8" w:rsidR="0034344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81" w:type="dxa"/>
          </w:tcPr>
          <w:p w14:paraId="1114D18A" w14:textId="6FBF33FA" w:rsidR="0034344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82" w:type="dxa"/>
          </w:tcPr>
          <w:p w14:paraId="66B76469" w14:textId="4424705D" w:rsidR="0034344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82" w:type="dxa"/>
          </w:tcPr>
          <w:p w14:paraId="249402B6" w14:textId="234BFCFF" w:rsidR="0034344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82" w:type="dxa"/>
          </w:tcPr>
          <w:p w14:paraId="5D38CF8A" w14:textId="7E9F3D18" w:rsidR="0034344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906" w:type="dxa"/>
          </w:tcPr>
          <w:p w14:paraId="677ECFA6" w14:textId="77777777" w:rsidR="00343440" w:rsidRDefault="0034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43440" w14:paraId="630417DF" w14:textId="77777777" w:rsidTr="00C63FE6">
        <w:tc>
          <w:tcPr>
            <w:tcW w:w="2544" w:type="dxa"/>
          </w:tcPr>
          <w:p w14:paraId="69105933" w14:textId="6E2A202B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proofErr w:type="spellStart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</w:t>
            </w:r>
            <w:proofErr w:type="spellEnd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=1</w:t>
            </w:r>
          </w:p>
        </w:tc>
        <w:tc>
          <w:tcPr>
            <w:tcW w:w="981" w:type="dxa"/>
          </w:tcPr>
          <w:p w14:paraId="333AE26E" w14:textId="79FFFDE1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</w:t>
            </w:r>
          </w:p>
        </w:tc>
        <w:tc>
          <w:tcPr>
            <w:tcW w:w="981" w:type="dxa"/>
          </w:tcPr>
          <w:p w14:paraId="750D54D3" w14:textId="6CBBA56F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3</w:t>
            </w:r>
          </w:p>
        </w:tc>
        <w:tc>
          <w:tcPr>
            <w:tcW w:w="981" w:type="dxa"/>
          </w:tcPr>
          <w:p w14:paraId="1B7C0BB4" w14:textId="5C4A887B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-2</w:t>
            </w:r>
          </w:p>
        </w:tc>
        <w:tc>
          <w:tcPr>
            <w:tcW w:w="982" w:type="dxa"/>
          </w:tcPr>
          <w:p w14:paraId="00D9C532" w14:textId="3262BE50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82" w:type="dxa"/>
          </w:tcPr>
          <w:p w14:paraId="3D6EC99C" w14:textId="112BBE8F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82" w:type="dxa"/>
          </w:tcPr>
          <w:p w14:paraId="5E393339" w14:textId="563A2FF7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06" w:type="dxa"/>
          </w:tcPr>
          <w:p w14:paraId="536EF6EF" w14:textId="77777777" w:rsidR="00343440" w:rsidRDefault="0034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43440" w14:paraId="1454A432" w14:textId="77777777" w:rsidTr="00C63FE6">
        <w:tc>
          <w:tcPr>
            <w:tcW w:w="2544" w:type="dxa"/>
          </w:tcPr>
          <w:p w14:paraId="2F14B92E" w14:textId="75862B01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proofErr w:type="spellStart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</w:t>
            </w:r>
            <w:proofErr w:type="spellEnd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=2</w:t>
            </w:r>
          </w:p>
        </w:tc>
        <w:tc>
          <w:tcPr>
            <w:tcW w:w="981" w:type="dxa"/>
          </w:tcPr>
          <w:p w14:paraId="4910D428" w14:textId="06EFDFD9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81" w:type="dxa"/>
          </w:tcPr>
          <w:p w14:paraId="25A7D015" w14:textId="3B6B41C1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</w:t>
            </w:r>
          </w:p>
        </w:tc>
        <w:tc>
          <w:tcPr>
            <w:tcW w:w="981" w:type="dxa"/>
          </w:tcPr>
          <w:p w14:paraId="31E68F65" w14:textId="1CC64C40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3</w:t>
            </w:r>
          </w:p>
        </w:tc>
        <w:tc>
          <w:tcPr>
            <w:tcW w:w="982" w:type="dxa"/>
          </w:tcPr>
          <w:p w14:paraId="7517E064" w14:textId="775B0D94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-2</w:t>
            </w:r>
          </w:p>
        </w:tc>
        <w:tc>
          <w:tcPr>
            <w:tcW w:w="982" w:type="dxa"/>
          </w:tcPr>
          <w:p w14:paraId="30086034" w14:textId="7B24DCED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82" w:type="dxa"/>
          </w:tcPr>
          <w:p w14:paraId="4C5F78BE" w14:textId="503C5B2B" w:rsidR="00343440" w:rsidRPr="00C63FE6" w:rsidRDefault="00343440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06" w:type="dxa"/>
          </w:tcPr>
          <w:p w14:paraId="05A7E04D" w14:textId="77777777" w:rsidR="00343440" w:rsidRDefault="0034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63FE6" w14:paraId="290B5717" w14:textId="77777777" w:rsidTr="00C63FE6">
        <w:tc>
          <w:tcPr>
            <w:tcW w:w="2544" w:type="dxa"/>
          </w:tcPr>
          <w:p w14:paraId="6FF610EA" w14:textId="3D6C1BAE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proofErr w:type="spellStart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</w:t>
            </w:r>
            <w:proofErr w:type="spellEnd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=3</w:t>
            </w:r>
          </w:p>
        </w:tc>
        <w:tc>
          <w:tcPr>
            <w:tcW w:w="981" w:type="dxa"/>
          </w:tcPr>
          <w:p w14:paraId="4DF3D944" w14:textId="36827031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81" w:type="dxa"/>
          </w:tcPr>
          <w:p w14:paraId="1EE2F413" w14:textId="4516CD09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81" w:type="dxa"/>
          </w:tcPr>
          <w:p w14:paraId="03BA45BD" w14:textId="16C4A5D1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</w:t>
            </w:r>
          </w:p>
        </w:tc>
        <w:tc>
          <w:tcPr>
            <w:tcW w:w="982" w:type="dxa"/>
          </w:tcPr>
          <w:p w14:paraId="1C12060E" w14:textId="111A0AB6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3</w:t>
            </w:r>
          </w:p>
        </w:tc>
        <w:tc>
          <w:tcPr>
            <w:tcW w:w="982" w:type="dxa"/>
          </w:tcPr>
          <w:p w14:paraId="7A7F08DF" w14:textId="046BE66B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-2</w:t>
            </w:r>
          </w:p>
        </w:tc>
        <w:tc>
          <w:tcPr>
            <w:tcW w:w="982" w:type="dxa"/>
          </w:tcPr>
          <w:p w14:paraId="76843F48" w14:textId="3A7341CE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06" w:type="dxa"/>
          </w:tcPr>
          <w:p w14:paraId="4A7C9921" w14:textId="77777777" w:rsidR="00343440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63FE6" w14:paraId="40A8A677" w14:textId="77777777" w:rsidTr="00C63FE6">
        <w:tc>
          <w:tcPr>
            <w:tcW w:w="2544" w:type="dxa"/>
          </w:tcPr>
          <w:p w14:paraId="3318C780" w14:textId="77777777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  <w:tc>
          <w:tcPr>
            <w:tcW w:w="981" w:type="dxa"/>
          </w:tcPr>
          <w:p w14:paraId="58AA518A" w14:textId="2A87F184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981" w:type="dxa"/>
          </w:tcPr>
          <w:p w14:paraId="19070562" w14:textId="30B8797A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981" w:type="dxa"/>
          </w:tcPr>
          <w:p w14:paraId="3D6649CF" w14:textId="1961A8DC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982" w:type="dxa"/>
          </w:tcPr>
          <w:p w14:paraId="182A4F70" w14:textId="67154DC4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982" w:type="dxa"/>
          </w:tcPr>
          <w:p w14:paraId="2A3628DF" w14:textId="5DEA5EEB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982" w:type="dxa"/>
          </w:tcPr>
          <w:p w14:paraId="7ACABACA" w14:textId="76EEA3D3" w:rsidR="00343440" w:rsidRPr="00C63FE6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906" w:type="dxa"/>
          </w:tcPr>
          <w:p w14:paraId="4E6CD809" w14:textId="77777777" w:rsidR="00343440" w:rsidRDefault="00343440" w:rsidP="003C13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43440" w14:paraId="6FA40021" w14:textId="77777777" w:rsidTr="00C63FE6">
        <w:tc>
          <w:tcPr>
            <w:tcW w:w="2544" w:type="dxa"/>
          </w:tcPr>
          <w:p w14:paraId="78FEE93A" w14:textId="47E53D1A" w:rsidR="00343440" w:rsidRPr="00D5013C" w:rsidRDefault="00C63FE6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</w:t>
            </w:r>
            <w:proofErr w:type="spellEnd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=1</w:t>
            </w:r>
            <w:r w:rsidR="00D5013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8</w:t>
            </w:r>
          </w:p>
        </w:tc>
        <w:tc>
          <w:tcPr>
            <w:tcW w:w="981" w:type="dxa"/>
          </w:tcPr>
          <w:p w14:paraId="664655AC" w14:textId="4FC867E1" w:rsidR="00343440" w:rsidRPr="00C63FE6" w:rsidRDefault="00903059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81" w:type="dxa"/>
          </w:tcPr>
          <w:p w14:paraId="33518E36" w14:textId="5645F801" w:rsidR="00343440" w:rsidRPr="00C63FE6" w:rsidRDefault="00903059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81" w:type="dxa"/>
          </w:tcPr>
          <w:p w14:paraId="5AC98894" w14:textId="55483353" w:rsidR="00343440" w:rsidRPr="00C63FE6" w:rsidRDefault="00903059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82" w:type="dxa"/>
          </w:tcPr>
          <w:p w14:paraId="0089833D" w14:textId="4DE5E5BF" w:rsidR="00343440" w:rsidRPr="00C63FE6" w:rsidRDefault="00903059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82" w:type="dxa"/>
          </w:tcPr>
          <w:p w14:paraId="367C7D19" w14:textId="07ABAE20" w:rsidR="00343440" w:rsidRPr="00C63FE6" w:rsidRDefault="00903059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82" w:type="dxa"/>
          </w:tcPr>
          <w:p w14:paraId="60D7FBED" w14:textId="6043BE04" w:rsidR="00343440" w:rsidRPr="00C63FE6" w:rsidRDefault="00903059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0</w:t>
            </w:r>
          </w:p>
        </w:tc>
        <w:tc>
          <w:tcPr>
            <w:tcW w:w="906" w:type="dxa"/>
          </w:tcPr>
          <w:p w14:paraId="58E8A237" w14:textId="77777777" w:rsidR="00343440" w:rsidRDefault="003434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C3057" w14:paraId="3540D125" w14:textId="77777777" w:rsidTr="00C63FE6">
        <w:tc>
          <w:tcPr>
            <w:tcW w:w="2544" w:type="dxa"/>
          </w:tcPr>
          <w:p w14:paraId="48C1398A" w14:textId="0D6B3CAC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proofErr w:type="spellStart"/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i</w:t>
            </w:r>
            <w:proofErr w:type="spellEnd"/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=1</w:t>
            </w:r>
          </w:p>
        </w:tc>
        <w:tc>
          <w:tcPr>
            <w:tcW w:w="981" w:type="dxa"/>
          </w:tcPr>
          <w:p w14:paraId="37C94C42" w14:textId="6C837877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-1</w:t>
            </w:r>
          </w:p>
        </w:tc>
        <w:tc>
          <w:tcPr>
            <w:tcW w:w="981" w:type="dxa"/>
          </w:tcPr>
          <w:p w14:paraId="407F53BF" w14:textId="0AB1590E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-2</w:t>
            </w:r>
          </w:p>
        </w:tc>
        <w:tc>
          <w:tcPr>
            <w:tcW w:w="981" w:type="dxa"/>
          </w:tcPr>
          <w:p w14:paraId="6FBCA312" w14:textId="50B2303F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32C8DDD4" w14:textId="5EF1C9A3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5EF2E442" w14:textId="7CD14981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272B9471" w14:textId="03FDCB29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06" w:type="dxa"/>
          </w:tcPr>
          <w:p w14:paraId="4DEA6C12" w14:textId="77777777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C3057" w14:paraId="5236BBAD" w14:textId="77777777" w:rsidTr="00C63FE6">
        <w:tc>
          <w:tcPr>
            <w:tcW w:w="2544" w:type="dxa"/>
          </w:tcPr>
          <w:p w14:paraId="4F101AEC" w14:textId="191F0D71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proofErr w:type="spellStart"/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i</w:t>
            </w:r>
            <w:proofErr w:type="spellEnd"/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=2</w:t>
            </w:r>
          </w:p>
        </w:tc>
        <w:tc>
          <w:tcPr>
            <w:tcW w:w="981" w:type="dxa"/>
          </w:tcPr>
          <w:p w14:paraId="37E5BFFA" w14:textId="3A678996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1" w:type="dxa"/>
          </w:tcPr>
          <w:p w14:paraId="0402B769" w14:textId="311600FB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-3</w:t>
            </w:r>
          </w:p>
        </w:tc>
        <w:tc>
          <w:tcPr>
            <w:tcW w:w="981" w:type="dxa"/>
          </w:tcPr>
          <w:p w14:paraId="7742E599" w14:textId="34306D95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5C6F1019" w14:textId="40E8C326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2BC9701E" w14:textId="3C93505D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69DEEAFD" w14:textId="7A7EC52A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06" w:type="dxa"/>
          </w:tcPr>
          <w:p w14:paraId="27E9DFAD" w14:textId="77777777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C3057" w14:paraId="1DFE8507" w14:textId="77777777" w:rsidTr="00C63FE6">
        <w:tc>
          <w:tcPr>
            <w:tcW w:w="2544" w:type="dxa"/>
          </w:tcPr>
          <w:p w14:paraId="11F0EF54" w14:textId="3438C3BA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proofErr w:type="spellStart"/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i</w:t>
            </w:r>
            <w:proofErr w:type="spellEnd"/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=3</w:t>
            </w:r>
          </w:p>
        </w:tc>
        <w:tc>
          <w:tcPr>
            <w:tcW w:w="981" w:type="dxa"/>
          </w:tcPr>
          <w:p w14:paraId="631A272E" w14:textId="6C5EE41A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1" w:type="dxa"/>
          </w:tcPr>
          <w:p w14:paraId="7D5DFC5B" w14:textId="0F619F6D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-2</w:t>
            </w:r>
          </w:p>
        </w:tc>
        <w:tc>
          <w:tcPr>
            <w:tcW w:w="981" w:type="dxa"/>
          </w:tcPr>
          <w:p w14:paraId="19A71770" w14:textId="2F2DD451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-1</w:t>
            </w:r>
          </w:p>
        </w:tc>
        <w:tc>
          <w:tcPr>
            <w:tcW w:w="982" w:type="dxa"/>
          </w:tcPr>
          <w:p w14:paraId="3A3AD837" w14:textId="0C36F85A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7E85761E" w14:textId="33E24EC4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61114951" w14:textId="0BF48647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06" w:type="dxa"/>
          </w:tcPr>
          <w:p w14:paraId="6F36A255" w14:textId="77777777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C3057" w14:paraId="0FB4C71E" w14:textId="77777777" w:rsidTr="00C63FE6">
        <w:tc>
          <w:tcPr>
            <w:tcW w:w="2544" w:type="dxa"/>
          </w:tcPr>
          <w:p w14:paraId="01B9E1AD" w14:textId="33C21C98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proofErr w:type="spellStart"/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lastRenderedPageBreak/>
              <w:t>i</w:t>
            </w:r>
            <w:proofErr w:type="spellEnd"/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=4</w:t>
            </w:r>
          </w:p>
        </w:tc>
        <w:tc>
          <w:tcPr>
            <w:tcW w:w="981" w:type="dxa"/>
          </w:tcPr>
          <w:p w14:paraId="53136C4F" w14:textId="3ED019CD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1" w:type="dxa"/>
          </w:tcPr>
          <w:p w14:paraId="2B2EF0F7" w14:textId="507A964D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-2</w:t>
            </w:r>
          </w:p>
        </w:tc>
        <w:tc>
          <w:tcPr>
            <w:tcW w:w="981" w:type="dxa"/>
          </w:tcPr>
          <w:p w14:paraId="42DEEB2D" w14:textId="09E4F718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7CF10711" w14:textId="2FE81582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-1</w:t>
            </w:r>
          </w:p>
        </w:tc>
        <w:tc>
          <w:tcPr>
            <w:tcW w:w="982" w:type="dxa"/>
          </w:tcPr>
          <w:p w14:paraId="45A922B1" w14:textId="758DE222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04A4C263" w14:textId="5F291E3F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06" w:type="dxa"/>
          </w:tcPr>
          <w:p w14:paraId="3FC1FA86" w14:textId="77777777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C3057" w14:paraId="269EBA31" w14:textId="77777777" w:rsidTr="00C63FE6">
        <w:tc>
          <w:tcPr>
            <w:tcW w:w="2544" w:type="dxa"/>
          </w:tcPr>
          <w:p w14:paraId="5A2CDF2D" w14:textId="283AE994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…</w:t>
            </w:r>
          </w:p>
        </w:tc>
        <w:tc>
          <w:tcPr>
            <w:tcW w:w="981" w:type="dxa"/>
          </w:tcPr>
          <w:p w14:paraId="067A986B" w14:textId="2261787A" w:rsidR="00CC3057" w:rsidRPr="00CC3057" w:rsidRDefault="00E92E3E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…</w:t>
            </w:r>
          </w:p>
        </w:tc>
        <w:tc>
          <w:tcPr>
            <w:tcW w:w="981" w:type="dxa"/>
          </w:tcPr>
          <w:p w14:paraId="2835F6E5" w14:textId="1057AFBF" w:rsidR="00CC3057" w:rsidRPr="00CC3057" w:rsidRDefault="00E92E3E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…</w:t>
            </w:r>
          </w:p>
        </w:tc>
        <w:tc>
          <w:tcPr>
            <w:tcW w:w="981" w:type="dxa"/>
          </w:tcPr>
          <w:p w14:paraId="394D879C" w14:textId="0EFDFA8C" w:rsidR="00CC3057" w:rsidRPr="00CC3057" w:rsidRDefault="00E92E3E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…</w:t>
            </w:r>
          </w:p>
        </w:tc>
        <w:tc>
          <w:tcPr>
            <w:tcW w:w="982" w:type="dxa"/>
          </w:tcPr>
          <w:p w14:paraId="6E582C08" w14:textId="40817D43" w:rsidR="00CC3057" w:rsidRPr="00CC3057" w:rsidRDefault="00E92E3E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…</w:t>
            </w:r>
          </w:p>
        </w:tc>
        <w:tc>
          <w:tcPr>
            <w:tcW w:w="982" w:type="dxa"/>
          </w:tcPr>
          <w:p w14:paraId="479E303B" w14:textId="42AF5A37" w:rsidR="00CC3057" w:rsidRPr="00CC3057" w:rsidRDefault="00E92E3E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…</w:t>
            </w:r>
          </w:p>
        </w:tc>
        <w:tc>
          <w:tcPr>
            <w:tcW w:w="982" w:type="dxa"/>
          </w:tcPr>
          <w:p w14:paraId="1AAD34E8" w14:textId="5C24D8E1" w:rsidR="00CC3057" w:rsidRPr="00CC3057" w:rsidRDefault="00E92E3E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…</w:t>
            </w:r>
          </w:p>
        </w:tc>
        <w:tc>
          <w:tcPr>
            <w:tcW w:w="906" w:type="dxa"/>
          </w:tcPr>
          <w:p w14:paraId="01D36A39" w14:textId="77777777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C3057" w14:paraId="5792AEC4" w14:textId="77777777" w:rsidTr="00C63FE6">
        <w:tc>
          <w:tcPr>
            <w:tcW w:w="2544" w:type="dxa"/>
          </w:tcPr>
          <w:p w14:paraId="18E2D7F8" w14:textId="2A7CBBD6" w:rsidR="00CC3057" w:rsidRPr="00903059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proofErr w:type="spellStart"/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i</w:t>
            </w:r>
            <w:proofErr w:type="spellEnd"/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=</w:t>
            </w:r>
            <w:r w:rsidR="00903059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20</w:t>
            </w:r>
          </w:p>
        </w:tc>
        <w:tc>
          <w:tcPr>
            <w:tcW w:w="981" w:type="dxa"/>
          </w:tcPr>
          <w:p w14:paraId="5183F63F" w14:textId="59347940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1" w:type="dxa"/>
          </w:tcPr>
          <w:p w14:paraId="4E8AAEB8" w14:textId="4D1C66B0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-2</w:t>
            </w:r>
          </w:p>
        </w:tc>
        <w:tc>
          <w:tcPr>
            <w:tcW w:w="981" w:type="dxa"/>
          </w:tcPr>
          <w:p w14:paraId="395DAEE6" w14:textId="559C50FE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5A0B702A" w14:textId="68DBFF0E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03DAE775" w14:textId="5AD4B3AC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82" w:type="dxa"/>
          </w:tcPr>
          <w:p w14:paraId="7FEE3211" w14:textId="2CFDA36E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C3057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0</w:t>
            </w:r>
          </w:p>
        </w:tc>
        <w:tc>
          <w:tcPr>
            <w:tcW w:w="906" w:type="dxa"/>
          </w:tcPr>
          <w:p w14:paraId="7003A9B6" w14:textId="77777777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D7B8783" w14:textId="61EDF1F1" w:rsidR="00C63FE6" w:rsidRDefault="00C63F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B5CF2" w14:textId="77777777" w:rsidR="00AC5C85" w:rsidRDefault="00AC5C8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C63FE6" w14:paraId="23502E06" w14:textId="77777777" w:rsidTr="00C63FE6">
        <w:tc>
          <w:tcPr>
            <w:tcW w:w="4669" w:type="dxa"/>
          </w:tcPr>
          <w:p w14:paraId="6621CFE7" w14:textId="4D4D4A34" w:rsidR="00C63FE6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g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38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×1</m:t>
                    </m:r>
                  </m:sub>
                </m:sSub>
              </m:oMath>
            </m:oMathPara>
          </w:p>
        </w:tc>
        <w:tc>
          <w:tcPr>
            <w:tcW w:w="4670" w:type="dxa"/>
          </w:tcPr>
          <w:p w14:paraId="3A31CB47" w14:textId="77777777" w:rsidR="00C63FE6" w:rsidRDefault="00C63FE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63FE6" w14:paraId="4FC8A861" w14:textId="77777777" w:rsidTr="00C63FE6">
        <w:tc>
          <w:tcPr>
            <w:tcW w:w="4669" w:type="dxa"/>
          </w:tcPr>
          <w:p w14:paraId="041C9290" w14:textId="2D90A9F5" w:rsidR="00C63FE6" w:rsidRPr="00C63FE6" w:rsidRDefault="00C63FE6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proofErr w:type="spellStart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</w:t>
            </w:r>
            <w:proofErr w:type="spellEnd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=1</w:t>
            </w:r>
          </w:p>
        </w:tc>
        <w:tc>
          <w:tcPr>
            <w:tcW w:w="4670" w:type="dxa"/>
          </w:tcPr>
          <w:p w14:paraId="572F61D2" w14:textId="5C475571" w:rsidR="00C63FE6" w:rsidRPr="00C63FE6" w:rsidRDefault="00C63FE6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100</w:t>
            </w:r>
          </w:p>
        </w:tc>
      </w:tr>
      <w:tr w:rsidR="00C63FE6" w14:paraId="70926393" w14:textId="77777777" w:rsidTr="00C63FE6">
        <w:tc>
          <w:tcPr>
            <w:tcW w:w="4669" w:type="dxa"/>
          </w:tcPr>
          <w:p w14:paraId="5FF06B13" w14:textId="10A16937" w:rsidR="00C63FE6" w:rsidRPr="00C63FE6" w:rsidRDefault="00C63FE6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proofErr w:type="spellStart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</w:t>
            </w:r>
            <w:proofErr w:type="spellEnd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=2</w:t>
            </w:r>
          </w:p>
        </w:tc>
        <w:tc>
          <w:tcPr>
            <w:tcW w:w="4670" w:type="dxa"/>
          </w:tcPr>
          <w:p w14:paraId="2548AFF0" w14:textId="736C41B6" w:rsidR="00C63FE6" w:rsidRPr="00C63FE6" w:rsidRDefault="00C63FE6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100</w:t>
            </w:r>
          </w:p>
        </w:tc>
      </w:tr>
      <w:tr w:rsidR="00C63FE6" w14:paraId="1929C686" w14:textId="77777777" w:rsidTr="00C63FE6">
        <w:tc>
          <w:tcPr>
            <w:tcW w:w="4669" w:type="dxa"/>
          </w:tcPr>
          <w:p w14:paraId="3B02F2FE" w14:textId="2191AC35" w:rsidR="00C63FE6" w:rsidRPr="00C63FE6" w:rsidRDefault="00C63FE6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proofErr w:type="spellStart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</w:t>
            </w:r>
            <w:proofErr w:type="spellEnd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=3</w:t>
            </w:r>
          </w:p>
        </w:tc>
        <w:tc>
          <w:tcPr>
            <w:tcW w:w="4670" w:type="dxa"/>
          </w:tcPr>
          <w:p w14:paraId="7B30C606" w14:textId="142B732B" w:rsidR="00C63FE6" w:rsidRPr="00C63FE6" w:rsidRDefault="00C63FE6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100</w:t>
            </w:r>
          </w:p>
        </w:tc>
      </w:tr>
      <w:tr w:rsidR="00C63FE6" w14:paraId="7A52E466" w14:textId="77777777" w:rsidTr="003C13BD">
        <w:tc>
          <w:tcPr>
            <w:tcW w:w="4669" w:type="dxa"/>
          </w:tcPr>
          <w:p w14:paraId="5847BB95" w14:textId="57B2A905" w:rsidR="00C63FE6" w:rsidRPr="00C63FE6" w:rsidRDefault="00C63FE6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…</w:t>
            </w:r>
          </w:p>
        </w:tc>
        <w:tc>
          <w:tcPr>
            <w:tcW w:w="4670" w:type="dxa"/>
          </w:tcPr>
          <w:p w14:paraId="52F41EEA" w14:textId="77777777" w:rsidR="00C63FE6" w:rsidRPr="00C63FE6" w:rsidRDefault="00C63FE6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</w:tr>
      <w:tr w:rsidR="00C63FE6" w14:paraId="18A07CA2" w14:textId="77777777" w:rsidTr="003C13BD">
        <w:tc>
          <w:tcPr>
            <w:tcW w:w="4669" w:type="dxa"/>
          </w:tcPr>
          <w:p w14:paraId="591124C0" w14:textId="7067B696" w:rsidR="00C63FE6" w:rsidRPr="00EC1EF4" w:rsidRDefault="00C63FE6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proofErr w:type="spellStart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</w:t>
            </w:r>
            <w:proofErr w:type="spellEnd"/>
            <w:r w:rsidRPr="00C63FE6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=</w:t>
            </w:r>
            <w:r w:rsidR="00EC1EF4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18</w:t>
            </w:r>
          </w:p>
        </w:tc>
        <w:tc>
          <w:tcPr>
            <w:tcW w:w="4670" w:type="dxa"/>
          </w:tcPr>
          <w:p w14:paraId="01BBB1CB" w14:textId="2B0F26EF" w:rsidR="00C63FE6" w:rsidRPr="00EC1EF4" w:rsidRDefault="00EC1EF4" w:rsidP="003C13BD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100</w:t>
            </w:r>
          </w:p>
        </w:tc>
      </w:tr>
      <w:tr w:rsidR="00C63FE6" w14:paraId="5A91F56A" w14:textId="77777777" w:rsidTr="003C13BD">
        <w:tc>
          <w:tcPr>
            <w:tcW w:w="4669" w:type="dxa"/>
          </w:tcPr>
          <w:p w14:paraId="5FDA1C0F" w14:textId="6549B7C6" w:rsidR="00C63FE6" w:rsidRPr="00C63FE6" w:rsidRDefault="00C63FE6" w:rsidP="003C13BD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proofErr w:type="spellStart"/>
            <w:r w:rsidRPr="00C63FE6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i</w:t>
            </w:r>
            <w:proofErr w:type="spellEnd"/>
            <w:r w:rsidRPr="00C63FE6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=1</w:t>
            </w:r>
          </w:p>
        </w:tc>
        <w:tc>
          <w:tcPr>
            <w:tcW w:w="4670" w:type="dxa"/>
          </w:tcPr>
          <w:p w14:paraId="4D7347AF" w14:textId="63316257" w:rsidR="00C63FE6" w:rsidRPr="00C63FE6" w:rsidRDefault="00C63FE6" w:rsidP="003C13BD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-1</w:t>
            </w:r>
          </w:p>
        </w:tc>
      </w:tr>
      <w:tr w:rsidR="00C63FE6" w14:paraId="4EAB91EB" w14:textId="77777777" w:rsidTr="003C13BD">
        <w:tc>
          <w:tcPr>
            <w:tcW w:w="4669" w:type="dxa"/>
          </w:tcPr>
          <w:p w14:paraId="2C80D27A" w14:textId="45E3A6C5" w:rsidR="00C63FE6" w:rsidRPr="00C63FE6" w:rsidRDefault="00C63FE6" w:rsidP="003C13BD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proofErr w:type="spellStart"/>
            <w:r w:rsidRPr="00C63FE6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i</w:t>
            </w:r>
            <w:proofErr w:type="spellEnd"/>
            <w:r w:rsidRPr="00C63FE6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=2</w:t>
            </w:r>
          </w:p>
        </w:tc>
        <w:tc>
          <w:tcPr>
            <w:tcW w:w="4670" w:type="dxa"/>
          </w:tcPr>
          <w:p w14:paraId="65176C88" w14:textId="4284F6FF" w:rsidR="00C63FE6" w:rsidRPr="00C63FE6" w:rsidRDefault="00C63FE6" w:rsidP="003C13BD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-1</w:t>
            </w:r>
          </w:p>
        </w:tc>
      </w:tr>
      <w:tr w:rsidR="00C63FE6" w14:paraId="181A5961" w14:textId="77777777" w:rsidTr="003C13BD">
        <w:tc>
          <w:tcPr>
            <w:tcW w:w="4669" w:type="dxa"/>
          </w:tcPr>
          <w:p w14:paraId="4EC4A748" w14:textId="29ADB022" w:rsidR="00C63FE6" w:rsidRPr="00C63FE6" w:rsidRDefault="00C63FE6" w:rsidP="003C13BD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…</w:t>
            </w:r>
          </w:p>
        </w:tc>
        <w:tc>
          <w:tcPr>
            <w:tcW w:w="4670" w:type="dxa"/>
          </w:tcPr>
          <w:p w14:paraId="69525F2E" w14:textId="77777777" w:rsidR="00C63FE6" w:rsidRPr="00C63FE6" w:rsidRDefault="00C63FE6" w:rsidP="003C13BD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</w:p>
        </w:tc>
      </w:tr>
      <w:tr w:rsidR="00C63FE6" w14:paraId="6F595845" w14:textId="77777777" w:rsidTr="00C63FE6">
        <w:tc>
          <w:tcPr>
            <w:tcW w:w="4669" w:type="dxa"/>
          </w:tcPr>
          <w:p w14:paraId="1D14708B" w14:textId="08A66BB9" w:rsidR="00C63FE6" w:rsidRPr="00903059" w:rsidRDefault="00C63FE6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proofErr w:type="spellStart"/>
            <w:r w:rsidRPr="00C63FE6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i</w:t>
            </w:r>
            <w:proofErr w:type="spellEnd"/>
            <w:r w:rsidRPr="00C63FE6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=</w:t>
            </w:r>
            <w:r w:rsidR="00903059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20</w:t>
            </w:r>
          </w:p>
        </w:tc>
        <w:tc>
          <w:tcPr>
            <w:tcW w:w="4670" w:type="dxa"/>
          </w:tcPr>
          <w:p w14:paraId="342E4D54" w14:textId="7FE98629" w:rsidR="00C63FE6" w:rsidRPr="00C63FE6" w:rsidRDefault="00C63FE6">
            <w:pPr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</w:pPr>
            <w:r w:rsidRPr="00C63FE6">
              <w:rPr>
                <w:rFonts w:ascii="Times New Roman" w:hAnsi="Times New Roman" w:cs="Times New Roman"/>
                <w:sz w:val="28"/>
                <w:szCs w:val="28"/>
                <w:highlight w:val="green"/>
                <w:lang w:val="en-US"/>
              </w:rPr>
              <w:t>-1</w:t>
            </w:r>
          </w:p>
        </w:tc>
      </w:tr>
    </w:tbl>
    <w:p w14:paraId="4EB7DCB4" w14:textId="112891CD" w:rsidR="00C63FE6" w:rsidRDefault="00C63F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B539B5" w14:textId="3A73C752" w:rsidR="00CC3057" w:rsidRPr="00CC3057" w:rsidRDefault="0000000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cyan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highlight w:val="cy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cy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highlight w:val="cy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highlight w:val="cyan"/>
            </w:rPr>
            <m:t>=200</m:t>
          </m:r>
        </m:oMath>
      </m:oMathPara>
    </w:p>
    <w:p w14:paraId="04BB5A24" w14:textId="7C65684B" w:rsidR="00CC3057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cyan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cyan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cya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cy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cyan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cyan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cya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cy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cyan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highlight w:val="cyan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highlight w:val="cyan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cyan"/>
            </w:rPr>
            <m:t>+…+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highlight w:val="cy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cyan"/>
            </w:rPr>
            <m:t>=200</m:t>
          </m:r>
        </m:oMath>
      </m:oMathPara>
    </w:p>
    <w:p w14:paraId="03C30DAE" w14:textId="77777777" w:rsidR="00CC3057" w:rsidRDefault="00CC3057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d"/>
        <w:tblW w:w="9443" w:type="dxa"/>
        <w:tblLook w:val="04A0" w:firstRow="1" w:lastRow="0" w:firstColumn="1" w:lastColumn="0" w:noHBand="0" w:noVBand="1"/>
      </w:tblPr>
      <w:tblGrid>
        <w:gridCol w:w="1292"/>
        <w:gridCol w:w="1165"/>
        <w:gridCol w:w="1164"/>
        <w:gridCol w:w="1164"/>
        <w:gridCol w:w="1164"/>
        <w:gridCol w:w="1165"/>
        <w:gridCol w:w="1165"/>
        <w:gridCol w:w="1164"/>
      </w:tblGrid>
      <w:tr w:rsidR="00CC3057" w14:paraId="20DAA3A9" w14:textId="77777777" w:rsidTr="00CC3057">
        <w:tc>
          <w:tcPr>
            <w:tcW w:w="1292" w:type="dxa"/>
          </w:tcPr>
          <w:p w14:paraId="6FA95949" w14:textId="261B2794" w:rsidR="00CC3057" w:rsidRPr="00CC3057" w:rsidRDefault="00000000" w:rsidP="00CC3057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Aeq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×20</m:t>
                    </m:r>
                  </m:sub>
                </m:sSub>
              </m:oMath>
            </m:oMathPara>
          </w:p>
        </w:tc>
        <w:tc>
          <w:tcPr>
            <w:tcW w:w="1165" w:type="dxa"/>
          </w:tcPr>
          <w:p w14:paraId="4ED3304B" w14:textId="5F9C11A9" w:rsidR="00CC3057" w:rsidRDefault="00000000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4" w:type="dxa"/>
          </w:tcPr>
          <w:p w14:paraId="16F080F2" w14:textId="015E743D" w:rsidR="00CC3057" w:rsidRDefault="00000000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4" w:type="dxa"/>
          </w:tcPr>
          <w:p w14:paraId="238F7345" w14:textId="1F9DF498" w:rsidR="00CC3057" w:rsidRDefault="00000000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4" w:type="dxa"/>
          </w:tcPr>
          <w:p w14:paraId="5145F01D" w14:textId="09BD3A0C" w:rsidR="00CC3057" w:rsidRDefault="00000000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65" w:type="dxa"/>
          </w:tcPr>
          <w:p w14:paraId="03195E68" w14:textId="3B68A0A2" w:rsidR="00CC3057" w:rsidRDefault="00000000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65" w:type="dxa"/>
          </w:tcPr>
          <w:p w14:paraId="7F477566" w14:textId="37E746DF" w:rsidR="00CC3057" w:rsidRDefault="00000000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164" w:type="dxa"/>
          </w:tcPr>
          <w:p w14:paraId="736FBE0B" w14:textId="69169F2B" w:rsidR="00CC3057" w:rsidRDefault="007A4551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</w:tr>
      <w:tr w:rsidR="00CC3057" w14:paraId="5F75CC16" w14:textId="77777777" w:rsidTr="00CC3057">
        <w:tc>
          <w:tcPr>
            <w:tcW w:w="1292" w:type="dxa"/>
          </w:tcPr>
          <w:p w14:paraId="7EC54104" w14:textId="39586AB2" w:rsidR="00CC3057" w:rsidRP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65" w:type="dxa"/>
          </w:tcPr>
          <w:p w14:paraId="705C2040" w14:textId="100206C8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4" w:type="dxa"/>
          </w:tcPr>
          <w:p w14:paraId="194E2360" w14:textId="7F53F974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4" w:type="dxa"/>
          </w:tcPr>
          <w:p w14:paraId="65AFD18B" w14:textId="5395CD87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4" w:type="dxa"/>
          </w:tcPr>
          <w:p w14:paraId="2506C020" w14:textId="34FA8D95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5" w:type="dxa"/>
          </w:tcPr>
          <w:p w14:paraId="0F05646B" w14:textId="0B16694B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5" w:type="dxa"/>
          </w:tcPr>
          <w:p w14:paraId="5CEA19B6" w14:textId="75D225C1" w:rsidR="00CC3057" w:rsidRDefault="00CC3057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4" w:type="dxa"/>
          </w:tcPr>
          <w:p w14:paraId="1BE947D7" w14:textId="022A5E57" w:rsidR="00CC3057" w:rsidRDefault="007A4551" w:rsidP="00CC305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</w:p>
        </w:tc>
      </w:tr>
    </w:tbl>
    <w:p w14:paraId="314E3DD9" w14:textId="77777777" w:rsidR="00CC3057" w:rsidRDefault="00CC30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4F257D" w14:textId="3771F399" w:rsidR="007A4551" w:rsidRPr="007A4551" w:rsidRDefault="0000000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×1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=200</m:t>
          </m:r>
        </m:oMath>
      </m:oMathPara>
    </w:p>
    <w:p w14:paraId="42CD7761" w14:textId="77777777" w:rsidR="007A4551" w:rsidRDefault="007A455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EFC984D" w14:textId="77777777" w:rsidR="007A4551" w:rsidRPr="00343440" w:rsidRDefault="007A455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A4551" w:rsidRPr="00343440" w:rsidSect="000B44A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40"/>
    <w:rsid w:val="000B44A0"/>
    <w:rsid w:val="00343440"/>
    <w:rsid w:val="004F687C"/>
    <w:rsid w:val="005B7D01"/>
    <w:rsid w:val="00657BC4"/>
    <w:rsid w:val="007A4551"/>
    <w:rsid w:val="007E1010"/>
    <w:rsid w:val="00863419"/>
    <w:rsid w:val="008A2469"/>
    <w:rsid w:val="008C65FF"/>
    <w:rsid w:val="008E7506"/>
    <w:rsid w:val="00903059"/>
    <w:rsid w:val="00AC5C85"/>
    <w:rsid w:val="00C63FE6"/>
    <w:rsid w:val="00C7453C"/>
    <w:rsid w:val="00CC3057"/>
    <w:rsid w:val="00D5013C"/>
    <w:rsid w:val="00D7548D"/>
    <w:rsid w:val="00E92E3E"/>
    <w:rsid w:val="00EC1EF4"/>
    <w:rsid w:val="00EE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6944BF"/>
  <w15:chartTrackingRefBased/>
  <w15:docId w15:val="{7B695F14-1A45-1F42-AD4C-9779E557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440"/>
  </w:style>
  <w:style w:type="paragraph" w:styleId="1">
    <w:name w:val="heading 1"/>
    <w:basedOn w:val="a"/>
    <w:next w:val="a"/>
    <w:link w:val="10"/>
    <w:uiPriority w:val="9"/>
    <w:qFormat/>
    <w:rsid w:val="0034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F687C"/>
    <w:pPr>
      <w:keepNext/>
      <w:keepLines/>
      <w:spacing w:before="40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4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4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4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4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F687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4F687C"/>
    <w:pPr>
      <w:spacing w:before="120" w:line="360" w:lineRule="auto"/>
    </w:pPr>
    <w:rPr>
      <w:rFonts w:ascii="Times New Roman" w:hAnsi="Times New Roman" w:cstheme="minorHAnsi"/>
      <w:b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4F687C"/>
    <w:pPr>
      <w:spacing w:before="120" w:line="360" w:lineRule="auto"/>
      <w:ind w:left="240"/>
    </w:pPr>
    <w:rPr>
      <w:rFonts w:ascii="Times New Roman" w:hAnsi="Times New Roman" w:cstheme="minorHAnsi"/>
      <w:b/>
      <w:bCs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34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34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4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4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4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4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4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4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4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4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3434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3434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4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4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4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3440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43440"/>
    <w:rPr>
      <w:color w:val="666666"/>
    </w:rPr>
  </w:style>
  <w:style w:type="table" w:styleId="ad">
    <w:name w:val="Table Grid"/>
    <w:basedOn w:val="a1"/>
    <w:uiPriority w:val="39"/>
    <w:rsid w:val="003434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Рогулин Родион Сергеевич</dc:creator>
  <cp:keywords/>
  <dc:description/>
  <cp:lastModifiedBy>Рогулин Родион Сергеевич</cp:lastModifiedBy>
  <cp:revision>5</cp:revision>
  <dcterms:created xsi:type="dcterms:W3CDTF">2024-02-13T07:10:00Z</dcterms:created>
  <dcterms:modified xsi:type="dcterms:W3CDTF">2025-09-27T07:19:00Z</dcterms:modified>
</cp:coreProperties>
</file>