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7DC1" w14:textId="70060778" w:rsidR="00CE4F72" w:rsidRDefault="00902D97">
      <w:r>
        <w:t>March 30, 2023 – Java Project – Thea Gregory 5291240</w:t>
      </w:r>
    </w:p>
    <w:p w14:paraId="32598227" w14:textId="4CA53831" w:rsidR="00902D97" w:rsidRDefault="00902D97">
      <w:r>
        <w:t>Today I worked on the following:</w:t>
      </w:r>
    </w:p>
    <w:p w14:paraId="79699B65" w14:textId="4B651EB5" w:rsidR="00902D97" w:rsidRDefault="00902D97" w:rsidP="00902D97">
      <w:pPr>
        <w:pStyle w:val="ListParagraph"/>
        <w:numPr>
          <w:ilvl w:val="0"/>
          <w:numId w:val="1"/>
        </w:numPr>
      </w:pPr>
      <w:r>
        <w:t>Created the views for the delivery guy menu</w:t>
      </w:r>
    </w:p>
    <w:p w14:paraId="0157E824" w14:textId="792B1644" w:rsidR="00902D97" w:rsidRDefault="00902D97" w:rsidP="00902D97">
      <w:pPr>
        <w:pStyle w:val="ListParagraph"/>
        <w:numPr>
          <w:ilvl w:val="0"/>
          <w:numId w:val="1"/>
        </w:numPr>
      </w:pPr>
      <w:r>
        <w:t>Created the views for the manager</w:t>
      </w:r>
    </w:p>
    <w:p w14:paraId="05022FF5" w14:textId="1D5A3C2A" w:rsidR="00902D97" w:rsidRDefault="00902D97" w:rsidP="00902D97">
      <w:r>
        <w:t>I am not particularly happy with my progress today. I’m tired and it is getting difficult to focus. There remains much left to do, but I need to be mindful that most of what’s left is basically identical to what I’ve already done. I think I can still finish. Last night I was very productive, completing order and most of Order History.</w:t>
      </w:r>
    </w:p>
    <w:p w14:paraId="29C2C80A" w14:textId="205C1793" w:rsidR="00902D97" w:rsidRDefault="00902D97" w:rsidP="00902D97">
      <w:r w:rsidRPr="00902D97">
        <w:rPr>
          <w:b/>
          <w:bCs/>
        </w:rPr>
        <w:t>Screenshots</w:t>
      </w:r>
      <w:r>
        <w:t>:</w:t>
      </w:r>
    </w:p>
    <w:p w14:paraId="08012D56" w14:textId="63F507BD" w:rsidR="00902D97" w:rsidRDefault="00902D97" w:rsidP="00902D97">
      <w:r>
        <w:t>Preparing an order:</w:t>
      </w:r>
    </w:p>
    <w:p w14:paraId="4A36CA28" w14:textId="1D5BC1FE" w:rsidR="00902D97" w:rsidRDefault="00902D97" w:rsidP="00902D97">
      <w:r w:rsidRPr="00902D97">
        <w:drawing>
          <wp:inline distT="0" distB="0" distL="0" distR="0" wp14:anchorId="407B0AC2" wp14:editId="4B58810E">
            <wp:extent cx="5668166" cy="44678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7E01" w14:textId="77777777" w:rsidR="00902D97" w:rsidRDefault="00902D97" w:rsidP="00902D97"/>
    <w:p w14:paraId="79C64E62" w14:textId="77777777" w:rsidR="00902D97" w:rsidRDefault="00902D97" w:rsidP="00902D97"/>
    <w:p w14:paraId="4504F273" w14:textId="77777777" w:rsidR="00902D97" w:rsidRDefault="00902D97" w:rsidP="00902D97"/>
    <w:p w14:paraId="52153E0F" w14:textId="77777777" w:rsidR="00902D97" w:rsidRDefault="00902D97" w:rsidP="00902D97"/>
    <w:p w14:paraId="30FC10BE" w14:textId="13FAB88B" w:rsidR="00902D97" w:rsidRDefault="00902D97" w:rsidP="00902D97">
      <w:r>
        <w:lastRenderedPageBreak/>
        <w:t>Confirmation (oops I found a bug):</w:t>
      </w:r>
    </w:p>
    <w:p w14:paraId="44EF8681" w14:textId="021CA522" w:rsidR="00902D97" w:rsidRDefault="00902D97" w:rsidP="00902D97">
      <w:r w:rsidRPr="00902D97">
        <w:drawing>
          <wp:inline distT="0" distB="0" distL="0" distR="0" wp14:anchorId="3FE58A55" wp14:editId="42E3FA40">
            <wp:extent cx="3162300" cy="3113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661" cy="312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BC61" w14:textId="3D336AF1" w:rsidR="00902D97" w:rsidRDefault="00243592" w:rsidP="00902D97">
      <w:r>
        <w:t>Order History (work in progress):</w:t>
      </w:r>
    </w:p>
    <w:p w14:paraId="789A62C2" w14:textId="4D8B9062" w:rsidR="00243592" w:rsidRDefault="00243592" w:rsidP="00902D97">
      <w:r w:rsidRPr="00243592">
        <w:drawing>
          <wp:inline distT="0" distB="0" distL="0" distR="0" wp14:anchorId="28665465" wp14:editId="7B74DE92">
            <wp:extent cx="4610100" cy="3513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810" cy="351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D5AC" w14:textId="77777777" w:rsidR="00243592" w:rsidRDefault="00243592" w:rsidP="00902D97"/>
    <w:p w14:paraId="18EFC51B" w14:textId="77777777" w:rsidR="00243592" w:rsidRDefault="00243592" w:rsidP="00902D97"/>
    <w:p w14:paraId="04BD5E35" w14:textId="77777777" w:rsidR="00243592" w:rsidRDefault="00243592" w:rsidP="00902D97"/>
    <w:p w14:paraId="7E2ED77D" w14:textId="41696E68" w:rsidR="00243592" w:rsidRDefault="00243592" w:rsidP="00902D97">
      <w:r>
        <w:lastRenderedPageBreak/>
        <w:t>Accept Delivery prototype:</w:t>
      </w:r>
    </w:p>
    <w:p w14:paraId="44B36AE2" w14:textId="5F4E668E" w:rsidR="00243592" w:rsidRDefault="00243592" w:rsidP="00902D97">
      <w:r w:rsidRPr="00243592">
        <w:drawing>
          <wp:inline distT="0" distB="0" distL="0" distR="0" wp14:anchorId="5DC148E6" wp14:editId="5B168E4C">
            <wp:extent cx="5763429" cy="4715533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200"/>
    <w:multiLevelType w:val="hybridMultilevel"/>
    <w:tmpl w:val="79F4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43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97"/>
    <w:rsid w:val="00243592"/>
    <w:rsid w:val="00352906"/>
    <w:rsid w:val="007B7225"/>
    <w:rsid w:val="0090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DC15"/>
  <w15:chartTrackingRefBased/>
  <w15:docId w15:val="{164F13EB-5BA3-4C89-9D05-87BE73A0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Gregory</dc:creator>
  <cp:keywords/>
  <dc:description/>
  <cp:lastModifiedBy>Thea Gregory</cp:lastModifiedBy>
  <cp:revision>1</cp:revision>
  <dcterms:created xsi:type="dcterms:W3CDTF">2023-03-30T16:23:00Z</dcterms:created>
  <dcterms:modified xsi:type="dcterms:W3CDTF">2023-03-30T16:34:00Z</dcterms:modified>
</cp:coreProperties>
</file>