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各位同學大家好，我是資料採掘課程助教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有關期末作業的資料已經公開在</w:t>
      </w:r>
      <w:r>
        <w:rPr/>
        <w:t>wm5</w:t>
      </w:r>
      <w:r>
        <w:rPr/>
        <w:t>平台上。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期末作業共有兩個部份：</w:t>
      </w:r>
      <w:r>
        <w:rPr/>
        <w:t>1. Association rule 2. Classification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期末作業採分組制，每組人數可介於</w:t>
      </w:r>
      <w:r>
        <w:rPr/>
        <w:t>2~3</w:t>
      </w:r>
      <w:r>
        <w:rPr/>
        <w:t>人之間。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分組名單請到下列</w:t>
      </w:r>
      <w:r>
        <w:rPr/>
        <w:t xml:space="preserve">google sheet </w:t>
      </w:r>
      <w:r>
        <w:rPr/>
        <w:t>填寫：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https://docs.google.com/spreadsheets/d/11PZUO1vRjB0B0WQKmdDg430KEIS7bZkQCsUSN6KO3Eo/edit?usp=sharing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每位同學都需要依照作業</w:t>
      </w:r>
      <w:r>
        <w:rPr/>
        <w:t>pdf</w:t>
      </w:r>
      <w:r>
        <w:rPr/>
        <w:t>上的說明完成各自的報告並上傳至</w:t>
      </w:r>
      <w:r>
        <w:rPr/>
        <w:t>wm5</w:t>
      </w:r>
      <w:r>
        <w:rPr/>
        <w:t>平台上。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2022/1/21</w:t>
      </w:r>
      <w:r>
        <w:rPr/>
        <w:t>日週五晚上</w:t>
      </w:r>
      <w:r>
        <w:rPr/>
        <w:t>23:59</w:t>
      </w:r>
      <w:r>
        <w:rPr/>
        <w:t>之前繳交報告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在</w:t>
      </w:r>
      <w:r>
        <w:rPr/>
        <w:t>1/24~1/26</w:t>
      </w:r>
      <w:r>
        <w:rPr/>
        <w:t>之間會以小組為單位進行</w:t>
      </w:r>
      <w:r>
        <w:rPr/>
        <w:t>demo</w:t>
      </w:r>
      <w:r>
        <w:rPr/>
        <w:t>，</w:t>
      </w:r>
      <w:r>
        <w:rPr/>
        <w:t>demo</w:t>
      </w:r>
      <w:r>
        <w:rPr/>
        <w:t xml:space="preserve">時，將請小組成員說明做法，包括程式碼說明。例如 </w:t>
      </w:r>
      <w:r>
        <w:rPr/>
        <w:t>Classification</w:t>
      </w:r>
      <w:r>
        <w:rPr/>
        <w:t>將請同學說明</w:t>
      </w:r>
      <w:r>
        <w:rPr/>
        <w:t>feature engineering, classification algorithm</w:t>
      </w:r>
      <w:r>
        <w:rPr/>
        <w:t>，也請同學說明嘗試哪些作法以提升準確率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LibreOffice/6.4.7.2$Linux_X86_64 LibreOffice_project/40$Build-2</Application>
  <Pages>1</Pages>
  <Words>209</Words>
  <Characters>430</Characters>
  <CharactersWithSpaces>440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2021-12-13T19:34:12Z</dcterms:created>
  <dc:creator/>
  <dc:description/>
  <dc:language>en-US</dc:language>
  <cp:lastModifiedBy/>
  <dcterms:modified xsi:type="dcterms:W3CDTF">2021-12-13T22:37:17Z</dcterms:modified>
  <cp:revision>7</cp:revision>
  <dc:subject/>
  <dc:title/>
</cp:coreProperties>
</file>