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BCD3" w14:textId="53BF6AC2" w:rsidR="00B10076" w:rsidRPr="00A45E42" w:rsidRDefault="69180564" w:rsidP="69180564">
      <w:pPr>
        <w:jc w:val="center"/>
        <w:rPr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>作業二</w:t>
      </w:r>
    </w:p>
    <w:p w14:paraId="4B4739C2" w14:textId="05694EB6" w:rsidR="6C34AD22" w:rsidRDefault="69180564" w:rsidP="69180564">
      <w:pPr>
        <w:rPr>
          <w:b/>
          <w:bCs/>
          <w:sz w:val="28"/>
          <w:szCs w:val="28"/>
        </w:rPr>
      </w:pPr>
      <w:r w:rsidRPr="69180564">
        <w:rPr>
          <w:b/>
          <w:bCs/>
          <w:sz w:val="28"/>
          <w:szCs w:val="28"/>
        </w:rPr>
        <w:t xml:space="preserve">110753201 </w:t>
      </w:r>
      <w:r w:rsidRPr="69180564">
        <w:rPr>
          <w:b/>
          <w:bCs/>
          <w:sz w:val="28"/>
          <w:szCs w:val="28"/>
        </w:rPr>
        <w:t>資科碩</w:t>
      </w:r>
      <w:proofErr w:type="gramStart"/>
      <w:r w:rsidRPr="69180564">
        <w:rPr>
          <w:b/>
          <w:bCs/>
          <w:sz w:val="28"/>
          <w:szCs w:val="28"/>
        </w:rPr>
        <w:t>一</w:t>
      </w:r>
      <w:proofErr w:type="gramEnd"/>
      <w:r w:rsidRPr="69180564">
        <w:rPr>
          <w:b/>
          <w:bCs/>
          <w:sz w:val="28"/>
          <w:szCs w:val="28"/>
        </w:rPr>
        <w:t xml:space="preserve"> </w:t>
      </w:r>
      <w:r w:rsidRPr="69180564">
        <w:rPr>
          <w:b/>
          <w:bCs/>
          <w:sz w:val="28"/>
          <w:szCs w:val="28"/>
        </w:rPr>
        <w:t>曹昱維</w:t>
      </w:r>
    </w:p>
    <w:p w14:paraId="2D05DBB0" w14:textId="0D71C7C1" w:rsidR="00231F1D" w:rsidRPr="00724933" w:rsidRDefault="69180564" w:rsidP="69180564">
      <w:pPr>
        <w:pStyle w:val="a3"/>
        <w:numPr>
          <w:ilvl w:val="0"/>
          <w:numId w:val="3"/>
        </w:numPr>
        <w:rPr>
          <w:sz w:val="32"/>
          <w:szCs w:val="32"/>
        </w:rPr>
      </w:pPr>
      <w:r w:rsidRPr="69180564">
        <w:rPr>
          <w:sz w:val="32"/>
          <w:szCs w:val="32"/>
        </w:rPr>
        <w:t>作業目的：比較</w:t>
      </w:r>
      <w:proofErr w:type="spellStart"/>
      <w:r w:rsidRPr="69180564">
        <w:rPr>
          <w:sz w:val="32"/>
          <w:szCs w:val="32"/>
        </w:rPr>
        <w:t>treap</w:t>
      </w:r>
      <w:proofErr w:type="spellEnd"/>
      <w:r w:rsidRPr="69180564">
        <w:rPr>
          <w:sz w:val="32"/>
          <w:szCs w:val="32"/>
        </w:rPr>
        <w:t>、</w:t>
      </w:r>
      <w:r w:rsidRPr="69180564">
        <w:rPr>
          <w:sz w:val="32"/>
          <w:szCs w:val="32"/>
        </w:rPr>
        <w:t>skip list_0.1</w:t>
      </w:r>
      <w:r w:rsidRPr="69180564">
        <w:rPr>
          <w:sz w:val="32"/>
          <w:szCs w:val="32"/>
        </w:rPr>
        <w:t>、</w:t>
      </w:r>
      <w:r w:rsidRPr="69180564">
        <w:rPr>
          <w:sz w:val="32"/>
          <w:szCs w:val="32"/>
        </w:rPr>
        <w:t>skip list_0.5</w:t>
      </w:r>
      <w:r w:rsidRPr="69180564">
        <w:rPr>
          <w:sz w:val="32"/>
          <w:szCs w:val="32"/>
        </w:rPr>
        <w:t>、</w:t>
      </w:r>
      <w:r w:rsidRPr="69180564">
        <w:rPr>
          <w:sz w:val="32"/>
          <w:szCs w:val="32"/>
        </w:rPr>
        <w:t>skip list_0.9</w:t>
      </w:r>
      <w:r w:rsidRPr="69180564">
        <w:rPr>
          <w:sz w:val="32"/>
          <w:szCs w:val="32"/>
        </w:rPr>
        <w:t>與</w:t>
      </w:r>
      <w:r w:rsidRPr="69180564">
        <w:rPr>
          <w:sz w:val="32"/>
          <w:szCs w:val="32"/>
        </w:rPr>
        <w:t xml:space="preserve"> sorted array</w:t>
      </w:r>
      <w:r w:rsidRPr="69180564">
        <w:rPr>
          <w:sz w:val="32"/>
          <w:szCs w:val="32"/>
        </w:rPr>
        <w:t>。</w:t>
      </w:r>
    </w:p>
    <w:p w14:paraId="0F0E2C7F" w14:textId="77777777" w:rsidR="005609B6" w:rsidRPr="00724933" w:rsidRDefault="69180564" w:rsidP="69180564">
      <w:pPr>
        <w:pStyle w:val="a3"/>
        <w:numPr>
          <w:ilvl w:val="1"/>
          <w:numId w:val="3"/>
        </w:numPr>
        <w:rPr>
          <w:sz w:val="32"/>
          <w:szCs w:val="32"/>
        </w:rPr>
      </w:pPr>
      <w:r w:rsidRPr="69180564">
        <w:rPr>
          <w:sz w:val="32"/>
          <w:szCs w:val="32"/>
        </w:rPr>
        <w:t>除原有的</w:t>
      </w:r>
      <w:r w:rsidRPr="69180564">
        <w:rPr>
          <w:sz w:val="32"/>
          <w:szCs w:val="32"/>
        </w:rPr>
        <w:t>skip list</w:t>
      </w:r>
      <w:r w:rsidRPr="69180564">
        <w:rPr>
          <w:sz w:val="32"/>
          <w:szCs w:val="32"/>
        </w:rPr>
        <w:t>外，再另外修改</w:t>
      </w:r>
      <w:r w:rsidRPr="69180564">
        <w:rPr>
          <w:sz w:val="32"/>
          <w:szCs w:val="32"/>
        </w:rPr>
        <w:t>code</w:t>
      </w:r>
      <w:r w:rsidRPr="69180564">
        <w:rPr>
          <w:sz w:val="32"/>
          <w:szCs w:val="32"/>
        </w:rPr>
        <w:t>，得到兩種變形：第一種變形為正面機率為</w:t>
      </w:r>
      <w:r w:rsidRPr="69180564">
        <w:rPr>
          <w:sz w:val="32"/>
          <w:szCs w:val="32"/>
        </w:rPr>
        <w:t>0.1</w:t>
      </w:r>
      <w:r w:rsidRPr="69180564">
        <w:rPr>
          <w:sz w:val="32"/>
          <w:szCs w:val="32"/>
        </w:rPr>
        <w:t>，第二種變形為正面機率為</w:t>
      </w:r>
      <w:r w:rsidRPr="69180564">
        <w:rPr>
          <w:sz w:val="32"/>
          <w:szCs w:val="32"/>
        </w:rPr>
        <w:t>0.9</w:t>
      </w:r>
      <w:r w:rsidRPr="69180564">
        <w:rPr>
          <w:sz w:val="32"/>
          <w:szCs w:val="32"/>
        </w:rPr>
        <w:t>。</w:t>
      </w:r>
    </w:p>
    <w:p w14:paraId="72766591" w14:textId="77777777" w:rsidR="00A45E42" w:rsidRPr="00EC5BB9" w:rsidRDefault="69180564" w:rsidP="69180564">
      <w:pPr>
        <w:pStyle w:val="a3"/>
        <w:numPr>
          <w:ilvl w:val="0"/>
          <w:numId w:val="3"/>
        </w:numPr>
        <w:rPr>
          <w:i/>
          <w:iCs/>
          <w:sz w:val="32"/>
          <w:szCs w:val="32"/>
        </w:rPr>
      </w:pPr>
      <w:r w:rsidRPr="00EC5BB9">
        <w:rPr>
          <w:i/>
          <w:iCs/>
          <w:sz w:val="32"/>
          <w:szCs w:val="32"/>
        </w:rPr>
        <w:t>（</w:t>
      </w:r>
      <w:r w:rsidRPr="00EC5BB9">
        <w:rPr>
          <w:i/>
          <w:iCs/>
          <w:sz w:val="32"/>
          <w:szCs w:val="32"/>
        </w:rPr>
        <w:t>30%</w:t>
      </w:r>
      <w:r w:rsidRPr="00EC5BB9">
        <w:rPr>
          <w:i/>
          <w:iCs/>
          <w:sz w:val="32"/>
          <w:szCs w:val="32"/>
        </w:rPr>
        <w:t>）在報告中請畫出每種資料結構</w:t>
      </w:r>
      <w:r w:rsidRPr="00EC5BB9">
        <w:rPr>
          <w:b/>
          <w:bCs/>
          <w:i/>
          <w:iCs/>
          <w:sz w:val="32"/>
          <w:szCs w:val="32"/>
        </w:rPr>
        <w:t>新增</w:t>
      </w:r>
      <w:r w:rsidRPr="00EC5BB9">
        <w:rPr>
          <w:i/>
          <w:iCs/>
          <w:sz w:val="32"/>
          <w:szCs w:val="32"/>
        </w:rPr>
        <w:t>資料所需時間：</w:t>
      </w:r>
    </w:p>
    <w:p w14:paraId="0C97B12D" w14:textId="3E4E8768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圖一為</w:t>
      </w:r>
      <w:r w:rsidR="002D2498">
        <w:rPr>
          <w:rFonts w:hint="eastAsia"/>
          <w:color w:val="000000" w:themeColor="text1"/>
          <w:sz w:val="24"/>
          <w:szCs w:val="24"/>
        </w:rPr>
        <w:t>五種資料結構在不同的資料量下所需的插入時間</w:t>
      </w:r>
      <w:r w:rsidRPr="69180564">
        <w:rPr>
          <w:color w:val="000000" w:themeColor="text1"/>
          <w:sz w:val="24"/>
          <w:szCs w:val="24"/>
        </w:rPr>
        <w:t>，圖二與圖三為圖一的局部放大圖，圖四是只考慮在</w:t>
      </w:r>
      <w:proofErr w:type="gramStart"/>
      <w:r w:rsidRPr="69180564">
        <w:rPr>
          <w:color w:val="000000" w:themeColor="text1"/>
          <w:sz w:val="24"/>
          <w:szCs w:val="24"/>
        </w:rPr>
        <w:t>最</w:t>
      </w:r>
      <w:proofErr w:type="gramEnd"/>
      <w:r w:rsidRPr="69180564">
        <w:rPr>
          <w:color w:val="000000" w:themeColor="text1"/>
          <w:sz w:val="24"/>
          <w:szCs w:val="24"/>
        </w:rPr>
        <w:t>底層插入資料</w:t>
      </w:r>
      <w:r w:rsidRPr="69180564">
        <w:rPr>
          <w:color w:val="000000" w:themeColor="text1"/>
          <w:sz w:val="24"/>
          <w:szCs w:val="24"/>
        </w:rPr>
        <w:t>(</w:t>
      </w:r>
      <w:r w:rsidRPr="69180564">
        <w:rPr>
          <w:color w:val="000000" w:themeColor="text1"/>
          <w:sz w:val="24"/>
          <w:szCs w:val="24"/>
        </w:rPr>
        <w:t>去除掉</w:t>
      </w:r>
      <w:proofErr w:type="gramStart"/>
      <w:r w:rsidRPr="69180564">
        <w:rPr>
          <w:color w:val="000000" w:themeColor="text1"/>
          <w:sz w:val="24"/>
          <w:szCs w:val="24"/>
        </w:rPr>
        <w:t>向上疊加資料</w:t>
      </w:r>
      <w:proofErr w:type="gramEnd"/>
      <w:r w:rsidRPr="69180564">
        <w:rPr>
          <w:color w:val="000000" w:themeColor="text1"/>
          <w:sz w:val="24"/>
          <w:szCs w:val="24"/>
        </w:rPr>
        <w:t>)</w:t>
      </w:r>
      <w:r w:rsidRPr="69180564">
        <w:rPr>
          <w:color w:val="000000" w:themeColor="text1"/>
          <w:sz w:val="24"/>
          <w:szCs w:val="24"/>
        </w:rPr>
        <w:t>的清</w:t>
      </w:r>
      <w:proofErr w:type="gramStart"/>
      <w:r w:rsidRPr="69180564">
        <w:rPr>
          <w:color w:val="000000" w:themeColor="text1"/>
          <w:sz w:val="24"/>
          <w:szCs w:val="24"/>
        </w:rPr>
        <w:t>況</w:t>
      </w:r>
      <w:proofErr w:type="gramEnd"/>
      <w:r w:rsidRPr="69180564">
        <w:rPr>
          <w:color w:val="000000" w:themeColor="text1"/>
          <w:sz w:val="24"/>
          <w:szCs w:val="24"/>
        </w:rPr>
        <w:t>下，三種</w:t>
      </w:r>
      <w:r w:rsidRPr="69180564">
        <w:rPr>
          <w:color w:val="000000" w:themeColor="text1"/>
          <w:sz w:val="24"/>
          <w:szCs w:val="24"/>
        </w:rPr>
        <w:t xml:space="preserve">skip list </w:t>
      </w:r>
      <w:r w:rsidRPr="69180564">
        <w:rPr>
          <w:color w:val="000000" w:themeColor="text1"/>
          <w:sz w:val="24"/>
          <w:szCs w:val="24"/>
        </w:rPr>
        <w:t>的插入時間</w:t>
      </w:r>
    </w:p>
    <w:p w14:paraId="077EC194" w14:textId="64CB5DD7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color w:val="000000" w:themeColor="text1"/>
          <w:sz w:val="24"/>
          <w:szCs w:val="24"/>
        </w:rPr>
        <w:t>原始數據</w:t>
      </w:r>
      <w:r w:rsidRPr="69180564">
        <w:rPr>
          <w:color w:val="000000" w:themeColor="text1"/>
          <w:sz w:val="24"/>
          <w:szCs w:val="24"/>
        </w:rPr>
        <w:t>(</w:t>
      </w:r>
      <w:r w:rsidRPr="69180564">
        <w:rPr>
          <w:color w:val="000000" w:themeColor="text1"/>
          <w:sz w:val="24"/>
          <w:szCs w:val="24"/>
        </w:rPr>
        <w:t>表</w:t>
      </w:r>
      <w:proofErr w:type="gramStart"/>
      <w:r w:rsidRPr="69180564">
        <w:rPr>
          <w:color w:val="000000" w:themeColor="text1"/>
          <w:sz w:val="24"/>
          <w:szCs w:val="24"/>
        </w:rPr>
        <w:t>一</w:t>
      </w:r>
      <w:proofErr w:type="gramEnd"/>
      <w:r w:rsidRPr="69180564">
        <w:rPr>
          <w:color w:val="000000" w:themeColor="text1"/>
          <w:sz w:val="24"/>
          <w:szCs w:val="24"/>
        </w:rPr>
        <w:t>)</w:t>
      </w:r>
      <w:bookmarkStart w:id="0" w:name="_Hlk89042359"/>
      <w:r w:rsidRPr="69180564">
        <w:rPr>
          <w:color w:val="000000" w:themeColor="text1"/>
          <w:sz w:val="24"/>
          <w:szCs w:val="24"/>
        </w:rPr>
        <w:t>為五種資料結構分別在不同的數據</w:t>
      </w:r>
      <w:r w:rsidR="002C21D2">
        <w:rPr>
          <w:rFonts w:hint="eastAsia"/>
          <w:color w:val="000000" w:themeColor="text1"/>
          <w:sz w:val="24"/>
          <w:szCs w:val="24"/>
        </w:rPr>
        <w:t>量</w:t>
      </w:r>
      <w:r w:rsidRPr="69180564">
        <w:rPr>
          <w:color w:val="000000" w:themeColor="text1"/>
          <w:sz w:val="24"/>
          <w:szCs w:val="24"/>
        </w:rPr>
        <w:t>時新增資料所需時長</w:t>
      </w:r>
      <w:r w:rsidR="002C21D2">
        <w:rPr>
          <w:rFonts w:hint="eastAsia"/>
          <w:color w:val="000000" w:themeColor="text1"/>
          <w:sz w:val="24"/>
          <w:szCs w:val="24"/>
        </w:rPr>
        <w:t>紀錄，當時長</w:t>
      </w:r>
      <w:r w:rsidRPr="69180564">
        <w:rPr>
          <w:color w:val="000000" w:themeColor="text1"/>
          <w:sz w:val="24"/>
          <w:szCs w:val="24"/>
        </w:rPr>
        <w:t>超過</w:t>
      </w:r>
      <w:r w:rsidRPr="69180564">
        <w:rPr>
          <w:color w:val="000000" w:themeColor="text1"/>
          <w:sz w:val="24"/>
          <w:szCs w:val="24"/>
        </w:rPr>
        <w:t>1</w:t>
      </w:r>
      <w:r w:rsidRPr="69180564">
        <w:rPr>
          <w:color w:val="000000" w:themeColor="text1"/>
          <w:sz w:val="24"/>
          <w:szCs w:val="24"/>
        </w:rPr>
        <w:t>個小時的情況，</w:t>
      </w:r>
      <w:r w:rsidR="002C21D2">
        <w:rPr>
          <w:rFonts w:hint="eastAsia"/>
          <w:color w:val="000000" w:themeColor="text1"/>
          <w:sz w:val="24"/>
          <w:szCs w:val="24"/>
        </w:rPr>
        <w:t>就</w:t>
      </w:r>
      <w:r w:rsidRPr="69180564">
        <w:rPr>
          <w:color w:val="000000" w:themeColor="text1"/>
          <w:sz w:val="24"/>
          <w:szCs w:val="24"/>
        </w:rPr>
        <w:t>按其在</w:t>
      </w:r>
      <w:r w:rsidRPr="69180564">
        <w:rPr>
          <w:color w:val="000000" w:themeColor="text1"/>
          <w:sz w:val="24"/>
          <w:szCs w:val="24"/>
        </w:rPr>
        <w:t>EXCEL</w:t>
      </w:r>
      <w:r w:rsidRPr="69180564">
        <w:rPr>
          <w:color w:val="000000" w:themeColor="text1"/>
          <w:sz w:val="24"/>
          <w:szCs w:val="24"/>
        </w:rPr>
        <w:t>的趨勢圖公式來</w:t>
      </w:r>
      <w:r w:rsidRPr="69180564">
        <w:rPr>
          <w:color w:val="FFFFFF" w:themeColor="background1"/>
          <w:sz w:val="24"/>
          <w:szCs w:val="24"/>
          <w:highlight w:val="blue"/>
        </w:rPr>
        <w:t>推估後續數據</w:t>
      </w:r>
      <w:r w:rsidRPr="69180564">
        <w:rPr>
          <w:color w:val="FFFFFF" w:themeColor="background1"/>
          <w:sz w:val="24"/>
          <w:szCs w:val="24"/>
          <w:highlight w:val="blue"/>
        </w:rPr>
        <w:t>(</w:t>
      </w:r>
      <w:r w:rsidRPr="69180564">
        <w:rPr>
          <w:color w:val="FFFFFF" w:themeColor="background1"/>
          <w:sz w:val="24"/>
          <w:szCs w:val="24"/>
          <w:highlight w:val="blue"/>
        </w:rPr>
        <w:t>表格中的藍底白字</w:t>
      </w:r>
      <w:r w:rsidRPr="69180564">
        <w:rPr>
          <w:color w:val="FFFFFF" w:themeColor="background1"/>
          <w:sz w:val="24"/>
          <w:szCs w:val="24"/>
          <w:highlight w:val="blue"/>
        </w:rPr>
        <w:t>)</w:t>
      </w:r>
      <w:bookmarkEnd w:id="0"/>
    </w:p>
    <w:p w14:paraId="77736030" w14:textId="3E3C89A4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5E-08 * x^2.1214</w:t>
      </w:r>
    </w:p>
    <w:p w14:paraId="04983EA5" w14:textId="0C2014DB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 w:rsidRPr="69180564">
        <w:rPr>
          <w:sz w:val="24"/>
          <w:szCs w:val="24"/>
        </w:rPr>
        <w:t>Treap</w:t>
      </w:r>
      <w:proofErr w:type="spellEnd"/>
      <w:r w:rsidRPr="69180564">
        <w:rPr>
          <w:sz w:val="24"/>
          <w:szCs w:val="24"/>
        </w:rPr>
        <w:t xml:space="preserve">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y = 2E-08 * x^1.244</w:t>
      </w:r>
    </w:p>
    <w:p w14:paraId="159873D9" w14:textId="25D34878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list_0.1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8E-10 * x^1.8768</w:t>
      </w:r>
    </w:p>
    <w:p w14:paraId="15ED2D7A" w14:textId="608CCF35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3E-10 * x^2.2415</w:t>
      </w:r>
    </w:p>
    <w:p w14:paraId="3C2B6BED" w14:textId="48D1D37B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list_0.9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2E-09 * x^2.3154</w:t>
      </w:r>
    </w:p>
    <w:p w14:paraId="129A0509" w14:textId="0FDC00A8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原始數據</w:t>
      </w:r>
      <w:r w:rsidRPr="69180564">
        <w:rPr>
          <w:color w:val="000000" w:themeColor="text1"/>
          <w:sz w:val="24"/>
          <w:szCs w:val="24"/>
        </w:rPr>
        <w:t xml:space="preserve"> (</w:t>
      </w:r>
      <w:r w:rsidRPr="69180564">
        <w:rPr>
          <w:color w:val="000000" w:themeColor="text1"/>
          <w:sz w:val="24"/>
          <w:szCs w:val="24"/>
        </w:rPr>
        <w:t>表二</w:t>
      </w:r>
      <w:r w:rsidRPr="69180564">
        <w:rPr>
          <w:color w:val="000000" w:themeColor="text1"/>
          <w:sz w:val="24"/>
          <w:szCs w:val="24"/>
        </w:rPr>
        <w:t>)</w:t>
      </w:r>
      <w:r w:rsidRPr="69180564">
        <w:rPr>
          <w:color w:val="000000" w:themeColor="text1"/>
          <w:sz w:val="24"/>
          <w:szCs w:val="24"/>
        </w:rPr>
        <w:t>為</w:t>
      </w:r>
      <w:r w:rsidRPr="69180564">
        <w:rPr>
          <w:b/>
          <w:bCs/>
          <w:color w:val="000000" w:themeColor="text1"/>
          <w:sz w:val="24"/>
          <w:szCs w:val="24"/>
        </w:rPr>
        <w:t>只考慮在</w:t>
      </w:r>
      <w:proofErr w:type="gramStart"/>
      <w:r w:rsidRPr="69180564">
        <w:rPr>
          <w:b/>
          <w:bCs/>
          <w:color w:val="000000" w:themeColor="text1"/>
          <w:sz w:val="24"/>
          <w:szCs w:val="24"/>
        </w:rPr>
        <w:t>最</w:t>
      </w:r>
      <w:proofErr w:type="gramEnd"/>
      <w:r w:rsidRPr="69180564">
        <w:rPr>
          <w:b/>
          <w:bCs/>
          <w:color w:val="000000" w:themeColor="text1"/>
          <w:sz w:val="24"/>
          <w:szCs w:val="24"/>
        </w:rPr>
        <w:t>底層插入資料</w:t>
      </w:r>
      <w:r w:rsidRPr="69180564">
        <w:rPr>
          <w:b/>
          <w:bCs/>
          <w:color w:val="000000" w:themeColor="text1"/>
          <w:sz w:val="24"/>
          <w:szCs w:val="24"/>
        </w:rPr>
        <w:t>(</w:t>
      </w:r>
      <w:r w:rsidRPr="69180564">
        <w:rPr>
          <w:b/>
          <w:bCs/>
          <w:color w:val="000000" w:themeColor="text1"/>
          <w:sz w:val="24"/>
          <w:szCs w:val="24"/>
        </w:rPr>
        <w:t>去除掉</w:t>
      </w:r>
      <w:proofErr w:type="gramStart"/>
      <w:r w:rsidRPr="69180564">
        <w:rPr>
          <w:b/>
          <w:bCs/>
          <w:color w:val="000000" w:themeColor="text1"/>
          <w:sz w:val="24"/>
          <w:szCs w:val="24"/>
        </w:rPr>
        <w:t>向上疊加資料</w:t>
      </w:r>
      <w:proofErr w:type="gramEnd"/>
      <w:r w:rsidRPr="69180564">
        <w:rPr>
          <w:b/>
          <w:bCs/>
          <w:color w:val="000000" w:themeColor="text1"/>
          <w:sz w:val="24"/>
          <w:szCs w:val="24"/>
        </w:rPr>
        <w:t>)</w:t>
      </w:r>
      <w:r w:rsidRPr="69180564">
        <w:rPr>
          <w:color w:val="000000" w:themeColor="text1"/>
          <w:sz w:val="24"/>
          <w:szCs w:val="24"/>
        </w:rPr>
        <w:t>的清</w:t>
      </w:r>
      <w:proofErr w:type="gramStart"/>
      <w:r w:rsidRPr="69180564">
        <w:rPr>
          <w:color w:val="000000" w:themeColor="text1"/>
          <w:sz w:val="24"/>
          <w:szCs w:val="24"/>
        </w:rPr>
        <w:t>況</w:t>
      </w:r>
      <w:proofErr w:type="gramEnd"/>
      <w:r w:rsidRPr="69180564">
        <w:rPr>
          <w:color w:val="000000" w:themeColor="text1"/>
          <w:sz w:val="24"/>
          <w:szCs w:val="24"/>
        </w:rPr>
        <w:t>下，三種</w:t>
      </w:r>
      <w:r w:rsidRPr="69180564">
        <w:rPr>
          <w:color w:val="000000" w:themeColor="text1"/>
          <w:sz w:val="24"/>
          <w:szCs w:val="24"/>
        </w:rPr>
        <w:t xml:space="preserve">skip list </w:t>
      </w:r>
      <w:r w:rsidRPr="69180564">
        <w:rPr>
          <w:color w:val="000000" w:themeColor="text1"/>
          <w:sz w:val="24"/>
          <w:szCs w:val="24"/>
        </w:rPr>
        <w:t>的插入時間</w:t>
      </w:r>
    </w:p>
    <w:p w14:paraId="47F7A307" w14:textId="5CE043DF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list_0.1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6E-08 * x^1.3378</w:t>
      </w:r>
    </w:p>
    <w:p w14:paraId="13F7CE59" w14:textId="605F0EB6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2E-07 * x^1.209</w:t>
      </w:r>
    </w:p>
    <w:p w14:paraId="45537DD5" w14:textId="2697364A" w:rsidR="69180564" w:rsidRDefault="69180564" w:rsidP="69180564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list_0.9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y = 2E-07 * x^1.3136</w:t>
      </w:r>
    </w:p>
    <w:p w14:paraId="375178EB" w14:textId="51D4BB82" w:rsidR="69180564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從圖一，圖二，圖三中的結果可以看出:</w:t>
      </w:r>
    </w:p>
    <w:p w14:paraId="3C001F3F" w14:textId="3A53D526" w:rsidR="69180564" w:rsidRDefault="69180564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所需的時間最少，理論上 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插入時間複雜度為O(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logn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)</w:t>
      </w:r>
    </w:p>
    <w:p w14:paraId="63AC2242" w14:textId="19ED46C4" w:rsidR="69180564" w:rsidRDefault="69180564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Sorted Array所需的時間遠大於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，因為在這裡採用的排序方法的時間複雜度是O(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nlogn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)，其遠大於 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Treap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的O(</w:t>
      </w:r>
      <w:proofErr w:type="spell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logn</w:t>
      </w:r>
      <w:proofErr w:type="spell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)</w:t>
      </w:r>
    </w:p>
    <w:p w14:paraId="20AC0E29" w14:textId="48829D28" w:rsidR="69180564" w:rsidRDefault="69180564" w:rsidP="69180564">
      <w:pPr>
        <w:pStyle w:val="a3"/>
        <w:numPr>
          <w:ilvl w:val="1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Skip list 隨著機率上升而插入資料所需的時間也大幅上升，推估的原因為Skip list在插入資料後，還需要</w:t>
      </w:r>
      <w:proofErr w:type="gram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向上疊加</w:t>
      </w:r>
      <w:proofErr w:type="gram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，而這個</w:t>
      </w:r>
      <w:proofErr w:type="gramStart"/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向上疊加的</w:t>
      </w:r>
      <w:proofErr w:type="gramEnd"/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行為主導了大部分的時間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，所以可以看到Skip list 的</w:t>
      </w:r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插入時間隨著</w:t>
      </w:r>
      <w:proofErr w:type="gramStart"/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向上疊加機率</w:t>
      </w:r>
      <w:proofErr w:type="gramEnd"/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上升而大幅提升</w:t>
      </w:r>
    </w:p>
    <w:p w14:paraId="7468E889" w14:textId="67813773" w:rsidR="69180564" w:rsidRPr="00E46E86" w:rsidRDefault="69180564" w:rsidP="69180564">
      <w:pPr>
        <w:pStyle w:val="a3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從圖四可以看出，當只考慮將資料插入到Skip list的</w:t>
      </w:r>
      <w:proofErr w:type="gram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最</w:t>
      </w:r>
      <w:proofErr w:type="gram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底層時，而不考慮</w:t>
      </w:r>
      <w:proofErr w:type="gram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向上疊加時</w:t>
      </w:r>
      <w:proofErr w:type="gram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</w:t>
      </w:r>
      <w:r w:rsidRPr="69180564">
        <w:rPr>
          <w:rFonts w:ascii="新細明體" w:eastAsia="新細明體" w:hAnsi="新細明體" w:cs="新細明體"/>
          <w:b/>
          <w:bCs/>
          <w:color w:val="000000" w:themeColor="text1"/>
          <w:sz w:val="24"/>
          <w:szCs w:val="24"/>
        </w:rPr>
        <w:t>反而是Skip list_0.5 所需的插入時間最少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 xml:space="preserve"> ，而這也符合我們的理論，因為</w:t>
      </w:r>
      <w:r w:rsidRPr="0073654A">
        <w:rPr>
          <w:rFonts w:ascii="新細明體" w:eastAsia="新細明體" w:hAnsi="新細明體" w:cs="新細明體"/>
          <w:color w:val="000000" w:themeColor="text1"/>
          <w:sz w:val="24"/>
          <w:szCs w:val="24"/>
          <w:u w:val="single"/>
        </w:rPr>
        <w:t>在插入資料前要先搜索整個skip list</w:t>
      </w:r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，而當上升機率太低(0.1)的時候，就沒有發揮出</w:t>
      </w:r>
      <w:proofErr w:type="gramStart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向上疊加可以</w:t>
      </w:r>
      <w:proofErr w:type="gramEnd"/>
      <w:r w:rsidRPr="69180564">
        <w:rPr>
          <w:rFonts w:ascii="新細明體" w:eastAsia="新細明體" w:hAnsi="新細明體" w:cs="新細明體"/>
          <w:color w:val="000000" w:themeColor="text1"/>
          <w:sz w:val="24"/>
          <w:szCs w:val="24"/>
        </w:rPr>
        <w:t>令搜尋時間減少的優勢，但是當上升機率太高(0.9)的時候，卻又增加了不必要的搜索時間</w:t>
      </w:r>
    </w:p>
    <w:p w14:paraId="63392E23" w14:textId="77777777" w:rsidR="00E46E86" w:rsidRDefault="00E46E86" w:rsidP="00E46E86">
      <w:pPr>
        <w:pStyle w:val="a3"/>
        <w:ind w:left="1080"/>
        <w:rPr>
          <w:color w:val="000000" w:themeColor="text1"/>
          <w:sz w:val="24"/>
          <w:szCs w:val="24"/>
        </w:rPr>
      </w:pPr>
    </w:p>
    <w:p w14:paraId="58ECC625" w14:textId="1E6DDD98" w:rsidR="69180564" w:rsidRDefault="69180564">
      <w:r>
        <w:br w:type="page"/>
      </w:r>
    </w:p>
    <w:p w14:paraId="77DAC63D" w14:textId="77777777" w:rsidR="00EC5BB9" w:rsidRDefault="00EC5BB9"/>
    <w:p w14:paraId="7223DF7B" w14:textId="77777777" w:rsidR="69180564" w:rsidRPr="00EC5BB9" w:rsidRDefault="69180564" w:rsidP="69180564">
      <w:pPr>
        <w:pStyle w:val="a3"/>
        <w:numPr>
          <w:ilvl w:val="0"/>
          <w:numId w:val="3"/>
        </w:numPr>
        <w:rPr>
          <w:i/>
          <w:iCs/>
          <w:sz w:val="32"/>
          <w:szCs w:val="32"/>
        </w:rPr>
      </w:pPr>
      <w:r w:rsidRPr="00EC5BB9">
        <w:rPr>
          <w:i/>
          <w:iCs/>
          <w:sz w:val="32"/>
          <w:szCs w:val="32"/>
        </w:rPr>
        <w:t>（</w:t>
      </w:r>
      <w:r w:rsidRPr="00EC5BB9">
        <w:rPr>
          <w:i/>
          <w:iCs/>
          <w:sz w:val="32"/>
          <w:szCs w:val="32"/>
        </w:rPr>
        <w:t>30%</w:t>
      </w:r>
      <w:r w:rsidRPr="00EC5BB9">
        <w:rPr>
          <w:i/>
          <w:iCs/>
          <w:sz w:val="32"/>
          <w:szCs w:val="32"/>
        </w:rPr>
        <w:t>）在報告中請畫出每</w:t>
      </w:r>
      <w:proofErr w:type="gramStart"/>
      <w:r w:rsidRPr="00EC5BB9">
        <w:rPr>
          <w:i/>
          <w:iCs/>
          <w:sz w:val="32"/>
          <w:szCs w:val="32"/>
        </w:rPr>
        <w:t>個</w:t>
      </w:r>
      <w:proofErr w:type="gramEnd"/>
      <w:r w:rsidRPr="00EC5BB9">
        <w:rPr>
          <w:i/>
          <w:iCs/>
          <w:sz w:val="32"/>
          <w:szCs w:val="32"/>
        </w:rPr>
        <w:t>資料結構</w:t>
      </w:r>
      <w:r w:rsidRPr="00EC5BB9">
        <w:rPr>
          <w:b/>
          <w:bCs/>
          <w:i/>
          <w:iCs/>
          <w:sz w:val="32"/>
          <w:szCs w:val="32"/>
        </w:rPr>
        <w:t>搜尋</w:t>
      </w:r>
      <w:r w:rsidRPr="00EC5BB9">
        <w:rPr>
          <w:i/>
          <w:iCs/>
          <w:sz w:val="32"/>
          <w:szCs w:val="32"/>
        </w:rPr>
        <w:t>資料所需時間：</w:t>
      </w:r>
    </w:p>
    <w:p w14:paraId="4EE35DFF" w14:textId="2EE9FDC5" w:rsidR="69180564" w:rsidRDefault="002D2498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002D2498">
        <w:rPr>
          <w:rFonts w:hint="eastAsia"/>
          <w:sz w:val="24"/>
          <w:szCs w:val="24"/>
        </w:rPr>
        <w:t>圖五</w:t>
      </w:r>
      <w:r>
        <w:rPr>
          <w:rFonts w:hint="eastAsia"/>
          <w:sz w:val="24"/>
          <w:szCs w:val="24"/>
        </w:rPr>
        <w:t>為五種資料結構在不同的資料量下所需的搜尋時間，圖六為圖五的局部放大圖</w:t>
      </w:r>
    </w:p>
    <w:p w14:paraId="61B92E41" w14:textId="5A47C196" w:rsidR="002D2498" w:rsidRPr="002C21D2" w:rsidRDefault="002D2498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原始數據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表三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為</w:t>
      </w:r>
      <w:r w:rsidR="002C21D2" w:rsidRPr="002C21D2">
        <w:rPr>
          <w:rFonts w:hint="eastAsia"/>
          <w:sz w:val="24"/>
          <w:szCs w:val="24"/>
        </w:rPr>
        <w:t>五種資料結構分別在不同的數據量時</w:t>
      </w:r>
      <w:r w:rsidR="002C21D2">
        <w:rPr>
          <w:rFonts w:hint="eastAsia"/>
          <w:sz w:val="24"/>
          <w:szCs w:val="24"/>
        </w:rPr>
        <w:t>搜索</w:t>
      </w:r>
      <w:r w:rsidR="002C21D2" w:rsidRPr="002C21D2">
        <w:rPr>
          <w:rFonts w:hint="eastAsia"/>
          <w:sz w:val="24"/>
          <w:szCs w:val="24"/>
        </w:rPr>
        <w:t>資料所需時長，</w:t>
      </w:r>
      <w:r w:rsidR="002C21D2">
        <w:rPr>
          <w:rFonts w:hint="eastAsia"/>
          <w:sz w:val="24"/>
          <w:szCs w:val="24"/>
        </w:rPr>
        <w:t>但是</w:t>
      </w:r>
      <w:r w:rsidR="002C21D2" w:rsidRPr="002C21D2">
        <w:rPr>
          <w:rFonts w:hint="eastAsia"/>
          <w:sz w:val="24"/>
          <w:szCs w:val="24"/>
          <w:u w:val="single"/>
        </w:rPr>
        <w:t>在搜索</w:t>
      </w:r>
      <w:proofErr w:type="gramStart"/>
      <w:r w:rsidR="002C21D2" w:rsidRPr="002C21D2">
        <w:rPr>
          <w:rFonts w:hint="eastAsia"/>
          <w:sz w:val="24"/>
          <w:szCs w:val="24"/>
          <w:u w:val="single"/>
        </w:rPr>
        <w:t>之前筆</w:t>
      </w:r>
      <w:proofErr w:type="gramEnd"/>
      <w:r w:rsidR="002C21D2" w:rsidRPr="002C21D2">
        <w:rPr>
          <w:rFonts w:hint="eastAsia"/>
          <w:sz w:val="24"/>
          <w:szCs w:val="24"/>
          <w:u w:val="single"/>
        </w:rPr>
        <w:t>需要先插入資料</w:t>
      </w:r>
      <w:r w:rsidR="002C21D2">
        <w:rPr>
          <w:rFonts w:hint="eastAsia"/>
          <w:sz w:val="24"/>
          <w:szCs w:val="24"/>
        </w:rPr>
        <w:t>，當插入</w:t>
      </w:r>
      <w:r w:rsidR="002C21D2" w:rsidRPr="002C21D2">
        <w:rPr>
          <w:rFonts w:hint="eastAsia"/>
          <w:sz w:val="24"/>
          <w:szCs w:val="24"/>
        </w:rPr>
        <w:t>時長超過</w:t>
      </w:r>
      <w:r w:rsidR="002C21D2" w:rsidRPr="002C21D2">
        <w:rPr>
          <w:rFonts w:hint="eastAsia"/>
          <w:sz w:val="24"/>
          <w:szCs w:val="24"/>
        </w:rPr>
        <w:t>1</w:t>
      </w:r>
      <w:r w:rsidR="002C21D2" w:rsidRPr="002C21D2">
        <w:rPr>
          <w:rFonts w:hint="eastAsia"/>
          <w:sz w:val="24"/>
          <w:szCs w:val="24"/>
        </w:rPr>
        <w:t>個小時的情況，</w:t>
      </w:r>
      <w:r w:rsidR="002C21D2">
        <w:rPr>
          <w:rFonts w:hint="eastAsia"/>
          <w:sz w:val="24"/>
          <w:szCs w:val="24"/>
        </w:rPr>
        <w:t>搜索時長</w:t>
      </w:r>
      <w:r w:rsidR="002C21D2" w:rsidRPr="002C21D2">
        <w:rPr>
          <w:rFonts w:hint="eastAsia"/>
          <w:sz w:val="24"/>
          <w:szCs w:val="24"/>
        </w:rPr>
        <w:t>就按其在</w:t>
      </w:r>
      <w:r w:rsidR="002C21D2" w:rsidRPr="002C21D2">
        <w:rPr>
          <w:rFonts w:hint="eastAsia"/>
          <w:sz w:val="24"/>
          <w:szCs w:val="24"/>
        </w:rPr>
        <w:t>EXCEL</w:t>
      </w:r>
      <w:r w:rsidR="002C21D2" w:rsidRPr="002C21D2">
        <w:rPr>
          <w:rFonts w:hint="eastAsia"/>
          <w:sz w:val="24"/>
          <w:szCs w:val="24"/>
        </w:rPr>
        <w:t>的趨勢圖公式來</w:t>
      </w:r>
      <w:r w:rsidR="002C21D2" w:rsidRPr="002C21D2">
        <w:rPr>
          <w:rFonts w:hint="eastAsia"/>
          <w:color w:val="FFFFFF" w:themeColor="background1"/>
          <w:sz w:val="24"/>
          <w:szCs w:val="24"/>
          <w:highlight w:val="blue"/>
        </w:rPr>
        <w:t>推估後續數據</w:t>
      </w:r>
      <w:r w:rsidR="002C21D2" w:rsidRPr="002C21D2">
        <w:rPr>
          <w:rFonts w:hint="eastAsia"/>
          <w:color w:val="FFFFFF" w:themeColor="background1"/>
          <w:sz w:val="24"/>
          <w:szCs w:val="24"/>
          <w:highlight w:val="blue"/>
        </w:rPr>
        <w:t>(</w:t>
      </w:r>
      <w:r w:rsidR="002C21D2" w:rsidRPr="002C21D2">
        <w:rPr>
          <w:rFonts w:hint="eastAsia"/>
          <w:color w:val="FFFFFF" w:themeColor="background1"/>
          <w:sz w:val="24"/>
          <w:szCs w:val="24"/>
          <w:highlight w:val="blue"/>
        </w:rPr>
        <w:t>表格中的藍底白字</w:t>
      </w:r>
      <w:r w:rsidR="002C21D2" w:rsidRPr="002C21D2">
        <w:rPr>
          <w:rFonts w:hint="eastAsia"/>
          <w:color w:val="FFFFFF" w:themeColor="background1"/>
          <w:sz w:val="24"/>
          <w:szCs w:val="24"/>
          <w:highlight w:val="blue"/>
        </w:rPr>
        <w:t>)</w:t>
      </w:r>
    </w:p>
    <w:p w14:paraId="1B4735C4" w14:textId="7970CB30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Sorted array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0.0112*x^0.1023</w:t>
      </w:r>
    </w:p>
    <w:p w14:paraId="15E670AE" w14:textId="11E39BE7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proofErr w:type="spellStart"/>
      <w:r w:rsidRPr="69180564">
        <w:rPr>
          <w:sz w:val="24"/>
          <w:szCs w:val="24"/>
        </w:rPr>
        <w:t>Treap</w:t>
      </w:r>
      <w:proofErr w:type="spellEnd"/>
      <w:r w:rsidRPr="69180564">
        <w:rPr>
          <w:sz w:val="24"/>
          <w:szCs w:val="24"/>
        </w:rPr>
        <w:t xml:space="preserve">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           </w:t>
      </w:r>
      <w:r w:rsidRPr="00C51E8F">
        <w:rPr>
          <w:sz w:val="24"/>
          <w:szCs w:val="24"/>
        </w:rPr>
        <w:t>y = 0.0013*x^0.2895</w:t>
      </w:r>
    </w:p>
    <w:p w14:paraId="447D79D5" w14:textId="309ADC52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list_0.1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0.0003*x^0.4957</w:t>
      </w:r>
    </w:p>
    <w:p w14:paraId="1CB7CA2E" w14:textId="66E4E1ED" w:rsid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list_0.5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0.0012*x^0.3312</w:t>
      </w:r>
    </w:p>
    <w:p w14:paraId="730B26A9" w14:textId="22FF5E47" w:rsidR="002C21D2" w:rsidRPr="00C51E8F" w:rsidRDefault="00C51E8F" w:rsidP="00C51E8F">
      <w:pPr>
        <w:pStyle w:val="a3"/>
        <w:numPr>
          <w:ilvl w:val="1"/>
          <w:numId w:val="2"/>
        </w:numPr>
        <w:rPr>
          <w:sz w:val="24"/>
          <w:szCs w:val="24"/>
        </w:rPr>
      </w:pPr>
      <w:r w:rsidRPr="69180564">
        <w:rPr>
          <w:sz w:val="24"/>
          <w:szCs w:val="24"/>
        </w:rPr>
        <w:t xml:space="preserve">Skip list_0.9 insertion </w:t>
      </w:r>
      <w:r w:rsidRPr="69180564">
        <w:rPr>
          <w:sz w:val="24"/>
          <w:szCs w:val="24"/>
        </w:rPr>
        <w:t>估算公式</w:t>
      </w:r>
      <w:r w:rsidRPr="69180564">
        <w:rPr>
          <w:sz w:val="24"/>
          <w:szCs w:val="24"/>
        </w:rPr>
        <w:t xml:space="preserve"> :  </w:t>
      </w:r>
      <w:r w:rsidRPr="00C51E8F">
        <w:rPr>
          <w:sz w:val="24"/>
          <w:szCs w:val="24"/>
        </w:rPr>
        <w:t>y = 0.0044*x^0.</w:t>
      </w:r>
      <w:r w:rsidR="0002704C">
        <w:rPr>
          <w:sz w:val="24"/>
          <w:szCs w:val="24"/>
        </w:rPr>
        <w:t>2</w:t>
      </w:r>
      <w:r w:rsidRPr="00C51E8F">
        <w:rPr>
          <w:sz w:val="24"/>
          <w:szCs w:val="24"/>
        </w:rPr>
        <w:t>702</w:t>
      </w:r>
      <w:r w:rsidR="002C21D2" w:rsidRPr="00C51E8F">
        <w:rPr>
          <w:rFonts w:hint="eastAsia"/>
          <w:color w:val="FFFFFF" w:themeColor="background1"/>
          <w:sz w:val="24"/>
          <w:szCs w:val="24"/>
          <w:highlight w:val="blue"/>
        </w:rPr>
        <w:t xml:space="preserve"> </w:t>
      </w:r>
    </w:p>
    <w:p w14:paraId="0DDA7010" w14:textId="348E1400" w:rsidR="002C21D2" w:rsidRPr="003E5785" w:rsidRDefault="003E5785" w:rsidP="69180564">
      <w:pPr>
        <w:pStyle w:val="a3"/>
        <w:numPr>
          <w:ilvl w:val="1"/>
          <w:numId w:val="3"/>
        </w:numPr>
        <w:rPr>
          <w:color w:val="000000" w:themeColor="text1"/>
          <w:sz w:val="24"/>
          <w:szCs w:val="24"/>
        </w:rPr>
      </w:pPr>
      <w:r w:rsidRPr="003E5785">
        <w:rPr>
          <w:rFonts w:hint="eastAsia"/>
          <w:color w:val="000000" w:themeColor="text1"/>
          <w:sz w:val="24"/>
          <w:szCs w:val="24"/>
        </w:rPr>
        <w:t>可</w:t>
      </w:r>
      <w:r>
        <w:rPr>
          <w:rFonts w:hint="eastAsia"/>
          <w:color w:val="000000" w:themeColor="text1"/>
          <w:sz w:val="24"/>
          <w:szCs w:val="24"/>
        </w:rPr>
        <w:t>以從圖五觀察出，五種資料結構的搜索時間是符合</w:t>
      </w:r>
      <w:r>
        <w:rPr>
          <w:rFonts w:hint="eastAsia"/>
          <w:color w:val="000000" w:themeColor="text1"/>
          <w:sz w:val="24"/>
          <w:szCs w:val="24"/>
        </w:rPr>
        <w:t>O(</w:t>
      </w:r>
      <w:proofErr w:type="spellStart"/>
      <w:r>
        <w:rPr>
          <w:rFonts w:hint="eastAsia"/>
          <w:color w:val="000000" w:themeColor="text1"/>
          <w:sz w:val="24"/>
          <w:szCs w:val="24"/>
        </w:rPr>
        <w:t>l</w:t>
      </w:r>
      <w:r>
        <w:rPr>
          <w:color w:val="000000" w:themeColor="text1"/>
          <w:sz w:val="24"/>
          <w:szCs w:val="24"/>
        </w:rPr>
        <w:t>ogn</w:t>
      </w:r>
      <w:proofErr w:type="spellEnd"/>
      <w:r>
        <w:rPr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的趨勢</w:t>
      </w:r>
    </w:p>
    <w:p w14:paraId="70F986D0" w14:textId="0ACE48EE" w:rsidR="002C21D2" w:rsidRDefault="00E46E86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從圖六可以看出</w:t>
      </w:r>
      <w:r w:rsidRPr="00BD6613">
        <w:rPr>
          <w:rFonts w:hint="eastAsia"/>
          <w:b/>
          <w:bCs/>
          <w:sz w:val="24"/>
          <w:szCs w:val="24"/>
        </w:rPr>
        <w:t>Sk</w:t>
      </w:r>
      <w:r w:rsidRPr="00BD6613">
        <w:rPr>
          <w:b/>
          <w:bCs/>
          <w:sz w:val="24"/>
          <w:szCs w:val="24"/>
        </w:rPr>
        <w:t xml:space="preserve">ip list_0.5 </w:t>
      </w:r>
      <w:r w:rsidRPr="00BD6613">
        <w:rPr>
          <w:rFonts w:hint="eastAsia"/>
          <w:b/>
          <w:bCs/>
          <w:sz w:val="24"/>
          <w:szCs w:val="24"/>
        </w:rPr>
        <w:t>在所有</w:t>
      </w:r>
      <w:r w:rsidRPr="00BD6613">
        <w:rPr>
          <w:rFonts w:hint="eastAsia"/>
          <w:b/>
          <w:bCs/>
          <w:sz w:val="24"/>
          <w:szCs w:val="24"/>
        </w:rPr>
        <w:t>skip list</w:t>
      </w:r>
      <w:r w:rsidRPr="00BD6613">
        <w:rPr>
          <w:rFonts w:hint="eastAsia"/>
          <w:b/>
          <w:bCs/>
          <w:sz w:val="24"/>
          <w:szCs w:val="24"/>
        </w:rPr>
        <w:t>中所需的時間最少</w:t>
      </w:r>
      <w:r>
        <w:rPr>
          <w:rFonts w:hint="eastAsia"/>
          <w:sz w:val="24"/>
          <w:szCs w:val="24"/>
        </w:rPr>
        <w:t>，理由可以參考上述</w:t>
      </w:r>
    </w:p>
    <w:p w14:paraId="26D08B1C" w14:textId="297570F0" w:rsidR="00E46E86" w:rsidRDefault="00E46E86" w:rsidP="00E46E86">
      <w:pPr>
        <w:pStyle w:val="a3"/>
        <w:ind w:left="1080"/>
        <w:rPr>
          <w:sz w:val="24"/>
          <w:szCs w:val="24"/>
        </w:rPr>
      </w:pPr>
    </w:p>
    <w:p w14:paraId="197A70C5" w14:textId="77777777" w:rsidR="00E46E86" w:rsidRPr="002D2498" w:rsidRDefault="00E46E86" w:rsidP="00E46E86">
      <w:pPr>
        <w:pStyle w:val="a3"/>
        <w:ind w:left="1080"/>
        <w:rPr>
          <w:sz w:val="24"/>
          <w:szCs w:val="24"/>
        </w:rPr>
      </w:pPr>
    </w:p>
    <w:p w14:paraId="387B44AB" w14:textId="03D6BCFC" w:rsidR="69180564" w:rsidRPr="00E46E86" w:rsidRDefault="69180564" w:rsidP="69180564">
      <w:pPr>
        <w:pStyle w:val="a3"/>
        <w:numPr>
          <w:ilvl w:val="0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（</w:t>
      </w:r>
      <w:r w:rsidRPr="69180564">
        <w:rPr>
          <w:sz w:val="24"/>
          <w:szCs w:val="24"/>
        </w:rPr>
        <w:t>5%</w:t>
      </w:r>
      <w:r w:rsidRPr="69180564">
        <w:rPr>
          <w:sz w:val="24"/>
          <w:szCs w:val="24"/>
        </w:rPr>
        <w:t>）在報告中請畫出三種</w:t>
      </w:r>
      <w:r w:rsidRPr="69180564">
        <w:rPr>
          <w:sz w:val="24"/>
          <w:szCs w:val="24"/>
        </w:rPr>
        <w:t>skip list</w:t>
      </w:r>
      <w:r w:rsidRPr="69180564">
        <w:rPr>
          <w:sz w:val="24"/>
          <w:szCs w:val="24"/>
        </w:rPr>
        <w:t>在不同的</w:t>
      </w:r>
      <w:r w:rsidRPr="69180564">
        <w:rPr>
          <w:sz w:val="24"/>
          <w:szCs w:val="24"/>
        </w:rPr>
        <w:t>n</w:t>
      </w:r>
      <w:r w:rsidRPr="69180564">
        <w:rPr>
          <w:sz w:val="24"/>
          <w:szCs w:val="24"/>
        </w:rPr>
        <w:t>值時，平均每</w:t>
      </w:r>
      <w:proofErr w:type="gramStart"/>
      <w:r w:rsidRPr="69180564">
        <w:rPr>
          <w:sz w:val="24"/>
          <w:szCs w:val="24"/>
        </w:rPr>
        <w:t>個</w:t>
      </w:r>
      <w:proofErr w:type="gramEnd"/>
      <w:r w:rsidRPr="69180564">
        <w:rPr>
          <w:sz w:val="24"/>
          <w:szCs w:val="24"/>
        </w:rPr>
        <w:t>data</w:t>
      </w:r>
      <w:r w:rsidRPr="69180564">
        <w:rPr>
          <w:sz w:val="24"/>
          <w:szCs w:val="24"/>
        </w:rPr>
        <w:t>的</w:t>
      </w:r>
      <w:r w:rsidRPr="69180564">
        <w:rPr>
          <w:sz w:val="24"/>
          <w:szCs w:val="24"/>
        </w:rPr>
        <w:t>additional copy</w:t>
      </w:r>
      <w:r w:rsidRPr="69180564">
        <w:rPr>
          <w:sz w:val="24"/>
          <w:szCs w:val="24"/>
        </w:rPr>
        <w:t>個數。請解釋你得到的結果。</w:t>
      </w:r>
      <w:r w:rsidRPr="69180564">
        <w:rPr>
          <w:sz w:val="24"/>
          <w:szCs w:val="24"/>
        </w:rPr>
        <w:t>n = 2^k (k = 10, 11, 12, …</w:t>
      </w:r>
      <w:r w:rsidRPr="69180564">
        <w:rPr>
          <w:sz w:val="24"/>
          <w:szCs w:val="24"/>
        </w:rPr>
        <w:t>直到</w:t>
      </w:r>
      <w:proofErr w:type="spellStart"/>
      <w:r w:rsidRPr="69180564">
        <w:rPr>
          <w:sz w:val="24"/>
          <w:szCs w:val="24"/>
        </w:rPr>
        <w:t>T</w:t>
      </w:r>
      <w:r w:rsidRPr="69180564">
        <w:rPr>
          <w:sz w:val="24"/>
          <w:szCs w:val="24"/>
          <w:vertAlign w:val="subscript"/>
        </w:rPr>
        <w:t>insert</w:t>
      </w:r>
      <w:proofErr w:type="spellEnd"/>
      <w:r w:rsidRPr="69180564">
        <w:rPr>
          <w:sz w:val="24"/>
          <w:szCs w:val="24"/>
        </w:rPr>
        <w:t>(n)</w:t>
      </w:r>
      <w:r w:rsidRPr="69180564">
        <w:rPr>
          <w:sz w:val="24"/>
          <w:szCs w:val="24"/>
        </w:rPr>
        <w:t>超過一小時或是</w:t>
      </w:r>
      <w:r w:rsidRPr="69180564">
        <w:rPr>
          <w:sz w:val="24"/>
          <w:szCs w:val="24"/>
        </w:rPr>
        <w:t>k=30)</w:t>
      </w:r>
    </w:p>
    <w:p w14:paraId="601CC9EA" w14:textId="70A6D915" w:rsidR="00E46E86" w:rsidRPr="000654CD" w:rsidRDefault="000654CD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4"/>
          <w:szCs w:val="24"/>
        </w:rPr>
        <w:t>從圖七可以看出</w:t>
      </w:r>
      <w:r>
        <w:rPr>
          <w:rFonts w:hint="eastAsia"/>
          <w:sz w:val="24"/>
          <w:szCs w:val="24"/>
        </w:rPr>
        <w:t xml:space="preserve"> : </w:t>
      </w:r>
      <w:r w:rsidRPr="000654CD">
        <w:rPr>
          <w:b/>
          <w:bCs/>
          <w:sz w:val="24"/>
          <w:szCs w:val="24"/>
        </w:rPr>
        <w:t>平均每</w:t>
      </w:r>
      <w:proofErr w:type="gramStart"/>
      <w:r w:rsidRPr="000654CD">
        <w:rPr>
          <w:b/>
          <w:bCs/>
          <w:sz w:val="24"/>
          <w:szCs w:val="24"/>
        </w:rPr>
        <w:t>個</w:t>
      </w:r>
      <w:proofErr w:type="gramEnd"/>
      <w:r w:rsidRPr="000654CD">
        <w:rPr>
          <w:b/>
          <w:bCs/>
          <w:sz w:val="24"/>
          <w:szCs w:val="24"/>
        </w:rPr>
        <w:t>data</w:t>
      </w:r>
      <w:r w:rsidRPr="000654CD">
        <w:rPr>
          <w:b/>
          <w:bCs/>
          <w:sz w:val="24"/>
          <w:szCs w:val="24"/>
        </w:rPr>
        <w:t>的</w:t>
      </w:r>
      <w:r w:rsidRPr="000654CD">
        <w:rPr>
          <w:b/>
          <w:bCs/>
          <w:sz w:val="24"/>
          <w:szCs w:val="24"/>
        </w:rPr>
        <w:t>additional copy</w:t>
      </w:r>
      <w:r w:rsidRPr="000654CD">
        <w:rPr>
          <w:b/>
          <w:bCs/>
          <w:sz w:val="24"/>
          <w:szCs w:val="24"/>
        </w:rPr>
        <w:t>個數</w:t>
      </w:r>
      <w:r w:rsidRPr="000654CD">
        <w:rPr>
          <w:rFonts w:hint="eastAsia"/>
          <w:b/>
          <w:bCs/>
          <w:sz w:val="24"/>
          <w:szCs w:val="24"/>
        </w:rPr>
        <w:t>並不會隨著</w:t>
      </w:r>
      <w:r w:rsidRPr="000654CD">
        <w:rPr>
          <w:rFonts w:hint="eastAsia"/>
          <w:b/>
          <w:bCs/>
          <w:sz w:val="24"/>
          <w:szCs w:val="24"/>
        </w:rPr>
        <w:t>資料量變化</w:t>
      </w:r>
    </w:p>
    <w:p w14:paraId="2B7BE16B" w14:textId="77777777" w:rsidR="000654CD" w:rsidRPr="000654CD" w:rsidRDefault="000654CD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 w:rsidRPr="000654CD">
        <w:rPr>
          <w:rFonts w:hint="eastAsia"/>
          <w:sz w:val="24"/>
          <w:szCs w:val="24"/>
        </w:rPr>
        <w:t>平均</w:t>
      </w:r>
      <w:r w:rsidRPr="000654CD">
        <w:rPr>
          <w:sz w:val="24"/>
          <w:szCs w:val="24"/>
        </w:rPr>
        <w:t>每</w:t>
      </w:r>
      <w:proofErr w:type="gramStart"/>
      <w:r w:rsidRPr="000654CD">
        <w:rPr>
          <w:sz w:val="24"/>
          <w:szCs w:val="24"/>
        </w:rPr>
        <w:t>個</w:t>
      </w:r>
      <w:proofErr w:type="gramEnd"/>
      <w:r w:rsidRPr="000654CD">
        <w:rPr>
          <w:sz w:val="24"/>
          <w:szCs w:val="24"/>
        </w:rPr>
        <w:t>data</w:t>
      </w:r>
      <w:r w:rsidRPr="000654CD">
        <w:rPr>
          <w:sz w:val="24"/>
          <w:szCs w:val="24"/>
        </w:rPr>
        <w:t>的</w:t>
      </w:r>
      <w:r w:rsidRPr="000654CD">
        <w:rPr>
          <w:sz w:val="24"/>
          <w:szCs w:val="24"/>
        </w:rPr>
        <w:t>additional copy</w:t>
      </w:r>
      <w:r w:rsidRPr="000654CD">
        <w:rPr>
          <w:sz w:val="24"/>
          <w:szCs w:val="24"/>
        </w:rPr>
        <w:t>個數</w:t>
      </w:r>
      <w:r w:rsidRPr="000654CD">
        <w:rPr>
          <w:rFonts w:hint="eastAsia"/>
          <w:sz w:val="24"/>
          <w:szCs w:val="24"/>
        </w:rPr>
        <w:t>也同時是</w:t>
      </w:r>
      <w:r w:rsidRPr="000654CD">
        <w:rPr>
          <w:rFonts w:hint="eastAsia"/>
          <w:sz w:val="24"/>
          <w:szCs w:val="24"/>
        </w:rPr>
        <w:t>s</w:t>
      </w:r>
      <w:r w:rsidRPr="000654CD">
        <w:rPr>
          <w:sz w:val="24"/>
          <w:szCs w:val="24"/>
        </w:rPr>
        <w:t xml:space="preserve">kip list </w:t>
      </w:r>
      <w:r w:rsidRPr="000654CD">
        <w:rPr>
          <w:rFonts w:hint="eastAsia"/>
          <w:sz w:val="24"/>
          <w:szCs w:val="24"/>
        </w:rPr>
        <w:t>的平均層數</w:t>
      </w:r>
      <w:r>
        <w:rPr>
          <w:rFonts w:hint="eastAsia"/>
          <w:sz w:val="24"/>
          <w:szCs w:val="24"/>
        </w:rPr>
        <w:t>，而我們的平均層數又受到初始設定的機率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0.1, 0.5, 0.9)</w:t>
      </w:r>
      <w:r>
        <w:rPr>
          <w:rFonts w:hint="eastAsia"/>
          <w:sz w:val="24"/>
          <w:szCs w:val="24"/>
        </w:rPr>
        <w:t>影響</w:t>
      </w:r>
    </w:p>
    <w:p w14:paraId="768679EC" w14:textId="05ED9B3A" w:rsidR="000654CD" w:rsidRPr="000654CD" w:rsidRDefault="000654CD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 w:rsidRPr="000654CD">
        <w:rPr>
          <w:rFonts w:hint="eastAsia"/>
          <w:sz w:val="24"/>
          <w:szCs w:val="24"/>
        </w:rPr>
        <w:t>事實上正是</w:t>
      </w:r>
    </w:p>
    <w:p w14:paraId="64788D5F" w14:textId="1008F4F5" w:rsidR="00E46E86" w:rsidRPr="00E46E86" w:rsidRDefault="00E46E86" w:rsidP="6918056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</w:t>
      </w:r>
    </w:p>
    <w:p w14:paraId="42AA0231" w14:textId="77777777" w:rsidR="00E46E86" w:rsidRDefault="00E46E86" w:rsidP="69180564">
      <w:pPr>
        <w:pStyle w:val="a3"/>
        <w:numPr>
          <w:ilvl w:val="0"/>
          <w:numId w:val="3"/>
        </w:numPr>
        <w:rPr>
          <w:sz w:val="28"/>
          <w:szCs w:val="28"/>
        </w:rPr>
      </w:pPr>
    </w:p>
    <w:p w14:paraId="38C6DCF5" w14:textId="0F22EB91" w:rsidR="69180564" w:rsidRPr="00E46E86" w:rsidRDefault="69180564" w:rsidP="69180564">
      <w:pPr>
        <w:pStyle w:val="a3"/>
        <w:numPr>
          <w:ilvl w:val="0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（</w:t>
      </w:r>
      <w:r w:rsidRPr="69180564">
        <w:rPr>
          <w:sz w:val="24"/>
          <w:szCs w:val="24"/>
        </w:rPr>
        <w:t>10%</w:t>
      </w:r>
      <w:r w:rsidRPr="69180564">
        <w:rPr>
          <w:sz w:val="24"/>
          <w:szCs w:val="24"/>
        </w:rPr>
        <w:t>）在報告中請畫出三種</w:t>
      </w:r>
      <w:r w:rsidRPr="69180564">
        <w:rPr>
          <w:sz w:val="24"/>
          <w:szCs w:val="24"/>
        </w:rPr>
        <w:t>skip list</w:t>
      </w:r>
      <w:r w:rsidRPr="69180564">
        <w:rPr>
          <w:sz w:val="24"/>
          <w:szCs w:val="24"/>
        </w:rPr>
        <w:t>在不同的</w:t>
      </w:r>
      <w:r w:rsidRPr="69180564">
        <w:rPr>
          <w:sz w:val="24"/>
          <w:szCs w:val="24"/>
        </w:rPr>
        <w:t>n</w:t>
      </w:r>
      <w:r w:rsidRPr="69180564">
        <w:rPr>
          <w:sz w:val="24"/>
          <w:szCs w:val="24"/>
        </w:rPr>
        <w:t>值時的</w:t>
      </w:r>
      <w:r w:rsidRPr="69180564">
        <w:rPr>
          <w:sz w:val="24"/>
          <w:szCs w:val="24"/>
        </w:rPr>
        <w:t>list</w:t>
      </w:r>
      <w:r w:rsidRPr="69180564">
        <w:rPr>
          <w:sz w:val="24"/>
          <w:szCs w:val="24"/>
        </w:rPr>
        <w:t>個數。請解釋你得到的結果。</w:t>
      </w:r>
      <w:r>
        <w:br/>
      </w:r>
      <w:r w:rsidRPr="69180564">
        <w:rPr>
          <w:sz w:val="24"/>
          <w:szCs w:val="24"/>
        </w:rPr>
        <w:t xml:space="preserve">n = 2^k (k = 10, 11, 12, …, </w:t>
      </w:r>
      <w:r w:rsidRPr="69180564">
        <w:rPr>
          <w:sz w:val="24"/>
          <w:szCs w:val="24"/>
        </w:rPr>
        <w:t>直到</w:t>
      </w:r>
      <w:proofErr w:type="spellStart"/>
      <w:r w:rsidRPr="69180564">
        <w:rPr>
          <w:sz w:val="24"/>
          <w:szCs w:val="24"/>
        </w:rPr>
        <w:t>T</w:t>
      </w:r>
      <w:r w:rsidRPr="69180564">
        <w:rPr>
          <w:sz w:val="24"/>
          <w:szCs w:val="24"/>
          <w:vertAlign w:val="subscript"/>
        </w:rPr>
        <w:t>insert</w:t>
      </w:r>
      <w:proofErr w:type="spellEnd"/>
      <w:r w:rsidRPr="69180564">
        <w:rPr>
          <w:sz w:val="24"/>
          <w:szCs w:val="24"/>
        </w:rPr>
        <w:t>(n)</w:t>
      </w:r>
      <w:r w:rsidRPr="69180564">
        <w:rPr>
          <w:sz w:val="24"/>
          <w:szCs w:val="24"/>
        </w:rPr>
        <w:t>超過一小時或是</w:t>
      </w:r>
      <w:r w:rsidRPr="69180564">
        <w:rPr>
          <w:sz w:val="24"/>
          <w:szCs w:val="24"/>
        </w:rPr>
        <w:t>k=30)</w:t>
      </w:r>
    </w:p>
    <w:p w14:paraId="49B3E461" w14:textId="4ED3A59A" w:rsidR="00E46E86" w:rsidRPr="00E46E86" w:rsidRDefault="00E46E86" w:rsidP="00E46E86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</w:t>
      </w:r>
    </w:p>
    <w:p w14:paraId="2884D439" w14:textId="77777777" w:rsidR="00E46E86" w:rsidRDefault="00E46E86" w:rsidP="69180564">
      <w:pPr>
        <w:pStyle w:val="a3"/>
        <w:numPr>
          <w:ilvl w:val="0"/>
          <w:numId w:val="3"/>
        </w:numPr>
        <w:rPr>
          <w:sz w:val="28"/>
          <w:szCs w:val="28"/>
        </w:rPr>
      </w:pPr>
    </w:p>
    <w:p w14:paraId="7DDC1C9F" w14:textId="77777777" w:rsidR="69180564" w:rsidRDefault="69180564" w:rsidP="69180564">
      <w:pPr>
        <w:pStyle w:val="a3"/>
        <w:numPr>
          <w:ilvl w:val="0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報告請另外註明：</w:t>
      </w:r>
    </w:p>
    <w:p w14:paraId="67B70043" w14:textId="77777777" w:rsidR="69180564" w:rsidRDefault="69180564" w:rsidP="69180564">
      <w:pPr>
        <w:pStyle w:val="a3"/>
        <w:numPr>
          <w:ilvl w:val="1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資料結構程式碼來源（未提供則整份作業以</w:t>
      </w:r>
      <w:r w:rsidRPr="69180564">
        <w:rPr>
          <w:sz w:val="24"/>
          <w:szCs w:val="24"/>
        </w:rPr>
        <w:t>0</w:t>
      </w:r>
      <w:r w:rsidRPr="69180564">
        <w:rPr>
          <w:sz w:val="24"/>
          <w:szCs w:val="24"/>
        </w:rPr>
        <w:t>分計算）</w:t>
      </w:r>
    </w:p>
    <w:p w14:paraId="7A0D4D84" w14:textId="77777777" w:rsidR="69180564" w:rsidRDefault="69180564" w:rsidP="69180564">
      <w:pPr>
        <w:pStyle w:val="a3"/>
        <w:numPr>
          <w:ilvl w:val="1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（</w:t>
      </w:r>
      <w:r w:rsidRPr="69180564">
        <w:rPr>
          <w:sz w:val="24"/>
          <w:szCs w:val="24"/>
        </w:rPr>
        <w:t>5%</w:t>
      </w:r>
      <w:r w:rsidRPr="69180564">
        <w:rPr>
          <w:sz w:val="24"/>
          <w:szCs w:val="24"/>
        </w:rPr>
        <w:t>）解釋如何修改</w:t>
      </w:r>
      <w:r w:rsidRPr="69180564">
        <w:rPr>
          <w:sz w:val="24"/>
          <w:szCs w:val="24"/>
        </w:rPr>
        <w:t>skip list</w:t>
      </w:r>
      <w:r w:rsidRPr="69180564">
        <w:rPr>
          <w:sz w:val="24"/>
          <w:szCs w:val="24"/>
        </w:rPr>
        <w:t>程式碼（以註解呈現）</w:t>
      </w:r>
    </w:p>
    <w:p w14:paraId="3877F701" w14:textId="77777777" w:rsidR="69180564" w:rsidRDefault="69180564" w:rsidP="69180564">
      <w:pPr>
        <w:pStyle w:val="a3"/>
        <w:numPr>
          <w:ilvl w:val="1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（</w:t>
      </w:r>
      <w:r w:rsidRPr="69180564">
        <w:rPr>
          <w:sz w:val="24"/>
          <w:szCs w:val="24"/>
        </w:rPr>
        <w:t>10%</w:t>
      </w:r>
      <w:r w:rsidRPr="69180564">
        <w:rPr>
          <w:sz w:val="24"/>
          <w:szCs w:val="24"/>
        </w:rPr>
        <w:t>）實驗程式碼（含新增與搜尋的程式碼範例）與使用說明。</w:t>
      </w:r>
    </w:p>
    <w:p w14:paraId="14FAF33C" w14:textId="77777777" w:rsidR="69180564" w:rsidRDefault="69180564" w:rsidP="69180564">
      <w:pPr>
        <w:pStyle w:val="a3"/>
        <w:numPr>
          <w:ilvl w:val="2"/>
          <w:numId w:val="3"/>
        </w:numPr>
        <w:rPr>
          <w:sz w:val="28"/>
          <w:szCs w:val="28"/>
        </w:rPr>
      </w:pPr>
      <w:r w:rsidRPr="69180564">
        <w:rPr>
          <w:sz w:val="24"/>
          <w:szCs w:val="24"/>
        </w:rPr>
        <w:t>撰寫程式碼時，請將第</w:t>
      </w:r>
      <w:proofErr w:type="spellStart"/>
      <w:r w:rsidRPr="69180564">
        <w:rPr>
          <w:sz w:val="24"/>
          <w:szCs w:val="24"/>
        </w:rPr>
        <w:t>i</w:t>
      </w:r>
      <w:proofErr w:type="spellEnd"/>
      <w:r w:rsidRPr="69180564">
        <w:rPr>
          <w:sz w:val="24"/>
          <w:szCs w:val="24"/>
        </w:rPr>
        <w:t>張</w:t>
      </w:r>
      <w:proofErr w:type="gramStart"/>
      <w:r w:rsidRPr="69180564">
        <w:rPr>
          <w:sz w:val="24"/>
          <w:szCs w:val="24"/>
        </w:rPr>
        <w:t>摺</w:t>
      </w:r>
      <w:proofErr w:type="gramEnd"/>
      <w:r w:rsidRPr="69180564">
        <w:rPr>
          <w:sz w:val="24"/>
          <w:szCs w:val="24"/>
        </w:rPr>
        <w:t>線圖的</w:t>
      </w:r>
      <w:r w:rsidRPr="69180564">
        <w:rPr>
          <w:sz w:val="24"/>
          <w:szCs w:val="24"/>
        </w:rPr>
        <w:t>raw data</w:t>
      </w:r>
      <w:r w:rsidRPr="69180564">
        <w:rPr>
          <w:sz w:val="24"/>
          <w:szCs w:val="24"/>
        </w:rPr>
        <w:t>存到</w:t>
      </w:r>
      <w:proofErr w:type="gramStart"/>
      <w:r w:rsidRPr="69180564">
        <w:rPr>
          <w:sz w:val="24"/>
          <w:szCs w:val="24"/>
        </w:rPr>
        <w:t>”</w:t>
      </w:r>
      <w:proofErr w:type="gramEnd"/>
      <w:r w:rsidRPr="69180564">
        <w:rPr>
          <w:sz w:val="24"/>
          <w:szCs w:val="24"/>
        </w:rPr>
        <w:t>result_i.dat</w:t>
      </w:r>
      <w:proofErr w:type="gramStart"/>
      <w:r w:rsidRPr="69180564">
        <w:rPr>
          <w:sz w:val="24"/>
          <w:szCs w:val="24"/>
        </w:rPr>
        <w:t>”</w:t>
      </w:r>
      <w:proofErr w:type="gramEnd"/>
      <w:r w:rsidRPr="69180564">
        <w:rPr>
          <w:sz w:val="24"/>
          <w:szCs w:val="24"/>
        </w:rPr>
        <w:t>。</w:t>
      </w:r>
      <w:r>
        <w:br/>
      </w:r>
      <w:r w:rsidRPr="69180564">
        <w:rPr>
          <w:sz w:val="24"/>
          <w:szCs w:val="24"/>
        </w:rPr>
        <w:t>n=2^10</w:t>
      </w:r>
      <w:r w:rsidRPr="69180564">
        <w:rPr>
          <w:sz w:val="24"/>
          <w:szCs w:val="24"/>
        </w:rPr>
        <w:t>的實驗結果存在</w:t>
      </w:r>
      <w:r w:rsidRPr="69180564">
        <w:rPr>
          <w:sz w:val="24"/>
          <w:szCs w:val="24"/>
        </w:rPr>
        <w:t>result_i.dat</w:t>
      </w:r>
      <w:r w:rsidRPr="69180564">
        <w:rPr>
          <w:sz w:val="24"/>
          <w:szCs w:val="24"/>
        </w:rPr>
        <w:t>的第</w:t>
      </w:r>
      <w:r w:rsidRPr="69180564">
        <w:rPr>
          <w:sz w:val="24"/>
          <w:szCs w:val="24"/>
        </w:rPr>
        <w:t>1 row</w:t>
      </w:r>
      <w:r w:rsidRPr="69180564">
        <w:rPr>
          <w:sz w:val="24"/>
          <w:szCs w:val="24"/>
        </w:rPr>
        <w:t>，</w:t>
      </w:r>
    </w:p>
    <w:p w14:paraId="3CD37249" w14:textId="77777777" w:rsidR="69180564" w:rsidRDefault="69180564" w:rsidP="69180564">
      <w:pPr>
        <w:pStyle w:val="a3"/>
        <w:ind w:left="1800"/>
        <w:rPr>
          <w:sz w:val="28"/>
          <w:szCs w:val="28"/>
        </w:rPr>
      </w:pPr>
      <w:r w:rsidRPr="69180564">
        <w:rPr>
          <w:sz w:val="24"/>
          <w:szCs w:val="24"/>
        </w:rPr>
        <w:t>n=2^11</w:t>
      </w:r>
      <w:r w:rsidRPr="69180564">
        <w:rPr>
          <w:sz w:val="24"/>
          <w:szCs w:val="24"/>
        </w:rPr>
        <w:t>的實驗結果存在</w:t>
      </w:r>
      <w:r w:rsidRPr="69180564">
        <w:rPr>
          <w:sz w:val="24"/>
          <w:szCs w:val="24"/>
        </w:rPr>
        <w:t>result_i.dat</w:t>
      </w:r>
      <w:r w:rsidRPr="69180564">
        <w:rPr>
          <w:sz w:val="24"/>
          <w:szCs w:val="24"/>
        </w:rPr>
        <w:t>的第</w:t>
      </w:r>
      <w:r w:rsidRPr="69180564">
        <w:rPr>
          <w:sz w:val="24"/>
          <w:szCs w:val="24"/>
        </w:rPr>
        <w:t>2 row</w:t>
      </w:r>
      <w:r w:rsidRPr="69180564">
        <w:rPr>
          <w:sz w:val="24"/>
          <w:szCs w:val="24"/>
        </w:rPr>
        <w:t>，</w:t>
      </w:r>
      <w:r w:rsidRPr="69180564">
        <w:rPr>
          <w:sz w:val="24"/>
          <w:szCs w:val="24"/>
        </w:rPr>
        <w:t>…</w:t>
      </w:r>
      <w:r w:rsidRPr="69180564">
        <w:rPr>
          <w:sz w:val="24"/>
          <w:szCs w:val="24"/>
        </w:rPr>
        <w:t>以此類推。</w:t>
      </w:r>
      <w:r>
        <w:br/>
      </w:r>
      <w:r w:rsidRPr="69180564">
        <w:rPr>
          <w:sz w:val="24"/>
          <w:szCs w:val="24"/>
        </w:rPr>
        <w:t>上傳</w:t>
      </w:r>
      <w:proofErr w:type="spellStart"/>
      <w:r w:rsidRPr="69180564">
        <w:rPr>
          <w:sz w:val="24"/>
          <w:szCs w:val="24"/>
        </w:rPr>
        <w:t>moodle</w:t>
      </w:r>
      <w:proofErr w:type="spellEnd"/>
      <w:r w:rsidRPr="69180564">
        <w:rPr>
          <w:sz w:val="24"/>
          <w:szCs w:val="24"/>
        </w:rPr>
        <w:t>時需一併上傳</w:t>
      </w:r>
      <w:r w:rsidRPr="69180564">
        <w:rPr>
          <w:sz w:val="24"/>
          <w:szCs w:val="24"/>
        </w:rPr>
        <w:t>raw data</w:t>
      </w:r>
    </w:p>
    <w:p w14:paraId="2D8B0DFF" w14:textId="77777777" w:rsidR="69180564" w:rsidRDefault="69180564" w:rsidP="69180564">
      <w:pPr>
        <w:pStyle w:val="a3"/>
        <w:numPr>
          <w:ilvl w:val="1"/>
          <w:numId w:val="3"/>
        </w:numPr>
        <w:rPr>
          <w:sz w:val="24"/>
          <w:szCs w:val="24"/>
        </w:rPr>
      </w:pPr>
      <w:r w:rsidRPr="69180564">
        <w:rPr>
          <w:sz w:val="24"/>
          <w:szCs w:val="24"/>
        </w:rPr>
        <w:t>（</w:t>
      </w:r>
      <w:r w:rsidRPr="69180564">
        <w:rPr>
          <w:sz w:val="24"/>
          <w:szCs w:val="24"/>
        </w:rPr>
        <w:t>10%</w:t>
      </w:r>
      <w:r w:rsidRPr="69180564">
        <w:rPr>
          <w:sz w:val="24"/>
          <w:szCs w:val="24"/>
        </w:rPr>
        <w:t>）心得、疑問、與遇到的困難</w:t>
      </w:r>
    </w:p>
    <w:p w14:paraId="020F7057" w14:textId="6681971E" w:rsidR="69180564" w:rsidRDefault="69180564" w:rsidP="69180564">
      <w:pPr>
        <w:ind w:left="360"/>
        <w:rPr>
          <w:rFonts w:ascii="新細明體" w:eastAsia="新細明體" w:hAnsi="新細明體" w:cs="新細明體"/>
          <w:color w:val="000000" w:themeColor="text1"/>
          <w:sz w:val="24"/>
          <w:szCs w:val="24"/>
        </w:rPr>
      </w:pPr>
    </w:p>
    <w:p w14:paraId="51E1F6A2" w14:textId="670A28D2" w:rsidR="69180564" w:rsidRDefault="69180564" w:rsidP="69180564">
      <w:pPr>
        <w:ind w:left="360"/>
        <w:rPr>
          <w:rFonts w:ascii="新細明體" w:eastAsia="新細明體" w:hAnsi="新細明體" w:cs="新細明體"/>
          <w:color w:val="000000" w:themeColor="text1"/>
          <w:sz w:val="24"/>
          <w:szCs w:val="24"/>
        </w:rPr>
      </w:pPr>
    </w:p>
    <w:p w14:paraId="3493E6AE" w14:textId="1B8AE4D3" w:rsidR="69180564" w:rsidRDefault="69180564" w:rsidP="69180564">
      <w:pPr>
        <w:ind w:left="360"/>
        <w:rPr>
          <w:rFonts w:ascii="新細明體" w:eastAsia="新細明體" w:hAnsi="新細明體" w:cs="新細明體"/>
          <w:color w:val="000000" w:themeColor="text1"/>
          <w:sz w:val="24"/>
          <w:szCs w:val="24"/>
        </w:rPr>
      </w:pPr>
    </w:p>
    <w:p w14:paraId="10D0EC7D" w14:textId="5C6DC872" w:rsidR="69180564" w:rsidRDefault="69180564">
      <w:r>
        <w:br w:type="page"/>
      </w:r>
    </w:p>
    <w:p w14:paraId="0B3BDE27" w14:textId="79BAC468" w:rsidR="69180564" w:rsidRDefault="69180564"/>
    <w:p w14:paraId="17BAA9BA" w14:textId="7448E9B7" w:rsidR="69180564" w:rsidRDefault="69180564">
      <w:r>
        <w:t xml:space="preserve"> </w:t>
      </w:r>
      <w:r>
        <w:rPr>
          <w:noProof/>
        </w:rPr>
        <w:drawing>
          <wp:inline distT="0" distB="0" distL="0" distR="0" wp14:anchorId="148F9B4C" wp14:editId="71C36F30">
            <wp:extent cx="6731370" cy="4810125"/>
            <wp:effectExtent l="0" t="0" r="0" b="0"/>
            <wp:docPr id="2054267117" name="圖片 205426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37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AABE" w14:textId="4095BCE8" w:rsidR="69180564" w:rsidRDefault="69180564">
      <w:r>
        <w:br w:type="page"/>
      </w:r>
    </w:p>
    <w:p w14:paraId="66C32361" w14:textId="100FDC04" w:rsidR="69180564" w:rsidRDefault="69180564" w:rsidP="69180564">
      <w:pPr>
        <w:ind w:left="360"/>
        <w:rPr>
          <w:sz w:val="24"/>
          <w:szCs w:val="24"/>
        </w:rPr>
      </w:pPr>
    </w:p>
    <w:p w14:paraId="4B785075" w14:textId="77777777" w:rsidR="00EC5BB9" w:rsidRDefault="00EC5BB9" w:rsidP="69180564">
      <w:pPr>
        <w:ind w:left="360"/>
        <w:rPr>
          <w:sz w:val="24"/>
          <w:szCs w:val="24"/>
        </w:rPr>
      </w:pPr>
    </w:p>
    <w:p w14:paraId="44EB2229" w14:textId="21B9ACC9" w:rsidR="69180564" w:rsidRDefault="69180564" w:rsidP="69180564">
      <w:pPr>
        <w:ind w:left="360"/>
      </w:pPr>
      <w:r>
        <w:rPr>
          <w:noProof/>
        </w:rPr>
        <w:drawing>
          <wp:inline distT="0" distB="0" distL="0" distR="0" wp14:anchorId="1081B228" wp14:editId="78CE5F8E">
            <wp:extent cx="6306714" cy="4086225"/>
            <wp:effectExtent l="0" t="0" r="0" b="0"/>
            <wp:docPr id="1868578227" name="圖片 1868578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714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4F88" w14:textId="1A635573" w:rsidR="69180564" w:rsidRDefault="69180564" w:rsidP="69180564">
      <w:pPr>
        <w:ind w:left="360"/>
        <w:rPr>
          <w:sz w:val="24"/>
          <w:szCs w:val="24"/>
        </w:rPr>
      </w:pPr>
    </w:p>
    <w:p w14:paraId="0FA1ACEA" w14:textId="543DE59C" w:rsidR="69180564" w:rsidRDefault="69180564">
      <w:r>
        <w:br w:type="page"/>
      </w:r>
    </w:p>
    <w:p w14:paraId="659E625E" w14:textId="0830AD82" w:rsidR="0085011D" w:rsidRDefault="0085011D"/>
    <w:p w14:paraId="4E7D0348" w14:textId="095114FB" w:rsidR="0085011D" w:rsidRDefault="0085011D"/>
    <w:p w14:paraId="7F06BFB5" w14:textId="78EEFE0A" w:rsidR="0085011D" w:rsidRDefault="0085011D"/>
    <w:p w14:paraId="335291FC" w14:textId="069EA4B3" w:rsidR="00EA2336" w:rsidRDefault="00EA233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10D65" wp14:editId="020B8F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91274" cy="6800850"/>
                <wp:effectExtent l="0" t="0" r="29210" b="19050"/>
                <wp:wrapNone/>
                <wp:docPr id="12" name="群組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D512A2-BB2E-4A5D-8279-2538FB596D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1274" cy="6800850"/>
                          <a:chOff x="0" y="0"/>
                          <a:chExt cx="6391274" cy="6800850"/>
                        </a:xfrm>
                      </wpg:grpSpPr>
                      <wpg:graphicFrame>
                        <wpg:cNvPr id="2" name="圖表 2">
                          <a:extLst>
                            <a:ext uri="{FF2B5EF4-FFF2-40B4-BE49-F238E27FC236}">
                              <a16:creationId xmlns:a16="http://schemas.microsoft.com/office/drawing/2014/main" id="{E62EF290-59D0-4E8A-814A-FC3CA5A95EC3}"/>
                            </a:ext>
                          </a:extLst>
                        </wpg:cNvPr>
                        <wpg:cNvFrPr/>
                        <wpg:xfrm>
                          <a:off x="0" y="0"/>
                          <a:ext cx="6343650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g:graphicFrame>
                        <wpg:cNvPr id="3" name="圖表 3">
                          <a:extLst>
                            <a:ext uri="{FF2B5EF4-FFF2-40B4-BE49-F238E27FC236}">
                              <a16:creationId xmlns:a16="http://schemas.microsoft.com/office/drawing/2014/main" id="{B05C9AF1-10E1-49FD-BEFF-59E987D47578}"/>
                            </a:ext>
                          </a:extLst>
                        </wpg:cNvPr>
                        <wpg:cNvFrPr>
                          <a:graphicFrameLocks/>
                        </wpg:cNvFrPr>
                        <wpg:xfrm>
                          <a:off x="952499" y="3657600"/>
                          <a:ext cx="5438775" cy="314325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8"/>
                          </a:graphicData>
                        </a:graphic>
                      </wpg:graphicFrame>
                      <wps:wsp>
                        <wps:cNvPr id="4" name="矩形 4">
                          <a:extLst>
                            <a:ext uri="{FF2B5EF4-FFF2-40B4-BE49-F238E27FC236}">
                              <a16:creationId xmlns:a16="http://schemas.microsoft.com/office/drawing/2014/main" id="{220B5A4B-4B07-4EAD-B4EB-6B13EE146A0C}"/>
                            </a:ext>
                          </a:extLst>
                        </wps:cNvPr>
                        <wps:cNvSpPr/>
                        <wps:spPr>
                          <a:xfrm>
                            <a:off x="238124" y="2505075"/>
                            <a:ext cx="4457700" cy="4286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接點 5">
                          <a:extLst>
                            <a:ext uri="{FF2B5EF4-FFF2-40B4-BE49-F238E27FC236}">
                              <a16:creationId xmlns:a16="http://schemas.microsoft.com/office/drawing/2014/main" id="{DFA40C3C-4E0D-4ABB-87CA-240284139515}"/>
                            </a:ext>
                          </a:extLst>
                        </wps:cNvPr>
                        <wps:cNvCnPr/>
                        <wps:spPr>
                          <a:xfrm>
                            <a:off x="4695824" y="2933700"/>
                            <a:ext cx="1676400" cy="70485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接點 6">
                          <a:extLst>
                            <a:ext uri="{FF2B5EF4-FFF2-40B4-BE49-F238E27FC236}">
                              <a16:creationId xmlns:a16="http://schemas.microsoft.com/office/drawing/2014/main" id="{3DC4EBB5-C323-4AE4-B4B7-AA3448F95358}"/>
                            </a:ext>
                          </a:extLst>
                        </wps:cNvPr>
                        <wps:cNvCnPr/>
                        <wps:spPr>
                          <a:xfrm>
                            <a:off x="238124" y="2933700"/>
                            <a:ext cx="695325" cy="7334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DA9F6" id="群組 11" o:spid="_x0000_s1026" style="position:absolute;margin-left:0;margin-top:0;width:503.25pt;height:535.5pt;z-index:251659264" coordsize="63912,68008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Tk9QeQQAAC4PAAAOAAAAZHJzL2Uyb0RvYy54bWzsV09v&#10;IzUUvyPxHay508y/TJJRk1XVkmqlaqnooj27Hk9mtDO2sZ0m5cyZIwdAIBBIcAdxQPBtlsK34Nlj&#10;T0IT2m4Py2V7mPrP83t+7/1+zy+HT9Ztg66oVDVn0yA6CANEGeFFzRbT4KPn8/fGAVIaswI3nNFp&#10;cE1V8GT27juHK5HTmFe8KahEoISpfCWmQaW1yAcDRSraYnXABWWwWXLZYg1TuRgUEq9Ae9sM4jDM&#10;BisuCyE5oUrB6km3Gcys/rKkRH9Qlopq1EwDuJu2X2m/l+Y7mB3ifCGxqGriroEfcYsW1wyM9qpO&#10;sMZoKesdVW1NJFe81AeEtwNeljWh1gfwJgpveXMq+VJYXxb5aiH6MEFob8Xp0WrJs6tzieoCchcH&#10;iOEWcnTzx/c3v3yKoshEZyUWOQidSnEhzqVbWHQz4/C6lK35D66gtY3rdR9XutaIwGKWTKJ4lAaI&#10;wF42DsPx0EWeVJCenXOkev+ekwNveGDu11+nm9hkziX40l/f+di7+Oqrz//69kcUb3k4l717D/Mp&#10;TTJww/qURGkSdz7ZC3kFDlgPAcb9SCcVlhrQQHI7cmggO1h4qCanAMhwC0x7FHRAPeFk2VKmO+ZJ&#10;2mANtFdVLVSAZG5QJJ8WFjaQIOe8ocLscDOH8f40Ofm9iUs8Nl3ikluJ24qwPX/GyUsFYLWmAL4m&#10;uR0YfGocXifDOJ1MAgTAhHSOstAB00N3mCbj0Wj4Ns07abbc2aT1gWmGKq82hUztYO+1CtlFhQW1&#10;9VGZGuVIDnXG1bFvfnr1+3co7bBiRfoapnIF5WxPAYuTcRSDCgAEMHoYQu7tG+EBkabD0QhQYnmf&#10;xuMstgJ9QcK5kEqfUt4iMwBGwBsEd8Q5vjpT2mByI2KWGZ/XTWNtNAytoBBPwKw9oXhTF2bXyCm5&#10;uDxuJLrC8JTN5yH8mZuBti0xmDXMwt47uBIw0tcN1EKz9yEtodpDTY47C+adpb1aTAjQO+q2KlzQ&#10;ztpw25g/YU1bhUZzCbfsdTsFXrJT4nV3d3by5ii1z3R/2Ll+1+H+hLXMme4PtzXjcp9nDXjlLHfy&#10;PkhdaEyULnlxDRCSvGsSlCDzGjJ4hpU+xxK6Akg6dDqwW3H5SYBW0DVMA/XxEksaoOYpAzRPojQ1&#10;bYadAFJimMjtncvtHbZsjzlkM4IeSRA7NPK68cNS8vYFNDhHxipsYUbA9jTQfnisu14GGiRCj46s&#10;EDQWAuszdiHgbehSYZD4fP0CS+FAqQHOz7jnzw42O1kTXcaPlpqXtQXuJkouesBlU1XfAKmhAjtS&#10;f/nzza9f/PnZD3//9jWy1DP2gf3HzL3fHvm+Reh7kzSbDMee25MkMTS2vPPcjrJRlnpuj8LUtSn/&#10;ze2mZqb+7MTP0N8s303of0Ncrz1CH8XnvZwrXnqd+4m6l2ubQ69J0s3BRxB04355N0ENix3k3hD2&#10;sr3Yywx2Hoy97WdlH/QAmtBBdq/KKEnS+16Vt8jbfrf+B+TZzhJ+lNln8K5Wd/Mzd/YPAAAA//8D&#10;AFBLAwQUAAYACAAAACEA2WtKh80OAAB3UgAAFQAAAGRycy9jaGFydHMvY2hhcnQxLnhtbOxc727b&#10;yBH/XqDvoAr5VojaPyR3acQ+xLIdHJq7BOfcFeiXA03RNmuK1JFUYudwb1H0U5+kz9O+R3+75JKU&#10;LO7JiV3kcnIARSL3z+zM7PA3w5l9/tXtIh29i4syybPDMXXIeBRnUT5PsqvD8fdvzyZyPCqrMJuH&#10;aZ7Fh+O7uBx/dfTHPzyPDqLrsKjOl2EUjzBIVh5Eh+PrqloeTKdldB0vwtLJl3GGe5d5sQgr/Cyu&#10;pvMifI/BF+mUEeJP9SDjZoDwIwZYhElm+he79M8vL5MoPsmj1SLOqpqKIk7DChwor5NlaUaLqF+w&#10;eyMukqjIy/yycqJ8Ma0HM4vCYNSbtqs6ApPmYRXTgLijd2F6OCbjqbqYhtlVfeHD9eTtX+uLRb7K&#10;5vF8lhcZxNFrv4gOXqRVXGQYapZnFahu+LXYieOLsLhZLScgd4lFXiRpUt3pZY+PnmPs2XUOfoy+&#10;i39aJUVcHo4j6nYscB/KACKmcsoauWKx1D0oq7s0rhdECVOrnbbzahLOwjS9CKMbxZte47Zpd191&#10;3GSG6qXVSH2pkiqN9Zdb9Vkk0fXR8/DgIp/fvSlGRV4pIYzKZXSWFGX1KiyrN2EBvaNjtQuq1/i4&#10;TPP3h+M4TaELCbRBXQcX8uLDePS+CJeH4/KnVVjE41GYRbgMjlWF+TGr8JuqNYYHaVmdq6XrH0t1&#10;ZfmmUP/N48vvQE35AU1dAnouNFWJ/lwdjjNsNbXtiuQGWy7Lz/W38egGSoAu2Dh6Cbr5RVjGaaK2&#10;JoE8w4MyT5P5WZKm+ofah/EsLWruV7dUt0lXi2/yeX3N9wiGq+ldLV5fXtaXubk8xZBmFAhuYwK1&#10;bbJRdbeML2EHDsd/XmSTtKqHi8ONG3FY34jKjRtRqW5g7Jox+mvDKs2vAsxSe+ZwXO+XUZhCdOp3&#10;nE2+PwczwElwpVlHdfTff/3zP//+hxqx0oNhFHyHCKZGJfCl0hqSQ7xpeFevutmfZTN5litG1rzJ&#10;FD/bCxgt1Vfiy8s4ql6VlVoAtFf3VGPXkt7rnTJ7v0G9i7O5Mgxqm/Y1r1bTWpFqGStFMjYnXFX5&#10;W/XjJE7jKm52WKNUyzSvXhRxqMwSFC5fKZWBxkRhBeM+Uw/T3m9tOGqlLBd5Xl1/AyseF2qfRAfv&#10;wuJulqf52mMCQ8XQ8+ggmd+uaXNezOPGADSk1JoP+/JdfKl6XB6VcVhE1z9Wf3o2e0aVIuvraDEL&#10;sflVm2U1wwOqqkfWBk5dG2Gy2vKAqqMyL7DqH8OiCO/UIO/0nliqPagMuxms/qHnxteGmGbLpdkI&#10;xhdPTA82LlLGtsjm2mjZDFsYRXgqaqqwM9da6sdqLTbrjlVPyZp/5d3iIgcoUpobJUWUxjXXy+RD&#10;8xTzmgsNzWvztcayHsBCWb3UwGPex6/PbofA3W5Ztz+EeCZEB9lqsUXsx8/YwTN8sFb4aNcKvwZw&#10;s3weH72MAU/CVDfTsE5f3VQQNqAheP6765rRaZF6NimdYcSVQ21Y08YlgT/UhjdtJA30ajot7OZy&#10;mzbU53KQICUXRRBnwh+kyG8a+Z7HB0kSZjpOiRgkSjatmM+oO0hV0LTymMvkIFlUoQFFPAU3PTFI&#10;Ge24HgjqDdJGW87TwOVkkDracp9L6ZNh+joJCCEYHSawlQL3PNflwxS2khCUYO5hEjtpuIxi8mEi&#10;O4lIl3uuN0xlKxXuS0ECOkgm6wQjuHCp3NwQ2LTd1qt/GFNptvCddSvP1FbGhyZB2/FuPBj2btN+&#10;2lZmDvOCtb/TyeCqWy1zsN8s7YyWMcenwrM0NGrGHSI91iNDWjoZnWNOQKjb6xRYOrX652ArcYBM&#10;80ctnYwucsd3fX/HmYxeckdSl/c6CctMRkXRKaC2hkZDXYeDZVwGPlRPwge3dWrNiOv4zKOu56qO&#10;bsC4TYqtUXGdAP4FFcyDphMBg2VZSWtiPIezABuYuCCQesTaySiC58CKeAwyopIzDzphm8pogu9Q&#10;lwae5D73qAiIb+1lVMF3vAAkKitDCBOeVVOp0QXhEJg6KcFAHkgKcdkoNMogMBc6BZ7WPg/W19bL&#10;aIN0qOczIgNOPRlIYl2W0QzpCE/9+ZRSxrkkNs1o7VjgYDUBLLPwCJ4geKLeI9Bi0owpq0HuGrqM&#10;b5VfpZ5i+DZaFXCPf54psmYzd+Kd+KcToIDZ5PiUs8mpYCcsENzjs9kvXfTCf2j0grq9yIV/sMqS&#10;n1bx1w2Q/9ns/InnkrOJOwuOJ8f8WEwYO/XYyfEZOxYnv2hXVtOsYa9ZBXjQ4PNNmN5ApR5Mb67Y&#10;YPrJJ8D0Cl7Ich09KeqeHJ/X8ZzPEZ9vpezB+HzLKHt8rvRMeYAd9jYWe4/P9/h8m29GzaOP8i8S&#10;n58ofI6PJ8bngYOnVA9EKrjB161+tycNPqfADXwN1t97mHedDFinjgs8aR6O+N8GbMzup44AAu3T&#10;Z5nJwDX4HGwNt9twjUFrDLBG7kqeAWsA7pTsygijsNwRPrF5LQaeYXQBeNb93cdMHZsNPPPAZtHv&#10;xCwca4E7cSgFgPQGJW9EH2B4wMvuz4b+WqxeD0+GFcvIGw3dgCrAbP50nHGrATDiRh+PkTU3c3AZ&#10;RtroAxTb59PwPEbYxIHrAP/GUAYNHpzHyBp9Ak7gNLgKLgfQfzHYx4idONyT8IYE5R6TxBXDbDNC&#10;Jw6AtYATCTdFMCbRd2iaFpETB3sYvipToRr4UQiHrPf5wvA4fVw8rmFcdNDD480VGx4//QQ8fn6T&#10;LEevkrL6Ecp7T1JPj8u5dlk+R1y+lbIH4/Ito+xxudKzPS6/x4T2ubmPm2/qx5eOy08VLsfHE+Ny&#10;5Fhxa2TNADLq4F2CDUp3+DuAp9SBF2IDhgaPMccjgeh1ss1kABkHgKF9VGzDiAaRcUTbRT9Eb+tk&#10;IJkLpO8HO5JnMJnvCO73ydsFi+OZSxC0HIRiHRKjgiNQ3AHkYP1Z3SH21ogAJOLlIe+7YYN9jNiB&#10;+BD1lqKbZwO99eYxGkAc6XNGhkG+kToaUsqZS4Ak8V6C+pY3fkbo8AnxNkKo4C54S30LODYip/Ce&#10;8KrEpYDHlHDKhlllBA7XTrhc/dPvPrxff33HHUZ8yeEPEikQjh9++WTwt+vgBQGW7AZYvYBcfv19&#10;nu8grg2/CK9jJGLpZHAhLfqWDsLh8EB8RN4p4vzuhmZ9YeCbPS741lhtDXw3V2zg++yRwPfG/oGk&#10;nh58u58t+N5K2YPB95ZR9uB7D757uWG951mXG7FPWll3zr508H2mwDc+nhx8c0JtSNegMIoYWmCL&#10;yhroRR2kXfQxpy0kbWAYc4CJds0lMTgMOTEIAvYgsQ3mGySmQBLvw3zbmgwWQxzbFf3YvC0Dw4Bv&#10;zyGB7DPCBvMNIhOIvAa0tyYbYu8hcYJKi2FYbMwIoD0XQG0dlB6Eb23KCvq4MiBINvOlD2cCbsgg&#10;ZDc6gD4agSJBBoRx7g4Hadv8OOUaeL6gOpkGmSSYbnAeowEq5uy7SAZBqBogM0B8d7CPUQDEnAF0&#10;kebjS1cqTDqcXNlmqsAF8TGHD8jrB57vCcs8RvwIOiuuAb0z6JsKpg+vx0ifQM/g5QXI9hGUSQS5&#10;h3ndCR/OLl5RId7OsEO5kINx9xaSw4MRHnKdENPx4ScFmyz4wiA5f1xIrhHcGiRvrtgg+ctHguQb&#10;G/b/Asl1ejdA6lpe92eRR76VsgdD8i2j7CH5HpLvIbkuZmmfgng4/67zyF8qSI6PJ4bkQKgqv7X3&#10;Z0traKoagFCRvdzDjTZYa2Ca6yiIYRndwHPkUss1eG4b3YAz5FUDlO5IkkFnAtkZpL8Om29i4Dky&#10;buVaao9tTR0+oyogOQgYO0yGLG9ON95Ddz56h8MoyjEkUyAUqMqlwxH0XjgcCSAcCR0ccBnJ1pYu&#10;xg8D5GWuTpZBIBmlFcFwkU0vJ4WhBAOTSI9KiQQNthHY61bTg+McIWGfI5nDR92QlHy4j5E4oHXg&#10;KqKgVRzRdMDRHeC4KzyFkD1UHiHB3bekjRh5A1rDi1HqjjxrDhRv4UEnbkT38cIC7ounQuRIORmk&#10;rRO95EDw4AL1VZo6MlsG+xg1wNss4jHk27t4MQRnYZfCF/h8TJVUCdRMAfLL+xivK1ipobkpgPkt&#10;ZosjV/1TssXnry7SUqXPltf5+1fxFQpT/xJvlCvjDiqC6uR5U8KMa7Ow+jZcNDWLvevncbH1+pu4&#10;UGWU98Y5Xl1cpPF5W/6oh4JgWtLCW5MiD3cW9QbMFUFdIrl5x8XrkCZBfrPwFfWWL3RF9mafbjR0&#10;Qan7leJGXiQgVR/aUNO7SLJvwttubNNwrktx19YU3r7JmwMWLmoyF+Hf8+JlkcxVJX3N7bV6VF2k&#10;WZejXqLkHZWpi+Uc5wBkV6j7T69QlB/hCICPKb/HKyVTto6q/Lb8XprLyg0ZLr/fzSmBqO4vEFvs&#10;bFGNunKww3FTD4Zy+nwFTXiVZDcxVtlUI+gh3ibRjapErvmpzynQFcngfl4M3azQCVrcMj1DTcTb&#10;vOb81lJ7VQL8dCzXeX5qdtTw91iO8pVaEo/BclXWfP8EgInJftTHN3wmJ1AgovhRB1B84QdP7HwA&#10;AA4fwYEw5Yum6L62gMbONTfjxtyoAwL+FheN7ut+x3H1Po4zY8TmMNqNEWsNYvtl0zJ2szy+ZUz3&#10;llEdWqSq2/eWcW8ZH3I0z94y1g+/rZaxQ3Pa/H2aZdyKHh5wUA+Q0dqxLBpeK3iZ6m8tYilqY/g7&#10;PStojxAACe8fTbUzQoCW1fqkqyBxDNAPSfk6SxsnroHX86RcHuOooZvyRQMWrsJlrXamhLhfCO35&#10;x8HpjJ5MuMQrUwABOcGZBmcTIU9Q6sRQaD4j/ULogj+4FFpMCe9XQxdcnWYXnoBQnF/0eqkPzKM+&#10;FoWD8nAP178NX5R6ETWc0UubNre3dgVrsLq1Quna0z1Rbq86jQ1OXc95Q/v2qDez+dde07TOUt3p&#10;4qqmYeNlTu+VyW/Wq9t0MWqHxn7kXH0OUuPa7qy/Wkbq/MH0BEIcFThhCscyfT2vw6UK036/VOcc&#10;rssJcm37aAFrwenzIo/+BwAA//8DAFBLAwQUAAYACAAAACEAnrx1pQwFAADaJgAAFQAAAGRycy9j&#10;aGFydHMvc3R5bGUxLnhtbOxa4XLaOBB+FY8eIAZS0oQJmUmT6czNkGum7Ux/C1sGXWXLJ4kS8vRd&#10;ybawbGNCwRSu9w+vPbb2+3a/Xa24DeQomGOhvqgVI95LzBIwyDGaK5WOfF8GcxJjeRHTQHDJI3UR&#10;8NjnUUQD4ocCL2ky8we9/sBfvwXlr8G1t/CUJPCJiIsYK3nBxax4R8zgLb0rP8Y0QR4Nx2jwrofu&#10;bmF5+IXKr1QxYq5Y8plE8MDLGPWQb0wRZaxmJFFEAlUzRzxZG2OacAEfwSPjJnlgwvuB2Ripl74x&#10;s0X8xMPMdjXs9cwX8QjMn6IoM18WZr/0lrtbHxaef8usMSTR52fhydcx6uv3eN+JSOA3OK290I+7&#10;fgZYkRkXq3vw/pwdl+mz0AizxFuO0c1wMERegNMxihhW8DNOgWuZzJCH2QwQCVTOCGc0/AjMvpGe&#10;QcGDS8/7wlyhB8gqf0DwRRJqHvRCMzqyhQMvJepumpmrcWVy4V4Q7MU8hGTCjPHl31y78+kHEYKG&#10;BNw1tglNSGHL4v1oEZ7HXTlMC7YccCrJMZ31TchWIOya4H7BpEvwdWE+CMGbctMSmiUzVniCpwRi&#10;E+LjaHyZNCopko1tFxGbCRVENivShrAOHTft1YOO3IU6nu/h90Or8VvCnKkNYW4EqSwelfxoWq7l&#10;xKXKMlihykmt3TUJmJ7ycAX1RnCl66Qn0+AjFVJNsFTPWEBl7iMPlEhp6YlAiEB4GU2RN+fitWrT&#10;z0EphzvIWwqt3fLfBRYEeeyvBNTt8mr4/gp5ylz0rwfX18gT5TvT8h2cBPCqTOi97OJBwXXGsUzv&#10;FwqEUuXilPmRKXJjBGrjM6fJ2+JRfwTQkbrZsdUewxeLIpz3EuapvVuIqsDqKu+u115dPr4pn05o&#10;/fmKrQe6kNV92AK30U7zjNPEmcwDsA7OgObeaUj6N70h5IfpSEQSmq6vrfilcwibpvK3sYNwSLcg&#10;WdiesIBW8HDAbQG80/iuoWvavW16uQHSmuw5QJZgq0A5wSuoTp5cxVMOrXxARcBAqiR9JWM01NSV&#10;s/AbFSQSOD5Y6Babkr1CV5eQqng0g3u0yHWB0ph/xdPz3pMVSpCYxhzw1s1/t7uUozSxLe3cmrOQ&#10;L5MPuEF4sgRx5PggMa331C0x3Sa6TR2VbZ3cjso2Wm0dVfc87zgscPo9PGqvJSXiQsFTW1KOtg9p&#10;YbHr/LHTFpd1C3c76+24lrGEPToXp5QeXQNrEXSBtXjvAayDJew1+OmIjqP8Wv+tobH7WC9+BiMc&#10;Bg3vE/7nhNzpOkg6ql66sasDai16SFvvj39Tmeoa4mKa5abhTWHeIw3reM7phP9R1UOj2DDCt+Y9&#10;0HWxJDgk4o+C1hYKN3BtWdkDWlZBk8xIEh5XEMzWoDR5tW653loQKt6CvpWH7NsPFNjax5RxdXYn&#10;CVrRi4UbpoqLy8ezOhEp+5HPuyQRlMhzP5XbHoIVP7PL/yVtjGzuV5J8lz1cBU31XzrdfqfPSKfm&#10;1KF0xq1PIIxtiiXRnXN+fK8zbO2+EiDt+m5d3o1l89x+wyD5GJOLrCU82CA5hWOaRyzn2d8L5Eo+&#10;cpUPnN2jaQOdA5iF7wQOJ22adFQiG3xdpKe0Y28baG08W+x2+rgjJ7so2hp7+APNgpx7fSxGw11v&#10;9+y40s0SO9z8xRoDorq9wrtELeFUv666v2mXbccwAAv8HWfbXCZbu9bD9Z/Q7n4CAAD//wMAUEsD&#10;BBQABgAIAAAAIQAcFKeoAgEAAG4DAAAWAAAAZHJzL2NoYXJ0cy9jb2xvcnMxLnhtbJyTQW6DMBBF&#10;r4J8AAwkoRUK2WRdddETjAY7WLI9ke2mze1rSKGFqkjg3czXf39mJB/RV0ia3Fu4a5F8Gm1jw9es&#10;DeFace6xFQZ8ahQ68iRDimQ4SalQ8MbBh7IXXmR5wbEFF3oK+8bAHwpdhY0RkpyB4FNyl4FhdKRk&#10;JTegLEuMCG3N8I5asEQ1NcszdjpC1U8jztolN9A1A0RhQ874v1qxoO0WtP2CdljQyk6LJ72BUxAU&#10;2VnZDarfzQs1jw3KLL7Ow3+bpoi553nw9KhXKR+oeL7tqBXx48jT+P2G+MMGz9PgmcbvhvaKTUbU&#10;Cs848jR+bM9QXfnzvU5fAAAA//8DAFBLAwQUAAYACAAAACEAurzGqaAPAACbVAAAFQAAAGRycy9j&#10;aGFydHMvY2hhcnQyLnhtbOxc3W7byBW+L9B3UIXcFaLnh8MfIXbhyHawaHYTrLNboDcLmqJs1hSp&#10;kFRiZ7GXfYVe9RX6WPse/WaGQ1KyOGsndpFNpQCORHKGZ845c+Y7Z86c53+5WWaj90lZpUV+OKYO&#10;GY+SPC7maX55OP7h7dkkGI+qOsrnUVbkyeH4NqnGfzn64x+ex9P4Kirr81UUJyN0klfT+HB8Vder&#10;6cFBFV8ly6hyilWS496iKJdRjZ/l5cG8jD6g82V2wAjxDlQn46aD6BM6WEZpbtqX92lfLBZpnJwU&#10;8XqZ5LWmokyyqAYHqqt0VZneYuqV7E6PyzQui6pY1E5cLA90Z2ZQ6IyKg3ZUR2DSPKoTGhJ39D7K&#10;DsdkfCAvZlF+qS98vJq8/Zu+WBbrfJ7MZ0WZQxy955fx9DirkzJHV7Mir0F1w6/lvTi+jMrr9WoC&#10;clcY5EWapfWtGvb46Dn6nl0V4Mfo++TdOi2T6nAcU7djgftQBhD/IDhgjVwxWOpOq/o2S/SAKGFy&#10;tAftexUJZ1GWXUTxteRN7+H20e6+bLjNDNlKqZH8Uqd1lqgvN/JvmcZXR8+j6UUxv31TjsqilkIY&#10;Vav4LC2r+lVU1W+iEnpHx3IW1K/xZ5EVHw7HSZZBF1Jog7wOLhTlx/HoQxmtDsfVu3VUJuNRlMe4&#10;DI7Vpfkxq/GbyjFG06yqz+XQ1Y+VvLJ6U8r/5snie1BTfcSjLgE9F4qqVP1dH45zTDU57cr0GlMu&#10;L87Vt/HoGkqAJpg4agjq8YuoSrJUTk0CeUbTqsjS+VmaZeqHnIfJLCs19+sbqp7J1stvi7m+5gmC&#10;7jS96+XrxUJf5ubyAbo0vUBwWy+Q0yYf1berZAE7cDj+8zKfZLXuLom2biSRvhFXWzfiSt5A35ox&#10;6mvDKsWvEsySc+ZwrOfLKMogOvk7ySc/nIMZkpOBGUd99Ou///XrP/8je6xVZ+gF3yGCA6MS+FIr&#10;DSkg3iy61aNu5mfVvDwvJCM1b3LJz/YCesvUlWSxSOL6VVXLAUB7VUvZt5b0Xu+k2fsd6l2Sz6Vh&#10;kNO0r3laTbUiaRlLRTI2J1rXxVv54yTJkjppZlijVKusqI/LJJJmCQpXrKXKQGPiqIZxn8nFtPdb&#10;GQ6tlNWyKOqrb2HFk1LOk3j6PipvZ0VWbCwT6CqBnsfTdH6zoc1FOU8aA9CQojUf9uX7ZCFbLI6q&#10;JCrjq5/qPz2bPaNSkdV1PDGLMPnlM6t6hgWq1j0rAyevjfAybXlA1VFVlBj1T1FZRreyk/dqTqzk&#10;HJSG3XSmf6h342tDTDPlsnwE44sVU8DGxdLYlvlcGS2bYYviGKuiogozc+NJtaxqsVlnrFwlNf+q&#10;2+VFAVAkNTdOyzhLNNer9GOzionmQkPzxvtaY6k7sFCmhxoKJj59fHY7BO52w7r5McKaEE/z9XKH&#10;2F88Y9Nn+MNa4eO5VvgawM2KeXL0MgE8iTL1mIJ16uq2grABDcH6725qRqdFcm2SOsOIGww9w5pn&#10;XBJ6Q8/w5pmAhmo0nRZ273KbZ6jHg0GCpFwkQZz53iBFXvOQJwQfJMk3r+OU+INEBc1TzGPUHaQq&#10;bJ4SzGXBIFlUogFJPAU3hT9IGe24HvpUDNJGW87T0OVkkDracp8HgUeG6esk4Ps+o8MEtlLgQrgu&#10;H6awlYRPCd49TGInDZdRvHyYyE4igcuFK4apbKXCvcAnIR0kk3WC8bnv0mB7QmDSdlNP/zCm0kzh&#10;W+tUnsmpjD+KBGXHu/5g2LtJ+3lTmTlMhBuf08ngqFstczDfLM8ZLWOOR31hedCoGXdIIFiPjMDS&#10;yOgcc0JC3V6j0NKo1T8HU4kDLJsPtTQyusgdz/W8e77J6CV3AuryXiPf8iajomgUUtuDRkNdh4Nl&#10;PAg9qB4ws2dr1JoR1/GYoK5wZUM3ZNwmxdaouE4I/4L6TEDTiQ+DZRlJa2KEw1mICUxcEEgFsTYy&#10;iiAcWBHBICMacCagE7ZXGU3wHOrSUATc44L6IfGsrYwqeI4IQaK0MoQwX1g1lRpd8B0CUxcEYCAP&#10;Awpx2Sg0yuDjXWgUCqV9AtbX1spoQ+BQ4TEShJyKIAyIdVhGMwLHF/LjUUoZ5wGxaUZrx0IHowlh&#10;mX1BsIJgRb1DoMWkGVOmQe4GukxupF8lVzF8G61LuMc/zyRZs5k7ESfe6QQoYDZ5ccrZ5NRnJyz0&#10;ueCz2S9d9MJ7aPSCur3IhTdd5+m7dfJNA+R/NjN/4oqz44l7TE4m4SnhE4+cns6E8F8IcvqLcmUV&#10;zQr2mlGABw0+34bpDVTqwfTmig2mn3wGTK/hhaw20ZOk7snxuY7nfIn4fCdlD8bnO3rZ43OpZ9ID&#10;7LC3sdh7fL7H57t8M2qWPsq/Snx+IvE5/jwxPg8dgfWx9wHc4JtWv5uTBp9T4Aa+AevvLOZdIwPW&#10;qeMCT5rFEf/bgI2Z/dTxgUB75NkgioFr8DnYBm63NTJojQHWBPclz4A1AHdK7ssIo7Dc8T1i81oM&#10;PEPvPuBZ97mLmTo2G3gmwGa/34hZZNMCd+JQCgApBiVvRB+ie8DL7mNDfy1W192TYcUy8saDbkgl&#10;YDYfFWfcaQCMuNFGMLLhZg4Ow0gbbYBi+3wafo8RNnHgOsC/MZRBgwffY2SNNiEncBpcCZdD6L8/&#10;2MaInThcBPCGfMoFC4jrD7PNCJ04ANY+nEi4KT5jAdoOvaZF5MTBHIavymSoBn4UwiGbbb4yPE4f&#10;F49zHd3t4fHmig2Pn30GHj+/TlejV2lV/wTJ3ZHU0+NyV7ksXyIu30nZg3H5jl72uFzq2R6X32FC&#10;u27u4+bb+vG14/Izicvx54lxOUX8ldoQsgFkFMt4aAOGHf5G5Pe+WNXgMeZwBPk6xGMF7QaQISwP&#10;HNJrZIOgBpFxhxHu9xrZxmQgGaC06/fdA1sQ2GAy4ZAw6DPCBmENKPMB/kLaI88G4DtYhp1MQrdw&#10;VYfZWzMCOMp9BGE7WB1urvC9NkbwEioHIcF+lxd4nggZG953MjqANoGPmDRi9CCMc3cYJ7ZbdICw&#10;XHg+VfF8BLPxukHajAZI2Ou5iEcDLSPsGwJiDrYxCgDY60tN87zADTwEpIf3d9tgOXCvh3d4IULz&#10;ofCEb3mPET/Qk+Qapy6Dvkk8PzweI30CPWPYoMGGg09ZAJw9zOtO+CHHdiDC6j7DDOV+MAj9W0wO&#10;x9oX2G7BsuJ5kNM2C74ySM4eF5IrBBdPe5C8uWKD5C8fCZJvTVhI6ukhucow+SJTWXZS9mBIvqOX&#10;PSTfQ/JexlhvXewyJvapLJsu29cOyV9KSI4/TwzJgVDlFnvvY4usNolVQKhIoOjhRhusNTDNdSTE&#10;sPRu4DnSOYINeG7r3YAzpHYAlN6TJIPOfASISX8cNt/EwHNs+gcbuwu2MXX4jAL80UHA2GEyJJpw&#10;Ohjo7HAYRUZYwCQIBapyKR+OpxobInGyxxFT5oDLyPewNOngODYdVLwekVRkd4XDeX69sDhDFhhe&#10;EggaBIgRs63AXs+8GZEDJjO8hiOe7CF1MQj4cBsjcbQJXUkUtIoj0Qhw9B5w3PWFRMgCyY/IsfEs&#10;kWsjb0BreDFS3ZHqwYHiLTzoxO2FlMIpYZ7g2LVB1HuQtk70AQeCBxeoJzNlEFwfbGPUAIeWiGBI&#10;+XEFovjwgAaz0HponFEmszp9pG0C8gd3MV6XM6ehucnB+z0mrPDPQ+PzVxdZJXfwq6viw6vkErnx&#10;f022TkzgDpISdf6OOUWBa7Oo/i5aNmnTvevnSbnz+puklJncd/p5sb64yJLzNgNbdQXBtKRFNyZL&#10;B+4sUp6Y64c6jr99x0Vunb5jUnP6CUaEnQgfSWcTZGedTFweX0xCNmMTJjBVAkZOT477CUbiwQlG&#10;/aNRYrpI5cmuZH6uTwGALWkiWU2FyRZqs/lVdsmGD9Rc2faBPn1Y+sUyQ3SdRTpJXBLyrsQxge6E&#10;wKnyq9obmJ/43m8EuYCGjeynvs8kTd9vnyXob4ps2YD/iQemdOSL9MB2UvZgD2xHL5/lgT211vUP&#10;KDxU9zpb/oj5z/ujDPujDOr0E47LysURRy28/VEG2OYupQM/uqmnfxgYNXyU4akNyan0KfFHosQv&#10;w5A4hFtTrY0jgp0jL7B5Z8bLpA4C1PfNFDLuB3MQ0e9v09jeZFSeI6NlY3PDtuNiPE6O4xd+/8yG&#10;rZHxQFykfnn9rScbecYF8RyfYwOl+9j2djofhBJksQ86K8bvgCvpc7k90X0GfZXO/WQ4Tcb7eXmD&#10;bYzYsRWCYxDwO9vP8LaG0QDiwEVjZNiBNFLHg5RyOHZILYL/SD3LETAjdOxl4HiKL7P9wVvqWbKl&#10;jMgp0umwBeTCH4QTDU9yy+HqucNG4Mj18+Fq4p86DCMGwwZtEExuNHqBdDWJ2gsb9AOpEbXr4MQI&#10;huyGGL0Pufz25o+HzSyckaA4nxNgX48MDqR1NgMHG2VISZM7XxQHP9wtzbJYyd+js+l+mrMpTbE8&#10;f6u9id1uETi17Vjg0vYJahzcPVZH+7c9v84nRBPUTLiUy3YBjyuvVfUP7XUu0/zb6EalRKm+zYNz&#10;daZ7wzONbt4UTaWOC+1SLqN/FOXLMp3LkgzaZ9442KxO++pzzQvUTsAR5+VqjoIS+SUKSGSXqO4Q&#10;o5bEp9RxgCqa+gco79DWcQjMZenKDNdxuN8paTD77gCxwp8t61F3rvBw3BwsRF2GYg1//lWaXycY&#10;ZXOsRXXxNo2v5ZF2zU9V8EIdbQf3i3LoZo1GiEW0TM+hDW8LzfmdNRvkWfKnY7lKGJVvRzGIHstx&#10;DkpL4jFYLs/H3y0lgRNH+qPqgHwhpUywOH9SJZOvvILJvStJoIoNKgtVx031Bh3H6qJV6mbSmBtZ&#10;aeLvSdnovrr1Iqk/JElujNgcobfGiLUGsf2ybRm7tzy+Zcz2llFWv5JlEvaWcW8ZH1LjaW8Z9eK3&#10;0zJ2aO4RLONO9PCAik9ARhv1fdQmiYSXmfrWIpYGJv6fFp3aIwRAwrs1zu6NEKBlWp+kZkl9+zGt&#10;XudZsxXXwOt5Wq1eoGbVdXXcgIXLaKXX4F2hNeG9CE9n9GTCAwRHAASCCYpjnE384ARn5hgimjPS&#10;P1Ff8gdvefkHhPeP1ZdclkWMTkAoCmG9XqnKi9TDoFBxEfdw/bvouFKD0HBGDQ2eobq9sylYs+0a&#10;wnvDDuSJ3LyUZf3g1PWcNzzf1gw0k99Wx+niUtOwdUpGb7sIREJMuaoHuXW3VVubD0Ux58WHtxjE&#10;GBXHqho3sFSoj4JxWy++n8O27T1oX8VellDXymq81nurpmK/rFGZnUA+oxJVyFC665u5jjNJuPrD&#10;StbC3BQBRtu2UfuFSiaqpujRfwEAAP//AwBQSwMEFAAGAAgAAAAhAJ68daUMBQAA2iYAABUAAABk&#10;cnMvY2hhcnRzL3N0eWxlMi54bWzsWuFy2jgQfhWPHiAGUtKECZlJk+nMzZBrpu1MfwtbBl1lyyeJ&#10;EvL0Xcm2sGxjQsEUrvcPrz229vt2v12tuA3kKJhjob6oFSPeS8wSMMgxmiuVjnxfBnMSY3kR00Bw&#10;ySN1EfDY51FEA+KHAi9pMvMHvf7AX78F5a/BtbfwlCTwiYiLGCt5wcWseEfM4C29Kz/GNEEeDcdo&#10;8K6H7m5hefiFyq9UMWKuWPKZRPDAyxj1kG9MEWWsZiRRRAJVM0c8WRtjmnABH8Ej4yZ5YML7gdkY&#10;qZe+MbNF/MTDzHY17PXMF/EIzJ+iKDNfFma/9Ja7Wx8Wnn/LrDEk0edn4cnXMerr93jfiUjgNzit&#10;vdCPu34GWJEZF6t78P6cHZfps9AIs8RbjtHNcDBEXoDTMYoYVvAzToFrmcyQh9kMEAlUzghnNPwI&#10;zL6RnkHBg0vP+8JcoQfIKn9A8EUSah70QjM6soUDLyXqbpqZq3FlcuFeEOzFPIRkwozx5d9cu/Pp&#10;BxGChgTcNbYJTUhhy+L9aBGex105TAu2HHAqyTGd9U3IViDsmuB+waRL8HVhPgjBm3LTEpolM1Z4&#10;gqcEYhPi42h8mTQqKZKNbRcRmwkVRDYr0oawDh037dWDjtyFOp7v4fdDq/FbwpypDWFuBKksHpX8&#10;aFqu5cSlyjJYocpJrd01CZie8nAF9UZwpeukJ9PgIxVSTbBUz1hAZe4jD5RIaemJQIhAeBlNkTfn&#10;4rVq089BKYc7yFsKrd3y3wUWBHnsrwTU7fJq+P4Kecpc9K8H19fIE+U70/IdnATwqkzoveziQcF1&#10;xrFM7xcKhFLl4pT5kSlyYwRq4zOnydviUX8E0JG62bHVHsMXiyKc9xLmqb1biKrA6irvrtdeXT6+&#10;KZ9OaP35iq0HupDVfdgCt9FO84zTxJnMA7AOzoDm3mlI+je9IeSH6UhEEpqur634pXMIm6byt7GD&#10;cEi3IFnYnrCAVvBwwG0BvNP4rqFr2r1terkB0prsOUCWYKtAOcErqE6eXMVTDq18QEXAQKokfSVj&#10;NNTUlbPwGxUkEjg+WOgWm5K9QleXkKp4NIN7tMh1gdKYf8XT896TFUqQmMYc8NbNf7e7lKM0sS3t&#10;3JqzkC+TD7hBeLIEceT4IDGt99QtMd0muk0dlW2d3I7KNlptHVX3PO84LHD6PTxqryUl4kLBU1tS&#10;jrYPaWGx6/yx0xaXdQt3O+vtuJaxhD06F6eUHl0DaxF0gbV47wGsgyXsNfjpiI6j/Fr/raGx+1gv&#10;fgYjHAYN7xP+54Tc6TpIOqpeurGrA2otekhb749/U5nqGuJimuWm4U1h3iMN63jO6YT/UdVDo9gw&#10;wrfmPdB1sSQ4JOKPgtYWCjdwbVnZA1pWQZPMSBIeVxDM1qA0ebVuud5aECregr6Vh+zbDxTY2seU&#10;cXV2Jwla0YuFG6aKi8vHszoRKfuRz7skEZTIcz+V2x6CFT+zy/8lbYxs7leSfJc9XAVN9V863X6n&#10;z0in5tShdMatTyCMbYol0Z1zfnyvM2ztvhIg7fpuXd6NZfPcfsMg+RiTi6wlPNggOYVjmkcs59nf&#10;C+RKPnKVD5zdo2kDnQOYhe8EDidtmnRUIht8XaSntGNvG2htPFvsdvq4Iye7KNoae/gDzYKce30s&#10;RsNdb/fsuNLNEjvc/MUaA6K6vcK7RC3hVL+uur9pl23HMAAL/B1n21wmW7vWw/Wf0O5+AgAA//8D&#10;AFBLAwQUAAYACAAAACEAHBSnqAIBAABuAwAAFgAAAGRycy9jaGFydHMvY29sb3JzMi54bWyck0Fu&#10;gzAQRa+CfAAMJKEVCtlkXXXRE4wGO1iyPZHtps3ta0ihhapI4N3M139/ZiQf0VdImtxbuGuRfBpt&#10;Y8PXrA3hWnHusRUGfGoUOvIkQ4pkOEmpUPDGwYeyF15kecGxBRd6CvvGwB8KXYWNEZKcgeBTcpeB&#10;YXSkZCU3oCxLjAhtzfCOWrBENTXLM3Y6QtVPI87aJTfQNQNEYUPO+L9asaDtFrT9gnZY0MpOiye9&#10;gVMQFNlZ2Q2q380LNY8Nyiy+zsN/m6aIued58PSoVykfqHi+7agV8ePI0/j9hvjDBs/T4JnG74b2&#10;ik1G1ArPOPI0fmzPUF35871OXwAAAP//AwBQSwMEFAAGAAgAAAAhAFuZ8RLcAAAABwEAAA8AAABk&#10;cnMvZG93bnJldi54bWxMj0FrwkAQhe+F/odlCr3VTSy2JWYjIrYnEaqF4m3MjkkwOxuyaxL/vZte&#10;6mWY4Q3vfS9dDKYWHbWusqwgnkQgiHOrKy4U/Ow/Xz5AOI+ssbZMCq7kYJE9PqSYaNvzN3U7X4hg&#10;wi5BBaX3TSKly0sy6Ca2IQ7aybYGfTjbQuoW+2BuajmNojdpsOKQUGJDq5Ly8+5iFHz12C9f43W3&#10;OZ9W18N+tv3dxKTU89OwnIPwNPj/ZxjxAzpkgeloL6ydqBWEIv5vjlpImoE4jtt7HIHMUnnPn90A&#10;AAD//wMAUEsDBBQABgAIAAAAIQB633SzwgAAAKcBAAAZAAAAZHJzL19yZWxzL2Uyb0RvYy54bWwu&#10;cmVsc7yQywrCQAxF94L/MGRvp+1CRJx2I0K3oh8QpukDOw8mo+jfOyiCguDO5U3IuYds6quZxIUC&#10;j84qKLIcBFnt2tH2Co6H3WIFgiPaFidnScGNGOpqPtvsacKYjngYPYtEsaxgiNGvpWQ9kEHOnCeb&#10;Np0LBmOKoZce9Ql7kmWeL2V4Z0D1wRRNqyA0bQnicPOp+Tfbdd2oaev02ZCNXyqkHjDEBMTQU1Tw&#10;iPycllkyBfldoviTRPGSkB/vre4AAAD//wMAUEsDBBQABgAIAAAAIQATl8ibRQEAAIECAAAgAAAA&#10;ZHJzL2NoYXJ0cy9fcmVscy9jaGFydDEueG1sLnJlbHOskkFLwzAUx++C36HkbrNWEBl2O2zKdpCB&#10;29glUGL62kbTpOS9uvbbmyETJxtePCZ5+f3e/yUP074x0Qd41M5mLIlHLAKrXKFtlbHt5unmnkVI&#10;0hbSOAsZGwDZdHJ99fACRlK4hLVuMQoUixmridox56hqaCTGrgUbTkrnG0lh6SveSvUuK+DpaHTH&#10;/U8Gm5wwo2WRMb8sblm0Gdpg/pvtylIrmDvVNWDpjII7A6vXN1AUoNJXQBkrtYHQMp+NxRbDHMSw&#10;p1EijhQUYRiAwirV5Qrzei/mkuSafKeo85AvdmKxS0W9T/OV15W20hwK8kLLyssm7g32R9tzQGXs&#10;sSfwoYzx84nTC4kbrbxDV1KsXMO/woaQSXI6R65q6WnmjPNrGgwc5RlThz1M4vAkl9zJf7h/afHQ&#10;xbeVn3ycyScAAAD//wMAUEsDBBQABgAIAAAAIQCCRm47RQEAAIECAAAgAAAAZHJzL2NoYXJ0cy9f&#10;cmVscy9jaGFydDIueG1sLnJlbHOskkFLwzAUx++C36HkbrNWEBl2O2zKdpCB29glUGL62kbTpOS9&#10;uvbbmyETJxtePCZ5+f3e/yUP074x0Qd41M5mLIlHLAKrXKFtlbHt5unmnkVI0hbSOAsZGwDZdHJ9&#10;9fACRlK4hLVuMQoUixmridox56hqaCTGrgUbTkrnG0lh6SveSvUuK+DpaHTH/U8Gm5wwo2WRMb8s&#10;blm0Gdpg/pvtylIrmDvVNWDpjII7A6vXN1AUoNJXQBkrtYHQMp+NxRbDHMSwp1EijhQUYRiAwirV&#10;5Qrzei/mkuSafKeo85AvdmKxS0W9T/OV15W20hwK8kLLyssm7g32R9tzQGXssSfwoYzx84nTC4kb&#10;rbxDV1KsXMO/woaQSXI6R65q6WnmjPNrGgwc5RlThz1M4/Akl9zJf7h/afHQxbeVn3ycyScAAAD/&#10;/wMAUEsBAi0AFAAGAAgAAAAhAOP8OMZMAQAAdwQAABMAAAAAAAAAAAAAAAAAAAAAAFtDb250ZW50&#10;X1R5cGVzXS54bWxQSwECLQAUAAYACAAAACEAOP0h/9YAAACUAQAACwAAAAAAAAAAAAAAAAB9AQAA&#10;X3JlbHMvLnJlbHNQSwECLQAUAAYACAAAACEA5E5PUHkEAAAuDwAADgAAAAAAAAAAAAAAAAB8AgAA&#10;ZHJzL2Uyb0RvYy54bWxQSwECLQAUAAYACAAAACEA2WtKh80OAAB3UgAAFQAAAAAAAAAAAAAAAAAh&#10;BwAAZHJzL2NoYXJ0cy9jaGFydDEueG1sUEsBAi0AFAAGAAgAAAAhAJ68daUMBQAA2iYAABUAAAAA&#10;AAAAAAAAAAAAIRYAAGRycy9jaGFydHMvc3R5bGUxLnhtbFBLAQItABQABgAIAAAAIQAcFKeoAgEA&#10;AG4DAAAWAAAAAAAAAAAAAAAAAGAbAABkcnMvY2hhcnRzL2NvbG9yczEueG1sUEsBAi0AFAAGAAgA&#10;AAAhALq8xqmgDwAAm1QAABUAAAAAAAAAAAAAAAAAlhwAAGRycy9jaGFydHMvY2hhcnQyLnhtbFBL&#10;AQItABQABgAIAAAAIQCevHWlDAUAANomAAAVAAAAAAAAAAAAAAAAAGksAABkcnMvY2hhcnRzL3N0&#10;eWxlMi54bWxQSwECLQAUAAYACAAAACEAHBSnqAIBAABuAwAAFgAAAAAAAAAAAAAAAACoMQAAZHJz&#10;L2NoYXJ0cy9jb2xvcnMyLnhtbFBLAQItABQABgAIAAAAIQBbmfES3AAAAAcBAAAPAAAAAAAAAAAA&#10;AAAAAN4yAABkcnMvZG93bnJldi54bWxQSwECLQAUAAYACAAAACEAet90s8IAAACnAQAAGQAAAAAA&#10;AAAAAAAAAADnMwAAZHJzL19yZWxzL2Uyb0RvYy54bWwucmVsc1BLAQItABQABgAIAAAAIQATl8ib&#10;RQEAAIECAAAgAAAAAAAAAAAAAAAAAOA0AABkcnMvY2hhcnRzL19yZWxzL2NoYXJ0MS54bWwucmVs&#10;c1BLAQItABQABgAIAAAAIQCCRm47RQEAAIECAAAgAAAAAAAAAAAAAAAAAGM2AABkcnMvY2hhcnRz&#10;L19yZWxzL2NoYXJ0Mi54bWwucmVsc1BLBQYAAAAADQANAGoDAADmN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表 2" o:spid="_x0000_s1027" type="#_x0000_t75" style="position:absolute;left:-60;top:-60;width:63580;height:315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IP/xAAAANoAAAAPAAAAZHJzL2Rvd25yZXYueG1sRI9Ba8JA&#10;FITvBf/D8oTe6sZQRKKrlIJBKLQ02oK3R/Y1G5p9G7JrEv313YLgcZiZb5j1drSN6KnztWMF81kC&#10;grh0uuZKwfGwe1qC8AFZY+OYFFzIw3YzeVhjpt3An9QXoRIRwj5DBSaENpPSl4Ys+plriaP34zqL&#10;IcqukrrDIcJtI9MkWUiLNccFgy29Gip/i7NVkJ/M+eN9kT8fhiu9zdOvvOjrb6Uep+PLCkSgMdzD&#10;t/ZeK0jh/0q8AXLzBwAA//8DAFBLAQItABQABgAIAAAAIQDb4fbL7gAAAIUBAAATAAAAAAAAAAAA&#10;AAAAAAAAAABbQ29udGVudF9UeXBlc10ueG1sUEsBAi0AFAAGAAgAAAAhAFr0LFu/AAAAFQEAAAsA&#10;AAAAAAAAAAAAAAAAHwEAAF9yZWxzLy5yZWxzUEsBAi0AFAAGAAgAAAAhAJsgg//EAAAA2gAAAA8A&#10;AAAAAAAAAAAAAAAABwIAAGRycy9kb3ducmV2LnhtbFBLBQYAAAAAAwADALcAAAD4AgAAAAA=&#10;">
                  <v:imagedata r:id="rId9" o:title=""/>
                  <o:lock v:ext="edit" aspectratio="f"/>
                </v:shape>
                <v:shape id="圖表 3" o:spid="_x0000_s1028" type="#_x0000_t75" style="position:absolute;left:9265;top:36332;width:54925;height:319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+b+wwAAANoAAAAPAAAAZHJzL2Rvd25yZXYueG1sRI9Ba8JA&#10;FITvgv9heYXezCaWFkldpVhaKqGHxHh/zb4modm3IbvG+O+7guBxmJlvmPV2Mp0YaXCtZQVJFIMg&#10;rqxuuVZQHj4WKxDOI2vsLJOCCznYbuazNabanjmnsfC1CBB2KSpovO9TKV3VkEEX2Z44eL92MOiD&#10;HGqpBzwHuOnkMo5fpMGWw0KDPe0aqv6Kk1Ewvj/nyd6evvtM40+SLcvjZxEr9fgwvb2C8DT5e/jW&#10;/tIKnuB6JdwAufkHAAD//wMAUEsBAi0AFAAGAAgAAAAhANvh9svuAAAAhQEAABMAAAAAAAAAAAAA&#10;AAAAAAAAAFtDb250ZW50X1R5cGVzXS54bWxQSwECLQAUAAYACAAAACEAWvQsW78AAAAVAQAACwAA&#10;AAAAAAAAAAAAAAAfAQAAX3JlbHMvLnJlbHNQSwECLQAUAAYACAAAACEA+2/m/sMAAADaAAAADwAA&#10;AAAAAAAAAAAAAAAHAgAAZHJzL2Rvd25yZXYueG1sUEsFBgAAAAADAAMAtwAAAPcCAAAAAA==&#10;">
                  <v:imagedata r:id="rId10" o:title=""/>
                  <o:lock v:ext="edit" aspectratio="f"/>
                </v:shape>
                <v:rect id="矩形 4" o:spid="_x0000_s1029" style="position:absolute;left:2381;top:25050;width:44577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o5RwgAAANoAAAAPAAAAZHJzL2Rvd25yZXYueG1sRI9Ra8Iw&#10;FIXfB/6HcIW9jJk6RKSalnUgjgkD637Apbk2Zc1NSbLa/ftFEPZ4OOd8h7MrJ9uLkXzoHCtYLjIQ&#10;xI3THbcKvs775w2IEJE19o5JwS8FKIvZww5z7a58orGOrUgQDjkqMDEOuZShMWQxLNxAnLyL8xZj&#10;kr6V2uM1wW0vX7JsLS12nBYMDvRmqPmuf6yCcVntD22Fh6p2x49PT2FtnoJSj/PpdQsi0hT/w/f2&#10;u1awgtuVdANk8QcAAP//AwBQSwECLQAUAAYACAAAACEA2+H2y+4AAACFAQAAEwAAAAAAAAAAAAAA&#10;AAAAAAAAW0NvbnRlbnRfVHlwZXNdLnhtbFBLAQItABQABgAIAAAAIQBa9CxbvwAAABUBAAALAAAA&#10;AAAAAAAAAAAAAB8BAABfcmVscy8ucmVsc1BLAQItABQABgAIAAAAIQCBco5RwgAAANoAAAAPAAAA&#10;AAAAAAAAAAAAAAcCAABkcnMvZG93bnJldi54bWxQSwUGAAAAAAMAAwC3AAAA9gIAAAAA&#10;" filled="f" strokecolor="red" strokeweight="1.5pt"/>
                <v:line id="直線接點 5" o:spid="_x0000_s1030" style="position:absolute;visibility:visible;mso-wrap-style:square" from="46958,29337" to="63722,36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+exQAAANoAAAAPAAAAZHJzL2Rvd25yZXYueG1sRI9Pa8JA&#10;FMTvQr/D8gq96UZbRaIb0YC0iJdYUbw9si9/2uzbkN1q/PbdgtDjMDO/YZar3jTiSp2rLSsYjyIQ&#10;xLnVNZcKjp/b4RyE88gaG8uk4E4OVsnTYImxtjfO6HrwpQgQdjEqqLxvYyldXpFBN7ItcfAK2xn0&#10;QXal1B3eAtw0chJFM2mw5rBQYUtpRfn34cco6E+T3TZ9nRXZJXs7p1/j93K/YaVenvv1AoSn3v+H&#10;H+0PrWAKf1fCDZDJLwAAAP//AwBQSwECLQAUAAYACAAAACEA2+H2y+4AAACFAQAAEwAAAAAAAAAA&#10;AAAAAAAAAAAAW0NvbnRlbnRfVHlwZXNdLnhtbFBLAQItABQABgAIAAAAIQBa9CxbvwAAABUBAAAL&#10;AAAAAAAAAAAAAAAAAB8BAABfcmVscy8ucmVsc1BLAQItABQABgAIAAAAIQD0U7+exQAAANoAAAAP&#10;AAAAAAAAAAAAAAAAAAcCAABkcnMvZG93bnJldi54bWxQSwUGAAAAAAMAAwC3AAAA+QIAAAAA&#10;" strokecolor="black [3213]" strokeweight="1.5pt">
                  <v:stroke joinstyle="miter"/>
                </v:line>
                <v:line id="直線接點 6" o:spid="_x0000_s1031" style="position:absolute;visibility:visible;mso-wrap-style:square" from="2381,29337" to="9334,3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<v:stroke joinstyle="miter"/>
                </v:line>
              </v:group>
            </w:pict>
          </mc:Fallback>
        </mc:AlternateContent>
      </w:r>
    </w:p>
    <w:p w14:paraId="70BE9D59" w14:textId="77777777" w:rsidR="00EA2336" w:rsidRDefault="00EA2336"/>
    <w:p w14:paraId="3DC9E1E0" w14:textId="77777777" w:rsidR="00EA2336" w:rsidRDefault="00EA2336"/>
    <w:p w14:paraId="4BA0C118" w14:textId="77777777" w:rsidR="00EA2336" w:rsidRDefault="00EA2336"/>
    <w:p w14:paraId="6EC21DDF" w14:textId="77777777" w:rsidR="00EA2336" w:rsidRDefault="00EA2336"/>
    <w:p w14:paraId="43D45FB3" w14:textId="77777777" w:rsidR="00EA2336" w:rsidRDefault="00EA2336"/>
    <w:p w14:paraId="473DDDA0" w14:textId="77777777" w:rsidR="00EA2336" w:rsidRDefault="00EA2336"/>
    <w:p w14:paraId="6CC86B19" w14:textId="77777777" w:rsidR="00EA2336" w:rsidRDefault="00EA2336"/>
    <w:p w14:paraId="2224455E" w14:textId="77777777" w:rsidR="00EA2336" w:rsidRDefault="00EA2336"/>
    <w:p w14:paraId="0331637A" w14:textId="77777777" w:rsidR="00EA2336" w:rsidRDefault="00EA2336"/>
    <w:p w14:paraId="60E8CC2C" w14:textId="77777777" w:rsidR="00EA2336" w:rsidRDefault="00EA2336"/>
    <w:p w14:paraId="022F323C" w14:textId="77777777" w:rsidR="00EA2336" w:rsidRDefault="00EA2336"/>
    <w:p w14:paraId="08844F1B" w14:textId="77777777" w:rsidR="00EA2336" w:rsidRDefault="00EA2336"/>
    <w:p w14:paraId="3E0BC5F8" w14:textId="77777777" w:rsidR="00EA2336" w:rsidRDefault="00EA2336">
      <w:pPr>
        <w:rPr>
          <w:rFonts w:hint="eastAsia"/>
        </w:rPr>
      </w:pPr>
    </w:p>
    <w:p w14:paraId="21AFB4A4" w14:textId="77777777" w:rsidR="00EA2336" w:rsidRDefault="00EA2336"/>
    <w:p w14:paraId="1DC115A8" w14:textId="6CB1B671" w:rsidR="0085011D" w:rsidRDefault="0085011D">
      <w:r>
        <w:br w:type="page"/>
      </w:r>
    </w:p>
    <w:p w14:paraId="78B0F619" w14:textId="77777777" w:rsidR="00EA2336" w:rsidRDefault="00EA2336"/>
    <w:p w14:paraId="2BEF61E2" w14:textId="4F4E3308" w:rsidR="0085011D" w:rsidRDefault="0085011D"/>
    <w:p w14:paraId="0608910D" w14:textId="11B15CB8" w:rsidR="00EA2336" w:rsidRDefault="00EA2336"/>
    <w:p w14:paraId="5C3EACC6" w14:textId="77777777" w:rsidR="00EA2336" w:rsidRDefault="00EA2336">
      <w:pPr>
        <w:rPr>
          <w:rFonts w:hint="eastAsia"/>
        </w:rPr>
      </w:pPr>
    </w:p>
    <w:p w14:paraId="3B30D769" w14:textId="5E032ADE" w:rsidR="00EA2336" w:rsidRDefault="00EA2336">
      <w:r>
        <w:br w:type="page"/>
      </w:r>
    </w:p>
    <w:p w14:paraId="3A905D0B" w14:textId="77777777" w:rsidR="00EC5BB9" w:rsidRDefault="00EC5BB9"/>
    <w:p w14:paraId="5D27E182" w14:textId="77777777" w:rsidR="00EA2336" w:rsidRDefault="00EA2336">
      <w:pPr>
        <w:rPr>
          <w:rFonts w:hint="eastAsia"/>
        </w:rPr>
      </w:pPr>
    </w:p>
    <w:p w14:paraId="226AB4DF" w14:textId="77777777" w:rsidR="00EC5BB9" w:rsidRDefault="00EC5BB9"/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605"/>
        <w:gridCol w:w="1440"/>
        <w:gridCol w:w="2042"/>
        <w:gridCol w:w="2068"/>
        <w:gridCol w:w="2160"/>
      </w:tblGrid>
      <w:tr w:rsidR="69180564" w14:paraId="3DB22D6B" w14:textId="77777777" w:rsidTr="69180564">
        <w:trPr>
          <w:trHeight w:val="270"/>
        </w:trPr>
        <w:tc>
          <w:tcPr>
            <w:tcW w:w="10800" w:type="dxa"/>
            <w:gridSpan w:val="6"/>
            <w:tcBorders>
              <w:top w:val="single" w:sz="4" w:space="0" w:color="1E8BCD"/>
              <w:left w:val="single" w:sz="4" w:space="0" w:color="1E8BCD"/>
              <w:bottom w:val="single" w:sz="4" w:space="0" w:color="1E8BCD"/>
              <w:right w:val="single" w:sz="4" w:space="0" w:color="1E8BCD"/>
            </w:tcBorders>
            <w:shd w:val="clear" w:color="auto" w:fill="D0CECE" w:themeFill="background2" w:themeFillShade="E6"/>
            <w:vAlign w:val="bottom"/>
          </w:tcPr>
          <w:p w14:paraId="185673F8" w14:textId="017D9416" w:rsidR="69180564" w:rsidRDefault="69180564" w:rsidP="69180564">
            <w:pPr>
              <w:jc w:val="center"/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0"/>
                <w:szCs w:val="20"/>
              </w:rPr>
            </w:pPr>
            <w:r w:rsidRPr="69180564"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0"/>
                <w:szCs w:val="20"/>
              </w:rPr>
              <w:t>表</w:t>
            </w:r>
            <w:proofErr w:type="gramStart"/>
            <w:r w:rsidRPr="69180564">
              <w:rPr>
                <w:rFonts w:ascii="微軟正黑體" w:eastAsia="微軟正黑體" w:hAnsi="微軟正黑體" w:cs="微軟正黑體"/>
                <w:b/>
                <w:bCs/>
                <w:color w:val="000000" w:themeColor="text1"/>
                <w:sz w:val="20"/>
                <w:szCs w:val="20"/>
              </w:rPr>
              <w:t>一</w:t>
            </w:r>
            <w:proofErr w:type="gramEnd"/>
          </w:p>
        </w:tc>
      </w:tr>
      <w:tr w:rsidR="69180564" w14:paraId="583B08D1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1E2C1" w14:textId="27CDC6D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資料量</w:t>
            </w:r>
          </w:p>
        </w:tc>
        <w:tc>
          <w:tcPr>
            <w:tcW w:w="1605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EF64B" w14:textId="7CDABD82" w:rsidR="69180564" w:rsidRDefault="69180564">
            <w:proofErr w:type="spellStart"/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sorted_array</w:t>
            </w:r>
            <w:proofErr w:type="spellEnd"/>
          </w:p>
        </w:tc>
        <w:tc>
          <w:tcPr>
            <w:tcW w:w="1440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9EF063" w14:textId="44AE4102" w:rsidR="69180564" w:rsidRDefault="69180564">
            <w:proofErr w:type="spellStart"/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treap</w:t>
            </w:r>
            <w:proofErr w:type="spellEnd"/>
          </w:p>
        </w:tc>
        <w:tc>
          <w:tcPr>
            <w:tcW w:w="2042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66298" w14:textId="6656A2C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Skip List_0.1</w:t>
            </w:r>
          </w:p>
        </w:tc>
        <w:tc>
          <w:tcPr>
            <w:tcW w:w="2068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C1168" w14:textId="1E00A78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Skip List_0.5</w:t>
            </w:r>
          </w:p>
        </w:tc>
        <w:tc>
          <w:tcPr>
            <w:tcW w:w="2160" w:type="dxa"/>
            <w:tcBorders>
              <w:top w:val="single" w:sz="4" w:space="0" w:color="1E8BCD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B5CD22" w14:textId="6F3987D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Skip List_0.9</w:t>
            </w:r>
          </w:p>
        </w:tc>
      </w:tr>
      <w:tr w:rsidR="69180564" w14:paraId="2DB9906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95F5A8" w14:textId="0E960F7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B4FD" w14:textId="31362F9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0.116163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756A4" w14:textId="6601BC2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0.000158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32BE2" w14:textId="2D24D74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0.001347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C1983" w14:textId="01AC66D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0.00339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C8BDF" w14:textId="09892AC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0.025146</w:t>
            </w:r>
          </w:p>
        </w:tc>
      </w:tr>
      <w:tr w:rsidR="69180564" w14:paraId="0CF85DF3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CEB0F" w14:textId="7BE8AD2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2048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E60E47" w14:textId="1BFE3A28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0.516636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259F2" w14:textId="14C21C3E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0.000304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4CA7C" w14:textId="0E389C1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0.002895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0956B" w14:textId="44AFC4F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0.007824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9DCB7E" w14:textId="6A92928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0.101677</w:t>
            </w:r>
          </w:p>
        </w:tc>
      </w:tr>
      <w:tr w:rsidR="69180564" w14:paraId="2D2A9719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5C425" w14:textId="023B00D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4096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75A73" w14:textId="02B63B9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2.42442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547385" w14:textId="05FE818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0.000748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DD79D" w14:textId="63BE57C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0.006278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CB32A" w14:textId="68E143B4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0.02906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F6ACD" w14:textId="1A5D06B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0.433132</w:t>
            </w:r>
          </w:p>
        </w:tc>
      </w:tr>
      <w:tr w:rsidR="69180564" w14:paraId="04CB9F4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C61DC" w14:textId="02E860F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8192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67283" w14:textId="358E4E4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10.4029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0E5C0" w14:textId="143C22E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0.001899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C7E37" w14:textId="6588592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0.014581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9A967" w14:textId="578C4048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0.127707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4FC57" w14:textId="356DE72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1.89453</w:t>
            </w:r>
          </w:p>
        </w:tc>
      </w:tr>
      <w:tr w:rsidR="69180564" w14:paraId="574188FD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78135" w14:textId="658FA4D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16384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EA1368" w14:textId="25D7893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46.3294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81A945" w14:textId="1E9A699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0.003843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04B68" w14:textId="2619E30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0.034601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B15CF" w14:textId="7E0D0BD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0.563815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D6647" w14:textId="04EE224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7.3325</w:t>
            </w:r>
          </w:p>
        </w:tc>
      </w:tr>
      <w:tr w:rsidR="69180564" w14:paraId="1609C78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CA2EA" w14:textId="3502EBB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32768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8F340" w14:textId="2CFD6E2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191.083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972E6B" w14:textId="7E4DA5F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0.008394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3F1FE" w14:textId="5351A9B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0.113346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15F1B3" w14:textId="295202A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2.35801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5923FB" w14:textId="12377FF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38.1586</w:t>
            </w:r>
          </w:p>
        </w:tc>
      </w:tr>
      <w:tr w:rsidR="69180564" w14:paraId="7538CF68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1578B" w14:textId="4F67D18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65536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69FCD" w14:textId="44D9F76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819.387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6692A" w14:textId="2C12C1B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0.023576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42C2B" w14:textId="3F33972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0.367627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72456" w14:textId="32E8C15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9.1506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3AB9B" w14:textId="74E7C43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259.826</w:t>
            </w:r>
          </w:p>
        </w:tc>
      </w:tr>
      <w:tr w:rsidR="69180564" w14:paraId="49F7E055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AD47FF" w14:textId="6AAA81D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131072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8B12E" w14:textId="19179E5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3708.27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96DA9C" w14:textId="4469DBF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0.058011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F310B6" w14:textId="08C9489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1.41725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24D16" w14:textId="3899353E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47.033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2B78E" w14:textId="623CBB9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1716.52</w:t>
            </w:r>
          </w:p>
        </w:tc>
      </w:tr>
      <w:tr w:rsidR="69180564" w14:paraId="4AB306ED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89ED" w14:textId="66E0D19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262144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6EAEE" w14:textId="3A937E79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14847.9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2A436" w14:textId="7731B9D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0.108416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87DD4" w14:textId="1B9C295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6.77385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DB5ED" w14:textId="56FC0E15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472.308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0D7DD" w14:textId="1D6B52FB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9328.04</w:t>
            </w:r>
          </w:p>
        </w:tc>
      </w:tr>
      <w:tr w:rsidR="69180564" w14:paraId="17E90B2A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DDEEC" w14:textId="72F2EC9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524288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B6D879" w14:textId="0AAB7C7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67993.22293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50006" w14:textId="0BE3807A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0.300291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C34F4" w14:textId="098E411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30.2674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CF7D2" w14:textId="3385BF24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2866.61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BCB3321" w14:textId="24FD1240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35004.36332</w:t>
            </w:r>
          </w:p>
        </w:tc>
      </w:tr>
      <w:tr w:rsidR="69180564" w14:paraId="322382DF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B404B" w14:textId="1FDEDB36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1048576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B2416E2" w14:textId="75FC0AD4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295849.3779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CBAF7" w14:textId="1051AB0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0.906438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1FD1D1" w14:textId="12D0232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251.04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D1C90" w14:textId="158230D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13439.7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F19762F" w14:textId="6D0A028F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174231.6441</w:t>
            </w:r>
          </w:p>
        </w:tc>
      </w:tr>
      <w:tr w:rsidR="69180564" w14:paraId="0308E14E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47F818" w14:textId="2CED0194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2097152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0A23186" w14:textId="6966847C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1287287.918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2CBC6" w14:textId="44E85E7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1.69457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5EC3C" w14:textId="7E11B6D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1452.94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4575AE7" w14:textId="6A89FA3E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44366.45161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F0E3FFD" w14:textId="7568DF28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867225.1953</w:t>
            </w:r>
          </w:p>
        </w:tc>
      </w:tr>
      <w:tr w:rsidR="69180564" w14:paraId="17DFBD4E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41B728" w14:textId="530B0EFC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4194304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DB0015A" w14:textId="4D2B036E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5601195.432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560CC" w14:textId="5CC64E6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4.25569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06BD6" w14:textId="6037BAE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6972.47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469B0CB" w14:textId="4923151B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209803.8391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E156207" w14:textId="2646C52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4316549.632</w:t>
            </w:r>
          </w:p>
        </w:tc>
      </w:tr>
      <w:tr w:rsidR="69180564" w14:paraId="3D214654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E905E" w14:textId="4F6B4CB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8388608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246967D" w14:textId="30E97D88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24371696.36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84E466" w14:textId="1D34BFB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11.7082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CC4501" w14:textId="3ACA7C57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7897.164632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759E20" w14:textId="052A8E87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992138.1879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9BD3945" w14:textId="22F84AD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21485308.34</w:t>
            </w:r>
          </w:p>
        </w:tc>
      </w:tr>
      <w:tr w:rsidR="69180564" w14:paraId="049A0B5D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7C07B" w14:textId="7C1255F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16777216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DC1106F" w14:textId="73D9459C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106045145.3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4E2FEC" w14:textId="5807C942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23.9074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0D30230" w14:textId="0FDBB07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29003.09116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4E19B9B" w14:textId="13FE1329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4691707.207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E9E1ACA" w14:textId="322E68A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106941542.2</w:t>
            </w:r>
          </w:p>
        </w:tc>
      </w:tr>
      <w:tr w:rsidR="69180564" w14:paraId="1745715E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DBA08" w14:textId="6F3F3F4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33554432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EAEFE" w14:textId="30C8F7F0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461419372.6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05944C" w14:textId="143963BD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53.2171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E072D05" w14:textId="11FA8B4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106516.6216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852E163" w14:textId="78B692E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22186542.94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58B47C6" w14:textId="7DB0D01D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532293661.5</w:t>
            </w:r>
          </w:p>
        </w:tc>
      </w:tr>
      <w:tr w:rsidR="69180564" w14:paraId="465802AB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1607C" w14:textId="57FF6830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67108864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7DAD9E6" w14:textId="1DA4FC4D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2007709422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D9EF9" w14:textId="2DA903E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123.156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ACC07F7" w14:textId="1BE2D058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391192.4636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D2E4EBC" w14:textId="7E758DF3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104917605.9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438A2DB" w14:textId="34F75414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2649452554</w:t>
            </w:r>
          </w:p>
        </w:tc>
      </w:tr>
      <w:tr w:rsidR="69180564" w14:paraId="1169D081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372A" w14:textId="7EDB9391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134217728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11A1FF9" w14:textId="6FC9545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8735864516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466D86E" w14:textId="1D8F278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258.2411756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A3398B" w14:textId="4540A153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1436691.675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C197303" w14:textId="664641B4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496143273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55A765E4" w14:textId="1B7BFA87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13187455240</w:t>
            </w:r>
          </w:p>
        </w:tc>
      </w:tr>
      <w:tr w:rsidR="69180564" w14:paraId="380D74DF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C8FB1" w14:textId="467F83F7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268435456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E0CFA7" w14:textId="16EA4D8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38011142448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CABD198" w14:textId="66F8CA70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611.6553864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0B692A6" w14:textId="6881E24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5276387.358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E4BC9C7" w14:textId="7E48A08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2346204387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12588B9B" w14:textId="272EA0C6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65639588620</w:t>
            </w:r>
          </w:p>
        </w:tc>
      </w:tr>
      <w:tr w:rsidR="69180564" w14:paraId="0C8EA04C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E987B" w14:textId="29BCE333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536870912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599F2C8" w14:textId="7DDCB901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1.65393E+11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4F2CB585" w14:textId="273CCA69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1448.732221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B0EB1E8" w14:textId="5BF6E96B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19378036.38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FCCF229" w14:textId="7B3A3DF5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11094930290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F024D55" w14:textId="4F5B40A9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3.26716E+11</w:t>
            </w:r>
          </w:p>
        </w:tc>
      </w:tr>
      <w:tr w:rsidR="69180564" w14:paraId="56A6D2C4" w14:textId="77777777" w:rsidTr="69180564">
        <w:trPr>
          <w:trHeight w:val="27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04D1B" w14:textId="491AF2AF" w:rsidR="69180564" w:rsidRDefault="69180564">
            <w:r w:rsidRPr="69180564">
              <w:rPr>
                <w:rFonts w:ascii="微軟正黑體" w:eastAsia="微軟正黑體" w:hAnsi="微軟正黑體" w:cs="微軟正黑體"/>
                <w:color w:val="000000" w:themeColor="text1"/>
                <w:sz w:val="20"/>
                <w:szCs w:val="20"/>
              </w:rPr>
              <w:t>1073741824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6AB43403" w14:textId="698E094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7.19649E+11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03F4991D" w14:textId="1E3E06D2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3431.384885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28D25C41" w14:textId="795B2DDC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71167688.91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3DDC508A" w14:textId="78711E1F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52466647318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bottom"/>
          </w:tcPr>
          <w:p w14:paraId="7C0147C4" w14:textId="686DF9BA" w:rsidR="69180564" w:rsidRDefault="69180564">
            <w:r w:rsidRPr="69180564">
              <w:rPr>
                <w:rFonts w:ascii="微軟正黑體" w:eastAsia="微軟正黑體" w:hAnsi="微軟正黑體" w:cs="微軟正黑體"/>
                <w:color w:val="FFFFFF" w:themeColor="background1"/>
                <w:sz w:val="20"/>
                <w:szCs w:val="20"/>
              </w:rPr>
              <w:t>1.62621E+12</w:t>
            </w:r>
          </w:p>
        </w:tc>
      </w:tr>
    </w:tbl>
    <w:p w14:paraId="5D3D5A3A" w14:textId="238E8CFC" w:rsidR="69180564" w:rsidRDefault="69180564" w:rsidP="69180564">
      <w:pPr>
        <w:ind w:left="360"/>
        <w:rPr>
          <w:sz w:val="24"/>
          <w:szCs w:val="24"/>
        </w:rPr>
      </w:pPr>
    </w:p>
    <w:p w14:paraId="08111A90" w14:textId="6BF2BFC8" w:rsidR="69180564" w:rsidRDefault="69180564" w:rsidP="69180564">
      <w:pPr>
        <w:ind w:left="360"/>
        <w:rPr>
          <w:sz w:val="24"/>
          <w:szCs w:val="24"/>
        </w:rPr>
      </w:pPr>
    </w:p>
    <w:p w14:paraId="489053B2" w14:textId="3FB39BD2" w:rsidR="69180564" w:rsidRDefault="69180564">
      <w:r>
        <w:br w:type="page"/>
      </w:r>
    </w:p>
    <w:p w14:paraId="638D82CC" w14:textId="72A981F6" w:rsidR="69180564" w:rsidRDefault="69180564" w:rsidP="69180564">
      <w:pPr>
        <w:ind w:left="360"/>
        <w:rPr>
          <w:sz w:val="24"/>
          <w:szCs w:val="24"/>
        </w:rPr>
      </w:pPr>
    </w:p>
    <w:p w14:paraId="6BEBA7FC" w14:textId="77777777" w:rsidR="00EC5BB9" w:rsidRDefault="00EC5BB9" w:rsidP="69180564">
      <w:pPr>
        <w:ind w:left="360"/>
        <w:rPr>
          <w:sz w:val="24"/>
          <w:szCs w:val="24"/>
        </w:rPr>
      </w:pPr>
    </w:p>
    <w:tbl>
      <w:tblPr>
        <w:tblW w:w="8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0"/>
        <w:gridCol w:w="2320"/>
        <w:gridCol w:w="2720"/>
        <w:gridCol w:w="2280"/>
      </w:tblGrid>
      <w:tr w:rsidR="004932C4" w:rsidRPr="004932C4" w14:paraId="7BEF2750" w14:textId="77777777" w:rsidTr="004932C4">
        <w:trPr>
          <w:trHeight w:val="330"/>
        </w:trPr>
        <w:tc>
          <w:tcPr>
            <w:tcW w:w="87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3E37C0E0" w14:textId="4EC62BAD" w:rsidR="004932C4" w:rsidRPr="004932C4" w:rsidRDefault="004932C4" w:rsidP="004932C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 w:hint="eastAsia"/>
                <w:b/>
                <w:bCs/>
                <w:color w:val="000000"/>
                <w:sz w:val="20"/>
                <w:szCs w:val="20"/>
              </w:rPr>
              <w:t>表二</w:t>
            </w:r>
          </w:p>
        </w:tc>
      </w:tr>
      <w:tr w:rsidR="004932C4" w:rsidRPr="004932C4" w14:paraId="3884D891" w14:textId="77777777" w:rsidTr="004932C4">
        <w:trPr>
          <w:trHeight w:val="33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D166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資料量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003B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Skip List_0.1_no_up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D0E5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Skip List_0.5_no_up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A59A" w14:textId="77777777" w:rsidR="004932C4" w:rsidRPr="004932C4" w:rsidRDefault="004932C4" w:rsidP="004932C4">
            <w:pPr>
              <w:spacing w:after="0" w:line="240" w:lineRule="auto"/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</w:pPr>
            <w:r w:rsidRPr="004932C4">
              <w:rPr>
                <w:rFonts w:ascii="Times New Roman" w:eastAsia="新細明體" w:hAnsi="Times New Roman" w:cs="Times New Roman"/>
                <w:color w:val="000000"/>
                <w:sz w:val="20"/>
                <w:szCs w:val="20"/>
              </w:rPr>
              <w:t>Skip List_0.9_no_up</w:t>
            </w:r>
          </w:p>
        </w:tc>
      </w:tr>
      <w:tr w:rsidR="004932C4" w:rsidRPr="004932C4" w14:paraId="40701FD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5016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88C4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0.000806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9CB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0.000959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3C2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0.001551</w:t>
            </w:r>
          </w:p>
        </w:tc>
      </w:tr>
      <w:tr w:rsidR="004932C4" w:rsidRPr="004932C4" w14:paraId="6B4D9AD7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CD0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2048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16A4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0.00205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F79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0.002725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295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0.004476</w:t>
            </w:r>
          </w:p>
        </w:tc>
      </w:tr>
      <w:tr w:rsidR="004932C4" w:rsidRPr="004932C4" w14:paraId="71BC4766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2404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4096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755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0.005328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38F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0.00631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E00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0.010452</w:t>
            </w:r>
          </w:p>
        </w:tc>
      </w:tr>
      <w:tr w:rsidR="004932C4" w:rsidRPr="004932C4" w14:paraId="7DD8C30E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075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8192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8FF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0.011735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E95F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0.013016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B80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0.024366</w:t>
            </w:r>
          </w:p>
        </w:tc>
      </w:tr>
      <w:tr w:rsidR="004932C4" w:rsidRPr="004932C4" w14:paraId="6DD00733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E558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16384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6B8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0.024824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54E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0.028065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494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0.051083</w:t>
            </w:r>
          </w:p>
        </w:tc>
      </w:tr>
      <w:tr w:rsidR="004932C4" w:rsidRPr="004932C4" w14:paraId="78A39E79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2AA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32768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737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0.052085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D50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0.061243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5E5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0.130241</w:t>
            </w:r>
          </w:p>
        </w:tc>
      </w:tr>
      <w:tr w:rsidR="004932C4" w:rsidRPr="004932C4" w14:paraId="2A8F5066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8AD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65536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D9F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0.114321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7E0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0.129423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9DB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0.365587</w:t>
            </w:r>
          </w:p>
        </w:tc>
      </w:tr>
      <w:tr w:rsidR="004932C4" w:rsidRPr="004932C4" w14:paraId="53A24FE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32B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131072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8D2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0.256397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BFE5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0.300593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81A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1.0285</w:t>
            </w:r>
          </w:p>
        </w:tc>
      </w:tr>
      <w:tr w:rsidR="004932C4" w:rsidRPr="004932C4" w14:paraId="7E2A8D8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B93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262144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904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0.639474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AB58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0.876259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32D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2.49592</w:t>
            </w:r>
          </w:p>
        </w:tc>
      </w:tr>
      <w:tr w:rsidR="004932C4" w:rsidRPr="004932C4" w14:paraId="5D46195C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D7C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524288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BAE4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1.64184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840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2.52199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6A82FF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6.520141779</w:t>
            </w:r>
          </w:p>
        </w:tc>
      </w:tr>
      <w:tr w:rsidR="004932C4" w:rsidRPr="004932C4" w14:paraId="22571C95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C27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1048576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A26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5.13809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92F19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3.801327529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4BC87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16.20653016</w:t>
            </w:r>
          </w:p>
        </w:tc>
      </w:tr>
      <w:tr w:rsidR="004932C4" w:rsidRPr="004932C4" w14:paraId="4FE32E58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4A5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2097152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8BC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16.5588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782D57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8.787807917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1435A1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40.2831148</w:t>
            </w:r>
          </w:p>
        </w:tc>
      </w:tr>
      <w:tr w:rsidR="004932C4" w:rsidRPr="004932C4" w14:paraId="35FE02D4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BC9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4194304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9F6F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49.919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81301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20.3154207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11F39E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100.1281164</w:t>
            </w:r>
          </w:p>
        </w:tc>
      </w:tr>
      <w:tr w:rsidR="004932C4" w:rsidRPr="004932C4" w14:paraId="4D46772B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4EA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8388608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ACD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296.281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A7BED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46.96464945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351340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248.8794559</w:t>
            </w:r>
          </w:p>
        </w:tc>
      </w:tr>
      <w:tr w:rsidR="004932C4" w:rsidRPr="004932C4" w14:paraId="415AF80F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790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16777216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76EA5B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277.5757533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AD7331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108.571628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CFF79C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618.6172855</w:t>
            </w:r>
          </w:p>
        </w:tc>
      </w:tr>
      <w:tr w:rsidR="004932C4" w:rsidRPr="004932C4" w14:paraId="6A7C5619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B2FDD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33554432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E98180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701.6159532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DE060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250.9930029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F9B0E32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1537.641363</w:t>
            </w:r>
          </w:p>
        </w:tc>
      </w:tr>
      <w:tr w:rsidR="004932C4" w:rsidRPr="004932C4" w14:paraId="219A08A6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F74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67108864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BEB58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1773.443609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B4738F0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580.2389511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66025E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3821.97688</w:t>
            </w:r>
          </w:p>
        </w:tc>
      </w:tr>
      <w:tr w:rsidR="004932C4" w:rsidRPr="004932C4" w14:paraId="4FC83371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8EF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134217728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05B5839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4482.654962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5448E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1341.38098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7E1A6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9499.944277</w:t>
            </w:r>
          </w:p>
        </w:tc>
      </w:tr>
      <w:tr w:rsidR="004932C4" w:rsidRPr="004932C4" w14:paraId="105FFF0A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A553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268435456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53C65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11330.60866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EBF92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3100.968887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C12973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23613.1573</w:t>
            </w:r>
          </w:p>
        </w:tc>
      </w:tr>
      <w:tr w:rsidR="004932C4" w:rsidRPr="004932C4" w14:paraId="27386CC3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E971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536870912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53607B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28639.8783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A90CA6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7168.737428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571E77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58693.10192</w:t>
            </w:r>
          </w:p>
        </w:tc>
      </w:tr>
      <w:tr w:rsidR="004932C4" w:rsidRPr="004932C4" w14:paraId="778A9300" w14:textId="77777777" w:rsidTr="004932C4">
        <w:trPr>
          <w:trHeight w:val="33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12ACA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000000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000000"/>
                <w:sz w:val="20"/>
                <w:szCs w:val="20"/>
              </w:rPr>
              <w:t>1073741824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9C358D5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72391.75349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33A7DE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16572.49659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6BBA3DF" w14:textId="77777777" w:rsidR="004932C4" w:rsidRPr="004932C4" w:rsidRDefault="004932C4" w:rsidP="004932C4">
            <w:pPr>
              <w:spacing w:after="0" w:line="240" w:lineRule="auto"/>
              <w:jc w:val="right"/>
              <w:rPr>
                <w:rFonts w:ascii="微軟正黑體" w:eastAsia="微軟正黑體" w:hAnsi="微軟正黑體" w:cs="新細明體"/>
                <w:color w:val="FFFFFF"/>
                <w:sz w:val="20"/>
                <w:szCs w:val="20"/>
              </w:rPr>
            </w:pPr>
            <w:r w:rsidRPr="004932C4">
              <w:rPr>
                <w:rFonts w:ascii="微軟正黑體" w:eastAsia="微軟正黑體" w:hAnsi="微軟正黑體" w:cs="新細明體" w:hint="eastAsia"/>
                <w:color w:val="FFFFFF"/>
                <w:sz w:val="20"/>
                <w:szCs w:val="20"/>
              </w:rPr>
              <w:t>145888.166</w:t>
            </w:r>
          </w:p>
        </w:tc>
      </w:tr>
    </w:tbl>
    <w:p w14:paraId="44D3681E" w14:textId="77777777" w:rsidR="004932C4" w:rsidRDefault="004932C4" w:rsidP="69180564">
      <w:pPr>
        <w:ind w:left="360"/>
        <w:rPr>
          <w:sz w:val="24"/>
          <w:szCs w:val="24"/>
        </w:rPr>
      </w:pPr>
    </w:p>
    <w:sectPr w:rsidR="004932C4" w:rsidSect="00A4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39FB"/>
    <w:multiLevelType w:val="hybridMultilevel"/>
    <w:tmpl w:val="482C1B60"/>
    <w:lvl w:ilvl="0" w:tplc="82A6C092">
      <w:start w:val="1"/>
      <w:numFmt w:val="upperRoman"/>
      <w:lvlText w:val="%1."/>
      <w:lvlJc w:val="right"/>
      <w:pPr>
        <w:ind w:left="720" w:hanging="360"/>
      </w:pPr>
    </w:lvl>
    <w:lvl w:ilvl="1" w:tplc="3A3A2A96">
      <w:start w:val="1"/>
      <w:numFmt w:val="lowerLetter"/>
      <w:lvlText w:val="%2."/>
      <w:lvlJc w:val="left"/>
      <w:pPr>
        <w:ind w:left="1440" w:hanging="360"/>
      </w:pPr>
    </w:lvl>
    <w:lvl w:ilvl="2" w:tplc="0224790E">
      <w:start w:val="1"/>
      <w:numFmt w:val="lowerRoman"/>
      <w:lvlText w:val="%3."/>
      <w:lvlJc w:val="right"/>
      <w:pPr>
        <w:ind w:left="2160" w:hanging="180"/>
      </w:pPr>
    </w:lvl>
    <w:lvl w:ilvl="3" w:tplc="A9D61A9A">
      <w:start w:val="1"/>
      <w:numFmt w:val="decimal"/>
      <w:lvlText w:val="%4."/>
      <w:lvlJc w:val="left"/>
      <w:pPr>
        <w:ind w:left="2880" w:hanging="360"/>
      </w:pPr>
    </w:lvl>
    <w:lvl w:ilvl="4" w:tplc="D042024C">
      <w:start w:val="1"/>
      <w:numFmt w:val="lowerLetter"/>
      <w:lvlText w:val="%5."/>
      <w:lvlJc w:val="left"/>
      <w:pPr>
        <w:ind w:left="3600" w:hanging="360"/>
      </w:pPr>
    </w:lvl>
    <w:lvl w:ilvl="5" w:tplc="8200B3CA">
      <w:start w:val="1"/>
      <w:numFmt w:val="lowerRoman"/>
      <w:lvlText w:val="%6."/>
      <w:lvlJc w:val="right"/>
      <w:pPr>
        <w:ind w:left="4320" w:hanging="180"/>
      </w:pPr>
    </w:lvl>
    <w:lvl w:ilvl="6" w:tplc="F12CB2DC">
      <w:start w:val="1"/>
      <w:numFmt w:val="decimal"/>
      <w:lvlText w:val="%7."/>
      <w:lvlJc w:val="left"/>
      <w:pPr>
        <w:ind w:left="5040" w:hanging="360"/>
      </w:pPr>
    </w:lvl>
    <w:lvl w:ilvl="7" w:tplc="36E44F3E">
      <w:start w:val="1"/>
      <w:numFmt w:val="lowerLetter"/>
      <w:lvlText w:val="%8."/>
      <w:lvlJc w:val="left"/>
      <w:pPr>
        <w:ind w:left="5760" w:hanging="360"/>
      </w:pPr>
    </w:lvl>
    <w:lvl w:ilvl="8" w:tplc="83CA6E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E97"/>
    <w:multiLevelType w:val="hybridMultilevel"/>
    <w:tmpl w:val="0E94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left"/>
      <w:pPr>
        <w:ind w:left="1080" w:hanging="360"/>
      </w:pPr>
      <w:rPr>
        <w:rFonts w:hint="default"/>
      </w:rPr>
    </w:lvl>
    <w:lvl w:ilvl="2" w:tplc="3A3A2A96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251D2E"/>
    <w:multiLevelType w:val="hybridMultilevel"/>
    <w:tmpl w:val="334EBC44"/>
    <w:lvl w:ilvl="0" w:tplc="304A1314">
      <w:start w:val="1"/>
      <w:numFmt w:val="upperRoman"/>
      <w:lvlText w:val="%1."/>
      <w:lvlJc w:val="right"/>
      <w:pPr>
        <w:ind w:left="1080" w:hanging="360"/>
      </w:pPr>
    </w:lvl>
    <w:lvl w:ilvl="1" w:tplc="41E8CB28">
      <w:start w:val="1"/>
      <w:numFmt w:val="lowerLetter"/>
      <w:lvlText w:val="%2."/>
      <w:lvlJc w:val="left"/>
      <w:pPr>
        <w:ind w:left="1800" w:hanging="360"/>
      </w:pPr>
    </w:lvl>
    <w:lvl w:ilvl="2" w:tplc="69D21910">
      <w:start w:val="1"/>
      <w:numFmt w:val="lowerRoman"/>
      <w:lvlText w:val="%3."/>
      <w:lvlJc w:val="right"/>
      <w:pPr>
        <w:ind w:left="2520" w:hanging="180"/>
      </w:pPr>
    </w:lvl>
    <w:lvl w:ilvl="3" w:tplc="D28A925C">
      <w:start w:val="1"/>
      <w:numFmt w:val="decimal"/>
      <w:lvlText w:val="%4."/>
      <w:lvlJc w:val="left"/>
      <w:pPr>
        <w:ind w:left="3240" w:hanging="360"/>
      </w:pPr>
    </w:lvl>
    <w:lvl w:ilvl="4" w:tplc="3D6E11DA">
      <w:start w:val="1"/>
      <w:numFmt w:val="lowerLetter"/>
      <w:lvlText w:val="%5."/>
      <w:lvlJc w:val="left"/>
      <w:pPr>
        <w:ind w:left="3960" w:hanging="360"/>
      </w:pPr>
    </w:lvl>
    <w:lvl w:ilvl="5" w:tplc="3DAA0088">
      <w:start w:val="1"/>
      <w:numFmt w:val="lowerRoman"/>
      <w:lvlText w:val="%6."/>
      <w:lvlJc w:val="right"/>
      <w:pPr>
        <w:ind w:left="4680" w:hanging="180"/>
      </w:pPr>
    </w:lvl>
    <w:lvl w:ilvl="6" w:tplc="BEB0FC18">
      <w:start w:val="1"/>
      <w:numFmt w:val="decimal"/>
      <w:lvlText w:val="%7."/>
      <w:lvlJc w:val="left"/>
      <w:pPr>
        <w:ind w:left="5400" w:hanging="360"/>
      </w:pPr>
    </w:lvl>
    <w:lvl w:ilvl="7" w:tplc="E7A07C34">
      <w:start w:val="1"/>
      <w:numFmt w:val="lowerLetter"/>
      <w:lvlText w:val="%8."/>
      <w:lvlJc w:val="left"/>
      <w:pPr>
        <w:ind w:left="6120" w:hanging="360"/>
      </w:pPr>
    </w:lvl>
    <w:lvl w:ilvl="8" w:tplc="4BBE34D4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1D"/>
    <w:rsid w:val="0002704C"/>
    <w:rsid w:val="0006330F"/>
    <w:rsid w:val="0006493B"/>
    <w:rsid w:val="000654CD"/>
    <w:rsid w:val="000B7AF2"/>
    <w:rsid w:val="00127ECF"/>
    <w:rsid w:val="00154E62"/>
    <w:rsid w:val="00164FBE"/>
    <w:rsid w:val="001B7B11"/>
    <w:rsid w:val="00231F1D"/>
    <w:rsid w:val="002C21D2"/>
    <w:rsid w:val="002D2498"/>
    <w:rsid w:val="00381348"/>
    <w:rsid w:val="003E5785"/>
    <w:rsid w:val="004932C4"/>
    <w:rsid w:val="005609B6"/>
    <w:rsid w:val="005C2089"/>
    <w:rsid w:val="00724933"/>
    <w:rsid w:val="0073654A"/>
    <w:rsid w:val="007F5455"/>
    <w:rsid w:val="0085011D"/>
    <w:rsid w:val="00956989"/>
    <w:rsid w:val="00994275"/>
    <w:rsid w:val="00A3426E"/>
    <w:rsid w:val="00A45E42"/>
    <w:rsid w:val="00A46FF9"/>
    <w:rsid w:val="00A66532"/>
    <w:rsid w:val="00AB663B"/>
    <w:rsid w:val="00AC018A"/>
    <w:rsid w:val="00B47C35"/>
    <w:rsid w:val="00BD6613"/>
    <w:rsid w:val="00C51E8F"/>
    <w:rsid w:val="00D320FD"/>
    <w:rsid w:val="00DC5B15"/>
    <w:rsid w:val="00E46E86"/>
    <w:rsid w:val="00E6760B"/>
    <w:rsid w:val="00EA2336"/>
    <w:rsid w:val="00EC5BB9"/>
    <w:rsid w:val="00F03811"/>
    <w:rsid w:val="00F74432"/>
    <w:rsid w:val="00FA63A2"/>
    <w:rsid w:val="00FC2BAD"/>
    <w:rsid w:val="69180564"/>
    <w:rsid w:val="6C34A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58CA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1D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5">
    <w:name w:val="Grid Table Light"/>
    <w:basedOn w:val="a1"/>
    <w:uiPriority w:val="40"/>
    <w:rsid w:val="004932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2\hw2_OriginalData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wt01\Documents\codes\nccu_cs_hw\DataStructure_HW\HW2\hw2_OriginalData_diagram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2000"/>
              <a:t>圖五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2.2599999999999999E-2</c:v>
                </c:pt>
                <c:pt idx="1">
                  <c:v>2.384E-2</c:v>
                </c:pt>
                <c:pt idx="2">
                  <c:v>2.6175E-2</c:v>
                </c:pt>
                <c:pt idx="3">
                  <c:v>3.0852999999999998E-2</c:v>
                </c:pt>
                <c:pt idx="4">
                  <c:v>2.9014999999999999E-2</c:v>
                </c:pt>
                <c:pt idx="5">
                  <c:v>3.1043000000000001E-2</c:v>
                </c:pt>
                <c:pt idx="6">
                  <c:v>3.6466999999999999E-2</c:v>
                </c:pt>
                <c:pt idx="7">
                  <c:v>3.8143999999999997E-2</c:v>
                </c:pt>
                <c:pt idx="8">
                  <c:v>3.8917E-2</c:v>
                </c:pt>
                <c:pt idx="9">
                  <c:v>4.3085389682480067E-2</c:v>
                </c:pt>
                <c:pt idx="10">
                  <c:v>4.6251454389649234E-2</c:v>
                </c:pt>
                <c:pt idx="11">
                  <c:v>4.9650172574107428E-2</c:v>
                </c:pt>
                <c:pt idx="12">
                  <c:v>5.329864042481508E-2</c:v>
                </c:pt>
                <c:pt idx="13">
                  <c:v>5.7215210418325529E-2</c:v>
                </c:pt>
                <c:pt idx="14">
                  <c:v>6.1419583635179069E-2</c:v>
                </c:pt>
                <c:pt idx="15">
                  <c:v>6.5932908860027575E-2</c:v>
                </c:pt>
                <c:pt idx="16">
                  <c:v>7.0777888963981891E-2</c:v>
                </c:pt>
                <c:pt idx="17">
                  <c:v>7.5978895104305194E-2</c:v>
                </c:pt>
                <c:pt idx="18">
                  <c:v>8.156208931589809E-2</c:v>
                </c:pt>
                <c:pt idx="19">
                  <c:v>8.7555556111233807E-2</c:v>
                </c:pt>
                <c:pt idx="20">
                  <c:v>9.3989443750715163E-2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0F-4C9B-B3B7-22E52DBF2B7D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9.5409999999999991E-3</c:v>
                </c:pt>
                <c:pt idx="1">
                  <c:v>1.1535999999999999E-2</c:v>
                </c:pt>
                <c:pt idx="2">
                  <c:v>1.4538000000000001E-2</c:v>
                </c:pt>
                <c:pt idx="3">
                  <c:v>1.7968999999999999E-2</c:v>
                </c:pt>
                <c:pt idx="4">
                  <c:v>2.2249999999999999E-2</c:v>
                </c:pt>
                <c:pt idx="5">
                  <c:v>2.7588000000000001E-2</c:v>
                </c:pt>
                <c:pt idx="6">
                  <c:v>3.6105999999999999E-2</c:v>
                </c:pt>
                <c:pt idx="7">
                  <c:v>3.7605E-2</c:v>
                </c:pt>
                <c:pt idx="8">
                  <c:v>3.6762000000000003E-2</c:v>
                </c:pt>
                <c:pt idx="9">
                  <c:v>5.4572000000000002E-2</c:v>
                </c:pt>
                <c:pt idx="10">
                  <c:v>0.119785</c:v>
                </c:pt>
                <c:pt idx="11">
                  <c:v>9.4551999999999997E-2</c:v>
                </c:pt>
                <c:pt idx="12">
                  <c:v>0.119703</c:v>
                </c:pt>
                <c:pt idx="13">
                  <c:v>0.14918600000000001</c:v>
                </c:pt>
                <c:pt idx="14">
                  <c:v>0.15202599999999999</c:v>
                </c:pt>
                <c:pt idx="15">
                  <c:v>0.17557200000000001</c:v>
                </c:pt>
                <c:pt idx="16">
                  <c:v>0.21562500000000001</c:v>
                </c:pt>
                <c:pt idx="17">
                  <c:v>0.29305174611193807</c:v>
                </c:pt>
                <c:pt idx="18">
                  <c:v>0.3581727135280473</c:v>
                </c:pt>
                <c:pt idx="19">
                  <c:v>0.43776464197228271</c:v>
                </c:pt>
                <c:pt idx="20">
                  <c:v>0.53504321943864108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0F-4C9B-B3B7-22E52DBF2B7D}"/>
            </c:ext>
          </c:extLst>
        </c:ser>
        <c:ser>
          <c:idx val="2"/>
          <c:order val="2"/>
          <c:tx>
            <c:strRef>
              <c:f>search_t!$E$1</c:f>
              <c:strCache>
                <c:ptCount val="1"/>
                <c:pt idx="0">
                  <c:v>Skip List_0.1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search_t!$E$2:$E$22</c:f>
              <c:numCache>
                <c:formatCode>General</c:formatCode>
                <c:ptCount val="21"/>
                <c:pt idx="0">
                  <c:v>1.0307E-2</c:v>
                </c:pt>
                <c:pt idx="1">
                  <c:v>1.3681E-2</c:v>
                </c:pt>
                <c:pt idx="2">
                  <c:v>1.9342000000000002E-2</c:v>
                </c:pt>
                <c:pt idx="3">
                  <c:v>2.5097000000000001E-2</c:v>
                </c:pt>
                <c:pt idx="4">
                  <c:v>3.3515999999999997E-2</c:v>
                </c:pt>
                <c:pt idx="5">
                  <c:v>3.9072999999999997E-2</c:v>
                </c:pt>
                <c:pt idx="6">
                  <c:v>4.2269000000000001E-2</c:v>
                </c:pt>
                <c:pt idx="7">
                  <c:v>6.7365999999999995E-2</c:v>
                </c:pt>
                <c:pt idx="8">
                  <c:v>0.101633</c:v>
                </c:pt>
                <c:pt idx="9">
                  <c:v>0.17383699999999999</c:v>
                </c:pt>
                <c:pt idx="10">
                  <c:v>0.23273099999999999</c:v>
                </c:pt>
                <c:pt idx="11">
                  <c:v>0.44818799999999998</c:v>
                </c:pt>
                <c:pt idx="12">
                  <c:v>0.863205</c:v>
                </c:pt>
                <c:pt idx="13">
                  <c:v>0.81132402826691652</c:v>
                </c:pt>
                <c:pt idx="14">
                  <c:v>1.1439707155991601</c:v>
                </c:pt>
                <c:pt idx="15">
                  <c:v>1.6130041174103129</c:v>
                </c:pt>
                <c:pt idx="16">
                  <c:v>2.274343431439954</c:v>
                </c:pt>
                <c:pt idx="17">
                  <c:v>3.206834990873292</c:v>
                </c:pt>
                <c:pt idx="18">
                  <c:v>4.5216524982677306</c:v>
                </c:pt>
                <c:pt idx="19">
                  <c:v>6.375551399831509</c:v>
                </c:pt>
                <c:pt idx="20">
                  <c:v>8.9895576158198143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40F-4C9B-B3B7-22E52DBF2B7D}"/>
            </c:ext>
          </c:extLst>
        </c:ser>
        <c:ser>
          <c:idx val="3"/>
          <c:order val="3"/>
          <c:tx>
            <c:strRef>
              <c:f>search_t!$F$1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1.3011E-2</c:v>
                </c:pt>
                <c:pt idx="1">
                  <c:v>1.5393E-2</c:v>
                </c:pt>
                <c:pt idx="2">
                  <c:v>1.9175999999999999E-2</c:v>
                </c:pt>
                <c:pt idx="3">
                  <c:v>2.3123000000000001E-2</c:v>
                </c:pt>
                <c:pt idx="4">
                  <c:v>2.6419000000000002E-2</c:v>
                </c:pt>
                <c:pt idx="5">
                  <c:v>3.2037000000000003E-2</c:v>
                </c:pt>
                <c:pt idx="6">
                  <c:v>3.7478999999999998E-2</c:v>
                </c:pt>
                <c:pt idx="7">
                  <c:v>5.0985999999999997E-2</c:v>
                </c:pt>
                <c:pt idx="8">
                  <c:v>7.2191000000000005E-2</c:v>
                </c:pt>
                <c:pt idx="9">
                  <c:v>0.102018</c:v>
                </c:pt>
                <c:pt idx="10">
                  <c:v>0.13731599999999999</c:v>
                </c:pt>
                <c:pt idx="11">
                  <c:v>0.14890355686659226</c:v>
                </c:pt>
                <c:pt idx="12">
                  <c:v>0.18732951402033471</c:v>
                </c:pt>
                <c:pt idx="13">
                  <c:v>0.23567164923088568</c:v>
                </c:pt>
                <c:pt idx="14">
                  <c:v>0.29648892509899194</c:v>
                </c:pt>
                <c:pt idx="15">
                  <c:v>0.37300066848615848</c:v>
                </c:pt>
                <c:pt idx="16">
                  <c:v>0.46925698369565794</c:v>
                </c:pt>
                <c:pt idx="17">
                  <c:v>0.59035314237062508</c:v>
                </c:pt>
                <c:pt idx="18">
                  <c:v>0.74269929871284646</c:v>
                </c:pt>
                <c:pt idx="19">
                  <c:v>0.93435980723933787</c:v>
                </c:pt>
                <c:pt idx="20">
                  <c:v>1.1754801046632948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40F-4C9B-B3B7-22E52DBF2B7D}"/>
            </c:ext>
          </c:extLst>
        </c:ser>
        <c:ser>
          <c:idx val="4"/>
          <c:order val="4"/>
          <c:tx>
            <c:strRef>
              <c:f>search_t!$G$1</c:f>
              <c:strCache>
                <c:ptCount val="1"/>
                <c:pt idx="0">
                  <c:v>Skip List_0.9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search_t!$G$2:$G$22</c:f>
              <c:numCache>
                <c:formatCode>General</c:formatCode>
                <c:ptCount val="21"/>
                <c:pt idx="0">
                  <c:v>3.2788999999999999E-2</c:v>
                </c:pt>
                <c:pt idx="1">
                  <c:v>3.7824000000000003E-2</c:v>
                </c:pt>
                <c:pt idx="2">
                  <c:v>4.8464E-2</c:v>
                </c:pt>
                <c:pt idx="3">
                  <c:v>3.8823000000000003E-2</c:v>
                </c:pt>
                <c:pt idx="4">
                  <c:v>4.3201000000000003E-2</c:v>
                </c:pt>
                <c:pt idx="5">
                  <c:v>7.1104000000000001E-2</c:v>
                </c:pt>
                <c:pt idx="6">
                  <c:v>9.3840999999999994E-2</c:v>
                </c:pt>
                <c:pt idx="7">
                  <c:v>0.115814</c:v>
                </c:pt>
                <c:pt idx="8">
                  <c:v>0.145311</c:v>
                </c:pt>
                <c:pt idx="9">
                  <c:v>0.15448291944664133</c:v>
                </c:pt>
                <c:pt idx="10">
                  <c:v>0.1863025387390633</c:v>
                </c:pt>
                <c:pt idx="11">
                  <c:v>0.22467620410687936</c:v>
                </c:pt>
                <c:pt idx="12">
                  <c:v>0.27095388518874625</c:v>
                </c:pt>
                <c:pt idx="13">
                  <c:v>0.32676361161928835</c:v>
                </c:pt>
                <c:pt idx="14">
                  <c:v>0.39406874643669393</c:v>
                </c:pt>
                <c:pt idx="15">
                  <c:v>0.47523705638042607</c:v>
                </c:pt>
                <c:pt idx="16">
                  <c:v>0.57312400894348636</c:v>
                </c:pt>
                <c:pt idx="17">
                  <c:v>0.69117322653499713</c:v>
                </c:pt>
                <c:pt idx="18">
                  <c:v>0.83353763168889461</c:v>
                </c:pt>
                <c:pt idx="19">
                  <c:v>1.0052255451569512</c:v>
                </c:pt>
                <c:pt idx="20">
                  <c:v>1.2122768765564689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540F-4C9B-B3B7-22E52DBF2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800"/>
              <a:t>圖六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search_t!$C$1</c:f>
              <c:strCache>
                <c:ptCount val="1"/>
                <c:pt idx="0">
                  <c:v>sorted_array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search_t!$C$2:$C$22</c:f>
              <c:numCache>
                <c:formatCode>General</c:formatCode>
                <c:ptCount val="21"/>
                <c:pt idx="0">
                  <c:v>2.2599999999999999E-2</c:v>
                </c:pt>
                <c:pt idx="1">
                  <c:v>2.384E-2</c:v>
                </c:pt>
                <c:pt idx="2">
                  <c:v>2.6175E-2</c:v>
                </c:pt>
                <c:pt idx="3">
                  <c:v>3.0852999999999998E-2</c:v>
                </c:pt>
                <c:pt idx="4">
                  <c:v>2.9014999999999999E-2</c:v>
                </c:pt>
                <c:pt idx="5">
                  <c:v>3.1043000000000001E-2</c:v>
                </c:pt>
                <c:pt idx="6">
                  <c:v>3.6466999999999999E-2</c:v>
                </c:pt>
                <c:pt idx="7">
                  <c:v>3.8143999999999997E-2</c:v>
                </c:pt>
                <c:pt idx="8">
                  <c:v>3.8917E-2</c:v>
                </c:pt>
                <c:pt idx="9">
                  <c:v>4.3085389682480067E-2</c:v>
                </c:pt>
                <c:pt idx="10">
                  <c:v>4.6251454389649234E-2</c:v>
                </c:pt>
                <c:pt idx="11">
                  <c:v>4.9650172574107428E-2</c:v>
                </c:pt>
                <c:pt idx="12">
                  <c:v>5.329864042481508E-2</c:v>
                </c:pt>
                <c:pt idx="13">
                  <c:v>5.7215210418325529E-2</c:v>
                </c:pt>
                <c:pt idx="14">
                  <c:v>6.1419583635179069E-2</c:v>
                </c:pt>
                <c:pt idx="15">
                  <c:v>6.5932908860027575E-2</c:v>
                </c:pt>
                <c:pt idx="16">
                  <c:v>7.0777888963981891E-2</c:v>
                </c:pt>
                <c:pt idx="17">
                  <c:v>7.5978895104305194E-2</c:v>
                </c:pt>
                <c:pt idx="18">
                  <c:v>8.156208931589809E-2</c:v>
                </c:pt>
                <c:pt idx="19">
                  <c:v>8.7555556111233807E-2</c:v>
                </c:pt>
                <c:pt idx="20">
                  <c:v>9.3989443750715163E-2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FA-4A0D-9E03-60EEC557B50E}"/>
            </c:ext>
          </c:extLst>
        </c:ser>
        <c:ser>
          <c:idx val="1"/>
          <c:order val="1"/>
          <c:tx>
            <c:strRef>
              <c:f>search_t!$D$1</c:f>
              <c:strCache>
                <c:ptCount val="1"/>
                <c:pt idx="0">
                  <c:v>treap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search_t!$D$2:$D$22</c:f>
              <c:numCache>
                <c:formatCode>General</c:formatCode>
                <c:ptCount val="21"/>
                <c:pt idx="0">
                  <c:v>9.5409999999999991E-3</c:v>
                </c:pt>
                <c:pt idx="1">
                  <c:v>1.1535999999999999E-2</c:v>
                </c:pt>
                <c:pt idx="2">
                  <c:v>1.4538000000000001E-2</c:v>
                </c:pt>
                <c:pt idx="3">
                  <c:v>1.7968999999999999E-2</c:v>
                </c:pt>
                <c:pt idx="4">
                  <c:v>2.2249999999999999E-2</c:v>
                </c:pt>
                <c:pt idx="5">
                  <c:v>2.7588000000000001E-2</c:v>
                </c:pt>
                <c:pt idx="6">
                  <c:v>3.6105999999999999E-2</c:v>
                </c:pt>
                <c:pt idx="7">
                  <c:v>3.7605E-2</c:v>
                </c:pt>
                <c:pt idx="8">
                  <c:v>3.6762000000000003E-2</c:v>
                </c:pt>
                <c:pt idx="9">
                  <c:v>5.4572000000000002E-2</c:v>
                </c:pt>
                <c:pt idx="10">
                  <c:v>0.119785</c:v>
                </c:pt>
                <c:pt idx="11">
                  <c:v>9.4551999999999997E-2</c:v>
                </c:pt>
                <c:pt idx="12">
                  <c:v>0.119703</c:v>
                </c:pt>
                <c:pt idx="13">
                  <c:v>0.14918600000000001</c:v>
                </c:pt>
                <c:pt idx="14">
                  <c:v>0.15202599999999999</c:v>
                </c:pt>
                <c:pt idx="15">
                  <c:v>0.17557200000000001</c:v>
                </c:pt>
                <c:pt idx="16">
                  <c:v>0.21562500000000001</c:v>
                </c:pt>
                <c:pt idx="17">
                  <c:v>0.29305174611193807</c:v>
                </c:pt>
                <c:pt idx="18">
                  <c:v>0.3581727135280473</c:v>
                </c:pt>
                <c:pt idx="19">
                  <c:v>0.43776464197228271</c:v>
                </c:pt>
                <c:pt idx="20">
                  <c:v>0.53504321943864108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5FA-4A0D-9E03-60EEC557B50E}"/>
            </c:ext>
          </c:extLst>
        </c:ser>
        <c:ser>
          <c:idx val="3"/>
          <c:order val="3"/>
          <c:tx>
            <c:strRef>
              <c:f>search_t!$F$1</c:f>
              <c:strCache>
                <c:ptCount val="1"/>
                <c:pt idx="0">
                  <c:v>Skip List_0.5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search_t!$F$2:$F$22</c:f>
              <c:numCache>
                <c:formatCode>General</c:formatCode>
                <c:ptCount val="21"/>
                <c:pt idx="0">
                  <c:v>1.3011E-2</c:v>
                </c:pt>
                <c:pt idx="1">
                  <c:v>1.5393E-2</c:v>
                </c:pt>
                <c:pt idx="2">
                  <c:v>1.9175999999999999E-2</c:v>
                </c:pt>
                <c:pt idx="3">
                  <c:v>2.3123000000000001E-2</c:v>
                </c:pt>
                <c:pt idx="4">
                  <c:v>2.6419000000000002E-2</c:v>
                </c:pt>
                <c:pt idx="5">
                  <c:v>3.2037000000000003E-2</c:v>
                </c:pt>
                <c:pt idx="6">
                  <c:v>3.7478999999999998E-2</c:v>
                </c:pt>
                <c:pt idx="7">
                  <c:v>5.0985999999999997E-2</c:v>
                </c:pt>
                <c:pt idx="8">
                  <c:v>7.2191000000000005E-2</c:v>
                </c:pt>
                <c:pt idx="9">
                  <c:v>0.102018</c:v>
                </c:pt>
                <c:pt idx="10">
                  <c:v>0.13731599999999999</c:v>
                </c:pt>
                <c:pt idx="11">
                  <c:v>0.14890355686659226</c:v>
                </c:pt>
                <c:pt idx="12">
                  <c:v>0.18732951402033471</c:v>
                </c:pt>
                <c:pt idx="13">
                  <c:v>0.23567164923088568</c:v>
                </c:pt>
                <c:pt idx="14">
                  <c:v>0.29648892509899194</c:v>
                </c:pt>
                <c:pt idx="15">
                  <c:v>0.37300066848615848</c:v>
                </c:pt>
                <c:pt idx="16">
                  <c:v>0.46925698369565794</c:v>
                </c:pt>
                <c:pt idx="17">
                  <c:v>0.59035314237062508</c:v>
                </c:pt>
                <c:pt idx="18">
                  <c:v>0.74269929871284646</c:v>
                </c:pt>
                <c:pt idx="19">
                  <c:v>0.93435980723933787</c:v>
                </c:pt>
                <c:pt idx="20">
                  <c:v>1.1754801046632948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5FA-4A0D-9E03-60EEC557B50E}"/>
            </c:ext>
          </c:extLst>
        </c:ser>
        <c:ser>
          <c:idx val="4"/>
          <c:order val="4"/>
          <c:tx>
            <c:strRef>
              <c:f>search_t!$G$1</c:f>
              <c:strCache>
                <c:ptCount val="1"/>
                <c:pt idx="0">
                  <c:v>Skip List_0.9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search_t!$B$2:$B$22</c:f>
              <c:numCache>
                <c:formatCode>General</c:formatCode>
                <c:ptCount val="21"/>
                <c:pt idx="0">
                  <c:v>1024</c:v>
                </c:pt>
                <c:pt idx="1">
                  <c:v>2048</c:v>
                </c:pt>
                <c:pt idx="2">
                  <c:v>4096</c:v>
                </c:pt>
                <c:pt idx="3">
                  <c:v>8192</c:v>
                </c:pt>
                <c:pt idx="4">
                  <c:v>16384</c:v>
                </c:pt>
                <c:pt idx="5">
                  <c:v>32768</c:v>
                </c:pt>
                <c:pt idx="6">
                  <c:v>65536</c:v>
                </c:pt>
                <c:pt idx="7">
                  <c:v>131072</c:v>
                </c:pt>
                <c:pt idx="8">
                  <c:v>262144</c:v>
                </c:pt>
                <c:pt idx="9">
                  <c:v>524288</c:v>
                </c:pt>
                <c:pt idx="10">
                  <c:v>1048576</c:v>
                </c:pt>
                <c:pt idx="11">
                  <c:v>2097152</c:v>
                </c:pt>
                <c:pt idx="12">
                  <c:v>4194304</c:v>
                </c:pt>
                <c:pt idx="13">
                  <c:v>8388608</c:v>
                </c:pt>
                <c:pt idx="14">
                  <c:v>16777216</c:v>
                </c:pt>
                <c:pt idx="15">
                  <c:v>33554432</c:v>
                </c:pt>
                <c:pt idx="16">
                  <c:v>67108864</c:v>
                </c:pt>
                <c:pt idx="17">
                  <c:v>134217728</c:v>
                </c:pt>
                <c:pt idx="18">
                  <c:v>268435456</c:v>
                </c:pt>
                <c:pt idx="19">
                  <c:v>536870912</c:v>
                </c:pt>
                <c:pt idx="20">
                  <c:v>1073741824</c:v>
                </c:pt>
              </c:numCache>
            </c:numRef>
          </c:xVal>
          <c:yVal>
            <c:numRef>
              <c:f>search_t!$G$2:$G$22</c:f>
              <c:numCache>
                <c:formatCode>General</c:formatCode>
                <c:ptCount val="21"/>
                <c:pt idx="0">
                  <c:v>3.2788999999999999E-2</c:v>
                </c:pt>
                <c:pt idx="1">
                  <c:v>3.7824000000000003E-2</c:v>
                </c:pt>
                <c:pt idx="2">
                  <c:v>4.8464E-2</c:v>
                </c:pt>
                <c:pt idx="3">
                  <c:v>3.8823000000000003E-2</c:v>
                </c:pt>
                <c:pt idx="4">
                  <c:v>4.3201000000000003E-2</c:v>
                </c:pt>
                <c:pt idx="5">
                  <c:v>7.1104000000000001E-2</c:v>
                </c:pt>
                <c:pt idx="6">
                  <c:v>9.3840999999999994E-2</c:v>
                </c:pt>
                <c:pt idx="7">
                  <c:v>0.115814</c:v>
                </c:pt>
                <c:pt idx="8">
                  <c:v>0.145311</c:v>
                </c:pt>
                <c:pt idx="9">
                  <c:v>0.15448291944664133</c:v>
                </c:pt>
                <c:pt idx="10">
                  <c:v>0.1863025387390633</c:v>
                </c:pt>
                <c:pt idx="11">
                  <c:v>0.22467620410687936</c:v>
                </c:pt>
                <c:pt idx="12">
                  <c:v>0.27095388518874625</c:v>
                </c:pt>
                <c:pt idx="13">
                  <c:v>0.32676361161928835</c:v>
                </c:pt>
                <c:pt idx="14">
                  <c:v>0.39406874643669393</c:v>
                </c:pt>
                <c:pt idx="15">
                  <c:v>0.47523705638042607</c:v>
                </c:pt>
                <c:pt idx="16">
                  <c:v>0.57312400894348636</c:v>
                </c:pt>
                <c:pt idx="17">
                  <c:v>0.69117322653499713</c:v>
                </c:pt>
                <c:pt idx="18">
                  <c:v>0.83353763168889461</c:v>
                </c:pt>
                <c:pt idx="19">
                  <c:v>1.0052255451569512</c:v>
                </c:pt>
                <c:pt idx="20">
                  <c:v>1.2122768765564689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5FA-4A0D-9E03-60EEC557B5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5892479"/>
        <c:axId val="1645894143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search_t!$E$1</c15:sqref>
                        </c15:formulaRef>
                      </c:ext>
                    </c:extLst>
                    <c:strCache>
                      <c:ptCount val="1"/>
                      <c:pt idx="0">
                        <c:v>Skip List_0.1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search_t!$B$2:$B$22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1024</c:v>
                      </c:pt>
                      <c:pt idx="1">
                        <c:v>2048</c:v>
                      </c:pt>
                      <c:pt idx="2">
                        <c:v>4096</c:v>
                      </c:pt>
                      <c:pt idx="3">
                        <c:v>8192</c:v>
                      </c:pt>
                      <c:pt idx="4">
                        <c:v>16384</c:v>
                      </c:pt>
                      <c:pt idx="5">
                        <c:v>32768</c:v>
                      </c:pt>
                      <c:pt idx="6">
                        <c:v>65536</c:v>
                      </c:pt>
                      <c:pt idx="7">
                        <c:v>131072</c:v>
                      </c:pt>
                      <c:pt idx="8">
                        <c:v>262144</c:v>
                      </c:pt>
                      <c:pt idx="9">
                        <c:v>524288</c:v>
                      </c:pt>
                      <c:pt idx="10">
                        <c:v>1048576</c:v>
                      </c:pt>
                      <c:pt idx="11">
                        <c:v>2097152</c:v>
                      </c:pt>
                      <c:pt idx="12">
                        <c:v>4194304</c:v>
                      </c:pt>
                      <c:pt idx="13">
                        <c:v>8388608</c:v>
                      </c:pt>
                      <c:pt idx="14">
                        <c:v>16777216</c:v>
                      </c:pt>
                      <c:pt idx="15">
                        <c:v>33554432</c:v>
                      </c:pt>
                      <c:pt idx="16">
                        <c:v>67108864</c:v>
                      </c:pt>
                      <c:pt idx="17">
                        <c:v>134217728</c:v>
                      </c:pt>
                      <c:pt idx="18">
                        <c:v>268435456</c:v>
                      </c:pt>
                      <c:pt idx="19">
                        <c:v>536870912</c:v>
                      </c:pt>
                      <c:pt idx="20">
                        <c:v>1073741824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search_t!$E$2:$E$22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1.0307E-2</c:v>
                      </c:pt>
                      <c:pt idx="1">
                        <c:v>1.3681E-2</c:v>
                      </c:pt>
                      <c:pt idx="2">
                        <c:v>1.9342000000000002E-2</c:v>
                      </c:pt>
                      <c:pt idx="3">
                        <c:v>2.5097000000000001E-2</c:v>
                      </c:pt>
                      <c:pt idx="4">
                        <c:v>3.3515999999999997E-2</c:v>
                      </c:pt>
                      <c:pt idx="5">
                        <c:v>3.9072999999999997E-2</c:v>
                      </c:pt>
                      <c:pt idx="6">
                        <c:v>4.2269000000000001E-2</c:v>
                      </c:pt>
                      <c:pt idx="7">
                        <c:v>6.7365999999999995E-2</c:v>
                      </c:pt>
                      <c:pt idx="8">
                        <c:v>0.101633</c:v>
                      </c:pt>
                      <c:pt idx="9">
                        <c:v>0.17383699999999999</c:v>
                      </c:pt>
                      <c:pt idx="10">
                        <c:v>0.23273099999999999</c:v>
                      </c:pt>
                      <c:pt idx="11">
                        <c:v>0.44818799999999998</c:v>
                      </c:pt>
                      <c:pt idx="12">
                        <c:v>0.863205</c:v>
                      </c:pt>
                      <c:pt idx="13">
                        <c:v>0.81132402826691652</c:v>
                      </c:pt>
                      <c:pt idx="14">
                        <c:v>1.1439707155991601</c:v>
                      </c:pt>
                      <c:pt idx="15">
                        <c:v>1.6130041174103129</c:v>
                      </c:pt>
                      <c:pt idx="16">
                        <c:v>2.274343431439954</c:v>
                      </c:pt>
                      <c:pt idx="17">
                        <c:v>3.206834990873292</c:v>
                      </c:pt>
                      <c:pt idx="18">
                        <c:v>4.5216524982677306</c:v>
                      </c:pt>
                      <c:pt idx="19">
                        <c:v>6.375551399831509</c:v>
                      </c:pt>
                      <c:pt idx="20">
                        <c:v>8.9895576158198143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4-45FA-4A0D-9E03-60EEC557B50E}"/>
                  </c:ext>
                </c:extLst>
              </c15:ser>
            </c15:filteredScatterSeries>
          </c:ext>
        </c:extLst>
      </c:scatterChart>
      <c:valAx>
        <c:axId val="1645892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4143"/>
        <c:crosses val="autoZero"/>
        <c:crossBetween val="midCat"/>
      </c:valAx>
      <c:valAx>
        <c:axId val="164589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458924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57150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昱維 曹</cp:lastModifiedBy>
  <cp:revision>20</cp:revision>
  <cp:lastPrinted>2020-10-21T04:21:00Z</cp:lastPrinted>
  <dcterms:created xsi:type="dcterms:W3CDTF">2020-10-21T04:22:00Z</dcterms:created>
  <dcterms:modified xsi:type="dcterms:W3CDTF">2021-11-29T03:07:00Z</dcterms:modified>
</cp:coreProperties>
</file>