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BCD3" w14:textId="50CB14DC" w:rsidR="00B10076" w:rsidRPr="00A45E42" w:rsidRDefault="69180564" w:rsidP="69180564">
      <w:pPr>
        <w:jc w:val="center"/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>作業</w:t>
      </w:r>
      <w:r w:rsidR="009D48C5">
        <w:rPr>
          <w:rFonts w:hint="eastAsia"/>
          <w:b/>
          <w:bCs/>
          <w:sz w:val="28"/>
          <w:szCs w:val="28"/>
        </w:rPr>
        <w:t>三</w:t>
      </w:r>
    </w:p>
    <w:p w14:paraId="4B4739C2" w14:textId="05694EB6" w:rsidR="6C34AD22" w:rsidRDefault="69180564" w:rsidP="69180564">
      <w:pPr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 xml:space="preserve">110753201 </w:t>
      </w:r>
      <w:r w:rsidRPr="69180564">
        <w:rPr>
          <w:b/>
          <w:bCs/>
          <w:sz w:val="28"/>
          <w:szCs w:val="28"/>
        </w:rPr>
        <w:t>資科碩一</w:t>
      </w:r>
      <w:r w:rsidRPr="69180564">
        <w:rPr>
          <w:b/>
          <w:bCs/>
          <w:sz w:val="28"/>
          <w:szCs w:val="28"/>
        </w:rPr>
        <w:t xml:space="preserve"> </w:t>
      </w:r>
      <w:r w:rsidRPr="69180564">
        <w:rPr>
          <w:b/>
          <w:bCs/>
          <w:sz w:val="28"/>
          <w:szCs w:val="28"/>
        </w:rPr>
        <w:t>曹昱維</w:t>
      </w:r>
    </w:p>
    <w:p w14:paraId="2D05DBB0" w14:textId="1EC9B770" w:rsidR="00231F1D" w:rsidRPr="002706FE" w:rsidRDefault="002706FE" w:rsidP="002706FE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2706FE">
        <w:rPr>
          <w:rFonts w:hint="eastAsia"/>
          <w:b/>
          <w:bCs/>
          <w:i/>
          <w:iCs/>
          <w:sz w:val="32"/>
          <w:szCs w:val="32"/>
        </w:rPr>
        <w:t>作業目的：比較</w:t>
      </w:r>
      <w:r w:rsidRPr="002706FE">
        <w:rPr>
          <w:rFonts w:hint="eastAsia"/>
          <w:b/>
          <w:bCs/>
          <w:i/>
          <w:iCs/>
          <w:sz w:val="32"/>
          <w:szCs w:val="32"/>
        </w:rPr>
        <w:t>treap</w:t>
      </w:r>
      <w:r w:rsidRPr="002706FE">
        <w:rPr>
          <w:rFonts w:hint="eastAsia"/>
          <w:b/>
          <w:bCs/>
          <w:i/>
          <w:iCs/>
          <w:sz w:val="32"/>
          <w:szCs w:val="32"/>
        </w:rPr>
        <w:t>、</w:t>
      </w:r>
      <w:r w:rsidRPr="002706FE">
        <w:rPr>
          <w:rFonts w:hint="eastAsia"/>
          <w:b/>
          <w:bCs/>
          <w:i/>
          <w:iCs/>
          <w:sz w:val="32"/>
          <w:szCs w:val="32"/>
        </w:rPr>
        <w:t>skip list</w:t>
      </w:r>
      <w:r w:rsidRPr="002706FE">
        <w:rPr>
          <w:rFonts w:hint="eastAsia"/>
          <w:b/>
          <w:bCs/>
          <w:i/>
          <w:iCs/>
          <w:sz w:val="32"/>
          <w:szCs w:val="32"/>
        </w:rPr>
        <w:t>、</w:t>
      </w:r>
      <w:r w:rsidRPr="002706FE">
        <w:rPr>
          <w:rFonts w:hint="eastAsia"/>
          <w:b/>
          <w:bCs/>
          <w:i/>
          <w:iCs/>
          <w:sz w:val="32"/>
          <w:szCs w:val="32"/>
        </w:rPr>
        <w:t>sorted array</w:t>
      </w:r>
      <w:r w:rsidRPr="002706FE">
        <w:rPr>
          <w:rFonts w:hint="eastAsia"/>
          <w:b/>
          <w:bCs/>
          <w:i/>
          <w:iCs/>
          <w:sz w:val="32"/>
          <w:szCs w:val="32"/>
        </w:rPr>
        <w:t>與</w:t>
      </w:r>
      <w:r w:rsidRPr="002706FE">
        <w:rPr>
          <w:rFonts w:hint="eastAsia"/>
          <w:b/>
          <w:bCs/>
          <w:i/>
          <w:iCs/>
          <w:sz w:val="32"/>
          <w:szCs w:val="32"/>
        </w:rPr>
        <w:t>hash table</w:t>
      </w:r>
      <w:r w:rsidR="69180564" w:rsidRPr="002706FE">
        <w:rPr>
          <w:b/>
          <w:bCs/>
          <w:i/>
          <w:iCs/>
          <w:sz w:val="32"/>
          <w:szCs w:val="32"/>
        </w:rPr>
        <w:t>。</w:t>
      </w:r>
    </w:p>
    <w:p w14:paraId="4E467259" w14:textId="77777777" w:rsidR="002706FE" w:rsidRPr="002706FE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i/>
          <w:iCs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需自行實作上課提到的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ash table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（不須保證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perfect hashing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）。</w:t>
      </w:r>
    </w:p>
    <w:p w14:paraId="7F9DA1CF" w14:textId="1240799F" w:rsidR="002706FE" w:rsidRPr="002706FE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i/>
          <w:iCs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可假設一開始就知道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n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值，所以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a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rray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初始化大小即可為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Ω(n)</m:t>
        </m:r>
      </m:oMath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。</w:t>
      </w:r>
    </w:p>
    <w:p w14:paraId="5D558E77" w14:textId="77777777" w:rsidR="002706FE" w:rsidRPr="00D4434B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若額外實作可以如同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d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 xml:space="preserve">ynamic array 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r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eallocation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的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ash table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，並與其他資料結構比較，最多加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10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分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72766591" w14:textId="77777777" w:rsidR="00A45E42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）在報告中請畫出每種資料結構新增資料所需時間：</w:t>
      </w:r>
    </w:p>
    <w:p w14:paraId="0C97B12D" w14:textId="25E5E220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圖一為</w:t>
      </w:r>
      <w:r w:rsidR="002706FE">
        <w:rPr>
          <w:rFonts w:hint="eastAsia"/>
          <w:color w:val="000000" w:themeColor="text1"/>
          <w:sz w:val="24"/>
          <w:szCs w:val="24"/>
        </w:rPr>
        <w:t>四</w:t>
      </w:r>
      <w:r w:rsidR="002D2498">
        <w:rPr>
          <w:rFonts w:hint="eastAsia"/>
          <w:color w:val="000000" w:themeColor="text1"/>
          <w:sz w:val="24"/>
          <w:szCs w:val="24"/>
        </w:rPr>
        <w:t>種資料結構在不同的資料量下所需的插入時間</w:t>
      </w:r>
      <w:r w:rsidR="002B5D50">
        <w:rPr>
          <w:rFonts w:hint="eastAsia"/>
          <w:sz w:val="24"/>
          <w:szCs w:val="24"/>
        </w:rPr>
        <w:t>紀錄圖</w:t>
      </w:r>
      <w:r w:rsidRPr="69180564">
        <w:rPr>
          <w:color w:val="000000" w:themeColor="text1"/>
          <w:sz w:val="24"/>
          <w:szCs w:val="24"/>
        </w:rPr>
        <w:t>，圖二與圖三為圖一的局部放大圖</w:t>
      </w:r>
      <w:r w:rsidR="009D48C5">
        <w:rPr>
          <w:color w:val="000000" w:themeColor="text1"/>
          <w:sz w:val="24"/>
          <w:szCs w:val="24"/>
        </w:rPr>
        <w:t xml:space="preserve"> </w:t>
      </w:r>
    </w:p>
    <w:p w14:paraId="077EC194" w14:textId="4BBED48C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表一</w:t>
      </w:r>
      <w:r w:rsidRPr="69180564">
        <w:rPr>
          <w:color w:val="000000" w:themeColor="text1"/>
          <w:sz w:val="24"/>
          <w:szCs w:val="24"/>
        </w:rPr>
        <w:t>)</w:t>
      </w:r>
      <w:bookmarkStart w:id="0" w:name="_Hlk89042359"/>
      <w:r w:rsidRPr="69180564">
        <w:rPr>
          <w:color w:val="000000" w:themeColor="text1"/>
          <w:sz w:val="24"/>
          <w:szCs w:val="24"/>
        </w:rPr>
        <w:t>為五種資料結構分別在不同的數據</w:t>
      </w:r>
      <w:r w:rsidR="002C21D2">
        <w:rPr>
          <w:rFonts w:hint="eastAsia"/>
          <w:color w:val="000000" w:themeColor="text1"/>
          <w:sz w:val="24"/>
          <w:szCs w:val="24"/>
        </w:rPr>
        <w:t>量</w:t>
      </w:r>
      <w:r w:rsidRPr="69180564">
        <w:rPr>
          <w:color w:val="000000" w:themeColor="text1"/>
          <w:sz w:val="24"/>
          <w:szCs w:val="24"/>
        </w:rPr>
        <w:t>時新增資料所需時長</w:t>
      </w:r>
      <w:r w:rsidR="002C21D2">
        <w:rPr>
          <w:rFonts w:hint="eastAsia"/>
          <w:color w:val="000000" w:themeColor="text1"/>
          <w:sz w:val="24"/>
          <w:szCs w:val="24"/>
        </w:rPr>
        <w:t>紀錄，當時長</w:t>
      </w:r>
      <w:r w:rsidRPr="69180564">
        <w:rPr>
          <w:color w:val="000000" w:themeColor="text1"/>
          <w:sz w:val="24"/>
          <w:szCs w:val="24"/>
        </w:rPr>
        <w:t>超過</w:t>
      </w:r>
      <w:r w:rsidRPr="69180564">
        <w:rPr>
          <w:color w:val="000000" w:themeColor="text1"/>
          <w:sz w:val="24"/>
          <w:szCs w:val="24"/>
        </w:rPr>
        <w:t>1</w:t>
      </w:r>
      <w:r w:rsidRPr="69180564">
        <w:rPr>
          <w:color w:val="000000" w:themeColor="text1"/>
          <w:sz w:val="24"/>
          <w:szCs w:val="24"/>
        </w:rPr>
        <w:t>個小時</w:t>
      </w:r>
      <w:r w:rsidR="009D48C5">
        <w:rPr>
          <w:rFonts w:hint="eastAsia"/>
          <w:color w:val="000000" w:themeColor="text1"/>
          <w:sz w:val="24"/>
          <w:szCs w:val="24"/>
        </w:rPr>
        <w:t>，或是記憶體不足</w:t>
      </w:r>
      <w:r w:rsidR="009D48C5" w:rsidRPr="69180564">
        <w:rPr>
          <w:color w:val="000000" w:themeColor="text1"/>
          <w:sz w:val="24"/>
          <w:szCs w:val="24"/>
        </w:rPr>
        <w:t>的情況</w:t>
      </w:r>
      <w:r w:rsidR="009D48C5">
        <w:rPr>
          <w:rFonts w:hint="eastAsia"/>
          <w:color w:val="000000" w:themeColor="text1"/>
          <w:sz w:val="24"/>
          <w:szCs w:val="24"/>
        </w:rPr>
        <w:t>下</w:t>
      </w:r>
      <w:r w:rsidRPr="69180564">
        <w:rPr>
          <w:color w:val="000000" w:themeColor="text1"/>
          <w:sz w:val="24"/>
          <w:szCs w:val="24"/>
        </w:rPr>
        <w:t>，</w:t>
      </w:r>
      <w:r w:rsidR="002C21D2">
        <w:rPr>
          <w:rFonts w:hint="eastAsia"/>
          <w:color w:val="000000" w:themeColor="text1"/>
          <w:sz w:val="24"/>
          <w:szCs w:val="24"/>
        </w:rPr>
        <w:t>就</w:t>
      </w:r>
      <w:r w:rsidRPr="69180564">
        <w:rPr>
          <w:color w:val="000000" w:themeColor="text1"/>
          <w:sz w:val="24"/>
          <w:szCs w:val="24"/>
        </w:rPr>
        <w:t>按其在</w:t>
      </w:r>
      <w:r w:rsidRPr="69180564">
        <w:rPr>
          <w:color w:val="000000" w:themeColor="text1"/>
          <w:sz w:val="24"/>
          <w:szCs w:val="24"/>
        </w:rPr>
        <w:t>EXCEL</w:t>
      </w:r>
      <w:r w:rsidRPr="69180564">
        <w:rPr>
          <w:color w:val="000000" w:themeColor="text1"/>
          <w:sz w:val="24"/>
          <w:szCs w:val="24"/>
        </w:rPr>
        <w:t>的趨勢圖公式來</w:t>
      </w:r>
      <w:r w:rsidRPr="69180564">
        <w:rPr>
          <w:color w:val="FFFFFF" w:themeColor="background1"/>
          <w:sz w:val="24"/>
          <w:szCs w:val="24"/>
          <w:highlight w:val="blue"/>
        </w:rPr>
        <w:t>推估後續數據</w:t>
      </w:r>
      <w:r w:rsidRPr="69180564">
        <w:rPr>
          <w:color w:val="FFFFFF" w:themeColor="background1"/>
          <w:sz w:val="24"/>
          <w:szCs w:val="24"/>
          <w:highlight w:val="blue"/>
        </w:rPr>
        <w:t>(</w:t>
      </w:r>
      <w:r w:rsidRPr="69180564">
        <w:rPr>
          <w:color w:val="FFFFFF" w:themeColor="background1"/>
          <w:sz w:val="24"/>
          <w:szCs w:val="24"/>
          <w:highlight w:val="blue"/>
        </w:rPr>
        <w:t>表格中的藍底白字</w:t>
      </w:r>
      <w:r w:rsidRPr="69180564">
        <w:rPr>
          <w:color w:val="FFFFFF" w:themeColor="background1"/>
          <w:sz w:val="24"/>
          <w:szCs w:val="24"/>
          <w:highlight w:val="blue"/>
        </w:rPr>
        <w:t>)</w:t>
      </w:r>
      <w:bookmarkEnd w:id="0"/>
    </w:p>
    <w:p w14:paraId="77736030" w14:textId="53DC937E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142B0A" w:rsidRPr="00142B0A">
        <w:rPr>
          <w:sz w:val="24"/>
          <w:szCs w:val="24"/>
        </w:rPr>
        <w:t>y = 5E-08*x^2.1136</w:t>
      </w:r>
    </w:p>
    <w:p w14:paraId="04983EA5" w14:textId="0E8EFCEF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Treap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="00142B0A" w:rsidRPr="00142B0A">
        <w:rPr>
          <w:sz w:val="24"/>
          <w:szCs w:val="24"/>
        </w:rPr>
        <w:t>y = 2E-08*x^1.2901</w:t>
      </w:r>
    </w:p>
    <w:p w14:paraId="15ED2D7A" w14:textId="00B7FF9E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</w:t>
      </w:r>
      <w:r w:rsidR="00142B0A" w:rsidRPr="00142B0A">
        <w:rPr>
          <w:sz w:val="24"/>
          <w:szCs w:val="24"/>
        </w:rPr>
        <w:t>y = 2E-10*x^2.289</w:t>
      </w:r>
    </w:p>
    <w:p w14:paraId="3C2B6BED" w14:textId="52B04F1D" w:rsidR="69180564" w:rsidRDefault="009D48C5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69180564" w:rsidRPr="69180564">
        <w:rPr>
          <w:sz w:val="24"/>
          <w:szCs w:val="24"/>
        </w:rPr>
        <w:t xml:space="preserve"> insertion </w:t>
      </w:r>
      <w:r w:rsidR="69180564" w:rsidRPr="69180564">
        <w:rPr>
          <w:sz w:val="24"/>
          <w:szCs w:val="24"/>
        </w:rPr>
        <w:t>估算公式</w:t>
      </w:r>
      <w:r w:rsidR="69180564" w:rsidRPr="69180564">
        <w:rPr>
          <w:sz w:val="24"/>
          <w:szCs w:val="24"/>
        </w:rPr>
        <w:t xml:space="preserve"> :  </w:t>
      </w:r>
      <w:r w:rsidRPr="009D48C5">
        <w:rPr>
          <w:sz w:val="24"/>
          <w:szCs w:val="24"/>
        </w:rPr>
        <w:t>y = 2E-06*x^0.9824</w:t>
      </w:r>
    </w:p>
    <w:p w14:paraId="375178EB" w14:textId="51D4BB82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從圖一，圖二，圖三中的結果可以看出:</w:t>
      </w:r>
    </w:p>
    <w:p w14:paraId="26D8995A" w14:textId="77777777" w:rsidR="00B82B06" w:rsidRPr="00B82B06" w:rsidRDefault="009D48C5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sh table</w:t>
      </w:r>
      <w:r w:rsidR="69180564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所需的時間最少</w:t>
      </w:r>
    </w:p>
    <w:p w14:paraId="3C001F3F" w14:textId="4034BE61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理論上 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</w:t>
      </w:r>
      <w:r w:rsidR="00B82B06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插入時間複雜度為O(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1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  <w:r w:rsidR="00B82B06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，但是隨著資料量的成長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，</w:t>
      </w:r>
      <w:r w:rsidR="00127658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Hash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</w:t>
      </w:r>
      <w:r w:rsidR="00127658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卻也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跟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著提升</w:t>
      </w:r>
    </w:p>
    <w:p w14:paraId="365EF923" w14:textId="534DFCA7" w:rsidR="007C58A8" w:rsidRPr="00FC506F" w:rsidRDefault="69180564" w:rsidP="007C58A8">
      <w:pPr>
        <w:pStyle w:val="a3"/>
        <w:numPr>
          <w:ilvl w:val="1"/>
          <w:numId w:val="2"/>
        </w:numPr>
        <w:rPr>
          <w:rFonts w:hint="eastAsia"/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Sorted Array所需的時間遠大於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sh table 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與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Treap，因為在</w:t>
      </w:r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這裡採用的排序方法的時間複雜度是O(nlogn)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，其遠大於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sh table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的O(1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) 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與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Treap的O(logn)</w:t>
      </w:r>
    </w:p>
    <w:p w14:paraId="03404C27" w14:textId="77777777" w:rsidR="007C58A8" w:rsidRPr="007C58A8" w:rsidRDefault="007C58A8" w:rsidP="007C58A8">
      <w:pPr>
        <w:rPr>
          <w:color w:val="000000" w:themeColor="text1"/>
          <w:sz w:val="24"/>
          <w:szCs w:val="24"/>
        </w:rPr>
      </w:pPr>
    </w:p>
    <w:p w14:paraId="58ECC625" w14:textId="1E6DDD98" w:rsidR="69180564" w:rsidRDefault="69180564">
      <w:r>
        <w:br w:type="page"/>
      </w:r>
    </w:p>
    <w:p w14:paraId="77DAC63D" w14:textId="77777777" w:rsidR="00EC5BB9" w:rsidRDefault="00EC5BB9"/>
    <w:p w14:paraId="7223DF7B" w14:textId="77777777" w:rsidR="69180564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）在報告中請畫出每個資料結構搜尋資料所需時間：</w:t>
      </w:r>
    </w:p>
    <w:p w14:paraId="4EE35DFF" w14:textId="47F5C2B8" w:rsidR="69180564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002D2498">
        <w:rPr>
          <w:rFonts w:hint="eastAsia"/>
          <w:sz w:val="24"/>
          <w:szCs w:val="24"/>
        </w:rPr>
        <w:t>圖</w:t>
      </w:r>
      <w:r w:rsidR="007C58A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為</w:t>
      </w:r>
      <w:r w:rsidR="007C58A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種資料結構在不同的資料量下所需的搜尋時間</w:t>
      </w:r>
      <w:r w:rsidR="002B5D50">
        <w:rPr>
          <w:rFonts w:hint="eastAsia"/>
          <w:sz w:val="24"/>
          <w:szCs w:val="24"/>
        </w:rPr>
        <w:t>紀錄圖</w:t>
      </w:r>
      <w:r>
        <w:rPr>
          <w:rFonts w:hint="eastAsia"/>
          <w:sz w:val="24"/>
          <w:szCs w:val="24"/>
        </w:rPr>
        <w:t>，圖</w:t>
      </w:r>
      <w:r w:rsidR="0053328A"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為圖</w:t>
      </w:r>
      <w:r w:rsidR="0053328A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的局部放大圖</w:t>
      </w:r>
    </w:p>
    <w:p w14:paraId="61B92E41" w14:textId="0F891CC9" w:rsidR="002D2498" w:rsidRPr="002C21D2" w:rsidRDefault="24C8871A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原始數據</w:t>
      </w:r>
      <w:r w:rsidRPr="24C8871A">
        <w:rPr>
          <w:sz w:val="24"/>
          <w:szCs w:val="24"/>
        </w:rPr>
        <w:t>(</w:t>
      </w:r>
      <w:r w:rsidRPr="24C8871A">
        <w:rPr>
          <w:sz w:val="24"/>
          <w:szCs w:val="24"/>
        </w:rPr>
        <w:t>表</w:t>
      </w:r>
      <w:r w:rsidR="00EC116E">
        <w:rPr>
          <w:rFonts w:hint="eastAsia"/>
          <w:sz w:val="24"/>
          <w:szCs w:val="24"/>
        </w:rPr>
        <w:t>二</w:t>
      </w:r>
      <w:r w:rsidRPr="24C8871A">
        <w:rPr>
          <w:sz w:val="24"/>
          <w:szCs w:val="24"/>
        </w:rPr>
        <w:t>)</w:t>
      </w:r>
      <w:r w:rsidRPr="24C8871A">
        <w:rPr>
          <w:sz w:val="24"/>
          <w:szCs w:val="24"/>
        </w:rPr>
        <w:t>為</w:t>
      </w:r>
      <w:r w:rsidR="00EC116E">
        <w:rPr>
          <w:rFonts w:hint="eastAsia"/>
          <w:sz w:val="24"/>
          <w:szCs w:val="24"/>
        </w:rPr>
        <w:t>四</w:t>
      </w:r>
      <w:r w:rsidRPr="24C8871A">
        <w:rPr>
          <w:sz w:val="24"/>
          <w:szCs w:val="24"/>
        </w:rPr>
        <w:t>種資料結構分別在不同的數據量時搜索資料所需時長紀錄，但是</w:t>
      </w:r>
      <w:r w:rsidRPr="24C8871A">
        <w:rPr>
          <w:sz w:val="24"/>
          <w:szCs w:val="24"/>
          <w:u w:val="single"/>
        </w:rPr>
        <w:t>在搜索之前筆需要先插入資料</w:t>
      </w:r>
      <w:r w:rsidRPr="24C8871A">
        <w:rPr>
          <w:sz w:val="24"/>
          <w:szCs w:val="24"/>
        </w:rPr>
        <w:t>，當插入時長超過</w:t>
      </w:r>
      <w:r w:rsidRPr="24C8871A">
        <w:rPr>
          <w:sz w:val="24"/>
          <w:szCs w:val="24"/>
        </w:rPr>
        <w:t>1</w:t>
      </w:r>
      <w:r w:rsidRPr="24C8871A">
        <w:rPr>
          <w:sz w:val="24"/>
          <w:szCs w:val="24"/>
        </w:rPr>
        <w:t>個小時</w:t>
      </w:r>
      <w:r w:rsidR="00EC116E">
        <w:rPr>
          <w:rFonts w:hint="eastAsia"/>
          <w:color w:val="000000" w:themeColor="text1"/>
          <w:sz w:val="24"/>
          <w:szCs w:val="24"/>
        </w:rPr>
        <w:t>，或是記憶體不足</w:t>
      </w:r>
      <w:r w:rsidR="00EC116E" w:rsidRPr="69180564">
        <w:rPr>
          <w:color w:val="000000" w:themeColor="text1"/>
          <w:sz w:val="24"/>
          <w:szCs w:val="24"/>
        </w:rPr>
        <w:t>的情況</w:t>
      </w:r>
      <w:r w:rsidR="00EC116E">
        <w:rPr>
          <w:rFonts w:hint="eastAsia"/>
          <w:color w:val="000000" w:themeColor="text1"/>
          <w:sz w:val="24"/>
          <w:szCs w:val="24"/>
        </w:rPr>
        <w:t>下</w:t>
      </w:r>
      <w:r w:rsidRPr="24C8871A">
        <w:rPr>
          <w:sz w:val="24"/>
          <w:szCs w:val="24"/>
        </w:rPr>
        <w:t>，搜索時長就按其在</w:t>
      </w:r>
      <w:r w:rsidRPr="24C8871A">
        <w:rPr>
          <w:sz w:val="24"/>
          <w:szCs w:val="24"/>
        </w:rPr>
        <w:t>EXCEL</w:t>
      </w:r>
      <w:r w:rsidRPr="24C8871A">
        <w:rPr>
          <w:sz w:val="24"/>
          <w:szCs w:val="24"/>
        </w:rPr>
        <w:t>的趨勢圖公式來</w:t>
      </w:r>
      <w:r w:rsidRPr="24C8871A">
        <w:rPr>
          <w:color w:val="FFFFFF" w:themeColor="background1"/>
          <w:sz w:val="24"/>
          <w:szCs w:val="24"/>
          <w:highlight w:val="blue"/>
        </w:rPr>
        <w:t>推估後續數據</w:t>
      </w:r>
      <w:r w:rsidRPr="24C8871A">
        <w:rPr>
          <w:color w:val="FFFFFF" w:themeColor="background1"/>
          <w:sz w:val="24"/>
          <w:szCs w:val="24"/>
          <w:highlight w:val="blue"/>
        </w:rPr>
        <w:t>(</w:t>
      </w:r>
      <w:r w:rsidRPr="24C8871A">
        <w:rPr>
          <w:color w:val="FFFFFF" w:themeColor="background1"/>
          <w:sz w:val="24"/>
          <w:szCs w:val="24"/>
          <w:highlight w:val="blue"/>
        </w:rPr>
        <w:t>表格中的藍底白字</w:t>
      </w:r>
      <w:r w:rsidRPr="24C8871A">
        <w:rPr>
          <w:color w:val="FFFFFF" w:themeColor="background1"/>
          <w:sz w:val="24"/>
          <w:szCs w:val="24"/>
          <w:highlight w:val="blue"/>
        </w:rPr>
        <w:t>)</w:t>
      </w:r>
    </w:p>
    <w:p w14:paraId="1B4735C4" w14:textId="72674643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FC506F" w:rsidRPr="00FC506F">
        <w:rPr>
          <w:sz w:val="24"/>
          <w:szCs w:val="24"/>
        </w:rPr>
        <w:t>y = 0.0102*x^0.1056</w:t>
      </w:r>
    </w:p>
    <w:p w14:paraId="15E670AE" w14:textId="0605F0B0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Treap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="00FC506F" w:rsidRPr="00FC506F">
        <w:rPr>
          <w:sz w:val="24"/>
          <w:szCs w:val="24"/>
        </w:rPr>
        <w:t>y = 0.0012*x^0.2957</w:t>
      </w:r>
    </w:p>
    <w:p w14:paraId="1CB7CA2E" w14:textId="3E6EA6FB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EC116E" w:rsidRPr="00EC116E">
        <w:rPr>
          <w:sz w:val="24"/>
          <w:szCs w:val="24"/>
        </w:rPr>
        <w:t>y = 0.0003*x^0.4769</w:t>
      </w:r>
    </w:p>
    <w:p w14:paraId="730B26A9" w14:textId="481361C6" w:rsidR="002C21D2" w:rsidRPr="00C51E8F" w:rsidRDefault="00190AC3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24C8871A" w:rsidRPr="24C8871A">
        <w:rPr>
          <w:sz w:val="24"/>
          <w:szCs w:val="24"/>
        </w:rPr>
        <w:t xml:space="preserve">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="24C8871A" w:rsidRPr="24C8871A">
        <w:rPr>
          <w:sz w:val="24"/>
          <w:szCs w:val="24"/>
        </w:rPr>
        <w:t xml:space="preserve"> </w:t>
      </w:r>
      <w:r w:rsidR="24C8871A" w:rsidRPr="24C8871A">
        <w:rPr>
          <w:sz w:val="24"/>
          <w:szCs w:val="24"/>
        </w:rPr>
        <w:t>估算公式</w:t>
      </w:r>
      <w:r w:rsidR="24C8871A" w:rsidRPr="24C8871A">
        <w:rPr>
          <w:sz w:val="24"/>
          <w:szCs w:val="24"/>
        </w:rPr>
        <w:t xml:space="preserve"> :  </w:t>
      </w:r>
      <w:r w:rsidR="00F43B06" w:rsidRPr="00F43B06">
        <w:rPr>
          <w:sz w:val="24"/>
          <w:szCs w:val="24"/>
        </w:rPr>
        <w:t>y = 0.0901*x^0.0171</w:t>
      </w:r>
      <w:r w:rsidR="24C8871A" w:rsidRPr="24C8871A">
        <w:rPr>
          <w:color w:val="FFFFFF" w:themeColor="background1"/>
          <w:sz w:val="24"/>
          <w:szCs w:val="24"/>
        </w:rPr>
        <w:t xml:space="preserve"> </w:t>
      </w:r>
    </w:p>
    <w:p w14:paraId="0DDA7010" w14:textId="32180D7D" w:rsidR="002C21D2" w:rsidRPr="003E5785" w:rsidRDefault="003E5785" w:rsidP="69180564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3E5785">
        <w:rPr>
          <w:rFonts w:hint="eastAsia"/>
          <w:color w:val="000000" w:themeColor="text1"/>
          <w:sz w:val="24"/>
          <w:szCs w:val="24"/>
        </w:rPr>
        <w:t>可</w:t>
      </w:r>
      <w:r>
        <w:rPr>
          <w:rFonts w:hint="eastAsia"/>
          <w:color w:val="000000" w:themeColor="text1"/>
          <w:sz w:val="24"/>
          <w:szCs w:val="24"/>
        </w:rPr>
        <w:t>以從圖</w:t>
      </w:r>
      <w:r w:rsidR="00A93A93">
        <w:rPr>
          <w:rFonts w:hint="eastAsia"/>
          <w:color w:val="000000" w:themeColor="text1"/>
          <w:sz w:val="24"/>
          <w:szCs w:val="24"/>
        </w:rPr>
        <w:t>四</w:t>
      </w:r>
      <w:r>
        <w:rPr>
          <w:rFonts w:hint="eastAsia"/>
          <w:color w:val="000000" w:themeColor="text1"/>
          <w:sz w:val="24"/>
          <w:szCs w:val="24"/>
        </w:rPr>
        <w:t>觀察出，</w:t>
      </w:r>
      <w:r w:rsidR="00A93A93">
        <w:rPr>
          <w:rFonts w:hint="eastAsia"/>
          <w:color w:val="000000" w:themeColor="text1"/>
          <w:sz w:val="24"/>
          <w:szCs w:val="24"/>
        </w:rPr>
        <w:t>除了</w:t>
      </w:r>
      <w:r w:rsidR="00A93A93">
        <w:rPr>
          <w:rFonts w:hint="eastAsia"/>
          <w:color w:val="000000" w:themeColor="text1"/>
          <w:sz w:val="24"/>
          <w:szCs w:val="24"/>
        </w:rPr>
        <w:t>h</w:t>
      </w:r>
      <w:r w:rsidR="00A93A93">
        <w:rPr>
          <w:color w:val="000000" w:themeColor="text1"/>
          <w:sz w:val="24"/>
          <w:szCs w:val="24"/>
        </w:rPr>
        <w:t>ash table</w:t>
      </w:r>
      <w:r w:rsidR="00A93A93">
        <w:rPr>
          <w:rFonts w:hint="eastAsia"/>
          <w:color w:val="000000" w:themeColor="text1"/>
          <w:sz w:val="24"/>
          <w:szCs w:val="24"/>
        </w:rPr>
        <w:t>以外的三</w:t>
      </w:r>
      <w:r>
        <w:rPr>
          <w:rFonts w:hint="eastAsia"/>
          <w:color w:val="000000" w:themeColor="text1"/>
          <w:sz w:val="24"/>
          <w:szCs w:val="24"/>
        </w:rPr>
        <w:t>種資料結構的搜索時間是符合</w:t>
      </w:r>
      <w:r>
        <w:rPr>
          <w:rFonts w:hint="eastAsia"/>
          <w:color w:val="000000" w:themeColor="text1"/>
          <w:sz w:val="24"/>
          <w:szCs w:val="24"/>
        </w:rPr>
        <w:t>O(l</w:t>
      </w:r>
      <w:r>
        <w:rPr>
          <w:color w:val="000000" w:themeColor="text1"/>
          <w:sz w:val="24"/>
          <w:szCs w:val="24"/>
        </w:rPr>
        <w:t>ogn)</w:t>
      </w:r>
      <w:r>
        <w:rPr>
          <w:rFonts w:hint="eastAsia"/>
          <w:color w:val="000000" w:themeColor="text1"/>
          <w:sz w:val="24"/>
          <w:szCs w:val="24"/>
        </w:rPr>
        <w:t>的趨勢</w:t>
      </w:r>
      <w:r w:rsidR="00A93A93">
        <w:rPr>
          <w:rFonts w:hint="eastAsia"/>
          <w:color w:val="000000" w:themeColor="text1"/>
          <w:sz w:val="24"/>
          <w:szCs w:val="24"/>
        </w:rPr>
        <w:t>，而</w:t>
      </w:r>
      <w:r w:rsidR="00A93A93">
        <w:rPr>
          <w:rFonts w:hint="eastAsia"/>
          <w:color w:val="000000" w:themeColor="text1"/>
          <w:sz w:val="24"/>
          <w:szCs w:val="24"/>
        </w:rPr>
        <w:t>h</w:t>
      </w:r>
      <w:r w:rsidR="00A93A93">
        <w:rPr>
          <w:color w:val="000000" w:themeColor="text1"/>
          <w:sz w:val="24"/>
          <w:szCs w:val="24"/>
        </w:rPr>
        <w:t>ash table</w:t>
      </w:r>
      <w:r w:rsidR="00A93A93">
        <w:rPr>
          <w:rFonts w:hint="eastAsia"/>
          <w:color w:val="000000" w:themeColor="text1"/>
          <w:sz w:val="24"/>
          <w:szCs w:val="24"/>
        </w:rPr>
        <w:t>的</w:t>
      </w:r>
      <w:r w:rsidR="00A93A93">
        <w:rPr>
          <w:rFonts w:hint="eastAsia"/>
          <w:color w:val="000000" w:themeColor="text1"/>
          <w:sz w:val="24"/>
          <w:szCs w:val="24"/>
        </w:rPr>
        <w:t>搜索時間是符合</w:t>
      </w:r>
      <w:r w:rsidR="00A93A93">
        <w:rPr>
          <w:rFonts w:hint="eastAsia"/>
          <w:color w:val="000000" w:themeColor="text1"/>
          <w:sz w:val="24"/>
          <w:szCs w:val="24"/>
        </w:rPr>
        <w:t>O(</w:t>
      </w:r>
      <w:r w:rsidR="00A93A93">
        <w:rPr>
          <w:color w:val="000000" w:themeColor="text1"/>
          <w:sz w:val="24"/>
          <w:szCs w:val="24"/>
        </w:rPr>
        <w:t>1</w:t>
      </w:r>
      <w:r w:rsidR="00A93A93">
        <w:rPr>
          <w:color w:val="000000" w:themeColor="text1"/>
          <w:sz w:val="24"/>
          <w:szCs w:val="24"/>
        </w:rPr>
        <w:t>)</w:t>
      </w:r>
      <w:r w:rsidR="00A93A93">
        <w:rPr>
          <w:rFonts w:hint="eastAsia"/>
          <w:color w:val="000000" w:themeColor="text1"/>
          <w:sz w:val="24"/>
          <w:szCs w:val="24"/>
        </w:rPr>
        <w:t>的趨勢</w:t>
      </w:r>
    </w:p>
    <w:p w14:paraId="3219CF9A" w14:textId="19CB2377" w:rsidR="00E46E86" w:rsidRPr="0053328A" w:rsidRDefault="00E46E86" w:rsidP="0053328A">
      <w:pPr>
        <w:spacing w:after="0"/>
        <w:rPr>
          <w:sz w:val="24"/>
          <w:szCs w:val="24"/>
        </w:rPr>
      </w:pPr>
    </w:p>
    <w:p w14:paraId="211C5CDB" w14:textId="77777777" w:rsidR="0053328A" w:rsidRPr="0053328A" w:rsidRDefault="0053328A" w:rsidP="0053328A">
      <w:pPr>
        <w:spacing w:after="0"/>
        <w:rPr>
          <w:rFonts w:hint="eastAsia"/>
          <w:sz w:val="24"/>
          <w:szCs w:val="24"/>
        </w:rPr>
      </w:pPr>
    </w:p>
    <w:p w14:paraId="07CE3ADA" w14:textId="0DB484FB" w:rsidR="00B07412" w:rsidRPr="0053328A" w:rsidRDefault="00B07412" w:rsidP="0053328A">
      <w:pPr>
        <w:rPr>
          <w:rFonts w:hint="eastAsia"/>
          <w:sz w:val="24"/>
          <w:szCs w:val="24"/>
        </w:rPr>
      </w:pPr>
    </w:p>
    <w:p w14:paraId="615E451B" w14:textId="788E184A" w:rsidR="00B07412" w:rsidRDefault="00B074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46B5E8" w14:textId="77777777" w:rsidR="00B07412" w:rsidRPr="00E93041" w:rsidRDefault="00B07412" w:rsidP="003C33FD">
      <w:pPr>
        <w:pStyle w:val="a3"/>
        <w:ind w:left="1080"/>
        <w:rPr>
          <w:sz w:val="28"/>
          <w:szCs w:val="28"/>
        </w:rPr>
      </w:pPr>
    </w:p>
    <w:p w14:paraId="7CB032A1" w14:textId="2B7E8F90" w:rsidR="0053328A" w:rsidRPr="0053328A" w:rsidRDefault="0053328A" w:rsidP="0053328A">
      <w:pPr>
        <w:pStyle w:val="a3"/>
        <w:numPr>
          <w:ilvl w:val="0"/>
          <w:numId w:val="3"/>
        </w:numPr>
        <w:rPr>
          <w:rFonts w:hint="eastAsia"/>
          <w:b/>
          <w:bCs/>
          <w:i/>
          <w:iCs/>
          <w:sz w:val="32"/>
          <w:szCs w:val="32"/>
        </w:rPr>
      </w:pPr>
      <w:r w:rsidRPr="0053328A">
        <w:rPr>
          <w:rFonts w:hint="eastAsia"/>
          <w:b/>
          <w:bCs/>
          <w:i/>
          <w:iCs/>
          <w:sz w:val="32"/>
          <w:szCs w:val="32"/>
        </w:rPr>
        <w:t>（</w:t>
      </w:r>
      <w:r w:rsidRPr="0053328A">
        <w:rPr>
          <w:rFonts w:hint="eastAsia"/>
          <w:b/>
          <w:bCs/>
          <w:i/>
          <w:iCs/>
          <w:sz w:val="32"/>
          <w:szCs w:val="32"/>
        </w:rPr>
        <w:t>30%</w:t>
      </w:r>
      <w:r w:rsidRPr="0053328A">
        <w:rPr>
          <w:rFonts w:hint="eastAsia"/>
          <w:b/>
          <w:bCs/>
          <w:i/>
          <w:iCs/>
          <w:sz w:val="32"/>
          <w:szCs w:val="32"/>
        </w:rPr>
        <w:t>）錄製影片（最長</w:t>
      </w:r>
      <w:r w:rsidRPr="0053328A">
        <w:rPr>
          <w:rFonts w:hint="eastAsia"/>
          <w:b/>
          <w:bCs/>
          <w:i/>
          <w:iCs/>
          <w:sz w:val="32"/>
          <w:szCs w:val="32"/>
        </w:rPr>
        <w:t>10</w:t>
      </w:r>
      <w:r w:rsidRPr="0053328A">
        <w:rPr>
          <w:rFonts w:hint="eastAsia"/>
          <w:b/>
          <w:bCs/>
          <w:i/>
          <w:iCs/>
          <w:sz w:val="32"/>
          <w:szCs w:val="32"/>
        </w:rPr>
        <w:t>分鐘）解釋你實作</w:t>
      </w:r>
      <w:r w:rsidRPr="0053328A">
        <w:rPr>
          <w:rFonts w:hint="eastAsia"/>
          <w:b/>
          <w:bCs/>
          <w:i/>
          <w:iCs/>
          <w:sz w:val="32"/>
          <w:szCs w:val="32"/>
        </w:rPr>
        <w:t>hash table</w:t>
      </w:r>
      <w:r w:rsidRPr="0053328A">
        <w:rPr>
          <w:rFonts w:hint="eastAsia"/>
          <w:b/>
          <w:bCs/>
          <w:i/>
          <w:iCs/>
          <w:sz w:val="32"/>
          <w:szCs w:val="32"/>
        </w:rPr>
        <w:t>的程式碼。報告請附影片連結。</w:t>
      </w:r>
    </w:p>
    <w:p w14:paraId="3C823440" w14:textId="425A294E" w:rsidR="00C453A1" w:rsidRDefault="0079089B" w:rsidP="0053328A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>影片</w:t>
      </w:r>
      <w:r w:rsidR="0053328A">
        <w:rPr>
          <w:rFonts w:hint="eastAsia"/>
          <w:sz w:val="24"/>
          <w:szCs w:val="24"/>
        </w:rPr>
        <w:t>連結</w:t>
      </w:r>
      <w:r w:rsidR="0053328A">
        <w:rPr>
          <w:rFonts w:hint="eastAsia"/>
          <w:sz w:val="24"/>
          <w:szCs w:val="24"/>
        </w:rPr>
        <w:t xml:space="preserve">: </w:t>
      </w:r>
    </w:p>
    <w:p w14:paraId="0C071029" w14:textId="27220BED" w:rsidR="0003769C" w:rsidRPr="00B82B06" w:rsidRDefault="0003769C" w:rsidP="00B82B06">
      <w:pPr>
        <w:spacing w:after="0"/>
        <w:rPr>
          <w:sz w:val="24"/>
          <w:szCs w:val="24"/>
        </w:rPr>
      </w:pPr>
    </w:p>
    <w:p w14:paraId="2BBB202C" w14:textId="77777777" w:rsidR="0003769C" w:rsidRPr="0003769C" w:rsidRDefault="0003769C" w:rsidP="0003769C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03769C">
        <w:rPr>
          <w:b/>
          <w:bCs/>
          <w:i/>
          <w:iCs/>
          <w:sz w:val="32"/>
          <w:szCs w:val="32"/>
        </w:rPr>
        <w:t>（</w:t>
      </w:r>
      <w:r w:rsidRPr="0003769C">
        <w:rPr>
          <w:rFonts w:hint="eastAsia"/>
          <w:b/>
          <w:bCs/>
          <w:i/>
          <w:iCs/>
          <w:sz w:val="32"/>
          <w:szCs w:val="32"/>
        </w:rPr>
        <w:t>10%</w:t>
      </w:r>
      <w:r w:rsidRPr="0003769C">
        <w:rPr>
          <w:rFonts w:hint="eastAsia"/>
          <w:b/>
          <w:bCs/>
          <w:i/>
          <w:iCs/>
          <w:sz w:val="32"/>
          <w:szCs w:val="32"/>
        </w:rPr>
        <w:t>）實驗程式碼（含新增與搜尋的程式碼範例）與使用說明。</w:t>
      </w:r>
    </w:p>
    <w:p w14:paraId="0AA5F34E" w14:textId="0AAC9AB1" w:rsidR="0003769C" w:rsidRPr="00DB36D9" w:rsidRDefault="00DB36D9" w:rsidP="0003769C">
      <w:pPr>
        <w:pStyle w:val="a3"/>
        <w:numPr>
          <w:ilvl w:val="1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使用說明</w:t>
      </w:r>
      <w:r w:rsidRPr="00DB36D9">
        <w:rPr>
          <w:rFonts w:hint="eastAsia"/>
          <w:sz w:val="24"/>
          <w:szCs w:val="24"/>
        </w:rPr>
        <w:t>:</w:t>
      </w:r>
    </w:p>
    <w:p w14:paraId="1AB7396B" w14:textId="311FEC93" w:rsidR="00DB36D9" w:rsidRPr="007E19C9" w:rsidRDefault="00DB36D9" w:rsidP="007E19C9">
      <w:pPr>
        <w:pStyle w:val="a3"/>
        <w:numPr>
          <w:ilvl w:val="2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執行</w:t>
      </w:r>
      <w:r w:rsidRPr="00DB36D9">
        <w:rPr>
          <w:sz w:val="24"/>
          <w:szCs w:val="24"/>
        </w:rPr>
        <w:t>test()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就會在工作目錄產生</w:t>
      </w:r>
      <w:r w:rsidR="007E19C9">
        <w:rPr>
          <w:rFonts w:hint="eastAsia"/>
          <w:sz w:val="24"/>
          <w:szCs w:val="24"/>
        </w:rPr>
        <w:t>各種資料結構</w:t>
      </w:r>
      <w:r w:rsidR="00EE3A8C" w:rsidRPr="007E19C9">
        <w:rPr>
          <w:rFonts w:hint="eastAsia"/>
          <w:sz w:val="24"/>
          <w:szCs w:val="24"/>
        </w:rPr>
        <w:t>的</w:t>
      </w:r>
      <w:r w:rsidR="00EE3A8C" w:rsidRPr="007E19C9">
        <w:rPr>
          <w:rFonts w:hint="eastAsia"/>
          <w:sz w:val="24"/>
          <w:szCs w:val="24"/>
        </w:rPr>
        <w:t xml:space="preserve"> </w:t>
      </w:r>
      <w:r w:rsidRPr="007E19C9">
        <w:rPr>
          <w:rFonts w:hint="eastAsia"/>
          <w:sz w:val="24"/>
          <w:szCs w:val="24"/>
        </w:rPr>
        <w:t>i</w:t>
      </w:r>
      <w:r w:rsidRPr="007E19C9">
        <w:rPr>
          <w:sz w:val="24"/>
          <w:szCs w:val="24"/>
        </w:rPr>
        <w:t xml:space="preserve">nsert time </w:t>
      </w:r>
      <w:r w:rsidR="00225863" w:rsidRPr="007E19C9">
        <w:rPr>
          <w:rFonts w:hint="eastAsia"/>
          <w:sz w:val="24"/>
          <w:szCs w:val="24"/>
        </w:rPr>
        <w:t>記錄</w:t>
      </w:r>
      <w:r w:rsidRPr="007E19C9">
        <w:rPr>
          <w:rFonts w:hint="eastAsia"/>
          <w:sz w:val="24"/>
          <w:szCs w:val="24"/>
        </w:rPr>
        <w:t>，</w:t>
      </w:r>
      <w:r w:rsidRPr="007E19C9">
        <w:rPr>
          <w:rFonts w:hint="eastAsia"/>
          <w:sz w:val="24"/>
          <w:szCs w:val="24"/>
        </w:rPr>
        <w:t>s</w:t>
      </w:r>
      <w:r w:rsidRPr="007E19C9">
        <w:rPr>
          <w:sz w:val="24"/>
          <w:szCs w:val="24"/>
        </w:rPr>
        <w:t xml:space="preserve">earch time </w:t>
      </w:r>
      <w:r w:rsidR="00225863" w:rsidRPr="007E19C9">
        <w:rPr>
          <w:rFonts w:hint="eastAsia"/>
          <w:sz w:val="24"/>
          <w:szCs w:val="24"/>
        </w:rPr>
        <w:t>記錄</w:t>
      </w:r>
    </w:p>
    <w:p w14:paraId="7CDF7282" w14:textId="0A5BB407" w:rsidR="00DB36D9" w:rsidRPr="00DB36D9" w:rsidRDefault="00DB36D9" w:rsidP="00DB36D9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41A374E0" w14:textId="5A7FD030" w:rsidR="00DB36D9" w:rsidRPr="00225863" w:rsidRDefault="00DB36D9" w:rsidP="00225863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r w:rsidRPr="00DB36D9">
        <w:rPr>
          <w:sz w:val="24"/>
          <w:szCs w:val="24"/>
        </w:rPr>
        <w:t>test</w:t>
      </w:r>
      <w:r w:rsidR="007E19C9" w:rsidRPr="00DB36D9">
        <w:rPr>
          <w:sz w:val="24"/>
          <w:szCs w:val="24"/>
        </w:rPr>
        <w:t xml:space="preserve"> </w:t>
      </w:r>
      <w:r w:rsidRPr="00DB36D9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41DB14E9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file_name_it</w:t>
      </w:r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0C69E0B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>string file_name_st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3EB4A342" w14:textId="0447DE64" w:rsidR="00DB36D9" w:rsidRPr="00B82B06" w:rsidRDefault="00225863" w:rsidP="00B82B06">
      <w:pPr>
        <w:pStyle w:val="a3"/>
        <w:numPr>
          <w:ilvl w:val="4"/>
          <w:numId w:val="3"/>
        </w:numPr>
        <w:rPr>
          <w:sz w:val="24"/>
          <w:szCs w:val="24"/>
          <w:u w:val="single"/>
        </w:rPr>
      </w:pPr>
      <w:r w:rsidRPr="00225863">
        <w:rPr>
          <w:sz w:val="24"/>
          <w:szCs w:val="24"/>
        </w:rPr>
        <w:t>string type_record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記錄檔中的註記文字</w:t>
      </w:r>
      <w:r w:rsidR="00B82B06">
        <w:rPr>
          <w:rFonts w:hint="eastAsia"/>
          <w:sz w:val="24"/>
          <w:szCs w:val="24"/>
        </w:rPr>
        <w:t>，以及</w:t>
      </w:r>
      <w:r w:rsidR="00B82B06" w:rsidRPr="00B82B06">
        <w:rPr>
          <w:rFonts w:hint="eastAsia"/>
          <w:sz w:val="24"/>
          <w:szCs w:val="24"/>
          <w:u w:val="single"/>
        </w:rPr>
        <w:t>執行哪一種資料結構的運算</w:t>
      </w:r>
    </w:p>
    <w:p w14:paraId="57A0D32E" w14:textId="77777777" w:rsidR="00B82B06" w:rsidRDefault="00B82B06" w:rsidP="00B82B06">
      <w:pPr>
        <w:rPr>
          <w:rFonts w:hint="eastAsia"/>
          <w:sz w:val="24"/>
          <w:szCs w:val="24"/>
        </w:rPr>
      </w:pPr>
    </w:p>
    <w:p w14:paraId="2884D439" w14:textId="60BA9A74" w:rsidR="00E46E86" w:rsidRPr="00C453A1" w:rsidRDefault="005D11B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10%</w:t>
      </w:r>
      <w:r w:rsidRPr="00C453A1">
        <w:rPr>
          <w:b/>
          <w:bCs/>
          <w:i/>
          <w:iCs/>
          <w:sz w:val="32"/>
          <w:szCs w:val="32"/>
        </w:rPr>
        <w:t>）心得、疑問、與遇到的困難</w:t>
      </w:r>
    </w:p>
    <w:p w14:paraId="574AD409" w14:textId="7FC4D881" w:rsidR="006F7540" w:rsidRPr="006F7540" w:rsidRDefault="006D2BA9" w:rsidP="005440AC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疑問</w:t>
      </w:r>
      <w:r w:rsidR="005440AC"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: </w:t>
      </w:r>
      <w:r w:rsidR="005440AC">
        <w:rPr>
          <w:sz w:val="24"/>
          <w:szCs w:val="24"/>
        </w:rPr>
        <w:t xml:space="preserve">Hash table </w:t>
      </w:r>
      <w:r w:rsidR="005440AC">
        <w:rPr>
          <w:rFonts w:hint="eastAsia"/>
          <w:sz w:val="24"/>
          <w:szCs w:val="24"/>
        </w:rPr>
        <w:t>在插入資料的時間複雜度應該是</w:t>
      </w:r>
      <w:r w:rsidR="005440AC">
        <w:rPr>
          <w:rFonts w:hint="eastAsia"/>
          <w:sz w:val="24"/>
          <w:szCs w:val="24"/>
        </w:rPr>
        <w:t>O</w:t>
      </w:r>
      <w:r w:rsidR="005440AC">
        <w:rPr>
          <w:sz w:val="24"/>
          <w:szCs w:val="24"/>
        </w:rPr>
        <w:t>(1)</w:t>
      </w:r>
      <w:r w:rsidR="005440AC">
        <w:rPr>
          <w:rFonts w:hint="eastAsia"/>
          <w:sz w:val="24"/>
          <w:szCs w:val="24"/>
        </w:rPr>
        <w:t>，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但是隨著資料量的成長，</w:t>
      </w:r>
      <w:r w:rsidR="005440AC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Hash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</w:t>
      </w:r>
      <w:r w:rsidR="005440AC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卻也跟著提升</w:t>
      </w:r>
    </w:p>
    <w:p w14:paraId="5DEB3746" w14:textId="06B765C9" w:rsidR="00D54D27" w:rsidRPr="00A05580" w:rsidRDefault="00B07412" w:rsidP="00B07412">
      <w:pPr>
        <w:pStyle w:val="a3"/>
        <w:numPr>
          <w:ilvl w:val="1"/>
          <w:numId w:val="3"/>
        </w:numPr>
        <w:rPr>
          <w:sz w:val="24"/>
          <w:szCs w:val="24"/>
        </w:rPr>
      </w:pPr>
      <w:r w:rsidRPr="00B07412">
        <w:rPr>
          <w:sz w:val="24"/>
          <w:szCs w:val="24"/>
        </w:rPr>
        <w:t>遇到的困難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Sk</w:t>
      </w:r>
      <w:r>
        <w:rPr>
          <w:sz w:val="24"/>
          <w:szCs w:val="24"/>
        </w:rPr>
        <w:t xml:space="preserve">ip list </w:t>
      </w:r>
      <w:r w:rsidR="00C03ED3">
        <w:rPr>
          <w:rFonts w:hint="eastAsia"/>
          <w:sz w:val="24"/>
          <w:szCs w:val="24"/>
        </w:rPr>
        <w:t>程式碼來源並沒有發揮</w:t>
      </w:r>
      <w:r w:rsidR="00C03ED3">
        <w:rPr>
          <w:rFonts w:hint="eastAsia"/>
          <w:sz w:val="24"/>
          <w:szCs w:val="24"/>
        </w:rPr>
        <w:t>s</w:t>
      </w:r>
      <w:r w:rsidR="00C03ED3">
        <w:rPr>
          <w:sz w:val="24"/>
          <w:szCs w:val="24"/>
        </w:rPr>
        <w:t xml:space="preserve">kip list </w:t>
      </w:r>
      <w:r w:rsidR="00C03ED3">
        <w:rPr>
          <w:rFonts w:hint="eastAsia"/>
          <w:sz w:val="24"/>
          <w:szCs w:val="24"/>
        </w:rPr>
        <w:t>的優勢，原來的程式碼在插入資料時，是直接走到最底下，在往右搜索然後才插入，為了找出這個問題花費不少時間</w:t>
      </w:r>
    </w:p>
    <w:p w14:paraId="57C57271" w14:textId="77777777" w:rsidR="00B07412" w:rsidRPr="00B07412" w:rsidRDefault="00B07412" w:rsidP="00B82B06">
      <w:pPr>
        <w:spacing w:after="0"/>
        <w:rPr>
          <w:sz w:val="24"/>
          <w:szCs w:val="24"/>
        </w:rPr>
      </w:pPr>
    </w:p>
    <w:p w14:paraId="7DDC1C9F" w14:textId="77777777" w:rsidR="69180564" w:rsidRPr="00554F9B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554F9B">
        <w:rPr>
          <w:b/>
          <w:bCs/>
          <w:i/>
          <w:iCs/>
          <w:sz w:val="32"/>
          <w:szCs w:val="32"/>
        </w:rPr>
        <w:t>報告請另外註明：</w:t>
      </w:r>
    </w:p>
    <w:p w14:paraId="356C8584" w14:textId="5AFBF0D4" w:rsidR="00554F9B" w:rsidRPr="00554F9B" w:rsidRDefault="00554F9B" w:rsidP="00554F9B">
      <w:pPr>
        <w:pStyle w:val="a3"/>
        <w:numPr>
          <w:ilvl w:val="1"/>
          <w:numId w:val="3"/>
        </w:numPr>
        <w:rPr>
          <w:sz w:val="24"/>
          <w:szCs w:val="24"/>
        </w:rPr>
      </w:pPr>
      <w:r w:rsidRPr="00554F9B">
        <w:rPr>
          <w:rFonts w:hint="eastAsia"/>
          <w:sz w:val="24"/>
          <w:szCs w:val="24"/>
        </w:rPr>
        <w:t>作業程式碼</w:t>
      </w:r>
      <w:r>
        <w:rPr>
          <w:rFonts w:hint="eastAsia"/>
          <w:sz w:val="24"/>
          <w:szCs w:val="24"/>
        </w:rPr>
        <w:t xml:space="preserve"> </w:t>
      </w:r>
      <w:r w:rsidRPr="00554F9B">
        <w:rPr>
          <w:rFonts w:hint="eastAsia"/>
          <w:sz w:val="24"/>
          <w:szCs w:val="24"/>
        </w:rPr>
        <w:t>:</w:t>
      </w:r>
      <w:r w:rsidRPr="00554F9B">
        <w:t xml:space="preserve"> </w:t>
      </w:r>
      <w:r w:rsidRPr="00554F9B">
        <w:rPr>
          <w:sz w:val="24"/>
          <w:szCs w:val="24"/>
        </w:rPr>
        <w:t>https://github.com/theabc50111/nccu_cs_hw/blob/main/DataStructure_HW/HW2/hw2.cpp</w:t>
      </w:r>
    </w:p>
    <w:p w14:paraId="020F7057" w14:textId="268F3821" w:rsidR="69180564" w:rsidRPr="006D2BA9" w:rsidRDefault="69180564" w:rsidP="00554F9B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資料結構程式碼來源</w:t>
      </w:r>
      <w:r w:rsidR="00554F9B">
        <w:rPr>
          <w:rFonts w:hint="eastAsia"/>
          <w:sz w:val="24"/>
          <w:szCs w:val="24"/>
        </w:rPr>
        <w:t xml:space="preserve"> : </w:t>
      </w:r>
    </w:p>
    <w:p w14:paraId="5F690F85" w14:textId="2972D716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Skip list: </w:t>
      </w:r>
      <w:hyperlink r:id="rId7" w:history="1">
        <w:r w:rsidRPr="0045676E">
          <w:rPr>
            <w:rStyle w:val="a6"/>
            <w:sz w:val="28"/>
            <w:szCs w:val="28"/>
          </w:rPr>
          <w:t>https://www.twblogs.net/a/5d09490abd9eee1e5c813476</w:t>
        </w:r>
      </w:hyperlink>
    </w:p>
    <w:p w14:paraId="1F8C441E" w14:textId="603F5E1E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Treap : </w:t>
      </w:r>
      <w:hyperlink r:id="rId8" w:history="1">
        <w:r w:rsidRPr="0045676E">
          <w:rPr>
            <w:rStyle w:val="a6"/>
            <w:sz w:val="28"/>
            <w:szCs w:val="28"/>
          </w:rPr>
          <w:t>https://www.geeksforgeeks.org/treap-set-2-implementation-of-search-insert-and-delete/</w:t>
        </w:r>
      </w:hyperlink>
    </w:p>
    <w:p w14:paraId="68F1DAB5" w14:textId="77777777" w:rsidR="007E19C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Sorted array : </w:t>
      </w:r>
    </w:p>
    <w:p w14:paraId="3854073F" w14:textId="72555755" w:rsidR="007E19C9" w:rsidRDefault="007E19C9" w:rsidP="007E19C9">
      <w:pPr>
        <w:pStyle w:val="a3"/>
        <w:numPr>
          <w:ilvl w:val="3"/>
          <w:numId w:val="3"/>
        </w:numPr>
        <w:rPr>
          <w:sz w:val="28"/>
          <w:szCs w:val="28"/>
        </w:rPr>
      </w:pPr>
      <w:hyperlink r:id="rId9" w:history="1">
        <w:r w:rsidRPr="001472E3">
          <w:rPr>
            <w:rStyle w:val="a6"/>
            <w:sz w:val="28"/>
            <w:szCs w:val="28"/>
          </w:rPr>
          <w:t>https://www.cplusplus.com/reference/algorithm/sort/</w:t>
        </w:r>
      </w:hyperlink>
    </w:p>
    <w:p w14:paraId="3493E6AE" w14:textId="3CCE5830" w:rsidR="69180564" w:rsidRPr="00B82B06" w:rsidRDefault="006D2BA9" w:rsidP="00B82B06">
      <w:pPr>
        <w:pStyle w:val="a3"/>
        <w:numPr>
          <w:ilvl w:val="3"/>
          <w:numId w:val="3"/>
        </w:numPr>
        <w:rPr>
          <w:rFonts w:hint="eastAsia"/>
          <w:sz w:val="28"/>
          <w:szCs w:val="28"/>
        </w:rPr>
      </w:pPr>
      <w:r w:rsidRPr="007E19C9">
        <w:rPr>
          <w:sz w:val="28"/>
          <w:szCs w:val="28"/>
        </w:rPr>
        <w:t>https://www.cplusplus.com/reference/algorithm/binary_search/</w:t>
      </w:r>
    </w:p>
    <w:p w14:paraId="10D0EC7D" w14:textId="5C6DC872" w:rsidR="69180564" w:rsidRDefault="69180564">
      <w:r>
        <w:br w:type="page"/>
      </w:r>
    </w:p>
    <w:p w14:paraId="0B3BDE27" w14:textId="715C7774" w:rsidR="69180564" w:rsidRDefault="69180564"/>
    <w:p w14:paraId="035F9CD3" w14:textId="34B66F3F" w:rsidR="00E62E32" w:rsidRDefault="007C58A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339BFC" wp14:editId="76EE9AD0">
                <wp:simplePos x="0" y="0"/>
                <wp:positionH relativeFrom="column">
                  <wp:posOffset>645129</wp:posOffset>
                </wp:positionH>
                <wp:positionV relativeFrom="paragraph">
                  <wp:posOffset>279505</wp:posOffset>
                </wp:positionV>
                <wp:extent cx="5221308" cy="7214454"/>
                <wp:effectExtent l="19050" t="0" r="36830" b="24765"/>
                <wp:wrapNone/>
                <wp:docPr id="7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308" cy="7214454"/>
                          <a:chOff x="0" y="0"/>
                          <a:chExt cx="10058393" cy="8054679"/>
                        </a:xfrm>
                      </wpg:grpSpPr>
                      <wpg:graphicFrame>
                        <wpg:cNvPr id="8" name="圖表 8"/>
                        <wpg:cNvFrPr/>
                        <wpg:xfrm>
                          <a:off x="1453330" y="0"/>
                          <a:ext cx="7981921" cy="494278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g:grpSp>
                        <wpg:cNvPr id="9" name="群組 9"/>
                        <wpg:cNvGrpSpPr/>
                        <wpg:grpSpPr>
                          <a:xfrm>
                            <a:off x="0" y="4556877"/>
                            <a:ext cx="10058393" cy="3497802"/>
                            <a:chOff x="0" y="4556876"/>
                            <a:chExt cx="10082004" cy="3655000"/>
                          </a:xfrm>
                        </wpg:grpSpPr>
                        <wpg:graphicFrame>
                          <wpg:cNvPr id="10" name="圖表 10"/>
                          <wpg:cNvFrPr>
                            <a:graphicFrameLocks/>
                          </wpg:cNvFrPr>
                          <wpg:xfrm>
                            <a:off x="0" y="5573816"/>
                            <a:ext cx="4847713" cy="263806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1"/>
                            </a:graphicData>
                          </a:graphic>
                        </wpg:graphicFrame>
                        <wpg:graphicFrame>
                          <wpg:cNvPr id="11" name="圖表 11"/>
                          <wpg:cNvFrPr>
                            <a:graphicFrameLocks/>
                          </wpg:cNvFrPr>
                          <wpg:xfrm>
                            <a:off x="5487486" y="5571741"/>
                            <a:ext cx="4594518" cy="2483797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2"/>
                            </a:graphicData>
                          </a:graphic>
                        </wpg:graphicFrame>
                        <wps:wsp>
                          <wps:cNvPr id="19" name="矩形 19"/>
                          <wps:cNvSpPr/>
                          <wps:spPr>
                            <a:xfrm>
                              <a:off x="2229010" y="4556876"/>
                              <a:ext cx="5199530" cy="11595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t"/>
                        </wps:wsp>
                        <wps:wsp>
                          <wps:cNvPr id="20" name="直線接點 20"/>
                          <wps:cNvCnPr/>
                          <wps:spPr>
                            <a:xfrm flipH="1">
                              <a:off x="72469" y="4614854"/>
                              <a:ext cx="2156542" cy="88265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接點 21"/>
                          <wps:cNvCnPr/>
                          <wps:spPr>
                            <a:xfrm flipH="1">
                              <a:off x="4848751" y="4681115"/>
                              <a:ext cx="2583688" cy="90182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接點 22"/>
                          <wps:cNvCnPr/>
                          <wps:spPr>
                            <a:xfrm>
                              <a:off x="7392487" y="4720092"/>
                              <a:ext cx="2615816" cy="8560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2248986" y="4697680"/>
                              <a:ext cx="3260912" cy="87405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94707" id="群組 29" o:spid="_x0000_s1026" style="position:absolute;margin-left:50.8pt;margin-top:22pt;width:411.15pt;height:568.05pt;z-index:251663360;mso-width-relative:margin" coordsize="100583,80546" o:gfxdata="UEsDBBQABgAIAAAAIQA+8JvudQEAAMYGAAATAAAAW0NvbnRlbnRfVHlwZXNdLnhtbMSV0W6CMBSG&#10;75fsHUhvF6i6ZFkW0YvhLrdlcQ/QtAchKy3pqahvvwNojMs0nS7xBgLtf77D/x9gPF1XOmrAYWlN&#10;yobJgEVgpFWlWaTsc/4SP7IIvTBKaGsgZRtANp3c3oznmxowIrXBlBXe10+coyygEpjYGgyt5NZV&#10;wtOlW/BayC+xAD4aDB64tMaD8bFva7DJOINcLLWPZmu63XfiQCOLnvuNLStloq51KYWnTnlj1A9K&#10;vCUkpOz2YFHWeEdtMP4roV05Dtjq3sgaVyqI3oXzr6KiNrhyyGFkMyuT0zXaJiuMbZ6XEpLM4axT&#10;7Xo6VlsWxELenYYBiEO3tzhl5bIijxPlxIrCrHTSFQyEo99oCIHvn69vu9UFMqTV1uEZkF74F1Lr&#10;6OiaVobAL7byDEi4lZ5ebeDdcTe4IdGdHs6DcqFj04Z5f80wQ+AXh3kG5KIwQ4bnH8NUdmUcNAEx&#10;7p2kL2hGsg9odqPCu7/Q5BsAAP//AwBQSwMEFAAGAAgAAAAhADj9If/WAAAAlAEAAAsAAABfcmVs&#10;cy8ucmVsc6SQwWrDMAyG74O9g9F9cZrDGKNOL6PQa+kewNiKYxpbRjLZ+vYzg8EyettRv9D3iX9/&#10;+EyLWpElUjaw63pQmB35mIOB98vx6QWUVJu9XSijgRsKHMbHh/0ZF1vbkcyxiGqULAbmWsur1uJm&#10;TFY6KpjbZiJOtraRgy7WXW1APfT9s+bfDBg3THXyBvjkB1CXW2nmP+wUHZPQVDtHSdM0RXePqj19&#10;5DOujWI5YDXgWb5DxrVrz4G+79390xvYljm6I9uEb+S2fhyoZT96vely/AIAAP//AwBQSwMEFAAG&#10;AAgAAAAhAGxqRIhFBQAAOBcAAA4AAABkcnMvZTJvRG9jLnhtbOyYzW7kRBDH70i8g+U7GXe721/K&#10;ZA8JCUgLrNjlATr+GFvYbqvbySR3zhz3AAgEAgnuIA4I3mYJvAXVH/aMZ2bDJBIRiOQwmbHd5eqq&#10;X1X97cMnV03tXOZCVrydu+jAc528TXlWtYu5+9GL07ci15E9azNW8zafu9e5dJ8cvfnG4bJLcsxL&#10;Xme5cMBIK5NlN3fLvu+S2UymZd4wecC7vIWTBRcN6+GnWMwywZZgvaln2POC2ZKLrBM8zaWEoyfm&#10;pHuk7RdFnvYfFIXMe6eeu+Bbrz+F/jxXn7OjQ5YsBOvKKrVusHt40bCqhZuOpk5Yz5wLUW2ZaqpU&#10;cMmL/iDlzYwXRZXmeg+wG+Rt7OZM8ItO72WRLBfdGCYI7Uac7m02ff/yTHTPu2cCIrHsFhAL/Uvt&#10;5aoQjfoPXjpXOmTXY8jyq95J4SDFGPkeJDmFcyFGhFBigpqWEPmtdWn5tl2JPI9GfuybpZFHSRDG&#10;aulsuPNs4o/5oRN1KliTG3fB/2fCqbK5Cz60cHjuvvri5R9ff+9EypZaBJecinF/G5tChPq+D2Rs&#10;by2MIxRjZPwjMcFhFGj/lNHBjEVnn9T/PctpyUQP+U4T/c3mO93K9r6WrAHAfQOXHQYMiic8vWjy&#10;tje1JfKa9VDYsqw66ToiUXEW72bIpsluXsGu0zYGw2ZuM1marTEpNm/xkLeb3769+ekTRzNg83Y3&#10;NAmlQRSGyjmWDIBOMfNJHEYeNpdsEGqW6xQzSMAapxF0GmI48ANKPU/3jXtyigC2CahwYErqGkya&#10;9Kc8/Viqwlij2URxoHBSoZSGfoTsPoYwkIiEIbLFhgM/8gKzif89zBoGyOXdYd7Ee9WLEHSNaY51&#10;yUzyN97xbjmmJAoJNCLVsCDTKCTa9Ap4QmNCke3ImER+GOuS0PQMwIyVOnrx2om1o1dsjOD/Stvy&#10;79W2QJfI1eiVW730TqP3ecm6XE90qeaSbYFo1QO/+uHVr984cEC3BH3ROJxlImFOq+4wpNHWPcY4&#10;BvWgmZh0saH6KYpjqqacmtII0ZiaSbay1AnZn+W8cdQXaPIgnMBNlrDLp7JXvYclwyXqcMtPq7qG&#10;4yypW2cJRmOPenqF5HWVqbPqpLyWx7VwLhnIL1BtGV++AJ9cp2ayhxMgJ/SfTczaUrhf3eqWN+x6&#10;2cG3/rqGwa/OfZgXMPZBgWBzVyUY8/FeLE1hiiFzqmRZblxQrXvo3VpiqhV6c9qgslyA56Nta2C3&#10;bRMVe71ammu9OS624bht8bhC35m3/bi4qVoudu2shl3ZO5vrhyCZ0KgonfPsGsgSfX3MjexlbVpy&#10;iHavl6prgGk1Qh4AbjzOu5vPf7z5+bPfP/3uz1++dOAwbEN5AHVw3Fp9NiTbgOkUddW9A3DpQFjY&#10;Q0wCqBcAmQSIRIPcHFDHiAaUYKsqIxxQLQTHYb3i2KJeV62qyNeibvjGEQ2pyceE72l2zxeGxvqi&#10;eY9nhrlwTS9MmVvD3Xh1wmRpFkHdnHCTrb0LYQ9Yd1O+B6gPTXl/tSflqhQemOdxtk95thP+zjyD&#10;MotCCkY10RGC9qwqYzXQMTwmBZEd6NDnIzx9THokWnfP9b79SLTIdr1Q2C0/MHRLo1anRGtlfHuH&#10;VpEf+rIfg9oMDcchPDHF9jFr7MwBouq5RIuQiAYeGUbxIGcGhfEPdGYjCB67sxJigzgyMuIeGuTf&#10;3J3hEXcXy1r7780yBpJj+5AFaiMMIo3qqif7OPBiNKiMkHj0AXvyI8vbQv+BWbYvuOBVqdYf+vWs&#10;fo647S3C6oX30V8AAAD//wMAUEsDBBQABgAIAAAAIQCq5EDu9A0AAJxNAAAVAAAAZHJzL2NoYXJ0&#10;cy9jaGFydDEueG1s7FzdbtvIFb4v0HdQhVy0KERxfjgkhdiFI9uLRbObYJPdAr1Z0BRls6ZILUkl&#10;dhZ701cosECBvl4L9C36zQyHpGiN1s4PmmRFJDI55ByeOefMmW/OzOHjP92sstGrpKzSIj8aE8cd&#10;j5I8LhZpfnk0/vbl+SQYj6o6yhdRVuTJ0fg2qcZ/Ov7tbx7Hs/gqKusX6yhORiCSV7P4aHxV1+vZ&#10;dFrFV8kqqpxineS4tyzKVVTjsrycLsroNYivsil1XTFVRMYNgegtCKyiNDf1y/vUL5bLNE5Oi3iz&#10;SvJac1EmWVRDAtVVuq4MtZiIkt6huErjsqiKZe3ExWqqiZlGgRjxpm2rjiGkRVQnJHT56FWUHY3d&#10;8VQWZlF+qQveXE1e/kUXlsUmXySLeVHmUEfv+VU8O8nqpMxBal7kNbhu5LW6l8RXUXm9WU/A7hqN&#10;vEiztL5VzR4fPwbt+VUBeYy+SX7YpGVSHY1jwjsR8IcKwPWnwZQ2ekVjCZ9V9W2W6AYRl8rWTtv3&#10;KhbOoyy7iOJrKZvew+2j3X1ZcSgMWUuZkTyp0zpL1MmN/C3T+Or4cTS7KBa3z8tRWdRSCaNqHZ+n&#10;ZVU/jar6eVTC7shY9oL6GX6WWfH6aJxkGWwhhTXIckihKN+MR6/LaH00rn7YRGUyHkV5jGJIrC7N&#10;xbzGNZFtjGZZVb+QTVcXa1myfl7KP4tk+Q24qd7gUe6CnwvFVap+N0fjHF1NdrsyvUaXy4sX6mw8&#10;uoYRoAo6jmqCevwiqpIslV3ThT6jWVVk6eI8zTJ1IfthMs9KLf36hqhnss3qq2Khy4Tngpzmd7N6&#10;tlzqYmaKpyBpqEBxgxfIbpOP6tt1soQfOBr/cZVPslqTS6LBjSTSN+JqcCOu5A3Q1oJRp42olLxK&#10;CEv2maOx7i+jKIPq5HWST759AWFAkkyYdtTH//7Xz5JcrShpElIcHZ2mXkunoTukQwZUknwhzUUq&#10;7978gA/ofmpsESe1Ms0CdpVFt1rcjWOomlbnhdSgVkouOW8LQC1TJclymcT106qWkkO3UTUlbW1i&#10;B4OX/vYTNHiLien+oQ1J61gaknF20aYuXsqL0yRL6qTp2o1RrbOiPimTSPpDGFyxkSYDi4mjGqPK&#10;XI7ivWvlsbRRVquiqK++wvCRlLKDxrNXUXk7L7Jia3wCqQR9LJ6li5stay7KRdJ4noYVbflwbN8k&#10;S1ljeZzmqFx/X//u0fwRepsskrzV5TyC15Hn63qOkbHWlJVnlWUjvEy7PHB1XBUlWv19VJbRrSTy&#10;SvWJtez/fWL6Qr0bpw0zTZfL8hG8PoZqD841ll6+zBfKW+7zqFEcYzhWXKFnbj2pxnOttr09Vg7P&#10;Wn7V7eqiABqTlhunZZwlWupV+qYZPr2moOF5632tl9YE9nCmmxp61Hv79u33Q5Bu16yb7yIMRvEs&#10;36x2qP3JIzp7hB/aKh/PtcrXyHFeLJLjLxLgoihTjyk8qUqHBkItFgLgwbcto7MiOShKm6EuD2zP&#10;0OYZ7obC9gxrnglIqFrTWWH3Lt48QwQLrAxJvUiGGPWFlSPRPCQ8j1lZ8s3rGHF9K1NB8xQVlHAr&#10;V2HzlEc5DaxsEQlDJPME0vR8K2ekk3roE8/KG2klT0LOXCt3pJU+CwLh2vnrNOD7PiV2BlstMM/j&#10;nNk5bDXhExfvtrPYaYNTgpfbmew0EnDmcc/OZasVJgLfDYmVTdopxmc+J8GwQ6DTdl1PXxhXabrw&#10;7d6uPJddGT+KBeXHO3pw7F2nfbeu7DqEBGGoRotdXcwYlut4BA0FLDSHVTPGxqjDPJ/4v9TBietg&#10;7mrVnrEwzhzXD72wO2yEjamRwHOouE8NY3N+yBwR0O4Voe0dxvgYJ54jrG00lkfQe/GcjZoxO0HQ&#10;OxxORYipr4/JjLVG6xjQQI/6jo8azBU84FZeWh9BCIdlc4dS7gao4dmrGFXy0Ad15lCXCu7JrmFr&#10;Sus5KNwQCUngUE8I4cP7WqsYFYcMEzjmM8cX3OXoVVYTI0bHeN4NGJrgeHgX94VdYkbJxOecU3Rw&#10;Ckn7oeDWTk6Mln2Ph4yFfiCcgGPwY3bGjMYZFT6haDnhDiQW7HFPRvuEExbiH8V/h4g9vq/1PkJ1&#10;XkYC5iHaBIUOmr/HCxnvo3HpFiBMbuRUSA48OBttSkylf5wzFrjzOZ94p+JsgoF7PnlyxujkzKen&#10;FNbhsfn8py7SIR4a6SC8F+UQs02e/rBJvmyw94/G50xE4J1M+IlLJiE7P5+wk5CeeoycAwH8pKa9&#10;imeFVE0rIIMGUg+RdYNuesi6KdmHrE/fAVnXmDist7uB5K7F5/rCjBPvD1Lr2M/HCKl3cvZgSL2D&#10;ygFSSzuTk7YOLreg7gCpD5C6ndR39tGOd4R9lpD6VEJq/HxgSE0cT/QgJE4xYG57/Z7MmwkegOd2&#10;nX2VDCzDmE/I2YTZiJsODyTeA+4YTPdVMmjMczxMEXsH3fMmg8eIE3gAb92BN1nxlUFkHBOAkPeb&#10;v6dSi8mcMAj9XiV/TyWDylwHsNS3zjUMEnMB2YDESEfdWqUF4tCF55G+Em1aaYE4haEQL+iEZZVU&#10;O28XDjCy39Vw7VWM8gHBGdbMrNwYfXPfAVp179PmVtsUWD20kzYKpsDazGqlrdsBmnUQSKOYBKGF&#10;fE9YxOgTMxnh8DAQNHB9X4R7gLnRLcOM0BGA5h4CNMD19mBJi7IDGCdkGIaCyVmAGIY5MNB2c3N9&#10;YTDcp4iyyftF2UyHWXsoW8G1NmS8M3599g4o+8V1uh49Tav6ewQtts1eA+wmIKovjKbeH9rmaiLy&#10;MaLtnZw9GG3voHJA29LODmj7jhC64fEQwB7YRzvsfaZo+0yibfx8YLTNHLIXzpoAdui4WMnoHWwP&#10;nDUAmzpBAIzQO/aATAO4EFKnWEWyIjMDuDA6ARhhLak9rFF4A7ioIzGpNZJq8BZwlI9g8PbY1805&#10;DIQWHjAr62HowWjZ1TB4y0MEFNCpk4e1Rgu3KCWIwttY6fwDFmaC4XDdMdBi5oBihc6xyrYFylhU&#10;Ey4BjvcE4sMuce3w0+gN8VeXc8jEd31EkplvlTP2dOllORGEiD8jxs2wWOTxITDs8W80yOTKEpa2&#10;EK8OEeu2N6TVpeBgRQCBCqxegTO7LI1eA5cD4GKe42AqZrUpYpTKQkaBnxF4drAgAHOwv8FoFQEk&#10;LLmhGpWRaixYWO2gBdEh6KPBrhBoCQaDYUAcQ8fnBKLp+wXRCnPFsx6IbmD1vlD1+TuA6KuouhrV&#10;0UWWbHddDZo/MIJWOzM+yi0gOzl7MILeQeWAoA8IGkHpu0LoRsgDgv6VIehziaDx84ERtFwHlwG3&#10;9tgXHTZwmmJdP7gHguYI/PXwIsDrnkoGiQGrb+3bCPmeSgaLIXaIrVRtI1SQ2wqvWjjmhFjO71VC&#10;kNtayUAyH2/qB0pDb08lA8owK/CBl/qTie2RtQOLBpi5DgNwFT32rCDWADMX2Ep4oreFxQ7m2i1M&#10;aicI9sGbww4ZO+1zZGf0hG2VWQvIPYf5Xq8p94lcQwA+tULLFoUjwh342P7SHnZuWr0HmDYiLN4e&#10;VskSo/UQu2wA3sOQhh7DNMS3i8nonGA/EV4jKLayhAEEZmfM6JwFWD6iHJMP7lPfc0M7Y0bnECui&#10;8MLzsRNIhJivWhlrwTj2IyGijRUOQX0WCtjlti1+ZmCcvRsYXzy9yCo54auuitdPk0vsKv9zMsg1&#10;wB1s59PbaEz+AcrmUf11tGo2HPfKXyTlzvLnSSn3QN+h82RzASj+ot27rEhBSy1r0Y3ZLAMrc7EU&#10;gq1NOvA+vOOFnt5ijfYMdq1js/SJSqcY1umooQoSZC6lNIoyBasq1Uvzu0rzr6KbZhtO78GF2ke/&#10;1abo5nnRpGVdaDZX0d+K8osyXcj8Gy3trc3kaoe13ku+RKIMtpWv1gtkD+WXyBbKLpHKEyNx6G2S&#10;dojJzkE2SC9pJzDFciJiT9q53850qOpuAzHfPV/Vo24v59G42cyJJJxiA0t4mubXCVrZ7EtSJF6m&#10;8bVMI9DyVNlNKp0A0i9K280alWDFrdBz7I56WWjJ78yTkfv3P5zIFd6Qb98WOfydTjt6HyKXC0x3&#10;03cmJgaokr4+krw1jENvlbb2maer3Tt7BymLSCOtTpqMGe0BjZ9rbiaNu5HZPX9Nysb2Vb0nSf06&#10;SXLjxBZw2o0Tax1iezL0jN1beg7vPXnG7FfrGdtcLB3e2pV4OvH0NpOPqR/LUP6hI79l3qkaDerj&#10;//zz7//9+R+DVNHyPgmnDYHfV38Y1Lb4kWHiK+pj3Pk/p5cezPrTSae22FXfju5mlx5A3wH0qRT7&#10;A+iDt707Vty7U+0Efd1EVSG7dwN9OydGD/iAACZ9W+niKnIgZ86ZOmsnY6XGebr0LK/LW/nQMAF8&#10;12xGf7riI5nF6E9pvMXXNw7TmHaYGNjAr/WzFuqjLAdLkh+20aBUBzLu7RvhebQlSUcifdB3afUs&#10;z5qYZRNNWqTV+gm+vHJdnTRz48torV2RyZ3rZwB64kl4NienExZgvQMR7WCCpNPziR+cYiGAIv97&#10;7vYzAEv24BxAf+qyfhpgyeQnn6JTMIpvbTxbq69KEYFG4WtSuIfyr6OTSjVCz96byKa+vbMqRIPW&#10;qYXWrpUysHsqo7zyk0WIYfZilXi+/R6SGRD2fSri4lLzMNj/29sj8MkGMYcRNTXh+oXvMjVg+IH2&#10;q3QkP9KVnUKJoxKDIT4h8uVCLxDKEM63a/kxsG09QZ9tHaVgpTj1UbXj/wEAAP//AwBQSwMEFAAG&#10;AAgAAAAhAJ68daUMBQAA2iYAABUAAABkcnMvY2hhcnRzL3N0eWxlMS54bWzsWuFy2jgQfhWPHiAG&#10;UtKECZlJk+nMzZBrpu1MfwtbBl1lyyeJEvL0Xcm2sGxjQsEUrvcPrz229vt2v12tuA3kKJhjob6o&#10;FSPeS8wSMMgxmiuVjnxfBnMSY3kR00BwySN1EfDY51FEA+KHAi9pMvMHvf7AX78F5a/BtbfwlCTw&#10;iYiLGCt5wcWseEfM4C29Kz/GNEEeDcdo8K6H7m5hefiFyq9UMWKuWPKZRPDAyxj1kG9MEWWsZiRR&#10;RAJVM0c8WRtjmnABH8Ej4yZ5YML7gdkYqZe+MbNF/MTDzHY17PXMF/EIzJ+iKDNfFma/9Ja7Wx8W&#10;nn/LrDEk0edn4cnXMerr93jfiUjgNzitvdCPu34GWJEZF6t78P6cHZfps9AIs8RbjtHNcDBEXoDT&#10;MYoYVvAzToFrmcyQh9kMEAlUzghnNPwIzL6RnkHBg0vP+8JcoQfIKn9A8EUSah70QjM6soUDLyXq&#10;bpqZq3FlcuFeEOzFPIRkwozx5d9cu/PpBxGChgTcNbYJTUhhy+L9aBGex105TAu2HHAqyTGd9U3I&#10;ViDsmuB+waRL8HVhPgjBm3LTEpolM1Z4gqcEYhPi42h8mTQqKZKNbRcRmwkVRDYr0oawDh037dWD&#10;jtyFOp7v4fdDq/FbwpypDWFuBKksHpX8aFqu5cSlyjJYocpJrd01CZie8nAF9UZwpeukJ9PgIxVS&#10;TbBUz1hAZe4jD5RIaemJQIhAeBlNkTfn4rVq089BKYc7yFsKrd3y3wUWBHnsrwTU7fJq+P4Kecpc&#10;9K8H19fIE+U70/IdnATwqkzoveziQcF1xrFM7xcKhFLl4pT5kSlyYwRq4zOnydviUX8E0JG62bHV&#10;HsMXiyKc9xLmqb1biKrA6irvrtdeXT6+KZ9OaP35iq0HupDVfdgCt9FO84zTxJnMA7AOzoDm3mlI&#10;+je9IeSH6UhEEpqur634pXMIm6byt7GDcEi3IFnYnrCAVvBwwG0BvNP4rqFr2r1terkB0prsOUCW&#10;YKtAOcErqE6eXMVTDq18QEXAQKokfSVjNNTUlbPwGxUkEjg+WOgWm5K9QleXkKp4NIN7tMh1gdKY&#10;f8XT896TFUqQmMYc8NbNf7e7lKM0sS3t3JqzkC+TD7hBeLIEceT4IDGt99QtMd0muk0dlW2d3I7K&#10;NlptHVX3PO84LHD6PTxqryUl4kLBU1tSjrYPaWGx6/yx0xaXdQt3O+vtuJaxhD06F6eUHl0DaxF0&#10;gbV47wGsgyXsNfjpiI6j/Fr/raGx+1gvfgYjHAYN7xP+54Tc6TpIOqpeurGrA2otekhb749/U5nq&#10;GuJimuWm4U1h3iMN63jO6YT/UdVDo9gwwrfmPdB1sSQ4JOKPgtYWCjdwbVnZA1pWQZPMSBIeVxDM&#10;1qA0ebVuud5aECregr6Vh+zbDxTY2seUcXV2Jwla0YuFG6aKi8vHszoRKfuRz7skEZTIcz+V2x6C&#10;FT+zy/8lbYxs7leSfJc9XAVN9V863X6nz0in5tShdMatTyCMbYol0Z1zfnyvM2ztvhIg7fpuXd6N&#10;ZfPcfsMg+RiTi6wlPNggOYVjmkcs59nfC+RKPnKVD5zdo2kDnQOYhe8EDidtmnRUIht8XaSntGNv&#10;G2htPFvsdvq4Iye7KNoae/gDzYKce30sRsNdb/fsuNLNEjvc/MUaA6K6vcK7RC3hVL+uur9pl23H&#10;MAAL/B1n21wmW7vWw/Wf0O5+Ag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DBeRMaXDwAA+VoAABUAAABkcnMvY2hhcnRzL2NoYXJ0Mi54bWzsXFFv5LYRfi/Q/7Bd&#10;5KFFsbJISpRknB3Yu3Ya9C53iC8p0JdA1mpt1VppT9Le2RfkpS957EOBAAH6L/qbGjT/oh9JkdKu&#10;zY3t812cdBd3ay1FUsOZ4Wg+kjNPPr6c54PXaVVnZbE3JI47HKRFUk6z4mxv+MXL41E4HNRNXEzj&#10;vCzSveFVWg8/3v/tb54ku8l5XDUnizhJB+ikqHeTveF50yx2d3bq5Dydx7VTLtIC92ZlNY8b/KzO&#10;dqZV/Aadz/Md6rp8R3YybDuI79HBPM4K3b66TftyNsuSdFImy3laNIqKKs3jBhyoz7NFrXtLCK/o&#10;tR7nWVKVdTlrnKSc76jO9KDQGfF3zKj2waRp3KQkcr3B6zjfG7rDHVGYx8WZKnh7Pnr5F1VYlcti&#10;mk7HZVVAHL3682T3IG/SqkBX47JoQHXLr/mtOD6Pq4vlYgRyFxjkaZZnzZUc9nD/Cfoen5fgx+Dz&#10;9NUyq9J6b5gQr2OBd1cGuMFOuENbuWKwxNutm6s8VQMiLhWj3THPlSQcx3l+GicXgje9yqZqd180&#10;XGeGaJXk1bN48fx1NTg9I3vDvCHDQXOJq+kFrk7PIMe8oaIMV9MLXMVJAkaiRnuhS3BflZg6TJcw&#10;XQdMUXXAKHXh6xJfl3BdwoeD8zwrLsBI8Wc4mJX5n1SBvlIKIKeCGEyTNXkqLy7Fd5Ul5/tP4t3T&#10;cnr1ohpUZSMUaVAvkuOsqpuncd28iCvMHYwUM7l5jq9ZXr7ZG6Z5Dn3OoNGiHASU1dvh4E0VL/aG&#10;9atlXKWgtkhQDKk3lf4xbvCbCKLi3bxuToT45I+FKFm8qMSfaTr7HNTUb1HVc0HPqaQqk9/LvWEB&#10;cyFMR5VdwGwU5Ym8Gg4uoMhogskvhyCrn8Z1Co6gngudjHfrMs+mx1meyx/ClqTjvFIaBKnKOvly&#10;/qycqjLuu+hO0bucP5/NVDHTxTvoUvcC5Vt7gJj6xaC5WqQz2LK94R/nxShvVHdpvHYjjdWNpF67&#10;kdTiBvpWjJGXLaskvyowS8z7vaGa84M4h+jE77QYfXECZoCTTLBFjqPZ/8+/vhPdNbIn1YVgR9dP&#10;28700/a73g9d6yUtpkJdhPBuTQ/ogOx3tC7iopGqWUKv8vhKsbs1bnU76qIUElRCKQTlpgC95bIk&#10;nc3SpHlaN4JzmPqypehbqdhW4cU74xeo8BYVU/NDKZKSsVAkbeziZVO+FD8maZ42aTu1W6Va5GVz&#10;UKWxsIdQuHIpVAYak8QN3oxj4Yn0fkuLpZSynpdlc/4Mr8C0EjMr2X0dV1fjMi9X3rHoKsUcS3az&#10;6aVq6KnaZTVNW8vDVInSfBi2z9OZaDHbzwo0br5qfvfR8UdEKLIsR41xDKsj6iyaMd7ujepZWlZR&#10;NsDDlMkDVfvncX0+aOLTPBVdvJYzYiFmv3gndl2ll2LCaI+L+Hd9PxP9bm7nXDsOIQk5pfX0zYsB&#10;3iBwXXwY6kS8MapiKi3vJuvcvg0FpzDLV2pK/0aVb5z9wl1Rsqiv5qclvFMxC5KsSvJUSaDO3rbu&#10;hN8WtCZn5XnG4qsONlCmhhr51L//+DbbNHC3G9bllzFebMlusZzfoEKHH9Hdj/AFs90qEuoZRVKe&#10;9LicpvufpPAT41xWk/61LF1XNmrRNjhi3qqedRopXrBCA6nrhbY6tK3juRG31WFtnZBEcjSdTnfP&#10;8to6hLPQSpCQiyCI0YBbKeJtJe77zEpSoB/HiBtYiQrbWpRT4lmpitpaPvVoaCWLCJdGEE/ATT+w&#10;UkY6rkcB8a20EcN5EnnMtVJHDPdZGHLXTl8ngSAIKLETaKTAfN/zmJ1CI4mAuHi2ncROGh4leLid&#10;yE4iocd8z7dTaaTCeBi4EbGSSTvBBCzwSLg+ITD/+lPvgQ2vnv14ijYIVxsNw7EwDPiSA5JvmD51&#10;D2YYqONR4TebDzkaMdsMNzrrUD/cUM/orMMYj3qfYEMjrcCR43K/1ybyNjQy2uxEmJVmEK6LYVhV&#10;wWi2E7mU9RrRDY20lgd4EnF79PkbGmmNdx0SUEq9XjMbj7Xquw5zict75FnFoueA63CwjtPuKfZ5&#10;Y2aDA7Jc4BD9kR7NTaa7s1hQGZf0mG1ltDFevsMCvzcU195EqwEBAwLq29iERYvWzoZOGJBe3/au&#10;jdxDh7gs0iN2XStniZZ6FDgBLEwU0chnIfUDO5u0zEnExGM49YgXhWCYnTAtcxYSB68XFgReQAPf&#10;jeyEaZmDrU4QcT/wfcqj0PeshHUG0AsjhxFGOA1YxKGXq0z+YIZQG0DltK94yw9mfYWSoLPBssJS&#10;xddjxkJ3PPZG/oQfjeDMjEeHR4yOjgI6oVHAfDYef9OthmFRZ22F86eWA73eShjfXRbZq2X6aYtt&#10;vtYKNxqPJ/7IOxi7eLofjph7QA8PxpPDQ8q/kb60pFliAcUIBQuUmzx9eprXYlj1efnmaXoG9PXn&#10;dA2T4w5eLoqjGqejbBw3n8Xz1pnulZ+k1Y3lL9JKrJpd6+dweQrccmL8ctkV1MaQFl/qQUPt3YBH&#10;NIiU775+x4/81mXVI+3Ly6UTPwiJP4rI0WTkseR0FNExHeH1A/eKukeTg7687o+OwE/i784ysfCa&#10;Tk8UzgRbslSwGrfW8WLLvR5ebEvW8eL9h9XSBGd/mccKOghCXlUAoh0GHUsMam5gKouB9BpBLqBh&#10;RZlWIeZt0GpdVsDoX8VVFV9dsxYdXsWz8EPSisuHQ5hSRR4lwryRsjsjzBt6eSeE+b6Vro9a76p6&#10;78WN3eLbLb6Vy2udX8i3+BY2uPPk8aObeuqHNtR2RPq+DclYoFx8CRf0URgSIDUCN9/qRWsI7Do+&#10;wTIC1z6da1+a0WiYOgy4IVh9fXZLYz3gg51y69qIxj0ec9wg6gNlW8ca9pDQd+gKtLa10KgnAITh&#10;YQ9PRrYWGvQwj/gOt45RAx2CtTHUs/WmwQ0nWHsC2uQRNtoDbDtaW5hlNwzQpwBraMFc7oWelRaD&#10;ZwnwGaGeBMIhWvj2JlqUHrACsLlDXco9Xyw82YZi1uUoFvlIREIsnXDOA6xtWptoEUcMW60sAMDj&#10;nuthzcq+tKZljPpuyDAEx8ezvIDbOaaFTALP8yjArVgKApT01uBgp6FESznwvYixKAi5E2IxhDI7&#10;YVrijPKAUIyceA44Fm5Y/NPSJx5hEf5R/HcI37CyaKAtl5OXkZD5ONuClY214W+wgT8JRgXkgjl8&#10;TEiS3A9JCkMrsKSCCnbMcwc41GK4HhxqS26GQw+wn7Uqjg8NFHv4qntvdaBs8kFAWYMd0sWqFYGC&#10;v380pg7qPMb9vhspuzMau6GXB0Bjv3ad32JCTL7O3e5em/p1vt3z1M4zdbd7nkI/xDtMnwsh2lOi&#10;/Gfa87wbJvy1m7OJQKb4ejTIFFtDK3upUYQdjNW3f0+b2t0x4LduN1BebWik0Q1cZ7JpG1gjVQDa&#10;Hv4FEt7USFtB3/FxjqH3waardZtLwxrihD4wUPfZtL2rgY3nuG7U33IFw6zYxkAbJwqjoMczbFlb&#10;G+kp6zpAd4EVsmtA4wL5ANCQrndrE4NnIQvfJ30hWkVurCsUhWCDxHys9Jv9WY79QC8wDdzb7M+G&#10;DrZQ7Qqo5e0FDkBfb8PcPmYjbSr2NO1dawFTQFZm1R2DVgEKHZz2olhLwAi9DWd3tDyxIMAdbNpy&#10;HCkIsHu1Ad9q2TIsrDgcCBfbsBTw2H6ix4DVEMoJHkYRZwJM8/WzOO8CVh/cOj+KnVP6aPBuezi0&#10;h3claDB7Xua4qFpAfXBxPDK8e/RB8O7JRbYYPM3q5iusvq6awQ+Ce+UZ4Ue5C3kjZXfGvTf0ssW9&#10;K3vpN631bHHvFvduz/quo1ntTxP26M/6bnFv/zzRkcC9+Ho0uFecotwELDXswblhHHzvfdgGYKmh&#10;LnVCnJnsAJkA1Va4pHEv9ogpgg6s9TT0gZcCiILQA/Oxbitr6EMdgQ6tW4Ma+QDRBNjdXPWBOvSv&#10;Jx/3gR5ZD82ueU1dC418fGzpAcR0DLG2MMCHUoJtZRspHZDFOf5w3W3rCDC7sThciyOtVt4ayIoY&#10;DO4SIGqfY8MTR6XtQFDLDRuKrueBJ4GLA7Ycx2ytVGsR4sgvNlSxacsQW4DDtfZxagnixHsYIBIC&#10;G7ARNm/tAzGy5B5I4cCCYuEPlNmfoeWKw4+AmlhxcLAoYtUps6LIIkaBZLGT6nhuCHWwP0FLFSE8&#10;iNBAMyq2XrEDb9UDA2cj9I8Bu5xjJOJ05hrQ38JZfSZWHwRm7w/OgtlAniuHPlFUr8VPItTuQEYB&#10;rp/K7c7roglCtc/ESnWJ07BFIxMnqBPB86x4Fl+2B5Z7FacyonPl1HB8+aJskxycqoPA8/hvZfVJ&#10;lU1FJLg6z9yG9fVwi4pEnCFkG0GJ88UUcezFGeLW8zMElScIYb9P+DjRceKIS+6Fj4e6WCA8e/j4&#10;7eIawezrAzSxr2pT/PEH+uO9da9A/22A/4lQchHN/99/f/vDd9//+O0/VsLyoWLbAPteRomtokEj&#10;rmeSuFdgPQ55Hs8bpB0RSXhEkPDesI0dRtKJcomIjqfIS5LClrZHdKShepklFyJsXlltmc0DGgwr&#10;lhVlZbvZoBGiUYxpL/DOeVkq+64Dy00aCJEFQsSYy8Dr92LYZSCjmnh9w45AKpVm4yEMu1jhvZ6u&#10;YqSBh0xy8kjytCDAbWu932FSIc0QUj/VB22GCBXJ1MUryZtp69SIbBZ/TatW9+Wtw7R5k6aFdpWm&#10;CL4SugnPwLhd5mLd/+qe0nOrHsj/ytX8vO6e6Bn7vqfpY/a/Rr7aZX5M81isH2wn8vWJjBOscS8/&#10;0s15llo37Ifv//7jd/9c8cHQdrWDmxMstR38vv7DSuuf34PbquovJyXY1pG7U4K3rSOn0YBME7d1&#10;5N4NHd3oyHVLXA/gyGnXaQXsiLeLKcAINqTBglO4kvJMRvUL+JXLKwOw2rWz/9M8fNt58G7zAFqm&#10;9EmeO0aKvS+z+nmRt7kj2tWAaVYvDpEp8qI+aLHNWbxQkEGdZRKNcdXGQfn8MDoak8mIhUiEgxC1&#10;cITQu+NREE5wApEiBnfs9jNqVEivesecGsGOy/ppNSom0uzGExCK3IDPFzKTL+GgCxl8cQ/ln8UH&#10;tRyEQl9yaIh2krdvbArWrK+XY7kcKTMmItuGSLGKle7eijbqm/ytevJvSkeHNLUS/K0FzSiohahQ&#10;k3XvTmvd1dmpSZR6FBzxI7GnJFe1Ta7UlcUPVR8YdI2M261pry99SM/4JxLGCsBrcsje2guSwhAZ&#10;kPMJpDWokKYR+Qg/napdOYG1v1iITMurAoEATRuJs6WEZMbq/f8BAAD//wMAUEsDBBQABgAIAAAA&#10;IQCevHWlDAUAANomAAAVAAAAZHJzL2NoYXJ0cy9zdHlsZTIueG1s7Frhcto4EH4Vjx4gBlLShAmZ&#10;SZPpzM2Qa6btTH8LWwZdZcsniRLy9F3JtrBsY0LBFK73D689tvb7dr9drbgN5CiYY6G+qBUj3kvM&#10;EjDIMZorlY58XwZzEmN5EdNAcMkjdRHw2OdRRAPihwIvaTLzB73+wF+/BeWvwbW38JQk8ImIixgr&#10;ecHFrHhHzOAtvSs/xjRBHg3HaPCuh+5uYXn4hcqvVDFirljymUTwwMsY9ZBvTBFlrGYkUUQCVTNH&#10;PFkbY5pwAR/BI+MmeWDC+4HZGKmXvjGzRfzEw8x2Nez1zBfxCMyfoigzXxZmv/SWu1sfFp5/y6wx&#10;JNHnZ+HJ1zHq6/d434lI4Dc4rb3Qj7t+BliRGRere/D+nB2X6bPQCLPEW47RzXAwRF6A0zGKGFbw&#10;M06Ba5nMkIfZDBAJVM4IZzT8CMy+kZ5BwYNLz/vCXKEHyCp/QPBFEmoe9EIzOrKFAy8l6m6amatx&#10;ZXLhXhDsxTyEZMKM8eXfXLvz6QcRgoYE3DW2CU1IYcvi/WgRnsddOUwLthxwKskxnfVNyFYg7Jrg&#10;fsGkS/B1YT4IwZty0xKaJTNWeIKnBGIT4uNofJk0KimSjW0XEZsJFUQ2K9KGsA4dN+3Vg47chTqe&#10;7+H3Q6vxW8KcqQ1hbgSpLB6V/GharuXEpcoyWKHKSa3dNQmYnvJwBfVGcKXrpCfT4CMVUk2wVM9Y&#10;QGXuIw+USGnpiUCIQHgZTZE35+K1atPPQSmHO8hbCq3d8t8FFgR57K8E1O3yavj+CnnKXPSvB9fX&#10;yBPlO9PyHZwE8KpM6L3s4kHBdcaxTO8XCoRS5eKU+ZEpcmMEauMzp8nb4lF/BNCRutmx1R7DF4si&#10;nPcS5qm9W4iqwOoq767XXl0+vimfTmj9+YqtB7qQ1X3YArfRTvOM08SZzAOwDs6A5t5pSPo3vSHk&#10;h+lIRBKarq+t+KVzCJum8rexg3BItyBZ2J6wgFbwcMBtAbzT+K6ha9q9bXq5AdKa7DlAlmCrQDnB&#10;K6hOnlzFUw6tfEBFwECqJH0lYzTU1JWz8BsVJBI4PljoFpuSvUJXl5CqeDSDe7TIdYHSmH/F0/Pe&#10;kxVKkJjGHPDWzX+3u5SjNLEt7dyas5Avkw+4QXiyBHHk+CAxrffULTHdJrpNHZVtndyOyjZabR1V&#10;9zzvOCxw+j08aq8lJeJCwVNbUo62D2lhsev8sdMWl3ULdzvr7biWsYQ9OhenlB5dA2sRdIG1eO8B&#10;rIMl7DX46YiOo/xa/62hsftYL34GIxwGDe8T/ueE3Ok6SDqqXrqxqwNqLXpIW++Pf1OZ6hriYprl&#10;puFNYd4jDet4zumE/1HVQ6PYMMK35j3QdbEkOCTij4LWFgo3cG1Z2QNaVkGTzEgSHlcQzNagNHm1&#10;brneWhAq3oK+lYfs2w8U2NrHlHF1dicJWtGLhRumiovLx7M6ESn7kc+7JBGUyHM/ldseghU/s8v/&#10;JW2MbO5XknyXPVwFTfVfOt1+p89Ip+bUoXTGrU8gjG2KJdGdc358rzNs7b4SIO36bl3ejWXz3H7D&#10;IPkYk4usJTzYIDmFY5pHLOfZ3wvkSj5ylQ+c3aNpA50DmIXvBA4nbZp0VCIbfF2kp7RjbxtobTxb&#10;7Hb6uCMnuyjaGnv4A82CnHt9LEbDXW/37LjSzRI73PzFGgOiur3Cu0Qt4VS/rrq/aZdtxzAAC/wd&#10;Z9tcJlu71sP1n9DufgIAAP//AwBQSwMEFAAGAAgAAAAhABwUp6gCAQAAbgMAABYAAABkcnMvY2hh&#10;cnRzL2NvbG9yczIueG1snJNBboMwEEWvgnwADCShFQrZZF110ROMBjtYsj2R7abN7WtIoYWqSODd&#10;zNd/f2YkH9FXSJrcW7hrkXwabWPD16wN4Vpx7rEVBnxqFDryJEOKZDhJqVDwxsGHshdeZHnBsQUX&#10;egr7xsAfCl2FjRGSnIHgU3KXgWF0pGQlN6AsS4wIbc3wjlqwRDU1yzN2OkLVTyPO2iU30DUDRGFD&#10;zvi/WrGg7Ra0/YJ2WNDKTosnvYFTEBTZWdkNqt/NCzWPDcosvs7Df5umiLnnefD0qFcpH6h4vu2o&#10;FfHjyNP4/Yb4wwbP0+CZxu+G9opNRtQKzzjyNH5sz1Bd+fO9Tl8AAAD//wMAUEsDBBQABgAIAAAA&#10;IQC1FQA3pwYAAGAfAAAcAAAAZHJzL3RoZW1lL3RoZW1lT3ZlcnJpZGUxLnhtbOxZS4/bNhC+F+h/&#10;EHRv1t71I7uIN1i/skn2hdhJkSPXoiXGlCiQ9G58K5JTLwUKpEUvBXrroSgaoAEa9NIfs0CCNv0R&#10;HVKyRNp09oGgSItdAwuJ+mb4cWY4M6Ju3X4aU+8Ec0FY0vKrNyq+h5MRC0gStvyHw/5nN31PSJQE&#10;iLIEt/wZFv7t7U8/uYW2ZIRjfAiynATYAz2J2EItP5Iy3VpbEyN4jMQNluIEno0Zj5GEWx6uBRyd&#10;gv6Yrq1XKo21GJHE3waFI8oHSgp7CYphrsPxmIywfhRMqgohZqJDuXeCaMsHFQE7HeKn0vcoEhIe&#10;tPyK/vPXtm+toa1ciMoVsoZcX//lcrlAMFnXc/LwuJi0VqvXGjuFfg2gchnXa/YavUahTwPQaIST&#10;nIuts7neqeVYA5RdOnR3m92NqoU39G8scd6pq5+F16BMf20J3+93wIoWXoMyfH0JX29vtru2fg3K&#10;8I0lfLOy0601Lf0aFFGSTJbQlXpjozNfbQEZM7rrhG/Wa/3meq68REE0FNGlphizRK6KtRg9YbwP&#10;AAWkSJLEk7MUj9EIYrKDKDnmxNsjYQSBl6KECRiurFf6lQ34r341faU9irYwMqQVL2AiloYUH0+M&#10;OElly78HWn0D8ub167Nnr86e/Xb2/PnZs1/yubUqS24XJaEp9+7Hr//+/gvvr19/ePfim2zqRbww&#10;8W9//vLt73+8Tz2suDTFm29fvn318s13X/350wuH9h2Ojk34kMRYeAf41HvAYliggz8+5peTGEaI&#10;WBIoAt0O1T0ZWcCDGaIuXBvbJnzEIcu4gHemTyyug4hPJXHMfD+KLeA+Y7TNuNMA99VchoWH0yR0&#10;T86nJu4BQieuuTsosRzcm6aQXolLZSfCFs0jihKJQpxg6alnbIKxY3WPCbHsuk9GnAk2lt5j4rUR&#10;cZpkSI6tQCqFdkkMfpm5CIKrLdvsP/LajLpW3cUnNhK2BaIO8kNMLTPeQVOJYpfKIYqpafA9JCMX&#10;ycGMj0xcT0jwdIgp83oBFsIlc8hhvYbT70OGcbt9n85iG8klmbh07iHGTGSXTToRilMXdkCSyMTe&#10;FRMIUeQdMemC7zN7h6h78ANKVrr7EcGWu89PBA8huZqUygBRT6bc4cs7mFnxO5jRMcKuLLPDYyu7&#10;7nDijI72NLRCew9jik5RgLH38K6DQZulls1L0vciyCq72BVY95Adq+o+wQJ7uq9ZTpF7RFghO8Ah&#10;W8Fnf7aQeGYoiRFfpfkAvG7avAdVzplKD+loYgIPCHR2EC9OoxwK0GEE90qtRxGyape6F+54nXHL&#10;fxfZY7Avn1g0LrAvQQZfWgYSuynzXtsMEbUmKANmiKDBcKVbELHcX4qouqrFpk65sb1pSzdAY2T1&#10;OzFJzm1+Ftqe+r/T9ji23IdpeNyKrZR1yVZnVUrZXWhwVuH+g21NF02TIwyVZDlnXXc1112N/7/v&#10;albt5eteZlXHcd3L+NBjXPcy+cnKh+llyvYFOht12pGd8ugzn3jlkc+YUDqQM4r3hD71EfBGE/Rh&#10;UMnpk0xcHAGmEVyqMgcTWLiQIy3jcSY/JzIaRCiFo6Gqr5SEIlcdCi9lAk6M9LBTt8LTabzPguyk&#10;s1pVp5pZZRVIluOVejEOp1QyQzea5eldoV6zDUXGJCOgZC9DwpjMJrHhINGcDyoj6TNdMJqDhF7Z&#10;B2Gx6WBxU6mfu2qJBVArvAKv3B68qLf8eg1EQAgO46A9D5SfMlfPvatN+CE9vcqYVgRAiz2PgNLT&#10;m4rryuWp1V3Y0xYJI9xsEtoyusETEbwI59GpRi9C47K+3ixdatFTptDzQWiVNJo338fiqr4GucXc&#10;QBMzU9DEO235jY06hMwIpS1/DCfGcBmnEDtCvXUhGsKXlZHk2Ya/SmZJuZBdJKLM4DrpZNkgJhJz&#10;j5K45avlF26gic4hmlt1HRLCR0tuE9LKx0YOnG47GY/HeCRNtxsjytLZLWT4LFc4n2rxq4OVJJuC&#10;uwdRcOod0yl/gCDE6s2qMmBABHw4qGbWDAh8CSsSWRl/C4UpT7vmpygdQ9k4ommE8opiJvMMrlN5&#10;QUffFTYw7vI1g0ENk+SF8DhUBdY0qlVNi6qRcVhZdc8XUpYzkmZZM62soqqmO4tZM8zLwIItr1bk&#10;DVZzE0NOMyt8VqQXU+7mPNct9AlFlQCDF/ZzVN0LlH6DWjmZRU0xXk7DKmfno3btmC/wHGoXKRJG&#10;1m/M1S7YragRzulg8EqVH+QWoxaGxvO+Ulva+iq+/Q8AAAD//wMAUEsDBBQABgAIAAAAIQAVoZ34&#10;9g8AAAFlAAAVAAAAZHJzL2NoYXJ0cy9jaGFydDMueG1s7F1Rb9y4EX4v0P+wt81Di2JlkZQoyYh9&#10;cHbt66HJJYhzV6AvB1kr26q10kbSJnYO99KXe+xDgQMO6L/ob+qh9y/6kRQp7Xq5sZP46rvsAnG0&#10;FEkNZ4aj+Ybk7MNPL2f54FVa1VlZ7A2J4w4HaZGU06w42xt++eJoFA4HdRMX0zgvi3RveJXWw0/3&#10;f/ubh8luch5XzfE8TtIBOinq3WRveN40892dnTo5T2dx7ZTztMC907KaxQ2+Vmc70yp+jc5n+Q51&#10;Xb4jOxm2HcTv0MEszgrdvrpJ+/L0NEvSSZksZmnRKCqqNI8bcKA+z+a17i0hvKLXepxlSVXW5Wnj&#10;JOVsR3WmB4XOiL9jRrUPJk3jJiWR6w1exfne0B3uiMI8Ls5UwZvz0Yu/qMKqXBTTdDouqwLi6NWf&#10;JbsHeZNWBboal0UDqlt+zW7E8VlcXSzmI5A7xyBPsjxrruSwh/sP0ff4vAQ/Bs/Tl4usSuu9YUK8&#10;jgXebRngBjvhDm3lisESb7durvJUDYi4VIx2xzxXknAU5/lJnFwI3vQqm6rdfdFwlRmiVZJXT+L5&#10;01fV4OSM7A3zhgwHzSWuphe4OjmDHPOGijJcTS9wFScJGIka7YUuwX1VYuowXcJ0HTBF1QGj1IWv&#10;S3xdwnUJHw7O86y4ACPFf8PBaZn/SRXoK6UAciqIwTRZk6fy4lL8rbLkfP9hvHtSTq+eVYOqbIQi&#10;Dep5cpRVdfM4rptncYW5g5FiJjdP8ec0L1/vDdM8hz5n0GhRDgLK6s1w8LqK53vD+uUirlJQWyQo&#10;htSbSn8ZN/hOBFHxbl43x0J88stclMyfVeK/aXr6HNTUb1DVc0HPiaQqk38Xe8MC5kKYjiq7gNko&#10;ymN5NRxcQJHRBJNfDkFWP4nrFBxBPRc6Ge/WZZ5Nj7I8l1+ELUnHeaU0CFKVdfLF7Ek5VWXcd9Gd&#10;oncxe3p6qoqZLt5Bl7oXKN/KA8TULwbN1Tw9hS3bG/5xVozyRnWXxis30ljdSOqVG0ktbqBvxRh5&#10;2bJK8qsCs8S83xuqOT+Ic4hOfE+L0ZfHYAY4yQRb5Dia/f/863vRXSN7Ul0IdnT9tO1MP22/q/2w&#10;lV7SYirURQjvxvSADsh+R+siLhqpmiX0Ko+vFLtb41a3oy5KIUEllEJQbgrQWy5L0tPTNGke143g&#10;HKa+bCn6Viq2VXjxzvgFKrxFxdT8UIqkZCwUSRu7eNGUL8SXSZqnTdpO7Vap5nnZHFRpLOwhFK5c&#10;CJWBxiRxgzfjWHgive/SYimlrGdl2Zw/wSswrcTMSnZfxdXVuMzLpXcsukoxx5LdbHqpGkr7l+yW&#10;1TRtLU9bojQfhu15eipanO5nBRo3XzefPJg8IEKRZTlqjGNYHVFn3ozxdm+Wep43AzxMmTxQtd9g&#10;eHPR+pWcDHMx8cXrUPeivsiH4rKlop1reTGAuYef4cOqJsK8V8VUmslNplS/55RclmpKZ0SVb5yq&#10;wrdQjKuvZiclXEmhsklWJXmq2F1nb9p3v98WtDQvPc+YZ9XBBsrUUCOf+u8+vs0GCNzthnX5VYy3&#10;ULJbLGZr5P3oAd19gD/USB31jNSV2zsup+n+ZymcujiX1aQzLEtXNYO2KraqGvCavGXNECql1Ee8&#10;DYXOUNcLbXVoW8dzI26rw9o6IYnkaDot7J7ltXUIZ6GVICEXQRCjAbdSxNtK3PeZlaRAP44RN7AS&#10;Fba1KKfEs1IVtbV86tHQShYR/ocgnoCbfmCljHRcjwLiW2kjhvMk8phrpY4Y7rMw5K6dvk4CQRBQ&#10;YifQSIH5vucxO4VGEgFx8Ww7iZ00PErwcDuRnURCj/meb6fSSIXxMHAjYiWTdoIJWOCRcHVCYNJ2&#10;U0990aZST+GrjVN5IqYy/kgSpAHv+oNF7ybte05lx+fR0udwZOd5q43MWWkTbWikVQ5YnpDDEdy/&#10;/iulm8xa5ajDONzn7rOpkdY/3/Ghz70P3fAkrYvECX0OrGA+eJJV4lovPcd1I6/PsQ2NtI4GThRG&#10;Qa9RsKGRVlfXocQPrGqtddV1PD8ijHS9W5t05sRxfZ/0hWiTSmdZoCjEDw2vXCunjJHhDiNe0LXY&#10;0EQLn4QOQ3TCSo2Wtxc4nBP3JmM20qbMCSJ711rANIQGWrWUaJFyQhy89SnsGUbobbDhWp7Ei7jj&#10;RSGnoRsEPGJ2WrRsGfcjhxPKfbxNfA/Ps3HGGKQQygkeRhFnjEUBX7XJGwyTNkjKR11yDtNLAYvE&#10;uwhXg0UFWP3NmLHQHY+9kT/hmP9uNB49OmR0dBjQCY0C5rPx+NsucoMAxEo07m2hK68XteG7iyJ7&#10;uUg/b/3wb7Rajcgjj408eng4Cg8CdwQ2BeNg7B34gf+t8PAwYNCs/5ejQFHrXk8fn+S1GFZ9Xr5+&#10;nJ4BKfw5XcGPuANLrdihMSXKxnHzRTxrfcle+XFarS1/llYiwnOtn0eLk5M8PTZuqewKFBrS4ks9&#10;aLxmXCgODSLluq7e8SO/9djWyculE5gT4o8icjgZeSw5GUV0TMGxEPpL3cPJQV9e/q3l1Y+y+bun&#10;mQgSptNjhYnAliwVrCa+Zr7BNi33etimLVnFNu8+LPVg8dpc5LHynAUhLyuApg4vjSVeMjegO7ju&#10;N1qjTH1MJN5mb0dWdVkBT34dV1V8tTyfhWLeOcCSKgLIsQR47gXAWkvZrQHWml7eC2DdtdL1Qdtt&#10;Ve9ufMItvNvCOxEKwsKLeDcCfvItvINt7mIQ+NJNPfXl7fDurg3JWEBG/BFO4r0wJK5DSBhFMgbZ&#10;8a6DfDpq4To+AYruwT6ra6zRJHx0PyDB8uuz69ngCRdwzR720frtMccNIr+DE5GtY4MmQt+BW36D&#10;FhpXBBFgc0hv0EJDDOYR3+HWMXa4IvRRz0axxhKcAKo4HuURFoUDwF5rCwMTMUCfBkBNLmEu90LP&#10;SouBiQQoh1DPodRzQ7Tw7U20KD1gBZczh7qUe76Iu9iGYsJSAMaURACL1OecBwjtWZtoEUfAoi4L&#10;gAEB+T2EbKwqRrSMUd8NGYbgAGBj8NzOMS1kEnieRxE9ouB0EHHPCtgMkAyA6wRSC7kTeoisboCF&#10;WuKM8gCgEAjYA/gPww2xLy194hGGKEFE8c8hfENgzSBJIFxMXkZC5iN2A4GuDH+DDfwlIknybkhS&#10;GFqx4qCggh3z3AIOyX0GS0s9bcl6OKR3u5D3Qmw9YP9zA8XNoOx3zw+PPlHsVXCtZXWvFTQR79Yl&#10;iN8HUjdDZfo5y2/5u4djTAYp7iMcW0vZreHYml4+ABz7lSu9WMQzK3n3wpfbrvlt1/zk/oAtKMTq&#10;74db81Og8FduzvS79We1ZG0oXG9MMCu2y1DhfbzYDy61e7GkQu+NIyxdhyVHuC35KB3hB4c/y+rE&#10;8UU2HzzO6uZrhGWuzZW794e9e+sPr6Xs1v7wml62/vDSIlsXvOxW5rb+MF5U62KoOr613QOno8nU&#10;3e6BEyEPsXSjnR+iQ4eU3/M9cB+FP4xXOeA9/tybpRrmEHfTRjs9uSLHxYbQ3odt2GinI/zUCUNE&#10;uXufDdvf9NINFo8oNuNaA+ja8MFLwZYtbMk1H+t6kw7sU0fslrOuGZhgPnECLHss+0DdnNLLNNzH&#10;bjrW29234jV1LfQk9BHrR/y+44e1hQ7fM0oJ1ptspJgVG6zxeOGq29YRYJZpQoqNzo6Vt2YLH/Ym&#10;c5dgkcHnWAlxiWvfGKflhpUG1/PAk8ANsGbCAiufTSSBhxFWWrCaw7Dn1vdWt6z16NcSZGKDLnYI&#10;Y2UmwqqOfSBGltwDKRx744QBBGV2Xmq5YlcUtt5hy5SDFSOrThnLyiIIKXSxxOJg6QvqYH+Cliq2&#10;tmPnMppRsSaDpTmrHphFmQj9Y8Au5xiJ2La1stlzC2f1Zjm9Q5DdGzgrPf8lONuWfJxw9uhngbPn&#10;cX0+aGJssVw2npgod49l5RGje7nVbi1lt8aya3rZYtktll2HU7V7sD3PJTfUbc9zrSJU7XYR9qs5&#10;z/VxYNkjgWXx595gWbH3ShzKMZ+bAFuKvWThDbCsh8NBPeQGGLmhkTZ6QM1LewUjb0MjDWxxvghn&#10;Q80gXIHPrUDHACMnwhayXiMchLM20uAIx9MA2jo4GvkbGul5CnweALn0Yf2yh9XBNo17XYcBQvIe&#10;eVY4qSGSC5TDfd7bNmmHVWaFT+4+ROoK/bGDNx3WECrjkh6zrTwz0Nh3WOD3hnKT021gQECtIM/g&#10;YWxsDANsuTQfOzVG7iECODg6Zz5WzhIt9Qg7OwGjo4hGPkNAILCzScucYA8rHsMptk9GIRhmJ0zL&#10;nIUEARoPYQAvoIHvRnbCtMzBVuw55TjAhWNvESJHVsIMLCZeiFNvOAXJacAiDr1c1sUtLF6Fxd7d&#10;wWIwe3U7nkBbK7kxkJnhQCZtWT3F1p1vQxOk4TkTgewSp8eKRibFUifoZlnxJL5sD/j1Kk5lto6l&#10;U3bx5bOyTWB1og7OzeK/ldVnVTYVWX7U+b82C0QPAqnEFadIx4McFrP5FDmKijPkJMrPkDAoQXqi&#10;d0kNRHQOIOSc6aUGCnWxAIv21EA3O6UFZl8foMlrooIN9z+JEyzZOyVx2iZvOhZKLjI1/fff3/34&#10;/Q8/ffePpZRLULFt8qRetrCtokEjrmcJe6ekSTgUdTRrkFJOJFgUOWX2hm1+CiQUKxc4Af0YOedS&#10;2NJ2d5Y0VC+y5EKkRFJWW2ZqgwbDimVFWdluNmiE09vGtBd457wolX1fm/NLpCSSeXruxLBLxKEm&#10;Xt+ww+NRKdQ+hGFfn4pspNfjZAK7e5KDD57o1nq/x6RCCkmk9awPdPYvefK/O98vb6atUyMylf01&#10;rVrdl7cepc3rNC20qzRFsgKhm/AMjNtlLlb9r+4pPbfqA/lfuZqf190TPWM/Zv9r5KtkNPdpHotl&#10;9e1Evj6RceKrn/tyfQ7N1g378Ye///T9P5d8MLRd7mB98sy2g9/Xf1hpbXk5rybxFFP+/+7tbdX6&#10;l5Ma1qJXfT26nilz6/TBFmydPnjX23fFeyGptU5fFw77AE6fdrNM7mOd+tgU4H2xIcMqHMil1Lcy&#10;Y5aAarm8MmCsjbN9pPmYt/PgvSMKSp/kFmakWv4qq58WeZuXrY0cTLN6/ggZwy/qgxYHncVzBS/U&#10;uqtojKs2W53PH0WHYzIZsRCrW1i/CEdIa3E0CsIJln0o8tuM3X62ugpp9m+Zry7YcVk/ZV3FxM8t&#10;xBMQihzRT+fyFx0IB134JQfcQ/kX8UEtB6GQmkpd1d5e2xQTcDW2jtA60tFNRCY7kWofUfFe9Bv1&#10;TR5/PfmXEn+ZaLNqhJ8rkEBx5Ty6gmVYIjIJnW8VF6/OTkzC/MNJMGFi3U2+M03O/KVAiaovndcl&#10;Ym8W/14Nk0gv+i0/HNB6OCrR+429ICkM8UsY+QTSGlRI141U159P1RKuwOVfzsUvbiwLBAI0bSQm&#10;lxKSv1yy/z8AAAD//wMAUEsDBBQABgAIAAAAIQCevHWlDAUAANomAAAVAAAAZHJzL2NoYXJ0cy9z&#10;dHlsZTMueG1s7Frhcto4EH4Vjx4gBlLShAmZSZPpzM2Qa6btTH8LWwZdZcsniRLy9F3JtrBsY0LB&#10;FK73D689tvb7dr9drbgN5CiYY6G+qBUj3kvMEjDIMZorlY58XwZzEmN5EdNAcMkjdRHw2OdRRAPi&#10;hwIvaTLzB73+wF+/BeWvwbW38JQk8ImIixgrecHFrHhHzOAtvSs/xjRBHg3HaPCuh+5uYXn4hcqv&#10;VDFirljymUTwwMsY9ZBvTBFlrGYkUUQCVTNHPFkbY5pwAR/BI+MmeWDC+4HZGKmXvjGzRfzEw8x2&#10;Nez1zBfxCMyfoigzXxZmv/SWu1sfFp5/y6wxJNHnZ+HJ1zHq6/d434lI4Dc4rb3Qj7t+BliRGRer&#10;e/D+nB2X6bPQCLPEW47RzXAwRF6A0zGKGFbwM06Ba5nMkIfZDBAJVM4IZzT8CMy+kZ5BwYNLz/vC&#10;XKEHyCp/QPBFEmoe9EIzOrKFAy8l6m6amatxZXLhXhDsxTyEZMKM8eXfXLvz6QcRgoYE3DW2CU1I&#10;Ycvi/WgRnsddOUwLthxwKskxnfVNyFYg7JrgfsGkS/B1YT4IwZty0xKaJTNWeIKnBGIT4uNofJk0&#10;KimSjW0XEZsJFUQ2K9KGsA4dN+3Vg47chTqe7+H3Q6vxW8KcqQ1hbgSpLB6V/GharuXEpcoyWKHK&#10;Sa3dNQmYnvJwBfVGcKXrpCfT4CMVUk2wVM9YQGXuIw+USGnpiUCIQHgZTZE35+K1atPPQSmHO8hb&#10;Cq3d8t8FFgR57K8E1O3yavj+CnnKXPSvB9fXyBPlO9PyHZwE8KpM6L3s4kHBdcaxTO8XCoRS5eKU&#10;+ZEpcmMEauMzp8nb4lF/BNCRutmx1R7DF4sinPcS5qm9W4iqwOoq767XXl0+vimfTmj9+YqtB7qQ&#10;1X3YArfRTvOM08SZzAOwDs6A5t5pSPo3vSHkh+lIRBKarq+t+KVzCJum8rexg3BItyBZ2J6wgFbw&#10;cMBtAbzT+K6ha9q9bXq5AdKa7DlAlmCrQDnBK6hOnlzFUw6tfEBFwECqJH0lYzTU1JWz8BsVJBI4&#10;PljoFpuSvUJXl5CqeDSDe7TIdYHSmH/F0/PekxVKkJjGHPDWzX+3u5SjNLEt7dyas5Avkw+4QXiy&#10;BHHk+CAxrffULTHdJrpNHZVtndyOyjZabR1V9zzvOCxw+j08aq8lJeJCwVNbUo62D2lhsev8sdMW&#10;l3ULdzvr7biWsYQ9OhenlB5dA2sRdIG1eO8BrIMl7DX46YiOo/xa/62hsftYL34GIxwGDe8T/ueE&#10;3Ok6SDqqXrqxqwNqLXpIW++Pf1OZ6hriYprlpuFNYd4jDet4zumE/1HVQ6PYMMK35j3QdbEkOCTi&#10;j4LWFgo3cG1Z2QNaVkGTzEgSHlcQzNagNHm1brneWhAq3oK+lYfs2w8U2NrHlHF1dicJWtGLhRum&#10;iovLx7M6ESn7kc+7JBGUyHM/ldseghU/s8v/JW2MbO5XknyXPVwFTfVfOt1+p89Ip+bUoXTGrU8g&#10;jG2KJdGdc358rzNs7b4SIO36bl3ejWXz3H7DIPkYk4usJTzYIDmFY5pHLOfZ3wvkSj5ylQ+c3aNp&#10;A50DmIXvBA4nbZp0VCIbfF2kp7RjbxtobTxb7Hb6uCMnuyjaGnv4A82CnHt9LEbDXW/37LjSzRI7&#10;3PzFGgOiur3Cu0Qt4VS/rrq/aZdtxzAAC/wdZ9tcJlu71sP1n9DufgIAAP//AwBQSwMEFAAGAAgA&#10;AAAhABwUp6gCAQAAbgMAABYAAABkcnMvY2hhcnRzL2NvbG9yczMueG1snJNBboMwEEWvgnwADCSh&#10;FQrZZF110ROMBjtYsj2R7abN7WtIoYWqSODdzNd/f2YkH9FXSJrcW7hrkXwabWPD16wN4Vpx7rEV&#10;BnxqFDryJEOKZDhJqVDwxsGHshdeZHnBsQUXegr7xsAfCl2FjRGSnIHgU3KXgWF0pGQlN6AsS4wI&#10;bc3wjlqwRDU1yzN2OkLVTyPO2iU30DUDRGFDzvi/WrGg7Ra0/YJ2WNDKTosnvYFTEBTZWdkNqt/N&#10;CzWPDcosvs7Df5umiLnnefD0qFcpH6h4vu2oFfHjyNP4/Yb4wwbP0+CZxu+G9opNRtQKzzjyNH5s&#10;z1Bd+fO9Tl8AAAD//wMAUEsDBBQABgAIAAAAIQC1FQA3pwYAAGAfAAAcAAAAZHJzL3RoZW1lL3Ro&#10;ZW1lT3ZlcnJpZGUyLnhtbOxZS4/bNhC+F+h/EHRv1t71I7uIN1i/skn2hdhJkSPXoiXGlCiQ9G58&#10;K5JTLwUKpEUvBXrroSgaoAEa9NIfs0CCNv0RHVKyRNp09oGgSItdAwuJ+mb4cWY4M6Ju3X4aU+8E&#10;c0FY0vKrNyq+h5MRC0gStvyHw/5nN31PSJQEiLIEt/wZFv7t7U8/uYW2ZIRjfAiynATYAz2J2EIt&#10;P5Iy3VpbEyN4jMQNluIEno0Zj5GEWx6uBRydgv6Yrq1XKo21GJHE3waFI8oHSgp7CYphrsPxmIyw&#10;fhRMqgohZqJDuXeCaMsHFQE7HeKn0vcoEhIetPyK/vPXtm+toa1ciMoVsoZcX//lcrlAMFnXc/Lw&#10;uJi0VqvXGjuFfg2gchnXa/YavUahTwPQaISTnIuts7neqeVYA5RdOnR3m92NqoU39G8scd6pq5+F&#10;16BMf20J3+93wIoWXoMyfH0JX29vtru2fg3K8I0lfLOy0601Lf0aFFGSTJbQlXpjozNfbQEZM7rr&#10;hG/Wa/3meq68REE0FNGlphizRK6KtRg9YbwPAAWkSJLEk7MUj9EIYrKDKDnmxNsjYQSBl6KECRiu&#10;rFf6lQ34r341faU9irYwMqQVL2AiloYUH0+MOElly78HWn0D8ub167Nnr86e/Xb2/PnZs1/yubUq&#10;S24XJaEp9+7Hr//+/gvvr19/ePfim2zqRbww8W9//vLt73+8Tz2suDTFm29fvn318s13X/350wuH&#10;9h2Ojk34kMRYeAf41HvAYliggz8+5peTGEaIWBIoAt0O1T0ZWcCDGaIuXBvbJnzEIcu4gHemTyyu&#10;g4hPJXHMfD+KLeA+Y7TNuNMA99VchoWH0yR0T86nJu4BQieuuTsosRzcm6aQXolLZSfCFs0jihKJ&#10;Qpxg6alnbIKxY3WPCbHsuk9GnAk2lt5j4rURcZpkSI6tQCqFdkkMfpm5CIKrLdvsP/LajLpW3cUn&#10;NhK2BaIO8kNMLTPeQVOJYpfKIYqpafA9JCMXycGMj0xcT0jwdIgp83oBFsIlc8hhvYbT70OGcbt9&#10;n85iG8klmbh07iHGTGSXTToRilMXdkCSyMTeFRMIUeQdMemC7zN7h6h78ANKVrr7EcGWu89PBA8h&#10;uZqUygBRT6bc4cs7mFnxO5jRMcKuLLPDYyu77nDijI72NLRCew9jik5RgLH38K6DQZulls1L0vci&#10;yCq72BVY95Adq+o+wQJ7uq9ZTpF7RFghO8AhW8Fnf7aQeGYoiRFfpfkAvG7avAdVzplKD+loYgIP&#10;CHR2EC9OoxwK0GEE90qtRxGyape6F+54nXHLfxfZY7Avn1g0LrAvQQZfWgYSuynzXtsMEbUmKANm&#10;iKDBcKVbELHcX4qouqrFpk65sb1pSzdAY2T1OzFJzm1+Ftqe+r/T9ji23IdpeNyKrZR1yVZnVUrZ&#10;XWhwVuH+g21NF02TIwyVZDlnXXc1112N/7/valbt5eteZlXHcd3L+NBjXPcy+cnKh+llyvYFOht1&#10;2pGd8ugzn3jlkc+YUDqQM4r3hD71EfBGE/RhUMnpk0xcHAGmEVyqMgcTWLiQIy3jcSY/JzIaRCiF&#10;o6Gqr5SEIlcdCi9lAk6M9LBTt8LTabzPguyks1pVp5pZZRVIluOVejEOp1QyQzea5eldoV6zDUXG&#10;JCOgZC9DwpjMJrHhINGcDyoj6TNdMJqDhF7ZB2Gx6WBxU6mfu2qJBVArvAKv3B68qLf8eg1EQAgO&#10;46A9D5SfMlfPvatN+CE9vcqYVgRAiz2PgNLTm4rryuWp1V3Y0xYJI9xsEtoyusETEbwI59GpRi9C&#10;47K+3ixdatFTptDzQWiVNJo338fiqr4GucXcQBMzU9DEO235jY06hMwIpS1/DCfGcBmnEDtCvXUh&#10;GsKXlZHk2Ya/SmZJuZBdJKLM4DrpZNkgJhJzj5K45avlF26gic4hmlt1HRLCR0tuE9LKx0YOnG47&#10;GY/HeCRNtxsjytLZLWT4LFc4n2rxq4OVJJuCuwdRcOod0yl/gCDE6s2qMmBABHw4qGbWDAh8CSsS&#10;WRl/C4UpT7vmpygdQ9k4ommE8opiJvMMrlN5QUffFTYw7vI1g0ENk+SF8DhUBdY0qlVNi6qRcVhZ&#10;dc8XUpYzkmZZM62soqqmO4tZM8zLwIItr1bkDVZzE0NOMyt8VqQXU+7mPNct9AlFlQCDF/ZzVN0L&#10;lH6DWjmZRU0xXk7DKmfno3btmC/wHGoXKRJG1m/M1S7YragRzulg8EqVH+QWoxaGxvO+Ulva+iq+&#10;/Q8AAAD//wMAUEsDBBQABgAIAAAAIQAHWD7O4AAAAAsBAAAPAAAAZHJzL2Rvd25yZXYueG1sTI9B&#10;a8JAFITvhf6H5RV6q5tVK5pmIyJtT1KoFkpva/aZBLNvQ3ZN4r/v66kehxlmvsnWo2tEj12oPWlQ&#10;kwQEUuFtTaWGr8Pb0xJEiIasaTyhhisGWOf3d5lJrR/oE/t9LAWXUEiNhirGNpUyFBU6Eya+RWLv&#10;5DtnIsuulLYzA5e7Rk6TZCGdqYkXKtPitsLivL84De+DGTYz9drvzqft9efw/PG9U6j148O4eQER&#10;cYz/YfjDZ3TImenoL2SDaFgnasFRDfM5f+LAajpbgTiyo5aJApln8vZD/gsAAP//AwBQSwMEFAAG&#10;AAgAAAAhAFfDbrXJAAAALAIAABkAAABkcnMvX3JlbHMvZTJvRG9jLnhtbC5yZWxzvJHLCsIwEEX3&#10;gv8QZm/TVhARUzciuJX6AUM6fWCbhEwU+/cGRVAQ3bm8M8y5B2a9uQ69uJDnzhoFWZKCIKNt1ZlG&#10;wbHczZYgOKCpsLeGFIzEsCmmk/WBegzxiNvOsYgUwwraENxKStYtDciJdWTiprZ+wBCjb6RDfcKG&#10;ZJ6mC+lfGVC8McW+UuD31RxEObrY/Jtt67rTtLX6PJAJHyqkbtGHCETfUFBwj/yYzpNoCvKzRP4n&#10;ifybRPYniewpId9+XNwAAAD//wMAUEsDBBQABgAIAAAAIQDESnQ+RQEAAIECAAAgAAAAZHJzL2No&#10;YXJ0cy9fcmVscy9jaGFydDEueG1sLnJlbHOskkFrwjAUx++DfYeS+xqrMIZYPeiGHoYwFS+BkqWv&#10;bbY0KXmvs/32iwzHHMouOyZ5+f3e/yWTWVeb6AM8amdTlsQDFoFVLte2TNlu+3T3wCIkaXNpnIWU&#10;9YBsNr29mbyAkRQuYaUbjALFYsoqombMOaoKaomxa8CGk8L5WlJY+pI3Ur3LEvhwMLjn/ieDTc+Y&#10;0SpPmV/lIxZt+yaY/2a7otAKFk61NVi6oODOwPr1DRQFqPQlUMoKbSC0zOdjscMwB9EfaJCIEwVF&#10;GAagsEq1mcKsOoiFJLkh3ypqPWTLvVjuR6I6jLK116W20hwLslzL0ss67gx2J9tzQKXssSPwoYzx&#10;y4mHVxLXWnmHrqBYuZp/hQ0hk+R8jlxV0tPcGec31Bs4yVOmjnuYxOFJrrmT/3D/0uKxi28rP/s4&#10;008AAAD//wMAUEsDBBQABgAIAAAAIQDo2SKEYAEAABgDAAAgAAAAZHJzL2NoYXJ0cy9fcmVscy9j&#10;aGFydDIueG1sLnJlbHOskl9rwjAUxd8H+w4l72taHWOI1Qfd0IchTMWXQsnS2zZbmpTkdrbffiki&#10;s8M/L3tMbnLO73LOeNqU0vsGY4VWEQn9gHiguE6FyiOy3bw+PBPPIlMpk1pBRFqwZDq5vxu/g2To&#10;PtlCVNZzKspGpECsRpRaXkDJrK8rUG6SaVMydEeT04rxL5YDHQTBEzWnGmTS0/SWaUTMMh0Sb9NW&#10;zvm2ts4ywWGueV2CwjMWFB0XrNy6RqTghJnJASPi+4dJfx76jp3Q81iDC1il4EZbnaHPdUkPRI4k&#10;DPvLUl4wgzMttVljK09YeHdnB9e8w//w/mNrO4qrro8XXM+EfDsILWH18Qkcf0PIhATXHTobxVvr&#10;Chm3ewzC+BinjV0rwcaK8zrhNin28ZwhW6OpOdYGksUuXuyGcbEfJisjcqGY7B4kqWC5YaXfSNsc&#10;3d6cVEReGgTjnnUZ016fJz8AAAD//wMAUEsDBBQABgAIAAAAIQAzo8TLYAEAABgDAAAgAAAAZHJz&#10;L2NoYXJ0cy9fcmVscy9jaGFydDMueG1sLnJlbHOskl9rwjAUxd8H+w4l72taO8YQqw+6oQ9DmIov&#10;hZKlt222NCnJ7Wy//SIis8M/L3tMbnLO73LOaNJW0vsGY4VWMQn9gHiguM6EKmKyWb8+PBPPIlMZ&#10;k1pBTDqwZDK+vxu9g2ToPtlS1NZzKsrGpESsh5RaXkLFrK9rUG6Sa1MxdEdT0JrxL1YAHQTBEzWn&#10;GmTc0/QWWUzMIouIt+5q53xbW+e54DDTvKlA4RkLio4Llm5dIzJwwswUgDHx/cOkPx/4jp3Q81iD&#10;C1iV4EZbnaPPdUUPRI4kDPvLUl4yg1MttVlhJ09Y+P7ORte8w//w/mNr9xRXXR8vuJ4J+XYQWsLy&#10;4xM4/oaQCwmuO3Q6TDbWFTLpdhiEyTFOm7hWgk0U503KbVrukhlDtkLTcGwMpPNtMt9GSbmL0qUR&#10;hVBM7h+kmWCFYZXfStse3d6cVExeWgTjnu0zpr0+j38AAAD//wMAUEsBAi0AFAAGAAgAAAAhAD7w&#10;m+51AQAAxgYAABMAAAAAAAAAAAAAAAAAAAAAAFtDb250ZW50X1R5cGVzXS54bWxQSwECLQAUAAYA&#10;CAAAACEAOP0h/9YAAACUAQAACwAAAAAAAAAAAAAAAACmAQAAX3JlbHMvLnJlbHNQSwECLQAUAAYA&#10;CAAAACEAbGpEiEUFAAA4FwAADgAAAAAAAAAAAAAAAAClAgAAZHJzL2Uyb0RvYy54bWxQSwECLQAU&#10;AAYACAAAACEAquRA7vQNAACcTQAAFQAAAAAAAAAAAAAAAAAWCAAAZHJzL2NoYXJ0cy9jaGFydDEu&#10;eG1sUEsBAi0AFAAGAAgAAAAhAJ68daUMBQAA2iYAABUAAAAAAAAAAAAAAAAAPRYAAGRycy9jaGFy&#10;dHMvc3R5bGUxLnhtbFBLAQItABQABgAIAAAAIQAcFKeoAgEAAG4DAAAWAAAAAAAAAAAAAAAAAHwb&#10;AABkcnMvY2hhcnRzL2NvbG9yczEueG1sUEsBAi0AFAAGAAgAAAAhADBeRMaXDwAA+VoAABUAAAAA&#10;AAAAAAAAAAAAshwAAGRycy9jaGFydHMvY2hhcnQyLnhtbFBLAQItABQABgAIAAAAIQCevHWlDAUA&#10;ANomAAAVAAAAAAAAAAAAAAAAAHwsAABkcnMvY2hhcnRzL3N0eWxlMi54bWxQSwECLQAUAAYACAAA&#10;ACEAHBSnqAIBAABuAwAAFgAAAAAAAAAAAAAAAAC7MQAAZHJzL2NoYXJ0cy9jb2xvcnMyLnhtbFBL&#10;AQItABQABgAIAAAAIQC1FQA3pwYAAGAfAAAcAAAAAAAAAAAAAAAAAPEyAABkcnMvdGhlbWUvdGhl&#10;bWVPdmVycmlkZTEueG1sUEsBAi0AFAAGAAgAAAAhABWhnfj2DwAAAWUAABUAAAAAAAAAAAAAAAAA&#10;0jkAAGRycy9jaGFydHMvY2hhcnQzLnhtbFBLAQItABQABgAIAAAAIQCevHWlDAUAANomAAAVAAAA&#10;AAAAAAAAAAAAAPtJAABkcnMvY2hhcnRzL3N0eWxlMy54bWxQSwECLQAUAAYACAAAACEAHBSnqAIB&#10;AABuAwAAFgAAAAAAAAAAAAAAAAA6TwAAZHJzL2NoYXJ0cy9jb2xvcnMzLnhtbFBLAQItABQABgAI&#10;AAAAIQC1FQA3pwYAAGAfAAAcAAAAAAAAAAAAAAAAAHBQAABkcnMvdGhlbWUvdGhlbWVPdmVycmlk&#10;ZTIueG1sUEsBAi0AFAAGAAgAAAAhAAdYPs7gAAAACwEAAA8AAAAAAAAAAAAAAAAAUVcAAGRycy9k&#10;b3ducmV2LnhtbFBLAQItABQABgAIAAAAIQBXw261yQAAACwCAAAZAAAAAAAAAAAAAAAAAF5YAABk&#10;cnMvX3JlbHMvZTJvRG9jLnhtbC5yZWxzUEsBAi0AFAAGAAgAAAAhAMRKdD5FAQAAgQIAACAAAAAA&#10;AAAAAAAAAAAAXlkAAGRycy9jaGFydHMvX3JlbHMvY2hhcnQxLnhtbC5yZWxzUEsBAi0AFAAGAAgA&#10;AAAhAOjZIoRgAQAAGAMAACAAAAAAAAAAAAAAAAAA4VoAAGRycy9jaGFydHMvX3JlbHMvY2hhcnQy&#10;LnhtbC5yZWxzUEsBAi0AFAAGAAgAAAAhADOjxMtgAQAAGAMAACAAAAAAAAAAAAAAAAAAf1wAAGRy&#10;cy9jaGFydHMvX3JlbHMvY2hhcnQzLnhtbC5yZWxzUEsFBgAAAAATABMAFgUAAB1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8" o:spid="_x0000_s1027" type="#_x0000_t75" style="position:absolute;left:14444;top:-68;width:79973;height:495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JNsvgAAANoAAAAPAAAAZHJzL2Rvd25yZXYueG1sRE/LisIw&#10;FN0L8w/hDsxGNFVklE5TEVGYjQvf20tzbco0N6WJtf69WQizPJx3tuxtLTpqfeVYwWScgCAunK64&#10;VHA6bkcLED4ga6wdk4IneVjmH4MMU+0evKfuEEoRQ9inqMCE0KRS+sKQRT92DXHkbq61GCJsS6lb&#10;fMRwW8tpknxLixXHBoMNrQ0Vf4e7VZDsrhfsaD6/b4ZmO/PXCXW3s1Jfn/3qB0SgPvyL3+5frSBu&#10;jVfiDZD5CwAA//8DAFBLAQItABQABgAIAAAAIQDb4fbL7gAAAIUBAAATAAAAAAAAAAAAAAAAAAAA&#10;AABbQ29udGVudF9UeXBlc10ueG1sUEsBAi0AFAAGAAgAAAAhAFr0LFu/AAAAFQEAAAsAAAAAAAAA&#10;AAAAAAAAHwEAAF9yZWxzLy5yZWxzUEsBAi0AFAAGAAgAAAAhAEP8k2y+AAAA2gAAAA8AAAAAAAAA&#10;AAAAAAAABwIAAGRycy9kb3ducmV2LnhtbFBLBQYAAAAAAwADALcAAADyAgAAAAA=&#10;">
                  <v:imagedata r:id="rId16" o:title=""/>
                  <o:lock v:ext="edit" aspectratio="f"/>
                </v:shape>
                <v:group id="群組 9" o:spid="_x0000_s1028" style="position:absolute;top:45568;width:100583;height:34978" coordorigin=",45568" coordsize="100820,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圖表 10" o:spid="_x0000_s1029" type="#_x0000_t75" style="position:absolute;left:-470;top:55415;width:49437;height:27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XGwgAAANsAAAAPAAAAZHJzL2Rvd25yZXYueG1sRI9Pa8JA&#10;EMXvBb/DMoK3urFgLdFVRBTEm3+gHofsmASzs2F3m8Rv3zkUepvhvXnvN6vN4BrVUYi1ZwOzaQaK&#10;uPC25tLA7Xp4/wIVE7LFxjMZeFGEzXr0tsLc+p7P1F1SqSSEY44GqpTaXOtYVOQwTn1LLNrDB4dJ&#10;1lBqG7CXcNfojyz71A5rloYKW9pVVDwvP87AfHbvFrdwOh/2+tvaIfTbeOqNmYyH7RJUoiH9m/+u&#10;j1bwhV5+kQH0+hcAAP//AwBQSwECLQAUAAYACAAAACEA2+H2y+4AAACFAQAAEwAAAAAAAAAAAAAA&#10;AAAAAAAAW0NvbnRlbnRfVHlwZXNdLnhtbFBLAQItABQABgAIAAAAIQBa9CxbvwAAABUBAAALAAAA&#10;AAAAAAAAAAAAAB8BAABfcmVscy8ucmVsc1BLAQItABQABgAIAAAAIQDpQyXGwgAAANsAAAAPAAAA&#10;AAAAAAAAAAAAAAcCAABkcnMvZG93bnJldi54bWxQSwUGAAAAAAMAAwC3AAAA9gIAAAAA&#10;">
                    <v:imagedata r:id="rId17" o:title=""/>
                    <o:lock v:ext="edit" aspectratio="f"/>
                  </v:shape>
                  <v:shape id="圖表 11" o:spid="_x0000_s1030" type="#_x0000_t75" style="position:absolute;left:54381;top:55415;width:46967;height:25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vHvQAAANsAAAAPAAAAZHJzL2Rvd25yZXYueG1sRI/NCsIw&#10;EITvgu8QVvBmEz2IVKOoIHr15wHWZm1Lm01polaf3giCt11mdr7ZxaqztXhQ60vHGsaJAkGcOVNy&#10;ruFy3o1mIHxANlg7Jg0v8rBa9nsLTI178pEep5CLGMI+RQ1FCE0qpc8KsugT1xBH7eZaiyGubS5N&#10;i88Ybms5UWoqLZYcCQU2tC0oq053GyETtX13/lrhJvOmkvXe3dVe6+GgW89BBOrC3/y7PphYfwzf&#10;X+IAcvkBAAD//wMAUEsBAi0AFAAGAAgAAAAhANvh9svuAAAAhQEAABMAAAAAAAAAAAAAAAAAAAAA&#10;AFtDb250ZW50X1R5cGVzXS54bWxQSwECLQAUAAYACAAAACEAWvQsW78AAAAVAQAACwAAAAAAAAAA&#10;AAAAAAAfAQAAX3JlbHMvLnJlbHNQSwECLQAUAAYACAAAACEALPlbx70AAADbAAAADwAAAAAAAAAA&#10;AAAAAAAHAgAAZHJzL2Rvd25yZXYueG1sUEsFBgAAAAADAAMAtwAAAPECAAAAAA==&#10;">
                    <v:imagedata r:id="rId18" o:title=""/>
                    <o:lock v:ext="edit" aspectratio="f"/>
                  </v:shape>
                  <v:rect id="矩形 19" o:spid="_x0000_s1031" style="position:absolute;left:22290;top:45568;width:5199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ej7wwAAANsAAAAPAAAAZHJzL2Rvd25yZXYueG1sRE9La8JA&#10;EL4X/A/LCN7qxgpFUzeiQkG9SFKRHqfZyYNmZ2N21dRf3xUKvc3H95zFsjeNuFLnassKJuMIBHFu&#10;dc2lguPH+/MMhPPIGhvLpOCHHCyTwdMCY21vnNI186UIIexiVFB538ZSurwig25sW+LAFbYz6APs&#10;Sqk7vIVw08iXKHqVBmsODRW2tKko/84uRkHafE3P99M+2x0+Zyc6F2mUHdZKjYb96g2Ep97/i//c&#10;Wx3mz+HxSzhAJr8AAAD//wMAUEsBAi0AFAAGAAgAAAAhANvh9svuAAAAhQEAABMAAAAAAAAAAAAA&#10;AAAAAAAAAFtDb250ZW50X1R5cGVzXS54bWxQSwECLQAUAAYACAAAACEAWvQsW78AAAAVAQAACwAA&#10;AAAAAAAAAAAAAAAfAQAAX3JlbHMvLnJlbHNQSwECLQAUAAYACAAAACEA/0no+8MAAADbAAAADwAA&#10;AAAAAAAAAAAAAAAHAgAAZHJzL2Rvd25yZXYueG1sUEsFBgAAAAADAAMAtwAAAPcCAAAAAA==&#10;" filled="f" strokecolor="windowText" strokeweight="1.5pt"/>
                  <v:line id="直線接點 20" o:spid="_x0000_s1032" style="position:absolute;flip:x;visibility:visible;mso-wrap-style:square" from="724,46148" to="22290,5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dbvwAAANsAAAAPAAAAZHJzL2Rvd25yZXYueG1sRE9da8Iw&#10;FH0f+B/CFXybqQ6GVqNoQXEwEKu+X5prW2xuQpJp9++Xh4GPh/O9XPemEw/yobWsYDLOQBBXVrdc&#10;K7icd+8zECEia+wsk4JfCrBeDd6WmGv75BM9yliLFMIhRwVNjC6XMlQNGQxj64gTd7PeYEzQ11J7&#10;fKZw08lpln1Kgy2nhgYdFQ1V9/LHKAh7fy3kfPvxfT3uY+Hmrjwdv5QaDfvNAkSkPr7E/+6DVjBN&#10;69OX9APk6g8AAP//AwBQSwECLQAUAAYACAAAACEA2+H2y+4AAACFAQAAEwAAAAAAAAAAAAAAAAAA&#10;AAAAW0NvbnRlbnRfVHlwZXNdLnhtbFBLAQItABQABgAIAAAAIQBa9CxbvwAAABUBAAALAAAAAAAA&#10;AAAAAAAAAB8BAABfcmVscy8ucmVsc1BLAQItABQABgAIAAAAIQAftSdbvwAAANsAAAAPAAAAAAAA&#10;AAAAAAAAAAcCAABkcnMvZG93bnJldi54bWxQSwUGAAAAAAMAAwC3AAAA8wIAAAAA&#10;" strokecolor="#aeaaaa [2414]" strokeweight="2.25pt">
                    <v:stroke dashstyle="1 1" joinstyle="miter"/>
                  </v:line>
                  <v:line id="直線接點 21" o:spid="_x0000_s1033" style="position:absolute;flip:x;visibility:visible;mso-wrap-style:square" from="48487,46811" to="74324,5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LAwwAAANsAAAAPAAAAZHJzL2Rvd25yZXYueG1sRI9BawIx&#10;FITvBf9DeAVvNauC1NUodaFiQRBXvT82r7tLNy8hSXX9940g9DjMzDfMct2bTlzJh9aygvEoA0Fc&#10;Wd1yreB8+nx7BxEissbOMim4U4D1avCyxFzbGx/pWsZaJAiHHBU0MbpcylA1ZDCMrCNO3rf1BmOS&#10;vpba4y3BTScnWTaTBltOCw06KhqqfspfoyBs/aWQ8810fzlsY+HmrjwevpQavvYfCxCR+vgffrZ3&#10;WsFkDI8v6QfI1R8AAAD//wMAUEsBAi0AFAAGAAgAAAAhANvh9svuAAAAhQEAABMAAAAAAAAAAAAA&#10;AAAAAAAAAFtDb250ZW50X1R5cGVzXS54bWxQSwECLQAUAAYACAAAACEAWvQsW78AAAAVAQAACwAA&#10;AAAAAAAAAAAAAAAfAQAAX3JlbHMvLnJlbHNQSwECLQAUAAYACAAAACEAcPmCwMMAAADbAAAADwAA&#10;AAAAAAAAAAAAAAAHAgAAZHJzL2Rvd25yZXYueG1sUEsFBgAAAAADAAMAtwAAAPcCAAAAAA==&#10;" strokecolor="#aeaaaa [2414]" strokeweight="2.25pt">
                    <v:stroke dashstyle="1 1" joinstyle="miter"/>
                  </v:line>
                  <v:line id="直線接點 22" o:spid="_x0000_s1034" style="position:absolute;visibility:visible;mso-wrap-style:square" from="73924,47200" to="100083,5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0pxwAAANsAAAAPAAAAZHJzL2Rvd25yZXYueG1sRI9Pa8JA&#10;FMTvQr/D8gpepNk0SGlTVwkpggf/0LTQHh/Z1ySYfRuyq0Y/vVsQPA4z8xtmthhMK47Uu8ayguco&#10;BkFcWt1wpeD7a/n0CsJ5ZI2tZVJwJgeL+cNohqm2J/6kY+ErESDsUlRQe9+lUrqyJoMush1x8P5s&#10;b9AH2VdS93gKcNPKJI5fpMGGw0KNHeU1lfviYBRsf9bT9jffrCeXvMxwvyuyt49CqfHjkL2D8DT4&#10;e/jWXmkFSQL/X8IPkPMrAAAA//8DAFBLAQItABQABgAIAAAAIQDb4fbL7gAAAIUBAAATAAAAAAAA&#10;AAAAAAAAAAAAAABbQ29udGVudF9UeXBlc10ueG1sUEsBAi0AFAAGAAgAAAAhAFr0LFu/AAAAFQEA&#10;AAsAAAAAAAAAAAAAAAAAHwEAAF9yZWxzLy5yZWxzUEsBAi0AFAAGAAgAAAAhAHg2XSnHAAAA2wAA&#10;AA8AAAAAAAAAAAAAAAAABwIAAGRycy9kb3ducmV2LnhtbFBLBQYAAAAAAwADALcAAAD7AgAAAAA=&#10;" strokecolor="#c45911 [2405]" strokeweight="2.25pt">
                    <v:stroke dashstyle="1 1" joinstyle="miter"/>
                  </v:line>
                  <v:line id="直線接點 23" o:spid="_x0000_s1035" style="position:absolute;visibility:visible;mso-wrap-style:square" from="22489,46976" to="55098,5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iyxgAAANsAAAAPAAAAZHJzL2Rvd25yZXYueG1sRI9Pa8JA&#10;FMTvQr/D8gpeim5qS9HUVUJE6ME/NAr2+Mi+JsHs25BdNfrp3ULB4zAzv2Gm887U4kytqywreB1G&#10;IIhzqysuFOx3y8EYhPPIGmvLpOBKDuazp94UY20v/E3nzBciQNjFqKD0vomldHlJBt3QNsTB+7Wt&#10;QR9kW0jd4iXATS1HUfQhDVYcFkpsKC0pP2Yno2BzWL3XP+l69XJL8wSP2yyZLDKl+s9d8gnCU+cf&#10;4f/2l1YweoO/L+EHyNkdAAD//wMAUEsBAi0AFAAGAAgAAAAhANvh9svuAAAAhQEAABMAAAAAAAAA&#10;AAAAAAAAAAAAAFtDb250ZW50X1R5cGVzXS54bWxQSwECLQAUAAYACAAAACEAWvQsW78AAAAVAQAA&#10;CwAAAAAAAAAAAAAAAAAfAQAAX3JlbHMvLnJlbHNQSwECLQAUAAYACAAAACEAF3r4ssYAAADbAAAA&#10;DwAAAAAAAAAAAAAAAAAHAgAAZHJzL2Rvd25yZXYueG1sUEsFBgAAAAADAAMAtwAAAPoCAAAAAA==&#10;" strokecolor="#c45911 [2405]" strokeweight="2.25pt">
                    <v:stroke dashstyle="1 1" joinstyle="miter"/>
                  </v:line>
                </v:group>
              </v:group>
            </w:pict>
          </mc:Fallback>
        </mc:AlternateContent>
      </w:r>
    </w:p>
    <w:p w14:paraId="2BCC29BC" w14:textId="45464AF5" w:rsidR="00E62E32" w:rsidRDefault="00E62E32"/>
    <w:p w14:paraId="424C47F5" w14:textId="03716B22" w:rsidR="00E62E32" w:rsidRDefault="00E62E32"/>
    <w:p w14:paraId="3127A4C2" w14:textId="77777777" w:rsidR="00E62E32" w:rsidRDefault="00E62E32"/>
    <w:p w14:paraId="17BAA9BA" w14:textId="58E88329" w:rsidR="69180564" w:rsidRDefault="69180564">
      <w:r>
        <w:t xml:space="preserve"> </w:t>
      </w:r>
    </w:p>
    <w:p w14:paraId="35C7AABE" w14:textId="4095BCE8" w:rsidR="69180564" w:rsidRDefault="69180564">
      <w:r>
        <w:br w:type="page"/>
      </w:r>
    </w:p>
    <w:p w14:paraId="66C32361" w14:textId="100FDC04" w:rsidR="69180564" w:rsidRDefault="69180564" w:rsidP="69180564">
      <w:pPr>
        <w:ind w:left="360"/>
        <w:rPr>
          <w:sz w:val="24"/>
          <w:szCs w:val="24"/>
        </w:rPr>
      </w:pPr>
    </w:p>
    <w:p w14:paraId="4B785075" w14:textId="38427C54" w:rsidR="00EC5BB9" w:rsidRDefault="00EC5BB9" w:rsidP="69180564">
      <w:pPr>
        <w:ind w:left="360"/>
        <w:rPr>
          <w:sz w:val="24"/>
          <w:szCs w:val="24"/>
        </w:rPr>
      </w:pPr>
    </w:p>
    <w:p w14:paraId="24AE22CE" w14:textId="603DA727" w:rsidR="0053328A" w:rsidRDefault="0053328A" w:rsidP="69180564">
      <w:pPr>
        <w:ind w:left="360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2F749E" wp14:editId="3338C898">
                <wp:simplePos x="0" y="0"/>
                <wp:positionH relativeFrom="margin">
                  <wp:align>center</wp:align>
                </wp:positionH>
                <wp:positionV relativeFrom="paragraph">
                  <wp:posOffset>61599</wp:posOffset>
                </wp:positionV>
                <wp:extent cx="5048249" cy="7115175"/>
                <wp:effectExtent l="0" t="0" r="635" b="28575"/>
                <wp:wrapNone/>
                <wp:docPr id="24" name="群組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49" cy="7115175"/>
                          <a:chOff x="0" y="0"/>
                          <a:chExt cx="6629399" cy="6772275"/>
                        </a:xfrm>
                      </wpg:grpSpPr>
                      <wpg:graphicFrame>
                        <wpg:cNvPr id="25" name="圖表 25"/>
                        <wpg:cNvFrPr/>
                        <wpg:xfrm>
                          <a:off x="0" y="0"/>
                          <a:ext cx="6629399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9"/>
                          </a:graphicData>
                        </a:graphic>
                      </wpg:graphicFrame>
                      <wpg:graphicFrame>
                        <wpg:cNvPr id="26" name="圖表 26"/>
                        <wpg:cNvFrPr>
                          <a:graphicFrameLocks/>
                        </wpg:cNvFrPr>
                        <wpg:xfrm>
                          <a:off x="952500" y="3629025"/>
                          <a:ext cx="5438775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  <wps:wsp>
                        <wps:cNvPr id="27" name="矩形 27"/>
                        <wps:cNvSpPr/>
                        <wps:spPr>
                          <a:xfrm>
                            <a:off x="238125" y="2476500"/>
                            <a:ext cx="4457700" cy="4286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8" name="直線接點 28"/>
                        <wps:cNvCnPr/>
                        <wps:spPr>
                          <a:xfrm>
                            <a:off x="4695825" y="2905125"/>
                            <a:ext cx="1676400" cy="704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238125" y="2905125"/>
                            <a:ext cx="695325" cy="733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DDFE1" id="群組 11" o:spid="_x0000_s1026" style="position:absolute;margin-left:0;margin-top:4.85pt;width:397.5pt;height:560.25pt;z-index:251665408;mso-position-horizontal:center;mso-position-horizontal-relative:margin" coordsize="66293,6772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HKwr4QMAAAQOAAAOAAAAZHJzL2Uyb0RvYy54bWzsl09v&#10;2zYUwO8D+h0I3RtZsizZQpwekjooUGzFun0AhqIsoRIpkEzsfIked9iKDhtQoLsP2GHYx+nSfos+&#10;/pMdR00TH9pLc1BEke/x/fnxPfrw0bpt0AUVsuZsHkQHowBRRnhRs+U8+PmnxcNpgKTCrMANZ3Qe&#10;XFIZPDp68N3hqstpzCveFFQgUMJkvurmQaVUl4ehJBVtsTzgHWUwWXLRYgVDsQwLgVegvW3CeDRK&#10;wxUXRSc4oVLC1xM7GRwZ/WVJifqhLCVVqJkHYJsyT2GeZ/oZHh3ifClwV9XEmYH3sKLFNYNNe1Un&#10;WGF0LuobqtqaCC55qQ4Ib0NeljWhxgfwJhrteHMq+HlnfFnmq2XXhwlCuxOnvdWS7y9ORfe8eyYg&#10;EqtuCbEwI+3LuhSt/g9WorUJ2WUfMrpWiMDHySiZxsksQATmsiiaRNnEBpVUEPkbcqR67CTTNJ6N&#10;Z04yzbI4tpKh3zi8Zo4dmDwtBG6ptRbMfyZQXcyDeBIgBt/nwbtXv7z/4y2CD84lWLQQvYN38eqa&#10;beMoGccTg4oxyStw1Nwl65/HmFRYKEg1yc2bSzW5kei7anIKgPQdUgYUWApPODlvKVP2WAnaYAVn&#10;WlZ1JwMkch1j8aSIdFAhRc55zfn2GN6HE+XWD6cu3U1dupO6rRgbDU85eSG1IXozl14LhE+OY3Y2&#10;gczBuQc4x8DbyEKB8x7fZDzNgDuD77dEbyU63ivRUMTlpk7JG/Tdq049r3BHTfmTOsn+oGeelqvf&#10;/3r3358oziwtZlFfyWQuoagNlLF4PI10sQAk4iRLNR5A0gaJJJlkmWZGV7QknqaWmb4s4bwTUp1S&#10;3iL9AqcCmgxYiXN88VQqezz8Ev2Z8UXdNGaPhqEVdMnZCMqJnpK8qQs9awZieXbcCHSBoVctFiP4&#10;cznYWgZmNMyA7x1cdfCmLhuoiHruR1pCPYTKHNsddCOlvVpMCBzxyE5VuKB2NwjCZjMvYc61Uag1&#10;l2Blr9sp8CutEq/bRsCt16LU9OFe2Ll+m3AvYXbmTPXCbc24GPKsAa/czna9D5INjY7SGS8uASKh&#10;mmNurwOYkYpDjVRGVK8BfHUh+RIcw83INqyr3/6++ufX/1+++fDvaxRPtS3aAkD+mLm25ZPte2Pf&#10;lJN0Npl6nIErjbZBzVe4KM3SxOOcQbd2nWyjybPqcG5qpg/dJ3G+neHrWVVrn5S9EB7ErHjhdQ6z&#10;OYjXRuieXG4E92By4355O5Ma3C9MH1y8huib3Yu+7Vo6BB/ACVcndzkcj5PPldJv7G0X66/AnrlQ&#10;wU8NU/tvu+NtfrwdfQQAAP//AwBQSwMEFAAGAAgAAAAhAFrlW6mVDQAAYEsAABUAAABkcnMvY2hh&#10;cnRzL2NoYXJ0MS54bWzsXN1u48YVvi/Qd1CFvWhRiJofkkMKawdryQ6CbrKLeJMCvQloirJZU6RC&#10;Urv2BrnpKxQIUKSvlwJ9i34z5JCUrGHk9W66cUQYsjScnzPnnDnzncM5fPrJzTIZvI7yIs7SoyG1&#10;yHAQpWE2j9PLo+FXr85G3nBQlEE6D5IsjY6Gt1Ex/OT49797Gk7CqyAvz1dBGA3QSVpMwqPhVVmu&#10;JuNxEV5Fy6CwslWU4t4iy5dBiZ/55XieB2/Q+TIZM0LcsepkWHcQvEMHyyBOdft8n/bZYhGH0SwL&#10;18soLSsq8igJSnCguIpXhe4tpG7O7vS4jMM8K7JFaYXZclx1pieFzqgzbmZ1DCbNgzKiPrEHr4Pk&#10;aEiGY1mYBOllVfD2avTqr1Vhnq3TeTSfZnkKcXTqL8PJs6SM8hRdTbO0BNU1v5Z7cXwZ5Nfr1Qjk&#10;rjDJiziJy1s17eHxU/Q9vcrAj8GX0bfrOI+Ko2FI7ZYF9n0ZQMTYG7NarpgstSdFeZtE1YQoYXK2&#10;42ZcRcJZkCQXQXgtedOp3FRt78uG28yQrZQayS9lXCaR+nIjP/M4vDp+Gkwusvnty3yQZ6UUwqBY&#10;hWdxXpTPg6J8GeTQOzqUq6B8gY9Fkr05GkZJAl2IoQ2yHFzI8rfDwZs8WB0Ni2/XQR4NB0Eaohgc&#10;K3P9Y1riN5VzDCZJUZ7LqasfK1myepnLf/No8SWoKd6iqk1Az4WiKlaf66NhiqUml10eX2PJpdm5&#10;+jYcXEMJ0AQLR01BVb8IiiiJ5dIkkGcwKbIknp/FSaJ+yHUYTZO84n55Q1WdZL38PJtXZa5D0F1F&#10;73r5YrGoirkuHqNL3QsEtzWAXDbpoLxdRQvYgaPhn5fpKCmr7qJg60YUVDfCYutGWMgb6LtijPpa&#10;s0rxKwez5Jo5GlbrZRAkEJ38HaWjr87BDHASXKnnUR7/9O8ffvrxR9ljqTpDL/gOEYy1SuBLqTQk&#10;g3iT4Laadb0+i3rwNJOMrHiTSn42BegtUSXRYhGF5fOilBOA9qqWsu9K0ge9k2bvV6h3UTqXhkEu&#10;067mVWpaKVIlY6lI2uYE6zJ7JX/MoiQqo3qF1Uq1SrLyWR4F0ixB4bK1VBloTBiUMO5TuZl2fivD&#10;USllscyy8upzWPEol+sknLwO8ttplmQb2wS6iqDn4SSe32xoc5bPo9oA1KRUmg/78mW0kC0Wx0UU&#10;5OHVN+UfnkyfUKnIqhw1pgEWv6yzKqfYoMqqZ2XgZNkAg1WWB1QdF1mOWX8T5HlwKzt5rdbESq5B&#10;adh1Z9UPNTa+1sTUSy5JBzC+2DEd2LhQGts8nSuj1WfYgjDErqiowsrcqKm21UpsvStW7pIV/4rb&#10;5UUGUCQ1N4zzMIkqrhfx23oXc+qCmuaN8RpjWXXQQ1k1Vd9hzrvPr98OgbvttG6+DrAnhJN0vdwh&#10;9pMnbPIEH6wRPuo1wq8A3DSbR8efRoAnQaKqKVinSrcVhBk0BPu/vakZrRbJvUnqDCO2Z6rD6jo2&#10;8V1THV7X8aivZtNqYTuWXdehLveMBEm5SII4E66RIreu5DoON5Ik9HCcEmEkyqtrMZdR20iVX9dy&#10;mM08I1lUogFJPAU3HWGkjLZc9wV1jLTRhvPUtzkxUkcb7nPPc4mZvlYCQghGzQQ2UuCOY9vcTGEj&#10;CUEJxjaT2ErDZhSDm4lsJeLZ3LEdM5WNVLjrCeJTI5msFYzgwqbe9oLAom2XXvVDm0q9hG97l/JU&#10;LmV8KBKUHW/7g2FvF+3DljKzGDTQ71ynI+OsGy1DI5cDqemL9TTSKscs6Pq+jbT+oZG7N3laGZkl&#10;oDmdKfk95GnFZJbPPLenolZMbjFKSKd3r6eRVlJuAaFLMK4v3tNI6yu3fNvfdySturZFfI9y33Vt&#10;27eJcO2ekRr7YluwxdzxXZtwRmAERV8rrQe2JWwsPvxR13UFuNLXSiuCY8Ga2b7HOCyVa3NO+1pp&#10;TXAs25dDwQyCQOqSPp2D71vZTccCAxlzfLj0FFMTvdzQuuBa3BEg0MeUmO8Kr09aVCuGa3k2wXZl&#10;2zY+KOO93NCaISzugjAOKwLT6DLWyw2tGsLysS8KiIz6nkcFcfp4qHXDwxIkrscxEgwcp14fhY2J&#10;8y3qCuH4jHiCewzRkTtj9Vg7beUq/LsBPKMb6XJJQeHbYJ3Dc/5uyrlHplN75MywGKGU09HJKWej&#10;U8FmkAcIn06/bwMb7n0DG9TuBDXcyTqNv11Hn9UY/zu9OkcnfDYd2f7MGfmnvjvyyWzqndEZnbrs&#10;e+XlKpoVItazAA9q6L6N4GsU1UHwdUkfgp89AMGXcFBWm8BKUvfBoXsV6vkYoftOyu4N3Xf0coDu&#10;Us+kc9jCcm2yD9D9AN13uW1U732UP0roPpPQHR8fGLrjMQ9x+xCrhmnUotTTW5v8f3cDbxevRmnU&#10;YsBbHZjbhxX0iqeWSxy3M1TfSBqjMYtyr4uN+xppiMYAB+0+WKZRGbM8D65ke/X1rhWTW5Q5fRBY&#10;4zBueXRvV0PDMMdy6AZr+0ZqILpvecz1OgLphXxa9r5lC94VY+9YWvgE8/c5czYxRKskTXwAFbkP&#10;FGqsqIWMigjSCFRuLmMbLWO0EbZHup6csY0WN7EQeBK+35G3sY2WNtq4cC72ok0LnlgcIQdfMPh1&#10;iCv53BfGcbTciWU7CFTASRCIF8DfEsboRgO+CRxg6kGGDtw6yb8tVj8y5E3fL/LmVYi3g7wVhGvC&#10;1Ttj56cPQN7n1/Fq8Dwuym8guE2F+EUQuK2ck48Rge+k7N4IfEcvBwQu9eyAwO8wodk5D8Hzbf14&#10;7Aj8VCJwfHxwBA7w1wdCNQqjQHyIQbZXHwjVIIxawifyPIS++hppBA4wjVjnnQBdC900IEOQnIt9&#10;obpGZMDFQnRdib6RNCQD3LXdPrCqcZhjAd7gJE1z9YV4WyCGKDJcgc3Ntp1vC77w0E7wbjjd1KQx&#10;HABscJwQJm0uM8jTokYbBKn9vUCrljTaAKN7NiWUIjCO8Lb5YZYWNIGrBS+Ce9xDMyEIV0/8d/rb&#10;WubE8rgLDInnl/DtOGLARhZoicN3dG0HoWIXYWYEqZmR0U0cHE4gI1AuePd4foGjUUaU25ghPIVC&#10;7NuFgISNSLPf86RTyx2qKCfiCCKVGGHtn3+qZyPUDnoYOObZeF5hfu7awG/XIh4RDiLzPh5eUc/b&#10;mv4jg9/s/cJvhdbCSQd+14C8L/B99gD4PbgKiqtBGVwk0aZm/yLgWx0o+ShPruyk7N7ge0cvB/At&#10;9ewAvu8wodlDD+B7Wz+aXe+Rhr/PJPjGxwcG34gOEmzlW1GWFvi1gAwqKMxHk1oQhv6ACxr0SYyA&#10;qsVgOFMALNW5NredlpoWgqGJjXMFzWUcRUMwOVEcHjFCT42zZT2cQzTiIA2zVT2XGlGZRlioR4Ew&#10;Ox6IkdQOyAb0kwiuuUwMaQyEHEbAjTJW7AiSCoca+dAcbpM9urTnmFdHftTxuLnHjtSo63AzjR1Z&#10;4TCMGVZ3ZIUjVIwg5uyo4LEZizbmAtOSsWOG8yVMejIYyMizjgwlssZZEeBeIjzfNq+XrhBxoMQn&#10;OPsnmC/PzZjGaXCypA0nc+C8ub4L9wUh7s02jwwo84cB5fnzi6SQj8yLq+zN8+gS59T/Em1lL+AO&#10;DghWB2Z0RgPKpkH5RbCsjzB3ys+jfGf5yyiXp6rv9HOyvgBKPm9OQ6uuIKWGtOBGH4uRHqAH/0f4&#10;VTh9+45NbYXr0Xr7HDyOXz9TCRrbbdre0ASZL5eSG1keg1SVw1XRu4zTz4Ob+sBNp+JcnczfmFNw&#10;8zKr860uKjKXwd+z/NM8nsvEmorbG8fT1Znt6nT6AhkwOKi+XM2RFpReIg0ouUSOToiMoHfJxqE6&#10;7Qb5JZ1sHPWQUwfozdk4+511B7PvThBHRM+W5aA9HXo0rI+HIrsmW0MTnsfpdYRZ1ieQVBev4vBa&#10;JiZU/FRpSypBAdzPctPNEo2gxQ3TU5yDepVVnN+ZeSMzAj4cy9lulgtdLN2yh7JcPja6mxA00ohB&#10;ZXN9JAlpiDW+Uz7aI89D2zsfCLmIyA8tntU5OJUF1HauvhnV5kbmC/0tymvdV+1OovJNFKXaiM1h&#10;tGsj1hjE5su2ZWxH6Ri892QZk9+sZWyyu6rQ066M0lEde/6Y1rE8uHJYyO+YUIpNTKaO/udf//jv&#10;D//cSCMNJrm812ak1hmoTUZqk9EtO/hj8aet1gY7sp3RWiWs/Z8TVg9q/evJkzboVVeP7uarvg/Q&#10;hzzWems4YL49ksAPmO8RrqmdmK/1UxWwexjm2+kX3eONBPD5NvLPVeBAOs6J+tb4Ynm1ln+jL0U4&#10;+D5wdu9CpvvsLZU+qZwOvO/g67h4kSZ1eKoOHMzjYnWCdypcF89qN+gyWFVqpxOiumldjnvin07p&#10;bISAPdK6qO0hp4qejYQ3w3EShDPFlHTTunJ+78QuMSa8m9uVc/nanmAGQvGihhcr9WYg6mJS1JX3&#10;UP5F8KxQk6gcNTW1cX17Z1MsQMxuI+2riuHNZEBPvnYG4apOWAr1m3fa6MXf956Bi8uKhq0DnJ0n&#10;tb/aeNV28ESB8595t06Ne6qYy976q2QkX7SUzCDEQY5XaeD9E5/Nq6i/9Na/WskXOm3KCXJt2igB&#10;K8GpF2Md/w8AAP//AwBQSwMEFAAGAAgAAAAhAJ68daUMBQAA2iYAABUAAABkcnMvY2hhcnRzL3N0&#10;eWxlMS54bWzsWuFy2jgQfhWPHiAGUtKECZlJk+nMzZBrpu1MfwtbBl1lyyeJEvL0Xcm2sGxjQsEU&#10;rvcPrz229vt2v12tuA3kKJhjob6oFSPeS8wSMMgxmiuVjnxfBnMSY3kR00BwySN1EfDY51FEA+KH&#10;Ai9pMvMHvf7AX78F5a/BtbfwlCTwiYiLGCt5wcWseEfM4C29Kz/GNEEeDcdo8K6H7m5hefiFyq9U&#10;MWKuWPKZRPDAyxj1kG9MEWWsZiRRRAJVM0c8WRtjmnABH8Ej4yZ5YML7gdkYqZe+MbNF/MTDzHY1&#10;7PXMF/EIzJ+iKDNfFma/9Ja7Wx8Wnn/LrDEk0edn4cnXMerr93jfiUjgNzitvdCPu34GWJEZF6t7&#10;8P6cHZfps9AIs8RbjtHNcDBEXoDTMYoYVvAzToFrmcyQh9kMEAlUzghnNPwIzL6RnkHBg0vP+8Jc&#10;oQfIKn9A8EUSah70QjM6soUDLyXqbpqZq3FlcuFeEOzFPIRkwozx5d9cu/PpBxGChgTcNbYJTUhh&#10;y+L9aBGex105TAu2HHAqyTGd9U3IViDsmuB+waRL8HVhPgjBm3LTEpolM1Z4gqcEYhPi42h8mTQq&#10;KZKNbRcRmwkVRDYr0oawDh037dWDjtyFOp7v4fdDq/FbwpypDWFuBKksHpX8aFqu5cSlyjJYocpJ&#10;rd01CZie8nAF9UZwpeukJ9PgIxVSTbBUz1hAZe4jD5RIaemJQIhAeBlNkTfn4rVq089BKYc7yFsK&#10;rd3y3wUWBHnsrwTU7fJq+P4Kecpc9K8H19fIE+U70/IdnATwqkzoveziQcF1xrFM7xcKhFLl4pT5&#10;kSlyYwRq4zOnydviUX8E0JG62bHVHsMXiyKc9xLmqb1biKrA6irvrtdeXT6+KZ9OaP35iq0HupDV&#10;fdgCt9FO84zTxJnMA7AOzoDm3mlI+je9IeSH6UhEEpqur634pXMIm6byt7GDcEi3IFnYnrCAVvBw&#10;wG0BvNP4rqFr2r1terkB0prsOUCWYKtAOcErqE6eXMVTDq18QEXAQKokfSVjNNTUlbPwGxUkEjg+&#10;WOgWm5K9QleXkKp4NIN7tMh1gdKYf8XT896TFUqQmMYc8NbNf7e7lKM0sS3t3JqzkC+TD7hBeLIE&#10;ceT4IDGt99QtMd0muk0dlW2d3I7KNlptHVX3PO84LHD6PTxqryUl4kLBU1tSjrYPaWGx6/yx0xaX&#10;dQt3O+vtuJaxhD06F6eUHl0DaxF0gbV47wGsgyXsNfjpiI6j/Fr/raGx+1gvfgYjHAYN7xP+54Tc&#10;6TpIOqpeurGrA2otekhb749/U5nqGuJimuWm4U1h3iMN63jO6YT/UdVDo9gwwrfmPdB1sSQ4JOKP&#10;gtYWCjdwbVnZA1pWQZPMSBIeVxDM1qA0ebVuud5aECregr6Vh+zbDxTY2seUcXV2Jwla0YuFG6aK&#10;i8vHszoRKfuRz7skEZTIcz+V2x6CFT+zy/8lbYxs7leSfJc9XAVN9V863X6nz0in5tShdMatTyCM&#10;bYol0Z1zfnyvM2ztvhIg7fpuXd6NZfPcfsMg+RiTi6wlPNggOYVjmkcs59nfC+RKPnKVD5zdo2kD&#10;nQOYhe8EDidtmnRUIht8XaSntGNvG2htPFvsdvq4Iye7KNoae/gDzYKce30sRsNdb/fsuNLNEjvc&#10;/MUaA6K6vcK7RC3hVL+uur9pl23HMAAL/B1n21wmW7vWw/Wf0O5+AgAA//8DAFBLAwQUAAYACAAA&#10;ACEAHBSnqAIBAABuAwAAFgAAAGRycy9jaGFydHMvY29sb3JzMS54bWyck0FugzAQRa+CfAAMJKEV&#10;CtlkXXXRE4wGO1iyPZHtps3ta0ihhapI4N3M139/ZiQf0VdImtxbuGuRfBptY8PXrA3hWnHusRUG&#10;fGoUOvIkQ4pkOEmpUPDGwYeyF15kecGxBRd6CvvGwB8KXYWNEZKcgeBTcpeBYXSkZCU3oCxLjAht&#10;zfCOWrBENTXLM3Y6QtVPI87aJTfQNQNEYUPO+L9asaDtFrT9gnZY0MpOiye9gVMQFNlZ2Q2q380L&#10;NY8Nyiy+zsN/m6aIued58PSoVykfqHi+7agV8ePI0/j9hvjDBs/T4JnG74b2ik1G1ArPOPI0fmzP&#10;UF35871OXwAAAP//AwBQSwMEFAAGAAgAAAAhAP1XMYyjDgAA7FEAABUAAABkcnMvY2hhcnRzL2No&#10;YXJ0Mi54bWzsXM1u5MYRvgfIO0wGe0gQDMX+IZscrGRoZyTDyNq7sNYOkItBcTgSIw45S3J2pTV8&#10;ycXHHBIYMJC3yC3PkxjxW+TrbjbJGQ25+rESeTPEQssh+6e6q7r4VXVVP/3ocpEM3kR5EWfp/pBY&#10;9nAQpWE2i9Oz/eEXr45H3nBQlEE6C5IsjfaHV1Ex/Ojgl794Go7D8yAvT5ZBGA3QSFqMw/3heVku&#10;x3t7RXgeLYLCypZRinfzLF8EJX7mZ3uzPHiLxhfJHrVtd081MqwaCO7QwCKIU1M/v0n9bD6Pw2ia&#10;hatFlJaaijxKghIzUJzHy8K0FhI3p9daXMRhnhXZvLTCbLGnGzODQmPE2atHdYBJmgVlRHybD94E&#10;yf7QHu7Jh0mQnukH785Hr36vH+bZKp1Fs0mWp2BHq/wiHB8mZZSnaGqSpSWoruZrcaMZXwT5xWo5&#10;ArlLDPI0TuLySg17ePAUbU/OM8zH4PPo9SrOo2J/GBLeTAG/7QTYYs/boxVfMVjCx0V5lUR6QMSm&#10;crR7db+KhOMgSU6D8ELOTatwXbR5LytuToaspcRI3pRxmUTq5lL+zePw/OBpMD7NZlcv80GelZIJ&#10;g2IZHsd5UT4PivJlkEPuyFCugvIF/syT7O3+MEoSyEIMaZDPMQtZ/m44eJsHy/1h8XoV5NFwEKQh&#10;HmPGytz8mJT4TeQYg3FSlCdy6OrHUj5Zvszlf7No/jmoKd6hKLdBz6miKlZ/V/vDFEtNLrs8vsCS&#10;S7MTdTccXEAIUAULRw1BFT8NiiiJ5dK0wc9gXGRJPDuOk0T9kOswmiS5nv3ykqgyyWrxaTbTz1zH&#10;RnOa3tXixXyuHzPzeA9NmlbAuI0O5LJJB+XVMppDD+wPf7tIR0mpm4uCjRdRoF+ExcaLsJAv0Lae&#10;GHVbTZWarxyTJdfM/lCvl0GQgHXyd5SOvjjBZMiZ9Mw4yoN//e27f/7jr7LFUjWGVnAPFuwZkcBN&#10;qSQkA3uT4EqPulqfRdV5msmJ1HOTyvmsH6C1RD2J5vMoLJ8XpRwApFfVlG1rTu/kTqq9n6HcRelM&#10;Kga5TNuSp8VUC5LmsRQko3OCVZm9kj+mURKVUbXCKqFaJll5mEeBVEsQuGwlRQYSEwYllPtEfkxb&#10;v5Xi0EJZLLKsPP8UWjzK5ToJx2+C/GqSJdnaZwJNRZDzcBzPLtekOctnUaUAKlK05EO/fB7NZY35&#10;QREFeXj+VfmrJ5MnRAqyeo4SkwCLX5ZZlhN8oErdslJw8tkAnWnNA6oOiizHqL8K8jy4ko28UWti&#10;KdegVOymMf1D9Y3biphqySXpAMoXX0wHOi6UyjZPZ0pp9Sm2IAzxVVRUYWWulVSfVc223hUrv5J6&#10;/oqrxWkGUCQlN4zzMIn0rBfxu+or5lQPKprX+quVpW6ghzI9VN+hzt3H16+HMLvNsC6/DPBNCMfp&#10;arGF7c+e0PET/KE181GuZr4GcJNsFh18HAGeBIkqpmCderopILRDQvD95+uS0UiR/DZJmaE297rK&#10;0KoMt323qwyrynjEV6NppLDpi1dliMu8ToIkXyRBjAq3kyK3KuQ6DuskSZjuGLFFJ1FeVYq6lPBO&#10;qvyqlEM59TrJIhINSOIJZtMRnZSRZtZ9QZxO2kg988TnzO6kjtSzzzzPtbvpazgghKCkm8CaC8xx&#10;OGfdFNacEMRG390kNtzglKDzbiIbjnicOdzpprLmCnM9Yfukk0zaMEYwwYm3uSCwaJulp38YVWmW&#10;8FXvUp7IpYw/igSlx5v2oNibRXu/pUwtCgn0W9fRqHPUtZShksuAOM1FeyoZkaMWZP2mlYz8oZJ7&#10;Y/KMMFJLQHJaQ/J7yDOCSS2fem5PQSOYzKLEtlutez2VjJAyCwhdgnFzsZ5KRl6Z5XP/pj0Z0eWW&#10;7XuE+a7Luc9t4fKenmr9wi3oYub4LrcZtaEERV8tIwfcEhyLD/+I67oCs9JXywiCY0Gbcd+jDJrK&#10;5YyRvlpGEhyL+7IrqEEQSFy7T+Zg+2q96ViYQEodHyY9wdBE72wYWXAt5ggQ6GNI1HeF18ctYgTD&#10;tTxu43PFOccfQlnvbBjJEBZzQRiDFoFqdCntnQ0jGsLy8V0UYBnxPY8I2+mbQyMbHpag7XoMPUHB&#10;MeL1UVirON8irhCOT21PMI/CO3Ktrx5tZ7Scxr9rwDO6lCaXZBTuBqsclvPXE8Y8ezLhI2eKxQih&#10;nIyeHTE6OhJ0Cn6A8Mnkm8ax4d7WsUF4y6nhjldp/HoVfVJh/K/N6hwdHzEy4s7xs9GhN52OJi7D&#10;95Ic2secf6OsXEWzQsRmFJiDCrpvIvgKRbUQfPWkD8FP74HgSxgoy3VgJal7cOiuXT2PEbpvpezW&#10;0H1LKzvoLuVMGocNLDcqewfdd9B9m9lGzLePsA8Suk8ldMefB4bu2Oax3T7EamAasYh0qzbX9Q94&#10;s3gNSiMWBd5qwdw+rGBWPLFc23GbjrZAhaYng9GoRZjXxsZ95BmIRgEHeR8sM6iMWp4HU7K5+lo3&#10;gsksQp0+CGxwGLM8cmNTw8Awx3LI2tT29VRDdN/yqOu1GNIL+QzvfYsL1mZjb1+G+TbG7zPqrGOI&#10;hnW1fwAFmQ8U2lnQMBkF4aQRKFxfnXUMj1FHcM9uW3KddQy7bQuOJ+H7LX531jHcRh0XxsWNaDOM&#10;ty0Gl4MvKOw6+JV85ovOfgzfbYs7cFTASBDwF8DeEp3ejRp82zCAiQceOjDr5PxtTPUHhrzJT4u8&#10;uXbxtpA300/6kPfxPZD34DwozgdlcJpE6+LwX8HfyqP9KF3nWym7Nf7e0soOf0s52+Hva5NQfzd3&#10;rvNN+fjQ8fexxN/488D4G/DEpkCu64q+BZIqH6Qsx0X33kgLdNnU4y34rPZwt1lQBm/LprEZVUMq&#10;3HRR0wJiNuNwbNZXZy8tHAbftdMJcBrsBVLg0u0iocFbKOeSTvDTYCxCAJQRKGOuTlIbiIXi0lnZ&#10;XF3U1AoCk0iE57LOggZLq4IO6ZyHendNFnRJzz5Ti3/E8Vh3iy2uEddh3TS2eAVvfPdeWItX2MOh&#10;NkCvo9BrzyZki28SvFI4uKkQzEZHnXPW4iGFWxvOavjubeH5vHu9tJkIj7ZvY/NRUF867rv6aeFk&#10;IrcGEIfl+q4Dc9fbmNQPDCjT+wHl2fPTpJA+u+I8e/s8OkOgzO+ijfApvMEOpfbYm5AqPJsE5WfB&#10;ooqhaD0/ifKtz19GuQzruNbOs9UpUPJJHY6hmgKXatKCS+OXJy6HkFLYdRq9b77hhFe43jjj21sK&#10;Np06wiPOyCdH0xFn4enIpxM6oo6HXXVqH00P21sKzq23FNpxks54Hsswz2h2okOCMC1xJKeaOGZ/&#10;oA7tqYhumSfKw1xH09ShPXcflu5YbhevkkBHjEhCXueIGWrChY6UyVO/wGrDfbsS+AIa1vY72hsK&#10;8qP3/sCik4t4OXgeF+VXsGrXVzTaf/jtCWUNPkrzaCtltzaPtrRyL/PooaWuHa10W9l7kGCIXVzT&#10;Lq5JhULW8QNy53sX17QeAtosPY2p3h/X9NCK5EgafPgjDb7HoUgs7Ar07U4Yk4JgKwBAt7n6dieM&#10;oUgs4dstq6h3l8WYGthlQRDMtciNxlw1pgaip5hoGaG9lYzZgQ0TIdp7TH09GRsE+yDc7dvFMIaH&#10;Y8HvDWhfX32xPy3Lw6HYI1oHGs14W9YGLEbWNqK7qrRMRoT82Yifqa8Na6Pppg7NhPcf0Uv+jXYz&#10;DKdRB5s3Hic2IYiYQtxTt2VnGG1jDw5WM/OYh2pCwEHQOR7Dc9vymIvNBelLQFUEB3VWMRzHpiJQ&#10;OWKIXMQfIXqJdk50HSCF3UGYgExg2xeBbciZ6fQA1B4qhCfCenTBIMGlVd8TAmv4DlGUA3GELYUY&#10;8U6d/ghiRIAjBgv0wJmDrRYEsnXbwrW96Vq2ZwsHIVuwSzAL3sbwtWqsQq/X9eTPMSKK3c3clMpY&#10;huNre2K7YYTJ2TQt8GgzoQJx/Icq02fT9musQlRBCtWZtGoz2FxpqZIBtd25iNNPg8sqcqtVcKZS&#10;PNZs0+DyZVYl7p1qc3MR/DHLP87jmczQ0lbzWp6DCv7XaQ5zpFIh42GxnCG/LD1DPllyhmSvEKll&#10;d0nrIiZ/C4lKrbQutVuuBtOb1nWzpAlM9vUB1skweqPs8SfgYanfKQFvl3h3IgVJptj9++/f/vDd&#10;9z9+++fBLuUOE9KV6rmTNDgVrqd43inVDqbE8aIcNNkM+8MqnQHZoNkKjsPncXoRQZlWEbNKU72K&#10;wwuZSKfVtkqzVQl1UPJZ3vWyRCU4PWvdnuKj8yrTCn5rpqjMYHs4zU63a3ZhHks3VXfC7s00u/Qj&#10;Xk9gHRlsr7KPH0kCNUygnfq+x6JC7jzOMygOq5xR7TBv3OLqZVShGpnf+ocor2RfvXoWlW+jKDVY&#10;aQYfv4IXiF81uKu+2QRgTS8tXPUTAbBEr8/r+MSs2JaP9P8OgI0qk/gxrWMZaLlbyNcXMmygYPy+&#10;AxAqHPbD93/68bu/rGEw1F1voDoxoT5BoT6BRAK5Xxe/2ajd8XHePIFBJ1j/jw9Y2In1z+dcjw65&#10;asvR9fMVdqAPuqBtzu9A3+BWh+Z84Db7jRfVVtDX+MN+AtBnYFZ9Yo45MKd+8N4N5rUDU1SgiXTQ&#10;JequNsYqR9v/6Sk+O+Pn3h4FLU9SsqS8fRkXL9KkCmeqPAezuFg+wyFAF8VhZQedBUttXmzbnnTc&#10;Z/7RhExHCPBEHjLh3gjbZ8cj4U2xzYXwNzGx23nIObt12JDYs1k7GTln8py5YApCcbLQi6U6yo64&#10;MoLHle/w/LPgsFCD0JaaGhp86+r11qpbnOvwrSOKayoDwOQ5aXCLt9zfKF8fwmYWf9/BOKdnmoaN&#10;nF9tljk4isSc/3Mrx/hVUR92hlMGZ9nbV2DREEc4FSVe4KQidSkLdaPjuzlGFPB+zzlvFabR/pRb&#10;qGhQLg/9S6bgzyDHsU44C+mTmd6sk5b4F0t5uOA6C9p1VMyV4ok6pPHgPwAAAP//AwBQSwMEFAAG&#10;AAgAAAAhAJ68daUMBQAA2iYAABUAAABkcnMvY2hhcnRzL3N0eWxlMi54bWzsWuFy2jgQfhWPHiAG&#10;UtKECZlJk+nMzZBrpu1MfwtbBl1lyyeJEvL0Xcm2sGxjQsEUrvcPrz229vt2v12tuA3kKJhjob6o&#10;FSPeS8wSMMgxmiuVjnxfBnMSY3kR00BwySN1EfDY51FEA+KHAi9pMvMHvf7AX78F5a/BtbfwlCTw&#10;iYiLGCt5wcWseEfM4C29Kz/GNEEeDcdo8K6H7m5hefiFyq9UMWKuWPKZRPDAyxj1kG9MEWWsZiRR&#10;RAJVM0c8WRtjmnABH8Ej4yZ5YML7gdkYqZe+MbNF/MTDzHY17PXMF/EIzJ+iKDNfFma/9Ja7Wx8W&#10;nn/LrDEk0edn4cnXMerr93jfiUjgNzitvdCPu34GWJEZF6t78P6cHZfps9AIs8RbjtHNcDBEXoDT&#10;MYoYVvAzToFrmcyQh9kMEAlUzghnNPwIzL6RnkHBg0vP+8JcoQfIKn9A8EUSah70QjM6soUDLyXq&#10;bpqZq3FlcuFeEOzFPIRkwozx5d9cu/PpBxGChgTcNbYJTUhhy+L9aBGex105TAu2HHAqyTGd9U3I&#10;ViDsmuB+waRL8HVhPgjBm3LTEpolM1Z4gqcEYhPi42h8mTQqKZKNbRcRmwkVRDYr0oawDh037dWD&#10;jtyFOp7v4fdDq/FbwpypDWFuBKksHpX8aFqu5cSlyjJYocpJrd01CZie8nAF9UZwpeukJ9PgIxVS&#10;TbBUz1hAZe4jD5RIaemJQIhAeBlNkTfn4rVq089BKYc7yFsKrd3y3wUWBHnsrwTU7fJq+P4Kecpc&#10;9K8H19fIE+U70/IdnATwqkzoveziQcF1xrFM7xcKhFLl4pT5kSlyYwRq4zOnydviUX8E0JG62bHV&#10;HsMXiyKc9xLmqb1biKrA6irvrtdeXT6+KZ9OaP35iq0HupDVfdgCt9FO84zTxJnMA7AOzoDm3mlI&#10;+je9IeSH6UhEEpqur634pXMIm6byt7GDcEi3IFnYnrCAVvBwwG0BvNP4rqFr2r1terkB0prsOUCW&#10;YKtAOcErqE6eXMVTDq18QEXAQKokfSVjNNTUlbPwGxUkEjg+WOgWm5K9QleXkKp4NIN7tMh1gdKY&#10;f8XT896TFUqQmMYc8NbNf7e7lKM0sS3t3JqzkC+TD7hBeLIEceT4IDGt99QtMd0muk0dlW2d3I7K&#10;NlptHVX3PO84LHD6PTxqryUl4kLBU1tSjrYPaWGx6/yx0xaXdQt3O+vtuJaxhD06F6eUHl0DaxF0&#10;gbV47wGsgyXsNfjpiI6j/Fr/raGx+1gvfgYjHAYN7xP+54Tc6TpIOqpeurGrA2otekhb749/U5nq&#10;GuJimuWm4U1h3iMN63jO6YT/UdVDo9gwwrfmPdB1sSQ4JOKPgtYWCjdwbVnZA1pWQZPMSBIeVxDM&#10;1qA0ebVuud5aECregr6Vh+zbDxTY2seUcXV2Jwla0YuFG6aKi8vHszoRKfuRz7skEZTIcz+V2x6C&#10;FT+zy/8lbYxs7leSfJc9XAVN9V863X6nz0in5tShdMatTyCMbYol0Z1zfnyvM2ztvhIg7fpuXd6N&#10;ZfPcfsMg+RiTi6wlPNggOYVjmkcs59nfC+RKPnKVD5zdo2kDnQOYhe8EDidtmnRUIht8XaSntGNv&#10;G2htPFvsdvq4Iye7KNoae/gDzYKce30sRsNdb/fsuNLNEjvc/MUaA6K6vcK7RC3hVL+uur9pl23H&#10;MAAL/B1n21wmW7vWw/Wf0O5+AgAA//8DAFBLAwQUAAYACAAAACEAHBSnqAIBAABuAwAAFgAAAGRy&#10;cy9jaGFydHMvY29sb3JzMi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E5hG/DdAAAABwEAAA8AAABkcnMvZG93bnJldi54bWxMj0FrwkAUhO+F/oflFXqrmyjW&#10;mmYjIm1PUqgWxNszeSbB7NuQXZP47/t6ao/DDDPfpKvRNqqnzteODcSTCBRx7oqaSwPf+/enF1A+&#10;IBfYOCYDN/Kwyu7vUkwKN/AX9btQKilhn6CBKoQ20drnFVn0E9cSi3d2ncUgsit10eEg5bbR0yh6&#10;1hZrloUKW9pUlF92V2vgY8BhPYvf+u3lvLkd9/PPwzYmYx4fxvUrqEBj+AvDL76gQyZMJ3flwqvG&#10;gBwJBpYLUGIulnPRJ0nFs2gKOkv1f/7sBwAA//8DAFBLAwQUAAYACAAAACEAet90s8IAAACnAQAA&#10;GQAAAGRycy9fcmVscy9lMm9Eb2MueG1sLnJlbHO8kMsKwkAMRfeC/zBkb6ftQkScdiNCt6IfEKbp&#10;AzsPJqPo3zsogoLgzuVNyLmHbOqrmcSFAo/OKiiyHARZ7drR9gqOh91iBYIj2hYnZ0nBjRjqaj7b&#10;7GnCmI54GD2LRLGsYIjRr6VkPZBBzpwnmzadCwZjiqGXHvUJe5Jlni9leGdA9cEUTasgNG0J4nDz&#10;qfk323XdqGnr9NmQjV8qpB4wxATE0FNU8Ij8nJZZMgX5XaL4k0TxkpAf763uAAAA//8DAFBLAwQU&#10;AAYACAAAACEAxEp0PkUBAACBAgAAIAAAAGRycy9jaGFydHMvX3JlbHMvY2hhcnQxLnhtbC5yZWxz&#10;rJJBa8IwFMfvg32HkvsaqzCGWD3ohh6GMBUvgZKlr222NCl5r7P99osMxxzKLjsmefn93v8lk1lX&#10;m+gDPGpnU5bEAxaBVS7XtkzZbvt098AiJGlzaZyFlPWAbDa9vZm8gJEULmGlG4wCxWLKKqJmzDmq&#10;CmqJsWvAhpPC+VpSWPqSN1K9yxL4cDC45/4ng03PmNEqT5lf5SMWbfsmmP9mu6LQChZOtTVYuqDg&#10;zsD69Q0UBaj0JVDKCm0gtMznY7HDMAfRH2iQiBMFRRgGoLBKtZnCrDqIhSS5Id8qaj1ky71Y7kei&#10;OoyytdelttIcC7Jcy9LLOu4Mdifbc0Cl7LEj8KGM8cuJh1cS11p5h66gWLmaf4UNIZPkfI5cVdLT&#10;3BnnN9QbOMlTpo57mMThSa65k/9w/9LisYtvKz/7ONNPAAAA//8DAFBLAwQUAAYACAAAACEAVZvS&#10;nkUBAACBAgAAIAAAAGRycy9jaGFydHMvX3JlbHMvY2hhcnQyLnhtbC5yZWxzrJJBa8IwFMfvg32H&#10;kvsaqzCGWD3ohh6GMBUvgZKlr222NCl5r7P99osMxxzKLjsmefn93v8lk1lXm+gDPGpnU5bEAxaB&#10;VS7XtkzZbvt098AiJGlzaZyFlPWAbDa9vZm8gJEULmGlG4wCxWLKKqJmzDmqCmqJsWvAhpPC+VpS&#10;WPqSN1K9yxL4cDC45/4ng03PmNEqT5lf5SMWbfsmmP9mu6LQChZOtTVYuqDgzsD69Q0UBaj0JVDK&#10;Cm0gtMznY7HDMAfRH2iQiBMFRRgGoLBKtZnCrDqIhSS5Id8qaj1ky71Y7keiOoyytdelttIcC7Jc&#10;y9LLOu4Mdifbc0Cl7LEj8KGM8cuJh1cS11p5h66gWLmaf4UNIZPkfI5cVdLT3BnnN9QbOMlTpo57&#10;OIzDk1xzJ//h/qXFYxffVn72caafAAAA//8DAFBLAQItABQABgAIAAAAIQDj/DjGTAEAAHcEAAAT&#10;AAAAAAAAAAAAAAAAAAAAAABbQ29udGVudF9UeXBlc10ueG1sUEsBAi0AFAAGAAgAAAAhADj9If/W&#10;AAAAlAEAAAsAAAAAAAAAAAAAAAAAfQEAAF9yZWxzLy5yZWxzUEsBAi0AFAAGAAgAAAAhAJUcrCvh&#10;AwAABA4AAA4AAAAAAAAAAAAAAAAAfAIAAGRycy9lMm9Eb2MueG1sUEsBAi0AFAAGAAgAAAAhAFrl&#10;W6mVDQAAYEsAABUAAAAAAAAAAAAAAAAAiQYAAGRycy9jaGFydHMvY2hhcnQxLnhtbFBLAQItABQA&#10;BgAIAAAAIQCevHWlDAUAANomAAAVAAAAAAAAAAAAAAAAAFEUAABkcnMvY2hhcnRzL3N0eWxlMS54&#10;bWxQSwECLQAUAAYACAAAACEAHBSnqAIBAABuAwAAFgAAAAAAAAAAAAAAAACQGQAAZHJzL2NoYXJ0&#10;cy9jb2xvcnMxLnhtbFBLAQItABQABgAIAAAAIQD9VzGMow4AAOxRAAAVAAAAAAAAAAAAAAAAAMYa&#10;AABkcnMvY2hhcnRzL2NoYXJ0Mi54bWxQSwECLQAUAAYACAAAACEAnrx1pQwFAADaJgAAFQAAAAAA&#10;AAAAAAAAAACcKQAAZHJzL2NoYXJ0cy9zdHlsZTIueG1sUEsBAi0AFAAGAAgAAAAhABwUp6gCAQAA&#10;bgMAABYAAAAAAAAAAAAAAAAA2y4AAGRycy9jaGFydHMvY29sb3JzMi54bWxQSwECLQAUAAYACAAA&#10;ACEATmEb8N0AAAAHAQAADwAAAAAAAAAAAAAAAAARMAAAZHJzL2Rvd25yZXYueG1sUEsBAi0AFAAG&#10;AAgAAAAhAHrfdLPCAAAApwEAABkAAAAAAAAAAAAAAAAAGzEAAGRycy9fcmVscy9lMm9Eb2MueG1s&#10;LnJlbHNQSwECLQAUAAYACAAAACEAxEp0PkUBAACBAgAAIAAAAAAAAAAAAAAAAAAUMgAAZHJzL2No&#10;YXJ0cy9fcmVscy9jaGFydDEueG1sLnJlbHNQSwECLQAUAAYACAAAACEAVZvSnkUBAACBAgAAIAAA&#10;AAAAAAAAAAAAAACXMwAAZHJzL2NoYXJ0cy9fcmVscy9jaGFydDIueG1sLnJlbHNQSwUGAAAAAA0A&#10;DQBqAwAAG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25" o:spid="_x0000_s1027" type="#_x0000_t75" style="position:absolute;left:-80;top:-58;width:66444;height:31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roxgAAANsAAAAPAAAAZHJzL2Rvd25yZXYueG1sRI9Pa8JA&#10;FMTvgt9heUIvUjcKFpu6ighWhSL+O+jtkX1Notm3IbvG+O3dQsHjMDO/YcbTxhSipsrllhX0exEI&#10;4sTqnFMFx8PifQTCeWSNhWVS8CAH00m7NcZY2zvvqN77VAQIuxgVZN6XsZQuycig69mSOHi/tjLo&#10;g6xSqSu8B7gp5CCKPqTBnMNChiXNM0qu+5tR8Fl+n+vFqXvRp/lmJ7s/6+VhO1TqrdPMvkB4avwr&#10;/N9eaQWDIfx9CT9ATp4AAAD//wMAUEsBAi0AFAAGAAgAAAAhANvh9svuAAAAhQEAABMAAAAAAAAA&#10;AAAAAAAAAAAAAFtDb250ZW50X1R5cGVzXS54bWxQSwECLQAUAAYACAAAACEAWvQsW78AAAAVAQAA&#10;CwAAAAAAAAAAAAAAAAAfAQAAX3JlbHMvLnJlbHNQSwECLQAUAAYACAAAACEAG2la6MYAAADbAAAA&#10;DwAAAAAAAAAAAAAAAAAHAgAAZHJzL2Rvd25yZXYueG1sUEsFBgAAAAADAAMAtwAAAPoCAAAAAA==&#10;">
                  <v:imagedata r:id="rId21" o:title=""/>
                  <o:lock v:ext="edit" aspectratio="f"/>
                </v:shape>
                <v:shape id="圖表 26" o:spid="_x0000_s1028" type="#_x0000_t75" style="position:absolute;left:9126;top:36031;width:55156;height:319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ieZwgAAANsAAAAPAAAAZHJzL2Rvd25yZXYueG1sRI9BawIx&#10;FITvBf9DeIK3mu0eZFmNUiuiiFC6Ss+PzXOzuHlZNlHjv28KhR6HmfmGWayi7cSdBt86VvA2zUAQ&#10;10633Cg4n7avBQgfkDV2jknBkzyslqOXBZbaPfiL7lVoRIKwL1GBCaEvpfS1IYt+6nri5F3cYDEk&#10;OTRSD/hIcNvJPMtm0mLLacFgTx+G6mt1swoutmuqg1n333mxO/r4GY/FJio1Gcf3OYhAMfyH/9p7&#10;rSCfwe+X9APk8gcAAP//AwBQSwECLQAUAAYACAAAACEA2+H2y+4AAACFAQAAEwAAAAAAAAAAAAAA&#10;AAAAAAAAW0NvbnRlbnRfVHlwZXNdLnhtbFBLAQItABQABgAIAAAAIQBa9CxbvwAAABUBAAALAAAA&#10;AAAAAAAAAAAAAB8BAABfcmVscy8ucmVsc1BLAQItABQABgAIAAAAIQC71ieZwgAAANsAAAAPAAAA&#10;AAAAAAAAAAAAAAcCAABkcnMvZG93bnJldi54bWxQSwUGAAAAAAMAAwC3AAAA9gIAAAAA&#10;">
                  <v:imagedata r:id="rId22" o:title=""/>
                  <o:lock v:ext="edit" aspectratio="f"/>
                </v:shape>
                <v:rect id="矩形 27" o:spid="_x0000_s1029" style="position:absolute;left:2381;top:24765;width:4457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6jMwwAAANsAAAAPAAAAZHJzL2Rvd25yZXYueG1sRI9Ra8Iw&#10;FIXfB/6HcIW9DE31wUk1ihVE2WBg9QdcmmtTbG5KktX675fBYI+Hc853OOvtYFvRkw+NYwWzaQaC&#10;uHK64VrB9XKYLEGEiKyxdUwKnhRguxm9rDHX7sFn6stYiwThkKMCE2OXSxkqQxbD1HXEybs5bzEm&#10;6WupPT4S3LZynmULabHhtGCwo72h6l5+WwX9rDgc6wKPRek+P748hYV5C0q9jofdCkSkIf6H/9on&#10;rWD+Dr9f0g+Qmx8AAAD//wMAUEsBAi0AFAAGAAgAAAAhANvh9svuAAAAhQEAABMAAAAAAAAAAAAA&#10;AAAAAAAAAFtDb250ZW50X1R5cGVzXS54bWxQSwECLQAUAAYACAAAACEAWvQsW78AAAAVAQAACwAA&#10;AAAAAAAAAAAAAAAfAQAAX3JlbHMvLnJlbHNQSwECLQAUAAYACAAAACEAJZOozMMAAADbAAAADwAA&#10;AAAAAAAAAAAAAAAHAgAAZHJzL2Rvd25yZXYueG1sUEsFBgAAAAADAAMAtwAAAPcCAAAAAA==&#10;" filled="f" strokecolor="red" strokeweight="1.5pt"/>
                <v:line id="直線接點 28" o:spid="_x0000_s1030" style="position:absolute;visibility:visible;mso-wrap-style:square" from="46958,29051" to="63722,3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<v:stroke joinstyle="miter"/>
                </v:line>
                <v:line id="直線接點 29" o:spid="_x0000_s1031" style="position:absolute;visibility:visible;mso-wrap-style:square" from="2381,29051" to="9334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/YxQAAANsAAAAPAAAAZHJzL2Rvd25yZXYueG1sRI9Ba8JA&#10;FITvgv9heUJvujEtotFV2oC0FC9RUbw9ss8kNvs2ZLea/nu3IHgcZuYbZrHqTC2u1LrKsoLxKAJB&#10;nFtdcaFgv1sPpyCcR9ZYWyYFf+Rgtez3Fphoe+OMrltfiABhl6CC0vsmkdLlJRl0I9sQB+9sW4M+&#10;yLaQusVbgJtaxlE0kQYrDgslNpSWlP9sf42C7hB/r9PXyTk7ZW/H9DL+LDYfrNTLoHufg/DU+Wf4&#10;0f7SCuIZ/H8JP0Au7wAAAP//AwBQSwECLQAUAAYACAAAACEA2+H2y+4AAACFAQAAEwAAAAAAAAAA&#10;AAAAAAAAAAAAW0NvbnRlbnRfVHlwZXNdLnhtbFBLAQItABQABgAIAAAAIQBa9CxbvwAAABUBAAAL&#10;AAAAAAAAAAAAAAAAAB8BAABfcmVscy8ucmVsc1BLAQItABQABgAIAAAAIQAsLa/YxQAAANsAAAAP&#10;AAAAAAAAAAAAAAAAAAcCAABkcnMvZG93bnJldi54bWxQSwUGAAAAAAMAAwC3AAAA+QIAAAAA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44EB2229" w14:textId="19EC25A6" w:rsidR="69180564" w:rsidRDefault="69180564" w:rsidP="69180564">
      <w:pPr>
        <w:ind w:left="360"/>
      </w:pPr>
    </w:p>
    <w:p w14:paraId="5F5D4F88" w14:textId="1A635573" w:rsidR="69180564" w:rsidRDefault="69180564" w:rsidP="69180564">
      <w:pPr>
        <w:ind w:left="360"/>
        <w:rPr>
          <w:sz w:val="24"/>
          <w:szCs w:val="24"/>
        </w:rPr>
      </w:pPr>
    </w:p>
    <w:p w14:paraId="0FA1ACEA" w14:textId="543DE59C" w:rsidR="69180564" w:rsidRDefault="69180564">
      <w:r>
        <w:br w:type="page"/>
      </w:r>
    </w:p>
    <w:p w14:paraId="3A905D0B" w14:textId="77777777" w:rsidR="00EC5BB9" w:rsidRDefault="00EC5BB9">
      <w:pPr>
        <w:rPr>
          <w:rFonts w:hint="eastAsia"/>
        </w:rPr>
      </w:pPr>
    </w:p>
    <w:p w14:paraId="5D27E182" w14:textId="77777777" w:rsidR="00EA2336" w:rsidRDefault="00EA2336"/>
    <w:p w14:paraId="226AB4DF" w14:textId="77777777" w:rsidR="00EC5BB9" w:rsidRDefault="00EC5BB9"/>
    <w:tbl>
      <w:tblPr>
        <w:tblStyle w:val="a4"/>
        <w:tblW w:w="8640" w:type="dxa"/>
        <w:tblInd w:w="1075" w:type="dxa"/>
        <w:tblLayout w:type="fixed"/>
        <w:tblLook w:val="06A0" w:firstRow="1" w:lastRow="0" w:firstColumn="1" w:lastColumn="0" w:noHBand="1" w:noVBand="1"/>
      </w:tblPr>
      <w:tblGrid>
        <w:gridCol w:w="1485"/>
        <w:gridCol w:w="1605"/>
        <w:gridCol w:w="1440"/>
        <w:gridCol w:w="2042"/>
        <w:gridCol w:w="2068"/>
      </w:tblGrid>
      <w:tr w:rsidR="00ED42C2" w14:paraId="7D61E537" w14:textId="77777777" w:rsidTr="00ED42C2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654D9" w14:textId="07334FE0" w:rsidR="00ED42C2" w:rsidRPr="00ED42C2" w:rsidRDefault="00ED42C2" w:rsidP="00ED42C2">
            <w:pPr>
              <w:jc w:val="center"/>
              <w:rPr>
                <w:rFonts w:ascii="微軟正黑體" w:eastAsia="微軟正黑體" w:hAnsi="微軟正黑體" w:cs="微軟正黑體"/>
                <w:color w:val="000000" w:themeColor="text1"/>
                <w:sz w:val="24"/>
                <w:szCs w:val="24"/>
              </w:rPr>
            </w:pPr>
            <w:r w:rsidRPr="00ED42C2">
              <w:rPr>
                <w:rFonts w:ascii="微軟正黑體" w:eastAsia="微軟正黑體" w:hAnsi="微軟正黑體" w:cs="微軟正黑體" w:hint="eastAsia"/>
                <w:color w:val="000000" w:themeColor="text1"/>
                <w:sz w:val="24"/>
                <w:szCs w:val="24"/>
              </w:rPr>
              <w:t>表一</w:t>
            </w:r>
          </w:p>
        </w:tc>
      </w:tr>
      <w:tr w:rsidR="00ED42C2" w14:paraId="583B08D1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1E2C1" w14:textId="20835249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160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F64B" w14:textId="20E7FB8C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sorted_array</w:t>
            </w:r>
          </w:p>
        </w:tc>
        <w:tc>
          <w:tcPr>
            <w:tcW w:w="144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EF063" w14:textId="592F14CA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treap</w:t>
            </w:r>
          </w:p>
        </w:tc>
        <w:tc>
          <w:tcPr>
            <w:tcW w:w="2042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66298" w14:textId="13175EC3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Skip List_0.5</w:t>
            </w:r>
          </w:p>
        </w:tc>
        <w:tc>
          <w:tcPr>
            <w:tcW w:w="2068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1168" w14:textId="029B2367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hash table</w:t>
            </w:r>
          </w:p>
        </w:tc>
      </w:tr>
      <w:tr w:rsidR="0052712D" w14:paraId="2DB9906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5F5A8" w14:textId="54410A8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B4FD" w14:textId="0E837BF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0.118991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56A4" w14:textId="40664F2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0.000157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2BE2" w14:textId="209443D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0.003101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1983" w14:textId="4B0B7CA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0.002425</w:t>
            </w:r>
          </w:p>
        </w:tc>
      </w:tr>
      <w:tr w:rsidR="0052712D" w14:paraId="0CF85DF3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CEB0F" w14:textId="168AAE1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0E47" w14:textId="1E7D3D4F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0.513746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59F2" w14:textId="040DB20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0.00037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CA7C" w14:textId="1FBD7D7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0.009086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956B" w14:textId="1F2CA0E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0.002258</w:t>
            </w:r>
          </w:p>
        </w:tc>
      </w:tr>
      <w:tr w:rsidR="0052712D" w14:paraId="2D2A9719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5C425" w14:textId="25C91C0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5A73" w14:textId="59D5F31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2.35717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7385" w14:textId="3BA6F99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0.001011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D79D" w14:textId="44599898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0.028855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B32A" w14:textId="77DBAD1A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0.004337</w:t>
            </w:r>
          </w:p>
        </w:tc>
      </w:tr>
      <w:tr w:rsidR="0052712D" w14:paraId="04CB9F4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61DC" w14:textId="30A5017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7283" w14:textId="4E44460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10.0068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E5C0" w14:textId="07C538D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0.00236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7E37" w14:textId="1EFAFA2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0.125362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A967" w14:textId="62C8D77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0.009066</w:t>
            </w:r>
          </w:p>
        </w:tc>
      </w:tr>
      <w:tr w:rsidR="0052712D" w14:paraId="574188FD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8135" w14:textId="7A1E96B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1368" w14:textId="5C4E9E2F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43.0796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A945" w14:textId="4C345E1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0.005543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4B68" w14:textId="733A7C8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0.528231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15CF" w14:textId="725B7C0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0.019428</w:t>
            </w:r>
          </w:p>
        </w:tc>
      </w:tr>
      <w:tr w:rsidR="0052712D" w14:paraId="1609C78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CA2EA" w14:textId="78CBE09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F340" w14:textId="46A3CF9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185.266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E6B" w14:textId="311F17B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0.018564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F1FE" w14:textId="09FC876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2.19997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F1B3" w14:textId="219B196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0.039023</w:t>
            </w:r>
          </w:p>
        </w:tc>
      </w:tr>
      <w:tr w:rsidR="0052712D" w14:paraId="7538CF68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1578B" w14:textId="4AED76B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9FCD" w14:textId="37E0FCE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793.683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692A" w14:textId="269E953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0.040095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2C2B" w14:textId="3C6671B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11.7064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2456" w14:textId="6632E2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0.079411</w:t>
            </w:r>
          </w:p>
        </w:tc>
      </w:tr>
      <w:tr w:rsidR="0052712D" w14:paraId="49F7E055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D47FF" w14:textId="39E22DC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B12E" w14:textId="4885ED7A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3415.67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DA9C" w14:textId="385D87C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0.079898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310B6" w14:textId="43E417F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65.0538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4D16" w14:textId="2EFF446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0.172225</w:t>
            </w:r>
          </w:p>
        </w:tc>
      </w:tr>
      <w:tr w:rsidR="0052712D" w14:paraId="4AB306ED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89ED" w14:textId="793DB65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EAEE" w14:textId="5CFC834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14855.6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A436" w14:textId="1DD03E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0.21578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7DD4" w14:textId="3C53E1C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586.127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B5ED" w14:textId="233FA94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0.301063</w:t>
            </w:r>
          </w:p>
        </w:tc>
      </w:tr>
      <w:tr w:rsidR="0052712D" w14:paraId="17E90B2A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DDEEC" w14:textId="02DFA0A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B6D879" w14:textId="30335299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61355.4269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0006" w14:textId="2E59867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0.459132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34F4" w14:textId="0CF0EC3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3221.26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F7D2" w14:textId="01143DC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0.606563</w:t>
            </w:r>
          </w:p>
        </w:tc>
      </w:tr>
      <w:tr w:rsidR="0052712D" w14:paraId="322382DF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B404B" w14:textId="720E46D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B2416E2" w14:textId="0A3E17E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265527.7901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BAF7" w14:textId="6C1CD93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1.05517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D1D1" w14:textId="49C829B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13548.5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1C90" w14:textId="36A6F56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1.22402</w:t>
            </w:r>
          </w:p>
        </w:tc>
      </w:tr>
      <w:tr w:rsidR="0052712D" w14:paraId="0308E14E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F818" w14:textId="3336CE6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0A23186" w14:textId="78D4E5A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1149124.224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CBC6" w14:textId="050F8CB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2.56158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EC3C" w14:textId="375F2C3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82553.2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75AE7" w14:textId="00FCA981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2.42018</w:t>
            </w:r>
          </w:p>
        </w:tc>
      </w:tr>
      <w:tr w:rsidR="0052712D" w14:paraId="17DFBD4E" w14:textId="77777777" w:rsidTr="00800B97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B728" w14:textId="4E64599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B0015A" w14:textId="1EFDFE2B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4973063.203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560CC" w14:textId="240274E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6.3147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8206BD6" w14:textId="4CC552FA" w:rsidR="0052712D" w:rsidRPr="00800B97" w:rsidRDefault="0052712D" w:rsidP="0052712D">
            <w:pPr>
              <w:rPr>
                <w:color w:val="FFFFFF" w:themeColor="background1"/>
              </w:rPr>
            </w:pPr>
            <w:r w:rsidRPr="00800B97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288601.4557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69B0CB" w14:textId="188502E5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5.3753</w:t>
            </w:r>
          </w:p>
        </w:tc>
      </w:tr>
      <w:tr w:rsidR="0052712D" w14:paraId="3D214654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E905E" w14:textId="39E40B8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246967D" w14:textId="680EA88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21521918.26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466" w14:textId="444084D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18.3904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CC4501" w14:textId="064AE44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1410445.071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759E20" w14:textId="404C4B5C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10.3725</w:t>
            </w:r>
          </w:p>
        </w:tc>
      </w:tr>
      <w:tr w:rsidR="0052712D" w14:paraId="049A0B5D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C07B" w14:textId="274451A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C1106F" w14:textId="2C364D46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93140373.76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2FEC" w14:textId="29C65AF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47.6611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0D30230" w14:textId="1CED618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6893088.231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E19B9B" w14:textId="0E077F7A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18.8713</w:t>
            </w:r>
          </w:p>
        </w:tc>
      </w:tr>
      <w:tr w:rsidR="0052712D" w14:paraId="1745715E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DBA08" w14:textId="546CFFC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EAEFE" w14:textId="5E5C925F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403083457.6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944C" w14:textId="58CFEA4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123.794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E072D05" w14:textId="4BD595EE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33687710.6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52E163" w14:textId="1422EB3A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38.1039</w:t>
            </w:r>
          </w:p>
        </w:tc>
      </w:tr>
      <w:tr w:rsidR="0052712D" w14:paraId="465802A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607C" w14:textId="0F076F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7DAD9E6" w14:textId="098C105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1744423682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9EF9" w14:textId="1A15694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282.33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ACC07F7" w14:textId="76F5EDE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164637649.7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D2E4EBC" w14:textId="2AE68CA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97.7368993</w:t>
            </w:r>
          </w:p>
        </w:tc>
      </w:tr>
      <w:tr w:rsidR="0052712D" w14:paraId="1169D081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372A" w14:textId="0061DC6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11A1FF9" w14:textId="7037B0C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7549339787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466D86E" w14:textId="30CA36EA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611.9522355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A3398B" w14:textId="7A166875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804612578.6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C197303" w14:textId="7D4D5039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193.1036241</w:t>
            </w:r>
          </w:p>
        </w:tc>
      </w:tr>
      <w:tr w:rsidR="0052712D" w14:paraId="380D74DF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8FB1" w14:textId="1472BAA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E0CFA7" w14:textId="488AE24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32671266614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CABD198" w14:textId="67692EE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1496.498628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0B692A6" w14:textId="3B5F2CC4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3932280392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4BC9C7" w14:textId="70FCF09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381.5243775</w:t>
            </w:r>
          </w:p>
        </w:tc>
      </w:tr>
      <w:tr w:rsidR="0052712D" w14:paraId="0C8EA04C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987B" w14:textId="0AA6B61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599F2C8" w14:textId="43E2E74E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1.41391E+11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2CB585" w14:textId="3FF5CA7F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3659.612653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B0EB1E8" w14:textId="162AD56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19217732229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CF229" w14:textId="1C964F4D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753.7965755</w:t>
            </w:r>
          </w:p>
        </w:tc>
      </w:tr>
      <w:tr w:rsidR="0052712D" w14:paraId="56A6D2C4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04D1B" w14:textId="0D68B92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B43403" w14:textId="6A08DE26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6.11899E+11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F4991D" w14:textId="261496EB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8949.399963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8D25C41" w14:textId="1DA60292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93920370670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DDC508A" w14:textId="72033B6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1489.313163</w:t>
            </w:r>
          </w:p>
        </w:tc>
      </w:tr>
    </w:tbl>
    <w:p w14:paraId="5D3D5A3A" w14:textId="238E8CFC" w:rsidR="69180564" w:rsidRDefault="69180564" w:rsidP="69180564">
      <w:pPr>
        <w:ind w:left="360"/>
        <w:rPr>
          <w:sz w:val="24"/>
          <w:szCs w:val="24"/>
        </w:rPr>
      </w:pPr>
    </w:p>
    <w:p w14:paraId="08111A90" w14:textId="6BF2BFC8" w:rsidR="69180564" w:rsidRDefault="69180564" w:rsidP="69180564">
      <w:pPr>
        <w:ind w:left="360"/>
        <w:rPr>
          <w:sz w:val="24"/>
          <w:szCs w:val="24"/>
        </w:rPr>
      </w:pPr>
    </w:p>
    <w:p w14:paraId="489053B2" w14:textId="3FB39BD2" w:rsidR="69180564" w:rsidRDefault="69180564">
      <w:r>
        <w:br w:type="page"/>
      </w:r>
    </w:p>
    <w:p w14:paraId="638D82CC" w14:textId="72A981F6" w:rsidR="69180564" w:rsidRDefault="69180564" w:rsidP="69180564">
      <w:pPr>
        <w:ind w:left="360"/>
        <w:rPr>
          <w:sz w:val="24"/>
          <w:szCs w:val="24"/>
        </w:rPr>
      </w:pPr>
    </w:p>
    <w:p w14:paraId="6BEBA7FC" w14:textId="77777777" w:rsidR="00EC5BB9" w:rsidRDefault="00EC5BB9" w:rsidP="69180564">
      <w:pPr>
        <w:ind w:left="360"/>
        <w:rPr>
          <w:sz w:val="24"/>
          <w:szCs w:val="24"/>
        </w:rPr>
      </w:pPr>
    </w:p>
    <w:tbl>
      <w:tblPr>
        <w:tblW w:w="107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320"/>
        <w:gridCol w:w="2720"/>
        <w:gridCol w:w="2280"/>
        <w:gridCol w:w="2070"/>
      </w:tblGrid>
      <w:tr w:rsidR="007E19C9" w:rsidRPr="004932C4" w14:paraId="7BEF2750" w14:textId="661AF236" w:rsidTr="005D33C0">
        <w:trPr>
          <w:trHeight w:val="330"/>
        </w:trPr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2CAFF7F" w14:textId="181932CE" w:rsidR="007E19C9" w:rsidRPr="00D9460E" w:rsidRDefault="007E19C9" w:rsidP="004932C4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D9460E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8"/>
                <w:szCs w:val="28"/>
              </w:rPr>
              <w:t>表二</w:t>
            </w:r>
          </w:p>
        </w:tc>
      </w:tr>
      <w:tr w:rsidR="007E19C9" w:rsidRPr="004932C4" w14:paraId="3884D891" w14:textId="30B88AF9" w:rsidTr="00F102C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D166" w14:textId="3CEA43F6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03B" w14:textId="23B661C7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sorted_array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D0E5" w14:textId="5C8815EF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A59A" w14:textId="7E35CCC1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Skip List_0.5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83226" w14:textId="70FD0551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 xml:space="preserve"> hash table</w:t>
            </w:r>
          </w:p>
        </w:tc>
      </w:tr>
      <w:tr w:rsidR="007E19C9" w:rsidRPr="004932C4" w14:paraId="40701FDA" w14:textId="5F689E6A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016D" w14:textId="6A1535C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88C4" w14:textId="6051C32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0.022243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9CB2" w14:textId="3D28BC4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0.010066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3C2C" w14:textId="26FADC8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0.011863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234B4" w14:textId="00EB1BE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0.102385</w:t>
            </w:r>
          </w:p>
        </w:tc>
      </w:tr>
      <w:tr w:rsidR="007E19C9" w:rsidRPr="004932C4" w14:paraId="6B4D9AD7" w14:textId="42FCC252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CD0E" w14:textId="21E86AD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6A47" w14:textId="055275A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0.022263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F79D" w14:textId="49C984F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0.01118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295C" w14:textId="1A915C7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0.015159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790F6" w14:textId="5594F9A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0.104716</w:t>
            </w:r>
          </w:p>
        </w:tc>
      </w:tr>
      <w:tr w:rsidR="007E19C9" w:rsidRPr="004932C4" w14:paraId="71BC4766" w14:textId="1E413105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404" w14:textId="0AA49CC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7550" w14:textId="0BFC6FD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0.025243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38F6" w14:textId="2794881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0.012922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E001" w14:textId="351480C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0.017902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245D6" w14:textId="6E9D6A5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0.102846</w:t>
            </w:r>
          </w:p>
        </w:tc>
      </w:tr>
      <w:tr w:rsidR="007E19C9" w:rsidRPr="004932C4" w14:paraId="7DD8C30E" w14:textId="603E0559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75E" w14:textId="587A9ED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FF7" w14:textId="6E2148B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0.025643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E95F" w14:textId="3FFBD7B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0.016056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B80E" w14:textId="00B5FC1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0.021901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002AB" w14:textId="60952B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0.10311</w:t>
            </w:r>
          </w:p>
        </w:tc>
      </w:tr>
      <w:tr w:rsidR="007E19C9" w:rsidRPr="004932C4" w14:paraId="6DD00733" w14:textId="6C53441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558" w14:textId="6932CE1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B82" w14:textId="5830E1B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0.027887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54E3" w14:textId="512D683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0.021385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4947" w14:textId="44030CE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0.027376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73A3C" w14:textId="4412528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0.10347</w:t>
            </w:r>
          </w:p>
        </w:tc>
      </w:tr>
      <w:tr w:rsidR="007E19C9" w:rsidRPr="004932C4" w14:paraId="78A39E79" w14:textId="0031E598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AA2" w14:textId="663984C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37A" w14:textId="265B069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0.029286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D502" w14:textId="5EAE8BC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0.024943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5E5B" w14:textId="1307302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0.031778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1AAE0" w14:textId="15D01A5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0.105057</w:t>
            </w:r>
          </w:p>
        </w:tc>
      </w:tr>
      <w:tr w:rsidR="007E19C9" w:rsidRPr="004932C4" w14:paraId="2A8F5066" w14:textId="1344FEC3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ADC" w14:textId="5696841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D9FB" w14:textId="0484C50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0.032101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7E00" w14:textId="31A4CA8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0.028871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9DBE" w14:textId="25AFE89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0.055465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E4733" w14:textId="687ADF5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0.109526</w:t>
            </w:r>
          </w:p>
        </w:tc>
      </w:tr>
      <w:tr w:rsidR="007E19C9" w:rsidRPr="004932C4" w14:paraId="53A24FEA" w14:textId="482E630C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2BE" w14:textId="49D4D6DD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8D20" w14:textId="14243EF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0.036505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BFE5" w14:textId="457166A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0.031257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81AB" w14:textId="50064D2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0.053954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AA883" w14:textId="1CCA333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0.109614</w:t>
            </w:r>
          </w:p>
        </w:tc>
      </w:tr>
      <w:tr w:rsidR="007E19C9" w:rsidRPr="004932C4" w14:paraId="7E2A8D8A" w14:textId="663F8BAB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933" w14:textId="67E3E44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904E" w14:textId="5736824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0.039491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AB58" w14:textId="4FFD247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0.038187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2D9" w14:textId="0F3CA9F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0.152943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E1669" w14:textId="2550D87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0.111212</w:t>
            </w:r>
          </w:p>
        </w:tc>
      </w:tr>
      <w:tr w:rsidR="007E19C9" w:rsidRPr="004932C4" w14:paraId="5D46195C" w14:textId="190E7437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7C0" w14:textId="303BE65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2055BAE4" w14:textId="6B0D236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0.040981397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8403" w14:textId="79EC4DF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0.055122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82FFE" w14:textId="63CB743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0.107731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D330D" w14:textId="0F376F0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0.120776</w:t>
            </w:r>
          </w:p>
        </w:tc>
      </w:tr>
      <w:tr w:rsidR="007E19C9" w:rsidRPr="004932C4" w14:paraId="22571C95" w14:textId="75EC6817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273" w14:textId="2CF9767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0CFBA26D" w14:textId="18E5E80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0.044093596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92F19C" w14:textId="5D2BD8E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0.098269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BC87D" w14:textId="2EBE3EC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0.418019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2298D" w14:textId="537BDEC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0.117863</w:t>
            </w:r>
          </w:p>
        </w:tc>
      </w:tr>
      <w:tr w:rsidR="007E19C9" w:rsidRPr="004932C4" w14:paraId="4FE32E58" w14:textId="15E0CEFB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A50" w14:textId="60A907A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575F8BCB" w14:textId="05E63CA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0.047442142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2D573" w14:textId="4A01F16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0.094732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35A12" w14:textId="30BB09E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0.442897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134F8" w14:textId="1276B08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0.117517</w:t>
            </w:r>
          </w:p>
        </w:tc>
      </w:tr>
      <w:tr w:rsidR="007E19C9" w:rsidRPr="004932C4" w14:paraId="35FE02D4" w14:textId="4E09FA5D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C96" w14:textId="3A402A9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14D09F6F" w14:textId="590689F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0.051044982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1301B" w14:textId="38C93E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0.129325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1F39EC" w14:textId="455C98D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0.431984101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D6ADC1" w14:textId="0C60CD5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0.116156</w:t>
            </w:r>
          </w:p>
        </w:tc>
      </w:tr>
      <w:tr w:rsidR="007E19C9" w:rsidRPr="004932C4" w14:paraId="4D46772B" w14:textId="19D4BB81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4EA9" w14:textId="1805CA1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0239ACD3" w14:textId="49F7885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0.054921429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7BED7" w14:textId="2F81C00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0.139935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51340C" w14:textId="2D0431E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0.601213838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9F70B" w14:textId="14FBD9D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0.115837</w:t>
            </w:r>
          </w:p>
        </w:tc>
      </w:tr>
      <w:tr w:rsidR="007E19C9" w:rsidRPr="004932C4" w14:paraId="415AF80F" w14:textId="11F716CC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790D" w14:textId="1EF9E59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EA5B0" w14:textId="09ABA7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0.059092259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73317" w14:textId="7454F26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0.163874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CFF79C" w14:textId="6CF554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0.836739311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32539F" w14:textId="1AB348C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0.116533</w:t>
            </w:r>
          </w:p>
        </w:tc>
      </w:tr>
      <w:tr w:rsidR="007E19C9" w:rsidRPr="004932C4" w14:paraId="6A7C5619" w14:textId="58BEC77D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2FDD" w14:textId="638000D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981803" w14:textId="7A771B2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0.06357983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DE060E" w14:textId="612185F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0.174807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F9B0E32" w14:textId="50D01CF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1.164531869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F7E040" w14:textId="5AF54BA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0.12118</w:t>
            </w:r>
          </w:p>
        </w:tc>
      </w:tr>
      <w:tr w:rsidR="007E19C9" w:rsidRPr="004932C4" w14:paraId="219A08A6" w14:textId="2562C8EC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F74A" w14:textId="40E3127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BEB589" w14:textId="0BAA8C3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0.068408194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738F0" w14:textId="0BBF6F8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0.204799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6025E1" w14:textId="2B60F61D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1.620737135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59C2DF1F" w14:textId="41CE70C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0.1226204</w:t>
            </w:r>
          </w:p>
        </w:tc>
      </w:tr>
      <w:tr w:rsidR="007E19C9" w:rsidRPr="004932C4" w14:paraId="4FC83371" w14:textId="23F69CDA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EF7" w14:textId="51283A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5B5839" w14:textId="44EBC75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0.073603234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448EA" w14:textId="0BF8607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0.264924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7E1A6B" w14:textId="4301C21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2.255660777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46EC22F3" w14:textId="3580C2E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0.124082444</w:t>
            </w:r>
          </w:p>
        </w:tc>
      </w:tr>
      <w:tr w:rsidR="007E19C9" w:rsidRPr="004932C4" w14:paraId="105FFF0A" w14:textId="6C05904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536" w14:textId="7B89455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53C651" w14:textId="1AD8E33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0.079192794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EBF921" w14:textId="24FE360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0.372897265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C12973" w14:textId="5EA3355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3.139315706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2C7BEE7F" w14:textId="36412D8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0.125561921</w:t>
            </w:r>
          </w:p>
        </w:tc>
      </w:tr>
      <w:tr w:rsidR="007E19C9" w:rsidRPr="004932C4" w14:paraId="27386CC3" w14:textId="297952BC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971" w14:textId="536C66A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53607B" w14:textId="300FA4A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0.085206834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A90CA6" w14:textId="53A2A65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0.457724088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571E77" w14:textId="7257B45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4.369142382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2E67AC8C" w14:textId="29AF605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0.127059039</w:t>
            </w:r>
          </w:p>
        </w:tc>
      </w:tr>
      <w:tr w:rsidR="007E19C9" w:rsidRPr="004932C4" w14:paraId="778A9300" w14:textId="5A533DD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2ACA" w14:textId="2FA4877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C358D5" w14:textId="2F0D7B2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0.091677592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33A7DE" w14:textId="4500A5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0.561847351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BA3DF" w14:textId="1E012B2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6.080753559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4677554A" w14:textId="2DE259A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0.128574007</w:t>
            </w:r>
          </w:p>
        </w:tc>
      </w:tr>
    </w:tbl>
    <w:p w14:paraId="44D3681E" w14:textId="77777777" w:rsidR="004932C4" w:rsidRDefault="004932C4" w:rsidP="69180564">
      <w:pPr>
        <w:ind w:left="360"/>
        <w:rPr>
          <w:sz w:val="24"/>
          <w:szCs w:val="24"/>
        </w:rPr>
      </w:pPr>
    </w:p>
    <w:p w14:paraId="5AF7BC41" w14:textId="3B7C9FD4" w:rsidR="24C8871A" w:rsidRDefault="24C8871A">
      <w:r>
        <w:br w:type="page"/>
      </w:r>
    </w:p>
    <w:p w14:paraId="369D695C" w14:textId="48795A53" w:rsidR="24C8871A" w:rsidRDefault="24C8871A" w:rsidP="24C8871A">
      <w:pPr>
        <w:ind w:left="360"/>
        <w:rPr>
          <w:sz w:val="24"/>
          <w:szCs w:val="24"/>
        </w:rPr>
      </w:pPr>
    </w:p>
    <w:p w14:paraId="34865031" w14:textId="7F32206D" w:rsidR="24C8871A" w:rsidRDefault="24C8871A" w:rsidP="24C8871A">
      <w:pPr>
        <w:ind w:left="360"/>
        <w:rPr>
          <w:sz w:val="24"/>
          <w:szCs w:val="24"/>
        </w:rPr>
      </w:pPr>
    </w:p>
    <w:p w14:paraId="3D45539A" w14:textId="1982AFFC" w:rsidR="24C8871A" w:rsidRDefault="24C8871A" w:rsidP="24C8871A">
      <w:pPr>
        <w:ind w:left="360"/>
        <w:rPr>
          <w:sz w:val="24"/>
          <w:szCs w:val="24"/>
        </w:rPr>
      </w:pPr>
    </w:p>
    <w:p w14:paraId="2254F1C1" w14:textId="281185A3" w:rsidR="24C8871A" w:rsidRDefault="24C8871A" w:rsidP="24C8871A">
      <w:pPr>
        <w:ind w:left="360"/>
        <w:rPr>
          <w:sz w:val="24"/>
          <w:szCs w:val="24"/>
        </w:rPr>
      </w:pPr>
    </w:p>
    <w:p w14:paraId="7D63DF4C" w14:textId="5F2B67C8" w:rsidR="00E93041" w:rsidRDefault="00E930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395447" w14:textId="7562DB7E" w:rsidR="24C8871A" w:rsidRDefault="24C8871A" w:rsidP="24C8871A">
      <w:pPr>
        <w:ind w:left="360"/>
        <w:rPr>
          <w:sz w:val="24"/>
          <w:szCs w:val="24"/>
        </w:rPr>
      </w:pPr>
    </w:p>
    <w:p w14:paraId="6C8B5759" w14:textId="38A2E4CC" w:rsidR="00E93041" w:rsidRDefault="00E93041" w:rsidP="24C8871A">
      <w:pPr>
        <w:ind w:left="360"/>
        <w:rPr>
          <w:sz w:val="24"/>
          <w:szCs w:val="24"/>
        </w:rPr>
      </w:pPr>
    </w:p>
    <w:p w14:paraId="5C303C80" w14:textId="418DE4E6" w:rsidR="00E93041" w:rsidRDefault="00E93041" w:rsidP="24C8871A">
      <w:pPr>
        <w:ind w:left="360"/>
        <w:rPr>
          <w:sz w:val="24"/>
          <w:szCs w:val="24"/>
        </w:rPr>
      </w:pPr>
    </w:p>
    <w:p w14:paraId="7B9322B1" w14:textId="56A6EA05" w:rsidR="00E93041" w:rsidRDefault="00E93041" w:rsidP="24C8871A">
      <w:pPr>
        <w:ind w:left="360"/>
        <w:rPr>
          <w:sz w:val="24"/>
          <w:szCs w:val="24"/>
        </w:rPr>
      </w:pPr>
    </w:p>
    <w:p w14:paraId="5C6C9642" w14:textId="4CCD5704" w:rsidR="00E93041" w:rsidRDefault="00E93041" w:rsidP="24C8871A">
      <w:pPr>
        <w:ind w:left="360"/>
        <w:rPr>
          <w:sz w:val="24"/>
          <w:szCs w:val="24"/>
        </w:rPr>
      </w:pPr>
    </w:p>
    <w:p w14:paraId="7C9003A6" w14:textId="77777777" w:rsidR="00E93041" w:rsidRDefault="00E93041" w:rsidP="24C8871A">
      <w:pPr>
        <w:ind w:left="360"/>
        <w:rPr>
          <w:sz w:val="24"/>
          <w:szCs w:val="24"/>
        </w:rPr>
      </w:pPr>
    </w:p>
    <w:sectPr w:rsidR="00E93041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044C3" w14:textId="77777777" w:rsidR="00D97BC0" w:rsidRDefault="00D97BC0" w:rsidP="002706FE">
      <w:pPr>
        <w:spacing w:after="0" w:line="240" w:lineRule="auto"/>
      </w:pPr>
      <w:r>
        <w:separator/>
      </w:r>
    </w:p>
  </w:endnote>
  <w:endnote w:type="continuationSeparator" w:id="0">
    <w:p w14:paraId="4C9D25E0" w14:textId="77777777" w:rsidR="00D97BC0" w:rsidRDefault="00D97BC0" w:rsidP="0027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1D15" w14:textId="77777777" w:rsidR="00D97BC0" w:rsidRDefault="00D97BC0" w:rsidP="002706FE">
      <w:pPr>
        <w:spacing w:after="0" w:line="240" w:lineRule="auto"/>
      </w:pPr>
      <w:r>
        <w:separator/>
      </w:r>
    </w:p>
  </w:footnote>
  <w:footnote w:type="continuationSeparator" w:id="0">
    <w:p w14:paraId="0508219D" w14:textId="77777777" w:rsidR="00D97BC0" w:rsidRDefault="00D97BC0" w:rsidP="00270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9FB"/>
    <w:multiLevelType w:val="hybridMultilevel"/>
    <w:tmpl w:val="482C1B60"/>
    <w:lvl w:ilvl="0" w:tplc="82A6C092">
      <w:start w:val="1"/>
      <w:numFmt w:val="upperRoman"/>
      <w:lvlText w:val="%1."/>
      <w:lvlJc w:val="right"/>
      <w:pPr>
        <w:ind w:left="720" w:hanging="360"/>
      </w:pPr>
    </w:lvl>
    <w:lvl w:ilvl="1" w:tplc="3A3A2A96">
      <w:start w:val="1"/>
      <w:numFmt w:val="lowerLetter"/>
      <w:lvlText w:val="%2."/>
      <w:lvlJc w:val="left"/>
      <w:pPr>
        <w:ind w:left="1440" w:hanging="360"/>
      </w:pPr>
    </w:lvl>
    <w:lvl w:ilvl="2" w:tplc="0224790E">
      <w:start w:val="1"/>
      <w:numFmt w:val="lowerRoman"/>
      <w:lvlText w:val="%3."/>
      <w:lvlJc w:val="right"/>
      <w:pPr>
        <w:ind w:left="2160" w:hanging="180"/>
      </w:pPr>
    </w:lvl>
    <w:lvl w:ilvl="3" w:tplc="A9D61A9A">
      <w:start w:val="1"/>
      <w:numFmt w:val="decimal"/>
      <w:lvlText w:val="%4."/>
      <w:lvlJc w:val="left"/>
      <w:pPr>
        <w:ind w:left="2880" w:hanging="360"/>
      </w:pPr>
    </w:lvl>
    <w:lvl w:ilvl="4" w:tplc="D042024C">
      <w:start w:val="1"/>
      <w:numFmt w:val="lowerLetter"/>
      <w:lvlText w:val="%5."/>
      <w:lvlJc w:val="left"/>
      <w:pPr>
        <w:ind w:left="3600" w:hanging="360"/>
      </w:pPr>
    </w:lvl>
    <w:lvl w:ilvl="5" w:tplc="8200B3CA">
      <w:start w:val="1"/>
      <w:numFmt w:val="lowerRoman"/>
      <w:lvlText w:val="%6."/>
      <w:lvlJc w:val="right"/>
      <w:pPr>
        <w:ind w:left="4320" w:hanging="180"/>
      </w:pPr>
    </w:lvl>
    <w:lvl w:ilvl="6" w:tplc="F12CB2DC">
      <w:start w:val="1"/>
      <w:numFmt w:val="decimal"/>
      <w:lvlText w:val="%7."/>
      <w:lvlJc w:val="left"/>
      <w:pPr>
        <w:ind w:left="5040" w:hanging="360"/>
      </w:pPr>
    </w:lvl>
    <w:lvl w:ilvl="7" w:tplc="36E44F3E">
      <w:start w:val="1"/>
      <w:numFmt w:val="lowerLetter"/>
      <w:lvlText w:val="%8."/>
      <w:lvlJc w:val="left"/>
      <w:pPr>
        <w:ind w:left="5760" w:hanging="360"/>
      </w:pPr>
    </w:lvl>
    <w:lvl w:ilvl="8" w:tplc="83CA6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E97"/>
    <w:multiLevelType w:val="hybridMultilevel"/>
    <w:tmpl w:val="23582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90AD80">
      <w:start w:val="1"/>
      <w:numFmt w:val="upperRoman"/>
      <w:lvlText w:val="%2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2" w:tplc="4FB4275E">
      <w:start w:val="1"/>
      <w:numFmt w:val="lowerLetter"/>
      <w:lvlText w:val="%3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055C35"/>
    <w:multiLevelType w:val="hybridMultilevel"/>
    <w:tmpl w:val="3858E918"/>
    <w:lvl w:ilvl="0" w:tplc="41E8CB2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251D2E"/>
    <w:multiLevelType w:val="hybridMultilevel"/>
    <w:tmpl w:val="334EBC44"/>
    <w:lvl w:ilvl="0" w:tplc="304A1314">
      <w:start w:val="1"/>
      <w:numFmt w:val="upperRoman"/>
      <w:lvlText w:val="%1."/>
      <w:lvlJc w:val="right"/>
      <w:pPr>
        <w:ind w:left="1080" w:hanging="360"/>
      </w:pPr>
    </w:lvl>
    <w:lvl w:ilvl="1" w:tplc="41E8CB28">
      <w:start w:val="1"/>
      <w:numFmt w:val="lowerLetter"/>
      <w:lvlText w:val="%2."/>
      <w:lvlJc w:val="left"/>
      <w:pPr>
        <w:ind w:left="1800" w:hanging="360"/>
      </w:pPr>
    </w:lvl>
    <w:lvl w:ilvl="2" w:tplc="69D21910">
      <w:start w:val="1"/>
      <w:numFmt w:val="lowerRoman"/>
      <w:lvlText w:val="%3."/>
      <w:lvlJc w:val="right"/>
      <w:pPr>
        <w:ind w:left="2520" w:hanging="180"/>
      </w:pPr>
    </w:lvl>
    <w:lvl w:ilvl="3" w:tplc="D28A925C">
      <w:start w:val="1"/>
      <w:numFmt w:val="decimal"/>
      <w:lvlText w:val="%4."/>
      <w:lvlJc w:val="left"/>
      <w:pPr>
        <w:ind w:left="3240" w:hanging="360"/>
      </w:pPr>
    </w:lvl>
    <w:lvl w:ilvl="4" w:tplc="3D6E11DA">
      <w:start w:val="1"/>
      <w:numFmt w:val="lowerLetter"/>
      <w:lvlText w:val="%5."/>
      <w:lvlJc w:val="left"/>
      <w:pPr>
        <w:ind w:left="3960" w:hanging="360"/>
      </w:pPr>
    </w:lvl>
    <w:lvl w:ilvl="5" w:tplc="3DAA0088">
      <w:start w:val="1"/>
      <w:numFmt w:val="lowerRoman"/>
      <w:lvlText w:val="%6."/>
      <w:lvlJc w:val="right"/>
      <w:pPr>
        <w:ind w:left="4680" w:hanging="180"/>
      </w:pPr>
    </w:lvl>
    <w:lvl w:ilvl="6" w:tplc="BEB0FC18">
      <w:start w:val="1"/>
      <w:numFmt w:val="decimal"/>
      <w:lvlText w:val="%7."/>
      <w:lvlJc w:val="left"/>
      <w:pPr>
        <w:ind w:left="5400" w:hanging="360"/>
      </w:pPr>
    </w:lvl>
    <w:lvl w:ilvl="7" w:tplc="E7A07C34">
      <w:start w:val="1"/>
      <w:numFmt w:val="lowerLetter"/>
      <w:lvlText w:val="%8."/>
      <w:lvlJc w:val="left"/>
      <w:pPr>
        <w:ind w:left="6120" w:hanging="360"/>
      </w:pPr>
    </w:lvl>
    <w:lvl w:ilvl="8" w:tplc="4BBE34D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2704C"/>
    <w:rsid w:val="0003769C"/>
    <w:rsid w:val="0006330F"/>
    <w:rsid w:val="0006493B"/>
    <w:rsid w:val="000654CD"/>
    <w:rsid w:val="0009241F"/>
    <w:rsid w:val="000B7AF2"/>
    <w:rsid w:val="00127658"/>
    <w:rsid w:val="00127ECF"/>
    <w:rsid w:val="00142B0A"/>
    <w:rsid w:val="00154E62"/>
    <w:rsid w:val="00164FBE"/>
    <w:rsid w:val="001862BC"/>
    <w:rsid w:val="00190AC3"/>
    <w:rsid w:val="001A0976"/>
    <w:rsid w:val="001B7B11"/>
    <w:rsid w:val="001E749E"/>
    <w:rsid w:val="00225863"/>
    <w:rsid w:val="00231F1D"/>
    <w:rsid w:val="002706FE"/>
    <w:rsid w:val="002B15E0"/>
    <w:rsid w:val="002B5D50"/>
    <w:rsid w:val="002C21D2"/>
    <w:rsid w:val="002D2498"/>
    <w:rsid w:val="00355BB1"/>
    <w:rsid w:val="00381348"/>
    <w:rsid w:val="003C33FD"/>
    <w:rsid w:val="003E5785"/>
    <w:rsid w:val="00456182"/>
    <w:rsid w:val="004932C4"/>
    <w:rsid w:val="004A157C"/>
    <w:rsid w:val="004D405C"/>
    <w:rsid w:val="005129D3"/>
    <w:rsid w:val="0052712D"/>
    <w:rsid w:val="0053328A"/>
    <w:rsid w:val="005440AC"/>
    <w:rsid w:val="00554F9B"/>
    <w:rsid w:val="005609B6"/>
    <w:rsid w:val="00566CE7"/>
    <w:rsid w:val="005C2089"/>
    <w:rsid w:val="005D11B4"/>
    <w:rsid w:val="00613817"/>
    <w:rsid w:val="006D2BA9"/>
    <w:rsid w:val="006F4EB8"/>
    <w:rsid w:val="006F7540"/>
    <w:rsid w:val="00724933"/>
    <w:rsid w:val="0073654A"/>
    <w:rsid w:val="0079089B"/>
    <w:rsid w:val="007C58A8"/>
    <w:rsid w:val="007D5E2E"/>
    <w:rsid w:val="007E19C9"/>
    <w:rsid w:val="007F5455"/>
    <w:rsid w:val="00800B97"/>
    <w:rsid w:val="00834147"/>
    <w:rsid w:val="0085011D"/>
    <w:rsid w:val="00885C69"/>
    <w:rsid w:val="00956989"/>
    <w:rsid w:val="00956E22"/>
    <w:rsid w:val="00981AC0"/>
    <w:rsid w:val="00994275"/>
    <w:rsid w:val="009D48C5"/>
    <w:rsid w:val="00A05580"/>
    <w:rsid w:val="00A3426E"/>
    <w:rsid w:val="00A45E42"/>
    <w:rsid w:val="00A46FF9"/>
    <w:rsid w:val="00A66532"/>
    <w:rsid w:val="00A93A93"/>
    <w:rsid w:val="00AB663B"/>
    <w:rsid w:val="00AC018A"/>
    <w:rsid w:val="00B07412"/>
    <w:rsid w:val="00B47C35"/>
    <w:rsid w:val="00B82B06"/>
    <w:rsid w:val="00BD5011"/>
    <w:rsid w:val="00BD6613"/>
    <w:rsid w:val="00C03ED3"/>
    <w:rsid w:val="00C34225"/>
    <w:rsid w:val="00C453A1"/>
    <w:rsid w:val="00C51E8F"/>
    <w:rsid w:val="00C837A5"/>
    <w:rsid w:val="00CD29DB"/>
    <w:rsid w:val="00D320FD"/>
    <w:rsid w:val="00D54D27"/>
    <w:rsid w:val="00D9460E"/>
    <w:rsid w:val="00D97BC0"/>
    <w:rsid w:val="00DB36D9"/>
    <w:rsid w:val="00DB56FC"/>
    <w:rsid w:val="00DC5B15"/>
    <w:rsid w:val="00E136D0"/>
    <w:rsid w:val="00E46E86"/>
    <w:rsid w:val="00E62E32"/>
    <w:rsid w:val="00E6760B"/>
    <w:rsid w:val="00E93041"/>
    <w:rsid w:val="00EA2336"/>
    <w:rsid w:val="00EC116E"/>
    <w:rsid w:val="00EC5BB9"/>
    <w:rsid w:val="00ED42C2"/>
    <w:rsid w:val="00EE3835"/>
    <w:rsid w:val="00EE3A8C"/>
    <w:rsid w:val="00EF719B"/>
    <w:rsid w:val="00F03811"/>
    <w:rsid w:val="00F43B06"/>
    <w:rsid w:val="00F74432"/>
    <w:rsid w:val="00F747DA"/>
    <w:rsid w:val="00FA63A2"/>
    <w:rsid w:val="00FC2BAD"/>
    <w:rsid w:val="00FC506F"/>
    <w:rsid w:val="00FD7F7F"/>
    <w:rsid w:val="24C8871A"/>
    <w:rsid w:val="69180564"/>
    <w:rsid w:val="6C34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58CA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Grid Table Light"/>
    <w:basedOn w:val="a1"/>
    <w:uiPriority w:val="40"/>
    <w:rsid w:val="0049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6D2B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2BA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7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706F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7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706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reap-set-2-implementation-of-search-insert-and-delete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twblogs.net/a/5d09490abd9eee1e5c813476" TargetMode="Externa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hyperlink" Target="https://www.cplusplus.com/reference/algorithm/sort/" TargetMode="External"/><Relationship Id="rId22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ywt01\Documents\codes\nccu_cs_hw\DataStructure_HW\HW3\hw3_OriginalData_diagram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ywt01\Documents\codes\nccu_cs_hw\DataStructure_HW\HW3\hw3_OriginalData_diagram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600"/>
              <a:t>圖</a:t>
            </a:r>
            <a:r>
              <a:rPr lang="en-US" altLang="zh-TW" sz="3600"/>
              <a:t>1</a:t>
            </a:r>
            <a:endParaRPr lang="zh-TW" altLang="en-US" sz="3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insert_t!$C$1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insert_t!$C$2:$C$22</c:f>
              <c:numCache>
                <c:formatCode>General</c:formatCode>
                <c:ptCount val="21"/>
                <c:pt idx="0">
                  <c:v>0.118991</c:v>
                </c:pt>
                <c:pt idx="1">
                  <c:v>0.51374600000000004</c:v>
                </c:pt>
                <c:pt idx="2">
                  <c:v>2.35717</c:v>
                </c:pt>
                <c:pt idx="3">
                  <c:v>10.0068</c:v>
                </c:pt>
                <c:pt idx="4">
                  <c:v>43.079599999999999</c:v>
                </c:pt>
                <c:pt idx="5">
                  <c:v>185.26599999999999</c:v>
                </c:pt>
                <c:pt idx="6">
                  <c:v>793.68299999999999</c:v>
                </c:pt>
                <c:pt idx="7">
                  <c:v>3415.67</c:v>
                </c:pt>
                <c:pt idx="8">
                  <c:v>14855.6</c:v>
                </c:pt>
                <c:pt idx="9">
                  <c:v>61355.426901574006</c:v>
                </c:pt>
                <c:pt idx="10">
                  <c:v>265527.79013064847</c:v>
                </c:pt>
                <c:pt idx="11">
                  <c:v>1149124.2240848457</c:v>
                </c:pt>
                <c:pt idx="12">
                  <c:v>4973063.2026458709</c:v>
                </c:pt>
                <c:pt idx="13">
                  <c:v>21521918.256667327</c:v>
                </c:pt>
                <c:pt idx="14">
                  <c:v>93140373.764047414</c:v>
                </c:pt>
                <c:pt idx="15">
                  <c:v>403083457.59184766</c:v>
                </c:pt>
                <c:pt idx="16">
                  <c:v>1744423682.4279642</c:v>
                </c:pt>
                <c:pt idx="17">
                  <c:v>7549339786.8410234</c:v>
                </c:pt>
                <c:pt idx="18">
                  <c:v>32671266614.458828</c:v>
                </c:pt>
                <c:pt idx="19">
                  <c:v>141391392139.16864</c:v>
                </c:pt>
                <c:pt idx="20">
                  <c:v>611899318351.02246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5A-4A01-93FF-3A92D531F163}"/>
            </c:ext>
          </c:extLst>
        </c:ser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1.5699999999999999E-4</c:v>
                </c:pt>
                <c:pt idx="1">
                  <c:v>3.6999999999999999E-4</c:v>
                </c:pt>
                <c:pt idx="2">
                  <c:v>1.011E-3</c:v>
                </c:pt>
                <c:pt idx="3">
                  <c:v>2.3600000000000001E-3</c:v>
                </c:pt>
                <c:pt idx="4">
                  <c:v>5.5430000000000002E-3</c:v>
                </c:pt>
                <c:pt idx="5">
                  <c:v>1.8564000000000001E-2</c:v>
                </c:pt>
                <c:pt idx="6">
                  <c:v>4.0094999999999999E-2</c:v>
                </c:pt>
                <c:pt idx="7">
                  <c:v>7.9897999999999997E-2</c:v>
                </c:pt>
                <c:pt idx="8">
                  <c:v>0.21578</c:v>
                </c:pt>
                <c:pt idx="9">
                  <c:v>0.45913199999999998</c:v>
                </c:pt>
                <c:pt idx="10">
                  <c:v>1.0551699999999999</c:v>
                </c:pt>
                <c:pt idx="11">
                  <c:v>2.5615800000000002</c:v>
                </c:pt>
                <c:pt idx="12">
                  <c:v>6.3147000000000002</c:v>
                </c:pt>
                <c:pt idx="13">
                  <c:v>18.3904</c:v>
                </c:pt>
                <c:pt idx="14">
                  <c:v>47.661099999999998</c:v>
                </c:pt>
                <c:pt idx="15">
                  <c:v>123.794</c:v>
                </c:pt>
                <c:pt idx="16">
                  <c:v>282.33</c:v>
                </c:pt>
                <c:pt idx="17">
                  <c:v>611.9522355000488</c:v>
                </c:pt>
                <c:pt idx="18">
                  <c:v>1496.4986280776934</c:v>
                </c:pt>
                <c:pt idx="19">
                  <c:v>3659.6126526254952</c:v>
                </c:pt>
                <c:pt idx="20">
                  <c:v>8949.3999633397616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85A-4A01-93FF-3A92D531F163}"/>
            </c:ext>
          </c:extLst>
        </c:ser>
        <c:ser>
          <c:idx val="3"/>
          <c:order val="2"/>
          <c:tx>
            <c:strRef>
              <c:f>insert_t!$E$1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insert_t!$E$2:$E$22</c:f>
              <c:numCache>
                <c:formatCode>General</c:formatCode>
                <c:ptCount val="21"/>
                <c:pt idx="0">
                  <c:v>3.101E-3</c:v>
                </c:pt>
                <c:pt idx="1">
                  <c:v>9.0860000000000003E-3</c:v>
                </c:pt>
                <c:pt idx="2">
                  <c:v>2.8854999999999999E-2</c:v>
                </c:pt>
                <c:pt idx="3">
                  <c:v>0.125362</c:v>
                </c:pt>
                <c:pt idx="4">
                  <c:v>0.52823100000000001</c:v>
                </c:pt>
                <c:pt idx="5">
                  <c:v>2.19997</c:v>
                </c:pt>
                <c:pt idx="6">
                  <c:v>11.7064</c:v>
                </c:pt>
                <c:pt idx="7">
                  <c:v>65.053799999999995</c:v>
                </c:pt>
                <c:pt idx="8">
                  <c:v>586.12699999999995</c:v>
                </c:pt>
                <c:pt idx="9">
                  <c:v>3221.26</c:v>
                </c:pt>
                <c:pt idx="10">
                  <c:v>13548.5</c:v>
                </c:pt>
                <c:pt idx="11">
                  <c:v>82553.2</c:v>
                </c:pt>
                <c:pt idx="12">
                  <c:v>288601.45568340103</c:v>
                </c:pt>
                <c:pt idx="13">
                  <c:v>1410445.0707476377</c:v>
                </c:pt>
                <c:pt idx="14">
                  <c:v>6893088.230915416</c:v>
                </c:pt>
                <c:pt idx="15">
                  <c:v>33687710.5990372</c:v>
                </c:pt>
                <c:pt idx="16">
                  <c:v>164637649.68430746</c:v>
                </c:pt>
                <c:pt idx="17">
                  <c:v>804612578.6401</c:v>
                </c:pt>
                <c:pt idx="18">
                  <c:v>3932280392.4087996</c:v>
                </c:pt>
                <c:pt idx="19">
                  <c:v>19217732229.164265</c:v>
                </c:pt>
                <c:pt idx="20">
                  <c:v>93920370669.604828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85A-4A01-93FF-3A92D531F163}"/>
            </c:ext>
          </c:extLst>
        </c:ser>
        <c:ser>
          <c:idx val="4"/>
          <c:order val="3"/>
          <c:tx>
            <c:strRef>
              <c:f>insert_t!$F$1</c:f>
              <c:strCache>
                <c:ptCount val="1"/>
                <c:pt idx="0">
                  <c:v>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2.4250000000000001E-3</c:v>
                </c:pt>
                <c:pt idx="1">
                  <c:v>2.258E-3</c:v>
                </c:pt>
                <c:pt idx="2">
                  <c:v>4.3369999999999997E-3</c:v>
                </c:pt>
                <c:pt idx="3">
                  <c:v>9.0659999999999994E-3</c:v>
                </c:pt>
                <c:pt idx="4">
                  <c:v>1.9428000000000001E-2</c:v>
                </c:pt>
                <c:pt idx="5">
                  <c:v>3.9023000000000002E-2</c:v>
                </c:pt>
                <c:pt idx="6">
                  <c:v>7.9410999999999995E-2</c:v>
                </c:pt>
                <c:pt idx="7">
                  <c:v>0.17222499999999999</c:v>
                </c:pt>
                <c:pt idx="8">
                  <c:v>0.30106300000000003</c:v>
                </c:pt>
                <c:pt idx="9">
                  <c:v>0.60656299999999996</c:v>
                </c:pt>
                <c:pt idx="10">
                  <c:v>1.2240200000000001</c:v>
                </c:pt>
                <c:pt idx="11">
                  <c:v>2.4201800000000002</c:v>
                </c:pt>
                <c:pt idx="12">
                  <c:v>5.3753000000000002</c:v>
                </c:pt>
                <c:pt idx="13">
                  <c:v>10.3725</c:v>
                </c:pt>
                <c:pt idx="14">
                  <c:v>18.871300000000002</c:v>
                </c:pt>
                <c:pt idx="15">
                  <c:v>38.103900000000003</c:v>
                </c:pt>
                <c:pt idx="16">
                  <c:v>97.736899295382571</c:v>
                </c:pt>
                <c:pt idx="17">
                  <c:v>193.10362414980182</c:v>
                </c:pt>
                <c:pt idx="18">
                  <c:v>381.52437747275093</c:v>
                </c:pt>
                <c:pt idx="19">
                  <c:v>753.79657552698541</c:v>
                </c:pt>
                <c:pt idx="20">
                  <c:v>1489.3131627396222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85A-4A01-93FF-3A92D531F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2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4"/>
          <c:order val="3"/>
          <c:tx>
            <c:strRef>
              <c:f>insert_t!$F$1</c:f>
              <c:strCache>
                <c:ptCount val="1"/>
                <c:pt idx="0">
                  <c:v>hash table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  <c:extLst xmlns:c15="http://schemas.microsoft.com/office/drawing/2012/chart"/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2.4250000000000001E-3</c:v>
                </c:pt>
                <c:pt idx="1">
                  <c:v>2.258E-3</c:v>
                </c:pt>
                <c:pt idx="2">
                  <c:v>4.3369999999999997E-3</c:v>
                </c:pt>
                <c:pt idx="3">
                  <c:v>9.0659999999999994E-3</c:v>
                </c:pt>
                <c:pt idx="4">
                  <c:v>1.9428000000000001E-2</c:v>
                </c:pt>
                <c:pt idx="5">
                  <c:v>3.9023000000000002E-2</c:v>
                </c:pt>
                <c:pt idx="6">
                  <c:v>7.9410999999999995E-2</c:v>
                </c:pt>
                <c:pt idx="7">
                  <c:v>0.17222499999999999</c:v>
                </c:pt>
                <c:pt idx="8">
                  <c:v>0.30106300000000003</c:v>
                </c:pt>
                <c:pt idx="9">
                  <c:v>0.60656299999999996</c:v>
                </c:pt>
                <c:pt idx="10">
                  <c:v>1.2240200000000001</c:v>
                </c:pt>
                <c:pt idx="11">
                  <c:v>2.4201800000000002</c:v>
                </c:pt>
                <c:pt idx="12">
                  <c:v>5.3753000000000002</c:v>
                </c:pt>
                <c:pt idx="13">
                  <c:v>10.3725</c:v>
                </c:pt>
                <c:pt idx="14">
                  <c:v>18.871300000000002</c:v>
                </c:pt>
                <c:pt idx="15">
                  <c:v>38.103900000000003</c:v>
                </c:pt>
                <c:pt idx="16">
                  <c:v>97.736899295382571</c:v>
                </c:pt>
                <c:pt idx="17">
                  <c:v>193.10362414980182</c:v>
                </c:pt>
                <c:pt idx="18">
                  <c:v>381.52437747275093</c:v>
                </c:pt>
                <c:pt idx="19">
                  <c:v>753.79657552698541</c:v>
                </c:pt>
                <c:pt idx="20">
                  <c:v>1489.3131627396222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CCD5-4AC0-BE58-30A2BACDB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0.118991</c:v>
                      </c:pt>
                      <c:pt idx="1">
                        <c:v>0.51374600000000004</c:v>
                      </c:pt>
                      <c:pt idx="2">
                        <c:v>2.35717</c:v>
                      </c:pt>
                      <c:pt idx="3">
                        <c:v>10.0068</c:v>
                      </c:pt>
                      <c:pt idx="4">
                        <c:v>43.079599999999999</c:v>
                      </c:pt>
                      <c:pt idx="5">
                        <c:v>185.26599999999999</c:v>
                      </c:pt>
                      <c:pt idx="6">
                        <c:v>793.68299999999999</c:v>
                      </c:pt>
                      <c:pt idx="7">
                        <c:v>3415.67</c:v>
                      </c:pt>
                      <c:pt idx="8">
                        <c:v>14855.6</c:v>
                      </c:pt>
                      <c:pt idx="9">
                        <c:v>61355.426901574006</c:v>
                      </c:pt>
                      <c:pt idx="10">
                        <c:v>265527.79013064847</c:v>
                      </c:pt>
                      <c:pt idx="11">
                        <c:v>1149124.2240848457</c:v>
                      </c:pt>
                      <c:pt idx="12">
                        <c:v>4973063.2026458709</c:v>
                      </c:pt>
                      <c:pt idx="13">
                        <c:v>21521918.256667327</c:v>
                      </c:pt>
                      <c:pt idx="14">
                        <c:v>93140373.764047414</c:v>
                      </c:pt>
                      <c:pt idx="15">
                        <c:v>403083457.59184766</c:v>
                      </c:pt>
                      <c:pt idx="16">
                        <c:v>1744423682.4279642</c:v>
                      </c:pt>
                      <c:pt idx="17">
                        <c:v>7549339786.8410234</c:v>
                      </c:pt>
                      <c:pt idx="18">
                        <c:v>32671266614.458828</c:v>
                      </c:pt>
                      <c:pt idx="19">
                        <c:v>141391392139.16864</c:v>
                      </c:pt>
                      <c:pt idx="20">
                        <c:v>611899318351.02246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CCD5-4AC0-BE58-30A2BACDBB26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insert_t!$D$1</c15:sqref>
                        </c15:formulaRef>
                      </c:ext>
                    </c:extLst>
                    <c:strCache>
                      <c:ptCount val="1"/>
                      <c:pt idx="0">
                        <c:v>treap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insert_t!$D$2:$D$22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1.5699999999999999E-4</c:v>
                      </c:pt>
                      <c:pt idx="1">
                        <c:v>3.6999999999999999E-4</c:v>
                      </c:pt>
                      <c:pt idx="2">
                        <c:v>1.011E-3</c:v>
                      </c:pt>
                      <c:pt idx="3">
                        <c:v>2.3600000000000001E-3</c:v>
                      </c:pt>
                      <c:pt idx="4">
                        <c:v>5.5430000000000002E-3</c:v>
                      </c:pt>
                      <c:pt idx="5">
                        <c:v>1.8564000000000001E-2</c:v>
                      </c:pt>
                      <c:pt idx="6">
                        <c:v>4.0094999999999999E-2</c:v>
                      </c:pt>
                      <c:pt idx="7">
                        <c:v>7.9897999999999997E-2</c:v>
                      </c:pt>
                      <c:pt idx="8">
                        <c:v>0.21578</c:v>
                      </c:pt>
                      <c:pt idx="9">
                        <c:v>0.45913199999999998</c:v>
                      </c:pt>
                      <c:pt idx="10">
                        <c:v>1.0551699999999999</c:v>
                      </c:pt>
                      <c:pt idx="11">
                        <c:v>2.5615800000000002</c:v>
                      </c:pt>
                      <c:pt idx="12">
                        <c:v>6.3147000000000002</c:v>
                      </c:pt>
                      <c:pt idx="13">
                        <c:v>18.3904</c:v>
                      </c:pt>
                      <c:pt idx="14">
                        <c:v>47.661099999999998</c:v>
                      </c:pt>
                      <c:pt idx="15">
                        <c:v>123.794</c:v>
                      </c:pt>
                      <c:pt idx="16">
                        <c:v>282.33</c:v>
                      </c:pt>
                      <c:pt idx="17">
                        <c:v>611.9522355000488</c:v>
                      </c:pt>
                      <c:pt idx="18">
                        <c:v>1496.4986280776934</c:v>
                      </c:pt>
                      <c:pt idx="19">
                        <c:v>3659.6126526254952</c:v>
                      </c:pt>
                      <c:pt idx="20">
                        <c:v>8949.3999633397616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CD5-4AC0-BE58-30A2BACDBB26}"/>
                  </c:ext>
                </c:extLst>
              </c15:ser>
            </c15:filteredScatterSeries>
            <c15:filteredScatter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3.101E-3</c:v>
                      </c:pt>
                      <c:pt idx="1">
                        <c:v>9.0860000000000003E-3</c:v>
                      </c:pt>
                      <c:pt idx="2">
                        <c:v>2.8854999999999999E-2</c:v>
                      </c:pt>
                      <c:pt idx="3">
                        <c:v>0.125362</c:v>
                      </c:pt>
                      <c:pt idx="4">
                        <c:v>0.52823100000000001</c:v>
                      </c:pt>
                      <c:pt idx="5">
                        <c:v>2.19997</c:v>
                      </c:pt>
                      <c:pt idx="6">
                        <c:v>11.7064</c:v>
                      </c:pt>
                      <c:pt idx="7">
                        <c:v>65.053799999999995</c:v>
                      </c:pt>
                      <c:pt idx="8">
                        <c:v>586.12699999999995</c:v>
                      </c:pt>
                      <c:pt idx="9">
                        <c:v>3221.26</c:v>
                      </c:pt>
                      <c:pt idx="10">
                        <c:v>13548.5</c:v>
                      </c:pt>
                      <c:pt idx="11">
                        <c:v>82553.2</c:v>
                      </c:pt>
                      <c:pt idx="12">
                        <c:v>288601.45568340103</c:v>
                      </c:pt>
                      <c:pt idx="13">
                        <c:v>1410445.0707476377</c:v>
                      </c:pt>
                      <c:pt idx="14">
                        <c:v>6893088.230915416</c:v>
                      </c:pt>
                      <c:pt idx="15">
                        <c:v>33687710.5990372</c:v>
                      </c:pt>
                      <c:pt idx="16">
                        <c:v>164637649.68430746</c:v>
                      </c:pt>
                      <c:pt idx="17">
                        <c:v>804612578.6401</c:v>
                      </c:pt>
                      <c:pt idx="18">
                        <c:v>3932280392.4087996</c:v>
                      </c:pt>
                      <c:pt idx="19">
                        <c:v>19217732229.164265</c:v>
                      </c:pt>
                      <c:pt idx="20">
                        <c:v>93920370669.604828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CD5-4AC0-BE58-30A2BACDBB26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7E6E6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3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1.5699999999999999E-4</c:v>
                </c:pt>
                <c:pt idx="1">
                  <c:v>3.6999999999999999E-4</c:v>
                </c:pt>
                <c:pt idx="2">
                  <c:v>1.011E-3</c:v>
                </c:pt>
                <c:pt idx="3">
                  <c:v>2.3600000000000001E-3</c:v>
                </c:pt>
                <c:pt idx="4">
                  <c:v>5.5430000000000002E-3</c:v>
                </c:pt>
                <c:pt idx="5">
                  <c:v>1.8564000000000001E-2</c:v>
                </c:pt>
                <c:pt idx="6">
                  <c:v>4.0094999999999999E-2</c:v>
                </c:pt>
                <c:pt idx="7">
                  <c:v>7.9897999999999997E-2</c:v>
                </c:pt>
                <c:pt idx="8">
                  <c:v>0.21578</c:v>
                </c:pt>
                <c:pt idx="9">
                  <c:v>0.45913199999999998</c:v>
                </c:pt>
                <c:pt idx="10">
                  <c:v>1.0551699999999999</c:v>
                </c:pt>
                <c:pt idx="11">
                  <c:v>2.5615800000000002</c:v>
                </c:pt>
                <c:pt idx="12">
                  <c:v>6.3147000000000002</c:v>
                </c:pt>
                <c:pt idx="13">
                  <c:v>18.3904</c:v>
                </c:pt>
                <c:pt idx="14">
                  <c:v>47.661099999999998</c:v>
                </c:pt>
                <c:pt idx="15">
                  <c:v>123.794</c:v>
                </c:pt>
                <c:pt idx="16">
                  <c:v>282.33</c:v>
                </c:pt>
                <c:pt idx="17">
                  <c:v>611.9522355000488</c:v>
                </c:pt>
                <c:pt idx="18">
                  <c:v>1496.4986280776934</c:v>
                </c:pt>
                <c:pt idx="19">
                  <c:v>3659.6126526254952</c:v>
                </c:pt>
                <c:pt idx="20">
                  <c:v>8949.3999633397616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43-42EE-8A70-2547C7C4A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0.118991</c:v>
                      </c:pt>
                      <c:pt idx="1">
                        <c:v>0.51374600000000004</c:v>
                      </c:pt>
                      <c:pt idx="2">
                        <c:v>2.35717</c:v>
                      </c:pt>
                      <c:pt idx="3">
                        <c:v>10.0068</c:v>
                      </c:pt>
                      <c:pt idx="4">
                        <c:v>43.079599999999999</c:v>
                      </c:pt>
                      <c:pt idx="5">
                        <c:v>185.26599999999999</c:v>
                      </c:pt>
                      <c:pt idx="6">
                        <c:v>793.68299999999999</c:v>
                      </c:pt>
                      <c:pt idx="7">
                        <c:v>3415.67</c:v>
                      </c:pt>
                      <c:pt idx="8">
                        <c:v>14855.6</c:v>
                      </c:pt>
                      <c:pt idx="9">
                        <c:v>61355.426901574006</c:v>
                      </c:pt>
                      <c:pt idx="10">
                        <c:v>265527.79013064847</c:v>
                      </c:pt>
                      <c:pt idx="11">
                        <c:v>1149124.2240848457</c:v>
                      </c:pt>
                      <c:pt idx="12">
                        <c:v>4973063.2026458709</c:v>
                      </c:pt>
                      <c:pt idx="13">
                        <c:v>21521918.256667327</c:v>
                      </c:pt>
                      <c:pt idx="14">
                        <c:v>93140373.764047414</c:v>
                      </c:pt>
                      <c:pt idx="15">
                        <c:v>403083457.59184766</c:v>
                      </c:pt>
                      <c:pt idx="16">
                        <c:v>1744423682.4279642</c:v>
                      </c:pt>
                      <c:pt idx="17">
                        <c:v>7549339786.8410234</c:v>
                      </c:pt>
                      <c:pt idx="18">
                        <c:v>32671266614.458828</c:v>
                      </c:pt>
                      <c:pt idx="19">
                        <c:v>141391392139.16864</c:v>
                      </c:pt>
                      <c:pt idx="20">
                        <c:v>611899318351.02246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1B43-42EE-8A70-2547C7C4A575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B43-42EE-8A70-2547C7C4A57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3.101E-3</c:v>
                      </c:pt>
                      <c:pt idx="1">
                        <c:v>9.0860000000000003E-3</c:v>
                      </c:pt>
                      <c:pt idx="2">
                        <c:v>2.8854999999999999E-2</c:v>
                      </c:pt>
                      <c:pt idx="3">
                        <c:v>0.125362</c:v>
                      </c:pt>
                      <c:pt idx="4">
                        <c:v>0.52823100000000001</c:v>
                      </c:pt>
                      <c:pt idx="5">
                        <c:v>2.19997</c:v>
                      </c:pt>
                      <c:pt idx="6">
                        <c:v>11.7064</c:v>
                      </c:pt>
                      <c:pt idx="7">
                        <c:v>65.053799999999995</c:v>
                      </c:pt>
                      <c:pt idx="8">
                        <c:v>586.12699999999995</c:v>
                      </c:pt>
                      <c:pt idx="9">
                        <c:v>3221.26</c:v>
                      </c:pt>
                      <c:pt idx="10">
                        <c:v>13548.5</c:v>
                      </c:pt>
                      <c:pt idx="11">
                        <c:v>82553.2</c:v>
                      </c:pt>
                      <c:pt idx="12">
                        <c:v>288601.45568340103</c:v>
                      </c:pt>
                      <c:pt idx="13">
                        <c:v>1410445.0707476377</c:v>
                      </c:pt>
                      <c:pt idx="14">
                        <c:v>6893088.230915416</c:v>
                      </c:pt>
                      <c:pt idx="15">
                        <c:v>33687710.5990372</c:v>
                      </c:pt>
                      <c:pt idx="16">
                        <c:v>164637649.68430746</c:v>
                      </c:pt>
                      <c:pt idx="17">
                        <c:v>804612578.6401</c:v>
                      </c:pt>
                      <c:pt idx="18">
                        <c:v>3932280392.4087996</c:v>
                      </c:pt>
                      <c:pt idx="19">
                        <c:v>19217732229.164265</c:v>
                      </c:pt>
                      <c:pt idx="20">
                        <c:v>93920370669.604828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B43-42EE-8A70-2547C7C4A575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insert_t!$F$1</c15:sqref>
                        </c15:formulaRef>
                      </c:ext>
                    </c:extLst>
                    <c:strCache>
                      <c:ptCount val="1"/>
                      <c:pt idx="0">
                        <c:v>hash table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insert_t!$F$2:$F$22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2.4250000000000001E-3</c:v>
                      </c:pt>
                      <c:pt idx="1">
                        <c:v>2.258E-3</c:v>
                      </c:pt>
                      <c:pt idx="2">
                        <c:v>4.3369999999999997E-3</c:v>
                      </c:pt>
                      <c:pt idx="3">
                        <c:v>9.0659999999999994E-3</c:v>
                      </c:pt>
                      <c:pt idx="4">
                        <c:v>1.9428000000000001E-2</c:v>
                      </c:pt>
                      <c:pt idx="5">
                        <c:v>3.9023000000000002E-2</c:v>
                      </c:pt>
                      <c:pt idx="6">
                        <c:v>7.9410999999999995E-2</c:v>
                      </c:pt>
                      <c:pt idx="7">
                        <c:v>0.17222499999999999</c:v>
                      </c:pt>
                      <c:pt idx="8">
                        <c:v>0.30106300000000003</c:v>
                      </c:pt>
                      <c:pt idx="9">
                        <c:v>0.60656299999999996</c:v>
                      </c:pt>
                      <c:pt idx="10">
                        <c:v>1.2240200000000001</c:v>
                      </c:pt>
                      <c:pt idx="11">
                        <c:v>2.4201800000000002</c:v>
                      </c:pt>
                      <c:pt idx="12">
                        <c:v>5.3753000000000002</c:v>
                      </c:pt>
                      <c:pt idx="13">
                        <c:v>10.3725</c:v>
                      </c:pt>
                      <c:pt idx="14">
                        <c:v>18.871300000000002</c:v>
                      </c:pt>
                      <c:pt idx="15">
                        <c:v>38.103900000000003</c:v>
                      </c:pt>
                      <c:pt idx="16">
                        <c:v>97.736899295382571</c:v>
                      </c:pt>
                      <c:pt idx="17">
                        <c:v>193.10362414980182</c:v>
                      </c:pt>
                      <c:pt idx="18">
                        <c:v>381.52437747275093</c:v>
                      </c:pt>
                      <c:pt idx="19">
                        <c:v>753.79657552698541</c:v>
                      </c:pt>
                      <c:pt idx="20">
                        <c:v>1489.3131627396222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B43-42EE-8A70-2547C7C4A575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D7D31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/>
              <a:t>圖四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2.2242999999999999E-2</c:v>
                </c:pt>
                <c:pt idx="1">
                  <c:v>2.2263000000000002E-2</c:v>
                </c:pt>
                <c:pt idx="2">
                  <c:v>2.5243000000000002E-2</c:v>
                </c:pt>
                <c:pt idx="3">
                  <c:v>2.5642999999999999E-2</c:v>
                </c:pt>
                <c:pt idx="4">
                  <c:v>2.7886999999999999E-2</c:v>
                </c:pt>
                <c:pt idx="5">
                  <c:v>2.9286E-2</c:v>
                </c:pt>
                <c:pt idx="6">
                  <c:v>3.2100999999999998E-2</c:v>
                </c:pt>
                <c:pt idx="7">
                  <c:v>3.6505000000000003E-2</c:v>
                </c:pt>
                <c:pt idx="8">
                  <c:v>3.9490999999999998E-2</c:v>
                </c:pt>
                <c:pt idx="9">
                  <c:v>4.0981396644940764E-2</c:v>
                </c:pt>
                <c:pt idx="10">
                  <c:v>4.4093596403205537E-2</c:v>
                </c:pt>
                <c:pt idx="11">
                  <c:v>4.7442142116667009E-2</c:v>
                </c:pt>
                <c:pt idx="12">
                  <c:v>5.1044982315264331E-2</c:v>
                </c:pt>
                <c:pt idx="13">
                  <c:v>5.4921428572051602E-2</c:v>
                </c:pt>
                <c:pt idx="14">
                  <c:v>5.9092259015103274E-2</c:v>
                </c:pt>
                <c:pt idx="15">
                  <c:v>6.3579829700296783E-2</c:v>
                </c:pt>
                <c:pt idx="16">
                  <c:v>6.8408194441941239E-2</c:v>
                </c:pt>
                <c:pt idx="17">
                  <c:v>7.3603233743556221E-2</c:v>
                </c:pt>
                <c:pt idx="18">
                  <c:v>7.9192793519881705E-2</c:v>
                </c:pt>
                <c:pt idx="19">
                  <c:v>8.5206834353683189E-2</c:v>
                </c:pt>
                <c:pt idx="20">
                  <c:v>9.1677592087382201E-2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DC-49D5-9E96-90DC8F1D1C62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1.0066E-2</c:v>
                </c:pt>
                <c:pt idx="1">
                  <c:v>1.1180000000000001E-2</c:v>
                </c:pt>
                <c:pt idx="2">
                  <c:v>1.2921999999999999E-2</c:v>
                </c:pt>
                <c:pt idx="3">
                  <c:v>1.6056000000000001E-2</c:v>
                </c:pt>
                <c:pt idx="4">
                  <c:v>2.1385000000000001E-2</c:v>
                </c:pt>
                <c:pt idx="5">
                  <c:v>2.4943E-2</c:v>
                </c:pt>
                <c:pt idx="6">
                  <c:v>2.8871000000000001E-2</c:v>
                </c:pt>
                <c:pt idx="7">
                  <c:v>3.1257E-2</c:v>
                </c:pt>
                <c:pt idx="8">
                  <c:v>3.8186999999999999E-2</c:v>
                </c:pt>
                <c:pt idx="9">
                  <c:v>5.5121999999999997E-2</c:v>
                </c:pt>
                <c:pt idx="10">
                  <c:v>9.8268999999999995E-2</c:v>
                </c:pt>
                <c:pt idx="11">
                  <c:v>9.4731999999999997E-2</c:v>
                </c:pt>
                <c:pt idx="12">
                  <c:v>0.129325</c:v>
                </c:pt>
                <c:pt idx="13">
                  <c:v>0.139935</c:v>
                </c:pt>
                <c:pt idx="14">
                  <c:v>0.16387399999999999</c:v>
                </c:pt>
                <c:pt idx="15">
                  <c:v>0.17480699999999999</c:v>
                </c:pt>
                <c:pt idx="16">
                  <c:v>0.20479900000000001</c:v>
                </c:pt>
                <c:pt idx="17">
                  <c:v>0.26492399999999999</c:v>
                </c:pt>
                <c:pt idx="18">
                  <c:v>0.37289726507689397</c:v>
                </c:pt>
                <c:pt idx="19">
                  <c:v>0.45772408782409374</c:v>
                </c:pt>
                <c:pt idx="20">
                  <c:v>0.5618473509887395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DC-49D5-9E96-90DC8F1D1C62}"/>
            </c:ext>
          </c:extLst>
        </c:ser>
        <c:ser>
          <c:idx val="3"/>
          <c:order val="2"/>
          <c:tx>
            <c:strRef>
              <c:f>search_t!$E$1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search_t!$E$2:$E$22</c:f>
              <c:numCache>
                <c:formatCode>General</c:formatCode>
                <c:ptCount val="21"/>
                <c:pt idx="0">
                  <c:v>1.1863E-2</c:v>
                </c:pt>
                <c:pt idx="1">
                  <c:v>1.5159000000000001E-2</c:v>
                </c:pt>
                <c:pt idx="2">
                  <c:v>1.7902000000000001E-2</c:v>
                </c:pt>
                <c:pt idx="3">
                  <c:v>2.1901E-2</c:v>
                </c:pt>
                <c:pt idx="4">
                  <c:v>2.7376000000000001E-2</c:v>
                </c:pt>
                <c:pt idx="5">
                  <c:v>3.1778000000000001E-2</c:v>
                </c:pt>
                <c:pt idx="6">
                  <c:v>5.5465E-2</c:v>
                </c:pt>
                <c:pt idx="7">
                  <c:v>5.3954000000000002E-2</c:v>
                </c:pt>
                <c:pt idx="8">
                  <c:v>0.152943</c:v>
                </c:pt>
                <c:pt idx="9">
                  <c:v>0.10773099999999999</c:v>
                </c:pt>
                <c:pt idx="10">
                  <c:v>0.41801899999999997</c:v>
                </c:pt>
                <c:pt idx="11">
                  <c:v>0.44289699999999999</c:v>
                </c:pt>
                <c:pt idx="12">
                  <c:v>0.43198410114980518</c:v>
                </c:pt>
                <c:pt idx="13">
                  <c:v>0.60121383810177031</c:v>
                </c:pt>
                <c:pt idx="14">
                  <c:v>0.8367393109213368</c:v>
                </c:pt>
                <c:pt idx="15">
                  <c:v>1.1645318688133723</c:v>
                </c:pt>
                <c:pt idx="16">
                  <c:v>1.6207371349491404</c:v>
                </c:pt>
                <c:pt idx="17">
                  <c:v>2.2556607774759976</c:v>
                </c:pt>
                <c:pt idx="18">
                  <c:v>3.1393157060002066</c:v>
                </c:pt>
                <c:pt idx="19">
                  <c:v>4.3691423818466788</c:v>
                </c:pt>
                <c:pt idx="20">
                  <c:v>6.0807535592431883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DC-49D5-9E96-90DC8F1D1C62}"/>
            </c:ext>
          </c:extLst>
        </c:ser>
        <c:ser>
          <c:idx val="4"/>
          <c:order val="3"/>
          <c:tx>
            <c:strRef>
              <c:f>search_t!$F$1</c:f>
              <c:strCache>
                <c:ptCount val="1"/>
                <c:pt idx="0">
                  <c:v> 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0.102385</c:v>
                </c:pt>
                <c:pt idx="1">
                  <c:v>0.104716</c:v>
                </c:pt>
                <c:pt idx="2">
                  <c:v>0.10284600000000001</c:v>
                </c:pt>
                <c:pt idx="3">
                  <c:v>0.10310999999999999</c:v>
                </c:pt>
                <c:pt idx="4">
                  <c:v>0.10347000000000001</c:v>
                </c:pt>
                <c:pt idx="5">
                  <c:v>0.105057</c:v>
                </c:pt>
                <c:pt idx="6">
                  <c:v>0.109526</c:v>
                </c:pt>
                <c:pt idx="7">
                  <c:v>0.109614</c:v>
                </c:pt>
                <c:pt idx="8">
                  <c:v>0.11121200000000001</c:v>
                </c:pt>
                <c:pt idx="9">
                  <c:v>0.12077599999999999</c:v>
                </c:pt>
                <c:pt idx="10">
                  <c:v>0.117863</c:v>
                </c:pt>
                <c:pt idx="11">
                  <c:v>0.117517</c:v>
                </c:pt>
                <c:pt idx="12">
                  <c:v>0.116156</c:v>
                </c:pt>
                <c:pt idx="13">
                  <c:v>0.115837</c:v>
                </c:pt>
                <c:pt idx="14">
                  <c:v>0.116533</c:v>
                </c:pt>
                <c:pt idx="15">
                  <c:v>0.12118</c:v>
                </c:pt>
                <c:pt idx="16">
                  <c:v>0.12262039958939788</c:v>
                </c:pt>
                <c:pt idx="17">
                  <c:v>0.12408244427730211</c:v>
                </c:pt>
                <c:pt idx="18">
                  <c:v>0.12556192142078945</c:v>
                </c:pt>
                <c:pt idx="19">
                  <c:v>0.12705903887295103</c:v>
                </c:pt>
                <c:pt idx="20">
                  <c:v>0.12857400696518087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DC-49D5-9E96-90DC8F1D1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/>
              <a:t>圖五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2.2242999999999999E-2</c:v>
                </c:pt>
                <c:pt idx="1">
                  <c:v>2.2263000000000002E-2</c:v>
                </c:pt>
                <c:pt idx="2">
                  <c:v>2.5243000000000002E-2</c:v>
                </c:pt>
                <c:pt idx="3">
                  <c:v>2.5642999999999999E-2</c:v>
                </c:pt>
                <c:pt idx="4">
                  <c:v>2.7886999999999999E-2</c:v>
                </c:pt>
                <c:pt idx="5">
                  <c:v>2.9286E-2</c:v>
                </c:pt>
                <c:pt idx="6">
                  <c:v>3.2100999999999998E-2</c:v>
                </c:pt>
                <c:pt idx="7">
                  <c:v>3.6505000000000003E-2</c:v>
                </c:pt>
                <c:pt idx="8">
                  <c:v>3.9490999999999998E-2</c:v>
                </c:pt>
                <c:pt idx="9">
                  <c:v>4.0981396644940764E-2</c:v>
                </c:pt>
                <c:pt idx="10">
                  <c:v>4.4093596403205537E-2</c:v>
                </c:pt>
                <c:pt idx="11">
                  <c:v>4.7442142116667009E-2</c:v>
                </c:pt>
                <c:pt idx="12">
                  <c:v>5.1044982315264331E-2</c:v>
                </c:pt>
                <c:pt idx="13">
                  <c:v>5.4921428572051602E-2</c:v>
                </c:pt>
                <c:pt idx="14">
                  <c:v>5.9092259015103274E-2</c:v>
                </c:pt>
                <c:pt idx="15">
                  <c:v>6.3579829700296783E-2</c:v>
                </c:pt>
                <c:pt idx="16">
                  <c:v>6.8408194441941239E-2</c:v>
                </c:pt>
                <c:pt idx="17">
                  <c:v>7.3603233743556221E-2</c:v>
                </c:pt>
                <c:pt idx="18">
                  <c:v>7.9192793519881705E-2</c:v>
                </c:pt>
                <c:pt idx="19">
                  <c:v>8.5206834353683189E-2</c:v>
                </c:pt>
                <c:pt idx="20">
                  <c:v>9.1677592087382201E-2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31-45FB-A8DD-C639431A0F44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1.0066E-2</c:v>
                </c:pt>
                <c:pt idx="1">
                  <c:v>1.1180000000000001E-2</c:v>
                </c:pt>
                <c:pt idx="2">
                  <c:v>1.2921999999999999E-2</c:v>
                </c:pt>
                <c:pt idx="3">
                  <c:v>1.6056000000000001E-2</c:v>
                </c:pt>
                <c:pt idx="4">
                  <c:v>2.1385000000000001E-2</c:v>
                </c:pt>
                <c:pt idx="5">
                  <c:v>2.4943E-2</c:v>
                </c:pt>
                <c:pt idx="6">
                  <c:v>2.8871000000000001E-2</c:v>
                </c:pt>
                <c:pt idx="7">
                  <c:v>3.1257E-2</c:v>
                </c:pt>
                <c:pt idx="8">
                  <c:v>3.8186999999999999E-2</c:v>
                </c:pt>
                <c:pt idx="9">
                  <c:v>5.5121999999999997E-2</c:v>
                </c:pt>
                <c:pt idx="10">
                  <c:v>9.8268999999999995E-2</c:v>
                </c:pt>
                <c:pt idx="11">
                  <c:v>9.4731999999999997E-2</c:v>
                </c:pt>
                <c:pt idx="12">
                  <c:v>0.129325</c:v>
                </c:pt>
                <c:pt idx="13">
                  <c:v>0.139935</c:v>
                </c:pt>
                <c:pt idx="14">
                  <c:v>0.16387399999999999</c:v>
                </c:pt>
                <c:pt idx="15">
                  <c:v>0.17480699999999999</c:v>
                </c:pt>
                <c:pt idx="16">
                  <c:v>0.20479900000000001</c:v>
                </c:pt>
                <c:pt idx="17">
                  <c:v>0.26492399999999999</c:v>
                </c:pt>
                <c:pt idx="18">
                  <c:v>0.37289726507689397</c:v>
                </c:pt>
                <c:pt idx="19">
                  <c:v>0.45772408782409374</c:v>
                </c:pt>
                <c:pt idx="20">
                  <c:v>0.5618473509887395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31-45FB-A8DD-C639431A0F44}"/>
            </c:ext>
          </c:extLst>
        </c:ser>
        <c:ser>
          <c:idx val="4"/>
          <c:order val="3"/>
          <c:tx>
            <c:strRef>
              <c:f>search_t!$F$1</c:f>
              <c:strCache>
                <c:ptCount val="1"/>
                <c:pt idx="0">
                  <c:v> 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0.102385</c:v>
                </c:pt>
                <c:pt idx="1">
                  <c:v>0.104716</c:v>
                </c:pt>
                <c:pt idx="2">
                  <c:v>0.10284600000000001</c:v>
                </c:pt>
                <c:pt idx="3">
                  <c:v>0.10310999999999999</c:v>
                </c:pt>
                <c:pt idx="4">
                  <c:v>0.10347000000000001</c:v>
                </c:pt>
                <c:pt idx="5">
                  <c:v>0.105057</c:v>
                </c:pt>
                <c:pt idx="6">
                  <c:v>0.109526</c:v>
                </c:pt>
                <c:pt idx="7">
                  <c:v>0.109614</c:v>
                </c:pt>
                <c:pt idx="8">
                  <c:v>0.11121200000000001</c:v>
                </c:pt>
                <c:pt idx="9">
                  <c:v>0.12077599999999999</c:v>
                </c:pt>
                <c:pt idx="10">
                  <c:v>0.117863</c:v>
                </c:pt>
                <c:pt idx="11">
                  <c:v>0.117517</c:v>
                </c:pt>
                <c:pt idx="12">
                  <c:v>0.116156</c:v>
                </c:pt>
                <c:pt idx="13">
                  <c:v>0.115837</c:v>
                </c:pt>
                <c:pt idx="14">
                  <c:v>0.116533</c:v>
                </c:pt>
                <c:pt idx="15">
                  <c:v>0.12118</c:v>
                </c:pt>
                <c:pt idx="16">
                  <c:v>0.12262039958939788</c:v>
                </c:pt>
                <c:pt idx="17">
                  <c:v>0.12408244427730211</c:v>
                </c:pt>
                <c:pt idx="18">
                  <c:v>0.12556192142078945</c:v>
                </c:pt>
                <c:pt idx="19">
                  <c:v>0.12705903887295103</c:v>
                </c:pt>
                <c:pt idx="20">
                  <c:v>0.12857400696518087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E31-45FB-A8DD-C639431A0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2"/>
                <c:tx>
                  <c:strRef>
                    <c:extLst>
                      <c:ext uri="{02D57815-91ED-43cb-92C2-25804820EDAC}">
                        <c15:formulaRef>
                          <c15:sqref>search_t!$E$1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search_t!$B$2:$B$22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search_t!$E$2:$E$22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1.1863E-2</c:v>
                      </c:pt>
                      <c:pt idx="1">
                        <c:v>1.5159000000000001E-2</c:v>
                      </c:pt>
                      <c:pt idx="2">
                        <c:v>1.7902000000000001E-2</c:v>
                      </c:pt>
                      <c:pt idx="3">
                        <c:v>2.1901E-2</c:v>
                      </c:pt>
                      <c:pt idx="4">
                        <c:v>2.7376000000000001E-2</c:v>
                      </c:pt>
                      <c:pt idx="5">
                        <c:v>3.1778000000000001E-2</c:v>
                      </c:pt>
                      <c:pt idx="6">
                        <c:v>5.5465E-2</c:v>
                      </c:pt>
                      <c:pt idx="7">
                        <c:v>5.3954000000000002E-2</c:v>
                      </c:pt>
                      <c:pt idx="8">
                        <c:v>0.152943</c:v>
                      </c:pt>
                      <c:pt idx="9">
                        <c:v>0.10773099999999999</c:v>
                      </c:pt>
                      <c:pt idx="10">
                        <c:v>0.41801899999999997</c:v>
                      </c:pt>
                      <c:pt idx="11">
                        <c:v>0.44289699999999999</c:v>
                      </c:pt>
                      <c:pt idx="12">
                        <c:v>0.43198410114980518</c:v>
                      </c:pt>
                      <c:pt idx="13">
                        <c:v>0.60121383810177031</c:v>
                      </c:pt>
                      <c:pt idx="14">
                        <c:v>0.8367393109213368</c:v>
                      </c:pt>
                      <c:pt idx="15">
                        <c:v>1.1645318688133723</c:v>
                      </c:pt>
                      <c:pt idx="16">
                        <c:v>1.6207371349491404</c:v>
                      </c:pt>
                      <c:pt idx="17">
                        <c:v>2.2556607774759976</c:v>
                      </c:pt>
                      <c:pt idx="18">
                        <c:v>3.1393157060002066</c:v>
                      </c:pt>
                      <c:pt idx="19">
                        <c:v>4.3691423818466788</c:v>
                      </c:pt>
                      <c:pt idx="20">
                        <c:v>6.0807535592431883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FE31-45FB-A8DD-C639431A0F44}"/>
                  </c:ext>
                </c:extLst>
              </c15:ser>
            </c15:filteredScatterSeries>
          </c:ext>
        </c:extLst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9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昱維 曹</cp:lastModifiedBy>
  <cp:revision>67</cp:revision>
  <cp:lastPrinted>2020-10-21T04:21:00Z</cp:lastPrinted>
  <dcterms:created xsi:type="dcterms:W3CDTF">2020-10-21T04:22:00Z</dcterms:created>
  <dcterms:modified xsi:type="dcterms:W3CDTF">2021-12-23T17:37:00Z</dcterms:modified>
</cp:coreProperties>
</file>