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BCD3" w14:textId="50CB14DC" w:rsidR="00B10076" w:rsidRPr="00A45E42" w:rsidRDefault="69180564" w:rsidP="69180564">
      <w:pPr>
        <w:jc w:val="center"/>
        <w:rPr>
          <w:rFonts w:hint="eastAsia"/>
          <w:b/>
          <w:bCs/>
          <w:sz w:val="28"/>
          <w:szCs w:val="28"/>
        </w:rPr>
      </w:pPr>
      <w:r w:rsidRPr="69180564">
        <w:rPr>
          <w:b/>
          <w:bCs/>
          <w:sz w:val="28"/>
          <w:szCs w:val="28"/>
        </w:rPr>
        <w:t>作業</w:t>
      </w:r>
      <w:r w:rsidR="009D48C5">
        <w:rPr>
          <w:rFonts w:hint="eastAsia"/>
          <w:b/>
          <w:bCs/>
          <w:sz w:val="28"/>
          <w:szCs w:val="28"/>
        </w:rPr>
        <w:t>三</w:t>
      </w:r>
    </w:p>
    <w:p w14:paraId="4B4739C2" w14:textId="05694EB6" w:rsidR="6C34AD22" w:rsidRDefault="69180564" w:rsidP="69180564">
      <w:pPr>
        <w:rPr>
          <w:b/>
          <w:bCs/>
          <w:sz w:val="28"/>
          <w:szCs w:val="28"/>
        </w:rPr>
      </w:pPr>
      <w:r w:rsidRPr="69180564">
        <w:rPr>
          <w:b/>
          <w:bCs/>
          <w:sz w:val="28"/>
          <w:szCs w:val="28"/>
        </w:rPr>
        <w:t xml:space="preserve">110753201 </w:t>
      </w:r>
      <w:r w:rsidRPr="69180564">
        <w:rPr>
          <w:b/>
          <w:bCs/>
          <w:sz w:val="28"/>
          <w:szCs w:val="28"/>
        </w:rPr>
        <w:t>資科碩一</w:t>
      </w:r>
      <w:r w:rsidRPr="69180564">
        <w:rPr>
          <w:b/>
          <w:bCs/>
          <w:sz w:val="28"/>
          <w:szCs w:val="28"/>
        </w:rPr>
        <w:t xml:space="preserve"> </w:t>
      </w:r>
      <w:r w:rsidRPr="69180564">
        <w:rPr>
          <w:b/>
          <w:bCs/>
          <w:sz w:val="28"/>
          <w:szCs w:val="28"/>
        </w:rPr>
        <w:t>曹昱維</w:t>
      </w:r>
    </w:p>
    <w:p w14:paraId="2D05DBB0" w14:textId="1EC9B770" w:rsidR="00231F1D" w:rsidRPr="002706FE" w:rsidRDefault="002706FE" w:rsidP="002706FE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2706FE">
        <w:rPr>
          <w:rFonts w:hint="eastAsia"/>
          <w:b/>
          <w:bCs/>
          <w:i/>
          <w:iCs/>
          <w:sz w:val="32"/>
          <w:szCs w:val="32"/>
        </w:rPr>
        <w:t>作業目的：比較</w:t>
      </w:r>
      <w:r w:rsidRPr="002706FE">
        <w:rPr>
          <w:rFonts w:hint="eastAsia"/>
          <w:b/>
          <w:bCs/>
          <w:i/>
          <w:iCs/>
          <w:sz w:val="32"/>
          <w:szCs w:val="32"/>
        </w:rPr>
        <w:t>treap</w:t>
      </w:r>
      <w:r w:rsidRPr="002706FE">
        <w:rPr>
          <w:rFonts w:hint="eastAsia"/>
          <w:b/>
          <w:bCs/>
          <w:i/>
          <w:iCs/>
          <w:sz w:val="32"/>
          <w:szCs w:val="32"/>
        </w:rPr>
        <w:t>、</w:t>
      </w:r>
      <w:r w:rsidRPr="002706FE">
        <w:rPr>
          <w:rFonts w:hint="eastAsia"/>
          <w:b/>
          <w:bCs/>
          <w:i/>
          <w:iCs/>
          <w:sz w:val="32"/>
          <w:szCs w:val="32"/>
        </w:rPr>
        <w:t>skip list</w:t>
      </w:r>
      <w:r w:rsidRPr="002706FE">
        <w:rPr>
          <w:rFonts w:hint="eastAsia"/>
          <w:b/>
          <w:bCs/>
          <w:i/>
          <w:iCs/>
          <w:sz w:val="32"/>
          <w:szCs w:val="32"/>
        </w:rPr>
        <w:t>、</w:t>
      </w:r>
      <w:r w:rsidRPr="002706FE">
        <w:rPr>
          <w:rFonts w:hint="eastAsia"/>
          <w:b/>
          <w:bCs/>
          <w:i/>
          <w:iCs/>
          <w:sz w:val="32"/>
          <w:szCs w:val="32"/>
        </w:rPr>
        <w:t>sorted array</w:t>
      </w:r>
      <w:r w:rsidRPr="002706FE">
        <w:rPr>
          <w:rFonts w:hint="eastAsia"/>
          <w:b/>
          <w:bCs/>
          <w:i/>
          <w:iCs/>
          <w:sz w:val="32"/>
          <w:szCs w:val="32"/>
        </w:rPr>
        <w:t>與</w:t>
      </w:r>
      <w:r w:rsidRPr="002706FE">
        <w:rPr>
          <w:rFonts w:hint="eastAsia"/>
          <w:b/>
          <w:bCs/>
          <w:i/>
          <w:iCs/>
          <w:sz w:val="32"/>
          <w:szCs w:val="32"/>
        </w:rPr>
        <w:t>hash table</w:t>
      </w:r>
      <w:r w:rsidR="69180564" w:rsidRPr="002706FE">
        <w:rPr>
          <w:b/>
          <w:bCs/>
          <w:i/>
          <w:iCs/>
          <w:sz w:val="32"/>
          <w:szCs w:val="32"/>
        </w:rPr>
        <w:t>。</w:t>
      </w:r>
    </w:p>
    <w:p w14:paraId="4E467259" w14:textId="77777777" w:rsidR="002706FE" w:rsidRPr="002706FE" w:rsidRDefault="002706FE" w:rsidP="002706FE">
      <w:pPr>
        <w:pStyle w:val="a3"/>
        <w:numPr>
          <w:ilvl w:val="1"/>
          <w:numId w:val="3"/>
        </w:numPr>
        <w:rPr>
          <w:rFonts w:ascii="Times New Roman" w:eastAsia="標楷體" w:hAnsi="Times New Roman" w:cs="Times New Roman"/>
          <w:i/>
          <w:iCs/>
          <w:sz w:val="28"/>
        </w:rPr>
      </w:pP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需自行實作上課提到的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h</w:t>
      </w:r>
      <w:r w:rsidRPr="002706FE">
        <w:rPr>
          <w:rFonts w:ascii="Times New Roman" w:eastAsia="標楷體" w:hAnsi="Times New Roman" w:cs="Times New Roman"/>
          <w:i/>
          <w:iCs/>
          <w:sz w:val="24"/>
          <w:szCs w:val="24"/>
        </w:rPr>
        <w:t>ash table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（不須保證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perfect hashing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）。</w:t>
      </w:r>
    </w:p>
    <w:p w14:paraId="7F9DA1CF" w14:textId="1240799F" w:rsidR="002706FE" w:rsidRPr="002706FE" w:rsidRDefault="002706FE" w:rsidP="002706FE">
      <w:pPr>
        <w:pStyle w:val="a3"/>
        <w:numPr>
          <w:ilvl w:val="1"/>
          <w:numId w:val="3"/>
        </w:numPr>
        <w:rPr>
          <w:rFonts w:ascii="Times New Roman" w:eastAsia="標楷體" w:hAnsi="Times New Roman" w:cs="Times New Roman"/>
          <w:i/>
          <w:iCs/>
          <w:sz w:val="28"/>
        </w:rPr>
      </w:pP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可假設一開始就知道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n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值，所以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a</w:t>
      </w:r>
      <w:r w:rsidRPr="002706FE">
        <w:rPr>
          <w:rFonts w:ascii="Times New Roman" w:eastAsia="標楷體" w:hAnsi="Times New Roman" w:cs="Times New Roman"/>
          <w:i/>
          <w:iCs/>
          <w:sz w:val="24"/>
          <w:szCs w:val="24"/>
        </w:rPr>
        <w:t>rray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初始化大小即可為</w:t>
      </w:r>
      <m:oMath>
        <m:r>
          <w:rPr>
            <w:rFonts w:ascii="Cambria Math" w:eastAsia="標楷體" w:hAnsi="Cambria Math" w:cs="Times New Roman"/>
            <w:sz w:val="24"/>
            <w:szCs w:val="24"/>
          </w:rPr>
          <m:t>Ω(n)</m:t>
        </m:r>
      </m:oMath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。</w:t>
      </w:r>
    </w:p>
    <w:p w14:paraId="5D558E77" w14:textId="77777777" w:rsidR="002706FE" w:rsidRPr="00D4434B" w:rsidRDefault="002706FE" w:rsidP="002706FE">
      <w:pPr>
        <w:pStyle w:val="a3"/>
        <w:numPr>
          <w:ilvl w:val="1"/>
          <w:numId w:val="3"/>
        </w:numPr>
        <w:rPr>
          <w:rFonts w:ascii="Times New Roman" w:eastAsia="標楷體" w:hAnsi="Times New Roman" w:cs="Times New Roman"/>
          <w:sz w:val="28"/>
        </w:rPr>
      </w:pP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若額外實作可以如同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d</w:t>
      </w:r>
      <w:r w:rsidRPr="002706FE">
        <w:rPr>
          <w:rFonts w:ascii="Times New Roman" w:eastAsia="標楷體" w:hAnsi="Times New Roman" w:cs="Times New Roman"/>
          <w:i/>
          <w:iCs/>
          <w:sz w:val="24"/>
          <w:szCs w:val="24"/>
        </w:rPr>
        <w:t xml:space="preserve">ynamic array 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r</w:t>
      </w:r>
      <w:r w:rsidRPr="002706FE">
        <w:rPr>
          <w:rFonts w:ascii="Times New Roman" w:eastAsia="標楷體" w:hAnsi="Times New Roman" w:cs="Times New Roman"/>
          <w:i/>
          <w:iCs/>
          <w:sz w:val="24"/>
          <w:szCs w:val="24"/>
        </w:rPr>
        <w:t>eallocation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的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h</w:t>
      </w:r>
      <w:r w:rsidRPr="002706FE">
        <w:rPr>
          <w:rFonts w:ascii="Times New Roman" w:eastAsia="標楷體" w:hAnsi="Times New Roman" w:cs="Times New Roman"/>
          <w:i/>
          <w:iCs/>
          <w:sz w:val="24"/>
          <w:szCs w:val="24"/>
        </w:rPr>
        <w:t>ash table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，並與其他資料結構比較，最多加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10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分</w:t>
      </w:r>
      <w:r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72766591" w14:textId="77777777" w:rsidR="00A45E42" w:rsidRPr="00C453A1" w:rsidRDefault="69180564" w:rsidP="69180564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C453A1">
        <w:rPr>
          <w:b/>
          <w:bCs/>
          <w:i/>
          <w:iCs/>
          <w:sz w:val="32"/>
          <w:szCs w:val="32"/>
        </w:rPr>
        <w:t>（</w:t>
      </w:r>
      <w:r w:rsidRPr="00C453A1">
        <w:rPr>
          <w:b/>
          <w:bCs/>
          <w:i/>
          <w:iCs/>
          <w:sz w:val="32"/>
          <w:szCs w:val="32"/>
        </w:rPr>
        <w:t>30%</w:t>
      </w:r>
      <w:r w:rsidRPr="00C453A1">
        <w:rPr>
          <w:b/>
          <w:bCs/>
          <w:i/>
          <w:iCs/>
          <w:sz w:val="32"/>
          <w:szCs w:val="32"/>
        </w:rPr>
        <w:t>）在報告中請畫出每種資料結構新增資料所需時間：</w:t>
      </w:r>
    </w:p>
    <w:p w14:paraId="0C97B12D" w14:textId="25E5E220" w:rsidR="69180564" w:rsidRDefault="69180564" w:rsidP="6918056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color w:val="000000" w:themeColor="text1"/>
          <w:sz w:val="24"/>
          <w:szCs w:val="24"/>
        </w:rPr>
        <w:t>圖一為</w:t>
      </w:r>
      <w:r w:rsidR="002706FE">
        <w:rPr>
          <w:rFonts w:hint="eastAsia"/>
          <w:color w:val="000000" w:themeColor="text1"/>
          <w:sz w:val="24"/>
          <w:szCs w:val="24"/>
        </w:rPr>
        <w:t>四</w:t>
      </w:r>
      <w:r w:rsidR="002D2498">
        <w:rPr>
          <w:rFonts w:hint="eastAsia"/>
          <w:color w:val="000000" w:themeColor="text1"/>
          <w:sz w:val="24"/>
          <w:szCs w:val="24"/>
        </w:rPr>
        <w:t>種資料結構在不同的資料量下所需的插入時間</w:t>
      </w:r>
      <w:r w:rsidR="002B5D50">
        <w:rPr>
          <w:rFonts w:hint="eastAsia"/>
          <w:sz w:val="24"/>
          <w:szCs w:val="24"/>
        </w:rPr>
        <w:t>紀錄圖</w:t>
      </w:r>
      <w:r w:rsidRPr="69180564">
        <w:rPr>
          <w:color w:val="000000" w:themeColor="text1"/>
          <w:sz w:val="24"/>
          <w:szCs w:val="24"/>
        </w:rPr>
        <w:t>，圖二與圖三為圖一的局部放大圖</w:t>
      </w:r>
      <w:r w:rsidR="009D48C5">
        <w:rPr>
          <w:color w:val="000000" w:themeColor="text1"/>
          <w:sz w:val="24"/>
          <w:szCs w:val="24"/>
        </w:rPr>
        <w:t xml:space="preserve"> </w:t>
      </w:r>
    </w:p>
    <w:p w14:paraId="077EC194" w14:textId="4BBED48C" w:rsidR="69180564" w:rsidRDefault="69180564" w:rsidP="6918056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color w:val="000000" w:themeColor="text1"/>
          <w:sz w:val="24"/>
          <w:szCs w:val="24"/>
        </w:rPr>
        <w:t>原始數據</w:t>
      </w:r>
      <w:r w:rsidRPr="69180564">
        <w:rPr>
          <w:color w:val="000000" w:themeColor="text1"/>
          <w:sz w:val="24"/>
          <w:szCs w:val="24"/>
        </w:rPr>
        <w:t>(</w:t>
      </w:r>
      <w:r w:rsidRPr="69180564">
        <w:rPr>
          <w:color w:val="000000" w:themeColor="text1"/>
          <w:sz w:val="24"/>
          <w:szCs w:val="24"/>
        </w:rPr>
        <w:t>表一</w:t>
      </w:r>
      <w:r w:rsidRPr="69180564">
        <w:rPr>
          <w:color w:val="000000" w:themeColor="text1"/>
          <w:sz w:val="24"/>
          <w:szCs w:val="24"/>
        </w:rPr>
        <w:t>)</w:t>
      </w:r>
      <w:bookmarkStart w:id="0" w:name="_Hlk89042359"/>
      <w:r w:rsidRPr="69180564">
        <w:rPr>
          <w:color w:val="000000" w:themeColor="text1"/>
          <w:sz w:val="24"/>
          <w:szCs w:val="24"/>
        </w:rPr>
        <w:t>為五種資料結構分別在不同的數據</w:t>
      </w:r>
      <w:r w:rsidR="002C21D2">
        <w:rPr>
          <w:rFonts w:hint="eastAsia"/>
          <w:color w:val="000000" w:themeColor="text1"/>
          <w:sz w:val="24"/>
          <w:szCs w:val="24"/>
        </w:rPr>
        <w:t>量</w:t>
      </w:r>
      <w:r w:rsidRPr="69180564">
        <w:rPr>
          <w:color w:val="000000" w:themeColor="text1"/>
          <w:sz w:val="24"/>
          <w:szCs w:val="24"/>
        </w:rPr>
        <w:t>時新增資料所需時長</w:t>
      </w:r>
      <w:r w:rsidR="002C21D2">
        <w:rPr>
          <w:rFonts w:hint="eastAsia"/>
          <w:color w:val="000000" w:themeColor="text1"/>
          <w:sz w:val="24"/>
          <w:szCs w:val="24"/>
        </w:rPr>
        <w:t>紀錄，當時長</w:t>
      </w:r>
      <w:r w:rsidRPr="69180564">
        <w:rPr>
          <w:color w:val="000000" w:themeColor="text1"/>
          <w:sz w:val="24"/>
          <w:szCs w:val="24"/>
        </w:rPr>
        <w:t>超過</w:t>
      </w:r>
      <w:r w:rsidRPr="69180564">
        <w:rPr>
          <w:color w:val="000000" w:themeColor="text1"/>
          <w:sz w:val="24"/>
          <w:szCs w:val="24"/>
        </w:rPr>
        <w:t>1</w:t>
      </w:r>
      <w:r w:rsidRPr="69180564">
        <w:rPr>
          <w:color w:val="000000" w:themeColor="text1"/>
          <w:sz w:val="24"/>
          <w:szCs w:val="24"/>
        </w:rPr>
        <w:t>個小時</w:t>
      </w:r>
      <w:r w:rsidR="009D48C5">
        <w:rPr>
          <w:rFonts w:hint="eastAsia"/>
          <w:color w:val="000000" w:themeColor="text1"/>
          <w:sz w:val="24"/>
          <w:szCs w:val="24"/>
        </w:rPr>
        <w:t>，或是記憶體不足</w:t>
      </w:r>
      <w:r w:rsidR="009D48C5" w:rsidRPr="69180564">
        <w:rPr>
          <w:color w:val="000000" w:themeColor="text1"/>
          <w:sz w:val="24"/>
          <w:szCs w:val="24"/>
        </w:rPr>
        <w:t>的情況</w:t>
      </w:r>
      <w:r w:rsidR="009D48C5">
        <w:rPr>
          <w:rFonts w:hint="eastAsia"/>
          <w:color w:val="000000" w:themeColor="text1"/>
          <w:sz w:val="24"/>
          <w:szCs w:val="24"/>
        </w:rPr>
        <w:t>下</w:t>
      </w:r>
      <w:r w:rsidRPr="69180564">
        <w:rPr>
          <w:color w:val="000000" w:themeColor="text1"/>
          <w:sz w:val="24"/>
          <w:szCs w:val="24"/>
        </w:rPr>
        <w:t>，</w:t>
      </w:r>
      <w:r w:rsidR="002C21D2">
        <w:rPr>
          <w:rFonts w:hint="eastAsia"/>
          <w:color w:val="000000" w:themeColor="text1"/>
          <w:sz w:val="24"/>
          <w:szCs w:val="24"/>
        </w:rPr>
        <w:t>就</w:t>
      </w:r>
      <w:r w:rsidRPr="69180564">
        <w:rPr>
          <w:color w:val="000000" w:themeColor="text1"/>
          <w:sz w:val="24"/>
          <w:szCs w:val="24"/>
        </w:rPr>
        <w:t>按其在</w:t>
      </w:r>
      <w:r w:rsidRPr="69180564">
        <w:rPr>
          <w:color w:val="000000" w:themeColor="text1"/>
          <w:sz w:val="24"/>
          <w:szCs w:val="24"/>
        </w:rPr>
        <w:t>EXCEL</w:t>
      </w:r>
      <w:r w:rsidRPr="69180564">
        <w:rPr>
          <w:color w:val="000000" w:themeColor="text1"/>
          <w:sz w:val="24"/>
          <w:szCs w:val="24"/>
        </w:rPr>
        <w:t>的趨勢圖公式來</w:t>
      </w:r>
      <w:r w:rsidRPr="69180564">
        <w:rPr>
          <w:color w:val="FFFFFF" w:themeColor="background1"/>
          <w:sz w:val="24"/>
          <w:szCs w:val="24"/>
          <w:highlight w:val="blue"/>
        </w:rPr>
        <w:t>推估後續數據</w:t>
      </w:r>
      <w:r w:rsidRPr="69180564">
        <w:rPr>
          <w:color w:val="FFFFFF" w:themeColor="background1"/>
          <w:sz w:val="24"/>
          <w:szCs w:val="24"/>
          <w:highlight w:val="blue"/>
        </w:rPr>
        <w:t>(</w:t>
      </w:r>
      <w:r w:rsidRPr="69180564">
        <w:rPr>
          <w:color w:val="FFFFFF" w:themeColor="background1"/>
          <w:sz w:val="24"/>
          <w:szCs w:val="24"/>
          <w:highlight w:val="blue"/>
        </w:rPr>
        <w:t>表格中的藍底白字</w:t>
      </w:r>
      <w:r w:rsidRPr="69180564">
        <w:rPr>
          <w:color w:val="FFFFFF" w:themeColor="background1"/>
          <w:sz w:val="24"/>
          <w:szCs w:val="24"/>
          <w:highlight w:val="blue"/>
        </w:rPr>
        <w:t>)</w:t>
      </w:r>
      <w:bookmarkEnd w:id="0"/>
    </w:p>
    <w:p w14:paraId="77736030" w14:textId="53DC937E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Sorted array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</w:t>
      </w:r>
      <w:r w:rsidR="00142B0A" w:rsidRPr="00142B0A">
        <w:rPr>
          <w:sz w:val="24"/>
          <w:szCs w:val="24"/>
        </w:rPr>
        <w:t>y = 5E-08*x^2.1136</w:t>
      </w:r>
    </w:p>
    <w:p w14:paraId="04983EA5" w14:textId="0E8EFCEF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Treap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           </w:t>
      </w:r>
      <w:r w:rsidR="00142B0A" w:rsidRPr="00142B0A">
        <w:rPr>
          <w:sz w:val="24"/>
          <w:szCs w:val="24"/>
        </w:rPr>
        <w:t>y = 2E-08*x^1.2901</w:t>
      </w:r>
    </w:p>
    <w:p w14:paraId="15ED2D7A" w14:textId="00B7FF9E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list_0.5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</w:t>
      </w:r>
      <w:r w:rsidR="00142B0A" w:rsidRPr="00142B0A">
        <w:rPr>
          <w:sz w:val="24"/>
          <w:szCs w:val="24"/>
        </w:rPr>
        <w:t>y = 2E-10*x^2.289</w:t>
      </w:r>
    </w:p>
    <w:p w14:paraId="3C2B6BED" w14:textId="52B04F1D" w:rsidR="69180564" w:rsidRDefault="009D48C5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Hash table</w:t>
      </w:r>
      <w:r w:rsidR="69180564" w:rsidRPr="69180564">
        <w:rPr>
          <w:sz w:val="24"/>
          <w:szCs w:val="24"/>
        </w:rPr>
        <w:t xml:space="preserve"> insertion </w:t>
      </w:r>
      <w:r w:rsidR="69180564" w:rsidRPr="69180564">
        <w:rPr>
          <w:sz w:val="24"/>
          <w:szCs w:val="24"/>
        </w:rPr>
        <w:t>估算公式</w:t>
      </w:r>
      <w:r w:rsidR="69180564" w:rsidRPr="69180564">
        <w:rPr>
          <w:sz w:val="24"/>
          <w:szCs w:val="24"/>
        </w:rPr>
        <w:t xml:space="preserve"> :  </w:t>
      </w:r>
      <w:r w:rsidRPr="009D48C5">
        <w:rPr>
          <w:sz w:val="24"/>
          <w:szCs w:val="24"/>
        </w:rPr>
        <w:t>y = 2E-06*x^0.9824</w:t>
      </w:r>
    </w:p>
    <w:p w14:paraId="375178EB" w14:textId="51D4BB82" w:rsidR="69180564" w:rsidRDefault="69180564" w:rsidP="6918056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從圖一，圖二，圖三中的結果可以看出:</w:t>
      </w:r>
    </w:p>
    <w:p w14:paraId="3C001F3F" w14:textId="49E9A872" w:rsidR="69180564" w:rsidRDefault="009D48C5" w:rsidP="69180564">
      <w:pPr>
        <w:pStyle w:val="a3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Ha</w:t>
      </w:r>
      <w:r>
        <w:rPr>
          <w:rFonts w:ascii="新細明體" w:eastAsia="新細明體" w:hAnsi="新細明體" w:cs="新細明體"/>
          <w:color w:val="000000" w:themeColor="text1"/>
          <w:sz w:val="24"/>
          <w:szCs w:val="24"/>
        </w:rPr>
        <w:t>sh table</w:t>
      </w:r>
      <w:r w:rsidR="69180564"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 所需的時間最少，理論上 </w:t>
      </w:r>
      <w:r>
        <w:rPr>
          <w:rFonts w:ascii="新細明體" w:eastAsia="新細明體" w:hAnsi="新細明體" w:cs="新細明體"/>
          <w:color w:val="000000" w:themeColor="text1"/>
          <w:sz w:val="24"/>
          <w:szCs w:val="24"/>
        </w:rPr>
        <w:t>Hach</w:t>
      </w:r>
      <w:r w:rsidR="69180564"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插入時間複雜度為O(</w:t>
      </w:r>
      <w:r>
        <w:rPr>
          <w:rFonts w:ascii="新細明體" w:eastAsia="新細明體" w:hAnsi="新細明體" w:cs="新細明體"/>
          <w:color w:val="000000" w:themeColor="text1"/>
          <w:sz w:val="24"/>
          <w:szCs w:val="24"/>
        </w:rPr>
        <w:t>1</w:t>
      </w:r>
      <w:r w:rsidR="69180564"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)</w:t>
      </w:r>
    </w:p>
    <w:p w14:paraId="63AC2242" w14:textId="5254D525" w:rsidR="69180564" w:rsidRDefault="69180564" w:rsidP="69180564">
      <w:pPr>
        <w:pStyle w:val="a3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Sorted Array所需的時間遠大於</w:t>
      </w:r>
      <w:r w:rsidR="009D48C5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Ha</w:t>
      </w:r>
      <w:r w:rsidR="009D48C5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sh table </w:t>
      </w:r>
      <w:r w:rsidR="009D48C5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與</w:t>
      </w: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Treap，因為在</w:t>
      </w:r>
      <w:r w:rsidRPr="00C03ED3">
        <w:rPr>
          <w:rFonts w:ascii="新細明體" w:eastAsia="新細明體" w:hAnsi="新細明體" w:cs="新細明體"/>
          <w:color w:val="000000" w:themeColor="text1"/>
          <w:sz w:val="24"/>
          <w:szCs w:val="24"/>
          <w:u w:val="single"/>
        </w:rPr>
        <w:t>這裡採用的排序方法的時間複雜度是O(nlogn)</w:t>
      </w: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，其遠大於</w:t>
      </w:r>
      <w:r w:rsidR="009D48C5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Ha</w:t>
      </w:r>
      <w:r w:rsidR="009D48C5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sh table</w:t>
      </w:r>
      <w:r w:rsidR="009D48C5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的O(1</w:t>
      </w:r>
      <w:r w:rsidR="009D48C5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) </w:t>
      </w:r>
      <w:r w:rsidR="009D48C5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與</w:t>
      </w: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 Treap的O(logn)</w:t>
      </w:r>
    </w:p>
    <w:p w14:paraId="63392E23" w14:textId="078C8F38" w:rsidR="00E46E86" w:rsidRPr="007C58A8" w:rsidRDefault="69180564" w:rsidP="007C58A8">
      <w:pPr>
        <w:pStyle w:val="a3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Skip list 隨著機率上升而插入資料所需的時間也大幅上升，推估的原因為Skip list在插入資料後，還需要向上疊加，而這個</w:t>
      </w:r>
      <w:r w:rsidRPr="69180564">
        <w:rPr>
          <w:rFonts w:ascii="新細明體" w:eastAsia="新細明體" w:hAnsi="新細明體" w:cs="新細明體"/>
          <w:b/>
          <w:bCs/>
          <w:color w:val="000000" w:themeColor="text1"/>
          <w:sz w:val="24"/>
          <w:szCs w:val="24"/>
        </w:rPr>
        <w:t>向上疊加的行為主導了大部分的時間</w:t>
      </w: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，所以可以看到Skip list 的</w:t>
      </w:r>
      <w:r w:rsidRPr="69180564">
        <w:rPr>
          <w:rFonts w:ascii="新細明體" w:eastAsia="新細明體" w:hAnsi="新細明體" w:cs="新細明體"/>
          <w:b/>
          <w:bCs/>
          <w:color w:val="000000" w:themeColor="text1"/>
          <w:sz w:val="24"/>
          <w:szCs w:val="24"/>
        </w:rPr>
        <w:t>插入時間隨著向上疊加機率上升而大幅提升</w:t>
      </w:r>
    </w:p>
    <w:p w14:paraId="365EF923" w14:textId="372AE281" w:rsidR="007C58A8" w:rsidRDefault="007C58A8" w:rsidP="007C58A8">
      <w:pPr>
        <w:rPr>
          <w:color w:val="000000" w:themeColor="text1"/>
          <w:sz w:val="24"/>
          <w:szCs w:val="24"/>
        </w:rPr>
      </w:pPr>
    </w:p>
    <w:p w14:paraId="03404C27" w14:textId="77777777" w:rsidR="007C58A8" w:rsidRPr="007C58A8" w:rsidRDefault="007C58A8" w:rsidP="007C58A8">
      <w:pPr>
        <w:rPr>
          <w:rFonts w:hint="eastAsia"/>
          <w:color w:val="000000" w:themeColor="text1"/>
          <w:sz w:val="24"/>
          <w:szCs w:val="24"/>
        </w:rPr>
      </w:pPr>
    </w:p>
    <w:p w14:paraId="58ECC625" w14:textId="1E6DDD98" w:rsidR="69180564" w:rsidRDefault="69180564">
      <w:r>
        <w:br w:type="page"/>
      </w:r>
    </w:p>
    <w:p w14:paraId="77DAC63D" w14:textId="77777777" w:rsidR="00EC5BB9" w:rsidRDefault="00EC5BB9"/>
    <w:p w14:paraId="7223DF7B" w14:textId="77777777" w:rsidR="69180564" w:rsidRPr="00C453A1" w:rsidRDefault="69180564" w:rsidP="69180564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C453A1">
        <w:rPr>
          <w:b/>
          <w:bCs/>
          <w:i/>
          <w:iCs/>
          <w:sz w:val="32"/>
          <w:szCs w:val="32"/>
        </w:rPr>
        <w:t>（</w:t>
      </w:r>
      <w:r w:rsidRPr="00C453A1">
        <w:rPr>
          <w:b/>
          <w:bCs/>
          <w:i/>
          <w:iCs/>
          <w:sz w:val="32"/>
          <w:szCs w:val="32"/>
        </w:rPr>
        <w:t>30%</w:t>
      </w:r>
      <w:r w:rsidRPr="00C453A1">
        <w:rPr>
          <w:b/>
          <w:bCs/>
          <w:i/>
          <w:iCs/>
          <w:sz w:val="32"/>
          <w:szCs w:val="32"/>
        </w:rPr>
        <w:t>）在報告中請畫出每個資料結構搜尋資料所需時間：</w:t>
      </w:r>
    </w:p>
    <w:p w14:paraId="4EE35DFF" w14:textId="51DF8ABD" w:rsidR="69180564" w:rsidRDefault="002D2498" w:rsidP="69180564">
      <w:pPr>
        <w:pStyle w:val="a3"/>
        <w:numPr>
          <w:ilvl w:val="1"/>
          <w:numId w:val="3"/>
        </w:numPr>
        <w:rPr>
          <w:sz w:val="24"/>
          <w:szCs w:val="24"/>
        </w:rPr>
      </w:pPr>
      <w:r w:rsidRPr="002D2498">
        <w:rPr>
          <w:rFonts w:hint="eastAsia"/>
          <w:sz w:val="24"/>
          <w:szCs w:val="24"/>
        </w:rPr>
        <w:t>圖</w:t>
      </w:r>
      <w:r w:rsidR="007C58A8"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為</w:t>
      </w:r>
      <w:r w:rsidR="007C58A8"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種資料結構在不同的資料量下所需的搜尋時間</w:t>
      </w:r>
      <w:r w:rsidR="002B5D50">
        <w:rPr>
          <w:rFonts w:hint="eastAsia"/>
          <w:sz w:val="24"/>
          <w:szCs w:val="24"/>
        </w:rPr>
        <w:t>紀錄圖</w:t>
      </w:r>
      <w:r>
        <w:rPr>
          <w:rFonts w:hint="eastAsia"/>
          <w:sz w:val="24"/>
          <w:szCs w:val="24"/>
        </w:rPr>
        <w:t>，圖六為圖五的局部放大圖</w:t>
      </w:r>
    </w:p>
    <w:p w14:paraId="61B92E41" w14:textId="1E528A01" w:rsidR="002D2498" w:rsidRPr="002C21D2" w:rsidRDefault="24C8871A" w:rsidP="69180564">
      <w:pPr>
        <w:pStyle w:val="a3"/>
        <w:numPr>
          <w:ilvl w:val="1"/>
          <w:numId w:val="3"/>
        </w:numPr>
        <w:rPr>
          <w:sz w:val="24"/>
          <w:szCs w:val="24"/>
        </w:rPr>
      </w:pPr>
      <w:r w:rsidRPr="24C8871A">
        <w:rPr>
          <w:sz w:val="24"/>
          <w:szCs w:val="24"/>
        </w:rPr>
        <w:t>原始數據</w:t>
      </w:r>
      <w:r w:rsidRPr="24C8871A">
        <w:rPr>
          <w:sz w:val="24"/>
          <w:szCs w:val="24"/>
        </w:rPr>
        <w:t>(</w:t>
      </w:r>
      <w:r w:rsidRPr="24C8871A">
        <w:rPr>
          <w:sz w:val="24"/>
          <w:szCs w:val="24"/>
        </w:rPr>
        <w:t>表三</w:t>
      </w:r>
      <w:r w:rsidRPr="24C8871A">
        <w:rPr>
          <w:sz w:val="24"/>
          <w:szCs w:val="24"/>
        </w:rPr>
        <w:t>)</w:t>
      </w:r>
      <w:r w:rsidRPr="24C8871A">
        <w:rPr>
          <w:sz w:val="24"/>
          <w:szCs w:val="24"/>
        </w:rPr>
        <w:t>為五種資料結構分別在不同的數據量時搜索資料所需時長紀錄，但是</w:t>
      </w:r>
      <w:r w:rsidRPr="24C8871A">
        <w:rPr>
          <w:sz w:val="24"/>
          <w:szCs w:val="24"/>
          <w:u w:val="single"/>
        </w:rPr>
        <w:t>在搜索之前筆需要先插入資料</w:t>
      </w:r>
      <w:r w:rsidRPr="24C8871A">
        <w:rPr>
          <w:sz w:val="24"/>
          <w:szCs w:val="24"/>
        </w:rPr>
        <w:t>，當插入時長超過</w:t>
      </w:r>
      <w:r w:rsidRPr="24C8871A">
        <w:rPr>
          <w:sz w:val="24"/>
          <w:szCs w:val="24"/>
        </w:rPr>
        <w:t>1</w:t>
      </w:r>
      <w:r w:rsidRPr="24C8871A">
        <w:rPr>
          <w:sz w:val="24"/>
          <w:szCs w:val="24"/>
        </w:rPr>
        <w:t>個小時的情況，搜索時長就按其在</w:t>
      </w:r>
      <w:r w:rsidRPr="24C8871A">
        <w:rPr>
          <w:sz w:val="24"/>
          <w:szCs w:val="24"/>
        </w:rPr>
        <w:t>EXCEL</w:t>
      </w:r>
      <w:r w:rsidRPr="24C8871A">
        <w:rPr>
          <w:sz w:val="24"/>
          <w:szCs w:val="24"/>
        </w:rPr>
        <w:t>的趨勢圖公式來</w:t>
      </w:r>
      <w:r w:rsidRPr="24C8871A">
        <w:rPr>
          <w:color w:val="FFFFFF" w:themeColor="background1"/>
          <w:sz w:val="24"/>
          <w:szCs w:val="24"/>
          <w:highlight w:val="blue"/>
        </w:rPr>
        <w:t>推估後續數據</w:t>
      </w:r>
      <w:r w:rsidRPr="24C8871A">
        <w:rPr>
          <w:color w:val="FFFFFF" w:themeColor="background1"/>
          <w:sz w:val="24"/>
          <w:szCs w:val="24"/>
          <w:highlight w:val="blue"/>
        </w:rPr>
        <w:t>(</w:t>
      </w:r>
      <w:r w:rsidRPr="24C8871A">
        <w:rPr>
          <w:color w:val="FFFFFF" w:themeColor="background1"/>
          <w:sz w:val="24"/>
          <w:szCs w:val="24"/>
          <w:highlight w:val="blue"/>
        </w:rPr>
        <w:t>表格中的藍底白字</w:t>
      </w:r>
      <w:r w:rsidRPr="24C8871A">
        <w:rPr>
          <w:color w:val="FFFFFF" w:themeColor="background1"/>
          <w:sz w:val="24"/>
          <w:szCs w:val="24"/>
          <w:highlight w:val="blue"/>
        </w:rPr>
        <w:t>)</w:t>
      </w:r>
    </w:p>
    <w:p w14:paraId="1B4735C4" w14:textId="7970CB30" w:rsidR="00C51E8F" w:rsidRDefault="00C51E8F" w:rsidP="00C51E8F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Sorted array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</w:t>
      </w:r>
      <w:r w:rsidRPr="00C51E8F">
        <w:rPr>
          <w:sz w:val="24"/>
          <w:szCs w:val="24"/>
        </w:rPr>
        <w:t>y = 0.0112*x^0.1023</w:t>
      </w:r>
    </w:p>
    <w:p w14:paraId="15E670AE" w14:textId="11E39BE7" w:rsidR="00C51E8F" w:rsidRDefault="00C51E8F" w:rsidP="00C51E8F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Treap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           </w:t>
      </w:r>
      <w:r w:rsidRPr="00C51E8F">
        <w:rPr>
          <w:sz w:val="24"/>
          <w:szCs w:val="24"/>
        </w:rPr>
        <w:t>y = 0.0013*x^0.2895</w:t>
      </w:r>
    </w:p>
    <w:p w14:paraId="447D79D5" w14:textId="309ADC52" w:rsidR="00C51E8F" w:rsidRDefault="00C51E8F" w:rsidP="00C51E8F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list_0.1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</w:t>
      </w:r>
      <w:r w:rsidRPr="00C51E8F">
        <w:rPr>
          <w:sz w:val="24"/>
          <w:szCs w:val="24"/>
        </w:rPr>
        <w:t>y = 0.0003*x^0.4957</w:t>
      </w:r>
    </w:p>
    <w:p w14:paraId="1CB7CA2E" w14:textId="66E4E1ED" w:rsidR="00C51E8F" w:rsidRDefault="00C51E8F" w:rsidP="00C51E8F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list_0.5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</w:t>
      </w:r>
      <w:r w:rsidRPr="00C51E8F">
        <w:rPr>
          <w:sz w:val="24"/>
          <w:szCs w:val="24"/>
        </w:rPr>
        <w:t>y = 0.0012*x^0.3312</w:t>
      </w:r>
    </w:p>
    <w:p w14:paraId="730B26A9" w14:textId="22FF5E47" w:rsidR="002C21D2" w:rsidRPr="00C51E8F" w:rsidRDefault="24C8871A" w:rsidP="00C51E8F">
      <w:pPr>
        <w:pStyle w:val="a3"/>
        <w:numPr>
          <w:ilvl w:val="1"/>
          <w:numId w:val="2"/>
        </w:numPr>
        <w:rPr>
          <w:sz w:val="24"/>
          <w:szCs w:val="24"/>
        </w:rPr>
      </w:pPr>
      <w:r w:rsidRPr="24C8871A">
        <w:rPr>
          <w:sz w:val="24"/>
          <w:szCs w:val="24"/>
        </w:rPr>
        <w:t xml:space="preserve">Skip list_0.9 insertion </w:t>
      </w:r>
      <w:r w:rsidRPr="24C8871A">
        <w:rPr>
          <w:sz w:val="24"/>
          <w:szCs w:val="24"/>
        </w:rPr>
        <w:t>估算公式</w:t>
      </w:r>
      <w:r w:rsidRPr="24C8871A">
        <w:rPr>
          <w:sz w:val="24"/>
          <w:szCs w:val="24"/>
        </w:rPr>
        <w:t xml:space="preserve"> :  y = 0.0044*x^0.2702</w:t>
      </w:r>
      <w:r w:rsidRPr="24C8871A">
        <w:rPr>
          <w:color w:val="FFFFFF" w:themeColor="background1"/>
          <w:sz w:val="24"/>
          <w:szCs w:val="24"/>
        </w:rPr>
        <w:t xml:space="preserve"> </w:t>
      </w:r>
    </w:p>
    <w:p w14:paraId="0DDA7010" w14:textId="348E1400" w:rsidR="002C21D2" w:rsidRPr="003E5785" w:rsidRDefault="003E5785" w:rsidP="69180564">
      <w:pPr>
        <w:pStyle w:val="a3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3E5785">
        <w:rPr>
          <w:rFonts w:hint="eastAsia"/>
          <w:color w:val="000000" w:themeColor="text1"/>
          <w:sz w:val="24"/>
          <w:szCs w:val="24"/>
        </w:rPr>
        <w:t>可</w:t>
      </w:r>
      <w:r>
        <w:rPr>
          <w:rFonts w:hint="eastAsia"/>
          <w:color w:val="000000" w:themeColor="text1"/>
          <w:sz w:val="24"/>
          <w:szCs w:val="24"/>
        </w:rPr>
        <w:t>以從圖五觀察出，五種資料結構的搜索時間是符合</w:t>
      </w:r>
      <w:r>
        <w:rPr>
          <w:rFonts w:hint="eastAsia"/>
          <w:color w:val="000000" w:themeColor="text1"/>
          <w:sz w:val="24"/>
          <w:szCs w:val="24"/>
        </w:rPr>
        <w:t>O(l</w:t>
      </w:r>
      <w:r>
        <w:rPr>
          <w:color w:val="000000" w:themeColor="text1"/>
          <w:sz w:val="24"/>
          <w:szCs w:val="24"/>
        </w:rPr>
        <w:t>ogn)</w:t>
      </w:r>
      <w:r>
        <w:rPr>
          <w:rFonts w:hint="eastAsia"/>
          <w:color w:val="000000" w:themeColor="text1"/>
          <w:sz w:val="24"/>
          <w:szCs w:val="24"/>
        </w:rPr>
        <w:t>的趨勢</w:t>
      </w:r>
    </w:p>
    <w:p w14:paraId="26D08B1C" w14:textId="0644C2F9" w:rsidR="00E46E86" w:rsidRPr="00C453A1" w:rsidRDefault="00E46E86" w:rsidP="00C453A1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從圖六可以看出</w:t>
      </w:r>
      <w:r w:rsidRPr="00BD6613">
        <w:rPr>
          <w:rFonts w:hint="eastAsia"/>
          <w:b/>
          <w:bCs/>
          <w:sz w:val="24"/>
          <w:szCs w:val="24"/>
        </w:rPr>
        <w:t>Sk</w:t>
      </w:r>
      <w:r w:rsidRPr="00BD6613">
        <w:rPr>
          <w:b/>
          <w:bCs/>
          <w:sz w:val="24"/>
          <w:szCs w:val="24"/>
        </w:rPr>
        <w:t xml:space="preserve">ip list_0.5 </w:t>
      </w:r>
      <w:r w:rsidRPr="00BD6613">
        <w:rPr>
          <w:rFonts w:hint="eastAsia"/>
          <w:b/>
          <w:bCs/>
          <w:sz w:val="24"/>
          <w:szCs w:val="24"/>
        </w:rPr>
        <w:t>在所有</w:t>
      </w:r>
      <w:r w:rsidRPr="00BD6613">
        <w:rPr>
          <w:rFonts w:hint="eastAsia"/>
          <w:b/>
          <w:bCs/>
          <w:sz w:val="24"/>
          <w:szCs w:val="24"/>
        </w:rPr>
        <w:t>skip list</w:t>
      </w:r>
      <w:r w:rsidRPr="00BD6613">
        <w:rPr>
          <w:rFonts w:hint="eastAsia"/>
          <w:b/>
          <w:bCs/>
          <w:sz w:val="24"/>
          <w:szCs w:val="24"/>
        </w:rPr>
        <w:t>中所需的時間最少</w:t>
      </w:r>
      <w:r>
        <w:rPr>
          <w:rFonts w:hint="eastAsia"/>
          <w:sz w:val="24"/>
          <w:szCs w:val="24"/>
        </w:rPr>
        <w:t>，理由可以參考上述</w:t>
      </w:r>
    </w:p>
    <w:p w14:paraId="197A70C5" w14:textId="77777777" w:rsidR="00E46E86" w:rsidRPr="002D2498" w:rsidRDefault="00E46E86" w:rsidP="00E46E86">
      <w:pPr>
        <w:pStyle w:val="a3"/>
        <w:ind w:left="1080"/>
        <w:rPr>
          <w:sz w:val="24"/>
          <w:szCs w:val="24"/>
        </w:rPr>
      </w:pPr>
    </w:p>
    <w:p w14:paraId="387B44AB" w14:textId="03D6BCFC" w:rsidR="69180564" w:rsidRPr="00C453A1" w:rsidRDefault="24C8871A" w:rsidP="69180564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 w:rsidRPr="00C453A1">
        <w:rPr>
          <w:b/>
          <w:bCs/>
          <w:i/>
          <w:iCs/>
          <w:sz w:val="32"/>
          <w:szCs w:val="32"/>
        </w:rPr>
        <w:t>（</w:t>
      </w:r>
      <w:r w:rsidRPr="00C453A1">
        <w:rPr>
          <w:b/>
          <w:bCs/>
          <w:i/>
          <w:iCs/>
          <w:sz w:val="32"/>
          <w:szCs w:val="32"/>
        </w:rPr>
        <w:t>5%</w:t>
      </w:r>
      <w:r w:rsidRPr="00C453A1">
        <w:rPr>
          <w:b/>
          <w:bCs/>
          <w:i/>
          <w:iCs/>
          <w:sz w:val="32"/>
          <w:szCs w:val="32"/>
        </w:rPr>
        <w:t>）在報告中請畫出三種</w:t>
      </w:r>
      <w:r w:rsidRPr="00C453A1">
        <w:rPr>
          <w:b/>
          <w:bCs/>
          <w:i/>
          <w:iCs/>
          <w:sz w:val="32"/>
          <w:szCs w:val="32"/>
        </w:rPr>
        <w:t>skip list</w:t>
      </w:r>
      <w:r w:rsidRPr="00C453A1">
        <w:rPr>
          <w:b/>
          <w:bCs/>
          <w:i/>
          <w:iCs/>
          <w:sz w:val="32"/>
          <w:szCs w:val="32"/>
        </w:rPr>
        <w:t>在不同的</w:t>
      </w:r>
      <w:r w:rsidRPr="00C453A1">
        <w:rPr>
          <w:b/>
          <w:bCs/>
          <w:i/>
          <w:iCs/>
          <w:sz w:val="32"/>
          <w:szCs w:val="32"/>
        </w:rPr>
        <w:t>n</w:t>
      </w:r>
      <w:r w:rsidRPr="00C453A1">
        <w:rPr>
          <w:b/>
          <w:bCs/>
          <w:i/>
          <w:iCs/>
          <w:sz w:val="32"/>
          <w:szCs w:val="32"/>
        </w:rPr>
        <w:t>值時，平均每個</w:t>
      </w:r>
      <w:r w:rsidRPr="00C453A1">
        <w:rPr>
          <w:b/>
          <w:bCs/>
          <w:i/>
          <w:iCs/>
          <w:sz w:val="32"/>
          <w:szCs w:val="32"/>
        </w:rPr>
        <w:t>data</w:t>
      </w:r>
      <w:r w:rsidRPr="00C453A1">
        <w:rPr>
          <w:b/>
          <w:bCs/>
          <w:i/>
          <w:iCs/>
          <w:sz w:val="32"/>
          <w:szCs w:val="32"/>
        </w:rPr>
        <w:t>的</w:t>
      </w:r>
      <w:r w:rsidRPr="00C453A1">
        <w:rPr>
          <w:b/>
          <w:bCs/>
          <w:i/>
          <w:iCs/>
          <w:sz w:val="32"/>
          <w:szCs w:val="32"/>
        </w:rPr>
        <w:t>additional copy</w:t>
      </w:r>
      <w:r w:rsidRPr="00C453A1">
        <w:rPr>
          <w:b/>
          <w:bCs/>
          <w:i/>
          <w:iCs/>
          <w:sz w:val="32"/>
          <w:szCs w:val="32"/>
        </w:rPr>
        <w:t>個數。請解釋你得到的結果。</w:t>
      </w:r>
      <w:r w:rsidRPr="00C453A1">
        <w:rPr>
          <w:b/>
          <w:bCs/>
          <w:i/>
          <w:iCs/>
          <w:sz w:val="32"/>
          <w:szCs w:val="32"/>
        </w:rPr>
        <w:t>n = 2^k (k = 10, 11, 12, …</w:t>
      </w:r>
      <w:r w:rsidRPr="00C453A1">
        <w:rPr>
          <w:b/>
          <w:bCs/>
          <w:i/>
          <w:iCs/>
          <w:sz w:val="32"/>
          <w:szCs w:val="32"/>
        </w:rPr>
        <w:t>直到</w:t>
      </w:r>
      <w:r w:rsidRPr="00C453A1">
        <w:rPr>
          <w:b/>
          <w:bCs/>
          <w:i/>
          <w:iCs/>
          <w:sz w:val="32"/>
          <w:szCs w:val="32"/>
        </w:rPr>
        <w:t>T</w:t>
      </w:r>
      <w:r w:rsidRPr="00C453A1">
        <w:rPr>
          <w:b/>
          <w:bCs/>
          <w:i/>
          <w:iCs/>
          <w:sz w:val="32"/>
          <w:szCs w:val="32"/>
          <w:vertAlign w:val="subscript"/>
        </w:rPr>
        <w:t>insert</w:t>
      </w:r>
      <w:r w:rsidRPr="00C453A1">
        <w:rPr>
          <w:b/>
          <w:bCs/>
          <w:i/>
          <w:iCs/>
          <w:sz w:val="32"/>
          <w:szCs w:val="32"/>
        </w:rPr>
        <w:t>(n)</w:t>
      </w:r>
      <w:r w:rsidRPr="00C453A1">
        <w:rPr>
          <w:b/>
          <w:bCs/>
          <w:i/>
          <w:iCs/>
          <w:sz w:val="32"/>
          <w:szCs w:val="32"/>
        </w:rPr>
        <w:t>超過一小時或是</w:t>
      </w:r>
      <w:r w:rsidRPr="00C453A1">
        <w:rPr>
          <w:b/>
          <w:bCs/>
          <w:i/>
          <w:iCs/>
          <w:sz w:val="32"/>
          <w:szCs w:val="32"/>
        </w:rPr>
        <w:t>k=30)</w:t>
      </w:r>
    </w:p>
    <w:p w14:paraId="0F2B0934" w14:textId="0513AFB1" w:rsidR="24C8871A" w:rsidRDefault="24C8871A" w:rsidP="24C8871A">
      <w:pPr>
        <w:pStyle w:val="a3"/>
        <w:numPr>
          <w:ilvl w:val="1"/>
          <w:numId w:val="3"/>
        </w:numPr>
        <w:rPr>
          <w:sz w:val="24"/>
          <w:szCs w:val="24"/>
        </w:rPr>
      </w:pPr>
      <w:r w:rsidRPr="24C8871A">
        <w:rPr>
          <w:sz w:val="24"/>
          <w:szCs w:val="24"/>
        </w:rPr>
        <w:t>平均每個</w:t>
      </w:r>
      <w:r w:rsidRPr="24C8871A">
        <w:rPr>
          <w:sz w:val="24"/>
          <w:szCs w:val="24"/>
        </w:rPr>
        <w:t>data</w:t>
      </w:r>
      <w:r w:rsidRPr="24C8871A">
        <w:rPr>
          <w:sz w:val="24"/>
          <w:szCs w:val="24"/>
        </w:rPr>
        <w:t>的</w:t>
      </w:r>
      <w:r w:rsidRPr="24C8871A">
        <w:rPr>
          <w:sz w:val="24"/>
          <w:szCs w:val="24"/>
        </w:rPr>
        <w:t>additional copy</w:t>
      </w:r>
      <w:r w:rsidRPr="24C8871A">
        <w:rPr>
          <w:sz w:val="24"/>
          <w:szCs w:val="24"/>
        </w:rPr>
        <w:t>個數也同時是</w:t>
      </w:r>
      <w:r w:rsidRPr="24C8871A">
        <w:rPr>
          <w:sz w:val="24"/>
          <w:szCs w:val="24"/>
        </w:rPr>
        <w:t xml:space="preserve">skip list </w:t>
      </w:r>
      <w:r w:rsidRPr="24C8871A">
        <w:rPr>
          <w:sz w:val="24"/>
          <w:szCs w:val="24"/>
        </w:rPr>
        <w:t>的平均層數，而我們的平均層數又受到初始設定的機率</w:t>
      </w:r>
      <w:r w:rsidRPr="24C8871A">
        <w:rPr>
          <w:sz w:val="24"/>
          <w:szCs w:val="24"/>
        </w:rPr>
        <w:t>(0.1, 0.5, 0.9)</w:t>
      </w:r>
      <w:r w:rsidRPr="24C8871A">
        <w:rPr>
          <w:sz w:val="24"/>
          <w:szCs w:val="24"/>
        </w:rPr>
        <w:t>影響</w:t>
      </w:r>
    </w:p>
    <w:p w14:paraId="5F47D458" w14:textId="72C65286" w:rsidR="002B5D50" w:rsidRDefault="002B5D50" w:rsidP="24C8871A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圖七為三種</w:t>
      </w:r>
      <w:r>
        <w:rPr>
          <w:rFonts w:hint="eastAsia"/>
          <w:sz w:val="24"/>
          <w:szCs w:val="24"/>
        </w:rPr>
        <w:t>Sk</w:t>
      </w:r>
      <w:r>
        <w:rPr>
          <w:sz w:val="24"/>
          <w:szCs w:val="24"/>
        </w:rPr>
        <w:t xml:space="preserve">ip list </w:t>
      </w:r>
      <w:r>
        <w:rPr>
          <w:rFonts w:hint="eastAsia"/>
          <w:sz w:val="24"/>
          <w:szCs w:val="24"/>
        </w:rPr>
        <w:t>在不同資料量下</w:t>
      </w:r>
      <w:r w:rsidRPr="002B5D50">
        <w:rPr>
          <w:sz w:val="24"/>
          <w:szCs w:val="24"/>
        </w:rPr>
        <w:t>平均每個</w:t>
      </w:r>
      <w:r w:rsidRPr="002B5D50">
        <w:rPr>
          <w:sz w:val="24"/>
          <w:szCs w:val="24"/>
        </w:rPr>
        <w:t>data</w:t>
      </w:r>
      <w:r w:rsidRPr="002B5D50">
        <w:rPr>
          <w:sz w:val="24"/>
          <w:szCs w:val="24"/>
        </w:rPr>
        <w:t>的</w:t>
      </w:r>
      <w:r w:rsidRPr="002B5D50">
        <w:rPr>
          <w:sz w:val="24"/>
          <w:szCs w:val="24"/>
        </w:rPr>
        <w:t>additional copy</w:t>
      </w:r>
      <w:r w:rsidRPr="002B5D50">
        <w:rPr>
          <w:sz w:val="24"/>
          <w:szCs w:val="24"/>
        </w:rPr>
        <w:t>個數</w:t>
      </w:r>
      <w:r>
        <w:rPr>
          <w:rFonts w:hint="eastAsia"/>
          <w:sz w:val="24"/>
          <w:szCs w:val="24"/>
        </w:rPr>
        <w:t>的紀錄圖</w:t>
      </w:r>
    </w:p>
    <w:p w14:paraId="3D58CF26" w14:textId="5E1DE01D" w:rsidR="00F747DA" w:rsidRPr="00F747DA" w:rsidRDefault="00F747DA" w:rsidP="00F747DA">
      <w:pPr>
        <w:pStyle w:val="a3"/>
        <w:numPr>
          <w:ilvl w:val="1"/>
          <w:numId w:val="3"/>
        </w:numPr>
        <w:rPr>
          <w:sz w:val="24"/>
          <w:szCs w:val="24"/>
        </w:rPr>
      </w:pPr>
      <w:r w:rsidRPr="24C8871A">
        <w:rPr>
          <w:sz w:val="24"/>
          <w:szCs w:val="24"/>
        </w:rPr>
        <w:t>原始資料</w:t>
      </w:r>
      <w:r w:rsidRPr="24C8871A">
        <w:rPr>
          <w:sz w:val="24"/>
          <w:szCs w:val="24"/>
        </w:rPr>
        <w:t>(</w:t>
      </w:r>
      <w:r w:rsidRPr="24C8871A">
        <w:rPr>
          <w:sz w:val="24"/>
          <w:szCs w:val="24"/>
        </w:rPr>
        <w:t>表三</w:t>
      </w:r>
      <w:r w:rsidRPr="24C8871A">
        <w:rPr>
          <w:sz w:val="24"/>
          <w:szCs w:val="24"/>
        </w:rPr>
        <w:t>)</w:t>
      </w:r>
      <w:r w:rsidRPr="24C8871A">
        <w:rPr>
          <w:sz w:val="24"/>
          <w:szCs w:val="24"/>
        </w:rPr>
        <w:t>是三種</w:t>
      </w:r>
      <w:r w:rsidRPr="24C8871A">
        <w:rPr>
          <w:sz w:val="24"/>
          <w:szCs w:val="24"/>
        </w:rPr>
        <w:t xml:space="preserve">skip list </w:t>
      </w:r>
      <w:r w:rsidRPr="24C8871A">
        <w:rPr>
          <w:sz w:val="24"/>
          <w:szCs w:val="24"/>
        </w:rPr>
        <w:t>的平均每個</w:t>
      </w:r>
      <w:r w:rsidRPr="24C8871A">
        <w:rPr>
          <w:sz w:val="24"/>
          <w:szCs w:val="24"/>
        </w:rPr>
        <w:t>data</w:t>
      </w:r>
      <w:r w:rsidRPr="24C8871A">
        <w:rPr>
          <w:sz w:val="24"/>
          <w:szCs w:val="24"/>
        </w:rPr>
        <w:t>的</w:t>
      </w:r>
      <w:r w:rsidRPr="24C8871A">
        <w:rPr>
          <w:sz w:val="24"/>
          <w:szCs w:val="24"/>
        </w:rPr>
        <w:t>additional copy</w:t>
      </w:r>
      <w:r w:rsidRPr="24C8871A">
        <w:rPr>
          <w:sz w:val="24"/>
          <w:szCs w:val="24"/>
        </w:rPr>
        <w:t>個數紀錄</w:t>
      </w:r>
    </w:p>
    <w:p w14:paraId="601CC9EA" w14:textId="70A6D915" w:rsidR="00E46E86" w:rsidRPr="000654CD" w:rsidRDefault="24C8871A" w:rsidP="00E46E86">
      <w:pPr>
        <w:pStyle w:val="a3"/>
        <w:numPr>
          <w:ilvl w:val="1"/>
          <w:numId w:val="3"/>
        </w:numPr>
        <w:rPr>
          <w:sz w:val="28"/>
          <w:szCs w:val="28"/>
        </w:rPr>
      </w:pPr>
      <w:r w:rsidRPr="24C8871A">
        <w:rPr>
          <w:sz w:val="24"/>
          <w:szCs w:val="24"/>
        </w:rPr>
        <w:t>從圖七可以看出</w:t>
      </w:r>
      <w:r w:rsidRPr="24C8871A">
        <w:rPr>
          <w:sz w:val="24"/>
          <w:szCs w:val="24"/>
        </w:rPr>
        <w:t xml:space="preserve"> : </w:t>
      </w:r>
      <w:r w:rsidRPr="24C8871A">
        <w:rPr>
          <w:b/>
          <w:bCs/>
          <w:sz w:val="24"/>
          <w:szCs w:val="24"/>
        </w:rPr>
        <w:t>平均每個</w:t>
      </w:r>
      <w:r w:rsidRPr="24C8871A">
        <w:rPr>
          <w:b/>
          <w:bCs/>
          <w:sz w:val="24"/>
          <w:szCs w:val="24"/>
        </w:rPr>
        <w:t>data</w:t>
      </w:r>
      <w:r w:rsidRPr="24C8871A">
        <w:rPr>
          <w:b/>
          <w:bCs/>
          <w:sz w:val="24"/>
          <w:szCs w:val="24"/>
        </w:rPr>
        <w:t>的</w:t>
      </w:r>
      <w:r w:rsidRPr="24C8871A">
        <w:rPr>
          <w:b/>
          <w:bCs/>
          <w:sz w:val="24"/>
          <w:szCs w:val="24"/>
        </w:rPr>
        <w:t>additional copy</w:t>
      </w:r>
      <w:r w:rsidRPr="24C8871A">
        <w:rPr>
          <w:b/>
          <w:bCs/>
          <w:sz w:val="24"/>
          <w:szCs w:val="24"/>
        </w:rPr>
        <w:t>個數並不會隨著資料量變化</w:t>
      </w:r>
    </w:p>
    <w:p w14:paraId="768679EC" w14:textId="569D1BDB" w:rsidR="000654CD" w:rsidRPr="000654CD" w:rsidRDefault="24C8871A" w:rsidP="24C8871A">
      <w:pPr>
        <w:pStyle w:val="a3"/>
        <w:numPr>
          <w:ilvl w:val="1"/>
          <w:numId w:val="3"/>
        </w:numPr>
        <w:rPr>
          <w:sz w:val="24"/>
          <w:szCs w:val="24"/>
        </w:rPr>
      </w:pPr>
      <w:r w:rsidRPr="24C8871A">
        <w:rPr>
          <w:sz w:val="24"/>
          <w:szCs w:val="24"/>
        </w:rPr>
        <w:t>平均層數的期望值：</w:t>
      </w:r>
      <w:r w:rsidRPr="24C8871A">
        <w:rPr>
          <w:sz w:val="24"/>
          <w:szCs w:val="24"/>
        </w:rPr>
        <w:t xml:space="preserve"> </w:t>
      </w:r>
      <w:r w:rsidR="000654CD">
        <w:rPr>
          <w:noProof/>
        </w:rPr>
        <w:drawing>
          <wp:inline distT="0" distB="0" distL="0" distR="0" wp14:anchorId="240A1E41" wp14:editId="59842F96">
            <wp:extent cx="2667000" cy="285750"/>
            <wp:effectExtent l="0" t="0" r="0" b="0"/>
            <wp:docPr id="275850917" name="圖片 275850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742" cy="28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CF9A" w14:textId="1B826E9B" w:rsidR="00E46E86" w:rsidRDefault="24C8871A" w:rsidP="24C8871A">
      <w:pPr>
        <w:pStyle w:val="a3"/>
        <w:numPr>
          <w:ilvl w:val="1"/>
          <w:numId w:val="3"/>
        </w:numPr>
        <w:rPr>
          <w:sz w:val="24"/>
          <w:szCs w:val="24"/>
        </w:rPr>
      </w:pPr>
      <w:r w:rsidRPr="24C8871A">
        <w:rPr>
          <w:sz w:val="24"/>
          <w:szCs w:val="24"/>
        </w:rPr>
        <w:t>我們的實驗結果也符合上述</w:t>
      </w:r>
      <w:r w:rsidR="007D5E2E">
        <w:rPr>
          <w:rFonts w:hint="eastAsia"/>
          <w:sz w:val="24"/>
          <w:szCs w:val="24"/>
        </w:rPr>
        <w:t>算式</w:t>
      </w:r>
    </w:p>
    <w:p w14:paraId="42AA0231" w14:textId="74AD2D3B" w:rsidR="00E46E86" w:rsidRDefault="00E46E86" w:rsidP="24C8871A">
      <w:pPr>
        <w:ind w:left="360"/>
        <w:rPr>
          <w:sz w:val="24"/>
          <w:szCs w:val="24"/>
        </w:rPr>
      </w:pPr>
    </w:p>
    <w:p w14:paraId="38C6DCF5" w14:textId="0F22EB91" w:rsidR="69180564" w:rsidRPr="00C453A1" w:rsidRDefault="69180564" w:rsidP="69180564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 w:rsidRPr="00C453A1">
        <w:rPr>
          <w:b/>
          <w:bCs/>
          <w:i/>
          <w:iCs/>
          <w:sz w:val="32"/>
          <w:szCs w:val="32"/>
        </w:rPr>
        <w:t>（</w:t>
      </w:r>
      <w:r w:rsidRPr="00C453A1">
        <w:rPr>
          <w:b/>
          <w:bCs/>
          <w:i/>
          <w:iCs/>
          <w:sz w:val="32"/>
          <w:szCs w:val="32"/>
        </w:rPr>
        <w:t>10%</w:t>
      </w:r>
      <w:r w:rsidRPr="00C453A1">
        <w:rPr>
          <w:b/>
          <w:bCs/>
          <w:i/>
          <w:iCs/>
          <w:sz w:val="32"/>
          <w:szCs w:val="32"/>
        </w:rPr>
        <w:t>）在報告中請畫出三種</w:t>
      </w:r>
      <w:r w:rsidRPr="00C453A1">
        <w:rPr>
          <w:b/>
          <w:bCs/>
          <w:i/>
          <w:iCs/>
          <w:sz w:val="32"/>
          <w:szCs w:val="32"/>
        </w:rPr>
        <w:t>skip list</w:t>
      </w:r>
      <w:r w:rsidRPr="00C453A1">
        <w:rPr>
          <w:b/>
          <w:bCs/>
          <w:i/>
          <w:iCs/>
          <w:sz w:val="32"/>
          <w:szCs w:val="32"/>
        </w:rPr>
        <w:t>在不同的</w:t>
      </w:r>
      <w:r w:rsidRPr="00C453A1">
        <w:rPr>
          <w:b/>
          <w:bCs/>
          <w:i/>
          <w:iCs/>
          <w:sz w:val="32"/>
          <w:szCs w:val="32"/>
        </w:rPr>
        <w:t>n</w:t>
      </w:r>
      <w:r w:rsidRPr="00C453A1">
        <w:rPr>
          <w:b/>
          <w:bCs/>
          <w:i/>
          <w:iCs/>
          <w:sz w:val="32"/>
          <w:szCs w:val="32"/>
        </w:rPr>
        <w:t>值時的</w:t>
      </w:r>
      <w:r w:rsidRPr="00C453A1">
        <w:rPr>
          <w:b/>
          <w:bCs/>
          <w:i/>
          <w:iCs/>
          <w:sz w:val="32"/>
          <w:szCs w:val="32"/>
        </w:rPr>
        <w:t>list</w:t>
      </w:r>
      <w:r w:rsidRPr="00C453A1">
        <w:rPr>
          <w:b/>
          <w:bCs/>
          <w:i/>
          <w:iCs/>
          <w:sz w:val="32"/>
          <w:szCs w:val="32"/>
        </w:rPr>
        <w:t>個數。請解釋你得到的結果。</w:t>
      </w:r>
      <w:r w:rsidRPr="00C453A1">
        <w:rPr>
          <w:b/>
          <w:bCs/>
          <w:i/>
          <w:iCs/>
          <w:sz w:val="28"/>
          <w:szCs w:val="28"/>
        </w:rPr>
        <w:br/>
      </w:r>
      <w:r w:rsidRPr="00C453A1">
        <w:rPr>
          <w:b/>
          <w:bCs/>
          <w:i/>
          <w:iCs/>
          <w:sz w:val="32"/>
          <w:szCs w:val="32"/>
        </w:rPr>
        <w:t xml:space="preserve">n = 2^k (k = 10, 11, 12, …, </w:t>
      </w:r>
      <w:r w:rsidRPr="00C453A1">
        <w:rPr>
          <w:b/>
          <w:bCs/>
          <w:i/>
          <w:iCs/>
          <w:sz w:val="32"/>
          <w:szCs w:val="32"/>
        </w:rPr>
        <w:t>直到</w:t>
      </w:r>
      <w:r w:rsidRPr="00C453A1">
        <w:rPr>
          <w:b/>
          <w:bCs/>
          <w:i/>
          <w:iCs/>
          <w:sz w:val="32"/>
          <w:szCs w:val="32"/>
        </w:rPr>
        <w:t>T</w:t>
      </w:r>
      <w:r w:rsidRPr="00C453A1">
        <w:rPr>
          <w:b/>
          <w:bCs/>
          <w:i/>
          <w:iCs/>
          <w:sz w:val="32"/>
          <w:szCs w:val="32"/>
          <w:vertAlign w:val="subscript"/>
        </w:rPr>
        <w:t>insert</w:t>
      </w:r>
      <w:r w:rsidRPr="00C453A1">
        <w:rPr>
          <w:b/>
          <w:bCs/>
          <w:i/>
          <w:iCs/>
          <w:sz w:val="32"/>
          <w:szCs w:val="32"/>
        </w:rPr>
        <w:t>(n)</w:t>
      </w:r>
      <w:r w:rsidRPr="00C453A1">
        <w:rPr>
          <w:b/>
          <w:bCs/>
          <w:i/>
          <w:iCs/>
          <w:sz w:val="32"/>
          <w:szCs w:val="32"/>
        </w:rPr>
        <w:t>超過一小時或是</w:t>
      </w:r>
      <w:r w:rsidRPr="00C453A1">
        <w:rPr>
          <w:b/>
          <w:bCs/>
          <w:i/>
          <w:iCs/>
          <w:sz w:val="32"/>
          <w:szCs w:val="32"/>
        </w:rPr>
        <w:t>k=30)</w:t>
      </w:r>
    </w:p>
    <w:p w14:paraId="49B3E461" w14:textId="6834B4EF" w:rsidR="00E46E86" w:rsidRPr="002B5D50" w:rsidRDefault="002B5D50" w:rsidP="00E46E86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rFonts w:hint="eastAsia"/>
          <w:sz w:val="24"/>
          <w:szCs w:val="24"/>
        </w:rPr>
        <w:t>圖八為三種</w:t>
      </w:r>
      <w:r>
        <w:rPr>
          <w:rFonts w:hint="eastAsia"/>
          <w:sz w:val="24"/>
          <w:szCs w:val="24"/>
        </w:rPr>
        <w:t>Skip list</w:t>
      </w:r>
      <w:r>
        <w:rPr>
          <w:rFonts w:hint="eastAsia"/>
          <w:sz w:val="24"/>
          <w:szCs w:val="24"/>
        </w:rPr>
        <w:t>在不同資料量下的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ist</w:t>
      </w:r>
      <w:r>
        <w:rPr>
          <w:rFonts w:hint="eastAsia"/>
          <w:sz w:val="24"/>
          <w:szCs w:val="24"/>
        </w:rPr>
        <w:t>數量</w:t>
      </w:r>
      <w:r w:rsidR="00355BB1">
        <w:rPr>
          <w:rFonts w:hint="eastAsia"/>
          <w:sz w:val="24"/>
          <w:szCs w:val="24"/>
        </w:rPr>
        <w:t>記錄圖</w:t>
      </w:r>
      <w:r>
        <w:rPr>
          <w:rFonts w:hint="eastAsia"/>
          <w:sz w:val="24"/>
          <w:szCs w:val="24"/>
        </w:rPr>
        <w:t>，圖九是圖八的放大圖</w:t>
      </w:r>
    </w:p>
    <w:p w14:paraId="33AACEEB" w14:textId="29666FF1" w:rsidR="002B5D50" w:rsidRPr="002B5D50" w:rsidRDefault="002B5D50" w:rsidP="00E46E86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原始資料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表四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為</w:t>
      </w:r>
      <w:r w:rsidR="00355BB1">
        <w:rPr>
          <w:rFonts w:hint="eastAsia"/>
          <w:sz w:val="24"/>
          <w:szCs w:val="24"/>
        </w:rPr>
        <w:t>為三種</w:t>
      </w:r>
      <w:r w:rsidR="00355BB1">
        <w:rPr>
          <w:rFonts w:hint="eastAsia"/>
          <w:sz w:val="24"/>
          <w:szCs w:val="24"/>
        </w:rPr>
        <w:t>Skip list</w:t>
      </w:r>
      <w:r w:rsidR="00355BB1">
        <w:rPr>
          <w:rFonts w:hint="eastAsia"/>
          <w:sz w:val="24"/>
          <w:szCs w:val="24"/>
        </w:rPr>
        <w:t>在不同資料量下的</w:t>
      </w:r>
      <w:r w:rsidR="00355BB1">
        <w:rPr>
          <w:rFonts w:hint="eastAsia"/>
          <w:sz w:val="24"/>
          <w:szCs w:val="24"/>
        </w:rPr>
        <w:t>l</w:t>
      </w:r>
      <w:r w:rsidR="00355BB1">
        <w:rPr>
          <w:sz w:val="24"/>
          <w:szCs w:val="24"/>
        </w:rPr>
        <w:t>ist</w:t>
      </w:r>
      <w:r w:rsidR="00355BB1">
        <w:rPr>
          <w:rFonts w:hint="eastAsia"/>
          <w:sz w:val="24"/>
          <w:szCs w:val="24"/>
        </w:rPr>
        <w:t>數量記錄</w:t>
      </w:r>
    </w:p>
    <w:p w14:paraId="3AB48F3A" w14:textId="3BE8F748" w:rsidR="002B5D50" w:rsidRPr="00E93041" w:rsidRDefault="002B5D50" w:rsidP="00E46E86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rFonts w:hint="eastAsia"/>
          <w:sz w:val="24"/>
          <w:szCs w:val="24"/>
        </w:rPr>
        <w:t>從圖八與圖九可以看出，三種</w:t>
      </w:r>
      <w:r>
        <w:rPr>
          <w:rFonts w:hint="eastAsia"/>
          <w:sz w:val="24"/>
          <w:szCs w:val="24"/>
        </w:rPr>
        <w:t>Skip list</w:t>
      </w:r>
      <w:r>
        <w:rPr>
          <w:rFonts w:hint="eastAsia"/>
          <w:sz w:val="24"/>
          <w:szCs w:val="24"/>
        </w:rPr>
        <w:t>的線條幾乎疊在一起，這代表</w:t>
      </w:r>
      <w:r w:rsidRPr="002B5D50">
        <w:rPr>
          <w:rFonts w:hint="eastAsia"/>
          <w:b/>
          <w:bCs/>
          <w:sz w:val="24"/>
          <w:szCs w:val="24"/>
        </w:rPr>
        <w:t>l</w:t>
      </w:r>
      <w:r w:rsidRPr="002B5D50">
        <w:rPr>
          <w:b/>
          <w:bCs/>
          <w:sz w:val="24"/>
          <w:szCs w:val="24"/>
        </w:rPr>
        <w:t xml:space="preserve">ist </w:t>
      </w:r>
      <w:r w:rsidRPr="002B5D50">
        <w:rPr>
          <w:rFonts w:hint="eastAsia"/>
          <w:b/>
          <w:bCs/>
          <w:sz w:val="24"/>
          <w:szCs w:val="24"/>
        </w:rPr>
        <w:t>數量與上升機率沒什麼關聯</w:t>
      </w:r>
    </w:p>
    <w:p w14:paraId="1D47F6C5" w14:textId="7D622A97" w:rsidR="00B07412" w:rsidRPr="00C453A1" w:rsidRDefault="00E93041" w:rsidP="00C453A1">
      <w:pPr>
        <w:pStyle w:val="a3"/>
        <w:numPr>
          <w:ilvl w:val="1"/>
          <w:numId w:val="3"/>
        </w:numPr>
        <w:rPr>
          <w:sz w:val="28"/>
          <w:szCs w:val="28"/>
        </w:rPr>
      </w:pPr>
      <w:r w:rsidRPr="00E93041">
        <w:rPr>
          <w:rFonts w:hint="eastAsia"/>
          <w:sz w:val="24"/>
          <w:szCs w:val="24"/>
        </w:rPr>
        <w:t>從圖八</w:t>
      </w:r>
      <w:r w:rsidR="00EE3835">
        <w:rPr>
          <w:rFonts w:hint="eastAsia"/>
          <w:sz w:val="24"/>
          <w:szCs w:val="24"/>
        </w:rPr>
        <w:t>也可以看出</w:t>
      </w:r>
      <w:r w:rsidR="00EE3835">
        <w:rPr>
          <w:rFonts w:hint="eastAsia"/>
          <w:sz w:val="24"/>
          <w:szCs w:val="24"/>
        </w:rPr>
        <w:t>Skip list</w:t>
      </w:r>
      <w:r w:rsidR="00EE3835">
        <w:rPr>
          <w:rFonts w:hint="eastAsia"/>
          <w:sz w:val="24"/>
          <w:szCs w:val="24"/>
        </w:rPr>
        <w:t>的</w:t>
      </w:r>
      <w:r w:rsidR="00EE3835" w:rsidRPr="00EE3835">
        <w:rPr>
          <w:rFonts w:hint="eastAsia"/>
          <w:b/>
          <w:bCs/>
          <w:sz w:val="24"/>
          <w:szCs w:val="24"/>
        </w:rPr>
        <w:t>Li</w:t>
      </w:r>
      <w:r w:rsidR="00EE3835" w:rsidRPr="00EE3835">
        <w:rPr>
          <w:b/>
          <w:bCs/>
          <w:sz w:val="24"/>
          <w:szCs w:val="24"/>
        </w:rPr>
        <w:t xml:space="preserve">st </w:t>
      </w:r>
      <w:r w:rsidR="00EE3835" w:rsidRPr="00EE3835">
        <w:rPr>
          <w:rFonts w:hint="eastAsia"/>
          <w:b/>
          <w:bCs/>
          <w:sz w:val="24"/>
          <w:szCs w:val="24"/>
        </w:rPr>
        <w:t>數量與資料量呈線性關係</w:t>
      </w:r>
    </w:p>
    <w:p w14:paraId="07CE3ADA" w14:textId="0DB484FB" w:rsidR="00B07412" w:rsidRDefault="00B07412" w:rsidP="003C33FD">
      <w:pPr>
        <w:pStyle w:val="a3"/>
        <w:ind w:left="1080"/>
        <w:rPr>
          <w:sz w:val="28"/>
          <w:szCs w:val="28"/>
        </w:rPr>
      </w:pPr>
    </w:p>
    <w:p w14:paraId="615E451B" w14:textId="788E184A" w:rsidR="00B07412" w:rsidRDefault="00B0741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46B5E8" w14:textId="77777777" w:rsidR="00B07412" w:rsidRPr="00E93041" w:rsidRDefault="00B07412" w:rsidP="003C33FD">
      <w:pPr>
        <w:pStyle w:val="a3"/>
        <w:ind w:left="1080"/>
        <w:rPr>
          <w:sz w:val="28"/>
          <w:szCs w:val="28"/>
        </w:rPr>
      </w:pPr>
    </w:p>
    <w:p w14:paraId="3C823440" w14:textId="205BAB8B" w:rsidR="00C453A1" w:rsidRDefault="00C453A1" w:rsidP="69180564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C453A1">
        <w:rPr>
          <w:b/>
          <w:bCs/>
          <w:i/>
          <w:iCs/>
          <w:sz w:val="32"/>
          <w:szCs w:val="32"/>
        </w:rPr>
        <w:t>（</w:t>
      </w:r>
      <w:r w:rsidRPr="00C453A1">
        <w:rPr>
          <w:b/>
          <w:bCs/>
          <w:i/>
          <w:iCs/>
          <w:sz w:val="32"/>
          <w:szCs w:val="32"/>
        </w:rPr>
        <w:t>5%</w:t>
      </w:r>
      <w:r w:rsidRPr="00C453A1">
        <w:rPr>
          <w:b/>
          <w:bCs/>
          <w:i/>
          <w:iCs/>
          <w:sz w:val="32"/>
          <w:szCs w:val="32"/>
        </w:rPr>
        <w:t>）解釋如何修改</w:t>
      </w:r>
      <w:r w:rsidRPr="00C453A1">
        <w:rPr>
          <w:b/>
          <w:bCs/>
          <w:i/>
          <w:iCs/>
          <w:sz w:val="32"/>
          <w:szCs w:val="32"/>
        </w:rPr>
        <w:t>skip list</w:t>
      </w:r>
      <w:r w:rsidRPr="00C453A1">
        <w:rPr>
          <w:b/>
          <w:bCs/>
          <w:i/>
          <w:iCs/>
          <w:sz w:val="32"/>
          <w:szCs w:val="32"/>
        </w:rPr>
        <w:t>程式碼（以註解呈現）</w:t>
      </w:r>
    </w:p>
    <w:p w14:paraId="77D0C264" w14:textId="3D4B9FEB" w:rsidR="00C453A1" w:rsidRPr="001E749E" w:rsidRDefault="001E749E" w:rsidP="00C453A1">
      <w:pPr>
        <w:pStyle w:val="a3"/>
        <w:numPr>
          <w:ilvl w:val="1"/>
          <w:numId w:val="3"/>
        </w:numPr>
        <w:rPr>
          <w:b/>
          <w:bCs/>
          <w:i/>
          <w:iCs/>
          <w:sz w:val="32"/>
          <w:szCs w:val="32"/>
        </w:rPr>
      </w:pPr>
      <w:r>
        <w:rPr>
          <w:rFonts w:hint="eastAsia"/>
          <w:sz w:val="24"/>
          <w:szCs w:val="24"/>
        </w:rPr>
        <w:t>決定是否要上升的隨機函數</w:t>
      </w:r>
      <w:r>
        <w:rPr>
          <w:rFonts w:hint="eastAsia"/>
          <w:sz w:val="24"/>
          <w:szCs w:val="24"/>
        </w:rPr>
        <w:t>:</w:t>
      </w:r>
    </w:p>
    <w:p w14:paraId="1942CD2B" w14:textId="65A73B72" w:rsidR="001E749E" w:rsidRPr="001E749E" w:rsidRDefault="001E749E" w:rsidP="001E749E">
      <w:pPr>
        <w:pStyle w:val="a3"/>
        <w:numPr>
          <w:ilvl w:val="2"/>
          <w:numId w:val="3"/>
        </w:numPr>
        <w:rPr>
          <w:b/>
          <w:bCs/>
          <w:i/>
          <w:iCs/>
          <w:sz w:val="32"/>
          <w:szCs w:val="32"/>
        </w:rPr>
      </w:pPr>
      <w:r>
        <w:rPr>
          <w:rFonts w:hint="eastAsia"/>
          <w:sz w:val="24"/>
          <w:szCs w:val="24"/>
        </w:rPr>
        <w:t>這個隨機函數被修改成可以設定小於一定數值才會回傳</w:t>
      </w:r>
      <w:r>
        <w:rPr>
          <w:rFonts w:hint="eastAsia"/>
          <w:sz w:val="24"/>
          <w:szCs w:val="24"/>
        </w:rPr>
        <w:t>true</w:t>
      </w:r>
    </w:p>
    <w:p w14:paraId="4A5173F7" w14:textId="31473150" w:rsidR="001E749E" w:rsidRPr="00C453A1" w:rsidRDefault="001E749E" w:rsidP="001E749E">
      <w:pPr>
        <w:pStyle w:val="a3"/>
        <w:ind w:left="1800"/>
        <w:rPr>
          <w:b/>
          <w:bCs/>
          <w:i/>
          <w:iCs/>
          <w:sz w:val="32"/>
          <w:szCs w:val="32"/>
        </w:rPr>
      </w:pPr>
      <w:r w:rsidRPr="001E749E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133B9F8F" wp14:editId="76F20235">
            <wp:extent cx="5724525" cy="22346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4278" cy="225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6237" w14:textId="3603CDC2" w:rsidR="00C453A1" w:rsidRPr="00885C69" w:rsidRDefault="00C453A1" w:rsidP="00C453A1">
      <w:pPr>
        <w:pStyle w:val="a3"/>
        <w:numPr>
          <w:ilvl w:val="1"/>
          <w:numId w:val="3"/>
        </w:numPr>
        <w:rPr>
          <w:b/>
          <w:bCs/>
          <w:i/>
          <w:iCs/>
          <w:sz w:val="32"/>
          <w:szCs w:val="32"/>
        </w:rPr>
      </w:pPr>
      <w:r>
        <w:rPr>
          <w:rFonts w:hint="eastAsia"/>
          <w:sz w:val="24"/>
          <w:szCs w:val="24"/>
        </w:rPr>
        <w:t xml:space="preserve"> </w:t>
      </w:r>
      <w:r w:rsidR="00885C69">
        <w:rPr>
          <w:sz w:val="24"/>
          <w:szCs w:val="24"/>
        </w:rPr>
        <w:t>Insert</w:t>
      </w:r>
      <w:r w:rsidR="00885C69">
        <w:rPr>
          <w:rFonts w:hint="eastAsia"/>
          <w:sz w:val="24"/>
          <w:szCs w:val="24"/>
        </w:rPr>
        <w:t xml:space="preserve"> </w:t>
      </w:r>
      <w:r w:rsidR="00885C69">
        <w:rPr>
          <w:sz w:val="24"/>
          <w:szCs w:val="24"/>
        </w:rPr>
        <w:t>method</w:t>
      </w:r>
      <w:r w:rsidR="00885C69">
        <w:rPr>
          <w:rFonts w:hint="eastAsia"/>
          <w:sz w:val="24"/>
          <w:szCs w:val="24"/>
        </w:rPr>
        <w:t>中的則是藉由執行上述的隨機函數來決定是否上升</w:t>
      </w:r>
    </w:p>
    <w:p w14:paraId="18E61BBA" w14:textId="3F0B83C8" w:rsidR="00885C69" w:rsidRPr="00C453A1" w:rsidRDefault="00885C69" w:rsidP="00885C69">
      <w:pPr>
        <w:pStyle w:val="a3"/>
        <w:numPr>
          <w:ilvl w:val="2"/>
          <w:numId w:val="3"/>
        </w:numPr>
        <w:rPr>
          <w:b/>
          <w:bCs/>
          <w:i/>
          <w:iCs/>
          <w:sz w:val="32"/>
          <w:szCs w:val="32"/>
        </w:rPr>
      </w:pPr>
      <w:r w:rsidRPr="00885C69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37CB66F3" wp14:editId="11394335">
            <wp:extent cx="6039693" cy="628738"/>
            <wp:effectExtent l="0" t="0" r="0" b="0"/>
            <wp:docPr id="1806347781" name="圖片 1806347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692B" w14:textId="44B0AEB6" w:rsidR="00C453A1" w:rsidRPr="00C34225" w:rsidRDefault="00C453A1" w:rsidP="00C453A1">
      <w:pPr>
        <w:pStyle w:val="a3"/>
        <w:numPr>
          <w:ilvl w:val="1"/>
          <w:numId w:val="3"/>
        </w:numPr>
        <w:rPr>
          <w:b/>
          <w:bCs/>
          <w:i/>
          <w:iCs/>
          <w:sz w:val="32"/>
          <w:szCs w:val="32"/>
        </w:rPr>
      </w:pPr>
      <w:r>
        <w:rPr>
          <w:rFonts w:hint="eastAsia"/>
          <w:sz w:val="24"/>
          <w:szCs w:val="24"/>
        </w:rPr>
        <w:t xml:space="preserve"> </w:t>
      </w:r>
      <w:r w:rsidR="00885C69">
        <w:rPr>
          <w:rFonts w:hint="eastAsia"/>
          <w:sz w:val="24"/>
          <w:szCs w:val="24"/>
        </w:rPr>
        <w:t>另外新增</w:t>
      </w:r>
      <w:r w:rsidR="00885C69">
        <w:rPr>
          <w:rFonts w:hint="eastAsia"/>
          <w:sz w:val="24"/>
          <w:szCs w:val="24"/>
        </w:rPr>
        <w:t>Sk</w:t>
      </w:r>
      <w:r w:rsidR="00885C69">
        <w:rPr>
          <w:sz w:val="24"/>
          <w:szCs w:val="24"/>
        </w:rPr>
        <w:t xml:space="preserve">ip list </w:t>
      </w:r>
      <w:r w:rsidR="00885C69">
        <w:rPr>
          <w:rFonts w:hint="eastAsia"/>
          <w:sz w:val="24"/>
          <w:szCs w:val="24"/>
        </w:rPr>
        <w:t>的上升</w:t>
      </w:r>
      <w:r w:rsidR="00456182" w:rsidRPr="00456182">
        <w:rPr>
          <w:rFonts w:hint="eastAsia"/>
          <w:sz w:val="24"/>
          <w:szCs w:val="24"/>
        </w:rPr>
        <w:t>閾</w:t>
      </w:r>
      <w:r w:rsidR="00456182">
        <w:rPr>
          <w:rFonts w:hint="eastAsia"/>
          <w:sz w:val="24"/>
          <w:szCs w:val="24"/>
        </w:rPr>
        <w:t>值</w:t>
      </w:r>
      <w:r w:rsidR="00C34225">
        <w:rPr>
          <w:rFonts w:hint="eastAsia"/>
          <w:sz w:val="24"/>
          <w:szCs w:val="24"/>
        </w:rPr>
        <w:t>p</w:t>
      </w:r>
      <w:r w:rsidR="00C34225">
        <w:rPr>
          <w:rFonts w:hint="eastAsia"/>
          <w:sz w:val="24"/>
          <w:szCs w:val="24"/>
        </w:rPr>
        <w:t>，預設值為</w:t>
      </w:r>
      <w:r w:rsidR="00C34225">
        <w:rPr>
          <w:rFonts w:hint="eastAsia"/>
          <w:sz w:val="24"/>
          <w:szCs w:val="24"/>
        </w:rPr>
        <w:t>0</w:t>
      </w:r>
      <w:r w:rsidR="00C34225">
        <w:rPr>
          <w:sz w:val="24"/>
          <w:szCs w:val="24"/>
        </w:rPr>
        <w:t>.1</w:t>
      </w:r>
      <w:r w:rsidR="00C34225">
        <w:rPr>
          <w:rFonts w:hint="eastAsia"/>
          <w:sz w:val="24"/>
          <w:szCs w:val="24"/>
        </w:rPr>
        <w:t>，在使用前另外設定即可</w:t>
      </w:r>
    </w:p>
    <w:p w14:paraId="00C4EFB0" w14:textId="4561156A" w:rsidR="00885C69" w:rsidRPr="0003769C" w:rsidRDefault="00C34225" w:rsidP="0003769C">
      <w:pPr>
        <w:pStyle w:val="a3"/>
        <w:numPr>
          <w:ilvl w:val="2"/>
          <w:numId w:val="3"/>
        </w:numPr>
        <w:rPr>
          <w:b/>
          <w:bCs/>
          <w:i/>
          <w:iCs/>
          <w:sz w:val="32"/>
          <w:szCs w:val="32"/>
        </w:rPr>
      </w:pPr>
      <w:r w:rsidRPr="00C34225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3FEA20C9" wp14:editId="13F8A3CD">
            <wp:extent cx="5391902" cy="1238423"/>
            <wp:effectExtent l="0" t="0" r="0" b="0"/>
            <wp:docPr id="1806347782" name="圖片 1806347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1877" w14:textId="387F7061" w:rsidR="00C453A1" w:rsidRDefault="00C453A1" w:rsidP="00C453A1">
      <w:pPr>
        <w:rPr>
          <w:sz w:val="32"/>
          <w:szCs w:val="32"/>
        </w:rPr>
      </w:pPr>
    </w:p>
    <w:p w14:paraId="0C071029" w14:textId="27220BED" w:rsidR="0003769C" w:rsidRDefault="0003769C" w:rsidP="00C453A1">
      <w:pPr>
        <w:rPr>
          <w:sz w:val="32"/>
          <w:szCs w:val="32"/>
        </w:rPr>
      </w:pPr>
    </w:p>
    <w:p w14:paraId="2BBB202C" w14:textId="77777777" w:rsidR="0003769C" w:rsidRPr="0003769C" w:rsidRDefault="0003769C" w:rsidP="0003769C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03769C">
        <w:rPr>
          <w:b/>
          <w:bCs/>
          <w:i/>
          <w:iCs/>
          <w:sz w:val="32"/>
          <w:szCs w:val="32"/>
        </w:rPr>
        <w:t>（</w:t>
      </w:r>
      <w:r w:rsidRPr="0003769C">
        <w:rPr>
          <w:rFonts w:hint="eastAsia"/>
          <w:b/>
          <w:bCs/>
          <w:i/>
          <w:iCs/>
          <w:sz w:val="32"/>
          <w:szCs w:val="32"/>
        </w:rPr>
        <w:t>10%</w:t>
      </w:r>
      <w:r w:rsidRPr="0003769C">
        <w:rPr>
          <w:rFonts w:hint="eastAsia"/>
          <w:b/>
          <w:bCs/>
          <w:i/>
          <w:iCs/>
          <w:sz w:val="32"/>
          <w:szCs w:val="32"/>
        </w:rPr>
        <w:t>）實驗程式碼（含新增與搜尋的程式碼範例）與使用說明。</w:t>
      </w:r>
    </w:p>
    <w:p w14:paraId="0AA5F34E" w14:textId="0AAC9AB1" w:rsidR="0003769C" w:rsidRPr="00DB36D9" w:rsidRDefault="00DB36D9" w:rsidP="0003769C">
      <w:pPr>
        <w:pStyle w:val="a3"/>
        <w:numPr>
          <w:ilvl w:val="1"/>
          <w:numId w:val="3"/>
        </w:numPr>
        <w:rPr>
          <w:sz w:val="24"/>
          <w:szCs w:val="24"/>
        </w:rPr>
      </w:pPr>
      <w:r w:rsidRPr="00DB36D9">
        <w:rPr>
          <w:rFonts w:hint="eastAsia"/>
          <w:sz w:val="24"/>
          <w:szCs w:val="24"/>
        </w:rPr>
        <w:t>使用說明</w:t>
      </w:r>
      <w:r w:rsidRPr="00DB36D9">
        <w:rPr>
          <w:rFonts w:hint="eastAsia"/>
          <w:sz w:val="24"/>
          <w:szCs w:val="24"/>
        </w:rPr>
        <w:t>:</w:t>
      </w:r>
    </w:p>
    <w:p w14:paraId="1AB7396B" w14:textId="0DBF4A37" w:rsidR="00DB36D9" w:rsidRPr="00DB36D9" w:rsidRDefault="00DB36D9" w:rsidP="00DB36D9">
      <w:pPr>
        <w:pStyle w:val="a3"/>
        <w:numPr>
          <w:ilvl w:val="2"/>
          <w:numId w:val="3"/>
        </w:numPr>
        <w:rPr>
          <w:sz w:val="24"/>
          <w:szCs w:val="24"/>
        </w:rPr>
      </w:pPr>
      <w:r w:rsidRPr="00DB36D9">
        <w:rPr>
          <w:rFonts w:hint="eastAsia"/>
          <w:sz w:val="24"/>
          <w:szCs w:val="24"/>
        </w:rPr>
        <w:t>執行</w:t>
      </w:r>
      <w:r w:rsidRPr="00DB36D9">
        <w:rPr>
          <w:sz w:val="24"/>
          <w:szCs w:val="24"/>
        </w:rPr>
        <w:t>test_skip_list()</w:t>
      </w:r>
      <w:r w:rsidRPr="00DB36D9">
        <w:rPr>
          <w:rFonts w:hint="eastAsia"/>
          <w:sz w:val="24"/>
          <w:szCs w:val="24"/>
        </w:rPr>
        <w:t xml:space="preserve"> </w:t>
      </w:r>
      <w:r w:rsidRPr="00DB36D9">
        <w:rPr>
          <w:rFonts w:hint="eastAsia"/>
          <w:sz w:val="24"/>
          <w:szCs w:val="24"/>
        </w:rPr>
        <w:t>就會在工作目錄產生</w:t>
      </w:r>
      <w:r w:rsidR="00EE3A8C">
        <w:rPr>
          <w:rFonts w:hint="eastAsia"/>
          <w:sz w:val="24"/>
          <w:szCs w:val="24"/>
        </w:rPr>
        <w:t>S</w:t>
      </w:r>
      <w:r w:rsidR="00EE3A8C">
        <w:rPr>
          <w:sz w:val="24"/>
          <w:szCs w:val="24"/>
        </w:rPr>
        <w:t xml:space="preserve">kip List </w:t>
      </w:r>
      <w:r w:rsidR="00EE3A8C">
        <w:rPr>
          <w:rFonts w:hint="eastAsia"/>
          <w:sz w:val="24"/>
          <w:szCs w:val="24"/>
        </w:rPr>
        <w:t>的</w:t>
      </w:r>
      <w:r w:rsidR="00EE3A8C">
        <w:rPr>
          <w:rFonts w:hint="eastAsia"/>
          <w:sz w:val="24"/>
          <w:szCs w:val="24"/>
        </w:rPr>
        <w:t xml:space="preserve"> </w:t>
      </w:r>
      <w:r w:rsidRPr="00DB36D9">
        <w:rPr>
          <w:rFonts w:hint="eastAsia"/>
          <w:sz w:val="24"/>
          <w:szCs w:val="24"/>
        </w:rPr>
        <w:t>i</w:t>
      </w:r>
      <w:r w:rsidRPr="00DB36D9">
        <w:rPr>
          <w:sz w:val="24"/>
          <w:szCs w:val="24"/>
        </w:rPr>
        <w:t xml:space="preserve">nsert time </w:t>
      </w:r>
      <w:r w:rsidR="00225863">
        <w:rPr>
          <w:rFonts w:hint="eastAsia"/>
          <w:sz w:val="24"/>
          <w:szCs w:val="24"/>
        </w:rPr>
        <w:t>記錄</w:t>
      </w:r>
      <w:r w:rsidRPr="00DB36D9">
        <w:rPr>
          <w:rFonts w:hint="eastAsia"/>
          <w:sz w:val="24"/>
          <w:szCs w:val="24"/>
        </w:rPr>
        <w:t>，</w:t>
      </w:r>
      <w:r w:rsidRPr="00DB36D9">
        <w:rPr>
          <w:rFonts w:hint="eastAsia"/>
          <w:sz w:val="24"/>
          <w:szCs w:val="24"/>
        </w:rPr>
        <w:t>s</w:t>
      </w:r>
      <w:r w:rsidRPr="00DB36D9">
        <w:rPr>
          <w:sz w:val="24"/>
          <w:szCs w:val="24"/>
        </w:rPr>
        <w:t xml:space="preserve">earch time </w:t>
      </w:r>
      <w:r w:rsidR="00225863">
        <w:rPr>
          <w:rFonts w:hint="eastAsia"/>
          <w:sz w:val="24"/>
          <w:szCs w:val="24"/>
        </w:rPr>
        <w:t>記錄</w:t>
      </w:r>
      <w:r w:rsidRPr="00DB36D9">
        <w:rPr>
          <w:rFonts w:hint="eastAsia"/>
          <w:sz w:val="24"/>
          <w:szCs w:val="24"/>
        </w:rPr>
        <w:t>，</w:t>
      </w:r>
      <w:r w:rsidRPr="00DB36D9">
        <w:rPr>
          <w:sz w:val="24"/>
          <w:szCs w:val="24"/>
        </w:rPr>
        <w:t xml:space="preserve">list number </w:t>
      </w:r>
      <w:r w:rsidR="00225863">
        <w:rPr>
          <w:rFonts w:hint="eastAsia"/>
          <w:sz w:val="24"/>
          <w:szCs w:val="24"/>
        </w:rPr>
        <w:t>記錄</w:t>
      </w:r>
      <w:r w:rsidRPr="00DB36D9">
        <w:rPr>
          <w:rFonts w:hint="eastAsia"/>
          <w:sz w:val="24"/>
          <w:szCs w:val="24"/>
        </w:rPr>
        <w:t>，</w:t>
      </w:r>
      <w:r w:rsidRPr="00DB36D9">
        <w:rPr>
          <w:rFonts w:hint="eastAsia"/>
          <w:sz w:val="24"/>
          <w:szCs w:val="24"/>
        </w:rPr>
        <w:t>a</w:t>
      </w:r>
      <w:r w:rsidRPr="00DB36D9">
        <w:rPr>
          <w:sz w:val="24"/>
          <w:szCs w:val="24"/>
        </w:rPr>
        <w:t xml:space="preserve">verage list layer </w:t>
      </w:r>
      <w:r w:rsidR="00225863">
        <w:rPr>
          <w:rFonts w:hint="eastAsia"/>
          <w:sz w:val="24"/>
          <w:szCs w:val="24"/>
        </w:rPr>
        <w:t>記錄</w:t>
      </w:r>
    </w:p>
    <w:p w14:paraId="7CDF7282" w14:textId="0A5BB407" w:rsidR="00DB36D9" w:rsidRPr="00DB36D9" w:rsidRDefault="00DB36D9" w:rsidP="00DB36D9">
      <w:pPr>
        <w:pStyle w:val="a3"/>
        <w:numPr>
          <w:ilvl w:val="3"/>
          <w:numId w:val="3"/>
        </w:numPr>
        <w:rPr>
          <w:sz w:val="24"/>
          <w:szCs w:val="24"/>
        </w:rPr>
      </w:pPr>
      <w:r w:rsidRPr="00DB36D9">
        <w:rPr>
          <w:rFonts w:hint="eastAsia"/>
          <w:sz w:val="24"/>
          <w:szCs w:val="24"/>
        </w:rPr>
        <w:t>這些紀錄都會以</w:t>
      </w:r>
      <w:r w:rsidRPr="00DB36D9">
        <w:rPr>
          <w:rFonts w:hint="eastAsia"/>
          <w:sz w:val="24"/>
          <w:szCs w:val="24"/>
        </w:rPr>
        <w:t>csv</w:t>
      </w:r>
      <w:r w:rsidRPr="00DB36D9">
        <w:rPr>
          <w:rFonts w:hint="eastAsia"/>
          <w:sz w:val="24"/>
          <w:szCs w:val="24"/>
        </w:rPr>
        <w:t>檔儲存</w:t>
      </w:r>
    </w:p>
    <w:p w14:paraId="41A374E0" w14:textId="529F7F30" w:rsidR="00DB36D9" w:rsidRPr="00225863" w:rsidRDefault="00DB36D9" w:rsidP="00225863">
      <w:pPr>
        <w:pStyle w:val="a3"/>
        <w:numPr>
          <w:ilvl w:val="3"/>
          <w:numId w:val="3"/>
        </w:numPr>
        <w:rPr>
          <w:sz w:val="24"/>
          <w:szCs w:val="24"/>
        </w:rPr>
      </w:pPr>
      <w:r w:rsidRPr="00DB36D9">
        <w:rPr>
          <w:rFonts w:hint="eastAsia"/>
          <w:sz w:val="24"/>
          <w:szCs w:val="24"/>
        </w:rPr>
        <w:t>使用</w:t>
      </w:r>
      <w:r w:rsidRPr="00DB36D9">
        <w:rPr>
          <w:sz w:val="24"/>
          <w:szCs w:val="24"/>
        </w:rPr>
        <w:t>test_skip_list()</w:t>
      </w:r>
      <w:r w:rsidRPr="00DB36D9">
        <w:rPr>
          <w:rFonts w:hint="eastAsia"/>
          <w:sz w:val="24"/>
          <w:szCs w:val="24"/>
        </w:rPr>
        <w:t xml:space="preserve"> </w:t>
      </w:r>
      <w:r w:rsidRPr="00DB36D9">
        <w:rPr>
          <w:rFonts w:hint="eastAsia"/>
          <w:sz w:val="24"/>
          <w:szCs w:val="24"/>
        </w:rPr>
        <w:t>需要輸入</w:t>
      </w:r>
      <w:r w:rsidRPr="00DB36D9">
        <w:rPr>
          <w:rFonts w:hint="eastAsia"/>
          <w:sz w:val="24"/>
          <w:szCs w:val="24"/>
        </w:rPr>
        <w:t>:</w:t>
      </w:r>
    </w:p>
    <w:p w14:paraId="241E2C1F" w14:textId="77777777" w:rsidR="00225863" w:rsidRDefault="00225863" w:rsidP="00DB36D9">
      <w:pPr>
        <w:pStyle w:val="a3"/>
        <w:numPr>
          <w:ilvl w:val="4"/>
          <w:numId w:val="3"/>
        </w:numPr>
        <w:rPr>
          <w:sz w:val="24"/>
          <w:szCs w:val="24"/>
        </w:rPr>
      </w:pPr>
      <w:r w:rsidRPr="00225863">
        <w:rPr>
          <w:sz w:val="24"/>
          <w:szCs w:val="24"/>
        </w:rPr>
        <w:t>float prob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上升</w:t>
      </w:r>
      <w:r w:rsidRPr="00456182">
        <w:rPr>
          <w:rFonts w:hint="eastAsia"/>
          <w:sz w:val="24"/>
          <w:szCs w:val="24"/>
        </w:rPr>
        <w:t>閾</w:t>
      </w:r>
      <w:r>
        <w:rPr>
          <w:rFonts w:hint="eastAsia"/>
          <w:sz w:val="24"/>
          <w:szCs w:val="24"/>
        </w:rPr>
        <w:t>值</w:t>
      </w:r>
    </w:p>
    <w:p w14:paraId="41DB14E9" w14:textId="77777777" w:rsidR="00225863" w:rsidRDefault="00225863" w:rsidP="00DB36D9">
      <w:pPr>
        <w:pStyle w:val="a3"/>
        <w:numPr>
          <w:ilvl w:val="4"/>
          <w:numId w:val="3"/>
        </w:numPr>
        <w:rPr>
          <w:sz w:val="24"/>
          <w:szCs w:val="24"/>
        </w:rPr>
      </w:pPr>
      <w:r w:rsidRPr="00225863">
        <w:rPr>
          <w:sz w:val="24"/>
          <w:szCs w:val="24"/>
        </w:rPr>
        <w:t>string file_name_it</w:t>
      </w:r>
      <w:r>
        <w:rPr>
          <w:sz w:val="24"/>
          <w:szCs w:val="24"/>
        </w:rPr>
        <w:t xml:space="preserve"> : </w:t>
      </w:r>
      <w:r w:rsidRPr="00DB36D9">
        <w:rPr>
          <w:rFonts w:hint="eastAsia"/>
          <w:sz w:val="24"/>
          <w:szCs w:val="24"/>
        </w:rPr>
        <w:t>i</w:t>
      </w:r>
      <w:r w:rsidRPr="00DB36D9">
        <w:rPr>
          <w:sz w:val="24"/>
          <w:szCs w:val="24"/>
        </w:rPr>
        <w:t xml:space="preserve">nsert time </w:t>
      </w:r>
      <w:r>
        <w:rPr>
          <w:rFonts w:hint="eastAsia"/>
          <w:sz w:val="24"/>
          <w:szCs w:val="24"/>
        </w:rPr>
        <w:t>記錄檔名</w:t>
      </w:r>
    </w:p>
    <w:p w14:paraId="00C69E0B" w14:textId="77777777" w:rsidR="00225863" w:rsidRDefault="00225863" w:rsidP="00DB36D9">
      <w:pPr>
        <w:pStyle w:val="a3"/>
        <w:numPr>
          <w:ilvl w:val="4"/>
          <w:numId w:val="3"/>
        </w:numPr>
        <w:rPr>
          <w:sz w:val="24"/>
          <w:szCs w:val="24"/>
        </w:rPr>
      </w:pPr>
      <w:r w:rsidRPr="00225863">
        <w:rPr>
          <w:sz w:val="24"/>
          <w:szCs w:val="24"/>
        </w:rPr>
        <w:t>string file_name_st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earch</w:t>
      </w:r>
      <w:r w:rsidRPr="00DB36D9">
        <w:rPr>
          <w:sz w:val="24"/>
          <w:szCs w:val="24"/>
        </w:rPr>
        <w:t xml:space="preserve"> time </w:t>
      </w:r>
      <w:r>
        <w:rPr>
          <w:rFonts w:hint="eastAsia"/>
          <w:sz w:val="24"/>
          <w:szCs w:val="24"/>
        </w:rPr>
        <w:t>記錄檔名</w:t>
      </w:r>
    </w:p>
    <w:p w14:paraId="1543B25B" w14:textId="77777777" w:rsidR="00225863" w:rsidRDefault="00225863" w:rsidP="00DB36D9">
      <w:pPr>
        <w:pStyle w:val="a3"/>
        <w:numPr>
          <w:ilvl w:val="4"/>
          <w:numId w:val="3"/>
        </w:numPr>
        <w:rPr>
          <w:sz w:val="24"/>
          <w:szCs w:val="24"/>
        </w:rPr>
      </w:pPr>
      <w:r w:rsidRPr="00225863">
        <w:rPr>
          <w:sz w:val="24"/>
          <w:szCs w:val="24"/>
        </w:rPr>
        <w:t>string file_name_l</w:t>
      </w:r>
      <w:r>
        <w:rPr>
          <w:sz w:val="24"/>
          <w:szCs w:val="24"/>
        </w:rPr>
        <w:t xml:space="preserve"> : list number</w:t>
      </w:r>
      <w:r>
        <w:rPr>
          <w:rFonts w:hint="eastAsia"/>
          <w:sz w:val="24"/>
          <w:szCs w:val="24"/>
        </w:rPr>
        <w:t>記錄檔名</w:t>
      </w:r>
      <w:r w:rsidRPr="00225863">
        <w:rPr>
          <w:sz w:val="24"/>
          <w:szCs w:val="24"/>
        </w:rPr>
        <w:t xml:space="preserve"> </w:t>
      </w:r>
    </w:p>
    <w:p w14:paraId="6627BB51" w14:textId="77777777" w:rsidR="00225863" w:rsidRDefault="00225863" w:rsidP="00DB36D9">
      <w:pPr>
        <w:pStyle w:val="a3"/>
        <w:numPr>
          <w:ilvl w:val="4"/>
          <w:numId w:val="3"/>
        </w:numPr>
        <w:rPr>
          <w:sz w:val="24"/>
          <w:szCs w:val="24"/>
        </w:rPr>
      </w:pPr>
      <w:r w:rsidRPr="00225863">
        <w:rPr>
          <w:sz w:val="24"/>
          <w:szCs w:val="24"/>
        </w:rPr>
        <w:t>string file_name_al</w:t>
      </w:r>
      <w:r>
        <w:rPr>
          <w:sz w:val="24"/>
          <w:szCs w:val="24"/>
        </w:rPr>
        <w:t xml:space="preserve"> : </w:t>
      </w:r>
      <w:r w:rsidRPr="00DB36D9">
        <w:rPr>
          <w:rFonts w:hint="eastAsia"/>
          <w:sz w:val="24"/>
          <w:szCs w:val="24"/>
        </w:rPr>
        <w:t>a</w:t>
      </w:r>
      <w:r w:rsidRPr="00DB36D9">
        <w:rPr>
          <w:sz w:val="24"/>
          <w:szCs w:val="24"/>
        </w:rPr>
        <w:t xml:space="preserve">verage list layer </w:t>
      </w:r>
      <w:r>
        <w:rPr>
          <w:rFonts w:hint="eastAsia"/>
          <w:sz w:val="24"/>
          <w:szCs w:val="24"/>
        </w:rPr>
        <w:t>記錄檔名</w:t>
      </w:r>
      <w:r w:rsidRPr="00225863">
        <w:rPr>
          <w:sz w:val="24"/>
          <w:szCs w:val="24"/>
        </w:rPr>
        <w:t xml:space="preserve"> </w:t>
      </w:r>
    </w:p>
    <w:p w14:paraId="090BB2C6" w14:textId="3475C7D6" w:rsidR="00225863" w:rsidRPr="00DB36D9" w:rsidRDefault="00225863" w:rsidP="00DB36D9">
      <w:pPr>
        <w:pStyle w:val="a3"/>
        <w:numPr>
          <w:ilvl w:val="4"/>
          <w:numId w:val="3"/>
        </w:numPr>
        <w:rPr>
          <w:sz w:val="24"/>
          <w:szCs w:val="24"/>
        </w:rPr>
      </w:pPr>
      <w:r w:rsidRPr="00225863">
        <w:rPr>
          <w:sz w:val="24"/>
          <w:szCs w:val="24"/>
        </w:rPr>
        <w:t>string type_record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記錄檔中的註記文字</w:t>
      </w:r>
    </w:p>
    <w:p w14:paraId="64B26F5E" w14:textId="619D4AEB" w:rsidR="00DB36D9" w:rsidRDefault="00EE3A8C" w:rsidP="00DB36D9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執行</w:t>
      </w:r>
      <w:r w:rsidRPr="00EE3A8C">
        <w:rPr>
          <w:sz w:val="24"/>
          <w:szCs w:val="24"/>
        </w:rPr>
        <w:t>test_treap()</w:t>
      </w:r>
      <w:r w:rsidRPr="00DB36D9">
        <w:rPr>
          <w:rFonts w:hint="eastAsia"/>
          <w:sz w:val="24"/>
          <w:szCs w:val="24"/>
        </w:rPr>
        <w:t>就會在工作目錄產生</w:t>
      </w:r>
      <w:r w:rsidR="00956E22">
        <w:rPr>
          <w:rFonts w:hint="eastAsia"/>
          <w:sz w:val="24"/>
          <w:szCs w:val="24"/>
        </w:rPr>
        <w:t>T</w:t>
      </w:r>
      <w:r w:rsidR="00956E22">
        <w:rPr>
          <w:sz w:val="24"/>
          <w:szCs w:val="24"/>
        </w:rPr>
        <w:t xml:space="preserve">reap </w:t>
      </w:r>
      <w:r w:rsidR="00956E22">
        <w:rPr>
          <w:rFonts w:hint="eastAsia"/>
          <w:sz w:val="24"/>
          <w:szCs w:val="24"/>
        </w:rPr>
        <w:t>的</w:t>
      </w:r>
      <w:r w:rsidRPr="00DB36D9">
        <w:rPr>
          <w:rFonts w:hint="eastAsia"/>
          <w:sz w:val="24"/>
          <w:szCs w:val="24"/>
        </w:rPr>
        <w:t>i</w:t>
      </w:r>
      <w:r w:rsidRPr="00DB36D9">
        <w:rPr>
          <w:sz w:val="24"/>
          <w:szCs w:val="24"/>
        </w:rPr>
        <w:t xml:space="preserve">nsert time </w:t>
      </w:r>
      <w:r>
        <w:rPr>
          <w:rFonts w:hint="eastAsia"/>
          <w:sz w:val="24"/>
          <w:szCs w:val="24"/>
        </w:rPr>
        <w:t>記錄</w:t>
      </w:r>
      <w:r w:rsidRPr="00DB36D9">
        <w:rPr>
          <w:rFonts w:hint="eastAsia"/>
          <w:sz w:val="24"/>
          <w:szCs w:val="24"/>
        </w:rPr>
        <w:t>，</w:t>
      </w:r>
      <w:r w:rsidRPr="00DB36D9">
        <w:rPr>
          <w:rFonts w:hint="eastAsia"/>
          <w:sz w:val="24"/>
          <w:szCs w:val="24"/>
        </w:rPr>
        <w:t>s</w:t>
      </w:r>
      <w:r w:rsidRPr="00DB36D9">
        <w:rPr>
          <w:sz w:val="24"/>
          <w:szCs w:val="24"/>
        </w:rPr>
        <w:t xml:space="preserve">earch time </w:t>
      </w:r>
      <w:r>
        <w:rPr>
          <w:rFonts w:hint="eastAsia"/>
          <w:sz w:val="24"/>
          <w:szCs w:val="24"/>
        </w:rPr>
        <w:t>記錄</w:t>
      </w:r>
    </w:p>
    <w:p w14:paraId="22C0AC52" w14:textId="7128CA02" w:rsidR="00DB56FC" w:rsidRPr="00DB56FC" w:rsidRDefault="00DB56FC" w:rsidP="00DB56FC">
      <w:pPr>
        <w:pStyle w:val="a3"/>
        <w:numPr>
          <w:ilvl w:val="3"/>
          <w:numId w:val="3"/>
        </w:numPr>
        <w:rPr>
          <w:sz w:val="24"/>
          <w:szCs w:val="24"/>
        </w:rPr>
      </w:pPr>
      <w:r w:rsidRPr="00DB36D9">
        <w:rPr>
          <w:rFonts w:hint="eastAsia"/>
          <w:sz w:val="24"/>
          <w:szCs w:val="24"/>
        </w:rPr>
        <w:t>這些紀錄都會以</w:t>
      </w:r>
      <w:r w:rsidRPr="00DB36D9">
        <w:rPr>
          <w:rFonts w:hint="eastAsia"/>
          <w:sz w:val="24"/>
          <w:szCs w:val="24"/>
        </w:rPr>
        <w:t>csv</w:t>
      </w:r>
      <w:r w:rsidRPr="00DB36D9">
        <w:rPr>
          <w:rFonts w:hint="eastAsia"/>
          <w:sz w:val="24"/>
          <w:szCs w:val="24"/>
        </w:rPr>
        <w:t>檔儲存</w:t>
      </w:r>
    </w:p>
    <w:p w14:paraId="2D0A0AC4" w14:textId="7ED932BE" w:rsidR="00834147" w:rsidRPr="00225863" w:rsidRDefault="00834147" w:rsidP="00834147">
      <w:pPr>
        <w:pStyle w:val="a3"/>
        <w:numPr>
          <w:ilvl w:val="3"/>
          <w:numId w:val="3"/>
        </w:numPr>
        <w:rPr>
          <w:sz w:val="24"/>
          <w:szCs w:val="24"/>
        </w:rPr>
      </w:pPr>
      <w:r w:rsidRPr="00DB36D9">
        <w:rPr>
          <w:rFonts w:hint="eastAsia"/>
          <w:sz w:val="24"/>
          <w:szCs w:val="24"/>
        </w:rPr>
        <w:t>使用</w:t>
      </w:r>
      <w:r w:rsidRPr="00DB36D9">
        <w:rPr>
          <w:sz w:val="24"/>
          <w:szCs w:val="24"/>
        </w:rPr>
        <w:t>test_</w:t>
      </w:r>
      <w:r w:rsidRPr="00EE3A8C">
        <w:rPr>
          <w:sz w:val="24"/>
          <w:szCs w:val="24"/>
        </w:rPr>
        <w:t>treap</w:t>
      </w:r>
      <w:r w:rsidRPr="00DB36D9">
        <w:rPr>
          <w:sz w:val="24"/>
          <w:szCs w:val="24"/>
        </w:rPr>
        <w:t xml:space="preserve"> ()</w:t>
      </w:r>
      <w:r w:rsidRPr="00DB36D9">
        <w:rPr>
          <w:rFonts w:hint="eastAsia"/>
          <w:sz w:val="24"/>
          <w:szCs w:val="24"/>
        </w:rPr>
        <w:t xml:space="preserve"> </w:t>
      </w:r>
      <w:r w:rsidRPr="00DB36D9">
        <w:rPr>
          <w:rFonts w:hint="eastAsia"/>
          <w:sz w:val="24"/>
          <w:szCs w:val="24"/>
        </w:rPr>
        <w:t>需要輸入</w:t>
      </w:r>
      <w:r w:rsidRPr="00DB36D9">
        <w:rPr>
          <w:rFonts w:hint="eastAsia"/>
          <w:sz w:val="24"/>
          <w:szCs w:val="24"/>
        </w:rPr>
        <w:t>:</w:t>
      </w:r>
    </w:p>
    <w:p w14:paraId="11A2DAFE" w14:textId="77777777" w:rsidR="00834147" w:rsidRDefault="00834147" w:rsidP="00834147">
      <w:pPr>
        <w:pStyle w:val="a3"/>
        <w:numPr>
          <w:ilvl w:val="4"/>
          <w:numId w:val="3"/>
        </w:numPr>
        <w:rPr>
          <w:sz w:val="24"/>
          <w:szCs w:val="24"/>
        </w:rPr>
      </w:pPr>
      <w:r w:rsidRPr="00225863">
        <w:rPr>
          <w:sz w:val="24"/>
          <w:szCs w:val="24"/>
        </w:rPr>
        <w:t>string file_name_it</w:t>
      </w:r>
      <w:r>
        <w:rPr>
          <w:sz w:val="24"/>
          <w:szCs w:val="24"/>
        </w:rPr>
        <w:t xml:space="preserve"> : </w:t>
      </w:r>
      <w:r w:rsidRPr="00DB36D9">
        <w:rPr>
          <w:rFonts w:hint="eastAsia"/>
          <w:sz w:val="24"/>
          <w:szCs w:val="24"/>
        </w:rPr>
        <w:t>i</w:t>
      </w:r>
      <w:r w:rsidRPr="00DB36D9">
        <w:rPr>
          <w:sz w:val="24"/>
          <w:szCs w:val="24"/>
        </w:rPr>
        <w:t xml:space="preserve">nsert time </w:t>
      </w:r>
      <w:r>
        <w:rPr>
          <w:rFonts w:hint="eastAsia"/>
          <w:sz w:val="24"/>
          <w:szCs w:val="24"/>
        </w:rPr>
        <w:t>記錄檔名</w:t>
      </w:r>
    </w:p>
    <w:p w14:paraId="05270492" w14:textId="313C4165" w:rsidR="00834147" w:rsidRDefault="00834147" w:rsidP="00C837A5">
      <w:pPr>
        <w:pStyle w:val="a3"/>
        <w:numPr>
          <w:ilvl w:val="4"/>
          <w:numId w:val="3"/>
        </w:numPr>
        <w:rPr>
          <w:sz w:val="24"/>
          <w:szCs w:val="24"/>
        </w:rPr>
      </w:pPr>
      <w:r w:rsidRPr="00225863">
        <w:rPr>
          <w:sz w:val="24"/>
          <w:szCs w:val="24"/>
        </w:rPr>
        <w:t>string file_name_st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earch</w:t>
      </w:r>
      <w:r w:rsidRPr="00DB36D9">
        <w:rPr>
          <w:sz w:val="24"/>
          <w:szCs w:val="24"/>
        </w:rPr>
        <w:t xml:space="preserve"> time </w:t>
      </w:r>
      <w:r>
        <w:rPr>
          <w:rFonts w:hint="eastAsia"/>
          <w:sz w:val="24"/>
          <w:szCs w:val="24"/>
        </w:rPr>
        <w:t>記錄檔名</w:t>
      </w:r>
    </w:p>
    <w:p w14:paraId="50B04859" w14:textId="49A1967E" w:rsidR="00834147" w:rsidRPr="00981AC0" w:rsidRDefault="00C837A5" w:rsidP="00981AC0">
      <w:pPr>
        <w:pStyle w:val="a3"/>
        <w:numPr>
          <w:ilvl w:val="4"/>
          <w:numId w:val="3"/>
        </w:numPr>
        <w:rPr>
          <w:sz w:val="24"/>
          <w:szCs w:val="24"/>
        </w:rPr>
      </w:pPr>
      <w:r w:rsidRPr="00225863">
        <w:rPr>
          <w:sz w:val="24"/>
          <w:szCs w:val="24"/>
        </w:rPr>
        <w:t>string type_record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記錄檔中的註記文字</w:t>
      </w:r>
    </w:p>
    <w:p w14:paraId="7D49E65E" w14:textId="476605FE" w:rsidR="004A157C" w:rsidRDefault="004A157C" w:rsidP="004A157C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執行</w:t>
      </w:r>
      <w:r w:rsidRPr="00EE3A8C">
        <w:rPr>
          <w:sz w:val="24"/>
          <w:szCs w:val="24"/>
        </w:rPr>
        <w:t>test_</w:t>
      </w:r>
      <w:r w:rsidRPr="004A157C">
        <w:rPr>
          <w:sz w:val="24"/>
          <w:szCs w:val="24"/>
        </w:rPr>
        <w:t xml:space="preserve">sorted_array </w:t>
      </w:r>
      <w:r w:rsidRPr="00EE3A8C">
        <w:rPr>
          <w:sz w:val="24"/>
          <w:szCs w:val="24"/>
        </w:rPr>
        <w:t>()</w:t>
      </w:r>
      <w:r w:rsidRPr="00DB36D9">
        <w:rPr>
          <w:rFonts w:hint="eastAsia"/>
          <w:sz w:val="24"/>
          <w:szCs w:val="24"/>
        </w:rPr>
        <w:t>就會在工作目錄產生</w:t>
      </w:r>
      <w:r w:rsidR="00E136D0">
        <w:rPr>
          <w:sz w:val="24"/>
          <w:szCs w:val="24"/>
        </w:rPr>
        <w:t>S</w:t>
      </w:r>
      <w:r w:rsidR="00E136D0" w:rsidRPr="00E136D0">
        <w:rPr>
          <w:sz w:val="24"/>
          <w:szCs w:val="24"/>
        </w:rPr>
        <w:t>orted</w:t>
      </w:r>
      <w:r w:rsidR="00E136D0">
        <w:rPr>
          <w:sz w:val="24"/>
          <w:szCs w:val="24"/>
        </w:rPr>
        <w:t xml:space="preserve"> A</w:t>
      </w:r>
      <w:r w:rsidR="00E136D0" w:rsidRPr="00E136D0">
        <w:rPr>
          <w:sz w:val="24"/>
          <w:szCs w:val="24"/>
        </w:rPr>
        <w:t>rray</w:t>
      </w:r>
      <w:r>
        <w:rPr>
          <w:rFonts w:hint="eastAsia"/>
          <w:sz w:val="24"/>
          <w:szCs w:val="24"/>
        </w:rPr>
        <w:t>的</w:t>
      </w:r>
      <w:r w:rsidRPr="00DB36D9">
        <w:rPr>
          <w:rFonts w:hint="eastAsia"/>
          <w:sz w:val="24"/>
          <w:szCs w:val="24"/>
        </w:rPr>
        <w:t>i</w:t>
      </w:r>
      <w:r w:rsidRPr="00DB36D9">
        <w:rPr>
          <w:sz w:val="24"/>
          <w:szCs w:val="24"/>
        </w:rPr>
        <w:t xml:space="preserve">nsert time </w:t>
      </w:r>
      <w:r>
        <w:rPr>
          <w:rFonts w:hint="eastAsia"/>
          <w:sz w:val="24"/>
          <w:szCs w:val="24"/>
        </w:rPr>
        <w:t>記錄</w:t>
      </w:r>
      <w:r w:rsidRPr="00DB36D9">
        <w:rPr>
          <w:rFonts w:hint="eastAsia"/>
          <w:sz w:val="24"/>
          <w:szCs w:val="24"/>
        </w:rPr>
        <w:t>，</w:t>
      </w:r>
      <w:r w:rsidRPr="00DB36D9">
        <w:rPr>
          <w:rFonts w:hint="eastAsia"/>
          <w:sz w:val="24"/>
          <w:szCs w:val="24"/>
        </w:rPr>
        <w:t>s</w:t>
      </w:r>
      <w:r w:rsidRPr="00DB36D9">
        <w:rPr>
          <w:sz w:val="24"/>
          <w:szCs w:val="24"/>
        </w:rPr>
        <w:t xml:space="preserve">earch time </w:t>
      </w:r>
      <w:r>
        <w:rPr>
          <w:rFonts w:hint="eastAsia"/>
          <w:sz w:val="24"/>
          <w:szCs w:val="24"/>
        </w:rPr>
        <w:t>記錄</w:t>
      </w:r>
    </w:p>
    <w:p w14:paraId="1717AB79" w14:textId="77777777" w:rsidR="004A157C" w:rsidRPr="00DB56FC" w:rsidRDefault="004A157C" w:rsidP="004A157C">
      <w:pPr>
        <w:pStyle w:val="a3"/>
        <w:numPr>
          <w:ilvl w:val="3"/>
          <w:numId w:val="3"/>
        </w:numPr>
        <w:rPr>
          <w:sz w:val="24"/>
          <w:szCs w:val="24"/>
        </w:rPr>
      </w:pPr>
      <w:r w:rsidRPr="00DB36D9">
        <w:rPr>
          <w:rFonts w:hint="eastAsia"/>
          <w:sz w:val="24"/>
          <w:szCs w:val="24"/>
        </w:rPr>
        <w:t>這些紀錄都會以</w:t>
      </w:r>
      <w:r w:rsidRPr="00DB36D9">
        <w:rPr>
          <w:rFonts w:hint="eastAsia"/>
          <w:sz w:val="24"/>
          <w:szCs w:val="24"/>
        </w:rPr>
        <w:t>csv</w:t>
      </w:r>
      <w:r w:rsidRPr="00DB36D9">
        <w:rPr>
          <w:rFonts w:hint="eastAsia"/>
          <w:sz w:val="24"/>
          <w:szCs w:val="24"/>
        </w:rPr>
        <w:t>檔儲存</w:t>
      </w:r>
    </w:p>
    <w:p w14:paraId="0219F63C" w14:textId="29192E10" w:rsidR="004A157C" w:rsidRPr="00225863" w:rsidRDefault="004A157C" w:rsidP="004A157C">
      <w:pPr>
        <w:pStyle w:val="a3"/>
        <w:numPr>
          <w:ilvl w:val="3"/>
          <w:numId w:val="3"/>
        </w:numPr>
        <w:rPr>
          <w:sz w:val="24"/>
          <w:szCs w:val="24"/>
        </w:rPr>
      </w:pPr>
      <w:r w:rsidRPr="00DB36D9">
        <w:rPr>
          <w:rFonts w:hint="eastAsia"/>
          <w:sz w:val="24"/>
          <w:szCs w:val="24"/>
        </w:rPr>
        <w:t>使用</w:t>
      </w:r>
      <w:r w:rsidR="00E136D0" w:rsidRPr="00EE3A8C">
        <w:rPr>
          <w:sz w:val="24"/>
          <w:szCs w:val="24"/>
        </w:rPr>
        <w:t>test_</w:t>
      </w:r>
      <w:r w:rsidR="00E136D0" w:rsidRPr="004A157C">
        <w:rPr>
          <w:sz w:val="24"/>
          <w:szCs w:val="24"/>
        </w:rPr>
        <w:t xml:space="preserve">sorted_array </w:t>
      </w:r>
      <w:r w:rsidR="00E136D0" w:rsidRPr="00EE3A8C">
        <w:rPr>
          <w:sz w:val="24"/>
          <w:szCs w:val="24"/>
        </w:rPr>
        <w:t>()</w:t>
      </w:r>
      <w:r w:rsidRPr="00DB36D9">
        <w:rPr>
          <w:rFonts w:hint="eastAsia"/>
          <w:sz w:val="24"/>
          <w:szCs w:val="24"/>
        </w:rPr>
        <w:t xml:space="preserve"> </w:t>
      </w:r>
      <w:r w:rsidRPr="00DB36D9">
        <w:rPr>
          <w:rFonts w:hint="eastAsia"/>
          <w:sz w:val="24"/>
          <w:szCs w:val="24"/>
        </w:rPr>
        <w:t>需要輸入</w:t>
      </w:r>
      <w:r w:rsidRPr="00DB36D9">
        <w:rPr>
          <w:rFonts w:hint="eastAsia"/>
          <w:sz w:val="24"/>
          <w:szCs w:val="24"/>
        </w:rPr>
        <w:t>:</w:t>
      </w:r>
    </w:p>
    <w:p w14:paraId="390814E5" w14:textId="77777777" w:rsidR="004A157C" w:rsidRDefault="004A157C" w:rsidP="004A157C">
      <w:pPr>
        <w:pStyle w:val="a3"/>
        <w:numPr>
          <w:ilvl w:val="4"/>
          <w:numId w:val="3"/>
        </w:numPr>
        <w:rPr>
          <w:sz w:val="24"/>
          <w:szCs w:val="24"/>
        </w:rPr>
      </w:pPr>
      <w:r w:rsidRPr="00225863">
        <w:rPr>
          <w:sz w:val="24"/>
          <w:szCs w:val="24"/>
        </w:rPr>
        <w:t>string file_name_it</w:t>
      </w:r>
      <w:r>
        <w:rPr>
          <w:sz w:val="24"/>
          <w:szCs w:val="24"/>
        </w:rPr>
        <w:t xml:space="preserve"> : </w:t>
      </w:r>
      <w:r w:rsidRPr="00DB36D9">
        <w:rPr>
          <w:rFonts w:hint="eastAsia"/>
          <w:sz w:val="24"/>
          <w:szCs w:val="24"/>
        </w:rPr>
        <w:t>i</w:t>
      </w:r>
      <w:r w:rsidRPr="00DB36D9">
        <w:rPr>
          <w:sz w:val="24"/>
          <w:szCs w:val="24"/>
        </w:rPr>
        <w:t xml:space="preserve">nsert time </w:t>
      </w:r>
      <w:r>
        <w:rPr>
          <w:rFonts w:hint="eastAsia"/>
          <w:sz w:val="24"/>
          <w:szCs w:val="24"/>
        </w:rPr>
        <w:t>記錄檔名</w:t>
      </w:r>
    </w:p>
    <w:p w14:paraId="06165869" w14:textId="77777777" w:rsidR="004A157C" w:rsidRDefault="004A157C" w:rsidP="004A157C">
      <w:pPr>
        <w:pStyle w:val="a3"/>
        <w:numPr>
          <w:ilvl w:val="4"/>
          <w:numId w:val="3"/>
        </w:numPr>
        <w:rPr>
          <w:sz w:val="24"/>
          <w:szCs w:val="24"/>
        </w:rPr>
      </w:pPr>
      <w:r w:rsidRPr="00225863">
        <w:rPr>
          <w:sz w:val="24"/>
          <w:szCs w:val="24"/>
        </w:rPr>
        <w:t>string file_name_st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earch</w:t>
      </w:r>
      <w:r w:rsidRPr="00DB36D9">
        <w:rPr>
          <w:sz w:val="24"/>
          <w:szCs w:val="24"/>
        </w:rPr>
        <w:t xml:space="preserve"> time </w:t>
      </w:r>
      <w:r>
        <w:rPr>
          <w:rFonts w:hint="eastAsia"/>
          <w:sz w:val="24"/>
          <w:szCs w:val="24"/>
        </w:rPr>
        <w:t>記錄檔名</w:t>
      </w:r>
    </w:p>
    <w:p w14:paraId="224A55A4" w14:textId="77777777" w:rsidR="004A157C" w:rsidRPr="00981AC0" w:rsidRDefault="004A157C" w:rsidP="004A157C">
      <w:pPr>
        <w:pStyle w:val="a3"/>
        <w:numPr>
          <w:ilvl w:val="4"/>
          <w:numId w:val="3"/>
        </w:numPr>
        <w:rPr>
          <w:sz w:val="24"/>
          <w:szCs w:val="24"/>
        </w:rPr>
      </w:pPr>
      <w:r w:rsidRPr="00225863">
        <w:rPr>
          <w:sz w:val="24"/>
          <w:szCs w:val="24"/>
        </w:rPr>
        <w:t>string type_record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記錄檔中的註記文字</w:t>
      </w:r>
    </w:p>
    <w:p w14:paraId="3EB4A342" w14:textId="2F8B38FE" w:rsidR="00DB36D9" w:rsidRDefault="00DB36D9" w:rsidP="004A157C">
      <w:pPr>
        <w:pStyle w:val="a3"/>
        <w:ind w:left="1800"/>
        <w:rPr>
          <w:sz w:val="32"/>
          <w:szCs w:val="32"/>
        </w:rPr>
      </w:pPr>
    </w:p>
    <w:p w14:paraId="71C42BE1" w14:textId="77777777" w:rsidR="0003769C" w:rsidRPr="00554F9B" w:rsidRDefault="0003769C" w:rsidP="00554F9B">
      <w:pPr>
        <w:rPr>
          <w:b/>
          <w:bCs/>
          <w:i/>
          <w:iCs/>
          <w:sz w:val="36"/>
          <w:szCs w:val="36"/>
        </w:rPr>
      </w:pPr>
    </w:p>
    <w:p w14:paraId="2884D439" w14:textId="60BA9A74" w:rsidR="00E46E86" w:rsidRPr="00C453A1" w:rsidRDefault="005D11B4" w:rsidP="69180564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 w:rsidRPr="00C453A1">
        <w:rPr>
          <w:b/>
          <w:bCs/>
          <w:i/>
          <w:iCs/>
          <w:sz w:val="32"/>
          <w:szCs w:val="32"/>
        </w:rPr>
        <w:t>（</w:t>
      </w:r>
      <w:r w:rsidRPr="00C453A1">
        <w:rPr>
          <w:b/>
          <w:bCs/>
          <w:i/>
          <w:iCs/>
          <w:sz w:val="32"/>
          <w:szCs w:val="32"/>
        </w:rPr>
        <w:t>10%</w:t>
      </w:r>
      <w:r w:rsidRPr="00C453A1">
        <w:rPr>
          <w:b/>
          <w:bCs/>
          <w:i/>
          <w:iCs/>
          <w:sz w:val="32"/>
          <w:szCs w:val="32"/>
        </w:rPr>
        <w:t>）心得、疑問、與遇到的困難</w:t>
      </w:r>
    </w:p>
    <w:p w14:paraId="60D6A5B6" w14:textId="1ACC298B" w:rsidR="005D11B4" w:rsidRPr="006D2BA9" w:rsidRDefault="00E62E32" w:rsidP="005D11B4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疑問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圖四是</w:t>
      </w:r>
      <w:r w:rsidRPr="69180564">
        <w:rPr>
          <w:color w:val="000000" w:themeColor="text1"/>
          <w:sz w:val="24"/>
          <w:szCs w:val="24"/>
        </w:rPr>
        <w:t>只考慮在最底層插入資料</w:t>
      </w:r>
      <w:r w:rsidRPr="69180564">
        <w:rPr>
          <w:color w:val="000000" w:themeColor="text1"/>
          <w:sz w:val="24"/>
          <w:szCs w:val="24"/>
        </w:rPr>
        <w:t>(</w:t>
      </w:r>
      <w:r w:rsidRPr="00E62E32">
        <w:rPr>
          <w:color w:val="000000" w:themeColor="text1"/>
          <w:sz w:val="24"/>
          <w:szCs w:val="24"/>
          <w:u w:val="single"/>
        </w:rPr>
        <w:t>去除掉向上疊加資料</w:t>
      </w:r>
      <w:r w:rsidRPr="69180564">
        <w:rPr>
          <w:color w:val="000000" w:themeColor="text1"/>
          <w:sz w:val="24"/>
          <w:szCs w:val="24"/>
        </w:rPr>
        <w:t>)</w:t>
      </w:r>
      <w:r w:rsidRPr="69180564">
        <w:rPr>
          <w:color w:val="000000" w:themeColor="text1"/>
          <w:sz w:val="24"/>
          <w:szCs w:val="24"/>
        </w:rPr>
        <w:t>的</w:t>
      </w:r>
      <w:r>
        <w:rPr>
          <w:rFonts w:hint="eastAsia"/>
          <w:color w:val="000000" w:themeColor="text1"/>
          <w:sz w:val="24"/>
          <w:szCs w:val="24"/>
        </w:rPr>
        <w:t>情</w:t>
      </w:r>
      <w:r w:rsidRPr="69180564">
        <w:rPr>
          <w:color w:val="000000" w:themeColor="text1"/>
          <w:sz w:val="24"/>
          <w:szCs w:val="24"/>
        </w:rPr>
        <w:t>況下，三種</w:t>
      </w:r>
      <w:r w:rsidRPr="69180564">
        <w:rPr>
          <w:color w:val="000000" w:themeColor="text1"/>
          <w:sz w:val="24"/>
          <w:szCs w:val="24"/>
        </w:rPr>
        <w:t xml:space="preserve">skip list </w:t>
      </w:r>
      <w:r w:rsidRPr="69180564">
        <w:rPr>
          <w:color w:val="000000" w:themeColor="text1"/>
          <w:sz w:val="24"/>
          <w:szCs w:val="24"/>
        </w:rPr>
        <w:t>的插入時間</w:t>
      </w:r>
      <w:r>
        <w:rPr>
          <w:rFonts w:hint="eastAsia"/>
          <w:color w:val="000000" w:themeColor="text1"/>
          <w:sz w:val="24"/>
          <w:szCs w:val="24"/>
        </w:rPr>
        <w:t>，雖然這三</w:t>
      </w:r>
      <w:r w:rsidR="00D54D27">
        <w:rPr>
          <w:rFonts w:hint="eastAsia"/>
          <w:color w:val="000000" w:themeColor="text1"/>
          <w:sz w:val="24"/>
          <w:szCs w:val="24"/>
        </w:rPr>
        <w:t>條線</w:t>
      </w:r>
      <w:r>
        <w:rPr>
          <w:rFonts w:hint="eastAsia"/>
          <w:color w:val="000000" w:themeColor="text1"/>
          <w:sz w:val="24"/>
          <w:szCs w:val="24"/>
        </w:rPr>
        <w:t>的趨勢符合</w:t>
      </w:r>
      <w:r w:rsidR="00D54D27">
        <w:rPr>
          <w:rFonts w:hint="eastAsia"/>
          <w:color w:val="000000" w:themeColor="text1"/>
          <w:sz w:val="24"/>
          <w:szCs w:val="24"/>
        </w:rPr>
        <w:t>0</w:t>
      </w:r>
      <w:r w:rsidR="00D54D27">
        <w:rPr>
          <w:color w:val="000000" w:themeColor="text1"/>
          <w:sz w:val="24"/>
          <w:szCs w:val="24"/>
        </w:rPr>
        <w:t>.5</w:t>
      </w:r>
      <w:r w:rsidR="00D54D27">
        <w:rPr>
          <w:rFonts w:hint="eastAsia"/>
          <w:color w:val="000000" w:themeColor="text1"/>
          <w:sz w:val="24"/>
          <w:szCs w:val="24"/>
        </w:rPr>
        <w:t>的機率應該是插入時間最少的</w:t>
      </w:r>
      <w:r>
        <w:rPr>
          <w:rFonts w:hint="eastAsia"/>
          <w:color w:val="000000" w:themeColor="text1"/>
          <w:sz w:val="24"/>
          <w:szCs w:val="24"/>
        </w:rPr>
        <w:t>，</w:t>
      </w:r>
      <w:r w:rsidR="00D54D27">
        <w:rPr>
          <w:rFonts w:hint="eastAsia"/>
          <w:color w:val="000000" w:themeColor="text1"/>
          <w:sz w:val="24"/>
          <w:szCs w:val="24"/>
        </w:rPr>
        <w:t>但是</w:t>
      </w:r>
      <w:r w:rsidR="005129D3">
        <w:rPr>
          <w:rFonts w:hint="eastAsia"/>
          <w:color w:val="000000" w:themeColor="text1"/>
          <w:sz w:val="24"/>
          <w:szCs w:val="24"/>
        </w:rPr>
        <w:t>這三條線的趨勢</w:t>
      </w:r>
      <w:r w:rsidR="006F7540">
        <w:rPr>
          <w:rFonts w:hint="eastAsia"/>
          <w:color w:val="000000" w:themeColor="text1"/>
          <w:sz w:val="24"/>
          <w:szCs w:val="24"/>
        </w:rPr>
        <w:t>卻沒有符合</w:t>
      </w:r>
      <w:r w:rsidR="00D54D27" w:rsidRPr="00B07412">
        <w:rPr>
          <w:rFonts w:hint="eastAsia"/>
          <w:b/>
          <w:bCs/>
          <w:color w:val="000000" w:themeColor="text1"/>
          <w:sz w:val="24"/>
          <w:szCs w:val="24"/>
        </w:rPr>
        <w:t>O(l</w:t>
      </w:r>
      <w:r w:rsidR="00D54D27" w:rsidRPr="00B07412">
        <w:rPr>
          <w:b/>
          <w:bCs/>
          <w:color w:val="000000" w:themeColor="text1"/>
          <w:sz w:val="24"/>
          <w:szCs w:val="24"/>
        </w:rPr>
        <w:t>ogn)</w:t>
      </w:r>
      <w:r w:rsidR="006F7540">
        <w:rPr>
          <w:rFonts w:hint="eastAsia"/>
          <w:b/>
          <w:bCs/>
          <w:color w:val="000000" w:themeColor="text1"/>
          <w:sz w:val="24"/>
          <w:szCs w:val="24"/>
        </w:rPr>
        <w:t>的趨勢</w:t>
      </w:r>
      <w:r w:rsidR="006F7540">
        <w:rPr>
          <w:rFonts w:hint="eastAsia"/>
          <w:b/>
          <w:bCs/>
          <w:color w:val="000000" w:themeColor="text1"/>
          <w:sz w:val="24"/>
          <w:szCs w:val="24"/>
        </w:rPr>
        <w:t>(</w:t>
      </w:r>
      <w:r w:rsidR="006F7540" w:rsidRPr="00B07412">
        <w:rPr>
          <w:rFonts w:hint="eastAsia"/>
          <w:b/>
          <w:bCs/>
          <w:color w:val="000000" w:themeColor="text1"/>
          <w:sz w:val="24"/>
          <w:szCs w:val="24"/>
        </w:rPr>
        <w:t>理論上來說應該</w:t>
      </w:r>
      <w:r w:rsidR="006F7540">
        <w:rPr>
          <w:rFonts w:hint="eastAsia"/>
          <w:b/>
          <w:bCs/>
          <w:color w:val="000000" w:themeColor="text1"/>
          <w:sz w:val="24"/>
          <w:szCs w:val="24"/>
        </w:rPr>
        <w:t>要符合</w:t>
      </w:r>
      <w:r w:rsidR="006F7540">
        <w:rPr>
          <w:rFonts w:hint="eastAsia"/>
          <w:b/>
          <w:bCs/>
          <w:color w:val="000000" w:themeColor="text1"/>
          <w:sz w:val="24"/>
          <w:szCs w:val="24"/>
        </w:rPr>
        <w:t>)</w:t>
      </w:r>
      <w:r w:rsidR="00B07412" w:rsidRPr="00B07412">
        <w:rPr>
          <w:rFonts w:hint="eastAsia"/>
          <w:color w:val="000000" w:themeColor="text1"/>
          <w:sz w:val="24"/>
          <w:szCs w:val="24"/>
        </w:rPr>
        <w:t>，</w:t>
      </w:r>
      <w:r w:rsidR="00B07412">
        <w:rPr>
          <w:rFonts w:hint="eastAsia"/>
          <w:color w:val="000000" w:themeColor="text1"/>
          <w:sz w:val="24"/>
          <w:szCs w:val="24"/>
        </w:rPr>
        <w:t>這點我還不清楚為什麼，不太確定是程式碼的問題還是有其他的因素影響</w:t>
      </w:r>
    </w:p>
    <w:p w14:paraId="2A76497B" w14:textId="0A361185" w:rsidR="006F7540" w:rsidRDefault="006D2BA9" w:rsidP="006F7540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疑問</w:t>
      </w: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 xml:space="preserve"> : </w:t>
      </w:r>
      <w:r w:rsidR="005129D3" w:rsidRPr="002D2498">
        <w:rPr>
          <w:rFonts w:hint="eastAsia"/>
          <w:sz w:val="24"/>
          <w:szCs w:val="24"/>
        </w:rPr>
        <w:t>圖五</w:t>
      </w:r>
      <w:r w:rsidR="005129D3">
        <w:rPr>
          <w:rFonts w:hint="eastAsia"/>
          <w:sz w:val="24"/>
          <w:szCs w:val="24"/>
        </w:rPr>
        <w:t>為五種資料結構在不同的資料量下所需的搜尋時間紀錄圖</w:t>
      </w:r>
      <w:r w:rsidR="006F7540">
        <w:rPr>
          <w:rFonts w:hint="eastAsia"/>
          <w:sz w:val="24"/>
          <w:szCs w:val="24"/>
        </w:rPr>
        <w:t>，雖然五種資料結構的</w:t>
      </w:r>
      <w:r w:rsidR="006F7540">
        <w:rPr>
          <w:rFonts w:hint="eastAsia"/>
          <w:sz w:val="24"/>
          <w:szCs w:val="24"/>
        </w:rPr>
        <w:t xml:space="preserve">   </w:t>
      </w:r>
    </w:p>
    <w:p w14:paraId="574AD409" w14:textId="154997F1" w:rsidR="006F7540" w:rsidRPr="006F7540" w:rsidRDefault="006F7540" w:rsidP="006F7540">
      <w:pPr>
        <w:pStyle w:val="a3"/>
        <w:ind w:left="1080"/>
        <w:rPr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搜索時間都符合</w:t>
      </w:r>
      <w:r>
        <w:rPr>
          <w:rFonts w:hint="eastAsia"/>
          <w:color w:val="000000" w:themeColor="text1"/>
          <w:sz w:val="24"/>
          <w:szCs w:val="24"/>
        </w:rPr>
        <w:t>O(</w:t>
      </w:r>
      <w:r>
        <w:rPr>
          <w:color w:val="000000" w:themeColor="text1"/>
          <w:sz w:val="24"/>
          <w:szCs w:val="24"/>
        </w:rPr>
        <w:t>logn)</w:t>
      </w:r>
      <w:r>
        <w:rPr>
          <w:rFonts w:hint="eastAsia"/>
          <w:color w:val="000000" w:themeColor="text1"/>
          <w:sz w:val="24"/>
          <w:szCs w:val="24"/>
        </w:rPr>
        <w:t>，但還是有一些常數倍的差距，我還不太確定原因是什麼</w:t>
      </w:r>
    </w:p>
    <w:p w14:paraId="5DEB3746" w14:textId="06B765C9" w:rsidR="00D54D27" w:rsidRPr="00A05580" w:rsidRDefault="00B07412" w:rsidP="00B07412">
      <w:pPr>
        <w:pStyle w:val="a3"/>
        <w:numPr>
          <w:ilvl w:val="1"/>
          <w:numId w:val="3"/>
        </w:numPr>
        <w:rPr>
          <w:sz w:val="24"/>
          <w:szCs w:val="24"/>
        </w:rPr>
      </w:pPr>
      <w:r w:rsidRPr="00B07412">
        <w:rPr>
          <w:sz w:val="24"/>
          <w:szCs w:val="24"/>
        </w:rPr>
        <w:t>遇到的困難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Sk</w:t>
      </w:r>
      <w:r>
        <w:rPr>
          <w:sz w:val="24"/>
          <w:szCs w:val="24"/>
        </w:rPr>
        <w:t xml:space="preserve">ip list </w:t>
      </w:r>
      <w:r w:rsidR="00C03ED3">
        <w:rPr>
          <w:rFonts w:hint="eastAsia"/>
          <w:sz w:val="24"/>
          <w:szCs w:val="24"/>
        </w:rPr>
        <w:t>程式碼來源並沒有發揮</w:t>
      </w:r>
      <w:r w:rsidR="00C03ED3">
        <w:rPr>
          <w:rFonts w:hint="eastAsia"/>
          <w:sz w:val="24"/>
          <w:szCs w:val="24"/>
        </w:rPr>
        <w:t>s</w:t>
      </w:r>
      <w:r w:rsidR="00C03ED3">
        <w:rPr>
          <w:sz w:val="24"/>
          <w:szCs w:val="24"/>
        </w:rPr>
        <w:t xml:space="preserve">kip list </w:t>
      </w:r>
      <w:r w:rsidR="00C03ED3">
        <w:rPr>
          <w:rFonts w:hint="eastAsia"/>
          <w:sz w:val="24"/>
          <w:szCs w:val="24"/>
        </w:rPr>
        <w:t>的優勢，原來的程式碼在插入資料時，是直接走到最底下，在往右搜索然後才插入，為了找出這個問題花費不少時間</w:t>
      </w:r>
    </w:p>
    <w:p w14:paraId="57C57271" w14:textId="77777777" w:rsidR="00B07412" w:rsidRPr="00B07412" w:rsidRDefault="00B07412" w:rsidP="00B07412">
      <w:pPr>
        <w:rPr>
          <w:sz w:val="24"/>
          <w:szCs w:val="24"/>
        </w:rPr>
      </w:pPr>
    </w:p>
    <w:p w14:paraId="7DDC1C9F" w14:textId="77777777" w:rsidR="69180564" w:rsidRPr="00554F9B" w:rsidRDefault="69180564" w:rsidP="69180564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 w:rsidRPr="00554F9B">
        <w:rPr>
          <w:b/>
          <w:bCs/>
          <w:i/>
          <w:iCs/>
          <w:sz w:val="32"/>
          <w:szCs w:val="32"/>
        </w:rPr>
        <w:t>報告請另外註明：</w:t>
      </w:r>
    </w:p>
    <w:p w14:paraId="356C8584" w14:textId="5AFBF0D4" w:rsidR="00554F9B" w:rsidRPr="00554F9B" w:rsidRDefault="00554F9B" w:rsidP="00554F9B">
      <w:pPr>
        <w:pStyle w:val="a3"/>
        <w:numPr>
          <w:ilvl w:val="1"/>
          <w:numId w:val="3"/>
        </w:numPr>
        <w:rPr>
          <w:sz w:val="24"/>
          <w:szCs w:val="24"/>
        </w:rPr>
      </w:pPr>
      <w:r w:rsidRPr="00554F9B">
        <w:rPr>
          <w:rFonts w:hint="eastAsia"/>
          <w:sz w:val="24"/>
          <w:szCs w:val="24"/>
        </w:rPr>
        <w:t>作業程式碼</w:t>
      </w:r>
      <w:r>
        <w:rPr>
          <w:rFonts w:hint="eastAsia"/>
          <w:sz w:val="24"/>
          <w:szCs w:val="24"/>
        </w:rPr>
        <w:t xml:space="preserve"> </w:t>
      </w:r>
      <w:r w:rsidRPr="00554F9B">
        <w:rPr>
          <w:rFonts w:hint="eastAsia"/>
          <w:sz w:val="24"/>
          <w:szCs w:val="24"/>
        </w:rPr>
        <w:t>:</w:t>
      </w:r>
      <w:r w:rsidRPr="00554F9B">
        <w:t xml:space="preserve"> </w:t>
      </w:r>
      <w:r w:rsidRPr="00554F9B">
        <w:rPr>
          <w:sz w:val="24"/>
          <w:szCs w:val="24"/>
        </w:rPr>
        <w:t>https://github.com/theabc50111/nccu_cs_hw/blob/main/DataStructure_HW/HW2/hw2.cpp</w:t>
      </w:r>
    </w:p>
    <w:p w14:paraId="020F7057" w14:textId="268F3821" w:rsidR="69180564" w:rsidRPr="006D2BA9" w:rsidRDefault="69180564" w:rsidP="00554F9B">
      <w:pPr>
        <w:pStyle w:val="a3"/>
        <w:numPr>
          <w:ilvl w:val="1"/>
          <w:numId w:val="3"/>
        </w:numPr>
        <w:rPr>
          <w:sz w:val="28"/>
          <w:szCs w:val="28"/>
        </w:rPr>
      </w:pPr>
      <w:r w:rsidRPr="69180564">
        <w:rPr>
          <w:sz w:val="24"/>
          <w:szCs w:val="24"/>
        </w:rPr>
        <w:t>資料結構程式碼來源</w:t>
      </w:r>
      <w:r w:rsidR="00554F9B">
        <w:rPr>
          <w:rFonts w:hint="eastAsia"/>
          <w:sz w:val="24"/>
          <w:szCs w:val="24"/>
        </w:rPr>
        <w:t xml:space="preserve"> : </w:t>
      </w:r>
    </w:p>
    <w:p w14:paraId="5F690F85" w14:textId="2972D716" w:rsidR="006D2BA9" w:rsidRDefault="006D2BA9" w:rsidP="006D2BA9">
      <w:pPr>
        <w:pStyle w:val="a3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Skip list: </w:t>
      </w:r>
      <w:hyperlink r:id="rId11" w:history="1">
        <w:r w:rsidRPr="0045676E">
          <w:rPr>
            <w:rStyle w:val="a6"/>
            <w:sz w:val="28"/>
            <w:szCs w:val="28"/>
          </w:rPr>
          <w:t>https://www.twblogs.net/a/5d09490abd9eee1e5c813476</w:t>
        </w:r>
      </w:hyperlink>
    </w:p>
    <w:p w14:paraId="1F8C441E" w14:textId="603F5E1E" w:rsidR="006D2BA9" w:rsidRDefault="006D2BA9" w:rsidP="006D2BA9">
      <w:pPr>
        <w:pStyle w:val="a3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Treap : </w:t>
      </w:r>
      <w:hyperlink r:id="rId12" w:history="1">
        <w:r w:rsidRPr="0045676E">
          <w:rPr>
            <w:rStyle w:val="a6"/>
            <w:sz w:val="28"/>
            <w:szCs w:val="28"/>
          </w:rPr>
          <w:t>https://www.geeksforgeeks.org/treap-set-2-implementation-of-search-insert-and-delete/</w:t>
        </w:r>
      </w:hyperlink>
    </w:p>
    <w:p w14:paraId="3E1BDEBB" w14:textId="03C00591" w:rsidR="006D2BA9" w:rsidRPr="00554F9B" w:rsidRDefault="006D2BA9" w:rsidP="006D2BA9">
      <w:pPr>
        <w:pStyle w:val="a3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Sorted array : </w:t>
      </w:r>
      <w:r w:rsidRPr="006D2BA9">
        <w:rPr>
          <w:sz w:val="28"/>
          <w:szCs w:val="28"/>
        </w:rPr>
        <w:t>https://www.cplusplus.com/reference/algorithm/sort/</w:t>
      </w:r>
      <w:r>
        <w:rPr>
          <w:sz w:val="28"/>
          <w:szCs w:val="28"/>
        </w:rPr>
        <w:br/>
      </w:r>
      <w:r w:rsidRPr="006D2BA9">
        <w:rPr>
          <w:sz w:val="28"/>
          <w:szCs w:val="28"/>
        </w:rPr>
        <w:t>https://www.cplusplus.com/reference/algorithm/binary_search/</w:t>
      </w:r>
    </w:p>
    <w:p w14:paraId="51E1F6A2" w14:textId="512BA7CA" w:rsidR="69180564" w:rsidRDefault="69180564" w:rsidP="69180564">
      <w:pPr>
        <w:ind w:left="360"/>
        <w:rPr>
          <w:rFonts w:ascii="新細明體" w:eastAsia="新細明體" w:hAnsi="新細明體" w:cs="新細明體"/>
          <w:color w:val="000000" w:themeColor="text1"/>
          <w:sz w:val="24"/>
          <w:szCs w:val="24"/>
        </w:rPr>
      </w:pPr>
    </w:p>
    <w:p w14:paraId="3493E6AE" w14:textId="1B8AE4D3" w:rsidR="69180564" w:rsidRPr="006D2BA9" w:rsidRDefault="69180564" w:rsidP="69180564">
      <w:pPr>
        <w:ind w:left="360"/>
        <w:rPr>
          <w:rFonts w:ascii="新細明體" w:eastAsia="新細明體" w:hAnsi="新細明體" w:cs="新細明體"/>
          <w:color w:val="000000" w:themeColor="text1"/>
          <w:sz w:val="24"/>
          <w:szCs w:val="24"/>
        </w:rPr>
      </w:pPr>
    </w:p>
    <w:p w14:paraId="10D0EC7D" w14:textId="5C6DC872" w:rsidR="69180564" w:rsidRDefault="69180564">
      <w:r>
        <w:br w:type="page"/>
      </w:r>
    </w:p>
    <w:p w14:paraId="0B3BDE27" w14:textId="715C7774" w:rsidR="69180564" w:rsidRDefault="69180564"/>
    <w:p w14:paraId="035F9CD3" w14:textId="34B66F3F" w:rsidR="00E62E32" w:rsidRDefault="007C58A8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1339BFC" wp14:editId="76EE9AD0">
                <wp:simplePos x="0" y="0"/>
                <wp:positionH relativeFrom="column">
                  <wp:posOffset>645129</wp:posOffset>
                </wp:positionH>
                <wp:positionV relativeFrom="paragraph">
                  <wp:posOffset>279505</wp:posOffset>
                </wp:positionV>
                <wp:extent cx="5221308" cy="7214454"/>
                <wp:effectExtent l="19050" t="0" r="36830" b="24765"/>
                <wp:wrapNone/>
                <wp:docPr id="7" name="群組 2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308" cy="7214454"/>
                          <a:chOff x="0" y="0"/>
                          <a:chExt cx="10058393" cy="8054679"/>
                        </a:xfrm>
                      </wpg:grpSpPr>
                      <wpg:graphicFrame>
                        <wpg:cNvPr id="8" name="圖表 8"/>
                        <wpg:cNvFrPr/>
                        <wpg:xfrm>
                          <a:off x="1453330" y="0"/>
                          <a:ext cx="7981921" cy="4942786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3"/>
                          </a:graphicData>
                        </a:graphic>
                      </wpg:graphicFrame>
                      <wpg:grpSp>
                        <wpg:cNvPr id="9" name="群組 9"/>
                        <wpg:cNvGrpSpPr/>
                        <wpg:grpSpPr>
                          <a:xfrm>
                            <a:off x="0" y="4556877"/>
                            <a:ext cx="10058393" cy="3497802"/>
                            <a:chOff x="0" y="4556876"/>
                            <a:chExt cx="10082004" cy="3655000"/>
                          </a:xfrm>
                        </wpg:grpSpPr>
                        <wpg:graphicFrame>
                          <wpg:cNvPr id="10" name="圖表 10"/>
                          <wpg:cNvFrPr>
                            <a:graphicFrameLocks/>
                          </wpg:cNvFrPr>
                          <wpg:xfrm>
                            <a:off x="0" y="5573816"/>
                            <a:ext cx="4847713" cy="2638060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4"/>
                            </a:graphicData>
                          </a:graphic>
                        </wpg:graphicFrame>
                        <wpg:graphicFrame>
                          <wpg:cNvPr id="11" name="圖表 11"/>
                          <wpg:cNvFrPr>
                            <a:graphicFrameLocks/>
                          </wpg:cNvFrPr>
                          <wpg:xfrm>
                            <a:off x="5487486" y="5571741"/>
                            <a:ext cx="4594518" cy="2483797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5"/>
                            </a:graphicData>
                          </a:graphic>
                        </wpg:graphicFrame>
                        <wps:wsp>
                          <wps:cNvPr id="19" name="矩形 19"/>
                          <wps:cNvSpPr/>
                          <wps:spPr>
                            <a:xfrm>
                              <a:off x="2229010" y="4556876"/>
                              <a:ext cx="5199530" cy="11595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ysClr val="windowText" lastClr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t"/>
                        </wps:wsp>
                        <wps:wsp>
                          <wps:cNvPr id="20" name="直線接點 20"/>
                          <wps:cNvCnPr/>
                          <wps:spPr>
                            <a:xfrm flipH="1">
                              <a:off x="72469" y="4614854"/>
                              <a:ext cx="2156542" cy="88265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線接點 21"/>
                          <wps:cNvCnPr/>
                          <wps:spPr>
                            <a:xfrm flipH="1">
                              <a:off x="4848751" y="4681115"/>
                              <a:ext cx="2583688" cy="90182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線接點 22"/>
                          <wps:cNvCnPr/>
                          <wps:spPr>
                            <a:xfrm>
                              <a:off x="7392487" y="4720092"/>
                              <a:ext cx="2615816" cy="85604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線接點 23"/>
                          <wps:cNvCnPr/>
                          <wps:spPr>
                            <a:xfrm>
                              <a:off x="2248986" y="4697680"/>
                              <a:ext cx="3260912" cy="87405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E94707" id="群組 29" o:spid="_x0000_s1026" style="position:absolute;margin-left:50.8pt;margin-top:22pt;width:411.15pt;height:568.05pt;z-index:251663360;mso-width-relative:margin" coordsize="100583,80546" o:gfxdata="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表 8" o:spid="_x0000_s1027" type="#_x0000_t75" style="position:absolute;left:14444;top:-68;width:79973;height:495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">
                  <v:imagedata r:id="rId16" o:title=""/>
                  <o:lock v:ext="edit" aspectratio="f"/>
                </v:shape>
                <v:group id="群組 9" o:spid="_x0000_s1028" style="position:absolute;top:45568;width:100583;height:34978" coordorigin=",45568" coordsize="100820,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圖表 10" o:spid="_x0000_s1029" type="#_x0000_t75" style="position:absolute;left:-470;top:55415;width:49437;height:27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">
                    <v:imagedata r:id="rId17" o:title=""/>
                    <o:lock v:ext="edit" aspectratio="f"/>
                  </v:shape>
                  <v:shape id="圖表 11" o:spid="_x0000_s1030" type="#_x0000_t75" style="position:absolute;left:54381;top:55415;width:46967;height:254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">
                    <v:imagedata r:id="rId18" o:title=""/>
                    <o:lock v:ext="edit" aspectratio="f"/>
                  </v:shape>
                  <v:rect id="矩形 19" o:spid="_x0000_s1031" style="position:absolute;left:22290;top:45568;width:51995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" filled="f" strokecolor="windowText" strokeweight="1.5pt"/>
                  <v:line id="直線接點 20" o:spid="_x0000_s1032" style="position:absolute;flip:x;visibility:visible;mso-wrap-style:square" from="724,46148" to="22290,54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" strokecolor="#aeaaaa [2414]" strokeweight="2.25pt">
                    <v:stroke dashstyle="1 1" joinstyle="miter"/>
                  </v:line>
                  <v:line id="直線接點 21" o:spid="_x0000_s1033" style="position:absolute;flip:x;visibility:visible;mso-wrap-style:square" from="48487,46811" to="74324,5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" strokecolor="#aeaaaa [2414]" strokeweight="2.25pt">
                    <v:stroke dashstyle="1 1" joinstyle="miter"/>
                  </v:line>
                  <v:line id="直線接點 22" o:spid="_x0000_s1034" style="position:absolute;visibility:visible;mso-wrap-style:square" from="73924,47200" to="100083,5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" strokecolor="#c45911 [2405]" strokeweight="2.25pt">
                    <v:stroke dashstyle="1 1" joinstyle="miter"/>
                  </v:line>
                  <v:line id="直線接點 23" o:spid="_x0000_s1035" style="position:absolute;visibility:visible;mso-wrap-style:square" from="22489,46976" to="55098,55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" strokecolor="#c45911 [2405]" strokeweight="2.25pt">
                    <v:stroke dashstyle="1 1" joinstyle="miter"/>
                  </v:line>
                </v:group>
              </v:group>
            </w:pict>
          </mc:Fallback>
        </mc:AlternateContent>
      </w:r>
    </w:p>
    <w:p w14:paraId="2BCC29BC" w14:textId="45464AF5" w:rsidR="00E62E32" w:rsidRDefault="00E62E32"/>
    <w:p w14:paraId="424C47F5" w14:textId="03716B22" w:rsidR="00E62E32" w:rsidRDefault="00E62E32"/>
    <w:p w14:paraId="3127A4C2" w14:textId="77777777" w:rsidR="00E62E32" w:rsidRDefault="00E62E32"/>
    <w:p w14:paraId="17BAA9BA" w14:textId="58E88329" w:rsidR="69180564" w:rsidRDefault="69180564">
      <w:r>
        <w:t xml:space="preserve"> </w:t>
      </w:r>
    </w:p>
    <w:p w14:paraId="35C7AABE" w14:textId="4095BCE8" w:rsidR="69180564" w:rsidRDefault="69180564">
      <w:r>
        <w:br w:type="page"/>
      </w:r>
    </w:p>
    <w:p w14:paraId="66C32361" w14:textId="100FDC04" w:rsidR="69180564" w:rsidRDefault="69180564" w:rsidP="69180564">
      <w:pPr>
        <w:ind w:left="360"/>
        <w:rPr>
          <w:sz w:val="24"/>
          <w:szCs w:val="24"/>
        </w:rPr>
      </w:pPr>
    </w:p>
    <w:p w14:paraId="4B785075" w14:textId="77777777" w:rsidR="00EC5BB9" w:rsidRDefault="00EC5BB9" w:rsidP="69180564">
      <w:pPr>
        <w:ind w:left="360"/>
        <w:rPr>
          <w:sz w:val="24"/>
          <w:szCs w:val="24"/>
        </w:rPr>
      </w:pPr>
    </w:p>
    <w:p w14:paraId="44EB2229" w14:textId="19EC25A6" w:rsidR="69180564" w:rsidRDefault="69180564" w:rsidP="69180564">
      <w:pPr>
        <w:ind w:left="360"/>
      </w:pPr>
    </w:p>
    <w:p w14:paraId="5F5D4F88" w14:textId="1A635573" w:rsidR="69180564" w:rsidRDefault="69180564" w:rsidP="69180564">
      <w:pPr>
        <w:ind w:left="360"/>
        <w:rPr>
          <w:sz w:val="24"/>
          <w:szCs w:val="24"/>
        </w:rPr>
      </w:pPr>
    </w:p>
    <w:p w14:paraId="0FA1ACEA" w14:textId="543DE59C" w:rsidR="69180564" w:rsidRDefault="69180564">
      <w:r>
        <w:br w:type="page"/>
      </w:r>
    </w:p>
    <w:p w14:paraId="659E625E" w14:textId="0830AD82" w:rsidR="0085011D" w:rsidRDefault="0085011D"/>
    <w:p w14:paraId="4E7D0348" w14:textId="095114FB" w:rsidR="0085011D" w:rsidRDefault="0085011D"/>
    <w:p w14:paraId="7F06BFB5" w14:textId="78EEFE0A" w:rsidR="0085011D" w:rsidRDefault="0085011D"/>
    <w:p w14:paraId="335291FC" w14:textId="069EA4B3" w:rsidR="00EA2336" w:rsidRDefault="00EA233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210D65" wp14:editId="020B8F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91274" cy="6800850"/>
                <wp:effectExtent l="0" t="0" r="29210" b="19050"/>
                <wp:wrapNone/>
                <wp:docPr id="12" name="群組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D512A2-BB2E-4A5D-8279-2538FB596D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1274" cy="6800850"/>
                          <a:chOff x="0" y="0"/>
                          <a:chExt cx="6391274" cy="6800850"/>
                        </a:xfrm>
                      </wpg:grpSpPr>
                      <wpg:graphicFrame>
                        <wpg:cNvPr id="2" name="圖表 2">
                          <a:extLst>
                            <a:ext uri="{FF2B5EF4-FFF2-40B4-BE49-F238E27FC236}">
                              <a16:creationId xmlns:a16="http://schemas.microsoft.com/office/drawing/2014/main" id="{E62EF290-59D0-4E8A-814A-FC3CA5A95EC3}"/>
                            </a:ext>
                          </a:extLst>
                        </wpg:cNvPr>
                        <wpg:cNvFrPr/>
                        <wpg:xfrm>
                          <a:off x="0" y="0"/>
                          <a:ext cx="6343650" cy="314325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9"/>
                          </a:graphicData>
                        </a:graphic>
                      </wpg:graphicFrame>
                      <wpg:graphicFrame>
                        <wpg:cNvPr id="3" name="圖表 3">
                          <a:extLst>
                            <a:ext uri="{FF2B5EF4-FFF2-40B4-BE49-F238E27FC236}">
                              <a16:creationId xmlns:a16="http://schemas.microsoft.com/office/drawing/2014/main" id="{B05C9AF1-10E1-49FD-BEFF-59E987D47578}"/>
                            </a:ext>
                          </a:extLst>
                        </wpg:cNvPr>
                        <wpg:cNvFrPr>
                          <a:graphicFrameLocks/>
                        </wpg:cNvFrPr>
                        <wpg:xfrm>
                          <a:off x="952499" y="3657600"/>
                          <a:ext cx="5438775" cy="314325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0"/>
                          </a:graphicData>
                        </a:graphic>
                      </wpg:graphicFrame>
                      <wps:wsp>
                        <wps:cNvPr id="4" name="矩形 4">
                          <a:extLst>
                            <a:ext uri="{FF2B5EF4-FFF2-40B4-BE49-F238E27FC236}">
                              <a16:creationId xmlns:a16="http://schemas.microsoft.com/office/drawing/2014/main" id="{220B5A4B-4B07-4EAD-B4EB-6B13EE146A0C}"/>
                            </a:ext>
                          </a:extLst>
                        </wps:cNvPr>
                        <wps:cNvSpPr/>
                        <wps:spPr>
                          <a:xfrm>
                            <a:off x="238124" y="2505075"/>
                            <a:ext cx="4457700" cy="4286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線接點 5">
                          <a:extLst>
                            <a:ext uri="{FF2B5EF4-FFF2-40B4-BE49-F238E27FC236}">
                              <a16:creationId xmlns:a16="http://schemas.microsoft.com/office/drawing/2014/main" id="{DFA40C3C-4E0D-4ABB-87CA-240284139515}"/>
                            </a:ext>
                          </a:extLst>
                        </wps:cNvPr>
                        <wps:cNvCnPr/>
                        <wps:spPr>
                          <a:xfrm>
                            <a:off x="4695824" y="2933700"/>
                            <a:ext cx="1676400" cy="7048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線接點 6">
                          <a:extLst>
                            <a:ext uri="{FF2B5EF4-FFF2-40B4-BE49-F238E27FC236}">
                              <a16:creationId xmlns:a16="http://schemas.microsoft.com/office/drawing/2014/main" id="{3DC4EBB5-C323-4AE4-B4B7-AA3448F95358}"/>
                            </a:ext>
                          </a:extLst>
                        </wps:cNvPr>
                        <wps:cNvCnPr/>
                        <wps:spPr>
                          <a:xfrm>
                            <a:off x="238124" y="2933700"/>
                            <a:ext cx="695325" cy="7334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>
              <v:group id="群組 11" style="position:absolute;margin-left:0;margin-top:0;width:503.25pt;height:535.5pt;z-index:251659264" coordsize="63912,68008" o:spid="_x0000_s1026" w14:anchorId="543DA9F6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圖表 2" style="position:absolute;left:-60;top:-60;width:63580;height:31576;visibility:visibl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">
                  <v:imagedata o:title="" r:id="rId21"/>
                  <o:lock v:ext="edit" aspectratio="f"/>
                </v:shape>
                <v:shape id="圖表 3" style="position:absolute;left:9265;top:36332;width:54925;height:31943;visibility:visibl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">
                  <v:imagedata o:title="" r:id="rId22"/>
                  <o:lock v:ext="edit" aspectratio="f"/>
                </v:shape>
                <v:rect id="矩形 4" style="position:absolute;left:2381;top:25050;width:44577;height:4287;visibility:visible;mso-wrap-style:square;v-text-anchor:top" o:spid="_x0000_s1029" filled="f" strokecolor="red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"/>
                <v:line id="直線接點 5" style="position:absolute;visibility:visible;mso-wrap-style:square" o:spid="_x0000_s1030" strokecolor="black [3213]" strokeweight="1.5pt" o:connectortype="straight" from="46958,29337" to="63722,3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">
                  <v:stroke joinstyle="miter"/>
                </v:line>
                <v:line id="直線接點 6" style="position:absolute;visibility:visible;mso-wrap-style:square" o:spid="_x0000_s1031" strokecolor="black [3213]" strokeweight="1.5pt" o:connectortype="straight" from="2381,29337" to="9334,3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">
                  <v:stroke joinstyle="miter"/>
                </v:line>
              </v:group>
            </w:pict>
          </mc:Fallback>
        </mc:AlternateContent>
      </w:r>
    </w:p>
    <w:p w14:paraId="70BE9D59" w14:textId="77777777" w:rsidR="00EA2336" w:rsidRDefault="00EA2336"/>
    <w:p w14:paraId="3DC9E1E0" w14:textId="77777777" w:rsidR="00EA2336" w:rsidRDefault="00EA2336"/>
    <w:p w14:paraId="4BA0C118" w14:textId="77777777" w:rsidR="00EA2336" w:rsidRDefault="00EA2336"/>
    <w:p w14:paraId="6EC21DDF" w14:textId="77777777" w:rsidR="00EA2336" w:rsidRDefault="00EA2336"/>
    <w:p w14:paraId="43D45FB3" w14:textId="77777777" w:rsidR="00EA2336" w:rsidRDefault="00EA2336"/>
    <w:p w14:paraId="473DDDA0" w14:textId="77777777" w:rsidR="00EA2336" w:rsidRDefault="00EA2336"/>
    <w:p w14:paraId="6CC86B19" w14:textId="77777777" w:rsidR="00EA2336" w:rsidRDefault="00EA2336"/>
    <w:p w14:paraId="2224455E" w14:textId="77777777" w:rsidR="00EA2336" w:rsidRDefault="00EA2336"/>
    <w:p w14:paraId="0331637A" w14:textId="77777777" w:rsidR="00EA2336" w:rsidRDefault="00EA2336"/>
    <w:p w14:paraId="60E8CC2C" w14:textId="77777777" w:rsidR="00EA2336" w:rsidRDefault="00EA2336"/>
    <w:p w14:paraId="022F323C" w14:textId="77777777" w:rsidR="00EA2336" w:rsidRDefault="00EA2336"/>
    <w:p w14:paraId="08844F1B" w14:textId="77777777" w:rsidR="00EA2336" w:rsidRDefault="00EA2336"/>
    <w:p w14:paraId="3E0BC5F8" w14:textId="77777777" w:rsidR="00EA2336" w:rsidRDefault="00EA2336"/>
    <w:p w14:paraId="21AFB4A4" w14:textId="77777777" w:rsidR="00EA2336" w:rsidRDefault="00EA2336"/>
    <w:p w14:paraId="1DC115A8" w14:textId="3F227F15" w:rsidR="0085011D" w:rsidRDefault="0085011D">
      <w:r>
        <w:br w:type="page"/>
      </w:r>
    </w:p>
    <w:p w14:paraId="2972308E" w14:textId="1CBD8EF4" w:rsidR="007D5E2E" w:rsidRDefault="007D5E2E"/>
    <w:p w14:paraId="33D873E3" w14:textId="77777777" w:rsidR="007D5E2E" w:rsidRDefault="007D5E2E"/>
    <w:p w14:paraId="78B0F619" w14:textId="77777777" w:rsidR="00EA2336" w:rsidRDefault="00EA2336"/>
    <w:p w14:paraId="30522BC1" w14:textId="3C532798" w:rsidR="0085011D" w:rsidRDefault="0085011D">
      <w:r>
        <w:rPr>
          <w:noProof/>
        </w:rPr>
        <w:drawing>
          <wp:inline distT="0" distB="0" distL="0" distR="0" wp14:anchorId="01852095" wp14:editId="3F9FAD19">
            <wp:extent cx="6540500" cy="3924300"/>
            <wp:effectExtent l="0" t="0" r="0" b="0"/>
            <wp:docPr id="1806347800" name="圖片 1806347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61E2" w14:textId="57737843" w:rsidR="0085011D" w:rsidRDefault="0085011D" w:rsidP="24C8871A"/>
    <w:p w14:paraId="0608910D" w14:textId="11B15CB8" w:rsidR="00EA2336" w:rsidRDefault="00EA2336"/>
    <w:p w14:paraId="5C3EACC6" w14:textId="77777777" w:rsidR="00EA2336" w:rsidRDefault="00EA2336"/>
    <w:p w14:paraId="3B30D769" w14:textId="192E2A80" w:rsidR="00EA2336" w:rsidRDefault="00EA2336">
      <w:r>
        <w:br w:type="page"/>
      </w:r>
    </w:p>
    <w:p w14:paraId="1B2132AA" w14:textId="63A16624" w:rsidR="007D5E2E" w:rsidRDefault="007D5E2E"/>
    <w:p w14:paraId="41D870BC" w14:textId="2C81B36A" w:rsidR="007D5E2E" w:rsidRDefault="007D5E2E"/>
    <w:p w14:paraId="1B412820" w14:textId="1BE0862B" w:rsidR="007D5E2E" w:rsidRDefault="002B15E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F87DBF1" wp14:editId="7B63503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134224" cy="6353176"/>
                <wp:effectExtent l="19050" t="0" r="10160" b="28575"/>
                <wp:wrapNone/>
                <wp:docPr id="13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224" cy="6353176"/>
                          <a:chOff x="0" y="0"/>
                          <a:chExt cx="7134224" cy="6353176"/>
                        </a:xfrm>
                      </wpg:grpSpPr>
                      <wpg:graphicFrame>
                        <wpg:cNvPr id="14" name="圖表 14"/>
                        <wpg:cNvFrPr/>
                        <wpg:xfrm>
                          <a:off x="1204911" y="0"/>
                          <a:ext cx="5929313" cy="368617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4"/>
                          </a:graphicData>
                        </a:graphic>
                      </wpg:graphicFrame>
                      <wpg:graphicFrame>
                        <wpg:cNvPr id="15" name="圖表 15"/>
                        <wpg:cNvFrPr/>
                        <wpg:xfrm>
                          <a:off x="0" y="4076701"/>
                          <a:ext cx="4095750" cy="227647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5"/>
                          </a:graphicData>
                        </a:graphic>
                      </wpg:graphicFrame>
                      <wps:wsp>
                        <wps:cNvPr id="16" name="矩形 16"/>
                        <wps:cNvSpPr/>
                        <wps:spPr>
                          <a:xfrm>
                            <a:off x="1809750" y="2124076"/>
                            <a:ext cx="1571625" cy="9810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線接點 17"/>
                        <wps:cNvCnPr/>
                        <wps:spPr>
                          <a:xfrm flipH="1">
                            <a:off x="19050" y="3114676"/>
                            <a:ext cx="1771650" cy="9429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線接點 18"/>
                        <wps:cNvCnPr/>
                        <wps:spPr>
                          <a:xfrm>
                            <a:off x="3390900" y="3105151"/>
                            <a:ext cx="695325" cy="9429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480F35" id="群組 11" o:spid="_x0000_s1026" style="position:absolute;margin-left:0;margin-top:-.05pt;width:561.75pt;height:500.25pt;z-index:251661312" coordsize="71342,63531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">
                <v:shape id="圖表 14" o:spid="_x0000_s1027" type="#_x0000_t75" style="position:absolute;left:12009;top:-60;width:59375;height:37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">
                  <v:imagedata r:id="rId26" o:title=""/>
                  <o:lock v:ext="edit" aspectratio="f"/>
                </v:shape>
                <v:shape id="圖表 15" o:spid="_x0000_s1028" type="#_x0000_t75" style="position:absolute;left:-243;top:40477;width:41451;height:233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">
                  <v:imagedata r:id="rId27" o:title=""/>
                  <o:lock v:ext="edit" aspectratio="f"/>
                </v:shape>
                <v:rect id="矩形 16" o:spid="_x0000_s1029" style="position:absolute;left:18097;top:21240;width:15716;height:9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" filled="f" strokecolor="windowText" strokeweight="1.5pt"/>
                <v:line id="直線接點 17" o:spid="_x0000_s1030" style="position:absolute;flip:x;visibility:visible;mso-wrap-style:square" from="190,31146" to="17907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" strokecolor="windowText" strokeweight="3pt">
                  <v:stroke joinstyle="miter"/>
                </v:line>
                <v:line id="直線接點 18" o:spid="_x0000_s1031" style="position:absolute;visibility:visible;mso-wrap-style:square" from="33909,31051" to="40862,40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" strokecolor="windowText" strokeweight="3pt">
                  <v:stroke joinstyle="miter"/>
                </v:line>
              </v:group>
            </w:pict>
          </mc:Fallback>
        </mc:AlternateContent>
      </w:r>
    </w:p>
    <w:p w14:paraId="09C6192A" w14:textId="77777777" w:rsidR="007D5E2E" w:rsidRDefault="007D5E2E"/>
    <w:p w14:paraId="640FC9EE" w14:textId="4CC2ABD7" w:rsidR="007D5E2E" w:rsidRDefault="007D5E2E"/>
    <w:p w14:paraId="63474506" w14:textId="402FE2ED" w:rsidR="007D5E2E" w:rsidRDefault="007D5E2E">
      <w:r>
        <w:br w:type="page"/>
      </w:r>
    </w:p>
    <w:p w14:paraId="08217F95" w14:textId="77777777" w:rsidR="007D5E2E" w:rsidRDefault="007D5E2E"/>
    <w:p w14:paraId="3A905D0B" w14:textId="77777777" w:rsidR="00EC5BB9" w:rsidRDefault="00EC5BB9"/>
    <w:p w14:paraId="5D27E182" w14:textId="77777777" w:rsidR="00EA2336" w:rsidRDefault="00EA2336"/>
    <w:p w14:paraId="226AB4DF" w14:textId="77777777" w:rsidR="00EC5BB9" w:rsidRDefault="00EC5BB9"/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605"/>
        <w:gridCol w:w="1440"/>
        <w:gridCol w:w="2042"/>
        <w:gridCol w:w="2068"/>
        <w:gridCol w:w="2160"/>
      </w:tblGrid>
      <w:tr w:rsidR="69180564" w14:paraId="3DB22D6B" w14:textId="77777777" w:rsidTr="69180564">
        <w:trPr>
          <w:trHeight w:val="270"/>
        </w:trPr>
        <w:tc>
          <w:tcPr>
            <w:tcW w:w="10800" w:type="dxa"/>
            <w:gridSpan w:val="6"/>
            <w:tcBorders>
              <w:top w:val="single" w:sz="4" w:space="0" w:color="1E8BCD"/>
              <w:left w:val="single" w:sz="4" w:space="0" w:color="1E8BCD"/>
              <w:bottom w:val="single" w:sz="4" w:space="0" w:color="1E8BCD"/>
              <w:right w:val="single" w:sz="4" w:space="0" w:color="1E8BCD"/>
            </w:tcBorders>
            <w:shd w:val="clear" w:color="auto" w:fill="D0CECE" w:themeFill="background2" w:themeFillShade="E6"/>
            <w:vAlign w:val="bottom"/>
          </w:tcPr>
          <w:p w14:paraId="185673F8" w14:textId="017D9416" w:rsidR="69180564" w:rsidRPr="00D9460E" w:rsidRDefault="69180564" w:rsidP="69180564">
            <w:pPr>
              <w:jc w:val="center"/>
              <w:rPr>
                <w:rFonts w:ascii="微軟正黑體" w:eastAsia="微軟正黑體" w:hAnsi="微軟正黑體" w:cs="微軟正黑體"/>
                <w:b/>
                <w:bCs/>
                <w:color w:val="000000" w:themeColor="text1"/>
                <w:sz w:val="28"/>
                <w:szCs w:val="28"/>
              </w:rPr>
            </w:pPr>
            <w:r w:rsidRPr="00D9460E">
              <w:rPr>
                <w:rFonts w:ascii="微軟正黑體" w:eastAsia="微軟正黑體" w:hAnsi="微軟正黑體" w:cs="微軟正黑體"/>
                <w:b/>
                <w:bCs/>
                <w:color w:val="000000" w:themeColor="text1"/>
                <w:sz w:val="28"/>
                <w:szCs w:val="28"/>
              </w:rPr>
              <w:t>表一</w:t>
            </w:r>
          </w:p>
        </w:tc>
      </w:tr>
      <w:tr w:rsidR="69180564" w14:paraId="583B08D1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1E2C1" w14:textId="27CDC6D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資料量</w:t>
            </w:r>
          </w:p>
        </w:tc>
        <w:tc>
          <w:tcPr>
            <w:tcW w:w="1605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EF64B" w14:textId="7CDABD82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sorted_array</w:t>
            </w:r>
          </w:p>
        </w:tc>
        <w:tc>
          <w:tcPr>
            <w:tcW w:w="1440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9EF063" w14:textId="44AE4102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treap</w:t>
            </w:r>
          </w:p>
        </w:tc>
        <w:tc>
          <w:tcPr>
            <w:tcW w:w="2042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66298" w14:textId="6656A2C9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Skip List_0.1</w:t>
            </w:r>
          </w:p>
        </w:tc>
        <w:tc>
          <w:tcPr>
            <w:tcW w:w="2068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9C1168" w14:textId="1E00A782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Skip List_0.5</w:t>
            </w:r>
          </w:p>
        </w:tc>
        <w:tc>
          <w:tcPr>
            <w:tcW w:w="2160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B5CD22" w14:textId="6F3987D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Skip List_0.9</w:t>
            </w:r>
          </w:p>
        </w:tc>
      </w:tr>
      <w:tr w:rsidR="69180564" w14:paraId="2DB9906B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95F5A8" w14:textId="0E960F7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1024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BB4FD" w14:textId="31362F9A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0.116163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756A4" w14:textId="6601BC2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0.000158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32BE2" w14:textId="2D24D746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0.001347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8C1983" w14:textId="01AC66D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0.00339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0C8BDF" w14:textId="09892AC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0.025146</w:t>
            </w:r>
          </w:p>
        </w:tc>
      </w:tr>
      <w:tr w:rsidR="69180564" w14:paraId="0CF85DF3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CEB0F" w14:textId="7BE8AD26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2048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E60E47" w14:textId="1BFE3A28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0.516636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259F2" w14:textId="14C21C3E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0.000304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4CA7C" w14:textId="0E389C16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0.002895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F0956B" w14:textId="44AFC4F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0.007824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DCB7E" w14:textId="6A92928F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0.101677</w:t>
            </w:r>
          </w:p>
        </w:tc>
      </w:tr>
      <w:tr w:rsidR="69180564" w14:paraId="2D2A9719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5C425" w14:textId="023B00D6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4096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75A73" w14:textId="02B63B9A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2.42442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547385" w14:textId="05FE818F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0.000748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DD79D" w14:textId="63BE57C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0.006278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CB32A" w14:textId="68E143B4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0.02906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F6ACD" w14:textId="1A5D06B9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0.433132</w:t>
            </w:r>
          </w:p>
        </w:tc>
      </w:tr>
      <w:tr w:rsidR="69180564" w14:paraId="04CB9F4B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C61DC" w14:textId="02E860FA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8192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467283" w14:textId="358E4E4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10.4029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0E5C0" w14:textId="143C22E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0.001899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C7E37" w14:textId="6588592D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0.014581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9A967" w14:textId="578C4048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0.127707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4FC57" w14:textId="356DE72A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1.89453</w:t>
            </w:r>
          </w:p>
        </w:tc>
      </w:tr>
      <w:tr w:rsidR="69180564" w14:paraId="574188FD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78135" w14:textId="658FA4D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16384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A1368" w14:textId="25D7893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46.3294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81A945" w14:textId="1E9A699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0.003843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04B68" w14:textId="2619E30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0.034601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B15CF" w14:textId="7E0D0BD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0.563815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D6647" w14:textId="04EE224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7.3325</w:t>
            </w:r>
          </w:p>
        </w:tc>
      </w:tr>
      <w:tr w:rsidR="69180564" w14:paraId="1609C78B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FCA2EA" w14:textId="3502EBBA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32768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8F340" w14:textId="2CFD6E2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191.083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972E6B" w14:textId="7E4DA5F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0.008394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3F1FE" w14:textId="5351A9BC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0.113346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15F1B3" w14:textId="295202A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2.35801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5923FB" w14:textId="12377FFB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38.1586</w:t>
            </w:r>
          </w:p>
        </w:tc>
      </w:tr>
      <w:tr w:rsidR="69180564" w14:paraId="7538CF68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91578B" w14:textId="4F67D18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65536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69FCD" w14:textId="44D9F762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819.387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6692A" w14:textId="2C12C1B9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0.023576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042C2B" w14:textId="3F33972C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0.367627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72456" w14:textId="32E8C15C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9.1506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3AB9B" w14:textId="74E7C43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259.826</w:t>
            </w:r>
          </w:p>
        </w:tc>
      </w:tr>
      <w:tr w:rsidR="69180564" w14:paraId="49F7E055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D47FF" w14:textId="6AAA81D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131072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8B12E" w14:textId="19179E5D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3708.27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96DA9C" w14:textId="4469DBF9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0.058011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310B6" w14:textId="08C9489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1.41725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24D16" w14:textId="3899353E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47.033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2B78E" w14:textId="623CBB9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1716.52</w:t>
            </w:r>
          </w:p>
        </w:tc>
      </w:tr>
      <w:tr w:rsidR="69180564" w14:paraId="4AB306ED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8789ED" w14:textId="66E0D19B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262144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A6EAEE" w14:textId="3A937E79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14847.9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2A436" w14:textId="7731B9DF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0.108416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87DD4" w14:textId="1B9C295B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6.77385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DB5ED" w14:textId="56FC0E1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472.308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0D7DD" w14:textId="1D6B52FB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9328.04</w:t>
            </w:r>
          </w:p>
        </w:tc>
      </w:tr>
      <w:tr w:rsidR="69180564" w14:paraId="17E90B2A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DDEEC" w14:textId="72F2EC9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524288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DB6D879" w14:textId="0AAB7C75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67993.22293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50006" w14:textId="0BE3807A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0.300291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C34F4" w14:textId="098E411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30.2674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CF7D2" w14:textId="3385BF24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2866.61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BCB3321" w14:textId="24FD1240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35004.36332</w:t>
            </w:r>
          </w:p>
        </w:tc>
      </w:tr>
      <w:tr w:rsidR="69180564" w14:paraId="322382DF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B404B" w14:textId="1FDEDB36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1048576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B2416E2" w14:textId="75FC0AD4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295849.3779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5CBAF7" w14:textId="1051AB0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0.906438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1FD1D1" w14:textId="12D0232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251.04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D1C90" w14:textId="158230D2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13439.7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F19762F" w14:textId="6D0A028F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174231.6441</w:t>
            </w:r>
          </w:p>
        </w:tc>
      </w:tr>
      <w:tr w:rsidR="69180564" w14:paraId="0308E14E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7F818" w14:textId="2CED0194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2097152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0A23186" w14:textId="6966847C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1287287.918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32CBC6" w14:textId="44E85E7D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1.69457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05EC3C" w14:textId="7E11B6D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1452.94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4575AE7" w14:textId="6A89FA3E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44366.45161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F0E3FFD" w14:textId="7568DF28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867225.1953</w:t>
            </w:r>
          </w:p>
        </w:tc>
      </w:tr>
      <w:tr w:rsidR="69180564" w14:paraId="17DFBD4E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1B728" w14:textId="530B0EFC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4194304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DB0015A" w14:textId="4D2B036E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5601195.432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560CC" w14:textId="5CC64E6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4.25569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06BD6" w14:textId="6037BAEF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6972.47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469B0CB" w14:textId="4923151B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209803.8391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E156207" w14:textId="2646C526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4316549.632</w:t>
            </w:r>
          </w:p>
        </w:tc>
      </w:tr>
      <w:tr w:rsidR="69180564" w14:paraId="3D214654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E905E" w14:textId="4F6B4CB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8388608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246967D" w14:textId="30E97D88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24371696.36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84E466" w14:textId="1D34BFB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11.7082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9CC4501" w14:textId="3ACA7C57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7897.164632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9759E20" w14:textId="052A8E87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992138.1879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9BD3945" w14:textId="22F84ADA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21485308.34</w:t>
            </w:r>
          </w:p>
        </w:tc>
      </w:tr>
      <w:tr w:rsidR="69180564" w14:paraId="049A0B5D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7C07B" w14:textId="7C1255F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16777216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DC1106F" w14:textId="73D9459C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106045145.3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E2FEC" w14:textId="5807C942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23.9074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0D30230" w14:textId="0FDBB072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29003.09116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4E19B9B" w14:textId="13FE1329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4691707.207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E9E1ACA" w14:textId="322E68A5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106941542.2</w:t>
            </w:r>
          </w:p>
        </w:tc>
      </w:tr>
      <w:tr w:rsidR="69180564" w14:paraId="1745715E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DBA08" w14:textId="6F3F3F4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33554432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FCEAEFE" w14:textId="30C8F7F0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461419372.6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05944C" w14:textId="143963BD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53.2171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E072D05" w14:textId="11FA8B46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106516.6216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852E163" w14:textId="78B692EA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22186542.94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58B47C6" w14:textId="7DB0D01D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532293661.5</w:t>
            </w:r>
          </w:p>
        </w:tc>
      </w:tr>
      <w:tr w:rsidR="69180564" w14:paraId="465802AB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1607C" w14:textId="57FF683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67108864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7DAD9E6" w14:textId="1DA4FC4D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2007709422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D9EF9" w14:textId="2DA903E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123.156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ACC07F7" w14:textId="1BE2D058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391192.4636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D2E4EBC" w14:textId="7E758DF3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104917605.9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7438A2DB" w14:textId="34F75414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2649452554</w:t>
            </w:r>
          </w:p>
        </w:tc>
      </w:tr>
      <w:tr w:rsidR="69180564" w14:paraId="1169D081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D372A" w14:textId="7EDB939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134217728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11A1FF9" w14:textId="6FC9545A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8735864516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466D86E" w14:textId="1D8F2785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258.2411756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AA3398B" w14:textId="4540A153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1436691.675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C197303" w14:textId="664641B4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496143273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5A765E4" w14:textId="1B7BFA87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13187455240</w:t>
            </w:r>
          </w:p>
        </w:tc>
      </w:tr>
      <w:tr w:rsidR="69180564" w14:paraId="380D74DF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C8FB1" w14:textId="467F83F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268435456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3E0CFA7" w14:textId="16EA4D86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38011142448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CABD198" w14:textId="66F8CA70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611.6553864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0B692A6" w14:textId="6881E242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5276387.358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E4BC9C7" w14:textId="7E48A082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2346204387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2588B9B" w14:textId="272EA0C6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65639588620</w:t>
            </w:r>
          </w:p>
        </w:tc>
      </w:tr>
      <w:tr w:rsidR="69180564" w14:paraId="0C8EA04C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E987B" w14:textId="29BCE33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536870912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599F2C8" w14:textId="7DDCB901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1.65393E+11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F2CB585" w14:textId="273CCA69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1448.732221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B0EB1E8" w14:textId="5BF6E96B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19378036.38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FCCF229" w14:textId="7B3A3DF5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11094930290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7F024D55" w14:textId="4F5B40A9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3.26716E+11</w:t>
            </w:r>
          </w:p>
        </w:tc>
      </w:tr>
      <w:tr w:rsidR="69180564" w14:paraId="56A6D2C4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504D1B" w14:textId="491AF2AF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1073741824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AB43403" w14:textId="698E0942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7.19649E+11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3F4991D" w14:textId="1E3E06D2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3431.384885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8D25C41" w14:textId="795B2DDC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71167688.91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DDC508A" w14:textId="78711E1F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52466647318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7C0147C4" w14:textId="686DF9BA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1.62621E+12</w:t>
            </w:r>
          </w:p>
        </w:tc>
      </w:tr>
    </w:tbl>
    <w:p w14:paraId="5D3D5A3A" w14:textId="238E8CFC" w:rsidR="69180564" w:rsidRDefault="69180564" w:rsidP="69180564">
      <w:pPr>
        <w:ind w:left="360"/>
        <w:rPr>
          <w:sz w:val="24"/>
          <w:szCs w:val="24"/>
        </w:rPr>
      </w:pPr>
    </w:p>
    <w:p w14:paraId="08111A90" w14:textId="6BF2BFC8" w:rsidR="69180564" w:rsidRDefault="69180564" w:rsidP="69180564">
      <w:pPr>
        <w:ind w:left="360"/>
        <w:rPr>
          <w:sz w:val="24"/>
          <w:szCs w:val="24"/>
        </w:rPr>
      </w:pPr>
    </w:p>
    <w:p w14:paraId="489053B2" w14:textId="3FB39BD2" w:rsidR="69180564" w:rsidRDefault="69180564">
      <w:r>
        <w:br w:type="page"/>
      </w:r>
    </w:p>
    <w:p w14:paraId="638D82CC" w14:textId="72A981F6" w:rsidR="69180564" w:rsidRDefault="69180564" w:rsidP="69180564">
      <w:pPr>
        <w:ind w:left="360"/>
        <w:rPr>
          <w:sz w:val="24"/>
          <w:szCs w:val="24"/>
        </w:rPr>
      </w:pPr>
    </w:p>
    <w:p w14:paraId="6BEBA7FC" w14:textId="77777777" w:rsidR="00EC5BB9" w:rsidRDefault="00EC5BB9" w:rsidP="69180564">
      <w:pPr>
        <w:ind w:left="360"/>
        <w:rPr>
          <w:sz w:val="24"/>
          <w:szCs w:val="24"/>
        </w:rPr>
      </w:pPr>
    </w:p>
    <w:tbl>
      <w:tblPr>
        <w:tblW w:w="8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2320"/>
        <w:gridCol w:w="2720"/>
        <w:gridCol w:w="2280"/>
      </w:tblGrid>
      <w:tr w:rsidR="004932C4" w:rsidRPr="004932C4" w14:paraId="7BEF2750" w14:textId="77777777" w:rsidTr="004932C4">
        <w:trPr>
          <w:trHeight w:val="330"/>
        </w:trPr>
        <w:tc>
          <w:tcPr>
            <w:tcW w:w="8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3E37C0E0" w14:textId="4EC62BAD" w:rsidR="004932C4" w:rsidRPr="00D9460E" w:rsidRDefault="004932C4" w:rsidP="004932C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9460E"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8"/>
                <w:szCs w:val="28"/>
              </w:rPr>
              <w:t>表二</w:t>
            </w:r>
          </w:p>
        </w:tc>
      </w:tr>
      <w:tr w:rsidR="004932C4" w:rsidRPr="004932C4" w14:paraId="3884D891" w14:textId="77777777" w:rsidTr="004932C4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D166" w14:textId="77777777" w:rsidR="004932C4" w:rsidRPr="004932C4" w:rsidRDefault="004932C4" w:rsidP="004932C4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4932C4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資料量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003B" w14:textId="77777777" w:rsidR="004932C4" w:rsidRPr="004932C4" w:rsidRDefault="004932C4" w:rsidP="004932C4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4932C4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Skip List_0.1_no_up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D0E5" w14:textId="77777777" w:rsidR="004932C4" w:rsidRPr="004932C4" w:rsidRDefault="004932C4" w:rsidP="004932C4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4932C4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Skip List_0.5_no_up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A59A" w14:textId="77777777" w:rsidR="004932C4" w:rsidRPr="004932C4" w:rsidRDefault="004932C4" w:rsidP="004932C4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4932C4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Skip List_0.9_no_up</w:t>
            </w:r>
          </w:p>
        </w:tc>
      </w:tr>
      <w:tr w:rsidR="004932C4" w:rsidRPr="004932C4" w14:paraId="40701FDA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016D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88C4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0.000806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9CB2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0.000959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3C2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0.001551</w:t>
            </w:r>
          </w:p>
        </w:tc>
      </w:tr>
      <w:tr w:rsidR="004932C4" w:rsidRPr="004932C4" w14:paraId="6B4D9AD7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CD0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2048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16A4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0.00205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F79D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0.002725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295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0.004476</w:t>
            </w:r>
          </w:p>
        </w:tc>
      </w:tr>
      <w:tr w:rsidR="004932C4" w:rsidRPr="004932C4" w14:paraId="71BC4766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2404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4096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755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0.005328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38F6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0.00631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E001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0.010452</w:t>
            </w:r>
          </w:p>
        </w:tc>
      </w:tr>
      <w:tr w:rsidR="004932C4" w:rsidRPr="004932C4" w14:paraId="7DD8C30E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075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8192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8FF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0.011735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E95F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0.013016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B80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0.024366</w:t>
            </w:r>
          </w:p>
        </w:tc>
      </w:tr>
      <w:tr w:rsidR="004932C4" w:rsidRPr="004932C4" w14:paraId="6DD00733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E558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16384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6B82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0.024824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54E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0.028065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494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0.051083</w:t>
            </w:r>
          </w:p>
        </w:tc>
      </w:tr>
      <w:tr w:rsidR="004932C4" w:rsidRPr="004932C4" w14:paraId="78A39E79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2AA2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32768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737A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0.052085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3D502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0.061243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5E5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0.130241</w:t>
            </w:r>
          </w:p>
        </w:tc>
      </w:tr>
      <w:tr w:rsidR="004932C4" w:rsidRPr="004932C4" w14:paraId="2A8F5066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8AD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65536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2D9F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0.114321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7E0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0.129423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9DB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0.365587</w:t>
            </w:r>
          </w:p>
        </w:tc>
      </w:tr>
      <w:tr w:rsidR="004932C4" w:rsidRPr="004932C4" w14:paraId="53A24FEA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C32B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131072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38D2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0.256397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BFE5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0.300593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81A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1.0285</w:t>
            </w:r>
          </w:p>
        </w:tc>
      </w:tr>
      <w:tr w:rsidR="004932C4" w:rsidRPr="004932C4" w14:paraId="7E2A8D8A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B93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262144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904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0.639474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AB58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0.876259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32D9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2.49592</w:t>
            </w:r>
          </w:p>
        </w:tc>
      </w:tr>
      <w:tr w:rsidR="004932C4" w:rsidRPr="004932C4" w14:paraId="5D46195C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D7C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524288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BAE4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1.64184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840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2.52199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6A82FF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6.520141779</w:t>
            </w:r>
          </w:p>
        </w:tc>
      </w:tr>
      <w:tr w:rsidR="004932C4" w:rsidRPr="004932C4" w14:paraId="22571C95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C27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BA26D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5.13809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C92F19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3.801327529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C4BC87D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16.20653016</w:t>
            </w:r>
          </w:p>
        </w:tc>
      </w:tr>
      <w:tr w:rsidR="004932C4" w:rsidRPr="004932C4" w14:paraId="4FE32E58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4A5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2097152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8BC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16.5588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782D57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8.787807917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1435A12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40.2831148</w:t>
            </w:r>
          </w:p>
        </w:tc>
      </w:tr>
      <w:tr w:rsidR="004932C4" w:rsidRPr="004932C4" w14:paraId="35FE02D4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BC96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4194304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09F6F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49.919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281301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20.3154207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11F39E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100.1281164</w:t>
            </w:r>
          </w:p>
        </w:tc>
      </w:tr>
      <w:tr w:rsidR="004932C4" w:rsidRPr="004932C4" w14:paraId="4D46772B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4EA9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8388608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9ACD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296.281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9A7BED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46.96464945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351340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248.8794559</w:t>
            </w:r>
          </w:p>
        </w:tc>
      </w:tr>
      <w:tr w:rsidR="004932C4" w:rsidRPr="004932C4" w14:paraId="415AF80F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790D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16777216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76EA5B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277.5757533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AD7331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108.571628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CCFF79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618.6172855</w:t>
            </w:r>
          </w:p>
        </w:tc>
      </w:tr>
      <w:tr w:rsidR="004932C4" w:rsidRPr="004932C4" w14:paraId="6A7C5619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2FDD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33554432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E98180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701.6159532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BDE060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250.9930029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F9B0E32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1537.641363</w:t>
            </w:r>
          </w:p>
        </w:tc>
      </w:tr>
      <w:tr w:rsidR="004932C4" w:rsidRPr="004932C4" w14:paraId="219A08A6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F74A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67108864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CBEB589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1773.443609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B4738F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580.2389511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66025E1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3821.97688</w:t>
            </w:r>
          </w:p>
        </w:tc>
      </w:tr>
      <w:tr w:rsidR="004932C4" w:rsidRPr="004932C4" w14:paraId="4FC83371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8EF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134217728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05B5839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4482.654962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B5448EA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1341.38098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B7E1A6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9499.944277</w:t>
            </w:r>
          </w:p>
        </w:tc>
      </w:tr>
      <w:tr w:rsidR="004932C4" w:rsidRPr="004932C4" w14:paraId="105FFF0A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5536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268435456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053C651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11330.60866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EBF921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3100.968887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FC1297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23613.1573</w:t>
            </w:r>
          </w:p>
        </w:tc>
      </w:tr>
      <w:tr w:rsidR="004932C4" w:rsidRPr="004932C4" w14:paraId="27386CC3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E971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536870912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953607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28639.8783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EA90CA6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7168.737428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6571E7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58693.10192</w:t>
            </w:r>
          </w:p>
        </w:tc>
      </w:tr>
      <w:tr w:rsidR="004932C4" w:rsidRPr="004932C4" w14:paraId="778A9300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2ACA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1073741824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9C358D5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72391.75349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633A7D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16572.49659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6BBA3DF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145888.166</w:t>
            </w:r>
          </w:p>
        </w:tc>
      </w:tr>
    </w:tbl>
    <w:p w14:paraId="44D3681E" w14:textId="77777777" w:rsidR="004932C4" w:rsidRDefault="004932C4" w:rsidP="69180564">
      <w:pPr>
        <w:ind w:left="360"/>
        <w:rPr>
          <w:sz w:val="24"/>
          <w:szCs w:val="24"/>
        </w:rPr>
      </w:pPr>
    </w:p>
    <w:p w14:paraId="5AF7BC41" w14:textId="3B7C9FD4" w:rsidR="24C8871A" w:rsidRDefault="24C8871A">
      <w:r>
        <w:br w:type="page"/>
      </w:r>
    </w:p>
    <w:p w14:paraId="369D695C" w14:textId="48795A53" w:rsidR="24C8871A" w:rsidRDefault="24C8871A" w:rsidP="24C8871A">
      <w:pPr>
        <w:ind w:left="360"/>
        <w:rPr>
          <w:sz w:val="24"/>
          <w:szCs w:val="24"/>
        </w:rPr>
      </w:pPr>
    </w:p>
    <w:p w14:paraId="34865031" w14:textId="7F32206D" w:rsidR="24C8871A" w:rsidRDefault="24C8871A" w:rsidP="24C8871A">
      <w:pPr>
        <w:ind w:left="360"/>
        <w:rPr>
          <w:sz w:val="24"/>
          <w:szCs w:val="24"/>
        </w:rPr>
      </w:pPr>
    </w:p>
    <w:p w14:paraId="3D45539A" w14:textId="1982AFFC" w:rsidR="24C8871A" w:rsidRDefault="24C8871A" w:rsidP="24C8871A">
      <w:pPr>
        <w:ind w:left="360"/>
        <w:rPr>
          <w:sz w:val="24"/>
          <w:szCs w:val="24"/>
        </w:rPr>
      </w:pPr>
    </w:p>
    <w:p w14:paraId="2254F1C1" w14:textId="281185A3" w:rsidR="24C8871A" w:rsidRDefault="24C8871A" w:rsidP="24C8871A">
      <w:pPr>
        <w:ind w:left="360"/>
        <w:rPr>
          <w:sz w:val="24"/>
          <w:szCs w:val="24"/>
        </w:rPr>
      </w:pPr>
    </w:p>
    <w:p w14:paraId="7D63DF4C" w14:textId="5F2B67C8" w:rsidR="00E93041" w:rsidRDefault="00E9304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395447" w14:textId="7562DB7E" w:rsidR="24C8871A" w:rsidRDefault="24C8871A" w:rsidP="24C8871A">
      <w:pPr>
        <w:ind w:left="360"/>
        <w:rPr>
          <w:sz w:val="24"/>
          <w:szCs w:val="24"/>
        </w:rPr>
      </w:pPr>
    </w:p>
    <w:p w14:paraId="6C8B5759" w14:textId="38A2E4CC" w:rsidR="00E93041" w:rsidRDefault="00E93041" w:rsidP="24C8871A">
      <w:pPr>
        <w:ind w:left="360"/>
        <w:rPr>
          <w:sz w:val="24"/>
          <w:szCs w:val="24"/>
        </w:rPr>
      </w:pPr>
    </w:p>
    <w:p w14:paraId="5C303C80" w14:textId="418DE4E6" w:rsidR="00E93041" w:rsidRDefault="00E93041" w:rsidP="24C8871A">
      <w:pPr>
        <w:ind w:left="360"/>
        <w:rPr>
          <w:sz w:val="24"/>
          <w:szCs w:val="24"/>
        </w:rPr>
      </w:pPr>
    </w:p>
    <w:p w14:paraId="7B9322B1" w14:textId="56A6EA05" w:rsidR="00E93041" w:rsidRDefault="00E93041" w:rsidP="24C8871A">
      <w:pPr>
        <w:ind w:left="360"/>
        <w:rPr>
          <w:sz w:val="24"/>
          <w:szCs w:val="24"/>
        </w:rPr>
      </w:pPr>
    </w:p>
    <w:p w14:paraId="5C6C9642" w14:textId="4CCD5704" w:rsidR="00E93041" w:rsidRDefault="00E93041" w:rsidP="24C8871A">
      <w:pPr>
        <w:ind w:left="360"/>
        <w:rPr>
          <w:sz w:val="24"/>
          <w:szCs w:val="24"/>
        </w:rPr>
      </w:pPr>
    </w:p>
    <w:p w14:paraId="7C9003A6" w14:textId="77777777" w:rsidR="00E93041" w:rsidRDefault="00E93041" w:rsidP="24C8871A">
      <w:pPr>
        <w:ind w:left="360"/>
        <w:rPr>
          <w:sz w:val="24"/>
          <w:szCs w:val="24"/>
        </w:rPr>
      </w:pPr>
    </w:p>
    <w:sectPr w:rsidR="00E93041" w:rsidSect="00A45E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245CE" w14:textId="77777777" w:rsidR="001A0976" w:rsidRDefault="001A0976" w:rsidP="002706FE">
      <w:pPr>
        <w:spacing w:after="0" w:line="240" w:lineRule="auto"/>
      </w:pPr>
      <w:r>
        <w:separator/>
      </w:r>
    </w:p>
  </w:endnote>
  <w:endnote w:type="continuationSeparator" w:id="0">
    <w:p w14:paraId="6C338986" w14:textId="77777777" w:rsidR="001A0976" w:rsidRDefault="001A0976" w:rsidP="00270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2367F" w14:textId="77777777" w:rsidR="001A0976" w:rsidRDefault="001A0976" w:rsidP="002706FE">
      <w:pPr>
        <w:spacing w:after="0" w:line="240" w:lineRule="auto"/>
      </w:pPr>
      <w:r>
        <w:separator/>
      </w:r>
    </w:p>
  </w:footnote>
  <w:footnote w:type="continuationSeparator" w:id="0">
    <w:p w14:paraId="7A6A97FA" w14:textId="77777777" w:rsidR="001A0976" w:rsidRDefault="001A0976" w:rsidP="00270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39FB"/>
    <w:multiLevelType w:val="hybridMultilevel"/>
    <w:tmpl w:val="482C1B60"/>
    <w:lvl w:ilvl="0" w:tplc="82A6C092">
      <w:start w:val="1"/>
      <w:numFmt w:val="upperRoman"/>
      <w:lvlText w:val="%1."/>
      <w:lvlJc w:val="right"/>
      <w:pPr>
        <w:ind w:left="720" w:hanging="360"/>
      </w:pPr>
    </w:lvl>
    <w:lvl w:ilvl="1" w:tplc="3A3A2A96">
      <w:start w:val="1"/>
      <w:numFmt w:val="lowerLetter"/>
      <w:lvlText w:val="%2."/>
      <w:lvlJc w:val="left"/>
      <w:pPr>
        <w:ind w:left="1440" w:hanging="360"/>
      </w:pPr>
    </w:lvl>
    <w:lvl w:ilvl="2" w:tplc="0224790E">
      <w:start w:val="1"/>
      <w:numFmt w:val="lowerRoman"/>
      <w:lvlText w:val="%3."/>
      <w:lvlJc w:val="right"/>
      <w:pPr>
        <w:ind w:left="2160" w:hanging="180"/>
      </w:pPr>
    </w:lvl>
    <w:lvl w:ilvl="3" w:tplc="A9D61A9A">
      <w:start w:val="1"/>
      <w:numFmt w:val="decimal"/>
      <w:lvlText w:val="%4."/>
      <w:lvlJc w:val="left"/>
      <w:pPr>
        <w:ind w:left="2880" w:hanging="360"/>
      </w:pPr>
    </w:lvl>
    <w:lvl w:ilvl="4" w:tplc="D042024C">
      <w:start w:val="1"/>
      <w:numFmt w:val="lowerLetter"/>
      <w:lvlText w:val="%5."/>
      <w:lvlJc w:val="left"/>
      <w:pPr>
        <w:ind w:left="3600" w:hanging="360"/>
      </w:pPr>
    </w:lvl>
    <w:lvl w:ilvl="5" w:tplc="8200B3CA">
      <w:start w:val="1"/>
      <w:numFmt w:val="lowerRoman"/>
      <w:lvlText w:val="%6."/>
      <w:lvlJc w:val="right"/>
      <w:pPr>
        <w:ind w:left="4320" w:hanging="180"/>
      </w:pPr>
    </w:lvl>
    <w:lvl w:ilvl="6" w:tplc="F12CB2DC">
      <w:start w:val="1"/>
      <w:numFmt w:val="decimal"/>
      <w:lvlText w:val="%7."/>
      <w:lvlJc w:val="left"/>
      <w:pPr>
        <w:ind w:left="5040" w:hanging="360"/>
      </w:pPr>
    </w:lvl>
    <w:lvl w:ilvl="7" w:tplc="36E44F3E">
      <w:start w:val="1"/>
      <w:numFmt w:val="lowerLetter"/>
      <w:lvlText w:val="%8."/>
      <w:lvlJc w:val="left"/>
      <w:pPr>
        <w:ind w:left="5760" w:hanging="360"/>
      </w:pPr>
    </w:lvl>
    <w:lvl w:ilvl="8" w:tplc="83CA6E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C0E97"/>
    <w:multiLevelType w:val="hybridMultilevel"/>
    <w:tmpl w:val="23582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390AD80">
      <w:start w:val="1"/>
      <w:numFmt w:val="upperRoman"/>
      <w:lvlText w:val="%2."/>
      <w:lvlJc w:val="left"/>
      <w:pPr>
        <w:ind w:left="108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2" w:tplc="4FB4275E">
      <w:start w:val="1"/>
      <w:numFmt w:val="lowerLetter"/>
      <w:lvlText w:val="%3."/>
      <w:lvlJc w:val="left"/>
      <w:pPr>
        <w:ind w:left="180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251D2E"/>
    <w:multiLevelType w:val="hybridMultilevel"/>
    <w:tmpl w:val="334EBC44"/>
    <w:lvl w:ilvl="0" w:tplc="304A1314">
      <w:start w:val="1"/>
      <w:numFmt w:val="upperRoman"/>
      <w:lvlText w:val="%1."/>
      <w:lvlJc w:val="right"/>
      <w:pPr>
        <w:ind w:left="1080" w:hanging="360"/>
      </w:pPr>
    </w:lvl>
    <w:lvl w:ilvl="1" w:tplc="41E8CB28">
      <w:start w:val="1"/>
      <w:numFmt w:val="lowerLetter"/>
      <w:lvlText w:val="%2."/>
      <w:lvlJc w:val="left"/>
      <w:pPr>
        <w:ind w:left="1800" w:hanging="360"/>
      </w:pPr>
    </w:lvl>
    <w:lvl w:ilvl="2" w:tplc="69D21910">
      <w:start w:val="1"/>
      <w:numFmt w:val="lowerRoman"/>
      <w:lvlText w:val="%3."/>
      <w:lvlJc w:val="right"/>
      <w:pPr>
        <w:ind w:left="2520" w:hanging="180"/>
      </w:pPr>
    </w:lvl>
    <w:lvl w:ilvl="3" w:tplc="D28A925C">
      <w:start w:val="1"/>
      <w:numFmt w:val="decimal"/>
      <w:lvlText w:val="%4."/>
      <w:lvlJc w:val="left"/>
      <w:pPr>
        <w:ind w:left="3240" w:hanging="360"/>
      </w:pPr>
    </w:lvl>
    <w:lvl w:ilvl="4" w:tplc="3D6E11DA">
      <w:start w:val="1"/>
      <w:numFmt w:val="lowerLetter"/>
      <w:lvlText w:val="%5."/>
      <w:lvlJc w:val="left"/>
      <w:pPr>
        <w:ind w:left="3960" w:hanging="360"/>
      </w:pPr>
    </w:lvl>
    <w:lvl w:ilvl="5" w:tplc="3DAA0088">
      <w:start w:val="1"/>
      <w:numFmt w:val="lowerRoman"/>
      <w:lvlText w:val="%6."/>
      <w:lvlJc w:val="right"/>
      <w:pPr>
        <w:ind w:left="4680" w:hanging="180"/>
      </w:pPr>
    </w:lvl>
    <w:lvl w:ilvl="6" w:tplc="BEB0FC18">
      <w:start w:val="1"/>
      <w:numFmt w:val="decimal"/>
      <w:lvlText w:val="%7."/>
      <w:lvlJc w:val="left"/>
      <w:pPr>
        <w:ind w:left="5400" w:hanging="360"/>
      </w:pPr>
    </w:lvl>
    <w:lvl w:ilvl="7" w:tplc="E7A07C34">
      <w:start w:val="1"/>
      <w:numFmt w:val="lowerLetter"/>
      <w:lvlText w:val="%8."/>
      <w:lvlJc w:val="left"/>
      <w:pPr>
        <w:ind w:left="6120" w:hanging="360"/>
      </w:pPr>
    </w:lvl>
    <w:lvl w:ilvl="8" w:tplc="4BBE34D4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F1D"/>
    <w:rsid w:val="0002704C"/>
    <w:rsid w:val="0003769C"/>
    <w:rsid w:val="0006330F"/>
    <w:rsid w:val="0006493B"/>
    <w:rsid w:val="000654CD"/>
    <w:rsid w:val="0009241F"/>
    <w:rsid w:val="000B7AF2"/>
    <w:rsid w:val="00127ECF"/>
    <w:rsid w:val="00142B0A"/>
    <w:rsid w:val="00154E62"/>
    <w:rsid w:val="00164FBE"/>
    <w:rsid w:val="001862BC"/>
    <w:rsid w:val="001A0976"/>
    <w:rsid w:val="001B7B11"/>
    <w:rsid w:val="001E749E"/>
    <w:rsid w:val="00225863"/>
    <w:rsid w:val="00231F1D"/>
    <w:rsid w:val="002706FE"/>
    <w:rsid w:val="002B15E0"/>
    <w:rsid w:val="002B5D50"/>
    <w:rsid w:val="002C21D2"/>
    <w:rsid w:val="002D2498"/>
    <w:rsid w:val="00355BB1"/>
    <w:rsid w:val="00381348"/>
    <w:rsid w:val="003C33FD"/>
    <w:rsid w:val="003E5785"/>
    <w:rsid w:val="00456182"/>
    <w:rsid w:val="004932C4"/>
    <w:rsid w:val="004A157C"/>
    <w:rsid w:val="004D405C"/>
    <w:rsid w:val="005129D3"/>
    <w:rsid w:val="00554F9B"/>
    <w:rsid w:val="005609B6"/>
    <w:rsid w:val="005C2089"/>
    <w:rsid w:val="005D11B4"/>
    <w:rsid w:val="006D2BA9"/>
    <w:rsid w:val="006F4EB8"/>
    <w:rsid w:val="006F7540"/>
    <w:rsid w:val="00724933"/>
    <w:rsid w:val="0073654A"/>
    <w:rsid w:val="007C58A8"/>
    <w:rsid w:val="007D5E2E"/>
    <w:rsid w:val="007F5455"/>
    <w:rsid w:val="00834147"/>
    <w:rsid w:val="0085011D"/>
    <w:rsid w:val="00885C69"/>
    <w:rsid w:val="00956989"/>
    <w:rsid w:val="00956E22"/>
    <w:rsid w:val="00981AC0"/>
    <w:rsid w:val="00994275"/>
    <w:rsid w:val="009D48C5"/>
    <w:rsid w:val="00A05580"/>
    <w:rsid w:val="00A3426E"/>
    <w:rsid w:val="00A45E42"/>
    <w:rsid w:val="00A46FF9"/>
    <w:rsid w:val="00A66532"/>
    <w:rsid w:val="00AB663B"/>
    <w:rsid w:val="00AC018A"/>
    <w:rsid w:val="00B07412"/>
    <w:rsid w:val="00B47C35"/>
    <w:rsid w:val="00BD6613"/>
    <w:rsid w:val="00C03ED3"/>
    <w:rsid w:val="00C34225"/>
    <w:rsid w:val="00C453A1"/>
    <w:rsid w:val="00C51E8F"/>
    <w:rsid w:val="00C837A5"/>
    <w:rsid w:val="00CD29DB"/>
    <w:rsid w:val="00D320FD"/>
    <w:rsid w:val="00D54D27"/>
    <w:rsid w:val="00D9460E"/>
    <w:rsid w:val="00DB36D9"/>
    <w:rsid w:val="00DB56FC"/>
    <w:rsid w:val="00DC5B15"/>
    <w:rsid w:val="00E136D0"/>
    <w:rsid w:val="00E46E86"/>
    <w:rsid w:val="00E62E32"/>
    <w:rsid w:val="00E6760B"/>
    <w:rsid w:val="00E93041"/>
    <w:rsid w:val="00EA2336"/>
    <w:rsid w:val="00EC5BB9"/>
    <w:rsid w:val="00EE3835"/>
    <w:rsid w:val="00EE3A8C"/>
    <w:rsid w:val="00EF719B"/>
    <w:rsid w:val="00F03811"/>
    <w:rsid w:val="00F74432"/>
    <w:rsid w:val="00F747DA"/>
    <w:rsid w:val="00FA63A2"/>
    <w:rsid w:val="00FC2BAD"/>
    <w:rsid w:val="24C8871A"/>
    <w:rsid w:val="69180564"/>
    <w:rsid w:val="6C34A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B58CA"/>
  <w15:chartTrackingRefBased/>
  <w15:docId w15:val="{5D7AAF6C-F79D-4501-981E-FFC4A57F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F1D"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5">
    <w:name w:val="Grid Table Light"/>
    <w:basedOn w:val="a1"/>
    <w:uiPriority w:val="40"/>
    <w:rsid w:val="004932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Hyperlink"/>
    <w:basedOn w:val="a0"/>
    <w:uiPriority w:val="99"/>
    <w:unhideWhenUsed/>
    <w:rsid w:val="006D2BA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D2BA9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2706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706FE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706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706F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30.png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treap-set-2-implementation-of-search-insert-and-delete/" TargetMode="External"/><Relationship Id="rId17" Type="http://schemas.openxmlformats.org/officeDocument/2006/relationships/image" Target="media/image6.png"/><Relationship Id="rId25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chart" Target="charts/chart5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wblogs.net/a/5d09490abd9eee1e5c813476" TargetMode="External"/><Relationship Id="rId24" Type="http://schemas.openxmlformats.org/officeDocument/2006/relationships/chart" Target="charts/chart6.xml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Relationship Id="rId22" Type="http://schemas.openxmlformats.org/officeDocument/2006/relationships/image" Target="media/image40.png"/><Relationship Id="rId27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t01\Documents\codes\nccu_cs_hw\DataStructure_HW\HW3\hw3_OriginalData_diagra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ywt01\Documents\codes\nccu_cs_hw\DataStructure_HW\HW3\hw3_OriginalData_diagram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ywt01\Documents\codes\nccu_cs_hw\DataStructure_HW\HW3\hw3_OriginalData_diagram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t01\Documents\codes\nccu_cs_hw\DataStructure_HW\HW2\hw2_OriginalData_diagram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t01\Documents\codes\nccu_cs_hw\DataStructure_HW\HW2\hw2_OriginalData_diagram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t01\Documents\codes\nccu_cs_hw\DataStructure_HW\HW2\hw2_OriginalData_diagram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t01\Documents\codes\nccu_cs_hw\DataStructure_HW\HW2\hw2_OriginalData_diagram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3600"/>
              <a:t>圖</a:t>
            </a:r>
            <a:r>
              <a:rPr lang="en-US" altLang="zh-TW" sz="3600"/>
              <a:t>1</a:t>
            </a:r>
            <a:endParaRPr lang="zh-TW" altLang="en-US" sz="3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insert_t!$C$1</c:f>
              <c:strCache>
                <c:ptCount val="1"/>
                <c:pt idx="0">
                  <c:v>sorted_array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insert_t!$C$2:$C$22</c:f>
              <c:numCache>
                <c:formatCode>General</c:formatCode>
                <c:ptCount val="21"/>
                <c:pt idx="0">
                  <c:v>0.118991</c:v>
                </c:pt>
                <c:pt idx="1">
                  <c:v>0.51374600000000004</c:v>
                </c:pt>
                <c:pt idx="2">
                  <c:v>2.35717</c:v>
                </c:pt>
                <c:pt idx="3">
                  <c:v>10.0068</c:v>
                </c:pt>
                <c:pt idx="4">
                  <c:v>43.079599999999999</c:v>
                </c:pt>
                <c:pt idx="5">
                  <c:v>185.26599999999999</c:v>
                </c:pt>
                <c:pt idx="6">
                  <c:v>793.68299999999999</c:v>
                </c:pt>
                <c:pt idx="7">
                  <c:v>3415.67</c:v>
                </c:pt>
                <c:pt idx="8">
                  <c:v>14855.6</c:v>
                </c:pt>
                <c:pt idx="9">
                  <c:v>61355.426901574006</c:v>
                </c:pt>
                <c:pt idx="10">
                  <c:v>265527.79013064847</c:v>
                </c:pt>
                <c:pt idx="11">
                  <c:v>1149124.2240848457</c:v>
                </c:pt>
                <c:pt idx="12">
                  <c:v>4973063.2026458709</c:v>
                </c:pt>
                <c:pt idx="13">
                  <c:v>21521918.256667327</c:v>
                </c:pt>
                <c:pt idx="14">
                  <c:v>93140373.764047414</c:v>
                </c:pt>
                <c:pt idx="15">
                  <c:v>403083457.59184766</c:v>
                </c:pt>
                <c:pt idx="16">
                  <c:v>1744423682.4279642</c:v>
                </c:pt>
                <c:pt idx="17">
                  <c:v>7549339786.8410234</c:v>
                </c:pt>
                <c:pt idx="18">
                  <c:v>32671266614.458828</c:v>
                </c:pt>
                <c:pt idx="19">
                  <c:v>141391392139.16864</c:v>
                </c:pt>
                <c:pt idx="20">
                  <c:v>611899318351.02246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85A-4A01-93FF-3A92D531F163}"/>
            </c:ext>
          </c:extLst>
        </c:ser>
        <c:ser>
          <c:idx val="1"/>
          <c:order val="1"/>
          <c:tx>
            <c:strRef>
              <c:f>insert_t!$D$1</c:f>
              <c:strCache>
                <c:ptCount val="1"/>
                <c:pt idx="0">
                  <c:v>treap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insert_t!$D$2:$D$22</c:f>
              <c:numCache>
                <c:formatCode>General</c:formatCode>
                <c:ptCount val="21"/>
                <c:pt idx="0">
                  <c:v>1.5699999999999999E-4</c:v>
                </c:pt>
                <c:pt idx="1">
                  <c:v>3.6999999999999999E-4</c:v>
                </c:pt>
                <c:pt idx="2">
                  <c:v>1.011E-3</c:v>
                </c:pt>
                <c:pt idx="3">
                  <c:v>2.3600000000000001E-3</c:v>
                </c:pt>
                <c:pt idx="4">
                  <c:v>5.5430000000000002E-3</c:v>
                </c:pt>
                <c:pt idx="5">
                  <c:v>1.8564000000000001E-2</c:v>
                </c:pt>
                <c:pt idx="6">
                  <c:v>4.0094999999999999E-2</c:v>
                </c:pt>
                <c:pt idx="7">
                  <c:v>7.9897999999999997E-2</c:v>
                </c:pt>
                <c:pt idx="8">
                  <c:v>0.21578</c:v>
                </c:pt>
                <c:pt idx="9">
                  <c:v>0.45913199999999998</c:v>
                </c:pt>
                <c:pt idx="10">
                  <c:v>1.0551699999999999</c:v>
                </c:pt>
                <c:pt idx="11">
                  <c:v>2.5615800000000002</c:v>
                </c:pt>
                <c:pt idx="12">
                  <c:v>6.3147000000000002</c:v>
                </c:pt>
                <c:pt idx="13">
                  <c:v>18.3904</c:v>
                </c:pt>
                <c:pt idx="14">
                  <c:v>47.661099999999998</c:v>
                </c:pt>
                <c:pt idx="15">
                  <c:v>123.794</c:v>
                </c:pt>
                <c:pt idx="16">
                  <c:v>282.33</c:v>
                </c:pt>
                <c:pt idx="17">
                  <c:v>611.9522355000488</c:v>
                </c:pt>
                <c:pt idx="18">
                  <c:v>1496.4986280776934</c:v>
                </c:pt>
                <c:pt idx="19">
                  <c:v>3659.6126526254952</c:v>
                </c:pt>
                <c:pt idx="20">
                  <c:v>8949.3999633397616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85A-4A01-93FF-3A92D531F163}"/>
            </c:ext>
          </c:extLst>
        </c:ser>
        <c:ser>
          <c:idx val="3"/>
          <c:order val="2"/>
          <c:tx>
            <c:strRef>
              <c:f>insert_t!$E$1</c:f>
              <c:strCache>
                <c:ptCount val="1"/>
                <c:pt idx="0">
                  <c:v>Skip List_0.5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insert_t!$E$2:$E$22</c:f>
              <c:numCache>
                <c:formatCode>General</c:formatCode>
                <c:ptCount val="21"/>
                <c:pt idx="0">
                  <c:v>3.101E-3</c:v>
                </c:pt>
                <c:pt idx="1">
                  <c:v>9.0860000000000003E-3</c:v>
                </c:pt>
                <c:pt idx="2">
                  <c:v>2.8854999999999999E-2</c:v>
                </c:pt>
                <c:pt idx="3">
                  <c:v>0.125362</c:v>
                </c:pt>
                <c:pt idx="4">
                  <c:v>0.52823100000000001</c:v>
                </c:pt>
                <c:pt idx="5">
                  <c:v>2.19997</c:v>
                </c:pt>
                <c:pt idx="6">
                  <c:v>11.7064</c:v>
                </c:pt>
                <c:pt idx="7">
                  <c:v>65.053799999999995</c:v>
                </c:pt>
                <c:pt idx="8">
                  <c:v>586.12699999999995</c:v>
                </c:pt>
                <c:pt idx="9">
                  <c:v>3221.26</c:v>
                </c:pt>
                <c:pt idx="10">
                  <c:v>13548.5</c:v>
                </c:pt>
                <c:pt idx="11">
                  <c:v>82553.2</c:v>
                </c:pt>
                <c:pt idx="12">
                  <c:v>288601.45568340103</c:v>
                </c:pt>
                <c:pt idx="13">
                  <c:v>1410445.0707476377</c:v>
                </c:pt>
                <c:pt idx="14">
                  <c:v>6893088.230915416</c:v>
                </c:pt>
                <c:pt idx="15">
                  <c:v>33687710.5990372</c:v>
                </c:pt>
                <c:pt idx="16">
                  <c:v>164637649.68430746</c:v>
                </c:pt>
                <c:pt idx="17">
                  <c:v>804612578.6401</c:v>
                </c:pt>
                <c:pt idx="18">
                  <c:v>3932280392.4087996</c:v>
                </c:pt>
                <c:pt idx="19">
                  <c:v>19217732229.164265</c:v>
                </c:pt>
                <c:pt idx="20">
                  <c:v>93920370669.604828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85A-4A01-93FF-3A92D531F163}"/>
            </c:ext>
          </c:extLst>
        </c:ser>
        <c:ser>
          <c:idx val="4"/>
          <c:order val="3"/>
          <c:tx>
            <c:strRef>
              <c:f>insert_t!$F$1</c:f>
              <c:strCache>
                <c:ptCount val="1"/>
                <c:pt idx="0">
                  <c:v>hash table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insert_t!$F$2:$F$22</c:f>
              <c:numCache>
                <c:formatCode>General</c:formatCode>
                <c:ptCount val="21"/>
                <c:pt idx="0">
                  <c:v>2.4250000000000001E-3</c:v>
                </c:pt>
                <c:pt idx="1">
                  <c:v>2.258E-3</c:v>
                </c:pt>
                <c:pt idx="2">
                  <c:v>4.3369999999999997E-3</c:v>
                </c:pt>
                <c:pt idx="3">
                  <c:v>9.0659999999999994E-3</c:v>
                </c:pt>
                <c:pt idx="4">
                  <c:v>1.9428000000000001E-2</c:v>
                </c:pt>
                <c:pt idx="5">
                  <c:v>3.9023000000000002E-2</c:v>
                </c:pt>
                <c:pt idx="6">
                  <c:v>7.9410999999999995E-2</c:v>
                </c:pt>
                <c:pt idx="7">
                  <c:v>0.17222499999999999</c:v>
                </c:pt>
                <c:pt idx="8">
                  <c:v>0.30106300000000003</c:v>
                </c:pt>
                <c:pt idx="9">
                  <c:v>0.60656299999999996</c:v>
                </c:pt>
                <c:pt idx="10">
                  <c:v>1.2240200000000001</c:v>
                </c:pt>
                <c:pt idx="11">
                  <c:v>2.4201800000000002</c:v>
                </c:pt>
                <c:pt idx="12">
                  <c:v>5.3753000000000002</c:v>
                </c:pt>
                <c:pt idx="13">
                  <c:v>10.3725</c:v>
                </c:pt>
                <c:pt idx="14">
                  <c:v>18.871300000000002</c:v>
                </c:pt>
                <c:pt idx="15">
                  <c:v>38.103900000000003</c:v>
                </c:pt>
                <c:pt idx="16">
                  <c:v>97.736899295382571</c:v>
                </c:pt>
                <c:pt idx="17">
                  <c:v>193.10362414980182</c:v>
                </c:pt>
                <c:pt idx="18">
                  <c:v>381.52437747275093</c:v>
                </c:pt>
                <c:pt idx="19">
                  <c:v>753.79657552698541</c:v>
                </c:pt>
                <c:pt idx="20">
                  <c:v>1489.3131627396222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85A-4A01-93FF-3A92D531F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0769279"/>
        <c:axId val="1820765951"/>
      </c:scatterChart>
      <c:valAx>
        <c:axId val="1820769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5951"/>
        <c:crosses val="autoZero"/>
        <c:crossBetween val="midCat"/>
      </c:valAx>
      <c:valAx>
        <c:axId val="182076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9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3200"/>
              <a:t>圖</a:t>
            </a:r>
            <a:r>
              <a:rPr lang="en-US" altLang="zh-TW" sz="3200"/>
              <a:t>2</a:t>
            </a:r>
            <a:endParaRPr lang="zh-TW" altLang="en-US" sz="3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4"/>
          <c:order val="3"/>
          <c:tx>
            <c:strRef>
              <c:f>insert_t!$F$1</c:f>
              <c:strCache>
                <c:ptCount val="1"/>
                <c:pt idx="0">
                  <c:v>hash table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  <c:extLst xmlns:c15="http://schemas.microsoft.com/office/drawing/2012/chart"/>
            </c:numRef>
          </c:xVal>
          <c:yVal>
            <c:numRef>
              <c:f>insert_t!$F$2:$F$22</c:f>
              <c:numCache>
                <c:formatCode>General</c:formatCode>
                <c:ptCount val="21"/>
                <c:pt idx="0">
                  <c:v>2.4250000000000001E-3</c:v>
                </c:pt>
                <c:pt idx="1">
                  <c:v>2.258E-3</c:v>
                </c:pt>
                <c:pt idx="2">
                  <c:v>4.3369999999999997E-3</c:v>
                </c:pt>
                <c:pt idx="3">
                  <c:v>9.0659999999999994E-3</c:v>
                </c:pt>
                <c:pt idx="4">
                  <c:v>1.9428000000000001E-2</c:v>
                </c:pt>
                <c:pt idx="5">
                  <c:v>3.9023000000000002E-2</c:v>
                </c:pt>
                <c:pt idx="6">
                  <c:v>7.9410999999999995E-2</c:v>
                </c:pt>
                <c:pt idx="7">
                  <c:v>0.17222499999999999</c:v>
                </c:pt>
                <c:pt idx="8">
                  <c:v>0.30106300000000003</c:v>
                </c:pt>
                <c:pt idx="9">
                  <c:v>0.60656299999999996</c:v>
                </c:pt>
                <c:pt idx="10">
                  <c:v>1.2240200000000001</c:v>
                </c:pt>
                <c:pt idx="11">
                  <c:v>2.4201800000000002</c:v>
                </c:pt>
                <c:pt idx="12">
                  <c:v>5.3753000000000002</c:v>
                </c:pt>
                <c:pt idx="13">
                  <c:v>10.3725</c:v>
                </c:pt>
                <c:pt idx="14">
                  <c:v>18.871300000000002</c:v>
                </c:pt>
                <c:pt idx="15">
                  <c:v>38.103900000000003</c:v>
                </c:pt>
                <c:pt idx="16">
                  <c:v>97.736899295382571</c:v>
                </c:pt>
                <c:pt idx="17">
                  <c:v>193.10362414980182</c:v>
                </c:pt>
                <c:pt idx="18">
                  <c:v>381.52437747275093</c:v>
                </c:pt>
                <c:pt idx="19">
                  <c:v>753.79657552698541</c:v>
                </c:pt>
                <c:pt idx="20">
                  <c:v>1489.3131627396222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0-CCD5-4AC0-BE58-30A2BACDBB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0769279"/>
        <c:axId val="1820765951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insert_t!$C$1</c15:sqref>
                        </c15:formulaRef>
                      </c:ext>
                    </c:extLst>
                    <c:strCache>
                      <c:ptCount val="1"/>
                      <c:pt idx="0">
                        <c:v>sorted_array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insert_t!$C$2:$C$22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0.118991</c:v>
                      </c:pt>
                      <c:pt idx="1">
                        <c:v>0.51374600000000004</c:v>
                      </c:pt>
                      <c:pt idx="2">
                        <c:v>2.35717</c:v>
                      </c:pt>
                      <c:pt idx="3">
                        <c:v>10.0068</c:v>
                      </c:pt>
                      <c:pt idx="4">
                        <c:v>43.079599999999999</c:v>
                      </c:pt>
                      <c:pt idx="5">
                        <c:v>185.26599999999999</c:v>
                      </c:pt>
                      <c:pt idx="6">
                        <c:v>793.68299999999999</c:v>
                      </c:pt>
                      <c:pt idx="7">
                        <c:v>3415.67</c:v>
                      </c:pt>
                      <c:pt idx="8">
                        <c:v>14855.6</c:v>
                      </c:pt>
                      <c:pt idx="9">
                        <c:v>61355.426901574006</c:v>
                      </c:pt>
                      <c:pt idx="10">
                        <c:v>265527.79013064847</c:v>
                      </c:pt>
                      <c:pt idx="11">
                        <c:v>1149124.2240848457</c:v>
                      </c:pt>
                      <c:pt idx="12">
                        <c:v>4973063.2026458709</c:v>
                      </c:pt>
                      <c:pt idx="13">
                        <c:v>21521918.256667327</c:v>
                      </c:pt>
                      <c:pt idx="14">
                        <c:v>93140373.764047414</c:v>
                      </c:pt>
                      <c:pt idx="15">
                        <c:v>403083457.59184766</c:v>
                      </c:pt>
                      <c:pt idx="16">
                        <c:v>1744423682.4279642</c:v>
                      </c:pt>
                      <c:pt idx="17">
                        <c:v>7549339786.8410234</c:v>
                      </c:pt>
                      <c:pt idx="18">
                        <c:v>32671266614.458828</c:v>
                      </c:pt>
                      <c:pt idx="19">
                        <c:v>141391392139.16864</c:v>
                      </c:pt>
                      <c:pt idx="20">
                        <c:v>611899318351.02246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CCD5-4AC0-BE58-30A2BACDBB26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insert_t!$D$1</c15:sqref>
                        </c15:formulaRef>
                      </c:ext>
                    </c:extLst>
                    <c:strCache>
                      <c:ptCount val="1"/>
                      <c:pt idx="0">
                        <c:v>treap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insert_t!$D$2:$D$22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1.5699999999999999E-4</c:v>
                      </c:pt>
                      <c:pt idx="1">
                        <c:v>3.6999999999999999E-4</c:v>
                      </c:pt>
                      <c:pt idx="2">
                        <c:v>1.011E-3</c:v>
                      </c:pt>
                      <c:pt idx="3">
                        <c:v>2.3600000000000001E-3</c:v>
                      </c:pt>
                      <c:pt idx="4">
                        <c:v>5.5430000000000002E-3</c:v>
                      </c:pt>
                      <c:pt idx="5">
                        <c:v>1.8564000000000001E-2</c:v>
                      </c:pt>
                      <c:pt idx="6">
                        <c:v>4.0094999999999999E-2</c:v>
                      </c:pt>
                      <c:pt idx="7">
                        <c:v>7.9897999999999997E-2</c:v>
                      </c:pt>
                      <c:pt idx="8">
                        <c:v>0.21578</c:v>
                      </c:pt>
                      <c:pt idx="9">
                        <c:v>0.45913199999999998</c:v>
                      </c:pt>
                      <c:pt idx="10">
                        <c:v>1.0551699999999999</c:v>
                      </c:pt>
                      <c:pt idx="11">
                        <c:v>2.5615800000000002</c:v>
                      </c:pt>
                      <c:pt idx="12">
                        <c:v>6.3147000000000002</c:v>
                      </c:pt>
                      <c:pt idx="13">
                        <c:v>18.3904</c:v>
                      </c:pt>
                      <c:pt idx="14">
                        <c:v>47.661099999999998</c:v>
                      </c:pt>
                      <c:pt idx="15">
                        <c:v>123.794</c:v>
                      </c:pt>
                      <c:pt idx="16">
                        <c:v>282.33</c:v>
                      </c:pt>
                      <c:pt idx="17">
                        <c:v>611.9522355000488</c:v>
                      </c:pt>
                      <c:pt idx="18">
                        <c:v>1496.4986280776934</c:v>
                      </c:pt>
                      <c:pt idx="19">
                        <c:v>3659.6126526254952</c:v>
                      </c:pt>
                      <c:pt idx="20">
                        <c:v>8949.3999633397616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CCD5-4AC0-BE58-30A2BACDBB26}"/>
                  </c:ext>
                </c:extLst>
              </c15:ser>
            </c15:filteredScatterSeries>
            <c15:filteredScatterSeries>
              <c15:ser>
                <c:idx val="3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insert_t!$E$1</c15:sqref>
                        </c15:formulaRef>
                      </c:ext>
                    </c:extLst>
                    <c:strCache>
                      <c:ptCount val="1"/>
                      <c:pt idx="0">
                        <c:v>Skip List_0.5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insert_t!$E$2:$E$22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3.101E-3</c:v>
                      </c:pt>
                      <c:pt idx="1">
                        <c:v>9.0860000000000003E-3</c:v>
                      </c:pt>
                      <c:pt idx="2">
                        <c:v>2.8854999999999999E-2</c:v>
                      </c:pt>
                      <c:pt idx="3">
                        <c:v>0.125362</c:v>
                      </c:pt>
                      <c:pt idx="4">
                        <c:v>0.52823100000000001</c:v>
                      </c:pt>
                      <c:pt idx="5">
                        <c:v>2.19997</c:v>
                      </c:pt>
                      <c:pt idx="6">
                        <c:v>11.7064</c:v>
                      </c:pt>
                      <c:pt idx="7">
                        <c:v>65.053799999999995</c:v>
                      </c:pt>
                      <c:pt idx="8">
                        <c:v>586.12699999999995</c:v>
                      </c:pt>
                      <c:pt idx="9">
                        <c:v>3221.26</c:v>
                      </c:pt>
                      <c:pt idx="10">
                        <c:v>13548.5</c:v>
                      </c:pt>
                      <c:pt idx="11">
                        <c:v>82553.2</c:v>
                      </c:pt>
                      <c:pt idx="12">
                        <c:v>288601.45568340103</c:v>
                      </c:pt>
                      <c:pt idx="13">
                        <c:v>1410445.0707476377</c:v>
                      </c:pt>
                      <c:pt idx="14">
                        <c:v>6893088.230915416</c:v>
                      </c:pt>
                      <c:pt idx="15">
                        <c:v>33687710.5990372</c:v>
                      </c:pt>
                      <c:pt idx="16">
                        <c:v>164637649.68430746</c:v>
                      </c:pt>
                      <c:pt idx="17">
                        <c:v>804612578.6401</c:v>
                      </c:pt>
                      <c:pt idx="18">
                        <c:v>3932280392.4087996</c:v>
                      </c:pt>
                      <c:pt idx="19">
                        <c:v>19217732229.164265</c:v>
                      </c:pt>
                      <c:pt idx="20">
                        <c:v>93920370669.604828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CCD5-4AC0-BE58-30A2BACDBB26}"/>
                  </c:ext>
                </c:extLst>
              </c15:ser>
            </c15:filteredScatterSeries>
          </c:ext>
        </c:extLst>
      </c:scatterChart>
      <c:valAx>
        <c:axId val="1820769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5951"/>
        <c:crosses val="autoZero"/>
        <c:crossBetween val="midCat"/>
      </c:valAx>
      <c:valAx>
        <c:axId val="182076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9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57150" cap="flat" cmpd="sng" algn="ctr">
      <a:solidFill>
        <a:srgbClr val="E7E6E6">
          <a:lumMod val="75000"/>
        </a:srgbClr>
      </a:solidFill>
      <a:round/>
    </a:ln>
    <a:effectLst/>
  </c:spPr>
  <c:txPr>
    <a:bodyPr/>
    <a:lstStyle/>
    <a:p>
      <a:pPr>
        <a:defRPr/>
      </a:pPr>
      <a:endParaRPr lang="zh-TW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3200"/>
              <a:t>圖</a:t>
            </a:r>
            <a:r>
              <a:rPr lang="en-US" altLang="zh-TW" sz="3200"/>
              <a:t>3</a:t>
            </a:r>
            <a:endParaRPr lang="zh-TW" altLang="en-US" sz="3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strRef>
              <c:f>insert_t!$D$1</c:f>
              <c:strCache>
                <c:ptCount val="1"/>
                <c:pt idx="0">
                  <c:v>treap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insert_t!$D$2:$D$22</c:f>
              <c:numCache>
                <c:formatCode>General</c:formatCode>
                <c:ptCount val="21"/>
                <c:pt idx="0">
                  <c:v>1.5699999999999999E-4</c:v>
                </c:pt>
                <c:pt idx="1">
                  <c:v>3.6999999999999999E-4</c:v>
                </c:pt>
                <c:pt idx="2">
                  <c:v>1.011E-3</c:v>
                </c:pt>
                <c:pt idx="3">
                  <c:v>2.3600000000000001E-3</c:v>
                </c:pt>
                <c:pt idx="4">
                  <c:v>5.5430000000000002E-3</c:v>
                </c:pt>
                <c:pt idx="5">
                  <c:v>1.8564000000000001E-2</c:v>
                </c:pt>
                <c:pt idx="6">
                  <c:v>4.0094999999999999E-2</c:v>
                </c:pt>
                <c:pt idx="7">
                  <c:v>7.9897999999999997E-2</c:v>
                </c:pt>
                <c:pt idx="8">
                  <c:v>0.21578</c:v>
                </c:pt>
                <c:pt idx="9">
                  <c:v>0.45913199999999998</c:v>
                </c:pt>
                <c:pt idx="10">
                  <c:v>1.0551699999999999</c:v>
                </c:pt>
                <c:pt idx="11">
                  <c:v>2.5615800000000002</c:v>
                </c:pt>
                <c:pt idx="12">
                  <c:v>6.3147000000000002</c:v>
                </c:pt>
                <c:pt idx="13">
                  <c:v>18.3904</c:v>
                </c:pt>
                <c:pt idx="14">
                  <c:v>47.661099999999998</c:v>
                </c:pt>
                <c:pt idx="15">
                  <c:v>123.794</c:v>
                </c:pt>
                <c:pt idx="16">
                  <c:v>282.33</c:v>
                </c:pt>
                <c:pt idx="17">
                  <c:v>611.9522355000488</c:v>
                </c:pt>
                <c:pt idx="18">
                  <c:v>1496.4986280776934</c:v>
                </c:pt>
                <c:pt idx="19">
                  <c:v>3659.6126526254952</c:v>
                </c:pt>
                <c:pt idx="20">
                  <c:v>8949.3999633397616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43-42EE-8A70-2547C7C4A5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0769279"/>
        <c:axId val="1820765951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insert_t!$C$1</c15:sqref>
                        </c15:formulaRef>
                      </c:ext>
                    </c:extLst>
                    <c:strCache>
                      <c:ptCount val="1"/>
                      <c:pt idx="0">
                        <c:v>sorted_array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insert_t!$C$2:$C$22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0.118991</c:v>
                      </c:pt>
                      <c:pt idx="1">
                        <c:v>0.51374600000000004</c:v>
                      </c:pt>
                      <c:pt idx="2">
                        <c:v>2.35717</c:v>
                      </c:pt>
                      <c:pt idx="3">
                        <c:v>10.0068</c:v>
                      </c:pt>
                      <c:pt idx="4">
                        <c:v>43.079599999999999</c:v>
                      </c:pt>
                      <c:pt idx="5">
                        <c:v>185.26599999999999</c:v>
                      </c:pt>
                      <c:pt idx="6">
                        <c:v>793.68299999999999</c:v>
                      </c:pt>
                      <c:pt idx="7">
                        <c:v>3415.67</c:v>
                      </c:pt>
                      <c:pt idx="8">
                        <c:v>14855.6</c:v>
                      </c:pt>
                      <c:pt idx="9">
                        <c:v>61355.426901574006</c:v>
                      </c:pt>
                      <c:pt idx="10">
                        <c:v>265527.79013064847</c:v>
                      </c:pt>
                      <c:pt idx="11">
                        <c:v>1149124.2240848457</c:v>
                      </c:pt>
                      <c:pt idx="12">
                        <c:v>4973063.2026458709</c:v>
                      </c:pt>
                      <c:pt idx="13">
                        <c:v>21521918.256667327</c:v>
                      </c:pt>
                      <c:pt idx="14">
                        <c:v>93140373.764047414</c:v>
                      </c:pt>
                      <c:pt idx="15">
                        <c:v>403083457.59184766</c:v>
                      </c:pt>
                      <c:pt idx="16">
                        <c:v>1744423682.4279642</c:v>
                      </c:pt>
                      <c:pt idx="17">
                        <c:v>7549339786.8410234</c:v>
                      </c:pt>
                      <c:pt idx="18">
                        <c:v>32671266614.458828</c:v>
                      </c:pt>
                      <c:pt idx="19">
                        <c:v>141391392139.16864</c:v>
                      </c:pt>
                      <c:pt idx="20">
                        <c:v>611899318351.02246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1B43-42EE-8A70-2547C7C4A575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insert_t!#REF!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1B43-42EE-8A70-2547C7C4A575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insert_t!$E$1</c15:sqref>
                        </c15:formulaRef>
                      </c:ext>
                    </c:extLst>
                    <c:strCache>
                      <c:ptCount val="1"/>
                      <c:pt idx="0">
                        <c:v>Skip List_0.5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insert_t!$E$2:$E$22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3.101E-3</c:v>
                      </c:pt>
                      <c:pt idx="1">
                        <c:v>9.0860000000000003E-3</c:v>
                      </c:pt>
                      <c:pt idx="2">
                        <c:v>2.8854999999999999E-2</c:v>
                      </c:pt>
                      <c:pt idx="3">
                        <c:v>0.125362</c:v>
                      </c:pt>
                      <c:pt idx="4">
                        <c:v>0.52823100000000001</c:v>
                      </c:pt>
                      <c:pt idx="5">
                        <c:v>2.19997</c:v>
                      </c:pt>
                      <c:pt idx="6">
                        <c:v>11.7064</c:v>
                      </c:pt>
                      <c:pt idx="7">
                        <c:v>65.053799999999995</c:v>
                      </c:pt>
                      <c:pt idx="8">
                        <c:v>586.12699999999995</c:v>
                      </c:pt>
                      <c:pt idx="9">
                        <c:v>3221.26</c:v>
                      </c:pt>
                      <c:pt idx="10">
                        <c:v>13548.5</c:v>
                      </c:pt>
                      <c:pt idx="11">
                        <c:v>82553.2</c:v>
                      </c:pt>
                      <c:pt idx="12">
                        <c:v>288601.45568340103</c:v>
                      </c:pt>
                      <c:pt idx="13">
                        <c:v>1410445.0707476377</c:v>
                      </c:pt>
                      <c:pt idx="14">
                        <c:v>6893088.230915416</c:v>
                      </c:pt>
                      <c:pt idx="15">
                        <c:v>33687710.5990372</c:v>
                      </c:pt>
                      <c:pt idx="16">
                        <c:v>164637649.68430746</c:v>
                      </c:pt>
                      <c:pt idx="17">
                        <c:v>804612578.6401</c:v>
                      </c:pt>
                      <c:pt idx="18">
                        <c:v>3932280392.4087996</c:v>
                      </c:pt>
                      <c:pt idx="19">
                        <c:v>19217732229.164265</c:v>
                      </c:pt>
                      <c:pt idx="20">
                        <c:v>93920370669.604828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1B43-42EE-8A70-2547C7C4A575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insert_t!$F$1</c15:sqref>
                        </c15:formulaRef>
                      </c:ext>
                    </c:extLst>
                    <c:strCache>
                      <c:ptCount val="1"/>
                      <c:pt idx="0">
                        <c:v>hash table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insert_t!$F$2:$F$22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2.4250000000000001E-3</c:v>
                      </c:pt>
                      <c:pt idx="1">
                        <c:v>2.258E-3</c:v>
                      </c:pt>
                      <c:pt idx="2">
                        <c:v>4.3369999999999997E-3</c:v>
                      </c:pt>
                      <c:pt idx="3">
                        <c:v>9.0659999999999994E-3</c:v>
                      </c:pt>
                      <c:pt idx="4">
                        <c:v>1.9428000000000001E-2</c:v>
                      </c:pt>
                      <c:pt idx="5">
                        <c:v>3.9023000000000002E-2</c:v>
                      </c:pt>
                      <c:pt idx="6">
                        <c:v>7.9410999999999995E-2</c:v>
                      </c:pt>
                      <c:pt idx="7">
                        <c:v>0.17222499999999999</c:v>
                      </c:pt>
                      <c:pt idx="8">
                        <c:v>0.30106300000000003</c:v>
                      </c:pt>
                      <c:pt idx="9">
                        <c:v>0.60656299999999996</c:v>
                      </c:pt>
                      <c:pt idx="10">
                        <c:v>1.2240200000000001</c:v>
                      </c:pt>
                      <c:pt idx="11">
                        <c:v>2.4201800000000002</c:v>
                      </c:pt>
                      <c:pt idx="12">
                        <c:v>5.3753000000000002</c:v>
                      </c:pt>
                      <c:pt idx="13">
                        <c:v>10.3725</c:v>
                      </c:pt>
                      <c:pt idx="14">
                        <c:v>18.871300000000002</c:v>
                      </c:pt>
                      <c:pt idx="15">
                        <c:v>38.103900000000003</c:v>
                      </c:pt>
                      <c:pt idx="16">
                        <c:v>97.736899295382571</c:v>
                      </c:pt>
                      <c:pt idx="17">
                        <c:v>193.10362414980182</c:v>
                      </c:pt>
                      <c:pt idx="18">
                        <c:v>381.52437747275093</c:v>
                      </c:pt>
                      <c:pt idx="19">
                        <c:v>753.79657552698541</c:v>
                      </c:pt>
                      <c:pt idx="20">
                        <c:v>1489.3131627396222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1B43-42EE-8A70-2547C7C4A575}"/>
                  </c:ext>
                </c:extLst>
              </c15:ser>
            </c15:filteredScatterSeries>
          </c:ext>
        </c:extLst>
      </c:scatterChart>
      <c:valAx>
        <c:axId val="1820769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5951"/>
        <c:crosses val="autoZero"/>
        <c:crossBetween val="midCat"/>
      </c:valAx>
      <c:valAx>
        <c:axId val="182076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9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57150" cap="flat" cmpd="sng" algn="ctr">
      <a:solidFill>
        <a:srgbClr val="ED7D31">
          <a:lumMod val="75000"/>
        </a:srgbClr>
      </a:solidFill>
      <a:round/>
    </a:ln>
    <a:effectLst/>
  </c:spPr>
  <c:txPr>
    <a:bodyPr/>
    <a:lstStyle/>
    <a:p>
      <a:pPr>
        <a:defRPr/>
      </a:pPr>
      <a:endParaRPr lang="zh-TW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2000"/>
              <a:t>圖五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search_t!$C$1</c:f>
              <c:strCache>
                <c:ptCount val="1"/>
                <c:pt idx="0">
                  <c:v>sorted_array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search_t!$C$2:$C$22</c:f>
              <c:numCache>
                <c:formatCode>General</c:formatCode>
                <c:ptCount val="21"/>
                <c:pt idx="0">
                  <c:v>2.2599999999999999E-2</c:v>
                </c:pt>
                <c:pt idx="1">
                  <c:v>2.384E-2</c:v>
                </c:pt>
                <c:pt idx="2">
                  <c:v>2.6175E-2</c:v>
                </c:pt>
                <c:pt idx="3">
                  <c:v>3.0852999999999998E-2</c:v>
                </c:pt>
                <c:pt idx="4">
                  <c:v>2.9014999999999999E-2</c:v>
                </c:pt>
                <c:pt idx="5">
                  <c:v>3.1043000000000001E-2</c:v>
                </c:pt>
                <c:pt idx="6">
                  <c:v>3.6466999999999999E-2</c:v>
                </c:pt>
                <c:pt idx="7">
                  <c:v>3.8143999999999997E-2</c:v>
                </c:pt>
                <c:pt idx="8">
                  <c:v>3.8917E-2</c:v>
                </c:pt>
                <c:pt idx="9">
                  <c:v>4.3085389682480067E-2</c:v>
                </c:pt>
                <c:pt idx="10">
                  <c:v>4.6251454389649234E-2</c:v>
                </c:pt>
                <c:pt idx="11">
                  <c:v>4.9650172574107428E-2</c:v>
                </c:pt>
                <c:pt idx="12">
                  <c:v>5.329864042481508E-2</c:v>
                </c:pt>
                <c:pt idx="13">
                  <c:v>5.7215210418325529E-2</c:v>
                </c:pt>
                <c:pt idx="14">
                  <c:v>6.1419583635179069E-2</c:v>
                </c:pt>
                <c:pt idx="15">
                  <c:v>6.5932908860027575E-2</c:v>
                </c:pt>
                <c:pt idx="16">
                  <c:v>7.0777888963981891E-2</c:v>
                </c:pt>
                <c:pt idx="17">
                  <c:v>7.5978895104305194E-2</c:v>
                </c:pt>
                <c:pt idx="18">
                  <c:v>8.156208931589809E-2</c:v>
                </c:pt>
                <c:pt idx="19">
                  <c:v>8.7555556111233807E-2</c:v>
                </c:pt>
                <c:pt idx="20">
                  <c:v>9.3989443750715163E-2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0F-4C9B-B3B7-22E52DBF2B7D}"/>
            </c:ext>
          </c:extLst>
        </c:ser>
        <c:ser>
          <c:idx val="1"/>
          <c:order val="1"/>
          <c:tx>
            <c:strRef>
              <c:f>search_t!$D$1</c:f>
              <c:strCache>
                <c:ptCount val="1"/>
                <c:pt idx="0">
                  <c:v>treap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search_t!$D$2:$D$22</c:f>
              <c:numCache>
                <c:formatCode>General</c:formatCode>
                <c:ptCount val="21"/>
                <c:pt idx="0">
                  <c:v>9.5409999999999991E-3</c:v>
                </c:pt>
                <c:pt idx="1">
                  <c:v>1.1535999999999999E-2</c:v>
                </c:pt>
                <c:pt idx="2">
                  <c:v>1.4538000000000001E-2</c:v>
                </c:pt>
                <c:pt idx="3">
                  <c:v>1.7968999999999999E-2</c:v>
                </c:pt>
                <c:pt idx="4">
                  <c:v>2.2249999999999999E-2</c:v>
                </c:pt>
                <c:pt idx="5">
                  <c:v>2.7588000000000001E-2</c:v>
                </c:pt>
                <c:pt idx="6">
                  <c:v>3.6105999999999999E-2</c:v>
                </c:pt>
                <c:pt idx="7">
                  <c:v>3.7605E-2</c:v>
                </c:pt>
                <c:pt idx="8">
                  <c:v>3.6762000000000003E-2</c:v>
                </c:pt>
                <c:pt idx="9">
                  <c:v>5.4572000000000002E-2</c:v>
                </c:pt>
                <c:pt idx="10">
                  <c:v>0.119785</c:v>
                </c:pt>
                <c:pt idx="11">
                  <c:v>9.4551999999999997E-2</c:v>
                </c:pt>
                <c:pt idx="12">
                  <c:v>0.119703</c:v>
                </c:pt>
                <c:pt idx="13">
                  <c:v>0.14918600000000001</c:v>
                </c:pt>
                <c:pt idx="14">
                  <c:v>0.15202599999999999</c:v>
                </c:pt>
                <c:pt idx="15">
                  <c:v>0.17557200000000001</c:v>
                </c:pt>
                <c:pt idx="16">
                  <c:v>0.21562500000000001</c:v>
                </c:pt>
                <c:pt idx="17">
                  <c:v>0.29305174611193807</c:v>
                </c:pt>
                <c:pt idx="18">
                  <c:v>0.3581727135280473</c:v>
                </c:pt>
                <c:pt idx="19">
                  <c:v>0.43776464197228271</c:v>
                </c:pt>
                <c:pt idx="20">
                  <c:v>0.53504321943864108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40F-4C9B-B3B7-22E52DBF2B7D}"/>
            </c:ext>
          </c:extLst>
        </c:ser>
        <c:ser>
          <c:idx val="2"/>
          <c:order val="2"/>
          <c:tx>
            <c:strRef>
              <c:f>search_t!$E$1</c:f>
              <c:strCache>
                <c:ptCount val="1"/>
                <c:pt idx="0">
                  <c:v>Skip List_0.1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search_t!$E$2:$E$22</c:f>
              <c:numCache>
                <c:formatCode>General</c:formatCode>
                <c:ptCount val="21"/>
                <c:pt idx="0">
                  <c:v>1.0307E-2</c:v>
                </c:pt>
                <c:pt idx="1">
                  <c:v>1.3681E-2</c:v>
                </c:pt>
                <c:pt idx="2">
                  <c:v>1.9342000000000002E-2</c:v>
                </c:pt>
                <c:pt idx="3">
                  <c:v>2.5097000000000001E-2</c:v>
                </c:pt>
                <c:pt idx="4">
                  <c:v>3.3515999999999997E-2</c:v>
                </c:pt>
                <c:pt idx="5">
                  <c:v>3.9072999999999997E-2</c:v>
                </c:pt>
                <c:pt idx="6">
                  <c:v>4.2269000000000001E-2</c:v>
                </c:pt>
                <c:pt idx="7">
                  <c:v>6.7365999999999995E-2</c:v>
                </c:pt>
                <c:pt idx="8">
                  <c:v>0.101633</c:v>
                </c:pt>
                <c:pt idx="9">
                  <c:v>0.17383699999999999</c:v>
                </c:pt>
                <c:pt idx="10">
                  <c:v>0.23273099999999999</c:v>
                </c:pt>
                <c:pt idx="11">
                  <c:v>0.44818799999999998</c:v>
                </c:pt>
                <c:pt idx="12">
                  <c:v>0.863205</c:v>
                </c:pt>
                <c:pt idx="13">
                  <c:v>0.81132402826691652</c:v>
                </c:pt>
                <c:pt idx="14">
                  <c:v>1.1439707155991601</c:v>
                </c:pt>
                <c:pt idx="15">
                  <c:v>1.6130041174103129</c:v>
                </c:pt>
                <c:pt idx="16">
                  <c:v>2.274343431439954</c:v>
                </c:pt>
                <c:pt idx="17">
                  <c:v>3.206834990873292</c:v>
                </c:pt>
                <c:pt idx="18">
                  <c:v>4.5216524982677306</c:v>
                </c:pt>
                <c:pt idx="19">
                  <c:v>6.375551399831509</c:v>
                </c:pt>
                <c:pt idx="20">
                  <c:v>8.9895576158198143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40F-4C9B-B3B7-22E52DBF2B7D}"/>
            </c:ext>
          </c:extLst>
        </c:ser>
        <c:ser>
          <c:idx val="3"/>
          <c:order val="3"/>
          <c:tx>
            <c:strRef>
              <c:f>search_t!$F$1</c:f>
              <c:strCache>
                <c:ptCount val="1"/>
                <c:pt idx="0">
                  <c:v>Skip List_0.5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search_t!$F$2:$F$22</c:f>
              <c:numCache>
                <c:formatCode>General</c:formatCode>
                <c:ptCount val="21"/>
                <c:pt idx="0">
                  <c:v>1.3011E-2</c:v>
                </c:pt>
                <c:pt idx="1">
                  <c:v>1.5393E-2</c:v>
                </c:pt>
                <c:pt idx="2">
                  <c:v>1.9175999999999999E-2</c:v>
                </c:pt>
                <c:pt idx="3">
                  <c:v>2.3123000000000001E-2</c:v>
                </c:pt>
                <c:pt idx="4">
                  <c:v>2.6419000000000002E-2</c:v>
                </c:pt>
                <c:pt idx="5">
                  <c:v>3.2037000000000003E-2</c:v>
                </c:pt>
                <c:pt idx="6">
                  <c:v>3.7478999999999998E-2</c:v>
                </c:pt>
                <c:pt idx="7">
                  <c:v>5.0985999999999997E-2</c:v>
                </c:pt>
                <c:pt idx="8">
                  <c:v>7.2191000000000005E-2</c:v>
                </c:pt>
                <c:pt idx="9">
                  <c:v>0.102018</c:v>
                </c:pt>
                <c:pt idx="10">
                  <c:v>0.13731599999999999</c:v>
                </c:pt>
                <c:pt idx="11">
                  <c:v>0.14890355686659226</c:v>
                </c:pt>
                <c:pt idx="12">
                  <c:v>0.18732951402033471</c:v>
                </c:pt>
                <c:pt idx="13">
                  <c:v>0.23567164923088568</c:v>
                </c:pt>
                <c:pt idx="14">
                  <c:v>0.29648892509899194</c:v>
                </c:pt>
                <c:pt idx="15">
                  <c:v>0.37300066848615848</c:v>
                </c:pt>
                <c:pt idx="16">
                  <c:v>0.46925698369565794</c:v>
                </c:pt>
                <c:pt idx="17">
                  <c:v>0.59035314237062508</c:v>
                </c:pt>
                <c:pt idx="18">
                  <c:v>0.74269929871284646</c:v>
                </c:pt>
                <c:pt idx="19">
                  <c:v>0.93435980723933787</c:v>
                </c:pt>
                <c:pt idx="20">
                  <c:v>1.1754801046632948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40F-4C9B-B3B7-22E52DBF2B7D}"/>
            </c:ext>
          </c:extLst>
        </c:ser>
        <c:ser>
          <c:idx val="4"/>
          <c:order val="4"/>
          <c:tx>
            <c:strRef>
              <c:f>search_t!$G$1</c:f>
              <c:strCache>
                <c:ptCount val="1"/>
                <c:pt idx="0">
                  <c:v>Skip List_0.9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search_t!$G$2:$G$22</c:f>
              <c:numCache>
                <c:formatCode>General</c:formatCode>
                <c:ptCount val="21"/>
                <c:pt idx="0">
                  <c:v>3.2788999999999999E-2</c:v>
                </c:pt>
                <c:pt idx="1">
                  <c:v>3.7824000000000003E-2</c:v>
                </c:pt>
                <c:pt idx="2">
                  <c:v>4.8464E-2</c:v>
                </c:pt>
                <c:pt idx="3">
                  <c:v>3.8823000000000003E-2</c:v>
                </c:pt>
                <c:pt idx="4">
                  <c:v>4.3201000000000003E-2</c:v>
                </c:pt>
                <c:pt idx="5">
                  <c:v>7.1104000000000001E-2</c:v>
                </c:pt>
                <c:pt idx="6">
                  <c:v>9.3840999999999994E-2</c:v>
                </c:pt>
                <c:pt idx="7">
                  <c:v>0.115814</c:v>
                </c:pt>
                <c:pt idx="8">
                  <c:v>0.145311</c:v>
                </c:pt>
                <c:pt idx="9">
                  <c:v>0.15448291944664133</c:v>
                </c:pt>
                <c:pt idx="10">
                  <c:v>0.1863025387390633</c:v>
                </c:pt>
                <c:pt idx="11">
                  <c:v>0.22467620410687936</c:v>
                </c:pt>
                <c:pt idx="12">
                  <c:v>0.27095388518874625</c:v>
                </c:pt>
                <c:pt idx="13">
                  <c:v>0.32676361161928835</c:v>
                </c:pt>
                <c:pt idx="14">
                  <c:v>0.39406874643669393</c:v>
                </c:pt>
                <c:pt idx="15">
                  <c:v>0.47523705638042607</c:v>
                </c:pt>
                <c:pt idx="16">
                  <c:v>0.57312400894348636</c:v>
                </c:pt>
                <c:pt idx="17">
                  <c:v>0.69117322653499713</c:v>
                </c:pt>
                <c:pt idx="18">
                  <c:v>0.83353763168889461</c:v>
                </c:pt>
                <c:pt idx="19">
                  <c:v>1.0052255451569512</c:v>
                </c:pt>
                <c:pt idx="20">
                  <c:v>1.2122768765564689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40F-4C9B-B3B7-22E52DBF2B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5892479"/>
        <c:axId val="1645894143"/>
      </c:scatterChart>
      <c:valAx>
        <c:axId val="1645892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4143"/>
        <c:crosses val="autoZero"/>
        <c:crossBetween val="midCat"/>
      </c:valAx>
      <c:valAx>
        <c:axId val="164589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24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1800"/>
              <a:t>圖六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search_t!$C$1</c:f>
              <c:strCache>
                <c:ptCount val="1"/>
                <c:pt idx="0">
                  <c:v>sorted_array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search_t!$C$2:$C$22</c:f>
              <c:numCache>
                <c:formatCode>General</c:formatCode>
                <c:ptCount val="21"/>
                <c:pt idx="0">
                  <c:v>2.2599999999999999E-2</c:v>
                </c:pt>
                <c:pt idx="1">
                  <c:v>2.384E-2</c:v>
                </c:pt>
                <c:pt idx="2">
                  <c:v>2.6175E-2</c:v>
                </c:pt>
                <c:pt idx="3">
                  <c:v>3.0852999999999998E-2</c:v>
                </c:pt>
                <c:pt idx="4">
                  <c:v>2.9014999999999999E-2</c:v>
                </c:pt>
                <c:pt idx="5">
                  <c:v>3.1043000000000001E-2</c:v>
                </c:pt>
                <c:pt idx="6">
                  <c:v>3.6466999999999999E-2</c:v>
                </c:pt>
                <c:pt idx="7">
                  <c:v>3.8143999999999997E-2</c:v>
                </c:pt>
                <c:pt idx="8">
                  <c:v>3.8917E-2</c:v>
                </c:pt>
                <c:pt idx="9">
                  <c:v>4.3085389682480067E-2</c:v>
                </c:pt>
                <c:pt idx="10">
                  <c:v>4.6251454389649234E-2</c:v>
                </c:pt>
                <c:pt idx="11">
                  <c:v>4.9650172574107428E-2</c:v>
                </c:pt>
                <c:pt idx="12">
                  <c:v>5.329864042481508E-2</c:v>
                </c:pt>
                <c:pt idx="13">
                  <c:v>5.7215210418325529E-2</c:v>
                </c:pt>
                <c:pt idx="14">
                  <c:v>6.1419583635179069E-2</c:v>
                </c:pt>
                <c:pt idx="15">
                  <c:v>6.5932908860027575E-2</c:v>
                </c:pt>
                <c:pt idx="16">
                  <c:v>7.0777888963981891E-2</c:v>
                </c:pt>
                <c:pt idx="17">
                  <c:v>7.5978895104305194E-2</c:v>
                </c:pt>
                <c:pt idx="18">
                  <c:v>8.156208931589809E-2</c:v>
                </c:pt>
                <c:pt idx="19">
                  <c:v>8.7555556111233807E-2</c:v>
                </c:pt>
                <c:pt idx="20">
                  <c:v>9.3989443750715163E-2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5FA-4A0D-9E03-60EEC557B50E}"/>
            </c:ext>
          </c:extLst>
        </c:ser>
        <c:ser>
          <c:idx val="1"/>
          <c:order val="1"/>
          <c:tx>
            <c:strRef>
              <c:f>search_t!$D$1</c:f>
              <c:strCache>
                <c:ptCount val="1"/>
                <c:pt idx="0">
                  <c:v>treap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search_t!$D$2:$D$22</c:f>
              <c:numCache>
                <c:formatCode>General</c:formatCode>
                <c:ptCount val="21"/>
                <c:pt idx="0">
                  <c:v>9.5409999999999991E-3</c:v>
                </c:pt>
                <c:pt idx="1">
                  <c:v>1.1535999999999999E-2</c:v>
                </c:pt>
                <c:pt idx="2">
                  <c:v>1.4538000000000001E-2</c:v>
                </c:pt>
                <c:pt idx="3">
                  <c:v>1.7968999999999999E-2</c:v>
                </c:pt>
                <c:pt idx="4">
                  <c:v>2.2249999999999999E-2</c:v>
                </c:pt>
                <c:pt idx="5">
                  <c:v>2.7588000000000001E-2</c:v>
                </c:pt>
                <c:pt idx="6">
                  <c:v>3.6105999999999999E-2</c:v>
                </c:pt>
                <c:pt idx="7">
                  <c:v>3.7605E-2</c:v>
                </c:pt>
                <c:pt idx="8">
                  <c:v>3.6762000000000003E-2</c:v>
                </c:pt>
                <c:pt idx="9">
                  <c:v>5.4572000000000002E-2</c:v>
                </c:pt>
                <c:pt idx="10">
                  <c:v>0.119785</c:v>
                </c:pt>
                <c:pt idx="11">
                  <c:v>9.4551999999999997E-2</c:v>
                </c:pt>
                <c:pt idx="12">
                  <c:v>0.119703</c:v>
                </c:pt>
                <c:pt idx="13">
                  <c:v>0.14918600000000001</c:v>
                </c:pt>
                <c:pt idx="14">
                  <c:v>0.15202599999999999</c:v>
                </c:pt>
                <c:pt idx="15">
                  <c:v>0.17557200000000001</c:v>
                </c:pt>
                <c:pt idx="16">
                  <c:v>0.21562500000000001</c:v>
                </c:pt>
                <c:pt idx="17">
                  <c:v>0.29305174611193807</c:v>
                </c:pt>
                <c:pt idx="18">
                  <c:v>0.3581727135280473</c:v>
                </c:pt>
                <c:pt idx="19">
                  <c:v>0.43776464197228271</c:v>
                </c:pt>
                <c:pt idx="20">
                  <c:v>0.53504321943864108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5FA-4A0D-9E03-60EEC557B50E}"/>
            </c:ext>
          </c:extLst>
        </c:ser>
        <c:ser>
          <c:idx val="3"/>
          <c:order val="3"/>
          <c:tx>
            <c:strRef>
              <c:f>search_t!$F$1</c:f>
              <c:strCache>
                <c:ptCount val="1"/>
                <c:pt idx="0">
                  <c:v>Skip List_0.5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search_t!$F$2:$F$22</c:f>
              <c:numCache>
                <c:formatCode>General</c:formatCode>
                <c:ptCount val="21"/>
                <c:pt idx="0">
                  <c:v>1.3011E-2</c:v>
                </c:pt>
                <c:pt idx="1">
                  <c:v>1.5393E-2</c:v>
                </c:pt>
                <c:pt idx="2">
                  <c:v>1.9175999999999999E-2</c:v>
                </c:pt>
                <c:pt idx="3">
                  <c:v>2.3123000000000001E-2</c:v>
                </c:pt>
                <c:pt idx="4">
                  <c:v>2.6419000000000002E-2</c:v>
                </c:pt>
                <c:pt idx="5">
                  <c:v>3.2037000000000003E-2</c:v>
                </c:pt>
                <c:pt idx="6">
                  <c:v>3.7478999999999998E-2</c:v>
                </c:pt>
                <c:pt idx="7">
                  <c:v>5.0985999999999997E-2</c:v>
                </c:pt>
                <c:pt idx="8">
                  <c:v>7.2191000000000005E-2</c:v>
                </c:pt>
                <c:pt idx="9">
                  <c:v>0.102018</c:v>
                </c:pt>
                <c:pt idx="10">
                  <c:v>0.13731599999999999</c:v>
                </c:pt>
                <c:pt idx="11">
                  <c:v>0.14890355686659226</c:v>
                </c:pt>
                <c:pt idx="12">
                  <c:v>0.18732951402033471</c:v>
                </c:pt>
                <c:pt idx="13">
                  <c:v>0.23567164923088568</c:v>
                </c:pt>
                <c:pt idx="14">
                  <c:v>0.29648892509899194</c:v>
                </c:pt>
                <c:pt idx="15">
                  <c:v>0.37300066848615848</c:v>
                </c:pt>
                <c:pt idx="16">
                  <c:v>0.46925698369565794</c:v>
                </c:pt>
                <c:pt idx="17">
                  <c:v>0.59035314237062508</c:v>
                </c:pt>
                <c:pt idx="18">
                  <c:v>0.74269929871284646</c:v>
                </c:pt>
                <c:pt idx="19">
                  <c:v>0.93435980723933787</c:v>
                </c:pt>
                <c:pt idx="20">
                  <c:v>1.1754801046632948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5FA-4A0D-9E03-60EEC557B50E}"/>
            </c:ext>
          </c:extLst>
        </c:ser>
        <c:ser>
          <c:idx val="4"/>
          <c:order val="4"/>
          <c:tx>
            <c:strRef>
              <c:f>search_t!$G$1</c:f>
              <c:strCache>
                <c:ptCount val="1"/>
                <c:pt idx="0">
                  <c:v>Skip List_0.9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search_t!$G$2:$G$22</c:f>
              <c:numCache>
                <c:formatCode>General</c:formatCode>
                <c:ptCount val="21"/>
                <c:pt idx="0">
                  <c:v>3.2788999999999999E-2</c:v>
                </c:pt>
                <c:pt idx="1">
                  <c:v>3.7824000000000003E-2</c:v>
                </c:pt>
                <c:pt idx="2">
                  <c:v>4.8464E-2</c:v>
                </c:pt>
                <c:pt idx="3">
                  <c:v>3.8823000000000003E-2</c:v>
                </c:pt>
                <c:pt idx="4">
                  <c:v>4.3201000000000003E-2</c:v>
                </c:pt>
                <c:pt idx="5">
                  <c:v>7.1104000000000001E-2</c:v>
                </c:pt>
                <c:pt idx="6">
                  <c:v>9.3840999999999994E-2</c:v>
                </c:pt>
                <c:pt idx="7">
                  <c:v>0.115814</c:v>
                </c:pt>
                <c:pt idx="8">
                  <c:v>0.145311</c:v>
                </c:pt>
                <c:pt idx="9">
                  <c:v>0.15448291944664133</c:v>
                </c:pt>
                <c:pt idx="10">
                  <c:v>0.1863025387390633</c:v>
                </c:pt>
                <c:pt idx="11">
                  <c:v>0.22467620410687936</c:v>
                </c:pt>
                <c:pt idx="12">
                  <c:v>0.27095388518874625</c:v>
                </c:pt>
                <c:pt idx="13">
                  <c:v>0.32676361161928835</c:v>
                </c:pt>
                <c:pt idx="14">
                  <c:v>0.39406874643669393</c:v>
                </c:pt>
                <c:pt idx="15">
                  <c:v>0.47523705638042607</c:v>
                </c:pt>
                <c:pt idx="16">
                  <c:v>0.57312400894348636</c:v>
                </c:pt>
                <c:pt idx="17">
                  <c:v>0.69117322653499713</c:v>
                </c:pt>
                <c:pt idx="18">
                  <c:v>0.83353763168889461</c:v>
                </c:pt>
                <c:pt idx="19">
                  <c:v>1.0052255451569512</c:v>
                </c:pt>
                <c:pt idx="20">
                  <c:v>1.2122768765564689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5FA-4A0D-9E03-60EEC557B5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5892479"/>
        <c:axId val="1645894143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search_t!$E$1</c15:sqref>
                        </c15:formulaRef>
                      </c:ext>
                    </c:extLst>
                    <c:strCache>
                      <c:ptCount val="1"/>
                      <c:pt idx="0">
                        <c:v>Skip List_0.1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search_t!$B$2:$B$22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search_t!$E$2:$E$22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1.0307E-2</c:v>
                      </c:pt>
                      <c:pt idx="1">
                        <c:v>1.3681E-2</c:v>
                      </c:pt>
                      <c:pt idx="2">
                        <c:v>1.9342000000000002E-2</c:v>
                      </c:pt>
                      <c:pt idx="3">
                        <c:v>2.5097000000000001E-2</c:v>
                      </c:pt>
                      <c:pt idx="4">
                        <c:v>3.3515999999999997E-2</c:v>
                      </c:pt>
                      <c:pt idx="5">
                        <c:v>3.9072999999999997E-2</c:v>
                      </c:pt>
                      <c:pt idx="6">
                        <c:v>4.2269000000000001E-2</c:v>
                      </c:pt>
                      <c:pt idx="7">
                        <c:v>6.7365999999999995E-2</c:v>
                      </c:pt>
                      <c:pt idx="8">
                        <c:v>0.101633</c:v>
                      </c:pt>
                      <c:pt idx="9">
                        <c:v>0.17383699999999999</c:v>
                      </c:pt>
                      <c:pt idx="10">
                        <c:v>0.23273099999999999</c:v>
                      </c:pt>
                      <c:pt idx="11">
                        <c:v>0.44818799999999998</c:v>
                      </c:pt>
                      <c:pt idx="12">
                        <c:v>0.863205</c:v>
                      </c:pt>
                      <c:pt idx="13">
                        <c:v>0.81132402826691652</c:v>
                      </c:pt>
                      <c:pt idx="14">
                        <c:v>1.1439707155991601</c:v>
                      </c:pt>
                      <c:pt idx="15">
                        <c:v>1.6130041174103129</c:v>
                      </c:pt>
                      <c:pt idx="16">
                        <c:v>2.274343431439954</c:v>
                      </c:pt>
                      <c:pt idx="17">
                        <c:v>3.206834990873292</c:v>
                      </c:pt>
                      <c:pt idx="18">
                        <c:v>4.5216524982677306</c:v>
                      </c:pt>
                      <c:pt idx="19">
                        <c:v>6.375551399831509</c:v>
                      </c:pt>
                      <c:pt idx="20">
                        <c:v>8.9895576158198143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4-45FA-4A0D-9E03-60EEC557B50E}"/>
                  </c:ext>
                </c:extLst>
              </c15:ser>
            </c15:filteredScatterSeries>
          </c:ext>
        </c:extLst>
      </c:scatterChart>
      <c:valAx>
        <c:axId val="1645892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4143"/>
        <c:crosses val="autoZero"/>
        <c:crossBetween val="midCat"/>
      </c:valAx>
      <c:valAx>
        <c:axId val="164589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24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57150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圖八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'skip list_list_number'!$C$1</c:f>
              <c:strCache>
                <c:ptCount val="1"/>
                <c:pt idx="0">
                  <c:v>Skip List_0.1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'skip list_list_number'!$B$2:$B$14</c:f>
              <c:numCache>
                <c:formatCode>General</c:formatCode>
                <c:ptCount val="13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</c:numCache>
            </c:numRef>
          </c:xVal>
          <c:yVal>
            <c:numRef>
              <c:f>'skip list_list_number'!$C$2:$C$14</c:f>
              <c:numCache>
                <c:formatCode>General</c:formatCode>
                <c:ptCount val="13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65533</c:v>
                </c:pt>
                <c:pt idx="7">
                  <c:v>131067</c:v>
                </c:pt>
                <c:pt idx="8">
                  <c:v>262115</c:v>
                </c:pt>
                <c:pt idx="9">
                  <c:v>524151</c:v>
                </c:pt>
                <c:pt idx="10">
                  <c:v>1048080</c:v>
                </c:pt>
                <c:pt idx="11">
                  <c:v>2095020</c:v>
                </c:pt>
                <c:pt idx="12">
                  <c:v>4186020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35C-48B9-A891-FFB36126D5C6}"/>
            </c:ext>
          </c:extLst>
        </c:ser>
        <c:ser>
          <c:idx val="1"/>
          <c:order val="1"/>
          <c:tx>
            <c:strRef>
              <c:f>'skip list_list_number'!$D$1</c:f>
              <c:strCache>
                <c:ptCount val="1"/>
                <c:pt idx="0">
                  <c:v>Skip List_0.5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'skip list_list_number'!$B$2:$B$14</c:f>
              <c:numCache>
                <c:formatCode>General</c:formatCode>
                <c:ptCount val="13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</c:numCache>
            </c:numRef>
          </c:xVal>
          <c:yVal>
            <c:numRef>
              <c:f>'skip list_list_number'!$D$2:$D$14</c:f>
              <c:numCache>
                <c:formatCode>General</c:formatCode>
                <c:ptCount val="13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65535</c:v>
                </c:pt>
                <c:pt idx="7">
                  <c:v>131069</c:v>
                </c:pt>
                <c:pt idx="8">
                  <c:v>262109</c:v>
                </c:pt>
                <c:pt idx="9">
                  <c:v>524171</c:v>
                </c:pt>
                <c:pt idx="10">
                  <c:v>1048080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35C-48B9-A891-FFB36126D5C6}"/>
            </c:ext>
          </c:extLst>
        </c:ser>
        <c:ser>
          <c:idx val="2"/>
          <c:order val="2"/>
          <c:tx>
            <c:strRef>
              <c:f>'skip list_list_number'!$E$1</c:f>
              <c:strCache>
                <c:ptCount val="1"/>
                <c:pt idx="0">
                  <c:v>Skip List_0.9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'skip list_list_number'!$B$2:$B$14</c:f>
              <c:numCache>
                <c:formatCode>General</c:formatCode>
                <c:ptCount val="13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</c:numCache>
            </c:numRef>
          </c:xVal>
          <c:yVal>
            <c:numRef>
              <c:f>'skip list_list_number'!$E$2:$E$14</c:f>
              <c:numCache>
                <c:formatCode>General</c:formatCode>
                <c:ptCount val="13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65534</c:v>
                </c:pt>
                <c:pt idx="7">
                  <c:v>131066</c:v>
                </c:pt>
                <c:pt idx="8">
                  <c:v>262110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35C-48B9-A891-FFB36126D5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7771520"/>
        <c:axId val="487769440"/>
      </c:scatterChart>
      <c:valAx>
        <c:axId val="487771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87769440"/>
        <c:crosses val="autoZero"/>
        <c:crossBetween val="midCat"/>
      </c:valAx>
      <c:valAx>
        <c:axId val="48776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List </a:t>
                </a:r>
                <a:r>
                  <a:rPr lang="zh-TW" altLang="en-US"/>
                  <a:t>數量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87771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圖九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'skip list_list_number'!$C$1</c:f>
              <c:strCache>
                <c:ptCount val="1"/>
                <c:pt idx="0">
                  <c:v>Skip List_0.1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'skip list_list_number'!$B$2:$B$10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'skip list_list_number'!$C$2:$C$10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65533</c:v>
                </c:pt>
                <c:pt idx="7">
                  <c:v>131067</c:v>
                </c:pt>
                <c:pt idx="8">
                  <c:v>262115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BE8-4C11-B03D-1BE683B89B58}"/>
            </c:ext>
          </c:extLst>
        </c:ser>
        <c:ser>
          <c:idx val="1"/>
          <c:order val="1"/>
          <c:tx>
            <c:strRef>
              <c:f>'skip list_list_number'!$D$1</c:f>
              <c:strCache>
                <c:ptCount val="1"/>
                <c:pt idx="0">
                  <c:v>Skip List_0.5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'skip list_list_number'!$B$2:$B$10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'skip list_list_number'!$D$2:$D$10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65535</c:v>
                </c:pt>
                <c:pt idx="7">
                  <c:v>131069</c:v>
                </c:pt>
                <c:pt idx="8">
                  <c:v>262109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BE8-4C11-B03D-1BE683B89B58}"/>
            </c:ext>
          </c:extLst>
        </c:ser>
        <c:ser>
          <c:idx val="2"/>
          <c:order val="2"/>
          <c:tx>
            <c:strRef>
              <c:f>'skip list_list_number'!$E$1</c:f>
              <c:strCache>
                <c:ptCount val="1"/>
                <c:pt idx="0">
                  <c:v>Skip List_0.9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'skip list_list_number'!$B$2:$B$10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'skip list_list_number'!$E$2:$E$10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65534</c:v>
                </c:pt>
                <c:pt idx="7">
                  <c:v>131066</c:v>
                </c:pt>
                <c:pt idx="8">
                  <c:v>262110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BE8-4C11-B03D-1BE683B89B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081552"/>
        <c:axId val="313083216"/>
      </c:scatterChart>
      <c:valAx>
        <c:axId val="313081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13083216"/>
        <c:crosses val="autoZero"/>
        <c:crossBetween val="midCat"/>
      </c:valAx>
      <c:valAx>
        <c:axId val="31308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130815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57150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13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infocom 2019</dc:creator>
  <cp:keywords/>
  <dc:description/>
  <cp:lastModifiedBy>昱維 曹</cp:lastModifiedBy>
  <cp:revision>53</cp:revision>
  <cp:lastPrinted>2020-10-21T04:21:00Z</cp:lastPrinted>
  <dcterms:created xsi:type="dcterms:W3CDTF">2020-10-21T04:22:00Z</dcterms:created>
  <dcterms:modified xsi:type="dcterms:W3CDTF">2021-12-23T08:00:00Z</dcterms:modified>
</cp:coreProperties>
</file>