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BCD3" w14:textId="50CB14DC" w:rsidR="00B10076" w:rsidRPr="00A45E42" w:rsidRDefault="69180564" w:rsidP="69180564">
      <w:pPr>
        <w:jc w:val="center"/>
        <w:rPr>
          <w:b/>
          <w:bCs/>
          <w:sz w:val="28"/>
          <w:szCs w:val="28"/>
        </w:rPr>
      </w:pPr>
      <w:r w:rsidRPr="69180564">
        <w:rPr>
          <w:b/>
          <w:bCs/>
          <w:sz w:val="28"/>
          <w:szCs w:val="28"/>
        </w:rPr>
        <w:t>作業</w:t>
      </w:r>
      <w:proofErr w:type="gramStart"/>
      <w:r w:rsidR="009D48C5">
        <w:rPr>
          <w:rFonts w:hint="eastAsia"/>
          <w:b/>
          <w:bCs/>
          <w:sz w:val="28"/>
          <w:szCs w:val="28"/>
        </w:rPr>
        <w:t>三</w:t>
      </w:r>
      <w:proofErr w:type="gramEnd"/>
    </w:p>
    <w:p w14:paraId="4B4739C2" w14:textId="05694EB6" w:rsidR="6C34AD22" w:rsidRDefault="69180564" w:rsidP="69180564">
      <w:pPr>
        <w:rPr>
          <w:b/>
          <w:bCs/>
          <w:sz w:val="28"/>
          <w:szCs w:val="28"/>
        </w:rPr>
      </w:pPr>
      <w:r w:rsidRPr="69180564">
        <w:rPr>
          <w:b/>
          <w:bCs/>
          <w:sz w:val="28"/>
          <w:szCs w:val="28"/>
        </w:rPr>
        <w:t xml:space="preserve">110753201 </w:t>
      </w:r>
      <w:r w:rsidRPr="69180564">
        <w:rPr>
          <w:b/>
          <w:bCs/>
          <w:sz w:val="28"/>
          <w:szCs w:val="28"/>
        </w:rPr>
        <w:t>資科碩</w:t>
      </w:r>
      <w:proofErr w:type="gramStart"/>
      <w:r w:rsidRPr="69180564">
        <w:rPr>
          <w:b/>
          <w:bCs/>
          <w:sz w:val="28"/>
          <w:szCs w:val="28"/>
        </w:rPr>
        <w:t>一</w:t>
      </w:r>
      <w:proofErr w:type="gramEnd"/>
      <w:r w:rsidRPr="69180564">
        <w:rPr>
          <w:b/>
          <w:bCs/>
          <w:sz w:val="28"/>
          <w:szCs w:val="28"/>
        </w:rPr>
        <w:t xml:space="preserve"> </w:t>
      </w:r>
      <w:r w:rsidRPr="69180564">
        <w:rPr>
          <w:b/>
          <w:bCs/>
          <w:sz w:val="28"/>
          <w:szCs w:val="28"/>
        </w:rPr>
        <w:t>曹昱維</w:t>
      </w:r>
    </w:p>
    <w:p w14:paraId="2D05DBB0" w14:textId="1EC9B770" w:rsidR="00231F1D" w:rsidRPr="002706FE" w:rsidRDefault="002706FE" w:rsidP="002706FE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2706FE">
        <w:rPr>
          <w:rFonts w:hint="eastAsia"/>
          <w:b/>
          <w:bCs/>
          <w:i/>
          <w:iCs/>
          <w:sz w:val="32"/>
          <w:szCs w:val="32"/>
        </w:rPr>
        <w:t>作業目的：比較</w:t>
      </w:r>
      <w:proofErr w:type="spellStart"/>
      <w:r w:rsidRPr="002706FE">
        <w:rPr>
          <w:rFonts w:hint="eastAsia"/>
          <w:b/>
          <w:bCs/>
          <w:i/>
          <w:iCs/>
          <w:sz w:val="32"/>
          <w:szCs w:val="32"/>
        </w:rPr>
        <w:t>treap</w:t>
      </w:r>
      <w:proofErr w:type="spellEnd"/>
      <w:r w:rsidRPr="002706FE">
        <w:rPr>
          <w:rFonts w:hint="eastAsia"/>
          <w:b/>
          <w:bCs/>
          <w:i/>
          <w:iCs/>
          <w:sz w:val="32"/>
          <w:szCs w:val="32"/>
        </w:rPr>
        <w:t>、</w:t>
      </w:r>
      <w:r w:rsidRPr="002706FE">
        <w:rPr>
          <w:rFonts w:hint="eastAsia"/>
          <w:b/>
          <w:bCs/>
          <w:i/>
          <w:iCs/>
          <w:sz w:val="32"/>
          <w:szCs w:val="32"/>
        </w:rPr>
        <w:t>skip list</w:t>
      </w:r>
      <w:r w:rsidRPr="002706FE">
        <w:rPr>
          <w:rFonts w:hint="eastAsia"/>
          <w:b/>
          <w:bCs/>
          <w:i/>
          <w:iCs/>
          <w:sz w:val="32"/>
          <w:szCs w:val="32"/>
        </w:rPr>
        <w:t>、</w:t>
      </w:r>
      <w:r w:rsidRPr="002706FE">
        <w:rPr>
          <w:rFonts w:hint="eastAsia"/>
          <w:b/>
          <w:bCs/>
          <w:i/>
          <w:iCs/>
          <w:sz w:val="32"/>
          <w:szCs w:val="32"/>
        </w:rPr>
        <w:t>sorted array</w:t>
      </w:r>
      <w:r w:rsidRPr="002706FE">
        <w:rPr>
          <w:rFonts w:hint="eastAsia"/>
          <w:b/>
          <w:bCs/>
          <w:i/>
          <w:iCs/>
          <w:sz w:val="32"/>
          <w:szCs w:val="32"/>
        </w:rPr>
        <w:t>與</w:t>
      </w:r>
      <w:r w:rsidRPr="002706FE">
        <w:rPr>
          <w:rFonts w:hint="eastAsia"/>
          <w:b/>
          <w:bCs/>
          <w:i/>
          <w:iCs/>
          <w:sz w:val="32"/>
          <w:szCs w:val="32"/>
        </w:rPr>
        <w:t>hash table</w:t>
      </w:r>
      <w:r w:rsidR="69180564" w:rsidRPr="002706FE">
        <w:rPr>
          <w:b/>
          <w:bCs/>
          <w:i/>
          <w:iCs/>
          <w:sz w:val="32"/>
          <w:szCs w:val="32"/>
        </w:rPr>
        <w:t>。</w:t>
      </w:r>
    </w:p>
    <w:p w14:paraId="4E467259" w14:textId="77777777" w:rsidR="002706FE" w:rsidRPr="002706FE" w:rsidRDefault="002706FE" w:rsidP="002706FE">
      <w:pPr>
        <w:pStyle w:val="a3"/>
        <w:numPr>
          <w:ilvl w:val="1"/>
          <w:numId w:val="3"/>
        </w:numPr>
        <w:rPr>
          <w:rFonts w:ascii="Times New Roman" w:eastAsia="標楷體" w:hAnsi="Times New Roman" w:cs="Times New Roman"/>
          <w:i/>
          <w:iCs/>
          <w:sz w:val="28"/>
        </w:rPr>
      </w:pP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需自行實作上課提到的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h</w:t>
      </w:r>
      <w:r w:rsidRPr="002706FE">
        <w:rPr>
          <w:rFonts w:ascii="Times New Roman" w:eastAsia="標楷體" w:hAnsi="Times New Roman" w:cs="Times New Roman"/>
          <w:i/>
          <w:iCs/>
          <w:sz w:val="24"/>
          <w:szCs w:val="24"/>
        </w:rPr>
        <w:t>ash table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（不須保證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perfect hashing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）。</w:t>
      </w:r>
    </w:p>
    <w:p w14:paraId="7F9DA1CF" w14:textId="1240799F" w:rsidR="002706FE" w:rsidRPr="002706FE" w:rsidRDefault="002706FE" w:rsidP="002706FE">
      <w:pPr>
        <w:pStyle w:val="a3"/>
        <w:numPr>
          <w:ilvl w:val="1"/>
          <w:numId w:val="3"/>
        </w:numPr>
        <w:rPr>
          <w:rFonts w:ascii="Times New Roman" w:eastAsia="標楷體" w:hAnsi="Times New Roman" w:cs="Times New Roman"/>
          <w:i/>
          <w:iCs/>
          <w:sz w:val="28"/>
        </w:rPr>
      </w:pP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可假設一開始就知道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n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值，所以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a</w:t>
      </w:r>
      <w:r w:rsidRPr="002706FE">
        <w:rPr>
          <w:rFonts w:ascii="Times New Roman" w:eastAsia="標楷體" w:hAnsi="Times New Roman" w:cs="Times New Roman"/>
          <w:i/>
          <w:iCs/>
          <w:sz w:val="24"/>
          <w:szCs w:val="24"/>
        </w:rPr>
        <w:t>rray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初始化大小即可為</w:t>
      </w:r>
      <m:oMath>
        <m:r>
          <w:rPr>
            <w:rFonts w:ascii="Cambria Math" w:eastAsia="標楷體" w:hAnsi="Cambria Math" w:cs="Times New Roman"/>
            <w:sz w:val="24"/>
            <w:szCs w:val="24"/>
          </w:rPr>
          <m:t>Ω(n)</m:t>
        </m:r>
      </m:oMath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。</w:t>
      </w:r>
    </w:p>
    <w:p w14:paraId="5D558E77" w14:textId="77777777" w:rsidR="002706FE" w:rsidRPr="00D4434B" w:rsidRDefault="002706FE" w:rsidP="002706FE">
      <w:pPr>
        <w:pStyle w:val="a3"/>
        <w:numPr>
          <w:ilvl w:val="1"/>
          <w:numId w:val="3"/>
        </w:numPr>
        <w:rPr>
          <w:rFonts w:ascii="Times New Roman" w:eastAsia="標楷體" w:hAnsi="Times New Roman" w:cs="Times New Roman"/>
          <w:sz w:val="28"/>
        </w:rPr>
      </w:pP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若額外實作可以如同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d</w:t>
      </w:r>
      <w:r w:rsidRPr="002706FE">
        <w:rPr>
          <w:rFonts w:ascii="Times New Roman" w:eastAsia="標楷體" w:hAnsi="Times New Roman" w:cs="Times New Roman"/>
          <w:i/>
          <w:iCs/>
          <w:sz w:val="24"/>
          <w:szCs w:val="24"/>
        </w:rPr>
        <w:t xml:space="preserve">ynamic array 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r</w:t>
      </w:r>
      <w:r w:rsidRPr="002706FE">
        <w:rPr>
          <w:rFonts w:ascii="Times New Roman" w:eastAsia="標楷體" w:hAnsi="Times New Roman" w:cs="Times New Roman"/>
          <w:i/>
          <w:iCs/>
          <w:sz w:val="24"/>
          <w:szCs w:val="24"/>
        </w:rPr>
        <w:t>eallocation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的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h</w:t>
      </w:r>
      <w:r w:rsidRPr="002706FE">
        <w:rPr>
          <w:rFonts w:ascii="Times New Roman" w:eastAsia="標楷體" w:hAnsi="Times New Roman" w:cs="Times New Roman"/>
          <w:i/>
          <w:iCs/>
          <w:sz w:val="24"/>
          <w:szCs w:val="24"/>
        </w:rPr>
        <w:t>ash table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，並與其他資料結構比較，最多加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10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分</w:t>
      </w:r>
      <w:r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72766591" w14:textId="77777777" w:rsidR="00A45E42" w:rsidRPr="00C453A1" w:rsidRDefault="69180564" w:rsidP="69180564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30%</w:t>
      </w:r>
      <w:r w:rsidRPr="00C453A1">
        <w:rPr>
          <w:b/>
          <w:bCs/>
          <w:i/>
          <w:iCs/>
          <w:sz w:val="32"/>
          <w:szCs w:val="32"/>
        </w:rPr>
        <w:t>）在報告中請畫出每種資料結構新增資料所需時間：</w:t>
      </w:r>
    </w:p>
    <w:p w14:paraId="0C97B12D" w14:textId="25E5E220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color w:val="000000" w:themeColor="text1"/>
          <w:sz w:val="24"/>
          <w:szCs w:val="24"/>
        </w:rPr>
        <w:t>圖一為</w:t>
      </w:r>
      <w:r w:rsidR="002706FE">
        <w:rPr>
          <w:rFonts w:hint="eastAsia"/>
          <w:color w:val="000000" w:themeColor="text1"/>
          <w:sz w:val="24"/>
          <w:szCs w:val="24"/>
        </w:rPr>
        <w:t>四</w:t>
      </w:r>
      <w:r w:rsidR="002D2498">
        <w:rPr>
          <w:rFonts w:hint="eastAsia"/>
          <w:color w:val="000000" w:themeColor="text1"/>
          <w:sz w:val="24"/>
          <w:szCs w:val="24"/>
        </w:rPr>
        <w:t>種資料結構在不同的資料量下所需的插入時間</w:t>
      </w:r>
      <w:r w:rsidR="002B5D50">
        <w:rPr>
          <w:rFonts w:hint="eastAsia"/>
          <w:sz w:val="24"/>
          <w:szCs w:val="24"/>
        </w:rPr>
        <w:t>紀錄圖</w:t>
      </w:r>
      <w:r w:rsidRPr="69180564">
        <w:rPr>
          <w:color w:val="000000" w:themeColor="text1"/>
          <w:sz w:val="24"/>
          <w:szCs w:val="24"/>
        </w:rPr>
        <w:t>，圖二與圖三為圖一的局部放大圖</w:t>
      </w:r>
      <w:r w:rsidR="009D48C5">
        <w:rPr>
          <w:color w:val="000000" w:themeColor="text1"/>
          <w:sz w:val="24"/>
          <w:szCs w:val="24"/>
        </w:rPr>
        <w:t xml:space="preserve"> </w:t>
      </w:r>
    </w:p>
    <w:p w14:paraId="077EC194" w14:textId="4BBED48C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color w:val="000000" w:themeColor="text1"/>
          <w:sz w:val="24"/>
          <w:szCs w:val="24"/>
        </w:rPr>
        <w:t>原始數據</w:t>
      </w:r>
      <w:r w:rsidRPr="69180564">
        <w:rPr>
          <w:color w:val="000000" w:themeColor="text1"/>
          <w:sz w:val="24"/>
          <w:szCs w:val="24"/>
        </w:rPr>
        <w:t>(</w:t>
      </w:r>
      <w:r w:rsidRPr="69180564">
        <w:rPr>
          <w:color w:val="000000" w:themeColor="text1"/>
          <w:sz w:val="24"/>
          <w:szCs w:val="24"/>
        </w:rPr>
        <w:t>表</w:t>
      </w:r>
      <w:proofErr w:type="gramStart"/>
      <w:r w:rsidRPr="69180564">
        <w:rPr>
          <w:color w:val="000000" w:themeColor="text1"/>
          <w:sz w:val="24"/>
          <w:szCs w:val="24"/>
        </w:rPr>
        <w:t>一</w:t>
      </w:r>
      <w:proofErr w:type="gramEnd"/>
      <w:r w:rsidRPr="69180564">
        <w:rPr>
          <w:color w:val="000000" w:themeColor="text1"/>
          <w:sz w:val="24"/>
          <w:szCs w:val="24"/>
        </w:rPr>
        <w:t>)</w:t>
      </w:r>
      <w:bookmarkStart w:id="0" w:name="_Hlk89042359"/>
      <w:r w:rsidRPr="69180564">
        <w:rPr>
          <w:color w:val="000000" w:themeColor="text1"/>
          <w:sz w:val="24"/>
          <w:szCs w:val="24"/>
        </w:rPr>
        <w:t>為五種資料結構分別在不同的數據</w:t>
      </w:r>
      <w:r w:rsidR="002C21D2">
        <w:rPr>
          <w:rFonts w:hint="eastAsia"/>
          <w:color w:val="000000" w:themeColor="text1"/>
          <w:sz w:val="24"/>
          <w:szCs w:val="24"/>
        </w:rPr>
        <w:t>量</w:t>
      </w:r>
      <w:r w:rsidRPr="69180564">
        <w:rPr>
          <w:color w:val="000000" w:themeColor="text1"/>
          <w:sz w:val="24"/>
          <w:szCs w:val="24"/>
        </w:rPr>
        <w:t>時新增資料所需時長</w:t>
      </w:r>
      <w:r w:rsidR="002C21D2">
        <w:rPr>
          <w:rFonts w:hint="eastAsia"/>
          <w:color w:val="000000" w:themeColor="text1"/>
          <w:sz w:val="24"/>
          <w:szCs w:val="24"/>
        </w:rPr>
        <w:t>紀錄，當時長</w:t>
      </w:r>
      <w:r w:rsidRPr="69180564">
        <w:rPr>
          <w:color w:val="000000" w:themeColor="text1"/>
          <w:sz w:val="24"/>
          <w:szCs w:val="24"/>
        </w:rPr>
        <w:t>超過</w:t>
      </w:r>
      <w:r w:rsidRPr="69180564">
        <w:rPr>
          <w:color w:val="000000" w:themeColor="text1"/>
          <w:sz w:val="24"/>
          <w:szCs w:val="24"/>
        </w:rPr>
        <w:t>1</w:t>
      </w:r>
      <w:r w:rsidRPr="69180564">
        <w:rPr>
          <w:color w:val="000000" w:themeColor="text1"/>
          <w:sz w:val="24"/>
          <w:szCs w:val="24"/>
        </w:rPr>
        <w:t>個小時</w:t>
      </w:r>
      <w:r w:rsidR="009D48C5">
        <w:rPr>
          <w:rFonts w:hint="eastAsia"/>
          <w:color w:val="000000" w:themeColor="text1"/>
          <w:sz w:val="24"/>
          <w:szCs w:val="24"/>
        </w:rPr>
        <w:t>，或是記憶體不足</w:t>
      </w:r>
      <w:r w:rsidR="009D48C5" w:rsidRPr="69180564">
        <w:rPr>
          <w:color w:val="000000" w:themeColor="text1"/>
          <w:sz w:val="24"/>
          <w:szCs w:val="24"/>
        </w:rPr>
        <w:t>的情況</w:t>
      </w:r>
      <w:r w:rsidR="009D48C5">
        <w:rPr>
          <w:rFonts w:hint="eastAsia"/>
          <w:color w:val="000000" w:themeColor="text1"/>
          <w:sz w:val="24"/>
          <w:szCs w:val="24"/>
        </w:rPr>
        <w:t>下</w:t>
      </w:r>
      <w:r w:rsidRPr="69180564">
        <w:rPr>
          <w:color w:val="000000" w:themeColor="text1"/>
          <w:sz w:val="24"/>
          <w:szCs w:val="24"/>
        </w:rPr>
        <w:t>，</w:t>
      </w:r>
      <w:r w:rsidR="002C21D2">
        <w:rPr>
          <w:rFonts w:hint="eastAsia"/>
          <w:color w:val="000000" w:themeColor="text1"/>
          <w:sz w:val="24"/>
          <w:szCs w:val="24"/>
        </w:rPr>
        <w:t>就</w:t>
      </w:r>
      <w:r w:rsidRPr="69180564">
        <w:rPr>
          <w:color w:val="000000" w:themeColor="text1"/>
          <w:sz w:val="24"/>
          <w:szCs w:val="24"/>
        </w:rPr>
        <w:t>按其在</w:t>
      </w:r>
      <w:r w:rsidRPr="69180564">
        <w:rPr>
          <w:color w:val="000000" w:themeColor="text1"/>
          <w:sz w:val="24"/>
          <w:szCs w:val="24"/>
        </w:rPr>
        <w:t>EXCEL</w:t>
      </w:r>
      <w:r w:rsidRPr="69180564">
        <w:rPr>
          <w:color w:val="000000" w:themeColor="text1"/>
          <w:sz w:val="24"/>
          <w:szCs w:val="24"/>
        </w:rPr>
        <w:t>的趨勢圖公式來</w:t>
      </w:r>
      <w:r w:rsidRPr="69180564">
        <w:rPr>
          <w:color w:val="FFFFFF" w:themeColor="background1"/>
          <w:sz w:val="24"/>
          <w:szCs w:val="24"/>
          <w:highlight w:val="blue"/>
        </w:rPr>
        <w:t>推估後續數據</w:t>
      </w:r>
      <w:r w:rsidRPr="69180564">
        <w:rPr>
          <w:color w:val="FFFFFF" w:themeColor="background1"/>
          <w:sz w:val="24"/>
          <w:szCs w:val="24"/>
          <w:highlight w:val="blue"/>
        </w:rPr>
        <w:t>(</w:t>
      </w:r>
      <w:r w:rsidRPr="69180564">
        <w:rPr>
          <w:color w:val="FFFFFF" w:themeColor="background1"/>
          <w:sz w:val="24"/>
          <w:szCs w:val="24"/>
          <w:highlight w:val="blue"/>
        </w:rPr>
        <w:t>表格中的藍底白字</w:t>
      </w:r>
      <w:r w:rsidRPr="69180564">
        <w:rPr>
          <w:color w:val="FFFFFF" w:themeColor="background1"/>
          <w:sz w:val="24"/>
          <w:szCs w:val="24"/>
          <w:highlight w:val="blue"/>
        </w:rPr>
        <w:t>)</w:t>
      </w:r>
      <w:bookmarkEnd w:id="0"/>
    </w:p>
    <w:p w14:paraId="77736030" w14:textId="53DC937E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Sorted array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="00142B0A" w:rsidRPr="00142B0A">
        <w:rPr>
          <w:sz w:val="24"/>
          <w:szCs w:val="24"/>
        </w:rPr>
        <w:t>y = 5E-08*x^2.1136</w:t>
      </w:r>
    </w:p>
    <w:p w14:paraId="04983EA5" w14:textId="0E8EFCEF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proofErr w:type="spellStart"/>
      <w:r w:rsidRPr="69180564">
        <w:rPr>
          <w:sz w:val="24"/>
          <w:szCs w:val="24"/>
        </w:rPr>
        <w:t>Treap</w:t>
      </w:r>
      <w:proofErr w:type="spellEnd"/>
      <w:r w:rsidRPr="69180564">
        <w:rPr>
          <w:sz w:val="24"/>
          <w:szCs w:val="24"/>
        </w:rPr>
        <w:t xml:space="preserve">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           </w:t>
      </w:r>
      <w:r w:rsidR="00142B0A" w:rsidRPr="00142B0A">
        <w:rPr>
          <w:sz w:val="24"/>
          <w:szCs w:val="24"/>
        </w:rPr>
        <w:t>y = 2E-08*x^1.2901</w:t>
      </w:r>
    </w:p>
    <w:p w14:paraId="15ED2D7A" w14:textId="00B7FF9E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list_0.5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</w:t>
      </w:r>
      <w:r w:rsidR="00142B0A" w:rsidRPr="00142B0A">
        <w:rPr>
          <w:sz w:val="24"/>
          <w:szCs w:val="24"/>
        </w:rPr>
        <w:t>y = 2E-10*x^2.289</w:t>
      </w:r>
    </w:p>
    <w:p w14:paraId="3C2B6BED" w14:textId="52B04F1D" w:rsidR="69180564" w:rsidRDefault="009D48C5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Hash table</w:t>
      </w:r>
      <w:r w:rsidR="69180564" w:rsidRPr="69180564">
        <w:rPr>
          <w:sz w:val="24"/>
          <w:szCs w:val="24"/>
        </w:rPr>
        <w:t xml:space="preserve"> insertion </w:t>
      </w:r>
      <w:r w:rsidR="69180564" w:rsidRPr="69180564">
        <w:rPr>
          <w:sz w:val="24"/>
          <w:szCs w:val="24"/>
        </w:rPr>
        <w:t>估算公式</w:t>
      </w:r>
      <w:r w:rsidR="69180564" w:rsidRPr="69180564">
        <w:rPr>
          <w:sz w:val="24"/>
          <w:szCs w:val="24"/>
        </w:rPr>
        <w:t xml:space="preserve"> :  </w:t>
      </w:r>
      <w:r w:rsidRPr="009D48C5">
        <w:rPr>
          <w:sz w:val="24"/>
          <w:szCs w:val="24"/>
        </w:rPr>
        <w:t>y = 2E-06*x^0.9824</w:t>
      </w:r>
    </w:p>
    <w:p w14:paraId="375178EB" w14:textId="51D4BB82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從圖一，圖二，圖三中的結果可以看出:</w:t>
      </w:r>
    </w:p>
    <w:p w14:paraId="26D8995A" w14:textId="77777777" w:rsidR="00B82B06" w:rsidRPr="00B82B06" w:rsidRDefault="009D48C5" w:rsidP="69180564">
      <w:pPr>
        <w:pStyle w:val="a3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Ha</w:t>
      </w:r>
      <w:r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sh table</w:t>
      </w:r>
      <w:r w:rsidR="69180564"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 所需的時間最少</w:t>
      </w:r>
    </w:p>
    <w:p w14:paraId="3C001F3F" w14:textId="4034BE61" w:rsidR="69180564" w:rsidRDefault="69180564" w:rsidP="69180564">
      <w:pPr>
        <w:pStyle w:val="a3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理論上 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Ha</w:t>
      </w:r>
      <w:r w:rsidR="00B82B06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h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插入時間複雜度為O(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1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)</w:t>
      </w:r>
      <w:r w:rsidR="00B82B06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，但是隨著資料量的成長</w:t>
      </w:r>
      <w:r w:rsidR="00127658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，</w:t>
      </w:r>
      <w:r w:rsidR="00127658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Hash</w:t>
      </w:r>
      <w:r w:rsidR="00127658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的</w:t>
      </w:r>
      <w:r w:rsidR="00127658"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插入時間</w:t>
      </w:r>
      <w:r w:rsidR="00127658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卻也</w:t>
      </w:r>
      <w:r w:rsidR="005440AC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跟</w:t>
      </w:r>
      <w:r w:rsidR="00127658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著提升</w:t>
      </w:r>
    </w:p>
    <w:p w14:paraId="365EF923" w14:textId="534DFCA7" w:rsidR="007C58A8" w:rsidRPr="00FC506F" w:rsidRDefault="69180564" w:rsidP="007C58A8">
      <w:pPr>
        <w:pStyle w:val="a3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Sorted Array所需的時間遠大於</w:t>
      </w:r>
      <w:r w:rsidR="009D48C5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Ha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sh table </w:t>
      </w:r>
      <w:r w:rsidR="009D48C5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與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Treap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，因為在</w:t>
      </w:r>
      <w:r w:rsidRPr="00C03ED3">
        <w:rPr>
          <w:rFonts w:ascii="新細明體" w:eastAsia="新細明體" w:hAnsi="新細明體" w:cs="新細明體"/>
          <w:color w:val="000000" w:themeColor="text1"/>
          <w:sz w:val="24"/>
          <w:szCs w:val="24"/>
          <w:u w:val="single"/>
        </w:rPr>
        <w:t>這裡採用的排序方法的時間複雜度是O(</w:t>
      </w:r>
      <w:proofErr w:type="spellStart"/>
      <w:r w:rsidRPr="00C03ED3">
        <w:rPr>
          <w:rFonts w:ascii="新細明體" w:eastAsia="新細明體" w:hAnsi="新細明體" w:cs="新細明體"/>
          <w:color w:val="000000" w:themeColor="text1"/>
          <w:sz w:val="24"/>
          <w:szCs w:val="24"/>
          <w:u w:val="single"/>
        </w:rPr>
        <w:t>nlogn</w:t>
      </w:r>
      <w:proofErr w:type="spellEnd"/>
      <w:r w:rsidRPr="00C03ED3">
        <w:rPr>
          <w:rFonts w:ascii="新細明體" w:eastAsia="新細明體" w:hAnsi="新細明體" w:cs="新細明體"/>
          <w:color w:val="000000" w:themeColor="text1"/>
          <w:sz w:val="24"/>
          <w:szCs w:val="24"/>
          <w:u w:val="single"/>
        </w:rPr>
        <w:t>)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，其遠大於</w:t>
      </w:r>
      <w:r w:rsidR="009D48C5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Ha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sh table</w:t>
      </w:r>
      <w:r w:rsidR="009D48C5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的O(1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) </w:t>
      </w:r>
      <w:r w:rsidR="009D48C5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與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 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Treap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的O(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logn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)</w:t>
      </w:r>
    </w:p>
    <w:p w14:paraId="03404C27" w14:textId="77777777" w:rsidR="007C58A8" w:rsidRPr="007C58A8" w:rsidRDefault="007C58A8" w:rsidP="007C58A8">
      <w:pPr>
        <w:rPr>
          <w:color w:val="000000" w:themeColor="text1"/>
          <w:sz w:val="24"/>
          <w:szCs w:val="24"/>
        </w:rPr>
      </w:pPr>
    </w:p>
    <w:p w14:paraId="58ECC625" w14:textId="1E6DDD98" w:rsidR="69180564" w:rsidRDefault="69180564">
      <w:r>
        <w:br w:type="page"/>
      </w:r>
    </w:p>
    <w:p w14:paraId="77DAC63D" w14:textId="77777777" w:rsidR="00EC5BB9" w:rsidRDefault="00EC5BB9"/>
    <w:p w14:paraId="7223DF7B" w14:textId="77777777" w:rsidR="69180564" w:rsidRPr="00C453A1" w:rsidRDefault="69180564" w:rsidP="69180564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30%</w:t>
      </w:r>
      <w:r w:rsidRPr="00C453A1">
        <w:rPr>
          <w:b/>
          <w:bCs/>
          <w:i/>
          <w:iCs/>
          <w:sz w:val="32"/>
          <w:szCs w:val="32"/>
        </w:rPr>
        <w:t>）在報告中請畫出每</w:t>
      </w:r>
      <w:proofErr w:type="gramStart"/>
      <w:r w:rsidRPr="00C453A1">
        <w:rPr>
          <w:b/>
          <w:bCs/>
          <w:i/>
          <w:iCs/>
          <w:sz w:val="32"/>
          <w:szCs w:val="32"/>
        </w:rPr>
        <w:t>個</w:t>
      </w:r>
      <w:proofErr w:type="gramEnd"/>
      <w:r w:rsidRPr="00C453A1">
        <w:rPr>
          <w:b/>
          <w:bCs/>
          <w:i/>
          <w:iCs/>
          <w:sz w:val="32"/>
          <w:szCs w:val="32"/>
        </w:rPr>
        <w:t>資料結構搜尋資料所需時間：</w:t>
      </w:r>
    </w:p>
    <w:p w14:paraId="4EE35DFF" w14:textId="47F5C2B8" w:rsidR="69180564" w:rsidRDefault="002D2498" w:rsidP="69180564">
      <w:pPr>
        <w:pStyle w:val="a3"/>
        <w:numPr>
          <w:ilvl w:val="1"/>
          <w:numId w:val="3"/>
        </w:numPr>
        <w:rPr>
          <w:sz w:val="24"/>
          <w:szCs w:val="24"/>
        </w:rPr>
      </w:pPr>
      <w:r w:rsidRPr="002D2498">
        <w:rPr>
          <w:rFonts w:hint="eastAsia"/>
          <w:sz w:val="24"/>
          <w:szCs w:val="24"/>
        </w:rPr>
        <w:t>圖</w:t>
      </w:r>
      <w:r w:rsidR="007C58A8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為</w:t>
      </w:r>
      <w:r w:rsidR="007C58A8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種資料結構在不同的資料量下所需的搜尋時間</w:t>
      </w:r>
      <w:r w:rsidR="002B5D50">
        <w:rPr>
          <w:rFonts w:hint="eastAsia"/>
          <w:sz w:val="24"/>
          <w:szCs w:val="24"/>
        </w:rPr>
        <w:t>紀錄圖</w:t>
      </w:r>
      <w:r>
        <w:rPr>
          <w:rFonts w:hint="eastAsia"/>
          <w:sz w:val="24"/>
          <w:szCs w:val="24"/>
        </w:rPr>
        <w:t>，圖</w:t>
      </w:r>
      <w:r w:rsidR="0053328A">
        <w:rPr>
          <w:rFonts w:hint="eastAsia"/>
          <w:sz w:val="24"/>
          <w:szCs w:val="24"/>
        </w:rPr>
        <w:t>五</w:t>
      </w:r>
      <w:r>
        <w:rPr>
          <w:rFonts w:hint="eastAsia"/>
          <w:sz w:val="24"/>
          <w:szCs w:val="24"/>
        </w:rPr>
        <w:t>為圖</w:t>
      </w:r>
      <w:r w:rsidR="0053328A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的局部放大圖</w:t>
      </w:r>
    </w:p>
    <w:p w14:paraId="61B92E41" w14:textId="0F891CC9" w:rsidR="002D2498" w:rsidRPr="002C21D2" w:rsidRDefault="24C8871A" w:rsidP="69180564">
      <w:pPr>
        <w:pStyle w:val="a3"/>
        <w:numPr>
          <w:ilvl w:val="1"/>
          <w:numId w:val="3"/>
        </w:numPr>
        <w:rPr>
          <w:sz w:val="24"/>
          <w:szCs w:val="24"/>
        </w:rPr>
      </w:pPr>
      <w:r w:rsidRPr="24C8871A">
        <w:rPr>
          <w:sz w:val="24"/>
          <w:szCs w:val="24"/>
        </w:rPr>
        <w:t>原始數據</w:t>
      </w:r>
      <w:r w:rsidRPr="24C8871A">
        <w:rPr>
          <w:sz w:val="24"/>
          <w:szCs w:val="24"/>
        </w:rPr>
        <w:t>(</w:t>
      </w:r>
      <w:r w:rsidRPr="24C8871A">
        <w:rPr>
          <w:sz w:val="24"/>
          <w:szCs w:val="24"/>
        </w:rPr>
        <w:t>表</w:t>
      </w:r>
      <w:r w:rsidR="00EC116E">
        <w:rPr>
          <w:rFonts w:hint="eastAsia"/>
          <w:sz w:val="24"/>
          <w:szCs w:val="24"/>
        </w:rPr>
        <w:t>二</w:t>
      </w:r>
      <w:r w:rsidRPr="24C8871A">
        <w:rPr>
          <w:sz w:val="24"/>
          <w:szCs w:val="24"/>
        </w:rPr>
        <w:t>)</w:t>
      </w:r>
      <w:r w:rsidRPr="24C8871A">
        <w:rPr>
          <w:sz w:val="24"/>
          <w:szCs w:val="24"/>
        </w:rPr>
        <w:t>為</w:t>
      </w:r>
      <w:r w:rsidR="00EC116E">
        <w:rPr>
          <w:rFonts w:hint="eastAsia"/>
          <w:sz w:val="24"/>
          <w:szCs w:val="24"/>
        </w:rPr>
        <w:t>四</w:t>
      </w:r>
      <w:r w:rsidRPr="24C8871A">
        <w:rPr>
          <w:sz w:val="24"/>
          <w:szCs w:val="24"/>
        </w:rPr>
        <w:t>種資料結構分別在不同的數據量時搜索資料所需時長紀錄，但是</w:t>
      </w:r>
      <w:r w:rsidRPr="24C8871A">
        <w:rPr>
          <w:sz w:val="24"/>
          <w:szCs w:val="24"/>
          <w:u w:val="single"/>
        </w:rPr>
        <w:t>在搜索</w:t>
      </w:r>
      <w:proofErr w:type="gramStart"/>
      <w:r w:rsidRPr="24C8871A">
        <w:rPr>
          <w:sz w:val="24"/>
          <w:szCs w:val="24"/>
          <w:u w:val="single"/>
        </w:rPr>
        <w:t>之前筆</w:t>
      </w:r>
      <w:proofErr w:type="gramEnd"/>
      <w:r w:rsidRPr="24C8871A">
        <w:rPr>
          <w:sz w:val="24"/>
          <w:szCs w:val="24"/>
          <w:u w:val="single"/>
        </w:rPr>
        <w:t>需要先插入資料</w:t>
      </w:r>
      <w:r w:rsidRPr="24C8871A">
        <w:rPr>
          <w:sz w:val="24"/>
          <w:szCs w:val="24"/>
        </w:rPr>
        <w:t>，當插入時長超過</w:t>
      </w:r>
      <w:r w:rsidRPr="24C8871A">
        <w:rPr>
          <w:sz w:val="24"/>
          <w:szCs w:val="24"/>
        </w:rPr>
        <w:t>1</w:t>
      </w:r>
      <w:r w:rsidRPr="24C8871A">
        <w:rPr>
          <w:sz w:val="24"/>
          <w:szCs w:val="24"/>
        </w:rPr>
        <w:t>個小時</w:t>
      </w:r>
      <w:r w:rsidR="00EC116E">
        <w:rPr>
          <w:rFonts w:hint="eastAsia"/>
          <w:color w:val="000000" w:themeColor="text1"/>
          <w:sz w:val="24"/>
          <w:szCs w:val="24"/>
        </w:rPr>
        <w:t>，或是記憶體不足</w:t>
      </w:r>
      <w:r w:rsidR="00EC116E" w:rsidRPr="69180564">
        <w:rPr>
          <w:color w:val="000000" w:themeColor="text1"/>
          <w:sz w:val="24"/>
          <w:szCs w:val="24"/>
        </w:rPr>
        <w:t>的情況</w:t>
      </w:r>
      <w:r w:rsidR="00EC116E">
        <w:rPr>
          <w:rFonts w:hint="eastAsia"/>
          <w:color w:val="000000" w:themeColor="text1"/>
          <w:sz w:val="24"/>
          <w:szCs w:val="24"/>
        </w:rPr>
        <w:t>下</w:t>
      </w:r>
      <w:r w:rsidRPr="24C8871A">
        <w:rPr>
          <w:sz w:val="24"/>
          <w:szCs w:val="24"/>
        </w:rPr>
        <w:t>，搜索時長就按其在</w:t>
      </w:r>
      <w:r w:rsidRPr="24C8871A">
        <w:rPr>
          <w:sz w:val="24"/>
          <w:szCs w:val="24"/>
        </w:rPr>
        <w:t>EXCEL</w:t>
      </w:r>
      <w:r w:rsidRPr="24C8871A">
        <w:rPr>
          <w:sz w:val="24"/>
          <w:szCs w:val="24"/>
        </w:rPr>
        <w:t>的趨勢圖公式來</w:t>
      </w:r>
      <w:r w:rsidRPr="24C8871A">
        <w:rPr>
          <w:color w:val="FFFFFF" w:themeColor="background1"/>
          <w:sz w:val="24"/>
          <w:szCs w:val="24"/>
          <w:highlight w:val="blue"/>
        </w:rPr>
        <w:t>推估後續數據</w:t>
      </w:r>
      <w:r w:rsidRPr="24C8871A">
        <w:rPr>
          <w:color w:val="FFFFFF" w:themeColor="background1"/>
          <w:sz w:val="24"/>
          <w:szCs w:val="24"/>
          <w:highlight w:val="blue"/>
        </w:rPr>
        <w:t>(</w:t>
      </w:r>
      <w:r w:rsidRPr="24C8871A">
        <w:rPr>
          <w:color w:val="FFFFFF" w:themeColor="background1"/>
          <w:sz w:val="24"/>
          <w:szCs w:val="24"/>
          <w:highlight w:val="blue"/>
        </w:rPr>
        <w:t>表格中的藍底白字</w:t>
      </w:r>
      <w:r w:rsidRPr="24C8871A">
        <w:rPr>
          <w:color w:val="FFFFFF" w:themeColor="background1"/>
          <w:sz w:val="24"/>
          <w:szCs w:val="24"/>
          <w:highlight w:val="blue"/>
        </w:rPr>
        <w:t>)</w:t>
      </w:r>
    </w:p>
    <w:p w14:paraId="1B4735C4" w14:textId="72674643" w:rsidR="00C51E8F" w:rsidRDefault="00C51E8F" w:rsidP="00EC116E">
      <w:pPr>
        <w:pStyle w:val="a3"/>
        <w:numPr>
          <w:ilvl w:val="0"/>
          <w:numId w:val="4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Sorted array </w:t>
      </w:r>
      <w:r w:rsidR="00F43B06">
        <w:rPr>
          <w:rFonts w:hint="eastAsia"/>
          <w:sz w:val="24"/>
          <w:szCs w:val="24"/>
        </w:rPr>
        <w:t>s</w:t>
      </w:r>
      <w:r w:rsidR="00F43B06">
        <w:rPr>
          <w:sz w:val="24"/>
          <w:szCs w:val="24"/>
        </w:rPr>
        <w:t>earch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="00FC506F" w:rsidRPr="00FC506F">
        <w:rPr>
          <w:sz w:val="24"/>
          <w:szCs w:val="24"/>
        </w:rPr>
        <w:t>y = 0.0102*x^0.1056</w:t>
      </w:r>
    </w:p>
    <w:p w14:paraId="15E670AE" w14:textId="0605F0B0" w:rsidR="00C51E8F" w:rsidRDefault="00C51E8F" w:rsidP="00EC116E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69180564">
        <w:rPr>
          <w:sz w:val="24"/>
          <w:szCs w:val="24"/>
        </w:rPr>
        <w:t>Treap</w:t>
      </w:r>
      <w:proofErr w:type="spellEnd"/>
      <w:r w:rsidRPr="69180564">
        <w:rPr>
          <w:sz w:val="24"/>
          <w:szCs w:val="24"/>
        </w:rPr>
        <w:t xml:space="preserve"> </w:t>
      </w:r>
      <w:r w:rsidR="00F43B06">
        <w:rPr>
          <w:rFonts w:hint="eastAsia"/>
          <w:sz w:val="24"/>
          <w:szCs w:val="24"/>
        </w:rPr>
        <w:t>s</w:t>
      </w:r>
      <w:r w:rsidR="00F43B06">
        <w:rPr>
          <w:sz w:val="24"/>
          <w:szCs w:val="24"/>
        </w:rPr>
        <w:t>earch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           </w:t>
      </w:r>
      <w:r w:rsidR="00FC506F" w:rsidRPr="00FC506F">
        <w:rPr>
          <w:sz w:val="24"/>
          <w:szCs w:val="24"/>
        </w:rPr>
        <w:t>y = 0.0012*x^0.2957</w:t>
      </w:r>
    </w:p>
    <w:p w14:paraId="1CB7CA2E" w14:textId="3E6EA6FB" w:rsidR="00C51E8F" w:rsidRDefault="00C51E8F" w:rsidP="00EC116E">
      <w:pPr>
        <w:pStyle w:val="a3"/>
        <w:numPr>
          <w:ilvl w:val="0"/>
          <w:numId w:val="4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list_0.5 </w:t>
      </w:r>
      <w:r w:rsidR="00F43B06">
        <w:rPr>
          <w:rFonts w:hint="eastAsia"/>
          <w:sz w:val="24"/>
          <w:szCs w:val="24"/>
        </w:rPr>
        <w:t>s</w:t>
      </w:r>
      <w:r w:rsidR="00F43B06">
        <w:rPr>
          <w:sz w:val="24"/>
          <w:szCs w:val="24"/>
        </w:rPr>
        <w:t>earch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="00EC116E" w:rsidRPr="00EC116E">
        <w:rPr>
          <w:sz w:val="24"/>
          <w:szCs w:val="24"/>
        </w:rPr>
        <w:t>y = 0.0003*x^0.4769</w:t>
      </w:r>
    </w:p>
    <w:p w14:paraId="730B26A9" w14:textId="481361C6" w:rsidR="002C21D2" w:rsidRPr="00C51E8F" w:rsidRDefault="00190AC3" w:rsidP="00EC116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Hash table</w:t>
      </w:r>
      <w:r w:rsidR="24C8871A" w:rsidRPr="24C8871A">
        <w:rPr>
          <w:sz w:val="24"/>
          <w:szCs w:val="24"/>
        </w:rPr>
        <w:t xml:space="preserve"> </w:t>
      </w:r>
      <w:r w:rsidR="00F43B06">
        <w:rPr>
          <w:rFonts w:hint="eastAsia"/>
          <w:sz w:val="24"/>
          <w:szCs w:val="24"/>
        </w:rPr>
        <w:t>s</w:t>
      </w:r>
      <w:r w:rsidR="00F43B06">
        <w:rPr>
          <w:sz w:val="24"/>
          <w:szCs w:val="24"/>
        </w:rPr>
        <w:t>earch</w:t>
      </w:r>
      <w:r w:rsidR="24C8871A" w:rsidRPr="24C8871A">
        <w:rPr>
          <w:sz w:val="24"/>
          <w:szCs w:val="24"/>
        </w:rPr>
        <w:t xml:space="preserve"> </w:t>
      </w:r>
      <w:r w:rsidR="24C8871A" w:rsidRPr="24C8871A">
        <w:rPr>
          <w:sz w:val="24"/>
          <w:szCs w:val="24"/>
        </w:rPr>
        <w:t>估算公式</w:t>
      </w:r>
      <w:r w:rsidR="24C8871A" w:rsidRPr="24C8871A">
        <w:rPr>
          <w:sz w:val="24"/>
          <w:szCs w:val="24"/>
        </w:rPr>
        <w:t xml:space="preserve"> :  </w:t>
      </w:r>
      <w:r w:rsidR="00F43B06" w:rsidRPr="00F43B06">
        <w:rPr>
          <w:sz w:val="24"/>
          <w:szCs w:val="24"/>
        </w:rPr>
        <w:t>y = 0.0901*x^0.0171</w:t>
      </w:r>
      <w:r w:rsidR="24C8871A" w:rsidRPr="24C8871A">
        <w:rPr>
          <w:color w:val="FFFFFF" w:themeColor="background1"/>
          <w:sz w:val="24"/>
          <w:szCs w:val="24"/>
        </w:rPr>
        <w:t xml:space="preserve"> </w:t>
      </w:r>
    </w:p>
    <w:p w14:paraId="0DDA7010" w14:textId="32180D7D" w:rsidR="002C21D2" w:rsidRPr="003E5785" w:rsidRDefault="003E5785" w:rsidP="69180564">
      <w:pPr>
        <w:pStyle w:val="a3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3E5785">
        <w:rPr>
          <w:rFonts w:hint="eastAsia"/>
          <w:color w:val="000000" w:themeColor="text1"/>
          <w:sz w:val="24"/>
          <w:szCs w:val="24"/>
        </w:rPr>
        <w:t>可</w:t>
      </w:r>
      <w:r>
        <w:rPr>
          <w:rFonts w:hint="eastAsia"/>
          <w:color w:val="000000" w:themeColor="text1"/>
          <w:sz w:val="24"/>
          <w:szCs w:val="24"/>
        </w:rPr>
        <w:t>以從圖</w:t>
      </w:r>
      <w:r w:rsidR="00A93A93">
        <w:rPr>
          <w:rFonts w:hint="eastAsia"/>
          <w:color w:val="000000" w:themeColor="text1"/>
          <w:sz w:val="24"/>
          <w:szCs w:val="24"/>
        </w:rPr>
        <w:t>四</w:t>
      </w:r>
      <w:r>
        <w:rPr>
          <w:rFonts w:hint="eastAsia"/>
          <w:color w:val="000000" w:themeColor="text1"/>
          <w:sz w:val="24"/>
          <w:szCs w:val="24"/>
        </w:rPr>
        <w:t>觀察出，</w:t>
      </w:r>
      <w:r w:rsidR="00A93A93">
        <w:rPr>
          <w:rFonts w:hint="eastAsia"/>
          <w:color w:val="000000" w:themeColor="text1"/>
          <w:sz w:val="24"/>
          <w:szCs w:val="24"/>
        </w:rPr>
        <w:t>除了</w:t>
      </w:r>
      <w:r w:rsidR="00A93A93">
        <w:rPr>
          <w:rFonts w:hint="eastAsia"/>
          <w:color w:val="000000" w:themeColor="text1"/>
          <w:sz w:val="24"/>
          <w:szCs w:val="24"/>
        </w:rPr>
        <w:t>h</w:t>
      </w:r>
      <w:r w:rsidR="00A93A93">
        <w:rPr>
          <w:color w:val="000000" w:themeColor="text1"/>
          <w:sz w:val="24"/>
          <w:szCs w:val="24"/>
        </w:rPr>
        <w:t>ash table</w:t>
      </w:r>
      <w:r w:rsidR="00A93A93">
        <w:rPr>
          <w:rFonts w:hint="eastAsia"/>
          <w:color w:val="000000" w:themeColor="text1"/>
          <w:sz w:val="24"/>
          <w:szCs w:val="24"/>
        </w:rPr>
        <w:t>以外的三</w:t>
      </w:r>
      <w:r>
        <w:rPr>
          <w:rFonts w:hint="eastAsia"/>
          <w:color w:val="000000" w:themeColor="text1"/>
          <w:sz w:val="24"/>
          <w:szCs w:val="24"/>
        </w:rPr>
        <w:t>種資料結構的搜索時間是符合</w:t>
      </w:r>
      <w:r>
        <w:rPr>
          <w:rFonts w:hint="eastAsia"/>
          <w:color w:val="000000" w:themeColor="text1"/>
          <w:sz w:val="24"/>
          <w:szCs w:val="24"/>
        </w:rPr>
        <w:t>O(</w:t>
      </w:r>
      <w:proofErr w:type="spellStart"/>
      <w:r>
        <w:rPr>
          <w:rFonts w:hint="eastAsia"/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ogn</w:t>
      </w:r>
      <w:proofErr w:type="spellEnd"/>
      <w:r>
        <w:rPr>
          <w:color w:val="000000" w:themeColor="text1"/>
          <w:sz w:val="24"/>
          <w:szCs w:val="24"/>
        </w:rPr>
        <w:t>)</w:t>
      </w:r>
      <w:r>
        <w:rPr>
          <w:rFonts w:hint="eastAsia"/>
          <w:color w:val="000000" w:themeColor="text1"/>
          <w:sz w:val="24"/>
          <w:szCs w:val="24"/>
        </w:rPr>
        <w:t>的趨勢</w:t>
      </w:r>
      <w:r w:rsidR="00A93A93">
        <w:rPr>
          <w:rFonts w:hint="eastAsia"/>
          <w:color w:val="000000" w:themeColor="text1"/>
          <w:sz w:val="24"/>
          <w:szCs w:val="24"/>
        </w:rPr>
        <w:t>，而</w:t>
      </w:r>
      <w:r w:rsidR="00A93A93">
        <w:rPr>
          <w:rFonts w:hint="eastAsia"/>
          <w:color w:val="000000" w:themeColor="text1"/>
          <w:sz w:val="24"/>
          <w:szCs w:val="24"/>
        </w:rPr>
        <w:t>h</w:t>
      </w:r>
      <w:r w:rsidR="00A93A93">
        <w:rPr>
          <w:color w:val="000000" w:themeColor="text1"/>
          <w:sz w:val="24"/>
          <w:szCs w:val="24"/>
        </w:rPr>
        <w:t>ash table</w:t>
      </w:r>
      <w:r w:rsidR="00A93A93">
        <w:rPr>
          <w:rFonts w:hint="eastAsia"/>
          <w:color w:val="000000" w:themeColor="text1"/>
          <w:sz w:val="24"/>
          <w:szCs w:val="24"/>
        </w:rPr>
        <w:t>的搜索時間是符合</w:t>
      </w:r>
      <w:r w:rsidR="00A93A93">
        <w:rPr>
          <w:rFonts w:hint="eastAsia"/>
          <w:color w:val="000000" w:themeColor="text1"/>
          <w:sz w:val="24"/>
          <w:szCs w:val="24"/>
        </w:rPr>
        <w:t>O(</w:t>
      </w:r>
      <w:r w:rsidR="00A93A93">
        <w:rPr>
          <w:color w:val="000000" w:themeColor="text1"/>
          <w:sz w:val="24"/>
          <w:szCs w:val="24"/>
        </w:rPr>
        <w:t>1)</w:t>
      </w:r>
      <w:r w:rsidR="00A93A93">
        <w:rPr>
          <w:rFonts w:hint="eastAsia"/>
          <w:color w:val="000000" w:themeColor="text1"/>
          <w:sz w:val="24"/>
          <w:szCs w:val="24"/>
        </w:rPr>
        <w:t>的趨勢</w:t>
      </w:r>
    </w:p>
    <w:p w14:paraId="3219CF9A" w14:textId="19CB2377" w:rsidR="00E46E86" w:rsidRPr="0053328A" w:rsidRDefault="00E46E86" w:rsidP="0053328A">
      <w:pPr>
        <w:spacing w:after="0"/>
        <w:rPr>
          <w:sz w:val="24"/>
          <w:szCs w:val="24"/>
        </w:rPr>
      </w:pPr>
    </w:p>
    <w:p w14:paraId="211C5CDB" w14:textId="77777777" w:rsidR="0053328A" w:rsidRPr="0053328A" w:rsidRDefault="0053328A" w:rsidP="0053328A">
      <w:pPr>
        <w:spacing w:after="0"/>
        <w:rPr>
          <w:sz w:val="24"/>
          <w:szCs w:val="24"/>
        </w:rPr>
      </w:pPr>
    </w:p>
    <w:p w14:paraId="07CE3ADA" w14:textId="0DB484FB" w:rsidR="00B07412" w:rsidRPr="0053328A" w:rsidRDefault="00B07412" w:rsidP="0053328A">
      <w:pPr>
        <w:rPr>
          <w:sz w:val="24"/>
          <w:szCs w:val="24"/>
        </w:rPr>
      </w:pPr>
    </w:p>
    <w:p w14:paraId="615E451B" w14:textId="788E184A" w:rsidR="00B07412" w:rsidRDefault="00B0741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46B5E8" w14:textId="77777777" w:rsidR="00B07412" w:rsidRPr="00E93041" w:rsidRDefault="00B07412" w:rsidP="003C33FD">
      <w:pPr>
        <w:pStyle w:val="a3"/>
        <w:ind w:left="1080"/>
        <w:rPr>
          <w:sz w:val="28"/>
          <w:szCs w:val="28"/>
        </w:rPr>
      </w:pPr>
    </w:p>
    <w:p w14:paraId="7CB032A1" w14:textId="2B7E8F90" w:rsidR="0053328A" w:rsidRPr="0053328A" w:rsidRDefault="0053328A" w:rsidP="0053328A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53328A">
        <w:rPr>
          <w:rFonts w:hint="eastAsia"/>
          <w:b/>
          <w:bCs/>
          <w:i/>
          <w:iCs/>
          <w:sz w:val="32"/>
          <w:szCs w:val="32"/>
        </w:rPr>
        <w:t>（</w:t>
      </w:r>
      <w:r w:rsidRPr="0053328A">
        <w:rPr>
          <w:rFonts w:hint="eastAsia"/>
          <w:b/>
          <w:bCs/>
          <w:i/>
          <w:iCs/>
          <w:sz w:val="32"/>
          <w:szCs w:val="32"/>
        </w:rPr>
        <w:t>30%</w:t>
      </w:r>
      <w:r w:rsidRPr="0053328A">
        <w:rPr>
          <w:rFonts w:hint="eastAsia"/>
          <w:b/>
          <w:bCs/>
          <w:i/>
          <w:iCs/>
          <w:sz w:val="32"/>
          <w:szCs w:val="32"/>
        </w:rPr>
        <w:t>）錄製影片（最長</w:t>
      </w:r>
      <w:r w:rsidRPr="0053328A">
        <w:rPr>
          <w:rFonts w:hint="eastAsia"/>
          <w:b/>
          <w:bCs/>
          <w:i/>
          <w:iCs/>
          <w:sz w:val="32"/>
          <w:szCs w:val="32"/>
        </w:rPr>
        <w:t>10</w:t>
      </w:r>
      <w:r w:rsidRPr="0053328A">
        <w:rPr>
          <w:rFonts w:hint="eastAsia"/>
          <w:b/>
          <w:bCs/>
          <w:i/>
          <w:iCs/>
          <w:sz w:val="32"/>
          <w:szCs w:val="32"/>
        </w:rPr>
        <w:t>分鐘）解釋你實作</w:t>
      </w:r>
      <w:r w:rsidRPr="0053328A">
        <w:rPr>
          <w:rFonts w:hint="eastAsia"/>
          <w:b/>
          <w:bCs/>
          <w:i/>
          <w:iCs/>
          <w:sz w:val="32"/>
          <w:szCs w:val="32"/>
        </w:rPr>
        <w:t>hash table</w:t>
      </w:r>
      <w:r w:rsidRPr="0053328A">
        <w:rPr>
          <w:rFonts w:hint="eastAsia"/>
          <w:b/>
          <w:bCs/>
          <w:i/>
          <w:iCs/>
          <w:sz w:val="32"/>
          <w:szCs w:val="32"/>
        </w:rPr>
        <w:t>的程式碼。報告請附影片連結。</w:t>
      </w:r>
    </w:p>
    <w:p w14:paraId="3D7FA469" w14:textId="4A4D27A1" w:rsidR="008E7D2A" w:rsidRPr="008E7D2A" w:rsidRDefault="0079089B" w:rsidP="008E7D2A">
      <w:pPr>
        <w:pStyle w:val="a3"/>
        <w:numPr>
          <w:ilvl w:val="1"/>
          <w:numId w:val="3"/>
        </w:numPr>
        <w:rPr>
          <w:b/>
          <w:bCs/>
          <w:i/>
          <w:iCs/>
          <w:sz w:val="32"/>
          <w:szCs w:val="32"/>
        </w:rPr>
      </w:pPr>
      <w:r>
        <w:rPr>
          <w:rFonts w:hint="eastAsia"/>
          <w:sz w:val="24"/>
          <w:szCs w:val="24"/>
        </w:rPr>
        <w:t>影片</w:t>
      </w:r>
      <w:r w:rsidR="0053328A">
        <w:rPr>
          <w:rFonts w:hint="eastAsia"/>
          <w:sz w:val="24"/>
          <w:szCs w:val="24"/>
        </w:rPr>
        <w:t>連結</w:t>
      </w:r>
      <w:r w:rsidR="0053328A">
        <w:rPr>
          <w:rFonts w:hint="eastAsia"/>
          <w:sz w:val="24"/>
          <w:szCs w:val="24"/>
        </w:rPr>
        <w:t xml:space="preserve">: </w:t>
      </w:r>
      <w:hyperlink r:id="rId7" w:history="1">
        <w:r w:rsidR="008E7D2A" w:rsidRPr="00D21606">
          <w:rPr>
            <w:rStyle w:val="a6"/>
            <w:sz w:val="24"/>
            <w:szCs w:val="24"/>
          </w:rPr>
          <w:t>https://youtu.be/fReygphjjeQ</w:t>
        </w:r>
      </w:hyperlink>
      <w:r w:rsidR="008E7D2A">
        <w:rPr>
          <w:rFonts w:hint="eastAsia"/>
          <w:sz w:val="24"/>
          <w:szCs w:val="24"/>
        </w:rPr>
        <w:t xml:space="preserve"> </w:t>
      </w:r>
    </w:p>
    <w:p w14:paraId="0C071029" w14:textId="27220BED" w:rsidR="0003769C" w:rsidRPr="00B82B06" w:rsidRDefault="0003769C" w:rsidP="00B82B06">
      <w:pPr>
        <w:spacing w:after="0"/>
        <w:rPr>
          <w:sz w:val="24"/>
          <w:szCs w:val="24"/>
        </w:rPr>
      </w:pPr>
    </w:p>
    <w:p w14:paraId="2BBB202C" w14:textId="0DBDA51C" w:rsidR="0003769C" w:rsidRPr="0003769C" w:rsidRDefault="0003769C" w:rsidP="0003769C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03769C">
        <w:rPr>
          <w:rFonts w:hint="eastAsia"/>
          <w:b/>
          <w:bCs/>
          <w:i/>
          <w:iCs/>
          <w:sz w:val="32"/>
          <w:szCs w:val="32"/>
        </w:rPr>
        <w:t>實驗程式碼（含新增與搜尋的程式碼範例）與使用說明。</w:t>
      </w:r>
    </w:p>
    <w:p w14:paraId="0AA5F34E" w14:textId="0AAC9AB1" w:rsidR="0003769C" w:rsidRPr="00DB36D9" w:rsidRDefault="00DB36D9" w:rsidP="0003769C">
      <w:pPr>
        <w:pStyle w:val="a3"/>
        <w:numPr>
          <w:ilvl w:val="1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使用說明</w:t>
      </w:r>
      <w:r w:rsidRPr="00DB36D9">
        <w:rPr>
          <w:rFonts w:hint="eastAsia"/>
          <w:sz w:val="24"/>
          <w:szCs w:val="24"/>
        </w:rPr>
        <w:t>:</w:t>
      </w:r>
    </w:p>
    <w:p w14:paraId="1AB7396B" w14:textId="311FEC93" w:rsidR="00DB36D9" w:rsidRPr="007E19C9" w:rsidRDefault="00DB36D9" w:rsidP="007E19C9">
      <w:pPr>
        <w:pStyle w:val="a3"/>
        <w:numPr>
          <w:ilvl w:val="2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執行</w:t>
      </w:r>
      <w:r w:rsidRPr="00DB36D9">
        <w:rPr>
          <w:sz w:val="24"/>
          <w:szCs w:val="24"/>
        </w:rPr>
        <w:t>test()</w:t>
      </w:r>
      <w:r w:rsidRPr="00DB36D9">
        <w:rPr>
          <w:rFonts w:hint="eastAsia"/>
          <w:sz w:val="24"/>
          <w:szCs w:val="24"/>
        </w:rPr>
        <w:t xml:space="preserve"> </w:t>
      </w:r>
      <w:r w:rsidRPr="00DB36D9">
        <w:rPr>
          <w:rFonts w:hint="eastAsia"/>
          <w:sz w:val="24"/>
          <w:szCs w:val="24"/>
        </w:rPr>
        <w:t>就會在工作目錄產生</w:t>
      </w:r>
      <w:r w:rsidR="007E19C9">
        <w:rPr>
          <w:rFonts w:hint="eastAsia"/>
          <w:sz w:val="24"/>
          <w:szCs w:val="24"/>
        </w:rPr>
        <w:t>各種資料結構</w:t>
      </w:r>
      <w:r w:rsidR="00EE3A8C" w:rsidRPr="007E19C9">
        <w:rPr>
          <w:rFonts w:hint="eastAsia"/>
          <w:sz w:val="24"/>
          <w:szCs w:val="24"/>
        </w:rPr>
        <w:t>的</w:t>
      </w:r>
      <w:r w:rsidR="00EE3A8C" w:rsidRPr="007E19C9">
        <w:rPr>
          <w:rFonts w:hint="eastAsia"/>
          <w:sz w:val="24"/>
          <w:szCs w:val="24"/>
        </w:rPr>
        <w:t xml:space="preserve"> </w:t>
      </w:r>
      <w:r w:rsidRPr="007E19C9">
        <w:rPr>
          <w:rFonts w:hint="eastAsia"/>
          <w:sz w:val="24"/>
          <w:szCs w:val="24"/>
        </w:rPr>
        <w:t>i</w:t>
      </w:r>
      <w:r w:rsidRPr="007E19C9">
        <w:rPr>
          <w:sz w:val="24"/>
          <w:szCs w:val="24"/>
        </w:rPr>
        <w:t xml:space="preserve">nsert time </w:t>
      </w:r>
      <w:r w:rsidR="00225863" w:rsidRPr="007E19C9">
        <w:rPr>
          <w:rFonts w:hint="eastAsia"/>
          <w:sz w:val="24"/>
          <w:szCs w:val="24"/>
        </w:rPr>
        <w:t>記錄</w:t>
      </w:r>
      <w:r w:rsidRPr="007E19C9">
        <w:rPr>
          <w:rFonts w:hint="eastAsia"/>
          <w:sz w:val="24"/>
          <w:szCs w:val="24"/>
        </w:rPr>
        <w:t>，</w:t>
      </w:r>
      <w:r w:rsidRPr="007E19C9">
        <w:rPr>
          <w:rFonts w:hint="eastAsia"/>
          <w:sz w:val="24"/>
          <w:szCs w:val="24"/>
        </w:rPr>
        <w:t>s</w:t>
      </w:r>
      <w:r w:rsidRPr="007E19C9">
        <w:rPr>
          <w:sz w:val="24"/>
          <w:szCs w:val="24"/>
        </w:rPr>
        <w:t xml:space="preserve">earch time </w:t>
      </w:r>
      <w:r w:rsidR="00225863" w:rsidRPr="007E19C9">
        <w:rPr>
          <w:rFonts w:hint="eastAsia"/>
          <w:sz w:val="24"/>
          <w:szCs w:val="24"/>
        </w:rPr>
        <w:t>記錄</w:t>
      </w:r>
    </w:p>
    <w:p w14:paraId="7CDF7282" w14:textId="0A5BB407" w:rsidR="00DB36D9" w:rsidRPr="00DB36D9" w:rsidRDefault="00DB36D9" w:rsidP="00DB36D9">
      <w:pPr>
        <w:pStyle w:val="a3"/>
        <w:numPr>
          <w:ilvl w:val="3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這些紀錄都會以</w:t>
      </w:r>
      <w:r w:rsidRPr="00DB36D9">
        <w:rPr>
          <w:rFonts w:hint="eastAsia"/>
          <w:sz w:val="24"/>
          <w:szCs w:val="24"/>
        </w:rPr>
        <w:t>csv</w:t>
      </w:r>
      <w:r w:rsidRPr="00DB36D9">
        <w:rPr>
          <w:rFonts w:hint="eastAsia"/>
          <w:sz w:val="24"/>
          <w:szCs w:val="24"/>
        </w:rPr>
        <w:t>檔儲存</w:t>
      </w:r>
    </w:p>
    <w:p w14:paraId="41A374E0" w14:textId="5A7FD030" w:rsidR="00DB36D9" w:rsidRPr="00225863" w:rsidRDefault="00DB36D9" w:rsidP="00225863">
      <w:pPr>
        <w:pStyle w:val="a3"/>
        <w:numPr>
          <w:ilvl w:val="3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使用</w:t>
      </w:r>
      <w:r w:rsidRPr="00DB36D9">
        <w:rPr>
          <w:sz w:val="24"/>
          <w:szCs w:val="24"/>
        </w:rPr>
        <w:t>test</w:t>
      </w:r>
      <w:r w:rsidR="007E19C9" w:rsidRPr="00DB36D9">
        <w:rPr>
          <w:sz w:val="24"/>
          <w:szCs w:val="24"/>
        </w:rPr>
        <w:t xml:space="preserve"> </w:t>
      </w:r>
      <w:r w:rsidRPr="00DB36D9">
        <w:rPr>
          <w:sz w:val="24"/>
          <w:szCs w:val="24"/>
        </w:rPr>
        <w:t>()</w:t>
      </w:r>
      <w:r w:rsidRPr="00DB36D9">
        <w:rPr>
          <w:rFonts w:hint="eastAsia"/>
          <w:sz w:val="24"/>
          <w:szCs w:val="24"/>
        </w:rPr>
        <w:t xml:space="preserve"> </w:t>
      </w:r>
      <w:r w:rsidRPr="00DB36D9">
        <w:rPr>
          <w:rFonts w:hint="eastAsia"/>
          <w:sz w:val="24"/>
          <w:szCs w:val="24"/>
        </w:rPr>
        <w:t>需要輸入</w:t>
      </w:r>
      <w:r w:rsidRPr="00DB36D9">
        <w:rPr>
          <w:rFonts w:hint="eastAsia"/>
          <w:sz w:val="24"/>
          <w:szCs w:val="24"/>
        </w:rPr>
        <w:t>:</w:t>
      </w:r>
    </w:p>
    <w:p w14:paraId="41DB14E9" w14:textId="77777777" w:rsidR="00225863" w:rsidRDefault="00225863" w:rsidP="00DB36D9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 xml:space="preserve">string </w:t>
      </w:r>
      <w:proofErr w:type="spellStart"/>
      <w:r w:rsidRPr="00225863">
        <w:rPr>
          <w:sz w:val="24"/>
          <w:szCs w:val="24"/>
        </w:rPr>
        <w:t>file_name_it</w:t>
      </w:r>
      <w:proofErr w:type="spellEnd"/>
      <w:r>
        <w:rPr>
          <w:sz w:val="24"/>
          <w:szCs w:val="24"/>
        </w:rPr>
        <w:t xml:space="preserve"> : </w:t>
      </w:r>
      <w:r w:rsidRPr="00DB36D9">
        <w:rPr>
          <w:rFonts w:hint="eastAsia"/>
          <w:sz w:val="24"/>
          <w:szCs w:val="24"/>
        </w:rPr>
        <w:t>i</w:t>
      </w:r>
      <w:r w:rsidRPr="00DB36D9">
        <w:rPr>
          <w:sz w:val="24"/>
          <w:szCs w:val="24"/>
        </w:rPr>
        <w:t xml:space="preserve">nsert time </w:t>
      </w:r>
      <w:r>
        <w:rPr>
          <w:rFonts w:hint="eastAsia"/>
          <w:sz w:val="24"/>
          <w:szCs w:val="24"/>
        </w:rPr>
        <w:t>記錄檔名</w:t>
      </w:r>
    </w:p>
    <w:p w14:paraId="00C69E0B" w14:textId="77777777" w:rsidR="00225863" w:rsidRDefault="00225863" w:rsidP="00DB36D9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 xml:space="preserve">string </w:t>
      </w:r>
      <w:proofErr w:type="spellStart"/>
      <w:r w:rsidRPr="00225863">
        <w:rPr>
          <w:sz w:val="24"/>
          <w:szCs w:val="24"/>
        </w:rPr>
        <w:t>file_name_st</w:t>
      </w:r>
      <w:proofErr w:type="spellEnd"/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earch</w:t>
      </w:r>
      <w:r w:rsidRPr="00DB36D9">
        <w:rPr>
          <w:sz w:val="24"/>
          <w:szCs w:val="24"/>
        </w:rPr>
        <w:t xml:space="preserve"> time </w:t>
      </w:r>
      <w:r>
        <w:rPr>
          <w:rFonts w:hint="eastAsia"/>
          <w:sz w:val="24"/>
          <w:szCs w:val="24"/>
        </w:rPr>
        <w:t>記錄檔名</w:t>
      </w:r>
    </w:p>
    <w:p w14:paraId="3EB4A342" w14:textId="0447DE64" w:rsidR="00DB36D9" w:rsidRPr="00B82B06" w:rsidRDefault="00225863" w:rsidP="00B82B06">
      <w:pPr>
        <w:pStyle w:val="a3"/>
        <w:numPr>
          <w:ilvl w:val="4"/>
          <w:numId w:val="3"/>
        </w:numPr>
        <w:rPr>
          <w:sz w:val="24"/>
          <w:szCs w:val="24"/>
          <w:u w:val="single"/>
        </w:rPr>
      </w:pPr>
      <w:r w:rsidRPr="00225863">
        <w:rPr>
          <w:sz w:val="24"/>
          <w:szCs w:val="24"/>
        </w:rPr>
        <w:t xml:space="preserve">string </w:t>
      </w:r>
      <w:proofErr w:type="spellStart"/>
      <w:r w:rsidRPr="00225863">
        <w:rPr>
          <w:sz w:val="24"/>
          <w:szCs w:val="24"/>
        </w:rPr>
        <w:t>type_record</w:t>
      </w:r>
      <w:proofErr w:type="spellEnd"/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記錄</w:t>
      </w:r>
      <w:proofErr w:type="gramStart"/>
      <w:r>
        <w:rPr>
          <w:rFonts w:hint="eastAsia"/>
          <w:sz w:val="24"/>
          <w:szCs w:val="24"/>
        </w:rPr>
        <w:t>檔</w:t>
      </w:r>
      <w:proofErr w:type="gramEnd"/>
      <w:r>
        <w:rPr>
          <w:rFonts w:hint="eastAsia"/>
          <w:sz w:val="24"/>
          <w:szCs w:val="24"/>
        </w:rPr>
        <w:t>中的註記文字</w:t>
      </w:r>
      <w:r w:rsidR="00B82B06">
        <w:rPr>
          <w:rFonts w:hint="eastAsia"/>
          <w:sz w:val="24"/>
          <w:szCs w:val="24"/>
        </w:rPr>
        <w:t>，以及</w:t>
      </w:r>
      <w:r w:rsidR="00B82B06" w:rsidRPr="00B82B06">
        <w:rPr>
          <w:rFonts w:hint="eastAsia"/>
          <w:sz w:val="24"/>
          <w:szCs w:val="24"/>
          <w:u w:val="single"/>
        </w:rPr>
        <w:t>執行哪一種資料結構的運算</w:t>
      </w:r>
    </w:p>
    <w:p w14:paraId="57A0D32E" w14:textId="77777777" w:rsidR="00B82B06" w:rsidRDefault="00B82B06" w:rsidP="00B82B06">
      <w:pPr>
        <w:rPr>
          <w:sz w:val="24"/>
          <w:szCs w:val="24"/>
        </w:rPr>
      </w:pPr>
    </w:p>
    <w:p w14:paraId="2884D439" w14:textId="60BA9A74" w:rsidR="00E46E86" w:rsidRPr="00C453A1" w:rsidRDefault="005D11B4" w:rsidP="69180564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10%</w:t>
      </w:r>
      <w:r w:rsidRPr="00C453A1">
        <w:rPr>
          <w:b/>
          <w:bCs/>
          <w:i/>
          <w:iCs/>
          <w:sz w:val="32"/>
          <w:szCs w:val="32"/>
        </w:rPr>
        <w:t>）心得、疑問、與遇到的困難</w:t>
      </w:r>
    </w:p>
    <w:p w14:paraId="574AD409" w14:textId="7FC4D881" w:rsidR="006F7540" w:rsidRPr="006F7540" w:rsidRDefault="006D2BA9" w:rsidP="005440AC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疑問</w:t>
      </w:r>
      <w:r w:rsidR="005440AC"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 xml:space="preserve"> : </w:t>
      </w:r>
      <w:r w:rsidR="005440AC">
        <w:rPr>
          <w:sz w:val="24"/>
          <w:szCs w:val="24"/>
        </w:rPr>
        <w:t xml:space="preserve">Hash table </w:t>
      </w:r>
      <w:r w:rsidR="005440AC">
        <w:rPr>
          <w:rFonts w:hint="eastAsia"/>
          <w:sz w:val="24"/>
          <w:szCs w:val="24"/>
        </w:rPr>
        <w:t>在插入資料的時間複雜度應該是</w:t>
      </w:r>
      <w:r w:rsidR="005440AC">
        <w:rPr>
          <w:rFonts w:hint="eastAsia"/>
          <w:sz w:val="24"/>
          <w:szCs w:val="24"/>
        </w:rPr>
        <w:t>O</w:t>
      </w:r>
      <w:r w:rsidR="005440AC">
        <w:rPr>
          <w:sz w:val="24"/>
          <w:szCs w:val="24"/>
        </w:rPr>
        <w:t>(1)</w:t>
      </w:r>
      <w:r w:rsidR="005440AC">
        <w:rPr>
          <w:rFonts w:hint="eastAsia"/>
          <w:sz w:val="24"/>
          <w:szCs w:val="24"/>
        </w:rPr>
        <w:t>，</w:t>
      </w:r>
      <w:r w:rsidR="005440AC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但是隨著資料量的成長，</w:t>
      </w:r>
      <w:r w:rsidR="005440AC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Hash</w:t>
      </w:r>
      <w:r w:rsidR="005440AC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的</w:t>
      </w:r>
      <w:r w:rsidR="005440AC"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插入時間</w:t>
      </w:r>
      <w:r w:rsidR="005440AC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卻也跟著提升</w:t>
      </w:r>
    </w:p>
    <w:p w14:paraId="5DEB3746" w14:textId="5FDD4D35" w:rsidR="00D54D27" w:rsidRPr="00A05580" w:rsidRDefault="00B07412" w:rsidP="00B07412">
      <w:pPr>
        <w:pStyle w:val="a3"/>
        <w:numPr>
          <w:ilvl w:val="1"/>
          <w:numId w:val="3"/>
        </w:numPr>
        <w:rPr>
          <w:sz w:val="24"/>
          <w:szCs w:val="24"/>
        </w:rPr>
      </w:pPr>
      <w:r w:rsidRPr="00B07412">
        <w:rPr>
          <w:sz w:val="24"/>
          <w:szCs w:val="24"/>
        </w:rPr>
        <w:t>遇到的困難</w:t>
      </w:r>
      <w:r w:rsidR="00C22901">
        <w:rPr>
          <w:rFonts w:hint="eastAsia"/>
          <w:sz w:val="24"/>
          <w:szCs w:val="24"/>
        </w:rPr>
        <w:t xml:space="preserve"> : </w:t>
      </w:r>
      <w:r w:rsidR="00C22901">
        <w:rPr>
          <w:rFonts w:hint="eastAsia"/>
          <w:sz w:val="24"/>
          <w:szCs w:val="24"/>
        </w:rPr>
        <w:t>一開始是對每一個資料結構都寫一個測試函數，但因為對</w:t>
      </w:r>
      <w:r w:rsidR="00C22901">
        <w:rPr>
          <w:rFonts w:hint="eastAsia"/>
          <w:sz w:val="24"/>
          <w:szCs w:val="24"/>
        </w:rPr>
        <w:t>C</w:t>
      </w:r>
      <w:r w:rsidR="00C22901">
        <w:rPr>
          <w:sz w:val="24"/>
          <w:szCs w:val="24"/>
        </w:rPr>
        <w:t>++</w:t>
      </w:r>
      <w:r w:rsidR="00C22901">
        <w:rPr>
          <w:rFonts w:hint="eastAsia"/>
          <w:sz w:val="24"/>
          <w:szCs w:val="24"/>
        </w:rPr>
        <w:t>不熟，所以一直找不到方法把所有測試函數整合再一起，後來在</w:t>
      </w:r>
      <w:proofErr w:type="spellStart"/>
      <w:r w:rsidR="00C22901">
        <w:rPr>
          <w:rFonts w:hint="eastAsia"/>
          <w:sz w:val="24"/>
          <w:szCs w:val="24"/>
        </w:rPr>
        <w:t>stackoverflow</w:t>
      </w:r>
      <w:proofErr w:type="spellEnd"/>
      <w:r w:rsidR="00C22901">
        <w:rPr>
          <w:rFonts w:hint="eastAsia"/>
          <w:sz w:val="24"/>
          <w:szCs w:val="24"/>
        </w:rPr>
        <w:t xml:space="preserve"> </w:t>
      </w:r>
      <w:r w:rsidR="00C22901">
        <w:rPr>
          <w:rFonts w:hint="eastAsia"/>
          <w:sz w:val="24"/>
          <w:szCs w:val="24"/>
        </w:rPr>
        <w:t>上發問，才知道可以用</w:t>
      </w:r>
      <w:r w:rsidR="00C22901">
        <w:rPr>
          <w:rFonts w:hint="eastAsia"/>
          <w:sz w:val="24"/>
          <w:szCs w:val="24"/>
        </w:rPr>
        <w:t>s</w:t>
      </w:r>
      <w:r w:rsidR="00C22901">
        <w:rPr>
          <w:sz w:val="24"/>
          <w:szCs w:val="24"/>
        </w:rPr>
        <w:t xml:space="preserve">truct </w:t>
      </w:r>
      <w:r w:rsidR="00C22901">
        <w:rPr>
          <w:rFonts w:hint="eastAsia"/>
          <w:sz w:val="24"/>
          <w:szCs w:val="24"/>
        </w:rPr>
        <w:t>與</w:t>
      </w:r>
      <w:r w:rsidR="00C22901">
        <w:rPr>
          <w:rFonts w:hint="eastAsia"/>
          <w:sz w:val="24"/>
          <w:szCs w:val="24"/>
        </w:rPr>
        <w:t xml:space="preserve"> t</w:t>
      </w:r>
      <w:r w:rsidR="00C22901">
        <w:rPr>
          <w:sz w:val="24"/>
          <w:szCs w:val="24"/>
        </w:rPr>
        <w:t>emplate</w:t>
      </w:r>
      <w:r w:rsidR="00C22901">
        <w:rPr>
          <w:rFonts w:hint="eastAsia"/>
          <w:sz w:val="24"/>
          <w:szCs w:val="24"/>
        </w:rPr>
        <w:t xml:space="preserve"> </w:t>
      </w:r>
      <w:r w:rsidR="00C22901">
        <w:rPr>
          <w:rFonts w:hint="eastAsia"/>
          <w:sz w:val="24"/>
          <w:szCs w:val="24"/>
        </w:rPr>
        <w:t>來</w:t>
      </w:r>
      <w:r w:rsidR="008E7D2A">
        <w:rPr>
          <w:rFonts w:hint="eastAsia"/>
          <w:sz w:val="24"/>
          <w:szCs w:val="24"/>
        </w:rPr>
        <w:t>完</w:t>
      </w:r>
      <w:r w:rsidR="00C22901">
        <w:rPr>
          <w:rFonts w:hint="eastAsia"/>
          <w:sz w:val="24"/>
          <w:szCs w:val="24"/>
        </w:rPr>
        <w:t>成我想</w:t>
      </w:r>
      <w:r w:rsidR="00985022">
        <w:rPr>
          <w:rFonts w:hint="eastAsia"/>
          <w:sz w:val="24"/>
          <w:szCs w:val="24"/>
        </w:rPr>
        <w:t>要</w:t>
      </w:r>
      <w:r w:rsidR="00C22901">
        <w:rPr>
          <w:rFonts w:hint="eastAsia"/>
          <w:sz w:val="24"/>
          <w:szCs w:val="24"/>
        </w:rPr>
        <w:t>中的功能</w:t>
      </w:r>
    </w:p>
    <w:p w14:paraId="57C57271" w14:textId="77777777" w:rsidR="00B07412" w:rsidRPr="00B07412" w:rsidRDefault="00B07412" w:rsidP="00B82B06">
      <w:pPr>
        <w:spacing w:after="0"/>
        <w:rPr>
          <w:sz w:val="24"/>
          <w:szCs w:val="24"/>
        </w:rPr>
      </w:pPr>
    </w:p>
    <w:p w14:paraId="7DDC1C9F" w14:textId="77777777" w:rsidR="69180564" w:rsidRPr="00554F9B" w:rsidRDefault="69180564" w:rsidP="69180564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 w:rsidRPr="00554F9B">
        <w:rPr>
          <w:b/>
          <w:bCs/>
          <w:i/>
          <w:iCs/>
          <w:sz w:val="32"/>
          <w:szCs w:val="32"/>
        </w:rPr>
        <w:t>報告請另外註明：</w:t>
      </w:r>
    </w:p>
    <w:p w14:paraId="356C8584" w14:textId="398C20BD" w:rsidR="00554F9B" w:rsidRPr="00554F9B" w:rsidRDefault="00554F9B" w:rsidP="00554F9B">
      <w:pPr>
        <w:pStyle w:val="a3"/>
        <w:numPr>
          <w:ilvl w:val="1"/>
          <w:numId w:val="3"/>
        </w:numPr>
        <w:rPr>
          <w:sz w:val="24"/>
          <w:szCs w:val="24"/>
        </w:rPr>
      </w:pPr>
      <w:r w:rsidRPr="00554F9B">
        <w:rPr>
          <w:rFonts w:hint="eastAsia"/>
          <w:sz w:val="24"/>
          <w:szCs w:val="24"/>
        </w:rPr>
        <w:t>作業程式碼</w:t>
      </w:r>
      <w:r>
        <w:rPr>
          <w:rFonts w:hint="eastAsia"/>
          <w:sz w:val="24"/>
          <w:szCs w:val="24"/>
        </w:rPr>
        <w:t xml:space="preserve"> </w:t>
      </w:r>
      <w:r w:rsidRPr="00554F9B">
        <w:rPr>
          <w:rFonts w:hint="eastAsia"/>
          <w:sz w:val="24"/>
          <w:szCs w:val="24"/>
        </w:rPr>
        <w:t>:</w:t>
      </w:r>
      <w:r w:rsidRPr="00554F9B">
        <w:t xml:space="preserve"> </w:t>
      </w:r>
      <w:hyperlink r:id="rId8" w:history="1">
        <w:r w:rsidR="00DD361A" w:rsidRPr="008E1C42">
          <w:rPr>
            <w:rStyle w:val="a6"/>
            <w:sz w:val="24"/>
            <w:szCs w:val="24"/>
          </w:rPr>
          <w:t>https://github.com/theabc50111/nccu_cs_hw/blob/main/DataStructure_HW/HW3/hw3.cp</w:t>
        </w:r>
        <w:r w:rsidR="00DD361A" w:rsidRPr="008E1C42">
          <w:rPr>
            <w:rStyle w:val="a6"/>
            <w:sz w:val="24"/>
            <w:szCs w:val="24"/>
          </w:rPr>
          <w:t>p</w:t>
        </w:r>
      </w:hyperlink>
      <w:r w:rsidR="00DD361A">
        <w:rPr>
          <w:sz w:val="24"/>
          <w:szCs w:val="24"/>
        </w:rPr>
        <w:t xml:space="preserve"> </w:t>
      </w:r>
    </w:p>
    <w:p w14:paraId="020F7057" w14:textId="268F3821" w:rsidR="69180564" w:rsidRPr="006D2BA9" w:rsidRDefault="69180564" w:rsidP="00554F9B">
      <w:pPr>
        <w:pStyle w:val="a3"/>
        <w:numPr>
          <w:ilvl w:val="1"/>
          <w:numId w:val="3"/>
        </w:numPr>
        <w:rPr>
          <w:sz w:val="28"/>
          <w:szCs w:val="28"/>
        </w:rPr>
      </w:pPr>
      <w:r w:rsidRPr="69180564">
        <w:rPr>
          <w:sz w:val="24"/>
          <w:szCs w:val="24"/>
        </w:rPr>
        <w:t>資料結構程式碼來源</w:t>
      </w:r>
      <w:r w:rsidR="00554F9B">
        <w:rPr>
          <w:rFonts w:hint="eastAsia"/>
          <w:sz w:val="24"/>
          <w:szCs w:val="24"/>
        </w:rPr>
        <w:t xml:space="preserve"> : </w:t>
      </w:r>
    </w:p>
    <w:p w14:paraId="5F690F85" w14:textId="2972D716" w:rsidR="006D2BA9" w:rsidRDefault="006D2BA9" w:rsidP="006D2BA9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Skip list: </w:t>
      </w:r>
      <w:hyperlink r:id="rId9" w:history="1">
        <w:r w:rsidRPr="0045676E">
          <w:rPr>
            <w:rStyle w:val="a6"/>
            <w:sz w:val="28"/>
            <w:szCs w:val="28"/>
          </w:rPr>
          <w:t>https://www.twblogs.net/a/5d09490abd9eee1e5c813476</w:t>
        </w:r>
      </w:hyperlink>
    </w:p>
    <w:p w14:paraId="1F8C441E" w14:textId="603F5E1E" w:rsidR="006D2BA9" w:rsidRDefault="006D2BA9" w:rsidP="006D2BA9">
      <w:pPr>
        <w:pStyle w:val="a3"/>
        <w:numPr>
          <w:ilvl w:val="2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Treap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hyperlink r:id="rId10" w:history="1">
        <w:r w:rsidRPr="0045676E">
          <w:rPr>
            <w:rStyle w:val="a6"/>
            <w:sz w:val="28"/>
            <w:szCs w:val="28"/>
          </w:rPr>
          <w:t>https://www.geeksforgeeks.org/treap-set-2-implementation-of-search-insert-and-delete/</w:t>
        </w:r>
      </w:hyperlink>
    </w:p>
    <w:p w14:paraId="68F1DAB5" w14:textId="77777777" w:rsidR="007E19C9" w:rsidRDefault="006D2BA9" w:rsidP="006D2BA9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Sorted </w:t>
      </w:r>
      <w:proofErr w:type="gramStart"/>
      <w:r>
        <w:rPr>
          <w:sz w:val="28"/>
          <w:szCs w:val="28"/>
        </w:rPr>
        <w:t>array :</w:t>
      </w:r>
      <w:proofErr w:type="gramEnd"/>
      <w:r>
        <w:rPr>
          <w:sz w:val="28"/>
          <w:szCs w:val="28"/>
        </w:rPr>
        <w:t xml:space="preserve"> </w:t>
      </w:r>
    </w:p>
    <w:p w14:paraId="3854073F" w14:textId="72555755" w:rsidR="007E19C9" w:rsidRDefault="00F217A6" w:rsidP="007E19C9">
      <w:pPr>
        <w:pStyle w:val="a3"/>
        <w:numPr>
          <w:ilvl w:val="3"/>
          <w:numId w:val="3"/>
        </w:numPr>
        <w:rPr>
          <w:sz w:val="28"/>
          <w:szCs w:val="28"/>
        </w:rPr>
      </w:pPr>
      <w:hyperlink r:id="rId11" w:history="1">
        <w:r w:rsidR="007E19C9" w:rsidRPr="001472E3">
          <w:rPr>
            <w:rStyle w:val="a6"/>
            <w:sz w:val="28"/>
            <w:szCs w:val="28"/>
          </w:rPr>
          <w:t>https://www.cplusplus.com/reference/algorithm/sort/</w:t>
        </w:r>
      </w:hyperlink>
    </w:p>
    <w:p w14:paraId="3493E6AE" w14:textId="7F4C2A8B" w:rsidR="69180564" w:rsidRPr="00B82B06" w:rsidRDefault="00F217A6" w:rsidP="00B82B06">
      <w:pPr>
        <w:pStyle w:val="a3"/>
        <w:numPr>
          <w:ilvl w:val="3"/>
          <w:numId w:val="3"/>
        </w:numPr>
        <w:rPr>
          <w:sz w:val="28"/>
          <w:szCs w:val="28"/>
        </w:rPr>
      </w:pPr>
      <w:hyperlink r:id="rId12" w:history="1">
        <w:r w:rsidR="007B5B4D" w:rsidRPr="00D21606">
          <w:rPr>
            <w:rStyle w:val="a6"/>
            <w:sz w:val="28"/>
            <w:szCs w:val="28"/>
          </w:rPr>
          <w:t>https://www.cplusplus.com/reference/algorithm/binary_search/</w:t>
        </w:r>
      </w:hyperlink>
      <w:r w:rsidR="007B5B4D">
        <w:rPr>
          <w:rFonts w:hint="eastAsia"/>
          <w:sz w:val="28"/>
          <w:szCs w:val="28"/>
        </w:rPr>
        <w:t xml:space="preserve"> </w:t>
      </w:r>
    </w:p>
    <w:p w14:paraId="10D0EC7D" w14:textId="5C6DC872" w:rsidR="69180564" w:rsidRDefault="69180564">
      <w:r>
        <w:br w:type="page"/>
      </w:r>
    </w:p>
    <w:p w14:paraId="0B3BDE27" w14:textId="715C7774" w:rsidR="69180564" w:rsidRDefault="69180564"/>
    <w:p w14:paraId="035F9CD3" w14:textId="34B66F3F" w:rsidR="00E62E32" w:rsidRDefault="007C58A8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339BFC" wp14:editId="76EE9AD0">
                <wp:simplePos x="0" y="0"/>
                <wp:positionH relativeFrom="column">
                  <wp:posOffset>645129</wp:posOffset>
                </wp:positionH>
                <wp:positionV relativeFrom="paragraph">
                  <wp:posOffset>279505</wp:posOffset>
                </wp:positionV>
                <wp:extent cx="5221308" cy="7214454"/>
                <wp:effectExtent l="19050" t="0" r="36830" b="24765"/>
                <wp:wrapNone/>
                <wp:docPr id="7" name="群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308" cy="7214454"/>
                          <a:chOff x="0" y="0"/>
                          <a:chExt cx="10058393" cy="8054679"/>
                        </a:xfrm>
                      </wpg:grpSpPr>
                      <wpg:graphicFrame>
                        <wpg:cNvPr id="8" name="圖表 8"/>
                        <wpg:cNvFrPr/>
                        <wpg:xfrm>
                          <a:off x="1453330" y="0"/>
                          <a:ext cx="7981921" cy="4942786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3"/>
                          </a:graphicData>
                        </a:graphic>
                      </wpg:graphicFrame>
                      <wpg:grpSp>
                        <wpg:cNvPr id="9" name="群組 9"/>
                        <wpg:cNvGrpSpPr/>
                        <wpg:grpSpPr>
                          <a:xfrm>
                            <a:off x="0" y="4556877"/>
                            <a:ext cx="10058393" cy="3497802"/>
                            <a:chOff x="0" y="4556876"/>
                            <a:chExt cx="10082004" cy="3655000"/>
                          </a:xfrm>
                        </wpg:grpSpPr>
                        <wpg:graphicFrame>
                          <wpg:cNvPr id="10" name="圖表 10"/>
                          <wpg:cNvFrPr>
                            <a:graphicFrameLocks/>
                          </wpg:cNvFrPr>
                          <wpg:xfrm>
                            <a:off x="0" y="5573816"/>
                            <a:ext cx="4847713" cy="2638060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4"/>
                            </a:graphicData>
                          </a:graphic>
                        </wpg:graphicFrame>
                        <wpg:graphicFrame>
                          <wpg:cNvPr id="11" name="圖表 11"/>
                          <wpg:cNvFrPr>
                            <a:graphicFrameLocks/>
                          </wpg:cNvFrPr>
                          <wpg:xfrm>
                            <a:off x="5487486" y="5571741"/>
                            <a:ext cx="4594518" cy="2483797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5"/>
                            </a:graphicData>
                          </a:graphic>
                        </wpg:graphicFrame>
                        <wps:wsp>
                          <wps:cNvPr id="19" name="矩形 19"/>
                          <wps:cNvSpPr/>
                          <wps:spPr>
                            <a:xfrm>
                              <a:off x="2229010" y="4556876"/>
                              <a:ext cx="5199530" cy="11595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t"/>
                        </wps:wsp>
                        <wps:wsp>
                          <wps:cNvPr id="20" name="直線接點 20"/>
                          <wps:cNvCnPr/>
                          <wps:spPr>
                            <a:xfrm flipH="1">
                              <a:off x="72469" y="4614854"/>
                              <a:ext cx="2156542" cy="88265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線接點 21"/>
                          <wps:cNvCnPr/>
                          <wps:spPr>
                            <a:xfrm flipH="1">
                              <a:off x="4848751" y="4681115"/>
                              <a:ext cx="2583688" cy="90182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線接點 22"/>
                          <wps:cNvCnPr/>
                          <wps:spPr>
                            <a:xfrm>
                              <a:off x="7392487" y="4720092"/>
                              <a:ext cx="2615816" cy="8560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線接點 23"/>
                          <wps:cNvCnPr/>
                          <wps:spPr>
                            <a:xfrm>
                              <a:off x="2248986" y="4697680"/>
                              <a:ext cx="3260912" cy="87405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E94707" id="群組 29" o:spid="_x0000_s1026" style="position:absolute;margin-left:50.8pt;margin-top:22pt;width:411.15pt;height:568.05pt;z-index:251663360;mso-width-relative:margin" coordsize="100583,80546" o:gfxdata="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表 8" o:spid="_x0000_s1027" type="#_x0000_t75" style="position:absolute;left:14444;top:-68;width:79973;height:495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">
                  <v:imagedata r:id="rId16" o:title=""/>
                  <o:lock v:ext="edit" aspectratio="f"/>
                </v:shape>
                <v:group id="群組 9" o:spid="_x0000_s1028" style="position:absolute;top:45568;width:100583;height:34978" coordorigin=",45568" coordsize="100820,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圖表 10" o:spid="_x0000_s1029" type="#_x0000_t75" style="position:absolute;left:-470;top:55415;width:49437;height:27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">
                    <v:imagedata r:id="rId17" o:title=""/>
                    <o:lock v:ext="edit" aspectratio="f"/>
                  </v:shape>
                  <v:shape id="圖表 11" o:spid="_x0000_s1030" type="#_x0000_t75" style="position:absolute;left:54381;top:55415;width:46967;height:254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">
                    <v:imagedata r:id="rId18" o:title=""/>
                    <o:lock v:ext="edit" aspectratio="f"/>
                  </v:shape>
                  <v:rect id="矩形 19" o:spid="_x0000_s1031" style="position:absolute;left:22290;top:45568;width:51995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" filled="f" strokecolor="windowText" strokeweight="1.5pt"/>
                  <v:line id="直線接點 20" o:spid="_x0000_s1032" style="position:absolute;flip:x;visibility:visible;mso-wrap-style:square" from="724,46148" to="22290,54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" strokecolor="#aeaaaa [2414]" strokeweight="2.25pt">
                    <v:stroke dashstyle="1 1" joinstyle="miter"/>
                  </v:line>
                  <v:line id="直線接點 21" o:spid="_x0000_s1033" style="position:absolute;flip:x;visibility:visible;mso-wrap-style:square" from="48487,46811" to="74324,5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" strokecolor="#aeaaaa [2414]" strokeweight="2.25pt">
                    <v:stroke dashstyle="1 1" joinstyle="miter"/>
                  </v:line>
                  <v:line id="直線接點 22" o:spid="_x0000_s1034" style="position:absolute;visibility:visible;mso-wrap-style:square" from="73924,47200" to="100083,5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" strokecolor="#c45911 [2405]" strokeweight="2.25pt">
                    <v:stroke dashstyle="1 1" joinstyle="miter"/>
                  </v:line>
                  <v:line id="直線接點 23" o:spid="_x0000_s1035" style="position:absolute;visibility:visible;mso-wrap-style:square" from="22489,46976" to="55098,55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" strokecolor="#c45911 [2405]" strokeweight="2.25pt">
                    <v:stroke dashstyle="1 1" joinstyle="miter"/>
                  </v:line>
                </v:group>
              </v:group>
            </w:pict>
          </mc:Fallback>
        </mc:AlternateContent>
      </w:r>
    </w:p>
    <w:p w14:paraId="2BCC29BC" w14:textId="45464AF5" w:rsidR="00E62E32" w:rsidRDefault="00E62E32"/>
    <w:p w14:paraId="424C47F5" w14:textId="03716B22" w:rsidR="00E62E32" w:rsidRDefault="00E62E32"/>
    <w:p w14:paraId="3127A4C2" w14:textId="77777777" w:rsidR="00E62E32" w:rsidRDefault="00E62E32"/>
    <w:p w14:paraId="17BAA9BA" w14:textId="58E88329" w:rsidR="69180564" w:rsidRDefault="69180564">
      <w:r>
        <w:t xml:space="preserve"> </w:t>
      </w:r>
    </w:p>
    <w:p w14:paraId="35C7AABE" w14:textId="4095BCE8" w:rsidR="69180564" w:rsidRDefault="69180564">
      <w:r>
        <w:br w:type="page"/>
      </w:r>
    </w:p>
    <w:p w14:paraId="66C32361" w14:textId="100FDC04" w:rsidR="69180564" w:rsidRDefault="69180564" w:rsidP="69180564">
      <w:pPr>
        <w:ind w:left="360"/>
        <w:rPr>
          <w:sz w:val="24"/>
          <w:szCs w:val="24"/>
        </w:rPr>
      </w:pPr>
    </w:p>
    <w:p w14:paraId="4B785075" w14:textId="38427C54" w:rsidR="00EC5BB9" w:rsidRDefault="00EC5BB9" w:rsidP="69180564">
      <w:pPr>
        <w:ind w:left="360"/>
        <w:rPr>
          <w:sz w:val="24"/>
          <w:szCs w:val="24"/>
        </w:rPr>
      </w:pPr>
    </w:p>
    <w:p w14:paraId="24AE22CE" w14:textId="603DA727" w:rsidR="0053328A" w:rsidRDefault="0053328A" w:rsidP="69180564">
      <w:pPr>
        <w:ind w:left="36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2F749E" wp14:editId="3338C898">
                <wp:simplePos x="0" y="0"/>
                <wp:positionH relativeFrom="margin">
                  <wp:align>center</wp:align>
                </wp:positionH>
                <wp:positionV relativeFrom="paragraph">
                  <wp:posOffset>61599</wp:posOffset>
                </wp:positionV>
                <wp:extent cx="5048249" cy="7115175"/>
                <wp:effectExtent l="0" t="0" r="635" b="28575"/>
                <wp:wrapNone/>
                <wp:docPr id="24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49" cy="7115175"/>
                          <a:chOff x="0" y="0"/>
                          <a:chExt cx="6629399" cy="6772275"/>
                        </a:xfrm>
                      </wpg:grpSpPr>
                      <wpg:graphicFrame>
                        <wpg:cNvPr id="25" name="圖表 25"/>
                        <wpg:cNvFrPr/>
                        <wpg:xfrm>
                          <a:off x="0" y="0"/>
                          <a:ext cx="6629399" cy="31432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9"/>
                          </a:graphicData>
                        </a:graphic>
                      </wpg:graphicFrame>
                      <wpg:graphicFrame>
                        <wpg:cNvPr id="26" name="圖表 26"/>
                        <wpg:cNvFrPr>
                          <a:graphicFrameLocks/>
                        </wpg:cNvFrPr>
                        <wpg:xfrm>
                          <a:off x="952500" y="3629025"/>
                          <a:ext cx="5438775" cy="31432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0"/>
                          </a:graphicData>
                        </a:graphic>
                      </wpg:graphicFrame>
                      <wps:wsp>
                        <wps:cNvPr id="27" name="矩形 27"/>
                        <wps:cNvSpPr/>
                        <wps:spPr>
                          <a:xfrm>
                            <a:off x="238125" y="2476500"/>
                            <a:ext cx="4457700" cy="4286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28" name="直線接點 28"/>
                        <wps:cNvCnPr/>
                        <wps:spPr>
                          <a:xfrm>
                            <a:off x="4695825" y="2905125"/>
                            <a:ext cx="1676400" cy="7048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接點 29"/>
                        <wps:cNvCnPr/>
                        <wps:spPr>
                          <a:xfrm>
                            <a:off x="238125" y="2905125"/>
                            <a:ext cx="695325" cy="7334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0657F6" id="群組 11" o:spid="_x0000_s1026" style="position:absolute;margin-left:0;margin-top:4.85pt;width:397.5pt;height:560.25pt;z-index:251665408;mso-position-horizontal:center;mso-position-horizontal-relative:margin" coordsize="66293,67722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表 25" o:spid="_x0000_s1027" type="#_x0000_t75" style="position:absolute;left:-80;top:-58;width:66444;height:315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">
                  <v:imagedata r:id="rId21" o:title=""/>
                  <o:lock v:ext="edit" aspectratio="f"/>
                </v:shape>
                <v:shape id="圖表 26" o:spid="_x0000_s1028" type="#_x0000_t75" style="position:absolute;left:9126;top:36031;width:55156;height:319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">
                  <v:imagedata r:id="rId22" o:title=""/>
                  <o:lock v:ext="edit" aspectratio="f"/>
                </v:shape>
                <v:rect id="矩形 27" o:spid="_x0000_s1029" style="position:absolute;left:2381;top:24765;width:44577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" filled="f" strokecolor="red" strokeweight="1.5pt"/>
                <v:line id="直線接點 28" o:spid="_x0000_s1030" style="position:absolute;visibility:visible;mso-wrap-style:square" from="46958,29051" to="63722,3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" strokecolor="black [3213]" strokeweight="1.5pt">
                  <v:stroke joinstyle="miter"/>
                </v:line>
                <v:line id="直線接點 29" o:spid="_x0000_s1031" style="position:absolute;visibility:visible;mso-wrap-style:square" from="2381,29051" to="9334,3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44EB2229" w14:textId="19EC25A6" w:rsidR="69180564" w:rsidRDefault="69180564" w:rsidP="69180564">
      <w:pPr>
        <w:ind w:left="360"/>
      </w:pPr>
    </w:p>
    <w:p w14:paraId="5F5D4F88" w14:textId="1A635573" w:rsidR="69180564" w:rsidRDefault="69180564" w:rsidP="69180564">
      <w:pPr>
        <w:ind w:left="360"/>
        <w:rPr>
          <w:sz w:val="24"/>
          <w:szCs w:val="24"/>
        </w:rPr>
      </w:pPr>
    </w:p>
    <w:p w14:paraId="0FA1ACEA" w14:textId="543DE59C" w:rsidR="69180564" w:rsidRDefault="69180564">
      <w:r>
        <w:br w:type="page"/>
      </w:r>
    </w:p>
    <w:p w14:paraId="3A905D0B" w14:textId="77777777" w:rsidR="00EC5BB9" w:rsidRDefault="00EC5BB9"/>
    <w:p w14:paraId="5D27E182" w14:textId="77777777" w:rsidR="00EA2336" w:rsidRDefault="00EA2336"/>
    <w:p w14:paraId="226AB4DF" w14:textId="77777777" w:rsidR="00EC5BB9" w:rsidRDefault="00EC5BB9"/>
    <w:tbl>
      <w:tblPr>
        <w:tblStyle w:val="a4"/>
        <w:tblW w:w="8640" w:type="dxa"/>
        <w:tblInd w:w="1075" w:type="dxa"/>
        <w:tblLayout w:type="fixed"/>
        <w:tblLook w:val="06A0" w:firstRow="1" w:lastRow="0" w:firstColumn="1" w:lastColumn="0" w:noHBand="1" w:noVBand="1"/>
      </w:tblPr>
      <w:tblGrid>
        <w:gridCol w:w="1485"/>
        <w:gridCol w:w="1605"/>
        <w:gridCol w:w="1440"/>
        <w:gridCol w:w="2042"/>
        <w:gridCol w:w="2068"/>
      </w:tblGrid>
      <w:tr w:rsidR="00ED42C2" w14:paraId="7D61E537" w14:textId="77777777" w:rsidTr="00ED42C2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654D9" w14:textId="07334FE0" w:rsidR="00ED42C2" w:rsidRPr="00ED42C2" w:rsidRDefault="00ED42C2" w:rsidP="00ED42C2">
            <w:pPr>
              <w:jc w:val="center"/>
              <w:rPr>
                <w:rFonts w:ascii="微軟正黑體" w:eastAsia="微軟正黑體" w:hAnsi="微軟正黑體" w:cs="微軟正黑體"/>
                <w:color w:val="000000" w:themeColor="text1"/>
                <w:sz w:val="24"/>
                <w:szCs w:val="24"/>
              </w:rPr>
            </w:pPr>
            <w:r w:rsidRPr="00ED42C2">
              <w:rPr>
                <w:rFonts w:ascii="微軟正黑體" w:eastAsia="微軟正黑體" w:hAnsi="微軟正黑體" w:cs="微軟正黑體" w:hint="eastAsia"/>
                <w:color w:val="000000" w:themeColor="text1"/>
                <w:sz w:val="24"/>
                <w:szCs w:val="24"/>
              </w:rPr>
              <w:t>表</w:t>
            </w:r>
            <w:proofErr w:type="gramStart"/>
            <w:r w:rsidRPr="00ED42C2">
              <w:rPr>
                <w:rFonts w:ascii="微軟正黑體" w:eastAsia="微軟正黑體" w:hAnsi="微軟正黑體" w:cs="微軟正黑體" w:hint="eastAsia"/>
                <w:color w:val="000000" w:themeColor="text1"/>
                <w:sz w:val="24"/>
                <w:szCs w:val="24"/>
              </w:rPr>
              <w:t>一</w:t>
            </w:r>
            <w:proofErr w:type="gramEnd"/>
          </w:p>
        </w:tc>
      </w:tr>
      <w:tr w:rsidR="00ED42C2" w14:paraId="583B08D1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1E2C1" w14:textId="20835249" w:rsidR="00ED42C2" w:rsidRDefault="00ED42C2" w:rsidP="00ED42C2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資料量</w:t>
            </w:r>
          </w:p>
        </w:tc>
        <w:tc>
          <w:tcPr>
            <w:tcW w:w="1605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EF64B" w14:textId="20E7FB8C" w:rsidR="00ED42C2" w:rsidRDefault="00ED42C2" w:rsidP="00ED42C2"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sorted_array</w:t>
            </w:r>
            <w:proofErr w:type="spellEnd"/>
          </w:p>
        </w:tc>
        <w:tc>
          <w:tcPr>
            <w:tcW w:w="1440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EF063" w14:textId="592F14CA" w:rsidR="00ED42C2" w:rsidRDefault="00ED42C2" w:rsidP="00ED42C2"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treap</w:t>
            </w:r>
            <w:proofErr w:type="spellEnd"/>
          </w:p>
        </w:tc>
        <w:tc>
          <w:tcPr>
            <w:tcW w:w="2042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66298" w14:textId="13175EC3" w:rsidR="00ED42C2" w:rsidRDefault="00ED42C2" w:rsidP="00ED42C2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Skip List_0.5</w:t>
            </w:r>
          </w:p>
        </w:tc>
        <w:tc>
          <w:tcPr>
            <w:tcW w:w="2068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C1168" w14:textId="029B2367" w:rsidR="00ED42C2" w:rsidRDefault="00ED42C2" w:rsidP="00ED42C2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hash table</w:t>
            </w:r>
          </w:p>
        </w:tc>
      </w:tr>
      <w:tr w:rsidR="0052712D" w14:paraId="2DB9906B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5F5A8" w14:textId="54410A8B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BB4FD" w14:textId="0E837BFE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0.118991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56A4" w14:textId="40664F21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0.000157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32BE2" w14:textId="209443D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0.003101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1983" w14:textId="4B0B7CA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0.002425</w:t>
            </w:r>
          </w:p>
        </w:tc>
      </w:tr>
      <w:tr w:rsidR="0052712D" w14:paraId="0CF85DF3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CEB0F" w14:textId="168AAE15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60E47" w14:textId="1E7D3D4F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0.513746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259F2" w14:textId="040DB20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0.00037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4CA7C" w14:textId="1FBD7D7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0.009086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0956B" w14:textId="1F2CA0E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0.002258</w:t>
            </w:r>
          </w:p>
        </w:tc>
      </w:tr>
      <w:tr w:rsidR="0052712D" w14:paraId="2D2A9719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5C425" w14:textId="25C91C0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5A73" w14:textId="59D5F31B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2.35717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47385" w14:textId="3BA6F99E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0.001011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DD79D" w14:textId="44599898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0.028855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CB32A" w14:textId="77DBAD1A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0.004337</w:t>
            </w:r>
          </w:p>
        </w:tc>
      </w:tr>
      <w:tr w:rsidR="0052712D" w14:paraId="04CB9F4B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C61DC" w14:textId="30A50177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8192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67283" w14:textId="4E444605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10.0068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E5C0" w14:textId="07C538D7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0.00236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C7E37" w14:textId="1EFAFA2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0.125362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A967" w14:textId="62C8D77B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0.009066</w:t>
            </w:r>
          </w:p>
        </w:tc>
      </w:tr>
      <w:tr w:rsidR="0052712D" w14:paraId="574188FD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78135" w14:textId="7A1E96B5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16384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A1368" w14:textId="5C4E9E2F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43.0796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1A945" w14:textId="4C345E15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0.005543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04B68" w14:textId="733A7C82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0.528231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B15CF" w14:textId="725B7C03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0.019428</w:t>
            </w:r>
          </w:p>
        </w:tc>
      </w:tr>
      <w:tr w:rsidR="0052712D" w14:paraId="1609C78B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CA2EA" w14:textId="78CBE096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8F340" w14:textId="46A3CF9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185.266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72E6B" w14:textId="311F17B3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0.018564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3F1FE" w14:textId="09FC8767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2.19997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5F1B3" w14:textId="219B196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0.039023</w:t>
            </w:r>
          </w:p>
        </w:tc>
      </w:tr>
      <w:tr w:rsidR="0052712D" w14:paraId="7538CF68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1578B" w14:textId="4AED76B0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65536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9FCD" w14:textId="37E0FCED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793.683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6692A" w14:textId="269E953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0.040095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42C2B" w14:textId="3C6671BB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11.7064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2456" w14:textId="6632E286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0.079411</w:t>
            </w:r>
          </w:p>
        </w:tc>
      </w:tr>
      <w:tr w:rsidR="0052712D" w14:paraId="49F7E055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D47FF" w14:textId="39E22DC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131072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8B12E" w14:textId="4885ED7A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3415.67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DA9C" w14:textId="385D87C4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0.079898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310B6" w14:textId="43E417F4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65.0538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4D16" w14:textId="2EFF446D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0.172225</w:t>
            </w:r>
          </w:p>
        </w:tc>
      </w:tr>
      <w:tr w:rsidR="0052712D" w14:paraId="4AB306ED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789ED" w14:textId="793DB653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262144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6EAEE" w14:textId="5CFC8347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14855.6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A436" w14:textId="1DD03E86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0.21578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87DD4" w14:textId="3C53E1CE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586.127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DB5ED" w14:textId="233FA947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0.301063</w:t>
            </w:r>
          </w:p>
        </w:tc>
      </w:tr>
      <w:tr w:rsidR="0052712D" w14:paraId="17E90B2A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DDEEC" w14:textId="02DFA0A3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524288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DB6D879" w14:textId="30335299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61355.4269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50006" w14:textId="2E59867B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0.459132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C34F4" w14:textId="0CF0EC30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3221.26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CF7D2" w14:textId="01143DC5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0.606563</w:t>
            </w:r>
          </w:p>
        </w:tc>
      </w:tr>
      <w:tr w:rsidR="0052712D" w14:paraId="322382DF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B404B" w14:textId="720E46D2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B2416E2" w14:textId="0A3E17E1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265527.7901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CBAF7" w14:textId="6C1CD93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1.05517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FD1D1" w14:textId="49C829B6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13548.5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1C90" w14:textId="36A6F561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1.22402</w:t>
            </w:r>
          </w:p>
        </w:tc>
      </w:tr>
      <w:tr w:rsidR="0052712D" w14:paraId="0308E14E" w14:textId="77777777" w:rsidTr="0052712D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7F818" w14:textId="3336CE64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2097152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0A23186" w14:textId="78D4E5A7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1149124.224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2CBC6" w14:textId="050F8CB2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2.56158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5EC3C" w14:textId="375F2C31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82553.2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575AE7" w14:textId="00FCA981" w:rsidR="0052712D" w:rsidRPr="00ED42C2" w:rsidRDefault="0052712D" w:rsidP="0052712D">
            <w:pPr>
              <w:rPr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2.42018</w:t>
            </w:r>
          </w:p>
        </w:tc>
      </w:tr>
      <w:tr w:rsidR="0052712D" w14:paraId="17DFBD4E" w14:textId="77777777" w:rsidTr="00800B97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1B728" w14:textId="4E645997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4194304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DB0015A" w14:textId="1EFDFE2B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4973063.203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560CC" w14:textId="240274EE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6.3147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8206BD6" w14:textId="4CC552FA" w:rsidR="0052712D" w:rsidRPr="00800B97" w:rsidRDefault="0052712D" w:rsidP="0052712D">
            <w:pPr>
              <w:rPr>
                <w:color w:val="FFFFFF" w:themeColor="background1"/>
              </w:rPr>
            </w:pPr>
            <w:r w:rsidRPr="00800B97">
              <w:rPr>
                <w:rFonts w:ascii="微軟正黑體" w:eastAsia="微軟正黑體" w:hAnsi="微軟正黑體" w:hint="eastAsia"/>
                <w:color w:val="FFFFFF" w:themeColor="background1"/>
                <w:sz w:val="20"/>
                <w:szCs w:val="20"/>
              </w:rPr>
              <w:t>288601.4557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69B0CB" w14:textId="188502E5" w:rsidR="0052712D" w:rsidRPr="00ED42C2" w:rsidRDefault="0052712D" w:rsidP="0052712D">
            <w:pPr>
              <w:rPr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5.3753</w:t>
            </w:r>
          </w:p>
        </w:tc>
      </w:tr>
      <w:tr w:rsidR="0052712D" w14:paraId="3D214654" w14:textId="77777777" w:rsidTr="0052712D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E905E" w14:textId="39E40B8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8388608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246967D" w14:textId="680EA888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21521918.26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4E466" w14:textId="444084DE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18.3904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9CC4501" w14:textId="064AE447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1410445.071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759E20" w14:textId="404C4B5C" w:rsidR="0052712D" w:rsidRPr="00ED42C2" w:rsidRDefault="0052712D" w:rsidP="0052712D">
            <w:pPr>
              <w:rPr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10.3725</w:t>
            </w:r>
          </w:p>
        </w:tc>
      </w:tr>
      <w:tr w:rsidR="0052712D" w14:paraId="049A0B5D" w14:textId="77777777" w:rsidTr="0052712D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7C07B" w14:textId="274451AD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16777216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DC1106F" w14:textId="2C364D46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93140373.76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E2FEC" w14:textId="29C65AF0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47.6611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0D30230" w14:textId="1CED6181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6893088.231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E19B9B" w14:textId="0E077F7A" w:rsidR="0052712D" w:rsidRPr="00ED42C2" w:rsidRDefault="0052712D" w:rsidP="0052712D">
            <w:pPr>
              <w:rPr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18.8713</w:t>
            </w:r>
          </w:p>
        </w:tc>
      </w:tr>
      <w:tr w:rsidR="0052712D" w14:paraId="1745715E" w14:textId="77777777" w:rsidTr="0052712D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DBA08" w14:textId="546CFFC1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33554432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FCEAEFE" w14:textId="5E5C925F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403083457.6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5944C" w14:textId="58CFEA4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123.794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E072D05" w14:textId="4BD595EE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33687710.6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52E163" w14:textId="1422EB3A" w:rsidR="0052712D" w:rsidRPr="00ED42C2" w:rsidRDefault="0052712D" w:rsidP="0052712D">
            <w:pPr>
              <w:rPr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38.1039</w:t>
            </w:r>
          </w:p>
        </w:tc>
      </w:tr>
      <w:tr w:rsidR="0052712D" w14:paraId="465802AB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1607C" w14:textId="0F076F86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67108864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7DAD9E6" w14:textId="098C1057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1744423682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D9EF9" w14:textId="1A156943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282.33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ACC07F7" w14:textId="76F5EDE0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164637649.7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D2E4EBC" w14:textId="2AE68CA8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97.7368993</w:t>
            </w:r>
          </w:p>
        </w:tc>
      </w:tr>
      <w:tr w:rsidR="0052712D" w14:paraId="1169D081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D372A" w14:textId="0061DC64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134217728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11A1FF9" w14:textId="7037B0C0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7549339787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466D86E" w14:textId="30CA36EA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611.9522355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AA3398B" w14:textId="7A166875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804612578.6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C197303" w14:textId="7D4D5039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193.1036241</w:t>
            </w:r>
          </w:p>
        </w:tc>
      </w:tr>
      <w:tr w:rsidR="0052712D" w14:paraId="380D74DF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C8FB1" w14:textId="1472BAA6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268435456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3E0CFA7" w14:textId="488AE241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32671266614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CABD198" w14:textId="67692EE8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1496.498628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0B692A6" w14:textId="3B5F2CC4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3932280392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E4BC9C7" w14:textId="70FCF097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381.5243775</w:t>
            </w:r>
          </w:p>
        </w:tc>
      </w:tr>
      <w:tr w:rsidR="0052712D" w14:paraId="0C8EA04C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E987B" w14:textId="0AA6B61D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536870912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599F2C8" w14:textId="43E2E74E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1.41391E+11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F2CB585" w14:textId="3FF5CA7F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3659.612653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B0EB1E8" w14:textId="162AD568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19217732229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FCCF229" w14:textId="1C964F4D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753.7965755</w:t>
            </w:r>
          </w:p>
        </w:tc>
      </w:tr>
      <w:tr w:rsidR="0052712D" w14:paraId="56A6D2C4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04D1B" w14:textId="0D68B92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1073741824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AB43403" w14:textId="6A08DE26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6.11899E+11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3F4991D" w14:textId="261496EB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8949.399963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8D25C41" w14:textId="1DA60292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93920370670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DDC508A" w14:textId="72033B60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1489.313163</w:t>
            </w:r>
          </w:p>
        </w:tc>
      </w:tr>
    </w:tbl>
    <w:p w14:paraId="5D3D5A3A" w14:textId="238E8CFC" w:rsidR="69180564" w:rsidRDefault="69180564" w:rsidP="69180564">
      <w:pPr>
        <w:ind w:left="360"/>
        <w:rPr>
          <w:sz w:val="24"/>
          <w:szCs w:val="24"/>
        </w:rPr>
      </w:pPr>
    </w:p>
    <w:p w14:paraId="08111A90" w14:textId="6BF2BFC8" w:rsidR="69180564" w:rsidRDefault="69180564" w:rsidP="69180564">
      <w:pPr>
        <w:ind w:left="360"/>
        <w:rPr>
          <w:sz w:val="24"/>
          <w:szCs w:val="24"/>
        </w:rPr>
      </w:pPr>
    </w:p>
    <w:p w14:paraId="489053B2" w14:textId="3FB39BD2" w:rsidR="69180564" w:rsidRDefault="69180564">
      <w:r>
        <w:br w:type="page"/>
      </w:r>
    </w:p>
    <w:p w14:paraId="638D82CC" w14:textId="72A981F6" w:rsidR="69180564" w:rsidRDefault="69180564" w:rsidP="69180564">
      <w:pPr>
        <w:ind w:left="360"/>
        <w:rPr>
          <w:sz w:val="24"/>
          <w:szCs w:val="24"/>
        </w:rPr>
      </w:pPr>
    </w:p>
    <w:p w14:paraId="6BEBA7FC" w14:textId="77777777" w:rsidR="00EC5BB9" w:rsidRDefault="00EC5BB9" w:rsidP="69180564">
      <w:pPr>
        <w:ind w:left="360"/>
        <w:rPr>
          <w:sz w:val="24"/>
          <w:szCs w:val="24"/>
        </w:rPr>
      </w:pPr>
    </w:p>
    <w:tbl>
      <w:tblPr>
        <w:tblW w:w="107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2320"/>
        <w:gridCol w:w="2720"/>
        <w:gridCol w:w="2280"/>
        <w:gridCol w:w="2070"/>
      </w:tblGrid>
      <w:tr w:rsidR="007E19C9" w:rsidRPr="004932C4" w14:paraId="7BEF2750" w14:textId="661AF236" w:rsidTr="005D33C0">
        <w:trPr>
          <w:trHeight w:val="330"/>
        </w:trPr>
        <w:tc>
          <w:tcPr>
            <w:tcW w:w="10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32CAFF7F" w14:textId="181932CE" w:rsidR="007E19C9" w:rsidRPr="00D9460E" w:rsidRDefault="007E19C9" w:rsidP="004932C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9460E"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8"/>
                <w:szCs w:val="28"/>
              </w:rPr>
              <w:t>表二</w:t>
            </w:r>
          </w:p>
        </w:tc>
      </w:tr>
      <w:tr w:rsidR="007E19C9" w:rsidRPr="004932C4" w14:paraId="3884D891" w14:textId="30B88AF9" w:rsidTr="00F102C7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D166" w14:textId="3CEA43F6" w:rsidR="007E19C9" w:rsidRPr="004932C4" w:rsidRDefault="007E19C9" w:rsidP="007E19C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資料量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003B" w14:textId="23B661C7" w:rsidR="007E19C9" w:rsidRPr="004932C4" w:rsidRDefault="007E19C9" w:rsidP="007E19C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sorted_array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D0E5" w14:textId="5C8815EF" w:rsidR="007E19C9" w:rsidRPr="004932C4" w:rsidRDefault="007E19C9" w:rsidP="007E19C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treap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A59A" w14:textId="7E35CCC1" w:rsidR="007E19C9" w:rsidRPr="004932C4" w:rsidRDefault="007E19C9" w:rsidP="007E19C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Skip List_0.5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B83226" w14:textId="70FD0551" w:rsidR="007E19C9" w:rsidRPr="004932C4" w:rsidRDefault="007E19C9" w:rsidP="007E19C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 xml:space="preserve"> hash table</w:t>
            </w:r>
          </w:p>
        </w:tc>
      </w:tr>
      <w:tr w:rsidR="007E19C9" w:rsidRPr="004932C4" w14:paraId="40701FDA" w14:textId="5F689E6A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016D" w14:textId="6A1535C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88C4" w14:textId="6051C329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0.022243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9CB2" w14:textId="3D28BC4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0.010066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3C2C" w14:textId="26FADC8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0.011863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234B4" w14:textId="00EB1BE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0.102385</w:t>
            </w:r>
          </w:p>
        </w:tc>
      </w:tr>
      <w:tr w:rsidR="007E19C9" w:rsidRPr="004932C4" w14:paraId="6B4D9AD7" w14:textId="42FCC252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CD0E" w14:textId="21E86AD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6A47" w14:textId="055275A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0.022263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F79D" w14:textId="49C984F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0.01118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295C" w14:textId="1A915C77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0.015159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B790F6" w14:textId="5594F9A7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0.104716</w:t>
            </w:r>
          </w:p>
        </w:tc>
      </w:tr>
      <w:tr w:rsidR="007E19C9" w:rsidRPr="004932C4" w14:paraId="71BC4766" w14:textId="1E413105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2404" w14:textId="0AA49CC6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7550" w14:textId="0BFC6FD3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0.025243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538F6" w14:textId="2794881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0.012922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E001" w14:textId="351480C9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0.017902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0245D6" w14:textId="6E9D6A52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0.102846</w:t>
            </w:r>
          </w:p>
        </w:tc>
      </w:tr>
      <w:tr w:rsidR="007E19C9" w:rsidRPr="004932C4" w14:paraId="7DD8C30E" w14:textId="603E0559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075E" w14:textId="587A9ED2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8192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8FF7" w14:textId="6E2148B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0.025643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E95F" w14:textId="3FFBD7B6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0.016056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B80E" w14:textId="00B5FC1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0.021901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002AB" w14:textId="60952B7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0.10311</w:t>
            </w:r>
          </w:p>
        </w:tc>
      </w:tr>
      <w:tr w:rsidR="007E19C9" w:rsidRPr="004932C4" w14:paraId="6DD00733" w14:textId="6C534411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E558" w14:textId="6932CE1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16384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6B82" w14:textId="5830E1B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0.027887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54E3" w14:textId="512D683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0.021385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4947" w14:textId="44030CE4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0.027376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73A3C" w14:textId="4412528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0.10347</w:t>
            </w:r>
          </w:p>
        </w:tc>
      </w:tr>
      <w:tr w:rsidR="007E19C9" w:rsidRPr="004932C4" w14:paraId="78A39E79" w14:textId="0031E598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2AA2" w14:textId="663984CC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737A" w14:textId="265B069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0.029286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D502" w14:textId="5EAE8BC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0.024943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5E5B" w14:textId="1307302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0.031778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1AAE0" w14:textId="15D01A52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0.105057</w:t>
            </w:r>
          </w:p>
        </w:tc>
      </w:tr>
      <w:tr w:rsidR="007E19C9" w:rsidRPr="004932C4" w14:paraId="2A8F5066" w14:textId="1344FEC3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8ADC" w14:textId="5696841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65536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2D9FB" w14:textId="0484C50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0.032101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7E00" w14:textId="31A4CA84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0.028871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9DBE" w14:textId="25AFE89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0.055465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E4733" w14:textId="687ADF5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0.109526</w:t>
            </w:r>
          </w:p>
        </w:tc>
      </w:tr>
      <w:tr w:rsidR="007E19C9" w:rsidRPr="004932C4" w14:paraId="53A24FEA" w14:textId="482E630C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32BE" w14:textId="49D4D6DD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131072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8D20" w14:textId="14243EF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0.036505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9BFE5" w14:textId="457166A2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0.031257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81AB" w14:textId="50064D24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0.053954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AA883" w14:textId="1CCA3333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0.109614</w:t>
            </w:r>
          </w:p>
        </w:tc>
      </w:tr>
      <w:tr w:rsidR="007E19C9" w:rsidRPr="004932C4" w14:paraId="7E2A8D8A" w14:textId="663F8BAB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B933" w14:textId="67E3E446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262144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904E" w14:textId="5736824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0.039491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AB58" w14:textId="4FFD2477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0.038187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32D9" w14:textId="0F3CA9F5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0.152943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DE1669" w14:textId="2550D879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0.111212</w:t>
            </w:r>
          </w:p>
        </w:tc>
      </w:tr>
      <w:tr w:rsidR="007E19C9" w:rsidRPr="004932C4" w14:paraId="5D46195C" w14:textId="190E7437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D7C0" w14:textId="303BE654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524288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14:paraId="2055BAE4" w14:textId="6B0D2365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0.040981397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F8403" w14:textId="79EC4DF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0.055122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A82FFE" w14:textId="63CB743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0.107731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8D330D" w14:textId="0F376F07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0.120776</w:t>
            </w:r>
          </w:p>
        </w:tc>
      </w:tr>
      <w:tr w:rsidR="007E19C9" w:rsidRPr="004932C4" w14:paraId="22571C95" w14:textId="75EC6817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C273" w14:textId="2CF9767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14:paraId="0CFBA26D" w14:textId="18E5E807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0.044093596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92F19C" w14:textId="5D2BD8E6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0.098269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4BC87D" w14:textId="2EBE3ECC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0.418019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62298D" w14:textId="537BDEC4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0.117863</w:t>
            </w:r>
          </w:p>
        </w:tc>
      </w:tr>
      <w:tr w:rsidR="007E19C9" w:rsidRPr="004932C4" w14:paraId="4FE32E58" w14:textId="15E0CEFB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4A50" w14:textId="60A907A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2097152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14:paraId="575F8BCB" w14:textId="05E63CA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0.047442142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82D573" w14:textId="4A01F16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0.094732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435A12" w14:textId="30BB09E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0.442897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7134F8" w14:textId="1276B084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0.117517</w:t>
            </w:r>
          </w:p>
        </w:tc>
      </w:tr>
      <w:tr w:rsidR="007E19C9" w:rsidRPr="004932C4" w14:paraId="35FE02D4" w14:textId="4E09FA5D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BC96" w14:textId="3A402A9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4194304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14:paraId="14D09F6F" w14:textId="590689F2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0.051044982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81301B" w14:textId="38C93E7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0.129325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1F39EC" w14:textId="455C98D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0.431984101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D6ADC1" w14:textId="0C60CD5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0.116156</w:t>
            </w:r>
          </w:p>
        </w:tc>
      </w:tr>
      <w:tr w:rsidR="007E19C9" w:rsidRPr="004932C4" w14:paraId="4D46772B" w14:textId="19D4BB81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4EA9" w14:textId="1805CA1C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8388608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14:paraId="0239ACD3" w14:textId="49F7885B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0.054921429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A7BED7" w14:textId="2F81C00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0.139935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351340C" w14:textId="2D0431EB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0.601213838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9F70B" w14:textId="14FBD9D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0.115837</w:t>
            </w:r>
          </w:p>
        </w:tc>
      </w:tr>
      <w:tr w:rsidR="007E19C9" w:rsidRPr="004932C4" w14:paraId="415AF80F" w14:textId="11F716CC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790D" w14:textId="1EF9E59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16777216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76EA5B0" w14:textId="09ABA763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0.059092259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D73317" w14:textId="7454F26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0.163874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CCFF79C" w14:textId="6CF55463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0.836739311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32539F" w14:textId="1AB348C9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0.116533</w:t>
            </w:r>
          </w:p>
        </w:tc>
      </w:tr>
      <w:tr w:rsidR="007E19C9" w:rsidRPr="004932C4" w14:paraId="6A7C5619" w14:textId="58BEC77D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2FDD" w14:textId="638000D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33554432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E981803" w14:textId="7A771B23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0.06357983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DE060E" w14:textId="612185F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0.174807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F9B0E32" w14:textId="50D01CF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1.164531869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F7E040" w14:textId="5AF54BA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0.12118</w:t>
            </w:r>
          </w:p>
        </w:tc>
      </w:tr>
      <w:tr w:rsidR="007E19C9" w:rsidRPr="004932C4" w14:paraId="219A08A6" w14:textId="2562C8EC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F74A" w14:textId="40E3127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67108864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CBEB589" w14:textId="0BAA8C36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0.068408194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4738F0" w14:textId="0BBF6F85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0.204799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66025E1" w14:textId="2B60F61D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1.620737135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59C2DF1F" w14:textId="41CE70C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0.1226204</w:t>
            </w:r>
          </w:p>
        </w:tc>
      </w:tr>
      <w:tr w:rsidR="007E19C9" w:rsidRPr="004932C4" w14:paraId="4FC83371" w14:textId="23F69CDA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8EF7" w14:textId="51283A63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134217728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05B5839" w14:textId="44EBC75B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0.073603234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5448EA" w14:textId="0BF8607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0.264924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7E1A6B" w14:textId="4301C21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2.255660777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46EC22F3" w14:textId="3580C2E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0.124082444</w:t>
            </w:r>
          </w:p>
        </w:tc>
      </w:tr>
      <w:tr w:rsidR="007E19C9" w:rsidRPr="004932C4" w14:paraId="105FFF0A" w14:textId="6C059041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5536" w14:textId="7B894556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268435456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053C651" w14:textId="1AD8E33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0.079192794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EBF921" w14:textId="24FE360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0.372897265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FC12973" w14:textId="5EA3355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3.139315706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2C7BEE7F" w14:textId="36412D8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0.125561921</w:t>
            </w:r>
          </w:p>
        </w:tc>
      </w:tr>
      <w:tr w:rsidR="007E19C9" w:rsidRPr="004932C4" w14:paraId="27386CC3" w14:textId="297952BC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E971" w14:textId="536C66A5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536870912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953607B" w14:textId="300FA4AC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0.085206834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EA90CA6" w14:textId="53A2A659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0.457724088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6571E77" w14:textId="7257B45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4.369142382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2E67AC8C" w14:textId="29AF605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0.127059039</w:t>
            </w:r>
          </w:p>
        </w:tc>
      </w:tr>
      <w:tr w:rsidR="007E19C9" w:rsidRPr="004932C4" w14:paraId="778A9300" w14:textId="5A533DD1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2ACA" w14:textId="2FA4877B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1073741824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9C358D5" w14:textId="2F0D7B22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0.091677592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633A7DE" w14:textId="4500A57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0.561847351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6BBA3DF" w14:textId="1E012B2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6.080753559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4677554A" w14:textId="2DE259A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0.128574007</w:t>
            </w:r>
          </w:p>
        </w:tc>
      </w:tr>
    </w:tbl>
    <w:p w14:paraId="7C9003A6" w14:textId="028837D7" w:rsidR="00E93041" w:rsidRDefault="00E93041" w:rsidP="00985022"/>
    <w:p w14:paraId="3ED2D81F" w14:textId="39B9ECC4" w:rsidR="00985022" w:rsidRDefault="00985022" w:rsidP="00985022"/>
    <w:p w14:paraId="2CBCDAF8" w14:textId="77777777" w:rsidR="00985022" w:rsidRPr="00985022" w:rsidRDefault="00985022" w:rsidP="00985022"/>
    <w:sectPr w:rsidR="00985022" w:rsidRPr="00985022" w:rsidSect="00A45E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BEBEE" w14:textId="77777777" w:rsidR="00F217A6" w:rsidRDefault="00F217A6" w:rsidP="002706FE">
      <w:pPr>
        <w:spacing w:after="0" w:line="240" w:lineRule="auto"/>
      </w:pPr>
      <w:r>
        <w:separator/>
      </w:r>
    </w:p>
  </w:endnote>
  <w:endnote w:type="continuationSeparator" w:id="0">
    <w:p w14:paraId="21DBB073" w14:textId="77777777" w:rsidR="00F217A6" w:rsidRDefault="00F217A6" w:rsidP="0027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22164" w14:textId="77777777" w:rsidR="00F217A6" w:rsidRDefault="00F217A6" w:rsidP="002706FE">
      <w:pPr>
        <w:spacing w:after="0" w:line="240" w:lineRule="auto"/>
      </w:pPr>
      <w:r>
        <w:separator/>
      </w:r>
    </w:p>
  </w:footnote>
  <w:footnote w:type="continuationSeparator" w:id="0">
    <w:p w14:paraId="1B9BE10F" w14:textId="77777777" w:rsidR="00F217A6" w:rsidRDefault="00F217A6" w:rsidP="00270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39FB"/>
    <w:multiLevelType w:val="hybridMultilevel"/>
    <w:tmpl w:val="482C1B60"/>
    <w:lvl w:ilvl="0" w:tplc="82A6C092">
      <w:start w:val="1"/>
      <w:numFmt w:val="upperRoman"/>
      <w:lvlText w:val="%1."/>
      <w:lvlJc w:val="right"/>
      <w:pPr>
        <w:ind w:left="720" w:hanging="360"/>
      </w:pPr>
    </w:lvl>
    <w:lvl w:ilvl="1" w:tplc="3A3A2A96">
      <w:start w:val="1"/>
      <w:numFmt w:val="lowerLetter"/>
      <w:lvlText w:val="%2."/>
      <w:lvlJc w:val="left"/>
      <w:pPr>
        <w:ind w:left="1440" w:hanging="360"/>
      </w:pPr>
    </w:lvl>
    <w:lvl w:ilvl="2" w:tplc="0224790E">
      <w:start w:val="1"/>
      <w:numFmt w:val="lowerRoman"/>
      <w:lvlText w:val="%3."/>
      <w:lvlJc w:val="right"/>
      <w:pPr>
        <w:ind w:left="2160" w:hanging="180"/>
      </w:pPr>
    </w:lvl>
    <w:lvl w:ilvl="3" w:tplc="A9D61A9A">
      <w:start w:val="1"/>
      <w:numFmt w:val="decimal"/>
      <w:lvlText w:val="%4."/>
      <w:lvlJc w:val="left"/>
      <w:pPr>
        <w:ind w:left="2880" w:hanging="360"/>
      </w:pPr>
    </w:lvl>
    <w:lvl w:ilvl="4" w:tplc="D042024C">
      <w:start w:val="1"/>
      <w:numFmt w:val="lowerLetter"/>
      <w:lvlText w:val="%5."/>
      <w:lvlJc w:val="left"/>
      <w:pPr>
        <w:ind w:left="3600" w:hanging="360"/>
      </w:pPr>
    </w:lvl>
    <w:lvl w:ilvl="5" w:tplc="8200B3CA">
      <w:start w:val="1"/>
      <w:numFmt w:val="lowerRoman"/>
      <w:lvlText w:val="%6."/>
      <w:lvlJc w:val="right"/>
      <w:pPr>
        <w:ind w:left="4320" w:hanging="180"/>
      </w:pPr>
    </w:lvl>
    <w:lvl w:ilvl="6" w:tplc="F12CB2DC">
      <w:start w:val="1"/>
      <w:numFmt w:val="decimal"/>
      <w:lvlText w:val="%7."/>
      <w:lvlJc w:val="left"/>
      <w:pPr>
        <w:ind w:left="5040" w:hanging="360"/>
      </w:pPr>
    </w:lvl>
    <w:lvl w:ilvl="7" w:tplc="36E44F3E">
      <w:start w:val="1"/>
      <w:numFmt w:val="lowerLetter"/>
      <w:lvlText w:val="%8."/>
      <w:lvlJc w:val="left"/>
      <w:pPr>
        <w:ind w:left="5760" w:hanging="360"/>
      </w:pPr>
    </w:lvl>
    <w:lvl w:ilvl="8" w:tplc="83CA6E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0E97"/>
    <w:multiLevelType w:val="hybridMultilevel"/>
    <w:tmpl w:val="23582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390AD80">
      <w:start w:val="1"/>
      <w:numFmt w:val="upperRoman"/>
      <w:lvlText w:val="%2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2" w:tplc="4FB4275E">
      <w:start w:val="1"/>
      <w:numFmt w:val="lowerLetter"/>
      <w:lvlText w:val="%3."/>
      <w:lvlJc w:val="left"/>
      <w:pPr>
        <w:ind w:left="180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055C35"/>
    <w:multiLevelType w:val="hybridMultilevel"/>
    <w:tmpl w:val="3858E918"/>
    <w:lvl w:ilvl="0" w:tplc="41E8CB2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251D2E"/>
    <w:multiLevelType w:val="hybridMultilevel"/>
    <w:tmpl w:val="334EBC44"/>
    <w:lvl w:ilvl="0" w:tplc="304A1314">
      <w:start w:val="1"/>
      <w:numFmt w:val="upperRoman"/>
      <w:lvlText w:val="%1."/>
      <w:lvlJc w:val="right"/>
      <w:pPr>
        <w:ind w:left="1080" w:hanging="360"/>
      </w:pPr>
    </w:lvl>
    <w:lvl w:ilvl="1" w:tplc="41E8CB28">
      <w:start w:val="1"/>
      <w:numFmt w:val="lowerLetter"/>
      <w:lvlText w:val="%2."/>
      <w:lvlJc w:val="left"/>
      <w:pPr>
        <w:ind w:left="1800" w:hanging="360"/>
      </w:pPr>
    </w:lvl>
    <w:lvl w:ilvl="2" w:tplc="69D21910">
      <w:start w:val="1"/>
      <w:numFmt w:val="lowerRoman"/>
      <w:lvlText w:val="%3."/>
      <w:lvlJc w:val="right"/>
      <w:pPr>
        <w:ind w:left="2520" w:hanging="180"/>
      </w:pPr>
    </w:lvl>
    <w:lvl w:ilvl="3" w:tplc="D28A925C">
      <w:start w:val="1"/>
      <w:numFmt w:val="decimal"/>
      <w:lvlText w:val="%4."/>
      <w:lvlJc w:val="left"/>
      <w:pPr>
        <w:ind w:left="3240" w:hanging="360"/>
      </w:pPr>
    </w:lvl>
    <w:lvl w:ilvl="4" w:tplc="3D6E11DA">
      <w:start w:val="1"/>
      <w:numFmt w:val="lowerLetter"/>
      <w:lvlText w:val="%5."/>
      <w:lvlJc w:val="left"/>
      <w:pPr>
        <w:ind w:left="3960" w:hanging="360"/>
      </w:pPr>
    </w:lvl>
    <w:lvl w:ilvl="5" w:tplc="3DAA0088">
      <w:start w:val="1"/>
      <w:numFmt w:val="lowerRoman"/>
      <w:lvlText w:val="%6."/>
      <w:lvlJc w:val="right"/>
      <w:pPr>
        <w:ind w:left="4680" w:hanging="180"/>
      </w:pPr>
    </w:lvl>
    <w:lvl w:ilvl="6" w:tplc="BEB0FC18">
      <w:start w:val="1"/>
      <w:numFmt w:val="decimal"/>
      <w:lvlText w:val="%7."/>
      <w:lvlJc w:val="left"/>
      <w:pPr>
        <w:ind w:left="5400" w:hanging="360"/>
      </w:pPr>
    </w:lvl>
    <w:lvl w:ilvl="7" w:tplc="E7A07C34">
      <w:start w:val="1"/>
      <w:numFmt w:val="lowerLetter"/>
      <w:lvlText w:val="%8."/>
      <w:lvlJc w:val="left"/>
      <w:pPr>
        <w:ind w:left="6120" w:hanging="360"/>
      </w:pPr>
    </w:lvl>
    <w:lvl w:ilvl="8" w:tplc="4BBE34D4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1D"/>
    <w:rsid w:val="0002704C"/>
    <w:rsid w:val="0003769C"/>
    <w:rsid w:val="0006330F"/>
    <w:rsid w:val="0006493B"/>
    <w:rsid w:val="000654CD"/>
    <w:rsid w:val="0009241F"/>
    <w:rsid w:val="000B7AF2"/>
    <w:rsid w:val="00127658"/>
    <w:rsid w:val="00127ECF"/>
    <w:rsid w:val="00142B0A"/>
    <w:rsid w:val="00154E62"/>
    <w:rsid w:val="00164FBE"/>
    <w:rsid w:val="001862BC"/>
    <w:rsid w:val="00190AC3"/>
    <w:rsid w:val="001A0976"/>
    <w:rsid w:val="001B7B11"/>
    <w:rsid w:val="001E749E"/>
    <w:rsid w:val="00225863"/>
    <w:rsid w:val="00231F1D"/>
    <w:rsid w:val="002706FE"/>
    <w:rsid w:val="002B15E0"/>
    <w:rsid w:val="002B5D50"/>
    <w:rsid w:val="002C21D2"/>
    <w:rsid w:val="002D2498"/>
    <w:rsid w:val="00355BB1"/>
    <w:rsid w:val="00381348"/>
    <w:rsid w:val="003C33FD"/>
    <w:rsid w:val="003D4DB2"/>
    <w:rsid w:val="003E5785"/>
    <w:rsid w:val="00456182"/>
    <w:rsid w:val="004932C4"/>
    <w:rsid w:val="004A157C"/>
    <w:rsid w:val="004D405C"/>
    <w:rsid w:val="005129D3"/>
    <w:rsid w:val="0052712D"/>
    <w:rsid w:val="0053328A"/>
    <w:rsid w:val="005440AC"/>
    <w:rsid w:val="00554F9B"/>
    <w:rsid w:val="005609B6"/>
    <w:rsid w:val="00566CE7"/>
    <w:rsid w:val="005C2089"/>
    <w:rsid w:val="005D11B4"/>
    <w:rsid w:val="00613817"/>
    <w:rsid w:val="006D2BA9"/>
    <w:rsid w:val="006F4EB8"/>
    <w:rsid w:val="006F7540"/>
    <w:rsid w:val="00724933"/>
    <w:rsid w:val="0073654A"/>
    <w:rsid w:val="0079089B"/>
    <w:rsid w:val="007B5B4D"/>
    <w:rsid w:val="007C58A8"/>
    <w:rsid w:val="007D5E2E"/>
    <w:rsid w:val="007E19C9"/>
    <w:rsid w:val="007F5455"/>
    <w:rsid w:val="00800B97"/>
    <w:rsid w:val="00834147"/>
    <w:rsid w:val="0085011D"/>
    <w:rsid w:val="00885C69"/>
    <w:rsid w:val="008E7D2A"/>
    <w:rsid w:val="00956989"/>
    <w:rsid w:val="00956E22"/>
    <w:rsid w:val="00981AC0"/>
    <w:rsid w:val="00985022"/>
    <w:rsid w:val="00994275"/>
    <w:rsid w:val="009D48C5"/>
    <w:rsid w:val="00A05580"/>
    <w:rsid w:val="00A3426E"/>
    <w:rsid w:val="00A45E42"/>
    <w:rsid w:val="00A46FF9"/>
    <w:rsid w:val="00A66532"/>
    <w:rsid w:val="00A93A93"/>
    <w:rsid w:val="00AB663B"/>
    <w:rsid w:val="00AC018A"/>
    <w:rsid w:val="00B07412"/>
    <w:rsid w:val="00B47C35"/>
    <w:rsid w:val="00B82B06"/>
    <w:rsid w:val="00BD5011"/>
    <w:rsid w:val="00BD6613"/>
    <w:rsid w:val="00C03ED3"/>
    <w:rsid w:val="00C22901"/>
    <w:rsid w:val="00C34225"/>
    <w:rsid w:val="00C453A1"/>
    <w:rsid w:val="00C51E8F"/>
    <w:rsid w:val="00C837A5"/>
    <w:rsid w:val="00CD29DB"/>
    <w:rsid w:val="00D320FD"/>
    <w:rsid w:val="00D54D27"/>
    <w:rsid w:val="00D61A38"/>
    <w:rsid w:val="00D9460E"/>
    <w:rsid w:val="00DB36D9"/>
    <w:rsid w:val="00DB56FC"/>
    <w:rsid w:val="00DC5B15"/>
    <w:rsid w:val="00DD361A"/>
    <w:rsid w:val="00E136D0"/>
    <w:rsid w:val="00E46E86"/>
    <w:rsid w:val="00E62E32"/>
    <w:rsid w:val="00E6760B"/>
    <w:rsid w:val="00E93041"/>
    <w:rsid w:val="00EA2336"/>
    <w:rsid w:val="00EC116E"/>
    <w:rsid w:val="00EC5BB9"/>
    <w:rsid w:val="00ED42C2"/>
    <w:rsid w:val="00EE3835"/>
    <w:rsid w:val="00EE3A8C"/>
    <w:rsid w:val="00EF719B"/>
    <w:rsid w:val="00F03811"/>
    <w:rsid w:val="00F20ADA"/>
    <w:rsid w:val="00F217A6"/>
    <w:rsid w:val="00F43B06"/>
    <w:rsid w:val="00F74432"/>
    <w:rsid w:val="00F747DA"/>
    <w:rsid w:val="00FA63A2"/>
    <w:rsid w:val="00FC2BAD"/>
    <w:rsid w:val="00FC506F"/>
    <w:rsid w:val="00FD7F7F"/>
    <w:rsid w:val="24C8871A"/>
    <w:rsid w:val="69180564"/>
    <w:rsid w:val="6C34A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B58CA"/>
  <w15:chartTrackingRefBased/>
  <w15:docId w15:val="{5D7AAF6C-F79D-4501-981E-FFC4A57F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F1D"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5">
    <w:name w:val="Grid Table Light"/>
    <w:basedOn w:val="a1"/>
    <w:uiPriority w:val="40"/>
    <w:rsid w:val="004932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6D2BA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D2BA9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706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706FE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706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706FE"/>
    <w:rPr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DD36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abc50111/nccu_cs_hw/blob/main/DataStructure_HW/HW3/hw3.cpp" TargetMode="External"/><Relationship Id="rId13" Type="http://schemas.openxmlformats.org/officeDocument/2006/relationships/chart" Target="charts/chart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youtu.be/fReygphjjeQ" TargetMode="External"/><Relationship Id="rId12" Type="http://schemas.openxmlformats.org/officeDocument/2006/relationships/hyperlink" Target="https://www.cplusplus.com/reference/algorithm/binary_search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hart" Target="charts/chart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plusplus.com/reference/algorithm/sort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treap-set-2-implementation-of-search-insert-and-delete/" TargetMode="External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hyperlink" Target="https://www.twblogs.net/a/5d09490abd9eee1e5c813476" TargetMode="External"/><Relationship Id="rId14" Type="http://schemas.openxmlformats.org/officeDocument/2006/relationships/chart" Target="charts/chart2.xml"/><Relationship Id="rId22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3\hw3_OriginalData_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ywt01\Documents\codes\nccu_cs_hw\DataStructure_HW\HW3\hw3_OriginalData_diagram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ywt01\Documents\codes\nccu_cs_hw\DataStructure_HW\HW3\hw3_OriginalData_diagram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3\hw3_OriginalData_diagra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3\hw3_OriginalData_diagra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3600"/>
              <a:t>圖</a:t>
            </a:r>
            <a:r>
              <a:rPr lang="en-US" altLang="zh-TW" sz="3600"/>
              <a:t>1</a:t>
            </a:r>
            <a:endParaRPr lang="zh-TW" altLang="en-US" sz="3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insert_t!$C$1</c:f>
              <c:strCache>
                <c:ptCount val="1"/>
                <c:pt idx="0">
                  <c:v>sorted_array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insert_t!$C$2:$C$22</c:f>
              <c:numCache>
                <c:formatCode>General</c:formatCode>
                <c:ptCount val="21"/>
                <c:pt idx="0">
                  <c:v>0.118991</c:v>
                </c:pt>
                <c:pt idx="1">
                  <c:v>0.51374600000000004</c:v>
                </c:pt>
                <c:pt idx="2">
                  <c:v>2.35717</c:v>
                </c:pt>
                <c:pt idx="3">
                  <c:v>10.0068</c:v>
                </c:pt>
                <c:pt idx="4">
                  <c:v>43.079599999999999</c:v>
                </c:pt>
                <c:pt idx="5">
                  <c:v>185.26599999999999</c:v>
                </c:pt>
                <c:pt idx="6">
                  <c:v>793.68299999999999</c:v>
                </c:pt>
                <c:pt idx="7">
                  <c:v>3415.67</c:v>
                </c:pt>
                <c:pt idx="8">
                  <c:v>14855.6</c:v>
                </c:pt>
                <c:pt idx="9">
                  <c:v>61355.426901574006</c:v>
                </c:pt>
                <c:pt idx="10">
                  <c:v>265527.79013064847</c:v>
                </c:pt>
                <c:pt idx="11">
                  <c:v>1149124.2240848457</c:v>
                </c:pt>
                <c:pt idx="12">
                  <c:v>4973063.2026458709</c:v>
                </c:pt>
                <c:pt idx="13">
                  <c:v>21521918.256667327</c:v>
                </c:pt>
                <c:pt idx="14">
                  <c:v>93140373.764047414</c:v>
                </c:pt>
                <c:pt idx="15">
                  <c:v>403083457.59184766</c:v>
                </c:pt>
                <c:pt idx="16">
                  <c:v>1744423682.4279642</c:v>
                </c:pt>
                <c:pt idx="17">
                  <c:v>7549339786.8410234</c:v>
                </c:pt>
                <c:pt idx="18">
                  <c:v>32671266614.458828</c:v>
                </c:pt>
                <c:pt idx="19">
                  <c:v>141391392139.16864</c:v>
                </c:pt>
                <c:pt idx="20">
                  <c:v>611899318351.02246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85A-4A01-93FF-3A92D531F163}"/>
            </c:ext>
          </c:extLst>
        </c:ser>
        <c:ser>
          <c:idx val="1"/>
          <c:order val="1"/>
          <c:tx>
            <c:strRef>
              <c:f>insert_t!$D$1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insert_t!$D$2:$D$22</c:f>
              <c:numCache>
                <c:formatCode>General</c:formatCode>
                <c:ptCount val="21"/>
                <c:pt idx="0">
                  <c:v>1.5699999999999999E-4</c:v>
                </c:pt>
                <c:pt idx="1">
                  <c:v>3.6999999999999999E-4</c:v>
                </c:pt>
                <c:pt idx="2">
                  <c:v>1.011E-3</c:v>
                </c:pt>
                <c:pt idx="3">
                  <c:v>2.3600000000000001E-3</c:v>
                </c:pt>
                <c:pt idx="4">
                  <c:v>5.5430000000000002E-3</c:v>
                </c:pt>
                <c:pt idx="5">
                  <c:v>1.8564000000000001E-2</c:v>
                </c:pt>
                <c:pt idx="6">
                  <c:v>4.0094999999999999E-2</c:v>
                </c:pt>
                <c:pt idx="7">
                  <c:v>7.9897999999999997E-2</c:v>
                </c:pt>
                <c:pt idx="8">
                  <c:v>0.21578</c:v>
                </c:pt>
                <c:pt idx="9">
                  <c:v>0.45913199999999998</c:v>
                </c:pt>
                <c:pt idx="10">
                  <c:v>1.0551699999999999</c:v>
                </c:pt>
                <c:pt idx="11">
                  <c:v>2.5615800000000002</c:v>
                </c:pt>
                <c:pt idx="12">
                  <c:v>6.3147000000000002</c:v>
                </c:pt>
                <c:pt idx="13">
                  <c:v>18.3904</c:v>
                </c:pt>
                <c:pt idx="14">
                  <c:v>47.661099999999998</c:v>
                </c:pt>
                <c:pt idx="15">
                  <c:v>123.794</c:v>
                </c:pt>
                <c:pt idx="16">
                  <c:v>282.33</c:v>
                </c:pt>
                <c:pt idx="17">
                  <c:v>611.9522355000488</c:v>
                </c:pt>
                <c:pt idx="18">
                  <c:v>1496.4986280776934</c:v>
                </c:pt>
                <c:pt idx="19">
                  <c:v>3659.6126526254952</c:v>
                </c:pt>
                <c:pt idx="20">
                  <c:v>8949.3999633397616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85A-4A01-93FF-3A92D531F163}"/>
            </c:ext>
          </c:extLst>
        </c:ser>
        <c:ser>
          <c:idx val="3"/>
          <c:order val="2"/>
          <c:tx>
            <c:strRef>
              <c:f>insert_t!$E$1</c:f>
              <c:strCache>
                <c:ptCount val="1"/>
                <c:pt idx="0">
                  <c:v>Skip List_0.5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insert_t!$E$2:$E$22</c:f>
              <c:numCache>
                <c:formatCode>General</c:formatCode>
                <c:ptCount val="21"/>
                <c:pt idx="0">
                  <c:v>3.101E-3</c:v>
                </c:pt>
                <c:pt idx="1">
                  <c:v>9.0860000000000003E-3</c:v>
                </c:pt>
                <c:pt idx="2">
                  <c:v>2.8854999999999999E-2</c:v>
                </c:pt>
                <c:pt idx="3">
                  <c:v>0.125362</c:v>
                </c:pt>
                <c:pt idx="4">
                  <c:v>0.52823100000000001</c:v>
                </c:pt>
                <c:pt idx="5">
                  <c:v>2.19997</c:v>
                </c:pt>
                <c:pt idx="6">
                  <c:v>11.7064</c:v>
                </c:pt>
                <c:pt idx="7">
                  <c:v>65.053799999999995</c:v>
                </c:pt>
                <c:pt idx="8">
                  <c:v>586.12699999999995</c:v>
                </c:pt>
                <c:pt idx="9">
                  <c:v>3221.26</c:v>
                </c:pt>
                <c:pt idx="10">
                  <c:v>13548.5</c:v>
                </c:pt>
                <c:pt idx="11">
                  <c:v>82553.2</c:v>
                </c:pt>
                <c:pt idx="12">
                  <c:v>288601.45568340103</c:v>
                </c:pt>
                <c:pt idx="13">
                  <c:v>1410445.0707476377</c:v>
                </c:pt>
                <c:pt idx="14">
                  <c:v>6893088.230915416</c:v>
                </c:pt>
                <c:pt idx="15">
                  <c:v>33687710.5990372</c:v>
                </c:pt>
                <c:pt idx="16">
                  <c:v>164637649.68430746</c:v>
                </c:pt>
                <c:pt idx="17">
                  <c:v>804612578.6401</c:v>
                </c:pt>
                <c:pt idx="18">
                  <c:v>3932280392.4087996</c:v>
                </c:pt>
                <c:pt idx="19">
                  <c:v>19217732229.164265</c:v>
                </c:pt>
                <c:pt idx="20">
                  <c:v>93920370669.604828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85A-4A01-93FF-3A92D531F163}"/>
            </c:ext>
          </c:extLst>
        </c:ser>
        <c:ser>
          <c:idx val="4"/>
          <c:order val="3"/>
          <c:tx>
            <c:strRef>
              <c:f>insert_t!$F$1</c:f>
              <c:strCache>
                <c:ptCount val="1"/>
                <c:pt idx="0">
                  <c:v>hash table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insert_t!$F$2:$F$22</c:f>
              <c:numCache>
                <c:formatCode>General</c:formatCode>
                <c:ptCount val="21"/>
                <c:pt idx="0">
                  <c:v>2.4250000000000001E-3</c:v>
                </c:pt>
                <c:pt idx="1">
                  <c:v>2.258E-3</c:v>
                </c:pt>
                <c:pt idx="2">
                  <c:v>4.3369999999999997E-3</c:v>
                </c:pt>
                <c:pt idx="3">
                  <c:v>9.0659999999999994E-3</c:v>
                </c:pt>
                <c:pt idx="4">
                  <c:v>1.9428000000000001E-2</c:v>
                </c:pt>
                <c:pt idx="5">
                  <c:v>3.9023000000000002E-2</c:v>
                </c:pt>
                <c:pt idx="6">
                  <c:v>7.9410999999999995E-2</c:v>
                </c:pt>
                <c:pt idx="7">
                  <c:v>0.17222499999999999</c:v>
                </c:pt>
                <c:pt idx="8">
                  <c:v>0.30106300000000003</c:v>
                </c:pt>
                <c:pt idx="9">
                  <c:v>0.60656299999999996</c:v>
                </c:pt>
                <c:pt idx="10">
                  <c:v>1.2240200000000001</c:v>
                </c:pt>
                <c:pt idx="11">
                  <c:v>2.4201800000000002</c:v>
                </c:pt>
                <c:pt idx="12">
                  <c:v>5.3753000000000002</c:v>
                </c:pt>
                <c:pt idx="13">
                  <c:v>10.3725</c:v>
                </c:pt>
                <c:pt idx="14">
                  <c:v>18.871300000000002</c:v>
                </c:pt>
                <c:pt idx="15">
                  <c:v>38.103900000000003</c:v>
                </c:pt>
                <c:pt idx="16">
                  <c:v>97.736899295382571</c:v>
                </c:pt>
                <c:pt idx="17">
                  <c:v>193.10362414980182</c:v>
                </c:pt>
                <c:pt idx="18">
                  <c:v>381.52437747275093</c:v>
                </c:pt>
                <c:pt idx="19">
                  <c:v>753.79657552698541</c:v>
                </c:pt>
                <c:pt idx="20">
                  <c:v>1489.3131627396222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85A-4A01-93FF-3A92D531F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0769279"/>
        <c:axId val="1820765951"/>
      </c:scatterChart>
      <c:valAx>
        <c:axId val="182076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5951"/>
        <c:crosses val="autoZero"/>
        <c:crossBetween val="midCat"/>
      </c:valAx>
      <c:valAx>
        <c:axId val="182076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9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3200"/>
              <a:t>圖</a:t>
            </a:r>
            <a:r>
              <a:rPr lang="en-US" altLang="zh-TW" sz="3200"/>
              <a:t>2</a:t>
            </a:r>
            <a:endParaRPr lang="zh-TW" altLang="en-US" sz="3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4"/>
          <c:order val="3"/>
          <c:tx>
            <c:strRef>
              <c:f>insert_t!$F$1</c:f>
              <c:strCache>
                <c:ptCount val="1"/>
                <c:pt idx="0">
                  <c:v>hash table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  <c:extLst xmlns:c15="http://schemas.microsoft.com/office/drawing/2012/chart"/>
            </c:numRef>
          </c:xVal>
          <c:yVal>
            <c:numRef>
              <c:f>insert_t!$F$2:$F$22</c:f>
              <c:numCache>
                <c:formatCode>General</c:formatCode>
                <c:ptCount val="21"/>
                <c:pt idx="0">
                  <c:v>2.4250000000000001E-3</c:v>
                </c:pt>
                <c:pt idx="1">
                  <c:v>2.258E-3</c:v>
                </c:pt>
                <c:pt idx="2">
                  <c:v>4.3369999999999997E-3</c:v>
                </c:pt>
                <c:pt idx="3">
                  <c:v>9.0659999999999994E-3</c:v>
                </c:pt>
                <c:pt idx="4">
                  <c:v>1.9428000000000001E-2</c:v>
                </c:pt>
                <c:pt idx="5">
                  <c:v>3.9023000000000002E-2</c:v>
                </c:pt>
                <c:pt idx="6">
                  <c:v>7.9410999999999995E-2</c:v>
                </c:pt>
                <c:pt idx="7">
                  <c:v>0.17222499999999999</c:v>
                </c:pt>
                <c:pt idx="8">
                  <c:v>0.30106300000000003</c:v>
                </c:pt>
                <c:pt idx="9">
                  <c:v>0.60656299999999996</c:v>
                </c:pt>
                <c:pt idx="10">
                  <c:v>1.2240200000000001</c:v>
                </c:pt>
                <c:pt idx="11">
                  <c:v>2.4201800000000002</c:v>
                </c:pt>
                <c:pt idx="12">
                  <c:v>5.3753000000000002</c:v>
                </c:pt>
                <c:pt idx="13">
                  <c:v>10.3725</c:v>
                </c:pt>
                <c:pt idx="14">
                  <c:v>18.871300000000002</c:v>
                </c:pt>
                <c:pt idx="15">
                  <c:v>38.103900000000003</c:v>
                </c:pt>
                <c:pt idx="16">
                  <c:v>97.736899295382571</c:v>
                </c:pt>
                <c:pt idx="17">
                  <c:v>193.10362414980182</c:v>
                </c:pt>
                <c:pt idx="18">
                  <c:v>381.52437747275093</c:v>
                </c:pt>
                <c:pt idx="19">
                  <c:v>753.79657552698541</c:v>
                </c:pt>
                <c:pt idx="20">
                  <c:v>1489.3131627396222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0-CCD5-4AC0-BE58-30A2BACDBB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0769279"/>
        <c:axId val="1820765951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insert_t!$C$1</c15:sqref>
                        </c15:formulaRef>
                      </c:ext>
                    </c:extLst>
                    <c:strCache>
                      <c:ptCount val="1"/>
                      <c:pt idx="0">
                        <c:v>sorted_array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insert_t!$C$2:$C$22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0.118991</c:v>
                      </c:pt>
                      <c:pt idx="1">
                        <c:v>0.51374600000000004</c:v>
                      </c:pt>
                      <c:pt idx="2">
                        <c:v>2.35717</c:v>
                      </c:pt>
                      <c:pt idx="3">
                        <c:v>10.0068</c:v>
                      </c:pt>
                      <c:pt idx="4">
                        <c:v>43.079599999999999</c:v>
                      </c:pt>
                      <c:pt idx="5">
                        <c:v>185.26599999999999</c:v>
                      </c:pt>
                      <c:pt idx="6">
                        <c:v>793.68299999999999</c:v>
                      </c:pt>
                      <c:pt idx="7">
                        <c:v>3415.67</c:v>
                      </c:pt>
                      <c:pt idx="8">
                        <c:v>14855.6</c:v>
                      </c:pt>
                      <c:pt idx="9">
                        <c:v>61355.426901574006</c:v>
                      </c:pt>
                      <c:pt idx="10">
                        <c:v>265527.79013064847</c:v>
                      </c:pt>
                      <c:pt idx="11">
                        <c:v>1149124.2240848457</c:v>
                      </c:pt>
                      <c:pt idx="12">
                        <c:v>4973063.2026458709</c:v>
                      </c:pt>
                      <c:pt idx="13">
                        <c:v>21521918.256667327</c:v>
                      </c:pt>
                      <c:pt idx="14">
                        <c:v>93140373.764047414</c:v>
                      </c:pt>
                      <c:pt idx="15">
                        <c:v>403083457.59184766</c:v>
                      </c:pt>
                      <c:pt idx="16">
                        <c:v>1744423682.4279642</c:v>
                      </c:pt>
                      <c:pt idx="17">
                        <c:v>7549339786.8410234</c:v>
                      </c:pt>
                      <c:pt idx="18">
                        <c:v>32671266614.458828</c:v>
                      </c:pt>
                      <c:pt idx="19">
                        <c:v>141391392139.16864</c:v>
                      </c:pt>
                      <c:pt idx="20">
                        <c:v>611899318351.02246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CCD5-4AC0-BE58-30A2BACDBB26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insert_t!$D$1</c15:sqref>
                        </c15:formulaRef>
                      </c:ext>
                    </c:extLst>
                    <c:strCache>
                      <c:ptCount val="1"/>
                      <c:pt idx="0">
                        <c:v>treap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insert_t!$D$2:$D$22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1.5699999999999999E-4</c:v>
                      </c:pt>
                      <c:pt idx="1">
                        <c:v>3.6999999999999999E-4</c:v>
                      </c:pt>
                      <c:pt idx="2">
                        <c:v>1.011E-3</c:v>
                      </c:pt>
                      <c:pt idx="3">
                        <c:v>2.3600000000000001E-3</c:v>
                      </c:pt>
                      <c:pt idx="4">
                        <c:v>5.5430000000000002E-3</c:v>
                      </c:pt>
                      <c:pt idx="5">
                        <c:v>1.8564000000000001E-2</c:v>
                      </c:pt>
                      <c:pt idx="6">
                        <c:v>4.0094999999999999E-2</c:v>
                      </c:pt>
                      <c:pt idx="7">
                        <c:v>7.9897999999999997E-2</c:v>
                      </c:pt>
                      <c:pt idx="8">
                        <c:v>0.21578</c:v>
                      </c:pt>
                      <c:pt idx="9">
                        <c:v>0.45913199999999998</c:v>
                      </c:pt>
                      <c:pt idx="10">
                        <c:v>1.0551699999999999</c:v>
                      </c:pt>
                      <c:pt idx="11">
                        <c:v>2.5615800000000002</c:v>
                      </c:pt>
                      <c:pt idx="12">
                        <c:v>6.3147000000000002</c:v>
                      </c:pt>
                      <c:pt idx="13">
                        <c:v>18.3904</c:v>
                      </c:pt>
                      <c:pt idx="14">
                        <c:v>47.661099999999998</c:v>
                      </c:pt>
                      <c:pt idx="15">
                        <c:v>123.794</c:v>
                      </c:pt>
                      <c:pt idx="16">
                        <c:v>282.33</c:v>
                      </c:pt>
                      <c:pt idx="17">
                        <c:v>611.9522355000488</c:v>
                      </c:pt>
                      <c:pt idx="18">
                        <c:v>1496.4986280776934</c:v>
                      </c:pt>
                      <c:pt idx="19">
                        <c:v>3659.6126526254952</c:v>
                      </c:pt>
                      <c:pt idx="20">
                        <c:v>8949.3999633397616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CCD5-4AC0-BE58-30A2BACDBB26}"/>
                  </c:ext>
                </c:extLst>
              </c15:ser>
            </c15:filteredScatterSeries>
            <c15:filteredScatterSeries>
              <c15:ser>
                <c:idx val="3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insert_t!$E$1</c15:sqref>
                        </c15:formulaRef>
                      </c:ext>
                    </c:extLst>
                    <c:strCache>
                      <c:ptCount val="1"/>
                      <c:pt idx="0">
                        <c:v>Skip List_0.5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insert_t!$E$2:$E$22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3.101E-3</c:v>
                      </c:pt>
                      <c:pt idx="1">
                        <c:v>9.0860000000000003E-3</c:v>
                      </c:pt>
                      <c:pt idx="2">
                        <c:v>2.8854999999999999E-2</c:v>
                      </c:pt>
                      <c:pt idx="3">
                        <c:v>0.125362</c:v>
                      </c:pt>
                      <c:pt idx="4">
                        <c:v>0.52823100000000001</c:v>
                      </c:pt>
                      <c:pt idx="5">
                        <c:v>2.19997</c:v>
                      </c:pt>
                      <c:pt idx="6">
                        <c:v>11.7064</c:v>
                      </c:pt>
                      <c:pt idx="7">
                        <c:v>65.053799999999995</c:v>
                      </c:pt>
                      <c:pt idx="8">
                        <c:v>586.12699999999995</c:v>
                      </c:pt>
                      <c:pt idx="9">
                        <c:v>3221.26</c:v>
                      </c:pt>
                      <c:pt idx="10">
                        <c:v>13548.5</c:v>
                      </c:pt>
                      <c:pt idx="11">
                        <c:v>82553.2</c:v>
                      </c:pt>
                      <c:pt idx="12">
                        <c:v>288601.45568340103</c:v>
                      </c:pt>
                      <c:pt idx="13">
                        <c:v>1410445.0707476377</c:v>
                      </c:pt>
                      <c:pt idx="14">
                        <c:v>6893088.230915416</c:v>
                      </c:pt>
                      <c:pt idx="15">
                        <c:v>33687710.5990372</c:v>
                      </c:pt>
                      <c:pt idx="16">
                        <c:v>164637649.68430746</c:v>
                      </c:pt>
                      <c:pt idx="17">
                        <c:v>804612578.6401</c:v>
                      </c:pt>
                      <c:pt idx="18">
                        <c:v>3932280392.4087996</c:v>
                      </c:pt>
                      <c:pt idx="19">
                        <c:v>19217732229.164265</c:v>
                      </c:pt>
                      <c:pt idx="20">
                        <c:v>93920370669.604828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CCD5-4AC0-BE58-30A2BACDBB26}"/>
                  </c:ext>
                </c:extLst>
              </c15:ser>
            </c15:filteredScatterSeries>
          </c:ext>
        </c:extLst>
      </c:scatterChart>
      <c:valAx>
        <c:axId val="182076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5951"/>
        <c:crosses val="autoZero"/>
        <c:crossBetween val="midCat"/>
      </c:valAx>
      <c:valAx>
        <c:axId val="182076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9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57150" cap="flat" cmpd="sng" algn="ctr">
      <a:solidFill>
        <a:srgbClr val="E7E6E6">
          <a:lumMod val="75000"/>
        </a:srgbClr>
      </a:solidFill>
      <a:round/>
    </a:ln>
    <a:effectLst/>
  </c:spPr>
  <c:txPr>
    <a:bodyPr/>
    <a:lstStyle/>
    <a:p>
      <a:pPr>
        <a:defRPr/>
      </a:pPr>
      <a:endParaRPr lang="zh-TW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3200"/>
              <a:t>圖</a:t>
            </a:r>
            <a:r>
              <a:rPr lang="en-US" altLang="zh-TW" sz="3200"/>
              <a:t>3</a:t>
            </a:r>
            <a:endParaRPr lang="zh-TW" altLang="en-US" sz="3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insert_t!$D$1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insert_t!$D$2:$D$22</c:f>
              <c:numCache>
                <c:formatCode>General</c:formatCode>
                <c:ptCount val="21"/>
                <c:pt idx="0">
                  <c:v>1.5699999999999999E-4</c:v>
                </c:pt>
                <c:pt idx="1">
                  <c:v>3.6999999999999999E-4</c:v>
                </c:pt>
                <c:pt idx="2">
                  <c:v>1.011E-3</c:v>
                </c:pt>
                <c:pt idx="3">
                  <c:v>2.3600000000000001E-3</c:v>
                </c:pt>
                <c:pt idx="4">
                  <c:v>5.5430000000000002E-3</c:v>
                </c:pt>
                <c:pt idx="5">
                  <c:v>1.8564000000000001E-2</c:v>
                </c:pt>
                <c:pt idx="6">
                  <c:v>4.0094999999999999E-2</c:v>
                </c:pt>
                <c:pt idx="7">
                  <c:v>7.9897999999999997E-2</c:v>
                </c:pt>
                <c:pt idx="8">
                  <c:v>0.21578</c:v>
                </c:pt>
                <c:pt idx="9">
                  <c:v>0.45913199999999998</c:v>
                </c:pt>
                <c:pt idx="10">
                  <c:v>1.0551699999999999</c:v>
                </c:pt>
                <c:pt idx="11">
                  <c:v>2.5615800000000002</c:v>
                </c:pt>
                <c:pt idx="12">
                  <c:v>6.3147000000000002</c:v>
                </c:pt>
                <c:pt idx="13">
                  <c:v>18.3904</c:v>
                </c:pt>
                <c:pt idx="14">
                  <c:v>47.661099999999998</c:v>
                </c:pt>
                <c:pt idx="15">
                  <c:v>123.794</c:v>
                </c:pt>
                <c:pt idx="16">
                  <c:v>282.33</c:v>
                </c:pt>
                <c:pt idx="17">
                  <c:v>611.9522355000488</c:v>
                </c:pt>
                <c:pt idx="18">
                  <c:v>1496.4986280776934</c:v>
                </c:pt>
                <c:pt idx="19">
                  <c:v>3659.6126526254952</c:v>
                </c:pt>
                <c:pt idx="20">
                  <c:v>8949.3999633397616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43-42EE-8A70-2547C7C4A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0769279"/>
        <c:axId val="1820765951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insert_t!$C$1</c15:sqref>
                        </c15:formulaRef>
                      </c:ext>
                    </c:extLst>
                    <c:strCache>
                      <c:ptCount val="1"/>
                      <c:pt idx="0">
                        <c:v>sorted_array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insert_t!$C$2:$C$22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0.118991</c:v>
                      </c:pt>
                      <c:pt idx="1">
                        <c:v>0.51374600000000004</c:v>
                      </c:pt>
                      <c:pt idx="2">
                        <c:v>2.35717</c:v>
                      </c:pt>
                      <c:pt idx="3">
                        <c:v>10.0068</c:v>
                      </c:pt>
                      <c:pt idx="4">
                        <c:v>43.079599999999999</c:v>
                      </c:pt>
                      <c:pt idx="5">
                        <c:v>185.26599999999999</c:v>
                      </c:pt>
                      <c:pt idx="6">
                        <c:v>793.68299999999999</c:v>
                      </c:pt>
                      <c:pt idx="7">
                        <c:v>3415.67</c:v>
                      </c:pt>
                      <c:pt idx="8">
                        <c:v>14855.6</c:v>
                      </c:pt>
                      <c:pt idx="9">
                        <c:v>61355.426901574006</c:v>
                      </c:pt>
                      <c:pt idx="10">
                        <c:v>265527.79013064847</c:v>
                      </c:pt>
                      <c:pt idx="11">
                        <c:v>1149124.2240848457</c:v>
                      </c:pt>
                      <c:pt idx="12">
                        <c:v>4973063.2026458709</c:v>
                      </c:pt>
                      <c:pt idx="13">
                        <c:v>21521918.256667327</c:v>
                      </c:pt>
                      <c:pt idx="14">
                        <c:v>93140373.764047414</c:v>
                      </c:pt>
                      <c:pt idx="15">
                        <c:v>403083457.59184766</c:v>
                      </c:pt>
                      <c:pt idx="16">
                        <c:v>1744423682.4279642</c:v>
                      </c:pt>
                      <c:pt idx="17">
                        <c:v>7549339786.8410234</c:v>
                      </c:pt>
                      <c:pt idx="18">
                        <c:v>32671266614.458828</c:v>
                      </c:pt>
                      <c:pt idx="19">
                        <c:v>141391392139.16864</c:v>
                      </c:pt>
                      <c:pt idx="20">
                        <c:v>611899318351.02246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1B43-42EE-8A70-2547C7C4A575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1B43-42EE-8A70-2547C7C4A575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insert_t!$E$1</c15:sqref>
                        </c15:formulaRef>
                      </c:ext>
                    </c:extLst>
                    <c:strCache>
                      <c:ptCount val="1"/>
                      <c:pt idx="0">
                        <c:v>Skip List_0.5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insert_t!$E$2:$E$22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3.101E-3</c:v>
                      </c:pt>
                      <c:pt idx="1">
                        <c:v>9.0860000000000003E-3</c:v>
                      </c:pt>
                      <c:pt idx="2">
                        <c:v>2.8854999999999999E-2</c:v>
                      </c:pt>
                      <c:pt idx="3">
                        <c:v>0.125362</c:v>
                      </c:pt>
                      <c:pt idx="4">
                        <c:v>0.52823100000000001</c:v>
                      </c:pt>
                      <c:pt idx="5">
                        <c:v>2.19997</c:v>
                      </c:pt>
                      <c:pt idx="6">
                        <c:v>11.7064</c:v>
                      </c:pt>
                      <c:pt idx="7">
                        <c:v>65.053799999999995</c:v>
                      </c:pt>
                      <c:pt idx="8">
                        <c:v>586.12699999999995</c:v>
                      </c:pt>
                      <c:pt idx="9">
                        <c:v>3221.26</c:v>
                      </c:pt>
                      <c:pt idx="10">
                        <c:v>13548.5</c:v>
                      </c:pt>
                      <c:pt idx="11">
                        <c:v>82553.2</c:v>
                      </c:pt>
                      <c:pt idx="12">
                        <c:v>288601.45568340103</c:v>
                      </c:pt>
                      <c:pt idx="13">
                        <c:v>1410445.0707476377</c:v>
                      </c:pt>
                      <c:pt idx="14">
                        <c:v>6893088.230915416</c:v>
                      </c:pt>
                      <c:pt idx="15">
                        <c:v>33687710.5990372</c:v>
                      </c:pt>
                      <c:pt idx="16">
                        <c:v>164637649.68430746</c:v>
                      </c:pt>
                      <c:pt idx="17">
                        <c:v>804612578.6401</c:v>
                      </c:pt>
                      <c:pt idx="18">
                        <c:v>3932280392.4087996</c:v>
                      </c:pt>
                      <c:pt idx="19">
                        <c:v>19217732229.164265</c:v>
                      </c:pt>
                      <c:pt idx="20">
                        <c:v>93920370669.604828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B43-42EE-8A70-2547C7C4A575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insert_t!$F$1</c15:sqref>
                        </c15:formulaRef>
                      </c:ext>
                    </c:extLst>
                    <c:strCache>
                      <c:ptCount val="1"/>
                      <c:pt idx="0">
                        <c:v>hash table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insert_t!$F$2:$F$22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2.4250000000000001E-3</c:v>
                      </c:pt>
                      <c:pt idx="1">
                        <c:v>2.258E-3</c:v>
                      </c:pt>
                      <c:pt idx="2">
                        <c:v>4.3369999999999997E-3</c:v>
                      </c:pt>
                      <c:pt idx="3">
                        <c:v>9.0659999999999994E-3</c:v>
                      </c:pt>
                      <c:pt idx="4">
                        <c:v>1.9428000000000001E-2</c:v>
                      </c:pt>
                      <c:pt idx="5">
                        <c:v>3.9023000000000002E-2</c:v>
                      </c:pt>
                      <c:pt idx="6">
                        <c:v>7.9410999999999995E-2</c:v>
                      </c:pt>
                      <c:pt idx="7">
                        <c:v>0.17222499999999999</c:v>
                      </c:pt>
                      <c:pt idx="8">
                        <c:v>0.30106300000000003</c:v>
                      </c:pt>
                      <c:pt idx="9">
                        <c:v>0.60656299999999996</c:v>
                      </c:pt>
                      <c:pt idx="10">
                        <c:v>1.2240200000000001</c:v>
                      </c:pt>
                      <c:pt idx="11">
                        <c:v>2.4201800000000002</c:v>
                      </c:pt>
                      <c:pt idx="12">
                        <c:v>5.3753000000000002</c:v>
                      </c:pt>
                      <c:pt idx="13">
                        <c:v>10.3725</c:v>
                      </c:pt>
                      <c:pt idx="14">
                        <c:v>18.871300000000002</c:v>
                      </c:pt>
                      <c:pt idx="15">
                        <c:v>38.103900000000003</c:v>
                      </c:pt>
                      <c:pt idx="16">
                        <c:v>97.736899295382571</c:v>
                      </c:pt>
                      <c:pt idx="17">
                        <c:v>193.10362414980182</c:v>
                      </c:pt>
                      <c:pt idx="18">
                        <c:v>381.52437747275093</c:v>
                      </c:pt>
                      <c:pt idx="19">
                        <c:v>753.79657552698541</c:v>
                      </c:pt>
                      <c:pt idx="20">
                        <c:v>1489.3131627396222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1B43-42EE-8A70-2547C7C4A575}"/>
                  </c:ext>
                </c:extLst>
              </c15:ser>
            </c15:filteredScatterSeries>
          </c:ext>
        </c:extLst>
      </c:scatterChart>
      <c:valAx>
        <c:axId val="182076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5951"/>
        <c:crosses val="autoZero"/>
        <c:crossBetween val="midCat"/>
      </c:valAx>
      <c:valAx>
        <c:axId val="182076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9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57150" cap="flat" cmpd="sng" algn="ctr">
      <a:solidFill>
        <a:srgbClr val="ED7D31">
          <a:lumMod val="75000"/>
        </a:srgbClr>
      </a:solidFill>
      <a:round/>
    </a:ln>
    <a:effectLst/>
  </c:spPr>
  <c:txPr>
    <a:bodyPr/>
    <a:lstStyle/>
    <a:p>
      <a:pPr>
        <a:defRPr/>
      </a:pPr>
      <a:endParaRPr lang="zh-TW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2000"/>
              <a:t>圖四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search_t!$C$1</c:f>
              <c:strCache>
                <c:ptCount val="1"/>
                <c:pt idx="0">
                  <c:v>sorted_array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search_t!$C$2:$C$22</c:f>
              <c:numCache>
                <c:formatCode>General</c:formatCode>
                <c:ptCount val="21"/>
                <c:pt idx="0">
                  <c:v>2.2242999999999999E-2</c:v>
                </c:pt>
                <c:pt idx="1">
                  <c:v>2.2263000000000002E-2</c:v>
                </c:pt>
                <c:pt idx="2">
                  <c:v>2.5243000000000002E-2</c:v>
                </c:pt>
                <c:pt idx="3">
                  <c:v>2.5642999999999999E-2</c:v>
                </c:pt>
                <c:pt idx="4">
                  <c:v>2.7886999999999999E-2</c:v>
                </c:pt>
                <c:pt idx="5">
                  <c:v>2.9286E-2</c:v>
                </c:pt>
                <c:pt idx="6">
                  <c:v>3.2100999999999998E-2</c:v>
                </c:pt>
                <c:pt idx="7">
                  <c:v>3.6505000000000003E-2</c:v>
                </c:pt>
                <c:pt idx="8">
                  <c:v>3.9490999999999998E-2</c:v>
                </c:pt>
                <c:pt idx="9">
                  <c:v>4.0981396644940764E-2</c:v>
                </c:pt>
                <c:pt idx="10">
                  <c:v>4.4093596403205537E-2</c:v>
                </c:pt>
                <c:pt idx="11">
                  <c:v>4.7442142116667009E-2</c:v>
                </c:pt>
                <c:pt idx="12">
                  <c:v>5.1044982315264331E-2</c:v>
                </c:pt>
                <c:pt idx="13">
                  <c:v>5.4921428572051602E-2</c:v>
                </c:pt>
                <c:pt idx="14">
                  <c:v>5.9092259015103274E-2</c:v>
                </c:pt>
                <c:pt idx="15">
                  <c:v>6.3579829700296783E-2</c:v>
                </c:pt>
                <c:pt idx="16">
                  <c:v>6.8408194441941239E-2</c:v>
                </c:pt>
                <c:pt idx="17">
                  <c:v>7.3603233743556221E-2</c:v>
                </c:pt>
                <c:pt idx="18">
                  <c:v>7.9192793519881705E-2</c:v>
                </c:pt>
                <c:pt idx="19">
                  <c:v>8.5206834353683189E-2</c:v>
                </c:pt>
                <c:pt idx="20">
                  <c:v>9.1677592087382201E-2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DC-49D5-9E96-90DC8F1D1C62}"/>
            </c:ext>
          </c:extLst>
        </c:ser>
        <c:ser>
          <c:idx val="1"/>
          <c:order val="1"/>
          <c:tx>
            <c:strRef>
              <c:f>search_t!$D$1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search_t!$D$2:$D$22</c:f>
              <c:numCache>
                <c:formatCode>General</c:formatCode>
                <c:ptCount val="21"/>
                <c:pt idx="0">
                  <c:v>1.0066E-2</c:v>
                </c:pt>
                <c:pt idx="1">
                  <c:v>1.1180000000000001E-2</c:v>
                </c:pt>
                <c:pt idx="2">
                  <c:v>1.2921999999999999E-2</c:v>
                </c:pt>
                <c:pt idx="3">
                  <c:v>1.6056000000000001E-2</c:v>
                </c:pt>
                <c:pt idx="4">
                  <c:v>2.1385000000000001E-2</c:v>
                </c:pt>
                <c:pt idx="5">
                  <c:v>2.4943E-2</c:v>
                </c:pt>
                <c:pt idx="6">
                  <c:v>2.8871000000000001E-2</c:v>
                </c:pt>
                <c:pt idx="7">
                  <c:v>3.1257E-2</c:v>
                </c:pt>
                <c:pt idx="8">
                  <c:v>3.8186999999999999E-2</c:v>
                </c:pt>
                <c:pt idx="9">
                  <c:v>5.5121999999999997E-2</c:v>
                </c:pt>
                <c:pt idx="10">
                  <c:v>9.8268999999999995E-2</c:v>
                </c:pt>
                <c:pt idx="11">
                  <c:v>9.4731999999999997E-2</c:v>
                </c:pt>
                <c:pt idx="12">
                  <c:v>0.129325</c:v>
                </c:pt>
                <c:pt idx="13">
                  <c:v>0.139935</c:v>
                </c:pt>
                <c:pt idx="14">
                  <c:v>0.16387399999999999</c:v>
                </c:pt>
                <c:pt idx="15">
                  <c:v>0.17480699999999999</c:v>
                </c:pt>
                <c:pt idx="16">
                  <c:v>0.20479900000000001</c:v>
                </c:pt>
                <c:pt idx="17">
                  <c:v>0.26492399999999999</c:v>
                </c:pt>
                <c:pt idx="18">
                  <c:v>0.37289726507689397</c:v>
                </c:pt>
                <c:pt idx="19">
                  <c:v>0.45772408782409374</c:v>
                </c:pt>
                <c:pt idx="20">
                  <c:v>0.5618473509887395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3DC-49D5-9E96-90DC8F1D1C62}"/>
            </c:ext>
          </c:extLst>
        </c:ser>
        <c:ser>
          <c:idx val="3"/>
          <c:order val="2"/>
          <c:tx>
            <c:strRef>
              <c:f>search_t!$E$1</c:f>
              <c:strCache>
                <c:ptCount val="1"/>
                <c:pt idx="0">
                  <c:v>Skip List_0.5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search_t!$E$2:$E$22</c:f>
              <c:numCache>
                <c:formatCode>General</c:formatCode>
                <c:ptCount val="21"/>
                <c:pt idx="0">
                  <c:v>1.1863E-2</c:v>
                </c:pt>
                <c:pt idx="1">
                  <c:v>1.5159000000000001E-2</c:v>
                </c:pt>
                <c:pt idx="2">
                  <c:v>1.7902000000000001E-2</c:v>
                </c:pt>
                <c:pt idx="3">
                  <c:v>2.1901E-2</c:v>
                </c:pt>
                <c:pt idx="4">
                  <c:v>2.7376000000000001E-2</c:v>
                </c:pt>
                <c:pt idx="5">
                  <c:v>3.1778000000000001E-2</c:v>
                </c:pt>
                <c:pt idx="6">
                  <c:v>5.5465E-2</c:v>
                </c:pt>
                <c:pt idx="7">
                  <c:v>5.3954000000000002E-2</c:v>
                </c:pt>
                <c:pt idx="8">
                  <c:v>0.152943</c:v>
                </c:pt>
                <c:pt idx="9">
                  <c:v>0.10773099999999999</c:v>
                </c:pt>
                <c:pt idx="10">
                  <c:v>0.41801899999999997</c:v>
                </c:pt>
                <c:pt idx="11">
                  <c:v>0.44289699999999999</c:v>
                </c:pt>
                <c:pt idx="12">
                  <c:v>0.43198410114980518</c:v>
                </c:pt>
                <c:pt idx="13">
                  <c:v>0.60121383810177031</c:v>
                </c:pt>
                <c:pt idx="14">
                  <c:v>0.8367393109213368</c:v>
                </c:pt>
                <c:pt idx="15">
                  <c:v>1.1645318688133723</c:v>
                </c:pt>
                <c:pt idx="16">
                  <c:v>1.6207371349491404</c:v>
                </c:pt>
                <c:pt idx="17">
                  <c:v>2.2556607774759976</c:v>
                </c:pt>
                <c:pt idx="18">
                  <c:v>3.1393157060002066</c:v>
                </c:pt>
                <c:pt idx="19">
                  <c:v>4.3691423818466788</c:v>
                </c:pt>
                <c:pt idx="20">
                  <c:v>6.0807535592431883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3DC-49D5-9E96-90DC8F1D1C62}"/>
            </c:ext>
          </c:extLst>
        </c:ser>
        <c:ser>
          <c:idx val="4"/>
          <c:order val="3"/>
          <c:tx>
            <c:strRef>
              <c:f>search_t!$F$1</c:f>
              <c:strCache>
                <c:ptCount val="1"/>
                <c:pt idx="0">
                  <c:v> hash table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search_t!$F$2:$F$22</c:f>
              <c:numCache>
                <c:formatCode>General</c:formatCode>
                <c:ptCount val="21"/>
                <c:pt idx="0">
                  <c:v>0.102385</c:v>
                </c:pt>
                <c:pt idx="1">
                  <c:v>0.104716</c:v>
                </c:pt>
                <c:pt idx="2">
                  <c:v>0.10284600000000001</c:v>
                </c:pt>
                <c:pt idx="3">
                  <c:v>0.10310999999999999</c:v>
                </c:pt>
                <c:pt idx="4">
                  <c:v>0.10347000000000001</c:v>
                </c:pt>
                <c:pt idx="5">
                  <c:v>0.105057</c:v>
                </c:pt>
                <c:pt idx="6">
                  <c:v>0.109526</c:v>
                </c:pt>
                <c:pt idx="7">
                  <c:v>0.109614</c:v>
                </c:pt>
                <c:pt idx="8">
                  <c:v>0.11121200000000001</c:v>
                </c:pt>
                <c:pt idx="9">
                  <c:v>0.12077599999999999</c:v>
                </c:pt>
                <c:pt idx="10">
                  <c:v>0.117863</c:v>
                </c:pt>
                <c:pt idx="11">
                  <c:v>0.117517</c:v>
                </c:pt>
                <c:pt idx="12">
                  <c:v>0.116156</c:v>
                </c:pt>
                <c:pt idx="13">
                  <c:v>0.115837</c:v>
                </c:pt>
                <c:pt idx="14">
                  <c:v>0.116533</c:v>
                </c:pt>
                <c:pt idx="15">
                  <c:v>0.12118</c:v>
                </c:pt>
                <c:pt idx="16">
                  <c:v>0.12262039958939788</c:v>
                </c:pt>
                <c:pt idx="17">
                  <c:v>0.12408244427730211</c:v>
                </c:pt>
                <c:pt idx="18">
                  <c:v>0.12556192142078945</c:v>
                </c:pt>
                <c:pt idx="19">
                  <c:v>0.12705903887295103</c:v>
                </c:pt>
                <c:pt idx="20">
                  <c:v>0.12857400696518087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3DC-49D5-9E96-90DC8F1D1C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892479"/>
        <c:axId val="1645894143"/>
      </c:scatterChart>
      <c:valAx>
        <c:axId val="1645892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4143"/>
        <c:crosses val="autoZero"/>
        <c:crossBetween val="midCat"/>
      </c:valAx>
      <c:valAx>
        <c:axId val="164589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2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800"/>
              <a:t>圖五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search_t!$C$1</c:f>
              <c:strCache>
                <c:ptCount val="1"/>
                <c:pt idx="0">
                  <c:v>sorted_array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search_t!$C$2:$C$22</c:f>
              <c:numCache>
                <c:formatCode>General</c:formatCode>
                <c:ptCount val="21"/>
                <c:pt idx="0">
                  <c:v>2.2242999999999999E-2</c:v>
                </c:pt>
                <c:pt idx="1">
                  <c:v>2.2263000000000002E-2</c:v>
                </c:pt>
                <c:pt idx="2">
                  <c:v>2.5243000000000002E-2</c:v>
                </c:pt>
                <c:pt idx="3">
                  <c:v>2.5642999999999999E-2</c:v>
                </c:pt>
                <c:pt idx="4">
                  <c:v>2.7886999999999999E-2</c:v>
                </c:pt>
                <c:pt idx="5">
                  <c:v>2.9286E-2</c:v>
                </c:pt>
                <c:pt idx="6">
                  <c:v>3.2100999999999998E-2</c:v>
                </c:pt>
                <c:pt idx="7">
                  <c:v>3.6505000000000003E-2</c:v>
                </c:pt>
                <c:pt idx="8">
                  <c:v>3.9490999999999998E-2</c:v>
                </c:pt>
                <c:pt idx="9">
                  <c:v>4.0981396644940764E-2</c:v>
                </c:pt>
                <c:pt idx="10">
                  <c:v>4.4093596403205537E-2</c:v>
                </c:pt>
                <c:pt idx="11">
                  <c:v>4.7442142116667009E-2</c:v>
                </c:pt>
                <c:pt idx="12">
                  <c:v>5.1044982315264331E-2</c:v>
                </c:pt>
                <c:pt idx="13">
                  <c:v>5.4921428572051602E-2</c:v>
                </c:pt>
                <c:pt idx="14">
                  <c:v>5.9092259015103274E-2</c:v>
                </c:pt>
                <c:pt idx="15">
                  <c:v>6.3579829700296783E-2</c:v>
                </c:pt>
                <c:pt idx="16">
                  <c:v>6.8408194441941239E-2</c:v>
                </c:pt>
                <c:pt idx="17">
                  <c:v>7.3603233743556221E-2</c:v>
                </c:pt>
                <c:pt idx="18">
                  <c:v>7.9192793519881705E-2</c:v>
                </c:pt>
                <c:pt idx="19">
                  <c:v>8.5206834353683189E-2</c:v>
                </c:pt>
                <c:pt idx="20">
                  <c:v>9.1677592087382201E-2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31-45FB-A8DD-C639431A0F44}"/>
            </c:ext>
          </c:extLst>
        </c:ser>
        <c:ser>
          <c:idx val="1"/>
          <c:order val="1"/>
          <c:tx>
            <c:strRef>
              <c:f>search_t!$D$1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search_t!$D$2:$D$22</c:f>
              <c:numCache>
                <c:formatCode>General</c:formatCode>
                <c:ptCount val="21"/>
                <c:pt idx="0">
                  <c:v>1.0066E-2</c:v>
                </c:pt>
                <c:pt idx="1">
                  <c:v>1.1180000000000001E-2</c:v>
                </c:pt>
                <c:pt idx="2">
                  <c:v>1.2921999999999999E-2</c:v>
                </c:pt>
                <c:pt idx="3">
                  <c:v>1.6056000000000001E-2</c:v>
                </c:pt>
                <c:pt idx="4">
                  <c:v>2.1385000000000001E-2</c:v>
                </c:pt>
                <c:pt idx="5">
                  <c:v>2.4943E-2</c:v>
                </c:pt>
                <c:pt idx="6">
                  <c:v>2.8871000000000001E-2</c:v>
                </c:pt>
                <c:pt idx="7">
                  <c:v>3.1257E-2</c:v>
                </c:pt>
                <c:pt idx="8">
                  <c:v>3.8186999999999999E-2</c:v>
                </c:pt>
                <c:pt idx="9">
                  <c:v>5.5121999999999997E-2</c:v>
                </c:pt>
                <c:pt idx="10">
                  <c:v>9.8268999999999995E-2</c:v>
                </c:pt>
                <c:pt idx="11">
                  <c:v>9.4731999999999997E-2</c:v>
                </c:pt>
                <c:pt idx="12">
                  <c:v>0.129325</c:v>
                </c:pt>
                <c:pt idx="13">
                  <c:v>0.139935</c:v>
                </c:pt>
                <c:pt idx="14">
                  <c:v>0.16387399999999999</c:v>
                </c:pt>
                <c:pt idx="15">
                  <c:v>0.17480699999999999</c:v>
                </c:pt>
                <c:pt idx="16">
                  <c:v>0.20479900000000001</c:v>
                </c:pt>
                <c:pt idx="17">
                  <c:v>0.26492399999999999</c:v>
                </c:pt>
                <c:pt idx="18">
                  <c:v>0.37289726507689397</c:v>
                </c:pt>
                <c:pt idx="19">
                  <c:v>0.45772408782409374</c:v>
                </c:pt>
                <c:pt idx="20">
                  <c:v>0.5618473509887395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E31-45FB-A8DD-C639431A0F44}"/>
            </c:ext>
          </c:extLst>
        </c:ser>
        <c:ser>
          <c:idx val="4"/>
          <c:order val="3"/>
          <c:tx>
            <c:strRef>
              <c:f>search_t!$F$1</c:f>
              <c:strCache>
                <c:ptCount val="1"/>
                <c:pt idx="0">
                  <c:v> hash table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search_t!$F$2:$F$22</c:f>
              <c:numCache>
                <c:formatCode>General</c:formatCode>
                <c:ptCount val="21"/>
                <c:pt idx="0">
                  <c:v>0.102385</c:v>
                </c:pt>
                <c:pt idx="1">
                  <c:v>0.104716</c:v>
                </c:pt>
                <c:pt idx="2">
                  <c:v>0.10284600000000001</c:v>
                </c:pt>
                <c:pt idx="3">
                  <c:v>0.10310999999999999</c:v>
                </c:pt>
                <c:pt idx="4">
                  <c:v>0.10347000000000001</c:v>
                </c:pt>
                <c:pt idx="5">
                  <c:v>0.105057</c:v>
                </c:pt>
                <c:pt idx="6">
                  <c:v>0.109526</c:v>
                </c:pt>
                <c:pt idx="7">
                  <c:v>0.109614</c:v>
                </c:pt>
                <c:pt idx="8">
                  <c:v>0.11121200000000001</c:v>
                </c:pt>
                <c:pt idx="9">
                  <c:v>0.12077599999999999</c:v>
                </c:pt>
                <c:pt idx="10">
                  <c:v>0.117863</c:v>
                </c:pt>
                <c:pt idx="11">
                  <c:v>0.117517</c:v>
                </c:pt>
                <c:pt idx="12">
                  <c:v>0.116156</c:v>
                </c:pt>
                <c:pt idx="13">
                  <c:v>0.115837</c:v>
                </c:pt>
                <c:pt idx="14">
                  <c:v>0.116533</c:v>
                </c:pt>
                <c:pt idx="15">
                  <c:v>0.12118</c:v>
                </c:pt>
                <c:pt idx="16">
                  <c:v>0.12262039958939788</c:v>
                </c:pt>
                <c:pt idx="17">
                  <c:v>0.12408244427730211</c:v>
                </c:pt>
                <c:pt idx="18">
                  <c:v>0.12556192142078945</c:v>
                </c:pt>
                <c:pt idx="19">
                  <c:v>0.12705903887295103</c:v>
                </c:pt>
                <c:pt idx="20">
                  <c:v>0.12857400696518087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E31-45FB-A8DD-C639431A0F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892479"/>
        <c:axId val="1645894143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2"/>
                <c:tx>
                  <c:strRef>
                    <c:extLst>
                      <c:ext uri="{02D57815-91ED-43cb-92C2-25804820EDAC}">
                        <c15:formulaRef>
                          <c15:sqref>search_t!$E$1</c15:sqref>
                        </c15:formulaRef>
                      </c:ext>
                    </c:extLst>
                    <c:strCache>
                      <c:ptCount val="1"/>
                      <c:pt idx="0">
                        <c:v>Skip List_0.5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search_t!$B$2:$B$22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search_t!$E$2:$E$22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1.1863E-2</c:v>
                      </c:pt>
                      <c:pt idx="1">
                        <c:v>1.5159000000000001E-2</c:v>
                      </c:pt>
                      <c:pt idx="2">
                        <c:v>1.7902000000000001E-2</c:v>
                      </c:pt>
                      <c:pt idx="3">
                        <c:v>2.1901E-2</c:v>
                      </c:pt>
                      <c:pt idx="4">
                        <c:v>2.7376000000000001E-2</c:v>
                      </c:pt>
                      <c:pt idx="5">
                        <c:v>3.1778000000000001E-2</c:v>
                      </c:pt>
                      <c:pt idx="6">
                        <c:v>5.5465E-2</c:v>
                      </c:pt>
                      <c:pt idx="7">
                        <c:v>5.3954000000000002E-2</c:v>
                      </c:pt>
                      <c:pt idx="8">
                        <c:v>0.152943</c:v>
                      </c:pt>
                      <c:pt idx="9">
                        <c:v>0.10773099999999999</c:v>
                      </c:pt>
                      <c:pt idx="10">
                        <c:v>0.41801899999999997</c:v>
                      </c:pt>
                      <c:pt idx="11">
                        <c:v>0.44289699999999999</c:v>
                      </c:pt>
                      <c:pt idx="12">
                        <c:v>0.43198410114980518</c:v>
                      </c:pt>
                      <c:pt idx="13">
                        <c:v>0.60121383810177031</c:v>
                      </c:pt>
                      <c:pt idx="14">
                        <c:v>0.8367393109213368</c:v>
                      </c:pt>
                      <c:pt idx="15">
                        <c:v>1.1645318688133723</c:v>
                      </c:pt>
                      <c:pt idx="16">
                        <c:v>1.6207371349491404</c:v>
                      </c:pt>
                      <c:pt idx="17">
                        <c:v>2.2556607774759976</c:v>
                      </c:pt>
                      <c:pt idx="18">
                        <c:v>3.1393157060002066</c:v>
                      </c:pt>
                      <c:pt idx="19">
                        <c:v>4.3691423818466788</c:v>
                      </c:pt>
                      <c:pt idx="20">
                        <c:v>6.0807535592431883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3-FE31-45FB-A8DD-C639431A0F44}"/>
                  </c:ext>
                </c:extLst>
              </c15:ser>
            </c15:filteredScatterSeries>
          </c:ext>
        </c:extLst>
      </c:scatterChart>
      <c:valAx>
        <c:axId val="1645892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資料量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4143"/>
        <c:crosses val="autoZero"/>
        <c:crossBetween val="midCat"/>
      </c:valAx>
      <c:valAx>
        <c:axId val="164589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2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57150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7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infocom 2019</dc:creator>
  <cp:keywords/>
  <dc:description/>
  <cp:lastModifiedBy>昱維 曹</cp:lastModifiedBy>
  <cp:revision>72</cp:revision>
  <cp:lastPrinted>2020-10-21T04:21:00Z</cp:lastPrinted>
  <dcterms:created xsi:type="dcterms:W3CDTF">2020-10-21T04:22:00Z</dcterms:created>
  <dcterms:modified xsi:type="dcterms:W3CDTF">2021-12-23T18:07:00Z</dcterms:modified>
</cp:coreProperties>
</file>