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F3D285" w14:textId="718A4792" w:rsidR="009C5EF1" w:rsidRPr="009C5EF1" w:rsidRDefault="009C5EF1" w:rsidP="009C5EF1">
      <w:pPr>
        <w:rPr>
          <w:rFonts w:ascii="Georgia" w:hAnsi="Georgia"/>
          <w:b/>
          <w:bCs/>
          <w:sz w:val="32"/>
          <w:szCs w:val="32"/>
        </w:rPr>
      </w:pPr>
      <w:r w:rsidRPr="009C5EF1">
        <w:rPr>
          <w:rFonts w:ascii="Georgia" w:hAnsi="Georgia"/>
          <w:b/>
          <w:bCs/>
          <w:sz w:val="32"/>
          <w:szCs w:val="32"/>
        </w:rPr>
        <w:t>ABHISHEK SHARMA</w:t>
      </w:r>
    </w:p>
    <w:p w14:paraId="62249C2E" w14:textId="63F452B2" w:rsidR="009C5EF1" w:rsidRPr="009C5EF1" w:rsidRDefault="009C5EF1" w:rsidP="009C5EF1">
      <w:pPr>
        <w:rPr>
          <w:rFonts w:ascii="Georgia" w:hAnsi="Georgia"/>
          <w:b/>
          <w:bCs/>
          <w:sz w:val="32"/>
          <w:szCs w:val="32"/>
        </w:rPr>
      </w:pPr>
      <w:r w:rsidRPr="009C5EF1">
        <w:rPr>
          <w:rFonts w:ascii="Georgia" w:hAnsi="Georgia"/>
          <w:b/>
          <w:bCs/>
          <w:sz w:val="32"/>
          <w:szCs w:val="32"/>
        </w:rPr>
        <w:t>500067644</w:t>
      </w:r>
    </w:p>
    <w:p w14:paraId="2F1553CD" w14:textId="28370F05" w:rsidR="009C5EF1" w:rsidRPr="009C5EF1" w:rsidRDefault="009C5EF1" w:rsidP="009C5EF1">
      <w:pPr>
        <w:rPr>
          <w:rFonts w:ascii="Georgia" w:hAnsi="Georgia"/>
          <w:b/>
          <w:bCs/>
          <w:sz w:val="32"/>
          <w:szCs w:val="32"/>
        </w:rPr>
      </w:pPr>
      <w:r w:rsidRPr="009C5EF1">
        <w:rPr>
          <w:rFonts w:ascii="Georgia" w:hAnsi="Georgia"/>
          <w:b/>
          <w:bCs/>
          <w:sz w:val="32"/>
          <w:szCs w:val="32"/>
        </w:rPr>
        <w:t>R171218005</w:t>
      </w:r>
    </w:p>
    <w:p w14:paraId="245AC506" w14:textId="42190F2B" w:rsidR="009C5EF1" w:rsidRDefault="009C5EF1" w:rsidP="009C5EF1">
      <w:pPr>
        <w:rPr>
          <w:rFonts w:ascii="Georgia" w:hAnsi="Georgia"/>
          <w:sz w:val="32"/>
          <w:szCs w:val="32"/>
        </w:rPr>
      </w:pPr>
      <w:r w:rsidRPr="009C5EF1">
        <w:rPr>
          <w:rFonts w:ascii="Georgia" w:hAnsi="Georgia"/>
          <w:b/>
          <w:bCs/>
          <w:sz w:val="32"/>
          <w:szCs w:val="32"/>
        </w:rPr>
        <w:t>DevOps-B1</w:t>
      </w:r>
    </w:p>
    <w:p w14:paraId="5667B76A" w14:textId="77777777" w:rsidR="009C5EF1" w:rsidRDefault="009C5EF1" w:rsidP="009C5EF1">
      <w:pPr>
        <w:rPr>
          <w:rFonts w:ascii="Georgia" w:hAnsi="Georgia"/>
          <w:sz w:val="32"/>
          <w:szCs w:val="32"/>
        </w:rPr>
      </w:pPr>
    </w:p>
    <w:p w14:paraId="1DA354CD" w14:textId="5C8FDD44" w:rsidR="00222F2E" w:rsidRDefault="00222F2E" w:rsidP="00222F2E">
      <w:pPr>
        <w:ind w:left="2880" w:firstLine="720"/>
        <w:rPr>
          <w:rFonts w:ascii="Georgia" w:hAnsi="Georgia"/>
          <w:sz w:val="32"/>
          <w:szCs w:val="32"/>
        </w:rPr>
      </w:pPr>
      <w:r w:rsidRPr="00222F2E">
        <w:rPr>
          <w:rFonts w:ascii="Georgia" w:hAnsi="Georgia"/>
          <w:sz w:val="32"/>
          <w:szCs w:val="32"/>
        </w:rPr>
        <w:t xml:space="preserve">LAB EXERCISE 6 </w:t>
      </w:r>
    </w:p>
    <w:p w14:paraId="1628732A" w14:textId="77777777" w:rsidR="009C5EF1" w:rsidRPr="00222F2E" w:rsidRDefault="009C5EF1" w:rsidP="00222F2E">
      <w:pPr>
        <w:ind w:left="2880" w:firstLine="720"/>
        <w:rPr>
          <w:rFonts w:ascii="Georgia" w:hAnsi="Georgia"/>
          <w:sz w:val="32"/>
          <w:szCs w:val="32"/>
        </w:rPr>
      </w:pPr>
    </w:p>
    <w:p w14:paraId="7CB7FD80" w14:textId="763B0922" w:rsidR="00975ACE" w:rsidRPr="00222F2E" w:rsidRDefault="00222F2E" w:rsidP="00222F2E">
      <w:pPr>
        <w:rPr>
          <w:b/>
          <w:bCs/>
          <w:sz w:val="24"/>
          <w:szCs w:val="24"/>
        </w:rPr>
      </w:pPr>
      <w:r w:rsidRPr="00222F2E">
        <w:rPr>
          <w:b/>
          <w:bCs/>
          <w:sz w:val="24"/>
          <w:szCs w:val="24"/>
        </w:rPr>
        <w:t>Aim: - Create a simple Maven Project using CLI.</w:t>
      </w:r>
    </w:p>
    <w:p w14:paraId="46A2400C" w14:textId="77777777" w:rsidR="00222F2E" w:rsidRDefault="00222F2E" w:rsidP="00222F2E">
      <w:r>
        <w:t xml:space="preserve">First, download Maven and follow the installation instructions. After that, type the following in a terminal or in a command prompt: </w:t>
      </w:r>
    </w:p>
    <w:p w14:paraId="597FDBC8" w14:textId="77777777" w:rsidR="00222F2E" w:rsidRPr="00FD03B2" w:rsidRDefault="00222F2E" w:rsidP="00222F2E">
      <w:pPr>
        <w:rPr>
          <w:b/>
          <w:bCs/>
        </w:rPr>
      </w:pPr>
      <w:r w:rsidRPr="00FD03B2">
        <w:rPr>
          <w:b/>
          <w:bCs/>
        </w:rPr>
        <w:t xml:space="preserve">1. </w:t>
      </w:r>
      <w:proofErr w:type="spellStart"/>
      <w:r w:rsidRPr="00FD03B2">
        <w:rPr>
          <w:b/>
          <w:bCs/>
        </w:rPr>
        <w:t>mvn</w:t>
      </w:r>
      <w:proofErr w:type="spellEnd"/>
      <w:r w:rsidRPr="00FD03B2">
        <w:rPr>
          <w:b/>
          <w:bCs/>
        </w:rPr>
        <w:t xml:space="preserve"> --version </w:t>
      </w:r>
    </w:p>
    <w:p w14:paraId="191F762E" w14:textId="7D501007" w:rsidR="00222F2E" w:rsidRDefault="00222F2E" w:rsidP="00222F2E">
      <w:r>
        <w:t>It should print out your installed version of Maven</w:t>
      </w:r>
      <w:r w:rsidR="009C3928">
        <w:t>: -</w:t>
      </w:r>
      <w:r>
        <w:t xml:space="preserve"> </w:t>
      </w:r>
    </w:p>
    <w:p w14:paraId="0874C6B7" w14:textId="77777777" w:rsidR="009C3928" w:rsidRDefault="00FD03B2" w:rsidP="00222F2E">
      <w:r>
        <w:rPr>
          <w:noProof/>
        </w:rPr>
        <w:drawing>
          <wp:inline distT="0" distB="0" distL="0" distR="0" wp14:anchorId="3066106B" wp14:editId="657E9D7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DD7EB" w14:textId="77777777" w:rsidR="009C3928" w:rsidRDefault="009C3928" w:rsidP="00222F2E"/>
    <w:p w14:paraId="75961D82" w14:textId="77777777" w:rsidR="009C3928" w:rsidRDefault="009C3928" w:rsidP="00222F2E"/>
    <w:p w14:paraId="3431AB7A" w14:textId="60E89982" w:rsidR="009C3928" w:rsidRDefault="00FD03B2" w:rsidP="00222F2E">
      <w:r>
        <w:rPr>
          <w:noProof/>
        </w:rPr>
        <w:lastRenderedPageBreak/>
        <w:drawing>
          <wp:inline distT="0" distB="0" distL="0" distR="0" wp14:anchorId="569099FC" wp14:editId="1E70D06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5F89A" w14:textId="3B2F06C2" w:rsidR="009C5EF1" w:rsidRDefault="009C5EF1" w:rsidP="00222F2E"/>
    <w:p w14:paraId="16232003" w14:textId="77777777" w:rsidR="009C5EF1" w:rsidRDefault="009C5EF1" w:rsidP="00222F2E"/>
    <w:p w14:paraId="571E0669" w14:textId="174459B1" w:rsidR="00222F2E" w:rsidRPr="009C3928" w:rsidRDefault="00222F2E" w:rsidP="00222F2E">
      <w:r w:rsidRPr="00FD03B2">
        <w:rPr>
          <w:b/>
          <w:bCs/>
        </w:rPr>
        <w:t xml:space="preserve">Creating a Project </w:t>
      </w:r>
    </w:p>
    <w:p w14:paraId="02571347" w14:textId="2F6BD721" w:rsidR="00222F2E" w:rsidRPr="00FD03B2" w:rsidRDefault="00222F2E" w:rsidP="00222F2E">
      <w:pPr>
        <w:rPr>
          <w:b/>
          <w:bCs/>
        </w:rPr>
      </w:pPr>
      <w:r w:rsidRPr="00FD03B2">
        <w:rPr>
          <w:b/>
          <w:bCs/>
        </w:rPr>
        <w:t xml:space="preserve">1. cd my-app </w:t>
      </w:r>
    </w:p>
    <w:p w14:paraId="618B3247" w14:textId="5728EBD9" w:rsidR="00222F2E" w:rsidRDefault="00222F2E" w:rsidP="00222F2E">
      <w:r>
        <w:t xml:space="preserve">Under this directory you will notice the following standard project structure. </w:t>
      </w:r>
    </w:p>
    <w:p w14:paraId="57ECBC06" w14:textId="2FF60401" w:rsidR="00222F2E" w:rsidRDefault="00222F2E" w:rsidP="00222F2E"/>
    <w:p w14:paraId="1598AAE3" w14:textId="1CE075E6" w:rsidR="009C5EF1" w:rsidRPr="009C5EF1" w:rsidRDefault="00ED379C" w:rsidP="00222F2E">
      <w:r>
        <w:rPr>
          <w:noProof/>
        </w:rPr>
        <w:drawing>
          <wp:inline distT="0" distB="0" distL="0" distR="0" wp14:anchorId="21A4BD51" wp14:editId="7B99D05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ED8CB" w14:textId="77777777" w:rsidR="009C3928" w:rsidRDefault="009C3928" w:rsidP="00222F2E">
      <w:pPr>
        <w:rPr>
          <w:b/>
          <w:bCs/>
        </w:rPr>
      </w:pPr>
    </w:p>
    <w:p w14:paraId="4BF7FE3E" w14:textId="77777777" w:rsidR="009C3928" w:rsidRDefault="009C3928" w:rsidP="00222F2E">
      <w:pPr>
        <w:rPr>
          <w:b/>
          <w:bCs/>
        </w:rPr>
      </w:pPr>
    </w:p>
    <w:p w14:paraId="6E1A24E9" w14:textId="77777777" w:rsidR="009C3928" w:rsidRDefault="009C3928" w:rsidP="00222F2E">
      <w:pPr>
        <w:rPr>
          <w:b/>
          <w:bCs/>
        </w:rPr>
      </w:pPr>
    </w:p>
    <w:p w14:paraId="6A6A9D05" w14:textId="63A8D1D2" w:rsidR="001F1DE5" w:rsidRDefault="00222F2E" w:rsidP="00222F2E">
      <w:pPr>
        <w:rPr>
          <w:b/>
          <w:bCs/>
        </w:rPr>
      </w:pPr>
      <w:r w:rsidRPr="00FD03B2">
        <w:rPr>
          <w:b/>
          <w:bCs/>
        </w:rPr>
        <w:t xml:space="preserve">The POM </w:t>
      </w:r>
    </w:p>
    <w:p w14:paraId="5CE33C40" w14:textId="60C24B9A" w:rsidR="001F1DE5" w:rsidRDefault="001F1DE5" w:rsidP="00222F2E">
      <w:pPr>
        <w:rPr>
          <w:b/>
          <w:bCs/>
        </w:rPr>
      </w:pPr>
      <w:r>
        <w:rPr>
          <w:noProof/>
        </w:rPr>
        <w:drawing>
          <wp:inline distT="0" distB="0" distL="0" distR="0" wp14:anchorId="3EBE957E" wp14:editId="7875F844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B3960" w14:textId="497613C9" w:rsidR="001F1DE5" w:rsidRDefault="001F1DE5" w:rsidP="00222F2E">
      <w:pPr>
        <w:rPr>
          <w:b/>
          <w:bCs/>
        </w:rPr>
      </w:pPr>
    </w:p>
    <w:p w14:paraId="51E1EF5E" w14:textId="77777777" w:rsidR="001F1DE5" w:rsidRPr="00FD03B2" w:rsidRDefault="001F1DE5" w:rsidP="00222F2E">
      <w:pPr>
        <w:rPr>
          <w:b/>
          <w:bCs/>
        </w:rPr>
      </w:pPr>
    </w:p>
    <w:p w14:paraId="2F218DFC" w14:textId="77777777" w:rsidR="009C3928" w:rsidRDefault="00ED379C" w:rsidP="00222F2E">
      <w:r>
        <w:rPr>
          <w:noProof/>
        </w:rPr>
        <w:drawing>
          <wp:inline distT="0" distB="0" distL="0" distR="0" wp14:anchorId="3D4F50F7" wp14:editId="4C098CF7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E5A24" w14:textId="77777777" w:rsidR="009C3928" w:rsidRDefault="009C3928" w:rsidP="00222F2E"/>
    <w:p w14:paraId="3401C8FD" w14:textId="77777777" w:rsidR="009C3928" w:rsidRDefault="009C3928" w:rsidP="00222F2E"/>
    <w:p w14:paraId="780041F6" w14:textId="77777777" w:rsidR="009C3928" w:rsidRDefault="009C3928" w:rsidP="00222F2E"/>
    <w:p w14:paraId="5EF3925E" w14:textId="77777777" w:rsidR="001F1DE5" w:rsidRDefault="00222F2E" w:rsidP="00222F2E">
      <w:r>
        <w:t xml:space="preserve"> </w:t>
      </w:r>
    </w:p>
    <w:p w14:paraId="30AFBDAD" w14:textId="62A13ED0" w:rsidR="00222F2E" w:rsidRPr="009C3928" w:rsidRDefault="00222F2E" w:rsidP="00222F2E">
      <w:r w:rsidRPr="00FD03B2">
        <w:rPr>
          <w:b/>
          <w:bCs/>
        </w:rPr>
        <w:lastRenderedPageBreak/>
        <w:t xml:space="preserve">Build the Project </w:t>
      </w:r>
    </w:p>
    <w:p w14:paraId="70199B99" w14:textId="42B772A1" w:rsidR="00222F2E" w:rsidRPr="009C3928" w:rsidRDefault="00222F2E" w:rsidP="00222F2E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 w:rsidRPr="00FD03B2">
        <w:rPr>
          <w:b/>
          <w:bCs/>
        </w:rPr>
        <w:t>mvn</w:t>
      </w:r>
      <w:proofErr w:type="spellEnd"/>
      <w:r w:rsidRPr="00FD03B2">
        <w:rPr>
          <w:b/>
          <w:bCs/>
        </w:rPr>
        <w:t xml:space="preserve"> package </w:t>
      </w:r>
    </w:p>
    <w:p w14:paraId="7CBE2BD2" w14:textId="488FB986" w:rsidR="009C3928" w:rsidRDefault="001F1DE5" w:rsidP="00222F2E">
      <w:r>
        <w:rPr>
          <w:noProof/>
        </w:rPr>
        <w:drawing>
          <wp:inline distT="0" distB="0" distL="0" distR="0" wp14:anchorId="2C93FDF0" wp14:editId="16705DBD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D1715" w14:textId="7911D39C" w:rsidR="00B54424" w:rsidRDefault="00B54424" w:rsidP="00222F2E"/>
    <w:p w14:paraId="3BF009E6" w14:textId="02B88AB5" w:rsidR="00B54424" w:rsidRDefault="00B54424" w:rsidP="00222F2E"/>
    <w:p w14:paraId="7CAE0689" w14:textId="77777777" w:rsidR="00B54424" w:rsidRDefault="00B54424" w:rsidP="00222F2E"/>
    <w:p w14:paraId="0876E418" w14:textId="3BF4105D" w:rsidR="001F1DE5" w:rsidRDefault="00B54424" w:rsidP="00222F2E">
      <w:r>
        <w:rPr>
          <w:noProof/>
        </w:rPr>
        <w:drawing>
          <wp:inline distT="0" distB="0" distL="0" distR="0" wp14:anchorId="1D24A085" wp14:editId="0AD28046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54AF2" w14:textId="77777777" w:rsidR="00B54424" w:rsidRDefault="00B54424" w:rsidP="00222F2E">
      <w:r>
        <w:rPr>
          <w:noProof/>
        </w:rPr>
        <w:lastRenderedPageBreak/>
        <w:drawing>
          <wp:inline distT="0" distB="0" distL="0" distR="0" wp14:anchorId="35F481D2" wp14:editId="251033E2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79389" w14:textId="77777777" w:rsidR="00B54424" w:rsidRDefault="00B54424" w:rsidP="00222F2E"/>
    <w:p w14:paraId="1E5294F9" w14:textId="77777777" w:rsidR="00B54424" w:rsidRDefault="00B54424" w:rsidP="00222F2E"/>
    <w:p w14:paraId="1A97711F" w14:textId="77777777" w:rsidR="00B54424" w:rsidRDefault="00B54424" w:rsidP="00222F2E"/>
    <w:p w14:paraId="6FD6ABC3" w14:textId="6129C5D5" w:rsidR="001F1DE5" w:rsidRDefault="00B54424" w:rsidP="00222F2E">
      <w:r>
        <w:rPr>
          <w:noProof/>
        </w:rPr>
        <w:drawing>
          <wp:inline distT="0" distB="0" distL="0" distR="0" wp14:anchorId="2C45EE43" wp14:editId="1E840779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D1D74" w14:textId="622EC26D" w:rsidR="00222F2E" w:rsidRDefault="00222F2E" w:rsidP="00222F2E"/>
    <w:p w14:paraId="36CA3D32" w14:textId="77777777" w:rsidR="00222F2E" w:rsidRDefault="00222F2E" w:rsidP="00222F2E">
      <w:r>
        <w:t xml:space="preserve">You may test the newly compiled and packaged JAR with the following command: </w:t>
      </w:r>
    </w:p>
    <w:p w14:paraId="079A7E89" w14:textId="77777777" w:rsidR="00222F2E" w:rsidRPr="00FD03B2" w:rsidRDefault="00222F2E" w:rsidP="00222F2E">
      <w:pPr>
        <w:rPr>
          <w:b/>
          <w:bCs/>
        </w:rPr>
      </w:pPr>
      <w:r w:rsidRPr="00FD03B2">
        <w:rPr>
          <w:b/>
          <w:bCs/>
        </w:rPr>
        <w:t xml:space="preserve">1. java -cp target/my-app-1.0-SNAPSHOT.jar </w:t>
      </w:r>
      <w:proofErr w:type="spellStart"/>
      <w:proofErr w:type="gramStart"/>
      <w:r w:rsidRPr="00FD03B2">
        <w:rPr>
          <w:b/>
          <w:bCs/>
        </w:rPr>
        <w:t>com.mycompany.app.App</w:t>
      </w:r>
      <w:proofErr w:type="spellEnd"/>
      <w:proofErr w:type="gramEnd"/>
      <w:r w:rsidRPr="00FD03B2">
        <w:rPr>
          <w:b/>
          <w:bCs/>
        </w:rPr>
        <w:t xml:space="preserve"> </w:t>
      </w:r>
    </w:p>
    <w:p w14:paraId="4CF4F94D" w14:textId="77777777" w:rsidR="00222F2E" w:rsidRDefault="00222F2E" w:rsidP="00222F2E">
      <w:r>
        <w:t xml:space="preserve">Which will print the quintessential: </w:t>
      </w:r>
    </w:p>
    <w:p w14:paraId="6D0CED44" w14:textId="1E2312A9" w:rsidR="00222F2E" w:rsidRPr="00FD03B2" w:rsidRDefault="00222F2E" w:rsidP="00222F2E">
      <w:pPr>
        <w:pStyle w:val="ListParagraph"/>
        <w:numPr>
          <w:ilvl w:val="0"/>
          <w:numId w:val="2"/>
        </w:numPr>
        <w:rPr>
          <w:b/>
          <w:bCs/>
        </w:rPr>
      </w:pPr>
      <w:r w:rsidRPr="00FD03B2">
        <w:rPr>
          <w:b/>
          <w:bCs/>
        </w:rPr>
        <w:t xml:space="preserve">Hello World! </w:t>
      </w:r>
    </w:p>
    <w:p w14:paraId="47B8F886" w14:textId="5B5D46EB" w:rsidR="00222F2E" w:rsidRDefault="00ED379C" w:rsidP="00222F2E">
      <w:r>
        <w:rPr>
          <w:noProof/>
        </w:rPr>
        <w:lastRenderedPageBreak/>
        <w:drawing>
          <wp:inline distT="0" distB="0" distL="0" distR="0" wp14:anchorId="013FF11D" wp14:editId="7FD8E4B8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2C5EF" w14:textId="77777777" w:rsidR="00222F2E" w:rsidRDefault="00222F2E" w:rsidP="00222F2E"/>
    <w:p w14:paraId="0B938053" w14:textId="43769F17" w:rsidR="00222F2E" w:rsidRDefault="00222F2E" w:rsidP="00222F2E"/>
    <w:p w14:paraId="0002A1B1" w14:textId="77777777" w:rsidR="009C3928" w:rsidRDefault="00222F2E" w:rsidP="00222F2E">
      <w:pPr>
        <w:pStyle w:val="ListParagraph"/>
        <w:numPr>
          <w:ilvl w:val="0"/>
          <w:numId w:val="3"/>
        </w:numPr>
        <w:rPr>
          <w:b/>
          <w:bCs/>
        </w:rPr>
      </w:pPr>
      <w:proofErr w:type="spellStart"/>
      <w:r w:rsidRPr="00FD03B2">
        <w:rPr>
          <w:b/>
          <w:bCs/>
        </w:rPr>
        <w:t>mvn</w:t>
      </w:r>
      <w:proofErr w:type="spellEnd"/>
      <w:r w:rsidRPr="00FD03B2">
        <w:rPr>
          <w:b/>
          <w:bCs/>
        </w:rPr>
        <w:t xml:space="preserve"> clean </w:t>
      </w:r>
      <w:proofErr w:type="spellStart"/>
      <w:proofErr w:type="gramStart"/>
      <w:r w:rsidRPr="00FD03B2">
        <w:rPr>
          <w:b/>
          <w:bCs/>
        </w:rPr>
        <w:t>dependency:copy</w:t>
      </w:r>
      <w:proofErr w:type="gramEnd"/>
      <w:r w:rsidRPr="00FD03B2">
        <w:rPr>
          <w:b/>
          <w:bCs/>
        </w:rPr>
        <w:t>-dependencies</w:t>
      </w:r>
      <w:proofErr w:type="spellEnd"/>
      <w:r w:rsidRPr="00FD03B2">
        <w:rPr>
          <w:b/>
          <w:bCs/>
        </w:rPr>
        <w:t xml:space="preserve"> package </w:t>
      </w:r>
    </w:p>
    <w:p w14:paraId="5C01AB26" w14:textId="77777777" w:rsidR="009C3928" w:rsidRDefault="009C3928" w:rsidP="009C3928">
      <w:pPr>
        <w:pStyle w:val="ListParagraph"/>
        <w:rPr>
          <w:b/>
          <w:bCs/>
        </w:rPr>
      </w:pPr>
    </w:p>
    <w:p w14:paraId="1FA992BB" w14:textId="35BE52AA" w:rsidR="0074530D" w:rsidRDefault="009C3928" w:rsidP="009C3928">
      <w:pPr>
        <w:pStyle w:val="ListParagraph"/>
      </w:pPr>
      <w:r>
        <w:t>This command will clean the project, copy dependencies, and package the project (executing all phases up to package, of course).</w:t>
      </w:r>
    </w:p>
    <w:p w14:paraId="617625FD" w14:textId="68E4A99B" w:rsidR="0074530D" w:rsidRDefault="0074530D" w:rsidP="009C3928">
      <w:pPr>
        <w:pStyle w:val="ListParagraph"/>
      </w:pPr>
      <w:r>
        <w:rPr>
          <w:noProof/>
        </w:rPr>
        <w:drawing>
          <wp:inline distT="0" distB="0" distL="0" distR="0" wp14:anchorId="606112C1" wp14:editId="4DF94DA3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B9F23" w14:textId="3EDB6597" w:rsidR="0074530D" w:rsidRDefault="0074530D" w:rsidP="00B54424">
      <w:pPr>
        <w:pStyle w:val="ListParagraph"/>
        <w:jc w:val="both"/>
      </w:pPr>
      <w:r>
        <w:rPr>
          <w:noProof/>
        </w:rPr>
        <w:lastRenderedPageBreak/>
        <w:drawing>
          <wp:inline distT="0" distB="0" distL="0" distR="0" wp14:anchorId="0B9066A0" wp14:editId="0855E494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51598" w14:textId="383C8D2F" w:rsidR="00B54424" w:rsidRDefault="00B54424" w:rsidP="00B54424">
      <w:pPr>
        <w:pStyle w:val="ListParagraph"/>
        <w:jc w:val="both"/>
      </w:pPr>
    </w:p>
    <w:p w14:paraId="06011CDE" w14:textId="73BD2D7D" w:rsidR="00B54424" w:rsidRDefault="00B54424" w:rsidP="00B54424">
      <w:pPr>
        <w:pStyle w:val="ListParagraph"/>
        <w:jc w:val="both"/>
      </w:pPr>
    </w:p>
    <w:p w14:paraId="3B870122" w14:textId="45433E68" w:rsidR="00B54424" w:rsidRDefault="00B54424" w:rsidP="00B54424">
      <w:pPr>
        <w:pStyle w:val="ListParagraph"/>
        <w:jc w:val="both"/>
      </w:pPr>
    </w:p>
    <w:p w14:paraId="3FBDF971" w14:textId="76173FD6" w:rsidR="00B54424" w:rsidRDefault="00B54424" w:rsidP="00B54424">
      <w:pPr>
        <w:pStyle w:val="ListParagraph"/>
        <w:jc w:val="both"/>
      </w:pPr>
    </w:p>
    <w:p w14:paraId="74F8E222" w14:textId="0B083A0D" w:rsidR="00B54424" w:rsidRDefault="00B54424" w:rsidP="00B54424">
      <w:pPr>
        <w:pStyle w:val="ListParagraph"/>
        <w:jc w:val="both"/>
      </w:pPr>
    </w:p>
    <w:p w14:paraId="55A7B666" w14:textId="77777777" w:rsidR="00B54424" w:rsidRDefault="00B54424" w:rsidP="00B54424">
      <w:pPr>
        <w:pStyle w:val="ListParagraph"/>
        <w:jc w:val="both"/>
      </w:pPr>
    </w:p>
    <w:p w14:paraId="28203FE4" w14:textId="783FD143" w:rsidR="00B54424" w:rsidRDefault="00B54424" w:rsidP="00B54424">
      <w:pPr>
        <w:pStyle w:val="ListParagraph"/>
        <w:jc w:val="both"/>
      </w:pPr>
    </w:p>
    <w:p w14:paraId="434BE376" w14:textId="77777777" w:rsidR="00B54424" w:rsidRDefault="00B54424" w:rsidP="00B54424">
      <w:pPr>
        <w:pStyle w:val="ListParagraph"/>
        <w:jc w:val="both"/>
      </w:pPr>
    </w:p>
    <w:p w14:paraId="3C227EC8" w14:textId="2654D62F" w:rsidR="009C3928" w:rsidRDefault="00ED379C" w:rsidP="00B54424">
      <w:pPr>
        <w:pStyle w:val="ListParagraph"/>
        <w:jc w:val="both"/>
      </w:pPr>
      <w:r>
        <w:rPr>
          <w:noProof/>
        </w:rPr>
        <w:drawing>
          <wp:inline distT="0" distB="0" distL="0" distR="0" wp14:anchorId="79B8A0D3" wp14:editId="12D97958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79043" w14:textId="77777777" w:rsidR="009C3928" w:rsidRDefault="009C3928" w:rsidP="00B54424">
      <w:pPr>
        <w:pStyle w:val="ListParagraph"/>
        <w:jc w:val="both"/>
      </w:pPr>
    </w:p>
    <w:p w14:paraId="25923084" w14:textId="77777777" w:rsidR="009C3928" w:rsidRDefault="009C3928" w:rsidP="00B54424">
      <w:pPr>
        <w:pStyle w:val="ListParagraph"/>
        <w:jc w:val="both"/>
      </w:pPr>
    </w:p>
    <w:p w14:paraId="08718976" w14:textId="77777777" w:rsidR="009C3928" w:rsidRDefault="009C3928" w:rsidP="00B54424">
      <w:pPr>
        <w:pStyle w:val="ListParagraph"/>
        <w:jc w:val="both"/>
      </w:pPr>
    </w:p>
    <w:p w14:paraId="73D8E41F" w14:textId="516203E7" w:rsidR="009C5EF1" w:rsidRDefault="009C5EF1" w:rsidP="00B54424">
      <w:pPr>
        <w:pStyle w:val="ListParagraph"/>
        <w:jc w:val="both"/>
        <w:rPr>
          <w:b/>
          <w:bCs/>
        </w:rPr>
      </w:pPr>
    </w:p>
    <w:p w14:paraId="059218B3" w14:textId="003D5DEB" w:rsidR="00222F2E" w:rsidRDefault="00222F2E" w:rsidP="00222F2E">
      <w:bookmarkStart w:id="0" w:name="_GoBack"/>
      <w:bookmarkEnd w:id="0"/>
    </w:p>
    <w:p w14:paraId="50CA495E" w14:textId="77777777" w:rsidR="00222F2E" w:rsidRPr="00FD03B2" w:rsidRDefault="00222F2E" w:rsidP="00222F2E">
      <w:pPr>
        <w:rPr>
          <w:b/>
          <w:bCs/>
        </w:rPr>
      </w:pPr>
      <w:r w:rsidRPr="00FD03B2">
        <w:rPr>
          <w:b/>
          <w:bCs/>
        </w:rPr>
        <w:t xml:space="preserve">Generating the Site </w:t>
      </w:r>
    </w:p>
    <w:p w14:paraId="7B6D79C8" w14:textId="77777777" w:rsidR="00222F2E" w:rsidRPr="00FD03B2" w:rsidRDefault="00222F2E" w:rsidP="00222F2E">
      <w:pPr>
        <w:rPr>
          <w:b/>
          <w:bCs/>
        </w:rPr>
      </w:pPr>
      <w:r w:rsidRPr="00FD03B2">
        <w:rPr>
          <w:b/>
          <w:bCs/>
        </w:rPr>
        <w:t xml:space="preserve">1. </w:t>
      </w:r>
      <w:proofErr w:type="spellStart"/>
      <w:r w:rsidRPr="00FD03B2">
        <w:rPr>
          <w:b/>
          <w:bCs/>
        </w:rPr>
        <w:t>mvn</w:t>
      </w:r>
      <w:proofErr w:type="spellEnd"/>
      <w:r w:rsidRPr="00FD03B2">
        <w:rPr>
          <w:b/>
          <w:bCs/>
        </w:rPr>
        <w:t xml:space="preserve"> site </w:t>
      </w:r>
    </w:p>
    <w:p w14:paraId="51DA5396" w14:textId="6F9C8471" w:rsidR="00222F2E" w:rsidRDefault="00222F2E" w:rsidP="00222F2E">
      <w:r>
        <w:t>This phase generates a site based upon information on the project's pom. You can look at the documentation generated under target/site</w:t>
      </w:r>
    </w:p>
    <w:p w14:paraId="6291DDDB" w14:textId="4832F788" w:rsidR="00ED379C" w:rsidRPr="00222F2E" w:rsidRDefault="00ED379C" w:rsidP="00222F2E">
      <w:r>
        <w:rPr>
          <w:noProof/>
        </w:rPr>
        <w:drawing>
          <wp:inline distT="0" distB="0" distL="0" distR="0" wp14:anchorId="128DBB67" wp14:editId="3CABC6CD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D379C" w:rsidRPr="00222F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455C73"/>
    <w:multiLevelType w:val="hybridMultilevel"/>
    <w:tmpl w:val="6166F6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8F19EE"/>
    <w:multiLevelType w:val="hybridMultilevel"/>
    <w:tmpl w:val="015CA98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A273EA"/>
    <w:multiLevelType w:val="hybridMultilevel"/>
    <w:tmpl w:val="82D00A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2F2E"/>
    <w:rsid w:val="001F1DE5"/>
    <w:rsid w:val="00222F2E"/>
    <w:rsid w:val="005C437B"/>
    <w:rsid w:val="0074530D"/>
    <w:rsid w:val="00975ACE"/>
    <w:rsid w:val="009C3928"/>
    <w:rsid w:val="009C5EF1"/>
    <w:rsid w:val="00B54424"/>
    <w:rsid w:val="00ED379C"/>
    <w:rsid w:val="00FD03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F6FCA4"/>
  <w15:chartTrackingRefBased/>
  <w15:docId w15:val="{11A76B61-6E30-486F-97DF-05FC19223B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2F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8</Pages>
  <Words>161</Words>
  <Characters>923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sharma</dc:creator>
  <cp:keywords/>
  <dc:description/>
  <cp:lastModifiedBy>abhishek sharma</cp:lastModifiedBy>
  <cp:revision>3</cp:revision>
  <dcterms:created xsi:type="dcterms:W3CDTF">2020-04-01T18:00:00Z</dcterms:created>
  <dcterms:modified xsi:type="dcterms:W3CDTF">2020-04-01T19:07:00Z</dcterms:modified>
</cp:coreProperties>
</file>