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D157" w14:textId="77777777" w:rsidR="0011168F" w:rsidRPr="0011168F" w:rsidRDefault="0011168F">
      <w:pPr>
        <w:rPr>
          <w:b/>
          <w:bCs/>
          <w:i/>
          <w:iCs/>
          <w:sz w:val="40"/>
          <w:szCs w:val="40"/>
        </w:rPr>
      </w:pPr>
      <w:r w:rsidRPr="0011168F">
        <w:rPr>
          <w:b/>
          <w:bCs/>
          <w:i/>
          <w:iCs/>
          <w:sz w:val="40"/>
          <w:szCs w:val="40"/>
        </w:rPr>
        <w:t>ABHISHEK SHARMA</w:t>
      </w:r>
    </w:p>
    <w:p w14:paraId="6F53FA22" w14:textId="77777777" w:rsidR="0011168F" w:rsidRPr="0011168F" w:rsidRDefault="0011168F">
      <w:pPr>
        <w:rPr>
          <w:b/>
          <w:bCs/>
          <w:i/>
          <w:iCs/>
          <w:sz w:val="40"/>
          <w:szCs w:val="40"/>
        </w:rPr>
      </w:pPr>
      <w:r w:rsidRPr="0011168F">
        <w:rPr>
          <w:b/>
          <w:bCs/>
          <w:i/>
          <w:iCs/>
          <w:sz w:val="40"/>
          <w:szCs w:val="40"/>
        </w:rPr>
        <w:t>500067644</w:t>
      </w:r>
    </w:p>
    <w:p w14:paraId="0E2B0EDA" w14:textId="77777777" w:rsidR="0011168F" w:rsidRPr="0011168F" w:rsidRDefault="0011168F">
      <w:pPr>
        <w:rPr>
          <w:b/>
          <w:bCs/>
          <w:i/>
          <w:iCs/>
          <w:sz w:val="40"/>
          <w:szCs w:val="40"/>
        </w:rPr>
      </w:pPr>
      <w:r w:rsidRPr="0011168F">
        <w:rPr>
          <w:b/>
          <w:bCs/>
          <w:i/>
          <w:iCs/>
          <w:sz w:val="40"/>
          <w:szCs w:val="40"/>
        </w:rPr>
        <w:t>DEVOPS B1</w:t>
      </w:r>
    </w:p>
    <w:p w14:paraId="22C15E06" w14:textId="4545F11C" w:rsidR="0011168F" w:rsidRDefault="0011168F" w:rsidP="0011168F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  <w:r w:rsidRPr="0011168F">
        <w:rPr>
          <w:rFonts w:ascii="Cambria" w:hAnsi="Cambria"/>
          <w:b/>
          <w:bCs/>
          <w:sz w:val="44"/>
          <w:szCs w:val="44"/>
          <w:u w:val="single"/>
        </w:rPr>
        <w:t>BRM EXP-</w:t>
      </w:r>
      <w:r w:rsidR="00030465">
        <w:rPr>
          <w:rFonts w:ascii="Cambria" w:hAnsi="Cambria"/>
          <w:b/>
          <w:bCs/>
          <w:sz w:val="44"/>
          <w:szCs w:val="44"/>
          <w:u w:val="single"/>
        </w:rPr>
        <w:t>8</w:t>
      </w:r>
    </w:p>
    <w:p w14:paraId="7C479A9A" w14:textId="0323944C" w:rsidR="0011168F" w:rsidRPr="0011168F" w:rsidRDefault="0011168F" w:rsidP="0011168F">
      <w:pPr>
        <w:rPr>
          <w:rFonts w:ascii="Cambria" w:hAnsi="Cambria"/>
          <w:b/>
          <w:bCs/>
          <w:sz w:val="36"/>
          <w:szCs w:val="36"/>
        </w:rPr>
      </w:pPr>
      <w:r w:rsidRPr="0011168F">
        <w:rPr>
          <w:rFonts w:ascii="Cambria" w:hAnsi="Cambria"/>
          <w:b/>
          <w:bCs/>
          <w:sz w:val="36"/>
          <w:szCs w:val="36"/>
        </w:rPr>
        <w:t>Project name: - Demo_Class</w:t>
      </w:r>
    </w:p>
    <w:p w14:paraId="6859D873" w14:textId="73638001" w:rsidR="0011168F" w:rsidRPr="0011168F" w:rsidRDefault="0011168F" w:rsidP="0011168F">
      <w:pPr>
        <w:rPr>
          <w:rFonts w:ascii="Cambria" w:hAnsi="Cambria"/>
          <w:b/>
          <w:bCs/>
          <w:sz w:val="36"/>
          <w:szCs w:val="36"/>
        </w:rPr>
      </w:pPr>
      <w:r w:rsidRPr="0011168F">
        <w:rPr>
          <w:rFonts w:ascii="Cambria" w:hAnsi="Cambria"/>
          <w:b/>
          <w:bCs/>
          <w:sz w:val="36"/>
          <w:szCs w:val="36"/>
        </w:rPr>
        <w:t>Class name: - First.java</w:t>
      </w:r>
    </w:p>
    <w:p w14:paraId="046BB349" w14:textId="4F986FC7" w:rsidR="0011168F" w:rsidRPr="0011168F" w:rsidRDefault="0011168F" w:rsidP="0011168F">
      <w:pPr>
        <w:rPr>
          <w:rFonts w:ascii="Cambria" w:hAnsi="Cambria"/>
          <w:b/>
          <w:bCs/>
          <w:sz w:val="32"/>
          <w:szCs w:val="32"/>
          <w:u w:val="single"/>
        </w:rPr>
      </w:pPr>
      <w:r w:rsidRPr="0011168F">
        <w:rPr>
          <w:rFonts w:ascii="Cambria" w:hAnsi="Cambria"/>
          <w:b/>
          <w:bCs/>
          <w:sz w:val="32"/>
          <w:szCs w:val="32"/>
          <w:u w:val="single"/>
        </w:rPr>
        <w:t>Input Code: -</w:t>
      </w:r>
    </w:p>
    <w:p w14:paraId="42ED6D23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selenium_test;</w:t>
      </w:r>
    </w:p>
    <w:p w14:paraId="2980B574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DDF88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4354DAF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14:paraId="5BF1EDEB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  </w:t>
      </w:r>
    </w:p>
    <w:p w14:paraId="6B4124D0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  </w:t>
      </w:r>
    </w:p>
    <w:p w14:paraId="3D2E349A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0A4C74C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  </w:t>
      </w:r>
    </w:p>
    <w:p w14:paraId="3C7E6FCC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93BFFF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4398024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CF5AB22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declaration and instantiation of objects/variables  </w:t>
      </w:r>
    </w:p>
    <w:p w14:paraId="77B3312F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072BF67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  </w:t>
      </w:r>
    </w:p>
    <w:p w14:paraId="3D25987A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65753CA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Launch website  </w:t>
      </w:r>
    </w:p>
    <w:p w14:paraId="3F36538F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"http://www.google.com/"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230735C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37C6652B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Click on the search text box and send value  </w:t>
      </w:r>
    </w:p>
    <w:p w14:paraId="5123E6CE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"DEVOPS ABHISHEK SHARMA"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95A51E9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4905591F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Click on the search button  </w:t>
      </w:r>
    </w:p>
    <w:p w14:paraId="6D38CF4E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//driver.findElement(By.name("btnK")).click();</w:t>
      </w:r>
    </w:p>
    <w:p w14:paraId="3775C365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5CE70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45D62E0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5DA6EA17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604FB76" w14:textId="676F4F77" w:rsidR="0011168F" w:rsidRPr="0011168F" w:rsidRDefault="0011168F" w:rsidP="0011168F">
      <w:pPr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E3BA6" w14:textId="77777777" w:rsidR="0011168F" w:rsidRDefault="0011168F"/>
    <w:p w14:paraId="0C8159AC" w14:textId="2F0EE49F" w:rsidR="0011168F" w:rsidRDefault="0011168F"/>
    <w:p w14:paraId="5CEEE445" w14:textId="77777777" w:rsidR="0011168F" w:rsidRDefault="0011168F"/>
    <w:p w14:paraId="369CBC73" w14:textId="48210C52" w:rsidR="0011168F" w:rsidRDefault="0011168F"/>
    <w:p w14:paraId="66CBF48F" w14:textId="36E27D62" w:rsidR="0011168F" w:rsidRDefault="0011168F">
      <w:r>
        <w:rPr>
          <w:noProof/>
        </w:rPr>
        <w:lastRenderedPageBreak/>
        <w:drawing>
          <wp:inline distT="0" distB="0" distL="0" distR="0" wp14:anchorId="05983A25" wp14:editId="619D75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D90B" w14:textId="273881DD" w:rsidR="0011168F" w:rsidRDefault="0011168F"/>
    <w:p w14:paraId="3DDACA56" w14:textId="056E5D20" w:rsidR="0011168F" w:rsidRDefault="0011168F">
      <w:pPr>
        <w:rPr>
          <w:rFonts w:ascii="Cambria" w:hAnsi="Cambria"/>
          <w:b/>
          <w:bCs/>
          <w:sz w:val="32"/>
          <w:szCs w:val="32"/>
          <w:u w:val="single"/>
        </w:rPr>
      </w:pPr>
      <w:r w:rsidRPr="0011168F">
        <w:rPr>
          <w:rFonts w:ascii="Cambria" w:hAnsi="Cambria"/>
          <w:b/>
          <w:bCs/>
          <w:sz w:val="32"/>
          <w:szCs w:val="32"/>
          <w:u w:val="single"/>
        </w:rPr>
        <w:t>Output Screen: -</w:t>
      </w:r>
    </w:p>
    <w:p w14:paraId="75F735BE" w14:textId="27D59ECE" w:rsidR="0011168F" w:rsidRDefault="0011168F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493A0426" w14:textId="77777777" w:rsidR="0011168F" w:rsidRPr="0011168F" w:rsidRDefault="0011168F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09A7CCF4" w14:textId="77777777" w:rsidR="0011168F" w:rsidRDefault="0011168F">
      <w:r>
        <w:rPr>
          <w:noProof/>
        </w:rPr>
        <w:drawing>
          <wp:inline distT="0" distB="0" distL="0" distR="0" wp14:anchorId="34081089" wp14:editId="2027C6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2451" w14:textId="77777777" w:rsidR="0011168F" w:rsidRDefault="0011168F"/>
    <w:p w14:paraId="249BEBF6" w14:textId="77777777" w:rsidR="0011168F" w:rsidRDefault="0011168F"/>
    <w:p w14:paraId="0A81203A" w14:textId="77777777" w:rsidR="0011168F" w:rsidRDefault="0011168F"/>
    <w:p w14:paraId="5C2C188D" w14:textId="1DC9A3D5" w:rsidR="0011168F" w:rsidRDefault="0011168F" w:rsidP="0011168F">
      <w:pPr>
        <w:rPr>
          <w:rFonts w:ascii="Cambria" w:hAnsi="Cambria"/>
          <w:b/>
          <w:bCs/>
          <w:sz w:val="36"/>
          <w:szCs w:val="36"/>
        </w:rPr>
      </w:pPr>
      <w:r w:rsidRPr="0011168F">
        <w:rPr>
          <w:rFonts w:ascii="Cambria" w:hAnsi="Cambria"/>
          <w:b/>
          <w:bCs/>
          <w:sz w:val="36"/>
          <w:szCs w:val="36"/>
        </w:rPr>
        <w:lastRenderedPageBreak/>
        <w:t xml:space="preserve">Class name: - </w:t>
      </w:r>
      <w:r>
        <w:rPr>
          <w:rFonts w:ascii="Cambria" w:hAnsi="Cambria"/>
          <w:b/>
          <w:bCs/>
          <w:sz w:val="36"/>
          <w:szCs w:val="36"/>
        </w:rPr>
        <w:t>Second</w:t>
      </w:r>
      <w:r w:rsidRPr="0011168F">
        <w:rPr>
          <w:rFonts w:ascii="Cambria" w:hAnsi="Cambria"/>
          <w:b/>
          <w:bCs/>
          <w:sz w:val="36"/>
          <w:szCs w:val="36"/>
        </w:rPr>
        <w:t>.java</w:t>
      </w:r>
    </w:p>
    <w:p w14:paraId="5B9ED182" w14:textId="6FC1D650" w:rsidR="0011168F" w:rsidRPr="0011168F" w:rsidRDefault="0011168F" w:rsidP="0011168F">
      <w:pPr>
        <w:rPr>
          <w:rFonts w:ascii="Cambria" w:hAnsi="Cambria"/>
          <w:b/>
          <w:bCs/>
          <w:sz w:val="36"/>
          <w:szCs w:val="36"/>
          <w:u w:val="single"/>
        </w:rPr>
      </w:pPr>
      <w:r w:rsidRPr="0011168F">
        <w:rPr>
          <w:rFonts w:ascii="Cambria" w:hAnsi="Cambria"/>
          <w:b/>
          <w:bCs/>
          <w:sz w:val="36"/>
          <w:szCs w:val="36"/>
          <w:u w:val="single"/>
        </w:rPr>
        <w:t xml:space="preserve">Input Code: - </w:t>
      </w:r>
    </w:p>
    <w:p w14:paraId="657D713C" w14:textId="0842F218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selenium_test;</w:t>
      </w:r>
    </w:p>
    <w:p w14:paraId="0B4E3D77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DE709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  </w:t>
      </w:r>
    </w:p>
    <w:p w14:paraId="4B450EBF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3353A45B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D51146" w14:textId="2A733B14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1AE4483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47894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System Property for Chrome Driver   </w:t>
      </w:r>
    </w:p>
    <w:p w14:paraId="0592B0EB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9D11B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Instantiate a ChromeDriver class.      </w:t>
      </w:r>
    </w:p>
    <w:p w14:paraId="12F7D952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  </w:t>
      </w:r>
    </w:p>
    <w:p w14:paraId="4958D077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Storing the Application Url in the String variable  </w:t>
      </w:r>
    </w:p>
    <w:p w14:paraId="6F424F7A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"https://www.google.co.in/"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EFEAE3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//Launch the ToolsQA WebSite  </w:t>
      </w:r>
    </w:p>
    <w:p w14:paraId="5812F223" w14:textId="35870BB0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8D83E53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0033A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Storing Title name in the String variable  </w:t>
      </w:r>
    </w:p>
    <w:p w14:paraId="1957A808" w14:textId="77777777" w:rsidR="003101E8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.getTitle(); </w:t>
      </w:r>
    </w:p>
    <w:p w14:paraId="51E8B218" w14:textId="3ADBB265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051D61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Storing Title length in the Int variable  </w:t>
      </w:r>
    </w:p>
    <w:p w14:paraId="4A450A33" w14:textId="330C0050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.getTitle().length();  </w:t>
      </w:r>
    </w:p>
    <w:p w14:paraId="6E74CF1B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518F3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Printing Title &amp; Title length in the Console window  </w:t>
      </w:r>
    </w:p>
    <w:p w14:paraId="39BAF4A0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of the page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690FB77" w14:textId="77777777" w:rsidR="003101E8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the title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titleLength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476980" w14:textId="52D5FE7E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A7495D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Storing URL in String variable  </w:t>
      </w:r>
    </w:p>
    <w:p w14:paraId="76B643E8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.getCurrentUrl();     </w:t>
      </w:r>
    </w:p>
    <w:p w14:paraId="5EF7CEC4" w14:textId="77777777" w:rsidR="003101E8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actualUrl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"https://www.google.co.in/"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958144A" w14:textId="123A3B0B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3C407B1" w14:textId="77777777" w:rsidR="003101E8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"Verification Successful - The correct Url is opened."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30F4235" w14:textId="63C410C3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B6BD79B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433AFB72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"Verification Failed - An incorrect Url is opened."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8CD2FB6" w14:textId="4267FEFF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</w:p>
    <w:p w14:paraId="2AAE537B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C3728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Storing Page Source in String variable  </w:t>
      </w:r>
    </w:p>
    <w:p w14:paraId="23CCAB6F" w14:textId="7CC55D29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.getPageSource();</w:t>
      </w:r>
    </w:p>
    <w:p w14:paraId="3A93F909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99A1D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Storing Page Source length in Int variable  </w:t>
      </w:r>
    </w:p>
    <w:p w14:paraId="1FFA44BF" w14:textId="59C5B3F2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pageSourceLength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1095376A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C10C0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Printing length of the Page Source on console  </w:t>
      </w:r>
    </w:p>
    <w:p w14:paraId="388B8CE3" w14:textId="2611CB63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length of the Pgae Source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pageSourceLength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3B4558E" w14:textId="77777777" w:rsidR="003101E8" w:rsidRDefault="003101E8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8B2F6" w14:textId="77777777" w:rsidR="0011168F" w:rsidRDefault="0011168F" w:rsidP="0011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//Closing browser  </w:t>
      </w:r>
    </w:p>
    <w:p w14:paraId="6A8CE42F" w14:textId="77777777" w:rsidR="003101E8" w:rsidRDefault="0011168F" w:rsidP="001116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</w:t>
      </w:r>
    </w:p>
    <w:p w14:paraId="2EF27225" w14:textId="77777777" w:rsidR="003101E8" w:rsidRDefault="0011168F" w:rsidP="001116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47BAE3" w14:textId="3A1ABDDC" w:rsidR="0011168F" w:rsidRPr="0011168F" w:rsidRDefault="0011168F" w:rsidP="0011168F">
      <w:pPr>
        <w:rPr>
          <w:rFonts w:ascii="Cambria" w:hAnsi="Cambria"/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AA4192" w14:textId="77777777" w:rsidR="0011168F" w:rsidRDefault="0011168F"/>
    <w:p w14:paraId="707230B6" w14:textId="77777777" w:rsidR="0011168F" w:rsidRDefault="0011168F"/>
    <w:p w14:paraId="5692E370" w14:textId="77777777" w:rsidR="0011168F" w:rsidRDefault="0011168F"/>
    <w:p w14:paraId="6A191B40" w14:textId="77777777" w:rsidR="0011168F" w:rsidRDefault="0011168F"/>
    <w:p w14:paraId="4645DA20" w14:textId="77777777" w:rsidR="0011168F" w:rsidRDefault="0011168F"/>
    <w:p w14:paraId="74DDF5BE" w14:textId="77777777" w:rsidR="0011168F" w:rsidRDefault="0011168F"/>
    <w:p w14:paraId="0BA1E79A" w14:textId="77777777" w:rsidR="0011168F" w:rsidRDefault="0011168F"/>
    <w:p w14:paraId="4A38976D" w14:textId="77777777" w:rsidR="0011168F" w:rsidRDefault="0011168F"/>
    <w:p w14:paraId="7E9B9360" w14:textId="77777777" w:rsidR="0011168F" w:rsidRDefault="0011168F"/>
    <w:p w14:paraId="76032BC4" w14:textId="5A13DFD0" w:rsidR="0011168F" w:rsidRPr="0011168F" w:rsidRDefault="0011168F">
      <w:pPr>
        <w:rPr>
          <w:rFonts w:ascii="Cambria" w:hAnsi="Cambria"/>
          <w:b/>
          <w:bCs/>
          <w:sz w:val="32"/>
          <w:szCs w:val="32"/>
          <w:u w:val="single"/>
        </w:rPr>
      </w:pPr>
      <w:r w:rsidRPr="0011168F">
        <w:rPr>
          <w:rFonts w:ascii="Cambria" w:hAnsi="Cambria"/>
          <w:b/>
          <w:bCs/>
          <w:sz w:val="32"/>
          <w:szCs w:val="32"/>
          <w:u w:val="single"/>
        </w:rPr>
        <w:t>Out</w:t>
      </w:r>
      <w:r>
        <w:rPr>
          <w:rFonts w:ascii="Cambria" w:hAnsi="Cambria"/>
          <w:b/>
          <w:bCs/>
          <w:sz w:val="32"/>
          <w:szCs w:val="32"/>
          <w:u w:val="single"/>
        </w:rPr>
        <w:t>put</w:t>
      </w:r>
      <w:r w:rsidRPr="0011168F">
        <w:rPr>
          <w:rFonts w:ascii="Cambria" w:hAnsi="Cambria"/>
          <w:b/>
          <w:bCs/>
          <w:sz w:val="32"/>
          <w:szCs w:val="32"/>
          <w:u w:val="single"/>
        </w:rPr>
        <w:t xml:space="preserve"> Screen: -</w:t>
      </w:r>
    </w:p>
    <w:p w14:paraId="58B9C363" w14:textId="77777777" w:rsidR="0011168F" w:rsidRDefault="0011168F"/>
    <w:p w14:paraId="5B41E74D" w14:textId="77777777" w:rsidR="0011168F" w:rsidRDefault="0011168F"/>
    <w:p w14:paraId="387BAE33" w14:textId="70024A41" w:rsidR="00975ACE" w:rsidRDefault="003101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7855E" wp14:editId="77343F74">
                <wp:simplePos x="0" y="0"/>
                <wp:positionH relativeFrom="column">
                  <wp:posOffset>2563222</wp:posOffset>
                </wp:positionH>
                <wp:positionV relativeFrom="paragraph">
                  <wp:posOffset>2732949</wp:posOffset>
                </wp:positionV>
                <wp:extent cx="538843" cy="136071"/>
                <wp:effectExtent l="19050" t="19050" r="13970" b="3556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3" cy="1360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4F53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01.85pt;margin-top:215.2pt;width:42.4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" adj="2727" fillcolor="#70ad47 [3209]" strokecolor="#375623 [1609]" strokeweight="1pt"/>
            </w:pict>
          </mc:Fallback>
        </mc:AlternateContent>
      </w:r>
      <w:r w:rsidR="0011168F">
        <w:rPr>
          <w:noProof/>
        </w:rPr>
        <w:drawing>
          <wp:inline distT="0" distB="0" distL="0" distR="0" wp14:anchorId="6E0021DF" wp14:editId="6D0E4F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F"/>
    <w:rsid w:val="00030465"/>
    <w:rsid w:val="0011168F"/>
    <w:rsid w:val="003101E8"/>
    <w:rsid w:val="005C437B"/>
    <w:rsid w:val="006F2B2F"/>
    <w:rsid w:val="00975ACE"/>
    <w:rsid w:val="00F2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1B14"/>
  <w15:chartTrackingRefBased/>
  <w15:docId w15:val="{D984A297-67FC-4BCA-8F25-EDBDF967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2020-04-21T14:38:00Z</dcterms:created>
  <dcterms:modified xsi:type="dcterms:W3CDTF">2020-05-01T18:21:00Z</dcterms:modified>
</cp:coreProperties>
</file>