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84FFB" w14:textId="49D36855" w:rsid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QUESTION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 :</w:t>
      </w:r>
      <w:proofErr w:type="gram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-</w:t>
      </w:r>
    </w:p>
    <w:p w14:paraId="792DEB92" w14:textId="77777777" w:rsid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</w:p>
    <w:p w14:paraId="4422A4EF" w14:textId="2C3144EC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proofErr w:type="gramStart"/>
      <w:r w:rsidRPr="00BB4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CODE :</w:t>
      </w:r>
      <w:proofErr w:type="gramEnd"/>
      <w:r w:rsidRPr="00BB47E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-</w:t>
      </w:r>
    </w:p>
    <w:p w14:paraId="2134AA01" w14:textId="77777777" w:rsid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33CCC8" w14:textId="77777777" w:rsid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BD2670" w14:textId="7C6AAB1F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&lt;GL/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glut.h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0787206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math.h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7BB3A20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B1D7B0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Circle(</w:t>
      </w:r>
      <w:proofErr w:type="spellStart"/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GLfloat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x,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GLfloat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y,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GLfloat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r){</w:t>
      </w:r>
    </w:p>
    <w:p w14:paraId="05AC2A4C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8DF514B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linesdrawn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100; </w:t>
      </w:r>
    </w:p>
    <w:p w14:paraId="6A3E801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AC5B884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GLfloat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twicePi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2.0f * 3.14;</w:t>
      </w:r>
    </w:p>
    <w:p w14:paraId="0E4493F2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7EC6548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GL_LINE_LOOP);</w:t>
      </w:r>
    </w:p>
    <w:p w14:paraId="42F6681A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linesdrawn;i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++) </w:t>
      </w:r>
    </w:p>
    <w:p w14:paraId="02048B7C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{</w:t>
      </w:r>
    </w:p>
    <w:p w14:paraId="0367C5F4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glVertex2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</w:p>
    <w:p w14:paraId="3F21D412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x + (r * 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cos(</w:t>
      </w:r>
      <w:proofErr w:type="spellStart"/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twicePi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linesdrawn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0FD18A61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y + (r* 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sin(</w:t>
      </w:r>
      <w:proofErr w:type="spellStart"/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twicePi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linesdrawn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</w:t>
      </w:r>
    </w:p>
    <w:p w14:paraId="74B6593E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);</w:t>
      </w:r>
    </w:p>
    <w:p w14:paraId="128A8D99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}</w:t>
      </w:r>
    </w:p>
    <w:p w14:paraId="6866D39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D10E3E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1C430E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D454475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5600436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8E5EF0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3DCF66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E69A3F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x1 , float y1 , float x2 , float y2)</w:t>
      </w:r>
    </w:p>
    <w:p w14:paraId="4FB85D3E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EDE051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771176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GL_LINES);</w:t>
      </w:r>
    </w:p>
    <w:p w14:paraId="30E5B34F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glVertex2f(x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1,y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14:paraId="771CB690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glVertex2f(x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2,y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2);</w:t>
      </w:r>
    </w:p>
    <w:p w14:paraId="23949C7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74429B9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016E88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AFA2675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A2222E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displayMe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(void)</w:t>
      </w:r>
    </w:p>
    <w:p w14:paraId="3C062A15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3894CA2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DB6FF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722DCE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14:paraId="3453F128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GL_LINES);</w:t>
      </w:r>
    </w:p>
    <w:p w14:paraId="135763A6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glColor3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0,1,0);</w:t>
      </w:r>
    </w:p>
    <w:p w14:paraId="1A96A229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1FD7C3FB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-0.5,0,0.5,0.0);</w:t>
      </w:r>
    </w:p>
    <w:p w14:paraId="338639CB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-0.5,0,-0.4,0.2);</w:t>
      </w:r>
    </w:p>
    <w:p w14:paraId="3F63F0C5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-0.3,0,-0.4,0.2);</w:t>
      </w:r>
    </w:p>
    <w:p w14:paraId="78188F1A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-0.1,0,0.0,0.2);</w:t>
      </w:r>
    </w:p>
    <w:p w14:paraId="6136DAF8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0.1,0,0,0.2);</w:t>
      </w:r>
    </w:p>
    <w:p w14:paraId="107B461F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0.5,0,0.4,0.2);</w:t>
      </w:r>
    </w:p>
    <w:p w14:paraId="643DC78F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0.3,0,0.4,0.2);</w:t>
      </w:r>
    </w:p>
    <w:p w14:paraId="311DB0E9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-0.3,0,-0.3,-0.2);</w:t>
      </w:r>
    </w:p>
    <w:p w14:paraId="5B18AD10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-0.1,0,-0.1,-0.2);</w:t>
      </w:r>
    </w:p>
    <w:p w14:paraId="5CB43785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-0.3,-0.2,-0.1,-0.2);</w:t>
      </w:r>
    </w:p>
    <w:p w14:paraId="08C2DB10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0.3,0,0.3,-0.2);</w:t>
      </w:r>
    </w:p>
    <w:p w14:paraId="365A9DF3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0.1,-0.2,0.3,-0.2);</w:t>
      </w:r>
    </w:p>
    <w:p w14:paraId="4D6A4267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lineB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0.1,0,0.1,-0.2);</w:t>
      </w:r>
    </w:p>
    <w:p w14:paraId="00823C11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-0.2,-0.1,0.1);</w:t>
      </w:r>
    </w:p>
    <w:p w14:paraId="1F471911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0.2,-0.1,0.1);</w:t>
      </w:r>
    </w:p>
    <w:p w14:paraId="05996032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0C13EC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2653E4F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141857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6B1E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5148F5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char**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CCBA74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919BB8D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B3CC7AC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glutInitDisplayMode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GLUT_RGB);</w:t>
      </w:r>
    </w:p>
    <w:p w14:paraId="35C4D4D9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glutInitWindowSize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500, 500);</w:t>
      </w:r>
    </w:p>
    <w:p w14:paraId="5B26479F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glutCreateWindow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"ABHISHEK SHARMA");</w:t>
      </w:r>
    </w:p>
    <w:p w14:paraId="669680D7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glutDisplayFunc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displayMe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6D9AF64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glutMainLoop</w:t>
      </w:r>
      <w:proofErr w:type="spell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82A6FC2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return 0;</w:t>
      </w:r>
    </w:p>
    <w:p w14:paraId="6F0E5CE9" w14:textId="77777777" w:rsidR="00BB47E1" w:rsidRPr="00BB47E1" w:rsidRDefault="00BB47E1" w:rsidP="00BB4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47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50F4504" w14:textId="6B8D63C0" w:rsidR="00975ACE" w:rsidRDefault="00975ACE"/>
    <w:p w14:paraId="2A38A8CC" w14:textId="5AB07140" w:rsidR="00BB47E1" w:rsidRDefault="00BB47E1"/>
    <w:p w14:paraId="2DB4A15B" w14:textId="13FE4624" w:rsidR="00BB47E1" w:rsidRPr="00BB47E1" w:rsidRDefault="00BB47E1">
      <w:pPr>
        <w:rPr>
          <w:rFonts w:ascii="Arial" w:hAnsi="Arial" w:cs="Arial"/>
          <w:b/>
          <w:bCs/>
        </w:rPr>
      </w:pPr>
      <w:proofErr w:type="gramStart"/>
      <w:r w:rsidRPr="00BB47E1">
        <w:rPr>
          <w:rFonts w:ascii="Arial" w:hAnsi="Arial" w:cs="Arial"/>
          <w:b/>
          <w:bCs/>
        </w:rPr>
        <w:t>COMMANDS :</w:t>
      </w:r>
      <w:proofErr w:type="gramEnd"/>
      <w:r w:rsidRPr="00BB47E1">
        <w:rPr>
          <w:rFonts w:ascii="Arial" w:hAnsi="Arial" w:cs="Arial"/>
          <w:b/>
          <w:bCs/>
        </w:rPr>
        <w:t xml:space="preserve"> -</w:t>
      </w:r>
    </w:p>
    <w:p w14:paraId="43F8F531" w14:textId="1CD59C49" w:rsidR="00BB47E1" w:rsidRDefault="00BB47E1">
      <w:r>
        <w:rPr>
          <w:noProof/>
        </w:rPr>
        <w:drawing>
          <wp:inline distT="0" distB="0" distL="0" distR="0" wp14:anchorId="6154B8F4" wp14:editId="34D329B8">
            <wp:extent cx="5731510" cy="644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61C1" w14:textId="77777777" w:rsidR="00BB47E1" w:rsidRDefault="00BB47E1"/>
    <w:p w14:paraId="17E0BA71" w14:textId="235D3B32" w:rsidR="00BB47E1" w:rsidRPr="00BB47E1" w:rsidRDefault="00BB47E1">
      <w:pPr>
        <w:rPr>
          <w:rFonts w:ascii="Arial" w:hAnsi="Arial" w:cs="Arial"/>
          <w:b/>
          <w:bCs/>
        </w:rPr>
      </w:pPr>
      <w:proofErr w:type="gramStart"/>
      <w:r w:rsidRPr="00BB47E1">
        <w:rPr>
          <w:rFonts w:ascii="Arial" w:hAnsi="Arial" w:cs="Arial"/>
          <w:b/>
          <w:bCs/>
        </w:rPr>
        <w:t>OUTPUT :</w:t>
      </w:r>
      <w:proofErr w:type="gramEnd"/>
      <w:r w:rsidRPr="00BB47E1">
        <w:rPr>
          <w:rFonts w:ascii="Arial" w:hAnsi="Arial" w:cs="Arial"/>
          <w:b/>
          <w:bCs/>
        </w:rPr>
        <w:t xml:space="preserve"> -</w:t>
      </w:r>
    </w:p>
    <w:p w14:paraId="7BCFD0A4" w14:textId="77777777" w:rsidR="00BB47E1" w:rsidRDefault="00BB47E1">
      <w:r>
        <w:rPr>
          <w:noProof/>
        </w:rPr>
        <w:drawing>
          <wp:inline distT="0" distB="0" distL="0" distR="0" wp14:anchorId="0A485178" wp14:editId="6D921A29">
            <wp:extent cx="356616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C5A3" w14:textId="6E841265" w:rsidR="00BB47E1" w:rsidRPr="00BB47E1" w:rsidRDefault="00BB47E1">
      <w:pPr>
        <w:rPr>
          <w:rFonts w:ascii="Arial" w:hAnsi="Arial" w:cs="Arial"/>
          <w:b/>
          <w:bCs/>
        </w:rPr>
      </w:pPr>
      <w:r w:rsidRPr="00BB47E1">
        <w:rPr>
          <w:rFonts w:ascii="Arial" w:hAnsi="Arial" w:cs="Arial"/>
          <w:b/>
          <w:bCs/>
        </w:rPr>
        <w:lastRenderedPageBreak/>
        <w:t>QUESTION 1: -</w:t>
      </w:r>
    </w:p>
    <w:p w14:paraId="5BC29F68" w14:textId="546A3637" w:rsidR="00BB47E1" w:rsidRDefault="00BB47E1"/>
    <w:p w14:paraId="09AEC93B" w14:textId="2BC35BE5" w:rsidR="00BB47E1" w:rsidRPr="00BB47E1" w:rsidRDefault="00BB47E1">
      <w:pPr>
        <w:rPr>
          <w:rFonts w:ascii="Arial" w:hAnsi="Arial" w:cs="Arial"/>
          <w:b/>
          <w:bCs/>
        </w:rPr>
      </w:pPr>
      <w:proofErr w:type="gramStart"/>
      <w:r w:rsidRPr="00BB47E1">
        <w:rPr>
          <w:rFonts w:ascii="Arial" w:hAnsi="Arial" w:cs="Arial"/>
          <w:b/>
          <w:bCs/>
        </w:rPr>
        <w:t>CODE :</w:t>
      </w:r>
      <w:proofErr w:type="gramEnd"/>
      <w:r w:rsidRPr="00BB47E1">
        <w:rPr>
          <w:rFonts w:ascii="Arial" w:hAnsi="Arial" w:cs="Arial"/>
          <w:b/>
          <w:bCs/>
        </w:rPr>
        <w:t xml:space="preserve"> -</w:t>
      </w:r>
    </w:p>
    <w:p w14:paraId="3EABFF3C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&lt;GL/</w:t>
      </w:r>
      <w:proofErr w:type="spellStart"/>
      <w:r>
        <w:rPr>
          <w:color w:val="000000"/>
          <w:sz w:val="21"/>
          <w:szCs w:val="21"/>
        </w:rPr>
        <w:t>glut.h</w:t>
      </w:r>
      <w:proofErr w:type="spellEnd"/>
      <w:r>
        <w:rPr>
          <w:color w:val="000000"/>
          <w:sz w:val="21"/>
          <w:szCs w:val="21"/>
        </w:rPr>
        <w:t>&gt;</w:t>
      </w:r>
    </w:p>
    <w:p w14:paraId="676B86EC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14:paraId="2323FBAE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367B03ED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28525A0A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54FB49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390E91" w14:textId="36FCB8FC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r w:rsidR="00405950">
        <w:rPr>
          <w:color w:val="000000"/>
          <w:sz w:val="21"/>
          <w:szCs w:val="21"/>
        </w:rPr>
        <w:t>a</w:t>
      </w:r>
      <w:proofErr w:type="gramStart"/>
      <w:r>
        <w:rPr>
          <w:color w:val="000000"/>
          <w:sz w:val="21"/>
          <w:szCs w:val="21"/>
        </w:rPr>
        <w:t>1,</w:t>
      </w:r>
      <w:r w:rsidR="00405950"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>2,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3,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1,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2,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3;</w:t>
      </w:r>
    </w:p>
    <w:p w14:paraId="0CF08BA6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2A10E9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D7778F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lineB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float x1 , float y1 , float x2 , float y2){</w:t>
      </w:r>
    </w:p>
    <w:p w14:paraId="08129CA5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101B84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glBegin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GL_LINES);</w:t>
      </w:r>
    </w:p>
    <w:p w14:paraId="7DFC6BEB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glVertex2f(x</w:t>
      </w:r>
      <w:proofErr w:type="gramStart"/>
      <w:r>
        <w:rPr>
          <w:color w:val="000000"/>
          <w:sz w:val="21"/>
          <w:szCs w:val="21"/>
        </w:rPr>
        <w:t>1,y</w:t>
      </w:r>
      <w:proofErr w:type="gramEnd"/>
      <w:r>
        <w:rPr>
          <w:color w:val="000000"/>
          <w:sz w:val="21"/>
          <w:szCs w:val="21"/>
        </w:rPr>
        <w:t>1);</w:t>
      </w:r>
    </w:p>
    <w:p w14:paraId="57C515D3" w14:textId="295FAF41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glVertex2f(x</w:t>
      </w:r>
      <w:proofErr w:type="gramStart"/>
      <w:r>
        <w:rPr>
          <w:color w:val="000000"/>
          <w:sz w:val="21"/>
          <w:szCs w:val="21"/>
        </w:rPr>
        <w:t>2,y</w:t>
      </w:r>
      <w:proofErr w:type="gramEnd"/>
      <w:r>
        <w:rPr>
          <w:color w:val="000000"/>
          <w:sz w:val="21"/>
          <w:szCs w:val="21"/>
        </w:rPr>
        <w:t>2);</w:t>
      </w:r>
    </w:p>
    <w:p w14:paraId="3EE3187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292D8A42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31DCC55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34C839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F20966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triangle( int</w:t>
      </w:r>
      <w:proofErr w:type="gramEnd"/>
      <w:r>
        <w:rPr>
          <w:color w:val="000000"/>
          <w:sz w:val="21"/>
          <w:szCs w:val="21"/>
        </w:rPr>
        <w:t xml:space="preserve"> x1 , int y1, int x2 , int y2 , int x3 , int y3){</w:t>
      </w:r>
    </w:p>
    <w:p w14:paraId="385F6DF7" w14:textId="46631BCC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lineB</w:t>
      </w:r>
      <w:proofErr w:type="spellEnd"/>
      <w:r>
        <w:rPr>
          <w:color w:val="000000"/>
          <w:sz w:val="21"/>
          <w:szCs w:val="21"/>
        </w:rPr>
        <w:t>(x</w:t>
      </w:r>
      <w:proofErr w:type="gramStart"/>
      <w:r>
        <w:rPr>
          <w:color w:val="000000"/>
          <w:sz w:val="21"/>
          <w:szCs w:val="21"/>
        </w:rPr>
        <w:t>1,y</w:t>
      </w:r>
      <w:proofErr w:type="gramEnd"/>
      <w:r>
        <w:rPr>
          <w:color w:val="000000"/>
          <w:sz w:val="21"/>
          <w:szCs w:val="21"/>
        </w:rPr>
        <w:t>1,x2,y2);</w:t>
      </w:r>
    </w:p>
    <w:p w14:paraId="400A6363" w14:textId="0B869DDF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lineB</w:t>
      </w:r>
      <w:proofErr w:type="spellEnd"/>
      <w:r>
        <w:rPr>
          <w:color w:val="000000"/>
          <w:sz w:val="21"/>
          <w:szCs w:val="21"/>
        </w:rPr>
        <w:t>(x</w:t>
      </w:r>
      <w:proofErr w:type="gramStart"/>
      <w:r>
        <w:rPr>
          <w:color w:val="000000"/>
          <w:sz w:val="21"/>
          <w:szCs w:val="21"/>
        </w:rPr>
        <w:t>2,y</w:t>
      </w:r>
      <w:proofErr w:type="gramEnd"/>
      <w:r>
        <w:rPr>
          <w:color w:val="000000"/>
          <w:sz w:val="21"/>
          <w:szCs w:val="21"/>
        </w:rPr>
        <w:t>2,x3,y3);</w:t>
      </w:r>
    </w:p>
    <w:p w14:paraId="6993B1D1" w14:textId="632E4C41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lineB</w:t>
      </w:r>
      <w:proofErr w:type="spellEnd"/>
      <w:r>
        <w:rPr>
          <w:color w:val="000000"/>
          <w:sz w:val="21"/>
          <w:szCs w:val="21"/>
        </w:rPr>
        <w:t>(x</w:t>
      </w:r>
      <w:proofErr w:type="gramStart"/>
      <w:r>
        <w:rPr>
          <w:color w:val="000000"/>
          <w:sz w:val="21"/>
          <w:szCs w:val="21"/>
        </w:rPr>
        <w:t>1,y</w:t>
      </w:r>
      <w:proofErr w:type="gramEnd"/>
      <w:r>
        <w:rPr>
          <w:color w:val="000000"/>
          <w:sz w:val="21"/>
          <w:szCs w:val="21"/>
        </w:rPr>
        <w:t>1,x3,y3);</w:t>
      </w:r>
    </w:p>
    <w:p w14:paraId="62198B7F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09688C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FC7B6E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0B6091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86BA0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9A7055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displayMe</w:t>
      </w:r>
      <w:proofErr w:type="spellEnd"/>
      <w:r>
        <w:rPr>
          <w:color w:val="000000"/>
          <w:sz w:val="21"/>
          <w:szCs w:val="21"/>
        </w:rPr>
        <w:t>(void)</w:t>
      </w:r>
    </w:p>
    <w:p w14:paraId="20D46105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E9AC520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glClear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GL_COLOR_BUFFER_BIT);</w:t>
      </w:r>
    </w:p>
    <w:p w14:paraId="62891AF7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glBegin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GL_LINES);</w:t>
      </w:r>
    </w:p>
    <w:p w14:paraId="40DC545D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glColor3</w:t>
      </w:r>
      <w:proofErr w:type="gramStart"/>
      <w:r>
        <w:rPr>
          <w:color w:val="000000"/>
          <w:sz w:val="21"/>
          <w:szCs w:val="21"/>
        </w:rPr>
        <w:t>f(</w:t>
      </w:r>
      <w:proofErr w:type="gramEnd"/>
      <w:r>
        <w:rPr>
          <w:color w:val="000000"/>
          <w:sz w:val="21"/>
          <w:szCs w:val="21"/>
        </w:rPr>
        <w:t>0,0,1);</w:t>
      </w:r>
    </w:p>
    <w:p w14:paraId="5F9D5D6F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33164983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glRotatef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45, 0, 0, 1);</w:t>
      </w:r>
    </w:p>
    <w:p w14:paraId="790EE66D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AADA82" w14:textId="7CA9BF3B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triangle(</w:t>
      </w:r>
      <w:r w:rsidR="00405950">
        <w:rPr>
          <w:color w:val="000000"/>
          <w:sz w:val="21"/>
          <w:szCs w:val="21"/>
        </w:rPr>
        <w:t>a</w:t>
      </w:r>
      <w:proofErr w:type="gramStart"/>
      <w:r>
        <w:rPr>
          <w:color w:val="000000"/>
          <w:sz w:val="21"/>
          <w:szCs w:val="21"/>
        </w:rPr>
        <w:t>1,</w:t>
      </w:r>
      <w:r w:rsidR="00405950">
        <w:rPr>
          <w:color w:val="000000"/>
          <w:sz w:val="21"/>
          <w:szCs w:val="21"/>
        </w:rPr>
        <w:t>b</w:t>
      </w:r>
      <w:proofErr w:type="gramEnd"/>
      <w:r>
        <w:rPr>
          <w:color w:val="000000"/>
          <w:sz w:val="21"/>
          <w:szCs w:val="21"/>
        </w:rPr>
        <w:t>1,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2,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2,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3,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3);</w:t>
      </w:r>
    </w:p>
    <w:p w14:paraId="748D914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0A5742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C2678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glFlush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0E098254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DD9886A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53115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14:paraId="36CC1CDB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glClearColor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0,0,0,1);</w:t>
      </w:r>
    </w:p>
    <w:p w14:paraId="4F7BBB86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glMatrixMode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GL_PROJECTION);</w:t>
      </w:r>
    </w:p>
    <w:p w14:paraId="58D5E5D6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glLoadIdentity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20DF1AA3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gluOrtho2</w:t>
      </w:r>
      <w:proofErr w:type="gramStart"/>
      <w:r>
        <w:rPr>
          <w:color w:val="000000"/>
          <w:sz w:val="21"/>
          <w:szCs w:val="21"/>
        </w:rPr>
        <w:t>D(</w:t>
      </w:r>
      <w:proofErr w:type="gramEnd"/>
      <w:r>
        <w:rPr>
          <w:color w:val="000000"/>
          <w:sz w:val="21"/>
          <w:szCs w:val="21"/>
        </w:rPr>
        <w:t>0,500,0,500);</w:t>
      </w:r>
    </w:p>
    <w:p w14:paraId="2A0D952A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6203DB4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EC0D3C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C4B7BF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, char**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)</w:t>
      </w:r>
    </w:p>
    <w:p w14:paraId="0CCA0B75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E263EA7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5C3E5A84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 of x1 : ");</w:t>
      </w:r>
    </w:p>
    <w:p w14:paraId="5F236F97" w14:textId="644850F6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1);</w:t>
      </w:r>
    </w:p>
    <w:p w14:paraId="6D7CD470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 of y1 : ");</w:t>
      </w:r>
    </w:p>
    <w:p w14:paraId="68EEABB2" w14:textId="2E1F22AD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1);</w:t>
      </w:r>
    </w:p>
    <w:p w14:paraId="273DB1CB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 of x2 : ");</w:t>
      </w:r>
    </w:p>
    <w:p w14:paraId="04DA8254" w14:textId="481EC94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2);</w:t>
      </w:r>
    </w:p>
    <w:p w14:paraId="4DC6923A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 of y2 : ");</w:t>
      </w:r>
    </w:p>
    <w:p w14:paraId="55E4A05F" w14:textId="3EC6E9CD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2);</w:t>
      </w:r>
    </w:p>
    <w:p w14:paraId="3EE94C88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 of x3 : ");</w:t>
      </w:r>
    </w:p>
    <w:p w14:paraId="1729C617" w14:textId="6EA7F444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3);</w:t>
      </w:r>
    </w:p>
    <w:p w14:paraId="38A11B2D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 of y3 : ");</w:t>
      </w:r>
    </w:p>
    <w:p w14:paraId="179C5761" w14:textId="4BE4D1E5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3);</w:t>
      </w:r>
    </w:p>
    <w:p w14:paraId="63D0E965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96BAA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82A4C2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scale = 10; </w:t>
      </w:r>
    </w:p>
    <w:p w14:paraId="5BF75A07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45972F" w14:textId="49102DD0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1 =</w:t>
      </w:r>
      <w:r w:rsidR="00405950">
        <w:rPr>
          <w:color w:val="000000"/>
          <w:sz w:val="21"/>
          <w:szCs w:val="21"/>
        </w:rPr>
        <w:t xml:space="preserve"> a</w:t>
      </w:r>
      <w:r>
        <w:rPr>
          <w:color w:val="000000"/>
          <w:sz w:val="21"/>
          <w:szCs w:val="21"/>
        </w:rPr>
        <w:t>1;</w:t>
      </w:r>
    </w:p>
    <w:p w14:paraId="77C5BB57" w14:textId="0F149F15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 xml:space="preserve">1 = 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1+scale;</w:t>
      </w:r>
    </w:p>
    <w:p w14:paraId="77B0ED91" w14:textId="40BC8D8C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2 = 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2-scale;</w:t>
      </w:r>
    </w:p>
    <w:p w14:paraId="5996C258" w14:textId="0CDB0311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 xml:space="preserve">2 = 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2-scale;</w:t>
      </w:r>
    </w:p>
    <w:p w14:paraId="07AA8EC0" w14:textId="5A8B60DC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3 = </w:t>
      </w:r>
      <w:r w:rsidR="00405950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3+scale;</w:t>
      </w:r>
    </w:p>
    <w:p w14:paraId="35331AFE" w14:textId="64E3666B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 xml:space="preserve">3 = </w:t>
      </w:r>
      <w:r w:rsidR="00405950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3-scale;</w:t>
      </w:r>
    </w:p>
    <w:p w14:paraId="049F4171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9E443F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08280F" w14:textId="643E7C25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16F58DE2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glutInit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);</w:t>
      </w:r>
    </w:p>
    <w:p w14:paraId="6550E70C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glutInitDisplayMode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GLUT_SINGLE|GLUT_RGB);</w:t>
      </w:r>
    </w:p>
    <w:p w14:paraId="6BBCB04B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glutInitWindowPosition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0,0);</w:t>
      </w:r>
    </w:p>
    <w:p w14:paraId="40C40D87" w14:textId="44EE936A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glutInitWindowSize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 w:rsidR="00405950">
        <w:rPr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>00,</w:t>
      </w:r>
      <w:r w:rsidR="00405950">
        <w:rPr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>00);</w:t>
      </w:r>
    </w:p>
    <w:p w14:paraId="3C47DD9E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glutCreateWindow</w:t>
      </w:r>
      <w:proofErr w:type="spellEnd"/>
      <w:r>
        <w:rPr>
          <w:color w:val="000000"/>
          <w:sz w:val="21"/>
          <w:szCs w:val="21"/>
        </w:rPr>
        <w:t>("Abhishek");</w:t>
      </w:r>
    </w:p>
    <w:p w14:paraId="2C0DCD9E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2895EA5C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glutDisplayFunc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displayMe</w:t>
      </w:r>
      <w:proofErr w:type="spellEnd"/>
      <w:r>
        <w:rPr>
          <w:color w:val="000000"/>
          <w:sz w:val="21"/>
          <w:szCs w:val="21"/>
        </w:rPr>
        <w:t>);</w:t>
      </w:r>
    </w:p>
    <w:p w14:paraId="1A4C9B99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glutMainLoop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07F9FDB3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return 0;</w:t>
      </w:r>
    </w:p>
    <w:p w14:paraId="1C866996" w14:textId="77777777" w:rsidR="00BB47E1" w:rsidRDefault="00BB47E1" w:rsidP="00BB4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2933E60" w14:textId="4C2D818A" w:rsidR="00BB47E1" w:rsidRDefault="00BB47E1"/>
    <w:p w14:paraId="5D98AE01" w14:textId="70E22BB1" w:rsidR="00405950" w:rsidRPr="00405950" w:rsidRDefault="00405950">
      <w:pPr>
        <w:rPr>
          <w:rFonts w:ascii="Arial" w:hAnsi="Arial" w:cs="Arial"/>
          <w:b/>
          <w:bCs/>
        </w:rPr>
      </w:pPr>
    </w:p>
    <w:sectPr w:rsidR="00405950" w:rsidRPr="0040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E1"/>
    <w:rsid w:val="00405950"/>
    <w:rsid w:val="005C437B"/>
    <w:rsid w:val="00975ACE"/>
    <w:rsid w:val="00BB47E1"/>
    <w:rsid w:val="00F3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80D7"/>
  <w15:chartTrackingRefBased/>
  <w15:docId w15:val="{5EA165D2-2269-437D-8683-B18F05C2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7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2020-09-22T10:18:00Z</dcterms:created>
  <dcterms:modified xsi:type="dcterms:W3CDTF">2020-09-22T10:41:00Z</dcterms:modified>
</cp:coreProperties>
</file>